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tblpY="1"/>
        <w:tblOverlap w:val="never"/>
        <w:tblW w:w="4999" w:type="pct"/>
        <w:tblLayout w:type="fixed"/>
        <w:tblCellMar>
          <w:left w:w="115" w:type="dxa"/>
          <w:right w:w="115" w:type="dxa"/>
        </w:tblCellMar>
        <w:tblLook w:val="0600" w:firstRow="0" w:lastRow="0" w:firstColumn="0" w:lastColumn="0" w:noHBand="1" w:noVBand="1"/>
      </w:tblPr>
      <w:tblGrid>
        <w:gridCol w:w="2410"/>
        <w:gridCol w:w="5245"/>
        <w:gridCol w:w="2809"/>
      </w:tblGrid>
      <w:tr w:rsidR="00CB3692" w:rsidRPr="000F0A26" w14:paraId="4A262DCE" w14:textId="77777777" w:rsidTr="003055D5">
        <w:trPr>
          <w:trHeight w:val="714"/>
        </w:trPr>
        <w:tc>
          <w:tcPr>
            <w:tcW w:w="10464" w:type="dxa"/>
            <w:gridSpan w:val="3"/>
            <w:shd w:val="clear" w:color="auto" w:fill="F2F2F2" w:themeFill="background1" w:themeFillShade="F2"/>
            <w:vAlign w:val="center"/>
          </w:tcPr>
          <w:p w14:paraId="4528D2A7" w14:textId="3A02AD26" w:rsidR="00CB3692" w:rsidRPr="00930748" w:rsidRDefault="007B0600" w:rsidP="003E5DB5">
            <w:pPr>
              <w:pStyle w:val="Title"/>
              <w:rPr>
                <w:rFonts w:ascii="tiI" w:hAnsi="tiI"/>
                <w:sz w:val="44"/>
                <w:szCs w:val="44"/>
                <w:rPrChange w:id="0" w:author="Le Thi Oanh" w:date="2025-11-04T17:11:00Z">
                  <w:rPr>
                    <w:sz w:val="44"/>
                    <w:szCs w:val="44"/>
                  </w:rPr>
                </w:rPrChange>
              </w:rPr>
            </w:pPr>
            <w:bookmarkStart w:id="1" w:name="_Hlk94175665"/>
            <w:bookmarkEnd w:id="1"/>
            <w:del w:id="2" w:author="Le Thi Oanh" w:date="2025-11-04T17:06:00Z">
              <w:r w:rsidRPr="00930748" w:rsidDel="004C2206">
                <w:rPr>
                  <w:rFonts w:ascii="tiI" w:hAnsi="tiI" w:hint="eastAsia"/>
                  <w:sz w:val="44"/>
                  <w:szCs w:val="44"/>
                  <w:rPrChange w:id="3" w:author="Le Thi Oanh" w:date="2025-11-04T17:11:00Z">
                    <w:rPr>
                      <w:rFonts w:hint="eastAsia"/>
                      <w:sz w:val="44"/>
                      <w:szCs w:val="44"/>
                    </w:rPr>
                  </w:rPrChange>
                </w:rPr>
                <w:delText>ユー・エム・シー・エレクトロニクス株式会社</w:delText>
              </w:r>
            </w:del>
            <w:ins w:id="4" w:author="Le Thi Oanh" w:date="2025-11-04T17:06:00Z">
              <w:r w:rsidR="004C2206" w:rsidRPr="00930748">
                <w:rPr>
                  <w:rFonts w:ascii="tiI" w:hAnsi="tiI"/>
                  <w:sz w:val="44"/>
                  <w:szCs w:val="44"/>
                  <w:rPrChange w:id="5" w:author="Le Thi Oanh" w:date="2025-11-04T17:11:00Z">
                    <w:rPr>
                      <w:sz w:val="44"/>
                      <w:szCs w:val="44"/>
                    </w:rPr>
                  </w:rPrChange>
                </w:rPr>
                <w:t>UMC ELECTRONICS CO., LTD.</w:t>
              </w:r>
            </w:ins>
          </w:p>
        </w:tc>
      </w:tr>
      <w:tr w:rsidR="00F90C48" w:rsidRPr="000F0A26" w14:paraId="61D8473D" w14:textId="77777777" w:rsidTr="008E120C">
        <w:trPr>
          <w:trHeight w:val="2398"/>
        </w:trPr>
        <w:tc>
          <w:tcPr>
            <w:tcW w:w="2410" w:type="dxa"/>
            <w:shd w:val="clear" w:color="auto" w:fill="F2F2F2" w:themeFill="background1" w:themeFillShade="F2"/>
            <w:tcMar>
              <w:top w:w="144" w:type="dxa"/>
              <w:left w:w="0" w:type="dxa"/>
              <w:bottom w:w="144" w:type="dxa"/>
            </w:tcMar>
          </w:tcPr>
          <w:p w14:paraId="35B80936" w14:textId="2417BBCE" w:rsidR="00C9488C" w:rsidRDefault="00C9488C" w:rsidP="003E5DB5">
            <w:pPr>
              <w:jc w:val="center"/>
            </w:pPr>
          </w:p>
          <w:p w14:paraId="5E29B6E1" w14:textId="77777777" w:rsidR="00C9488C" w:rsidRDefault="00C9488C" w:rsidP="003E5DB5">
            <w:pPr>
              <w:jc w:val="center"/>
            </w:pPr>
          </w:p>
          <w:p w14:paraId="1F41740F" w14:textId="7D9C2287" w:rsidR="00CB3692" w:rsidRDefault="00C9488C" w:rsidP="003E5DB5">
            <w:pPr>
              <w:jc w:val="center"/>
            </w:pPr>
            <w:r w:rsidRPr="000F0A26">
              <w:rPr>
                <w:rFonts w:hint="eastAsia"/>
                <w:noProof/>
              </w:rPr>
              <mc:AlternateContent>
                <mc:Choice Requires="wps">
                  <w:drawing>
                    <wp:inline distT="0" distB="0" distL="0" distR="0" wp14:anchorId="69E5982A" wp14:editId="280B7EAB">
                      <wp:extent cx="2269160" cy="132550"/>
                      <wp:effectExtent l="0" t="0" r="0" b="1270"/>
                      <wp:docPr id="1" name="四角形: 角を丸くする 1">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2269160" cy="132550"/>
                              </a:xfrm>
                              <a:prstGeom prst="roundRect">
                                <a:avLst>
                                  <a:gd name="adj" fmla="val 2858"/>
                                </a:avLst>
                              </a:prstGeom>
                              <a:pattFill prst="dkDnDiag">
                                <a:fgClr>
                                  <a:schemeClr val="accent1"/>
                                </a:fgClr>
                                <a:bgClr>
                                  <a:schemeClr val="bg1"/>
                                </a:bgClr>
                              </a:pattFill>
                              <a:ln w="3175">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FB1A88E" w14:textId="77777777" w:rsidR="005A2232" w:rsidRDefault="005A2232" w:rsidP="00C9488C">
                                  <w:pPr>
                                    <w:jc w:val="center"/>
                                  </w:pPr>
                                </w:p>
                              </w:txbxContent>
                            </wps:txbx>
                            <wps:bodyPr rtlCol="0" anchor="ctr"/>
                          </wps:wsp>
                        </a:graphicData>
                      </a:graphic>
                    </wp:inline>
                  </w:drawing>
                </mc:Choice>
                <mc:Fallback>
                  <w:pict>
                    <v:roundrect w14:anchorId="69E5982A" id="四角形: 角を丸くする 1" o:spid="_x0000_s1026" style="width:178.65pt;height:10.45pt;visibility:visible;mso-wrap-style:square;mso-left-percent:-10001;mso-top-percent:-10001;mso-position-horizontal:absolute;mso-position-horizontal-relative:char;mso-position-vertical:absolute;mso-position-vertical-relative:line;mso-left-percent:-10001;mso-top-percent:-10001;v-text-anchor:middle" arcsize="18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KFoAIAAFsFAAAOAAAAZHJzL2Uyb0RvYy54bWysVMtuEzEU3SPxD5b3yWQmj06iTqomoWwQ&#10;VC18gOPxPMBjj2w3DyEW7ZYFUneoOzb8Qjd8TajEZ3DtcaYIWhaIWXj8uPfcc8+99uHRpuJoxZQu&#10;pUhw2O1hxASVaSnyBL95fdKJMdKGiJRwKViCt0zjo+nTJ4fresIiWUieMoUAROjJuk5wYUw9CQJN&#10;C1YR3ZU1E3CYSVURA0uVB6kia0CveBD1eqNgLVVaK0mZ1rC7aA7x1OFnGaPmVZZpZhBPMHAzblRu&#10;XNoxmB6SSa5IXZTU0yD/wKIipYCgLdSCGIIuVPkHVFVSJbXMTJfKKpBZVlLmcoBswt5v2ZwXpGYu&#10;FxBH161M+v/B0perU4XKFGqHkSAVlOju5ubH1+u7b18mCP67q+vvt7e7y0+7y8+7q48odGmyjXmh&#10;jU0YZk2i7+dh3F8cnIw6s8E47gz6s35nPIhnnfAgimfD6Ph49GzwwQoeOC/nH6xrPXEcbMXc9Lw+&#10;VWBkVxqmNsYmU5X9g1xo42q3bWtn41PYjKLROBxBiSmchf1oOHTFhVh771pp85zJCtlJgpW8EOkZ&#10;NIhLiKx8PnnqZSDpW4yyikM7rAhHUTyMPXlvC9B7SEuuJsaclJx7+PTdQixKkjv0LJ9zl4nrawYL&#10;BJgJJpQyYUKP21otHzFf5ntTb2Ep+LCWAhdoneB+eDB0UYW0fFyHW6ILoosmrJa8TH1QLqAg92K7&#10;mdly1uCdsQyaw8rrEB+hb211QVLWwA978Hn41sOVnQsAtNYZEGuxm5ZqLR+UprG3rszd6ta59zdi&#10;vtn2Hi6yFKZ1rkoh1UMA/L4ojf1epEYaq5LZLDe+T5cy3cItUobPZfPOEEELCc8MNcoJYR3gBjsR&#10;/Gtjn4hf1y7C/Zs4/QkAAP//AwBQSwMEFAAGAAgAAAAhAPvOxDveAAAABAEAAA8AAABkcnMvZG93&#10;bnJldi54bWxMj81OwzAQhO9IvIO1SFxQa7dVC4Q4FSBxAPVCfw7ctvGSRNjrELtN4OlruMBlpdGM&#10;Zr7Nl4Oz4khdaDxrmIwVCOLSm4YrDdvN0+gGRIjIBq1n0vBFAZbF+VmOmfE9v9JxHSuRSjhkqKGO&#10;sc2kDGVNDsPYt8TJe/edw5hkV0nTYZ/KnZVTpRbSYcNpocaWHmsqP9YHp8G+hb5cfT6vNjWqycPV&#10;7uV7O19ofXkx3N+BiDTEvzD84Cd0KBLT3h/YBGE1pEfi703ebH49A7HXMFW3IItc/ocvTgAAAP//&#10;AwBQSwECLQAUAAYACAAAACEAtoM4kv4AAADhAQAAEwAAAAAAAAAAAAAAAAAAAAAAW0NvbnRlbnRf&#10;VHlwZXNdLnhtbFBLAQItABQABgAIAAAAIQA4/SH/1gAAAJQBAAALAAAAAAAAAAAAAAAAAC8BAABf&#10;cmVscy8ucmVsc1BLAQItABQABgAIAAAAIQAboxKFoAIAAFsFAAAOAAAAAAAAAAAAAAAAAC4CAABk&#10;cnMvZTJvRG9jLnhtbFBLAQItABQABgAIAAAAIQD7zsQ73gAAAAQBAAAPAAAAAAAAAAAAAAAAAPoE&#10;AABkcnMvZG93bnJldi54bWxQSwUGAAAAAAQABADzAAAABQYAAAAA&#10;" fillcolor="#0a249b [3204]" stroked="f" strokeweight=".25pt">
                      <v:fill r:id="rId12" o:title="" color2="white [3212]" type="pattern"/>
                      <v:stroke joinstyle="miter"/>
                      <v:textbox>
                        <w:txbxContent>
                          <w:p w14:paraId="1FB1A88E" w14:textId="77777777" w:rsidR="005A2232" w:rsidRDefault="005A2232" w:rsidP="00C9488C">
                            <w:pPr>
                              <w:jc w:val="center"/>
                            </w:pPr>
                          </w:p>
                        </w:txbxContent>
                      </v:textbox>
                      <w10:anchorlock/>
                    </v:roundrect>
                  </w:pict>
                </mc:Fallback>
              </mc:AlternateContent>
            </w:r>
          </w:p>
          <w:p w14:paraId="6C6396F6" w14:textId="77777777" w:rsidR="00C9488C" w:rsidRDefault="00C9488C" w:rsidP="003E5DB5">
            <w:pPr>
              <w:jc w:val="center"/>
            </w:pPr>
          </w:p>
          <w:p w14:paraId="60D515DC" w14:textId="46D67853" w:rsidR="00C9488C" w:rsidRPr="00C9488C" w:rsidRDefault="00C9488C" w:rsidP="003E5DB5">
            <w:pPr>
              <w:jc w:val="center"/>
            </w:pPr>
          </w:p>
        </w:tc>
        <w:tc>
          <w:tcPr>
            <w:tcW w:w="5245" w:type="dxa"/>
            <w:shd w:val="clear" w:color="auto" w:fill="F2F2F2" w:themeFill="background1" w:themeFillShade="F2"/>
            <w:tcMar>
              <w:top w:w="144" w:type="dxa"/>
              <w:bottom w:w="144" w:type="dxa"/>
            </w:tcMar>
            <w:vAlign w:val="center"/>
          </w:tcPr>
          <w:p w14:paraId="70461A21" w14:textId="3B78F090" w:rsidR="009F7A27" w:rsidRPr="0051001E" w:rsidRDefault="00DA3E42">
            <w:pPr>
              <w:pStyle w:val="Subtitle"/>
              <w:spacing w:line="240" w:lineRule="auto"/>
              <w:rPr>
                <w:color w:val="3C5CF2" w:themeColor="accent1" w:themeTint="99"/>
                <w:sz w:val="180"/>
                <w:szCs w:val="72"/>
                <w:rPrChange w:id="6" w:author="Le Thi Oanh" w:date="2025-11-04T17:25:00Z">
                  <w:rPr>
                    <w:color w:val="3C5CF2" w:themeColor="accent1" w:themeTint="99"/>
                    <w:sz w:val="72"/>
                    <w:szCs w:val="72"/>
                  </w:rPr>
                </w:rPrChange>
              </w:rPr>
              <w:pPrChange w:id="7" w:author="Le Thi Oanh" w:date="2025-11-04T17:10:00Z">
                <w:pPr>
                  <w:pStyle w:val="Subtitle"/>
                  <w:framePr w:hSpace="142" w:wrap="around" w:vAnchor="text" w:hAnchor="text" w:y="1"/>
                  <w:suppressOverlap/>
                </w:pPr>
              </w:pPrChange>
            </w:pPr>
            <w:sdt>
              <w:sdtPr>
                <w:rPr>
                  <w:rFonts w:ascii="Times New Roman" w:hAnsi="Times New Roman" w:cs="Times New Roman"/>
                  <w:color w:val="3C5CF2" w:themeColor="accent1" w:themeTint="99"/>
                  <w:sz w:val="44"/>
                  <w:szCs w:val="72"/>
                </w:rPr>
                <w:alias w:val="タイトル​​"/>
                <w:tag w:val=""/>
                <w:id w:val="1485432090"/>
                <w:placeholder>
                  <w:docPart w:val="A0C9F7FC264F402B80B48C60C1062438"/>
                </w:placeholder>
                <w:dataBinding w:prefixMappings="xmlns:ns0='http://schemas.microsoft.com/office/2006/coverPageProps' " w:xpath="/ns0:CoverPageProperties[1]/ns0:Abstract[1]" w:storeItemID="{55AF091B-3C7A-41E3-B477-F2FDAA23CFDA}"/>
                <w15:appearance w15:val="hidden"/>
                <w:text/>
              </w:sdtPr>
              <w:sdtContent>
                <w:del w:id="8" w:author="Le Thi Oanh" w:date="2025-11-04T17:08:00Z">
                  <w:r w:rsidR="004C2206" w:rsidRPr="0051001E" w:rsidDel="004C2206">
                    <w:rPr>
                      <w:rFonts w:ascii="Times New Roman" w:hAnsi="Times New Roman" w:cs="Times New Roman" w:hint="eastAsia"/>
                      <w:color w:val="3C5CF2" w:themeColor="accent1" w:themeTint="99"/>
                      <w:sz w:val="44"/>
                      <w:szCs w:val="72"/>
                      <w:rPrChange w:id="9" w:author="Le Thi Oanh" w:date="2025-11-04T17:25:00Z">
                        <w:rPr>
                          <w:rFonts w:hint="eastAsia"/>
                          <w:color w:val="3C5CF2" w:themeColor="accent1" w:themeTint="99"/>
                          <w:sz w:val="72"/>
                          <w:szCs w:val="72"/>
                        </w:rPr>
                      </w:rPrChange>
                    </w:rPr>
                    <w:delText>コンプライアンス通信</w:delText>
                  </w:r>
                </w:del>
                <w:ins w:id="10" w:author="Le Thi Oanh" w:date="2025-11-04T17:26:00Z">
                  <w:r w:rsidR="0051001E">
                    <w:rPr>
                      <w:rFonts w:ascii="Times New Roman" w:hAnsi="Times New Roman" w:cs="Times New Roman"/>
                      <w:color w:val="3C5CF2" w:themeColor="accent1" w:themeTint="99"/>
                      <w:sz w:val="44"/>
                      <w:szCs w:val="72"/>
                    </w:rPr>
                    <w:t>bản tin tuân thủ</w:t>
                  </w:r>
                </w:ins>
              </w:sdtContent>
            </w:sdt>
          </w:p>
          <w:p w14:paraId="4C65690F" w14:textId="3D9CBCB5" w:rsidR="006A57DD" w:rsidRPr="00930748" w:rsidRDefault="007B0600" w:rsidP="003E5DB5">
            <w:pPr>
              <w:pStyle w:val="a0"/>
              <w:jc w:val="center"/>
              <w:rPr>
                <w:rFonts w:ascii="Times New Roman" w:hAnsi="Times New Roman"/>
                <w:sz w:val="32"/>
                <w:szCs w:val="32"/>
                <w:lang w:val="es-MX"/>
                <w:rPrChange w:id="11" w:author="Le Thi Oanh" w:date="2025-11-04T17:12:00Z">
                  <w:rPr>
                    <w:sz w:val="32"/>
                    <w:szCs w:val="32"/>
                    <w:lang w:val="es-MX"/>
                  </w:rPr>
                </w:rPrChange>
              </w:rPr>
            </w:pPr>
            <w:r w:rsidRPr="00930748">
              <w:rPr>
                <w:rFonts w:ascii="Times New Roman" w:hAnsi="Times New Roman"/>
                <w:sz w:val="24"/>
                <w:szCs w:val="32"/>
                <w:lang w:val="es-MX"/>
                <w:rPrChange w:id="12" w:author="Le Thi Oanh" w:date="2025-11-04T17:12:00Z">
                  <w:rPr>
                    <w:sz w:val="24"/>
                    <w:szCs w:val="32"/>
                    <w:lang w:val="es-MX"/>
                  </w:rPr>
                </w:rPrChange>
              </w:rPr>
              <w:t>No.</w:t>
            </w:r>
            <w:sdt>
              <w:sdtPr>
                <w:rPr>
                  <w:rFonts w:ascii="Times New Roman" w:hAnsi="Times New Roman"/>
                  <w:sz w:val="24"/>
                  <w:szCs w:val="32"/>
                  <w:lang w:val="es-MX"/>
                </w:rPr>
                <w:alias w:val="発行日と日付"/>
                <w:tag w:val=""/>
                <w:id w:val="1873802889"/>
                <w:placeholder>
                  <w:docPart w:val="E6C5FFF0149E49B4A11FAF9F7EF09653"/>
                </w:placeholder>
                <w:dataBinding w:prefixMappings="xmlns:ns0='http://purl.org/dc/elements/1.1/' xmlns:ns1='http://schemas.openxmlformats.org/package/2006/metadata/core-properties' " w:xpath="/ns1:coreProperties[1]/ns1:category[1]" w:storeItemID="{6C3C8BC8-F283-45AE-878A-BAB7291924A1}"/>
                <w15:appearance w15:val="hidden"/>
                <w:text/>
              </w:sdtPr>
              <w:sdtContent>
                <w:del w:id="13" w:author="Le Thi Oanh" w:date="2025-11-04T17:12:00Z">
                  <w:r w:rsidR="00930748" w:rsidRPr="00930748" w:rsidDel="00930748">
                    <w:rPr>
                      <w:rFonts w:ascii="Times New Roman" w:hAnsi="Times New Roman"/>
                      <w:sz w:val="24"/>
                      <w:szCs w:val="32"/>
                      <w:lang w:val="es-MX"/>
                      <w:rPrChange w:id="14" w:author="Le Thi Oanh" w:date="2025-11-04T17:12:00Z">
                        <w:rPr>
                          <w:sz w:val="24"/>
                          <w:szCs w:val="32"/>
                          <w:lang w:val="es-MX"/>
                        </w:rPr>
                      </w:rPrChange>
                    </w:rPr>
                    <w:delText>CP25-036   2025</w:delText>
                  </w:r>
                  <w:r w:rsidR="00930748" w:rsidRPr="00930748" w:rsidDel="00930748">
                    <w:rPr>
                      <w:rFonts w:ascii="Times New Roman" w:hAnsi="Times New Roman" w:hint="eastAsia"/>
                      <w:sz w:val="24"/>
                      <w:szCs w:val="32"/>
                      <w:lang w:val="es-MX"/>
                      <w:rPrChange w:id="15" w:author="Le Thi Oanh" w:date="2025-11-04T17:12:00Z">
                        <w:rPr>
                          <w:rFonts w:hint="eastAsia"/>
                          <w:sz w:val="24"/>
                          <w:szCs w:val="32"/>
                          <w:lang w:val="es-MX"/>
                        </w:rPr>
                      </w:rPrChange>
                    </w:rPr>
                    <w:delText>年</w:delText>
                  </w:r>
                  <w:r w:rsidR="00930748" w:rsidRPr="00930748" w:rsidDel="00930748">
                    <w:rPr>
                      <w:rFonts w:ascii="Times New Roman" w:hAnsi="Times New Roman"/>
                      <w:sz w:val="24"/>
                      <w:szCs w:val="32"/>
                      <w:lang w:val="es-MX"/>
                      <w:rPrChange w:id="16" w:author="Le Thi Oanh" w:date="2025-11-04T17:12:00Z">
                        <w:rPr>
                          <w:sz w:val="24"/>
                          <w:szCs w:val="32"/>
                          <w:lang w:val="es-MX"/>
                        </w:rPr>
                      </w:rPrChange>
                    </w:rPr>
                    <w:delText>10</w:delText>
                  </w:r>
                  <w:r w:rsidR="00930748" w:rsidRPr="00930748" w:rsidDel="00930748">
                    <w:rPr>
                      <w:rFonts w:ascii="Times New Roman" w:hAnsi="Times New Roman" w:hint="eastAsia"/>
                      <w:sz w:val="24"/>
                      <w:szCs w:val="32"/>
                      <w:lang w:val="es-MX"/>
                      <w:rPrChange w:id="17" w:author="Le Thi Oanh" w:date="2025-11-04T17:12:00Z">
                        <w:rPr>
                          <w:rFonts w:hint="eastAsia"/>
                          <w:sz w:val="24"/>
                          <w:szCs w:val="32"/>
                          <w:lang w:val="es-MX"/>
                        </w:rPr>
                      </w:rPrChange>
                    </w:rPr>
                    <w:delText>月</w:delText>
                  </w:r>
                  <w:r w:rsidR="00930748" w:rsidRPr="00930748" w:rsidDel="00930748">
                    <w:rPr>
                      <w:rFonts w:ascii="Times New Roman" w:hAnsi="Times New Roman"/>
                      <w:sz w:val="24"/>
                      <w:szCs w:val="32"/>
                      <w:lang w:val="es-MX"/>
                      <w:rPrChange w:id="18" w:author="Le Thi Oanh" w:date="2025-11-04T17:12:00Z">
                        <w:rPr>
                          <w:sz w:val="24"/>
                          <w:szCs w:val="32"/>
                          <w:lang w:val="es-MX"/>
                        </w:rPr>
                      </w:rPrChange>
                    </w:rPr>
                    <w:delText>31</w:delText>
                  </w:r>
                  <w:r w:rsidR="00930748" w:rsidRPr="00930748" w:rsidDel="00930748">
                    <w:rPr>
                      <w:rFonts w:ascii="Times New Roman" w:hAnsi="Times New Roman" w:hint="eastAsia"/>
                      <w:sz w:val="24"/>
                      <w:szCs w:val="32"/>
                      <w:lang w:val="es-MX"/>
                      <w:rPrChange w:id="19" w:author="Le Thi Oanh" w:date="2025-11-04T17:12:00Z">
                        <w:rPr>
                          <w:rFonts w:hint="eastAsia"/>
                          <w:sz w:val="24"/>
                          <w:szCs w:val="32"/>
                          <w:lang w:val="es-MX"/>
                        </w:rPr>
                      </w:rPrChange>
                    </w:rPr>
                    <w:delText>日発行</w:delText>
                  </w:r>
                </w:del>
                <w:ins w:id="20" w:author="Le Thi Oanh" w:date="2025-11-04T17:12:00Z">
                  <w:r w:rsidR="00930748" w:rsidRPr="00930748">
                    <w:rPr>
                      <w:rFonts w:ascii="Times New Roman" w:hAnsi="Times New Roman"/>
                      <w:sz w:val="24"/>
                      <w:szCs w:val="32"/>
                      <w:lang w:val="es-MX"/>
                      <w:rPrChange w:id="21" w:author="Le Thi Oanh" w:date="2025-11-04T17:12:00Z">
                        <w:rPr>
                          <w:sz w:val="24"/>
                          <w:szCs w:val="32"/>
                          <w:lang w:val="es-MX"/>
                        </w:rPr>
                      </w:rPrChange>
                    </w:rPr>
                    <w:t xml:space="preserve">CP25-036   </w:t>
                  </w:r>
                  <w:r w:rsidR="00930748">
                    <w:rPr>
                      <w:rFonts w:ascii="Times New Roman" w:hAnsi="Times New Roman"/>
                      <w:sz w:val="24"/>
                      <w:szCs w:val="32"/>
                      <w:lang w:val="es-MX"/>
                    </w:rPr>
                    <w:t>Ngày</w:t>
                  </w:r>
                  <w:r w:rsidR="00930748">
                    <w:rPr>
                      <w:rFonts w:ascii="Times New Roman" w:hAnsi="Times New Roman"/>
                      <w:sz w:val="24"/>
                      <w:szCs w:val="32"/>
                      <w:lang w:val="vi-VN"/>
                    </w:rPr>
                    <w:t xml:space="preserve"> </w:t>
                  </w:r>
                </w:ins>
                <w:ins w:id="22" w:author="Le Thi Oanh" w:date="2025-11-04T17:13:00Z">
                  <w:r w:rsidR="00930748">
                    <w:rPr>
                      <w:rFonts w:ascii="Times New Roman" w:hAnsi="Times New Roman"/>
                      <w:sz w:val="24"/>
                      <w:szCs w:val="32"/>
                      <w:lang w:val="vi-VN"/>
                    </w:rPr>
                    <w:t>ban</w:t>
                  </w:r>
                </w:ins>
                <w:ins w:id="23" w:author="Le Thi Oanh" w:date="2025-11-04T17:12:00Z">
                  <w:r w:rsidR="00930748">
                    <w:rPr>
                      <w:rFonts w:ascii="Times New Roman" w:hAnsi="Times New Roman"/>
                      <w:sz w:val="24"/>
                      <w:szCs w:val="32"/>
                      <w:lang w:val="vi-VN"/>
                    </w:rPr>
                    <w:t xml:space="preserve"> hành: 31/10/</w:t>
                  </w:r>
                  <w:r w:rsidR="00930748" w:rsidRPr="00930748">
                    <w:rPr>
                      <w:rFonts w:ascii="Times New Roman" w:hAnsi="Times New Roman"/>
                      <w:sz w:val="24"/>
                      <w:szCs w:val="32"/>
                      <w:lang w:val="es-MX"/>
                      <w:rPrChange w:id="24" w:author="Le Thi Oanh" w:date="2025-11-04T17:12:00Z">
                        <w:rPr>
                          <w:sz w:val="24"/>
                          <w:szCs w:val="32"/>
                          <w:lang w:val="es-MX"/>
                        </w:rPr>
                      </w:rPrChange>
                    </w:rPr>
                    <w:t>2025</w:t>
                  </w:r>
                </w:ins>
              </w:sdtContent>
            </w:sdt>
          </w:p>
        </w:tc>
        <w:tc>
          <w:tcPr>
            <w:tcW w:w="2809" w:type="dxa"/>
            <w:shd w:val="clear" w:color="auto" w:fill="F2F2F2" w:themeFill="background1" w:themeFillShade="F2"/>
            <w:tcMar>
              <w:top w:w="144" w:type="dxa"/>
              <w:left w:w="0" w:type="dxa"/>
              <w:bottom w:w="144" w:type="dxa"/>
            </w:tcMar>
          </w:tcPr>
          <w:p w14:paraId="722AFB2A" w14:textId="77777777" w:rsidR="00C9488C" w:rsidRPr="00D27EB9" w:rsidRDefault="00C9488C" w:rsidP="003E5DB5">
            <w:pPr>
              <w:jc w:val="center"/>
              <w:rPr>
                <w:lang w:val="es-MX"/>
              </w:rPr>
            </w:pPr>
          </w:p>
          <w:p w14:paraId="041FE8E8" w14:textId="758C37DB" w:rsidR="00C9488C" w:rsidRPr="00D27EB9" w:rsidRDefault="00C9488C" w:rsidP="003E5DB5">
            <w:pPr>
              <w:jc w:val="center"/>
              <w:rPr>
                <w:lang w:val="es-MX"/>
              </w:rPr>
            </w:pPr>
          </w:p>
          <w:p w14:paraId="697C5510" w14:textId="13A51F8D" w:rsidR="00C9488C" w:rsidRDefault="00CB3692" w:rsidP="003E5DB5">
            <w:pPr>
              <w:jc w:val="center"/>
            </w:pPr>
            <w:r w:rsidRPr="000F0A26">
              <w:rPr>
                <w:rFonts w:hint="eastAsia"/>
                <w:noProof/>
              </w:rPr>
              <mc:AlternateContent>
                <mc:Choice Requires="wps">
                  <w:drawing>
                    <wp:inline distT="0" distB="0" distL="0" distR="0" wp14:anchorId="085513A2" wp14:editId="36F261CB">
                      <wp:extent cx="2476171" cy="132391"/>
                      <wp:effectExtent l="0" t="0" r="635" b="1270"/>
                      <wp:docPr id="3" name="四角形: 角を丸くする 3">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2476171" cy="132391"/>
                              </a:xfrm>
                              <a:prstGeom prst="roundRect">
                                <a:avLst>
                                  <a:gd name="adj" fmla="val 2858"/>
                                </a:avLst>
                              </a:prstGeom>
                              <a:pattFill prst="dkDnDiag">
                                <a:fgClr>
                                  <a:schemeClr val="accent1"/>
                                </a:fgClr>
                                <a:bgClr>
                                  <a:schemeClr val="bg1"/>
                                </a:bgClr>
                              </a:pattFill>
                              <a:ln w="3175">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2B9BB4F" w14:textId="77777777" w:rsidR="005A2232" w:rsidRDefault="005A2232" w:rsidP="000D1ED8">
                                  <w:pPr>
                                    <w:jc w:val="center"/>
                                  </w:pPr>
                                </w:p>
                              </w:txbxContent>
                            </wps:txbx>
                            <wps:bodyPr rtlCol="0" anchor="ctr"/>
                          </wps:wsp>
                        </a:graphicData>
                      </a:graphic>
                    </wp:inline>
                  </w:drawing>
                </mc:Choice>
                <mc:Fallback>
                  <w:pict>
                    <v:roundrect w14:anchorId="085513A2" id="四角形: 角を丸くする 3" o:spid="_x0000_s1027" style="width:194.95pt;height:10.4pt;visibility:visible;mso-wrap-style:square;mso-left-percent:-10001;mso-top-percent:-10001;mso-position-horizontal:absolute;mso-position-horizontal-relative:char;mso-position-vertical:absolute;mso-position-vertical-relative:line;mso-left-percent:-10001;mso-top-percent:-10001;v-text-anchor:middle" arcsize="18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1CnwIAAGIFAAAOAAAAZHJzL2Uyb0RvYy54bWysVMtu1DAU3SPxD5b300ySeaSjZqpOh7JB&#10;ULXwAR7beYBjR7Y7DyEW7ZYFUneoOzb8Qjd8zVCJz+DayaQIKEiILBw/7j333HOvfXC4rgRacm1K&#10;JVMc7vUx4pIqVso8xa9envQSjIwlkhGhJE/xhht8OH386GBVT3ikCiUY1whApJms6hQX1taTIDC0&#10;4BUxe6rmEg4zpStiYanzgGmyAvRKBFG/PwpWSrNaK8qNgd15c4inHj/LOLUvssxwi0SKgZv1o/bj&#10;wo3B9IBMck3qoqQtDfIPLCpSSgjaQc2JJehCl79AVSXVyqjM7lFVBSrLSsp9DpBN2P8pm/OC1Nzn&#10;AuKYupPJ/D9Y+nx5qlHJUhxjJEkFJbq7ufn2+fruy6cJgv/26vrr7e328sP28uP26j2KfZp8bZ8Z&#10;6xKGWZPo2+Mwiefjk1FvNthPeoN4Fvf2B8msF46jZDaMjo5GTwbvnOCB9/L+wao2E8/BVcxPz+tT&#10;DUZuZWDqYqwzXbk/yIXWvnabrnYuPoXNaDAeheMQIwpnYRzF+2Eba+dda2OfclUhN0mxVheSnUGD&#10;+ITIss0nZ60MhL3GKKsEtMOSCBQlw6QFbG0hjR2kI1cTa09KIVp49mYu5yXJPXqWHwufie9rDgsE&#10;mCkmlHJpd0Q7q8UD5ot8Z9paOAptWEdBSLSCQobjoY8qlePjO9wRnRNTNGGNEiVrkxESCnIvtp/Z&#10;jeAN3hnPoDmcvB7xAfrO1hSE8QZ+2Ievhe88fNmFBEBnnQGxDjv8E3bTL629c+X+VnfO/b87dx4+&#10;spK2c65KqfTvAMR9URr7nUiNNE4lu16s/cXxNXE7C8U2cJm0FceqeW6IpIWC14Za7fVwVnCRvRbt&#10;o+Neih/XPtD90zj9DgAA//8DAFBLAwQUAAYACAAAACEAWjYaYd0AAAAEAQAADwAAAGRycy9kb3du&#10;cmV2LnhtbEyPwU7DMBBE70j8g7VIXBC1W0SVhjgVIHGg6oW2HLht4yWOiNchdpvQr8dwgctKoxnN&#10;vC2Wo2vFkfrQeNYwnSgQxJU3Ddcadtun6wxEiMgGW8+k4YsCLMvzswJz4wd+oeMm1iKVcMhRg42x&#10;y6UMlSWHYeI74uS9+95hTLKvpelxSOWulTOl5tJhw2nBYkePlqqPzcFpaN/CUK0/n9dbi2r6cPW6&#10;Ou1u51pfXoz3dyAijfEvDD/4CR3KxLT3BzZBtBrSI/H3Ju8mWyxA7DXMVAayLOR/+PIbAAD//wMA&#10;UEsBAi0AFAAGAAgAAAAhALaDOJL+AAAA4QEAABMAAAAAAAAAAAAAAAAAAAAAAFtDb250ZW50X1R5&#10;cGVzXS54bWxQSwECLQAUAAYACAAAACEAOP0h/9YAAACUAQAACwAAAAAAAAAAAAAAAAAvAQAAX3Jl&#10;bHMvLnJlbHNQSwECLQAUAAYACAAAACEANYiNQp8CAABiBQAADgAAAAAAAAAAAAAAAAAuAgAAZHJz&#10;L2Uyb0RvYy54bWxQSwECLQAUAAYACAAAACEAWjYaYd0AAAAEAQAADwAAAAAAAAAAAAAAAAD5BAAA&#10;ZHJzL2Rvd25yZXYueG1sUEsFBgAAAAAEAAQA8wAAAAMGAAAAAA==&#10;" fillcolor="#0a249b [3204]" stroked="f" strokeweight=".25pt">
                      <v:fill r:id="rId12" o:title="" color2="white [3212]" type="pattern"/>
                      <v:stroke joinstyle="miter"/>
                      <v:textbox>
                        <w:txbxContent>
                          <w:p w14:paraId="22B9BB4F" w14:textId="77777777" w:rsidR="005A2232" w:rsidRDefault="005A2232" w:rsidP="000D1ED8">
                            <w:pPr>
                              <w:jc w:val="center"/>
                            </w:pPr>
                          </w:p>
                        </w:txbxContent>
                      </v:textbox>
                      <w10:anchorlock/>
                    </v:roundrect>
                  </w:pict>
                </mc:Fallback>
              </mc:AlternateContent>
            </w:r>
          </w:p>
          <w:p w14:paraId="29E1055B" w14:textId="67508A32" w:rsidR="00C9488C" w:rsidRDefault="00961FFD" w:rsidP="003E5DB5">
            <w:pPr>
              <w:jc w:val="center"/>
            </w:pPr>
            <w:r w:rsidRPr="008272AD">
              <w:rPr>
                <w:noProof/>
                <w:sz w:val="19"/>
                <w:szCs w:val="19"/>
              </w:rPr>
              <mc:AlternateContent>
                <mc:Choice Requires="wps">
                  <w:drawing>
                    <wp:anchor distT="0" distB="0" distL="114300" distR="114300" simplePos="0" relativeHeight="251658242" behindDoc="0" locked="0" layoutInCell="1" allowOverlap="1" wp14:anchorId="4609B119" wp14:editId="7727B3B8">
                      <wp:simplePos x="0" y="0"/>
                      <wp:positionH relativeFrom="column">
                        <wp:posOffset>89535</wp:posOffset>
                      </wp:positionH>
                      <wp:positionV relativeFrom="paragraph">
                        <wp:posOffset>172720</wp:posOffset>
                      </wp:positionV>
                      <wp:extent cx="1598295" cy="624840"/>
                      <wp:effectExtent l="0" t="0" r="20955" b="22860"/>
                      <wp:wrapNone/>
                      <wp:docPr id="24" name="正方形/長方形 24"/>
                      <wp:cNvGraphicFramePr/>
                      <a:graphic xmlns:a="http://schemas.openxmlformats.org/drawingml/2006/main">
                        <a:graphicData uri="http://schemas.microsoft.com/office/word/2010/wordprocessingShape">
                          <wps:wsp>
                            <wps:cNvSpPr/>
                            <wps:spPr>
                              <a:xfrm>
                                <a:off x="0" y="0"/>
                                <a:ext cx="1598295" cy="6248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7821DE" w14:textId="1F44BE74" w:rsidR="005A2232" w:rsidRPr="00FB2DA9" w:rsidRDefault="005A2232" w:rsidP="00FB2DA9">
                                  <w:pPr>
                                    <w:tabs>
                                      <w:tab w:val="left" w:pos="896"/>
                                    </w:tabs>
                                    <w:spacing w:after="0" w:line="0" w:lineRule="atLeast"/>
                                    <w:jc w:val="center"/>
                                    <w:rPr>
                                      <w:rFonts w:ascii="Times New Roman" w:hAnsi="Times New Roman" w:cs="Times New Roman"/>
                                      <w:color w:val="000000" w:themeColor="text1"/>
                                      <w:sz w:val="18"/>
                                      <w:lang w:val="vi-VN"/>
                                      <w:rPrChange w:id="25" w:author="Le Thi Oanh" w:date="2025-11-04T17:15:00Z">
                                        <w:rPr>
                                          <w:color w:val="000000" w:themeColor="text1"/>
                                          <w:sz w:val="18"/>
                                        </w:rPr>
                                      </w:rPrChange>
                                    </w:rPr>
                                  </w:pPr>
                                  <w:ins w:id="26" w:author="Le Thi Oanh" w:date="2025-11-04T17:14:00Z">
                                    <w:r w:rsidRPr="00FB2DA9">
                                      <w:rPr>
                                        <w:rFonts w:ascii="Times New Roman" w:hAnsi="Times New Roman" w:cs="Times New Roman"/>
                                        <w:color w:val="000000" w:themeColor="text1"/>
                                        <w:sz w:val="18"/>
                                        <w:lang w:val="vi-VN"/>
                                      </w:rPr>
                                      <w:t>B</w:t>
                                    </w:r>
                                    <w:r w:rsidRPr="00FB2DA9">
                                      <w:rPr>
                                        <w:rFonts w:ascii="Times New Roman" w:hAnsi="Times New Roman" w:cs="Times New Roman"/>
                                        <w:color w:val="000000" w:themeColor="text1"/>
                                        <w:sz w:val="18"/>
                                        <w:lang w:val="vi-VN"/>
                                        <w:rPrChange w:id="27" w:author="Le Thi Oanh" w:date="2025-11-04T17:15:00Z">
                                          <w:rPr>
                                            <w:rFonts w:ascii="Times New Roman" w:hAnsi="Times New Roman"/>
                                            <w:color w:val="000000" w:themeColor="text1"/>
                                            <w:sz w:val="18"/>
                                            <w:lang w:val="vi-VN"/>
                                          </w:rPr>
                                        </w:rPrChange>
                                      </w:rPr>
                                      <w:t xml:space="preserve">ộ </w:t>
                                    </w:r>
                                    <w:r w:rsidRPr="00FB2DA9">
                                      <w:rPr>
                                        <w:rFonts w:ascii="Times New Roman" w:hAnsi="Times New Roman" w:cs="Times New Roman"/>
                                        <w:color w:val="000000" w:themeColor="text1"/>
                                        <w:sz w:val="18"/>
                                        <w:rPrChange w:id="28" w:author="Le Thi Oanh" w:date="2025-11-04T17:15:00Z">
                                          <w:rPr>
                                            <w:rFonts w:ascii="Times New Roman" w:hAnsi="Times New Roman"/>
                                            <w:color w:val="000000" w:themeColor="text1"/>
                                            <w:sz w:val="18"/>
                                          </w:rPr>
                                        </w:rPrChange>
                                      </w:rPr>
                                      <w:t>phận ban hành</w:t>
                                    </w:r>
                                  </w:ins>
                                  <w:del w:id="29" w:author="Le Thi Oanh" w:date="2025-11-04T17:14:00Z">
                                    <w:r w:rsidRPr="00FB2DA9" w:rsidDel="00930748">
                                      <w:rPr>
                                        <w:rFonts w:ascii="Times New Roman" w:hAnsi="Times New Roman" w:cs="Times New Roman" w:hint="eastAsia"/>
                                        <w:color w:val="000000" w:themeColor="text1"/>
                                        <w:sz w:val="18"/>
                                        <w:rPrChange w:id="30" w:author="Le Thi Oanh" w:date="2025-11-04T17:15:00Z">
                                          <w:rPr>
                                            <w:rFonts w:hint="eastAsia"/>
                                            <w:color w:val="000000" w:themeColor="text1"/>
                                            <w:sz w:val="18"/>
                                          </w:rPr>
                                        </w:rPrChange>
                                      </w:rPr>
                                      <w:delText>発行</w:delText>
                                    </w:r>
                                  </w:del>
                                  <w:r w:rsidRPr="00FB2DA9">
                                    <w:rPr>
                                      <w:rFonts w:ascii="Times New Roman" w:hAnsi="Times New Roman" w:cs="Times New Roman" w:hint="eastAsia"/>
                                      <w:color w:val="000000" w:themeColor="text1"/>
                                      <w:sz w:val="18"/>
                                      <w:rPrChange w:id="31" w:author="Le Thi Oanh" w:date="2025-11-04T17:15:00Z">
                                        <w:rPr>
                                          <w:rFonts w:hint="eastAsia"/>
                                          <w:color w:val="000000" w:themeColor="text1"/>
                                          <w:sz w:val="18"/>
                                        </w:rPr>
                                      </w:rPrChange>
                                    </w:rPr>
                                    <w:t>：</w:t>
                                  </w:r>
                                  <w:ins w:id="32" w:author="Le Thi Oanh" w:date="2025-11-04T17:15:00Z">
                                    <w:r w:rsidRPr="00FB2DA9">
                                      <w:rPr>
                                        <w:rFonts w:ascii="Times New Roman" w:hAnsi="Times New Roman" w:cs="Times New Roman"/>
                                        <w:color w:val="000000" w:themeColor="text1"/>
                                        <w:sz w:val="18"/>
                                        <w:rPrChange w:id="33" w:author="Le Thi Oanh" w:date="2025-11-04T17:15:00Z">
                                          <w:rPr>
                                            <w:color w:val="000000" w:themeColor="text1"/>
                                            <w:sz w:val="18"/>
                                          </w:rPr>
                                        </w:rPrChange>
                                      </w:rPr>
                                      <w:t>Nhóm pháp lý, Phòng pháp ch</w:t>
                                    </w:r>
                                    <w:r>
                                      <w:rPr>
                                        <w:rFonts w:ascii="Times New Roman" w:hAnsi="Times New Roman" w:cs="Times New Roman"/>
                                        <w:color w:val="000000" w:themeColor="text1"/>
                                        <w:sz w:val="18"/>
                                      </w:rPr>
                                      <w:t>ế</w:t>
                                    </w:r>
                                  </w:ins>
                                  <w:del w:id="34" w:author="Le Thi Oanh" w:date="2025-11-04T17:15:00Z">
                                    <w:r w:rsidRPr="00FB2DA9" w:rsidDel="00FB2DA9">
                                      <w:rPr>
                                        <w:rFonts w:ascii="Times New Roman" w:hAnsi="Times New Roman" w:cs="Times New Roman" w:hint="eastAsia"/>
                                        <w:color w:val="000000" w:themeColor="text1"/>
                                        <w:sz w:val="18"/>
                                        <w:rPrChange w:id="35" w:author="Le Thi Oanh" w:date="2025-11-04T17:15:00Z">
                                          <w:rPr>
                                            <w:rFonts w:hint="eastAsia"/>
                                            <w:color w:val="000000" w:themeColor="text1"/>
                                            <w:sz w:val="18"/>
                                          </w:rPr>
                                        </w:rPrChange>
                                      </w:rPr>
                                      <w:delText>法務部　法務</w:delText>
                                    </w:r>
                                    <w:r w:rsidRPr="00FB2DA9" w:rsidDel="00FB2DA9">
                                      <w:rPr>
                                        <w:rFonts w:ascii="Times New Roman" w:hAnsi="Times New Roman" w:cs="Times New Roman"/>
                                        <w:color w:val="000000" w:themeColor="text1"/>
                                        <w:sz w:val="18"/>
                                        <w:rPrChange w:id="36" w:author="Le Thi Oanh" w:date="2025-11-04T17:15:00Z">
                                          <w:rPr>
                                            <w:color w:val="000000" w:themeColor="text1"/>
                                            <w:sz w:val="18"/>
                                          </w:rPr>
                                        </w:rPrChange>
                                      </w:rPr>
                                      <w:delText>G</w:delText>
                                    </w:r>
                                  </w:del>
                                </w:p>
                                <w:p w14:paraId="79B0825C" w14:textId="6FC3D143" w:rsidR="005A2232" w:rsidRPr="00FB2DA9" w:rsidRDefault="005A2232" w:rsidP="006935E3">
                                  <w:pPr>
                                    <w:tabs>
                                      <w:tab w:val="left" w:pos="896"/>
                                    </w:tabs>
                                    <w:spacing w:after="0" w:line="0" w:lineRule="atLeast"/>
                                    <w:jc w:val="center"/>
                                    <w:rPr>
                                      <w:rFonts w:ascii="Times New Roman" w:hAnsi="Times New Roman" w:cs="Times New Roman"/>
                                      <w:color w:val="000000" w:themeColor="text1"/>
                                      <w:sz w:val="18"/>
                                      <w:lang w:val="vi-VN"/>
                                      <w:rPrChange w:id="37" w:author="Le Thi Oanh" w:date="2025-11-04T17:17:00Z">
                                        <w:rPr>
                                          <w:color w:val="000000" w:themeColor="text1"/>
                                          <w:sz w:val="18"/>
                                        </w:rPr>
                                      </w:rPrChange>
                                    </w:rPr>
                                  </w:pPr>
                                  <w:ins w:id="38" w:author="Le Thi Oanh" w:date="2025-11-04T17:17:00Z">
                                    <w:r>
                                      <w:rPr>
                                        <w:rFonts w:ascii="Times New Roman" w:hAnsi="Times New Roman" w:cs="Times New Roman" w:hint="eastAsia"/>
                                        <w:color w:val="000000" w:themeColor="text1"/>
                                        <w:sz w:val="18"/>
                                        <w:lang w:val="vi-VN"/>
                                      </w:rPr>
                                      <w:t>(</w:t>
                                    </w:r>
                                  </w:ins>
                                  <w:del w:id="39" w:author="Le Thi Oanh" w:date="2025-11-04T17:17:00Z">
                                    <w:r w:rsidRPr="00FB2DA9" w:rsidDel="00FB2DA9">
                                      <w:rPr>
                                        <w:rFonts w:ascii="Times New Roman" w:hAnsi="Times New Roman" w:cs="Times New Roman" w:hint="eastAsia"/>
                                        <w:color w:val="000000" w:themeColor="text1"/>
                                        <w:sz w:val="18"/>
                                        <w:lang w:val="vi-VN"/>
                                        <w:rPrChange w:id="40" w:author="Le Thi Oanh" w:date="2025-11-04T17:17:00Z">
                                          <w:rPr>
                                            <w:rFonts w:hint="eastAsia"/>
                                            <w:color w:val="000000" w:themeColor="text1"/>
                                            <w:sz w:val="18"/>
                                          </w:rPr>
                                        </w:rPrChange>
                                      </w:rPr>
                                      <w:delText>（</w:delText>
                                    </w:r>
                                  </w:del>
                                  <w:ins w:id="41" w:author="Le Thi Oanh" w:date="2025-11-04T17:17:00Z">
                                    <w:r w:rsidRPr="00FB2DA9">
                                      <w:rPr>
                                        <w:rFonts w:ascii="Times New Roman" w:hAnsi="Times New Roman" w:cs="Times New Roman"/>
                                        <w:color w:val="000000" w:themeColor="text1"/>
                                        <w:sz w:val="18"/>
                                        <w:lang w:val="vi-VN"/>
                                        <w:rPrChange w:id="42" w:author="Le Thi Oanh" w:date="2025-11-04T17:17:00Z">
                                          <w:rPr>
                                            <w:rFonts w:ascii="Times New Roman" w:hAnsi="Times New Roman" w:cs="Times New Roman"/>
                                            <w:color w:val="000000" w:themeColor="text1"/>
                                            <w:sz w:val="18"/>
                                          </w:rPr>
                                        </w:rPrChange>
                                      </w:rPr>
                                      <w:t>Ủy viên</w:t>
                                    </w:r>
                                  </w:ins>
                                  <w:ins w:id="43" w:author="Le Thi Oanh" w:date="2025-11-04T17:16:00Z">
                                    <w:r w:rsidRPr="00FB2DA9">
                                      <w:rPr>
                                        <w:rFonts w:ascii="Times New Roman" w:hAnsi="Times New Roman" w:cs="Times New Roman"/>
                                        <w:color w:val="000000" w:themeColor="text1"/>
                                        <w:sz w:val="18"/>
                                        <w:lang w:val="vi-VN"/>
                                        <w:rPrChange w:id="44" w:author="Le Thi Oanh" w:date="2025-11-04T17:17:00Z">
                                          <w:rPr>
                                            <w:rFonts w:ascii="Times New Roman" w:hAnsi="Times New Roman" w:cs="Times New Roman"/>
                                            <w:color w:val="000000" w:themeColor="text1"/>
                                            <w:sz w:val="18"/>
                                          </w:rPr>
                                        </w:rPrChange>
                                      </w:rPr>
                                      <w:t xml:space="preserve"> phụ trách tuâ</w:t>
                                    </w:r>
                                  </w:ins>
                                  <w:del w:id="45" w:author="Le Thi Oanh" w:date="2025-11-04T17:17:00Z">
                                    <w:r w:rsidRPr="00FB2DA9" w:rsidDel="00FB2DA9">
                                      <w:rPr>
                                        <w:rFonts w:ascii="Times New Roman" w:hAnsi="Times New Roman" w:cs="Times New Roman" w:hint="eastAsia"/>
                                        <w:color w:val="000000" w:themeColor="text1"/>
                                        <w:sz w:val="18"/>
                                        <w:rPrChange w:id="46" w:author="Le Thi Oanh" w:date="2025-11-04T17:15:00Z">
                                          <w:rPr>
                                            <w:rFonts w:hint="eastAsia"/>
                                            <w:color w:val="000000" w:themeColor="text1"/>
                                            <w:sz w:val="18"/>
                                          </w:rPr>
                                        </w:rPrChange>
                                      </w:rPr>
                                      <w:delText>コンプライアンス</w:delText>
                                    </w:r>
                                    <w:r w:rsidRPr="00FB2DA9" w:rsidDel="00FB2DA9">
                                      <w:rPr>
                                        <w:rFonts w:ascii="Times New Roman" w:hAnsi="Times New Roman" w:cs="Times New Roman" w:hint="eastAsia"/>
                                        <w:color w:val="000000" w:themeColor="text1"/>
                                        <w:sz w:val="18"/>
                                        <w:lang w:val="vi-VN"/>
                                        <w:rPrChange w:id="47" w:author="Le Thi Oanh" w:date="2025-11-04T17:17:00Z">
                                          <w:rPr>
                                            <w:rFonts w:hint="eastAsia"/>
                                            <w:color w:val="000000" w:themeColor="text1"/>
                                            <w:sz w:val="18"/>
                                          </w:rPr>
                                        </w:rPrChange>
                                      </w:rPr>
                                      <w:delText>担当役</w:delText>
                                    </w:r>
                                  </w:del>
                                  <w:ins w:id="48" w:author="Le Thi Oanh" w:date="2025-11-04T17:17:00Z">
                                    <w:r w:rsidRPr="00FB2DA9">
                                      <w:rPr>
                                        <w:rFonts w:ascii="Times New Roman" w:hAnsi="Times New Roman" w:cs="Times New Roman"/>
                                        <w:color w:val="000000" w:themeColor="text1"/>
                                        <w:sz w:val="18"/>
                                        <w:lang w:val="vi-VN"/>
                                        <w:rPrChange w:id="49" w:author="Le Thi Oanh" w:date="2025-11-04T17:17:00Z">
                                          <w:rPr>
                                            <w:rFonts w:ascii="Times New Roman" w:hAnsi="Times New Roman" w:cs="Times New Roman"/>
                                            <w:color w:val="000000" w:themeColor="text1"/>
                                            <w:sz w:val="18"/>
                                          </w:rPr>
                                        </w:rPrChange>
                                      </w:rPr>
                                      <w:t>n thủ</w:t>
                                    </w:r>
                                    <w:r w:rsidRPr="00FB2DA9">
                                      <w:rPr>
                                        <w:rFonts w:ascii="Times New Roman" w:hAnsi="Times New Roman" w:cs="Times New Roman" w:hint="eastAsia"/>
                                        <w:color w:val="000000" w:themeColor="text1"/>
                                        <w:sz w:val="18"/>
                                        <w:lang w:val="vi-VN"/>
                                        <w:rPrChange w:id="50" w:author="Le Thi Oanh" w:date="2025-11-04T17:17:00Z">
                                          <w:rPr>
                                            <w:rFonts w:ascii="Times New Roman" w:hAnsi="Times New Roman" w:cs="Times New Roman" w:hint="eastAsia"/>
                                            <w:color w:val="000000" w:themeColor="text1"/>
                                            <w:sz w:val="18"/>
                                          </w:rPr>
                                        </w:rPrChange>
                                      </w:rPr>
                                      <w:t>）</w:t>
                                    </w:r>
                                  </w:ins>
                                  <w:del w:id="51" w:author="Le Thi Oanh" w:date="2025-11-04T17:17:00Z">
                                    <w:r w:rsidRPr="00FB2DA9" w:rsidDel="00FB2DA9">
                                      <w:rPr>
                                        <w:rFonts w:ascii="Times New Roman" w:hAnsi="Times New Roman" w:cs="Times New Roman" w:hint="eastAsia"/>
                                        <w:color w:val="000000" w:themeColor="text1"/>
                                        <w:sz w:val="18"/>
                                        <w:lang w:val="vi-VN"/>
                                        <w:rPrChange w:id="52" w:author="Le Thi Oanh" w:date="2025-11-04T17:17:00Z">
                                          <w:rPr>
                                            <w:rFonts w:hint="eastAsia"/>
                                            <w:color w:val="000000" w:themeColor="text1"/>
                                            <w:sz w:val="18"/>
                                          </w:rPr>
                                        </w:rPrChange>
                                      </w:rPr>
                                      <w:delText>員</w:delText>
                                    </w:r>
                                  </w:del>
                                  <w:del w:id="53" w:author="Le Thi Oanh" w:date="2025-11-04T17:15:00Z">
                                    <w:r w:rsidRPr="00FB2DA9" w:rsidDel="00FB2DA9">
                                      <w:rPr>
                                        <w:rFonts w:ascii="Times New Roman" w:hAnsi="Times New Roman" w:cs="Times New Roman" w:hint="eastAsia"/>
                                        <w:color w:val="000000" w:themeColor="text1"/>
                                        <w:sz w:val="18"/>
                                        <w:lang w:val="vi-VN"/>
                                        <w:rPrChange w:id="54" w:author="Le Thi Oanh" w:date="2025-11-04T17:17:00Z">
                                          <w:rPr>
                                            <w:rFonts w:hint="eastAsia"/>
                                            <w:color w:val="000000" w:themeColor="text1"/>
                                            <w:sz w:val="18"/>
                                          </w:rPr>
                                        </w:rPrChange>
                                      </w:rPr>
                                      <w:delText>）</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9B119" id="正方形/長方形 24" o:spid="_x0000_s1028" style="position:absolute;left:0;text-align:left;margin-left:7.05pt;margin-top:13.6pt;width:125.85pt;height:4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V9nrAIAAIoFAAAOAAAAZHJzL2Uyb0RvYy54bWysVM1uEzEQviPxDpbvdLNRUtqomypqVYRU&#10;tRUt6tnx2tmVvB5jO9kN7wEPQM+cEQceh0q8BWPvT6JScUDk4Ix3Zr758TdzctpUimyEdSXojKYH&#10;I0qE5pCXepXR93cXr44ocZ7pnCnQIqNb4ejp/OWLk9rMxBgKULmwBEG0m9Umo4X3ZpYkjheiYu4A&#10;jNColGAr5vFqV0luWY3olUrGo9FhUoPNjQUunMOv562SziO+lIL7aymd8ERlFHPz8bTxXIYzmZ+w&#10;2coyU5S8S4P9QxYVKzUGHaDOmWdkbcs/oKqSW3Ag/QGHKgEpSy5iDVhNOnpSzW3BjIi1YHOcGdrk&#10;/h8sv9rcWFLmGR1PKNGswjd6/Prw+Pn7zx9fkl+fvrUSQS22qjZuhh635sZ2N4diqLuRtgr/WBFp&#10;Ynu3Q3tF4wnHj+n0+Gh8PKWEo+5wPDmaxP4nO29jnX8joCJByKjF54tdZZtL5zEimvYmIZgDVeYX&#10;pVLxEigjzpQlG4aPvVylIWP02LNKQgFtylHyWyWCr9LvhMQuYJLjGDDybwfGOBfap62qYLloY0xH&#10;+Ouj9OFjzAgYkCVmN2B3AL1lC9Jjt8l29sFVRPoOzqO/JdY6Dx4xMmg/OFelBvscgMKqusitPaa/&#10;15og+mbZtAwJluHLEvItssZCO07O8IsSH+ySOX/DLM4PThruBH+Nh1RQZxQ6iZIC7Mfnvgd7pDVq&#10;KalxHjPqPqyZFZSotxoJf5xOkC7Ex8tk+nqMF7uvWe5r9Lo6A2RBitvH8CgGe696UVqo7nF1LEJU&#10;VDHNMXZGubf95cy3ewKXDxeLRTTDoTXMX+pbwwN46HMg5F1zz6zpWOuR71fQzy6bPSFvaxs8NSzW&#10;HmQZmb3ra/cCOPCRSt1yChtl/x6tdit0/hsAAP//AwBQSwMEFAAGAAgAAAAhAHT3ZOndAAAACQEA&#10;AA8AAABkcnMvZG93bnJldi54bWxMj71OwzAUhXck3sG6SCyIOjUkoBCnqqAMqBOhA6MTGycivo5s&#10;t03enssE49F3dH6qzexGdjIhDh4lrFcZMIOd1wNaCYeP19tHYDEp1Gr0aCQsJsKmvryoVKn9Gd/N&#10;qUmWUQjGUknoU5pKzmPXG6fiyk8GiX354FQiGSzXQZ0p3I1cZFnBnRqQGno1mefedN/N0UnY5W2I&#10;y81LQLFfmrfdp707bK2U11fz9glYMnP6M8PvfJoONW1q/RF1ZCPp+zU5JYgHAYy4KHK60hIQeQG8&#10;rvj/B/UPAAAA//8DAFBLAQItABQABgAIAAAAIQC2gziS/gAAAOEBAAATAAAAAAAAAAAAAAAAAAAA&#10;AABbQ29udGVudF9UeXBlc10ueG1sUEsBAi0AFAAGAAgAAAAhADj9If/WAAAAlAEAAAsAAAAAAAAA&#10;AAAAAAAALwEAAF9yZWxzLy5yZWxzUEsBAi0AFAAGAAgAAAAhAFbZX2esAgAAigUAAA4AAAAAAAAA&#10;AAAAAAAALgIAAGRycy9lMm9Eb2MueG1sUEsBAi0AFAAGAAgAAAAhAHT3ZOndAAAACQEAAA8AAAAA&#10;AAAAAAAAAAAABgUAAGRycy9kb3ducmV2LnhtbFBLBQYAAAAABAAEAPMAAAAQBgAAAAA=&#10;" fillcolor="white [3212]" strokecolor="#05114d [1604]" strokeweight="1pt">
                      <v:textbox>
                        <w:txbxContent>
                          <w:p w14:paraId="1C7821DE" w14:textId="1F44BE74" w:rsidR="005A2232" w:rsidRPr="00FB2DA9" w:rsidRDefault="005A2232" w:rsidP="00FB2DA9">
                            <w:pPr>
                              <w:tabs>
                                <w:tab w:val="left" w:pos="896"/>
                              </w:tabs>
                              <w:spacing w:after="0" w:line="0" w:lineRule="atLeast"/>
                              <w:jc w:val="center"/>
                              <w:rPr>
                                <w:rFonts w:ascii="Times New Roman" w:hAnsi="Times New Roman" w:cs="Times New Roman"/>
                                <w:color w:val="000000" w:themeColor="text1"/>
                                <w:sz w:val="18"/>
                                <w:lang w:val="vi-VN"/>
                                <w:rPrChange w:id="55" w:author="Le Thi Oanh" w:date="2025-11-04T17:15:00Z">
                                  <w:rPr>
                                    <w:color w:val="000000" w:themeColor="text1"/>
                                    <w:sz w:val="18"/>
                                  </w:rPr>
                                </w:rPrChange>
                              </w:rPr>
                            </w:pPr>
                            <w:ins w:id="56" w:author="Le Thi Oanh" w:date="2025-11-04T17:14:00Z">
                              <w:r w:rsidRPr="00FB2DA9">
                                <w:rPr>
                                  <w:rFonts w:ascii="Times New Roman" w:hAnsi="Times New Roman" w:cs="Times New Roman"/>
                                  <w:color w:val="000000" w:themeColor="text1"/>
                                  <w:sz w:val="18"/>
                                  <w:lang w:val="vi-VN"/>
                                </w:rPr>
                                <w:t>B</w:t>
                              </w:r>
                              <w:r w:rsidRPr="00FB2DA9">
                                <w:rPr>
                                  <w:rFonts w:ascii="Times New Roman" w:hAnsi="Times New Roman" w:cs="Times New Roman"/>
                                  <w:color w:val="000000" w:themeColor="text1"/>
                                  <w:sz w:val="18"/>
                                  <w:lang w:val="vi-VN"/>
                                  <w:rPrChange w:id="57" w:author="Le Thi Oanh" w:date="2025-11-04T17:15:00Z">
                                    <w:rPr>
                                      <w:rFonts w:ascii="Times New Roman" w:hAnsi="Times New Roman"/>
                                      <w:color w:val="000000" w:themeColor="text1"/>
                                      <w:sz w:val="18"/>
                                      <w:lang w:val="vi-VN"/>
                                    </w:rPr>
                                  </w:rPrChange>
                                </w:rPr>
                                <w:t xml:space="preserve">ộ </w:t>
                              </w:r>
                              <w:r w:rsidRPr="00FB2DA9">
                                <w:rPr>
                                  <w:rFonts w:ascii="Times New Roman" w:hAnsi="Times New Roman" w:cs="Times New Roman"/>
                                  <w:color w:val="000000" w:themeColor="text1"/>
                                  <w:sz w:val="18"/>
                                  <w:rPrChange w:id="58" w:author="Le Thi Oanh" w:date="2025-11-04T17:15:00Z">
                                    <w:rPr>
                                      <w:rFonts w:ascii="Times New Roman" w:hAnsi="Times New Roman"/>
                                      <w:color w:val="000000" w:themeColor="text1"/>
                                      <w:sz w:val="18"/>
                                    </w:rPr>
                                  </w:rPrChange>
                                </w:rPr>
                                <w:t>phận ban hành</w:t>
                              </w:r>
                            </w:ins>
                            <w:del w:id="59" w:author="Le Thi Oanh" w:date="2025-11-04T17:14:00Z">
                              <w:r w:rsidRPr="00FB2DA9" w:rsidDel="00930748">
                                <w:rPr>
                                  <w:rFonts w:ascii="Times New Roman" w:hAnsi="Times New Roman" w:cs="Times New Roman" w:hint="eastAsia"/>
                                  <w:color w:val="000000" w:themeColor="text1"/>
                                  <w:sz w:val="18"/>
                                  <w:rPrChange w:id="60" w:author="Le Thi Oanh" w:date="2025-11-04T17:15:00Z">
                                    <w:rPr>
                                      <w:rFonts w:hint="eastAsia"/>
                                      <w:color w:val="000000" w:themeColor="text1"/>
                                      <w:sz w:val="18"/>
                                    </w:rPr>
                                  </w:rPrChange>
                                </w:rPr>
                                <w:delText>発行</w:delText>
                              </w:r>
                            </w:del>
                            <w:r w:rsidRPr="00FB2DA9">
                              <w:rPr>
                                <w:rFonts w:ascii="Times New Roman" w:hAnsi="Times New Roman" w:cs="Times New Roman" w:hint="eastAsia"/>
                                <w:color w:val="000000" w:themeColor="text1"/>
                                <w:sz w:val="18"/>
                                <w:rPrChange w:id="61" w:author="Le Thi Oanh" w:date="2025-11-04T17:15:00Z">
                                  <w:rPr>
                                    <w:rFonts w:hint="eastAsia"/>
                                    <w:color w:val="000000" w:themeColor="text1"/>
                                    <w:sz w:val="18"/>
                                  </w:rPr>
                                </w:rPrChange>
                              </w:rPr>
                              <w:t>：</w:t>
                            </w:r>
                            <w:ins w:id="62" w:author="Le Thi Oanh" w:date="2025-11-04T17:15:00Z">
                              <w:r w:rsidRPr="00FB2DA9">
                                <w:rPr>
                                  <w:rFonts w:ascii="Times New Roman" w:hAnsi="Times New Roman" w:cs="Times New Roman"/>
                                  <w:color w:val="000000" w:themeColor="text1"/>
                                  <w:sz w:val="18"/>
                                  <w:rPrChange w:id="63" w:author="Le Thi Oanh" w:date="2025-11-04T17:15:00Z">
                                    <w:rPr>
                                      <w:color w:val="000000" w:themeColor="text1"/>
                                      <w:sz w:val="18"/>
                                    </w:rPr>
                                  </w:rPrChange>
                                </w:rPr>
                                <w:t>Nhóm pháp lý, Phòng pháp ch</w:t>
                              </w:r>
                              <w:r>
                                <w:rPr>
                                  <w:rFonts w:ascii="Times New Roman" w:hAnsi="Times New Roman" w:cs="Times New Roman"/>
                                  <w:color w:val="000000" w:themeColor="text1"/>
                                  <w:sz w:val="18"/>
                                </w:rPr>
                                <w:t>ế</w:t>
                              </w:r>
                            </w:ins>
                            <w:del w:id="64" w:author="Le Thi Oanh" w:date="2025-11-04T17:15:00Z">
                              <w:r w:rsidRPr="00FB2DA9" w:rsidDel="00FB2DA9">
                                <w:rPr>
                                  <w:rFonts w:ascii="Times New Roman" w:hAnsi="Times New Roman" w:cs="Times New Roman" w:hint="eastAsia"/>
                                  <w:color w:val="000000" w:themeColor="text1"/>
                                  <w:sz w:val="18"/>
                                  <w:rPrChange w:id="65" w:author="Le Thi Oanh" w:date="2025-11-04T17:15:00Z">
                                    <w:rPr>
                                      <w:rFonts w:hint="eastAsia"/>
                                      <w:color w:val="000000" w:themeColor="text1"/>
                                      <w:sz w:val="18"/>
                                    </w:rPr>
                                  </w:rPrChange>
                                </w:rPr>
                                <w:delText>法務部　法務</w:delText>
                              </w:r>
                              <w:r w:rsidRPr="00FB2DA9" w:rsidDel="00FB2DA9">
                                <w:rPr>
                                  <w:rFonts w:ascii="Times New Roman" w:hAnsi="Times New Roman" w:cs="Times New Roman"/>
                                  <w:color w:val="000000" w:themeColor="text1"/>
                                  <w:sz w:val="18"/>
                                  <w:rPrChange w:id="66" w:author="Le Thi Oanh" w:date="2025-11-04T17:15:00Z">
                                    <w:rPr>
                                      <w:color w:val="000000" w:themeColor="text1"/>
                                      <w:sz w:val="18"/>
                                    </w:rPr>
                                  </w:rPrChange>
                                </w:rPr>
                                <w:delText>G</w:delText>
                              </w:r>
                            </w:del>
                          </w:p>
                          <w:p w14:paraId="79B0825C" w14:textId="6FC3D143" w:rsidR="005A2232" w:rsidRPr="00FB2DA9" w:rsidRDefault="005A2232" w:rsidP="006935E3">
                            <w:pPr>
                              <w:tabs>
                                <w:tab w:val="left" w:pos="896"/>
                              </w:tabs>
                              <w:spacing w:after="0" w:line="0" w:lineRule="atLeast"/>
                              <w:jc w:val="center"/>
                              <w:rPr>
                                <w:rFonts w:ascii="Times New Roman" w:hAnsi="Times New Roman" w:cs="Times New Roman"/>
                                <w:color w:val="000000" w:themeColor="text1"/>
                                <w:sz w:val="18"/>
                                <w:lang w:val="vi-VN"/>
                                <w:rPrChange w:id="67" w:author="Le Thi Oanh" w:date="2025-11-04T17:17:00Z">
                                  <w:rPr>
                                    <w:color w:val="000000" w:themeColor="text1"/>
                                    <w:sz w:val="18"/>
                                  </w:rPr>
                                </w:rPrChange>
                              </w:rPr>
                            </w:pPr>
                            <w:ins w:id="68" w:author="Le Thi Oanh" w:date="2025-11-04T17:17:00Z">
                              <w:r>
                                <w:rPr>
                                  <w:rFonts w:ascii="Times New Roman" w:hAnsi="Times New Roman" w:cs="Times New Roman" w:hint="eastAsia"/>
                                  <w:color w:val="000000" w:themeColor="text1"/>
                                  <w:sz w:val="18"/>
                                  <w:lang w:val="vi-VN"/>
                                </w:rPr>
                                <w:t>(</w:t>
                              </w:r>
                            </w:ins>
                            <w:del w:id="69" w:author="Le Thi Oanh" w:date="2025-11-04T17:17:00Z">
                              <w:r w:rsidRPr="00FB2DA9" w:rsidDel="00FB2DA9">
                                <w:rPr>
                                  <w:rFonts w:ascii="Times New Roman" w:hAnsi="Times New Roman" w:cs="Times New Roman" w:hint="eastAsia"/>
                                  <w:color w:val="000000" w:themeColor="text1"/>
                                  <w:sz w:val="18"/>
                                  <w:lang w:val="vi-VN"/>
                                  <w:rPrChange w:id="70" w:author="Le Thi Oanh" w:date="2025-11-04T17:17:00Z">
                                    <w:rPr>
                                      <w:rFonts w:hint="eastAsia"/>
                                      <w:color w:val="000000" w:themeColor="text1"/>
                                      <w:sz w:val="18"/>
                                    </w:rPr>
                                  </w:rPrChange>
                                </w:rPr>
                                <w:delText>（</w:delText>
                              </w:r>
                            </w:del>
                            <w:ins w:id="71" w:author="Le Thi Oanh" w:date="2025-11-04T17:17:00Z">
                              <w:r w:rsidRPr="00FB2DA9">
                                <w:rPr>
                                  <w:rFonts w:ascii="Times New Roman" w:hAnsi="Times New Roman" w:cs="Times New Roman"/>
                                  <w:color w:val="000000" w:themeColor="text1"/>
                                  <w:sz w:val="18"/>
                                  <w:lang w:val="vi-VN"/>
                                  <w:rPrChange w:id="72" w:author="Le Thi Oanh" w:date="2025-11-04T17:17:00Z">
                                    <w:rPr>
                                      <w:rFonts w:ascii="Times New Roman" w:hAnsi="Times New Roman" w:cs="Times New Roman"/>
                                      <w:color w:val="000000" w:themeColor="text1"/>
                                      <w:sz w:val="18"/>
                                    </w:rPr>
                                  </w:rPrChange>
                                </w:rPr>
                                <w:t>Ủy viên</w:t>
                              </w:r>
                            </w:ins>
                            <w:ins w:id="73" w:author="Le Thi Oanh" w:date="2025-11-04T17:16:00Z">
                              <w:r w:rsidRPr="00FB2DA9">
                                <w:rPr>
                                  <w:rFonts w:ascii="Times New Roman" w:hAnsi="Times New Roman" w:cs="Times New Roman"/>
                                  <w:color w:val="000000" w:themeColor="text1"/>
                                  <w:sz w:val="18"/>
                                  <w:lang w:val="vi-VN"/>
                                  <w:rPrChange w:id="74" w:author="Le Thi Oanh" w:date="2025-11-04T17:17:00Z">
                                    <w:rPr>
                                      <w:rFonts w:ascii="Times New Roman" w:hAnsi="Times New Roman" w:cs="Times New Roman"/>
                                      <w:color w:val="000000" w:themeColor="text1"/>
                                      <w:sz w:val="18"/>
                                    </w:rPr>
                                  </w:rPrChange>
                                </w:rPr>
                                <w:t xml:space="preserve"> phụ trách tuâ</w:t>
                              </w:r>
                            </w:ins>
                            <w:del w:id="75" w:author="Le Thi Oanh" w:date="2025-11-04T17:17:00Z">
                              <w:r w:rsidRPr="00FB2DA9" w:rsidDel="00FB2DA9">
                                <w:rPr>
                                  <w:rFonts w:ascii="Times New Roman" w:hAnsi="Times New Roman" w:cs="Times New Roman" w:hint="eastAsia"/>
                                  <w:color w:val="000000" w:themeColor="text1"/>
                                  <w:sz w:val="18"/>
                                  <w:rPrChange w:id="76" w:author="Le Thi Oanh" w:date="2025-11-04T17:15:00Z">
                                    <w:rPr>
                                      <w:rFonts w:hint="eastAsia"/>
                                      <w:color w:val="000000" w:themeColor="text1"/>
                                      <w:sz w:val="18"/>
                                    </w:rPr>
                                  </w:rPrChange>
                                </w:rPr>
                                <w:delText>コンプライアンス</w:delText>
                              </w:r>
                              <w:r w:rsidRPr="00FB2DA9" w:rsidDel="00FB2DA9">
                                <w:rPr>
                                  <w:rFonts w:ascii="Times New Roman" w:hAnsi="Times New Roman" w:cs="Times New Roman" w:hint="eastAsia"/>
                                  <w:color w:val="000000" w:themeColor="text1"/>
                                  <w:sz w:val="18"/>
                                  <w:lang w:val="vi-VN"/>
                                  <w:rPrChange w:id="77" w:author="Le Thi Oanh" w:date="2025-11-04T17:17:00Z">
                                    <w:rPr>
                                      <w:rFonts w:hint="eastAsia"/>
                                      <w:color w:val="000000" w:themeColor="text1"/>
                                      <w:sz w:val="18"/>
                                    </w:rPr>
                                  </w:rPrChange>
                                </w:rPr>
                                <w:delText>担当役</w:delText>
                              </w:r>
                            </w:del>
                            <w:ins w:id="78" w:author="Le Thi Oanh" w:date="2025-11-04T17:17:00Z">
                              <w:r w:rsidRPr="00FB2DA9">
                                <w:rPr>
                                  <w:rFonts w:ascii="Times New Roman" w:hAnsi="Times New Roman" w:cs="Times New Roman"/>
                                  <w:color w:val="000000" w:themeColor="text1"/>
                                  <w:sz w:val="18"/>
                                  <w:lang w:val="vi-VN"/>
                                  <w:rPrChange w:id="79" w:author="Le Thi Oanh" w:date="2025-11-04T17:17:00Z">
                                    <w:rPr>
                                      <w:rFonts w:ascii="Times New Roman" w:hAnsi="Times New Roman" w:cs="Times New Roman"/>
                                      <w:color w:val="000000" w:themeColor="text1"/>
                                      <w:sz w:val="18"/>
                                    </w:rPr>
                                  </w:rPrChange>
                                </w:rPr>
                                <w:t>n thủ</w:t>
                              </w:r>
                              <w:r w:rsidRPr="00FB2DA9">
                                <w:rPr>
                                  <w:rFonts w:ascii="Times New Roman" w:hAnsi="Times New Roman" w:cs="Times New Roman" w:hint="eastAsia"/>
                                  <w:color w:val="000000" w:themeColor="text1"/>
                                  <w:sz w:val="18"/>
                                  <w:lang w:val="vi-VN"/>
                                  <w:rPrChange w:id="80" w:author="Le Thi Oanh" w:date="2025-11-04T17:17:00Z">
                                    <w:rPr>
                                      <w:rFonts w:ascii="Times New Roman" w:hAnsi="Times New Roman" w:cs="Times New Roman" w:hint="eastAsia"/>
                                      <w:color w:val="000000" w:themeColor="text1"/>
                                      <w:sz w:val="18"/>
                                    </w:rPr>
                                  </w:rPrChange>
                                </w:rPr>
                                <w:t>）</w:t>
                              </w:r>
                            </w:ins>
                            <w:del w:id="81" w:author="Le Thi Oanh" w:date="2025-11-04T17:17:00Z">
                              <w:r w:rsidRPr="00FB2DA9" w:rsidDel="00FB2DA9">
                                <w:rPr>
                                  <w:rFonts w:ascii="Times New Roman" w:hAnsi="Times New Roman" w:cs="Times New Roman" w:hint="eastAsia"/>
                                  <w:color w:val="000000" w:themeColor="text1"/>
                                  <w:sz w:val="18"/>
                                  <w:lang w:val="vi-VN"/>
                                  <w:rPrChange w:id="82" w:author="Le Thi Oanh" w:date="2025-11-04T17:17:00Z">
                                    <w:rPr>
                                      <w:rFonts w:hint="eastAsia"/>
                                      <w:color w:val="000000" w:themeColor="text1"/>
                                      <w:sz w:val="18"/>
                                    </w:rPr>
                                  </w:rPrChange>
                                </w:rPr>
                                <w:delText>員</w:delText>
                              </w:r>
                            </w:del>
                            <w:del w:id="83" w:author="Le Thi Oanh" w:date="2025-11-04T17:15:00Z">
                              <w:r w:rsidRPr="00FB2DA9" w:rsidDel="00FB2DA9">
                                <w:rPr>
                                  <w:rFonts w:ascii="Times New Roman" w:hAnsi="Times New Roman" w:cs="Times New Roman" w:hint="eastAsia"/>
                                  <w:color w:val="000000" w:themeColor="text1"/>
                                  <w:sz w:val="18"/>
                                  <w:lang w:val="vi-VN"/>
                                  <w:rPrChange w:id="84" w:author="Le Thi Oanh" w:date="2025-11-04T17:17:00Z">
                                    <w:rPr>
                                      <w:rFonts w:hint="eastAsia"/>
                                      <w:color w:val="000000" w:themeColor="text1"/>
                                      <w:sz w:val="18"/>
                                    </w:rPr>
                                  </w:rPrChange>
                                </w:rPr>
                                <w:delText>）</w:delText>
                              </w:r>
                            </w:del>
                          </w:p>
                        </w:txbxContent>
                      </v:textbox>
                    </v:rect>
                  </w:pict>
                </mc:Fallback>
              </mc:AlternateContent>
            </w:r>
          </w:p>
          <w:p w14:paraId="0E332053" w14:textId="0121B6E9" w:rsidR="00C9488C" w:rsidRDefault="00C9488C" w:rsidP="003E5DB5">
            <w:pPr>
              <w:jc w:val="center"/>
            </w:pPr>
          </w:p>
          <w:p w14:paraId="6BC4CB53" w14:textId="1F9DFAEC" w:rsidR="00CB3692" w:rsidRPr="00C9488C" w:rsidRDefault="00CB3692" w:rsidP="003E5DB5">
            <w:pPr>
              <w:jc w:val="center"/>
              <w:rPr>
                <w:sz w:val="24"/>
                <w:szCs w:val="24"/>
              </w:rPr>
            </w:pPr>
          </w:p>
        </w:tc>
      </w:tr>
      <w:tr w:rsidR="009D47A6" w:rsidRPr="000732A4" w14:paraId="7912AF49" w14:textId="77777777" w:rsidTr="008E120C">
        <w:trPr>
          <w:trHeight w:val="8531"/>
        </w:trPr>
        <w:tc>
          <w:tcPr>
            <w:tcW w:w="2410" w:type="dxa"/>
            <w:shd w:val="clear" w:color="auto" w:fill="F2F2F2" w:themeFill="background1" w:themeFillShade="F2"/>
            <w:tcMar>
              <w:bottom w:w="0" w:type="dxa"/>
            </w:tcMar>
            <w:vAlign w:val="bottom"/>
          </w:tcPr>
          <w:p w14:paraId="4131D5BD" w14:textId="18CEEE74" w:rsidR="009D47A6" w:rsidRPr="000F0A26" w:rsidRDefault="009D47A6" w:rsidP="003E5DB5"/>
        </w:tc>
        <w:tc>
          <w:tcPr>
            <w:tcW w:w="8054" w:type="dxa"/>
            <w:gridSpan w:val="2"/>
            <w:shd w:val="clear" w:color="auto" w:fill="F2F2F2" w:themeFill="background1" w:themeFillShade="F2"/>
            <w:tcMar>
              <w:bottom w:w="57" w:type="dxa"/>
            </w:tcMar>
          </w:tcPr>
          <w:p w14:paraId="57F37E4B" w14:textId="1BCDF020" w:rsidR="00D26AA8" w:rsidRDefault="00200C7E" w:rsidP="003E5DB5">
            <w:pPr>
              <w:pStyle w:val="Heading2"/>
              <w:ind w:firstLineChars="1700" w:firstLine="7480"/>
              <w:jc w:val="both"/>
              <w:rPr>
                <w:sz w:val="32"/>
                <w:szCs w:val="36"/>
              </w:rPr>
            </w:pPr>
            <w:r>
              <w:rPr>
                <w:noProof/>
              </w:rPr>
              <w:drawing>
                <wp:anchor distT="0" distB="0" distL="114300" distR="114300" simplePos="0" relativeHeight="251687969" behindDoc="0" locked="0" layoutInCell="1" allowOverlap="1" wp14:anchorId="2FD5F11A" wp14:editId="4926884A">
                  <wp:simplePos x="0" y="0"/>
                  <wp:positionH relativeFrom="column">
                    <wp:posOffset>-1327306</wp:posOffset>
                  </wp:positionH>
                  <wp:positionV relativeFrom="paragraph">
                    <wp:posOffset>347620</wp:posOffset>
                  </wp:positionV>
                  <wp:extent cx="3570833" cy="4765074"/>
                  <wp:effectExtent l="0" t="0" r="0" b="0"/>
                  <wp:wrapNone/>
                  <wp:docPr id="2129552539"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70833" cy="4765074"/>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EFDE300" w14:textId="426AF1E0" w:rsidR="00BC6B59" w:rsidRDefault="00BC6B59" w:rsidP="00BB3B95">
            <w:pPr>
              <w:pStyle w:val="Heading2"/>
              <w:ind w:leftChars="3050" w:left="4880"/>
              <w:rPr>
                <w:sz w:val="32"/>
                <w:szCs w:val="36"/>
              </w:rPr>
            </w:pPr>
          </w:p>
          <w:p w14:paraId="3005C1B1" w14:textId="2B4B37B7" w:rsidR="003203A4" w:rsidRPr="00FB2DA9" w:rsidRDefault="00C9488C" w:rsidP="00BB3B95">
            <w:pPr>
              <w:pStyle w:val="Heading2"/>
              <w:ind w:leftChars="3050" w:left="4880"/>
              <w:rPr>
                <w:rFonts w:ascii="Times New Roman" w:hAnsi="Times New Roman" w:cs="Times New Roman"/>
                <w:rPrChange w:id="85" w:author="Le Thi Oanh" w:date="2025-11-04T17:18:00Z">
                  <w:rPr/>
                </w:rPrChange>
              </w:rPr>
            </w:pPr>
            <w:r w:rsidRPr="00FB2DA9">
              <w:rPr>
                <w:rFonts w:ascii="Times New Roman" w:hAnsi="Times New Roman" w:cs="Times New Roman" w:hint="eastAsia"/>
                <w:sz w:val="32"/>
                <w:szCs w:val="36"/>
                <w:rPrChange w:id="86" w:author="Le Thi Oanh" w:date="2025-11-04T17:18:00Z">
                  <w:rPr>
                    <w:rFonts w:hint="eastAsia"/>
                    <w:sz w:val="32"/>
                    <w:szCs w:val="36"/>
                  </w:rPr>
                </w:rPrChange>
              </w:rPr>
              <w:t>【</w:t>
            </w:r>
            <w:r w:rsidRPr="00FB2DA9">
              <w:rPr>
                <w:rFonts w:ascii="Times New Roman" w:hAnsi="Times New Roman" w:cs="Times New Roman"/>
                <w:sz w:val="32"/>
                <w:szCs w:val="36"/>
                <w:rPrChange w:id="87" w:author="Le Thi Oanh" w:date="2025-11-04T17:18:00Z">
                  <w:rPr>
                    <w:sz w:val="32"/>
                    <w:szCs w:val="36"/>
                  </w:rPr>
                </w:rPrChange>
              </w:rPr>
              <w:t xml:space="preserve"> </w:t>
            </w:r>
            <w:ins w:id="88" w:author="Le Thi Oanh" w:date="2025-11-04T17:18:00Z">
              <w:r w:rsidR="00FB2DA9" w:rsidRPr="00FB2DA9">
                <w:rPr>
                  <w:rFonts w:ascii="Times New Roman" w:hAnsi="Times New Roman" w:cs="Times New Roman"/>
                  <w:sz w:val="32"/>
                  <w:szCs w:val="36"/>
                  <w:rPrChange w:id="89" w:author="Le Thi Oanh" w:date="2025-11-04T17:18:00Z">
                    <w:rPr>
                      <w:sz w:val="32"/>
                      <w:szCs w:val="36"/>
                    </w:rPr>
                  </w:rPrChange>
                </w:rPr>
                <w:t>Số 36</w:t>
              </w:r>
            </w:ins>
            <w:del w:id="90" w:author="Le Thi Oanh" w:date="2025-11-04T17:18:00Z">
              <w:r w:rsidR="00875652" w:rsidRPr="00FB2DA9" w:rsidDel="00FB2DA9">
                <w:rPr>
                  <w:rFonts w:ascii="Times New Roman" w:hAnsi="Times New Roman" w:cs="Times New Roman" w:hint="eastAsia"/>
                  <w:sz w:val="32"/>
                  <w:szCs w:val="36"/>
                  <w:rPrChange w:id="91" w:author="Le Thi Oanh" w:date="2025-11-04T17:18:00Z">
                    <w:rPr>
                      <w:rFonts w:hint="eastAsia"/>
                      <w:sz w:val="32"/>
                      <w:szCs w:val="36"/>
                    </w:rPr>
                  </w:rPrChange>
                </w:rPr>
                <w:delText>第</w:delText>
              </w:r>
              <w:r w:rsidR="001A600E" w:rsidRPr="00FB2DA9" w:rsidDel="00FB2DA9">
                <w:rPr>
                  <w:rFonts w:ascii="Times New Roman" w:hAnsi="Times New Roman" w:cs="Times New Roman"/>
                  <w:sz w:val="32"/>
                  <w:szCs w:val="36"/>
                  <w:rPrChange w:id="92" w:author="Le Thi Oanh" w:date="2025-11-04T17:18:00Z">
                    <w:rPr>
                      <w:sz w:val="32"/>
                      <w:szCs w:val="36"/>
                    </w:rPr>
                  </w:rPrChange>
                </w:rPr>
                <w:delText>36</w:delText>
              </w:r>
              <w:r w:rsidRPr="00FB2DA9" w:rsidDel="00FB2DA9">
                <w:rPr>
                  <w:rFonts w:ascii="Times New Roman" w:hAnsi="Times New Roman" w:cs="Times New Roman" w:hint="eastAsia"/>
                  <w:sz w:val="32"/>
                  <w:szCs w:val="36"/>
                  <w:rPrChange w:id="93" w:author="Le Thi Oanh" w:date="2025-11-04T17:18:00Z">
                    <w:rPr>
                      <w:rFonts w:hint="eastAsia"/>
                      <w:sz w:val="32"/>
                      <w:szCs w:val="36"/>
                    </w:rPr>
                  </w:rPrChange>
                </w:rPr>
                <w:delText>号</w:delText>
              </w:r>
            </w:del>
            <w:r w:rsidRPr="00FB2DA9">
              <w:rPr>
                <w:rFonts w:ascii="Times New Roman" w:hAnsi="Times New Roman" w:cs="Times New Roman"/>
                <w:sz w:val="32"/>
                <w:szCs w:val="36"/>
                <w:rPrChange w:id="94" w:author="Le Thi Oanh" w:date="2025-11-04T17:18:00Z">
                  <w:rPr>
                    <w:sz w:val="32"/>
                    <w:szCs w:val="36"/>
                  </w:rPr>
                </w:rPrChange>
              </w:rPr>
              <w:t xml:space="preserve"> </w:t>
            </w:r>
            <w:r w:rsidRPr="00FB2DA9">
              <w:rPr>
                <w:rFonts w:ascii="Times New Roman" w:hAnsi="Times New Roman" w:cs="Times New Roman" w:hint="eastAsia"/>
                <w:sz w:val="32"/>
                <w:szCs w:val="36"/>
                <w:rPrChange w:id="95" w:author="Le Thi Oanh" w:date="2025-11-04T17:18:00Z">
                  <w:rPr>
                    <w:rFonts w:hint="eastAsia"/>
                    <w:sz w:val="32"/>
                    <w:szCs w:val="36"/>
                  </w:rPr>
                </w:rPrChange>
              </w:rPr>
              <w:t>】</w:t>
            </w:r>
          </w:p>
          <w:p w14:paraId="668FE59C" w14:textId="501D548D" w:rsidR="00333787" w:rsidRPr="00FB2DA9" w:rsidDel="00B24034" w:rsidRDefault="00333787" w:rsidP="001B4163">
            <w:pPr>
              <w:spacing w:after="0" w:line="240" w:lineRule="auto"/>
              <w:ind w:leftChars="2655" w:left="4248" w:firstLine="247"/>
              <w:jc w:val="both"/>
              <w:rPr>
                <w:del w:id="96" w:author="Le Thi Oanh" w:date="2025-11-04T17:23:00Z"/>
                <w:rFonts w:ascii="Times New Roman" w:eastAsia="UD デジタル 教科書体 NP-R" w:hAnsi="Times New Roman" w:cs="Times New Roman"/>
                <w:sz w:val="21"/>
                <w:szCs w:val="21"/>
                <w:rPrChange w:id="97" w:author="Le Thi Oanh" w:date="2025-11-04T17:18:00Z">
                  <w:rPr>
                    <w:del w:id="98" w:author="Le Thi Oanh" w:date="2025-11-04T17:23:00Z"/>
                    <w:rFonts w:ascii="UD デジタル 教科書体 NP-R" w:eastAsia="UD デジタル 教科書体 NP-R"/>
                    <w:sz w:val="21"/>
                    <w:szCs w:val="21"/>
                  </w:rPr>
                </w:rPrChange>
              </w:rPr>
            </w:pPr>
          </w:p>
          <w:p w14:paraId="3D6A17CF" w14:textId="562F1940" w:rsidR="004D3ED9" w:rsidRPr="00FB2DA9" w:rsidDel="00B24034" w:rsidRDefault="00C66BA3">
            <w:pPr>
              <w:spacing w:after="0" w:line="240" w:lineRule="auto"/>
              <w:jc w:val="both"/>
              <w:rPr>
                <w:del w:id="99" w:author="Le Thi Oanh" w:date="2025-11-04T17:23:00Z"/>
                <w:rFonts w:ascii="Times New Roman" w:eastAsia="UD デジタル 教科書体 NP-R" w:hAnsi="Times New Roman" w:cs="Times New Roman"/>
                <w:sz w:val="21"/>
                <w:szCs w:val="21"/>
                <w:rPrChange w:id="100" w:author="Le Thi Oanh" w:date="2025-11-04T17:18:00Z">
                  <w:rPr>
                    <w:del w:id="101" w:author="Le Thi Oanh" w:date="2025-11-04T17:23:00Z"/>
                    <w:rFonts w:ascii="UD デジタル 教科書体 NP-R" w:eastAsia="UD デジタル 教科書体 NP-R"/>
                    <w:sz w:val="21"/>
                    <w:szCs w:val="21"/>
                  </w:rPr>
                </w:rPrChange>
              </w:rPr>
              <w:pPrChange w:id="102" w:author="Le Thi Oanh" w:date="2025-11-04T17:23:00Z">
                <w:pPr>
                  <w:framePr w:hSpace="142" w:wrap="around" w:vAnchor="text" w:hAnchor="text" w:y="1"/>
                  <w:spacing w:after="0" w:line="240" w:lineRule="auto"/>
                  <w:ind w:leftChars="2655" w:left="4248" w:firstLine="170"/>
                  <w:suppressOverlap/>
                  <w:jc w:val="both"/>
                </w:pPr>
              </w:pPrChange>
            </w:pPr>
            <w:del w:id="103" w:author="Le Thi Oanh" w:date="2025-11-04T17:23:00Z">
              <w:r w:rsidRPr="00FB2DA9" w:rsidDel="00B24034">
                <w:rPr>
                  <w:rFonts w:ascii="Times New Roman" w:eastAsia="UD デジタル 教科書体 NP-R" w:hAnsi="Times New Roman" w:cs="Times New Roman" w:hint="eastAsia"/>
                  <w:sz w:val="21"/>
                  <w:szCs w:val="21"/>
                  <w:rPrChange w:id="104" w:author="Le Thi Oanh" w:date="2025-11-04T17:18:00Z">
                    <w:rPr>
                      <w:rFonts w:ascii="UD デジタル 教科書体 NP-R" w:eastAsia="UD デジタル 教科書体 NP-R" w:hint="eastAsia"/>
                      <w:sz w:val="21"/>
                      <w:szCs w:val="21"/>
                    </w:rPr>
                  </w:rPrChange>
                </w:rPr>
                <w:delText>日本では、</w:delText>
              </w:r>
              <w:r w:rsidR="00FE6651" w:rsidRPr="00FB2DA9" w:rsidDel="00B24034">
                <w:rPr>
                  <w:rFonts w:ascii="Times New Roman" w:eastAsia="UD デジタル 教科書体 NP-R" w:hAnsi="Times New Roman" w:cs="Times New Roman" w:hint="eastAsia"/>
                  <w:sz w:val="21"/>
                  <w:szCs w:val="21"/>
                  <w:rPrChange w:id="105" w:author="Le Thi Oanh" w:date="2025-11-04T17:18:00Z">
                    <w:rPr>
                      <w:rFonts w:ascii="UD デジタル 教科書体 NP-R" w:eastAsia="UD デジタル 教科書体 NP-R" w:hint="eastAsia"/>
                      <w:sz w:val="21"/>
                      <w:szCs w:val="21"/>
                    </w:rPr>
                  </w:rPrChange>
                </w:rPr>
                <w:delText>長くて厳しい残暑が終わったかと思えば、すぐに１２月並みの気温の日も</w:delText>
              </w:r>
              <w:r w:rsidRPr="00FB2DA9" w:rsidDel="00B24034">
                <w:rPr>
                  <w:rFonts w:ascii="Times New Roman" w:eastAsia="UD デジタル 教科書体 NP-R" w:hAnsi="Times New Roman" w:cs="Times New Roman" w:hint="eastAsia"/>
                  <w:sz w:val="21"/>
                  <w:szCs w:val="21"/>
                  <w:rPrChange w:id="106" w:author="Le Thi Oanh" w:date="2025-11-04T17:18:00Z">
                    <w:rPr>
                      <w:rFonts w:ascii="UD デジタル 教科書体 NP-R" w:eastAsia="UD デジタル 教科書体 NP-R" w:hint="eastAsia"/>
                      <w:sz w:val="21"/>
                      <w:szCs w:val="21"/>
                    </w:rPr>
                  </w:rPrChange>
                </w:rPr>
                <w:delText>あ</w:delText>
              </w:r>
              <w:r w:rsidR="00030313" w:rsidRPr="00FB2DA9" w:rsidDel="00B24034">
                <w:rPr>
                  <w:rFonts w:ascii="Times New Roman" w:eastAsia="UD デジタル 教科書体 NP-R" w:hAnsi="Times New Roman" w:cs="Times New Roman" w:hint="eastAsia"/>
                  <w:sz w:val="21"/>
                  <w:szCs w:val="21"/>
                  <w:rPrChange w:id="107" w:author="Le Thi Oanh" w:date="2025-11-04T17:18:00Z">
                    <w:rPr>
                      <w:rFonts w:ascii="UD デジタル 教科書体 NP-R" w:eastAsia="UD デジタル 教科書体 NP-R" w:hint="eastAsia"/>
                      <w:sz w:val="21"/>
                      <w:szCs w:val="21"/>
                    </w:rPr>
                  </w:rPrChange>
                </w:rPr>
                <w:delText>った</w:delText>
              </w:r>
              <w:r w:rsidRPr="00FB2DA9" w:rsidDel="00B24034">
                <w:rPr>
                  <w:rFonts w:ascii="Times New Roman" w:eastAsia="UD デジタル 教科書体 NP-R" w:hAnsi="Times New Roman" w:cs="Times New Roman" w:hint="eastAsia"/>
                  <w:sz w:val="21"/>
                  <w:szCs w:val="21"/>
                  <w:rPrChange w:id="108" w:author="Le Thi Oanh" w:date="2025-11-04T17:18:00Z">
                    <w:rPr>
                      <w:rFonts w:ascii="UD デジタル 教科書体 NP-R" w:eastAsia="UD デジタル 教科書体 NP-R" w:hint="eastAsia"/>
                      <w:sz w:val="21"/>
                      <w:szCs w:val="21"/>
                    </w:rPr>
                  </w:rPrChange>
                </w:rPr>
                <w:delText>り</w:delText>
              </w:r>
              <w:r w:rsidR="00030313" w:rsidRPr="00FB2DA9" w:rsidDel="00B24034">
                <w:rPr>
                  <w:rFonts w:ascii="Times New Roman" w:eastAsia="UD デジタル 教科書体 NP-R" w:hAnsi="Times New Roman" w:cs="Times New Roman" w:hint="eastAsia"/>
                  <w:sz w:val="21"/>
                  <w:szCs w:val="21"/>
                  <w:rPrChange w:id="109" w:author="Le Thi Oanh" w:date="2025-11-04T17:18:00Z">
                    <w:rPr>
                      <w:rFonts w:ascii="UD デジタル 教科書体 NP-R" w:eastAsia="UD デジタル 教科書体 NP-R" w:hint="eastAsia"/>
                      <w:sz w:val="21"/>
                      <w:szCs w:val="21"/>
                    </w:rPr>
                  </w:rPrChange>
                </w:rPr>
                <w:delText>したそうで</w:delText>
              </w:r>
              <w:r w:rsidRPr="00FB2DA9" w:rsidDel="00B24034">
                <w:rPr>
                  <w:rFonts w:ascii="Times New Roman" w:eastAsia="UD デジタル 教科書体 NP-R" w:hAnsi="Times New Roman" w:cs="Times New Roman" w:hint="eastAsia"/>
                  <w:sz w:val="21"/>
                  <w:szCs w:val="21"/>
                  <w:rPrChange w:id="110" w:author="Le Thi Oanh" w:date="2025-11-04T17:18:00Z">
                    <w:rPr>
                      <w:rFonts w:ascii="UD デジタル 教科書体 NP-R" w:eastAsia="UD デジタル 教科書体 NP-R" w:hint="eastAsia"/>
                      <w:sz w:val="21"/>
                      <w:szCs w:val="21"/>
                    </w:rPr>
                  </w:rPrChange>
                </w:rPr>
                <w:delText>、寒暖差が激しいですね。</w:delText>
              </w:r>
            </w:del>
          </w:p>
          <w:p w14:paraId="316C4D85" w14:textId="2E2ADCEC" w:rsidR="00C66BA3" w:rsidRDefault="00C66BA3">
            <w:pPr>
              <w:spacing w:after="0" w:line="240" w:lineRule="auto"/>
              <w:jc w:val="both"/>
              <w:rPr>
                <w:ins w:id="111" w:author="Le Thi Oanh" w:date="2025-11-04T17:20:00Z"/>
                <w:rFonts w:ascii="Times New Roman" w:eastAsia="UD デジタル 教科書体 NP-R" w:hAnsi="Times New Roman" w:cs="Times New Roman"/>
                <w:sz w:val="21"/>
                <w:szCs w:val="21"/>
              </w:rPr>
              <w:pPrChange w:id="112" w:author="Le Thi Oanh" w:date="2025-11-04T17:23:00Z">
                <w:pPr>
                  <w:framePr w:hSpace="142" w:wrap="around" w:vAnchor="text" w:hAnchor="text" w:y="1"/>
                  <w:spacing w:after="0" w:line="240" w:lineRule="auto"/>
                  <w:ind w:leftChars="2655" w:left="4248" w:firstLine="170"/>
                  <w:suppressOverlap/>
                  <w:jc w:val="both"/>
                </w:pPr>
              </w:pPrChange>
            </w:pPr>
            <w:del w:id="113" w:author="Le Thi Oanh" w:date="2025-11-04T17:23:00Z">
              <w:r w:rsidRPr="00FB2DA9" w:rsidDel="00B24034">
                <w:rPr>
                  <w:rFonts w:ascii="Times New Roman" w:eastAsia="UD デジタル 教科書体 NP-R" w:hAnsi="Times New Roman" w:cs="Times New Roman" w:hint="eastAsia"/>
                  <w:sz w:val="21"/>
                  <w:szCs w:val="21"/>
                  <w:rPrChange w:id="114" w:author="Le Thi Oanh" w:date="2025-11-04T17:18:00Z">
                    <w:rPr>
                      <w:rFonts w:ascii="UD デジタル 教科書体 NP-R" w:eastAsia="UD デジタル 教科書体 NP-R" w:hint="eastAsia"/>
                      <w:sz w:val="21"/>
                      <w:szCs w:val="21"/>
                    </w:rPr>
                  </w:rPrChange>
                </w:rPr>
                <w:delText>皆様、体調を崩したりされませぬようにお気を付けください。</w:delText>
              </w:r>
            </w:del>
          </w:p>
          <w:p w14:paraId="7CBDBCAE" w14:textId="2609F2ED" w:rsidR="00FB2DA9" w:rsidRPr="00FB2DA9" w:rsidRDefault="00FB2DA9" w:rsidP="00FB2DA9">
            <w:pPr>
              <w:spacing w:after="0" w:line="240" w:lineRule="auto"/>
              <w:ind w:leftChars="2655" w:left="4248" w:firstLine="170"/>
              <w:jc w:val="both"/>
              <w:rPr>
                <w:ins w:id="115" w:author="Le Thi Oanh" w:date="2025-11-04T17:20:00Z"/>
                <w:rFonts w:ascii="Times New Roman" w:eastAsia="UD デジタル 教科書体 NP-R" w:hAnsi="Times New Roman" w:cs="Times New Roman"/>
                <w:sz w:val="21"/>
                <w:szCs w:val="21"/>
              </w:rPr>
            </w:pPr>
            <w:ins w:id="116" w:author="Le Thi Oanh" w:date="2025-11-04T17:20:00Z">
              <w:r w:rsidRPr="00FB2DA9">
                <w:rPr>
                  <w:rFonts w:ascii="Times New Roman" w:eastAsia="UD デジタル 教科書体 NP-R" w:hAnsi="Times New Roman" w:cs="Times New Roman"/>
                  <w:sz w:val="21"/>
                  <w:szCs w:val="21"/>
                </w:rPr>
                <w:t>Ở Nhật Bả</w:t>
              </w:r>
              <w:r>
                <w:rPr>
                  <w:rFonts w:ascii="Times New Roman" w:eastAsia="UD デジタル 教科書体 NP-R" w:hAnsi="Times New Roman" w:cs="Times New Roman"/>
                  <w:sz w:val="21"/>
                  <w:szCs w:val="21"/>
                </w:rPr>
                <w:t xml:space="preserve">n, tưởng như </w:t>
              </w:r>
              <w:r w:rsidRPr="00FB2DA9">
                <w:rPr>
                  <w:rFonts w:ascii="Times New Roman" w:eastAsia="UD デジタル 教科書体 NP-R" w:hAnsi="Times New Roman" w:cs="Times New Roman"/>
                  <w:sz w:val="21"/>
                  <w:szCs w:val="21"/>
                </w:rPr>
                <w:t>vừa kết thúc nhữ</w:t>
              </w:r>
              <w:r>
                <w:rPr>
                  <w:rFonts w:ascii="Times New Roman" w:eastAsia="UD デジタル 教科書体 NP-R" w:hAnsi="Times New Roman" w:cs="Times New Roman"/>
                  <w:sz w:val="21"/>
                  <w:szCs w:val="21"/>
                </w:rPr>
                <w:t>ng ngày nắng nóng</w:t>
              </w:r>
            </w:ins>
            <w:ins w:id="117" w:author="Le Thi Oanh" w:date="2025-11-04T17:21:00Z">
              <w:r>
                <w:rPr>
                  <w:rFonts w:ascii="Times New Roman" w:eastAsia="UD デジタル 教科書体 NP-R" w:hAnsi="Times New Roman" w:cs="Times New Roman"/>
                  <w:sz w:val="21"/>
                  <w:szCs w:val="21"/>
                </w:rPr>
                <w:t xml:space="preserve"> khắc nghiệt</w:t>
              </w:r>
            </w:ins>
            <w:ins w:id="118" w:author="Le Thi Oanh" w:date="2025-11-04T17:20:00Z">
              <w:r>
                <w:rPr>
                  <w:rFonts w:ascii="Times New Roman" w:eastAsia="UD デジタル 教科書体 NP-R" w:hAnsi="Times New Roman" w:cs="Times New Roman"/>
                  <w:sz w:val="21"/>
                  <w:szCs w:val="21"/>
                </w:rPr>
                <w:t xml:space="preserve"> </w:t>
              </w:r>
              <w:r w:rsidRPr="00FB2DA9">
                <w:rPr>
                  <w:rFonts w:ascii="Times New Roman" w:eastAsia="UD デジタル 教科書体 NP-R" w:hAnsi="Times New Roman" w:cs="Times New Roman"/>
                  <w:sz w:val="21"/>
                  <w:szCs w:val="21"/>
                </w:rPr>
                <w:t>ké</w:t>
              </w:r>
              <w:r>
                <w:rPr>
                  <w:rFonts w:ascii="Times New Roman" w:eastAsia="UD デジタル 教科書体 NP-R" w:hAnsi="Times New Roman" w:cs="Times New Roman"/>
                  <w:sz w:val="21"/>
                  <w:szCs w:val="21"/>
                </w:rPr>
                <w:t>o dài</w:t>
              </w:r>
              <w:r w:rsidRPr="00FB2DA9">
                <w:rPr>
                  <w:rFonts w:ascii="Times New Roman" w:eastAsia="UD デジタル 教科書体 NP-R" w:hAnsi="Times New Roman" w:cs="Times New Roman"/>
                  <w:sz w:val="21"/>
                  <w:szCs w:val="21"/>
                </w:rPr>
                <w:t>, thì ngay lập tức lại có những ngày nhiệt độ giống như tháng 12, khiến sự chênh lệ</w:t>
              </w:r>
              <w:r w:rsidR="00B24034">
                <w:rPr>
                  <w:rFonts w:ascii="Times New Roman" w:eastAsia="UD デジタル 教科書体 NP-R" w:hAnsi="Times New Roman" w:cs="Times New Roman"/>
                  <w:sz w:val="21"/>
                  <w:szCs w:val="21"/>
                </w:rPr>
                <w:t>ch nóng-</w:t>
              </w:r>
              <w:r w:rsidRPr="00FB2DA9">
                <w:rPr>
                  <w:rFonts w:ascii="Times New Roman" w:eastAsia="UD デジタル 教科書体 NP-R" w:hAnsi="Times New Roman" w:cs="Times New Roman"/>
                  <w:sz w:val="21"/>
                  <w:szCs w:val="21"/>
                </w:rPr>
                <w:t>lạnh trở</w:t>
              </w:r>
              <w:r w:rsidR="00B24034">
                <w:rPr>
                  <w:rFonts w:ascii="Times New Roman" w:eastAsia="UD デジタル 教科書体 NP-R" w:hAnsi="Times New Roman" w:cs="Times New Roman"/>
                  <w:sz w:val="21"/>
                  <w:szCs w:val="21"/>
                </w:rPr>
                <w:t xml:space="preserve"> nên rất nghắc nghiệt.</w:t>
              </w:r>
            </w:ins>
          </w:p>
          <w:p w14:paraId="5F9FA8D4" w14:textId="4F85AC48" w:rsidR="00FB2DA9" w:rsidRPr="00FB2DA9" w:rsidRDefault="00FB2DA9" w:rsidP="00FB2DA9">
            <w:pPr>
              <w:spacing w:after="0" w:line="240" w:lineRule="auto"/>
              <w:ind w:leftChars="2655" w:left="4248" w:firstLine="170"/>
              <w:jc w:val="both"/>
              <w:rPr>
                <w:rFonts w:ascii="Times New Roman" w:eastAsia="UD デジタル 教科書体 NP-R" w:hAnsi="Times New Roman" w:cs="Times New Roman"/>
                <w:sz w:val="21"/>
                <w:szCs w:val="21"/>
                <w:rPrChange w:id="119" w:author="Le Thi Oanh" w:date="2025-11-04T17:18:00Z">
                  <w:rPr>
                    <w:rFonts w:ascii="UD デジタル 教科書体 NP-R" w:eastAsia="UD デジタル 教科書体 NP-R"/>
                    <w:sz w:val="21"/>
                    <w:szCs w:val="21"/>
                  </w:rPr>
                </w:rPrChange>
              </w:rPr>
            </w:pPr>
            <w:ins w:id="120" w:author="Le Thi Oanh" w:date="2025-11-04T17:20:00Z">
              <w:r w:rsidRPr="00FB2DA9">
                <w:rPr>
                  <w:rFonts w:ascii="Times New Roman" w:eastAsia="UD デジタル 教科書体 NP-R" w:hAnsi="Times New Roman" w:cs="Times New Roman"/>
                  <w:sz w:val="21"/>
                  <w:szCs w:val="21"/>
                </w:rPr>
                <w:t>Mong mọi người chú ý giữ gìn sức khỏe, tránh bị ố</w:t>
              </w:r>
              <w:r w:rsidR="00B24034">
                <w:rPr>
                  <w:rFonts w:ascii="Times New Roman" w:eastAsia="UD デジタル 教科書体 NP-R" w:hAnsi="Times New Roman" w:cs="Times New Roman"/>
                  <w:sz w:val="21"/>
                  <w:szCs w:val="21"/>
                </w:rPr>
                <w:t>m.</w:t>
              </w:r>
            </w:ins>
          </w:p>
          <w:p w14:paraId="32EC1175" w14:textId="77777777" w:rsidR="004D3ED9" w:rsidRDefault="004D3ED9" w:rsidP="00030313">
            <w:pPr>
              <w:spacing w:after="0" w:line="240" w:lineRule="auto"/>
              <w:ind w:leftChars="2655" w:left="4248" w:firstLine="170"/>
              <w:jc w:val="both"/>
              <w:rPr>
                <w:ins w:id="121" w:author="Le Thi Oanh" w:date="2025-11-04T17:23:00Z"/>
                <w:rFonts w:ascii="Times New Roman" w:eastAsia="UD デジタル 教科書体 NP-R" w:hAnsi="Times New Roman" w:cs="Times New Roman"/>
                <w:sz w:val="21"/>
                <w:szCs w:val="21"/>
              </w:rPr>
            </w:pPr>
          </w:p>
          <w:p w14:paraId="3289D9FE" w14:textId="1454D4CF" w:rsidR="00B24034" w:rsidRDefault="00B24034" w:rsidP="00030313">
            <w:pPr>
              <w:spacing w:after="0" w:line="240" w:lineRule="auto"/>
              <w:ind w:leftChars="2655" w:left="4248" w:firstLine="170"/>
              <w:jc w:val="both"/>
              <w:rPr>
                <w:ins w:id="122" w:author="Le Thi Oanh" w:date="2025-11-04T17:34:00Z"/>
                <w:rFonts w:ascii="Times New Roman" w:eastAsia="UD デジタル 教科書体 NP-R" w:hAnsi="Times New Roman" w:cs="Times New Roman"/>
                <w:sz w:val="21"/>
                <w:szCs w:val="21"/>
              </w:rPr>
            </w:pPr>
            <w:ins w:id="123" w:author="Le Thi Oanh" w:date="2025-11-04T17:23:00Z">
              <w:r>
                <w:rPr>
                  <w:rFonts w:ascii="Times New Roman" w:eastAsia="UD デジタル 教科書体 NP-R" w:hAnsi="Times New Roman" w:cs="Times New Roman"/>
                  <w:sz w:val="21"/>
                  <w:szCs w:val="21"/>
                </w:rPr>
                <w:t>T</w:t>
              </w:r>
              <w:r w:rsidRPr="00B24034">
                <w:rPr>
                  <w:rFonts w:ascii="Times New Roman" w:eastAsia="UD デジタル 教科書体 NP-R" w:hAnsi="Times New Roman" w:cs="Times New Roman"/>
                  <w:sz w:val="21"/>
                  <w:szCs w:val="21"/>
                </w:rPr>
                <w:t>rong bản thông tin tuân thủ lần này, có một số nội dung chia sẻ thông tin liên quan đến tuân thủ với quý công ty TICO. Việc không để xảy ra vi phạm tuân thủ là quan trọ</w:t>
              </w:r>
              <w:r w:rsidR="0051001E">
                <w:rPr>
                  <w:rFonts w:ascii="Times New Roman" w:eastAsia="UD デジタル 教科書体 NP-R" w:hAnsi="Times New Roman" w:cs="Times New Roman"/>
                  <w:sz w:val="21"/>
                  <w:szCs w:val="21"/>
                </w:rPr>
                <w:t xml:space="preserve">ng, </w:t>
              </w:r>
              <w:r w:rsidRPr="00B24034">
                <w:rPr>
                  <w:rFonts w:ascii="Times New Roman" w:eastAsia="UD デジタル 教科書体 NP-R" w:hAnsi="Times New Roman" w:cs="Times New Roman"/>
                  <w:sz w:val="21"/>
                  <w:szCs w:val="21"/>
                </w:rPr>
                <w:t>nh</w:t>
              </w:r>
              <w:r w:rsidRPr="00B24034">
                <w:rPr>
                  <w:rFonts w:ascii="Times New Roman" w:eastAsia="UD デジタル 教科書体 NP-R" w:hAnsi="Times New Roman" w:cs="Times New Roman" w:hint="cs"/>
                  <w:sz w:val="21"/>
                  <w:szCs w:val="21"/>
                </w:rPr>
                <w:t>ư</w:t>
              </w:r>
              <w:r w:rsidRPr="00B24034">
                <w:rPr>
                  <w:rFonts w:ascii="Times New Roman" w:eastAsia="UD デジタル 教科書体 NP-R" w:hAnsi="Times New Roman" w:cs="Times New Roman"/>
                  <w:sz w:val="21"/>
                  <w:szCs w:val="21"/>
                </w:rPr>
                <w:t>ng điều còn quan trọng h</w:t>
              </w:r>
              <w:r w:rsidRPr="00B24034">
                <w:rPr>
                  <w:rFonts w:ascii="Times New Roman" w:eastAsia="UD デジタル 教科書体 NP-R" w:hAnsi="Times New Roman" w:cs="Times New Roman" w:hint="cs"/>
                  <w:sz w:val="21"/>
                  <w:szCs w:val="21"/>
                </w:rPr>
                <w:t>ơ</w:t>
              </w:r>
              <w:r w:rsidRPr="00B24034">
                <w:rPr>
                  <w:rFonts w:ascii="Times New Roman" w:eastAsia="UD デジタル 教科書体 NP-R" w:hAnsi="Times New Roman" w:cs="Times New Roman"/>
                  <w:sz w:val="21"/>
                  <w:szCs w:val="21"/>
                </w:rPr>
                <w:t>n là khi có vi phạm xảy ra, không đ</w:t>
              </w:r>
              <w:r w:rsidRPr="00B24034">
                <w:rPr>
                  <w:rFonts w:ascii="Times New Roman" w:eastAsia="UD デジタル 教科書体 NP-R" w:hAnsi="Times New Roman" w:cs="Times New Roman" w:hint="cs"/>
                  <w:sz w:val="21"/>
                  <w:szCs w:val="21"/>
                </w:rPr>
                <w:t>ư</w:t>
              </w:r>
              <w:r w:rsidRPr="00B24034">
                <w:rPr>
                  <w:rFonts w:ascii="Times New Roman" w:eastAsia="UD デジタル 教科書体 NP-R" w:hAnsi="Times New Roman" w:cs="Times New Roman"/>
                  <w:sz w:val="21"/>
                  <w:szCs w:val="21"/>
                </w:rPr>
                <w:t>ợc bỏ qua mà phải nhận biế</w:t>
              </w:r>
              <w:r w:rsidR="0051001E">
                <w:rPr>
                  <w:rFonts w:ascii="Times New Roman" w:eastAsia="UD デジタル 教科書体 NP-R" w:hAnsi="Times New Roman" w:cs="Times New Roman"/>
                  <w:sz w:val="21"/>
                  <w:szCs w:val="21"/>
                </w:rPr>
                <w:t>t rõ ràng và đưa ra đối ứng</w:t>
              </w:r>
              <w:r w:rsidRPr="00B24034">
                <w:rPr>
                  <w:rFonts w:ascii="Times New Roman" w:eastAsia="UD デジタル 教科書体 NP-R" w:hAnsi="Times New Roman" w:cs="Times New Roman"/>
                  <w:sz w:val="21"/>
                  <w:szCs w:val="21"/>
                </w:rPr>
                <w:t xml:space="preserve"> thích hợ</w:t>
              </w:r>
              <w:r w:rsidR="0051001E">
                <w:rPr>
                  <w:rFonts w:ascii="Times New Roman" w:eastAsia="UD デジタル 教科書体 NP-R" w:hAnsi="Times New Roman" w:cs="Times New Roman"/>
                  <w:sz w:val="21"/>
                  <w:szCs w:val="21"/>
                </w:rPr>
                <w:t xml:space="preserve">p. </w:t>
              </w:r>
            </w:ins>
            <w:ins w:id="124" w:author="Le Thi Oanh" w:date="2025-11-04T17:30:00Z">
              <w:r w:rsidR="0051001E">
                <w:rPr>
                  <w:rFonts w:ascii="Times New Roman" w:eastAsia="UD デジタル 教科書体 NP-R" w:hAnsi="Times New Roman" w:cs="Times New Roman"/>
                  <w:sz w:val="21"/>
                  <w:szCs w:val="21"/>
                </w:rPr>
                <w:t>H</w:t>
              </w:r>
            </w:ins>
            <w:ins w:id="125" w:author="Le Thi Oanh" w:date="2025-11-04T17:23:00Z">
              <w:r w:rsidRPr="00B24034">
                <w:rPr>
                  <w:rFonts w:ascii="Times New Roman" w:eastAsia="UD デジタル 教科書体 NP-R" w:hAnsi="Times New Roman" w:cs="Times New Roman"/>
                  <w:sz w:val="21"/>
                  <w:szCs w:val="21"/>
                </w:rPr>
                <w:t>ãy cùng nâng cao ý thức về vấn đề này.</w:t>
              </w:r>
            </w:ins>
          </w:p>
          <w:p w14:paraId="4B7DE007" w14:textId="77777777" w:rsidR="0082769B" w:rsidRPr="00FB2DA9" w:rsidRDefault="0082769B" w:rsidP="00030313">
            <w:pPr>
              <w:spacing w:after="0" w:line="240" w:lineRule="auto"/>
              <w:ind w:leftChars="2655" w:left="4248" w:firstLine="170"/>
              <w:jc w:val="both"/>
              <w:rPr>
                <w:rFonts w:ascii="Times New Roman" w:eastAsia="UD デジタル 教科書体 NP-R" w:hAnsi="Times New Roman" w:cs="Times New Roman"/>
                <w:sz w:val="21"/>
                <w:szCs w:val="21"/>
                <w:rPrChange w:id="126" w:author="Le Thi Oanh" w:date="2025-11-04T17:18:00Z">
                  <w:rPr>
                    <w:rFonts w:ascii="UD デジタル 教科書体 NP-R" w:eastAsia="UD デジタル 教科書体 NP-R"/>
                    <w:sz w:val="21"/>
                    <w:szCs w:val="21"/>
                  </w:rPr>
                </w:rPrChange>
              </w:rPr>
            </w:pPr>
          </w:p>
          <w:p w14:paraId="4B25C03E" w14:textId="01A68FD7" w:rsidR="00455B0E" w:rsidRPr="0051001E" w:rsidRDefault="0051001E" w:rsidP="00030313">
            <w:pPr>
              <w:spacing w:after="0" w:line="240" w:lineRule="auto"/>
              <w:ind w:leftChars="2655" w:left="4248" w:firstLine="170"/>
              <w:jc w:val="both"/>
              <w:rPr>
                <w:rFonts w:ascii="Times New Roman" w:eastAsia="UD デジタル 教科書体 NP-R" w:hAnsi="Times New Roman" w:cs="Times New Roman"/>
                <w:sz w:val="21"/>
                <w:szCs w:val="21"/>
                <w:rPrChange w:id="127" w:author="Le Thi Oanh" w:date="2025-11-04T17:31:00Z">
                  <w:rPr>
                    <w:rFonts w:ascii="UD デジタル 教科書体 NP-R" w:eastAsia="UD デジタル 教科書体 NP-R"/>
                    <w:sz w:val="21"/>
                    <w:szCs w:val="21"/>
                  </w:rPr>
                </w:rPrChange>
              </w:rPr>
            </w:pPr>
            <w:ins w:id="128" w:author="Le Thi Oanh" w:date="2025-11-04T17:31:00Z">
              <w:r w:rsidRPr="0051001E">
                <w:rPr>
                  <w:rFonts w:ascii="Times New Roman" w:hAnsi="Times New Roman" w:cs="Times New Roman"/>
                  <w:sz w:val="21"/>
                  <w:szCs w:val="21"/>
                  <w:rPrChange w:id="129" w:author="Le Thi Oanh" w:date="2025-11-04T17:31:00Z">
                    <w:rPr/>
                  </w:rPrChange>
                </w:rPr>
                <w:t xml:space="preserve">Ngoài ra, </w:t>
              </w:r>
            </w:ins>
            <w:ins w:id="130" w:author="Le Thi Oanh" w:date="2025-11-04T17:41:00Z">
              <w:r w:rsidR="0082769B">
                <w:rPr>
                  <w:rFonts w:ascii="Times New Roman" w:hAnsi="Times New Roman" w:cs="Times New Roman"/>
                  <w:sz w:val="21"/>
                  <w:szCs w:val="21"/>
                </w:rPr>
                <w:t xml:space="preserve">lần này </w:t>
              </w:r>
            </w:ins>
            <w:ins w:id="131" w:author="Le Thi Oanh" w:date="2025-11-04T17:31:00Z">
              <w:r w:rsidRPr="0051001E">
                <w:rPr>
                  <w:rFonts w:ascii="Times New Roman" w:hAnsi="Times New Roman" w:cs="Times New Roman"/>
                  <w:sz w:val="21"/>
                  <w:szCs w:val="21"/>
                  <w:rPrChange w:id="132" w:author="Le Thi Oanh" w:date="2025-11-04T17:31:00Z">
                    <w:rPr/>
                  </w:rPrChange>
                </w:rPr>
                <w:t>ch</w:t>
              </w:r>
              <w:r w:rsidRPr="0051001E">
                <w:rPr>
                  <w:rFonts w:ascii="Times New Roman" w:hAnsi="Times New Roman" w:cs="Times New Roman" w:hint="cs"/>
                  <w:sz w:val="21"/>
                  <w:szCs w:val="21"/>
                  <w:rPrChange w:id="133" w:author="Le Thi Oanh" w:date="2025-11-04T17:31:00Z">
                    <w:rPr>
                      <w:rFonts w:hint="cs"/>
                    </w:rPr>
                  </w:rPrChange>
                </w:rPr>
                <w:t>ươ</w:t>
              </w:r>
              <w:r w:rsidRPr="0051001E">
                <w:rPr>
                  <w:rFonts w:ascii="Times New Roman" w:hAnsi="Times New Roman" w:cs="Times New Roman"/>
                  <w:sz w:val="21"/>
                  <w:szCs w:val="21"/>
                  <w:rPrChange w:id="134" w:author="Le Thi Oanh" w:date="2025-11-04T17:31:00Z">
                    <w:rPr/>
                  </w:rPrChange>
                </w:rPr>
                <w:t xml:space="preserve">ng trình </w:t>
              </w:r>
              <w:r w:rsidRPr="0051001E">
                <w:rPr>
                  <w:rFonts w:ascii="Times New Roman" w:hAnsi="Times New Roman" w:cs="Times New Roman"/>
                  <w:sz w:val="21"/>
                  <w:szCs w:val="21"/>
                  <w:rPrChange w:id="135" w:author="Le Thi Oanh" w:date="2025-11-04T17:31:00Z">
                    <w:rPr>
                      <w:rFonts w:ascii="Calibri" w:hAnsi="Calibri" w:cs="Calibri"/>
                    </w:rPr>
                  </w:rPrChange>
                </w:rPr>
                <w:t>ẩm</w:t>
              </w:r>
              <w:r w:rsidRPr="0051001E">
                <w:rPr>
                  <w:rFonts w:ascii="Times New Roman" w:hAnsi="Times New Roman" w:cs="Times New Roman"/>
                  <w:sz w:val="21"/>
                  <w:szCs w:val="21"/>
                  <w:rPrChange w:id="136" w:author="Le Thi Oanh" w:date="2025-11-04T17:31:00Z">
                    <w:rPr/>
                  </w:rPrChange>
                </w:rPr>
                <w:t xml:space="preserve"> th</w:t>
              </w:r>
              <w:r w:rsidRPr="0051001E">
                <w:rPr>
                  <w:rFonts w:ascii="Times New Roman" w:hAnsi="Times New Roman" w:cs="Times New Roman"/>
                  <w:sz w:val="21"/>
                  <w:szCs w:val="21"/>
                  <w:rPrChange w:id="137" w:author="Le Thi Oanh" w:date="2025-11-04T17:31:00Z">
                    <w:rPr>
                      <w:rFonts w:ascii="Calibri" w:hAnsi="Calibri" w:cs="Calibri"/>
                    </w:rPr>
                  </w:rPrChange>
                </w:rPr>
                <w:t>ự</w:t>
              </w:r>
              <w:r w:rsidR="0082769B">
                <w:rPr>
                  <w:rFonts w:ascii="Times New Roman" w:hAnsi="Times New Roman" w:cs="Times New Roman"/>
                  <w:sz w:val="21"/>
                  <w:szCs w:val="21"/>
                </w:rPr>
                <w:t>c</w:t>
              </w:r>
            </w:ins>
            <w:ins w:id="138" w:author="Le Thi Oanh" w:date="2025-11-04T17:41:00Z">
              <w:r w:rsidR="0082769B">
                <w:rPr>
                  <w:rFonts w:ascii="Times New Roman" w:hAnsi="Times New Roman" w:cs="Times New Roman"/>
                  <w:sz w:val="21"/>
                  <w:szCs w:val="21"/>
                </w:rPr>
                <w:t xml:space="preserve"> cũng đã được tái bản</w:t>
              </w:r>
            </w:ins>
            <w:ins w:id="139" w:author="Le Thi Oanh" w:date="2025-11-04T17:35:00Z">
              <w:r w:rsidR="0082769B">
                <w:rPr>
                  <w:rFonts w:ascii="Times New Roman" w:hAnsi="Times New Roman" w:cs="Times New Roman"/>
                  <w:sz w:val="21"/>
                  <w:szCs w:val="21"/>
                  <w:lang w:val="vi-VN"/>
                </w:rPr>
                <w:t>, chương trình</w:t>
              </w:r>
            </w:ins>
            <w:ins w:id="140" w:author="Le Thi Oanh" w:date="2025-11-04T17:41:00Z">
              <w:r w:rsidR="0082769B">
                <w:rPr>
                  <w:rFonts w:ascii="Times New Roman" w:hAnsi="Times New Roman" w:cs="Times New Roman"/>
                  <w:sz w:val="21"/>
                  <w:szCs w:val="21"/>
                </w:rPr>
                <w:t xml:space="preserve"> này</w:t>
              </w:r>
            </w:ins>
            <w:ins w:id="141" w:author="Le Thi Oanh" w:date="2025-11-04T17:35:00Z">
              <w:r w:rsidR="0082769B">
                <w:rPr>
                  <w:rFonts w:ascii="Times New Roman" w:hAnsi="Times New Roman" w:cs="Times New Roman"/>
                  <w:sz w:val="21"/>
                  <w:szCs w:val="21"/>
                  <w:lang w:val="vi-VN"/>
                </w:rPr>
                <w:t xml:space="preserve"> </w:t>
              </w:r>
            </w:ins>
            <w:ins w:id="142" w:author="Le Thi Oanh" w:date="2025-11-04T17:31:00Z">
              <w:r w:rsidRPr="0051001E">
                <w:rPr>
                  <w:rFonts w:ascii="Times New Roman" w:hAnsi="Times New Roman" w:cs="Times New Roman"/>
                  <w:sz w:val="21"/>
                  <w:szCs w:val="21"/>
                  <w:rPrChange w:id="143" w:author="Le Thi Oanh" w:date="2025-11-04T17:31:00Z">
                    <w:rPr/>
                  </w:rPrChange>
                </w:rPr>
                <w:t>d</w:t>
              </w:r>
              <w:r w:rsidRPr="0051001E">
                <w:rPr>
                  <w:rFonts w:ascii="Times New Roman" w:hAnsi="Times New Roman" w:cs="Times New Roman"/>
                  <w:sz w:val="21"/>
                  <w:szCs w:val="21"/>
                  <w:rPrChange w:id="144" w:author="Le Thi Oanh" w:date="2025-11-04T17:31:00Z">
                    <w:rPr>
                      <w:rFonts w:ascii="Calibri" w:hAnsi="Calibri" w:cs="Calibri"/>
                    </w:rPr>
                  </w:rPrChange>
                </w:rPr>
                <w:t>ường</w:t>
              </w:r>
              <w:r w:rsidRPr="0051001E">
                <w:rPr>
                  <w:rFonts w:ascii="Times New Roman" w:hAnsi="Times New Roman" w:cs="Times New Roman"/>
                  <w:sz w:val="21"/>
                  <w:szCs w:val="21"/>
                  <w:rPrChange w:id="145" w:author="Le Thi Oanh" w:date="2025-11-04T17:31:00Z">
                    <w:rPr/>
                  </w:rPrChange>
                </w:rPr>
                <w:t xml:space="preserve"> nh</w:t>
              </w:r>
              <w:r w:rsidRPr="0051001E">
                <w:rPr>
                  <w:rFonts w:ascii="Times New Roman" w:hAnsi="Times New Roman" w:cs="Times New Roman" w:hint="cs"/>
                  <w:sz w:val="21"/>
                  <w:szCs w:val="21"/>
                  <w:rPrChange w:id="146" w:author="Le Thi Oanh" w:date="2025-11-04T17:31:00Z">
                    <w:rPr>
                      <w:rFonts w:hint="cs"/>
                    </w:rPr>
                  </w:rPrChange>
                </w:rPr>
                <w:t>ư</w:t>
              </w:r>
              <w:r w:rsidRPr="0051001E">
                <w:rPr>
                  <w:rFonts w:ascii="Times New Roman" w:hAnsi="Times New Roman" w:cs="Times New Roman"/>
                  <w:sz w:val="21"/>
                  <w:szCs w:val="21"/>
                  <w:rPrChange w:id="147" w:author="Le Thi Oanh" w:date="2025-11-04T17:31:00Z">
                    <w:rPr/>
                  </w:rPrChange>
                </w:rPr>
                <w:t xml:space="preserve"> </w:t>
              </w:r>
              <w:r w:rsidRPr="0051001E">
                <w:rPr>
                  <w:rFonts w:ascii="Times New Roman" w:hAnsi="Times New Roman" w:cs="Times New Roman"/>
                  <w:sz w:val="21"/>
                  <w:szCs w:val="21"/>
                  <w:rPrChange w:id="148" w:author="Le Thi Oanh" w:date="2025-11-04T17:31:00Z">
                    <w:rPr>
                      <w:rFonts w:cs="Meiryo UI"/>
                    </w:rPr>
                  </w:rPrChange>
                </w:rPr>
                <w:t>đ</w:t>
              </w:r>
              <w:r w:rsidR="0082769B">
                <w:rPr>
                  <w:rFonts w:ascii="Times New Roman" w:hAnsi="Times New Roman" w:cs="Times New Roman"/>
                  <w:sz w:val="21"/>
                  <w:szCs w:val="21"/>
                </w:rPr>
                <w:t>ang</w:t>
              </w:r>
            </w:ins>
            <w:ins w:id="149" w:author="Le Thi Oanh" w:date="2025-11-04T17:34:00Z">
              <w:r w:rsidR="0082769B">
                <w:rPr>
                  <w:rFonts w:ascii="Times New Roman" w:hAnsi="Times New Roman" w:cs="Times New Roman" w:hint="eastAsia"/>
                  <w:sz w:val="21"/>
                  <w:szCs w:val="21"/>
                </w:rPr>
                <w:t xml:space="preserve"> được</w:t>
              </w:r>
              <w:r w:rsidR="0082769B">
                <w:rPr>
                  <w:rFonts w:ascii="Times New Roman" w:hAnsi="Times New Roman" w:cs="Times New Roman"/>
                  <w:sz w:val="21"/>
                  <w:szCs w:val="21"/>
                  <w:lang w:val="vi-VN"/>
                </w:rPr>
                <w:t xml:space="preserve"> mọi </w:t>
              </w:r>
            </w:ins>
            <w:ins w:id="150" w:author="Le Thi Oanh" w:date="2025-11-04T17:35:00Z">
              <w:r w:rsidR="0082769B">
                <w:rPr>
                  <w:rFonts w:ascii="Times New Roman" w:hAnsi="Times New Roman" w:cs="Times New Roman"/>
                  <w:sz w:val="21"/>
                  <w:szCs w:val="21"/>
                  <w:lang w:val="vi-VN"/>
                </w:rPr>
                <w:t>người mến mộ</w:t>
              </w:r>
            </w:ins>
            <w:ins w:id="151" w:author="Le Thi Oanh" w:date="2025-11-04T17:31:00Z">
              <w:r w:rsidRPr="0051001E">
                <w:rPr>
                  <w:rFonts w:ascii="Times New Roman" w:hAnsi="Times New Roman" w:cs="Times New Roman"/>
                  <w:sz w:val="21"/>
                  <w:szCs w:val="21"/>
                  <w:rPrChange w:id="152" w:author="Le Thi Oanh" w:date="2025-11-04T17:31:00Z">
                    <w:rPr/>
                  </w:rPrChange>
                </w:rPr>
                <w:t>. Vi</w:t>
              </w:r>
              <w:r w:rsidRPr="0051001E">
                <w:rPr>
                  <w:rFonts w:ascii="Times New Roman" w:hAnsi="Times New Roman" w:cs="Times New Roman"/>
                  <w:sz w:val="21"/>
                  <w:szCs w:val="21"/>
                  <w:rPrChange w:id="153" w:author="Le Thi Oanh" w:date="2025-11-04T17:31:00Z">
                    <w:rPr>
                      <w:rFonts w:ascii="Calibri" w:hAnsi="Calibri" w:cs="Calibri"/>
                    </w:rPr>
                  </w:rPrChange>
                </w:rPr>
                <w:t>ệc</w:t>
              </w:r>
              <w:r w:rsidRPr="0051001E">
                <w:rPr>
                  <w:rFonts w:ascii="Times New Roman" w:hAnsi="Times New Roman" w:cs="Times New Roman"/>
                  <w:sz w:val="21"/>
                  <w:szCs w:val="21"/>
                  <w:rPrChange w:id="154" w:author="Le Thi Oanh" w:date="2025-11-04T17:31:00Z">
                    <w:rPr/>
                  </w:rPrChange>
                </w:rPr>
                <w:t xml:space="preserve"> phát hành thông tin l</w:t>
              </w:r>
              <w:r w:rsidRPr="0051001E">
                <w:rPr>
                  <w:rFonts w:ascii="Times New Roman" w:hAnsi="Times New Roman" w:cs="Times New Roman"/>
                  <w:sz w:val="21"/>
                  <w:szCs w:val="21"/>
                  <w:rPrChange w:id="155" w:author="Le Thi Oanh" w:date="2025-11-04T17:31:00Z">
                    <w:rPr>
                      <w:rFonts w:ascii="Calibri" w:hAnsi="Calibri" w:cs="Calibri"/>
                    </w:rPr>
                  </w:rPrChange>
                </w:rPr>
                <w:t>ần</w:t>
              </w:r>
              <w:r w:rsidRPr="0051001E">
                <w:rPr>
                  <w:rFonts w:ascii="Times New Roman" w:hAnsi="Times New Roman" w:cs="Times New Roman"/>
                  <w:sz w:val="21"/>
                  <w:szCs w:val="21"/>
                  <w:rPrChange w:id="156" w:author="Le Thi Oanh" w:date="2025-11-04T17:31:00Z">
                    <w:rPr/>
                  </w:rPrChange>
                </w:rPr>
                <w:t xml:space="preserve"> này bị ch</w:t>
              </w:r>
              <w:r w:rsidRPr="0051001E">
                <w:rPr>
                  <w:rFonts w:ascii="Times New Roman" w:hAnsi="Times New Roman" w:cs="Times New Roman"/>
                  <w:sz w:val="21"/>
                  <w:szCs w:val="21"/>
                  <w:rPrChange w:id="157" w:author="Le Thi Oanh" w:date="2025-11-04T17:31:00Z">
                    <w:rPr>
                      <w:rFonts w:ascii="Calibri" w:hAnsi="Calibri" w:cs="Calibri"/>
                    </w:rPr>
                  </w:rPrChange>
                </w:rPr>
                <w:t>ậm</w:t>
              </w:r>
              <w:r w:rsidRPr="0051001E">
                <w:rPr>
                  <w:rFonts w:ascii="Times New Roman" w:hAnsi="Times New Roman" w:cs="Times New Roman"/>
                  <w:sz w:val="21"/>
                  <w:szCs w:val="21"/>
                  <w:rPrChange w:id="158" w:author="Le Thi Oanh" w:date="2025-11-04T17:31:00Z">
                    <w:rPr/>
                  </w:rPrChange>
                </w:rPr>
                <w:t xml:space="preserve"> h</w:t>
              </w:r>
              <w:r w:rsidRPr="0051001E">
                <w:rPr>
                  <w:rFonts w:ascii="Times New Roman" w:hAnsi="Times New Roman" w:cs="Times New Roman" w:hint="cs"/>
                  <w:sz w:val="21"/>
                  <w:szCs w:val="21"/>
                  <w:rPrChange w:id="159" w:author="Le Thi Oanh" w:date="2025-11-04T17:31:00Z">
                    <w:rPr>
                      <w:rFonts w:hint="cs"/>
                    </w:rPr>
                  </w:rPrChange>
                </w:rPr>
                <w:t>ơ</w:t>
              </w:r>
              <w:r w:rsidRPr="0051001E">
                <w:rPr>
                  <w:rFonts w:ascii="Times New Roman" w:hAnsi="Times New Roman" w:cs="Times New Roman"/>
                  <w:sz w:val="21"/>
                  <w:szCs w:val="21"/>
                  <w:rPrChange w:id="160" w:author="Le Thi Oanh" w:date="2025-11-04T17:31:00Z">
                    <w:rPr/>
                  </w:rPrChange>
                </w:rPr>
                <w:t>n th</w:t>
              </w:r>
              <w:r w:rsidRPr="0051001E">
                <w:rPr>
                  <w:rFonts w:ascii="Times New Roman" w:hAnsi="Times New Roman" w:cs="Times New Roman"/>
                  <w:sz w:val="21"/>
                  <w:szCs w:val="21"/>
                  <w:rPrChange w:id="161" w:author="Le Thi Oanh" w:date="2025-11-04T17:31:00Z">
                    <w:rPr>
                      <w:rFonts w:ascii="Calibri" w:hAnsi="Calibri" w:cs="Calibri"/>
                    </w:rPr>
                  </w:rPrChange>
                </w:rPr>
                <w:t>ường</w:t>
              </w:r>
              <w:r w:rsidRPr="0051001E">
                <w:rPr>
                  <w:rFonts w:ascii="Times New Roman" w:hAnsi="Times New Roman" w:cs="Times New Roman"/>
                  <w:sz w:val="21"/>
                  <w:szCs w:val="21"/>
                  <w:rPrChange w:id="162" w:author="Le Thi Oanh" w:date="2025-11-04T17:31:00Z">
                    <w:rPr/>
                  </w:rPrChange>
                </w:rPr>
                <w:t xml:space="preserve"> lệ, c</w:t>
              </w:r>
              <w:r w:rsidRPr="0051001E">
                <w:rPr>
                  <w:rFonts w:ascii="Times New Roman" w:hAnsi="Times New Roman" w:cs="Times New Roman"/>
                  <w:sz w:val="21"/>
                  <w:szCs w:val="21"/>
                  <w:rPrChange w:id="163" w:author="Le Thi Oanh" w:date="2025-11-04T17:31:00Z">
                    <w:rPr>
                      <w:rFonts w:ascii="Calibri" w:hAnsi="Calibri" w:cs="Calibri"/>
                    </w:rPr>
                  </w:rPrChange>
                </w:rPr>
                <w:t>ộng</w:t>
              </w:r>
              <w:r w:rsidRPr="0051001E">
                <w:rPr>
                  <w:rFonts w:ascii="Times New Roman" w:hAnsi="Times New Roman" w:cs="Times New Roman"/>
                  <w:sz w:val="21"/>
                  <w:szCs w:val="21"/>
                  <w:rPrChange w:id="164" w:author="Le Thi Oanh" w:date="2025-11-04T17:31:00Z">
                    <w:rPr/>
                  </w:rPrChange>
                </w:rPr>
                <w:t xml:space="preserve"> thêm sự thay đ</w:t>
              </w:r>
              <w:r w:rsidRPr="0051001E">
                <w:rPr>
                  <w:rFonts w:ascii="Times New Roman" w:hAnsi="Times New Roman" w:cs="Times New Roman"/>
                  <w:sz w:val="21"/>
                  <w:szCs w:val="21"/>
                  <w:rPrChange w:id="165" w:author="Le Thi Oanh" w:date="2025-11-04T17:31:00Z">
                    <w:rPr>
                      <w:rFonts w:ascii="Calibri" w:hAnsi="Calibri" w:cs="Calibri"/>
                    </w:rPr>
                  </w:rPrChange>
                </w:rPr>
                <w:t>ổi</w:t>
              </w:r>
              <w:r w:rsidRPr="0051001E">
                <w:rPr>
                  <w:rFonts w:ascii="Times New Roman" w:hAnsi="Times New Roman" w:cs="Times New Roman"/>
                  <w:sz w:val="21"/>
                  <w:szCs w:val="21"/>
                  <w:rPrChange w:id="166" w:author="Le Thi Oanh" w:date="2025-11-04T17:31:00Z">
                    <w:rPr/>
                  </w:rPrChange>
                </w:rPr>
                <w:t xml:space="preserve"> th</w:t>
              </w:r>
              <w:r w:rsidRPr="0051001E">
                <w:rPr>
                  <w:rFonts w:ascii="Times New Roman" w:hAnsi="Times New Roman" w:cs="Times New Roman"/>
                  <w:sz w:val="21"/>
                  <w:szCs w:val="21"/>
                  <w:rPrChange w:id="167" w:author="Le Thi Oanh" w:date="2025-11-04T17:31:00Z">
                    <w:rPr>
                      <w:rFonts w:ascii="Calibri" w:hAnsi="Calibri" w:cs="Calibri"/>
                    </w:rPr>
                  </w:rPrChange>
                </w:rPr>
                <w:t>ời</w:t>
              </w:r>
              <w:r w:rsidRPr="0051001E">
                <w:rPr>
                  <w:rFonts w:ascii="Times New Roman" w:hAnsi="Times New Roman" w:cs="Times New Roman"/>
                  <w:sz w:val="21"/>
                  <w:szCs w:val="21"/>
                  <w:rPrChange w:id="168" w:author="Le Thi Oanh" w:date="2025-11-04T17:31:00Z">
                    <w:rPr/>
                  </w:rPrChange>
                </w:rPr>
                <w:t xml:space="preserve"> ti</w:t>
              </w:r>
              <w:r w:rsidRPr="0051001E">
                <w:rPr>
                  <w:rFonts w:ascii="Times New Roman" w:hAnsi="Times New Roman" w:cs="Times New Roman"/>
                  <w:sz w:val="21"/>
                  <w:szCs w:val="21"/>
                  <w:rPrChange w:id="169" w:author="Le Thi Oanh" w:date="2025-11-04T17:31:00Z">
                    <w:rPr>
                      <w:rFonts w:ascii="Calibri" w:hAnsi="Calibri" w:cs="Calibri"/>
                    </w:rPr>
                  </w:rPrChange>
                </w:rPr>
                <w:t>ết</w:t>
              </w:r>
              <w:r w:rsidRPr="0051001E">
                <w:rPr>
                  <w:rFonts w:ascii="Times New Roman" w:hAnsi="Times New Roman" w:cs="Times New Roman"/>
                  <w:sz w:val="21"/>
                  <w:szCs w:val="21"/>
                  <w:rPrChange w:id="170" w:author="Le Thi Oanh" w:date="2025-11-04T17:31:00Z">
                    <w:rPr/>
                  </w:rPrChange>
                </w:rPr>
                <w:t xml:space="preserve"> m</w:t>
              </w:r>
              <w:r w:rsidRPr="0051001E">
                <w:rPr>
                  <w:rFonts w:ascii="Times New Roman" w:hAnsi="Times New Roman" w:cs="Times New Roman"/>
                  <w:sz w:val="21"/>
                  <w:szCs w:val="21"/>
                  <w:rPrChange w:id="171" w:author="Le Thi Oanh" w:date="2025-11-04T17:31:00Z">
                    <w:rPr>
                      <w:rFonts w:ascii="Calibri" w:hAnsi="Calibri" w:cs="Calibri"/>
                    </w:rPr>
                  </w:rPrChange>
                </w:rPr>
                <w:t>ạnh</w:t>
              </w:r>
              <w:r w:rsidRPr="0051001E">
                <w:rPr>
                  <w:rFonts w:ascii="Times New Roman" w:hAnsi="Times New Roman" w:cs="Times New Roman"/>
                  <w:sz w:val="21"/>
                  <w:szCs w:val="21"/>
                  <w:rPrChange w:id="172" w:author="Le Thi Oanh" w:date="2025-11-04T17:31:00Z">
                    <w:rPr/>
                  </w:rPrChange>
                </w:rPr>
                <w:t xml:space="preserve"> mẽ, nên</w:t>
              </w:r>
            </w:ins>
            <w:ins w:id="173" w:author="Le Thi Oanh" w:date="2025-11-04T17:35:00Z">
              <w:r w:rsidR="0082769B">
                <w:rPr>
                  <w:rFonts w:ascii="Times New Roman" w:hAnsi="Times New Roman" w:cs="Times New Roman"/>
                  <w:sz w:val="21"/>
                  <w:szCs w:val="21"/>
                  <w:lang w:val="vi-VN"/>
                </w:rPr>
                <w:t xml:space="preserve"> những</w:t>
              </w:r>
            </w:ins>
            <w:ins w:id="174" w:author="Le Thi Oanh" w:date="2025-11-04T17:31:00Z">
              <w:r w:rsidRPr="0051001E">
                <w:rPr>
                  <w:rFonts w:ascii="Times New Roman" w:hAnsi="Times New Roman" w:cs="Times New Roman"/>
                  <w:sz w:val="21"/>
                  <w:szCs w:val="21"/>
                  <w:rPrChange w:id="175" w:author="Le Thi Oanh" w:date="2025-11-04T17:31:00Z">
                    <w:rPr/>
                  </w:rPrChange>
                </w:rPr>
                <w:t xml:space="preserve"> món ăn có ph</w:t>
              </w:r>
              <w:r w:rsidRPr="0051001E">
                <w:rPr>
                  <w:rFonts w:ascii="Times New Roman" w:hAnsi="Times New Roman" w:cs="Times New Roman"/>
                  <w:sz w:val="21"/>
                  <w:szCs w:val="21"/>
                  <w:rPrChange w:id="176" w:author="Le Thi Oanh" w:date="2025-11-04T17:31:00Z">
                    <w:rPr>
                      <w:rFonts w:ascii="Calibri" w:hAnsi="Calibri" w:cs="Calibri"/>
                    </w:rPr>
                  </w:rPrChange>
                </w:rPr>
                <w:t>ần</w:t>
              </w:r>
              <w:r w:rsidRPr="0051001E">
                <w:rPr>
                  <w:rFonts w:ascii="Times New Roman" w:hAnsi="Times New Roman" w:cs="Times New Roman"/>
                  <w:sz w:val="21"/>
                  <w:szCs w:val="21"/>
                  <w:rPrChange w:id="177" w:author="Le Thi Oanh" w:date="2025-11-04T17:31:00Z">
                    <w:rPr/>
                  </w:rPrChange>
                </w:rPr>
                <w:t xml:space="preserve"> “không đúng mùa”, nh</w:t>
              </w:r>
              <w:r w:rsidRPr="0051001E">
                <w:rPr>
                  <w:rFonts w:ascii="Times New Roman" w:hAnsi="Times New Roman" w:cs="Times New Roman" w:hint="cs"/>
                  <w:sz w:val="21"/>
                  <w:szCs w:val="21"/>
                  <w:rPrChange w:id="178" w:author="Le Thi Oanh" w:date="2025-11-04T17:31:00Z">
                    <w:rPr>
                      <w:rFonts w:hint="cs"/>
                    </w:rPr>
                  </w:rPrChange>
                </w:rPr>
                <w:t>ư</w:t>
              </w:r>
              <w:r w:rsidRPr="0051001E">
                <w:rPr>
                  <w:rFonts w:ascii="Times New Roman" w:hAnsi="Times New Roman" w:cs="Times New Roman"/>
                  <w:sz w:val="21"/>
                  <w:szCs w:val="21"/>
                  <w:rPrChange w:id="179" w:author="Le Thi Oanh" w:date="2025-11-04T17:31:00Z">
                    <w:rPr/>
                  </w:rPrChange>
                </w:rPr>
                <w:t>ng hy v</w:t>
              </w:r>
              <w:r w:rsidRPr="0051001E">
                <w:rPr>
                  <w:rFonts w:ascii="Times New Roman" w:hAnsi="Times New Roman" w:cs="Times New Roman"/>
                  <w:sz w:val="21"/>
                  <w:szCs w:val="21"/>
                  <w:rPrChange w:id="180" w:author="Le Thi Oanh" w:date="2025-11-04T17:31:00Z">
                    <w:rPr>
                      <w:rFonts w:ascii="Calibri" w:hAnsi="Calibri" w:cs="Calibri"/>
                    </w:rPr>
                  </w:rPrChange>
                </w:rPr>
                <w:t>ọng</w:t>
              </w:r>
              <w:r w:rsidRPr="0051001E">
                <w:rPr>
                  <w:rFonts w:ascii="Times New Roman" w:hAnsi="Times New Roman" w:cs="Times New Roman"/>
                  <w:sz w:val="21"/>
                  <w:szCs w:val="21"/>
                  <w:rPrChange w:id="181" w:author="Le Thi Oanh" w:date="2025-11-04T17:31:00Z">
                    <w:rPr/>
                  </w:rPrChange>
                </w:rPr>
                <w:t xml:space="preserve"> các b</w:t>
              </w:r>
              <w:r w:rsidRPr="0051001E">
                <w:rPr>
                  <w:rFonts w:ascii="Times New Roman" w:hAnsi="Times New Roman" w:cs="Times New Roman"/>
                  <w:sz w:val="21"/>
                  <w:szCs w:val="21"/>
                  <w:rPrChange w:id="182" w:author="Le Thi Oanh" w:date="2025-11-04T17:31:00Z">
                    <w:rPr>
                      <w:rFonts w:ascii="Calibri" w:hAnsi="Calibri" w:cs="Calibri"/>
                    </w:rPr>
                  </w:rPrChange>
                </w:rPr>
                <w:t>ạn</w:t>
              </w:r>
              <w:r w:rsidRPr="0051001E">
                <w:rPr>
                  <w:rFonts w:ascii="Times New Roman" w:hAnsi="Times New Roman" w:cs="Times New Roman"/>
                  <w:sz w:val="21"/>
                  <w:szCs w:val="21"/>
                  <w:rPrChange w:id="183" w:author="Le Thi Oanh" w:date="2025-11-04T17:31:00Z">
                    <w:rPr/>
                  </w:rPrChange>
                </w:rPr>
                <w:t xml:space="preserve"> v</w:t>
              </w:r>
              <w:r w:rsidRPr="0051001E">
                <w:rPr>
                  <w:rFonts w:ascii="Times New Roman" w:hAnsi="Times New Roman" w:cs="Times New Roman"/>
                  <w:sz w:val="21"/>
                  <w:szCs w:val="21"/>
                  <w:rPrChange w:id="184" w:author="Le Thi Oanh" w:date="2025-11-04T17:31:00Z">
                    <w:rPr>
                      <w:rFonts w:ascii="Calibri" w:hAnsi="Calibri" w:cs="Calibri"/>
                    </w:rPr>
                  </w:rPrChange>
                </w:rPr>
                <w:t>ẫn</w:t>
              </w:r>
              <w:r w:rsidRPr="0051001E">
                <w:rPr>
                  <w:rFonts w:ascii="Times New Roman" w:hAnsi="Times New Roman" w:cs="Times New Roman"/>
                  <w:sz w:val="21"/>
                  <w:szCs w:val="21"/>
                  <w:rPrChange w:id="185" w:author="Le Thi Oanh" w:date="2025-11-04T17:31:00Z">
                    <w:rPr/>
                  </w:rPrChange>
                </w:rPr>
                <w:t xml:space="preserve"> sẽ</w:t>
              </w:r>
              <w:r w:rsidR="0082769B">
                <w:rPr>
                  <w:rFonts w:ascii="Times New Roman" w:hAnsi="Times New Roman" w:cs="Times New Roman"/>
                  <w:sz w:val="21"/>
                  <w:szCs w:val="21"/>
                </w:rPr>
                <w:t xml:space="preserve"> </w:t>
              </w:r>
            </w:ins>
            <w:ins w:id="186" w:author="Le Thi Oanh" w:date="2025-11-04T17:36:00Z">
              <w:r w:rsidR="0082769B">
                <w:rPr>
                  <w:rFonts w:ascii="Times New Roman" w:hAnsi="Times New Roman" w:cs="Times New Roman"/>
                  <w:sz w:val="21"/>
                  <w:szCs w:val="21"/>
                </w:rPr>
                <w:t>tìm</w:t>
              </w:r>
              <w:r w:rsidR="0082769B">
                <w:rPr>
                  <w:rFonts w:ascii="Times New Roman" w:hAnsi="Times New Roman" w:cs="Times New Roman"/>
                  <w:sz w:val="21"/>
                  <w:szCs w:val="21"/>
                  <w:lang w:val="vi-VN"/>
                </w:rPr>
                <w:t xml:space="preserve"> thấy niềm</w:t>
              </w:r>
            </w:ins>
            <w:ins w:id="187" w:author="Le Thi Oanh" w:date="2025-11-04T17:31:00Z">
              <w:r w:rsidRPr="0051001E">
                <w:rPr>
                  <w:rFonts w:ascii="Times New Roman" w:hAnsi="Times New Roman" w:cs="Times New Roman"/>
                  <w:sz w:val="21"/>
                  <w:szCs w:val="21"/>
                  <w:rPrChange w:id="188" w:author="Le Thi Oanh" w:date="2025-11-04T17:31:00Z">
                    <w:rPr/>
                  </w:rPrChange>
                </w:rPr>
                <w:t xml:space="preserve"> vui khi đ</w:t>
              </w:r>
              <w:r w:rsidRPr="0051001E">
                <w:rPr>
                  <w:rFonts w:ascii="Times New Roman" w:hAnsi="Times New Roman" w:cs="Times New Roman"/>
                  <w:sz w:val="21"/>
                  <w:szCs w:val="21"/>
                  <w:rPrChange w:id="189" w:author="Le Thi Oanh" w:date="2025-11-04T17:31:00Z">
                    <w:rPr>
                      <w:rFonts w:ascii="Calibri" w:hAnsi="Calibri" w:cs="Calibri"/>
                    </w:rPr>
                  </w:rPrChange>
                </w:rPr>
                <w:t>ọc</w:t>
              </w:r>
            </w:ins>
            <w:ins w:id="190" w:author="Le Thi Oanh" w:date="2025-11-04T17:36:00Z">
              <w:r w:rsidR="0082769B">
                <w:rPr>
                  <w:rFonts w:ascii="Times New Roman" w:hAnsi="Times New Roman" w:cs="Times New Roman"/>
                  <w:sz w:val="21"/>
                  <w:szCs w:val="21"/>
                  <w:lang w:val="vi-VN"/>
                </w:rPr>
                <w:t xml:space="preserve"> bản tin</w:t>
              </w:r>
            </w:ins>
            <w:ins w:id="191" w:author="Le Thi Oanh" w:date="2025-11-04T17:31:00Z">
              <w:r w:rsidRPr="0051001E">
                <w:rPr>
                  <w:rFonts w:ascii="Times New Roman" w:hAnsi="Times New Roman" w:cs="Times New Roman"/>
                  <w:sz w:val="21"/>
                  <w:szCs w:val="21"/>
                  <w:rPrChange w:id="192" w:author="Le Thi Oanh" w:date="2025-11-04T17:31:00Z">
                    <w:rPr/>
                  </w:rPrChange>
                </w:rPr>
                <w:t>.</w:t>
              </w:r>
            </w:ins>
            <w:del w:id="193" w:author="Le Thi Oanh" w:date="2025-11-04T17:31:00Z">
              <w:r w:rsidR="008E1B81" w:rsidRPr="0051001E" w:rsidDel="0051001E">
                <w:rPr>
                  <w:rFonts w:ascii="Times New Roman" w:eastAsia="UD デジタル 教科書体 NP-R" w:hAnsi="Times New Roman" w:cs="Times New Roman" w:hint="eastAsia"/>
                  <w:sz w:val="21"/>
                  <w:szCs w:val="21"/>
                  <w:rPrChange w:id="194" w:author="Le Thi Oanh" w:date="2025-11-04T17:31:00Z">
                    <w:rPr>
                      <w:rFonts w:ascii="UD デジタル 教科書体 NP-R" w:eastAsia="UD デジタル 教科書体 NP-R" w:hint="eastAsia"/>
                      <w:sz w:val="21"/>
                      <w:szCs w:val="21"/>
                    </w:rPr>
                  </w:rPrChange>
                </w:rPr>
                <w:delText>今回の</w:delText>
              </w:r>
              <w:r w:rsidR="00030313" w:rsidRPr="0051001E" w:rsidDel="0051001E">
                <w:rPr>
                  <w:rFonts w:ascii="Times New Roman" w:eastAsia="UD デジタル 教科書体 NP-R" w:hAnsi="Times New Roman" w:cs="Times New Roman" w:hint="eastAsia"/>
                  <w:sz w:val="21"/>
                  <w:szCs w:val="21"/>
                  <w:rPrChange w:id="195" w:author="Le Thi Oanh" w:date="2025-11-04T17:31:00Z">
                    <w:rPr>
                      <w:rFonts w:ascii="UD デジタル 教科書体 NP-R" w:eastAsia="UD デジタル 教科書体 NP-R" w:hint="eastAsia"/>
                      <w:sz w:val="21"/>
                      <w:szCs w:val="21"/>
                    </w:rPr>
                  </w:rPrChange>
                </w:rPr>
                <w:delText>コンプライアンス通信では、</w:delText>
              </w:r>
              <w:r w:rsidR="001E2257" w:rsidRPr="0051001E" w:rsidDel="0051001E">
                <w:rPr>
                  <w:rFonts w:ascii="Times New Roman" w:eastAsia="UD デジタル 教科書体 NP-R" w:hAnsi="Times New Roman" w:cs="Times New Roman" w:hint="eastAsia"/>
                  <w:sz w:val="21"/>
                  <w:szCs w:val="21"/>
                  <w:rPrChange w:id="196" w:author="Le Thi Oanh" w:date="2025-11-04T17:31:00Z">
                    <w:rPr>
                      <w:rFonts w:ascii="UD デジタル 教科書体 NP-R" w:eastAsia="UD デジタル 教科書体 NP-R" w:hint="eastAsia"/>
                      <w:sz w:val="21"/>
                      <w:szCs w:val="21"/>
                    </w:rPr>
                  </w:rPrChange>
                </w:rPr>
                <w:delText>ＴＩＣＯ様とのコンプライアンスに関する情報共有事項があります。コンプライアンス違反は、起こさないことも重要ですが、起こってしまった違反を見過ごさないでしっかり認識して対応</w:delText>
              </w:r>
            </w:del>
            <w:del w:id="197" w:author="Le Thi Oanh" w:date="2025-11-04T17:30:00Z">
              <w:r w:rsidR="001E2257" w:rsidRPr="0051001E" w:rsidDel="0051001E">
                <w:rPr>
                  <w:rFonts w:ascii="Times New Roman" w:eastAsia="UD デジタル 教科書体 NP-R" w:hAnsi="Times New Roman" w:cs="Times New Roman" w:hint="eastAsia"/>
                  <w:sz w:val="21"/>
                  <w:szCs w:val="21"/>
                  <w:rPrChange w:id="198" w:author="Le Thi Oanh" w:date="2025-11-04T17:31:00Z">
                    <w:rPr>
                      <w:rFonts w:ascii="UD デジタル 教科書体 NP-R" w:eastAsia="UD デジタル 教科書体 NP-R" w:hint="eastAsia"/>
                      <w:sz w:val="21"/>
                      <w:szCs w:val="21"/>
                    </w:rPr>
                  </w:rPrChange>
                </w:rPr>
                <w:delText>することが極めて大事です。意識を高めていきましょう。</w:delText>
              </w:r>
            </w:del>
          </w:p>
          <w:p w14:paraId="3D3E341A" w14:textId="77777777" w:rsidR="0082769B" w:rsidRDefault="0082769B" w:rsidP="00455B0E">
            <w:pPr>
              <w:spacing w:after="0" w:line="240" w:lineRule="auto"/>
              <w:ind w:leftChars="2655" w:left="4248" w:firstLine="170"/>
              <w:jc w:val="both"/>
              <w:rPr>
                <w:ins w:id="199" w:author="Le Thi Oanh" w:date="2025-11-04T17:36:00Z"/>
                <w:rFonts w:ascii="Times New Roman" w:eastAsia="UD デジタル 教科書体 NP-R" w:hAnsi="Times New Roman" w:cs="Times New Roman"/>
                <w:sz w:val="21"/>
                <w:szCs w:val="21"/>
              </w:rPr>
            </w:pPr>
          </w:p>
          <w:p w14:paraId="16619400" w14:textId="77777777" w:rsidR="0082769B" w:rsidRDefault="0082769B" w:rsidP="00455B0E">
            <w:pPr>
              <w:spacing w:after="0" w:line="240" w:lineRule="auto"/>
              <w:ind w:leftChars="2655" w:left="4248" w:firstLine="170"/>
              <w:jc w:val="both"/>
              <w:rPr>
                <w:ins w:id="200" w:author="Le Thi Oanh" w:date="2025-11-04T17:36:00Z"/>
                <w:rFonts w:ascii="Times New Roman" w:eastAsia="UD デジタル 教科書体 NP-R" w:hAnsi="Times New Roman" w:cs="Times New Roman"/>
                <w:sz w:val="21"/>
                <w:szCs w:val="21"/>
              </w:rPr>
            </w:pPr>
          </w:p>
          <w:p w14:paraId="2FE180B0" w14:textId="5579D070" w:rsidR="00073599" w:rsidRPr="0091140A" w:rsidRDefault="00455B0E" w:rsidP="00455B0E">
            <w:pPr>
              <w:spacing w:after="0" w:line="240" w:lineRule="auto"/>
              <w:ind w:leftChars="2655" w:left="4248" w:firstLine="170"/>
              <w:jc w:val="both"/>
              <w:rPr>
                <w:rFonts w:ascii="UD デジタル 教科書体 NP-R" w:eastAsia="UD デジタル 教科書体 NP-R"/>
                <w:sz w:val="21"/>
                <w:szCs w:val="21"/>
              </w:rPr>
            </w:pPr>
            <w:del w:id="201" w:author="Le Thi Oanh" w:date="2025-11-04T17:36:00Z">
              <w:r w:rsidRPr="00FB2DA9" w:rsidDel="0082769B">
                <w:rPr>
                  <w:rFonts w:ascii="Times New Roman" w:eastAsia="UD デジタル 教科書体 NP-R" w:hAnsi="Times New Roman" w:cs="Times New Roman" w:hint="eastAsia"/>
                  <w:sz w:val="21"/>
                  <w:szCs w:val="21"/>
                  <w:rPrChange w:id="202" w:author="Le Thi Oanh" w:date="2025-11-04T17:18:00Z">
                    <w:rPr>
                      <w:rFonts w:ascii="UD デジタル 教科書体 NP-R" w:eastAsia="UD デジタル 教科書体 NP-R" w:hint="eastAsia"/>
                      <w:sz w:val="21"/>
                      <w:szCs w:val="21"/>
                    </w:rPr>
                  </w:rPrChange>
                </w:rPr>
                <w:delText>また、</w:delText>
              </w:r>
              <w:r w:rsidR="00030313" w:rsidRPr="00FB2DA9" w:rsidDel="0082769B">
                <w:rPr>
                  <w:rFonts w:ascii="Times New Roman" w:eastAsia="UD デジタル 教科書体 NP-R" w:hAnsi="Times New Roman" w:cs="Times New Roman" w:hint="eastAsia"/>
                  <w:sz w:val="21"/>
                  <w:szCs w:val="21"/>
                  <w:rPrChange w:id="203" w:author="Le Thi Oanh" w:date="2025-11-04T17:18:00Z">
                    <w:rPr>
                      <w:rFonts w:ascii="UD デジタル 教科書体 NP-R" w:eastAsia="UD デジタル 教科書体 NP-R" w:hint="eastAsia"/>
                      <w:sz w:val="21"/>
                      <w:szCs w:val="21"/>
                    </w:rPr>
                  </w:rPrChange>
                </w:rPr>
                <w:delText>ひそかに人気を集めているらしい？料理企画を復刻しました。</w:delText>
              </w:r>
              <w:r w:rsidR="00521173" w:rsidRPr="00FB2DA9" w:rsidDel="0082769B">
                <w:rPr>
                  <w:rFonts w:ascii="Times New Roman" w:eastAsia="UD デジタル 教科書体 NP-R" w:hAnsi="Times New Roman" w:cs="Times New Roman" w:hint="eastAsia"/>
                  <w:sz w:val="21"/>
                  <w:szCs w:val="21"/>
                  <w:rPrChange w:id="204" w:author="Le Thi Oanh" w:date="2025-11-04T17:18:00Z">
                    <w:rPr>
                      <w:rFonts w:ascii="UD デジタル 教科書体 NP-R" w:eastAsia="UD デジタル 教科書体 NP-R" w:hint="eastAsia"/>
                      <w:sz w:val="21"/>
                      <w:szCs w:val="21"/>
                    </w:rPr>
                  </w:rPrChange>
                </w:rPr>
                <w:delText>通信発行が</w:delText>
              </w:r>
              <w:r w:rsidR="00104A01" w:rsidRPr="00FB2DA9" w:rsidDel="0082769B">
                <w:rPr>
                  <w:rFonts w:ascii="Times New Roman" w:eastAsia="UD デジタル 教科書体 NP-R" w:hAnsi="Times New Roman" w:cs="Times New Roman" w:hint="eastAsia"/>
                  <w:sz w:val="21"/>
                  <w:szCs w:val="21"/>
                  <w:rPrChange w:id="205" w:author="Le Thi Oanh" w:date="2025-11-04T17:18:00Z">
                    <w:rPr>
                      <w:rFonts w:ascii="UD デジタル 教科書体 NP-R" w:eastAsia="UD デジタル 教科書体 NP-R" w:hint="eastAsia"/>
                      <w:sz w:val="21"/>
                      <w:szCs w:val="21"/>
                    </w:rPr>
                  </w:rPrChange>
                </w:rPr>
                <w:delText>いつもより</w:delText>
              </w:r>
              <w:r w:rsidR="00521173" w:rsidRPr="00FB2DA9" w:rsidDel="0082769B">
                <w:rPr>
                  <w:rFonts w:ascii="Times New Roman" w:eastAsia="UD デジタル 教科書体 NP-R" w:hAnsi="Times New Roman" w:cs="Times New Roman" w:hint="eastAsia"/>
                  <w:sz w:val="21"/>
                  <w:szCs w:val="21"/>
                  <w:rPrChange w:id="206" w:author="Le Thi Oanh" w:date="2025-11-04T17:18:00Z">
                    <w:rPr>
                      <w:rFonts w:ascii="UD デジタル 教科書体 NP-R" w:eastAsia="UD デジタル 教科書体 NP-R" w:hint="eastAsia"/>
                      <w:sz w:val="21"/>
                      <w:szCs w:val="21"/>
                    </w:rPr>
                  </w:rPrChange>
                </w:rPr>
                <w:delText>遅れてしまったこと、</w:delText>
              </w:r>
              <w:r w:rsidR="00030313" w:rsidRPr="00FB2DA9" w:rsidDel="0082769B">
                <w:rPr>
                  <w:rFonts w:ascii="Times New Roman" w:eastAsia="UD デジタル 教科書体 NP-R" w:hAnsi="Times New Roman" w:cs="Times New Roman" w:hint="eastAsia"/>
                  <w:sz w:val="21"/>
                  <w:szCs w:val="21"/>
                  <w:rPrChange w:id="207" w:author="Le Thi Oanh" w:date="2025-11-04T17:18:00Z">
                    <w:rPr>
                      <w:rFonts w:ascii="UD デジタル 教科書体 NP-R" w:eastAsia="UD デジタル 教科書体 NP-R" w:hint="eastAsia"/>
                      <w:sz w:val="21"/>
                      <w:szCs w:val="21"/>
                    </w:rPr>
                  </w:rPrChange>
                </w:rPr>
                <w:delText>季節の移り変わりが激し</w:delText>
              </w:r>
              <w:r w:rsidR="00521173" w:rsidRPr="00FB2DA9" w:rsidDel="0082769B">
                <w:rPr>
                  <w:rFonts w:ascii="Times New Roman" w:eastAsia="UD デジタル 教科書体 NP-R" w:hAnsi="Times New Roman" w:cs="Times New Roman" w:hint="eastAsia"/>
                  <w:sz w:val="21"/>
                  <w:szCs w:val="21"/>
                  <w:rPrChange w:id="208" w:author="Le Thi Oanh" w:date="2025-11-04T17:18:00Z">
                    <w:rPr>
                      <w:rFonts w:ascii="UD デジタル 教科書体 NP-R" w:eastAsia="UD デジタル 教科書体 NP-R" w:hint="eastAsia"/>
                      <w:sz w:val="21"/>
                      <w:szCs w:val="21"/>
                    </w:rPr>
                  </w:rPrChange>
                </w:rPr>
                <w:delText>かったことで</w:delText>
              </w:r>
              <w:r w:rsidR="00030313" w:rsidRPr="00FB2DA9" w:rsidDel="0082769B">
                <w:rPr>
                  <w:rFonts w:ascii="Times New Roman" w:eastAsia="UD デジタル 教科書体 NP-R" w:hAnsi="Times New Roman" w:cs="Times New Roman" w:hint="eastAsia"/>
                  <w:sz w:val="21"/>
                  <w:szCs w:val="21"/>
                  <w:rPrChange w:id="209" w:author="Le Thi Oanh" w:date="2025-11-04T17:18:00Z">
                    <w:rPr>
                      <w:rFonts w:ascii="UD デジタル 教科書体 NP-R" w:eastAsia="UD デジタル 教科書体 NP-R" w:hint="eastAsia"/>
                      <w:sz w:val="21"/>
                      <w:szCs w:val="21"/>
                    </w:rPr>
                  </w:rPrChange>
                </w:rPr>
                <w:delText>、季節外れ</w:delText>
              </w:r>
              <w:r w:rsidR="004D3ED9" w:rsidRPr="00FB2DA9" w:rsidDel="0082769B">
                <w:rPr>
                  <w:rFonts w:ascii="Times New Roman" w:eastAsia="UD デジタル 教科書体 NP-R" w:hAnsi="Times New Roman" w:cs="Times New Roman" w:hint="eastAsia"/>
                  <w:sz w:val="21"/>
                  <w:szCs w:val="21"/>
                  <w:rPrChange w:id="210" w:author="Le Thi Oanh" w:date="2025-11-04T17:18:00Z">
                    <w:rPr>
                      <w:rFonts w:ascii="UD デジタル 教科書体 NP-R" w:eastAsia="UD デジタル 教科書体 NP-R" w:hint="eastAsia"/>
                      <w:sz w:val="21"/>
                      <w:szCs w:val="21"/>
                    </w:rPr>
                  </w:rPrChange>
                </w:rPr>
                <w:delText>の料理</w:delText>
              </w:r>
              <w:r w:rsidR="00030313" w:rsidRPr="00FB2DA9" w:rsidDel="0082769B">
                <w:rPr>
                  <w:rFonts w:ascii="Times New Roman" w:eastAsia="UD デジタル 教科書体 NP-R" w:hAnsi="Times New Roman" w:cs="Times New Roman" w:hint="eastAsia"/>
                  <w:sz w:val="21"/>
                  <w:szCs w:val="21"/>
                  <w:rPrChange w:id="211" w:author="Le Thi Oanh" w:date="2025-11-04T17:18:00Z">
                    <w:rPr>
                      <w:rFonts w:ascii="UD デジタル 教科書体 NP-R" w:eastAsia="UD デジタル 教科書体 NP-R" w:hint="eastAsia"/>
                      <w:sz w:val="21"/>
                      <w:szCs w:val="21"/>
                    </w:rPr>
                  </w:rPrChange>
                </w:rPr>
                <w:delText>になってしま</w:delText>
              </w:r>
              <w:r w:rsidR="004D3ED9" w:rsidRPr="00FB2DA9" w:rsidDel="0082769B">
                <w:rPr>
                  <w:rFonts w:ascii="Times New Roman" w:eastAsia="UD デジタル 教科書体 NP-R" w:hAnsi="Times New Roman" w:cs="Times New Roman" w:hint="eastAsia"/>
                  <w:sz w:val="21"/>
                  <w:szCs w:val="21"/>
                  <w:rPrChange w:id="212" w:author="Le Thi Oanh" w:date="2025-11-04T17:18:00Z">
                    <w:rPr>
                      <w:rFonts w:ascii="UD デジタル 教科書体 NP-R" w:eastAsia="UD デジタル 教科書体 NP-R" w:hint="eastAsia"/>
                      <w:sz w:val="21"/>
                      <w:szCs w:val="21"/>
                    </w:rPr>
                  </w:rPrChange>
                </w:rPr>
                <w:delText>いましたが</w:delText>
              </w:r>
              <w:r w:rsidR="00030313" w:rsidRPr="00FB2DA9" w:rsidDel="0082769B">
                <w:rPr>
                  <w:rFonts w:ascii="Times New Roman" w:eastAsia="UD デジタル 教科書体 NP-R" w:hAnsi="Times New Roman" w:cs="Times New Roman" w:hint="eastAsia"/>
                  <w:sz w:val="21"/>
                  <w:szCs w:val="21"/>
                  <w:rPrChange w:id="213" w:author="Le Thi Oanh" w:date="2025-11-04T17:18:00Z">
                    <w:rPr>
                      <w:rFonts w:ascii="UD デジタル 教科書体 NP-R" w:eastAsia="UD デジタル 教科書体 NP-R" w:hint="eastAsia"/>
                      <w:sz w:val="21"/>
                      <w:szCs w:val="21"/>
                    </w:rPr>
                  </w:rPrChange>
                </w:rPr>
                <w:delText>、お楽しみいただければ幸いです。</w:delText>
              </w:r>
            </w:del>
          </w:p>
        </w:tc>
      </w:tr>
      <w:tr w:rsidR="00353609" w:rsidRPr="000F0A26" w14:paraId="0254174A" w14:textId="77777777" w:rsidTr="003055D5">
        <w:trPr>
          <w:trHeight w:val="2041"/>
        </w:trPr>
        <w:tc>
          <w:tcPr>
            <w:tcW w:w="10464" w:type="dxa"/>
            <w:gridSpan w:val="3"/>
            <w:tcBorders>
              <w:right w:val="single" w:sz="2" w:space="0" w:color="D9D9D9" w:themeColor="background1" w:themeShade="D9"/>
            </w:tcBorders>
            <w:tcMar>
              <w:bottom w:w="432" w:type="dxa"/>
              <w:right w:w="360" w:type="dxa"/>
            </w:tcMar>
          </w:tcPr>
          <w:p w14:paraId="5CDB6B12" w14:textId="5A1F4E48" w:rsidR="00353609" w:rsidRPr="00236B24" w:rsidRDefault="00701144" w:rsidP="003E5DB5">
            <w:pPr>
              <w:pStyle w:val="a"/>
              <w:rPr>
                <w:sz w:val="20"/>
                <w:szCs w:val="20"/>
                <w:lang w:val="it-IT"/>
              </w:rPr>
            </w:pPr>
            <w:r>
              <w:rPr>
                <w:rFonts w:hint="eastAsia"/>
                <w:noProof/>
                <w:sz w:val="20"/>
                <w:szCs w:val="20"/>
              </w:rPr>
              <w:lastRenderedPageBreak/>
              <w:drawing>
                <wp:anchor distT="0" distB="0" distL="114300" distR="114300" simplePos="0" relativeHeight="251658243" behindDoc="1" locked="0" layoutInCell="1" allowOverlap="1" wp14:anchorId="15AC69B3" wp14:editId="66474ED4">
                  <wp:simplePos x="0" y="0"/>
                  <wp:positionH relativeFrom="column">
                    <wp:posOffset>5715</wp:posOffset>
                  </wp:positionH>
                  <wp:positionV relativeFrom="paragraph">
                    <wp:posOffset>277495</wp:posOffset>
                  </wp:positionV>
                  <wp:extent cx="6492240" cy="1193800"/>
                  <wp:effectExtent l="57150" t="0" r="41910" b="44450"/>
                  <wp:wrapThrough wrapText="bothSides">
                    <wp:wrapPolygon edited="0">
                      <wp:start x="-63" y="345"/>
                      <wp:lineTo x="-190" y="1034"/>
                      <wp:lineTo x="-190" y="21370"/>
                      <wp:lineTo x="-63" y="22060"/>
                      <wp:lineTo x="21549" y="22060"/>
                      <wp:lineTo x="21676" y="17579"/>
                      <wp:lineTo x="21676" y="6549"/>
                      <wp:lineTo x="21549" y="1379"/>
                      <wp:lineTo x="21549" y="345"/>
                      <wp:lineTo x="-63" y="345"/>
                    </wp:wrapPolygon>
                  </wp:wrapThrough>
                  <wp:docPr id="7" name="図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tc>
      </w:tr>
    </w:tbl>
    <w:p w14:paraId="0B3CD57A" w14:textId="77777777" w:rsidR="00C4400E" w:rsidRDefault="00C4400E" w:rsidP="00C4400E">
      <w:pPr>
        <w:framePr w:hSpace="142" w:wrap="around" w:vAnchor="text" w:hAnchor="text" w:y="1"/>
        <w:spacing w:after="0" w:line="240" w:lineRule="auto"/>
        <w:ind w:firstLineChars="100" w:firstLine="200"/>
        <w:suppressOverlap/>
        <w:jc w:val="both"/>
        <w:rPr>
          <w:rFonts w:ascii="Arial" w:eastAsia="UD デジタル 教科書体 N-R" w:hAnsi="Arial" w:cs="Arial"/>
          <w:sz w:val="20"/>
          <w:szCs w:val="20"/>
          <w:lang w:val="es-MX"/>
        </w:rPr>
      </w:pPr>
    </w:p>
    <w:p w14:paraId="38CB81EF" w14:textId="77777777" w:rsidR="00C4400E" w:rsidRDefault="00C4400E" w:rsidP="00C4400E">
      <w:pPr>
        <w:framePr w:hSpace="142" w:wrap="around" w:vAnchor="text" w:hAnchor="text" w:y="1"/>
        <w:spacing w:after="0" w:line="240" w:lineRule="auto"/>
        <w:ind w:firstLineChars="100" w:firstLine="200"/>
        <w:suppressOverlap/>
        <w:jc w:val="both"/>
        <w:rPr>
          <w:rFonts w:ascii="Arial" w:eastAsia="UD デジタル 教科書体 N-R" w:hAnsi="Arial" w:cs="Arial"/>
          <w:sz w:val="20"/>
          <w:szCs w:val="20"/>
          <w:lang w:val="es-MX"/>
        </w:rPr>
      </w:pPr>
    </w:p>
    <w:p w14:paraId="46E7DB07" w14:textId="77777777" w:rsidR="00C4400E" w:rsidRDefault="00C4400E" w:rsidP="00C4400E">
      <w:pPr>
        <w:framePr w:hSpace="142" w:wrap="around" w:vAnchor="text" w:hAnchor="text" w:y="1"/>
        <w:spacing w:after="0" w:line="240" w:lineRule="auto"/>
        <w:ind w:firstLineChars="100" w:firstLine="200"/>
        <w:suppressOverlap/>
        <w:jc w:val="both"/>
        <w:rPr>
          <w:rFonts w:ascii="Arial" w:eastAsia="UD デジタル 教科書体 N-R" w:hAnsi="Arial" w:cs="Arial"/>
          <w:sz w:val="20"/>
          <w:szCs w:val="20"/>
          <w:lang w:val="es-MX"/>
        </w:rPr>
      </w:pPr>
    </w:p>
    <w:p w14:paraId="3F44E869" w14:textId="77777777" w:rsidR="00C4400E" w:rsidRPr="00270F02" w:rsidRDefault="00C4400E" w:rsidP="00C4400E">
      <w:pPr>
        <w:framePr w:hSpace="142" w:wrap="around" w:vAnchor="text" w:hAnchor="text" w:y="1"/>
        <w:spacing w:after="0" w:line="240" w:lineRule="auto"/>
        <w:ind w:firstLineChars="100" w:firstLine="200"/>
        <w:suppressOverlap/>
        <w:jc w:val="both"/>
        <w:rPr>
          <w:rFonts w:ascii="Arial" w:eastAsia="UD デジタル 教科書体 N-R" w:hAnsi="Arial" w:cs="Arial"/>
          <w:sz w:val="20"/>
          <w:szCs w:val="20"/>
          <w:lang w:val="es-MX"/>
        </w:rPr>
      </w:pPr>
    </w:p>
    <w:p w14:paraId="448EB290" w14:textId="08C5DC88" w:rsidR="003F5DB5" w:rsidRDefault="00ED32A2" w:rsidP="0096383F">
      <w:pPr>
        <w:widowControl w:val="0"/>
        <w:spacing w:after="120" w:line="240" w:lineRule="auto"/>
        <w:jc w:val="both"/>
        <w:rPr>
          <w:b/>
          <w:bCs/>
          <w:color w:val="000099"/>
          <w:sz w:val="36"/>
          <w:szCs w:val="29"/>
        </w:rPr>
        <w:sectPr w:rsidR="003F5DB5" w:rsidSect="00882D96">
          <w:headerReference w:type="even" r:id="rId19"/>
          <w:headerReference w:type="default" r:id="rId20"/>
          <w:footerReference w:type="even" r:id="rId21"/>
          <w:footerReference w:type="default" r:id="rId22"/>
          <w:footerReference w:type="first" r:id="rId23"/>
          <w:pgSz w:w="11906" w:h="16838" w:code="9"/>
          <w:pgMar w:top="720" w:right="720" w:bottom="720" w:left="720" w:header="709" w:footer="709" w:gutter="0"/>
          <w:cols w:space="708"/>
          <w:titlePg/>
          <w:docGrid w:linePitch="360"/>
        </w:sectPr>
      </w:pPr>
      <w:r w:rsidRPr="00EC1AEB">
        <w:rPr>
          <w:rFonts w:hint="eastAsia"/>
          <w:b/>
          <w:bCs/>
          <w:noProof/>
          <w:color w:val="000099"/>
          <w:sz w:val="36"/>
          <w:szCs w:val="29"/>
        </w:rPr>
        <mc:AlternateContent>
          <mc:Choice Requires="wps">
            <w:drawing>
              <wp:anchor distT="0" distB="0" distL="114300" distR="114300" simplePos="0" relativeHeight="251658241" behindDoc="0" locked="0" layoutInCell="1" allowOverlap="1" wp14:anchorId="1195F965" wp14:editId="58A813F3">
                <wp:simplePos x="0" y="0"/>
                <wp:positionH relativeFrom="column">
                  <wp:posOffset>-5715</wp:posOffset>
                </wp:positionH>
                <wp:positionV relativeFrom="paragraph">
                  <wp:posOffset>-47625</wp:posOffset>
                </wp:positionV>
                <wp:extent cx="6629400" cy="6985"/>
                <wp:effectExtent l="0" t="0" r="19050" b="31115"/>
                <wp:wrapNone/>
                <wp:docPr id="89" name="直線コネクタ 89">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29400" cy="6985"/>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anchor>
            </w:drawing>
          </mc:Choice>
          <mc:Fallback>
            <w:pict>
              <v:line w14:anchorId="44031EE4" id="直線コネクタ 89"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3.75pt" to="521.5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sunRAIAADcEAAAOAAAAZHJzL2Uyb0RvYy54bWysU81uEzEQviPxDpbvyeZ3u4m6qZqEcCkQ&#10;qeUBXK83sfCfbDebCHEJZ14AHoIDSBx5mBz6GoztpKVwQ+xhZc94vpnvm5nzi60UaMOs41qVuNvu&#10;YMQU1RVXqxK/vVm0CoycJ6oiQitW4h1z+GLy/Nl5Y8asp9daVMwiAFFu3JgSr7034yxzdM0kcW1t&#10;mAJnra0kHq52lVWWNIAuRdbrdPKs0bYyVlPmHFjnyYknEb+uGfVv6toxj0SJoTYf/zb+b8M/m5yT&#10;8coSs+b0WAb5hyok4QqSPkDNiSfozvK/oCSnVjtd+zbVMtN1zSmLHIBNt/MHm+s1MSxyAXGceZDJ&#10;/T9Y+nqztIhXJS5GGCkioUf3X77f//h82H87fPx02H897H8icAZ2bOuvnD+eEr/3s27Rn58t8tZ0&#10;MCpag/603xoNimmre9YrpsPe5WX+YvAh6Jw9xmeNceOYOjQqHmdqaQMw3aprc6XpOxdCnjjDxZn0&#10;bFtbGZ6Dgmgb27l7aCdUiSgY87w3GnSg6xR8+agYHqs4xRrr/EumJQqHEguugthkTDZAMhV8ehLM&#10;Si+4EHFghEJNiXvDhE5gbmtBPCSSBpSsbgVGRKxgIai3EdJpwasQHoDczs2ERRsCMwmjXOnmBkrG&#10;SBDnwQE84hcDxZ18pav0Nh+CPU0smGGuk7l/MoPACTpq/SRl4DEnbp0ioisBSe5h/wSXMAApayIu&#10;VKiUxQ06qvEofzjd6mq3tKcewXTGpMdNCuP/+z128nHfJ78AAAD//wMAUEsDBBQABgAIAAAAIQBC&#10;K3US4AAAAAgBAAAPAAAAZHJzL2Rvd25yZXYueG1sTI/NTsMwEITvSLyDtUjcWqdQAoQ4FW2E+Dsg&#10;Ahdu29hNIuJ1sN02fXu2Jzitdmc0+02+GG0vdsaHzpGC2TQBYah2uqNGwefHw+QGRIhIGntHRsHB&#10;BFgUpyc5Ztrt6d3sqtgIDqGQoYI2xiGTMtStsRimbjDE2sZ5i5FX30jtcc/htpcXSZJKix3xhxYH&#10;s2pN/V1trYLh8adaPqdf/cq/lK+4fNqU5eFNqfOz8f4ORDRj/DPDEZ/RoWCmtduSDqJXMLllI4/r&#10;KxBHOZlfzkCs+ZLOQRa5/F+g+AUAAP//AwBQSwECLQAUAAYACAAAACEAtoM4kv4AAADhAQAAEwAA&#10;AAAAAAAAAAAAAAAAAAAAW0NvbnRlbnRfVHlwZXNdLnhtbFBLAQItABQABgAIAAAAIQA4/SH/1gAA&#10;AJQBAAALAAAAAAAAAAAAAAAAAC8BAABfcmVscy8ucmVsc1BLAQItABQABgAIAAAAIQCpOsunRAIA&#10;ADcEAAAOAAAAAAAAAAAAAAAAAC4CAABkcnMvZTJvRG9jLnhtbFBLAQItABQABgAIAAAAIQBCK3US&#10;4AAAAAgBAAAPAAAAAAAAAAAAAAAAAJ4EAABkcnMvZG93bnJldi54bWxQSwUGAAAAAAQABADzAAAA&#10;qwUAAAAA&#10;" strokecolor="#595959" strokeweight="2pt">
                <v:stroke linestyle="thinThin" joinstyle="miter"/>
                <o:lock v:ext="edit" shapetype="f"/>
              </v:line>
            </w:pict>
          </mc:Fallback>
        </mc:AlternateContent>
      </w:r>
      <w:r w:rsidR="000E1B7F" w:rsidRPr="00B64E4E">
        <w:rPr>
          <w:rFonts w:ascii="Arial" w:eastAsia="UD デジタル 教科書体 N-R" w:hAnsi="Arial" w:cs="Arial"/>
          <w:noProof/>
          <w:sz w:val="20"/>
          <w:szCs w:val="20"/>
        </w:rPr>
        <mc:AlternateContent>
          <mc:Choice Requires="wps">
            <w:drawing>
              <wp:anchor distT="0" distB="0" distL="114300" distR="114300" simplePos="0" relativeHeight="251658240" behindDoc="0" locked="0" layoutInCell="1" allowOverlap="1" wp14:anchorId="632BD2CE" wp14:editId="4312318F">
                <wp:simplePos x="0" y="0"/>
                <wp:positionH relativeFrom="margin">
                  <wp:posOffset>6985</wp:posOffset>
                </wp:positionH>
                <wp:positionV relativeFrom="paragraph">
                  <wp:posOffset>353060</wp:posOffset>
                </wp:positionV>
                <wp:extent cx="5472000" cy="1"/>
                <wp:effectExtent l="0" t="19050" r="52705" b="38100"/>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72000" cy="1"/>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0A0E3F" id="直線コネクタ 87"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27.8pt" to="431.4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fj+QEAAKMDAAAOAAAAZHJzL2Uyb0RvYy54bWysU81uEzEQviPxDpbvZJPQP1bZVNCoXCqI&#10;1MJ94rV3rfpPtsluruHMC9CH4AASRx4mh74GY29IKdwQF8uemf1mvm++nZ33WpE190FaU9HJaEwJ&#10;N8zW0jQVfXdz+eyMkhDB1KCs4RXd8EDP50+fzDpX8qltraq5JwhiQtm5irYxurIoAmu5hjCyjhtM&#10;Cus1RHz6pqg9dIiuVTEdj0+Kzvraect4CBhdDEk6z/hCcBbfChF4JKqiOFvMp8/nKp3FfAZl48G1&#10;ku3HgH+YQoM02PQAtYAI5IOXf0FpybwNVsQRs7qwQkjGMwdkMxn/wea6BcczFxQnuINM4f/Bsjfr&#10;pSeyrujZKSUGNO7o/u7b/ffPu+3X3cdPu+2X3fYHwSQq1blQ4gcXZukTV9aba3dl2W3AXPEomR7B&#10;DWW98JoIJd17NEgWCWmTPu9gc9gB7yNhGDw+OsW94qoY5iapawFlgkgdnQ/xNbeapEtFlTRJHihh&#10;fRXiUPqrJIWNvZRKYRxKZUhX0ZPnxxka0GlCQcQu2iH3iNu/vWlxhwRUg0Zm0WfgYJWsE0jCCL5Z&#10;XShP1pDM9HJ69OLVfr5HZWmCBYR2qMupwWZaRvS6khrFRoo4yTCyMgmdZ7fueTzol24rW2+WPhWn&#10;Fzohi7J3bbLa7+9c9fBvzX8CAAD//wMAUEsDBBQABgAIAAAAIQBUxSIQ3QAAAAcBAAAPAAAAZHJz&#10;L2Rvd25yZXYueG1sTI9RS8NAEITfBf/DsYIvYi9tTSgxl6KCoCAWU3/ANbdNond7IXdN4r93xQd9&#10;nJ1h9ptiOzsrRhxC50nBcpGAQKq96ahR8L5/vN6ACFGT0dYTKvjCANvy/KzQufETveFYxUZwCYVc&#10;K2hj7HMpQ92i02HheyT2jn5wOrIcGmkGPXG5s3KVJJl0uiP+0OoeH1qsP6uTU7Dev1xNr+PTsVrf&#10;z/Ljud/d2HSn1OXFfHcLIuIc/8Lwg8/oUDLTwZ/IBGFZLzmoIE0zEGxvshUvOfweZFnI//zlNwAA&#10;AP//AwBQSwECLQAUAAYACAAAACEAtoM4kv4AAADhAQAAEwAAAAAAAAAAAAAAAAAAAAAAW0NvbnRl&#10;bnRfVHlwZXNdLnhtbFBLAQItABQABgAIAAAAIQA4/SH/1gAAAJQBAAALAAAAAAAAAAAAAAAAAC8B&#10;AABfcmVscy8ucmVsc1BLAQItABQABgAIAAAAIQDADTfj+QEAAKMDAAAOAAAAAAAAAAAAAAAAAC4C&#10;AABkcnMvZTJvRG9jLnhtbFBLAQItABQABgAIAAAAIQBUxSIQ3QAAAAcBAAAPAAAAAAAAAAAAAAAA&#10;AFMEAABkcnMvZG93bnJldi54bWxQSwUGAAAAAAQABADzAAAAXQUAAAAA&#10;" strokecolor="#0a249b" strokeweight="5pt">
                <v:stroke linestyle="thickThin" joinstyle="miter"/>
                <o:lock v:ext="edit" shapetype="f"/>
                <w10:wrap anchorx="margin"/>
              </v:line>
            </w:pict>
          </mc:Fallback>
        </mc:AlternateContent>
      </w:r>
    </w:p>
    <w:p w14:paraId="7B81F0D8" w14:textId="73DF95B4" w:rsidR="001A6441" w:rsidRPr="00AC4D61" w:rsidRDefault="00866E95" w:rsidP="00866E95">
      <w:pPr>
        <w:spacing w:after="0" w:line="240" w:lineRule="auto"/>
        <w:jc w:val="both"/>
        <w:rPr>
          <w:rFonts w:ascii="Times New Roman" w:eastAsia="UD デジタル 教科書体 N-R" w:hAnsi="Times New Roman" w:cs="Times New Roman"/>
          <w:sz w:val="32"/>
          <w:szCs w:val="32"/>
          <w:lang w:val="es-MX"/>
          <w:rPrChange w:id="234" w:author="Le Thi Oanh" w:date="2025-11-10T12:47:00Z">
            <w:rPr>
              <w:rFonts w:ascii="Arial" w:eastAsia="UD デジタル 教科書体 N-R" w:hAnsi="Arial" w:cs="Arial"/>
              <w:sz w:val="20"/>
              <w:szCs w:val="20"/>
              <w:lang w:val="es-MX"/>
            </w:rPr>
          </w:rPrChange>
        </w:rPr>
      </w:pPr>
      <w:r w:rsidRPr="00AC4D61">
        <w:rPr>
          <w:rFonts w:ascii="Times New Roman" w:eastAsia="UD デジタル 教科書体 N-R" w:hAnsi="Times New Roman" w:cs="Times New Roman"/>
          <w:noProof/>
          <w:sz w:val="32"/>
          <w:szCs w:val="32"/>
          <w:rPrChange w:id="235" w:author="Le Thi Oanh" w:date="2025-11-10T12:47:00Z">
            <w:rPr>
              <w:rFonts w:ascii="Arial" w:eastAsia="UD デジタル 教科書体 N-R" w:hAnsi="Arial" w:cs="Arial"/>
              <w:noProof/>
              <w:szCs w:val="20"/>
            </w:rPr>
          </w:rPrChange>
        </w:rPr>
        <mc:AlternateContent>
          <mc:Choice Requires="wps">
            <w:drawing>
              <wp:anchor distT="0" distB="0" distL="114300" distR="114300" simplePos="0" relativeHeight="251658262" behindDoc="0" locked="0" layoutInCell="1" allowOverlap="1" wp14:anchorId="1142E07B" wp14:editId="2C042473">
                <wp:simplePos x="0" y="0"/>
                <wp:positionH relativeFrom="margin">
                  <wp:posOffset>9525</wp:posOffset>
                </wp:positionH>
                <wp:positionV relativeFrom="paragraph">
                  <wp:posOffset>342265</wp:posOffset>
                </wp:positionV>
                <wp:extent cx="5004000" cy="0"/>
                <wp:effectExtent l="0" t="19050" r="44450" b="38100"/>
                <wp:wrapNone/>
                <wp:docPr id="1851118356" name="直線コネクタ 18511183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04000"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5387A0" id="直線コネクタ 1851118356" o:spid="_x0000_s1026" style="position:absolute;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26.95pt" to="39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9SAAAIAALMDAAAOAAAAZHJzL2Uyb0RvYy54bWysU81uEzEQviPxDpbvZDdpE4VVNhU0KpcK&#10;IrVwn3jtrFX/yTbZ5BrOvAA8RA8gceRhcuhrMHZC0sINcbE8ntlvZr7v28nFWiuy4j5Ia2ra75WU&#10;cMNsI82ypu9vr16MKQkRTAPKGl7TDQ/0Yvr82aRzFR/Y1qqGe4IgJlSdq2kbo6uKIrCWawg967jB&#10;pLBeQ8TQL4vGQ4foWhWDshwVnfWN85bxEPB1tk/SacYXgrP4TojAI1E1xdliPn0+F+ksphOolh5c&#10;K9lhDPiHKTRIg02PUDOIQD56+ReUlszbYEXsMasLK4RkPO+A2/TLP7a5acHxvAuSE9yRpvD/YNnb&#10;1dwT2aB242G/3x+fDUeUGNCo1cPX7w8/vuy233afPu+297vtT/KoCJnrXKgQ4NLMfdqdrc2Nu7bs&#10;LmCueJJMQXD7srXwmggl3QdsmklDGsg6a7I5asLXkTB8HJbleVmidOx3roAqQaSOzof4hltN0qWm&#10;SppEF1Swug4xDXEqSc/GXkmlsuTKkK6mozOER2hA5wkFEa/aIRcR3XB326KmBNQSjc2iz8DBKtkk&#10;kAQX/HJxqTxZQTLXq8H5y9fJT9j0SVmabQah3dfl1N52Wkb0vpK6pmNcESfZf61MQufZvYc9Tvyl&#10;28I2m7lPxSlCZ+SmBxcn6z2Oc9XpX5v+AgAA//8DAFBLAwQUAAYACAAAACEAAyg7l9sAAAAHAQAA&#10;DwAAAGRycy9kb3ducmV2LnhtbEyO3UrEMBCF7wXfIYzgjbip1upubbqoICiIi10fINvMttVkUpps&#10;W9/eES/08vxwzlesZ2fFiEPoPCm4WCQgkGpvOmoUvG8fz5cgQtRktPWECr4wwLo8Pip0bvxEbzhW&#10;sRE8QiHXCtoY+1zKULfodFj4HomzvR+cjiyHRppBTzzurLxMkmvpdEf80OoeH1qsP6uDU5BuX86m&#10;1/FpX6X3s/x47jdXNtsodXoy392CiDjHvzL84DM6lMy08wcyQVjWGRcVZOkKBMc3yxUbu19DloX8&#10;z19+AwAA//8DAFBLAQItABQABgAIAAAAIQC2gziS/gAAAOEBAAATAAAAAAAAAAAAAAAAAAAAAABb&#10;Q29udGVudF9UeXBlc10ueG1sUEsBAi0AFAAGAAgAAAAhADj9If/WAAAAlAEAAAsAAAAAAAAAAAAA&#10;AAAALwEAAF9yZWxzLy5yZWxzUEsBAi0AFAAGAAgAAAAhAOS31IAAAgAAswMAAA4AAAAAAAAAAAAA&#10;AAAALgIAAGRycy9lMm9Eb2MueG1sUEsBAi0AFAAGAAgAAAAhAAMoO5fbAAAABwEAAA8AAAAAAAAA&#10;AAAAAAAAWgQAAGRycy9kb3ducmV2LnhtbFBLBQYAAAAABAAEAPMAAABiBQAAAAA=&#10;" strokecolor="#0a249b" strokeweight="5pt">
                <v:stroke linestyle="thickThin" joinstyle="miter"/>
                <o:lock v:ext="edit" shapetype="f"/>
                <w10:wrap anchorx="margin"/>
              </v:line>
            </w:pict>
          </mc:Fallback>
        </mc:AlternateContent>
      </w:r>
      <w:r w:rsidR="00925C20" w:rsidRPr="00AC4D61">
        <w:rPr>
          <w:rFonts w:ascii="Times New Roman" w:hAnsi="Times New Roman" w:cs="Times New Roman"/>
          <w:b/>
          <w:bCs/>
          <w:noProof/>
          <w:color w:val="000099"/>
          <w:sz w:val="32"/>
          <w:szCs w:val="32"/>
          <w:rPrChange w:id="236" w:author="Le Thi Oanh" w:date="2025-11-10T12:47:00Z">
            <w:rPr>
              <w:b/>
              <w:bCs/>
              <w:noProof/>
              <w:color w:val="000099"/>
              <w:sz w:val="36"/>
              <w:szCs w:val="29"/>
            </w:rPr>
          </w:rPrChange>
        </w:rPr>
        <mc:AlternateContent>
          <mc:Choice Requires="wps">
            <w:drawing>
              <wp:anchor distT="0" distB="0" distL="114300" distR="114300" simplePos="0" relativeHeight="251658263" behindDoc="0" locked="0" layoutInCell="1" allowOverlap="1" wp14:anchorId="05C4F3AD" wp14:editId="35F72007">
                <wp:simplePos x="0" y="0"/>
                <wp:positionH relativeFrom="margin">
                  <wp:align>right</wp:align>
                </wp:positionH>
                <wp:positionV relativeFrom="paragraph">
                  <wp:posOffset>-38735</wp:posOffset>
                </wp:positionV>
                <wp:extent cx="6660000" cy="0"/>
                <wp:effectExtent l="0" t="0" r="0" b="0"/>
                <wp:wrapNone/>
                <wp:docPr id="1330620375" name="直線コネクタ 1330620375">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44D931" id="直線コネクタ 1330620375" o:spid="_x0000_s1026" style="position:absolute;z-index:2516582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2pt,-3.05pt" to="997.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1cXSAIAAEQEAAAOAAAAZHJzL2Uyb0RvYy54bWysU8tuEzEU3SPxD5b3yUwyyTSNMqmahLIp&#10;EKnlAxyPJ7HwS7abSYTYtGt+AD6CBUgs+Zgs+htce/JoYYfwwrLv49x77mN0sZECrZl1XKsCd9op&#10;RkxRXXK1LPD726vWACPniSqJ0IoVeMscvhi/fDGqzZB19UqLklkEIMoNa1PglfdmmCSOrpgkrq0N&#10;U6CstJXEw9cuk9KSGtClSLppmie1tqWxmjLnQDprlHgc8auKUf+uqhzzSBQYcvPxtvFehDsZj8hw&#10;aYlZcbpPg/xDFpJwBUGPUDPiCbqz/C8oyanVTle+TbVMdFVxyiIHYNNJ/2BzsyKGRS5QHGeOZXL/&#10;D5a+Xc8t4iX0LsvSvJtmZ32MFJHQq8evPx5/ftndf989fN7df9vd/0JPjAJbtvHXzu9fDd+P084g&#10;m51d5a1J73zQ6mWTrHXeG0xanbPuYNLvXl7mr3qfQt2Tk39SGzeMqYTGxedUzW0Apht1Y641/eCC&#10;yzNl+DjTmG0qK4M5VBRtYnu3x/ZCloiCMM/zFA5G9KCDFA6Oxjr/mmmJwqPAgqtQeTIka2DYZHsw&#10;CWKlr7gQcXqEQnWBu/1ehCYwxJUgHqJIA2UtFwIjIpawHdTbCOm04GVwD0Bu66bCojWBAYW5LnV9&#10;C/liJIjzoAAS8URHcSff6LKxzfuBSpPAnYQhb8TZQQzUGuhY6GchA48ZcavGI6oaIMk9LKPgssCD&#10;JmpDXKiQKYvrtK/GqfbhtdDldm6DcfjBqMag+7UKu/D0H61Oyz/+DQAA//8DAFBLAwQUAAYACAAA&#10;ACEAgi3S5t0AAAAHAQAADwAAAGRycy9kb3ducmV2LnhtbEyPzU7DMBCE70i8g7VI3FqnCEVViFPR&#10;Roi/Q0Xopbdtsk0i7HWw3TZ9e1xxgOPsrGa+yRej0eJIzveWFcymCQji2jY9two2n0+TOQgfkBvU&#10;lknBmTwsiuurHLPGnviDjlVoRQxhn6GCLoQhk9LXHRn0UzsQR29vncEQpWtl4/AUw42Wd0mSSoM9&#10;x4YOB1p1VH9VB6NgeP6ulq/pVq/cW/mOy5d9WZ7XSt3ejI8PIAKN4e8ZLvgRHYrItLMHbrzQCuKQ&#10;oGCSzkBc3OR+Hpfsfi+yyOV//uIHAAD//wMAUEsBAi0AFAAGAAgAAAAhALaDOJL+AAAA4QEAABMA&#10;AAAAAAAAAAAAAAAAAAAAAFtDb250ZW50X1R5cGVzXS54bWxQSwECLQAUAAYACAAAACEAOP0h/9YA&#10;AACUAQAACwAAAAAAAAAAAAAAAAAvAQAAX3JlbHMvLnJlbHNQSwECLQAUAAYACAAAACEARDNXF0gC&#10;AABEBAAADgAAAAAAAAAAAAAAAAAuAgAAZHJzL2Uyb0RvYy54bWxQSwECLQAUAAYACAAAACEAgi3S&#10;5t0AAAAHAQAADwAAAAAAAAAAAAAAAACiBAAAZHJzL2Rvd25yZXYueG1sUEsFBgAAAAAEAAQA8wAA&#10;AKwFAAAAAA==&#10;" strokecolor="#595959" strokeweight="2pt">
                <v:stroke linestyle="thinThin" joinstyle="miter"/>
                <o:lock v:ext="edit" shapetype="f"/>
                <w10:wrap anchorx="margin"/>
              </v:line>
            </w:pict>
          </mc:Fallback>
        </mc:AlternateContent>
      </w:r>
      <w:del w:id="237" w:author="Le Thi Oanh" w:date="2025-11-04T17:42:00Z">
        <w:r w:rsidR="00D248F3" w:rsidRPr="00AC4D61" w:rsidDel="00AE0972">
          <w:rPr>
            <w:rFonts w:ascii="Times New Roman" w:hAnsi="Times New Roman" w:cs="Times New Roman" w:hint="eastAsia"/>
            <w:b/>
            <w:bCs/>
            <w:color w:val="000099"/>
            <w:sz w:val="32"/>
            <w:szCs w:val="32"/>
            <w:rPrChange w:id="238" w:author="Le Thi Oanh" w:date="2025-11-10T12:47:00Z">
              <w:rPr>
                <w:rFonts w:hint="eastAsia"/>
                <w:b/>
                <w:bCs/>
                <w:color w:val="000099"/>
                <w:sz w:val="36"/>
                <w:szCs w:val="29"/>
              </w:rPr>
            </w:rPrChange>
          </w:rPr>
          <w:delText>豊田自動織機</w:delText>
        </w:r>
        <w:r w:rsidR="00D248F3" w:rsidRPr="00AC4D61" w:rsidDel="00AE0972">
          <w:rPr>
            <w:rFonts w:ascii="Times New Roman" w:hAnsi="Times New Roman" w:cs="Times New Roman" w:hint="eastAsia"/>
            <w:b/>
            <w:bCs/>
            <w:color w:val="000099"/>
            <w:sz w:val="32"/>
            <w:szCs w:val="32"/>
            <w:lang w:val="es-MX"/>
            <w:rPrChange w:id="239" w:author="Le Thi Oanh" w:date="2025-11-10T12:47:00Z">
              <w:rPr>
                <w:rFonts w:hint="eastAsia"/>
                <w:b/>
                <w:bCs/>
                <w:color w:val="000099"/>
                <w:sz w:val="36"/>
                <w:szCs w:val="29"/>
                <w:lang w:val="es-MX"/>
              </w:rPr>
            </w:rPrChange>
          </w:rPr>
          <w:delText>（</w:delText>
        </w:r>
        <w:r w:rsidR="00D248F3" w:rsidRPr="00AC4D61" w:rsidDel="00AE0972">
          <w:rPr>
            <w:rFonts w:ascii="Times New Roman" w:hAnsi="Times New Roman" w:cs="Times New Roman"/>
            <w:b/>
            <w:bCs/>
            <w:color w:val="000099"/>
            <w:sz w:val="32"/>
            <w:szCs w:val="32"/>
            <w:lang w:val="es-MX"/>
            <w:rPrChange w:id="240" w:author="Le Thi Oanh" w:date="2025-11-10T12:47:00Z">
              <w:rPr>
                <w:b/>
                <w:bCs/>
                <w:color w:val="000099"/>
                <w:sz w:val="36"/>
                <w:szCs w:val="29"/>
                <w:lang w:val="es-MX"/>
              </w:rPr>
            </w:rPrChange>
          </w:rPr>
          <w:delText>TICO</w:delText>
        </w:r>
        <w:r w:rsidR="00D248F3" w:rsidRPr="00AC4D61" w:rsidDel="00AE0972">
          <w:rPr>
            <w:rFonts w:ascii="Times New Roman" w:hAnsi="Times New Roman" w:cs="Times New Roman" w:hint="eastAsia"/>
            <w:b/>
            <w:bCs/>
            <w:color w:val="000099"/>
            <w:sz w:val="32"/>
            <w:szCs w:val="32"/>
            <w:lang w:val="es-MX"/>
            <w:rPrChange w:id="241" w:author="Le Thi Oanh" w:date="2025-11-10T12:47:00Z">
              <w:rPr>
                <w:rFonts w:hint="eastAsia"/>
                <w:b/>
                <w:bCs/>
                <w:color w:val="000099"/>
                <w:sz w:val="36"/>
                <w:szCs w:val="29"/>
                <w:lang w:val="es-MX"/>
              </w:rPr>
            </w:rPrChange>
          </w:rPr>
          <w:delText>）</w:delText>
        </w:r>
      </w:del>
      <w:ins w:id="242" w:author="Le Thi Oanh" w:date="2025-11-04T17:42:00Z">
        <w:r w:rsidR="00AE0972" w:rsidRPr="00AC4D61">
          <w:rPr>
            <w:rFonts w:ascii="Times New Roman" w:hAnsi="Times New Roman" w:cs="Times New Roman"/>
            <w:b/>
            <w:bCs/>
            <w:color w:val="000099"/>
            <w:sz w:val="32"/>
            <w:szCs w:val="32"/>
            <w:lang w:val="es-MX"/>
            <w:rPrChange w:id="243" w:author="Le Thi Oanh" w:date="2025-11-10T12:47:00Z">
              <w:rPr>
                <w:b/>
                <w:bCs/>
                <w:color w:val="000099"/>
                <w:sz w:val="36"/>
                <w:szCs w:val="29"/>
                <w:lang w:val="es-MX"/>
              </w:rPr>
            </w:rPrChange>
          </w:rPr>
          <w:t>Liên k</w:t>
        </w:r>
        <w:r w:rsidR="00AE0972" w:rsidRPr="00AC4D61">
          <w:rPr>
            <w:rFonts w:ascii="Times New Roman" w:hAnsi="Times New Roman" w:cs="Times New Roman"/>
            <w:b/>
            <w:bCs/>
            <w:color w:val="000099"/>
            <w:sz w:val="32"/>
            <w:szCs w:val="32"/>
            <w:lang w:val="es-MX"/>
            <w:rPrChange w:id="244" w:author="Le Thi Oanh" w:date="2025-11-10T12:47:00Z">
              <w:rPr>
                <w:rFonts w:ascii="Calibri" w:hAnsi="Calibri" w:cs="Calibri"/>
                <w:b/>
                <w:bCs/>
                <w:color w:val="000099"/>
                <w:sz w:val="36"/>
                <w:szCs w:val="29"/>
                <w:lang w:val="es-MX"/>
              </w:rPr>
            </w:rPrChange>
          </w:rPr>
          <w:t>ết</w:t>
        </w:r>
        <w:r w:rsidR="00AE0972" w:rsidRPr="00AC4D61">
          <w:rPr>
            <w:rFonts w:ascii="Times New Roman" w:hAnsi="Times New Roman" w:cs="Times New Roman"/>
            <w:b/>
            <w:bCs/>
            <w:color w:val="000099"/>
            <w:sz w:val="32"/>
            <w:szCs w:val="32"/>
            <w:lang w:val="es-MX"/>
            <w:rPrChange w:id="245" w:author="Le Thi Oanh" w:date="2025-11-10T12:47:00Z">
              <w:rPr>
                <w:b/>
                <w:bCs/>
                <w:color w:val="000099"/>
                <w:sz w:val="36"/>
                <w:szCs w:val="29"/>
                <w:lang w:val="es-MX"/>
              </w:rPr>
            </w:rPrChange>
          </w:rPr>
          <w:t xml:space="preserve"> tuân thủ v</w:t>
        </w:r>
        <w:r w:rsidR="00AE0972" w:rsidRPr="00AC4D61">
          <w:rPr>
            <w:rFonts w:ascii="Times New Roman" w:hAnsi="Times New Roman" w:cs="Times New Roman"/>
            <w:b/>
            <w:bCs/>
            <w:color w:val="000099"/>
            <w:sz w:val="32"/>
            <w:szCs w:val="32"/>
            <w:lang w:val="es-MX"/>
            <w:rPrChange w:id="246" w:author="Le Thi Oanh" w:date="2025-11-10T12:47:00Z">
              <w:rPr>
                <w:rFonts w:ascii="Calibri" w:hAnsi="Calibri" w:cs="Calibri"/>
                <w:b/>
                <w:bCs/>
                <w:color w:val="000099"/>
                <w:sz w:val="36"/>
                <w:szCs w:val="29"/>
                <w:lang w:val="es-MX"/>
              </w:rPr>
            </w:rPrChange>
          </w:rPr>
          <w:t>ới</w:t>
        </w:r>
        <w:r w:rsidR="00AC4D61" w:rsidRPr="00AC4D61">
          <w:rPr>
            <w:rFonts w:ascii="Times New Roman" w:hAnsi="Times New Roman" w:cs="Times New Roman"/>
            <w:b/>
            <w:bCs/>
            <w:color w:val="000099"/>
            <w:sz w:val="32"/>
            <w:szCs w:val="32"/>
            <w:lang w:val="es-MX"/>
            <w:rPrChange w:id="247" w:author="Le Thi Oanh" w:date="2025-11-10T12:47:00Z">
              <w:rPr>
                <w:rFonts w:ascii="Times New Roman" w:hAnsi="Times New Roman" w:cs="Times New Roman"/>
                <w:b/>
                <w:bCs/>
                <w:color w:val="000099"/>
                <w:sz w:val="36"/>
                <w:szCs w:val="29"/>
                <w:lang w:val="es-MX"/>
              </w:rPr>
            </w:rPrChange>
          </w:rPr>
          <w:t xml:space="preserve"> tập đoàn </w:t>
        </w:r>
        <w:r w:rsidR="00AE0972" w:rsidRPr="00AC4D61">
          <w:rPr>
            <w:rFonts w:ascii="Times New Roman" w:hAnsi="Times New Roman" w:cs="Times New Roman"/>
            <w:b/>
            <w:bCs/>
            <w:color w:val="000099"/>
            <w:sz w:val="32"/>
            <w:szCs w:val="32"/>
            <w:lang w:val="es-MX"/>
            <w:rPrChange w:id="248" w:author="Le Thi Oanh" w:date="2025-11-10T12:47:00Z">
              <w:rPr>
                <w:b/>
                <w:bCs/>
                <w:color w:val="000099"/>
                <w:sz w:val="36"/>
                <w:szCs w:val="29"/>
                <w:lang w:val="es-MX"/>
              </w:rPr>
            </w:rPrChange>
          </w:rPr>
          <w:t>TICO (Toyota Industries Corporation)</w:t>
        </w:r>
      </w:ins>
      <w:del w:id="249" w:author="Le Thi Oanh" w:date="2025-11-04T17:42:00Z">
        <w:r w:rsidR="00C13472" w:rsidRPr="00AC4D61" w:rsidDel="00AE0972">
          <w:rPr>
            <w:rFonts w:ascii="Times New Roman" w:hAnsi="Times New Roman" w:cs="Times New Roman" w:hint="eastAsia"/>
            <w:b/>
            <w:bCs/>
            <w:color w:val="000099"/>
            <w:sz w:val="32"/>
            <w:szCs w:val="32"/>
            <w:lang w:val="es-MX"/>
            <w:rPrChange w:id="250" w:author="Le Thi Oanh" w:date="2025-11-10T12:47:00Z">
              <w:rPr>
                <w:rFonts w:hint="eastAsia"/>
                <w:b/>
                <w:bCs/>
                <w:color w:val="000099"/>
                <w:sz w:val="36"/>
                <w:szCs w:val="29"/>
                <w:lang w:val="es-MX"/>
              </w:rPr>
            </w:rPrChange>
          </w:rPr>
          <w:delText>様</w:delText>
        </w:r>
        <w:r w:rsidR="00D248F3" w:rsidRPr="00AC4D61" w:rsidDel="00AE0972">
          <w:rPr>
            <w:rFonts w:ascii="Times New Roman" w:hAnsi="Times New Roman" w:cs="Times New Roman" w:hint="eastAsia"/>
            <w:b/>
            <w:bCs/>
            <w:color w:val="000099"/>
            <w:sz w:val="32"/>
            <w:szCs w:val="32"/>
            <w:lang w:val="es-MX"/>
            <w:rPrChange w:id="251" w:author="Le Thi Oanh" w:date="2025-11-10T12:47:00Z">
              <w:rPr>
                <w:rFonts w:hint="eastAsia"/>
                <w:b/>
                <w:bCs/>
                <w:color w:val="000099"/>
                <w:sz w:val="36"/>
                <w:szCs w:val="29"/>
                <w:lang w:val="es-MX"/>
              </w:rPr>
            </w:rPrChange>
          </w:rPr>
          <w:delText>とのコンプライアンス連携</w:delText>
        </w:r>
      </w:del>
    </w:p>
    <w:p w14:paraId="4733E485" w14:textId="5400EA79" w:rsidR="00D248F3" w:rsidRDefault="00C13472" w:rsidP="00D248F3">
      <w:pPr>
        <w:spacing w:after="0" w:line="240" w:lineRule="auto"/>
        <w:rPr>
          <w:ins w:id="252" w:author="Le Thi Oanh" w:date="2025-11-04T17:43:00Z"/>
          <w:rFonts w:ascii="UD デジタル 教科書体 N-R" w:eastAsia="UD デジタル 教科書体 N-R" w:hAnsi="Arial" w:cs="Arial"/>
          <w:noProof/>
          <w:sz w:val="21"/>
          <w:szCs w:val="21"/>
          <w:lang w:val="es-MX"/>
        </w:rPr>
      </w:pPr>
      <w:r>
        <w:rPr>
          <w:rFonts w:ascii="UD デジタル 教科書体 N-R" w:eastAsia="UD デジタル 教科書体 N-R" w:hAnsi="Arial" w:cs="Arial" w:hint="eastAsia"/>
          <w:noProof/>
          <w:sz w:val="21"/>
          <w:szCs w:val="21"/>
          <w:lang w:val="es-MX"/>
        </w:rPr>
        <w:t xml:space="preserve">　</w:t>
      </w:r>
      <w:del w:id="253" w:author="Le Thi Oanh" w:date="2025-11-04T17:46:00Z">
        <w:r w:rsidDel="00AE0972">
          <w:rPr>
            <w:rFonts w:ascii="UD デジタル 教科書体 N-R" w:eastAsia="UD デジタル 教科書体 N-R" w:hAnsi="Arial" w:cs="Arial" w:hint="eastAsia"/>
            <w:noProof/>
            <w:sz w:val="21"/>
            <w:szCs w:val="21"/>
            <w:lang w:val="es-MX"/>
          </w:rPr>
          <w:delText>ＵＭＣグループのお客様であり、株主でもあるＴＩＣＯ様とＵＭＣは、コンプライアンス推進の面でも連携しています。</w:delText>
        </w:r>
        <w:r w:rsidR="00A10DCA" w:rsidDel="00AE0972">
          <w:rPr>
            <w:rFonts w:ascii="UD デジタル 教科書体 N-R" w:eastAsia="UD デジタル 教科書体 N-R" w:hAnsi="Arial" w:cs="Arial" w:hint="eastAsia"/>
            <w:noProof/>
            <w:sz w:val="21"/>
            <w:szCs w:val="21"/>
            <w:lang w:val="es-MX"/>
          </w:rPr>
          <w:delText>今年の始めの１月に、ＴＩＣＯ様の「コンプライアンス宣言」</w:delText>
        </w:r>
        <w:r w:rsidR="00FC501E" w:rsidDel="00AE0972">
          <w:rPr>
            <w:rFonts w:ascii="UD デジタル 教科書体 N-R" w:eastAsia="UD デジタル 教科書体 N-R" w:hAnsi="Arial" w:cs="Arial" w:hint="eastAsia"/>
            <w:noProof/>
            <w:sz w:val="21"/>
            <w:szCs w:val="21"/>
            <w:lang w:val="es-MX"/>
          </w:rPr>
          <w:delText>と、ＵＭＣのコンプライアンスメッセージをポスターなどでお知らせしました。</w:delText>
        </w:r>
      </w:del>
    </w:p>
    <w:p w14:paraId="60ADA8AD" w14:textId="54F9CB0C" w:rsidR="00AE0972" w:rsidRPr="00AE0972" w:rsidRDefault="00AC4D61" w:rsidP="00D248F3">
      <w:pPr>
        <w:spacing w:after="0" w:line="240" w:lineRule="auto"/>
        <w:rPr>
          <w:rFonts w:ascii="Times New Roman" w:eastAsia="UD デジタル 教科書体 N-R" w:hAnsi="Times New Roman" w:cs="Times New Roman"/>
          <w:noProof/>
          <w:sz w:val="21"/>
          <w:szCs w:val="21"/>
          <w:lang w:val="es-MX"/>
          <w:rPrChange w:id="254" w:author="Le Thi Oanh" w:date="2025-11-04T17:45:00Z">
            <w:rPr>
              <w:rFonts w:ascii="UD デジタル 教科書体 N-R" w:eastAsia="UD デジタル 教科書体 N-R" w:hAnsi="Arial" w:cs="Arial"/>
              <w:noProof/>
              <w:sz w:val="21"/>
              <w:szCs w:val="21"/>
              <w:lang w:val="es-MX"/>
            </w:rPr>
          </w:rPrChange>
        </w:rPr>
      </w:pPr>
      <w:ins w:id="255" w:author="Le Thi Oanh" w:date="2025-11-10T12:47:00Z">
        <w:r>
          <w:rPr>
            <w:rFonts w:ascii="Times New Roman" w:eastAsia="UD デジタル 教科書体 N-R" w:hAnsi="Times New Roman" w:cs="Times New Roman"/>
            <w:noProof/>
            <w:sz w:val="21"/>
            <w:szCs w:val="21"/>
            <w:lang w:val="es-MX"/>
          </w:rPr>
          <w:t>Tập đoàn</w:t>
        </w:r>
      </w:ins>
      <w:ins w:id="256" w:author="Le Thi Oanh" w:date="2025-11-04T17:43:00Z">
        <w:r w:rsidR="00AE0972" w:rsidRPr="00AE0972">
          <w:rPr>
            <w:rFonts w:ascii="Times New Roman" w:eastAsia="UD デジタル 教科書体 N-R" w:hAnsi="Times New Roman" w:cs="Times New Roman"/>
            <w:noProof/>
            <w:sz w:val="21"/>
            <w:szCs w:val="21"/>
            <w:lang w:val="es-MX"/>
            <w:rPrChange w:id="257" w:author="Le Thi Oanh" w:date="2025-11-04T17:45:00Z">
              <w:rPr>
                <w:rFonts w:ascii="UD デジタル 教科書体 N-R" w:eastAsia="UD デジタル 教科書体 N-R" w:hAnsi="Arial" w:cs="Arial"/>
                <w:noProof/>
                <w:sz w:val="21"/>
                <w:szCs w:val="21"/>
                <w:lang w:val="es-MX"/>
              </w:rPr>
            </w:rPrChange>
          </w:rPr>
          <w:t xml:space="preserve"> UMC </w:t>
        </w:r>
        <w:r w:rsidR="00AE0972" w:rsidRPr="00AE0972">
          <w:rPr>
            <w:rFonts w:ascii="Times New Roman" w:eastAsia="UD デジタル 教科書体 N-R" w:hAnsi="Times New Roman" w:cs="Times New Roman"/>
            <w:noProof/>
            <w:sz w:val="21"/>
            <w:szCs w:val="21"/>
            <w:lang w:val="es-MX"/>
            <w:rPrChange w:id="258" w:author="Le Thi Oanh" w:date="2025-11-04T17:45:00Z">
              <w:rPr>
                <w:rFonts w:ascii="UD デジタル 教科書体 N-R" w:eastAsia="UD デジタル 教科書体 N-R" w:hAnsi="Arial" w:cs="Arial"/>
                <w:noProof/>
                <w:sz w:val="21"/>
                <w:szCs w:val="21"/>
                <w:lang w:val="es-MX"/>
              </w:rPr>
            </w:rPrChange>
          </w:rPr>
          <w:t>đ</w:t>
        </w:r>
        <w:r w:rsidR="00AE0972" w:rsidRPr="00AE0972">
          <w:rPr>
            <w:rFonts w:ascii="Times New Roman" w:eastAsia="UD デジタル 教科書体 N-R" w:hAnsi="Times New Roman" w:cs="Times New Roman"/>
            <w:noProof/>
            <w:sz w:val="21"/>
            <w:szCs w:val="21"/>
            <w:lang w:val="es-MX"/>
            <w:rPrChange w:id="259" w:author="Le Thi Oanh" w:date="2025-11-04T17:45:00Z">
              <w:rPr>
                <w:rFonts w:ascii="UD デジタル 教科書体 N-R" w:eastAsia="UD デジタル 教科書体 N-R" w:hAnsi="Arial" w:cs="Arial"/>
                <w:noProof/>
                <w:sz w:val="21"/>
                <w:szCs w:val="21"/>
                <w:lang w:val="es-MX"/>
              </w:rPr>
            </w:rPrChange>
          </w:rPr>
          <w:t>ang h</w:t>
        </w:r>
        <w:r w:rsidR="00AE0972" w:rsidRPr="00AE0972">
          <w:rPr>
            <w:rFonts w:ascii="Times New Roman" w:eastAsia="UD デジタル 教科書体 N-R" w:hAnsi="Times New Roman" w:cs="Times New Roman"/>
            <w:noProof/>
            <w:sz w:val="21"/>
            <w:szCs w:val="21"/>
            <w:lang w:val="es-MX"/>
            <w:rPrChange w:id="260" w:author="Le Thi Oanh" w:date="2025-11-04T17:45:00Z">
              <w:rPr>
                <w:rFonts w:ascii="UD デジタル 教科書体 N-R" w:eastAsia="UD デジタル 教科書体 N-R" w:hAnsi="Arial" w:cs="Arial"/>
                <w:noProof/>
                <w:sz w:val="21"/>
                <w:szCs w:val="21"/>
                <w:lang w:val="es-MX"/>
              </w:rPr>
            </w:rPrChange>
          </w:rPr>
          <w:t>ợ</w:t>
        </w:r>
        <w:r w:rsidR="00AE0972" w:rsidRPr="00AE0972">
          <w:rPr>
            <w:rFonts w:ascii="Times New Roman" w:eastAsia="UD デジタル 教科書体 N-R" w:hAnsi="Times New Roman" w:cs="Times New Roman"/>
            <w:noProof/>
            <w:sz w:val="21"/>
            <w:szCs w:val="21"/>
            <w:lang w:val="es-MX"/>
            <w:rPrChange w:id="261" w:author="Le Thi Oanh" w:date="2025-11-04T17:45:00Z">
              <w:rPr>
                <w:rFonts w:ascii="UD デジタル 教科書体 N-R" w:eastAsia="UD デジタル 教科書体 N-R" w:hAnsi="Arial" w:cs="Arial"/>
                <w:noProof/>
                <w:sz w:val="21"/>
                <w:szCs w:val="21"/>
                <w:lang w:val="es-MX"/>
              </w:rPr>
            </w:rPrChange>
          </w:rPr>
          <w:t>p t</w:t>
        </w:r>
        <w:r w:rsidR="00AE0972" w:rsidRPr="00AE0972">
          <w:rPr>
            <w:rFonts w:ascii="Times New Roman" w:eastAsia="UD デジタル 教科書体 N-R" w:hAnsi="Times New Roman" w:cs="Times New Roman"/>
            <w:noProof/>
            <w:sz w:val="21"/>
            <w:szCs w:val="21"/>
            <w:lang w:val="es-MX"/>
            <w:rPrChange w:id="262" w:author="Le Thi Oanh" w:date="2025-11-04T17:45:00Z">
              <w:rPr>
                <w:rFonts w:ascii="UD デジタル 教科書体 N-R" w:eastAsia="UD デジタル 教科書体 N-R" w:hAnsi="Arial" w:cs="Arial"/>
                <w:noProof/>
                <w:sz w:val="21"/>
                <w:szCs w:val="21"/>
                <w:lang w:val="es-MX"/>
              </w:rPr>
            </w:rPrChange>
          </w:rPr>
          <w:t>á</w:t>
        </w:r>
        <w:r w:rsidR="00AE0972" w:rsidRPr="00AE0972">
          <w:rPr>
            <w:rFonts w:ascii="Times New Roman" w:eastAsia="UD デジタル 教科書体 N-R" w:hAnsi="Times New Roman" w:cs="Times New Roman"/>
            <w:noProof/>
            <w:sz w:val="21"/>
            <w:szCs w:val="21"/>
            <w:lang w:val="es-MX"/>
            <w:rPrChange w:id="263" w:author="Le Thi Oanh" w:date="2025-11-04T17:45:00Z">
              <w:rPr>
                <w:rFonts w:ascii="UD デジタル 教科書体 N-R" w:eastAsia="UD デジタル 教科書体 N-R" w:hAnsi="Arial" w:cs="Arial"/>
                <w:noProof/>
                <w:sz w:val="21"/>
                <w:szCs w:val="21"/>
                <w:lang w:val="es-MX"/>
              </w:rPr>
            </w:rPrChange>
          </w:rPr>
          <w:t>c v</w:t>
        </w:r>
        <w:r w:rsidR="00AE0972" w:rsidRPr="00AE0972">
          <w:rPr>
            <w:rFonts w:ascii="Times New Roman" w:eastAsia="UD デジタル 教科書体 N-R" w:hAnsi="Times New Roman" w:cs="Times New Roman"/>
            <w:noProof/>
            <w:sz w:val="21"/>
            <w:szCs w:val="21"/>
            <w:lang w:val="es-MX"/>
            <w:rPrChange w:id="264" w:author="Le Thi Oanh" w:date="2025-11-04T17:45:00Z">
              <w:rPr>
                <w:rFonts w:ascii="UD デジタル 教科書体 N-R" w:eastAsia="UD デジタル 教科書体 N-R" w:hAnsi="Arial" w:cs="Arial"/>
                <w:noProof/>
                <w:sz w:val="21"/>
                <w:szCs w:val="21"/>
                <w:lang w:val="es-MX"/>
              </w:rPr>
            </w:rPrChange>
          </w:rPr>
          <w:t>ớ</w:t>
        </w:r>
        <w:r w:rsidR="00AE0972" w:rsidRPr="00AE0972">
          <w:rPr>
            <w:rFonts w:ascii="Times New Roman" w:eastAsia="UD デジタル 教科書体 N-R" w:hAnsi="Times New Roman" w:cs="Times New Roman"/>
            <w:noProof/>
            <w:sz w:val="21"/>
            <w:szCs w:val="21"/>
            <w:lang w:val="es-MX"/>
            <w:rPrChange w:id="265" w:author="Le Thi Oanh" w:date="2025-11-04T17:45:00Z">
              <w:rPr>
                <w:rFonts w:ascii="UD デジタル 教科書体 N-R" w:eastAsia="UD デジタル 教科書体 N-R" w:hAnsi="Arial" w:cs="Arial"/>
                <w:noProof/>
                <w:sz w:val="21"/>
                <w:szCs w:val="21"/>
                <w:lang w:val="es-MX"/>
              </w:rPr>
            </w:rPrChange>
          </w:rPr>
          <w:t>i</w:t>
        </w:r>
      </w:ins>
      <w:ins w:id="266" w:author="Le Thi Oanh" w:date="2025-11-04T17:44:00Z">
        <w:r>
          <w:rPr>
            <w:rFonts w:ascii="Times New Roman" w:eastAsia="UD デジタル 教科書体 N-R" w:hAnsi="Times New Roman" w:cs="Times New Roman"/>
            <w:noProof/>
            <w:sz w:val="21"/>
            <w:szCs w:val="21"/>
            <w:lang w:val="es-MX"/>
            <w:rPrChange w:id="267" w:author="Le Thi Oanh" w:date="2025-11-04T17:45:00Z">
              <w:rPr>
                <w:rFonts w:ascii="Times New Roman" w:eastAsia="UD デジタル 教科書体 N-R" w:hAnsi="Times New Roman" w:cs="Times New Roman"/>
                <w:noProof/>
                <w:sz w:val="21"/>
                <w:szCs w:val="21"/>
                <w:lang w:val="es-MX"/>
              </w:rPr>
            </w:rPrChange>
          </w:rPr>
          <w:t xml:space="preserve"> tập đoàn</w:t>
        </w:r>
      </w:ins>
      <w:ins w:id="268" w:author="Le Thi Oanh" w:date="2025-11-04T17:43:00Z">
        <w:r w:rsidR="00AE0972" w:rsidRPr="00AE0972">
          <w:rPr>
            <w:rFonts w:ascii="Times New Roman" w:eastAsia="UD デジタル 教科書体 N-R" w:hAnsi="Times New Roman" w:cs="Times New Roman"/>
            <w:noProof/>
            <w:sz w:val="21"/>
            <w:szCs w:val="21"/>
            <w:lang w:val="es-MX"/>
            <w:rPrChange w:id="269" w:author="Le Thi Oanh" w:date="2025-11-04T17:45:00Z">
              <w:rPr>
                <w:rFonts w:ascii="UD デジタル 教科書体 N-R" w:eastAsia="UD デジタル 教科書体 N-R" w:hAnsi="Arial" w:cs="Arial"/>
                <w:noProof/>
                <w:sz w:val="21"/>
                <w:szCs w:val="21"/>
                <w:lang w:val="es-MX"/>
              </w:rPr>
            </w:rPrChange>
          </w:rPr>
          <w:t xml:space="preserve"> TICO trong vi</w:t>
        </w:r>
        <w:r w:rsidR="00AE0972" w:rsidRPr="00AE0972">
          <w:rPr>
            <w:rFonts w:ascii="Times New Roman" w:eastAsia="UD デジタル 教科書体 N-R" w:hAnsi="Times New Roman" w:cs="Times New Roman"/>
            <w:noProof/>
            <w:sz w:val="21"/>
            <w:szCs w:val="21"/>
            <w:lang w:val="es-MX"/>
            <w:rPrChange w:id="270" w:author="Le Thi Oanh" w:date="2025-11-04T17:45:00Z">
              <w:rPr>
                <w:rFonts w:ascii="UD デジタル 教科書体 N-R" w:eastAsia="UD デジタル 教科書体 N-R" w:hAnsi="Arial" w:cs="Arial"/>
                <w:noProof/>
                <w:sz w:val="21"/>
                <w:szCs w:val="21"/>
                <w:lang w:val="es-MX"/>
              </w:rPr>
            </w:rPrChange>
          </w:rPr>
          <w:t>ệ</w:t>
        </w:r>
        <w:r w:rsidR="00AE0972" w:rsidRPr="00AE0972">
          <w:rPr>
            <w:rFonts w:ascii="Times New Roman" w:eastAsia="UD デジタル 教科書体 N-R" w:hAnsi="Times New Roman" w:cs="Times New Roman"/>
            <w:noProof/>
            <w:sz w:val="21"/>
            <w:szCs w:val="21"/>
            <w:lang w:val="es-MX"/>
            <w:rPrChange w:id="271" w:author="Le Thi Oanh" w:date="2025-11-04T17:45:00Z">
              <w:rPr>
                <w:rFonts w:ascii="UD デジタル 教科書体 N-R" w:eastAsia="UD デジタル 教科書体 N-R" w:hAnsi="Arial" w:cs="Arial"/>
                <w:noProof/>
                <w:sz w:val="21"/>
                <w:szCs w:val="21"/>
                <w:lang w:val="es-MX"/>
              </w:rPr>
            </w:rPrChange>
          </w:rPr>
          <w:t>c th</w:t>
        </w:r>
        <w:r w:rsidR="00AE0972" w:rsidRPr="00AE0972">
          <w:rPr>
            <w:rFonts w:ascii="Times New Roman" w:eastAsia="UD デジタル 教科書体 N-R" w:hAnsi="Times New Roman" w:cs="Times New Roman"/>
            <w:noProof/>
            <w:sz w:val="21"/>
            <w:szCs w:val="21"/>
            <w:lang w:val="es-MX"/>
            <w:rPrChange w:id="272" w:author="Le Thi Oanh" w:date="2025-11-04T17:45:00Z">
              <w:rPr>
                <w:rFonts w:ascii="UD デジタル 教科書体 N-R" w:eastAsia="UD デジタル 教科書体 N-R" w:hAnsi="Arial" w:cs="Arial"/>
                <w:noProof/>
                <w:sz w:val="21"/>
                <w:szCs w:val="21"/>
                <w:lang w:val="es-MX"/>
              </w:rPr>
            </w:rPrChange>
          </w:rPr>
          <w:t>ú</w:t>
        </w:r>
        <w:r w:rsidR="00AE0972" w:rsidRPr="00AE0972">
          <w:rPr>
            <w:rFonts w:ascii="Times New Roman" w:eastAsia="UD デジタル 教科書体 N-R" w:hAnsi="Times New Roman" w:cs="Times New Roman"/>
            <w:noProof/>
            <w:sz w:val="21"/>
            <w:szCs w:val="21"/>
            <w:lang w:val="es-MX"/>
            <w:rPrChange w:id="273" w:author="Le Thi Oanh" w:date="2025-11-04T17:45:00Z">
              <w:rPr>
                <w:rFonts w:ascii="UD デジタル 教科書体 N-R" w:eastAsia="UD デジタル 教科書体 N-R" w:hAnsi="Arial" w:cs="Arial"/>
                <w:noProof/>
                <w:sz w:val="21"/>
                <w:szCs w:val="21"/>
                <w:lang w:val="es-MX"/>
              </w:rPr>
            </w:rPrChange>
          </w:rPr>
          <w:t xml:space="preserve">c </w:t>
        </w:r>
        <w:r w:rsidR="00AE0972" w:rsidRPr="00AE0972">
          <w:rPr>
            <w:rFonts w:ascii="Times New Roman" w:eastAsia="UD デジタル 教科書体 N-R" w:hAnsi="Times New Roman" w:cs="Times New Roman"/>
            <w:noProof/>
            <w:sz w:val="21"/>
            <w:szCs w:val="21"/>
            <w:lang w:val="es-MX"/>
            <w:rPrChange w:id="274" w:author="Le Thi Oanh" w:date="2025-11-04T17:45:00Z">
              <w:rPr>
                <w:rFonts w:ascii="UD デジタル 教科書体 N-R" w:eastAsia="UD デジタル 教科書体 N-R" w:hAnsi="Arial" w:cs="Arial"/>
                <w:noProof/>
                <w:sz w:val="21"/>
                <w:szCs w:val="21"/>
                <w:lang w:val="es-MX"/>
              </w:rPr>
            </w:rPrChange>
          </w:rPr>
          <w:t>đẩ</w:t>
        </w:r>
        <w:r w:rsidR="00AE0972" w:rsidRPr="00AE0972">
          <w:rPr>
            <w:rFonts w:ascii="Times New Roman" w:eastAsia="UD デジタル 教科書体 N-R" w:hAnsi="Times New Roman" w:cs="Times New Roman"/>
            <w:noProof/>
            <w:sz w:val="21"/>
            <w:szCs w:val="21"/>
            <w:lang w:val="es-MX"/>
            <w:rPrChange w:id="275" w:author="Le Thi Oanh" w:date="2025-11-04T17:45:00Z">
              <w:rPr>
                <w:rFonts w:ascii="UD デジタル 教科書体 N-R" w:eastAsia="UD デジタル 教科書体 N-R" w:hAnsi="Arial" w:cs="Arial"/>
                <w:noProof/>
                <w:sz w:val="21"/>
                <w:szCs w:val="21"/>
                <w:lang w:val="es-MX"/>
              </w:rPr>
            </w:rPrChange>
          </w:rPr>
          <w:t>y tu</w:t>
        </w:r>
        <w:r w:rsidR="00AE0972" w:rsidRPr="00AE0972">
          <w:rPr>
            <w:rFonts w:ascii="Times New Roman" w:eastAsia="UD デジタル 教科書体 N-R" w:hAnsi="Times New Roman" w:cs="Times New Roman"/>
            <w:noProof/>
            <w:sz w:val="21"/>
            <w:szCs w:val="21"/>
            <w:lang w:val="es-MX"/>
            <w:rPrChange w:id="276" w:author="Le Thi Oanh" w:date="2025-11-04T17:45:00Z">
              <w:rPr>
                <w:rFonts w:ascii="UD デジタル 教科書体 N-R" w:eastAsia="UD デジタル 教科書体 N-R" w:hAnsi="Arial" w:cs="Arial"/>
                <w:noProof/>
                <w:sz w:val="21"/>
                <w:szCs w:val="21"/>
                <w:lang w:val="es-MX"/>
              </w:rPr>
            </w:rPrChange>
          </w:rPr>
          <w:t>â</w:t>
        </w:r>
        <w:r w:rsidR="00AE0972" w:rsidRPr="00AE0972">
          <w:rPr>
            <w:rFonts w:ascii="Times New Roman" w:eastAsia="UD デジタル 教科書体 N-R" w:hAnsi="Times New Roman" w:cs="Times New Roman"/>
            <w:noProof/>
            <w:sz w:val="21"/>
            <w:szCs w:val="21"/>
            <w:lang w:val="es-MX"/>
            <w:rPrChange w:id="277" w:author="Le Thi Oanh" w:date="2025-11-04T17:45:00Z">
              <w:rPr>
                <w:rFonts w:ascii="UD デジタル 教科書体 N-R" w:eastAsia="UD デジタル 教科書体 N-R" w:hAnsi="Arial" w:cs="Arial"/>
                <w:noProof/>
                <w:sz w:val="21"/>
                <w:szCs w:val="21"/>
                <w:lang w:val="es-MX"/>
              </w:rPr>
            </w:rPrChange>
          </w:rPr>
          <w:t>n th</w:t>
        </w:r>
        <w:r w:rsidR="00AE0972" w:rsidRPr="00AE0972">
          <w:rPr>
            <w:rFonts w:ascii="Times New Roman" w:eastAsia="UD デジタル 教科書体 N-R" w:hAnsi="Times New Roman" w:cs="Times New Roman"/>
            <w:noProof/>
            <w:sz w:val="21"/>
            <w:szCs w:val="21"/>
            <w:lang w:val="es-MX"/>
            <w:rPrChange w:id="278" w:author="Le Thi Oanh" w:date="2025-11-04T17:45:00Z">
              <w:rPr>
                <w:rFonts w:ascii="UD デジタル 教科書体 N-R" w:eastAsia="UD デジタル 教科書体 N-R" w:hAnsi="Arial" w:cs="Arial"/>
                <w:noProof/>
                <w:sz w:val="21"/>
                <w:szCs w:val="21"/>
                <w:lang w:val="es-MX"/>
              </w:rPr>
            </w:rPrChange>
          </w:rPr>
          <w:t>ủ</w:t>
        </w:r>
        <w:r w:rsidR="00AE0972" w:rsidRPr="00AE0972">
          <w:rPr>
            <w:rFonts w:ascii="Times New Roman" w:eastAsia="UD デジタル 教科書体 N-R" w:hAnsi="Times New Roman" w:cs="Times New Roman"/>
            <w:noProof/>
            <w:sz w:val="21"/>
            <w:szCs w:val="21"/>
            <w:lang w:val="es-MX"/>
            <w:rPrChange w:id="279" w:author="Le Thi Oanh" w:date="2025-11-04T17:45:00Z">
              <w:rPr>
                <w:rFonts w:ascii="UD デジタル 教科書体 N-R" w:eastAsia="UD デジタル 教科書体 N-R" w:hAnsi="Arial" w:cs="Arial"/>
                <w:noProof/>
                <w:sz w:val="21"/>
                <w:szCs w:val="21"/>
                <w:lang w:val="es-MX"/>
              </w:rPr>
            </w:rPrChange>
          </w:rPr>
          <w:t>; TICO v</w:t>
        </w:r>
        <w:r w:rsidR="00AE0972" w:rsidRPr="00AE0972">
          <w:rPr>
            <w:rFonts w:ascii="Times New Roman" w:eastAsia="UD デジタル 教科書体 N-R" w:hAnsi="Times New Roman" w:cs="Times New Roman"/>
            <w:noProof/>
            <w:sz w:val="21"/>
            <w:szCs w:val="21"/>
            <w:lang w:val="es-MX"/>
            <w:rPrChange w:id="280" w:author="Le Thi Oanh" w:date="2025-11-04T17:45:00Z">
              <w:rPr>
                <w:rFonts w:ascii="UD デジタル 教科書体 N-R" w:eastAsia="UD デジタル 教科書体 N-R" w:hAnsi="Arial" w:cs="Arial"/>
                <w:noProof/>
                <w:sz w:val="21"/>
                <w:szCs w:val="21"/>
                <w:lang w:val="es-MX"/>
              </w:rPr>
            </w:rPrChange>
          </w:rPr>
          <w:t>ừ</w:t>
        </w:r>
        <w:r w:rsidR="00AE0972" w:rsidRPr="00AE0972">
          <w:rPr>
            <w:rFonts w:ascii="Times New Roman" w:eastAsia="UD デジタル 教科書体 N-R" w:hAnsi="Times New Roman" w:cs="Times New Roman"/>
            <w:noProof/>
            <w:sz w:val="21"/>
            <w:szCs w:val="21"/>
            <w:lang w:val="es-MX"/>
            <w:rPrChange w:id="281" w:author="Le Thi Oanh" w:date="2025-11-04T17:45:00Z">
              <w:rPr>
                <w:rFonts w:ascii="UD デジタル 教科書体 N-R" w:eastAsia="UD デジタル 教科書体 N-R" w:hAnsi="Arial" w:cs="Arial"/>
                <w:noProof/>
                <w:sz w:val="21"/>
                <w:szCs w:val="21"/>
                <w:lang w:val="es-MX"/>
              </w:rPr>
            </w:rPrChange>
          </w:rPr>
          <w:t>a l</w:t>
        </w:r>
        <w:r w:rsidR="00AE0972" w:rsidRPr="00AE0972">
          <w:rPr>
            <w:rFonts w:ascii="Times New Roman" w:eastAsia="UD デジタル 教科書体 N-R" w:hAnsi="Times New Roman" w:cs="Times New Roman"/>
            <w:noProof/>
            <w:sz w:val="21"/>
            <w:szCs w:val="21"/>
            <w:lang w:val="es-MX"/>
            <w:rPrChange w:id="282" w:author="Le Thi Oanh" w:date="2025-11-04T17:45:00Z">
              <w:rPr>
                <w:rFonts w:ascii="UD デジタル 教科書体 N-R" w:eastAsia="UD デジタル 教科書体 N-R" w:hAnsi="Arial" w:cs="Arial"/>
                <w:noProof/>
                <w:sz w:val="21"/>
                <w:szCs w:val="21"/>
                <w:lang w:val="es-MX"/>
              </w:rPr>
            </w:rPrChange>
          </w:rPr>
          <w:t>à</w:t>
        </w:r>
        <w:r w:rsidR="00AE0972" w:rsidRPr="00AE0972">
          <w:rPr>
            <w:rFonts w:ascii="Times New Roman" w:eastAsia="UD デジタル 教科書体 N-R" w:hAnsi="Times New Roman" w:cs="Times New Roman"/>
            <w:noProof/>
            <w:sz w:val="21"/>
            <w:szCs w:val="21"/>
            <w:lang w:val="es-MX"/>
            <w:rPrChange w:id="283" w:author="Le Thi Oanh" w:date="2025-11-04T17:45:00Z">
              <w:rPr>
                <w:rFonts w:ascii="UD デジタル 教科書体 N-R" w:eastAsia="UD デジタル 教科書体 N-R" w:hAnsi="Arial" w:cs="Arial"/>
                <w:noProof/>
                <w:sz w:val="21"/>
                <w:szCs w:val="21"/>
                <w:lang w:val="es-MX"/>
              </w:rPr>
            </w:rPrChange>
          </w:rPr>
          <w:t xml:space="preserve"> kh</w:t>
        </w:r>
        <w:r w:rsidR="00AE0972" w:rsidRPr="00AE0972">
          <w:rPr>
            <w:rFonts w:ascii="Times New Roman" w:eastAsia="UD デジタル 教科書体 N-R" w:hAnsi="Times New Roman" w:cs="Times New Roman"/>
            <w:noProof/>
            <w:sz w:val="21"/>
            <w:szCs w:val="21"/>
            <w:lang w:val="es-MX"/>
            <w:rPrChange w:id="284" w:author="Le Thi Oanh" w:date="2025-11-04T17:45:00Z">
              <w:rPr>
                <w:rFonts w:ascii="UD デジタル 教科書体 N-R" w:eastAsia="UD デジタル 教科書体 N-R" w:hAnsi="Arial" w:cs="Arial"/>
                <w:noProof/>
                <w:sz w:val="21"/>
                <w:szCs w:val="21"/>
                <w:lang w:val="es-MX"/>
              </w:rPr>
            </w:rPrChange>
          </w:rPr>
          <w:t>á</w:t>
        </w:r>
        <w:r w:rsidR="00AE0972" w:rsidRPr="00AE0972">
          <w:rPr>
            <w:rFonts w:ascii="Times New Roman" w:eastAsia="UD デジタル 教科書体 N-R" w:hAnsi="Times New Roman" w:cs="Times New Roman"/>
            <w:noProof/>
            <w:sz w:val="21"/>
            <w:szCs w:val="21"/>
            <w:lang w:val="es-MX"/>
            <w:rPrChange w:id="285" w:author="Le Thi Oanh" w:date="2025-11-04T17:45:00Z">
              <w:rPr>
                <w:rFonts w:ascii="UD デジタル 教科書体 N-R" w:eastAsia="UD デジタル 教科書体 N-R" w:hAnsi="Arial" w:cs="Arial"/>
                <w:noProof/>
                <w:sz w:val="21"/>
                <w:szCs w:val="21"/>
                <w:lang w:val="es-MX"/>
              </w:rPr>
            </w:rPrChange>
          </w:rPr>
          <w:t>ch h</w:t>
        </w:r>
        <w:r w:rsidR="00AE0972" w:rsidRPr="00AE0972">
          <w:rPr>
            <w:rFonts w:ascii="Times New Roman" w:eastAsia="UD デジタル 教科書体 N-R" w:hAnsi="Times New Roman" w:cs="Times New Roman"/>
            <w:noProof/>
            <w:sz w:val="21"/>
            <w:szCs w:val="21"/>
            <w:lang w:val="es-MX"/>
            <w:rPrChange w:id="286" w:author="Le Thi Oanh" w:date="2025-11-04T17:45:00Z">
              <w:rPr>
                <w:rFonts w:ascii="UD デジタル 教科書体 N-R" w:eastAsia="UD デジタル 教科書体 N-R" w:hAnsi="Arial" w:cs="Arial"/>
                <w:noProof/>
                <w:sz w:val="21"/>
                <w:szCs w:val="21"/>
                <w:lang w:val="es-MX"/>
              </w:rPr>
            </w:rPrChange>
          </w:rPr>
          <w:t>à</w:t>
        </w:r>
        <w:r w:rsidR="00AE0972" w:rsidRPr="00AE0972">
          <w:rPr>
            <w:rFonts w:ascii="Times New Roman" w:eastAsia="UD デジタル 教科書体 N-R" w:hAnsi="Times New Roman" w:cs="Times New Roman"/>
            <w:noProof/>
            <w:sz w:val="21"/>
            <w:szCs w:val="21"/>
            <w:lang w:val="es-MX"/>
            <w:rPrChange w:id="287" w:author="Le Thi Oanh" w:date="2025-11-04T17:45:00Z">
              <w:rPr>
                <w:rFonts w:ascii="UD デジタル 教科書体 N-R" w:eastAsia="UD デジタル 教科書体 N-R" w:hAnsi="Arial" w:cs="Arial"/>
                <w:noProof/>
                <w:sz w:val="21"/>
                <w:szCs w:val="21"/>
                <w:lang w:val="es-MX"/>
              </w:rPr>
            </w:rPrChange>
          </w:rPr>
          <w:t>ng v</w:t>
        </w:r>
        <w:r w:rsidR="00AE0972" w:rsidRPr="00AE0972">
          <w:rPr>
            <w:rFonts w:ascii="Times New Roman" w:eastAsia="UD デジタル 教科書体 N-R" w:hAnsi="Times New Roman" w:cs="Times New Roman"/>
            <w:noProof/>
            <w:sz w:val="21"/>
            <w:szCs w:val="21"/>
            <w:lang w:val="es-MX"/>
            <w:rPrChange w:id="288" w:author="Le Thi Oanh" w:date="2025-11-04T17:45:00Z">
              <w:rPr>
                <w:rFonts w:ascii="UD デジタル 教科書体 N-R" w:eastAsia="UD デジタル 教科書体 N-R" w:hAnsi="Arial" w:cs="Arial"/>
                <w:noProof/>
                <w:sz w:val="21"/>
                <w:szCs w:val="21"/>
                <w:lang w:val="es-MX"/>
              </w:rPr>
            </w:rPrChange>
          </w:rPr>
          <w:t>ừ</w:t>
        </w:r>
        <w:r w:rsidR="00AE0972" w:rsidRPr="00AE0972">
          <w:rPr>
            <w:rFonts w:ascii="Times New Roman" w:eastAsia="UD デジタル 教科書体 N-R" w:hAnsi="Times New Roman" w:cs="Times New Roman"/>
            <w:noProof/>
            <w:sz w:val="21"/>
            <w:szCs w:val="21"/>
            <w:lang w:val="es-MX"/>
            <w:rPrChange w:id="289" w:author="Le Thi Oanh" w:date="2025-11-04T17:45:00Z">
              <w:rPr>
                <w:rFonts w:ascii="UD デジタル 教科書体 N-R" w:eastAsia="UD デジタル 教科書体 N-R" w:hAnsi="Arial" w:cs="Arial"/>
                <w:noProof/>
                <w:sz w:val="21"/>
                <w:szCs w:val="21"/>
                <w:lang w:val="es-MX"/>
              </w:rPr>
            </w:rPrChange>
          </w:rPr>
          <w:t>a l</w:t>
        </w:r>
        <w:r w:rsidR="00AE0972" w:rsidRPr="00AE0972">
          <w:rPr>
            <w:rFonts w:ascii="Times New Roman" w:eastAsia="UD デジタル 教科書体 N-R" w:hAnsi="Times New Roman" w:cs="Times New Roman"/>
            <w:noProof/>
            <w:sz w:val="21"/>
            <w:szCs w:val="21"/>
            <w:lang w:val="es-MX"/>
            <w:rPrChange w:id="290" w:author="Le Thi Oanh" w:date="2025-11-04T17:45:00Z">
              <w:rPr>
                <w:rFonts w:ascii="UD デジタル 教科書体 N-R" w:eastAsia="UD デジタル 教科書体 N-R" w:hAnsi="Arial" w:cs="Arial"/>
                <w:noProof/>
                <w:sz w:val="21"/>
                <w:szCs w:val="21"/>
                <w:lang w:val="es-MX"/>
              </w:rPr>
            </w:rPrChange>
          </w:rPr>
          <w:t>à</w:t>
        </w:r>
        <w:r w:rsidR="00AE0972" w:rsidRPr="00AE0972">
          <w:rPr>
            <w:rFonts w:ascii="Times New Roman" w:eastAsia="UD デジタル 教科書体 N-R" w:hAnsi="Times New Roman" w:cs="Times New Roman"/>
            <w:noProof/>
            <w:sz w:val="21"/>
            <w:szCs w:val="21"/>
            <w:lang w:val="es-MX"/>
            <w:rPrChange w:id="291" w:author="Le Thi Oanh" w:date="2025-11-04T17:45:00Z">
              <w:rPr>
                <w:rFonts w:ascii="UD デジタル 教科書体 N-R" w:eastAsia="UD デジタル 教科書体 N-R" w:hAnsi="Arial" w:cs="Arial"/>
                <w:noProof/>
                <w:sz w:val="21"/>
                <w:szCs w:val="21"/>
                <w:lang w:val="es-MX"/>
              </w:rPr>
            </w:rPrChange>
          </w:rPr>
          <w:t xml:space="preserve"> c</w:t>
        </w:r>
        <w:r w:rsidR="00AE0972" w:rsidRPr="00AE0972">
          <w:rPr>
            <w:rFonts w:ascii="Times New Roman" w:eastAsia="UD デジタル 教科書体 N-R" w:hAnsi="Times New Roman" w:cs="Times New Roman"/>
            <w:noProof/>
            <w:sz w:val="21"/>
            <w:szCs w:val="21"/>
            <w:lang w:val="es-MX"/>
            <w:rPrChange w:id="292" w:author="Le Thi Oanh" w:date="2025-11-04T17:45:00Z">
              <w:rPr>
                <w:rFonts w:ascii="UD デジタル 教科書体 N-R" w:eastAsia="UD デジタル 教科書体 N-R" w:hAnsi="Arial" w:cs="Arial"/>
                <w:noProof/>
                <w:sz w:val="21"/>
                <w:szCs w:val="21"/>
                <w:lang w:val="es-MX"/>
              </w:rPr>
            </w:rPrChange>
          </w:rPr>
          <w:t>ổ</w:t>
        </w:r>
        <w:r w:rsidR="00AE0972" w:rsidRPr="00AE0972">
          <w:rPr>
            <w:rFonts w:ascii="Times New Roman" w:eastAsia="UD デジタル 教科書体 N-R" w:hAnsi="Times New Roman" w:cs="Times New Roman"/>
            <w:noProof/>
            <w:sz w:val="21"/>
            <w:szCs w:val="21"/>
            <w:lang w:val="es-MX"/>
            <w:rPrChange w:id="293" w:author="Le Thi Oanh" w:date="2025-11-04T17:45:00Z">
              <w:rPr>
                <w:rFonts w:ascii="UD デジタル 教科書体 N-R" w:eastAsia="UD デジタル 教科書体 N-R" w:hAnsi="Arial" w:cs="Arial"/>
                <w:noProof/>
                <w:sz w:val="21"/>
                <w:szCs w:val="21"/>
                <w:lang w:val="es-MX"/>
              </w:rPr>
            </w:rPrChange>
          </w:rPr>
          <w:t xml:space="preserve"> </w:t>
        </w:r>
        <w:r w:rsidR="00AE0972" w:rsidRPr="00AE0972">
          <w:rPr>
            <w:rFonts w:ascii="Times New Roman" w:eastAsia="UD デジタル 教科書体 N-R" w:hAnsi="Times New Roman" w:cs="Times New Roman"/>
            <w:noProof/>
            <w:sz w:val="21"/>
            <w:szCs w:val="21"/>
            <w:lang w:val="es-MX"/>
            <w:rPrChange w:id="294" w:author="Le Thi Oanh" w:date="2025-11-04T17:45:00Z">
              <w:rPr>
                <w:rFonts w:ascii="UD デジタル 教科書体 N-R" w:eastAsia="UD デジタル 教科書体 N-R" w:hAnsi="Arial" w:cs="Arial"/>
                <w:noProof/>
                <w:sz w:val="21"/>
                <w:szCs w:val="21"/>
                <w:lang w:val="es-MX"/>
              </w:rPr>
            </w:rPrChange>
          </w:rPr>
          <w:t>đô</w:t>
        </w:r>
        <w:r w:rsidR="00AE0972" w:rsidRPr="00AE0972">
          <w:rPr>
            <w:rFonts w:ascii="Times New Roman" w:eastAsia="UD デジタル 教科書体 N-R" w:hAnsi="Times New Roman" w:cs="Times New Roman"/>
            <w:noProof/>
            <w:sz w:val="21"/>
            <w:szCs w:val="21"/>
            <w:lang w:val="es-MX"/>
            <w:rPrChange w:id="295" w:author="Le Thi Oanh" w:date="2025-11-04T17:45:00Z">
              <w:rPr>
                <w:rFonts w:ascii="UD デジタル 教科書体 N-R" w:eastAsia="UD デジタル 教科書体 N-R" w:hAnsi="Arial" w:cs="Arial"/>
                <w:noProof/>
                <w:sz w:val="21"/>
                <w:szCs w:val="21"/>
                <w:lang w:val="es-MX"/>
              </w:rPr>
            </w:rPrChange>
          </w:rPr>
          <w:t>ng c</w:t>
        </w:r>
        <w:r w:rsidR="00AE0972" w:rsidRPr="00AE0972">
          <w:rPr>
            <w:rFonts w:ascii="Times New Roman" w:eastAsia="UD デジタル 教科書体 N-R" w:hAnsi="Times New Roman" w:cs="Times New Roman"/>
            <w:noProof/>
            <w:sz w:val="21"/>
            <w:szCs w:val="21"/>
            <w:lang w:val="es-MX"/>
            <w:rPrChange w:id="296" w:author="Le Thi Oanh" w:date="2025-11-04T17:45:00Z">
              <w:rPr>
                <w:rFonts w:ascii="UD デジタル 教科書体 N-R" w:eastAsia="UD デジタル 教科書体 N-R" w:hAnsi="Arial" w:cs="Arial"/>
                <w:noProof/>
                <w:sz w:val="21"/>
                <w:szCs w:val="21"/>
                <w:lang w:val="es-MX"/>
              </w:rPr>
            </w:rPrChange>
          </w:rPr>
          <w:t>ủ</w:t>
        </w:r>
        <w:r w:rsidR="00AE0972" w:rsidRPr="00AE0972">
          <w:rPr>
            <w:rFonts w:ascii="Times New Roman" w:eastAsia="UD デジタル 教科書体 N-R" w:hAnsi="Times New Roman" w:cs="Times New Roman"/>
            <w:noProof/>
            <w:sz w:val="21"/>
            <w:szCs w:val="21"/>
            <w:lang w:val="es-MX"/>
            <w:rPrChange w:id="297" w:author="Le Thi Oanh" w:date="2025-11-04T17:45:00Z">
              <w:rPr>
                <w:rFonts w:ascii="UD デジタル 教科書体 N-R" w:eastAsia="UD デジタル 教科書体 N-R" w:hAnsi="Arial" w:cs="Arial"/>
                <w:noProof/>
                <w:sz w:val="21"/>
                <w:szCs w:val="21"/>
                <w:lang w:val="es-MX"/>
              </w:rPr>
            </w:rPrChange>
          </w:rPr>
          <w:t>a t</w:t>
        </w:r>
        <w:r w:rsidR="00AE0972" w:rsidRPr="00AE0972">
          <w:rPr>
            <w:rFonts w:ascii="Times New Roman" w:eastAsia="UD デジタル 教科書体 N-R" w:hAnsi="Times New Roman" w:cs="Times New Roman"/>
            <w:noProof/>
            <w:sz w:val="21"/>
            <w:szCs w:val="21"/>
            <w:lang w:val="es-MX"/>
            <w:rPrChange w:id="298" w:author="Le Thi Oanh" w:date="2025-11-04T17:45:00Z">
              <w:rPr>
                <w:rFonts w:ascii="UD デジタル 教科書体 N-R" w:eastAsia="UD デジタル 教科書体 N-R" w:hAnsi="Arial" w:cs="Arial"/>
                <w:noProof/>
                <w:sz w:val="21"/>
                <w:szCs w:val="21"/>
                <w:lang w:val="es-MX"/>
              </w:rPr>
            </w:rPrChange>
          </w:rPr>
          <w:t>ậ</w:t>
        </w:r>
        <w:r w:rsidR="00AE0972" w:rsidRPr="00AE0972">
          <w:rPr>
            <w:rFonts w:ascii="Times New Roman" w:eastAsia="UD デジタル 教科書体 N-R" w:hAnsi="Times New Roman" w:cs="Times New Roman"/>
            <w:noProof/>
            <w:sz w:val="21"/>
            <w:szCs w:val="21"/>
            <w:lang w:val="es-MX"/>
            <w:rPrChange w:id="299" w:author="Le Thi Oanh" w:date="2025-11-04T17:45:00Z">
              <w:rPr>
                <w:rFonts w:ascii="UD デジタル 教科書体 N-R" w:eastAsia="UD デジタル 教科書体 N-R" w:hAnsi="Arial" w:cs="Arial"/>
                <w:noProof/>
                <w:sz w:val="21"/>
                <w:szCs w:val="21"/>
                <w:lang w:val="es-MX"/>
              </w:rPr>
            </w:rPrChange>
          </w:rPr>
          <w:t xml:space="preserve">p </w:t>
        </w:r>
        <w:r w:rsidR="00AE0972" w:rsidRPr="00AE0972">
          <w:rPr>
            <w:rFonts w:ascii="Times New Roman" w:eastAsia="UD デジタル 教科書体 N-R" w:hAnsi="Times New Roman" w:cs="Times New Roman"/>
            <w:noProof/>
            <w:sz w:val="21"/>
            <w:szCs w:val="21"/>
            <w:lang w:val="es-MX"/>
            <w:rPrChange w:id="300" w:author="Le Thi Oanh" w:date="2025-11-04T17:45:00Z">
              <w:rPr>
                <w:rFonts w:ascii="UD デジタル 教科書体 N-R" w:eastAsia="UD デジタル 教科書体 N-R" w:hAnsi="Arial" w:cs="Arial"/>
                <w:noProof/>
                <w:sz w:val="21"/>
                <w:szCs w:val="21"/>
                <w:lang w:val="es-MX"/>
              </w:rPr>
            </w:rPrChange>
          </w:rPr>
          <w:t>đ</w:t>
        </w:r>
        <w:r w:rsidR="00AE0972" w:rsidRPr="00AE0972">
          <w:rPr>
            <w:rFonts w:ascii="Times New Roman" w:eastAsia="UD デジタル 教科書体 N-R" w:hAnsi="Times New Roman" w:cs="Times New Roman"/>
            <w:noProof/>
            <w:sz w:val="21"/>
            <w:szCs w:val="21"/>
            <w:lang w:val="es-MX"/>
            <w:rPrChange w:id="301" w:author="Le Thi Oanh" w:date="2025-11-04T17:45:00Z">
              <w:rPr>
                <w:rFonts w:ascii="UD デジタル 教科書体 N-R" w:eastAsia="UD デジタル 教科書体 N-R" w:hAnsi="Arial" w:cs="Arial"/>
                <w:noProof/>
                <w:sz w:val="21"/>
                <w:szCs w:val="21"/>
                <w:lang w:val="es-MX"/>
              </w:rPr>
            </w:rPrChange>
          </w:rPr>
          <w:t>o</w:t>
        </w:r>
        <w:r w:rsidR="00AE0972" w:rsidRPr="00AE0972">
          <w:rPr>
            <w:rFonts w:ascii="Times New Roman" w:eastAsia="UD デジタル 教科書体 N-R" w:hAnsi="Times New Roman" w:cs="Times New Roman"/>
            <w:noProof/>
            <w:sz w:val="21"/>
            <w:szCs w:val="21"/>
            <w:lang w:val="es-MX"/>
            <w:rPrChange w:id="302" w:author="Le Thi Oanh" w:date="2025-11-04T17:45:00Z">
              <w:rPr>
                <w:rFonts w:ascii="UD デジタル 教科書体 N-R" w:eastAsia="UD デジタル 教科書体 N-R" w:hAnsi="Arial" w:cs="Arial"/>
                <w:noProof/>
                <w:sz w:val="21"/>
                <w:szCs w:val="21"/>
                <w:lang w:val="es-MX"/>
              </w:rPr>
            </w:rPrChange>
          </w:rPr>
          <w:t>à</w:t>
        </w:r>
        <w:r w:rsidR="00AE0972" w:rsidRPr="00AE0972">
          <w:rPr>
            <w:rFonts w:ascii="Times New Roman" w:eastAsia="UD デジタル 教科書体 N-R" w:hAnsi="Times New Roman" w:cs="Times New Roman"/>
            <w:noProof/>
            <w:sz w:val="21"/>
            <w:szCs w:val="21"/>
            <w:lang w:val="es-MX"/>
            <w:rPrChange w:id="303" w:author="Le Thi Oanh" w:date="2025-11-04T17:45:00Z">
              <w:rPr>
                <w:rFonts w:ascii="UD デジタル 教科書体 N-R" w:eastAsia="UD デジタル 教科書体 N-R" w:hAnsi="Arial" w:cs="Arial"/>
                <w:noProof/>
                <w:sz w:val="21"/>
                <w:szCs w:val="21"/>
                <w:lang w:val="es-MX"/>
              </w:rPr>
            </w:rPrChange>
          </w:rPr>
          <w:t xml:space="preserve">n UMC. </w:t>
        </w:r>
        <w:r w:rsidR="00AE0972">
          <w:rPr>
            <w:rFonts w:ascii="Times New Roman" w:eastAsia="UD デジタル 教科書体 N-R" w:hAnsi="Times New Roman" w:cs="Times New Roman"/>
            <w:noProof/>
            <w:sz w:val="21"/>
            <w:szCs w:val="21"/>
            <w:lang w:val="es-MX"/>
          </w:rPr>
          <w:t xml:space="preserve">Vào tháng 1, đầu năm nay, </w:t>
        </w:r>
        <w:r w:rsidR="00AE0972" w:rsidRPr="00AE0972">
          <w:rPr>
            <w:rFonts w:ascii="Times New Roman" w:eastAsia="UD デジタル 教科書体 N-R" w:hAnsi="Times New Roman" w:cs="Times New Roman"/>
            <w:noProof/>
            <w:sz w:val="21"/>
            <w:szCs w:val="21"/>
            <w:lang w:val="es-MX"/>
            <w:rPrChange w:id="304" w:author="Le Thi Oanh" w:date="2025-11-04T17:45:00Z">
              <w:rPr>
                <w:rFonts w:ascii="UD デジタル 教科書体 N-R" w:eastAsia="UD デジタル 教科書体 N-R" w:hAnsi="Arial" w:cs="Arial"/>
                <w:noProof/>
                <w:sz w:val="21"/>
                <w:szCs w:val="21"/>
                <w:lang w:val="es-MX"/>
              </w:rPr>
            </w:rPrChange>
          </w:rPr>
          <w:t>ch</w:t>
        </w:r>
        <w:r w:rsidR="00AE0972" w:rsidRPr="00AE0972">
          <w:rPr>
            <w:rFonts w:ascii="Times New Roman" w:eastAsia="UD デジタル 教科書体 N-R" w:hAnsi="Times New Roman" w:cs="Times New Roman"/>
            <w:noProof/>
            <w:sz w:val="21"/>
            <w:szCs w:val="21"/>
            <w:lang w:val="es-MX"/>
            <w:rPrChange w:id="305" w:author="Le Thi Oanh" w:date="2025-11-04T17:45:00Z">
              <w:rPr>
                <w:rFonts w:ascii="UD デジタル 教科書体 N-R" w:eastAsia="UD デジタル 教科書体 N-R" w:hAnsi="Arial" w:cs="Arial"/>
                <w:noProof/>
                <w:sz w:val="21"/>
                <w:szCs w:val="21"/>
                <w:lang w:val="es-MX"/>
              </w:rPr>
            </w:rPrChange>
          </w:rPr>
          <w:t>ú</w:t>
        </w:r>
        <w:r w:rsidR="00AE0972" w:rsidRPr="00AE0972">
          <w:rPr>
            <w:rFonts w:ascii="Times New Roman" w:eastAsia="UD デジタル 教科書体 N-R" w:hAnsi="Times New Roman" w:cs="Times New Roman"/>
            <w:noProof/>
            <w:sz w:val="21"/>
            <w:szCs w:val="21"/>
            <w:lang w:val="es-MX"/>
            <w:rPrChange w:id="306" w:author="Le Thi Oanh" w:date="2025-11-04T17:45:00Z">
              <w:rPr>
                <w:rFonts w:ascii="UD デジタル 教科書体 N-R" w:eastAsia="UD デジタル 教科書体 N-R" w:hAnsi="Arial" w:cs="Arial"/>
                <w:noProof/>
                <w:sz w:val="21"/>
                <w:szCs w:val="21"/>
                <w:lang w:val="es-MX"/>
              </w:rPr>
            </w:rPrChange>
          </w:rPr>
          <w:t>ng t</w:t>
        </w:r>
        <w:r w:rsidR="00AE0972" w:rsidRPr="00AE0972">
          <w:rPr>
            <w:rFonts w:ascii="Times New Roman" w:eastAsia="UD デジタル 教科書体 N-R" w:hAnsi="Times New Roman" w:cs="Times New Roman"/>
            <w:noProof/>
            <w:sz w:val="21"/>
            <w:szCs w:val="21"/>
            <w:lang w:val="es-MX"/>
            <w:rPrChange w:id="307" w:author="Le Thi Oanh" w:date="2025-11-04T17:45:00Z">
              <w:rPr>
                <w:rFonts w:ascii="UD デジタル 教科書体 N-R" w:eastAsia="UD デジタル 教科書体 N-R" w:hAnsi="Arial" w:cs="Arial"/>
                <w:noProof/>
                <w:sz w:val="21"/>
                <w:szCs w:val="21"/>
                <w:lang w:val="es-MX"/>
              </w:rPr>
            </w:rPrChange>
          </w:rPr>
          <w:t>ô</w:t>
        </w:r>
        <w:r w:rsidR="00AE0972" w:rsidRPr="00AE0972">
          <w:rPr>
            <w:rFonts w:ascii="Times New Roman" w:eastAsia="UD デジタル 教科書体 N-R" w:hAnsi="Times New Roman" w:cs="Times New Roman"/>
            <w:noProof/>
            <w:sz w:val="21"/>
            <w:szCs w:val="21"/>
            <w:lang w:val="es-MX"/>
            <w:rPrChange w:id="308" w:author="Le Thi Oanh" w:date="2025-11-04T17:45:00Z">
              <w:rPr>
                <w:rFonts w:ascii="UD デジタル 教科書体 N-R" w:eastAsia="UD デジタル 教科書体 N-R" w:hAnsi="Arial" w:cs="Arial"/>
                <w:noProof/>
                <w:sz w:val="21"/>
                <w:szCs w:val="21"/>
                <w:lang w:val="es-MX"/>
              </w:rPr>
            </w:rPrChange>
          </w:rPr>
          <w:t xml:space="preserve">i </w:t>
        </w:r>
        <w:r w:rsidR="00AE0972" w:rsidRPr="00AE0972">
          <w:rPr>
            <w:rFonts w:ascii="Times New Roman" w:eastAsia="UD デジタル 教科書体 N-R" w:hAnsi="Times New Roman" w:cs="Times New Roman"/>
            <w:noProof/>
            <w:sz w:val="21"/>
            <w:szCs w:val="21"/>
            <w:lang w:val="es-MX"/>
            <w:rPrChange w:id="309" w:author="Le Thi Oanh" w:date="2025-11-04T17:45:00Z">
              <w:rPr>
                <w:rFonts w:ascii="UD デジタル 教科書体 N-R" w:eastAsia="UD デジタル 教科書体 N-R" w:hAnsi="Arial" w:cs="Arial"/>
                <w:noProof/>
                <w:sz w:val="21"/>
                <w:szCs w:val="21"/>
                <w:lang w:val="es-MX"/>
              </w:rPr>
            </w:rPrChange>
          </w:rPr>
          <w:t>đã</w:t>
        </w:r>
        <w:r w:rsidR="00AE0972" w:rsidRPr="00AE0972">
          <w:rPr>
            <w:rFonts w:ascii="Times New Roman" w:eastAsia="UD デジタル 教科書体 N-R" w:hAnsi="Times New Roman" w:cs="Times New Roman"/>
            <w:noProof/>
            <w:sz w:val="21"/>
            <w:szCs w:val="21"/>
            <w:lang w:val="es-MX"/>
            <w:rPrChange w:id="310" w:author="Le Thi Oanh" w:date="2025-11-04T17:45:00Z">
              <w:rPr>
                <w:rFonts w:ascii="UD デジタル 教科書体 N-R" w:eastAsia="UD デジタル 教科書体 N-R" w:hAnsi="Arial" w:cs="Arial"/>
                <w:noProof/>
                <w:sz w:val="21"/>
                <w:szCs w:val="21"/>
                <w:lang w:val="es-MX"/>
              </w:rPr>
            </w:rPrChange>
          </w:rPr>
          <w:t xml:space="preserve"> th</w:t>
        </w:r>
        <w:r w:rsidR="00AE0972" w:rsidRPr="00AE0972">
          <w:rPr>
            <w:rFonts w:ascii="Times New Roman" w:eastAsia="UD デジタル 教科書体 N-R" w:hAnsi="Times New Roman" w:cs="Times New Roman"/>
            <w:noProof/>
            <w:sz w:val="21"/>
            <w:szCs w:val="21"/>
            <w:lang w:val="es-MX"/>
            <w:rPrChange w:id="311" w:author="Le Thi Oanh" w:date="2025-11-04T17:45:00Z">
              <w:rPr>
                <w:rFonts w:ascii="UD デジタル 教科書体 N-R" w:eastAsia="UD デジタル 教科書体 N-R" w:hAnsi="Arial" w:cs="Arial"/>
                <w:noProof/>
                <w:sz w:val="21"/>
                <w:szCs w:val="21"/>
                <w:lang w:val="es-MX"/>
              </w:rPr>
            </w:rPrChange>
          </w:rPr>
          <w:t>ô</w:t>
        </w:r>
        <w:r w:rsidR="00AE0972" w:rsidRPr="00AE0972">
          <w:rPr>
            <w:rFonts w:ascii="Times New Roman" w:eastAsia="UD デジタル 教科書体 N-R" w:hAnsi="Times New Roman" w:cs="Times New Roman"/>
            <w:noProof/>
            <w:sz w:val="21"/>
            <w:szCs w:val="21"/>
            <w:lang w:val="es-MX"/>
            <w:rPrChange w:id="312" w:author="Le Thi Oanh" w:date="2025-11-04T17:45:00Z">
              <w:rPr>
                <w:rFonts w:ascii="UD デジタル 教科書体 N-R" w:eastAsia="UD デジタル 教科書体 N-R" w:hAnsi="Arial" w:cs="Arial"/>
                <w:noProof/>
                <w:sz w:val="21"/>
                <w:szCs w:val="21"/>
                <w:lang w:val="es-MX"/>
              </w:rPr>
            </w:rPrChange>
          </w:rPr>
          <w:t>ng b</w:t>
        </w:r>
        <w:r w:rsidR="00AE0972" w:rsidRPr="00AE0972">
          <w:rPr>
            <w:rFonts w:ascii="Times New Roman" w:eastAsia="UD デジタル 教科書体 N-R" w:hAnsi="Times New Roman" w:cs="Times New Roman"/>
            <w:noProof/>
            <w:sz w:val="21"/>
            <w:szCs w:val="21"/>
            <w:lang w:val="es-MX"/>
            <w:rPrChange w:id="313" w:author="Le Thi Oanh" w:date="2025-11-04T17:45:00Z">
              <w:rPr>
                <w:rFonts w:ascii="UD デジタル 教科書体 N-R" w:eastAsia="UD デジタル 教科書体 N-R" w:hAnsi="Arial" w:cs="Arial"/>
                <w:noProof/>
                <w:sz w:val="21"/>
                <w:szCs w:val="21"/>
                <w:lang w:val="es-MX"/>
              </w:rPr>
            </w:rPrChange>
          </w:rPr>
          <w:t>á</w:t>
        </w:r>
        <w:r w:rsidR="00AE0972" w:rsidRPr="00AE0972">
          <w:rPr>
            <w:rFonts w:ascii="Times New Roman" w:eastAsia="UD デジタル 教科書体 N-R" w:hAnsi="Times New Roman" w:cs="Times New Roman"/>
            <w:noProof/>
            <w:sz w:val="21"/>
            <w:szCs w:val="21"/>
            <w:lang w:val="es-MX"/>
            <w:rPrChange w:id="314" w:author="Le Thi Oanh" w:date="2025-11-04T17:45:00Z">
              <w:rPr>
                <w:rFonts w:ascii="UD デジタル 教科書体 N-R" w:eastAsia="UD デジタル 教科書体 N-R" w:hAnsi="Arial" w:cs="Arial"/>
                <w:noProof/>
                <w:sz w:val="21"/>
                <w:szCs w:val="21"/>
                <w:lang w:val="es-MX"/>
              </w:rPr>
            </w:rPrChange>
          </w:rPr>
          <w:t xml:space="preserve">o </w:t>
        </w:r>
        <w:r w:rsidR="00AE0972" w:rsidRPr="00AE0972">
          <w:rPr>
            <w:rFonts w:ascii="Times New Roman" w:eastAsia="UD デジタル 教科書体 N-R" w:hAnsi="Times New Roman" w:cs="Times New Roman"/>
            <w:noProof/>
            <w:sz w:val="21"/>
            <w:szCs w:val="21"/>
            <w:lang w:val="es-MX"/>
            <w:rPrChange w:id="315" w:author="Le Thi Oanh" w:date="2025-11-04T17:45:00Z">
              <w:rPr>
                <w:rFonts w:ascii="UD デジタル 教科書体 N-R" w:eastAsia="UD デジタル 教科書体 N-R" w:hAnsi="Arial" w:cs="Arial"/>
                <w:noProof/>
                <w:sz w:val="21"/>
                <w:szCs w:val="21"/>
                <w:lang w:val="es-MX"/>
              </w:rPr>
            </w:rPrChange>
          </w:rPr>
          <w:t>“</w:t>
        </w:r>
        <w:r w:rsidR="00AE0972" w:rsidRPr="00AE0972">
          <w:rPr>
            <w:rFonts w:ascii="Times New Roman" w:eastAsia="UD デジタル 教科書体 N-R" w:hAnsi="Times New Roman" w:cs="Times New Roman"/>
            <w:noProof/>
            <w:sz w:val="21"/>
            <w:szCs w:val="21"/>
            <w:lang w:val="es-MX"/>
            <w:rPrChange w:id="316" w:author="Le Thi Oanh" w:date="2025-11-04T17:45:00Z">
              <w:rPr>
                <w:rFonts w:ascii="UD デジタル 教科書体 N-R" w:eastAsia="UD デジタル 教科書体 N-R" w:hAnsi="Arial" w:cs="Arial"/>
                <w:noProof/>
                <w:sz w:val="21"/>
                <w:szCs w:val="21"/>
                <w:lang w:val="es-MX"/>
              </w:rPr>
            </w:rPrChange>
          </w:rPr>
          <w:t>Tuy</w:t>
        </w:r>
        <w:r w:rsidR="00AE0972" w:rsidRPr="00AE0972">
          <w:rPr>
            <w:rFonts w:ascii="Times New Roman" w:eastAsia="UD デジタル 教科書体 N-R" w:hAnsi="Times New Roman" w:cs="Times New Roman"/>
            <w:noProof/>
            <w:sz w:val="21"/>
            <w:szCs w:val="21"/>
            <w:lang w:val="es-MX"/>
            <w:rPrChange w:id="317" w:author="Le Thi Oanh" w:date="2025-11-04T17:45:00Z">
              <w:rPr>
                <w:rFonts w:ascii="UD デジタル 教科書体 N-R" w:eastAsia="UD デジタル 教科書体 N-R" w:hAnsi="Arial" w:cs="Arial"/>
                <w:noProof/>
                <w:sz w:val="21"/>
                <w:szCs w:val="21"/>
                <w:lang w:val="es-MX"/>
              </w:rPr>
            </w:rPrChange>
          </w:rPr>
          <w:t>ê</w:t>
        </w:r>
        <w:r w:rsidR="00AE0972" w:rsidRPr="00AE0972">
          <w:rPr>
            <w:rFonts w:ascii="Times New Roman" w:eastAsia="UD デジタル 教科書体 N-R" w:hAnsi="Times New Roman" w:cs="Times New Roman"/>
            <w:noProof/>
            <w:sz w:val="21"/>
            <w:szCs w:val="21"/>
            <w:lang w:val="es-MX"/>
            <w:rPrChange w:id="318" w:author="Le Thi Oanh" w:date="2025-11-04T17:45:00Z">
              <w:rPr>
                <w:rFonts w:ascii="UD デジタル 教科書体 N-R" w:eastAsia="UD デジタル 教科書体 N-R" w:hAnsi="Arial" w:cs="Arial"/>
                <w:noProof/>
                <w:sz w:val="21"/>
                <w:szCs w:val="21"/>
                <w:lang w:val="es-MX"/>
              </w:rPr>
            </w:rPrChange>
          </w:rPr>
          <w:t>n b</w:t>
        </w:r>
        <w:r w:rsidR="00AE0972" w:rsidRPr="00AE0972">
          <w:rPr>
            <w:rFonts w:ascii="Times New Roman" w:eastAsia="UD デジタル 教科書体 N-R" w:hAnsi="Times New Roman" w:cs="Times New Roman"/>
            <w:noProof/>
            <w:sz w:val="21"/>
            <w:szCs w:val="21"/>
            <w:lang w:val="es-MX"/>
            <w:rPrChange w:id="319" w:author="Le Thi Oanh" w:date="2025-11-04T17:45:00Z">
              <w:rPr>
                <w:rFonts w:ascii="UD デジタル 教科書体 N-R" w:eastAsia="UD デジタル 教科書体 N-R" w:hAnsi="Arial" w:cs="Arial"/>
                <w:noProof/>
                <w:sz w:val="21"/>
                <w:szCs w:val="21"/>
                <w:lang w:val="es-MX"/>
              </w:rPr>
            </w:rPrChange>
          </w:rPr>
          <w:t>ố</w:t>
        </w:r>
        <w:r w:rsidR="00AE0972" w:rsidRPr="00AE0972">
          <w:rPr>
            <w:rFonts w:ascii="Times New Roman" w:eastAsia="UD デジタル 教科書体 N-R" w:hAnsi="Times New Roman" w:cs="Times New Roman"/>
            <w:noProof/>
            <w:sz w:val="21"/>
            <w:szCs w:val="21"/>
            <w:lang w:val="es-MX"/>
            <w:rPrChange w:id="320" w:author="Le Thi Oanh" w:date="2025-11-04T17:45:00Z">
              <w:rPr>
                <w:rFonts w:ascii="UD デジタル 教科書体 N-R" w:eastAsia="UD デジタル 教科書体 N-R" w:hAnsi="Arial" w:cs="Arial"/>
                <w:noProof/>
                <w:sz w:val="21"/>
                <w:szCs w:val="21"/>
                <w:lang w:val="es-MX"/>
              </w:rPr>
            </w:rPrChange>
          </w:rPr>
          <w:t xml:space="preserve"> tu</w:t>
        </w:r>
        <w:r w:rsidR="00AE0972" w:rsidRPr="00AE0972">
          <w:rPr>
            <w:rFonts w:ascii="Times New Roman" w:eastAsia="UD デジタル 教科書体 N-R" w:hAnsi="Times New Roman" w:cs="Times New Roman"/>
            <w:noProof/>
            <w:sz w:val="21"/>
            <w:szCs w:val="21"/>
            <w:lang w:val="es-MX"/>
            <w:rPrChange w:id="321" w:author="Le Thi Oanh" w:date="2025-11-04T17:45:00Z">
              <w:rPr>
                <w:rFonts w:ascii="UD デジタル 教科書体 N-R" w:eastAsia="UD デジタル 教科書体 N-R" w:hAnsi="Arial" w:cs="Arial"/>
                <w:noProof/>
                <w:sz w:val="21"/>
                <w:szCs w:val="21"/>
                <w:lang w:val="es-MX"/>
              </w:rPr>
            </w:rPrChange>
          </w:rPr>
          <w:t>â</w:t>
        </w:r>
        <w:r w:rsidR="00AE0972" w:rsidRPr="00AE0972">
          <w:rPr>
            <w:rFonts w:ascii="Times New Roman" w:eastAsia="UD デジタル 教科書体 N-R" w:hAnsi="Times New Roman" w:cs="Times New Roman"/>
            <w:noProof/>
            <w:sz w:val="21"/>
            <w:szCs w:val="21"/>
            <w:lang w:val="es-MX"/>
            <w:rPrChange w:id="322" w:author="Le Thi Oanh" w:date="2025-11-04T17:45:00Z">
              <w:rPr>
                <w:rFonts w:ascii="UD デジタル 教科書体 N-R" w:eastAsia="UD デジタル 教科書体 N-R" w:hAnsi="Arial" w:cs="Arial"/>
                <w:noProof/>
                <w:sz w:val="21"/>
                <w:szCs w:val="21"/>
                <w:lang w:val="es-MX"/>
              </w:rPr>
            </w:rPrChange>
          </w:rPr>
          <w:t>n th</w:t>
        </w:r>
        <w:r w:rsidR="00AE0972" w:rsidRPr="00AE0972">
          <w:rPr>
            <w:rFonts w:ascii="Times New Roman" w:eastAsia="UD デジタル 教科書体 N-R" w:hAnsi="Times New Roman" w:cs="Times New Roman"/>
            <w:noProof/>
            <w:sz w:val="21"/>
            <w:szCs w:val="21"/>
            <w:lang w:val="es-MX"/>
            <w:rPrChange w:id="323" w:author="Le Thi Oanh" w:date="2025-11-04T17:45:00Z">
              <w:rPr>
                <w:rFonts w:ascii="UD デジタル 教科書体 N-R" w:eastAsia="UD デジタル 教科書体 N-R" w:hAnsi="Arial" w:cs="Arial"/>
                <w:noProof/>
                <w:sz w:val="21"/>
                <w:szCs w:val="21"/>
                <w:lang w:val="es-MX"/>
              </w:rPr>
            </w:rPrChange>
          </w:rPr>
          <w:t>ủ”</w:t>
        </w:r>
        <w:r w:rsidR="00AE0972" w:rsidRPr="00AE0972">
          <w:rPr>
            <w:rFonts w:ascii="Times New Roman" w:eastAsia="UD デジタル 教科書体 N-R" w:hAnsi="Times New Roman" w:cs="Times New Roman"/>
            <w:noProof/>
            <w:sz w:val="21"/>
            <w:szCs w:val="21"/>
            <w:lang w:val="es-MX"/>
            <w:rPrChange w:id="324" w:author="Le Thi Oanh" w:date="2025-11-04T17:45:00Z">
              <w:rPr>
                <w:rFonts w:ascii="UD デジタル 教科書体 N-R" w:eastAsia="UD デジタル 教科書体 N-R" w:hAnsi="Arial" w:cs="Arial"/>
                <w:noProof/>
                <w:sz w:val="21"/>
                <w:szCs w:val="21"/>
                <w:lang w:val="es-MX"/>
              </w:rPr>
            </w:rPrChange>
          </w:rPr>
          <w:t xml:space="preserve"> c</w:t>
        </w:r>
        <w:r w:rsidR="00AE0972" w:rsidRPr="00AE0972">
          <w:rPr>
            <w:rFonts w:ascii="Times New Roman" w:eastAsia="UD デジタル 教科書体 N-R" w:hAnsi="Times New Roman" w:cs="Times New Roman"/>
            <w:noProof/>
            <w:sz w:val="21"/>
            <w:szCs w:val="21"/>
            <w:lang w:val="es-MX"/>
            <w:rPrChange w:id="325" w:author="Le Thi Oanh" w:date="2025-11-04T17:45:00Z">
              <w:rPr>
                <w:rFonts w:ascii="UD デジタル 教科書体 N-R" w:eastAsia="UD デジタル 教科書体 N-R" w:hAnsi="Arial" w:cs="Arial"/>
                <w:noProof/>
                <w:sz w:val="21"/>
                <w:szCs w:val="21"/>
                <w:lang w:val="es-MX"/>
              </w:rPr>
            </w:rPrChange>
          </w:rPr>
          <w:t>ủ</w:t>
        </w:r>
        <w:r w:rsidR="00AE0972" w:rsidRPr="00AE0972">
          <w:rPr>
            <w:rFonts w:ascii="Times New Roman" w:eastAsia="UD デジタル 教科書体 N-R" w:hAnsi="Times New Roman" w:cs="Times New Roman"/>
            <w:noProof/>
            <w:sz w:val="21"/>
            <w:szCs w:val="21"/>
            <w:lang w:val="es-MX"/>
            <w:rPrChange w:id="326" w:author="Le Thi Oanh" w:date="2025-11-04T17:45:00Z">
              <w:rPr>
                <w:rFonts w:ascii="UD デジタル 教科書体 N-R" w:eastAsia="UD デジタル 教科書体 N-R" w:hAnsi="Arial" w:cs="Arial"/>
                <w:noProof/>
                <w:sz w:val="21"/>
                <w:szCs w:val="21"/>
                <w:lang w:val="es-MX"/>
              </w:rPr>
            </w:rPrChange>
          </w:rPr>
          <w:t>a TICO v</w:t>
        </w:r>
        <w:r w:rsidR="00AE0972" w:rsidRPr="00AE0972">
          <w:rPr>
            <w:rFonts w:ascii="Times New Roman" w:eastAsia="UD デジタル 教科書体 N-R" w:hAnsi="Times New Roman" w:cs="Times New Roman"/>
            <w:noProof/>
            <w:sz w:val="21"/>
            <w:szCs w:val="21"/>
            <w:lang w:val="es-MX"/>
            <w:rPrChange w:id="327" w:author="Le Thi Oanh" w:date="2025-11-04T17:45:00Z">
              <w:rPr>
                <w:rFonts w:ascii="UD デジタル 教科書体 N-R" w:eastAsia="UD デジタル 教科書体 N-R" w:hAnsi="Arial" w:cs="Arial"/>
                <w:noProof/>
                <w:sz w:val="21"/>
                <w:szCs w:val="21"/>
                <w:lang w:val="es-MX"/>
              </w:rPr>
            </w:rPrChange>
          </w:rPr>
          <w:t>à</w:t>
        </w:r>
        <w:r w:rsidR="00AE0972" w:rsidRPr="00AE0972">
          <w:rPr>
            <w:rFonts w:ascii="Times New Roman" w:eastAsia="UD デジタル 教科書体 N-R" w:hAnsi="Times New Roman" w:cs="Times New Roman"/>
            <w:noProof/>
            <w:sz w:val="21"/>
            <w:szCs w:val="21"/>
            <w:lang w:val="es-MX"/>
            <w:rPrChange w:id="328" w:author="Le Thi Oanh" w:date="2025-11-04T17:45:00Z">
              <w:rPr>
                <w:rFonts w:ascii="UD デジタル 教科書体 N-R" w:eastAsia="UD デジタル 教科書体 N-R" w:hAnsi="Arial" w:cs="Arial"/>
                <w:noProof/>
                <w:sz w:val="21"/>
                <w:szCs w:val="21"/>
                <w:lang w:val="es-MX"/>
              </w:rPr>
            </w:rPrChange>
          </w:rPr>
          <w:t xml:space="preserve"> th</w:t>
        </w:r>
        <w:r w:rsidR="00AE0972" w:rsidRPr="00AE0972">
          <w:rPr>
            <w:rFonts w:ascii="Times New Roman" w:eastAsia="UD デジタル 教科書体 N-R" w:hAnsi="Times New Roman" w:cs="Times New Roman"/>
            <w:noProof/>
            <w:sz w:val="21"/>
            <w:szCs w:val="21"/>
            <w:lang w:val="es-MX"/>
            <w:rPrChange w:id="329" w:author="Le Thi Oanh" w:date="2025-11-04T17:45:00Z">
              <w:rPr>
                <w:rFonts w:ascii="UD デジタル 教科書体 N-R" w:eastAsia="UD デジタル 教科書体 N-R" w:hAnsi="Arial" w:cs="Arial"/>
                <w:noProof/>
                <w:sz w:val="21"/>
                <w:szCs w:val="21"/>
                <w:lang w:val="es-MX"/>
              </w:rPr>
            </w:rPrChange>
          </w:rPr>
          <w:t>ô</w:t>
        </w:r>
        <w:r w:rsidR="00AE0972" w:rsidRPr="00AE0972">
          <w:rPr>
            <w:rFonts w:ascii="Times New Roman" w:eastAsia="UD デジタル 教科書体 N-R" w:hAnsi="Times New Roman" w:cs="Times New Roman"/>
            <w:noProof/>
            <w:sz w:val="21"/>
            <w:szCs w:val="21"/>
            <w:lang w:val="es-MX"/>
            <w:rPrChange w:id="330" w:author="Le Thi Oanh" w:date="2025-11-04T17:45:00Z">
              <w:rPr>
                <w:rFonts w:ascii="UD デジタル 教科書体 N-R" w:eastAsia="UD デジタル 教科書体 N-R" w:hAnsi="Arial" w:cs="Arial"/>
                <w:noProof/>
                <w:sz w:val="21"/>
                <w:szCs w:val="21"/>
                <w:lang w:val="es-MX"/>
              </w:rPr>
            </w:rPrChange>
          </w:rPr>
          <w:t xml:space="preserve">ng </w:t>
        </w:r>
        <w:r w:rsidR="00AE0972" w:rsidRPr="00AE0972">
          <w:rPr>
            <w:rFonts w:ascii="Times New Roman" w:eastAsia="UD デジタル 教科書体 N-R" w:hAnsi="Times New Roman" w:cs="Times New Roman"/>
            <w:noProof/>
            <w:sz w:val="21"/>
            <w:szCs w:val="21"/>
            <w:lang w:val="es-MX"/>
            <w:rPrChange w:id="331" w:author="Le Thi Oanh" w:date="2025-11-04T17:45:00Z">
              <w:rPr>
                <w:rFonts w:ascii="UD デジタル 教科書体 N-R" w:eastAsia="UD デジタル 教科書体 N-R" w:hAnsi="Arial" w:cs="Arial"/>
                <w:noProof/>
                <w:sz w:val="21"/>
                <w:szCs w:val="21"/>
                <w:lang w:val="es-MX"/>
              </w:rPr>
            </w:rPrChange>
          </w:rPr>
          <w:t>đ</w:t>
        </w:r>
        <w:r w:rsidR="00AE0972" w:rsidRPr="00AE0972">
          <w:rPr>
            <w:rFonts w:ascii="Times New Roman" w:eastAsia="UD デジタル 教科書体 N-R" w:hAnsi="Times New Roman" w:cs="Times New Roman"/>
            <w:noProof/>
            <w:sz w:val="21"/>
            <w:szCs w:val="21"/>
            <w:lang w:val="es-MX"/>
            <w:rPrChange w:id="332" w:author="Le Thi Oanh" w:date="2025-11-04T17:45:00Z">
              <w:rPr>
                <w:rFonts w:ascii="UD デジタル 教科書体 N-R" w:eastAsia="UD デジタル 教科書体 N-R" w:hAnsi="Arial" w:cs="Arial"/>
                <w:noProof/>
                <w:sz w:val="21"/>
                <w:szCs w:val="21"/>
                <w:lang w:val="es-MX"/>
              </w:rPr>
            </w:rPrChange>
          </w:rPr>
          <w:t>i</w:t>
        </w:r>
        <w:r w:rsidR="00AE0972" w:rsidRPr="00AE0972">
          <w:rPr>
            <w:rFonts w:ascii="Times New Roman" w:eastAsia="UD デジタル 教科書体 N-R" w:hAnsi="Times New Roman" w:cs="Times New Roman"/>
            <w:noProof/>
            <w:sz w:val="21"/>
            <w:szCs w:val="21"/>
            <w:lang w:val="es-MX"/>
            <w:rPrChange w:id="333" w:author="Le Thi Oanh" w:date="2025-11-04T17:45:00Z">
              <w:rPr>
                <w:rFonts w:ascii="UD デジタル 教科書体 N-R" w:eastAsia="UD デジタル 教科書体 N-R" w:hAnsi="Arial" w:cs="Arial"/>
                <w:noProof/>
                <w:sz w:val="21"/>
                <w:szCs w:val="21"/>
                <w:lang w:val="es-MX"/>
              </w:rPr>
            </w:rPrChange>
          </w:rPr>
          <w:t>ệ</w:t>
        </w:r>
        <w:r w:rsidR="00AE0972" w:rsidRPr="00AE0972">
          <w:rPr>
            <w:rFonts w:ascii="Times New Roman" w:eastAsia="UD デジタル 教科書体 N-R" w:hAnsi="Times New Roman" w:cs="Times New Roman"/>
            <w:noProof/>
            <w:sz w:val="21"/>
            <w:szCs w:val="21"/>
            <w:lang w:val="es-MX"/>
            <w:rPrChange w:id="334" w:author="Le Thi Oanh" w:date="2025-11-04T17:45:00Z">
              <w:rPr>
                <w:rFonts w:ascii="UD デジタル 教科書体 N-R" w:eastAsia="UD デジタル 教科書体 N-R" w:hAnsi="Arial" w:cs="Arial"/>
                <w:noProof/>
                <w:sz w:val="21"/>
                <w:szCs w:val="21"/>
                <w:lang w:val="es-MX"/>
              </w:rPr>
            </w:rPrChange>
          </w:rPr>
          <w:t>p tu</w:t>
        </w:r>
        <w:r w:rsidR="00AE0972" w:rsidRPr="00AE0972">
          <w:rPr>
            <w:rFonts w:ascii="Times New Roman" w:eastAsia="UD デジタル 教科書体 N-R" w:hAnsi="Times New Roman" w:cs="Times New Roman"/>
            <w:noProof/>
            <w:sz w:val="21"/>
            <w:szCs w:val="21"/>
            <w:lang w:val="es-MX"/>
            <w:rPrChange w:id="335" w:author="Le Thi Oanh" w:date="2025-11-04T17:45:00Z">
              <w:rPr>
                <w:rFonts w:ascii="UD デジタル 教科書体 N-R" w:eastAsia="UD デジタル 教科書体 N-R" w:hAnsi="Arial" w:cs="Arial"/>
                <w:noProof/>
                <w:sz w:val="21"/>
                <w:szCs w:val="21"/>
                <w:lang w:val="es-MX"/>
              </w:rPr>
            </w:rPrChange>
          </w:rPr>
          <w:t>â</w:t>
        </w:r>
        <w:r w:rsidR="00AE0972" w:rsidRPr="00AE0972">
          <w:rPr>
            <w:rFonts w:ascii="Times New Roman" w:eastAsia="UD デジタル 教科書体 N-R" w:hAnsi="Times New Roman" w:cs="Times New Roman"/>
            <w:noProof/>
            <w:sz w:val="21"/>
            <w:szCs w:val="21"/>
            <w:lang w:val="es-MX"/>
            <w:rPrChange w:id="336" w:author="Le Thi Oanh" w:date="2025-11-04T17:45:00Z">
              <w:rPr>
                <w:rFonts w:ascii="UD デジタル 教科書体 N-R" w:eastAsia="UD デジタル 教科書体 N-R" w:hAnsi="Arial" w:cs="Arial"/>
                <w:noProof/>
                <w:sz w:val="21"/>
                <w:szCs w:val="21"/>
                <w:lang w:val="es-MX"/>
              </w:rPr>
            </w:rPrChange>
          </w:rPr>
          <w:t>n th</w:t>
        </w:r>
        <w:r w:rsidR="00AE0972" w:rsidRPr="00AE0972">
          <w:rPr>
            <w:rFonts w:ascii="Times New Roman" w:eastAsia="UD デジタル 教科書体 N-R" w:hAnsi="Times New Roman" w:cs="Times New Roman"/>
            <w:noProof/>
            <w:sz w:val="21"/>
            <w:szCs w:val="21"/>
            <w:lang w:val="es-MX"/>
            <w:rPrChange w:id="337" w:author="Le Thi Oanh" w:date="2025-11-04T17:45:00Z">
              <w:rPr>
                <w:rFonts w:ascii="UD デジタル 教科書体 N-R" w:eastAsia="UD デジタル 教科書体 N-R" w:hAnsi="Arial" w:cs="Arial"/>
                <w:noProof/>
                <w:sz w:val="21"/>
                <w:szCs w:val="21"/>
                <w:lang w:val="es-MX"/>
              </w:rPr>
            </w:rPrChange>
          </w:rPr>
          <w:t>ủ</w:t>
        </w:r>
        <w:r w:rsidR="00AE0972" w:rsidRPr="00AE0972">
          <w:rPr>
            <w:rFonts w:ascii="Times New Roman" w:eastAsia="UD デジタル 教科書体 N-R" w:hAnsi="Times New Roman" w:cs="Times New Roman"/>
            <w:noProof/>
            <w:sz w:val="21"/>
            <w:szCs w:val="21"/>
            <w:lang w:val="es-MX"/>
            <w:rPrChange w:id="338" w:author="Le Thi Oanh" w:date="2025-11-04T17:45:00Z">
              <w:rPr>
                <w:rFonts w:ascii="UD デジタル 教科書体 N-R" w:eastAsia="UD デジタル 教科書体 N-R" w:hAnsi="Arial" w:cs="Arial"/>
                <w:noProof/>
                <w:sz w:val="21"/>
                <w:szCs w:val="21"/>
                <w:lang w:val="es-MX"/>
              </w:rPr>
            </w:rPrChange>
          </w:rPr>
          <w:t xml:space="preserve"> c</w:t>
        </w:r>
        <w:r w:rsidR="00AE0972" w:rsidRPr="00AE0972">
          <w:rPr>
            <w:rFonts w:ascii="Times New Roman" w:eastAsia="UD デジタル 教科書体 N-R" w:hAnsi="Times New Roman" w:cs="Times New Roman"/>
            <w:noProof/>
            <w:sz w:val="21"/>
            <w:szCs w:val="21"/>
            <w:lang w:val="es-MX"/>
            <w:rPrChange w:id="339" w:author="Le Thi Oanh" w:date="2025-11-04T17:45:00Z">
              <w:rPr>
                <w:rFonts w:ascii="UD デジタル 教科書体 N-R" w:eastAsia="UD デジタル 教科書体 N-R" w:hAnsi="Arial" w:cs="Arial"/>
                <w:noProof/>
                <w:sz w:val="21"/>
                <w:szCs w:val="21"/>
                <w:lang w:val="es-MX"/>
              </w:rPr>
            </w:rPrChange>
          </w:rPr>
          <w:t>ủ</w:t>
        </w:r>
        <w:r w:rsidR="00AE0972" w:rsidRPr="00AE0972">
          <w:rPr>
            <w:rFonts w:ascii="Times New Roman" w:eastAsia="UD デジタル 教科書体 N-R" w:hAnsi="Times New Roman" w:cs="Times New Roman"/>
            <w:noProof/>
            <w:sz w:val="21"/>
            <w:szCs w:val="21"/>
            <w:lang w:val="es-MX"/>
            <w:rPrChange w:id="340" w:author="Le Thi Oanh" w:date="2025-11-04T17:45:00Z">
              <w:rPr>
                <w:rFonts w:ascii="UD デジタル 教科書体 N-R" w:eastAsia="UD デジタル 教科書体 N-R" w:hAnsi="Arial" w:cs="Arial"/>
                <w:noProof/>
                <w:sz w:val="21"/>
                <w:szCs w:val="21"/>
                <w:lang w:val="es-MX"/>
              </w:rPr>
            </w:rPrChange>
          </w:rPr>
          <w:t>a UMC th</w:t>
        </w:r>
        <w:r w:rsidR="00AE0972" w:rsidRPr="00AE0972">
          <w:rPr>
            <w:rFonts w:ascii="Times New Roman" w:eastAsia="UD デジタル 教科書体 N-R" w:hAnsi="Times New Roman" w:cs="Times New Roman"/>
            <w:noProof/>
            <w:sz w:val="21"/>
            <w:szCs w:val="21"/>
            <w:lang w:val="es-MX"/>
            <w:rPrChange w:id="341" w:author="Le Thi Oanh" w:date="2025-11-04T17:45:00Z">
              <w:rPr>
                <w:rFonts w:ascii="UD デジタル 教科書体 N-R" w:eastAsia="UD デジタル 教科書体 N-R" w:hAnsi="Arial" w:cs="Arial"/>
                <w:noProof/>
                <w:sz w:val="21"/>
                <w:szCs w:val="21"/>
                <w:lang w:val="es-MX"/>
              </w:rPr>
            </w:rPrChange>
          </w:rPr>
          <w:t>ô</w:t>
        </w:r>
        <w:r w:rsidR="00AE0972" w:rsidRPr="00AE0972">
          <w:rPr>
            <w:rFonts w:ascii="Times New Roman" w:eastAsia="UD デジタル 教科書体 N-R" w:hAnsi="Times New Roman" w:cs="Times New Roman"/>
            <w:noProof/>
            <w:sz w:val="21"/>
            <w:szCs w:val="21"/>
            <w:lang w:val="es-MX"/>
            <w:rPrChange w:id="342" w:author="Le Thi Oanh" w:date="2025-11-04T17:45:00Z">
              <w:rPr>
                <w:rFonts w:ascii="UD デジタル 教科書体 N-R" w:eastAsia="UD デジタル 教科書体 N-R" w:hAnsi="Arial" w:cs="Arial"/>
                <w:noProof/>
                <w:sz w:val="21"/>
                <w:szCs w:val="21"/>
                <w:lang w:val="es-MX"/>
              </w:rPr>
            </w:rPrChange>
          </w:rPr>
          <w:t>ng qua c</w:t>
        </w:r>
        <w:r w:rsidR="00AE0972" w:rsidRPr="00AE0972">
          <w:rPr>
            <w:rFonts w:ascii="Times New Roman" w:eastAsia="UD デジタル 教科書体 N-R" w:hAnsi="Times New Roman" w:cs="Times New Roman"/>
            <w:noProof/>
            <w:sz w:val="21"/>
            <w:szCs w:val="21"/>
            <w:lang w:val="es-MX"/>
            <w:rPrChange w:id="343" w:author="Le Thi Oanh" w:date="2025-11-04T17:45:00Z">
              <w:rPr>
                <w:rFonts w:ascii="UD デジタル 教科書体 N-R" w:eastAsia="UD デジタル 教科書体 N-R" w:hAnsi="Arial" w:cs="Arial"/>
                <w:noProof/>
                <w:sz w:val="21"/>
                <w:szCs w:val="21"/>
                <w:lang w:val="es-MX"/>
              </w:rPr>
            </w:rPrChange>
          </w:rPr>
          <w:t>á</w:t>
        </w:r>
        <w:r w:rsidR="00AE0972" w:rsidRPr="00AE0972">
          <w:rPr>
            <w:rFonts w:ascii="Times New Roman" w:eastAsia="UD デジタル 教科書体 N-R" w:hAnsi="Times New Roman" w:cs="Times New Roman"/>
            <w:noProof/>
            <w:sz w:val="21"/>
            <w:szCs w:val="21"/>
            <w:lang w:val="es-MX"/>
            <w:rPrChange w:id="344" w:author="Le Thi Oanh" w:date="2025-11-04T17:45:00Z">
              <w:rPr>
                <w:rFonts w:ascii="UD デジタル 教科書体 N-R" w:eastAsia="UD デジタル 教科書体 N-R" w:hAnsi="Arial" w:cs="Arial"/>
                <w:noProof/>
                <w:sz w:val="21"/>
                <w:szCs w:val="21"/>
                <w:lang w:val="es-MX"/>
              </w:rPr>
            </w:rPrChange>
          </w:rPr>
          <w:t xml:space="preserve">c </w:t>
        </w:r>
        <w:r w:rsidR="00AE0972" w:rsidRPr="00AE0972">
          <w:rPr>
            <w:rFonts w:ascii="Times New Roman" w:eastAsia="UD デジタル 教科書体 N-R" w:hAnsi="Times New Roman" w:cs="Times New Roman"/>
            <w:noProof/>
            <w:sz w:val="21"/>
            <w:szCs w:val="21"/>
            <w:lang w:val="es-MX"/>
            <w:rPrChange w:id="345" w:author="Le Thi Oanh" w:date="2025-11-04T17:45:00Z">
              <w:rPr>
                <w:rFonts w:ascii="UD デジタル 教科書体 N-R" w:eastAsia="UD デジタル 教科書体 N-R" w:hAnsi="Arial" w:cs="Arial"/>
                <w:noProof/>
                <w:sz w:val="21"/>
                <w:szCs w:val="21"/>
                <w:lang w:val="es-MX"/>
              </w:rPr>
            </w:rPrChange>
          </w:rPr>
          <w:t>á</w:t>
        </w:r>
        <w:r w:rsidR="00AE0972" w:rsidRPr="00AE0972">
          <w:rPr>
            <w:rFonts w:ascii="Times New Roman" w:eastAsia="UD デジタル 教科書体 N-R" w:hAnsi="Times New Roman" w:cs="Times New Roman"/>
            <w:noProof/>
            <w:sz w:val="21"/>
            <w:szCs w:val="21"/>
            <w:lang w:val="es-MX"/>
            <w:rPrChange w:id="346" w:author="Le Thi Oanh" w:date="2025-11-04T17:45:00Z">
              <w:rPr>
                <w:rFonts w:ascii="UD デジタル 教科書体 N-R" w:eastAsia="UD デジタル 教科書体 N-R" w:hAnsi="Arial" w:cs="Arial"/>
                <w:noProof/>
                <w:sz w:val="21"/>
                <w:szCs w:val="21"/>
                <w:lang w:val="es-MX"/>
              </w:rPr>
            </w:rPrChange>
          </w:rPr>
          <w:t>p ph</w:t>
        </w:r>
        <w:r w:rsidR="00AE0972" w:rsidRPr="00AE0972">
          <w:rPr>
            <w:rFonts w:ascii="Times New Roman" w:eastAsia="UD デジタル 教科書体 N-R" w:hAnsi="Times New Roman" w:cs="Times New Roman"/>
            <w:noProof/>
            <w:sz w:val="21"/>
            <w:szCs w:val="21"/>
            <w:lang w:val="es-MX"/>
            <w:rPrChange w:id="347" w:author="Le Thi Oanh" w:date="2025-11-04T17:45:00Z">
              <w:rPr>
                <w:rFonts w:ascii="UD デジタル 教科書体 N-R" w:eastAsia="UD デジタル 教科書体 N-R" w:hAnsi="Arial" w:cs="Arial"/>
                <w:noProof/>
                <w:sz w:val="21"/>
                <w:szCs w:val="21"/>
                <w:lang w:val="es-MX"/>
              </w:rPr>
            </w:rPrChange>
          </w:rPr>
          <w:t>í</w:t>
        </w:r>
        <w:r w:rsidR="00AE0972" w:rsidRPr="00AE0972">
          <w:rPr>
            <w:rFonts w:ascii="Times New Roman" w:eastAsia="UD デジタル 教科書体 N-R" w:hAnsi="Times New Roman" w:cs="Times New Roman"/>
            <w:noProof/>
            <w:sz w:val="21"/>
            <w:szCs w:val="21"/>
            <w:lang w:val="es-MX"/>
            <w:rPrChange w:id="348" w:author="Le Thi Oanh" w:date="2025-11-04T17:45:00Z">
              <w:rPr>
                <w:rFonts w:ascii="UD デジタル 教科書体 N-R" w:eastAsia="UD デジタル 教科書体 N-R" w:hAnsi="Arial" w:cs="Arial"/>
                <w:noProof/>
                <w:sz w:val="21"/>
                <w:szCs w:val="21"/>
                <w:lang w:val="es-MX"/>
              </w:rPr>
            </w:rPrChange>
          </w:rPr>
          <w:t>ch v</w:t>
        </w:r>
        <w:r w:rsidR="00AE0972" w:rsidRPr="00AE0972">
          <w:rPr>
            <w:rFonts w:ascii="Times New Roman" w:eastAsia="UD デジタル 教科書体 N-R" w:hAnsi="Times New Roman" w:cs="Times New Roman"/>
            <w:noProof/>
            <w:sz w:val="21"/>
            <w:szCs w:val="21"/>
            <w:lang w:val="es-MX"/>
            <w:rPrChange w:id="349" w:author="Le Thi Oanh" w:date="2025-11-04T17:45:00Z">
              <w:rPr>
                <w:rFonts w:ascii="UD デジタル 教科書体 N-R" w:eastAsia="UD デジタル 教科書体 N-R" w:hAnsi="Arial" w:cs="Arial"/>
                <w:noProof/>
                <w:sz w:val="21"/>
                <w:szCs w:val="21"/>
                <w:lang w:val="es-MX"/>
              </w:rPr>
            </w:rPrChange>
          </w:rPr>
          <w:t>à</w:t>
        </w:r>
        <w:r w:rsidR="00AE0972" w:rsidRPr="00AE0972">
          <w:rPr>
            <w:rFonts w:ascii="Times New Roman" w:eastAsia="UD デジタル 教科書体 N-R" w:hAnsi="Times New Roman" w:cs="Times New Roman"/>
            <w:noProof/>
            <w:sz w:val="21"/>
            <w:szCs w:val="21"/>
            <w:lang w:val="es-MX"/>
            <w:rPrChange w:id="350" w:author="Le Thi Oanh" w:date="2025-11-04T17:45:00Z">
              <w:rPr>
                <w:rFonts w:ascii="UD デジタル 教科書体 N-R" w:eastAsia="UD デジタル 教科書体 N-R" w:hAnsi="Arial" w:cs="Arial"/>
                <w:noProof/>
                <w:sz w:val="21"/>
                <w:szCs w:val="21"/>
                <w:lang w:val="es-MX"/>
              </w:rPr>
            </w:rPrChange>
          </w:rPr>
          <w:t xml:space="preserve"> c</w:t>
        </w:r>
        <w:r w:rsidR="00AE0972" w:rsidRPr="00AE0972">
          <w:rPr>
            <w:rFonts w:ascii="Times New Roman" w:eastAsia="UD デジタル 教科書体 N-R" w:hAnsi="Times New Roman" w:cs="Times New Roman"/>
            <w:noProof/>
            <w:sz w:val="21"/>
            <w:szCs w:val="21"/>
            <w:lang w:val="es-MX"/>
            <w:rPrChange w:id="351" w:author="Le Thi Oanh" w:date="2025-11-04T17:45:00Z">
              <w:rPr>
                <w:rFonts w:ascii="UD デジタル 教科書体 N-R" w:eastAsia="UD デジタル 教科書体 N-R" w:hAnsi="Arial" w:cs="Arial"/>
                <w:noProof/>
                <w:sz w:val="21"/>
                <w:szCs w:val="21"/>
                <w:lang w:val="es-MX"/>
              </w:rPr>
            </w:rPrChange>
          </w:rPr>
          <w:t>á</w:t>
        </w:r>
        <w:r w:rsidR="00AE0972" w:rsidRPr="00AE0972">
          <w:rPr>
            <w:rFonts w:ascii="Times New Roman" w:eastAsia="UD デジタル 教科書体 N-R" w:hAnsi="Times New Roman" w:cs="Times New Roman"/>
            <w:noProof/>
            <w:sz w:val="21"/>
            <w:szCs w:val="21"/>
            <w:lang w:val="es-MX"/>
            <w:rPrChange w:id="352" w:author="Le Thi Oanh" w:date="2025-11-04T17:45:00Z">
              <w:rPr>
                <w:rFonts w:ascii="UD デジタル 教科書体 N-R" w:eastAsia="UD デジタル 教科書体 N-R" w:hAnsi="Arial" w:cs="Arial"/>
                <w:noProof/>
                <w:sz w:val="21"/>
                <w:szCs w:val="21"/>
                <w:lang w:val="es-MX"/>
              </w:rPr>
            </w:rPrChange>
          </w:rPr>
          <w:t>c ph</w:t>
        </w:r>
        <w:r w:rsidR="00AE0972" w:rsidRPr="00AE0972">
          <w:rPr>
            <w:rFonts w:ascii="Times New Roman" w:eastAsia="UD デジタル 教科書体 N-R" w:hAnsi="Times New Roman" w:cs="Times New Roman"/>
            <w:noProof/>
            <w:sz w:val="21"/>
            <w:szCs w:val="21"/>
            <w:lang w:val="es-MX"/>
            <w:rPrChange w:id="353" w:author="Le Thi Oanh" w:date="2025-11-04T17:45:00Z">
              <w:rPr>
                <w:rFonts w:ascii="UD デジタル 教科書体 N-R" w:eastAsia="UD デジタル 教科書体 N-R" w:hAnsi="Arial" w:cs="Arial"/>
                <w:noProof/>
                <w:sz w:val="21"/>
                <w:szCs w:val="21"/>
                <w:lang w:val="es-MX"/>
              </w:rPr>
            </w:rPrChange>
          </w:rPr>
          <w:t>ươ</w:t>
        </w:r>
        <w:r w:rsidR="00AE0972" w:rsidRPr="00AE0972">
          <w:rPr>
            <w:rFonts w:ascii="Times New Roman" w:eastAsia="UD デジタル 教科書体 N-R" w:hAnsi="Times New Roman" w:cs="Times New Roman"/>
            <w:noProof/>
            <w:sz w:val="21"/>
            <w:szCs w:val="21"/>
            <w:lang w:val="es-MX"/>
            <w:rPrChange w:id="354" w:author="Le Thi Oanh" w:date="2025-11-04T17:45:00Z">
              <w:rPr>
                <w:rFonts w:ascii="UD デジタル 教科書体 N-R" w:eastAsia="UD デジタル 教科書体 N-R" w:hAnsi="Arial" w:cs="Arial"/>
                <w:noProof/>
                <w:sz w:val="21"/>
                <w:szCs w:val="21"/>
                <w:lang w:val="es-MX"/>
              </w:rPr>
            </w:rPrChange>
          </w:rPr>
          <w:t>ng ti</w:t>
        </w:r>
        <w:r w:rsidR="00AE0972" w:rsidRPr="00AE0972">
          <w:rPr>
            <w:rFonts w:ascii="Times New Roman" w:eastAsia="UD デジタル 教科書体 N-R" w:hAnsi="Times New Roman" w:cs="Times New Roman"/>
            <w:noProof/>
            <w:sz w:val="21"/>
            <w:szCs w:val="21"/>
            <w:lang w:val="es-MX"/>
            <w:rPrChange w:id="355" w:author="Le Thi Oanh" w:date="2025-11-04T17:45:00Z">
              <w:rPr>
                <w:rFonts w:ascii="UD デジタル 教科書体 N-R" w:eastAsia="UD デジタル 教科書体 N-R" w:hAnsi="Arial" w:cs="Arial"/>
                <w:noProof/>
                <w:sz w:val="21"/>
                <w:szCs w:val="21"/>
                <w:lang w:val="es-MX"/>
              </w:rPr>
            </w:rPrChange>
          </w:rPr>
          <w:t>ệ</w:t>
        </w:r>
        <w:r w:rsidR="00AE0972" w:rsidRPr="00AE0972">
          <w:rPr>
            <w:rFonts w:ascii="Times New Roman" w:eastAsia="UD デジタル 教科書体 N-R" w:hAnsi="Times New Roman" w:cs="Times New Roman"/>
            <w:noProof/>
            <w:sz w:val="21"/>
            <w:szCs w:val="21"/>
            <w:lang w:val="es-MX"/>
            <w:rPrChange w:id="356" w:author="Le Thi Oanh" w:date="2025-11-04T17:45:00Z">
              <w:rPr>
                <w:rFonts w:ascii="UD デジタル 教科書体 N-R" w:eastAsia="UD デジタル 教科書体 N-R" w:hAnsi="Arial" w:cs="Arial"/>
                <w:noProof/>
                <w:sz w:val="21"/>
                <w:szCs w:val="21"/>
                <w:lang w:val="es-MX"/>
              </w:rPr>
            </w:rPrChange>
          </w:rPr>
          <w:t>n truy</w:t>
        </w:r>
        <w:r w:rsidR="00AE0972" w:rsidRPr="00AE0972">
          <w:rPr>
            <w:rFonts w:ascii="Times New Roman" w:eastAsia="UD デジタル 教科書体 N-R" w:hAnsi="Times New Roman" w:cs="Times New Roman"/>
            <w:noProof/>
            <w:sz w:val="21"/>
            <w:szCs w:val="21"/>
            <w:lang w:val="es-MX"/>
            <w:rPrChange w:id="357" w:author="Le Thi Oanh" w:date="2025-11-04T17:45:00Z">
              <w:rPr>
                <w:rFonts w:ascii="UD デジタル 教科書体 N-R" w:eastAsia="UD デジタル 教科書体 N-R" w:hAnsi="Arial" w:cs="Arial"/>
                <w:noProof/>
                <w:sz w:val="21"/>
                <w:szCs w:val="21"/>
                <w:lang w:val="es-MX"/>
              </w:rPr>
            </w:rPrChange>
          </w:rPr>
          <w:t>ề</w:t>
        </w:r>
        <w:r w:rsidR="00AE0972" w:rsidRPr="00AE0972">
          <w:rPr>
            <w:rFonts w:ascii="Times New Roman" w:eastAsia="UD デジタル 教科書体 N-R" w:hAnsi="Times New Roman" w:cs="Times New Roman"/>
            <w:noProof/>
            <w:sz w:val="21"/>
            <w:szCs w:val="21"/>
            <w:lang w:val="es-MX"/>
            <w:rPrChange w:id="358" w:author="Le Thi Oanh" w:date="2025-11-04T17:45:00Z">
              <w:rPr>
                <w:rFonts w:ascii="UD デジタル 教科書体 N-R" w:eastAsia="UD デジタル 教科書体 N-R" w:hAnsi="Arial" w:cs="Arial"/>
                <w:noProof/>
                <w:sz w:val="21"/>
                <w:szCs w:val="21"/>
                <w:lang w:val="es-MX"/>
              </w:rPr>
            </w:rPrChange>
          </w:rPr>
          <w:t>n th</w:t>
        </w:r>
        <w:r w:rsidR="00AE0972" w:rsidRPr="00AE0972">
          <w:rPr>
            <w:rFonts w:ascii="Times New Roman" w:eastAsia="UD デジタル 教科書体 N-R" w:hAnsi="Times New Roman" w:cs="Times New Roman"/>
            <w:noProof/>
            <w:sz w:val="21"/>
            <w:szCs w:val="21"/>
            <w:lang w:val="es-MX"/>
            <w:rPrChange w:id="359" w:author="Le Thi Oanh" w:date="2025-11-04T17:45:00Z">
              <w:rPr>
                <w:rFonts w:ascii="UD デジタル 教科書体 N-R" w:eastAsia="UD デジタル 教科書体 N-R" w:hAnsi="Arial" w:cs="Arial"/>
                <w:noProof/>
                <w:sz w:val="21"/>
                <w:szCs w:val="21"/>
                <w:lang w:val="es-MX"/>
              </w:rPr>
            </w:rPrChange>
          </w:rPr>
          <w:t>ô</w:t>
        </w:r>
        <w:r w:rsidR="00AE0972" w:rsidRPr="00AE0972">
          <w:rPr>
            <w:rFonts w:ascii="Times New Roman" w:eastAsia="UD デジタル 教科書体 N-R" w:hAnsi="Times New Roman" w:cs="Times New Roman"/>
            <w:noProof/>
            <w:sz w:val="21"/>
            <w:szCs w:val="21"/>
            <w:lang w:val="es-MX"/>
            <w:rPrChange w:id="360" w:author="Le Thi Oanh" w:date="2025-11-04T17:45:00Z">
              <w:rPr>
                <w:rFonts w:ascii="UD デジタル 教科書体 N-R" w:eastAsia="UD デジタル 教科書体 N-R" w:hAnsi="Arial" w:cs="Arial"/>
                <w:noProof/>
                <w:sz w:val="21"/>
                <w:szCs w:val="21"/>
                <w:lang w:val="es-MX"/>
              </w:rPr>
            </w:rPrChange>
          </w:rPr>
          <w:t>ng kh</w:t>
        </w:r>
        <w:r w:rsidR="00AE0972" w:rsidRPr="00AE0972">
          <w:rPr>
            <w:rFonts w:ascii="Times New Roman" w:eastAsia="UD デジタル 教科書体 N-R" w:hAnsi="Times New Roman" w:cs="Times New Roman"/>
            <w:noProof/>
            <w:sz w:val="21"/>
            <w:szCs w:val="21"/>
            <w:lang w:val="es-MX"/>
            <w:rPrChange w:id="361" w:author="Le Thi Oanh" w:date="2025-11-04T17:45:00Z">
              <w:rPr>
                <w:rFonts w:ascii="UD デジタル 教科書体 N-R" w:eastAsia="UD デジタル 教科書体 N-R" w:hAnsi="Arial" w:cs="Arial"/>
                <w:noProof/>
                <w:sz w:val="21"/>
                <w:szCs w:val="21"/>
                <w:lang w:val="es-MX"/>
              </w:rPr>
            </w:rPrChange>
          </w:rPr>
          <w:t>á</w:t>
        </w:r>
        <w:r w:rsidR="00AE0972" w:rsidRPr="00AE0972">
          <w:rPr>
            <w:rFonts w:ascii="Times New Roman" w:eastAsia="UD デジタル 教科書体 N-R" w:hAnsi="Times New Roman" w:cs="Times New Roman"/>
            <w:noProof/>
            <w:sz w:val="21"/>
            <w:szCs w:val="21"/>
            <w:lang w:val="es-MX"/>
            <w:rPrChange w:id="362" w:author="Le Thi Oanh" w:date="2025-11-04T17:45:00Z">
              <w:rPr>
                <w:rFonts w:ascii="UD デジタル 教科書体 N-R" w:eastAsia="UD デジタル 教科書体 N-R" w:hAnsi="Arial" w:cs="Arial"/>
                <w:noProof/>
                <w:sz w:val="21"/>
                <w:szCs w:val="21"/>
                <w:lang w:val="es-MX"/>
              </w:rPr>
            </w:rPrChange>
          </w:rPr>
          <w:t>c.</w:t>
        </w:r>
      </w:ins>
    </w:p>
    <w:p w14:paraId="6DA3EF1C" w14:textId="3C0ECFEE" w:rsidR="00D17EAE" w:rsidRPr="00C374B8" w:rsidRDefault="00555F11">
      <w:pPr>
        <w:spacing w:after="0" w:line="240" w:lineRule="auto"/>
        <w:jc w:val="center"/>
        <w:rPr>
          <w:rFonts w:ascii="Times New Roman" w:eastAsia="UD デジタル 教科書体 N-R" w:hAnsi="Times New Roman" w:cs="Arial"/>
          <w:noProof/>
          <w:sz w:val="21"/>
          <w:szCs w:val="21"/>
          <w:lang w:val="vi-VN"/>
          <w:rPrChange w:id="363" w:author="Le Thi Oanh" w:date="2025-11-10T09:16:00Z">
            <w:rPr>
              <w:rFonts w:ascii="UD デジタル 教科書体 N-R" w:eastAsia="UD デジタル 教科書体 N-R" w:hAnsi="Arial" w:cs="Arial"/>
              <w:noProof/>
              <w:sz w:val="21"/>
              <w:szCs w:val="21"/>
              <w:lang w:val="es-MX"/>
            </w:rPr>
          </w:rPrChange>
        </w:rPr>
      </w:pPr>
      <w:r w:rsidRPr="00555F11">
        <w:rPr>
          <w:rFonts w:ascii="UD デジタル 教科書体 N-R" w:eastAsia="UD デジタル 教科書体 N-R" w:hAnsi="Arial" w:cs="Arial"/>
          <w:noProof/>
          <w:sz w:val="21"/>
          <w:szCs w:val="21"/>
        </w:rPr>
        <mc:AlternateContent>
          <mc:Choice Requires="wps">
            <w:drawing>
              <wp:inline distT="0" distB="0" distL="0" distR="0" wp14:anchorId="1A8A9432" wp14:editId="6494749F">
                <wp:extent cx="5543550" cy="5254389"/>
                <wp:effectExtent l="19050" t="19050" r="19050" b="22860"/>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5254389"/>
                        </a:xfrm>
                        <a:prstGeom prst="rect">
                          <a:avLst/>
                        </a:prstGeom>
                        <a:solidFill>
                          <a:srgbClr val="FFFFFF"/>
                        </a:solidFill>
                        <a:ln w="28575">
                          <a:solidFill>
                            <a:srgbClr val="FFC000"/>
                          </a:solidFill>
                          <a:miter lim="800000"/>
                          <a:headEnd/>
                          <a:tailEnd/>
                        </a:ln>
                      </wps:spPr>
                      <wps:txbx>
                        <w:txbxContent>
                          <w:p w14:paraId="33689376" w14:textId="1BCE3CD5" w:rsidR="005A2232" w:rsidRPr="00D17EAE" w:rsidRDefault="005A2232">
                            <w:pPr>
                              <w:spacing w:line="312" w:lineRule="auto"/>
                              <w:jc w:val="center"/>
                              <w:rPr>
                                <w:rFonts w:ascii="Times New Roman" w:hAnsi="Times New Roman" w:cs="Times New Roman"/>
                                <w:b/>
                                <w:bCs/>
                                <w:sz w:val="24"/>
                                <w:szCs w:val="24"/>
                                <w:u w:val="single"/>
                                <w:rPrChange w:id="364" w:author="Le Thi Oanh" w:date="2025-11-10T09:22:00Z">
                                  <w:rPr>
                                    <w:b/>
                                    <w:bCs/>
                                    <w:sz w:val="36"/>
                                    <w:szCs w:val="36"/>
                                    <w:u w:val="single"/>
                                  </w:rPr>
                                </w:rPrChange>
                              </w:rPr>
                              <w:pPrChange w:id="365" w:author="Le Thi Oanh" w:date="2025-11-10T09:03:00Z">
                                <w:pPr>
                                  <w:jc w:val="center"/>
                                </w:pPr>
                              </w:pPrChange>
                            </w:pPr>
                            <w:ins w:id="366" w:author="Le Thi Oanh" w:date="2025-11-04T17:47:00Z">
                              <w:r w:rsidRPr="00D17EAE">
                                <w:rPr>
                                  <w:rFonts w:ascii="Times New Roman" w:hAnsi="Times New Roman" w:cs="Times New Roman"/>
                                  <w:b/>
                                  <w:bCs/>
                                  <w:sz w:val="24"/>
                                  <w:szCs w:val="24"/>
                                  <w:u w:val="single"/>
                                  <w:rPrChange w:id="367" w:author="Le Thi Oanh" w:date="2025-11-10T09:22:00Z">
                                    <w:rPr>
                                      <w:b/>
                                      <w:bCs/>
                                      <w:sz w:val="36"/>
                                      <w:szCs w:val="36"/>
                                      <w:u w:val="single"/>
                                    </w:rPr>
                                  </w:rPrChange>
                                </w:rPr>
                                <w:t>B</w:t>
                              </w:r>
                              <w:r w:rsidRPr="00D17EAE">
                                <w:rPr>
                                  <w:rFonts w:ascii="Times New Roman" w:hAnsi="Times New Roman" w:cs="Times New Roman"/>
                                  <w:b/>
                                  <w:bCs/>
                                  <w:sz w:val="24"/>
                                  <w:szCs w:val="24"/>
                                  <w:u w:val="single"/>
                                  <w:rPrChange w:id="368" w:author="Le Thi Oanh" w:date="2025-11-10T09:22:00Z">
                                    <w:rPr>
                                      <w:rFonts w:ascii="Calibri" w:hAnsi="Calibri" w:cs="Calibri"/>
                                      <w:b/>
                                      <w:bCs/>
                                      <w:sz w:val="36"/>
                                      <w:szCs w:val="36"/>
                                      <w:u w:val="single"/>
                                    </w:rPr>
                                  </w:rPrChange>
                                </w:rPr>
                                <w:t>ảo</w:t>
                              </w:r>
                              <w:r w:rsidRPr="00D17EAE">
                                <w:rPr>
                                  <w:rFonts w:ascii="Times New Roman" w:hAnsi="Times New Roman" w:cs="Times New Roman"/>
                                  <w:b/>
                                  <w:bCs/>
                                  <w:sz w:val="24"/>
                                  <w:szCs w:val="24"/>
                                  <w:u w:val="single"/>
                                  <w:rPrChange w:id="369" w:author="Le Thi Oanh" w:date="2025-11-10T09:22:00Z">
                                    <w:rPr>
                                      <w:b/>
                                      <w:bCs/>
                                      <w:sz w:val="36"/>
                                      <w:szCs w:val="36"/>
                                      <w:u w:val="single"/>
                                    </w:rPr>
                                  </w:rPrChange>
                                </w:rPr>
                                <w:t xml:space="preserve"> vệ t</w:t>
                              </w:r>
                              <w:r w:rsidRPr="00D17EAE">
                                <w:rPr>
                                  <w:rFonts w:ascii="Times New Roman" w:hAnsi="Times New Roman" w:cs="Times New Roman"/>
                                  <w:b/>
                                  <w:bCs/>
                                  <w:sz w:val="24"/>
                                  <w:szCs w:val="24"/>
                                  <w:u w:val="single"/>
                                  <w:rPrChange w:id="370" w:author="Le Thi Oanh" w:date="2025-11-10T09:22:00Z">
                                    <w:rPr>
                                      <w:rFonts w:ascii="Calibri" w:hAnsi="Calibri" w:cs="Calibri"/>
                                      <w:b/>
                                      <w:bCs/>
                                      <w:sz w:val="36"/>
                                      <w:szCs w:val="36"/>
                                      <w:u w:val="single"/>
                                    </w:rPr>
                                  </w:rPrChange>
                                </w:rPr>
                                <w:t>ương</w:t>
                              </w:r>
                              <w:r w:rsidRPr="00D17EAE">
                                <w:rPr>
                                  <w:rFonts w:ascii="Times New Roman" w:hAnsi="Times New Roman" w:cs="Times New Roman"/>
                                  <w:b/>
                                  <w:bCs/>
                                  <w:sz w:val="24"/>
                                  <w:szCs w:val="24"/>
                                  <w:u w:val="single"/>
                                  <w:rPrChange w:id="371" w:author="Le Thi Oanh" w:date="2025-11-10T09:22:00Z">
                                    <w:rPr>
                                      <w:b/>
                                      <w:bCs/>
                                      <w:sz w:val="36"/>
                                      <w:szCs w:val="36"/>
                                      <w:u w:val="single"/>
                                    </w:rPr>
                                  </w:rPrChange>
                                </w:rPr>
                                <w:t xml:space="preserve"> lai và môi tr</w:t>
                              </w:r>
                              <w:r w:rsidRPr="00D17EAE">
                                <w:rPr>
                                  <w:rFonts w:ascii="Times New Roman" w:hAnsi="Times New Roman" w:cs="Times New Roman"/>
                                  <w:b/>
                                  <w:bCs/>
                                  <w:sz w:val="24"/>
                                  <w:szCs w:val="24"/>
                                  <w:u w:val="single"/>
                                  <w:rPrChange w:id="372" w:author="Le Thi Oanh" w:date="2025-11-10T09:22:00Z">
                                    <w:rPr>
                                      <w:rFonts w:ascii="Calibri" w:hAnsi="Calibri" w:cs="Calibri"/>
                                      <w:b/>
                                      <w:bCs/>
                                      <w:sz w:val="36"/>
                                      <w:szCs w:val="36"/>
                                      <w:u w:val="single"/>
                                    </w:rPr>
                                  </w:rPrChange>
                                </w:rPr>
                                <w:t>ường</w:t>
                              </w:r>
                              <w:r w:rsidRPr="00D17EAE">
                                <w:rPr>
                                  <w:rFonts w:ascii="Times New Roman" w:hAnsi="Times New Roman" w:cs="Times New Roman"/>
                                  <w:b/>
                                  <w:bCs/>
                                  <w:sz w:val="24"/>
                                  <w:szCs w:val="24"/>
                                  <w:u w:val="single"/>
                                  <w:rPrChange w:id="373" w:author="Le Thi Oanh" w:date="2025-11-10T09:22:00Z">
                                    <w:rPr>
                                      <w:b/>
                                      <w:bCs/>
                                      <w:sz w:val="36"/>
                                      <w:szCs w:val="36"/>
                                      <w:u w:val="single"/>
                                    </w:rPr>
                                  </w:rPrChange>
                                </w:rPr>
                                <w:t xml:space="preserve"> làm vi</w:t>
                              </w:r>
                              <w:r w:rsidRPr="00D17EAE">
                                <w:rPr>
                                  <w:rFonts w:ascii="Times New Roman" w:hAnsi="Times New Roman" w:cs="Times New Roman"/>
                                  <w:b/>
                                  <w:bCs/>
                                  <w:sz w:val="24"/>
                                  <w:szCs w:val="24"/>
                                  <w:u w:val="single"/>
                                  <w:rPrChange w:id="374" w:author="Le Thi Oanh" w:date="2025-11-10T09:22:00Z">
                                    <w:rPr>
                                      <w:rFonts w:ascii="Calibri" w:hAnsi="Calibri" w:cs="Calibri"/>
                                      <w:b/>
                                      <w:bCs/>
                                      <w:sz w:val="36"/>
                                      <w:szCs w:val="36"/>
                                      <w:u w:val="single"/>
                                    </w:rPr>
                                  </w:rPrChange>
                                </w:rPr>
                                <w:t>ệc</w:t>
                              </w:r>
                              <w:r w:rsidRPr="00D17EAE">
                                <w:rPr>
                                  <w:rFonts w:ascii="Times New Roman" w:hAnsi="Times New Roman" w:cs="Times New Roman"/>
                                  <w:b/>
                                  <w:bCs/>
                                  <w:sz w:val="24"/>
                                  <w:szCs w:val="24"/>
                                  <w:u w:val="single"/>
                                  <w:rPrChange w:id="375" w:author="Le Thi Oanh" w:date="2025-11-10T09:22:00Z">
                                    <w:rPr>
                                      <w:b/>
                                      <w:bCs/>
                                      <w:sz w:val="36"/>
                                      <w:szCs w:val="36"/>
                                      <w:u w:val="single"/>
                                    </w:rPr>
                                  </w:rPrChange>
                                </w:rPr>
                                <w:t xml:space="preserve"> c</w:t>
                              </w:r>
                              <w:r w:rsidRPr="00D17EAE">
                                <w:rPr>
                                  <w:rFonts w:ascii="Times New Roman" w:hAnsi="Times New Roman" w:cs="Times New Roman"/>
                                  <w:b/>
                                  <w:bCs/>
                                  <w:sz w:val="24"/>
                                  <w:szCs w:val="24"/>
                                  <w:u w:val="single"/>
                                  <w:rPrChange w:id="376" w:author="Le Thi Oanh" w:date="2025-11-10T09:22:00Z">
                                    <w:rPr>
                                      <w:rFonts w:ascii="Calibri" w:hAnsi="Calibri" w:cs="Calibri"/>
                                      <w:b/>
                                      <w:bCs/>
                                      <w:sz w:val="36"/>
                                      <w:szCs w:val="36"/>
                                      <w:u w:val="single"/>
                                    </w:rPr>
                                  </w:rPrChange>
                                </w:rPr>
                                <w:t>ủa</w:t>
                              </w:r>
                              <w:r w:rsidRPr="00D17EAE">
                                <w:rPr>
                                  <w:rFonts w:ascii="Times New Roman" w:hAnsi="Times New Roman" w:cs="Times New Roman"/>
                                  <w:b/>
                                  <w:bCs/>
                                  <w:sz w:val="24"/>
                                  <w:szCs w:val="24"/>
                                  <w:u w:val="single"/>
                                  <w:rPrChange w:id="377" w:author="Le Thi Oanh" w:date="2025-11-10T09:22:00Z">
                                    <w:rPr>
                                      <w:b/>
                                      <w:bCs/>
                                      <w:sz w:val="36"/>
                                      <w:szCs w:val="36"/>
                                      <w:u w:val="single"/>
                                    </w:rPr>
                                  </w:rPrChange>
                                </w:rPr>
                                <w:t xml:space="preserve"> chúng ta b</w:t>
                              </w:r>
                              <w:r w:rsidRPr="00D17EAE">
                                <w:rPr>
                                  <w:rFonts w:ascii="Times New Roman" w:hAnsi="Times New Roman" w:cs="Times New Roman"/>
                                  <w:b/>
                                  <w:bCs/>
                                  <w:sz w:val="24"/>
                                  <w:szCs w:val="24"/>
                                  <w:u w:val="single"/>
                                  <w:rPrChange w:id="378" w:author="Le Thi Oanh" w:date="2025-11-10T09:22:00Z">
                                    <w:rPr>
                                      <w:rFonts w:ascii="Calibri" w:hAnsi="Calibri" w:cs="Calibri"/>
                                      <w:b/>
                                      <w:bCs/>
                                      <w:sz w:val="36"/>
                                      <w:szCs w:val="36"/>
                                      <w:u w:val="single"/>
                                    </w:rPr>
                                  </w:rPrChange>
                                </w:rPr>
                                <w:t>ằng</w:t>
                              </w:r>
                              <w:r w:rsidRPr="00D17EAE">
                                <w:rPr>
                                  <w:rFonts w:ascii="Times New Roman" w:hAnsi="Times New Roman" w:cs="Times New Roman"/>
                                  <w:b/>
                                  <w:bCs/>
                                  <w:sz w:val="24"/>
                                  <w:szCs w:val="24"/>
                                  <w:u w:val="single"/>
                                  <w:rPrChange w:id="379" w:author="Le Thi Oanh" w:date="2025-11-10T09:22:00Z">
                                    <w:rPr>
                                      <w:b/>
                                      <w:bCs/>
                                      <w:sz w:val="36"/>
                                      <w:szCs w:val="36"/>
                                      <w:u w:val="single"/>
                                    </w:rPr>
                                  </w:rPrChange>
                                </w:rPr>
                                <w:t xml:space="preserve"> nh</w:t>
                              </w:r>
                              <w:r w:rsidRPr="00D17EAE">
                                <w:rPr>
                                  <w:rFonts w:ascii="Times New Roman" w:hAnsi="Times New Roman" w:cs="Times New Roman"/>
                                  <w:b/>
                                  <w:bCs/>
                                  <w:sz w:val="24"/>
                                  <w:szCs w:val="24"/>
                                  <w:u w:val="single"/>
                                  <w:rPrChange w:id="380" w:author="Le Thi Oanh" w:date="2025-11-10T09:22:00Z">
                                    <w:rPr>
                                      <w:rFonts w:ascii="Calibri" w:hAnsi="Calibri" w:cs="Calibri"/>
                                      <w:b/>
                                      <w:bCs/>
                                      <w:sz w:val="36"/>
                                      <w:szCs w:val="36"/>
                                      <w:u w:val="single"/>
                                    </w:rPr>
                                  </w:rPrChange>
                                </w:rPr>
                                <w:t>ững</w:t>
                              </w:r>
                              <w:r w:rsidRPr="00D17EAE">
                                <w:rPr>
                                  <w:rFonts w:ascii="Times New Roman" w:hAnsi="Times New Roman" w:cs="Times New Roman"/>
                                  <w:b/>
                                  <w:bCs/>
                                  <w:sz w:val="24"/>
                                  <w:szCs w:val="24"/>
                                  <w:u w:val="single"/>
                                  <w:rPrChange w:id="381" w:author="Le Thi Oanh" w:date="2025-11-10T09:22:00Z">
                                    <w:rPr>
                                      <w:b/>
                                      <w:bCs/>
                                      <w:sz w:val="36"/>
                                      <w:szCs w:val="36"/>
                                      <w:u w:val="single"/>
                                    </w:rPr>
                                  </w:rPrChange>
                                </w:rPr>
                                <w:t xml:space="preserve"> hành đ</w:t>
                              </w:r>
                              <w:r w:rsidRPr="00D17EAE">
                                <w:rPr>
                                  <w:rFonts w:ascii="Times New Roman" w:hAnsi="Times New Roman" w:cs="Times New Roman"/>
                                  <w:b/>
                                  <w:bCs/>
                                  <w:sz w:val="24"/>
                                  <w:szCs w:val="24"/>
                                  <w:u w:val="single"/>
                                  <w:rPrChange w:id="382" w:author="Le Thi Oanh" w:date="2025-11-10T09:22:00Z">
                                    <w:rPr>
                                      <w:rFonts w:ascii="Calibri" w:hAnsi="Calibri" w:cs="Calibri"/>
                                      <w:b/>
                                      <w:bCs/>
                                      <w:sz w:val="36"/>
                                      <w:szCs w:val="36"/>
                                      <w:u w:val="single"/>
                                    </w:rPr>
                                  </w:rPrChange>
                                </w:rPr>
                                <w:t>ộng</w:t>
                              </w:r>
                              <w:r w:rsidRPr="00D17EAE">
                                <w:rPr>
                                  <w:rFonts w:ascii="Times New Roman" w:hAnsi="Times New Roman" w:cs="Times New Roman"/>
                                  <w:b/>
                                  <w:bCs/>
                                  <w:sz w:val="24"/>
                                  <w:szCs w:val="24"/>
                                  <w:u w:val="single"/>
                                  <w:rPrChange w:id="383" w:author="Le Thi Oanh" w:date="2025-11-10T09:22:00Z">
                                    <w:rPr>
                                      <w:b/>
                                      <w:bCs/>
                                      <w:sz w:val="36"/>
                                      <w:szCs w:val="36"/>
                                      <w:u w:val="single"/>
                                    </w:rPr>
                                  </w:rPrChange>
                                </w:rPr>
                                <w:t xml:space="preserve"> đúng đ</w:t>
                              </w:r>
                              <w:r w:rsidRPr="00D17EAE">
                                <w:rPr>
                                  <w:rFonts w:ascii="Times New Roman" w:hAnsi="Times New Roman" w:cs="Times New Roman"/>
                                  <w:b/>
                                  <w:bCs/>
                                  <w:sz w:val="24"/>
                                  <w:szCs w:val="24"/>
                                  <w:u w:val="single"/>
                                  <w:rPrChange w:id="384" w:author="Le Thi Oanh" w:date="2025-11-10T09:22:00Z">
                                    <w:rPr>
                                      <w:rFonts w:ascii="Calibri" w:hAnsi="Calibri" w:cs="Calibri"/>
                                      <w:b/>
                                      <w:bCs/>
                                      <w:sz w:val="36"/>
                                      <w:szCs w:val="36"/>
                                      <w:u w:val="single"/>
                                    </w:rPr>
                                  </w:rPrChange>
                                </w:rPr>
                                <w:t>ắn</w:t>
                              </w:r>
                            </w:ins>
                            <w:del w:id="385" w:author="Le Thi Oanh" w:date="2025-11-10T09:03:00Z">
                              <w:r w:rsidRPr="00D17EAE" w:rsidDel="001A18F9">
                                <w:rPr>
                                  <w:rFonts w:ascii="Times New Roman" w:hAnsi="Times New Roman" w:cs="Times New Roman" w:hint="eastAsia"/>
                                  <w:b/>
                                  <w:bCs/>
                                  <w:sz w:val="24"/>
                                  <w:szCs w:val="24"/>
                                  <w:u w:val="single"/>
                                  <w:rPrChange w:id="386" w:author="Le Thi Oanh" w:date="2025-11-10T09:22:00Z">
                                    <w:rPr>
                                      <w:rFonts w:hint="eastAsia"/>
                                      <w:b/>
                                      <w:bCs/>
                                      <w:sz w:val="36"/>
                                      <w:szCs w:val="36"/>
                                      <w:u w:val="single"/>
                                    </w:rPr>
                                  </w:rPrChange>
                                </w:rPr>
                                <w:delText>正しい行動で守る、私たちの未来と職場</w:delText>
                              </w:r>
                            </w:del>
                          </w:p>
                          <w:p w14:paraId="523AA74A" w14:textId="5B6FB7A2" w:rsidR="005A2232" w:rsidRPr="00D17EAE" w:rsidDel="001A18F9" w:rsidRDefault="005A2232">
                            <w:pPr>
                              <w:spacing w:after="0" w:line="360" w:lineRule="exact"/>
                              <w:rPr>
                                <w:del w:id="387" w:author="Le Thi Oanh" w:date="2025-11-10T09:06:00Z"/>
                                <w:rFonts w:ascii="Times New Roman" w:hAnsi="Times New Roman" w:cs="Times New Roman"/>
                                <w:sz w:val="24"/>
                                <w:szCs w:val="24"/>
                                <w:rPrChange w:id="388" w:author="Le Thi Oanh" w:date="2025-11-10T09:22:00Z">
                                  <w:rPr>
                                    <w:del w:id="389" w:author="Le Thi Oanh" w:date="2025-11-10T09:06:00Z"/>
                                    <w:sz w:val="24"/>
                                    <w:szCs w:val="24"/>
                                  </w:rPr>
                                </w:rPrChange>
                              </w:rPr>
                              <w:pPrChange w:id="390" w:author="Le Thi Oanh" w:date="2025-11-10T09:11:00Z">
                                <w:pPr>
                                  <w:spacing w:after="0" w:line="360" w:lineRule="exact"/>
                                  <w:jc w:val="center"/>
                                </w:pPr>
                              </w:pPrChange>
                            </w:pPr>
                            <w:ins w:id="391" w:author="Le Thi Oanh" w:date="2025-11-10T09:11:00Z">
                              <w:r w:rsidRPr="00D17EAE">
                                <w:rPr>
                                  <w:rFonts w:ascii="Times New Roman" w:hAnsi="Times New Roman" w:cs="Times New Roman"/>
                                  <w:sz w:val="24"/>
                                  <w:szCs w:val="24"/>
                                </w:rPr>
                                <w:tab/>
                              </w:r>
                            </w:ins>
                            <w:del w:id="392" w:author="Le Thi Oanh" w:date="2025-11-10T09:06:00Z">
                              <w:r w:rsidRPr="00D17EAE" w:rsidDel="001A18F9">
                                <w:rPr>
                                  <w:rFonts w:ascii="Times New Roman" w:hAnsi="Times New Roman" w:cs="Times New Roman"/>
                                  <w:sz w:val="24"/>
                                  <w:szCs w:val="24"/>
                                  <w:rPrChange w:id="393" w:author="Le Thi Oanh" w:date="2025-11-10T09:22:00Z">
                                    <w:rPr>
                                      <w:sz w:val="24"/>
                                      <w:szCs w:val="24"/>
                                    </w:rPr>
                                  </w:rPrChange>
                                </w:rPr>
                                <w:delText>UMC</w:delText>
                              </w:r>
                              <w:r w:rsidRPr="00D17EAE" w:rsidDel="001A18F9">
                                <w:rPr>
                                  <w:rFonts w:ascii="Times New Roman" w:hAnsi="Times New Roman" w:cs="Times New Roman"/>
                                  <w:sz w:val="24"/>
                                  <w:szCs w:val="24"/>
                                  <w:rPrChange w:id="394" w:author="Le Thi Oanh" w:date="2025-11-10T09:22:00Z">
                                    <w:rPr>
                                      <w:sz w:val="24"/>
                                      <w:szCs w:val="24"/>
                                    </w:rPr>
                                  </w:rPrChange>
                                </w:rPr>
                                <w:delText>グループでは会社方針の一番目に「コンプライアンス推進」を定めています。</w:delText>
                              </w:r>
                            </w:del>
                          </w:p>
                          <w:p w14:paraId="398C8B27" w14:textId="77777777" w:rsidR="005A2232" w:rsidRPr="00D17EAE" w:rsidRDefault="005A2232">
                            <w:pPr>
                              <w:spacing w:after="0" w:line="360" w:lineRule="exact"/>
                              <w:rPr>
                                <w:ins w:id="395" w:author="Le Thi Oanh" w:date="2025-11-10T09:06:00Z"/>
                                <w:rFonts w:ascii="Times New Roman" w:hAnsi="Times New Roman" w:cs="Times New Roman"/>
                                <w:sz w:val="24"/>
                                <w:szCs w:val="24"/>
                              </w:rPr>
                              <w:pPrChange w:id="396" w:author="Le Thi Oanh" w:date="2025-11-10T09:11:00Z">
                                <w:pPr>
                                  <w:spacing w:after="0" w:line="360" w:lineRule="exact"/>
                                  <w:jc w:val="center"/>
                                </w:pPr>
                              </w:pPrChange>
                            </w:pPr>
                            <w:del w:id="397" w:author="Le Thi Oanh" w:date="2025-11-10T09:06:00Z">
                              <w:r w:rsidRPr="00D17EAE" w:rsidDel="001A18F9">
                                <w:rPr>
                                  <w:rFonts w:ascii="Times New Roman" w:hAnsi="Times New Roman" w:cs="Times New Roman"/>
                                  <w:sz w:val="24"/>
                                  <w:szCs w:val="24"/>
                                  <w:rPrChange w:id="398" w:author="Le Thi Oanh" w:date="2025-11-10T09:22:00Z">
                                    <w:rPr>
                                      <w:sz w:val="24"/>
                                      <w:szCs w:val="24"/>
                                    </w:rPr>
                                  </w:rPrChange>
                                </w:rPr>
                                <w:delText>2019</w:delText>
                              </w:r>
                              <w:r w:rsidRPr="00D17EAE" w:rsidDel="001A18F9">
                                <w:rPr>
                                  <w:rFonts w:ascii="Times New Roman" w:hAnsi="Times New Roman" w:cs="Times New Roman"/>
                                  <w:sz w:val="24"/>
                                  <w:szCs w:val="24"/>
                                  <w:rPrChange w:id="399" w:author="Le Thi Oanh" w:date="2025-11-10T09:22:00Z">
                                    <w:rPr>
                                      <w:sz w:val="24"/>
                                      <w:szCs w:val="24"/>
                                    </w:rPr>
                                  </w:rPrChange>
                                </w:rPr>
                                <w:delText>年の不適切会計問題を受け、コンプライアンス推進を方針に毎年掲げ、</w:delText>
                              </w:r>
                              <w:r w:rsidRPr="00D17EAE" w:rsidDel="001A18F9">
                                <w:rPr>
                                  <w:rFonts w:ascii="Times New Roman" w:hAnsi="Times New Roman" w:cs="Times New Roman"/>
                                  <w:sz w:val="24"/>
                                  <w:szCs w:val="24"/>
                                  <w:rPrChange w:id="400" w:author="Le Thi Oanh" w:date="2025-11-10T09:22:00Z">
                                    <w:rPr>
                                      <w:sz w:val="24"/>
                                      <w:szCs w:val="24"/>
                                    </w:rPr>
                                  </w:rPrChange>
                                </w:rPr>
                                <w:br/>
                              </w:r>
                              <w:r w:rsidRPr="00D17EAE" w:rsidDel="001A18F9">
                                <w:rPr>
                                  <w:rFonts w:ascii="Times New Roman" w:hAnsi="Times New Roman" w:cs="Times New Roman" w:hint="eastAsia"/>
                                  <w:sz w:val="24"/>
                                  <w:szCs w:val="24"/>
                                  <w:rPrChange w:id="401" w:author="Le Thi Oanh" w:date="2025-11-10T09:22:00Z">
                                    <w:rPr>
                                      <w:rFonts w:hint="eastAsia"/>
                                      <w:sz w:val="24"/>
                                      <w:szCs w:val="24"/>
                                    </w:rPr>
                                  </w:rPrChange>
                                </w:rPr>
                                <w:delText>会社と従業員の未来を守るために、全従業員の意識向上に努めています。</w:delText>
                              </w:r>
                            </w:del>
                            <w:ins w:id="402" w:author="Le Thi Oanh" w:date="2025-11-10T09:04:00Z">
                              <w:r w:rsidRPr="00D17EAE">
                                <w:rPr>
                                  <w:rFonts w:ascii="Times New Roman" w:hAnsi="Times New Roman" w:cs="Times New Roman"/>
                                  <w:sz w:val="24"/>
                                  <w:szCs w:val="24"/>
                                </w:rPr>
                                <w:t>Tại Tập đoàn UMC, “Thúc đẩy tuân thủ” được xác định là nguyên tắc hàng đầu trong chính sách công ty.</w:t>
                              </w:r>
                            </w:ins>
                            <w:ins w:id="403" w:author="Le Thi Oanh" w:date="2025-11-10T09:05:00Z">
                              <w:r w:rsidRPr="00D17EAE">
                                <w:rPr>
                                  <w:rFonts w:ascii="Times New Roman" w:hAnsi="Times New Roman" w:cs="Times New Roman"/>
                                  <w:sz w:val="24"/>
                                  <w:szCs w:val="24"/>
                                </w:rPr>
                                <w:t xml:space="preserve"> </w:t>
                              </w:r>
                            </w:ins>
                            <w:ins w:id="404" w:author="Le Thi Oanh" w:date="2025-11-10T09:04:00Z">
                              <w:r w:rsidRPr="00D17EAE">
                                <w:rPr>
                                  <w:rFonts w:ascii="Times New Roman" w:hAnsi="Times New Roman" w:cs="Times New Roman"/>
                                  <w:sz w:val="24"/>
                                  <w:szCs w:val="24"/>
                                </w:rPr>
                                <w:t>Sau sự cố kế toán không phù hợp vào năm 2019, chúng tôi đã đưa việc thúc đẩy tuân thủ vào chính sách hàng năm, nỗ lực nâng cao nhận thức của toàn thể</w:t>
                              </w:r>
                            </w:ins>
                            <w:ins w:id="405" w:author="Le Thi Oanh" w:date="2025-11-10T09:06:00Z">
                              <w:r w:rsidRPr="00D17EAE">
                                <w:rPr>
                                  <w:rFonts w:ascii="Times New Roman" w:hAnsi="Times New Roman" w:cs="Times New Roman"/>
                                  <w:sz w:val="24"/>
                                  <w:szCs w:val="24"/>
                                </w:rPr>
                                <w:t xml:space="preserve"> công</w:t>
                              </w:r>
                            </w:ins>
                            <w:ins w:id="406" w:author="Le Thi Oanh" w:date="2025-11-10T09:04:00Z">
                              <w:r w:rsidRPr="00D17EAE">
                                <w:rPr>
                                  <w:rFonts w:ascii="Times New Roman" w:hAnsi="Times New Roman" w:cs="Times New Roman"/>
                                  <w:sz w:val="24"/>
                                  <w:szCs w:val="24"/>
                                </w:rPr>
                                <w:t xml:space="preserve"> nhân viên nhằm bảo vệ tương lai của công ty và của chính</w:t>
                              </w:r>
                            </w:ins>
                            <w:ins w:id="407" w:author="Le Thi Oanh" w:date="2025-11-10T09:06:00Z">
                              <w:r w:rsidRPr="00D17EAE">
                                <w:rPr>
                                  <w:rFonts w:ascii="Times New Roman" w:hAnsi="Times New Roman" w:cs="Times New Roman"/>
                                  <w:sz w:val="24"/>
                                  <w:szCs w:val="24"/>
                                </w:rPr>
                                <w:t xml:space="preserve"> công</w:t>
                              </w:r>
                            </w:ins>
                            <w:ins w:id="408" w:author="Le Thi Oanh" w:date="2025-11-10T09:04:00Z">
                              <w:r w:rsidRPr="00D17EAE">
                                <w:rPr>
                                  <w:rFonts w:ascii="Times New Roman" w:hAnsi="Times New Roman" w:cs="Times New Roman"/>
                                  <w:sz w:val="24"/>
                                  <w:szCs w:val="24"/>
                                </w:rPr>
                                <w:t xml:space="preserve"> nhân viên.</w:t>
                              </w:r>
                            </w:ins>
                          </w:p>
                          <w:p w14:paraId="395CDE23" w14:textId="4C571379" w:rsidR="005A2232" w:rsidRPr="00D17EAE" w:rsidRDefault="005A2232">
                            <w:pPr>
                              <w:spacing w:after="0" w:line="360" w:lineRule="exact"/>
                              <w:ind w:firstLine="720"/>
                              <w:rPr>
                                <w:ins w:id="409" w:author="Le Thi Oanh" w:date="2025-11-10T09:10:00Z"/>
                                <w:rFonts w:ascii="Times New Roman" w:hAnsi="Times New Roman" w:cs="Times New Roman"/>
                                <w:sz w:val="24"/>
                                <w:szCs w:val="24"/>
                              </w:rPr>
                              <w:pPrChange w:id="410" w:author="Le Thi Oanh" w:date="2025-11-10T09:23:00Z">
                                <w:pPr>
                                  <w:spacing w:after="0" w:line="360" w:lineRule="exact"/>
                                  <w:jc w:val="center"/>
                                </w:pPr>
                              </w:pPrChange>
                            </w:pPr>
                            <w:del w:id="411" w:author="Le Thi Oanh" w:date="2025-11-10T09:11:00Z">
                              <w:r w:rsidRPr="00D17EAE" w:rsidDel="001A18F9">
                                <w:rPr>
                                  <w:rFonts w:ascii="Times New Roman" w:hAnsi="Times New Roman" w:cs="Times New Roman"/>
                                  <w:sz w:val="24"/>
                                  <w:szCs w:val="24"/>
                                  <w:rPrChange w:id="412" w:author="Le Thi Oanh" w:date="2025-11-10T09:22:00Z">
                                    <w:rPr>
                                      <w:sz w:val="24"/>
                                      <w:szCs w:val="24"/>
                                    </w:rPr>
                                  </w:rPrChange>
                                </w:rPr>
                                <w:br/>
                              </w:r>
                            </w:del>
                            <w:del w:id="413" w:author="Le Thi Oanh" w:date="2025-11-10T09:06:00Z">
                              <w:r w:rsidRPr="00D17EAE" w:rsidDel="001A18F9">
                                <w:rPr>
                                  <w:rFonts w:ascii="Times New Roman" w:hAnsi="Times New Roman" w:cs="Times New Roman" w:hint="eastAsia"/>
                                  <w:sz w:val="24"/>
                                  <w:szCs w:val="24"/>
                                  <w:rPrChange w:id="414" w:author="Le Thi Oanh" w:date="2025-11-10T09:22:00Z">
                                    <w:rPr>
                                      <w:rFonts w:hint="eastAsia"/>
                                      <w:sz w:val="24"/>
                                      <w:szCs w:val="24"/>
                                    </w:rPr>
                                  </w:rPrChange>
                                </w:rPr>
                                <w:delText>コンプライアンスは、私たち</w:delText>
                              </w:r>
                              <w:r w:rsidRPr="00D17EAE" w:rsidDel="001A18F9">
                                <w:rPr>
                                  <w:rFonts w:ascii="Times New Roman" w:hAnsi="Times New Roman" w:cs="Times New Roman"/>
                                  <w:sz w:val="24"/>
                                  <w:szCs w:val="24"/>
                                  <w:rPrChange w:id="415" w:author="Le Thi Oanh" w:date="2025-11-10T09:22:00Z">
                                    <w:rPr>
                                      <w:sz w:val="24"/>
                                      <w:szCs w:val="24"/>
                                    </w:rPr>
                                  </w:rPrChange>
                                </w:rPr>
                                <w:delText>UMC</w:delText>
                              </w:r>
                              <w:r w:rsidRPr="00D17EAE" w:rsidDel="001A18F9">
                                <w:rPr>
                                  <w:rFonts w:ascii="Times New Roman" w:hAnsi="Times New Roman" w:cs="Times New Roman"/>
                                  <w:sz w:val="24"/>
                                  <w:szCs w:val="24"/>
                                  <w:rPrChange w:id="416" w:author="Le Thi Oanh" w:date="2025-11-10T09:22:00Z">
                                    <w:rPr>
                                      <w:sz w:val="24"/>
                                      <w:szCs w:val="24"/>
                                    </w:rPr>
                                  </w:rPrChange>
                                </w:rPr>
                                <w:delText>グ</w:delText>
                              </w:r>
                            </w:del>
                            <w:ins w:id="417" w:author="Le Thi Oanh" w:date="2025-11-10T09:06:00Z">
                              <w:r w:rsidRPr="00D17EAE">
                                <w:rPr>
                                  <w:rFonts w:ascii="Times New Roman" w:hAnsi="Times New Roman" w:cs="Times New Roman"/>
                                  <w:sz w:val="24"/>
                                  <w:szCs w:val="24"/>
                                </w:rPr>
                                <w:t xml:space="preserve">Tuân thủ là nền tảng quan trọng nhất hỗ trợ các hoạt động kinh doanh của Tập đoàn UMC. Nó không chỉ bao gồm các văn bản pháp luật và quy định nội bộ đã được văn bản hóa, mà còn bao gồm các quy tắc </w:t>
                              </w:r>
                              <w:proofErr w:type="gramStart"/>
                              <w:r w:rsidRPr="00D17EAE">
                                <w:rPr>
                                  <w:rFonts w:ascii="Times New Roman" w:hAnsi="Times New Roman" w:cs="Times New Roman"/>
                                  <w:sz w:val="24"/>
                                  <w:szCs w:val="24"/>
                                </w:rPr>
                                <w:t>chung</w:t>
                              </w:r>
                              <w:proofErr w:type="gramEnd"/>
                              <w:r w:rsidRPr="00D17EAE">
                                <w:rPr>
                                  <w:rFonts w:ascii="Times New Roman" w:hAnsi="Times New Roman" w:cs="Times New Roman"/>
                                  <w:sz w:val="24"/>
                                  <w:szCs w:val="24"/>
                                </w:rPr>
                                <w:t xml:space="preserve"> trong đời sống xã hội.</w:t>
                              </w:r>
                            </w:ins>
                            <w:ins w:id="418" w:author="Le Thi Oanh" w:date="2025-11-10T09:23:00Z">
                              <w:r>
                                <w:rPr>
                                  <w:rFonts w:ascii="Times New Roman" w:hAnsi="Times New Roman" w:cs="Times New Roman"/>
                                  <w:sz w:val="24"/>
                                  <w:szCs w:val="24"/>
                                </w:rPr>
                                <w:t xml:space="preserve"> </w:t>
                              </w:r>
                            </w:ins>
                            <w:ins w:id="419" w:author="Le Thi Oanh" w:date="2025-11-10T09:06:00Z">
                              <w:r w:rsidRPr="00D17EAE">
                                <w:rPr>
                                  <w:rFonts w:ascii="Times New Roman" w:hAnsi="Times New Roman" w:cs="Times New Roman"/>
                                  <w:sz w:val="24"/>
                                  <w:szCs w:val="24"/>
                                </w:rPr>
                                <w:t xml:space="preserve">Việc tuân thủ đồng nghĩa với việc luôn </w:t>
                              </w:r>
                            </w:ins>
                            <w:ins w:id="420" w:author="Le Thi Oanh" w:date="2025-11-10T09:08:00Z">
                              <w:r w:rsidRPr="00D17EAE">
                                <w:rPr>
                                  <w:rFonts w:ascii="Times New Roman" w:hAnsi="Times New Roman" w:cs="Times New Roman"/>
                                  <w:b/>
                                  <w:sz w:val="24"/>
                                  <w:szCs w:val="24"/>
                                  <w:rPrChange w:id="421" w:author="Le Thi Oanh" w:date="2025-11-10T09:22:00Z">
                                    <w:rPr>
                                      <w:rFonts w:ascii="Times New Roman" w:hAnsi="Times New Roman" w:cs="Times New Roman"/>
                                      <w:sz w:val="24"/>
                                      <w:szCs w:val="24"/>
                                    </w:rPr>
                                  </w:rPrChange>
                                </w:rPr>
                                <w:t>“</w:t>
                              </w:r>
                            </w:ins>
                            <w:ins w:id="422" w:author="Le Thi Oanh" w:date="2025-11-10T09:06:00Z">
                              <w:r w:rsidRPr="00D17EAE">
                                <w:rPr>
                                  <w:rFonts w:ascii="Times New Roman" w:hAnsi="Times New Roman" w:cs="Times New Roman"/>
                                  <w:b/>
                                  <w:sz w:val="24"/>
                                  <w:szCs w:val="24"/>
                                  <w:rPrChange w:id="423" w:author="Le Thi Oanh" w:date="2025-11-10T09:22:00Z">
                                    <w:rPr>
                                      <w:rFonts w:ascii="Times New Roman" w:hAnsi="Times New Roman" w:cs="Times New Roman"/>
                                      <w:sz w:val="24"/>
                                      <w:szCs w:val="24"/>
                                    </w:rPr>
                                  </w:rPrChange>
                                </w:rPr>
                                <w:t>suy nghĩ xem điều gì là đúng</w:t>
                              </w:r>
                            </w:ins>
                            <w:ins w:id="424" w:author="Le Thi Oanh" w:date="2025-11-10T09:08:00Z">
                              <w:r w:rsidRPr="00D17EAE">
                                <w:rPr>
                                  <w:rFonts w:ascii="Times New Roman" w:hAnsi="Times New Roman" w:cs="Times New Roman"/>
                                  <w:b/>
                                  <w:sz w:val="24"/>
                                  <w:szCs w:val="24"/>
                                </w:rPr>
                                <w:t>”</w:t>
                              </w:r>
                            </w:ins>
                            <w:ins w:id="425" w:author="Le Thi Oanh" w:date="2025-11-10T09:06:00Z">
                              <w:r w:rsidRPr="00D17EAE">
                                <w:rPr>
                                  <w:rFonts w:ascii="Times New Roman" w:hAnsi="Times New Roman" w:cs="Times New Roman"/>
                                  <w:sz w:val="24"/>
                                  <w:szCs w:val="24"/>
                                </w:rPr>
                                <w:t xml:space="preserve"> và </w:t>
                              </w:r>
                            </w:ins>
                            <w:ins w:id="426" w:author="Le Thi Oanh" w:date="2025-11-10T09:09:00Z">
                              <w:r w:rsidRPr="00D17EAE">
                                <w:rPr>
                                  <w:rFonts w:ascii="Times New Roman" w:hAnsi="Times New Roman" w:cs="Times New Roman"/>
                                  <w:b/>
                                  <w:sz w:val="24"/>
                                  <w:szCs w:val="24"/>
                                  <w:rPrChange w:id="427" w:author="Le Thi Oanh" w:date="2025-11-10T09:22:00Z">
                                    <w:rPr>
                                      <w:rFonts w:ascii="Times New Roman" w:hAnsi="Times New Roman" w:cs="Times New Roman"/>
                                      <w:sz w:val="24"/>
                                      <w:szCs w:val="24"/>
                                    </w:rPr>
                                  </w:rPrChange>
                                </w:rPr>
                                <w:t>“</w:t>
                              </w:r>
                            </w:ins>
                            <w:ins w:id="428" w:author="Le Thi Oanh" w:date="2025-11-10T09:06:00Z">
                              <w:r w:rsidRPr="00D17EAE">
                                <w:rPr>
                                  <w:rFonts w:ascii="Times New Roman" w:hAnsi="Times New Roman" w:cs="Times New Roman"/>
                                  <w:b/>
                                  <w:sz w:val="24"/>
                                  <w:szCs w:val="24"/>
                                  <w:rPrChange w:id="429" w:author="Le Thi Oanh" w:date="2025-11-10T09:22:00Z">
                                    <w:rPr>
                                      <w:rFonts w:ascii="Times New Roman" w:hAnsi="Times New Roman" w:cs="Times New Roman"/>
                                      <w:sz w:val="24"/>
                                      <w:szCs w:val="24"/>
                                    </w:rPr>
                                  </w:rPrChange>
                                </w:rPr>
                                <w:t>thực hiện hành động đúng đó</w:t>
                              </w:r>
                            </w:ins>
                            <w:ins w:id="430" w:author="Le Thi Oanh" w:date="2025-11-10T09:09:00Z">
                              <w:r w:rsidRPr="00D17EAE">
                                <w:rPr>
                                  <w:rFonts w:ascii="Times New Roman" w:hAnsi="Times New Roman" w:cs="Times New Roman"/>
                                  <w:b/>
                                  <w:sz w:val="24"/>
                                  <w:szCs w:val="24"/>
                                </w:rPr>
                                <w:t>”</w:t>
                              </w:r>
                            </w:ins>
                            <w:ins w:id="431" w:author="Le Thi Oanh" w:date="2025-11-10T09:06:00Z">
                              <w:r w:rsidRPr="00D17EAE">
                                <w:rPr>
                                  <w:rFonts w:ascii="Times New Roman" w:hAnsi="Times New Roman" w:cs="Times New Roman"/>
                                  <w:sz w:val="24"/>
                                  <w:szCs w:val="24"/>
                                </w:rPr>
                                <w:t xml:space="preserve">. </w:t>
                              </w:r>
                            </w:ins>
                          </w:p>
                          <w:p w14:paraId="67E4AD5F" w14:textId="77777777" w:rsidR="005A2232" w:rsidRPr="00D17EAE" w:rsidRDefault="005A2232">
                            <w:pPr>
                              <w:spacing w:after="0" w:line="360" w:lineRule="exact"/>
                              <w:ind w:firstLine="720"/>
                              <w:rPr>
                                <w:ins w:id="432" w:author="Le Thi Oanh" w:date="2025-11-10T09:12:00Z"/>
                                <w:rFonts w:ascii="Times New Roman" w:hAnsi="Times New Roman" w:cs="Times New Roman"/>
                                <w:b/>
                                <w:sz w:val="24"/>
                                <w:szCs w:val="24"/>
                              </w:rPr>
                              <w:pPrChange w:id="433" w:author="Le Thi Oanh" w:date="2025-11-10T09:11:00Z">
                                <w:pPr>
                                  <w:spacing w:after="0" w:line="360" w:lineRule="exact"/>
                                  <w:jc w:val="center"/>
                                </w:pPr>
                              </w:pPrChange>
                            </w:pPr>
                            <w:ins w:id="434" w:author="Le Thi Oanh" w:date="2025-11-10T09:10:00Z">
                              <w:r w:rsidRPr="00D17EAE">
                                <w:rPr>
                                  <w:rFonts w:ascii="Times New Roman" w:hAnsi="Times New Roman" w:cs="Times New Roman"/>
                                  <w:b/>
                                  <w:sz w:val="24"/>
                                  <w:szCs w:val="24"/>
                                  <w:rPrChange w:id="435" w:author="Le Thi Oanh" w:date="2025-11-10T09:22:00Z">
                                    <w:rPr>
                                      <w:rFonts w:ascii="Times New Roman" w:hAnsi="Times New Roman" w:cs="Times New Roman"/>
                                      <w:sz w:val="24"/>
                                      <w:szCs w:val="24"/>
                                    </w:rPr>
                                  </w:rPrChange>
                                </w:rPr>
                                <w:t xml:space="preserve">Việc coi trọng tuân thủ sẽ giúp bảo vệ sự an toàn và yên tâm cho từng cá nhân, đồng thời nâng cao uy tín của toàn công ty, từ đó góp phần bảo vệ tương lai </w:t>
                              </w:r>
                              <w:proofErr w:type="gramStart"/>
                              <w:r w:rsidRPr="00D17EAE">
                                <w:rPr>
                                  <w:rFonts w:ascii="Times New Roman" w:hAnsi="Times New Roman" w:cs="Times New Roman"/>
                                  <w:b/>
                                  <w:sz w:val="24"/>
                                  <w:szCs w:val="24"/>
                                  <w:rPrChange w:id="436" w:author="Le Thi Oanh" w:date="2025-11-10T09:22:00Z">
                                    <w:rPr>
                                      <w:rFonts w:ascii="Times New Roman" w:hAnsi="Times New Roman" w:cs="Times New Roman"/>
                                      <w:sz w:val="24"/>
                                      <w:szCs w:val="24"/>
                                    </w:rPr>
                                  </w:rPrChange>
                                </w:rPr>
                                <w:t>chung</w:t>
                              </w:r>
                              <w:proofErr w:type="gramEnd"/>
                              <w:r w:rsidRPr="00D17EAE">
                                <w:rPr>
                                  <w:rFonts w:ascii="Times New Roman" w:hAnsi="Times New Roman" w:cs="Times New Roman"/>
                                  <w:b/>
                                  <w:sz w:val="24"/>
                                  <w:szCs w:val="24"/>
                                  <w:rPrChange w:id="437" w:author="Le Thi Oanh" w:date="2025-11-10T09:22:00Z">
                                    <w:rPr>
                                      <w:rFonts w:ascii="Times New Roman" w:hAnsi="Times New Roman" w:cs="Times New Roman"/>
                                      <w:sz w:val="24"/>
                                      <w:szCs w:val="24"/>
                                    </w:rPr>
                                  </w:rPrChange>
                                </w:rPr>
                                <w:t>.</w:t>
                              </w:r>
                            </w:ins>
                          </w:p>
                          <w:p w14:paraId="0977A5C3" w14:textId="104ABAFE" w:rsidR="005A2232" w:rsidRPr="00D17EAE" w:rsidRDefault="005A2232">
                            <w:pPr>
                              <w:spacing w:after="0" w:line="360" w:lineRule="exact"/>
                              <w:ind w:firstLine="720"/>
                              <w:rPr>
                                <w:rFonts w:ascii="Times New Roman" w:hAnsi="Times New Roman" w:cs="Times New Roman"/>
                                <w:sz w:val="24"/>
                                <w:szCs w:val="24"/>
                                <w:rPrChange w:id="438" w:author="Le Thi Oanh" w:date="2025-11-10T09:22:00Z">
                                  <w:rPr>
                                    <w:b/>
                                    <w:bCs/>
                                    <w:sz w:val="24"/>
                                    <w:szCs w:val="24"/>
                                  </w:rPr>
                                </w:rPrChange>
                              </w:rPr>
                              <w:pPrChange w:id="439" w:author="Le Thi Oanh" w:date="2025-11-10T09:12:00Z">
                                <w:pPr>
                                  <w:spacing w:after="0" w:line="360" w:lineRule="exact"/>
                                  <w:jc w:val="center"/>
                                </w:pPr>
                              </w:pPrChange>
                            </w:pPr>
                            <w:ins w:id="440" w:author="Le Thi Oanh" w:date="2025-11-10T09:12:00Z">
                              <w:r w:rsidRPr="00D17EAE">
                                <w:rPr>
                                  <w:rFonts w:ascii="Times New Roman" w:hAnsi="Times New Roman" w:cs="Times New Roman"/>
                                  <w:sz w:val="24"/>
                                  <w:szCs w:val="24"/>
                                </w:rPr>
                                <w:t>Chúng ta sẽ</w:t>
                              </w:r>
                            </w:ins>
                            <w:ins w:id="441" w:author="Le Thi Oanh" w:date="2025-11-10T09:15:00Z">
                              <w:r w:rsidRPr="00D17EAE">
                                <w:rPr>
                                  <w:rFonts w:ascii="Times New Roman" w:hAnsi="Times New Roman" w:cs="Times New Roman"/>
                                  <w:sz w:val="24"/>
                                  <w:szCs w:val="24"/>
                                </w:rPr>
                                <w:t xml:space="preserve"> cùng</w:t>
                              </w:r>
                            </w:ins>
                            <w:ins w:id="442" w:author="Le Thi Oanh" w:date="2025-11-10T09:12:00Z">
                              <w:r w:rsidRPr="00D17EAE">
                                <w:rPr>
                                  <w:rFonts w:ascii="Times New Roman" w:hAnsi="Times New Roman" w:cs="Times New Roman"/>
                                  <w:sz w:val="24"/>
                                  <w:szCs w:val="24"/>
                                </w:rPr>
                                <w:t xml:space="preserve"> nỗ lực</w:t>
                              </w:r>
                            </w:ins>
                            <w:ins w:id="443" w:author="Le Thi Oanh" w:date="2025-11-10T09:14:00Z">
                              <w:r w:rsidRPr="00D17EAE">
                                <w:rPr>
                                  <w:rFonts w:ascii="Times New Roman" w:hAnsi="Times New Roman" w:cs="Times New Roman"/>
                                  <w:sz w:val="24"/>
                                  <w:szCs w:val="24"/>
                                </w:rPr>
                                <w:t xml:space="preserve"> </w:t>
                              </w:r>
                            </w:ins>
                            <w:ins w:id="444" w:author="Le Thi Oanh" w:date="2025-11-10T09:12:00Z">
                              <w:r w:rsidRPr="00D17EAE">
                                <w:rPr>
                                  <w:rFonts w:ascii="Times New Roman" w:hAnsi="Times New Roman" w:cs="Times New Roman"/>
                                  <w:sz w:val="24"/>
                                  <w:szCs w:val="24"/>
                                </w:rPr>
                                <w:t xml:space="preserve">thực hiện hoạt động này như một hoạt động chung của toàn tập đoàn. </w:t>
                              </w:r>
                              <w:r w:rsidRPr="00D17EAE">
                                <w:rPr>
                                  <w:rFonts w:ascii="Times New Roman" w:hAnsi="Times New Roman" w:cs="Times New Roman" w:hint="eastAsia"/>
                                  <w:sz w:val="24"/>
                                  <w:szCs w:val="24"/>
                                </w:rPr>
                                <w:t>Đ</w:t>
                              </w:r>
                              <w:r w:rsidRPr="00D17EAE">
                                <w:rPr>
                                  <w:rFonts w:ascii="Times New Roman" w:hAnsi="Times New Roman" w:cs="Times New Roman"/>
                                  <w:sz w:val="24"/>
                                  <w:szCs w:val="24"/>
                                </w:rPr>
                                <w:t>ể làm được điều đó,</w:t>
                              </w:r>
                            </w:ins>
                            <w:ins w:id="445" w:author="Le Thi Oanh" w:date="2025-11-10T09:18:00Z">
                              <w:r w:rsidRPr="00D17EAE">
                                <w:rPr>
                                  <w:rFonts w:ascii="Times New Roman" w:hAnsi="Times New Roman" w:cs="Times New Roman"/>
                                  <w:sz w:val="24"/>
                                  <w:szCs w:val="24"/>
                                </w:rPr>
                                <w:t xml:space="preserve"> thì điều quan trọng là:</w:t>
                              </w:r>
                            </w:ins>
                            <w:ins w:id="446" w:author="Le Thi Oanh" w:date="2025-11-10T09:16:00Z">
                              <w:r w:rsidRPr="00D17EAE">
                                <w:rPr>
                                  <w:rFonts w:ascii="Times New Roman" w:hAnsi="Times New Roman" w:cs="Times New Roman"/>
                                  <w:sz w:val="24"/>
                                  <w:szCs w:val="24"/>
                                  <w:lang w:val="vi-VN"/>
                                </w:rPr>
                                <w:t xml:space="preserve"> trong</w:t>
                              </w:r>
                            </w:ins>
                            <w:ins w:id="447" w:author="Le Thi Oanh" w:date="2025-11-10T09:17:00Z">
                              <w:r w:rsidRPr="00D17EAE">
                                <w:rPr>
                                  <w:rFonts w:ascii="Times New Roman" w:hAnsi="Times New Roman" w:cs="Times New Roman"/>
                                  <w:sz w:val="24"/>
                                  <w:szCs w:val="24"/>
                                </w:rPr>
                                <w:t xml:space="preserve"> cuộc sống hàng ngày,</w:t>
                              </w:r>
                            </w:ins>
                            <w:ins w:id="448" w:author="Le Thi Oanh" w:date="2025-11-10T09:16:00Z">
                              <w:r w:rsidRPr="00D17EAE">
                                <w:rPr>
                                  <w:rFonts w:ascii="Times New Roman" w:hAnsi="Times New Roman" w:cs="Times New Roman"/>
                                  <w:sz w:val="24"/>
                                  <w:szCs w:val="24"/>
                                  <w:lang w:val="vi-VN"/>
                                </w:rPr>
                                <w:t xml:space="preserve"> </w:t>
                              </w:r>
                            </w:ins>
                            <w:ins w:id="449" w:author="Le Thi Oanh" w:date="2025-11-10T09:12:00Z">
                              <w:r w:rsidRPr="00D17EAE">
                                <w:rPr>
                                  <w:rFonts w:ascii="Times New Roman" w:hAnsi="Times New Roman" w:cs="Times New Roman"/>
                                  <w:sz w:val="24"/>
                                  <w:szCs w:val="24"/>
                                </w:rPr>
                                <w:t xml:space="preserve">mỗi cá nhân cần ý thức rằng </w:t>
                              </w:r>
                              <w:r w:rsidRPr="00D17EAE">
                                <w:rPr>
                                  <w:rFonts w:ascii="Times New Roman" w:hAnsi="Times New Roman" w:cs="Times New Roman"/>
                                  <w:b/>
                                  <w:sz w:val="24"/>
                                  <w:szCs w:val="24"/>
                                  <w:rPrChange w:id="450" w:author="Le Thi Oanh" w:date="2025-11-10T09:22:00Z">
                                    <w:rPr>
                                      <w:rFonts w:ascii="Times New Roman" w:hAnsi="Times New Roman" w:cs="Times New Roman"/>
                                      <w:sz w:val="24"/>
                                      <w:szCs w:val="24"/>
                                    </w:rPr>
                                  </w:rPrChange>
                                </w:rPr>
                                <w:t>“hành động của bản thân</w:t>
                              </w:r>
                            </w:ins>
                            <w:ins w:id="451" w:author="Le Thi Oanh" w:date="2025-11-10T09:17:00Z">
                              <w:r w:rsidRPr="00D17EAE">
                                <w:rPr>
                                  <w:rFonts w:ascii="Times New Roman" w:hAnsi="Times New Roman" w:cs="Times New Roman"/>
                                  <w:b/>
                                  <w:sz w:val="24"/>
                                  <w:szCs w:val="24"/>
                                </w:rPr>
                                <w:t xml:space="preserve"> sẽ</w:t>
                              </w:r>
                            </w:ins>
                            <w:ins w:id="452" w:author="Le Thi Oanh" w:date="2025-11-10T09:12:00Z">
                              <w:r w:rsidRPr="00D17EAE">
                                <w:rPr>
                                  <w:rFonts w:ascii="Times New Roman" w:hAnsi="Times New Roman" w:cs="Times New Roman"/>
                                  <w:b/>
                                  <w:sz w:val="24"/>
                                  <w:szCs w:val="24"/>
                                  <w:rPrChange w:id="453" w:author="Le Thi Oanh" w:date="2025-11-10T09:22:00Z">
                                    <w:rPr>
                                      <w:rFonts w:ascii="Times New Roman" w:hAnsi="Times New Roman" w:cs="Times New Roman"/>
                                      <w:sz w:val="24"/>
                                      <w:szCs w:val="24"/>
                                    </w:rPr>
                                  </w:rPrChange>
                                </w:rPr>
                                <w:t xml:space="preserve"> tạo nên tương lai</w:t>
                              </w:r>
                            </w:ins>
                            <w:ins w:id="454" w:author="Le Thi Oanh" w:date="2025-11-10T09:18:00Z">
                              <w:r w:rsidRPr="00D17EAE">
                                <w:rPr>
                                  <w:rFonts w:ascii="Times New Roman" w:hAnsi="Times New Roman" w:cs="Times New Roman"/>
                                  <w:b/>
                                  <w:sz w:val="24"/>
                                  <w:szCs w:val="24"/>
                                </w:rPr>
                                <w:t xml:space="preserve"> của chính mình</w:t>
                              </w:r>
                            </w:ins>
                            <w:ins w:id="455" w:author="Le Thi Oanh" w:date="2025-11-10T09:12:00Z">
                              <w:r w:rsidRPr="00D17EAE">
                                <w:rPr>
                                  <w:rFonts w:ascii="Times New Roman" w:hAnsi="Times New Roman" w:cs="Times New Roman"/>
                                  <w:b/>
                                  <w:sz w:val="24"/>
                                  <w:szCs w:val="24"/>
                                  <w:rPrChange w:id="456" w:author="Le Thi Oanh" w:date="2025-11-10T09:22:00Z">
                                    <w:rPr>
                                      <w:rFonts w:ascii="Times New Roman" w:hAnsi="Times New Roman" w:cs="Times New Roman"/>
                                      <w:sz w:val="24"/>
                                      <w:szCs w:val="24"/>
                                    </w:rPr>
                                  </w:rPrChange>
                                </w:rPr>
                                <w:t>”</w:t>
                              </w:r>
                              <w:r w:rsidRPr="00D17EAE">
                                <w:rPr>
                                  <w:rFonts w:ascii="Times New Roman" w:hAnsi="Times New Roman" w:cs="Times New Roman"/>
                                  <w:sz w:val="24"/>
                                  <w:szCs w:val="24"/>
                                </w:rPr>
                                <w:t>. Hãy cùng nhau hợp lực, xây dựng một môi trường làm việc tốt hơn và kiến tạo một tương lai tươi sáng.</w:t>
                              </w:r>
                            </w:ins>
                            <w:del w:id="457" w:author="Le Thi Oanh" w:date="2025-11-10T09:10:00Z">
                              <w:r w:rsidRPr="00D17EAE" w:rsidDel="001A18F9">
                                <w:rPr>
                                  <w:rFonts w:ascii="Times New Roman" w:hAnsi="Times New Roman" w:cs="Times New Roman"/>
                                  <w:sz w:val="24"/>
                                  <w:szCs w:val="24"/>
                                  <w:rPrChange w:id="458" w:author="Le Thi Oanh" w:date="2025-11-10T09:22:00Z">
                                    <w:rPr>
                                      <w:sz w:val="24"/>
                                      <w:szCs w:val="24"/>
                                    </w:rPr>
                                  </w:rPrChange>
                                </w:rPr>
                                <w:delText>ループの</w:delText>
                              </w:r>
                              <w:r w:rsidRPr="00D17EAE" w:rsidDel="001A18F9">
                                <w:rPr>
                                  <w:rFonts w:ascii="Times New Roman" w:hAnsi="Times New Roman" w:cs="Times New Roman"/>
                                  <w:sz w:val="24"/>
                                  <w:szCs w:val="24"/>
                                  <w:rPrChange w:id="459" w:author="Le Thi Oanh" w:date="2025-11-10T09:22:00Z">
                                    <w:rPr>
                                      <w:sz w:val="24"/>
                                      <w:szCs w:val="24"/>
                                    </w:rPr>
                                  </w:rPrChange>
                                </w:rPr>
                                <w:br/>
                              </w:r>
                              <w:r w:rsidRPr="00D17EAE" w:rsidDel="001A18F9">
                                <w:rPr>
                                  <w:rFonts w:ascii="Times New Roman" w:hAnsi="Times New Roman" w:cs="Times New Roman" w:hint="eastAsia"/>
                                  <w:sz w:val="24"/>
                                  <w:szCs w:val="24"/>
                                  <w:rPrChange w:id="460" w:author="Le Thi Oanh" w:date="2025-11-10T09:22:00Z">
                                    <w:rPr>
                                      <w:rFonts w:hint="eastAsia"/>
                                      <w:sz w:val="24"/>
                                      <w:szCs w:val="24"/>
                                    </w:rPr>
                                  </w:rPrChange>
                                </w:rPr>
                                <w:delText>事業活動を支える最も重要な基盤です。</w:delText>
                              </w:r>
                              <w:r w:rsidRPr="00D17EAE" w:rsidDel="001A18F9">
                                <w:rPr>
                                  <w:rFonts w:ascii="Times New Roman" w:hAnsi="Times New Roman" w:cs="Times New Roman"/>
                                  <w:sz w:val="24"/>
                                  <w:szCs w:val="24"/>
                                  <w:rPrChange w:id="461" w:author="Le Thi Oanh" w:date="2025-11-10T09:22:00Z">
                                    <w:rPr>
                                      <w:sz w:val="24"/>
                                      <w:szCs w:val="24"/>
                                    </w:rPr>
                                  </w:rPrChange>
                                </w:rPr>
                                <w:br/>
                              </w:r>
                              <w:r w:rsidRPr="00D17EAE" w:rsidDel="001A18F9">
                                <w:rPr>
                                  <w:rFonts w:ascii="Times New Roman" w:hAnsi="Times New Roman" w:cs="Times New Roman" w:hint="eastAsia"/>
                                  <w:sz w:val="24"/>
                                  <w:szCs w:val="24"/>
                                  <w:rPrChange w:id="462" w:author="Le Thi Oanh" w:date="2025-11-10T09:22:00Z">
                                    <w:rPr>
                                      <w:rFonts w:hint="eastAsia"/>
                                      <w:sz w:val="24"/>
                                      <w:szCs w:val="24"/>
                                    </w:rPr>
                                  </w:rPrChange>
                                </w:rPr>
                                <w:delText>文書化された法令や社内規程だけでなく、</w:delText>
                              </w:r>
                              <w:r w:rsidRPr="00D17EAE" w:rsidDel="001A18F9">
                                <w:rPr>
                                  <w:rFonts w:ascii="Times New Roman" w:hAnsi="Times New Roman" w:cs="Times New Roman"/>
                                  <w:sz w:val="24"/>
                                  <w:szCs w:val="24"/>
                                  <w:rPrChange w:id="463" w:author="Le Thi Oanh" w:date="2025-11-10T09:22:00Z">
                                    <w:rPr>
                                      <w:sz w:val="24"/>
                                      <w:szCs w:val="24"/>
                                    </w:rPr>
                                  </w:rPrChange>
                                </w:rPr>
                                <w:br/>
                              </w:r>
                              <w:r w:rsidRPr="00D17EAE" w:rsidDel="001A18F9">
                                <w:rPr>
                                  <w:rFonts w:ascii="Times New Roman" w:hAnsi="Times New Roman" w:cs="Times New Roman" w:hint="eastAsia"/>
                                  <w:sz w:val="24"/>
                                  <w:szCs w:val="24"/>
                                  <w:rPrChange w:id="464" w:author="Le Thi Oanh" w:date="2025-11-10T09:22:00Z">
                                    <w:rPr>
                                      <w:rFonts w:hint="eastAsia"/>
                                      <w:sz w:val="24"/>
                                      <w:szCs w:val="24"/>
                                    </w:rPr>
                                  </w:rPrChange>
                                </w:rPr>
                                <w:delText>社会生活を営む上での一般的な決まり事も含まれます。</w:delText>
                              </w:r>
                              <w:r w:rsidRPr="00D17EAE" w:rsidDel="001A18F9">
                                <w:rPr>
                                  <w:rFonts w:ascii="Times New Roman" w:hAnsi="Times New Roman" w:cs="Times New Roman"/>
                                  <w:sz w:val="24"/>
                                  <w:szCs w:val="24"/>
                                  <w:rPrChange w:id="465" w:author="Le Thi Oanh" w:date="2025-11-10T09:22:00Z">
                                    <w:rPr>
                                      <w:sz w:val="24"/>
                                      <w:szCs w:val="24"/>
                                    </w:rPr>
                                  </w:rPrChange>
                                </w:rPr>
                                <w:br/>
                              </w:r>
                              <w:r w:rsidRPr="00D17EAE" w:rsidDel="001A18F9">
                                <w:rPr>
                                  <w:rFonts w:ascii="Times New Roman" w:hAnsi="Times New Roman" w:cs="Times New Roman" w:hint="eastAsia"/>
                                  <w:sz w:val="24"/>
                                  <w:szCs w:val="24"/>
                                  <w:rPrChange w:id="466" w:author="Le Thi Oanh" w:date="2025-11-10T09:22:00Z">
                                    <w:rPr>
                                      <w:rFonts w:hint="eastAsia"/>
                                      <w:sz w:val="24"/>
                                      <w:szCs w:val="24"/>
                                    </w:rPr>
                                  </w:rPrChange>
                                </w:rPr>
                                <w:delText>それを守るという事は常に、</w:delText>
                              </w:r>
                              <w:r w:rsidRPr="00D17EAE" w:rsidDel="001A18F9">
                                <w:rPr>
                                  <w:rFonts w:ascii="Times New Roman" w:hAnsi="Times New Roman" w:cs="Times New Roman"/>
                                  <w:sz w:val="24"/>
                                  <w:szCs w:val="24"/>
                                  <w:rPrChange w:id="467" w:author="Le Thi Oanh" w:date="2025-11-10T09:22:00Z">
                                    <w:rPr>
                                      <w:sz w:val="24"/>
                                      <w:szCs w:val="24"/>
                                    </w:rPr>
                                  </w:rPrChange>
                                </w:rPr>
                                <w:br/>
                              </w:r>
                              <w:r w:rsidRPr="00D17EAE" w:rsidDel="001A18F9">
                                <w:rPr>
                                  <w:rFonts w:ascii="Times New Roman" w:hAnsi="Times New Roman" w:cs="Times New Roman" w:hint="eastAsia"/>
                                  <w:b/>
                                  <w:bCs/>
                                  <w:sz w:val="24"/>
                                  <w:szCs w:val="24"/>
                                  <w:rPrChange w:id="468" w:author="Le Thi Oanh" w:date="2025-11-10T09:22:00Z">
                                    <w:rPr>
                                      <w:rFonts w:hint="eastAsia"/>
                                      <w:b/>
                                      <w:bCs/>
                                      <w:sz w:val="24"/>
                                      <w:szCs w:val="24"/>
                                    </w:rPr>
                                  </w:rPrChange>
                                </w:rPr>
                                <w:delText>「何が正しいのか考えること」</w:delText>
                              </w:r>
                              <w:r w:rsidRPr="00D17EAE" w:rsidDel="001A18F9">
                                <w:rPr>
                                  <w:rFonts w:ascii="Times New Roman" w:hAnsi="Times New Roman" w:cs="Times New Roman" w:hint="eastAsia"/>
                                  <w:sz w:val="24"/>
                                  <w:szCs w:val="24"/>
                                  <w:rPrChange w:id="469" w:author="Le Thi Oanh" w:date="2025-11-10T09:22:00Z">
                                    <w:rPr>
                                      <w:rFonts w:hint="eastAsia"/>
                                      <w:sz w:val="24"/>
                                      <w:szCs w:val="24"/>
                                    </w:rPr>
                                  </w:rPrChange>
                                </w:rPr>
                                <w:delText>と</w:delText>
                              </w:r>
                              <w:r w:rsidRPr="00D17EAE" w:rsidDel="001A18F9">
                                <w:rPr>
                                  <w:rFonts w:ascii="Times New Roman" w:hAnsi="Times New Roman" w:cs="Times New Roman" w:hint="eastAsia"/>
                                  <w:b/>
                                  <w:bCs/>
                                  <w:sz w:val="24"/>
                                  <w:szCs w:val="24"/>
                                  <w:rPrChange w:id="470" w:author="Le Thi Oanh" w:date="2025-11-10T09:22:00Z">
                                    <w:rPr>
                                      <w:rFonts w:hint="eastAsia"/>
                                      <w:b/>
                                      <w:bCs/>
                                      <w:sz w:val="24"/>
                                      <w:szCs w:val="24"/>
                                    </w:rPr>
                                  </w:rPrChange>
                                </w:rPr>
                                <w:delText>「その正しい行動をとること」</w:delText>
                              </w:r>
                              <w:r w:rsidRPr="00D17EAE" w:rsidDel="001A18F9">
                                <w:rPr>
                                  <w:rFonts w:ascii="Times New Roman" w:hAnsi="Times New Roman" w:cs="Times New Roman"/>
                                  <w:b/>
                                  <w:bCs/>
                                  <w:sz w:val="24"/>
                                  <w:szCs w:val="24"/>
                                  <w:rPrChange w:id="471" w:author="Le Thi Oanh" w:date="2025-11-10T09:22:00Z">
                                    <w:rPr>
                                      <w:b/>
                                      <w:bCs/>
                                      <w:sz w:val="24"/>
                                      <w:szCs w:val="24"/>
                                    </w:rPr>
                                  </w:rPrChange>
                                </w:rPr>
                                <w:br/>
                              </w:r>
                              <w:r w:rsidRPr="00D17EAE" w:rsidDel="001A18F9">
                                <w:rPr>
                                  <w:rFonts w:ascii="Times New Roman" w:hAnsi="Times New Roman" w:cs="Times New Roman" w:hint="eastAsia"/>
                                  <w:sz w:val="24"/>
                                  <w:szCs w:val="24"/>
                                  <w:rPrChange w:id="472" w:author="Le Thi Oanh" w:date="2025-11-10T09:22:00Z">
                                    <w:rPr>
                                      <w:rFonts w:hint="eastAsia"/>
                                      <w:sz w:val="24"/>
                                      <w:szCs w:val="24"/>
                                    </w:rPr>
                                  </w:rPrChange>
                                </w:rPr>
                                <w:delText>をしていくことだと思います。</w:delText>
                              </w:r>
                            </w:del>
                            <w:del w:id="473" w:author="Le Thi Oanh" w:date="2025-11-10T09:11:00Z">
                              <w:r w:rsidRPr="00D17EAE" w:rsidDel="001A18F9">
                                <w:rPr>
                                  <w:rFonts w:ascii="Times New Roman" w:hAnsi="Times New Roman" w:cs="Times New Roman"/>
                                  <w:sz w:val="24"/>
                                  <w:szCs w:val="24"/>
                                  <w:rPrChange w:id="474" w:author="Le Thi Oanh" w:date="2025-11-10T09:22:00Z">
                                    <w:rPr>
                                      <w:sz w:val="24"/>
                                      <w:szCs w:val="24"/>
                                    </w:rPr>
                                  </w:rPrChange>
                                </w:rPr>
                                <w:br/>
                              </w:r>
                              <w:r w:rsidRPr="00D17EAE" w:rsidDel="001A18F9">
                                <w:rPr>
                                  <w:rFonts w:ascii="Times New Roman" w:hAnsi="Times New Roman" w:cs="Times New Roman" w:hint="eastAsia"/>
                                  <w:b/>
                                  <w:bCs/>
                                  <w:sz w:val="24"/>
                                  <w:szCs w:val="24"/>
                                  <w:rPrChange w:id="475" w:author="Le Thi Oanh" w:date="2025-11-10T09:22:00Z">
                                    <w:rPr>
                                      <w:rFonts w:hint="eastAsia"/>
                                      <w:b/>
                                      <w:bCs/>
                                      <w:sz w:val="24"/>
                                      <w:szCs w:val="24"/>
                                    </w:rPr>
                                  </w:rPrChange>
                                </w:rPr>
                                <w:delText>コンプライアンスを重視することは、</w:delText>
                              </w:r>
                              <w:r w:rsidRPr="00D17EAE" w:rsidDel="001A18F9">
                                <w:rPr>
                                  <w:rFonts w:ascii="Times New Roman" w:hAnsi="Times New Roman" w:cs="Times New Roman"/>
                                  <w:b/>
                                  <w:bCs/>
                                  <w:sz w:val="24"/>
                                  <w:szCs w:val="24"/>
                                  <w:rPrChange w:id="476" w:author="Le Thi Oanh" w:date="2025-11-10T09:22:00Z">
                                    <w:rPr>
                                      <w:b/>
                                      <w:bCs/>
                                      <w:sz w:val="24"/>
                                      <w:szCs w:val="24"/>
                                    </w:rPr>
                                  </w:rPrChange>
                                </w:rPr>
                                <w:br/>
                              </w:r>
                              <w:r w:rsidRPr="00D17EAE" w:rsidDel="001A18F9">
                                <w:rPr>
                                  <w:rFonts w:ascii="Times New Roman" w:hAnsi="Times New Roman" w:cs="Times New Roman" w:hint="eastAsia"/>
                                  <w:b/>
                                  <w:bCs/>
                                  <w:sz w:val="24"/>
                                  <w:szCs w:val="24"/>
                                  <w:rPrChange w:id="477" w:author="Le Thi Oanh" w:date="2025-11-10T09:22:00Z">
                                    <w:rPr>
                                      <w:rFonts w:hint="eastAsia"/>
                                      <w:b/>
                                      <w:bCs/>
                                      <w:sz w:val="24"/>
                                      <w:szCs w:val="24"/>
                                    </w:rPr>
                                  </w:rPrChange>
                                </w:rPr>
                                <w:delText>人としてみなさん一人ひとりの安全と安心を守り、</w:delText>
                              </w:r>
                              <w:r w:rsidRPr="00D17EAE" w:rsidDel="001A18F9">
                                <w:rPr>
                                  <w:rFonts w:ascii="Times New Roman" w:hAnsi="Times New Roman" w:cs="Times New Roman"/>
                                  <w:b/>
                                  <w:bCs/>
                                  <w:sz w:val="24"/>
                                  <w:szCs w:val="24"/>
                                  <w:rPrChange w:id="478" w:author="Le Thi Oanh" w:date="2025-11-10T09:22:00Z">
                                    <w:rPr>
                                      <w:b/>
                                      <w:bCs/>
                                      <w:sz w:val="24"/>
                                      <w:szCs w:val="24"/>
                                    </w:rPr>
                                  </w:rPrChange>
                                </w:rPr>
                                <w:br/>
                              </w:r>
                              <w:r w:rsidRPr="00D17EAE" w:rsidDel="001A18F9">
                                <w:rPr>
                                  <w:rFonts w:ascii="Times New Roman" w:hAnsi="Times New Roman" w:cs="Times New Roman" w:hint="eastAsia"/>
                                  <w:b/>
                                  <w:bCs/>
                                  <w:sz w:val="24"/>
                                  <w:szCs w:val="24"/>
                                  <w:rPrChange w:id="479" w:author="Le Thi Oanh" w:date="2025-11-10T09:22:00Z">
                                    <w:rPr>
                                      <w:rFonts w:hint="eastAsia"/>
                                      <w:b/>
                                      <w:bCs/>
                                      <w:sz w:val="24"/>
                                      <w:szCs w:val="24"/>
                                    </w:rPr>
                                  </w:rPrChange>
                                </w:rPr>
                                <w:delText>その事が会社全体の信頼度を上げて</w:delText>
                              </w:r>
                              <w:r w:rsidRPr="00D17EAE" w:rsidDel="001A18F9">
                                <w:rPr>
                                  <w:rFonts w:ascii="Times New Roman" w:hAnsi="Times New Roman" w:cs="Times New Roman"/>
                                  <w:b/>
                                  <w:bCs/>
                                  <w:sz w:val="24"/>
                                  <w:szCs w:val="24"/>
                                  <w:rPrChange w:id="480" w:author="Le Thi Oanh" w:date="2025-11-10T09:22:00Z">
                                    <w:rPr>
                                      <w:b/>
                                      <w:bCs/>
                                      <w:sz w:val="24"/>
                                      <w:szCs w:val="24"/>
                                    </w:rPr>
                                  </w:rPrChange>
                                </w:rPr>
                                <w:br/>
                              </w:r>
                              <w:r w:rsidRPr="00D17EAE" w:rsidDel="001A18F9">
                                <w:rPr>
                                  <w:rFonts w:ascii="Times New Roman" w:hAnsi="Times New Roman" w:cs="Times New Roman" w:hint="eastAsia"/>
                                  <w:b/>
                                  <w:bCs/>
                                  <w:sz w:val="24"/>
                                  <w:szCs w:val="24"/>
                                  <w:rPrChange w:id="481" w:author="Le Thi Oanh" w:date="2025-11-10T09:22:00Z">
                                    <w:rPr>
                                      <w:rFonts w:hint="eastAsia"/>
                                      <w:b/>
                                      <w:bCs/>
                                      <w:sz w:val="24"/>
                                      <w:szCs w:val="24"/>
                                    </w:rPr>
                                  </w:rPrChange>
                                </w:rPr>
                                <w:delText>未来を守ることにつながるものと思っています。</w:delText>
                              </w:r>
                            </w:del>
                          </w:p>
                          <w:p w14:paraId="068AD835" w14:textId="77777777" w:rsidR="005A2232" w:rsidRPr="00D17EAE" w:rsidRDefault="005A2232" w:rsidP="004D21F6">
                            <w:pPr>
                              <w:jc w:val="right"/>
                              <w:rPr>
                                <w:ins w:id="482" w:author="Le Thi Oanh" w:date="2025-11-10T09:18:00Z"/>
                                <w:rFonts w:ascii="Times New Roman" w:hAnsi="Times New Roman" w:cs="Times New Roman"/>
                                <w:sz w:val="24"/>
                                <w:szCs w:val="24"/>
                              </w:rPr>
                            </w:pPr>
                          </w:p>
                          <w:p w14:paraId="4CABA8C3" w14:textId="21243ED3" w:rsidR="005A2232" w:rsidRPr="00D17EAE" w:rsidDel="00C374B8" w:rsidRDefault="005A2232">
                            <w:pPr>
                              <w:spacing w:after="0" w:line="360" w:lineRule="exact"/>
                              <w:rPr>
                                <w:del w:id="483" w:author="Le Thi Oanh" w:date="2025-11-10T09:18:00Z"/>
                                <w:rFonts w:ascii="Times New Roman" w:hAnsi="Times New Roman" w:cs="Times New Roman"/>
                                <w:sz w:val="24"/>
                                <w:szCs w:val="24"/>
                                <w:rPrChange w:id="484" w:author="Le Thi Oanh" w:date="2025-11-10T09:22:00Z">
                                  <w:rPr>
                                    <w:del w:id="485" w:author="Le Thi Oanh" w:date="2025-11-10T09:18:00Z"/>
                                    <w:sz w:val="24"/>
                                    <w:szCs w:val="24"/>
                                  </w:rPr>
                                </w:rPrChange>
                              </w:rPr>
                              <w:pPrChange w:id="486" w:author="Le Thi Oanh" w:date="2025-11-10T09:12:00Z">
                                <w:pPr>
                                  <w:spacing w:after="0" w:line="360" w:lineRule="exact"/>
                                  <w:jc w:val="center"/>
                                </w:pPr>
                              </w:pPrChange>
                            </w:pPr>
                            <w:del w:id="487" w:author="Le Thi Oanh" w:date="2025-11-10T09:18:00Z">
                              <w:r w:rsidRPr="00D17EAE" w:rsidDel="00C374B8">
                                <w:rPr>
                                  <w:rFonts w:ascii="Times New Roman" w:hAnsi="Times New Roman" w:cs="Times New Roman" w:hint="eastAsia"/>
                                  <w:sz w:val="24"/>
                                  <w:szCs w:val="24"/>
                                  <w:rPrChange w:id="488" w:author="Le Thi Oanh" w:date="2025-11-10T09:22:00Z">
                                    <w:rPr>
                                      <w:rFonts w:hint="eastAsia"/>
                                      <w:sz w:val="24"/>
                                      <w:szCs w:val="24"/>
                                    </w:rPr>
                                  </w:rPrChange>
                                </w:rPr>
                                <w:delText>私たちはこの取り組みをグループ一丸となって進めていきます。</w:delText>
                              </w:r>
                              <w:r w:rsidRPr="00D17EAE" w:rsidDel="00C374B8">
                                <w:rPr>
                                  <w:rFonts w:ascii="Times New Roman" w:hAnsi="Times New Roman" w:cs="Times New Roman"/>
                                  <w:sz w:val="24"/>
                                  <w:szCs w:val="24"/>
                                  <w:rPrChange w:id="489" w:author="Le Thi Oanh" w:date="2025-11-10T09:22:00Z">
                                    <w:rPr>
                                      <w:sz w:val="24"/>
                                      <w:szCs w:val="24"/>
                                    </w:rPr>
                                  </w:rPrChange>
                                </w:rPr>
                                <w:br/>
                              </w:r>
                              <w:r w:rsidRPr="00D17EAE" w:rsidDel="00C374B8">
                                <w:rPr>
                                  <w:rFonts w:ascii="Times New Roman" w:hAnsi="Times New Roman" w:cs="Times New Roman" w:hint="eastAsia"/>
                                  <w:sz w:val="24"/>
                                  <w:szCs w:val="24"/>
                                  <w:rPrChange w:id="490" w:author="Le Thi Oanh" w:date="2025-11-10T09:22:00Z">
                                    <w:rPr>
                                      <w:rFonts w:hint="eastAsia"/>
                                      <w:sz w:val="24"/>
                                      <w:szCs w:val="24"/>
                                    </w:rPr>
                                  </w:rPrChange>
                                </w:rPr>
                                <w:delText>そのためには、一人ひとりが日々の生活の中で</w:delText>
                              </w:r>
                              <w:r w:rsidRPr="00D17EAE" w:rsidDel="00C374B8">
                                <w:rPr>
                                  <w:rFonts w:ascii="Times New Roman" w:hAnsi="Times New Roman" w:cs="Times New Roman"/>
                                  <w:sz w:val="24"/>
                                  <w:szCs w:val="24"/>
                                  <w:rPrChange w:id="491" w:author="Le Thi Oanh" w:date="2025-11-10T09:22:00Z">
                                    <w:rPr>
                                      <w:sz w:val="24"/>
                                      <w:szCs w:val="24"/>
                                    </w:rPr>
                                  </w:rPrChange>
                                </w:rPr>
                                <w:br/>
                              </w:r>
                              <w:r w:rsidRPr="00D17EAE" w:rsidDel="00C374B8">
                                <w:rPr>
                                  <w:rFonts w:ascii="Times New Roman" w:hAnsi="Times New Roman" w:cs="Times New Roman" w:hint="eastAsia"/>
                                  <w:b/>
                                  <w:bCs/>
                                  <w:sz w:val="24"/>
                                  <w:szCs w:val="24"/>
                                  <w:rPrChange w:id="492" w:author="Le Thi Oanh" w:date="2025-11-10T09:22:00Z">
                                    <w:rPr>
                                      <w:rFonts w:hint="eastAsia"/>
                                      <w:b/>
                                      <w:bCs/>
                                      <w:sz w:val="24"/>
                                      <w:szCs w:val="24"/>
                                    </w:rPr>
                                  </w:rPrChange>
                                </w:rPr>
                                <w:delText>「自分の行動が未来をつくる」</w:delText>
                              </w:r>
                              <w:r w:rsidRPr="00D17EAE" w:rsidDel="00C374B8">
                                <w:rPr>
                                  <w:rFonts w:ascii="Times New Roman" w:hAnsi="Times New Roman" w:cs="Times New Roman" w:hint="eastAsia"/>
                                  <w:sz w:val="24"/>
                                  <w:szCs w:val="24"/>
                                  <w:rPrChange w:id="493" w:author="Le Thi Oanh" w:date="2025-11-10T09:22:00Z">
                                    <w:rPr>
                                      <w:rFonts w:hint="eastAsia"/>
                                      <w:sz w:val="24"/>
                                      <w:szCs w:val="24"/>
                                    </w:rPr>
                                  </w:rPrChange>
                                </w:rPr>
                                <w:delText>という意識を持つことが大切です。</w:delText>
                              </w:r>
                              <w:r w:rsidRPr="00D17EAE" w:rsidDel="00C374B8">
                                <w:rPr>
                                  <w:rFonts w:ascii="Times New Roman" w:hAnsi="Times New Roman" w:cs="Times New Roman"/>
                                  <w:sz w:val="24"/>
                                  <w:szCs w:val="24"/>
                                  <w:rPrChange w:id="494" w:author="Le Thi Oanh" w:date="2025-11-10T09:22:00Z">
                                    <w:rPr>
                                      <w:sz w:val="24"/>
                                      <w:szCs w:val="24"/>
                                    </w:rPr>
                                  </w:rPrChange>
                                </w:rPr>
                                <w:br/>
                              </w:r>
                              <w:r w:rsidRPr="00D17EAE" w:rsidDel="00C374B8">
                                <w:rPr>
                                  <w:rFonts w:ascii="Times New Roman" w:hAnsi="Times New Roman" w:cs="Times New Roman" w:hint="eastAsia"/>
                                  <w:sz w:val="24"/>
                                  <w:szCs w:val="24"/>
                                  <w:rPrChange w:id="495" w:author="Le Thi Oanh" w:date="2025-11-10T09:22:00Z">
                                    <w:rPr>
                                      <w:rFonts w:hint="eastAsia"/>
                                      <w:sz w:val="24"/>
                                      <w:szCs w:val="24"/>
                                    </w:rPr>
                                  </w:rPrChange>
                                </w:rPr>
                                <w:delText>皆で力を合わせ、より良い職場環境をつくり、明るい未来を築いていきましょう。</w:delText>
                              </w:r>
                            </w:del>
                          </w:p>
                          <w:p w14:paraId="4BAB1A8B" w14:textId="5862076F" w:rsidR="005A2232" w:rsidRPr="00D17EAE" w:rsidRDefault="005A2232">
                            <w:pPr>
                              <w:jc w:val="right"/>
                              <w:rPr>
                                <w:rFonts w:ascii="Times New Roman" w:hAnsi="Times New Roman" w:cs="Times New Roman"/>
                                <w:sz w:val="24"/>
                                <w:szCs w:val="24"/>
                                <w:rPrChange w:id="496" w:author="Le Thi Oanh" w:date="2025-11-10T09:22:00Z">
                                  <w:rPr>
                                    <w:sz w:val="28"/>
                                    <w:szCs w:val="28"/>
                                  </w:rPr>
                                </w:rPrChange>
                              </w:rPr>
                            </w:pPr>
                            <w:ins w:id="497" w:author="Le Thi Oanh" w:date="2025-11-10T09:21:00Z">
                              <w:r w:rsidRPr="00D17EAE">
                                <w:rPr>
                                  <w:rFonts w:ascii="Times New Roman" w:hAnsi="Times New Roman" w:cs="Times New Roman"/>
                                  <w:sz w:val="24"/>
                                  <w:szCs w:val="24"/>
                                  <w:rPrChange w:id="498" w:author="Le Thi Oanh" w:date="2025-11-10T09:22:00Z">
                                    <w:rPr>
                                      <w:rFonts w:ascii="Times New Roman" w:hAnsi="Times New Roman" w:cs="Times New Roman"/>
                                      <w:sz w:val="28"/>
                                      <w:szCs w:val="28"/>
                                    </w:rPr>
                                  </w:rPrChange>
                                </w:rPr>
                                <w:t>Kota Otoshi</w:t>
                              </w:r>
                            </w:ins>
                            <w:del w:id="499" w:author="Le Thi Oanh" w:date="2025-11-10T09:21:00Z">
                              <w:r w:rsidRPr="00D17EAE" w:rsidDel="00C374B8">
                                <w:rPr>
                                  <w:rFonts w:ascii="Times New Roman" w:hAnsi="Times New Roman" w:cs="Times New Roman" w:hint="eastAsia"/>
                                  <w:sz w:val="24"/>
                                  <w:szCs w:val="24"/>
                                  <w:rPrChange w:id="500" w:author="Le Thi Oanh" w:date="2025-11-10T09:22:00Z">
                                    <w:rPr>
                                      <w:rFonts w:hint="eastAsia"/>
                                      <w:sz w:val="28"/>
                                      <w:szCs w:val="28"/>
                                    </w:rPr>
                                  </w:rPrChange>
                                </w:rPr>
                                <w:delText>大年　浩太</w:delText>
                              </w:r>
                            </w:del>
                          </w:p>
                        </w:txbxContent>
                      </wps:txbx>
                      <wps:bodyPr rot="0" vert="horz" wrap="square" lIns="91440" tIns="45720" rIns="91440" bIns="45720" anchor="t" anchorCtr="0">
                        <a:noAutofit/>
                      </wps:bodyPr>
                    </wps:wsp>
                  </a:graphicData>
                </a:graphic>
              </wp:inline>
            </w:drawing>
          </mc:Choice>
          <mc:Fallback>
            <w:pict>
              <v:shapetype w14:anchorId="1A8A9432" id="_x0000_t202" coordsize="21600,21600" o:spt="202" path="m,l,21600r21600,l21600,xe">
                <v:stroke joinstyle="miter"/>
                <v:path gradientshapeok="t" o:connecttype="rect"/>
              </v:shapetype>
              <v:shape id="テキスト ボックス 2" o:spid="_x0000_s1029" type="#_x0000_t202" style="width:436.5pt;height:4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tkgTQIAAGAEAAAOAAAAZHJzL2Uyb0RvYy54bWysVM2O0zAQviPxDpbvNGm3YbtR09XSpQhp&#10;+ZEWHsB1nMbC8QTbbVKOrYR4CF4BceZ58iKMnbZ0QeKAyMHyeGa+mflmJtPrtlJkI4yVoDM6HMSU&#10;CM0hl3qV0ffvFk8mlFjHdM4UaJHRrbD0evb40bSpUzGCElQuDEEQbdOmzmjpXJ1GkeWlqJgdQC00&#10;KgswFXMomlWUG9YgeqWiURw/jRoweW2AC2vx9bZX0lnALwrB3ZuisMIRlVHMzYXThHPpz2g2ZenK&#10;sLqU/JAG+4csKiY1Bj1B3TLHyNrIP6AqyQ1YKNyAQxVBUUguQg1YzTD+rZr7ktUi1ILk2PpEk/1/&#10;sPz15q0hMs/oaHhJiWYVNqnbf+5237rdj27/hXT7r91+3+2+o0xGnrCmtin63dfo6dpn0GLjQ/G2&#10;vgP+wRIN85LplbgxBppSsBwTHnrP6My1x7EeZNm8ghzjsrWDANQWpvJsIj8E0bFx21OzROsIx8ck&#10;GV8kCao46pIRSpOrEIOlR/faWPdCQEX8JaMGpyHAs82ddT4dlh5NfDQLSuYLqVQQzGo5V4ZsGE7O&#10;InwH9AdmSpMGuZskl0lPwV8w5nEcBg7DPsCopMMdULLK6ARNeiOWeuKe6zxMqGNS9Xd0VvrApCev&#10;p9G1yzZ08eLYoCXkW6TWQD/yuKJ4KcF8oqTBcc+o/bhmRlCiXmpsz9VwPPb7EYRxcjlCwZxrluca&#10;pjlCZdRR0l/nLuyUJ07DDbaxkIFg3+8+k0PKOMaB98PK+T05l4PVrx/D7CcAAAD//wMAUEsDBBQA&#10;BgAIAAAAIQC+Jjax3AAAAAUBAAAPAAAAZHJzL2Rvd25yZXYueG1sTI9BSwMxEIXvQv9DGMGL2KwV&#10;27putpSKIPZS2wWv6Wa6WbqZLEnarv/e0Ytehnm84c33isXgOnHGEFtPCu7HGQik2puWGgXV7vVu&#10;DiImTUZ3nlDBF0ZYlKOrQufGX+gDz9vUCA6hmGsFNqU+lzLWFp2OY98jsXfwwenEMjTSBH3hcNfJ&#10;SZZNpdMt8Qere1xZrI/bk1Pg3l82lb211cFnT3G3Woa3T7dW6uZ6WD6DSDikv2P4wWd0KJlp709k&#10;ougUcJH0O9mbzx5Y7nmZzB5BloX8T19+AwAA//8DAFBLAQItABQABgAIAAAAIQC2gziS/gAAAOEB&#10;AAATAAAAAAAAAAAAAAAAAAAAAABbQ29udGVudF9UeXBlc10ueG1sUEsBAi0AFAAGAAgAAAAhADj9&#10;If/WAAAAlAEAAAsAAAAAAAAAAAAAAAAALwEAAF9yZWxzLy5yZWxzUEsBAi0AFAAGAAgAAAAhAAHW&#10;2SBNAgAAYAQAAA4AAAAAAAAAAAAAAAAALgIAAGRycy9lMm9Eb2MueG1sUEsBAi0AFAAGAAgAAAAh&#10;AL4mNrHcAAAABQEAAA8AAAAAAAAAAAAAAAAApwQAAGRycy9kb3ducmV2LnhtbFBLBQYAAAAABAAE&#10;APMAAACwBQAAAAA=&#10;" strokecolor="#ffc000" strokeweight="2.25pt">
                <v:textbox>
                  <w:txbxContent>
                    <w:p w14:paraId="33689376" w14:textId="1BCE3CD5" w:rsidR="005A2232" w:rsidRPr="00D17EAE" w:rsidRDefault="005A2232">
                      <w:pPr>
                        <w:spacing w:line="312" w:lineRule="auto"/>
                        <w:jc w:val="center"/>
                        <w:rPr>
                          <w:rFonts w:ascii="Times New Roman" w:hAnsi="Times New Roman" w:cs="Times New Roman"/>
                          <w:b/>
                          <w:bCs/>
                          <w:sz w:val="24"/>
                          <w:szCs w:val="24"/>
                          <w:u w:val="single"/>
                          <w:rPrChange w:id="501" w:author="Le Thi Oanh" w:date="2025-11-10T09:22:00Z">
                            <w:rPr>
                              <w:b/>
                              <w:bCs/>
                              <w:sz w:val="36"/>
                              <w:szCs w:val="36"/>
                              <w:u w:val="single"/>
                            </w:rPr>
                          </w:rPrChange>
                        </w:rPr>
                        <w:pPrChange w:id="502" w:author="Le Thi Oanh" w:date="2025-11-10T09:03:00Z">
                          <w:pPr>
                            <w:jc w:val="center"/>
                          </w:pPr>
                        </w:pPrChange>
                      </w:pPr>
                      <w:ins w:id="503" w:author="Le Thi Oanh" w:date="2025-11-04T17:47:00Z">
                        <w:r w:rsidRPr="00D17EAE">
                          <w:rPr>
                            <w:rFonts w:ascii="Times New Roman" w:hAnsi="Times New Roman" w:cs="Times New Roman"/>
                            <w:b/>
                            <w:bCs/>
                            <w:sz w:val="24"/>
                            <w:szCs w:val="24"/>
                            <w:u w:val="single"/>
                            <w:rPrChange w:id="504" w:author="Le Thi Oanh" w:date="2025-11-10T09:22:00Z">
                              <w:rPr>
                                <w:b/>
                                <w:bCs/>
                                <w:sz w:val="36"/>
                                <w:szCs w:val="36"/>
                                <w:u w:val="single"/>
                              </w:rPr>
                            </w:rPrChange>
                          </w:rPr>
                          <w:t>B</w:t>
                        </w:r>
                        <w:r w:rsidRPr="00D17EAE">
                          <w:rPr>
                            <w:rFonts w:ascii="Times New Roman" w:hAnsi="Times New Roman" w:cs="Times New Roman"/>
                            <w:b/>
                            <w:bCs/>
                            <w:sz w:val="24"/>
                            <w:szCs w:val="24"/>
                            <w:u w:val="single"/>
                            <w:rPrChange w:id="505" w:author="Le Thi Oanh" w:date="2025-11-10T09:22:00Z">
                              <w:rPr>
                                <w:rFonts w:ascii="Calibri" w:hAnsi="Calibri" w:cs="Calibri"/>
                                <w:b/>
                                <w:bCs/>
                                <w:sz w:val="36"/>
                                <w:szCs w:val="36"/>
                                <w:u w:val="single"/>
                              </w:rPr>
                            </w:rPrChange>
                          </w:rPr>
                          <w:t>ảo</w:t>
                        </w:r>
                        <w:r w:rsidRPr="00D17EAE">
                          <w:rPr>
                            <w:rFonts w:ascii="Times New Roman" w:hAnsi="Times New Roman" w:cs="Times New Roman"/>
                            <w:b/>
                            <w:bCs/>
                            <w:sz w:val="24"/>
                            <w:szCs w:val="24"/>
                            <w:u w:val="single"/>
                            <w:rPrChange w:id="506" w:author="Le Thi Oanh" w:date="2025-11-10T09:22:00Z">
                              <w:rPr>
                                <w:b/>
                                <w:bCs/>
                                <w:sz w:val="36"/>
                                <w:szCs w:val="36"/>
                                <w:u w:val="single"/>
                              </w:rPr>
                            </w:rPrChange>
                          </w:rPr>
                          <w:t xml:space="preserve"> vệ t</w:t>
                        </w:r>
                        <w:r w:rsidRPr="00D17EAE">
                          <w:rPr>
                            <w:rFonts w:ascii="Times New Roman" w:hAnsi="Times New Roman" w:cs="Times New Roman"/>
                            <w:b/>
                            <w:bCs/>
                            <w:sz w:val="24"/>
                            <w:szCs w:val="24"/>
                            <w:u w:val="single"/>
                            <w:rPrChange w:id="507" w:author="Le Thi Oanh" w:date="2025-11-10T09:22:00Z">
                              <w:rPr>
                                <w:rFonts w:ascii="Calibri" w:hAnsi="Calibri" w:cs="Calibri"/>
                                <w:b/>
                                <w:bCs/>
                                <w:sz w:val="36"/>
                                <w:szCs w:val="36"/>
                                <w:u w:val="single"/>
                              </w:rPr>
                            </w:rPrChange>
                          </w:rPr>
                          <w:t>ương</w:t>
                        </w:r>
                        <w:r w:rsidRPr="00D17EAE">
                          <w:rPr>
                            <w:rFonts w:ascii="Times New Roman" w:hAnsi="Times New Roman" w:cs="Times New Roman"/>
                            <w:b/>
                            <w:bCs/>
                            <w:sz w:val="24"/>
                            <w:szCs w:val="24"/>
                            <w:u w:val="single"/>
                            <w:rPrChange w:id="508" w:author="Le Thi Oanh" w:date="2025-11-10T09:22:00Z">
                              <w:rPr>
                                <w:b/>
                                <w:bCs/>
                                <w:sz w:val="36"/>
                                <w:szCs w:val="36"/>
                                <w:u w:val="single"/>
                              </w:rPr>
                            </w:rPrChange>
                          </w:rPr>
                          <w:t xml:space="preserve"> lai và môi tr</w:t>
                        </w:r>
                        <w:r w:rsidRPr="00D17EAE">
                          <w:rPr>
                            <w:rFonts w:ascii="Times New Roman" w:hAnsi="Times New Roman" w:cs="Times New Roman"/>
                            <w:b/>
                            <w:bCs/>
                            <w:sz w:val="24"/>
                            <w:szCs w:val="24"/>
                            <w:u w:val="single"/>
                            <w:rPrChange w:id="509" w:author="Le Thi Oanh" w:date="2025-11-10T09:22:00Z">
                              <w:rPr>
                                <w:rFonts w:ascii="Calibri" w:hAnsi="Calibri" w:cs="Calibri"/>
                                <w:b/>
                                <w:bCs/>
                                <w:sz w:val="36"/>
                                <w:szCs w:val="36"/>
                                <w:u w:val="single"/>
                              </w:rPr>
                            </w:rPrChange>
                          </w:rPr>
                          <w:t>ường</w:t>
                        </w:r>
                        <w:r w:rsidRPr="00D17EAE">
                          <w:rPr>
                            <w:rFonts w:ascii="Times New Roman" w:hAnsi="Times New Roman" w:cs="Times New Roman"/>
                            <w:b/>
                            <w:bCs/>
                            <w:sz w:val="24"/>
                            <w:szCs w:val="24"/>
                            <w:u w:val="single"/>
                            <w:rPrChange w:id="510" w:author="Le Thi Oanh" w:date="2025-11-10T09:22:00Z">
                              <w:rPr>
                                <w:b/>
                                <w:bCs/>
                                <w:sz w:val="36"/>
                                <w:szCs w:val="36"/>
                                <w:u w:val="single"/>
                              </w:rPr>
                            </w:rPrChange>
                          </w:rPr>
                          <w:t xml:space="preserve"> làm vi</w:t>
                        </w:r>
                        <w:r w:rsidRPr="00D17EAE">
                          <w:rPr>
                            <w:rFonts w:ascii="Times New Roman" w:hAnsi="Times New Roman" w:cs="Times New Roman"/>
                            <w:b/>
                            <w:bCs/>
                            <w:sz w:val="24"/>
                            <w:szCs w:val="24"/>
                            <w:u w:val="single"/>
                            <w:rPrChange w:id="511" w:author="Le Thi Oanh" w:date="2025-11-10T09:22:00Z">
                              <w:rPr>
                                <w:rFonts w:ascii="Calibri" w:hAnsi="Calibri" w:cs="Calibri"/>
                                <w:b/>
                                <w:bCs/>
                                <w:sz w:val="36"/>
                                <w:szCs w:val="36"/>
                                <w:u w:val="single"/>
                              </w:rPr>
                            </w:rPrChange>
                          </w:rPr>
                          <w:t>ệc</w:t>
                        </w:r>
                        <w:r w:rsidRPr="00D17EAE">
                          <w:rPr>
                            <w:rFonts w:ascii="Times New Roman" w:hAnsi="Times New Roman" w:cs="Times New Roman"/>
                            <w:b/>
                            <w:bCs/>
                            <w:sz w:val="24"/>
                            <w:szCs w:val="24"/>
                            <w:u w:val="single"/>
                            <w:rPrChange w:id="512" w:author="Le Thi Oanh" w:date="2025-11-10T09:22:00Z">
                              <w:rPr>
                                <w:b/>
                                <w:bCs/>
                                <w:sz w:val="36"/>
                                <w:szCs w:val="36"/>
                                <w:u w:val="single"/>
                              </w:rPr>
                            </w:rPrChange>
                          </w:rPr>
                          <w:t xml:space="preserve"> c</w:t>
                        </w:r>
                        <w:r w:rsidRPr="00D17EAE">
                          <w:rPr>
                            <w:rFonts w:ascii="Times New Roman" w:hAnsi="Times New Roman" w:cs="Times New Roman"/>
                            <w:b/>
                            <w:bCs/>
                            <w:sz w:val="24"/>
                            <w:szCs w:val="24"/>
                            <w:u w:val="single"/>
                            <w:rPrChange w:id="513" w:author="Le Thi Oanh" w:date="2025-11-10T09:22:00Z">
                              <w:rPr>
                                <w:rFonts w:ascii="Calibri" w:hAnsi="Calibri" w:cs="Calibri"/>
                                <w:b/>
                                <w:bCs/>
                                <w:sz w:val="36"/>
                                <w:szCs w:val="36"/>
                                <w:u w:val="single"/>
                              </w:rPr>
                            </w:rPrChange>
                          </w:rPr>
                          <w:t>ủa</w:t>
                        </w:r>
                        <w:r w:rsidRPr="00D17EAE">
                          <w:rPr>
                            <w:rFonts w:ascii="Times New Roman" w:hAnsi="Times New Roman" w:cs="Times New Roman"/>
                            <w:b/>
                            <w:bCs/>
                            <w:sz w:val="24"/>
                            <w:szCs w:val="24"/>
                            <w:u w:val="single"/>
                            <w:rPrChange w:id="514" w:author="Le Thi Oanh" w:date="2025-11-10T09:22:00Z">
                              <w:rPr>
                                <w:b/>
                                <w:bCs/>
                                <w:sz w:val="36"/>
                                <w:szCs w:val="36"/>
                                <w:u w:val="single"/>
                              </w:rPr>
                            </w:rPrChange>
                          </w:rPr>
                          <w:t xml:space="preserve"> chúng ta b</w:t>
                        </w:r>
                        <w:r w:rsidRPr="00D17EAE">
                          <w:rPr>
                            <w:rFonts w:ascii="Times New Roman" w:hAnsi="Times New Roman" w:cs="Times New Roman"/>
                            <w:b/>
                            <w:bCs/>
                            <w:sz w:val="24"/>
                            <w:szCs w:val="24"/>
                            <w:u w:val="single"/>
                            <w:rPrChange w:id="515" w:author="Le Thi Oanh" w:date="2025-11-10T09:22:00Z">
                              <w:rPr>
                                <w:rFonts w:ascii="Calibri" w:hAnsi="Calibri" w:cs="Calibri"/>
                                <w:b/>
                                <w:bCs/>
                                <w:sz w:val="36"/>
                                <w:szCs w:val="36"/>
                                <w:u w:val="single"/>
                              </w:rPr>
                            </w:rPrChange>
                          </w:rPr>
                          <w:t>ằng</w:t>
                        </w:r>
                        <w:r w:rsidRPr="00D17EAE">
                          <w:rPr>
                            <w:rFonts w:ascii="Times New Roman" w:hAnsi="Times New Roman" w:cs="Times New Roman"/>
                            <w:b/>
                            <w:bCs/>
                            <w:sz w:val="24"/>
                            <w:szCs w:val="24"/>
                            <w:u w:val="single"/>
                            <w:rPrChange w:id="516" w:author="Le Thi Oanh" w:date="2025-11-10T09:22:00Z">
                              <w:rPr>
                                <w:b/>
                                <w:bCs/>
                                <w:sz w:val="36"/>
                                <w:szCs w:val="36"/>
                                <w:u w:val="single"/>
                              </w:rPr>
                            </w:rPrChange>
                          </w:rPr>
                          <w:t xml:space="preserve"> nh</w:t>
                        </w:r>
                        <w:r w:rsidRPr="00D17EAE">
                          <w:rPr>
                            <w:rFonts w:ascii="Times New Roman" w:hAnsi="Times New Roman" w:cs="Times New Roman"/>
                            <w:b/>
                            <w:bCs/>
                            <w:sz w:val="24"/>
                            <w:szCs w:val="24"/>
                            <w:u w:val="single"/>
                            <w:rPrChange w:id="517" w:author="Le Thi Oanh" w:date="2025-11-10T09:22:00Z">
                              <w:rPr>
                                <w:rFonts w:ascii="Calibri" w:hAnsi="Calibri" w:cs="Calibri"/>
                                <w:b/>
                                <w:bCs/>
                                <w:sz w:val="36"/>
                                <w:szCs w:val="36"/>
                                <w:u w:val="single"/>
                              </w:rPr>
                            </w:rPrChange>
                          </w:rPr>
                          <w:t>ững</w:t>
                        </w:r>
                        <w:r w:rsidRPr="00D17EAE">
                          <w:rPr>
                            <w:rFonts w:ascii="Times New Roman" w:hAnsi="Times New Roman" w:cs="Times New Roman"/>
                            <w:b/>
                            <w:bCs/>
                            <w:sz w:val="24"/>
                            <w:szCs w:val="24"/>
                            <w:u w:val="single"/>
                            <w:rPrChange w:id="518" w:author="Le Thi Oanh" w:date="2025-11-10T09:22:00Z">
                              <w:rPr>
                                <w:b/>
                                <w:bCs/>
                                <w:sz w:val="36"/>
                                <w:szCs w:val="36"/>
                                <w:u w:val="single"/>
                              </w:rPr>
                            </w:rPrChange>
                          </w:rPr>
                          <w:t xml:space="preserve"> hành đ</w:t>
                        </w:r>
                        <w:r w:rsidRPr="00D17EAE">
                          <w:rPr>
                            <w:rFonts w:ascii="Times New Roman" w:hAnsi="Times New Roman" w:cs="Times New Roman"/>
                            <w:b/>
                            <w:bCs/>
                            <w:sz w:val="24"/>
                            <w:szCs w:val="24"/>
                            <w:u w:val="single"/>
                            <w:rPrChange w:id="519" w:author="Le Thi Oanh" w:date="2025-11-10T09:22:00Z">
                              <w:rPr>
                                <w:rFonts w:ascii="Calibri" w:hAnsi="Calibri" w:cs="Calibri"/>
                                <w:b/>
                                <w:bCs/>
                                <w:sz w:val="36"/>
                                <w:szCs w:val="36"/>
                                <w:u w:val="single"/>
                              </w:rPr>
                            </w:rPrChange>
                          </w:rPr>
                          <w:t>ộng</w:t>
                        </w:r>
                        <w:r w:rsidRPr="00D17EAE">
                          <w:rPr>
                            <w:rFonts w:ascii="Times New Roman" w:hAnsi="Times New Roman" w:cs="Times New Roman"/>
                            <w:b/>
                            <w:bCs/>
                            <w:sz w:val="24"/>
                            <w:szCs w:val="24"/>
                            <w:u w:val="single"/>
                            <w:rPrChange w:id="520" w:author="Le Thi Oanh" w:date="2025-11-10T09:22:00Z">
                              <w:rPr>
                                <w:b/>
                                <w:bCs/>
                                <w:sz w:val="36"/>
                                <w:szCs w:val="36"/>
                                <w:u w:val="single"/>
                              </w:rPr>
                            </w:rPrChange>
                          </w:rPr>
                          <w:t xml:space="preserve"> đúng đ</w:t>
                        </w:r>
                        <w:r w:rsidRPr="00D17EAE">
                          <w:rPr>
                            <w:rFonts w:ascii="Times New Roman" w:hAnsi="Times New Roman" w:cs="Times New Roman"/>
                            <w:b/>
                            <w:bCs/>
                            <w:sz w:val="24"/>
                            <w:szCs w:val="24"/>
                            <w:u w:val="single"/>
                            <w:rPrChange w:id="521" w:author="Le Thi Oanh" w:date="2025-11-10T09:22:00Z">
                              <w:rPr>
                                <w:rFonts w:ascii="Calibri" w:hAnsi="Calibri" w:cs="Calibri"/>
                                <w:b/>
                                <w:bCs/>
                                <w:sz w:val="36"/>
                                <w:szCs w:val="36"/>
                                <w:u w:val="single"/>
                              </w:rPr>
                            </w:rPrChange>
                          </w:rPr>
                          <w:t>ắn</w:t>
                        </w:r>
                      </w:ins>
                      <w:del w:id="522" w:author="Le Thi Oanh" w:date="2025-11-10T09:03:00Z">
                        <w:r w:rsidRPr="00D17EAE" w:rsidDel="001A18F9">
                          <w:rPr>
                            <w:rFonts w:ascii="Times New Roman" w:hAnsi="Times New Roman" w:cs="Times New Roman" w:hint="eastAsia"/>
                            <w:b/>
                            <w:bCs/>
                            <w:sz w:val="24"/>
                            <w:szCs w:val="24"/>
                            <w:u w:val="single"/>
                            <w:rPrChange w:id="523" w:author="Le Thi Oanh" w:date="2025-11-10T09:22:00Z">
                              <w:rPr>
                                <w:rFonts w:hint="eastAsia"/>
                                <w:b/>
                                <w:bCs/>
                                <w:sz w:val="36"/>
                                <w:szCs w:val="36"/>
                                <w:u w:val="single"/>
                              </w:rPr>
                            </w:rPrChange>
                          </w:rPr>
                          <w:delText>正しい行動で守る、私たちの未来と職場</w:delText>
                        </w:r>
                      </w:del>
                    </w:p>
                    <w:p w14:paraId="523AA74A" w14:textId="5B6FB7A2" w:rsidR="005A2232" w:rsidRPr="00D17EAE" w:rsidDel="001A18F9" w:rsidRDefault="005A2232">
                      <w:pPr>
                        <w:spacing w:after="0" w:line="360" w:lineRule="exact"/>
                        <w:rPr>
                          <w:del w:id="524" w:author="Le Thi Oanh" w:date="2025-11-10T09:06:00Z"/>
                          <w:rFonts w:ascii="Times New Roman" w:hAnsi="Times New Roman" w:cs="Times New Roman"/>
                          <w:sz w:val="24"/>
                          <w:szCs w:val="24"/>
                          <w:rPrChange w:id="525" w:author="Le Thi Oanh" w:date="2025-11-10T09:22:00Z">
                            <w:rPr>
                              <w:del w:id="526" w:author="Le Thi Oanh" w:date="2025-11-10T09:06:00Z"/>
                              <w:sz w:val="24"/>
                              <w:szCs w:val="24"/>
                            </w:rPr>
                          </w:rPrChange>
                        </w:rPr>
                        <w:pPrChange w:id="527" w:author="Le Thi Oanh" w:date="2025-11-10T09:11:00Z">
                          <w:pPr>
                            <w:spacing w:after="0" w:line="360" w:lineRule="exact"/>
                            <w:jc w:val="center"/>
                          </w:pPr>
                        </w:pPrChange>
                      </w:pPr>
                      <w:ins w:id="528" w:author="Le Thi Oanh" w:date="2025-11-10T09:11:00Z">
                        <w:r w:rsidRPr="00D17EAE">
                          <w:rPr>
                            <w:rFonts w:ascii="Times New Roman" w:hAnsi="Times New Roman" w:cs="Times New Roman"/>
                            <w:sz w:val="24"/>
                            <w:szCs w:val="24"/>
                          </w:rPr>
                          <w:tab/>
                        </w:r>
                      </w:ins>
                      <w:del w:id="529" w:author="Le Thi Oanh" w:date="2025-11-10T09:06:00Z">
                        <w:r w:rsidRPr="00D17EAE" w:rsidDel="001A18F9">
                          <w:rPr>
                            <w:rFonts w:ascii="Times New Roman" w:hAnsi="Times New Roman" w:cs="Times New Roman"/>
                            <w:sz w:val="24"/>
                            <w:szCs w:val="24"/>
                            <w:rPrChange w:id="530" w:author="Le Thi Oanh" w:date="2025-11-10T09:22:00Z">
                              <w:rPr>
                                <w:sz w:val="24"/>
                                <w:szCs w:val="24"/>
                              </w:rPr>
                            </w:rPrChange>
                          </w:rPr>
                          <w:delText>UMC</w:delText>
                        </w:r>
                        <w:r w:rsidRPr="00D17EAE" w:rsidDel="001A18F9">
                          <w:rPr>
                            <w:rFonts w:ascii="Times New Roman" w:hAnsi="Times New Roman" w:cs="Times New Roman"/>
                            <w:sz w:val="24"/>
                            <w:szCs w:val="24"/>
                            <w:rPrChange w:id="531" w:author="Le Thi Oanh" w:date="2025-11-10T09:22:00Z">
                              <w:rPr>
                                <w:sz w:val="24"/>
                                <w:szCs w:val="24"/>
                              </w:rPr>
                            </w:rPrChange>
                          </w:rPr>
                          <w:delText>グループでは会社方針の一番目に「コンプライアンス推進」を定めています。</w:delText>
                        </w:r>
                      </w:del>
                    </w:p>
                    <w:p w14:paraId="398C8B27" w14:textId="77777777" w:rsidR="005A2232" w:rsidRPr="00D17EAE" w:rsidRDefault="005A2232">
                      <w:pPr>
                        <w:spacing w:after="0" w:line="360" w:lineRule="exact"/>
                        <w:rPr>
                          <w:ins w:id="532" w:author="Le Thi Oanh" w:date="2025-11-10T09:06:00Z"/>
                          <w:rFonts w:ascii="Times New Roman" w:hAnsi="Times New Roman" w:cs="Times New Roman"/>
                          <w:sz w:val="24"/>
                          <w:szCs w:val="24"/>
                        </w:rPr>
                        <w:pPrChange w:id="533" w:author="Le Thi Oanh" w:date="2025-11-10T09:11:00Z">
                          <w:pPr>
                            <w:spacing w:after="0" w:line="360" w:lineRule="exact"/>
                            <w:jc w:val="center"/>
                          </w:pPr>
                        </w:pPrChange>
                      </w:pPr>
                      <w:del w:id="534" w:author="Le Thi Oanh" w:date="2025-11-10T09:06:00Z">
                        <w:r w:rsidRPr="00D17EAE" w:rsidDel="001A18F9">
                          <w:rPr>
                            <w:rFonts w:ascii="Times New Roman" w:hAnsi="Times New Roman" w:cs="Times New Roman"/>
                            <w:sz w:val="24"/>
                            <w:szCs w:val="24"/>
                            <w:rPrChange w:id="535" w:author="Le Thi Oanh" w:date="2025-11-10T09:22:00Z">
                              <w:rPr>
                                <w:sz w:val="24"/>
                                <w:szCs w:val="24"/>
                              </w:rPr>
                            </w:rPrChange>
                          </w:rPr>
                          <w:delText>2019</w:delText>
                        </w:r>
                        <w:r w:rsidRPr="00D17EAE" w:rsidDel="001A18F9">
                          <w:rPr>
                            <w:rFonts w:ascii="Times New Roman" w:hAnsi="Times New Roman" w:cs="Times New Roman"/>
                            <w:sz w:val="24"/>
                            <w:szCs w:val="24"/>
                            <w:rPrChange w:id="536" w:author="Le Thi Oanh" w:date="2025-11-10T09:22:00Z">
                              <w:rPr>
                                <w:sz w:val="24"/>
                                <w:szCs w:val="24"/>
                              </w:rPr>
                            </w:rPrChange>
                          </w:rPr>
                          <w:delText>年の不適切会計問題を受け、コンプライアンス推進を方針に毎年掲げ、</w:delText>
                        </w:r>
                        <w:r w:rsidRPr="00D17EAE" w:rsidDel="001A18F9">
                          <w:rPr>
                            <w:rFonts w:ascii="Times New Roman" w:hAnsi="Times New Roman" w:cs="Times New Roman"/>
                            <w:sz w:val="24"/>
                            <w:szCs w:val="24"/>
                            <w:rPrChange w:id="537" w:author="Le Thi Oanh" w:date="2025-11-10T09:22:00Z">
                              <w:rPr>
                                <w:sz w:val="24"/>
                                <w:szCs w:val="24"/>
                              </w:rPr>
                            </w:rPrChange>
                          </w:rPr>
                          <w:br/>
                        </w:r>
                        <w:r w:rsidRPr="00D17EAE" w:rsidDel="001A18F9">
                          <w:rPr>
                            <w:rFonts w:ascii="Times New Roman" w:hAnsi="Times New Roman" w:cs="Times New Roman" w:hint="eastAsia"/>
                            <w:sz w:val="24"/>
                            <w:szCs w:val="24"/>
                            <w:rPrChange w:id="538" w:author="Le Thi Oanh" w:date="2025-11-10T09:22:00Z">
                              <w:rPr>
                                <w:rFonts w:hint="eastAsia"/>
                                <w:sz w:val="24"/>
                                <w:szCs w:val="24"/>
                              </w:rPr>
                            </w:rPrChange>
                          </w:rPr>
                          <w:delText>会社と従業員の未来を守るために、全従業員の意識向上に努めています。</w:delText>
                        </w:r>
                      </w:del>
                      <w:ins w:id="539" w:author="Le Thi Oanh" w:date="2025-11-10T09:04:00Z">
                        <w:r w:rsidRPr="00D17EAE">
                          <w:rPr>
                            <w:rFonts w:ascii="Times New Roman" w:hAnsi="Times New Roman" w:cs="Times New Roman"/>
                            <w:sz w:val="24"/>
                            <w:szCs w:val="24"/>
                          </w:rPr>
                          <w:t>Tại Tập đoàn UMC, “Thúc đẩy tuân thủ” được xác định là nguyên tắc hàng đầu trong chính sách công ty.</w:t>
                        </w:r>
                      </w:ins>
                      <w:ins w:id="540" w:author="Le Thi Oanh" w:date="2025-11-10T09:05:00Z">
                        <w:r w:rsidRPr="00D17EAE">
                          <w:rPr>
                            <w:rFonts w:ascii="Times New Roman" w:hAnsi="Times New Roman" w:cs="Times New Roman"/>
                            <w:sz w:val="24"/>
                            <w:szCs w:val="24"/>
                          </w:rPr>
                          <w:t xml:space="preserve"> </w:t>
                        </w:r>
                      </w:ins>
                      <w:ins w:id="541" w:author="Le Thi Oanh" w:date="2025-11-10T09:04:00Z">
                        <w:r w:rsidRPr="00D17EAE">
                          <w:rPr>
                            <w:rFonts w:ascii="Times New Roman" w:hAnsi="Times New Roman" w:cs="Times New Roman"/>
                            <w:sz w:val="24"/>
                            <w:szCs w:val="24"/>
                          </w:rPr>
                          <w:t>Sau sự cố kế toán không phù hợp vào năm 2019, chúng tôi đã đưa việc thúc đẩy tuân thủ vào chính sách hàng năm, nỗ lực nâng cao nhận thức của toàn thể</w:t>
                        </w:r>
                      </w:ins>
                      <w:ins w:id="542" w:author="Le Thi Oanh" w:date="2025-11-10T09:06:00Z">
                        <w:r w:rsidRPr="00D17EAE">
                          <w:rPr>
                            <w:rFonts w:ascii="Times New Roman" w:hAnsi="Times New Roman" w:cs="Times New Roman"/>
                            <w:sz w:val="24"/>
                            <w:szCs w:val="24"/>
                          </w:rPr>
                          <w:t xml:space="preserve"> công</w:t>
                        </w:r>
                      </w:ins>
                      <w:ins w:id="543" w:author="Le Thi Oanh" w:date="2025-11-10T09:04:00Z">
                        <w:r w:rsidRPr="00D17EAE">
                          <w:rPr>
                            <w:rFonts w:ascii="Times New Roman" w:hAnsi="Times New Roman" w:cs="Times New Roman"/>
                            <w:sz w:val="24"/>
                            <w:szCs w:val="24"/>
                          </w:rPr>
                          <w:t xml:space="preserve"> nhân viên nhằm bảo vệ tương lai của công ty và của chính</w:t>
                        </w:r>
                      </w:ins>
                      <w:ins w:id="544" w:author="Le Thi Oanh" w:date="2025-11-10T09:06:00Z">
                        <w:r w:rsidRPr="00D17EAE">
                          <w:rPr>
                            <w:rFonts w:ascii="Times New Roman" w:hAnsi="Times New Roman" w:cs="Times New Roman"/>
                            <w:sz w:val="24"/>
                            <w:szCs w:val="24"/>
                          </w:rPr>
                          <w:t xml:space="preserve"> công</w:t>
                        </w:r>
                      </w:ins>
                      <w:ins w:id="545" w:author="Le Thi Oanh" w:date="2025-11-10T09:04:00Z">
                        <w:r w:rsidRPr="00D17EAE">
                          <w:rPr>
                            <w:rFonts w:ascii="Times New Roman" w:hAnsi="Times New Roman" w:cs="Times New Roman"/>
                            <w:sz w:val="24"/>
                            <w:szCs w:val="24"/>
                          </w:rPr>
                          <w:t xml:space="preserve"> nhân viên.</w:t>
                        </w:r>
                      </w:ins>
                    </w:p>
                    <w:p w14:paraId="395CDE23" w14:textId="4C571379" w:rsidR="005A2232" w:rsidRPr="00D17EAE" w:rsidRDefault="005A2232">
                      <w:pPr>
                        <w:spacing w:after="0" w:line="360" w:lineRule="exact"/>
                        <w:ind w:firstLine="720"/>
                        <w:rPr>
                          <w:ins w:id="546" w:author="Le Thi Oanh" w:date="2025-11-10T09:10:00Z"/>
                          <w:rFonts w:ascii="Times New Roman" w:hAnsi="Times New Roman" w:cs="Times New Roman"/>
                          <w:sz w:val="24"/>
                          <w:szCs w:val="24"/>
                        </w:rPr>
                        <w:pPrChange w:id="547" w:author="Le Thi Oanh" w:date="2025-11-10T09:23:00Z">
                          <w:pPr>
                            <w:spacing w:after="0" w:line="360" w:lineRule="exact"/>
                            <w:jc w:val="center"/>
                          </w:pPr>
                        </w:pPrChange>
                      </w:pPr>
                      <w:del w:id="548" w:author="Le Thi Oanh" w:date="2025-11-10T09:11:00Z">
                        <w:r w:rsidRPr="00D17EAE" w:rsidDel="001A18F9">
                          <w:rPr>
                            <w:rFonts w:ascii="Times New Roman" w:hAnsi="Times New Roman" w:cs="Times New Roman"/>
                            <w:sz w:val="24"/>
                            <w:szCs w:val="24"/>
                            <w:rPrChange w:id="549" w:author="Le Thi Oanh" w:date="2025-11-10T09:22:00Z">
                              <w:rPr>
                                <w:sz w:val="24"/>
                                <w:szCs w:val="24"/>
                              </w:rPr>
                            </w:rPrChange>
                          </w:rPr>
                          <w:br/>
                        </w:r>
                      </w:del>
                      <w:del w:id="550" w:author="Le Thi Oanh" w:date="2025-11-10T09:06:00Z">
                        <w:r w:rsidRPr="00D17EAE" w:rsidDel="001A18F9">
                          <w:rPr>
                            <w:rFonts w:ascii="Times New Roman" w:hAnsi="Times New Roman" w:cs="Times New Roman" w:hint="eastAsia"/>
                            <w:sz w:val="24"/>
                            <w:szCs w:val="24"/>
                            <w:rPrChange w:id="551" w:author="Le Thi Oanh" w:date="2025-11-10T09:22:00Z">
                              <w:rPr>
                                <w:rFonts w:hint="eastAsia"/>
                                <w:sz w:val="24"/>
                                <w:szCs w:val="24"/>
                              </w:rPr>
                            </w:rPrChange>
                          </w:rPr>
                          <w:delText>コンプライアンスは、私たち</w:delText>
                        </w:r>
                        <w:r w:rsidRPr="00D17EAE" w:rsidDel="001A18F9">
                          <w:rPr>
                            <w:rFonts w:ascii="Times New Roman" w:hAnsi="Times New Roman" w:cs="Times New Roman"/>
                            <w:sz w:val="24"/>
                            <w:szCs w:val="24"/>
                            <w:rPrChange w:id="552" w:author="Le Thi Oanh" w:date="2025-11-10T09:22:00Z">
                              <w:rPr>
                                <w:sz w:val="24"/>
                                <w:szCs w:val="24"/>
                              </w:rPr>
                            </w:rPrChange>
                          </w:rPr>
                          <w:delText>UMC</w:delText>
                        </w:r>
                        <w:r w:rsidRPr="00D17EAE" w:rsidDel="001A18F9">
                          <w:rPr>
                            <w:rFonts w:ascii="Times New Roman" w:hAnsi="Times New Roman" w:cs="Times New Roman"/>
                            <w:sz w:val="24"/>
                            <w:szCs w:val="24"/>
                            <w:rPrChange w:id="553" w:author="Le Thi Oanh" w:date="2025-11-10T09:22:00Z">
                              <w:rPr>
                                <w:sz w:val="24"/>
                                <w:szCs w:val="24"/>
                              </w:rPr>
                            </w:rPrChange>
                          </w:rPr>
                          <w:delText>グ</w:delText>
                        </w:r>
                      </w:del>
                      <w:ins w:id="554" w:author="Le Thi Oanh" w:date="2025-11-10T09:06:00Z">
                        <w:r w:rsidRPr="00D17EAE">
                          <w:rPr>
                            <w:rFonts w:ascii="Times New Roman" w:hAnsi="Times New Roman" w:cs="Times New Roman"/>
                            <w:sz w:val="24"/>
                            <w:szCs w:val="24"/>
                          </w:rPr>
                          <w:t xml:space="preserve">Tuân thủ là nền tảng quan trọng nhất hỗ trợ các hoạt động kinh doanh của Tập đoàn UMC. Nó không chỉ bao gồm các văn bản pháp luật và quy định nội bộ đã được văn bản hóa, mà còn bao gồm các quy tắc </w:t>
                        </w:r>
                        <w:proofErr w:type="gramStart"/>
                        <w:r w:rsidRPr="00D17EAE">
                          <w:rPr>
                            <w:rFonts w:ascii="Times New Roman" w:hAnsi="Times New Roman" w:cs="Times New Roman"/>
                            <w:sz w:val="24"/>
                            <w:szCs w:val="24"/>
                          </w:rPr>
                          <w:t>chung</w:t>
                        </w:r>
                        <w:proofErr w:type="gramEnd"/>
                        <w:r w:rsidRPr="00D17EAE">
                          <w:rPr>
                            <w:rFonts w:ascii="Times New Roman" w:hAnsi="Times New Roman" w:cs="Times New Roman"/>
                            <w:sz w:val="24"/>
                            <w:szCs w:val="24"/>
                          </w:rPr>
                          <w:t xml:space="preserve"> trong đời sống xã hội.</w:t>
                        </w:r>
                      </w:ins>
                      <w:ins w:id="555" w:author="Le Thi Oanh" w:date="2025-11-10T09:23:00Z">
                        <w:r>
                          <w:rPr>
                            <w:rFonts w:ascii="Times New Roman" w:hAnsi="Times New Roman" w:cs="Times New Roman"/>
                            <w:sz w:val="24"/>
                            <w:szCs w:val="24"/>
                          </w:rPr>
                          <w:t xml:space="preserve"> </w:t>
                        </w:r>
                      </w:ins>
                      <w:ins w:id="556" w:author="Le Thi Oanh" w:date="2025-11-10T09:06:00Z">
                        <w:r w:rsidRPr="00D17EAE">
                          <w:rPr>
                            <w:rFonts w:ascii="Times New Roman" w:hAnsi="Times New Roman" w:cs="Times New Roman"/>
                            <w:sz w:val="24"/>
                            <w:szCs w:val="24"/>
                          </w:rPr>
                          <w:t xml:space="preserve">Việc tuân thủ đồng nghĩa với việc luôn </w:t>
                        </w:r>
                      </w:ins>
                      <w:ins w:id="557" w:author="Le Thi Oanh" w:date="2025-11-10T09:08:00Z">
                        <w:r w:rsidRPr="00D17EAE">
                          <w:rPr>
                            <w:rFonts w:ascii="Times New Roman" w:hAnsi="Times New Roman" w:cs="Times New Roman"/>
                            <w:b/>
                            <w:sz w:val="24"/>
                            <w:szCs w:val="24"/>
                            <w:rPrChange w:id="558" w:author="Le Thi Oanh" w:date="2025-11-10T09:22:00Z">
                              <w:rPr>
                                <w:rFonts w:ascii="Times New Roman" w:hAnsi="Times New Roman" w:cs="Times New Roman"/>
                                <w:sz w:val="24"/>
                                <w:szCs w:val="24"/>
                              </w:rPr>
                            </w:rPrChange>
                          </w:rPr>
                          <w:t>“</w:t>
                        </w:r>
                      </w:ins>
                      <w:ins w:id="559" w:author="Le Thi Oanh" w:date="2025-11-10T09:06:00Z">
                        <w:r w:rsidRPr="00D17EAE">
                          <w:rPr>
                            <w:rFonts w:ascii="Times New Roman" w:hAnsi="Times New Roman" w:cs="Times New Roman"/>
                            <w:b/>
                            <w:sz w:val="24"/>
                            <w:szCs w:val="24"/>
                            <w:rPrChange w:id="560" w:author="Le Thi Oanh" w:date="2025-11-10T09:22:00Z">
                              <w:rPr>
                                <w:rFonts w:ascii="Times New Roman" w:hAnsi="Times New Roman" w:cs="Times New Roman"/>
                                <w:sz w:val="24"/>
                                <w:szCs w:val="24"/>
                              </w:rPr>
                            </w:rPrChange>
                          </w:rPr>
                          <w:t>suy nghĩ xem điều gì là đúng</w:t>
                        </w:r>
                      </w:ins>
                      <w:ins w:id="561" w:author="Le Thi Oanh" w:date="2025-11-10T09:08:00Z">
                        <w:r w:rsidRPr="00D17EAE">
                          <w:rPr>
                            <w:rFonts w:ascii="Times New Roman" w:hAnsi="Times New Roman" w:cs="Times New Roman"/>
                            <w:b/>
                            <w:sz w:val="24"/>
                            <w:szCs w:val="24"/>
                          </w:rPr>
                          <w:t>”</w:t>
                        </w:r>
                      </w:ins>
                      <w:ins w:id="562" w:author="Le Thi Oanh" w:date="2025-11-10T09:06:00Z">
                        <w:r w:rsidRPr="00D17EAE">
                          <w:rPr>
                            <w:rFonts w:ascii="Times New Roman" w:hAnsi="Times New Roman" w:cs="Times New Roman"/>
                            <w:sz w:val="24"/>
                            <w:szCs w:val="24"/>
                          </w:rPr>
                          <w:t xml:space="preserve"> và </w:t>
                        </w:r>
                      </w:ins>
                      <w:ins w:id="563" w:author="Le Thi Oanh" w:date="2025-11-10T09:09:00Z">
                        <w:r w:rsidRPr="00D17EAE">
                          <w:rPr>
                            <w:rFonts w:ascii="Times New Roman" w:hAnsi="Times New Roman" w:cs="Times New Roman"/>
                            <w:b/>
                            <w:sz w:val="24"/>
                            <w:szCs w:val="24"/>
                            <w:rPrChange w:id="564" w:author="Le Thi Oanh" w:date="2025-11-10T09:22:00Z">
                              <w:rPr>
                                <w:rFonts w:ascii="Times New Roman" w:hAnsi="Times New Roman" w:cs="Times New Roman"/>
                                <w:sz w:val="24"/>
                                <w:szCs w:val="24"/>
                              </w:rPr>
                            </w:rPrChange>
                          </w:rPr>
                          <w:t>“</w:t>
                        </w:r>
                      </w:ins>
                      <w:ins w:id="565" w:author="Le Thi Oanh" w:date="2025-11-10T09:06:00Z">
                        <w:r w:rsidRPr="00D17EAE">
                          <w:rPr>
                            <w:rFonts w:ascii="Times New Roman" w:hAnsi="Times New Roman" w:cs="Times New Roman"/>
                            <w:b/>
                            <w:sz w:val="24"/>
                            <w:szCs w:val="24"/>
                            <w:rPrChange w:id="566" w:author="Le Thi Oanh" w:date="2025-11-10T09:22:00Z">
                              <w:rPr>
                                <w:rFonts w:ascii="Times New Roman" w:hAnsi="Times New Roman" w:cs="Times New Roman"/>
                                <w:sz w:val="24"/>
                                <w:szCs w:val="24"/>
                              </w:rPr>
                            </w:rPrChange>
                          </w:rPr>
                          <w:t>thực hiện hành động đúng đó</w:t>
                        </w:r>
                      </w:ins>
                      <w:ins w:id="567" w:author="Le Thi Oanh" w:date="2025-11-10T09:09:00Z">
                        <w:r w:rsidRPr="00D17EAE">
                          <w:rPr>
                            <w:rFonts w:ascii="Times New Roman" w:hAnsi="Times New Roman" w:cs="Times New Roman"/>
                            <w:b/>
                            <w:sz w:val="24"/>
                            <w:szCs w:val="24"/>
                          </w:rPr>
                          <w:t>”</w:t>
                        </w:r>
                      </w:ins>
                      <w:ins w:id="568" w:author="Le Thi Oanh" w:date="2025-11-10T09:06:00Z">
                        <w:r w:rsidRPr="00D17EAE">
                          <w:rPr>
                            <w:rFonts w:ascii="Times New Roman" w:hAnsi="Times New Roman" w:cs="Times New Roman"/>
                            <w:sz w:val="24"/>
                            <w:szCs w:val="24"/>
                          </w:rPr>
                          <w:t xml:space="preserve">. </w:t>
                        </w:r>
                      </w:ins>
                    </w:p>
                    <w:p w14:paraId="67E4AD5F" w14:textId="77777777" w:rsidR="005A2232" w:rsidRPr="00D17EAE" w:rsidRDefault="005A2232">
                      <w:pPr>
                        <w:spacing w:after="0" w:line="360" w:lineRule="exact"/>
                        <w:ind w:firstLine="720"/>
                        <w:rPr>
                          <w:ins w:id="569" w:author="Le Thi Oanh" w:date="2025-11-10T09:12:00Z"/>
                          <w:rFonts w:ascii="Times New Roman" w:hAnsi="Times New Roman" w:cs="Times New Roman"/>
                          <w:b/>
                          <w:sz w:val="24"/>
                          <w:szCs w:val="24"/>
                        </w:rPr>
                        <w:pPrChange w:id="570" w:author="Le Thi Oanh" w:date="2025-11-10T09:11:00Z">
                          <w:pPr>
                            <w:spacing w:after="0" w:line="360" w:lineRule="exact"/>
                            <w:jc w:val="center"/>
                          </w:pPr>
                        </w:pPrChange>
                      </w:pPr>
                      <w:ins w:id="571" w:author="Le Thi Oanh" w:date="2025-11-10T09:10:00Z">
                        <w:r w:rsidRPr="00D17EAE">
                          <w:rPr>
                            <w:rFonts w:ascii="Times New Roman" w:hAnsi="Times New Roman" w:cs="Times New Roman"/>
                            <w:b/>
                            <w:sz w:val="24"/>
                            <w:szCs w:val="24"/>
                            <w:rPrChange w:id="572" w:author="Le Thi Oanh" w:date="2025-11-10T09:22:00Z">
                              <w:rPr>
                                <w:rFonts w:ascii="Times New Roman" w:hAnsi="Times New Roman" w:cs="Times New Roman"/>
                                <w:sz w:val="24"/>
                                <w:szCs w:val="24"/>
                              </w:rPr>
                            </w:rPrChange>
                          </w:rPr>
                          <w:t xml:space="preserve">Việc coi trọng tuân thủ sẽ giúp bảo vệ sự an toàn và yên tâm cho từng cá nhân, đồng thời nâng cao uy tín của toàn công ty, từ đó góp phần bảo vệ tương lai </w:t>
                        </w:r>
                        <w:proofErr w:type="gramStart"/>
                        <w:r w:rsidRPr="00D17EAE">
                          <w:rPr>
                            <w:rFonts w:ascii="Times New Roman" w:hAnsi="Times New Roman" w:cs="Times New Roman"/>
                            <w:b/>
                            <w:sz w:val="24"/>
                            <w:szCs w:val="24"/>
                            <w:rPrChange w:id="573" w:author="Le Thi Oanh" w:date="2025-11-10T09:22:00Z">
                              <w:rPr>
                                <w:rFonts w:ascii="Times New Roman" w:hAnsi="Times New Roman" w:cs="Times New Roman"/>
                                <w:sz w:val="24"/>
                                <w:szCs w:val="24"/>
                              </w:rPr>
                            </w:rPrChange>
                          </w:rPr>
                          <w:t>chung</w:t>
                        </w:r>
                        <w:proofErr w:type="gramEnd"/>
                        <w:r w:rsidRPr="00D17EAE">
                          <w:rPr>
                            <w:rFonts w:ascii="Times New Roman" w:hAnsi="Times New Roman" w:cs="Times New Roman"/>
                            <w:b/>
                            <w:sz w:val="24"/>
                            <w:szCs w:val="24"/>
                            <w:rPrChange w:id="574" w:author="Le Thi Oanh" w:date="2025-11-10T09:22:00Z">
                              <w:rPr>
                                <w:rFonts w:ascii="Times New Roman" w:hAnsi="Times New Roman" w:cs="Times New Roman"/>
                                <w:sz w:val="24"/>
                                <w:szCs w:val="24"/>
                              </w:rPr>
                            </w:rPrChange>
                          </w:rPr>
                          <w:t>.</w:t>
                        </w:r>
                      </w:ins>
                    </w:p>
                    <w:p w14:paraId="0977A5C3" w14:textId="104ABAFE" w:rsidR="005A2232" w:rsidRPr="00D17EAE" w:rsidRDefault="005A2232">
                      <w:pPr>
                        <w:spacing w:after="0" w:line="360" w:lineRule="exact"/>
                        <w:ind w:firstLine="720"/>
                        <w:rPr>
                          <w:rFonts w:ascii="Times New Roman" w:hAnsi="Times New Roman" w:cs="Times New Roman"/>
                          <w:sz w:val="24"/>
                          <w:szCs w:val="24"/>
                          <w:rPrChange w:id="575" w:author="Le Thi Oanh" w:date="2025-11-10T09:22:00Z">
                            <w:rPr>
                              <w:b/>
                              <w:bCs/>
                              <w:sz w:val="24"/>
                              <w:szCs w:val="24"/>
                            </w:rPr>
                          </w:rPrChange>
                        </w:rPr>
                        <w:pPrChange w:id="576" w:author="Le Thi Oanh" w:date="2025-11-10T09:12:00Z">
                          <w:pPr>
                            <w:spacing w:after="0" w:line="360" w:lineRule="exact"/>
                            <w:jc w:val="center"/>
                          </w:pPr>
                        </w:pPrChange>
                      </w:pPr>
                      <w:ins w:id="577" w:author="Le Thi Oanh" w:date="2025-11-10T09:12:00Z">
                        <w:r w:rsidRPr="00D17EAE">
                          <w:rPr>
                            <w:rFonts w:ascii="Times New Roman" w:hAnsi="Times New Roman" w:cs="Times New Roman"/>
                            <w:sz w:val="24"/>
                            <w:szCs w:val="24"/>
                          </w:rPr>
                          <w:t>Chúng ta sẽ</w:t>
                        </w:r>
                      </w:ins>
                      <w:ins w:id="578" w:author="Le Thi Oanh" w:date="2025-11-10T09:15:00Z">
                        <w:r w:rsidRPr="00D17EAE">
                          <w:rPr>
                            <w:rFonts w:ascii="Times New Roman" w:hAnsi="Times New Roman" w:cs="Times New Roman"/>
                            <w:sz w:val="24"/>
                            <w:szCs w:val="24"/>
                          </w:rPr>
                          <w:t xml:space="preserve"> cùng</w:t>
                        </w:r>
                      </w:ins>
                      <w:ins w:id="579" w:author="Le Thi Oanh" w:date="2025-11-10T09:12:00Z">
                        <w:r w:rsidRPr="00D17EAE">
                          <w:rPr>
                            <w:rFonts w:ascii="Times New Roman" w:hAnsi="Times New Roman" w:cs="Times New Roman"/>
                            <w:sz w:val="24"/>
                            <w:szCs w:val="24"/>
                          </w:rPr>
                          <w:t xml:space="preserve"> nỗ lực</w:t>
                        </w:r>
                      </w:ins>
                      <w:ins w:id="580" w:author="Le Thi Oanh" w:date="2025-11-10T09:14:00Z">
                        <w:r w:rsidRPr="00D17EAE">
                          <w:rPr>
                            <w:rFonts w:ascii="Times New Roman" w:hAnsi="Times New Roman" w:cs="Times New Roman"/>
                            <w:sz w:val="24"/>
                            <w:szCs w:val="24"/>
                          </w:rPr>
                          <w:t xml:space="preserve"> </w:t>
                        </w:r>
                      </w:ins>
                      <w:ins w:id="581" w:author="Le Thi Oanh" w:date="2025-11-10T09:12:00Z">
                        <w:r w:rsidRPr="00D17EAE">
                          <w:rPr>
                            <w:rFonts w:ascii="Times New Roman" w:hAnsi="Times New Roman" w:cs="Times New Roman"/>
                            <w:sz w:val="24"/>
                            <w:szCs w:val="24"/>
                          </w:rPr>
                          <w:t xml:space="preserve">thực hiện hoạt động này như một hoạt động chung của toàn tập đoàn. </w:t>
                        </w:r>
                        <w:r w:rsidRPr="00D17EAE">
                          <w:rPr>
                            <w:rFonts w:ascii="Times New Roman" w:hAnsi="Times New Roman" w:cs="Times New Roman" w:hint="eastAsia"/>
                            <w:sz w:val="24"/>
                            <w:szCs w:val="24"/>
                          </w:rPr>
                          <w:t>Đ</w:t>
                        </w:r>
                        <w:r w:rsidRPr="00D17EAE">
                          <w:rPr>
                            <w:rFonts w:ascii="Times New Roman" w:hAnsi="Times New Roman" w:cs="Times New Roman"/>
                            <w:sz w:val="24"/>
                            <w:szCs w:val="24"/>
                          </w:rPr>
                          <w:t>ể làm được điều đó,</w:t>
                        </w:r>
                      </w:ins>
                      <w:ins w:id="582" w:author="Le Thi Oanh" w:date="2025-11-10T09:18:00Z">
                        <w:r w:rsidRPr="00D17EAE">
                          <w:rPr>
                            <w:rFonts w:ascii="Times New Roman" w:hAnsi="Times New Roman" w:cs="Times New Roman"/>
                            <w:sz w:val="24"/>
                            <w:szCs w:val="24"/>
                          </w:rPr>
                          <w:t xml:space="preserve"> thì điều quan trọng là:</w:t>
                        </w:r>
                      </w:ins>
                      <w:ins w:id="583" w:author="Le Thi Oanh" w:date="2025-11-10T09:16:00Z">
                        <w:r w:rsidRPr="00D17EAE">
                          <w:rPr>
                            <w:rFonts w:ascii="Times New Roman" w:hAnsi="Times New Roman" w:cs="Times New Roman"/>
                            <w:sz w:val="24"/>
                            <w:szCs w:val="24"/>
                            <w:lang w:val="vi-VN"/>
                          </w:rPr>
                          <w:t xml:space="preserve"> trong</w:t>
                        </w:r>
                      </w:ins>
                      <w:ins w:id="584" w:author="Le Thi Oanh" w:date="2025-11-10T09:17:00Z">
                        <w:r w:rsidRPr="00D17EAE">
                          <w:rPr>
                            <w:rFonts w:ascii="Times New Roman" w:hAnsi="Times New Roman" w:cs="Times New Roman"/>
                            <w:sz w:val="24"/>
                            <w:szCs w:val="24"/>
                          </w:rPr>
                          <w:t xml:space="preserve"> cuộc sống hàng ngày,</w:t>
                        </w:r>
                      </w:ins>
                      <w:ins w:id="585" w:author="Le Thi Oanh" w:date="2025-11-10T09:16:00Z">
                        <w:r w:rsidRPr="00D17EAE">
                          <w:rPr>
                            <w:rFonts w:ascii="Times New Roman" w:hAnsi="Times New Roman" w:cs="Times New Roman"/>
                            <w:sz w:val="24"/>
                            <w:szCs w:val="24"/>
                            <w:lang w:val="vi-VN"/>
                          </w:rPr>
                          <w:t xml:space="preserve"> </w:t>
                        </w:r>
                      </w:ins>
                      <w:ins w:id="586" w:author="Le Thi Oanh" w:date="2025-11-10T09:12:00Z">
                        <w:r w:rsidRPr="00D17EAE">
                          <w:rPr>
                            <w:rFonts w:ascii="Times New Roman" w:hAnsi="Times New Roman" w:cs="Times New Roman"/>
                            <w:sz w:val="24"/>
                            <w:szCs w:val="24"/>
                          </w:rPr>
                          <w:t xml:space="preserve">mỗi cá nhân cần ý thức rằng </w:t>
                        </w:r>
                        <w:r w:rsidRPr="00D17EAE">
                          <w:rPr>
                            <w:rFonts w:ascii="Times New Roman" w:hAnsi="Times New Roman" w:cs="Times New Roman"/>
                            <w:b/>
                            <w:sz w:val="24"/>
                            <w:szCs w:val="24"/>
                            <w:rPrChange w:id="587" w:author="Le Thi Oanh" w:date="2025-11-10T09:22:00Z">
                              <w:rPr>
                                <w:rFonts w:ascii="Times New Roman" w:hAnsi="Times New Roman" w:cs="Times New Roman"/>
                                <w:sz w:val="24"/>
                                <w:szCs w:val="24"/>
                              </w:rPr>
                            </w:rPrChange>
                          </w:rPr>
                          <w:t>“hành động của bản thân</w:t>
                        </w:r>
                      </w:ins>
                      <w:ins w:id="588" w:author="Le Thi Oanh" w:date="2025-11-10T09:17:00Z">
                        <w:r w:rsidRPr="00D17EAE">
                          <w:rPr>
                            <w:rFonts w:ascii="Times New Roman" w:hAnsi="Times New Roman" w:cs="Times New Roman"/>
                            <w:b/>
                            <w:sz w:val="24"/>
                            <w:szCs w:val="24"/>
                          </w:rPr>
                          <w:t xml:space="preserve"> sẽ</w:t>
                        </w:r>
                      </w:ins>
                      <w:ins w:id="589" w:author="Le Thi Oanh" w:date="2025-11-10T09:12:00Z">
                        <w:r w:rsidRPr="00D17EAE">
                          <w:rPr>
                            <w:rFonts w:ascii="Times New Roman" w:hAnsi="Times New Roman" w:cs="Times New Roman"/>
                            <w:b/>
                            <w:sz w:val="24"/>
                            <w:szCs w:val="24"/>
                            <w:rPrChange w:id="590" w:author="Le Thi Oanh" w:date="2025-11-10T09:22:00Z">
                              <w:rPr>
                                <w:rFonts w:ascii="Times New Roman" w:hAnsi="Times New Roman" w:cs="Times New Roman"/>
                                <w:sz w:val="24"/>
                                <w:szCs w:val="24"/>
                              </w:rPr>
                            </w:rPrChange>
                          </w:rPr>
                          <w:t xml:space="preserve"> tạo nên tương lai</w:t>
                        </w:r>
                      </w:ins>
                      <w:ins w:id="591" w:author="Le Thi Oanh" w:date="2025-11-10T09:18:00Z">
                        <w:r w:rsidRPr="00D17EAE">
                          <w:rPr>
                            <w:rFonts w:ascii="Times New Roman" w:hAnsi="Times New Roman" w:cs="Times New Roman"/>
                            <w:b/>
                            <w:sz w:val="24"/>
                            <w:szCs w:val="24"/>
                          </w:rPr>
                          <w:t xml:space="preserve"> của chính mình</w:t>
                        </w:r>
                      </w:ins>
                      <w:ins w:id="592" w:author="Le Thi Oanh" w:date="2025-11-10T09:12:00Z">
                        <w:r w:rsidRPr="00D17EAE">
                          <w:rPr>
                            <w:rFonts w:ascii="Times New Roman" w:hAnsi="Times New Roman" w:cs="Times New Roman"/>
                            <w:b/>
                            <w:sz w:val="24"/>
                            <w:szCs w:val="24"/>
                            <w:rPrChange w:id="593" w:author="Le Thi Oanh" w:date="2025-11-10T09:22:00Z">
                              <w:rPr>
                                <w:rFonts w:ascii="Times New Roman" w:hAnsi="Times New Roman" w:cs="Times New Roman"/>
                                <w:sz w:val="24"/>
                                <w:szCs w:val="24"/>
                              </w:rPr>
                            </w:rPrChange>
                          </w:rPr>
                          <w:t>”</w:t>
                        </w:r>
                        <w:r w:rsidRPr="00D17EAE">
                          <w:rPr>
                            <w:rFonts w:ascii="Times New Roman" w:hAnsi="Times New Roman" w:cs="Times New Roman"/>
                            <w:sz w:val="24"/>
                            <w:szCs w:val="24"/>
                          </w:rPr>
                          <w:t>. Hãy cùng nhau hợp lực, xây dựng một môi trường làm việc tốt hơn và kiến tạo một tương lai tươi sáng.</w:t>
                        </w:r>
                      </w:ins>
                      <w:del w:id="594" w:author="Le Thi Oanh" w:date="2025-11-10T09:10:00Z">
                        <w:r w:rsidRPr="00D17EAE" w:rsidDel="001A18F9">
                          <w:rPr>
                            <w:rFonts w:ascii="Times New Roman" w:hAnsi="Times New Roman" w:cs="Times New Roman"/>
                            <w:sz w:val="24"/>
                            <w:szCs w:val="24"/>
                            <w:rPrChange w:id="595" w:author="Le Thi Oanh" w:date="2025-11-10T09:22:00Z">
                              <w:rPr>
                                <w:sz w:val="24"/>
                                <w:szCs w:val="24"/>
                              </w:rPr>
                            </w:rPrChange>
                          </w:rPr>
                          <w:delText>ループの</w:delText>
                        </w:r>
                        <w:r w:rsidRPr="00D17EAE" w:rsidDel="001A18F9">
                          <w:rPr>
                            <w:rFonts w:ascii="Times New Roman" w:hAnsi="Times New Roman" w:cs="Times New Roman"/>
                            <w:sz w:val="24"/>
                            <w:szCs w:val="24"/>
                            <w:rPrChange w:id="596" w:author="Le Thi Oanh" w:date="2025-11-10T09:22:00Z">
                              <w:rPr>
                                <w:sz w:val="24"/>
                                <w:szCs w:val="24"/>
                              </w:rPr>
                            </w:rPrChange>
                          </w:rPr>
                          <w:br/>
                        </w:r>
                        <w:r w:rsidRPr="00D17EAE" w:rsidDel="001A18F9">
                          <w:rPr>
                            <w:rFonts w:ascii="Times New Roman" w:hAnsi="Times New Roman" w:cs="Times New Roman" w:hint="eastAsia"/>
                            <w:sz w:val="24"/>
                            <w:szCs w:val="24"/>
                            <w:rPrChange w:id="597" w:author="Le Thi Oanh" w:date="2025-11-10T09:22:00Z">
                              <w:rPr>
                                <w:rFonts w:hint="eastAsia"/>
                                <w:sz w:val="24"/>
                                <w:szCs w:val="24"/>
                              </w:rPr>
                            </w:rPrChange>
                          </w:rPr>
                          <w:delText>事業活動を支える最も重要な基盤です。</w:delText>
                        </w:r>
                        <w:r w:rsidRPr="00D17EAE" w:rsidDel="001A18F9">
                          <w:rPr>
                            <w:rFonts w:ascii="Times New Roman" w:hAnsi="Times New Roman" w:cs="Times New Roman"/>
                            <w:sz w:val="24"/>
                            <w:szCs w:val="24"/>
                            <w:rPrChange w:id="598" w:author="Le Thi Oanh" w:date="2025-11-10T09:22:00Z">
                              <w:rPr>
                                <w:sz w:val="24"/>
                                <w:szCs w:val="24"/>
                              </w:rPr>
                            </w:rPrChange>
                          </w:rPr>
                          <w:br/>
                        </w:r>
                        <w:r w:rsidRPr="00D17EAE" w:rsidDel="001A18F9">
                          <w:rPr>
                            <w:rFonts w:ascii="Times New Roman" w:hAnsi="Times New Roman" w:cs="Times New Roman" w:hint="eastAsia"/>
                            <w:sz w:val="24"/>
                            <w:szCs w:val="24"/>
                            <w:rPrChange w:id="599" w:author="Le Thi Oanh" w:date="2025-11-10T09:22:00Z">
                              <w:rPr>
                                <w:rFonts w:hint="eastAsia"/>
                                <w:sz w:val="24"/>
                                <w:szCs w:val="24"/>
                              </w:rPr>
                            </w:rPrChange>
                          </w:rPr>
                          <w:delText>文書化された法令や社内規程だけでなく、</w:delText>
                        </w:r>
                        <w:r w:rsidRPr="00D17EAE" w:rsidDel="001A18F9">
                          <w:rPr>
                            <w:rFonts w:ascii="Times New Roman" w:hAnsi="Times New Roman" w:cs="Times New Roman"/>
                            <w:sz w:val="24"/>
                            <w:szCs w:val="24"/>
                            <w:rPrChange w:id="600" w:author="Le Thi Oanh" w:date="2025-11-10T09:22:00Z">
                              <w:rPr>
                                <w:sz w:val="24"/>
                                <w:szCs w:val="24"/>
                              </w:rPr>
                            </w:rPrChange>
                          </w:rPr>
                          <w:br/>
                        </w:r>
                        <w:r w:rsidRPr="00D17EAE" w:rsidDel="001A18F9">
                          <w:rPr>
                            <w:rFonts w:ascii="Times New Roman" w:hAnsi="Times New Roman" w:cs="Times New Roman" w:hint="eastAsia"/>
                            <w:sz w:val="24"/>
                            <w:szCs w:val="24"/>
                            <w:rPrChange w:id="601" w:author="Le Thi Oanh" w:date="2025-11-10T09:22:00Z">
                              <w:rPr>
                                <w:rFonts w:hint="eastAsia"/>
                                <w:sz w:val="24"/>
                                <w:szCs w:val="24"/>
                              </w:rPr>
                            </w:rPrChange>
                          </w:rPr>
                          <w:delText>社会生活を営む上での一般的な決まり事も含まれます。</w:delText>
                        </w:r>
                        <w:r w:rsidRPr="00D17EAE" w:rsidDel="001A18F9">
                          <w:rPr>
                            <w:rFonts w:ascii="Times New Roman" w:hAnsi="Times New Roman" w:cs="Times New Roman"/>
                            <w:sz w:val="24"/>
                            <w:szCs w:val="24"/>
                            <w:rPrChange w:id="602" w:author="Le Thi Oanh" w:date="2025-11-10T09:22:00Z">
                              <w:rPr>
                                <w:sz w:val="24"/>
                                <w:szCs w:val="24"/>
                              </w:rPr>
                            </w:rPrChange>
                          </w:rPr>
                          <w:br/>
                        </w:r>
                        <w:r w:rsidRPr="00D17EAE" w:rsidDel="001A18F9">
                          <w:rPr>
                            <w:rFonts w:ascii="Times New Roman" w:hAnsi="Times New Roman" w:cs="Times New Roman" w:hint="eastAsia"/>
                            <w:sz w:val="24"/>
                            <w:szCs w:val="24"/>
                            <w:rPrChange w:id="603" w:author="Le Thi Oanh" w:date="2025-11-10T09:22:00Z">
                              <w:rPr>
                                <w:rFonts w:hint="eastAsia"/>
                                <w:sz w:val="24"/>
                                <w:szCs w:val="24"/>
                              </w:rPr>
                            </w:rPrChange>
                          </w:rPr>
                          <w:delText>それを守るという事は常に、</w:delText>
                        </w:r>
                        <w:r w:rsidRPr="00D17EAE" w:rsidDel="001A18F9">
                          <w:rPr>
                            <w:rFonts w:ascii="Times New Roman" w:hAnsi="Times New Roman" w:cs="Times New Roman"/>
                            <w:sz w:val="24"/>
                            <w:szCs w:val="24"/>
                            <w:rPrChange w:id="604" w:author="Le Thi Oanh" w:date="2025-11-10T09:22:00Z">
                              <w:rPr>
                                <w:sz w:val="24"/>
                                <w:szCs w:val="24"/>
                              </w:rPr>
                            </w:rPrChange>
                          </w:rPr>
                          <w:br/>
                        </w:r>
                        <w:r w:rsidRPr="00D17EAE" w:rsidDel="001A18F9">
                          <w:rPr>
                            <w:rFonts w:ascii="Times New Roman" w:hAnsi="Times New Roman" w:cs="Times New Roman" w:hint="eastAsia"/>
                            <w:b/>
                            <w:bCs/>
                            <w:sz w:val="24"/>
                            <w:szCs w:val="24"/>
                            <w:rPrChange w:id="605" w:author="Le Thi Oanh" w:date="2025-11-10T09:22:00Z">
                              <w:rPr>
                                <w:rFonts w:hint="eastAsia"/>
                                <w:b/>
                                <w:bCs/>
                                <w:sz w:val="24"/>
                                <w:szCs w:val="24"/>
                              </w:rPr>
                            </w:rPrChange>
                          </w:rPr>
                          <w:delText>「何が正しいのか考えること」</w:delText>
                        </w:r>
                        <w:r w:rsidRPr="00D17EAE" w:rsidDel="001A18F9">
                          <w:rPr>
                            <w:rFonts w:ascii="Times New Roman" w:hAnsi="Times New Roman" w:cs="Times New Roman" w:hint="eastAsia"/>
                            <w:sz w:val="24"/>
                            <w:szCs w:val="24"/>
                            <w:rPrChange w:id="606" w:author="Le Thi Oanh" w:date="2025-11-10T09:22:00Z">
                              <w:rPr>
                                <w:rFonts w:hint="eastAsia"/>
                                <w:sz w:val="24"/>
                                <w:szCs w:val="24"/>
                              </w:rPr>
                            </w:rPrChange>
                          </w:rPr>
                          <w:delText>と</w:delText>
                        </w:r>
                        <w:r w:rsidRPr="00D17EAE" w:rsidDel="001A18F9">
                          <w:rPr>
                            <w:rFonts w:ascii="Times New Roman" w:hAnsi="Times New Roman" w:cs="Times New Roman" w:hint="eastAsia"/>
                            <w:b/>
                            <w:bCs/>
                            <w:sz w:val="24"/>
                            <w:szCs w:val="24"/>
                            <w:rPrChange w:id="607" w:author="Le Thi Oanh" w:date="2025-11-10T09:22:00Z">
                              <w:rPr>
                                <w:rFonts w:hint="eastAsia"/>
                                <w:b/>
                                <w:bCs/>
                                <w:sz w:val="24"/>
                                <w:szCs w:val="24"/>
                              </w:rPr>
                            </w:rPrChange>
                          </w:rPr>
                          <w:delText>「その正しい行動をとること」</w:delText>
                        </w:r>
                        <w:r w:rsidRPr="00D17EAE" w:rsidDel="001A18F9">
                          <w:rPr>
                            <w:rFonts w:ascii="Times New Roman" w:hAnsi="Times New Roman" w:cs="Times New Roman"/>
                            <w:b/>
                            <w:bCs/>
                            <w:sz w:val="24"/>
                            <w:szCs w:val="24"/>
                            <w:rPrChange w:id="608" w:author="Le Thi Oanh" w:date="2025-11-10T09:22:00Z">
                              <w:rPr>
                                <w:b/>
                                <w:bCs/>
                                <w:sz w:val="24"/>
                                <w:szCs w:val="24"/>
                              </w:rPr>
                            </w:rPrChange>
                          </w:rPr>
                          <w:br/>
                        </w:r>
                        <w:r w:rsidRPr="00D17EAE" w:rsidDel="001A18F9">
                          <w:rPr>
                            <w:rFonts w:ascii="Times New Roman" w:hAnsi="Times New Roman" w:cs="Times New Roman" w:hint="eastAsia"/>
                            <w:sz w:val="24"/>
                            <w:szCs w:val="24"/>
                            <w:rPrChange w:id="609" w:author="Le Thi Oanh" w:date="2025-11-10T09:22:00Z">
                              <w:rPr>
                                <w:rFonts w:hint="eastAsia"/>
                                <w:sz w:val="24"/>
                                <w:szCs w:val="24"/>
                              </w:rPr>
                            </w:rPrChange>
                          </w:rPr>
                          <w:delText>をしていくことだと思います。</w:delText>
                        </w:r>
                      </w:del>
                      <w:del w:id="610" w:author="Le Thi Oanh" w:date="2025-11-10T09:11:00Z">
                        <w:r w:rsidRPr="00D17EAE" w:rsidDel="001A18F9">
                          <w:rPr>
                            <w:rFonts w:ascii="Times New Roman" w:hAnsi="Times New Roman" w:cs="Times New Roman"/>
                            <w:sz w:val="24"/>
                            <w:szCs w:val="24"/>
                            <w:rPrChange w:id="611" w:author="Le Thi Oanh" w:date="2025-11-10T09:22:00Z">
                              <w:rPr>
                                <w:sz w:val="24"/>
                                <w:szCs w:val="24"/>
                              </w:rPr>
                            </w:rPrChange>
                          </w:rPr>
                          <w:br/>
                        </w:r>
                        <w:r w:rsidRPr="00D17EAE" w:rsidDel="001A18F9">
                          <w:rPr>
                            <w:rFonts w:ascii="Times New Roman" w:hAnsi="Times New Roman" w:cs="Times New Roman" w:hint="eastAsia"/>
                            <w:b/>
                            <w:bCs/>
                            <w:sz w:val="24"/>
                            <w:szCs w:val="24"/>
                            <w:rPrChange w:id="612" w:author="Le Thi Oanh" w:date="2025-11-10T09:22:00Z">
                              <w:rPr>
                                <w:rFonts w:hint="eastAsia"/>
                                <w:b/>
                                <w:bCs/>
                                <w:sz w:val="24"/>
                                <w:szCs w:val="24"/>
                              </w:rPr>
                            </w:rPrChange>
                          </w:rPr>
                          <w:delText>コンプライアンスを重視することは、</w:delText>
                        </w:r>
                        <w:r w:rsidRPr="00D17EAE" w:rsidDel="001A18F9">
                          <w:rPr>
                            <w:rFonts w:ascii="Times New Roman" w:hAnsi="Times New Roman" w:cs="Times New Roman"/>
                            <w:b/>
                            <w:bCs/>
                            <w:sz w:val="24"/>
                            <w:szCs w:val="24"/>
                            <w:rPrChange w:id="613" w:author="Le Thi Oanh" w:date="2025-11-10T09:22:00Z">
                              <w:rPr>
                                <w:b/>
                                <w:bCs/>
                                <w:sz w:val="24"/>
                                <w:szCs w:val="24"/>
                              </w:rPr>
                            </w:rPrChange>
                          </w:rPr>
                          <w:br/>
                        </w:r>
                        <w:r w:rsidRPr="00D17EAE" w:rsidDel="001A18F9">
                          <w:rPr>
                            <w:rFonts w:ascii="Times New Roman" w:hAnsi="Times New Roman" w:cs="Times New Roman" w:hint="eastAsia"/>
                            <w:b/>
                            <w:bCs/>
                            <w:sz w:val="24"/>
                            <w:szCs w:val="24"/>
                            <w:rPrChange w:id="614" w:author="Le Thi Oanh" w:date="2025-11-10T09:22:00Z">
                              <w:rPr>
                                <w:rFonts w:hint="eastAsia"/>
                                <w:b/>
                                <w:bCs/>
                                <w:sz w:val="24"/>
                                <w:szCs w:val="24"/>
                              </w:rPr>
                            </w:rPrChange>
                          </w:rPr>
                          <w:delText>人としてみなさん一人ひとりの安全と安心を守り、</w:delText>
                        </w:r>
                        <w:r w:rsidRPr="00D17EAE" w:rsidDel="001A18F9">
                          <w:rPr>
                            <w:rFonts w:ascii="Times New Roman" w:hAnsi="Times New Roman" w:cs="Times New Roman"/>
                            <w:b/>
                            <w:bCs/>
                            <w:sz w:val="24"/>
                            <w:szCs w:val="24"/>
                            <w:rPrChange w:id="615" w:author="Le Thi Oanh" w:date="2025-11-10T09:22:00Z">
                              <w:rPr>
                                <w:b/>
                                <w:bCs/>
                                <w:sz w:val="24"/>
                                <w:szCs w:val="24"/>
                              </w:rPr>
                            </w:rPrChange>
                          </w:rPr>
                          <w:br/>
                        </w:r>
                        <w:r w:rsidRPr="00D17EAE" w:rsidDel="001A18F9">
                          <w:rPr>
                            <w:rFonts w:ascii="Times New Roman" w:hAnsi="Times New Roman" w:cs="Times New Roman" w:hint="eastAsia"/>
                            <w:b/>
                            <w:bCs/>
                            <w:sz w:val="24"/>
                            <w:szCs w:val="24"/>
                            <w:rPrChange w:id="616" w:author="Le Thi Oanh" w:date="2025-11-10T09:22:00Z">
                              <w:rPr>
                                <w:rFonts w:hint="eastAsia"/>
                                <w:b/>
                                <w:bCs/>
                                <w:sz w:val="24"/>
                                <w:szCs w:val="24"/>
                              </w:rPr>
                            </w:rPrChange>
                          </w:rPr>
                          <w:delText>その事が会社全体の信頼度を上げて</w:delText>
                        </w:r>
                        <w:r w:rsidRPr="00D17EAE" w:rsidDel="001A18F9">
                          <w:rPr>
                            <w:rFonts w:ascii="Times New Roman" w:hAnsi="Times New Roman" w:cs="Times New Roman"/>
                            <w:b/>
                            <w:bCs/>
                            <w:sz w:val="24"/>
                            <w:szCs w:val="24"/>
                            <w:rPrChange w:id="617" w:author="Le Thi Oanh" w:date="2025-11-10T09:22:00Z">
                              <w:rPr>
                                <w:b/>
                                <w:bCs/>
                                <w:sz w:val="24"/>
                                <w:szCs w:val="24"/>
                              </w:rPr>
                            </w:rPrChange>
                          </w:rPr>
                          <w:br/>
                        </w:r>
                        <w:r w:rsidRPr="00D17EAE" w:rsidDel="001A18F9">
                          <w:rPr>
                            <w:rFonts w:ascii="Times New Roman" w:hAnsi="Times New Roman" w:cs="Times New Roman" w:hint="eastAsia"/>
                            <w:b/>
                            <w:bCs/>
                            <w:sz w:val="24"/>
                            <w:szCs w:val="24"/>
                            <w:rPrChange w:id="618" w:author="Le Thi Oanh" w:date="2025-11-10T09:22:00Z">
                              <w:rPr>
                                <w:rFonts w:hint="eastAsia"/>
                                <w:b/>
                                <w:bCs/>
                                <w:sz w:val="24"/>
                                <w:szCs w:val="24"/>
                              </w:rPr>
                            </w:rPrChange>
                          </w:rPr>
                          <w:delText>未来を守ることにつながるものと思っています。</w:delText>
                        </w:r>
                      </w:del>
                    </w:p>
                    <w:p w14:paraId="068AD835" w14:textId="77777777" w:rsidR="005A2232" w:rsidRPr="00D17EAE" w:rsidRDefault="005A2232" w:rsidP="004D21F6">
                      <w:pPr>
                        <w:jc w:val="right"/>
                        <w:rPr>
                          <w:ins w:id="619" w:author="Le Thi Oanh" w:date="2025-11-10T09:18:00Z"/>
                          <w:rFonts w:ascii="Times New Roman" w:hAnsi="Times New Roman" w:cs="Times New Roman"/>
                          <w:sz w:val="24"/>
                          <w:szCs w:val="24"/>
                        </w:rPr>
                      </w:pPr>
                    </w:p>
                    <w:p w14:paraId="4CABA8C3" w14:textId="21243ED3" w:rsidR="005A2232" w:rsidRPr="00D17EAE" w:rsidDel="00C374B8" w:rsidRDefault="005A2232">
                      <w:pPr>
                        <w:spacing w:after="0" w:line="360" w:lineRule="exact"/>
                        <w:rPr>
                          <w:del w:id="620" w:author="Le Thi Oanh" w:date="2025-11-10T09:18:00Z"/>
                          <w:rFonts w:ascii="Times New Roman" w:hAnsi="Times New Roman" w:cs="Times New Roman"/>
                          <w:sz w:val="24"/>
                          <w:szCs w:val="24"/>
                          <w:rPrChange w:id="621" w:author="Le Thi Oanh" w:date="2025-11-10T09:22:00Z">
                            <w:rPr>
                              <w:del w:id="622" w:author="Le Thi Oanh" w:date="2025-11-10T09:18:00Z"/>
                              <w:sz w:val="24"/>
                              <w:szCs w:val="24"/>
                            </w:rPr>
                          </w:rPrChange>
                        </w:rPr>
                        <w:pPrChange w:id="623" w:author="Le Thi Oanh" w:date="2025-11-10T09:12:00Z">
                          <w:pPr>
                            <w:spacing w:after="0" w:line="360" w:lineRule="exact"/>
                            <w:jc w:val="center"/>
                          </w:pPr>
                        </w:pPrChange>
                      </w:pPr>
                      <w:del w:id="624" w:author="Le Thi Oanh" w:date="2025-11-10T09:18:00Z">
                        <w:r w:rsidRPr="00D17EAE" w:rsidDel="00C374B8">
                          <w:rPr>
                            <w:rFonts w:ascii="Times New Roman" w:hAnsi="Times New Roman" w:cs="Times New Roman" w:hint="eastAsia"/>
                            <w:sz w:val="24"/>
                            <w:szCs w:val="24"/>
                            <w:rPrChange w:id="625" w:author="Le Thi Oanh" w:date="2025-11-10T09:22:00Z">
                              <w:rPr>
                                <w:rFonts w:hint="eastAsia"/>
                                <w:sz w:val="24"/>
                                <w:szCs w:val="24"/>
                              </w:rPr>
                            </w:rPrChange>
                          </w:rPr>
                          <w:delText>私たちはこの取り組みをグループ一丸となって進めていきます。</w:delText>
                        </w:r>
                        <w:r w:rsidRPr="00D17EAE" w:rsidDel="00C374B8">
                          <w:rPr>
                            <w:rFonts w:ascii="Times New Roman" w:hAnsi="Times New Roman" w:cs="Times New Roman"/>
                            <w:sz w:val="24"/>
                            <w:szCs w:val="24"/>
                            <w:rPrChange w:id="626" w:author="Le Thi Oanh" w:date="2025-11-10T09:22:00Z">
                              <w:rPr>
                                <w:sz w:val="24"/>
                                <w:szCs w:val="24"/>
                              </w:rPr>
                            </w:rPrChange>
                          </w:rPr>
                          <w:br/>
                        </w:r>
                        <w:r w:rsidRPr="00D17EAE" w:rsidDel="00C374B8">
                          <w:rPr>
                            <w:rFonts w:ascii="Times New Roman" w:hAnsi="Times New Roman" w:cs="Times New Roman" w:hint="eastAsia"/>
                            <w:sz w:val="24"/>
                            <w:szCs w:val="24"/>
                            <w:rPrChange w:id="627" w:author="Le Thi Oanh" w:date="2025-11-10T09:22:00Z">
                              <w:rPr>
                                <w:rFonts w:hint="eastAsia"/>
                                <w:sz w:val="24"/>
                                <w:szCs w:val="24"/>
                              </w:rPr>
                            </w:rPrChange>
                          </w:rPr>
                          <w:delText>そのためには、一人ひとりが日々の生活の中で</w:delText>
                        </w:r>
                        <w:r w:rsidRPr="00D17EAE" w:rsidDel="00C374B8">
                          <w:rPr>
                            <w:rFonts w:ascii="Times New Roman" w:hAnsi="Times New Roman" w:cs="Times New Roman"/>
                            <w:sz w:val="24"/>
                            <w:szCs w:val="24"/>
                            <w:rPrChange w:id="628" w:author="Le Thi Oanh" w:date="2025-11-10T09:22:00Z">
                              <w:rPr>
                                <w:sz w:val="24"/>
                                <w:szCs w:val="24"/>
                              </w:rPr>
                            </w:rPrChange>
                          </w:rPr>
                          <w:br/>
                        </w:r>
                        <w:r w:rsidRPr="00D17EAE" w:rsidDel="00C374B8">
                          <w:rPr>
                            <w:rFonts w:ascii="Times New Roman" w:hAnsi="Times New Roman" w:cs="Times New Roman" w:hint="eastAsia"/>
                            <w:b/>
                            <w:bCs/>
                            <w:sz w:val="24"/>
                            <w:szCs w:val="24"/>
                            <w:rPrChange w:id="629" w:author="Le Thi Oanh" w:date="2025-11-10T09:22:00Z">
                              <w:rPr>
                                <w:rFonts w:hint="eastAsia"/>
                                <w:b/>
                                <w:bCs/>
                                <w:sz w:val="24"/>
                                <w:szCs w:val="24"/>
                              </w:rPr>
                            </w:rPrChange>
                          </w:rPr>
                          <w:delText>「自分の行動が未来をつくる」</w:delText>
                        </w:r>
                        <w:r w:rsidRPr="00D17EAE" w:rsidDel="00C374B8">
                          <w:rPr>
                            <w:rFonts w:ascii="Times New Roman" w:hAnsi="Times New Roman" w:cs="Times New Roman" w:hint="eastAsia"/>
                            <w:sz w:val="24"/>
                            <w:szCs w:val="24"/>
                            <w:rPrChange w:id="630" w:author="Le Thi Oanh" w:date="2025-11-10T09:22:00Z">
                              <w:rPr>
                                <w:rFonts w:hint="eastAsia"/>
                                <w:sz w:val="24"/>
                                <w:szCs w:val="24"/>
                              </w:rPr>
                            </w:rPrChange>
                          </w:rPr>
                          <w:delText>という意識を持つことが大切です。</w:delText>
                        </w:r>
                        <w:r w:rsidRPr="00D17EAE" w:rsidDel="00C374B8">
                          <w:rPr>
                            <w:rFonts w:ascii="Times New Roman" w:hAnsi="Times New Roman" w:cs="Times New Roman"/>
                            <w:sz w:val="24"/>
                            <w:szCs w:val="24"/>
                            <w:rPrChange w:id="631" w:author="Le Thi Oanh" w:date="2025-11-10T09:22:00Z">
                              <w:rPr>
                                <w:sz w:val="24"/>
                                <w:szCs w:val="24"/>
                              </w:rPr>
                            </w:rPrChange>
                          </w:rPr>
                          <w:br/>
                        </w:r>
                        <w:r w:rsidRPr="00D17EAE" w:rsidDel="00C374B8">
                          <w:rPr>
                            <w:rFonts w:ascii="Times New Roman" w:hAnsi="Times New Roman" w:cs="Times New Roman" w:hint="eastAsia"/>
                            <w:sz w:val="24"/>
                            <w:szCs w:val="24"/>
                            <w:rPrChange w:id="632" w:author="Le Thi Oanh" w:date="2025-11-10T09:22:00Z">
                              <w:rPr>
                                <w:rFonts w:hint="eastAsia"/>
                                <w:sz w:val="24"/>
                                <w:szCs w:val="24"/>
                              </w:rPr>
                            </w:rPrChange>
                          </w:rPr>
                          <w:delText>皆で力を合わせ、より良い職場環境をつくり、明るい未来を築いていきましょう。</w:delText>
                        </w:r>
                      </w:del>
                    </w:p>
                    <w:p w14:paraId="4BAB1A8B" w14:textId="5862076F" w:rsidR="005A2232" w:rsidRPr="00D17EAE" w:rsidRDefault="005A2232">
                      <w:pPr>
                        <w:jc w:val="right"/>
                        <w:rPr>
                          <w:rFonts w:ascii="Times New Roman" w:hAnsi="Times New Roman" w:cs="Times New Roman"/>
                          <w:sz w:val="24"/>
                          <w:szCs w:val="24"/>
                          <w:rPrChange w:id="633" w:author="Le Thi Oanh" w:date="2025-11-10T09:22:00Z">
                            <w:rPr>
                              <w:sz w:val="28"/>
                              <w:szCs w:val="28"/>
                            </w:rPr>
                          </w:rPrChange>
                        </w:rPr>
                      </w:pPr>
                      <w:ins w:id="634" w:author="Le Thi Oanh" w:date="2025-11-10T09:21:00Z">
                        <w:r w:rsidRPr="00D17EAE">
                          <w:rPr>
                            <w:rFonts w:ascii="Times New Roman" w:hAnsi="Times New Roman" w:cs="Times New Roman"/>
                            <w:sz w:val="24"/>
                            <w:szCs w:val="24"/>
                            <w:rPrChange w:id="635" w:author="Le Thi Oanh" w:date="2025-11-10T09:22:00Z">
                              <w:rPr>
                                <w:rFonts w:ascii="Times New Roman" w:hAnsi="Times New Roman" w:cs="Times New Roman"/>
                                <w:sz w:val="28"/>
                                <w:szCs w:val="28"/>
                              </w:rPr>
                            </w:rPrChange>
                          </w:rPr>
                          <w:t>Kota Otoshi</w:t>
                        </w:r>
                      </w:ins>
                      <w:del w:id="636" w:author="Le Thi Oanh" w:date="2025-11-10T09:21:00Z">
                        <w:r w:rsidRPr="00D17EAE" w:rsidDel="00C374B8">
                          <w:rPr>
                            <w:rFonts w:ascii="Times New Roman" w:hAnsi="Times New Roman" w:cs="Times New Roman" w:hint="eastAsia"/>
                            <w:sz w:val="24"/>
                            <w:szCs w:val="24"/>
                            <w:rPrChange w:id="637" w:author="Le Thi Oanh" w:date="2025-11-10T09:22:00Z">
                              <w:rPr>
                                <w:rFonts w:hint="eastAsia"/>
                                <w:sz w:val="28"/>
                                <w:szCs w:val="28"/>
                              </w:rPr>
                            </w:rPrChange>
                          </w:rPr>
                          <w:delText>大年　浩太</w:delText>
                        </w:r>
                      </w:del>
                    </w:p>
                  </w:txbxContent>
                </v:textbox>
                <w10:anchorlock/>
              </v:shape>
            </w:pict>
          </mc:Fallback>
        </mc:AlternateContent>
      </w:r>
    </w:p>
    <w:p w14:paraId="494FF756" w14:textId="77549211" w:rsidR="007F7BD8" w:rsidRDefault="007F7BD8" w:rsidP="007F7BD8">
      <w:pPr>
        <w:spacing w:after="0" w:line="240" w:lineRule="auto"/>
        <w:rPr>
          <w:rFonts w:ascii="UD デジタル 教科書体 N-R" w:eastAsia="UD デジタル 教科書体 N-R" w:hAnsi="Arial" w:cs="Arial"/>
          <w:b/>
          <w:bCs/>
          <w:noProof/>
          <w:sz w:val="24"/>
          <w:szCs w:val="24"/>
          <w:u w:val="single"/>
          <w:lang w:val="es-MX"/>
        </w:rPr>
      </w:pPr>
      <w:r w:rsidRPr="007B6CA3">
        <w:rPr>
          <w:noProof/>
          <w:spacing w:val="50"/>
          <w:sz w:val="36"/>
          <w:szCs w:val="36"/>
        </w:rPr>
        <w:lastRenderedPageBreak/>
        <w:drawing>
          <wp:anchor distT="0" distB="0" distL="114300" distR="114300" simplePos="0" relativeHeight="251658273" behindDoc="0" locked="0" layoutInCell="1" allowOverlap="1" wp14:anchorId="76A9EE01" wp14:editId="4DB9D8FC">
            <wp:simplePos x="0" y="0"/>
            <wp:positionH relativeFrom="margin">
              <wp:align>left</wp:align>
            </wp:positionH>
            <wp:positionV relativeFrom="paragraph">
              <wp:posOffset>132715</wp:posOffset>
            </wp:positionV>
            <wp:extent cx="3539490" cy="2644775"/>
            <wp:effectExtent l="133350" t="114300" r="156210" b="155575"/>
            <wp:wrapThrough wrapText="bothSides">
              <wp:wrapPolygon edited="0">
                <wp:start x="-698" y="-933"/>
                <wp:lineTo x="-814" y="21937"/>
                <wp:lineTo x="-465" y="22715"/>
                <wp:lineTo x="22088" y="22715"/>
                <wp:lineTo x="22437" y="21782"/>
                <wp:lineTo x="22437" y="1867"/>
                <wp:lineTo x="22205" y="-467"/>
                <wp:lineTo x="22205" y="-933"/>
                <wp:lineTo x="-698" y="-933"/>
              </wp:wrapPolygon>
            </wp:wrapThrough>
            <wp:docPr id="2" name="図 1" descr="テキスト, 手紙&#10;&#10;自動的に生成された説明">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FD6CF86-489A-1B4A-3E28-938E85D818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テキスト, 手紙&#10;&#10;自動的に生成された説明">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FD6CF86-489A-1B4A-3E28-938E85D81860}"/>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39490" cy="2644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ADE7681" w14:textId="3E0C0773" w:rsidR="003A6761" w:rsidRDefault="003A6761" w:rsidP="003A6761">
      <w:pPr>
        <w:spacing w:after="0" w:line="240" w:lineRule="auto"/>
        <w:ind w:firstLine="210"/>
        <w:rPr>
          <w:rFonts w:ascii="UD デジタル 教科書体 N-R" w:eastAsia="UD デジタル 教科書体 N-R" w:hAnsi="Arial" w:cs="Arial"/>
          <w:noProof/>
          <w:sz w:val="21"/>
          <w:szCs w:val="21"/>
          <w:lang w:val="es-MX"/>
        </w:rPr>
      </w:pPr>
    </w:p>
    <w:p w14:paraId="281F98FC" w14:textId="2C0073D9" w:rsidR="003A6761" w:rsidRDefault="00F615AB" w:rsidP="003A6761">
      <w:pPr>
        <w:spacing w:after="0" w:line="240" w:lineRule="auto"/>
        <w:ind w:firstLine="210"/>
        <w:rPr>
          <w:rFonts w:ascii="UD デジタル 教科書体 N-R" w:eastAsia="UD デジタル 教科書体 N-R" w:hAnsi="Arial" w:cs="Arial"/>
          <w:noProof/>
          <w:sz w:val="21"/>
          <w:szCs w:val="21"/>
          <w:lang w:val="es-MX"/>
        </w:rPr>
      </w:pPr>
      <w:ins w:id="638" w:author="Le Thi Oanh" w:date="2025-11-10T09:24:00Z">
        <w:r>
          <w:rPr>
            <w:rFonts w:ascii="UD デジタル 教科書体 N-R" w:eastAsia="UD デジタル 教科書体 N-R" w:hAnsi="Arial" w:cs="Arial"/>
            <w:noProof/>
            <w:sz w:val="21"/>
            <w:szCs w:val="21"/>
          </w:rPr>
          <mc:AlternateContent>
            <mc:Choice Requires="wps">
              <w:drawing>
                <wp:anchor distT="0" distB="0" distL="114300" distR="114300" simplePos="0" relativeHeight="251688993" behindDoc="0" locked="0" layoutInCell="1" allowOverlap="1" wp14:anchorId="64B2F15D" wp14:editId="01720980">
                  <wp:simplePos x="0" y="0"/>
                  <wp:positionH relativeFrom="margin">
                    <wp:posOffset>450376</wp:posOffset>
                  </wp:positionH>
                  <wp:positionV relativeFrom="paragraph">
                    <wp:posOffset>104274</wp:posOffset>
                  </wp:positionV>
                  <wp:extent cx="3049971" cy="2060812"/>
                  <wp:effectExtent l="0" t="0" r="0" b="0"/>
                  <wp:wrapNone/>
                  <wp:docPr id="6" name="Rectangle 6"/>
                  <wp:cNvGraphicFramePr/>
                  <a:graphic xmlns:a="http://schemas.openxmlformats.org/drawingml/2006/main">
                    <a:graphicData uri="http://schemas.microsoft.com/office/word/2010/wordprocessingShape">
                      <wps:wsp>
                        <wps:cNvSpPr/>
                        <wps:spPr>
                          <a:xfrm>
                            <a:off x="0" y="0"/>
                            <a:ext cx="3049971" cy="20608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261AF" w14:textId="675A5E59" w:rsidR="005A2232" w:rsidRPr="00B13CFA" w:rsidRDefault="005A2232">
                              <w:pPr>
                                <w:pStyle w:val="NormalWeb"/>
                                <w:spacing w:line="240" w:lineRule="auto"/>
                                <w:jc w:val="center"/>
                                <w:rPr>
                                  <w:rFonts w:ascii="Times New Roman" w:eastAsia="Times New Roman" w:hAnsi="Times New Roman"/>
                                  <w:b/>
                                  <w:bCs/>
                                  <w:color w:val="000000" w:themeColor="text1"/>
                                  <w:rPrChange w:id="639" w:author="Le Thi Oanh" w:date="2025-11-10T09:26:00Z">
                                    <w:rPr>
                                      <w:rFonts w:ascii="Times New Roman" w:eastAsia="Times New Roman" w:hAnsi="Times New Roman"/>
                                      <w:b/>
                                      <w:bCs/>
                                      <w:color w:val="0A249B" w:themeColor="accent1"/>
                                      <w:sz w:val="27"/>
                                      <w:szCs w:val="64"/>
                                    </w:rPr>
                                  </w:rPrChange>
                                </w:rPr>
                                <w:pPrChange w:id="640" w:author="Le Thi Oanh" w:date="2025-11-10T09:27:00Z">
                                  <w:pPr>
                                    <w:pStyle w:val="NormalWeb"/>
                                  </w:pPr>
                                </w:pPrChange>
                              </w:pPr>
                              <w:ins w:id="641" w:author="Le Thi Oanh" w:date="2025-11-10T09:26:00Z">
                                <w:r w:rsidRPr="00B13CFA">
                                  <w:rPr>
                                    <w:rFonts w:ascii="Times New Roman" w:eastAsia="Times New Roman" w:hAnsi="Times New Roman"/>
                                    <w:b/>
                                    <w:bCs/>
                                    <w:color w:val="000000" w:themeColor="text1"/>
                                    <w:rPrChange w:id="642" w:author="Le Thi Oanh" w:date="2025-11-10T09:26:00Z">
                                      <w:rPr>
                                        <w:rFonts w:ascii="Times New Roman" w:eastAsia="Times New Roman" w:hAnsi="Times New Roman"/>
                                        <w:b/>
                                        <w:bCs/>
                                        <w:color w:val="000000" w:themeColor="text1"/>
                                        <w:sz w:val="27"/>
                                        <w:szCs w:val="64"/>
                                      </w:rPr>
                                    </w:rPrChange>
                                  </w:rPr>
                                  <w:t>TUYÊN NGÔN TUÂN THỦ</w:t>
                                </w:r>
                              </w:ins>
                            </w:p>
                            <w:p w14:paraId="33685D13" w14:textId="1160A568" w:rsidR="005A2232" w:rsidRPr="00B13CFA" w:rsidRDefault="005A2232">
                              <w:pPr>
                                <w:pStyle w:val="NormalWeb"/>
                                <w:spacing w:line="240" w:lineRule="auto"/>
                                <w:rPr>
                                  <w:ins w:id="643" w:author="Le Thi Oanh" w:date="2025-11-10T09:24:00Z"/>
                                  <w:rFonts w:ascii="Times New Roman" w:hAnsi="Times New Roman"/>
                                  <w:color w:val="000000" w:themeColor="text1"/>
                                  <w:sz w:val="22"/>
                                  <w:szCs w:val="22"/>
                                  <w:rPrChange w:id="644" w:author="Le Thi Oanh" w:date="2025-11-10T09:27:00Z">
                                    <w:rPr>
                                      <w:ins w:id="645" w:author="Le Thi Oanh" w:date="2025-11-10T09:24:00Z"/>
                                    </w:rPr>
                                  </w:rPrChange>
                                </w:rPr>
                                <w:pPrChange w:id="646" w:author="Le Thi Oanh" w:date="2025-11-10T09:41:00Z">
                                  <w:pPr>
                                    <w:pStyle w:val="NormalWeb"/>
                                  </w:pPr>
                                </w:pPrChange>
                              </w:pPr>
                              <w:ins w:id="647" w:author="Le Thi Oanh" w:date="2025-11-10T09:24:00Z">
                                <w:r w:rsidRPr="00B13CFA">
                                  <w:rPr>
                                    <w:rFonts w:ascii="Times New Roman" w:hAnsi="Times New Roman"/>
                                    <w:color w:val="000000" w:themeColor="text1"/>
                                    <w:sz w:val="22"/>
                                    <w:szCs w:val="22"/>
                                    <w:rPrChange w:id="648" w:author="Le Thi Oanh" w:date="2025-11-10T09:27:00Z">
                                      <w:rPr/>
                                    </w:rPrChange>
                                  </w:rPr>
                                  <w:t>M</w:t>
                                </w:r>
                                <w:r w:rsidRPr="00B13CFA">
                                  <w:rPr>
                                    <w:rFonts w:ascii="Times New Roman" w:hAnsi="Times New Roman"/>
                                    <w:color w:val="000000" w:themeColor="text1"/>
                                    <w:sz w:val="22"/>
                                    <w:szCs w:val="22"/>
                                    <w:rPrChange w:id="649" w:author="Le Thi Oanh" w:date="2025-11-10T09:27:00Z">
                                      <w:rPr>
                                        <w:rFonts w:ascii="Calibri" w:hAnsi="Calibri" w:cs="Calibri"/>
                                      </w:rPr>
                                    </w:rPrChange>
                                  </w:rPr>
                                  <w:t>ỗi</w:t>
                                </w:r>
                                <w:r w:rsidRPr="00B13CFA">
                                  <w:rPr>
                                    <w:rFonts w:ascii="Times New Roman" w:hAnsi="Times New Roman"/>
                                    <w:color w:val="000000" w:themeColor="text1"/>
                                    <w:sz w:val="22"/>
                                    <w:szCs w:val="22"/>
                                    <w:rPrChange w:id="650" w:author="Le Thi Oanh" w:date="2025-11-10T09:27:00Z">
                                      <w:rPr/>
                                    </w:rPrChange>
                                  </w:rPr>
                                  <w:t xml:space="preserve"> cá nhân làm vi</w:t>
                                </w:r>
                                <w:r w:rsidRPr="00B13CFA">
                                  <w:rPr>
                                    <w:rFonts w:ascii="Times New Roman" w:hAnsi="Times New Roman"/>
                                    <w:color w:val="000000" w:themeColor="text1"/>
                                    <w:sz w:val="22"/>
                                    <w:szCs w:val="22"/>
                                    <w:rPrChange w:id="651" w:author="Le Thi Oanh" w:date="2025-11-10T09:27:00Z">
                                      <w:rPr>
                                        <w:rFonts w:ascii="Calibri" w:hAnsi="Calibri" w:cs="Calibri"/>
                                      </w:rPr>
                                    </w:rPrChange>
                                  </w:rPr>
                                  <w:t>ệc</w:t>
                                </w:r>
                                <w:r w:rsidRPr="00B13CFA">
                                  <w:rPr>
                                    <w:rFonts w:ascii="Times New Roman" w:hAnsi="Times New Roman"/>
                                    <w:color w:val="000000" w:themeColor="text1"/>
                                    <w:sz w:val="22"/>
                                    <w:szCs w:val="22"/>
                                    <w:rPrChange w:id="652" w:author="Le Thi Oanh" w:date="2025-11-10T09:27:00Z">
                                      <w:rPr/>
                                    </w:rPrChange>
                                  </w:rPr>
                                  <w:t xml:space="preserve"> trong </w:t>
                                </w:r>
                                <w:r>
                                  <w:rPr>
                                    <w:rStyle w:val="Strong"/>
                                    <w:rFonts w:ascii="Times New Roman" w:hAnsi="Times New Roman"/>
                                    <w:b w:val="0"/>
                                    <w:color w:val="000000" w:themeColor="text1"/>
                                    <w:sz w:val="22"/>
                                    <w:szCs w:val="22"/>
                                  </w:rPr>
                                  <w:t>tập đoàn</w:t>
                                </w:r>
                                <w:r w:rsidRPr="00B13CFA">
                                  <w:rPr>
                                    <w:rStyle w:val="Strong"/>
                                    <w:rFonts w:ascii="Times New Roman" w:hAnsi="Times New Roman"/>
                                    <w:b w:val="0"/>
                                    <w:color w:val="000000" w:themeColor="text1"/>
                                    <w:sz w:val="22"/>
                                    <w:szCs w:val="22"/>
                                    <w:rPrChange w:id="653" w:author="Le Thi Oanh" w:date="2025-11-10T09:27:00Z">
                                      <w:rPr>
                                        <w:rStyle w:val="Strong"/>
                                      </w:rPr>
                                    </w:rPrChange>
                                  </w:rPr>
                                  <w:t xml:space="preserve"> Toyota Industries</w:t>
                                </w:r>
                              </w:ins>
                              <w:ins w:id="654" w:author="Le Thi Oanh" w:date="2025-11-10T09:31:00Z">
                                <w:r>
                                  <w:rPr>
                                    <w:rStyle w:val="Strong"/>
                                    <w:rFonts w:ascii="Times New Roman" w:hAnsi="Times New Roman"/>
                                    <w:b w:val="0"/>
                                    <w:color w:val="000000" w:themeColor="text1"/>
                                    <w:sz w:val="22"/>
                                    <w:szCs w:val="22"/>
                                  </w:rPr>
                                  <w:t xml:space="preserve"> Corporation,</w:t>
                                </w:r>
                              </w:ins>
                              <w:ins w:id="655" w:author="Le Thi Oanh" w:date="2025-11-10T09:24:00Z">
                                <w:r>
                                  <w:rPr>
                                    <w:rFonts w:ascii="Times New Roman" w:hAnsi="Times New Roman"/>
                                    <w:color w:val="000000" w:themeColor="text1"/>
                                    <w:sz w:val="22"/>
                                    <w:szCs w:val="22"/>
                                  </w:rPr>
                                  <w:t xml:space="preserve"> </w:t>
                                </w:r>
                              </w:ins>
                              <w:ins w:id="656" w:author="Le Thi Oanh" w:date="2025-11-10T09:34:00Z">
                                <w:r>
                                  <w:rPr>
                                    <w:rFonts w:ascii="Times New Roman" w:hAnsi="Times New Roman"/>
                                    <w:color w:val="000000" w:themeColor="text1"/>
                                    <w:sz w:val="22"/>
                                    <w:szCs w:val="22"/>
                                    <w:lang w:val="vi-VN"/>
                                  </w:rPr>
                                  <w:t>với</w:t>
                                </w:r>
                              </w:ins>
                              <w:ins w:id="657" w:author="Le Thi Oanh" w:date="2025-11-10T09:24:00Z">
                                <w:r w:rsidRPr="00B13CFA">
                                  <w:rPr>
                                    <w:rFonts w:ascii="Times New Roman" w:hAnsi="Times New Roman"/>
                                    <w:color w:val="000000" w:themeColor="text1"/>
                                    <w:sz w:val="22"/>
                                    <w:szCs w:val="22"/>
                                    <w:rPrChange w:id="658" w:author="Le Thi Oanh" w:date="2025-11-10T09:27:00Z">
                                      <w:rPr/>
                                    </w:rPrChange>
                                  </w:rPr>
                                  <w:t xml:space="preserve"> tinh th</w:t>
                                </w:r>
                                <w:r w:rsidRPr="00B13CFA">
                                  <w:rPr>
                                    <w:rFonts w:ascii="Times New Roman" w:hAnsi="Times New Roman"/>
                                    <w:color w:val="000000" w:themeColor="text1"/>
                                    <w:sz w:val="22"/>
                                    <w:szCs w:val="22"/>
                                    <w:rPrChange w:id="659" w:author="Le Thi Oanh" w:date="2025-11-10T09:27:00Z">
                                      <w:rPr>
                                        <w:rFonts w:ascii="Calibri" w:hAnsi="Calibri" w:cs="Calibri"/>
                                      </w:rPr>
                                    </w:rPrChange>
                                  </w:rPr>
                                  <w:t>ầ</w:t>
                                </w:r>
                                <w:r>
                                  <w:rPr>
                                    <w:rFonts w:ascii="Times New Roman" w:hAnsi="Times New Roman"/>
                                    <w:color w:val="000000" w:themeColor="text1"/>
                                    <w:sz w:val="22"/>
                                    <w:szCs w:val="22"/>
                                  </w:rPr>
                                  <w:t>n</w:t>
                                </w:r>
                              </w:ins>
                              <w:ins w:id="660" w:author="Le Thi Oanh" w:date="2025-11-10T09:41:00Z">
                                <w:r>
                                  <w:rPr>
                                    <w:rFonts w:ascii="Times New Roman" w:hAnsi="Times New Roman"/>
                                    <w:color w:val="000000" w:themeColor="text1"/>
                                    <w:sz w:val="22"/>
                                    <w:szCs w:val="22"/>
                                  </w:rPr>
                                  <w:t xml:space="preserve"> theo</w:t>
                                </w:r>
                              </w:ins>
                              <w:ins w:id="661" w:author="Le Thi Oanh" w:date="2025-11-10T09:24:00Z">
                                <w:r>
                                  <w:rPr>
                                    <w:rFonts w:ascii="Times New Roman" w:hAnsi="Times New Roman"/>
                                    <w:color w:val="000000" w:themeColor="text1"/>
                                    <w:sz w:val="22"/>
                                    <w:szCs w:val="22"/>
                                  </w:rPr>
                                  <w:t xml:space="preserve"> triết lý của t</w:t>
                                </w:r>
                              </w:ins>
                              <w:ins w:id="662" w:author="Le Thi Oanh" w:date="2025-11-10T12:49:00Z">
                                <w:r>
                                  <w:rPr>
                                    <w:rFonts w:ascii="Times New Roman" w:hAnsi="Times New Roman"/>
                                    <w:color w:val="000000" w:themeColor="text1"/>
                                    <w:sz w:val="22"/>
                                    <w:szCs w:val="22"/>
                                  </w:rPr>
                                  <w:t>ập đoàn</w:t>
                                </w:r>
                              </w:ins>
                              <w:ins w:id="663" w:author="Le Thi Oanh" w:date="2025-11-10T09:24:00Z">
                                <w:r w:rsidRPr="00B13CFA">
                                  <w:rPr>
                                    <w:rFonts w:ascii="Times New Roman" w:hAnsi="Times New Roman"/>
                                    <w:color w:val="000000" w:themeColor="text1"/>
                                    <w:sz w:val="22"/>
                                    <w:szCs w:val="22"/>
                                    <w:rPrChange w:id="664" w:author="Le Thi Oanh" w:date="2025-11-10T09:27:00Z">
                                      <w:rPr/>
                                    </w:rPrChange>
                                  </w:rPr>
                                  <w:t>,</w:t>
                                </w:r>
                                <w:r>
                                  <w:rPr>
                                    <w:rFonts w:ascii="Times New Roman" w:hAnsi="Times New Roman"/>
                                    <w:color w:val="000000" w:themeColor="text1"/>
                                    <w:sz w:val="22"/>
                                    <w:szCs w:val="22"/>
                                  </w:rPr>
                                  <w:t xml:space="preserve"> </w:t>
                                </w:r>
                                <w:r w:rsidRPr="00B13CFA">
                                  <w:rPr>
                                    <w:rFonts w:ascii="Times New Roman" w:hAnsi="Times New Roman"/>
                                    <w:color w:val="000000" w:themeColor="text1"/>
                                    <w:sz w:val="22"/>
                                    <w:szCs w:val="22"/>
                                    <w:rPrChange w:id="665" w:author="Le Thi Oanh" w:date="2025-11-10T09:27:00Z">
                                      <w:rPr/>
                                    </w:rPrChange>
                                  </w:rPr>
                                  <w:t>l</w:t>
                                </w:r>
                                <w:r w:rsidRPr="00B13CFA">
                                  <w:rPr>
                                    <w:rFonts w:ascii="Times New Roman" w:hAnsi="Times New Roman"/>
                                    <w:color w:val="000000" w:themeColor="text1"/>
                                    <w:sz w:val="22"/>
                                    <w:szCs w:val="22"/>
                                    <w:rPrChange w:id="666" w:author="Le Thi Oanh" w:date="2025-11-10T09:27:00Z">
                                      <w:rPr>
                                        <w:rFonts w:ascii="Calibri" w:hAnsi="Calibri" w:cs="Calibri"/>
                                      </w:rPr>
                                    </w:rPrChange>
                                  </w:rPr>
                                  <w:t>ấy</w:t>
                                </w:r>
                              </w:ins>
                              <w:ins w:id="667" w:author="Le Thi Oanh" w:date="2025-11-10T09:35:00Z">
                                <w:r>
                                  <w:rPr>
                                    <w:rFonts w:ascii="Times New Roman" w:hAnsi="Times New Roman"/>
                                    <w:color w:val="000000" w:themeColor="text1"/>
                                    <w:sz w:val="22"/>
                                    <w:szCs w:val="22"/>
                                  </w:rPr>
                                  <w:t xml:space="preserve"> việc</w:t>
                                </w:r>
                              </w:ins>
                              <w:ins w:id="668" w:author="Le Thi Oanh" w:date="2025-11-10T09:24:00Z">
                                <w:r w:rsidRPr="00B13CFA">
                                  <w:rPr>
                                    <w:rFonts w:ascii="Times New Roman" w:hAnsi="Times New Roman"/>
                                    <w:color w:val="000000" w:themeColor="text1"/>
                                    <w:sz w:val="22"/>
                                    <w:szCs w:val="22"/>
                                    <w:rPrChange w:id="669" w:author="Le Thi Oanh" w:date="2025-11-10T09:27:00Z">
                                      <w:rPr/>
                                    </w:rPrChange>
                                  </w:rPr>
                                  <w:t xml:space="preserve"> </w:t>
                                </w:r>
                                <w:r w:rsidRPr="00B13CFA">
                                  <w:rPr>
                                    <w:rStyle w:val="Strong"/>
                                    <w:rFonts w:ascii="Times New Roman" w:hAnsi="Times New Roman"/>
                                    <w:b w:val="0"/>
                                    <w:color w:val="000000" w:themeColor="text1"/>
                                    <w:sz w:val="22"/>
                                    <w:szCs w:val="22"/>
                                    <w:rPrChange w:id="670" w:author="Le Thi Oanh" w:date="2025-11-10T09:27:00Z">
                                      <w:rPr>
                                        <w:rStyle w:val="Strong"/>
                                      </w:rPr>
                                    </w:rPrChange>
                                  </w:rPr>
                                  <w:t>tuân thủ quy đ</w:t>
                                </w:r>
                                <w:r w:rsidRPr="00B13CFA">
                                  <w:rPr>
                                    <w:rStyle w:val="Strong"/>
                                    <w:rFonts w:ascii="Times New Roman" w:hAnsi="Times New Roman"/>
                                    <w:b w:val="0"/>
                                    <w:color w:val="000000" w:themeColor="text1"/>
                                    <w:sz w:val="22"/>
                                    <w:szCs w:val="22"/>
                                    <w:rPrChange w:id="671" w:author="Le Thi Oanh" w:date="2025-11-10T09:27:00Z">
                                      <w:rPr>
                                        <w:rStyle w:val="Strong"/>
                                        <w:rFonts w:ascii="Calibri" w:hAnsi="Calibri" w:cs="Calibri"/>
                                      </w:rPr>
                                    </w:rPrChange>
                                  </w:rPr>
                                  <w:t>ịnh</w:t>
                                </w:r>
                                <w:r w:rsidRPr="00B13CFA">
                                  <w:rPr>
                                    <w:rFonts w:ascii="Times New Roman" w:hAnsi="Times New Roman"/>
                                    <w:color w:val="000000" w:themeColor="text1"/>
                                    <w:sz w:val="22"/>
                                    <w:szCs w:val="22"/>
                                    <w:rPrChange w:id="672" w:author="Le Thi Oanh" w:date="2025-11-10T09:27:00Z">
                                      <w:rPr/>
                                    </w:rPrChange>
                                  </w:rPr>
                                  <w:t xml:space="preserve"> làm n</w:t>
                                </w:r>
                                <w:r w:rsidRPr="00B13CFA">
                                  <w:rPr>
                                    <w:rFonts w:ascii="Times New Roman" w:hAnsi="Times New Roman"/>
                                    <w:color w:val="000000" w:themeColor="text1"/>
                                    <w:sz w:val="22"/>
                                    <w:szCs w:val="22"/>
                                    <w:rPrChange w:id="673" w:author="Le Thi Oanh" w:date="2025-11-10T09:27:00Z">
                                      <w:rPr>
                                        <w:rFonts w:ascii="Calibri" w:hAnsi="Calibri" w:cs="Calibri"/>
                                      </w:rPr>
                                    </w:rPrChange>
                                  </w:rPr>
                                  <w:t>ền</w:t>
                                </w:r>
                                <w:r w:rsidRPr="00B13CFA">
                                  <w:rPr>
                                    <w:rFonts w:ascii="Times New Roman" w:hAnsi="Times New Roman"/>
                                    <w:color w:val="000000" w:themeColor="text1"/>
                                    <w:sz w:val="22"/>
                                    <w:szCs w:val="22"/>
                                    <w:rPrChange w:id="674" w:author="Le Thi Oanh" w:date="2025-11-10T09:27:00Z">
                                      <w:rPr/>
                                    </w:rPrChange>
                                  </w:rPr>
                                  <w:t xml:space="preserve"> t</w:t>
                                </w:r>
                                <w:r w:rsidRPr="00B13CFA">
                                  <w:rPr>
                                    <w:rFonts w:ascii="Times New Roman" w:hAnsi="Times New Roman"/>
                                    <w:color w:val="000000" w:themeColor="text1"/>
                                    <w:sz w:val="22"/>
                                    <w:szCs w:val="22"/>
                                    <w:rPrChange w:id="675" w:author="Le Thi Oanh" w:date="2025-11-10T09:27:00Z">
                                      <w:rPr>
                                        <w:rFonts w:ascii="Calibri" w:hAnsi="Calibri" w:cs="Calibri"/>
                                      </w:rPr>
                                    </w:rPrChange>
                                  </w:rPr>
                                  <w:t>ảng</w:t>
                                </w:r>
                                <w:r w:rsidRPr="00B13CFA">
                                  <w:rPr>
                                    <w:rFonts w:ascii="Times New Roman" w:hAnsi="Times New Roman"/>
                                    <w:color w:val="000000" w:themeColor="text1"/>
                                    <w:sz w:val="22"/>
                                    <w:szCs w:val="22"/>
                                    <w:rPrChange w:id="676" w:author="Le Thi Oanh" w:date="2025-11-10T09:27:00Z">
                                      <w:rPr/>
                                    </w:rPrChange>
                                  </w:rPr>
                                  <w:t xml:space="preserve"> cho m</w:t>
                                </w:r>
                                <w:r w:rsidRPr="00B13CFA">
                                  <w:rPr>
                                    <w:rFonts w:ascii="Times New Roman" w:hAnsi="Times New Roman"/>
                                    <w:color w:val="000000" w:themeColor="text1"/>
                                    <w:sz w:val="22"/>
                                    <w:szCs w:val="22"/>
                                    <w:rPrChange w:id="677" w:author="Le Thi Oanh" w:date="2025-11-10T09:27:00Z">
                                      <w:rPr>
                                        <w:rFonts w:ascii="Calibri" w:hAnsi="Calibri" w:cs="Calibri"/>
                                      </w:rPr>
                                    </w:rPrChange>
                                  </w:rPr>
                                  <w:t>ọ</w:t>
                                </w:r>
                                <w:r>
                                  <w:rPr>
                                    <w:rFonts w:ascii="Times New Roman" w:hAnsi="Times New Roman"/>
                                    <w:color w:val="000000" w:themeColor="text1"/>
                                    <w:sz w:val="22"/>
                                    <w:szCs w:val="22"/>
                                  </w:rPr>
                                  <w:t xml:space="preserve">i </w:t>
                                </w:r>
                                <w:r w:rsidRPr="00B13CFA">
                                  <w:rPr>
                                    <w:rFonts w:ascii="Times New Roman" w:hAnsi="Times New Roman"/>
                                    <w:color w:val="000000" w:themeColor="text1"/>
                                    <w:sz w:val="22"/>
                                    <w:szCs w:val="22"/>
                                    <w:rPrChange w:id="678" w:author="Le Thi Oanh" w:date="2025-11-10T09:27:00Z">
                                      <w:rPr/>
                                    </w:rPrChange>
                                  </w:rPr>
                                  <w:t>nghi</w:t>
                                </w:r>
                                <w:r w:rsidRPr="00B13CFA">
                                  <w:rPr>
                                    <w:rFonts w:ascii="Times New Roman" w:hAnsi="Times New Roman"/>
                                    <w:color w:val="000000" w:themeColor="text1"/>
                                    <w:sz w:val="22"/>
                                    <w:szCs w:val="22"/>
                                    <w:rPrChange w:id="679" w:author="Le Thi Oanh" w:date="2025-11-10T09:27:00Z">
                                      <w:rPr>
                                        <w:rFonts w:ascii="Calibri" w:hAnsi="Calibri" w:cs="Calibri"/>
                                      </w:rPr>
                                    </w:rPrChange>
                                  </w:rPr>
                                  <w:t>ệp</w:t>
                                </w:r>
                                <w:r w:rsidRPr="00B13CFA">
                                  <w:rPr>
                                    <w:rFonts w:ascii="Times New Roman" w:hAnsi="Times New Roman"/>
                                    <w:color w:val="000000" w:themeColor="text1"/>
                                    <w:sz w:val="22"/>
                                    <w:szCs w:val="22"/>
                                    <w:rPrChange w:id="680" w:author="Le Thi Oanh" w:date="2025-11-10T09:27:00Z">
                                      <w:rPr/>
                                    </w:rPrChange>
                                  </w:rPr>
                                  <w:t xml:space="preserve"> vụ,</w:t>
                                </w:r>
                                <w:r>
                                  <w:rPr>
                                    <w:rFonts w:ascii="Times New Roman" w:hAnsi="Times New Roman"/>
                                    <w:color w:val="000000" w:themeColor="text1"/>
                                    <w:sz w:val="22"/>
                                    <w:szCs w:val="22"/>
                                  </w:rPr>
                                  <w:t xml:space="preserve"> </w:t>
                                </w:r>
                                <w:r w:rsidRPr="00B13CFA">
                                  <w:rPr>
                                    <w:rFonts w:ascii="Times New Roman" w:hAnsi="Times New Roman"/>
                                    <w:color w:val="000000" w:themeColor="text1"/>
                                    <w:sz w:val="22"/>
                                    <w:szCs w:val="22"/>
                                    <w:rPrChange w:id="681" w:author="Le Thi Oanh" w:date="2025-11-10T09:27:00Z">
                                      <w:rPr/>
                                    </w:rPrChange>
                                  </w:rPr>
                                  <w:t>nỗ l</w:t>
                                </w:r>
                                <w:r w:rsidRPr="00B13CFA">
                                  <w:rPr>
                                    <w:rFonts w:ascii="Times New Roman" w:hAnsi="Times New Roman"/>
                                    <w:color w:val="000000" w:themeColor="text1"/>
                                    <w:sz w:val="22"/>
                                    <w:szCs w:val="22"/>
                                    <w:rPrChange w:id="682" w:author="Le Thi Oanh" w:date="2025-11-10T09:27:00Z">
                                      <w:rPr>
                                        <w:rFonts w:ascii="Calibri" w:hAnsi="Calibri" w:cs="Calibri"/>
                                      </w:rPr>
                                    </w:rPrChange>
                                  </w:rPr>
                                  <w:t>ực</w:t>
                                </w:r>
                                <w:r w:rsidRPr="00B13CFA">
                                  <w:rPr>
                                    <w:rFonts w:ascii="Times New Roman" w:hAnsi="Times New Roman"/>
                                    <w:color w:val="000000" w:themeColor="text1"/>
                                    <w:sz w:val="22"/>
                                    <w:szCs w:val="22"/>
                                    <w:rPrChange w:id="683" w:author="Le Thi Oanh" w:date="2025-11-10T09:27:00Z">
                                      <w:rPr/>
                                    </w:rPrChange>
                                  </w:rPr>
                                  <w:t xml:space="preserve"> xây d</w:t>
                                </w:r>
                                <w:r w:rsidRPr="00B13CFA">
                                  <w:rPr>
                                    <w:rFonts w:ascii="Times New Roman" w:hAnsi="Times New Roman"/>
                                    <w:color w:val="000000" w:themeColor="text1"/>
                                    <w:sz w:val="22"/>
                                    <w:szCs w:val="22"/>
                                    <w:rPrChange w:id="684" w:author="Le Thi Oanh" w:date="2025-11-10T09:27:00Z">
                                      <w:rPr>
                                        <w:rFonts w:ascii="Calibri" w:hAnsi="Calibri" w:cs="Calibri"/>
                                      </w:rPr>
                                    </w:rPrChange>
                                  </w:rPr>
                                  <w:t>ựng</w:t>
                                </w:r>
                                <w:r w:rsidRPr="00B13CFA">
                                  <w:rPr>
                                    <w:rFonts w:ascii="Times New Roman" w:hAnsi="Times New Roman"/>
                                    <w:color w:val="000000" w:themeColor="text1"/>
                                    <w:sz w:val="22"/>
                                    <w:szCs w:val="22"/>
                                    <w:rPrChange w:id="685" w:author="Le Thi Oanh" w:date="2025-11-10T09:27:00Z">
                                      <w:rPr/>
                                    </w:rPrChange>
                                  </w:rPr>
                                  <w:t xml:space="preserve"> </w:t>
                                </w:r>
                                <w:r w:rsidRPr="00B13CFA">
                                  <w:rPr>
                                    <w:rStyle w:val="Strong"/>
                                    <w:rFonts w:ascii="Times New Roman" w:hAnsi="Times New Roman"/>
                                    <w:b w:val="0"/>
                                    <w:color w:val="000000" w:themeColor="text1"/>
                                    <w:sz w:val="22"/>
                                    <w:szCs w:val="22"/>
                                    <w:rPrChange w:id="686" w:author="Le Thi Oanh" w:date="2025-11-10T09:27:00Z">
                                      <w:rPr>
                                        <w:rStyle w:val="Strong"/>
                                      </w:rPr>
                                    </w:rPrChange>
                                  </w:rPr>
                                  <w:t>môi tr</w:t>
                                </w:r>
                                <w:r w:rsidRPr="00B13CFA">
                                  <w:rPr>
                                    <w:rStyle w:val="Strong"/>
                                    <w:rFonts w:ascii="Times New Roman" w:hAnsi="Times New Roman"/>
                                    <w:b w:val="0"/>
                                    <w:color w:val="000000" w:themeColor="text1"/>
                                    <w:sz w:val="22"/>
                                    <w:szCs w:val="22"/>
                                    <w:rPrChange w:id="687" w:author="Le Thi Oanh" w:date="2025-11-10T09:27:00Z">
                                      <w:rPr>
                                        <w:rStyle w:val="Strong"/>
                                        <w:rFonts w:ascii="Calibri" w:hAnsi="Calibri" w:cs="Calibri"/>
                                      </w:rPr>
                                    </w:rPrChange>
                                  </w:rPr>
                                  <w:t>ường</w:t>
                                </w:r>
                                <w:r w:rsidRPr="00B13CFA">
                                  <w:rPr>
                                    <w:rStyle w:val="Strong"/>
                                    <w:rFonts w:ascii="Times New Roman" w:hAnsi="Times New Roman"/>
                                    <w:b w:val="0"/>
                                    <w:color w:val="000000" w:themeColor="text1"/>
                                    <w:sz w:val="22"/>
                                    <w:szCs w:val="22"/>
                                    <w:rPrChange w:id="688" w:author="Le Thi Oanh" w:date="2025-11-10T09:27:00Z">
                                      <w:rPr>
                                        <w:rStyle w:val="Strong"/>
                                      </w:rPr>
                                    </w:rPrChange>
                                  </w:rPr>
                                  <w:t xml:space="preserve"> làm vi</w:t>
                                </w:r>
                                <w:r w:rsidRPr="00B13CFA">
                                  <w:rPr>
                                    <w:rStyle w:val="Strong"/>
                                    <w:rFonts w:ascii="Times New Roman" w:hAnsi="Times New Roman"/>
                                    <w:b w:val="0"/>
                                    <w:color w:val="000000" w:themeColor="text1"/>
                                    <w:sz w:val="22"/>
                                    <w:szCs w:val="22"/>
                                    <w:rPrChange w:id="689" w:author="Le Thi Oanh" w:date="2025-11-10T09:27:00Z">
                                      <w:rPr>
                                        <w:rStyle w:val="Strong"/>
                                        <w:rFonts w:ascii="Calibri" w:hAnsi="Calibri" w:cs="Calibri"/>
                                      </w:rPr>
                                    </w:rPrChange>
                                  </w:rPr>
                                  <w:t>ệc</w:t>
                                </w:r>
                              </w:ins>
                              <w:ins w:id="690" w:author="Le Thi Oanh" w:date="2025-11-10T09:37:00Z">
                                <w:r>
                                  <w:rPr>
                                    <w:rStyle w:val="Strong"/>
                                    <w:rFonts w:ascii="Times New Roman" w:hAnsi="Times New Roman" w:hint="eastAsia"/>
                                    <w:b w:val="0"/>
                                    <w:color w:val="000000" w:themeColor="text1"/>
                                    <w:sz w:val="22"/>
                                    <w:szCs w:val="22"/>
                                  </w:rPr>
                                  <w:t xml:space="preserve">, </w:t>
                                </w:r>
                                <w:r>
                                  <w:rPr>
                                    <w:rStyle w:val="Strong"/>
                                    <w:rFonts w:ascii="Times New Roman" w:hAnsi="Times New Roman"/>
                                    <w:b w:val="0"/>
                                    <w:color w:val="000000" w:themeColor="text1"/>
                                    <w:sz w:val="22"/>
                                    <w:szCs w:val="22"/>
                                    <w:lang w:val="vi-VN"/>
                                  </w:rPr>
                                  <w:t>nơi mà mọi người có thể giao tiếp</w:t>
                                </w:r>
                              </w:ins>
                              <w:ins w:id="691" w:author="Le Thi Oanh" w:date="2025-11-10T09:24:00Z">
                                <w:r w:rsidRPr="00B13CFA">
                                  <w:rPr>
                                    <w:rStyle w:val="Strong"/>
                                    <w:rFonts w:ascii="Times New Roman" w:hAnsi="Times New Roman"/>
                                    <w:b w:val="0"/>
                                    <w:color w:val="000000" w:themeColor="text1"/>
                                    <w:sz w:val="22"/>
                                    <w:szCs w:val="22"/>
                                    <w:rPrChange w:id="692" w:author="Le Thi Oanh" w:date="2025-11-10T09:27:00Z">
                                      <w:rPr>
                                        <w:rStyle w:val="Strong"/>
                                      </w:rPr>
                                    </w:rPrChange>
                                  </w:rPr>
                                  <w:t xml:space="preserve"> c</w:t>
                                </w:r>
                                <w:r w:rsidRPr="00B13CFA">
                                  <w:rPr>
                                    <w:rStyle w:val="Strong"/>
                                    <w:rFonts w:ascii="Times New Roman" w:hAnsi="Times New Roman"/>
                                    <w:b w:val="0"/>
                                    <w:color w:val="000000" w:themeColor="text1"/>
                                    <w:sz w:val="22"/>
                                    <w:szCs w:val="22"/>
                                    <w:rPrChange w:id="693" w:author="Le Thi Oanh" w:date="2025-11-10T09:27:00Z">
                                      <w:rPr>
                                        <w:rStyle w:val="Strong"/>
                                        <w:rFonts w:ascii="Calibri" w:hAnsi="Calibri" w:cs="Calibri"/>
                                      </w:rPr>
                                    </w:rPrChange>
                                  </w:rPr>
                                  <w:t>ởi</w:t>
                                </w:r>
                                <w:r w:rsidRPr="00B13CFA">
                                  <w:rPr>
                                    <w:rStyle w:val="Strong"/>
                                    <w:rFonts w:ascii="Times New Roman" w:hAnsi="Times New Roman"/>
                                    <w:b w:val="0"/>
                                    <w:color w:val="000000" w:themeColor="text1"/>
                                    <w:sz w:val="22"/>
                                    <w:szCs w:val="22"/>
                                    <w:rPrChange w:id="694" w:author="Le Thi Oanh" w:date="2025-11-10T09:27:00Z">
                                      <w:rPr>
                                        <w:rStyle w:val="Strong"/>
                                      </w:rPr>
                                    </w:rPrChange>
                                  </w:rPr>
                                  <w:t xml:space="preserve"> mở</w:t>
                                </w:r>
                                <w:r>
                                  <w:rPr>
                                    <w:rFonts w:ascii="Times New Roman" w:hAnsi="Times New Roman"/>
                                    <w:color w:val="000000" w:themeColor="text1"/>
                                    <w:sz w:val="22"/>
                                    <w:szCs w:val="22"/>
                                  </w:rPr>
                                  <w:t xml:space="preserve"> </w:t>
                                </w:r>
                              </w:ins>
                              <w:ins w:id="695" w:author="Le Thi Oanh" w:date="2025-11-10T09:37:00Z">
                                <w:r>
                                  <w:rPr>
                                    <w:rFonts w:ascii="Times New Roman" w:hAnsi="Times New Roman"/>
                                    <w:color w:val="000000" w:themeColor="text1"/>
                                    <w:sz w:val="22"/>
                                    <w:szCs w:val="22"/>
                                    <w:lang w:val="vi-VN"/>
                                  </w:rPr>
                                  <w:t xml:space="preserve">và </w:t>
                                </w:r>
                              </w:ins>
                              <w:ins w:id="696" w:author="Le Thi Oanh" w:date="2025-11-10T09:24:00Z">
                                <w:r w:rsidRPr="00B13CFA">
                                  <w:rPr>
                                    <w:rStyle w:val="Strong"/>
                                    <w:rFonts w:ascii="Times New Roman" w:hAnsi="Times New Roman"/>
                                    <w:b w:val="0"/>
                                    <w:color w:val="000000" w:themeColor="text1"/>
                                    <w:sz w:val="22"/>
                                    <w:szCs w:val="22"/>
                                    <w:rPrChange w:id="697" w:author="Le Thi Oanh" w:date="2025-11-10T09:27:00Z">
                                      <w:rPr>
                                        <w:rStyle w:val="Strong"/>
                                      </w:rPr>
                                    </w:rPrChange>
                                  </w:rPr>
                                  <w:t>bình đ</w:t>
                                </w:r>
                                <w:r w:rsidRPr="00B13CFA">
                                  <w:rPr>
                                    <w:rStyle w:val="Strong"/>
                                    <w:rFonts w:ascii="Times New Roman" w:hAnsi="Times New Roman"/>
                                    <w:b w:val="0"/>
                                    <w:color w:val="000000" w:themeColor="text1"/>
                                    <w:sz w:val="22"/>
                                    <w:szCs w:val="22"/>
                                    <w:rPrChange w:id="698" w:author="Le Thi Oanh" w:date="2025-11-10T09:27:00Z">
                                      <w:rPr>
                                        <w:rStyle w:val="Strong"/>
                                        <w:rFonts w:ascii="Calibri" w:hAnsi="Calibri" w:cs="Calibri"/>
                                      </w:rPr>
                                    </w:rPrChange>
                                  </w:rPr>
                                  <w:t>ẳ</w:t>
                                </w:r>
                                <w:r>
                                  <w:rPr>
                                    <w:rStyle w:val="Strong"/>
                                    <w:rFonts w:ascii="Times New Roman" w:hAnsi="Times New Roman"/>
                                    <w:b w:val="0"/>
                                    <w:color w:val="000000" w:themeColor="text1"/>
                                    <w:sz w:val="22"/>
                                    <w:szCs w:val="22"/>
                                  </w:rPr>
                                  <w:t>ng</w:t>
                                </w:r>
                                <w:r>
                                  <w:rPr>
                                    <w:rFonts w:ascii="Times New Roman" w:hAnsi="Times New Roman"/>
                                    <w:color w:val="000000" w:themeColor="text1"/>
                                    <w:sz w:val="22"/>
                                    <w:szCs w:val="22"/>
                                  </w:rPr>
                                  <w:t>;</w:t>
                                </w:r>
                              </w:ins>
                              <w:ins w:id="699" w:author="Le Thi Oanh" w:date="2025-11-10T09:40:00Z">
                                <w:r>
                                  <w:rPr>
                                    <w:rFonts w:ascii="Times New Roman" w:hAnsi="Times New Roman"/>
                                    <w:color w:val="000000" w:themeColor="text1"/>
                                    <w:sz w:val="22"/>
                                    <w:szCs w:val="22"/>
                                  </w:rPr>
                                  <w:t xml:space="preserve"> </w:t>
                                </w:r>
                              </w:ins>
                              <w:ins w:id="700" w:author="Le Thi Oanh" w:date="2025-11-10T09:38:00Z">
                                <w:r>
                                  <w:rPr>
                                    <w:rFonts w:ascii="Times New Roman" w:hAnsi="Times New Roman"/>
                                    <w:color w:val="000000" w:themeColor="text1"/>
                                    <w:sz w:val="22"/>
                                    <w:szCs w:val="22"/>
                                  </w:rPr>
                                  <w:t>đồ</w:t>
                                </w:r>
                              </w:ins>
                              <w:ins w:id="701" w:author="Le Thi Oanh" w:date="2025-11-10T09:39:00Z">
                                <w:r>
                                  <w:rPr>
                                    <w:rFonts w:ascii="Times New Roman" w:hAnsi="Times New Roman"/>
                                    <w:color w:val="000000" w:themeColor="text1"/>
                                    <w:sz w:val="22"/>
                                    <w:szCs w:val="22"/>
                                  </w:rPr>
                                  <w:t>ng thời</w:t>
                                </w:r>
                              </w:ins>
                              <w:ins w:id="702" w:author="Le Thi Oanh" w:date="2025-11-10T09:24:00Z">
                                <w:r w:rsidRPr="00B13CFA">
                                  <w:rPr>
                                    <w:rFonts w:ascii="Times New Roman" w:hAnsi="Times New Roman"/>
                                    <w:color w:val="000000" w:themeColor="text1"/>
                                    <w:sz w:val="22"/>
                                    <w:szCs w:val="22"/>
                                    <w:rPrChange w:id="703" w:author="Le Thi Oanh" w:date="2025-11-10T09:27:00Z">
                                      <w:rPr/>
                                    </w:rPrChange>
                                  </w:rPr>
                                  <w:t xml:space="preserve"> </w:t>
                                </w:r>
                                <w:r w:rsidRPr="00B13CFA">
                                  <w:rPr>
                                    <w:rStyle w:val="Strong"/>
                                    <w:rFonts w:ascii="Times New Roman" w:hAnsi="Times New Roman"/>
                                    <w:b w:val="0"/>
                                    <w:color w:val="000000" w:themeColor="text1"/>
                                    <w:sz w:val="22"/>
                                    <w:szCs w:val="22"/>
                                    <w:rPrChange w:id="704" w:author="Le Thi Oanh" w:date="2025-11-10T09:27:00Z">
                                      <w:rPr>
                                        <w:rStyle w:val="Strong"/>
                                      </w:rPr>
                                    </w:rPrChange>
                                  </w:rPr>
                                  <w:t>th</w:t>
                                </w:r>
                                <w:r w:rsidRPr="00B13CFA">
                                  <w:rPr>
                                    <w:rStyle w:val="Strong"/>
                                    <w:rFonts w:ascii="Times New Roman" w:hAnsi="Times New Roman"/>
                                    <w:b w:val="0"/>
                                    <w:color w:val="000000" w:themeColor="text1"/>
                                    <w:sz w:val="22"/>
                                    <w:szCs w:val="22"/>
                                    <w:rPrChange w:id="705" w:author="Le Thi Oanh" w:date="2025-11-10T09:27:00Z">
                                      <w:rPr>
                                        <w:rStyle w:val="Strong"/>
                                        <w:rFonts w:ascii="Calibri" w:hAnsi="Calibri" w:cs="Calibri"/>
                                      </w:rPr>
                                    </w:rPrChange>
                                  </w:rPr>
                                  <w:t>ực</w:t>
                                </w:r>
                                <w:r w:rsidRPr="00B13CFA">
                                  <w:rPr>
                                    <w:rStyle w:val="Strong"/>
                                    <w:rFonts w:ascii="Times New Roman" w:hAnsi="Times New Roman"/>
                                    <w:b w:val="0"/>
                                    <w:color w:val="000000" w:themeColor="text1"/>
                                    <w:sz w:val="22"/>
                                    <w:szCs w:val="22"/>
                                    <w:rPrChange w:id="706" w:author="Le Thi Oanh" w:date="2025-11-10T09:27:00Z">
                                      <w:rPr>
                                        <w:rStyle w:val="Strong"/>
                                      </w:rPr>
                                    </w:rPrChange>
                                  </w:rPr>
                                  <w:t xml:space="preserve"> hi</w:t>
                                </w:r>
                                <w:r w:rsidRPr="00B13CFA">
                                  <w:rPr>
                                    <w:rStyle w:val="Strong"/>
                                    <w:rFonts w:ascii="Times New Roman" w:hAnsi="Times New Roman"/>
                                    <w:b w:val="0"/>
                                    <w:color w:val="000000" w:themeColor="text1"/>
                                    <w:sz w:val="22"/>
                                    <w:szCs w:val="22"/>
                                    <w:rPrChange w:id="707" w:author="Le Thi Oanh" w:date="2025-11-10T09:27:00Z">
                                      <w:rPr>
                                        <w:rStyle w:val="Strong"/>
                                        <w:rFonts w:ascii="Calibri" w:hAnsi="Calibri" w:cs="Calibri"/>
                                      </w:rPr>
                                    </w:rPrChange>
                                  </w:rPr>
                                  <w:t>ện</w:t>
                                </w:r>
                                <w:r w:rsidRPr="00B13CFA">
                                  <w:rPr>
                                    <w:rStyle w:val="Strong"/>
                                    <w:rFonts w:ascii="Times New Roman" w:hAnsi="Times New Roman"/>
                                    <w:b w:val="0"/>
                                    <w:color w:val="000000" w:themeColor="text1"/>
                                    <w:sz w:val="22"/>
                                    <w:szCs w:val="22"/>
                                    <w:rPrChange w:id="708" w:author="Le Thi Oanh" w:date="2025-11-10T09:27:00Z">
                                      <w:rPr>
                                        <w:rStyle w:val="Strong"/>
                                      </w:rPr>
                                    </w:rPrChange>
                                  </w:rPr>
                                  <w:t xml:space="preserve"> công vi</w:t>
                                </w:r>
                                <w:r w:rsidRPr="00B13CFA">
                                  <w:rPr>
                                    <w:rStyle w:val="Strong"/>
                                    <w:rFonts w:ascii="Times New Roman" w:hAnsi="Times New Roman"/>
                                    <w:b w:val="0"/>
                                    <w:color w:val="000000" w:themeColor="text1"/>
                                    <w:sz w:val="22"/>
                                    <w:szCs w:val="22"/>
                                    <w:rPrChange w:id="709" w:author="Le Thi Oanh" w:date="2025-11-10T09:27:00Z">
                                      <w:rPr>
                                        <w:rStyle w:val="Strong"/>
                                        <w:rFonts w:ascii="Calibri" w:hAnsi="Calibri" w:cs="Calibri"/>
                                      </w:rPr>
                                    </w:rPrChange>
                                  </w:rPr>
                                  <w:t>ệc</w:t>
                                </w:r>
                                <w:r w:rsidRPr="00B13CFA">
                                  <w:rPr>
                                    <w:rStyle w:val="Strong"/>
                                    <w:rFonts w:ascii="Times New Roman" w:hAnsi="Times New Roman"/>
                                    <w:b w:val="0"/>
                                    <w:color w:val="000000" w:themeColor="text1"/>
                                    <w:sz w:val="22"/>
                                    <w:szCs w:val="22"/>
                                    <w:rPrChange w:id="710" w:author="Le Thi Oanh" w:date="2025-11-10T09:27:00Z">
                                      <w:rPr>
                                        <w:rStyle w:val="Strong"/>
                                      </w:rPr>
                                    </w:rPrChange>
                                  </w:rPr>
                                  <w:t xml:space="preserve"> m</w:t>
                                </w:r>
                                <w:r w:rsidRPr="00B13CFA">
                                  <w:rPr>
                                    <w:rStyle w:val="Strong"/>
                                    <w:rFonts w:ascii="Times New Roman" w:hAnsi="Times New Roman"/>
                                    <w:b w:val="0"/>
                                    <w:color w:val="000000" w:themeColor="text1"/>
                                    <w:sz w:val="22"/>
                                    <w:szCs w:val="22"/>
                                    <w:rPrChange w:id="711" w:author="Le Thi Oanh" w:date="2025-11-10T09:27:00Z">
                                      <w:rPr>
                                        <w:rStyle w:val="Strong"/>
                                        <w:rFonts w:ascii="Calibri" w:hAnsi="Calibri" w:cs="Calibri"/>
                                      </w:rPr>
                                    </w:rPrChange>
                                  </w:rPr>
                                  <w:t>ột</w:t>
                                </w:r>
                                <w:r w:rsidRPr="00B13CFA">
                                  <w:rPr>
                                    <w:rStyle w:val="Strong"/>
                                    <w:rFonts w:ascii="Times New Roman" w:hAnsi="Times New Roman"/>
                                    <w:b w:val="0"/>
                                    <w:color w:val="000000" w:themeColor="text1"/>
                                    <w:sz w:val="22"/>
                                    <w:szCs w:val="22"/>
                                    <w:rPrChange w:id="712" w:author="Le Thi Oanh" w:date="2025-11-10T09:27:00Z">
                                      <w:rPr>
                                        <w:rStyle w:val="Strong"/>
                                      </w:rPr>
                                    </w:rPrChange>
                                  </w:rPr>
                                  <w:t xml:space="preserve"> cách chính tr</w:t>
                                </w:r>
                                <w:r w:rsidRPr="00B13CFA">
                                  <w:rPr>
                                    <w:rStyle w:val="Strong"/>
                                    <w:rFonts w:ascii="Times New Roman" w:hAnsi="Times New Roman"/>
                                    <w:b w:val="0"/>
                                    <w:color w:val="000000" w:themeColor="text1"/>
                                    <w:sz w:val="22"/>
                                    <w:szCs w:val="22"/>
                                    <w:rPrChange w:id="713" w:author="Le Thi Oanh" w:date="2025-11-10T09:27:00Z">
                                      <w:rPr>
                                        <w:rStyle w:val="Strong"/>
                                        <w:rFonts w:ascii="Calibri" w:hAnsi="Calibri" w:cs="Calibri"/>
                                      </w:rPr>
                                    </w:rPrChange>
                                  </w:rPr>
                                  <w:t>ực</w:t>
                                </w:r>
                                <w:r w:rsidRPr="00B13CFA">
                                  <w:rPr>
                                    <w:rStyle w:val="Strong"/>
                                    <w:rFonts w:ascii="Times New Roman" w:hAnsi="Times New Roman"/>
                                    <w:b w:val="0"/>
                                    <w:color w:val="000000" w:themeColor="text1"/>
                                    <w:sz w:val="22"/>
                                    <w:szCs w:val="22"/>
                                    <w:rPrChange w:id="714" w:author="Le Thi Oanh" w:date="2025-11-10T09:27:00Z">
                                      <w:rPr>
                                        <w:rStyle w:val="Strong"/>
                                      </w:rPr>
                                    </w:rPrChange>
                                  </w:rPr>
                                  <w:t xml:space="preserve"> và đúng đ</w:t>
                                </w:r>
                                <w:r w:rsidRPr="00B13CFA">
                                  <w:rPr>
                                    <w:rStyle w:val="Strong"/>
                                    <w:rFonts w:ascii="Times New Roman" w:hAnsi="Times New Roman"/>
                                    <w:b w:val="0"/>
                                    <w:color w:val="000000" w:themeColor="text1"/>
                                    <w:sz w:val="22"/>
                                    <w:szCs w:val="22"/>
                                    <w:rPrChange w:id="715" w:author="Le Thi Oanh" w:date="2025-11-10T09:27:00Z">
                                      <w:rPr>
                                        <w:rStyle w:val="Strong"/>
                                        <w:rFonts w:ascii="Calibri" w:hAnsi="Calibri" w:cs="Calibri"/>
                                      </w:rPr>
                                    </w:rPrChange>
                                  </w:rPr>
                                  <w:t>ắn</w:t>
                                </w:r>
                                <w:r w:rsidRPr="00B13CFA">
                                  <w:rPr>
                                    <w:rFonts w:ascii="Times New Roman" w:hAnsi="Times New Roman"/>
                                    <w:color w:val="000000" w:themeColor="text1"/>
                                    <w:sz w:val="22"/>
                                    <w:szCs w:val="22"/>
                                    <w:rPrChange w:id="716" w:author="Le Thi Oanh" w:date="2025-11-10T09:27:00Z">
                                      <w:rPr/>
                                    </w:rPrChange>
                                  </w:rPr>
                                  <w:t>.</w:t>
                                </w:r>
                              </w:ins>
                            </w:p>
                            <w:p w14:paraId="45C75FCB" w14:textId="77777777" w:rsidR="005A2232" w:rsidRPr="00B13CFA" w:rsidRDefault="005A2232">
                              <w:pPr>
                                <w:pStyle w:val="NormalWeb"/>
                                <w:spacing w:line="240" w:lineRule="auto"/>
                                <w:jc w:val="center"/>
                                <w:rPr>
                                  <w:ins w:id="717" w:author="Le Thi Oanh" w:date="2025-11-10T09:24:00Z"/>
                                  <w:rFonts w:ascii="Times New Roman" w:hAnsi="Times New Roman"/>
                                  <w:color w:val="000000" w:themeColor="text1"/>
                                  <w:rPrChange w:id="718" w:author="Le Thi Oanh" w:date="2025-11-10T09:27:00Z">
                                    <w:rPr>
                                      <w:ins w:id="719" w:author="Le Thi Oanh" w:date="2025-11-10T09:24:00Z"/>
                                    </w:rPr>
                                  </w:rPrChange>
                                </w:rPr>
                                <w:pPrChange w:id="720" w:author="Le Thi Oanh" w:date="2025-11-10T09:27:00Z">
                                  <w:pPr>
                                    <w:pStyle w:val="NormalWeb"/>
                                  </w:pPr>
                                </w:pPrChange>
                              </w:pPr>
                              <w:ins w:id="721" w:author="Le Thi Oanh" w:date="2025-11-10T09:24:00Z">
                                <w:r w:rsidRPr="00B13CFA">
                                  <w:rPr>
                                    <w:rStyle w:val="Strong"/>
                                    <w:rFonts w:ascii="Times New Roman" w:hAnsi="Times New Roman"/>
                                    <w:b w:val="0"/>
                                    <w:color w:val="000000" w:themeColor="text1"/>
                                    <w:sz w:val="22"/>
                                    <w:rPrChange w:id="722" w:author="Le Thi Oanh" w:date="2025-11-10T09:27:00Z">
                                      <w:rPr>
                                        <w:rStyle w:val="Strong"/>
                                      </w:rPr>
                                    </w:rPrChange>
                                  </w:rPr>
                                  <w:t>Ngày 10 tháng 7 năm 2024</w:t>
                                </w:r>
                              </w:ins>
                            </w:p>
                            <w:p w14:paraId="0D4B884F" w14:textId="77777777" w:rsidR="005A2232" w:rsidRPr="00B13CFA" w:rsidRDefault="005A2232">
                              <w:pPr>
                                <w:spacing w:line="240" w:lineRule="auto"/>
                                <w:jc w:val="center"/>
                                <w:rPr>
                                  <w:rFonts w:ascii="Times New Roman" w:hAnsi="Times New Roman" w:cs="Times New Roman"/>
                                  <w:color w:val="000000" w:themeColor="text1"/>
                                  <w:sz w:val="24"/>
                                  <w:szCs w:val="24"/>
                                  <w:rPrChange w:id="723" w:author="Le Thi Oanh" w:date="2025-11-10T09:26:00Z">
                                    <w:rPr/>
                                  </w:rPrChange>
                                </w:rPr>
                                <w:pPrChange w:id="724" w:author="Le Thi Oanh" w:date="2025-11-10T09:26:00Z">
                                  <w:pPr/>
                                </w:pPrChang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2F15D" id="Rectangle 6" o:spid="_x0000_s1030" style="position:absolute;left:0;text-align:left;margin-left:35.45pt;margin-top:8.2pt;width:240.15pt;height:162.25pt;z-index:2516889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xVGnAIAAJcFAAAOAAAAZHJzL2Uyb0RvYy54bWysVN9P2zAQfp+0/8Hy+0jSlQ4qUlSBmCYh&#10;QMDEs+vYTSTH59luk+6v39lOUsbQHqb1wfX5vvvuR+7u4rJvFdkL6xrQJS1OckqE5lA1elvS7883&#10;n84ocZ7piinQoqQH4ejl6uOHi84sxQxqUJWwBEm0W3ampLX3ZplljteiZe4EjNColGBb5lG026yy&#10;rEP2VmWzPF9kHdjKWODCOXy9Tkq6ivxSCu7vpXTCE1VSjM3H08ZzE85sdcGWW8tM3fAhDPYPUbSs&#10;0eh0orpmnpGdbf6gahtuwYH0JxzaDKRsuIg5YDZF/iabp5oZEXPB4jgzlcn9P1p+t3+wpKlKuqBE&#10;sxY/0SMWjemtEmQRytMZt0TUk3mwg+TwGnLtpW3DP2ZB+ljSw1RS0XvC8fFzPj8//1JQwlE3yxf5&#10;WTELrNnR3FjnvwpoSbiU1KL7WEq2v3U+QUdI8OZANdVNo1QUQp+IK2XJnuEX3myLgfw3lNIBqyFY&#10;JcLwkoXMUi7x5g9KBJzSj0JiSTD6WQwkNuPRCeNcaF8kVc0qkXyf5vgbvY9hxUQjYWCW6H/iHghG&#10;ZCIZuVOUAz6YitjLk3H+t8CS8WQRPYP2k3HbaLDvESjMavCc8GORUmlClXy/6WO7zAMyvGygOmAL&#10;WUiz5Qy/afBD3jLnH5jFYcKxwwXh7/GQCrqSwnCjpAb78733gMceRy0lHQ5nSd2PHbOCEvVNY/ef&#10;F/N5mOYozE+/zFCwrzWb1xq9a68AuwO7EKOL14D3arxKC+0L7pF18Ioqpjn6Lin3dhSufFoauIm4&#10;WK8jDCfYMH+rnwwP5KHOoVGf+xdmzdDNHgfhDsZBZss3TZ2wwVLDeudBNrHjj3UdvgBOf2ylYVOF&#10;9fJajqjjPl39AgAA//8DAFBLAwQUAAYACAAAACEAO6+0vuAAAAAJAQAADwAAAGRycy9kb3ducmV2&#10;LnhtbEyPwU7DMAyG70i8Q2QkLoilW7YBpekESEhcODAmxDFrTROtcaomazueHnOCo/39+v252Ey+&#10;FQP20QXSMJ9lIJCqUDtqNOzen69vQcRkqDZtINRwwgib8vysMHkdRnrDYZsawSUUc6PBptTlUsbK&#10;ojdxFjokZl+h9ybx2Dey7s3I5b6ViyxbS28c8QVrOnyyWB22R6/h9aTUy3ClDuPOqcZ9y8/HDxu0&#10;vryYHu5BJJzSXxh+9VkdSnbahyPVUbQabrI7TvJ+vQTBfLWaL0DsNaglE1kW8v8H5Q8AAAD//wMA&#10;UEsBAi0AFAAGAAgAAAAhALaDOJL+AAAA4QEAABMAAAAAAAAAAAAAAAAAAAAAAFtDb250ZW50X1R5&#10;cGVzXS54bWxQSwECLQAUAAYACAAAACEAOP0h/9YAAACUAQAACwAAAAAAAAAAAAAAAAAvAQAAX3Jl&#10;bHMvLnJlbHNQSwECLQAUAAYACAAAACEAAi8VRpwCAACXBQAADgAAAAAAAAAAAAAAAAAuAgAAZHJz&#10;L2Uyb0RvYy54bWxQSwECLQAUAAYACAAAACEAO6+0vuAAAAAJAQAADwAAAAAAAAAAAAAAAAD2BAAA&#10;ZHJzL2Rvd25yZXYueG1sUEsFBgAAAAAEAAQA8wAAAAMGAAAAAA==&#10;" fillcolor="white [3212]" stroked="f" strokeweight="1pt">
                  <v:textbox>
                    <w:txbxContent>
                      <w:p w14:paraId="45B261AF" w14:textId="675A5E59" w:rsidR="005A2232" w:rsidRPr="00B13CFA" w:rsidRDefault="005A2232">
                        <w:pPr>
                          <w:pStyle w:val="NormalWeb"/>
                          <w:spacing w:line="240" w:lineRule="auto"/>
                          <w:jc w:val="center"/>
                          <w:rPr>
                            <w:rFonts w:ascii="Times New Roman" w:eastAsia="Times New Roman" w:hAnsi="Times New Roman"/>
                            <w:b/>
                            <w:bCs/>
                            <w:color w:val="000000" w:themeColor="text1"/>
                            <w:rPrChange w:id="725" w:author="Le Thi Oanh" w:date="2025-11-10T09:26:00Z">
                              <w:rPr>
                                <w:rFonts w:ascii="Times New Roman" w:eastAsia="Times New Roman" w:hAnsi="Times New Roman"/>
                                <w:b/>
                                <w:bCs/>
                                <w:color w:val="0A249B" w:themeColor="accent1"/>
                                <w:sz w:val="27"/>
                                <w:szCs w:val="64"/>
                              </w:rPr>
                            </w:rPrChange>
                          </w:rPr>
                          <w:pPrChange w:id="726" w:author="Le Thi Oanh" w:date="2025-11-10T09:27:00Z">
                            <w:pPr>
                              <w:pStyle w:val="NormalWeb"/>
                            </w:pPr>
                          </w:pPrChange>
                        </w:pPr>
                        <w:ins w:id="727" w:author="Le Thi Oanh" w:date="2025-11-10T09:26:00Z">
                          <w:r w:rsidRPr="00B13CFA">
                            <w:rPr>
                              <w:rFonts w:ascii="Times New Roman" w:eastAsia="Times New Roman" w:hAnsi="Times New Roman"/>
                              <w:b/>
                              <w:bCs/>
                              <w:color w:val="000000" w:themeColor="text1"/>
                              <w:rPrChange w:id="728" w:author="Le Thi Oanh" w:date="2025-11-10T09:26:00Z">
                                <w:rPr>
                                  <w:rFonts w:ascii="Times New Roman" w:eastAsia="Times New Roman" w:hAnsi="Times New Roman"/>
                                  <w:b/>
                                  <w:bCs/>
                                  <w:color w:val="000000" w:themeColor="text1"/>
                                  <w:sz w:val="27"/>
                                  <w:szCs w:val="64"/>
                                </w:rPr>
                              </w:rPrChange>
                            </w:rPr>
                            <w:t>TUYÊN NGÔN TUÂN THỦ</w:t>
                          </w:r>
                        </w:ins>
                      </w:p>
                      <w:p w14:paraId="33685D13" w14:textId="1160A568" w:rsidR="005A2232" w:rsidRPr="00B13CFA" w:rsidRDefault="005A2232">
                        <w:pPr>
                          <w:pStyle w:val="NormalWeb"/>
                          <w:spacing w:line="240" w:lineRule="auto"/>
                          <w:rPr>
                            <w:ins w:id="729" w:author="Le Thi Oanh" w:date="2025-11-10T09:24:00Z"/>
                            <w:rFonts w:ascii="Times New Roman" w:hAnsi="Times New Roman"/>
                            <w:color w:val="000000" w:themeColor="text1"/>
                            <w:sz w:val="22"/>
                            <w:szCs w:val="22"/>
                            <w:rPrChange w:id="730" w:author="Le Thi Oanh" w:date="2025-11-10T09:27:00Z">
                              <w:rPr>
                                <w:ins w:id="731" w:author="Le Thi Oanh" w:date="2025-11-10T09:24:00Z"/>
                              </w:rPr>
                            </w:rPrChange>
                          </w:rPr>
                          <w:pPrChange w:id="732" w:author="Le Thi Oanh" w:date="2025-11-10T09:41:00Z">
                            <w:pPr>
                              <w:pStyle w:val="NormalWeb"/>
                            </w:pPr>
                          </w:pPrChange>
                        </w:pPr>
                        <w:ins w:id="733" w:author="Le Thi Oanh" w:date="2025-11-10T09:24:00Z">
                          <w:r w:rsidRPr="00B13CFA">
                            <w:rPr>
                              <w:rFonts w:ascii="Times New Roman" w:hAnsi="Times New Roman"/>
                              <w:color w:val="000000" w:themeColor="text1"/>
                              <w:sz w:val="22"/>
                              <w:szCs w:val="22"/>
                              <w:rPrChange w:id="734" w:author="Le Thi Oanh" w:date="2025-11-10T09:27:00Z">
                                <w:rPr/>
                              </w:rPrChange>
                            </w:rPr>
                            <w:t>M</w:t>
                          </w:r>
                          <w:r w:rsidRPr="00B13CFA">
                            <w:rPr>
                              <w:rFonts w:ascii="Times New Roman" w:hAnsi="Times New Roman"/>
                              <w:color w:val="000000" w:themeColor="text1"/>
                              <w:sz w:val="22"/>
                              <w:szCs w:val="22"/>
                              <w:rPrChange w:id="735" w:author="Le Thi Oanh" w:date="2025-11-10T09:27:00Z">
                                <w:rPr>
                                  <w:rFonts w:ascii="Calibri" w:hAnsi="Calibri" w:cs="Calibri"/>
                                </w:rPr>
                              </w:rPrChange>
                            </w:rPr>
                            <w:t>ỗi</w:t>
                          </w:r>
                          <w:r w:rsidRPr="00B13CFA">
                            <w:rPr>
                              <w:rFonts w:ascii="Times New Roman" w:hAnsi="Times New Roman"/>
                              <w:color w:val="000000" w:themeColor="text1"/>
                              <w:sz w:val="22"/>
                              <w:szCs w:val="22"/>
                              <w:rPrChange w:id="736" w:author="Le Thi Oanh" w:date="2025-11-10T09:27:00Z">
                                <w:rPr/>
                              </w:rPrChange>
                            </w:rPr>
                            <w:t xml:space="preserve"> cá nhân làm vi</w:t>
                          </w:r>
                          <w:r w:rsidRPr="00B13CFA">
                            <w:rPr>
                              <w:rFonts w:ascii="Times New Roman" w:hAnsi="Times New Roman"/>
                              <w:color w:val="000000" w:themeColor="text1"/>
                              <w:sz w:val="22"/>
                              <w:szCs w:val="22"/>
                              <w:rPrChange w:id="737" w:author="Le Thi Oanh" w:date="2025-11-10T09:27:00Z">
                                <w:rPr>
                                  <w:rFonts w:ascii="Calibri" w:hAnsi="Calibri" w:cs="Calibri"/>
                                </w:rPr>
                              </w:rPrChange>
                            </w:rPr>
                            <w:t>ệc</w:t>
                          </w:r>
                          <w:r w:rsidRPr="00B13CFA">
                            <w:rPr>
                              <w:rFonts w:ascii="Times New Roman" w:hAnsi="Times New Roman"/>
                              <w:color w:val="000000" w:themeColor="text1"/>
                              <w:sz w:val="22"/>
                              <w:szCs w:val="22"/>
                              <w:rPrChange w:id="738" w:author="Le Thi Oanh" w:date="2025-11-10T09:27:00Z">
                                <w:rPr/>
                              </w:rPrChange>
                            </w:rPr>
                            <w:t xml:space="preserve"> trong </w:t>
                          </w:r>
                          <w:r>
                            <w:rPr>
                              <w:rStyle w:val="Strong"/>
                              <w:rFonts w:ascii="Times New Roman" w:hAnsi="Times New Roman"/>
                              <w:b w:val="0"/>
                              <w:color w:val="000000" w:themeColor="text1"/>
                              <w:sz w:val="22"/>
                              <w:szCs w:val="22"/>
                            </w:rPr>
                            <w:t>tập đoàn</w:t>
                          </w:r>
                          <w:r w:rsidRPr="00B13CFA">
                            <w:rPr>
                              <w:rStyle w:val="Strong"/>
                              <w:rFonts w:ascii="Times New Roman" w:hAnsi="Times New Roman"/>
                              <w:b w:val="0"/>
                              <w:color w:val="000000" w:themeColor="text1"/>
                              <w:sz w:val="22"/>
                              <w:szCs w:val="22"/>
                              <w:rPrChange w:id="739" w:author="Le Thi Oanh" w:date="2025-11-10T09:27:00Z">
                                <w:rPr>
                                  <w:rStyle w:val="Strong"/>
                                </w:rPr>
                              </w:rPrChange>
                            </w:rPr>
                            <w:t xml:space="preserve"> Toyota Industries</w:t>
                          </w:r>
                        </w:ins>
                        <w:ins w:id="740" w:author="Le Thi Oanh" w:date="2025-11-10T09:31:00Z">
                          <w:r>
                            <w:rPr>
                              <w:rStyle w:val="Strong"/>
                              <w:rFonts w:ascii="Times New Roman" w:hAnsi="Times New Roman"/>
                              <w:b w:val="0"/>
                              <w:color w:val="000000" w:themeColor="text1"/>
                              <w:sz w:val="22"/>
                              <w:szCs w:val="22"/>
                            </w:rPr>
                            <w:t xml:space="preserve"> Corporation,</w:t>
                          </w:r>
                        </w:ins>
                        <w:ins w:id="741" w:author="Le Thi Oanh" w:date="2025-11-10T09:24:00Z">
                          <w:r>
                            <w:rPr>
                              <w:rFonts w:ascii="Times New Roman" w:hAnsi="Times New Roman"/>
                              <w:color w:val="000000" w:themeColor="text1"/>
                              <w:sz w:val="22"/>
                              <w:szCs w:val="22"/>
                            </w:rPr>
                            <w:t xml:space="preserve"> </w:t>
                          </w:r>
                        </w:ins>
                        <w:ins w:id="742" w:author="Le Thi Oanh" w:date="2025-11-10T09:34:00Z">
                          <w:r>
                            <w:rPr>
                              <w:rFonts w:ascii="Times New Roman" w:hAnsi="Times New Roman"/>
                              <w:color w:val="000000" w:themeColor="text1"/>
                              <w:sz w:val="22"/>
                              <w:szCs w:val="22"/>
                              <w:lang w:val="vi-VN"/>
                            </w:rPr>
                            <w:t>với</w:t>
                          </w:r>
                        </w:ins>
                        <w:ins w:id="743" w:author="Le Thi Oanh" w:date="2025-11-10T09:24:00Z">
                          <w:r w:rsidRPr="00B13CFA">
                            <w:rPr>
                              <w:rFonts w:ascii="Times New Roman" w:hAnsi="Times New Roman"/>
                              <w:color w:val="000000" w:themeColor="text1"/>
                              <w:sz w:val="22"/>
                              <w:szCs w:val="22"/>
                              <w:rPrChange w:id="744" w:author="Le Thi Oanh" w:date="2025-11-10T09:27:00Z">
                                <w:rPr/>
                              </w:rPrChange>
                            </w:rPr>
                            <w:t xml:space="preserve"> tinh th</w:t>
                          </w:r>
                          <w:r w:rsidRPr="00B13CFA">
                            <w:rPr>
                              <w:rFonts w:ascii="Times New Roman" w:hAnsi="Times New Roman"/>
                              <w:color w:val="000000" w:themeColor="text1"/>
                              <w:sz w:val="22"/>
                              <w:szCs w:val="22"/>
                              <w:rPrChange w:id="745" w:author="Le Thi Oanh" w:date="2025-11-10T09:27:00Z">
                                <w:rPr>
                                  <w:rFonts w:ascii="Calibri" w:hAnsi="Calibri" w:cs="Calibri"/>
                                </w:rPr>
                              </w:rPrChange>
                            </w:rPr>
                            <w:t>ầ</w:t>
                          </w:r>
                          <w:r>
                            <w:rPr>
                              <w:rFonts w:ascii="Times New Roman" w:hAnsi="Times New Roman"/>
                              <w:color w:val="000000" w:themeColor="text1"/>
                              <w:sz w:val="22"/>
                              <w:szCs w:val="22"/>
                            </w:rPr>
                            <w:t>n</w:t>
                          </w:r>
                        </w:ins>
                        <w:ins w:id="746" w:author="Le Thi Oanh" w:date="2025-11-10T09:41:00Z">
                          <w:r>
                            <w:rPr>
                              <w:rFonts w:ascii="Times New Roman" w:hAnsi="Times New Roman"/>
                              <w:color w:val="000000" w:themeColor="text1"/>
                              <w:sz w:val="22"/>
                              <w:szCs w:val="22"/>
                            </w:rPr>
                            <w:t xml:space="preserve"> theo</w:t>
                          </w:r>
                        </w:ins>
                        <w:ins w:id="747" w:author="Le Thi Oanh" w:date="2025-11-10T09:24:00Z">
                          <w:r>
                            <w:rPr>
                              <w:rFonts w:ascii="Times New Roman" w:hAnsi="Times New Roman"/>
                              <w:color w:val="000000" w:themeColor="text1"/>
                              <w:sz w:val="22"/>
                              <w:szCs w:val="22"/>
                            </w:rPr>
                            <w:t xml:space="preserve"> triết lý của t</w:t>
                          </w:r>
                        </w:ins>
                        <w:ins w:id="748" w:author="Le Thi Oanh" w:date="2025-11-10T12:49:00Z">
                          <w:r>
                            <w:rPr>
                              <w:rFonts w:ascii="Times New Roman" w:hAnsi="Times New Roman"/>
                              <w:color w:val="000000" w:themeColor="text1"/>
                              <w:sz w:val="22"/>
                              <w:szCs w:val="22"/>
                            </w:rPr>
                            <w:t>ập đoàn</w:t>
                          </w:r>
                        </w:ins>
                        <w:ins w:id="749" w:author="Le Thi Oanh" w:date="2025-11-10T09:24:00Z">
                          <w:r w:rsidRPr="00B13CFA">
                            <w:rPr>
                              <w:rFonts w:ascii="Times New Roman" w:hAnsi="Times New Roman"/>
                              <w:color w:val="000000" w:themeColor="text1"/>
                              <w:sz w:val="22"/>
                              <w:szCs w:val="22"/>
                              <w:rPrChange w:id="750" w:author="Le Thi Oanh" w:date="2025-11-10T09:27:00Z">
                                <w:rPr/>
                              </w:rPrChange>
                            </w:rPr>
                            <w:t>,</w:t>
                          </w:r>
                          <w:r>
                            <w:rPr>
                              <w:rFonts w:ascii="Times New Roman" w:hAnsi="Times New Roman"/>
                              <w:color w:val="000000" w:themeColor="text1"/>
                              <w:sz w:val="22"/>
                              <w:szCs w:val="22"/>
                            </w:rPr>
                            <w:t xml:space="preserve"> </w:t>
                          </w:r>
                          <w:r w:rsidRPr="00B13CFA">
                            <w:rPr>
                              <w:rFonts w:ascii="Times New Roman" w:hAnsi="Times New Roman"/>
                              <w:color w:val="000000" w:themeColor="text1"/>
                              <w:sz w:val="22"/>
                              <w:szCs w:val="22"/>
                              <w:rPrChange w:id="751" w:author="Le Thi Oanh" w:date="2025-11-10T09:27:00Z">
                                <w:rPr/>
                              </w:rPrChange>
                            </w:rPr>
                            <w:t>l</w:t>
                          </w:r>
                          <w:r w:rsidRPr="00B13CFA">
                            <w:rPr>
                              <w:rFonts w:ascii="Times New Roman" w:hAnsi="Times New Roman"/>
                              <w:color w:val="000000" w:themeColor="text1"/>
                              <w:sz w:val="22"/>
                              <w:szCs w:val="22"/>
                              <w:rPrChange w:id="752" w:author="Le Thi Oanh" w:date="2025-11-10T09:27:00Z">
                                <w:rPr>
                                  <w:rFonts w:ascii="Calibri" w:hAnsi="Calibri" w:cs="Calibri"/>
                                </w:rPr>
                              </w:rPrChange>
                            </w:rPr>
                            <w:t>ấy</w:t>
                          </w:r>
                        </w:ins>
                        <w:ins w:id="753" w:author="Le Thi Oanh" w:date="2025-11-10T09:35:00Z">
                          <w:r>
                            <w:rPr>
                              <w:rFonts w:ascii="Times New Roman" w:hAnsi="Times New Roman"/>
                              <w:color w:val="000000" w:themeColor="text1"/>
                              <w:sz w:val="22"/>
                              <w:szCs w:val="22"/>
                            </w:rPr>
                            <w:t xml:space="preserve"> việc</w:t>
                          </w:r>
                        </w:ins>
                        <w:ins w:id="754" w:author="Le Thi Oanh" w:date="2025-11-10T09:24:00Z">
                          <w:r w:rsidRPr="00B13CFA">
                            <w:rPr>
                              <w:rFonts w:ascii="Times New Roman" w:hAnsi="Times New Roman"/>
                              <w:color w:val="000000" w:themeColor="text1"/>
                              <w:sz w:val="22"/>
                              <w:szCs w:val="22"/>
                              <w:rPrChange w:id="755" w:author="Le Thi Oanh" w:date="2025-11-10T09:27:00Z">
                                <w:rPr/>
                              </w:rPrChange>
                            </w:rPr>
                            <w:t xml:space="preserve"> </w:t>
                          </w:r>
                          <w:r w:rsidRPr="00B13CFA">
                            <w:rPr>
                              <w:rStyle w:val="Strong"/>
                              <w:rFonts w:ascii="Times New Roman" w:hAnsi="Times New Roman"/>
                              <w:b w:val="0"/>
                              <w:color w:val="000000" w:themeColor="text1"/>
                              <w:sz w:val="22"/>
                              <w:szCs w:val="22"/>
                              <w:rPrChange w:id="756" w:author="Le Thi Oanh" w:date="2025-11-10T09:27:00Z">
                                <w:rPr>
                                  <w:rStyle w:val="Strong"/>
                                </w:rPr>
                              </w:rPrChange>
                            </w:rPr>
                            <w:t>tuân thủ quy đ</w:t>
                          </w:r>
                          <w:r w:rsidRPr="00B13CFA">
                            <w:rPr>
                              <w:rStyle w:val="Strong"/>
                              <w:rFonts w:ascii="Times New Roman" w:hAnsi="Times New Roman"/>
                              <w:b w:val="0"/>
                              <w:color w:val="000000" w:themeColor="text1"/>
                              <w:sz w:val="22"/>
                              <w:szCs w:val="22"/>
                              <w:rPrChange w:id="757" w:author="Le Thi Oanh" w:date="2025-11-10T09:27:00Z">
                                <w:rPr>
                                  <w:rStyle w:val="Strong"/>
                                  <w:rFonts w:ascii="Calibri" w:hAnsi="Calibri" w:cs="Calibri"/>
                                </w:rPr>
                              </w:rPrChange>
                            </w:rPr>
                            <w:t>ịnh</w:t>
                          </w:r>
                          <w:r w:rsidRPr="00B13CFA">
                            <w:rPr>
                              <w:rFonts w:ascii="Times New Roman" w:hAnsi="Times New Roman"/>
                              <w:color w:val="000000" w:themeColor="text1"/>
                              <w:sz w:val="22"/>
                              <w:szCs w:val="22"/>
                              <w:rPrChange w:id="758" w:author="Le Thi Oanh" w:date="2025-11-10T09:27:00Z">
                                <w:rPr/>
                              </w:rPrChange>
                            </w:rPr>
                            <w:t xml:space="preserve"> làm n</w:t>
                          </w:r>
                          <w:r w:rsidRPr="00B13CFA">
                            <w:rPr>
                              <w:rFonts w:ascii="Times New Roman" w:hAnsi="Times New Roman"/>
                              <w:color w:val="000000" w:themeColor="text1"/>
                              <w:sz w:val="22"/>
                              <w:szCs w:val="22"/>
                              <w:rPrChange w:id="759" w:author="Le Thi Oanh" w:date="2025-11-10T09:27:00Z">
                                <w:rPr>
                                  <w:rFonts w:ascii="Calibri" w:hAnsi="Calibri" w:cs="Calibri"/>
                                </w:rPr>
                              </w:rPrChange>
                            </w:rPr>
                            <w:t>ền</w:t>
                          </w:r>
                          <w:r w:rsidRPr="00B13CFA">
                            <w:rPr>
                              <w:rFonts w:ascii="Times New Roman" w:hAnsi="Times New Roman"/>
                              <w:color w:val="000000" w:themeColor="text1"/>
                              <w:sz w:val="22"/>
                              <w:szCs w:val="22"/>
                              <w:rPrChange w:id="760" w:author="Le Thi Oanh" w:date="2025-11-10T09:27:00Z">
                                <w:rPr/>
                              </w:rPrChange>
                            </w:rPr>
                            <w:t xml:space="preserve"> t</w:t>
                          </w:r>
                          <w:r w:rsidRPr="00B13CFA">
                            <w:rPr>
                              <w:rFonts w:ascii="Times New Roman" w:hAnsi="Times New Roman"/>
                              <w:color w:val="000000" w:themeColor="text1"/>
                              <w:sz w:val="22"/>
                              <w:szCs w:val="22"/>
                              <w:rPrChange w:id="761" w:author="Le Thi Oanh" w:date="2025-11-10T09:27:00Z">
                                <w:rPr>
                                  <w:rFonts w:ascii="Calibri" w:hAnsi="Calibri" w:cs="Calibri"/>
                                </w:rPr>
                              </w:rPrChange>
                            </w:rPr>
                            <w:t>ảng</w:t>
                          </w:r>
                          <w:r w:rsidRPr="00B13CFA">
                            <w:rPr>
                              <w:rFonts w:ascii="Times New Roman" w:hAnsi="Times New Roman"/>
                              <w:color w:val="000000" w:themeColor="text1"/>
                              <w:sz w:val="22"/>
                              <w:szCs w:val="22"/>
                              <w:rPrChange w:id="762" w:author="Le Thi Oanh" w:date="2025-11-10T09:27:00Z">
                                <w:rPr/>
                              </w:rPrChange>
                            </w:rPr>
                            <w:t xml:space="preserve"> cho m</w:t>
                          </w:r>
                          <w:r w:rsidRPr="00B13CFA">
                            <w:rPr>
                              <w:rFonts w:ascii="Times New Roman" w:hAnsi="Times New Roman"/>
                              <w:color w:val="000000" w:themeColor="text1"/>
                              <w:sz w:val="22"/>
                              <w:szCs w:val="22"/>
                              <w:rPrChange w:id="763" w:author="Le Thi Oanh" w:date="2025-11-10T09:27:00Z">
                                <w:rPr>
                                  <w:rFonts w:ascii="Calibri" w:hAnsi="Calibri" w:cs="Calibri"/>
                                </w:rPr>
                              </w:rPrChange>
                            </w:rPr>
                            <w:t>ọ</w:t>
                          </w:r>
                          <w:r>
                            <w:rPr>
                              <w:rFonts w:ascii="Times New Roman" w:hAnsi="Times New Roman"/>
                              <w:color w:val="000000" w:themeColor="text1"/>
                              <w:sz w:val="22"/>
                              <w:szCs w:val="22"/>
                            </w:rPr>
                            <w:t xml:space="preserve">i </w:t>
                          </w:r>
                          <w:r w:rsidRPr="00B13CFA">
                            <w:rPr>
                              <w:rFonts w:ascii="Times New Roman" w:hAnsi="Times New Roman"/>
                              <w:color w:val="000000" w:themeColor="text1"/>
                              <w:sz w:val="22"/>
                              <w:szCs w:val="22"/>
                              <w:rPrChange w:id="764" w:author="Le Thi Oanh" w:date="2025-11-10T09:27:00Z">
                                <w:rPr/>
                              </w:rPrChange>
                            </w:rPr>
                            <w:t>nghi</w:t>
                          </w:r>
                          <w:r w:rsidRPr="00B13CFA">
                            <w:rPr>
                              <w:rFonts w:ascii="Times New Roman" w:hAnsi="Times New Roman"/>
                              <w:color w:val="000000" w:themeColor="text1"/>
                              <w:sz w:val="22"/>
                              <w:szCs w:val="22"/>
                              <w:rPrChange w:id="765" w:author="Le Thi Oanh" w:date="2025-11-10T09:27:00Z">
                                <w:rPr>
                                  <w:rFonts w:ascii="Calibri" w:hAnsi="Calibri" w:cs="Calibri"/>
                                </w:rPr>
                              </w:rPrChange>
                            </w:rPr>
                            <w:t>ệp</w:t>
                          </w:r>
                          <w:r w:rsidRPr="00B13CFA">
                            <w:rPr>
                              <w:rFonts w:ascii="Times New Roman" w:hAnsi="Times New Roman"/>
                              <w:color w:val="000000" w:themeColor="text1"/>
                              <w:sz w:val="22"/>
                              <w:szCs w:val="22"/>
                              <w:rPrChange w:id="766" w:author="Le Thi Oanh" w:date="2025-11-10T09:27:00Z">
                                <w:rPr/>
                              </w:rPrChange>
                            </w:rPr>
                            <w:t xml:space="preserve"> vụ,</w:t>
                          </w:r>
                          <w:r>
                            <w:rPr>
                              <w:rFonts w:ascii="Times New Roman" w:hAnsi="Times New Roman"/>
                              <w:color w:val="000000" w:themeColor="text1"/>
                              <w:sz w:val="22"/>
                              <w:szCs w:val="22"/>
                            </w:rPr>
                            <w:t xml:space="preserve"> </w:t>
                          </w:r>
                          <w:r w:rsidRPr="00B13CFA">
                            <w:rPr>
                              <w:rFonts w:ascii="Times New Roman" w:hAnsi="Times New Roman"/>
                              <w:color w:val="000000" w:themeColor="text1"/>
                              <w:sz w:val="22"/>
                              <w:szCs w:val="22"/>
                              <w:rPrChange w:id="767" w:author="Le Thi Oanh" w:date="2025-11-10T09:27:00Z">
                                <w:rPr/>
                              </w:rPrChange>
                            </w:rPr>
                            <w:t>nỗ l</w:t>
                          </w:r>
                          <w:r w:rsidRPr="00B13CFA">
                            <w:rPr>
                              <w:rFonts w:ascii="Times New Roman" w:hAnsi="Times New Roman"/>
                              <w:color w:val="000000" w:themeColor="text1"/>
                              <w:sz w:val="22"/>
                              <w:szCs w:val="22"/>
                              <w:rPrChange w:id="768" w:author="Le Thi Oanh" w:date="2025-11-10T09:27:00Z">
                                <w:rPr>
                                  <w:rFonts w:ascii="Calibri" w:hAnsi="Calibri" w:cs="Calibri"/>
                                </w:rPr>
                              </w:rPrChange>
                            </w:rPr>
                            <w:t>ực</w:t>
                          </w:r>
                          <w:r w:rsidRPr="00B13CFA">
                            <w:rPr>
                              <w:rFonts w:ascii="Times New Roman" w:hAnsi="Times New Roman"/>
                              <w:color w:val="000000" w:themeColor="text1"/>
                              <w:sz w:val="22"/>
                              <w:szCs w:val="22"/>
                              <w:rPrChange w:id="769" w:author="Le Thi Oanh" w:date="2025-11-10T09:27:00Z">
                                <w:rPr/>
                              </w:rPrChange>
                            </w:rPr>
                            <w:t xml:space="preserve"> xây d</w:t>
                          </w:r>
                          <w:r w:rsidRPr="00B13CFA">
                            <w:rPr>
                              <w:rFonts w:ascii="Times New Roman" w:hAnsi="Times New Roman"/>
                              <w:color w:val="000000" w:themeColor="text1"/>
                              <w:sz w:val="22"/>
                              <w:szCs w:val="22"/>
                              <w:rPrChange w:id="770" w:author="Le Thi Oanh" w:date="2025-11-10T09:27:00Z">
                                <w:rPr>
                                  <w:rFonts w:ascii="Calibri" w:hAnsi="Calibri" w:cs="Calibri"/>
                                </w:rPr>
                              </w:rPrChange>
                            </w:rPr>
                            <w:t>ựng</w:t>
                          </w:r>
                          <w:r w:rsidRPr="00B13CFA">
                            <w:rPr>
                              <w:rFonts w:ascii="Times New Roman" w:hAnsi="Times New Roman"/>
                              <w:color w:val="000000" w:themeColor="text1"/>
                              <w:sz w:val="22"/>
                              <w:szCs w:val="22"/>
                              <w:rPrChange w:id="771" w:author="Le Thi Oanh" w:date="2025-11-10T09:27:00Z">
                                <w:rPr/>
                              </w:rPrChange>
                            </w:rPr>
                            <w:t xml:space="preserve"> </w:t>
                          </w:r>
                          <w:r w:rsidRPr="00B13CFA">
                            <w:rPr>
                              <w:rStyle w:val="Strong"/>
                              <w:rFonts w:ascii="Times New Roman" w:hAnsi="Times New Roman"/>
                              <w:b w:val="0"/>
                              <w:color w:val="000000" w:themeColor="text1"/>
                              <w:sz w:val="22"/>
                              <w:szCs w:val="22"/>
                              <w:rPrChange w:id="772" w:author="Le Thi Oanh" w:date="2025-11-10T09:27:00Z">
                                <w:rPr>
                                  <w:rStyle w:val="Strong"/>
                                </w:rPr>
                              </w:rPrChange>
                            </w:rPr>
                            <w:t>môi tr</w:t>
                          </w:r>
                          <w:r w:rsidRPr="00B13CFA">
                            <w:rPr>
                              <w:rStyle w:val="Strong"/>
                              <w:rFonts w:ascii="Times New Roman" w:hAnsi="Times New Roman"/>
                              <w:b w:val="0"/>
                              <w:color w:val="000000" w:themeColor="text1"/>
                              <w:sz w:val="22"/>
                              <w:szCs w:val="22"/>
                              <w:rPrChange w:id="773" w:author="Le Thi Oanh" w:date="2025-11-10T09:27:00Z">
                                <w:rPr>
                                  <w:rStyle w:val="Strong"/>
                                  <w:rFonts w:ascii="Calibri" w:hAnsi="Calibri" w:cs="Calibri"/>
                                </w:rPr>
                              </w:rPrChange>
                            </w:rPr>
                            <w:t>ường</w:t>
                          </w:r>
                          <w:r w:rsidRPr="00B13CFA">
                            <w:rPr>
                              <w:rStyle w:val="Strong"/>
                              <w:rFonts w:ascii="Times New Roman" w:hAnsi="Times New Roman"/>
                              <w:b w:val="0"/>
                              <w:color w:val="000000" w:themeColor="text1"/>
                              <w:sz w:val="22"/>
                              <w:szCs w:val="22"/>
                              <w:rPrChange w:id="774" w:author="Le Thi Oanh" w:date="2025-11-10T09:27:00Z">
                                <w:rPr>
                                  <w:rStyle w:val="Strong"/>
                                </w:rPr>
                              </w:rPrChange>
                            </w:rPr>
                            <w:t xml:space="preserve"> làm vi</w:t>
                          </w:r>
                          <w:r w:rsidRPr="00B13CFA">
                            <w:rPr>
                              <w:rStyle w:val="Strong"/>
                              <w:rFonts w:ascii="Times New Roman" w:hAnsi="Times New Roman"/>
                              <w:b w:val="0"/>
                              <w:color w:val="000000" w:themeColor="text1"/>
                              <w:sz w:val="22"/>
                              <w:szCs w:val="22"/>
                              <w:rPrChange w:id="775" w:author="Le Thi Oanh" w:date="2025-11-10T09:27:00Z">
                                <w:rPr>
                                  <w:rStyle w:val="Strong"/>
                                  <w:rFonts w:ascii="Calibri" w:hAnsi="Calibri" w:cs="Calibri"/>
                                </w:rPr>
                              </w:rPrChange>
                            </w:rPr>
                            <w:t>ệc</w:t>
                          </w:r>
                        </w:ins>
                        <w:ins w:id="776" w:author="Le Thi Oanh" w:date="2025-11-10T09:37:00Z">
                          <w:r>
                            <w:rPr>
                              <w:rStyle w:val="Strong"/>
                              <w:rFonts w:ascii="Times New Roman" w:hAnsi="Times New Roman" w:hint="eastAsia"/>
                              <w:b w:val="0"/>
                              <w:color w:val="000000" w:themeColor="text1"/>
                              <w:sz w:val="22"/>
                              <w:szCs w:val="22"/>
                            </w:rPr>
                            <w:t xml:space="preserve">, </w:t>
                          </w:r>
                          <w:r>
                            <w:rPr>
                              <w:rStyle w:val="Strong"/>
                              <w:rFonts w:ascii="Times New Roman" w:hAnsi="Times New Roman"/>
                              <w:b w:val="0"/>
                              <w:color w:val="000000" w:themeColor="text1"/>
                              <w:sz w:val="22"/>
                              <w:szCs w:val="22"/>
                              <w:lang w:val="vi-VN"/>
                            </w:rPr>
                            <w:t>nơi mà mọi người có thể giao tiếp</w:t>
                          </w:r>
                        </w:ins>
                        <w:ins w:id="777" w:author="Le Thi Oanh" w:date="2025-11-10T09:24:00Z">
                          <w:r w:rsidRPr="00B13CFA">
                            <w:rPr>
                              <w:rStyle w:val="Strong"/>
                              <w:rFonts w:ascii="Times New Roman" w:hAnsi="Times New Roman"/>
                              <w:b w:val="0"/>
                              <w:color w:val="000000" w:themeColor="text1"/>
                              <w:sz w:val="22"/>
                              <w:szCs w:val="22"/>
                              <w:rPrChange w:id="778" w:author="Le Thi Oanh" w:date="2025-11-10T09:27:00Z">
                                <w:rPr>
                                  <w:rStyle w:val="Strong"/>
                                </w:rPr>
                              </w:rPrChange>
                            </w:rPr>
                            <w:t xml:space="preserve"> c</w:t>
                          </w:r>
                          <w:r w:rsidRPr="00B13CFA">
                            <w:rPr>
                              <w:rStyle w:val="Strong"/>
                              <w:rFonts w:ascii="Times New Roman" w:hAnsi="Times New Roman"/>
                              <w:b w:val="0"/>
                              <w:color w:val="000000" w:themeColor="text1"/>
                              <w:sz w:val="22"/>
                              <w:szCs w:val="22"/>
                              <w:rPrChange w:id="779" w:author="Le Thi Oanh" w:date="2025-11-10T09:27:00Z">
                                <w:rPr>
                                  <w:rStyle w:val="Strong"/>
                                  <w:rFonts w:ascii="Calibri" w:hAnsi="Calibri" w:cs="Calibri"/>
                                </w:rPr>
                              </w:rPrChange>
                            </w:rPr>
                            <w:t>ởi</w:t>
                          </w:r>
                          <w:r w:rsidRPr="00B13CFA">
                            <w:rPr>
                              <w:rStyle w:val="Strong"/>
                              <w:rFonts w:ascii="Times New Roman" w:hAnsi="Times New Roman"/>
                              <w:b w:val="0"/>
                              <w:color w:val="000000" w:themeColor="text1"/>
                              <w:sz w:val="22"/>
                              <w:szCs w:val="22"/>
                              <w:rPrChange w:id="780" w:author="Le Thi Oanh" w:date="2025-11-10T09:27:00Z">
                                <w:rPr>
                                  <w:rStyle w:val="Strong"/>
                                </w:rPr>
                              </w:rPrChange>
                            </w:rPr>
                            <w:t xml:space="preserve"> mở</w:t>
                          </w:r>
                          <w:r>
                            <w:rPr>
                              <w:rFonts w:ascii="Times New Roman" w:hAnsi="Times New Roman"/>
                              <w:color w:val="000000" w:themeColor="text1"/>
                              <w:sz w:val="22"/>
                              <w:szCs w:val="22"/>
                            </w:rPr>
                            <w:t xml:space="preserve"> </w:t>
                          </w:r>
                        </w:ins>
                        <w:ins w:id="781" w:author="Le Thi Oanh" w:date="2025-11-10T09:37:00Z">
                          <w:r>
                            <w:rPr>
                              <w:rFonts w:ascii="Times New Roman" w:hAnsi="Times New Roman"/>
                              <w:color w:val="000000" w:themeColor="text1"/>
                              <w:sz w:val="22"/>
                              <w:szCs w:val="22"/>
                              <w:lang w:val="vi-VN"/>
                            </w:rPr>
                            <w:t xml:space="preserve">và </w:t>
                          </w:r>
                        </w:ins>
                        <w:ins w:id="782" w:author="Le Thi Oanh" w:date="2025-11-10T09:24:00Z">
                          <w:r w:rsidRPr="00B13CFA">
                            <w:rPr>
                              <w:rStyle w:val="Strong"/>
                              <w:rFonts w:ascii="Times New Roman" w:hAnsi="Times New Roman"/>
                              <w:b w:val="0"/>
                              <w:color w:val="000000" w:themeColor="text1"/>
                              <w:sz w:val="22"/>
                              <w:szCs w:val="22"/>
                              <w:rPrChange w:id="783" w:author="Le Thi Oanh" w:date="2025-11-10T09:27:00Z">
                                <w:rPr>
                                  <w:rStyle w:val="Strong"/>
                                </w:rPr>
                              </w:rPrChange>
                            </w:rPr>
                            <w:t>bình đ</w:t>
                          </w:r>
                          <w:r w:rsidRPr="00B13CFA">
                            <w:rPr>
                              <w:rStyle w:val="Strong"/>
                              <w:rFonts w:ascii="Times New Roman" w:hAnsi="Times New Roman"/>
                              <w:b w:val="0"/>
                              <w:color w:val="000000" w:themeColor="text1"/>
                              <w:sz w:val="22"/>
                              <w:szCs w:val="22"/>
                              <w:rPrChange w:id="784" w:author="Le Thi Oanh" w:date="2025-11-10T09:27:00Z">
                                <w:rPr>
                                  <w:rStyle w:val="Strong"/>
                                  <w:rFonts w:ascii="Calibri" w:hAnsi="Calibri" w:cs="Calibri"/>
                                </w:rPr>
                              </w:rPrChange>
                            </w:rPr>
                            <w:t>ẳ</w:t>
                          </w:r>
                          <w:r>
                            <w:rPr>
                              <w:rStyle w:val="Strong"/>
                              <w:rFonts w:ascii="Times New Roman" w:hAnsi="Times New Roman"/>
                              <w:b w:val="0"/>
                              <w:color w:val="000000" w:themeColor="text1"/>
                              <w:sz w:val="22"/>
                              <w:szCs w:val="22"/>
                            </w:rPr>
                            <w:t>ng</w:t>
                          </w:r>
                          <w:r>
                            <w:rPr>
                              <w:rFonts w:ascii="Times New Roman" w:hAnsi="Times New Roman"/>
                              <w:color w:val="000000" w:themeColor="text1"/>
                              <w:sz w:val="22"/>
                              <w:szCs w:val="22"/>
                            </w:rPr>
                            <w:t>;</w:t>
                          </w:r>
                        </w:ins>
                        <w:ins w:id="785" w:author="Le Thi Oanh" w:date="2025-11-10T09:40:00Z">
                          <w:r>
                            <w:rPr>
                              <w:rFonts w:ascii="Times New Roman" w:hAnsi="Times New Roman"/>
                              <w:color w:val="000000" w:themeColor="text1"/>
                              <w:sz w:val="22"/>
                              <w:szCs w:val="22"/>
                            </w:rPr>
                            <w:t xml:space="preserve"> </w:t>
                          </w:r>
                        </w:ins>
                        <w:ins w:id="786" w:author="Le Thi Oanh" w:date="2025-11-10T09:38:00Z">
                          <w:r>
                            <w:rPr>
                              <w:rFonts w:ascii="Times New Roman" w:hAnsi="Times New Roman"/>
                              <w:color w:val="000000" w:themeColor="text1"/>
                              <w:sz w:val="22"/>
                              <w:szCs w:val="22"/>
                            </w:rPr>
                            <w:t>đồ</w:t>
                          </w:r>
                        </w:ins>
                        <w:ins w:id="787" w:author="Le Thi Oanh" w:date="2025-11-10T09:39:00Z">
                          <w:r>
                            <w:rPr>
                              <w:rFonts w:ascii="Times New Roman" w:hAnsi="Times New Roman"/>
                              <w:color w:val="000000" w:themeColor="text1"/>
                              <w:sz w:val="22"/>
                              <w:szCs w:val="22"/>
                            </w:rPr>
                            <w:t>ng thời</w:t>
                          </w:r>
                        </w:ins>
                        <w:ins w:id="788" w:author="Le Thi Oanh" w:date="2025-11-10T09:24:00Z">
                          <w:r w:rsidRPr="00B13CFA">
                            <w:rPr>
                              <w:rFonts w:ascii="Times New Roman" w:hAnsi="Times New Roman"/>
                              <w:color w:val="000000" w:themeColor="text1"/>
                              <w:sz w:val="22"/>
                              <w:szCs w:val="22"/>
                              <w:rPrChange w:id="789" w:author="Le Thi Oanh" w:date="2025-11-10T09:27:00Z">
                                <w:rPr/>
                              </w:rPrChange>
                            </w:rPr>
                            <w:t xml:space="preserve"> </w:t>
                          </w:r>
                          <w:r w:rsidRPr="00B13CFA">
                            <w:rPr>
                              <w:rStyle w:val="Strong"/>
                              <w:rFonts w:ascii="Times New Roman" w:hAnsi="Times New Roman"/>
                              <w:b w:val="0"/>
                              <w:color w:val="000000" w:themeColor="text1"/>
                              <w:sz w:val="22"/>
                              <w:szCs w:val="22"/>
                              <w:rPrChange w:id="790" w:author="Le Thi Oanh" w:date="2025-11-10T09:27:00Z">
                                <w:rPr>
                                  <w:rStyle w:val="Strong"/>
                                </w:rPr>
                              </w:rPrChange>
                            </w:rPr>
                            <w:t>th</w:t>
                          </w:r>
                          <w:r w:rsidRPr="00B13CFA">
                            <w:rPr>
                              <w:rStyle w:val="Strong"/>
                              <w:rFonts w:ascii="Times New Roman" w:hAnsi="Times New Roman"/>
                              <w:b w:val="0"/>
                              <w:color w:val="000000" w:themeColor="text1"/>
                              <w:sz w:val="22"/>
                              <w:szCs w:val="22"/>
                              <w:rPrChange w:id="791" w:author="Le Thi Oanh" w:date="2025-11-10T09:27:00Z">
                                <w:rPr>
                                  <w:rStyle w:val="Strong"/>
                                  <w:rFonts w:ascii="Calibri" w:hAnsi="Calibri" w:cs="Calibri"/>
                                </w:rPr>
                              </w:rPrChange>
                            </w:rPr>
                            <w:t>ực</w:t>
                          </w:r>
                          <w:r w:rsidRPr="00B13CFA">
                            <w:rPr>
                              <w:rStyle w:val="Strong"/>
                              <w:rFonts w:ascii="Times New Roman" w:hAnsi="Times New Roman"/>
                              <w:b w:val="0"/>
                              <w:color w:val="000000" w:themeColor="text1"/>
                              <w:sz w:val="22"/>
                              <w:szCs w:val="22"/>
                              <w:rPrChange w:id="792" w:author="Le Thi Oanh" w:date="2025-11-10T09:27:00Z">
                                <w:rPr>
                                  <w:rStyle w:val="Strong"/>
                                </w:rPr>
                              </w:rPrChange>
                            </w:rPr>
                            <w:t xml:space="preserve"> hi</w:t>
                          </w:r>
                          <w:r w:rsidRPr="00B13CFA">
                            <w:rPr>
                              <w:rStyle w:val="Strong"/>
                              <w:rFonts w:ascii="Times New Roman" w:hAnsi="Times New Roman"/>
                              <w:b w:val="0"/>
                              <w:color w:val="000000" w:themeColor="text1"/>
                              <w:sz w:val="22"/>
                              <w:szCs w:val="22"/>
                              <w:rPrChange w:id="793" w:author="Le Thi Oanh" w:date="2025-11-10T09:27:00Z">
                                <w:rPr>
                                  <w:rStyle w:val="Strong"/>
                                  <w:rFonts w:ascii="Calibri" w:hAnsi="Calibri" w:cs="Calibri"/>
                                </w:rPr>
                              </w:rPrChange>
                            </w:rPr>
                            <w:t>ện</w:t>
                          </w:r>
                          <w:r w:rsidRPr="00B13CFA">
                            <w:rPr>
                              <w:rStyle w:val="Strong"/>
                              <w:rFonts w:ascii="Times New Roman" w:hAnsi="Times New Roman"/>
                              <w:b w:val="0"/>
                              <w:color w:val="000000" w:themeColor="text1"/>
                              <w:sz w:val="22"/>
                              <w:szCs w:val="22"/>
                              <w:rPrChange w:id="794" w:author="Le Thi Oanh" w:date="2025-11-10T09:27:00Z">
                                <w:rPr>
                                  <w:rStyle w:val="Strong"/>
                                </w:rPr>
                              </w:rPrChange>
                            </w:rPr>
                            <w:t xml:space="preserve"> công vi</w:t>
                          </w:r>
                          <w:r w:rsidRPr="00B13CFA">
                            <w:rPr>
                              <w:rStyle w:val="Strong"/>
                              <w:rFonts w:ascii="Times New Roman" w:hAnsi="Times New Roman"/>
                              <w:b w:val="0"/>
                              <w:color w:val="000000" w:themeColor="text1"/>
                              <w:sz w:val="22"/>
                              <w:szCs w:val="22"/>
                              <w:rPrChange w:id="795" w:author="Le Thi Oanh" w:date="2025-11-10T09:27:00Z">
                                <w:rPr>
                                  <w:rStyle w:val="Strong"/>
                                  <w:rFonts w:ascii="Calibri" w:hAnsi="Calibri" w:cs="Calibri"/>
                                </w:rPr>
                              </w:rPrChange>
                            </w:rPr>
                            <w:t>ệc</w:t>
                          </w:r>
                          <w:r w:rsidRPr="00B13CFA">
                            <w:rPr>
                              <w:rStyle w:val="Strong"/>
                              <w:rFonts w:ascii="Times New Roman" w:hAnsi="Times New Roman"/>
                              <w:b w:val="0"/>
                              <w:color w:val="000000" w:themeColor="text1"/>
                              <w:sz w:val="22"/>
                              <w:szCs w:val="22"/>
                              <w:rPrChange w:id="796" w:author="Le Thi Oanh" w:date="2025-11-10T09:27:00Z">
                                <w:rPr>
                                  <w:rStyle w:val="Strong"/>
                                </w:rPr>
                              </w:rPrChange>
                            </w:rPr>
                            <w:t xml:space="preserve"> m</w:t>
                          </w:r>
                          <w:r w:rsidRPr="00B13CFA">
                            <w:rPr>
                              <w:rStyle w:val="Strong"/>
                              <w:rFonts w:ascii="Times New Roman" w:hAnsi="Times New Roman"/>
                              <w:b w:val="0"/>
                              <w:color w:val="000000" w:themeColor="text1"/>
                              <w:sz w:val="22"/>
                              <w:szCs w:val="22"/>
                              <w:rPrChange w:id="797" w:author="Le Thi Oanh" w:date="2025-11-10T09:27:00Z">
                                <w:rPr>
                                  <w:rStyle w:val="Strong"/>
                                  <w:rFonts w:ascii="Calibri" w:hAnsi="Calibri" w:cs="Calibri"/>
                                </w:rPr>
                              </w:rPrChange>
                            </w:rPr>
                            <w:t>ột</w:t>
                          </w:r>
                          <w:r w:rsidRPr="00B13CFA">
                            <w:rPr>
                              <w:rStyle w:val="Strong"/>
                              <w:rFonts w:ascii="Times New Roman" w:hAnsi="Times New Roman"/>
                              <w:b w:val="0"/>
                              <w:color w:val="000000" w:themeColor="text1"/>
                              <w:sz w:val="22"/>
                              <w:szCs w:val="22"/>
                              <w:rPrChange w:id="798" w:author="Le Thi Oanh" w:date="2025-11-10T09:27:00Z">
                                <w:rPr>
                                  <w:rStyle w:val="Strong"/>
                                </w:rPr>
                              </w:rPrChange>
                            </w:rPr>
                            <w:t xml:space="preserve"> cách chính tr</w:t>
                          </w:r>
                          <w:r w:rsidRPr="00B13CFA">
                            <w:rPr>
                              <w:rStyle w:val="Strong"/>
                              <w:rFonts w:ascii="Times New Roman" w:hAnsi="Times New Roman"/>
                              <w:b w:val="0"/>
                              <w:color w:val="000000" w:themeColor="text1"/>
                              <w:sz w:val="22"/>
                              <w:szCs w:val="22"/>
                              <w:rPrChange w:id="799" w:author="Le Thi Oanh" w:date="2025-11-10T09:27:00Z">
                                <w:rPr>
                                  <w:rStyle w:val="Strong"/>
                                  <w:rFonts w:ascii="Calibri" w:hAnsi="Calibri" w:cs="Calibri"/>
                                </w:rPr>
                              </w:rPrChange>
                            </w:rPr>
                            <w:t>ực</w:t>
                          </w:r>
                          <w:r w:rsidRPr="00B13CFA">
                            <w:rPr>
                              <w:rStyle w:val="Strong"/>
                              <w:rFonts w:ascii="Times New Roman" w:hAnsi="Times New Roman"/>
                              <w:b w:val="0"/>
                              <w:color w:val="000000" w:themeColor="text1"/>
                              <w:sz w:val="22"/>
                              <w:szCs w:val="22"/>
                              <w:rPrChange w:id="800" w:author="Le Thi Oanh" w:date="2025-11-10T09:27:00Z">
                                <w:rPr>
                                  <w:rStyle w:val="Strong"/>
                                </w:rPr>
                              </w:rPrChange>
                            </w:rPr>
                            <w:t xml:space="preserve"> và đúng đ</w:t>
                          </w:r>
                          <w:r w:rsidRPr="00B13CFA">
                            <w:rPr>
                              <w:rStyle w:val="Strong"/>
                              <w:rFonts w:ascii="Times New Roman" w:hAnsi="Times New Roman"/>
                              <w:b w:val="0"/>
                              <w:color w:val="000000" w:themeColor="text1"/>
                              <w:sz w:val="22"/>
                              <w:szCs w:val="22"/>
                              <w:rPrChange w:id="801" w:author="Le Thi Oanh" w:date="2025-11-10T09:27:00Z">
                                <w:rPr>
                                  <w:rStyle w:val="Strong"/>
                                  <w:rFonts w:ascii="Calibri" w:hAnsi="Calibri" w:cs="Calibri"/>
                                </w:rPr>
                              </w:rPrChange>
                            </w:rPr>
                            <w:t>ắn</w:t>
                          </w:r>
                          <w:r w:rsidRPr="00B13CFA">
                            <w:rPr>
                              <w:rFonts w:ascii="Times New Roman" w:hAnsi="Times New Roman"/>
                              <w:color w:val="000000" w:themeColor="text1"/>
                              <w:sz w:val="22"/>
                              <w:szCs w:val="22"/>
                              <w:rPrChange w:id="802" w:author="Le Thi Oanh" w:date="2025-11-10T09:27:00Z">
                                <w:rPr/>
                              </w:rPrChange>
                            </w:rPr>
                            <w:t>.</w:t>
                          </w:r>
                        </w:ins>
                      </w:p>
                      <w:p w14:paraId="45C75FCB" w14:textId="77777777" w:rsidR="005A2232" w:rsidRPr="00B13CFA" w:rsidRDefault="005A2232">
                        <w:pPr>
                          <w:pStyle w:val="NormalWeb"/>
                          <w:spacing w:line="240" w:lineRule="auto"/>
                          <w:jc w:val="center"/>
                          <w:rPr>
                            <w:ins w:id="803" w:author="Le Thi Oanh" w:date="2025-11-10T09:24:00Z"/>
                            <w:rFonts w:ascii="Times New Roman" w:hAnsi="Times New Roman"/>
                            <w:color w:val="000000" w:themeColor="text1"/>
                            <w:rPrChange w:id="804" w:author="Le Thi Oanh" w:date="2025-11-10T09:27:00Z">
                              <w:rPr>
                                <w:ins w:id="805" w:author="Le Thi Oanh" w:date="2025-11-10T09:24:00Z"/>
                              </w:rPr>
                            </w:rPrChange>
                          </w:rPr>
                          <w:pPrChange w:id="806" w:author="Le Thi Oanh" w:date="2025-11-10T09:27:00Z">
                            <w:pPr>
                              <w:pStyle w:val="NormalWeb"/>
                            </w:pPr>
                          </w:pPrChange>
                        </w:pPr>
                        <w:ins w:id="807" w:author="Le Thi Oanh" w:date="2025-11-10T09:24:00Z">
                          <w:r w:rsidRPr="00B13CFA">
                            <w:rPr>
                              <w:rStyle w:val="Strong"/>
                              <w:rFonts w:ascii="Times New Roman" w:hAnsi="Times New Roman"/>
                              <w:b w:val="0"/>
                              <w:color w:val="000000" w:themeColor="text1"/>
                              <w:sz w:val="22"/>
                              <w:rPrChange w:id="808" w:author="Le Thi Oanh" w:date="2025-11-10T09:27:00Z">
                                <w:rPr>
                                  <w:rStyle w:val="Strong"/>
                                </w:rPr>
                              </w:rPrChange>
                            </w:rPr>
                            <w:t>Ngày 10 tháng 7 năm 2024</w:t>
                          </w:r>
                        </w:ins>
                      </w:p>
                      <w:p w14:paraId="0D4B884F" w14:textId="77777777" w:rsidR="005A2232" w:rsidRPr="00B13CFA" w:rsidRDefault="005A2232">
                        <w:pPr>
                          <w:spacing w:line="240" w:lineRule="auto"/>
                          <w:jc w:val="center"/>
                          <w:rPr>
                            <w:rFonts w:ascii="Times New Roman" w:hAnsi="Times New Roman" w:cs="Times New Roman"/>
                            <w:color w:val="000000" w:themeColor="text1"/>
                            <w:sz w:val="24"/>
                            <w:szCs w:val="24"/>
                            <w:rPrChange w:id="809" w:author="Le Thi Oanh" w:date="2025-11-10T09:26:00Z">
                              <w:rPr/>
                            </w:rPrChange>
                          </w:rPr>
                          <w:pPrChange w:id="810" w:author="Le Thi Oanh" w:date="2025-11-10T09:26:00Z">
                            <w:pPr/>
                          </w:pPrChange>
                        </w:pPr>
                      </w:p>
                    </w:txbxContent>
                  </v:textbox>
                  <w10:wrap anchorx="margin"/>
                </v:rect>
              </w:pict>
            </mc:Fallback>
          </mc:AlternateContent>
        </w:r>
      </w:ins>
    </w:p>
    <w:p w14:paraId="43FF30BE" w14:textId="450A0221" w:rsidR="009137B4" w:rsidRDefault="009137B4" w:rsidP="003A6761">
      <w:pPr>
        <w:spacing w:after="0" w:line="240" w:lineRule="auto"/>
        <w:ind w:firstLine="210"/>
        <w:rPr>
          <w:rFonts w:ascii="UD デジタル 教科書体 N-R" w:eastAsia="UD デジタル 教科書体 N-R" w:hAnsi="Arial" w:cs="Arial"/>
          <w:noProof/>
          <w:sz w:val="21"/>
          <w:szCs w:val="21"/>
          <w:lang w:val="es-MX"/>
        </w:rPr>
      </w:pPr>
    </w:p>
    <w:p w14:paraId="1F12E4EE" w14:textId="792571CE" w:rsidR="00DA06E7" w:rsidRPr="00DA06E7" w:rsidRDefault="004D1B6E" w:rsidP="00DA06E7">
      <w:pPr>
        <w:spacing w:after="0" w:line="240" w:lineRule="auto"/>
        <w:ind w:firstLine="210"/>
        <w:rPr>
          <w:ins w:id="811" w:author="Le Thi Oanh" w:date="2025-11-10T09:45:00Z"/>
          <w:rFonts w:ascii="Times New Roman" w:eastAsia="UD デジタル 教科書体 N-R" w:hAnsi="Times New Roman" w:cs="Times New Roman"/>
          <w:noProof/>
          <w:sz w:val="21"/>
          <w:szCs w:val="21"/>
          <w:lang w:val="es-MX"/>
          <w:rPrChange w:id="812" w:author="Le Thi Oanh" w:date="2025-11-10T09:45:00Z">
            <w:rPr>
              <w:ins w:id="813" w:author="Le Thi Oanh" w:date="2025-11-10T09:45:00Z"/>
              <w:rFonts w:ascii="UD デジタル 教科書体 N-R" w:eastAsia="UD デジタル 教科書体 N-R" w:hAnsi="Arial" w:cs="Arial"/>
              <w:noProof/>
              <w:sz w:val="21"/>
              <w:szCs w:val="21"/>
              <w:lang w:val="es-MX"/>
            </w:rPr>
          </w:rPrChange>
        </w:rPr>
      </w:pPr>
      <w:ins w:id="814" w:author="Le Thi Oanh" w:date="2025-11-10T09:45:00Z">
        <w:r>
          <w:rPr>
            <w:rFonts w:ascii="Times New Roman" w:eastAsia="UD デジタル 教科書体 N-R" w:hAnsi="Times New Roman" w:cs="Times New Roman"/>
            <w:noProof/>
            <w:sz w:val="21"/>
            <w:szCs w:val="21"/>
            <w:lang w:val="es-MX"/>
          </w:rPr>
          <w:t>Các nội dung được trình bày ở trang sau đã được báo cáo t</w:t>
        </w:r>
        <w:r w:rsidR="00DA06E7" w:rsidRPr="00DA06E7">
          <w:rPr>
            <w:rFonts w:ascii="Times New Roman" w:eastAsia="UD デジタル 教科書体 N-R" w:hAnsi="Times New Roman" w:cs="Times New Roman"/>
            <w:noProof/>
            <w:sz w:val="21"/>
            <w:szCs w:val="21"/>
            <w:lang w:val="es-MX"/>
            <w:rPrChange w:id="815" w:author="Le Thi Oanh" w:date="2025-11-10T09:45:00Z">
              <w:rPr>
                <w:rFonts w:ascii="UD デジタル 教科書体 N-R" w:eastAsia="UD デジタル 教科書体 N-R" w:hAnsi="Arial" w:cs="Arial"/>
                <w:noProof/>
                <w:sz w:val="21"/>
                <w:szCs w:val="21"/>
                <w:lang w:val="es-MX"/>
              </w:rPr>
            </w:rPrChange>
          </w:rPr>
          <w:t>ạ</w:t>
        </w:r>
        <w:r w:rsidR="00DA06E7" w:rsidRPr="00DA06E7">
          <w:rPr>
            <w:rFonts w:ascii="Times New Roman" w:eastAsia="UD デジタル 教科書体 N-R" w:hAnsi="Times New Roman" w:cs="Times New Roman"/>
            <w:noProof/>
            <w:sz w:val="21"/>
            <w:szCs w:val="21"/>
            <w:lang w:val="es-MX"/>
            <w:rPrChange w:id="816" w:author="Le Thi Oanh" w:date="2025-11-10T09:45:00Z">
              <w:rPr>
                <w:rFonts w:ascii="UD デジタル 教科書体 N-R" w:eastAsia="UD デジタル 教科書体 N-R" w:hAnsi="Arial" w:cs="Arial"/>
                <w:noProof/>
                <w:sz w:val="21"/>
                <w:szCs w:val="21"/>
                <w:lang w:val="es-MX"/>
              </w:rPr>
            </w:rPrChange>
          </w:rPr>
          <w:t xml:space="preserve">i </w:t>
        </w:r>
        <w:r w:rsidR="00DA06E7" w:rsidRPr="00DA06E7">
          <w:rPr>
            <w:rFonts w:ascii="Times New Roman" w:eastAsia="UD デジタル 教科書体 N-R" w:hAnsi="Times New Roman" w:cs="Times New Roman"/>
            <w:noProof/>
            <w:sz w:val="21"/>
            <w:szCs w:val="21"/>
            <w:lang w:val="es-MX"/>
            <w:rPrChange w:id="817" w:author="Le Thi Oanh" w:date="2025-11-10T09:45:00Z">
              <w:rPr>
                <w:rFonts w:ascii="UD デジタル 教科書体 N-R" w:eastAsia="UD デジタル 教科書体 N-R" w:hAnsi="Arial" w:cs="Arial"/>
                <w:noProof/>
                <w:sz w:val="21"/>
                <w:szCs w:val="21"/>
                <w:lang w:val="es-MX"/>
              </w:rPr>
            </w:rPrChange>
          </w:rPr>
          <w:t>Ủ</w:t>
        </w:r>
        <w:r>
          <w:rPr>
            <w:rFonts w:ascii="Times New Roman" w:eastAsia="UD デジタル 教科書体 N-R" w:hAnsi="Times New Roman" w:cs="Times New Roman"/>
            <w:noProof/>
            <w:sz w:val="21"/>
            <w:szCs w:val="21"/>
            <w:lang w:val="es-MX"/>
          </w:rPr>
          <w:t>y ban t</w:t>
        </w:r>
        <w:r w:rsidR="00DA06E7" w:rsidRPr="00DA06E7">
          <w:rPr>
            <w:rFonts w:ascii="Times New Roman" w:eastAsia="UD デジタル 教科書体 N-R" w:hAnsi="Times New Roman" w:cs="Times New Roman"/>
            <w:noProof/>
            <w:sz w:val="21"/>
            <w:szCs w:val="21"/>
            <w:lang w:val="es-MX"/>
            <w:rPrChange w:id="818" w:author="Le Thi Oanh" w:date="2025-11-10T09:45:00Z">
              <w:rPr>
                <w:rFonts w:ascii="UD デジタル 教科書体 N-R" w:eastAsia="UD デジタル 教科書体 N-R" w:hAnsi="Arial" w:cs="Arial"/>
                <w:noProof/>
                <w:sz w:val="21"/>
                <w:szCs w:val="21"/>
                <w:lang w:val="es-MX"/>
              </w:rPr>
            </w:rPrChange>
          </w:rPr>
          <w:t>u</w:t>
        </w:r>
        <w:r w:rsidR="00DA06E7" w:rsidRPr="00DA06E7">
          <w:rPr>
            <w:rFonts w:ascii="Times New Roman" w:eastAsia="UD デジタル 教科書体 N-R" w:hAnsi="Times New Roman" w:cs="Times New Roman"/>
            <w:noProof/>
            <w:sz w:val="21"/>
            <w:szCs w:val="21"/>
            <w:lang w:val="es-MX"/>
            <w:rPrChange w:id="819" w:author="Le Thi Oanh" w:date="2025-11-10T09:45:00Z">
              <w:rPr>
                <w:rFonts w:ascii="UD デジタル 教科書体 N-R" w:eastAsia="UD デジタル 教科書体 N-R" w:hAnsi="Arial" w:cs="Arial"/>
                <w:noProof/>
                <w:sz w:val="21"/>
                <w:szCs w:val="21"/>
                <w:lang w:val="es-MX"/>
              </w:rPr>
            </w:rPrChange>
          </w:rPr>
          <w:t>â</w:t>
        </w:r>
        <w:r w:rsidR="00DA06E7" w:rsidRPr="00DA06E7">
          <w:rPr>
            <w:rFonts w:ascii="Times New Roman" w:eastAsia="UD デジタル 教科書体 N-R" w:hAnsi="Times New Roman" w:cs="Times New Roman"/>
            <w:noProof/>
            <w:sz w:val="21"/>
            <w:szCs w:val="21"/>
            <w:lang w:val="es-MX"/>
            <w:rPrChange w:id="820" w:author="Le Thi Oanh" w:date="2025-11-10T09:45:00Z">
              <w:rPr>
                <w:rFonts w:ascii="UD デジタル 教科書体 N-R" w:eastAsia="UD デジタル 教科書体 N-R" w:hAnsi="Arial" w:cs="Arial"/>
                <w:noProof/>
                <w:sz w:val="21"/>
                <w:szCs w:val="21"/>
                <w:lang w:val="es-MX"/>
              </w:rPr>
            </w:rPrChange>
          </w:rPr>
          <w:t>n th</w:t>
        </w:r>
        <w:r w:rsidR="00DA06E7" w:rsidRPr="00DA06E7">
          <w:rPr>
            <w:rFonts w:ascii="Times New Roman" w:eastAsia="UD デジタル 教科書体 N-R" w:hAnsi="Times New Roman" w:cs="Times New Roman"/>
            <w:noProof/>
            <w:sz w:val="21"/>
            <w:szCs w:val="21"/>
            <w:lang w:val="es-MX"/>
            <w:rPrChange w:id="821" w:author="Le Thi Oanh" w:date="2025-11-10T09:45:00Z">
              <w:rPr>
                <w:rFonts w:ascii="UD デジタル 教科書体 N-R" w:eastAsia="UD デジタル 教科書体 N-R" w:hAnsi="Arial" w:cs="Arial"/>
                <w:noProof/>
                <w:sz w:val="21"/>
                <w:szCs w:val="21"/>
                <w:lang w:val="es-MX"/>
              </w:rPr>
            </w:rPrChange>
          </w:rPr>
          <w:t>ủ</w:t>
        </w:r>
        <w:r w:rsidR="00DA06E7" w:rsidRPr="00DA06E7">
          <w:rPr>
            <w:rFonts w:ascii="Times New Roman" w:eastAsia="UD デジタル 教科書体 N-R" w:hAnsi="Times New Roman" w:cs="Times New Roman"/>
            <w:noProof/>
            <w:sz w:val="21"/>
            <w:szCs w:val="21"/>
            <w:lang w:val="es-MX"/>
            <w:rPrChange w:id="822" w:author="Le Thi Oanh" w:date="2025-11-10T09:45:00Z">
              <w:rPr>
                <w:rFonts w:ascii="UD デジタル 教科書体 N-R" w:eastAsia="UD デジタル 教科書体 N-R" w:hAnsi="Arial" w:cs="Arial"/>
                <w:noProof/>
                <w:sz w:val="21"/>
                <w:szCs w:val="21"/>
                <w:lang w:val="es-MX"/>
              </w:rPr>
            </w:rPrChange>
          </w:rPr>
          <w:t xml:space="preserve"> c</w:t>
        </w:r>
        <w:r w:rsidR="00DA06E7" w:rsidRPr="00DA06E7">
          <w:rPr>
            <w:rFonts w:ascii="Times New Roman" w:eastAsia="UD デジタル 教科書体 N-R" w:hAnsi="Times New Roman" w:cs="Times New Roman"/>
            <w:noProof/>
            <w:sz w:val="21"/>
            <w:szCs w:val="21"/>
            <w:lang w:val="es-MX"/>
            <w:rPrChange w:id="823" w:author="Le Thi Oanh" w:date="2025-11-10T09:45:00Z">
              <w:rPr>
                <w:rFonts w:ascii="UD デジタル 教科書体 N-R" w:eastAsia="UD デジタル 教科書体 N-R" w:hAnsi="Arial" w:cs="Arial"/>
                <w:noProof/>
                <w:sz w:val="21"/>
                <w:szCs w:val="21"/>
                <w:lang w:val="es-MX"/>
              </w:rPr>
            </w:rPrChange>
          </w:rPr>
          <w:t>ủ</w:t>
        </w:r>
        <w:r>
          <w:rPr>
            <w:rFonts w:ascii="Times New Roman" w:eastAsia="UD デジタル 教科書体 N-R" w:hAnsi="Times New Roman" w:cs="Times New Roman"/>
            <w:noProof/>
            <w:sz w:val="21"/>
            <w:szCs w:val="21"/>
            <w:lang w:val="es-MX"/>
          </w:rPr>
          <w:t>a TICO</w:t>
        </w:r>
      </w:ins>
      <w:ins w:id="824" w:author="Le Thi Oanh" w:date="2025-11-10T09:46:00Z">
        <w:r>
          <w:rPr>
            <w:rFonts w:ascii="Times New Roman" w:eastAsia="UD デジタル 教科書体 N-R" w:hAnsi="Times New Roman" w:cs="Times New Roman"/>
            <w:noProof/>
            <w:sz w:val="21"/>
            <w:szCs w:val="21"/>
            <w:lang w:val="es-MX"/>
          </w:rPr>
          <w:t>.</w:t>
        </w:r>
      </w:ins>
    </w:p>
    <w:p w14:paraId="32E551A2" w14:textId="00CE6F96" w:rsidR="00DA06E7" w:rsidRPr="00DA06E7" w:rsidRDefault="00DA06E7" w:rsidP="00DA06E7">
      <w:pPr>
        <w:spacing w:after="0" w:line="240" w:lineRule="auto"/>
        <w:ind w:firstLine="210"/>
        <w:rPr>
          <w:ins w:id="825" w:author="Le Thi Oanh" w:date="2025-11-10T09:45:00Z"/>
          <w:rFonts w:ascii="Times New Roman" w:eastAsia="UD デジタル 教科書体 N-R" w:hAnsi="Times New Roman" w:cs="Times New Roman"/>
          <w:noProof/>
          <w:sz w:val="21"/>
          <w:szCs w:val="21"/>
          <w:lang w:val="es-MX"/>
          <w:rPrChange w:id="826" w:author="Le Thi Oanh" w:date="2025-11-10T09:45:00Z">
            <w:rPr>
              <w:ins w:id="827" w:author="Le Thi Oanh" w:date="2025-11-10T09:45:00Z"/>
              <w:rFonts w:ascii="UD デジタル 教科書体 N-R" w:eastAsia="UD デジタル 教科書体 N-R" w:hAnsi="Arial" w:cs="Arial"/>
              <w:noProof/>
              <w:sz w:val="21"/>
              <w:szCs w:val="21"/>
              <w:lang w:val="es-MX"/>
            </w:rPr>
          </w:rPrChange>
        </w:rPr>
      </w:pPr>
      <w:ins w:id="828" w:author="Le Thi Oanh" w:date="2025-11-10T09:45:00Z">
        <w:r w:rsidRPr="00DA06E7">
          <w:rPr>
            <w:rFonts w:ascii="Times New Roman" w:eastAsia="UD デジタル 教科書体 N-R" w:hAnsi="Times New Roman" w:cs="Times New Roman"/>
            <w:noProof/>
            <w:sz w:val="21"/>
            <w:szCs w:val="21"/>
            <w:lang w:val="es-MX"/>
            <w:rPrChange w:id="829" w:author="Le Thi Oanh" w:date="2025-11-10T09:45:00Z">
              <w:rPr>
                <w:rFonts w:ascii="UD デジタル 教科書体 N-R" w:eastAsia="UD デジタル 教科書体 N-R" w:hAnsi="Arial" w:cs="Arial"/>
                <w:noProof/>
                <w:sz w:val="21"/>
                <w:szCs w:val="21"/>
                <w:lang w:val="es-MX"/>
              </w:rPr>
            </w:rPrChange>
          </w:rPr>
          <w:t>S</w:t>
        </w:r>
        <w:r w:rsidRPr="00DA06E7">
          <w:rPr>
            <w:rFonts w:ascii="Times New Roman" w:eastAsia="UD デジタル 教科書体 N-R" w:hAnsi="Times New Roman" w:cs="Times New Roman"/>
            <w:noProof/>
            <w:sz w:val="21"/>
            <w:szCs w:val="21"/>
            <w:lang w:val="es-MX"/>
            <w:rPrChange w:id="830" w:author="Le Thi Oanh" w:date="2025-11-10T09:45:00Z">
              <w:rPr>
                <w:rFonts w:ascii="UD デジタル 教科書体 N-R" w:eastAsia="UD デジタル 教科書体 N-R" w:hAnsi="Arial" w:cs="Arial"/>
                <w:noProof/>
                <w:sz w:val="21"/>
                <w:szCs w:val="21"/>
                <w:lang w:val="es-MX"/>
              </w:rPr>
            </w:rPrChange>
          </w:rPr>
          <w:t>ố</w:t>
        </w:r>
        <w:r w:rsidRPr="00DA06E7">
          <w:rPr>
            <w:rFonts w:ascii="Times New Roman" w:eastAsia="UD デジタル 教科書体 N-R" w:hAnsi="Times New Roman" w:cs="Times New Roman"/>
            <w:noProof/>
            <w:sz w:val="21"/>
            <w:szCs w:val="21"/>
            <w:lang w:val="es-MX"/>
            <w:rPrChange w:id="831" w:author="Le Thi Oanh" w:date="2025-11-10T09:45:00Z">
              <w:rPr>
                <w:rFonts w:ascii="UD デジタル 教科書体 N-R" w:eastAsia="UD デジタル 教科書体 N-R" w:hAnsi="Arial" w:cs="Arial"/>
                <w:noProof/>
                <w:sz w:val="21"/>
                <w:szCs w:val="21"/>
                <w:lang w:val="es-MX"/>
              </w:rPr>
            </w:rPrChange>
          </w:rPr>
          <w:t xml:space="preserve"> v</w:t>
        </w:r>
        <w:r w:rsidRPr="00DA06E7">
          <w:rPr>
            <w:rFonts w:ascii="Times New Roman" w:eastAsia="UD デジタル 教科書体 N-R" w:hAnsi="Times New Roman" w:cs="Times New Roman"/>
            <w:noProof/>
            <w:sz w:val="21"/>
            <w:szCs w:val="21"/>
            <w:lang w:val="es-MX"/>
            <w:rPrChange w:id="832" w:author="Le Thi Oanh" w:date="2025-11-10T09:45:00Z">
              <w:rPr>
                <w:rFonts w:ascii="UD デジタル 教科書体 N-R" w:eastAsia="UD デジタル 教科書体 N-R" w:hAnsi="Arial" w:cs="Arial"/>
                <w:noProof/>
                <w:sz w:val="21"/>
                <w:szCs w:val="21"/>
                <w:lang w:val="es-MX"/>
              </w:rPr>
            </w:rPrChange>
          </w:rPr>
          <w:t>ụ</w:t>
        </w:r>
        <w:r w:rsidRPr="00DA06E7">
          <w:rPr>
            <w:rFonts w:ascii="Times New Roman" w:eastAsia="UD デジタル 教科書体 N-R" w:hAnsi="Times New Roman" w:cs="Times New Roman"/>
            <w:noProof/>
            <w:sz w:val="21"/>
            <w:szCs w:val="21"/>
            <w:lang w:val="es-MX"/>
            <w:rPrChange w:id="833" w:author="Le Thi Oanh" w:date="2025-11-10T09:45:00Z">
              <w:rPr>
                <w:rFonts w:ascii="UD デジタル 教科書体 N-R" w:eastAsia="UD デジタル 教科書体 N-R" w:hAnsi="Arial" w:cs="Arial"/>
                <w:noProof/>
                <w:sz w:val="21"/>
                <w:szCs w:val="21"/>
                <w:lang w:val="es-MX"/>
              </w:rPr>
            </w:rPrChange>
          </w:rPr>
          <w:t xml:space="preserve"> vi ph</w:t>
        </w:r>
        <w:r w:rsidRPr="00DA06E7">
          <w:rPr>
            <w:rFonts w:ascii="Times New Roman" w:eastAsia="UD デジタル 教科書体 N-R" w:hAnsi="Times New Roman" w:cs="Times New Roman"/>
            <w:noProof/>
            <w:sz w:val="21"/>
            <w:szCs w:val="21"/>
            <w:lang w:val="es-MX"/>
            <w:rPrChange w:id="834" w:author="Le Thi Oanh" w:date="2025-11-10T09:45:00Z">
              <w:rPr>
                <w:rFonts w:ascii="UD デジタル 教科書体 N-R" w:eastAsia="UD デジタル 教科書体 N-R" w:hAnsi="Arial" w:cs="Arial"/>
                <w:noProof/>
                <w:sz w:val="21"/>
                <w:szCs w:val="21"/>
                <w:lang w:val="es-MX"/>
              </w:rPr>
            </w:rPrChange>
          </w:rPr>
          <w:t>ạ</w:t>
        </w:r>
        <w:r w:rsidRPr="00DA06E7">
          <w:rPr>
            <w:rFonts w:ascii="Times New Roman" w:eastAsia="UD デジタル 教科書体 N-R" w:hAnsi="Times New Roman" w:cs="Times New Roman"/>
            <w:noProof/>
            <w:sz w:val="21"/>
            <w:szCs w:val="21"/>
            <w:lang w:val="es-MX"/>
            <w:rPrChange w:id="835" w:author="Le Thi Oanh" w:date="2025-11-10T09:45:00Z">
              <w:rPr>
                <w:rFonts w:ascii="UD デジタル 教科書体 N-R" w:eastAsia="UD デジタル 教科書体 N-R" w:hAnsi="Arial" w:cs="Arial"/>
                <w:noProof/>
                <w:sz w:val="21"/>
                <w:szCs w:val="21"/>
                <w:lang w:val="es-MX"/>
              </w:rPr>
            </w:rPrChange>
          </w:rPr>
          <w:t xml:space="preserve">m </w:t>
        </w:r>
        <w:r w:rsidRPr="00DA06E7">
          <w:rPr>
            <w:rFonts w:ascii="Times New Roman" w:eastAsia="UD デジタル 教科書体 N-R" w:hAnsi="Times New Roman" w:cs="Times New Roman"/>
            <w:noProof/>
            <w:sz w:val="21"/>
            <w:szCs w:val="21"/>
            <w:lang w:val="es-MX"/>
            <w:rPrChange w:id="836" w:author="Le Thi Oanh" w:date="2025-11-10T09:45:00Z">
              <w:rPr>
                <w:rFonts w:ascii="UD デジタル 教科書体 N-R" w:eastAsia="UD デジタル 教科書体 N-R" w:hAnsi="Arial" w:cs="Arial"/>
                <w:noProof/>
                <w:sz w:val="21"/>
                <w:szCs w:val="21"/>
                <w:lang w:val="es-MX"/>
              </w:rPr>
            </w:rPrChange>
          </w:rPr>
          <w:t>đượ</w:t>
        </w:r>
        <w:r w:rsidRPr="00DA06E7">
          <w:rPr>
            <w:rFonts w:ascii="Times New Roman" w:eastAsia="UD デジタル 教科書体 N-R" w:hAnsi="Times New Roman" w:cs="Times New Roman"/>
            <w:noProof/>
            <w:sz w:val="21"/>
            <w:szCs w:val="21"/>
            <w:lang w:val="es-MX"/>
            <w:rPrChange w:id="837" w:author="Le Thi Oanh" w:date="2025-11-10T09:45:00Z">
              <w:rPr>
                <w:rFonts w:ascii="UD デジタル 教科書体 N-R" w:eastAsia="UD デジタル 教科書体 N-R" w:hAnsi="Arial" w:cs="Arial"/>
                <w:noProof/>
                <w:sz w:val="21"/>
                <w:szCs w:val="21"/>
                <w:lang w:val="es-MX"/>
              </w:rPr>
            </w:rPrChange>
          </w:rPr>
          <w:t>c t</w:t>
        </w:r>
        <w:r w:rsidRPr="00DA06E7">
          <w:rPr>
            <w:rFonts w:ascii="Times New Roman" w:eastAsia="UD デジタル 教科書体 N-R" w:hAnsi="Times New Roman" w:cs="Times New Roman"/>
            <w:noProof/>
            <w:sz w:val="21"/>
            <w:szCs w:val="21"/>
            <w:lang w:val="es-MX"/>
            <w:rPrChange w:id="838" w:author="Le Thi Oanh" w:date="2025-11-10T09:45:00Z">
              <w:rPr>
                <w:rFonts w:ascii="UD デジタル 教科書体 N-R" w:eastAsia="UD デジタル 教科書体 N-R" w:hAnsi="Arial" w:cs="Arial"/>
                <w:noProof/>
                <w:sz w:val="21"/>
                <w:szCs w:val="21"/>
                <w:lang w:val="es-MX"/>
              </w:rPr>
            </w:rPrChange>
          </w:rPr>
          <w:t>ổ</w:t>
        </w:r>
        <w:r w:rsidRPr="00DA06E7">
          <w:rPr>
            <w:rFonts w:ascii="Times New Roman" w:eastAsia="UD デジタル 教科書体 N-R" w:hAnsi="Times New Roman" w:cs="Times New Roman"/>
            <w:noProof/>
            <w:sz w:val="21"/>
            <w:szCs w:val="21"/>
            <w:lang w:val="es-MX"/>
            <w:rPrChange w:id="839" w:author="Le Thi Oanh" w:date="2025-11-10T09:45:00Z">
              <w:rPr>
                <w:rFonts w:ascii="UD デジタル 教科書体 N-R" w:eastAsia="UD デジタル 教科書体 N-R" w:hAnsi="Arial" w:cs="Arial"/>
                <w:noProof/>
                <w:sz w:val="21"/>
                <w:szCs w:val="21"/>
                <w:lang w:val="es-MX"/>
              </w:rPr>
            </w:rPrChange>
          </w:rPr>
          <w:t>ng h</w:t>
        </w:r>
        <w:r w:rsidRPr="00DA06E7">
          <w:rPr>
            <w:rFonts w:ascii="Times New Roman" w:eastAsia="UD デジタル 教科書体 N-R" w:hAnsi="Times New Roman" w:cs="Times New Roman"/>
            <w:noProof/>
            <w:sz w:val="21"/>
            <w:szCs w:val="21"/>
            <w:lang w:val="es-MX"/>
            <w:rPrChange w:id="840" w:author="Le Thi Oanh" w:date="2025-11-10T09:45:00Z">
              <w:rPr>
                <w:rFonts w:ascii="UD デジタル 教科書体 N-R" w:eastAsia="UD デジタル 教科書体 N-R" w:hAnsi="Arial" w:cs="Arial"/>
                <w:noProof/>
                <w:sz w:val="21"/>
                <w:szCs w:val="21"/>
                <w:lang w:val="es-MX"/>
              </w:rPr>
            </w:rPrChange>
          </w:rPr>
          <w:t>ợ</w:t>
        </w:r>
        <w:r w:rsidRPr="00DA06E7">
          <w:rPr>
            <w:rFonts w:ascii="Times New Roman" w:eastAsia="UD デジタル 教科書体 N-R" w:hAnsi="Times New Roman" w:cs="Times New Roman"/>
            <w:noProof/>
            <w:sz w:val="21"/>
            <w:szCs w:val="21"/>
            <w:lang w:val="es-MX"/>
            <w:rPrChange w:id="841" w:author="Le Thi Oanh" w:date="2025-11-10T09:45:00Z">
              <w:rPr>
                <w:rFonts w:ascii="UD デジタル 教科書体 N-R" w:eastAsia="UD デジタル 教科書体 N-R" w:hAnsi="Arial" w:cs="Arial"/>
                <w:noProof/>
                <w:sz w:val="21"/>
                <w:szCs w:val="21"/>
                <w:lang w:val="es-MX"/>
              </w:rPr>
            </w:rPrChange>
          </w:rPr>
          <w:t>p bao g</w:t>
        </w:r>
        <w:r w:rsidRPr="00DA06E7">
          <w:rPr>
            <w:rFonts w:ascii="Times New Roman" w:eastAsia="UD デジタル 教科書体 N-R" w:hAnsi="Times New Roman" w:cs="Times New Roman"/>
            <w:noProof/>
            <w:sz w:val="21"/>
            <w:szCs w:val="21"/>
            <w:lang w:val="es-MX"/>
            <w:rPrChange w:id="842" w:author="Le Thi Oanh" w:date="2025-11-10T09:45:00Z">
              <w:rPr>
                <w:rFonts w:ascii="UD デジタル 教科書体 N-R" w:eastAsia="UD デジタル 教科書体 N-R" w:hAnsi="Arial" w:cs="Arial"/>
                <w:noProof/>
                <w:sz w:val="21"/>
                <w:szCs w:val="21"/>
                <w:lang w:val="es-MX"/>
              </w:rPr>
            </w:rPrChange>
          </w:rPr>
          <w:t>ồ</w:t>
        </w:r>
        <w:r w:rsidRPr="00DA06E7">
          <w:rPr>
            <w:rFonts w:ascii="Times New Roman" w:eastAsia="UD デジタル 教科書体 N-R" w:hAnsi="Times New Roman" w:cs="Times New Roman"/>
            <w:noProof/>
            <w:sz w:val="21"/>
            <w:szCs w:val="21"/>
            <w:lang w:val="es-MX"/>
            <w:rPrChange w:id="843" w:author="Le Thi Oanh" w:date="2025-11-10T09:45:00Z">
              <w:rPr>
                <w:rFonts w:ascii="UD デジタル 教科書体 N-R" w:eastAsia="UD デジタル 教科書体 N-R" w:hAnsi="Arial" w:cs="Arial"/>
                <w:noProof/>
                <w:sz w:val="21"/>
                <w:szCs w:val="21"/>
                <w:lang w:val="es-MX"/>
              </w:rPr>
            </w:rPrChange>
          </w:rPr>
          <w:t>m c</w:t>
        </w:r>
        <w:r w:rsidRPr="00DA06E7">
          <w:rPr>
            <w:rFonts w:ascii="Times New Roman" w:eastAsia="UD デジタル 教科書体 N-R" w:hAnsi="Times New Roman" w:cs="Times New Roman"/>
            <w:noProof/>
            <w:sz w:val="21"/>
            <w:szCs w:val="21"/>
            <w:lang w:val="es-MX"/>
            <w:rPrChange w:id="844" w:author="Le Thi Oanh" w:date="2025-11-10T09:45:00Z">
              <w:rPr>
                <w:rFonts w:ascii="UD デジタル 教科書体 N-R" w:eastAsia="UD デジタル 教科書体 N-R" w:hAnsi="Arial" w:cs="Arial"/>
                <w:noProof/>
                <w:sz w:val="21"/>
                <w:szCs w:val="21"/>
                <w:lang w:val="es-MX"/>
              </w:rPr>
            </w:rPrChange>
          </w:rPr>
          <w:t>ả</w:t>
        </w:r>
        <w:r w:rsidRPr="00DA06E7">
          <w:rPr>
            <w:rFonts w:ascii="Times New Roman" w:eastAsia="UD デジタル 教科書体 N-R" w:hAnsi="Times New Roman" w:cs="Times New Roman"/>
            <w:noProof/>
            <w:sz w:val="21"/>
            <w:szCs w:val="21"/>
            <w:lang w:val="es-MX"/>
            <w:rPrChange w:id="845" w:author="Le Thi Oanh" w:date="2025-11-10T09:45:00Z">
              <w:rPr>
                <w:rFonts w:ascii="UD デジタル 教科書体 N-R" w:eastAsia="UD デジタル 教科書体 N-R" w:hAnsi="Arial" w:cs="Arial"/>
                <w:noProof/>
                <w:sz w:val="21"/>
                <w:szCs w:val="21"/>
                <w:lang w:val="es-MX"/>
              </w:rPr>
            </w:rPrChange>
          </w:rPr>
          <w:t xml:space="preserve"> UMC, v</w:t>
        </w:r>
        <w:r w:rsidRPr="00DA06E7">
          <w:rPr>
            <w:rFonts w:ascii="Times New Roman" w:eastAsia="UD デジタル 教科書体 N-R" w:hAnsi="Times New Roman" w:cs="Times New Roman"/>
            <w:noProof/>
            <w:sz w:val="21"/>
            <w:szCs w:val="21"/>
            <w:lang w:val="es-MX"/>
            <w:rPrChange w:id="846" w:author="Le Thi Oanh" w:date="2025-11-10T09:45:00Z">
              <w:rPr>
                <w:rFonts w:ascii="UD デジタル 教科書体 N-R" w:eastAsia="UD デジタル 教科書体 N-R" w:hAnsi="Arial" w:cs="Arial"/>
                <w:noProof/>
                <w:sz w:val="21"/>
                <w:szCs w:val="21"/>
                <w:lang w:val="es-MX"/>
              </w:rPr>
            </w:rPrChange>
          </w:rPr>
          <w:t>à</w:t>
        </w:r>
        <w:r w:rsidRPr="00DA06E7">
          <w:rPr>
            <w:rFonts w:ascii="Times New Roman" w:eastAsia="UD デジタル 教科書体 N-R" w:hAnsi="Times New Roman" w:cs="Times New Roman"/>
            <w:noProof/>
            <w:sz w:val="21"/>
            <w:szCs w:val="21"/>
            <w:lang w:val="es-MX"/>
            <w:rPrChange w:id="847" w:author="Le Thi Oanh" w:date="2025-11-10T09:45:00Z">
              <w:rPr>
                <w:rFonts w:ascii="UD デジタル 教科書体 N-R" w:eastAsia="UD デジタル 教科書体 N-R" w:hAnsi="Arial" w:cs="Arial"/>
                <w:noProof/>
                <w:sz w:val="21"/>
                <w:szCs w:val="21"/>
                <w:lang w:val="es-MX"/>
              </w:rPr>
            </w:rPrChange>
          </w:rPr>
          <w:t xml:space="preserve"> cho </w:t>
        </w:r>
        <w:r w:rsidRPr="00DA06E7">
          <w:rPr>
            <w:rFonts w:ascii="Times New Roman" w:eastAsia="UD デジタル 教科書体 N-R" w:hAnsi="Times New Roman" w:cs="Times New Roman"/>
            <w:noProof/>
            <w:sz w:val="21"/>
            <w:szCs w:val="21"/>
            <w:lang w:val="es-MX"/>
            <w:rPrChange w:id="848" w:author="Le Thi Oanh" w:date="2025-11-10T09:45:00Z">
              <w:rPr>
                <w:rFonts w:ascii="UD デジタル 教科書体 N-R" w:eastAsia="UD デジタル 教科書体 N-R" w:hAnsi="Arial" w:cs="Arial"/>
                <w:noProof/>
                <w:sz w:val="21"/>
                <w:szCs w:val="21"/>
                <w:lang w:val="es-MX"/>
              </w:rPr>
            </w:rPrChange>
          </w:rPr>
          <w:t>đế</w:t>
        </w:r>
        <w:r w:rsidRPr="00DA06E7">
          <w:rPr>
            <w:rFonts w:ascii="Times New Roman" w:eastAsia="UD デジタル 教科書体 N-R" w:hAnsi="Times New Roman" w:cs="Times New Roman"/>
            <w:noProof/>
            <w:sz w:val="21"/>
            <w:szCs w:val="21"/>
            <w:lang w:val="es-MX"/>
            <w:rPrChange w:id="849" w:author="Le Thi Oanh" w:date="2025-11-10T09:45:00Z">
              <w:rPr>
                <w:rFonts w:ascii="UD デジタル 教科書体 N-R" w:eastAsia="UD デジタル 教科書体 N-R" w:hAnsi="Arial" w:cs="Arial"/>
                <w:noProof/>
                <w:sz w:val="21"/>
                <w:szCs w:val="21"/>
                <w:lang w:val="es-MX"/>
              </w:rPr>
            </w:rPrChange>
          </w:rPr>
          <w:t>n nay</w:t>
        </w:r>
      </w:ins>
      <w:ins w:id="850" w:author="Le Thi Oanh" w:date="2025-11-10T17:00:00Z">
        <w:r w:rsidR="007F38FD">
          <w:rPr>
            <w:rFonts w:ascii="Times New Roman" w:eastAsia="UD デジタル 教科書体 N-R" w:hAnsi="Times New Roman" w:cs="Times New Roman"/>
            <w:noProof/>
            <w:sz w:val="21"/>
            <w:szCs w:val="21"/>
            <w:lang w:val="es-MX"/>
          </w:rPr>
          <w:t xml:space="preserve"> ở UMC</w:t>
        </w:r>
      </w:ins>
      <w:ins w:id="851" w:author="Le Thi Oanh" w:date="2025-11-10T09:45:00Z">
        <w:r w:rsidRPr="00DA06E7">
          <w:rPr>
            <w:rFonts w:ascii="Times New Roman" w:eastAsia="UD デジタル 教科書体 N-R" w:hAnsi="Times New Roman" w:cs="Times New Roman"/>
            <w:noProof/>
            <w:sz w:val="21"/>
            <w:szCs w:val="21"/>
            <w:lang w:val="es-MX"/>
            <w:rPrChange w:id="852" w:author="Le Thi Oanh" w:date="2025-11-10T09:45:00Z">
              <w:rPr>
                <w:rFonts w:ascii="UD デジタル 教科書体 N-R" w:eastAsia="UD デジタル 教科書体 N-R" w:hAnsi="Arial" w:cs="Arial"/>
                <w:noProof/>
                <w:sz w:val="21"/>
                <w:szCs w:val="21"/>
                <w:lang w:val="es-MX"/>
              </w:rPr>
            </w:rPrChange>
          </w:rPr>
          <w:t xml:space="preserve"> v</w:t>
        </w:r>
        <w:r w:rsidRPr="00DA06E7">
          <w:rPr>
            <w:rFonts w:ascii="Times New Roman" w:eastAsia="UD デジタル 教科書体 N-R" w:hAnsi="Times New Roman" w:cs="Times New Roman"/>
            <w:noProof/>
            <w:sz w:val="21"/>
            <w:szCs w:val="21"/>
            <w:lang w:val="es-MX"/>
            <w:rPrChange w:id="853" w:author="Le Thi Oanh" w:date="2025-11-10T09:45:00Z">
              <w:rPr>
                <w:rFonts w:ascii="UD デジタル 教科書体 N-R" w:eastAsia="UD デジタル 教科書体 N-R" w:hAnsi="Arial" w:cs="Arial"/>
                <w:noProof/>
                <w:sz w:val="21"/>
                <w:szCs w:val="21"/>
                <w:lang w:val="es-MX"/>
              </w:rPr>
            </w:rPrChange>
          </w:rPr>
          <w:t>ẫ</w:t>
        </w:r>
        <w:r w:rsidRPr="00DA06E7">
          <w:rPr>
            <w:rFonts w:ascii="Times New Roman" w:eastAsia="UD デジタル 教科書体 N-R" w:hAnsi="Times New Roman" w:cs="Times New Roman"/>
            <w:noProof/>
            <w:sz w:val="21"/>
            <w:szCs w:val="21"/>
            <w:lang w:val="es-MX"/>
            <w:rPrChange w:id="854" w:author="Le Thi Oanh" w:date="2025-11-10T09:45:00Z">
              <w:rPr>
                <w:rFonts w:ascii="UD デジタル 教科書体 N-R" w:eastAsia="UD デジタル 教科書体 N-R" w:hAnsi="Arial" w:cs="Arial"/>
                <w:noProof/>
                <w:sz w:val="21"/>
                <w:szCs w:val="21"/>
                <w:lang w:val="es-MX"/>
              </w:rPr>
            </w:rPrChange>
          </w:rPr>
          <w:t xml:space="preserve">n </w:t>
        </w:r>
        <w:r w:rsidRPr="00DA06E7">
          <w:rPr>
            <w:rFonts w:ascii="Times New Roman" w:eastAsia="UD デジタル 教科書体 N-R" w:hAnsi="Times New Roman" w:cs="Times New Roman"/>
            <w:noProof/>
            <w:sz w:val="21"/>
            <w:szCs w:val="21"/>
            <w:lang w:val="es-MX"/>
            <w:rPrChange w:id="855" w:author="Le Thi Oanh" w:date="2025-11-10T09:45:00Z">
              <w:rPr>
                <w:rFonts w:ascii="UD デジタル 教科書体 N-R" w:eastAsia="UD デジタル 教科書体 N-R" w:hAnsi="Arial" w:cs="Arial"/>
                <w:noProof/>
                <w:sz w:val="21"/>
                <w:szCs w:val="21"/>
                <w:lang w:val="es-MX"/>
              </w:rPr>
            </w:rPrChange>
          </w:rPr>
          <w:t>đ</w:t>
        </w:r>
        <w:r w:rsidRPr="00DA06E7">
          <w:rPr>
            <w:rFonts w:ascii="Times New Roman" w:eastAsia="UD デジタル 教科書体 N-R" w:hAnsi="Times New Roman" w:cs="Times New Roman"/>
            <w:noProof/>
            <w:sz w:val="21"/>
            <w:szCs w:val="21"/>
            <w:lang w:val="es-MX"/>
            <w:rPrChange w:id="856" w:author="Le Thi Oanh" w:date="2025-11-10T09:45:00Z">
              <w:rPr>
                <w:rFonts w:ascii="UD デジタル 教科書体 N-R" w:eastAsia="UD デジタル 教科書体 N-R" w:hAnsi="Arial" w:cs="Arial"/>
                <w:noProof/>
                <w:sz w:val="21"/>
                <w:szCs w:val="21"/>
                <w:lang w:val="es-MX"/>
              </w:rPr>
            </w:rPrChange>
          </w:rPr>
          <w:t>ang duy tr</w:t>
        </w:r>
        <w:r w:rsidRPr="00DA06E7">
          <w:rPr>
            <w:rFonts w:ascii="Times New Roman" w:eastAsia="UD デジタル 教科書体 N-R" w:hAnsi="Times New Roman" w:cs="Times New Roman"/>
            <w:noProof/>
            <w:sz w:val="21"/>
            <w:szCs w:val="21"/>
            <w:lang w:val="es-MX"/>
            <w:rPrChange w:id="857" w:author="Le Thi Oanh" w:date="2025-11-10T09:45:00Z">
              <w:rPr>
                <w:rFonts w:ascii="UD デジタル 教科書体 N-R" w:eastAsia="UD デジタル 教科書体 N-R" w:hAnsi="Arial" w:cs="Arial"/>
                <w:noProof/>
                <w:sz w:val="21"/>
                <w:szCs w:val="21"/>
                <w:lang w:val="es-MX"/>
              </w:rPr>
            </w:rPrChange>
          </w:rPr>
          <w:t>ì</w:t>
        </w:r>
        <w:r w:rsidRPr="00DA06E7">
          <w:rPr>
            <w:rFonts w:ascii="Times New Roman" w:eastAsia="UD デジタル 教科書体 N-R" w:hAnsi="Times New Roman" w:cs="Times New Roman"/>
            <w:noProof/>
            <w:sz w:val="21"/>
            <w:szCs w:val="21"/>
            <w:lang w:val="es-MX"/>
            <w:rPrChange w:id="858" w:author="Le Thi Oanh" w:date="2025-11-10T09:45:00Z">
              <w:rPr>
                <w:rFonts w:ascii="UD デジタル 教科書体 N-R" w:eastAsia="UD デジタル 教科書体 N-R" w:hAnsi="Arial" w:cs="Arial"/>
                <w:noProof/>
                <w:sz w:val="21"/>
                <w:szCs w:val="21"/>
                <w:lang w:val="es-MX"/>
              </w:rPr>
            </w:rPrChange>
          </w:rPr>
          <w:t xml:space="preserve"> </w:t>
        </w:r>
        <w:r w:rsidRPr="00DA06E7">
          <w:rPr>
            <w:rFonts w:ascii="Times New Roman" w:eastAsia="UD デジタル 教科書体 N-R" w:hAnsi="Times New Roman" w:cs="Times New Roman"/>
            <w:noProof/>
            <w:sz w:val="21"/>
            <w:szCs w:val="21"/>
            <w:lang w:val="es-MX"/>
            <w:rPrChange w:id="859" w:author="Le Thi Oanh" w:date="2025-11-10T09:45:00Z">
              <w:rPr>
                <w:rFonts w:ascii="UD デジタル 教科書体 N-R" w:eastAsia="UD デジタル 教科書体 N-R" w:hAnsi="Arial" w:cs="Arial"/>
                <w:noProof/>
                <w:sz w:val="21"/>
                <w:szCs w:val="21"/>
                <w:lang w:val="es-MX"/>
              </w:rPr>
            </w:rPrChange>
          </w:rPr>
          <w:t>ở</w:t>
        </w:r>
        <w:r w:rsidRPr="00DA06E7">
          <w:rPr>
            <w:rFonts w:ascii="Times New Roman" w:eastAsia="UD デジタル 教科書体 N-R" w:hAnsi="Times New Roman" w:cs="Times New Roman"/>
            <w:noProof/>
            <w:sz w:val="21"/>
            <w:szCs w:val="21"/>
            <w:lang w:val="es-MX"/>
            <w:rPrChange w:id="860" w:author="Le Thi Oanh" w:date="2025-11-10T09:45:00Z">
              <w:rPr>
                <w:rFonts w:ascii="UD デジタル 教科書体 N-R" w:eastAsia="UD デジタル 教科書体 N-R" w:hAnsi="Arial" w:cs="Arial"/>
                <w:noProof/>
                <w:sz w:val="21"/>
                <w:szCs w:val="21"/>
                <w:lang w:val="es-MX"/>
              </w:rPr>
            </w:rPrChange>
          </w:rPr>
          <w:t xml:space="preserve"> m</w:t>
        </w:r>
        <w:r w:rsidRPr="00DA06E7">
          <w:rPr>
            <w:rFonts w:ascii="Times New Roman" w:eastAsia="UD デジタル 教科書体 N-R" w:hAnsi="Times New Roman" w:cs="Times New Roman"/>
            <w:noProof/>
            <w:sz w:val="21"/>
            <w:szCs w:val="21"/>
            <w:lang w:val="es-MX"/>
            <w:rPrChange w:id="861" w:author="Le Thi Oanh" w:date="2025-11-10T09:45:00Z">
              <w:rPr>
                <w:rFonts w:ascii="UD デジタル 教科書体 N-R" w:eastAsia="UD デジタル 教科書体 N-R" w:hAnsi="Arial" w:cs="Arial"/>
                <w:noProof/>
                <w:sz w:val="21"/>
                <w:szCs w:val="21"/>
                <w:lang w:val="es-MX"/>
              </w:rPr>
            </w:rPrChange>
          </w:rPr>
          <w:t>ứ</w:t>
        </w:r>
        <w:r w:rsidRPr="00DA06E7">
          <w:rPr>
            <w:rFonts w:ascii="Times New Roman" w:eastAsia="UD デジタル 教科書体 N-R" w:hAnsi="Times New Roman" w:cs="Times New Roman"/>
            <w:noProof/>
            <w:sz w:val="21"/>
            <w:szCs w:val="21"/>
            <w:lang w:val="es-MX"/>
            <w:rPrChange w:id="862" w:author="Le Thi Oanh" w:date="2025-11-10T09:45:00Z">
              <w:rPr>
                <w:rFonts w:ascii="UD デジタル 教科書体 N-R" w:eastAsia="UD デジタル 教科書体 N-R" w:hAnsi="Arial" w:cs="Arial"/>
                <w:noProof/>
                <w:sz w:val="21"/>
                <w:szCs w:val="21"/>
                <w:lang w:val="es-MX"/>
              </w:rPr>
            </w:rPrChange>
          </w:rPr>
          <w:t>c 0 v</w:t>
        </w:r>
        <w:r w:rsidRPr="00DA06E7">
          <w:rPr>
            <w:rFonts w:ascii="Times New Roman" w:eastAsia="UD デジタル 教科書体 N-R" w:hAnsi="Times New Roman" w:cs="Times New Roman"/>
            <w:noProof/>
            <w:sz w:val="21"/>
            <w:szCs w:val="21"/>
            <w:lang w:val="es-MX"/>
            <w:rPrChange w:id="863" w:author="Le Thi Oanh" w:date="2025-11-10T09:45:00Z">
              <w:rPr>
                <w:rFonts w:ascii="UD デジタル 教科書体 N-R" w:eastAsia="UD デジタル 教科書体 N-R" w:hAnsi="Arial" w:cs="Arial"/>
                <w:noProof/>
                <w:sz w:val="21"/>
                <w:szCs w:val="21"/>
                <w:lang w:val="es-MX"/>
              </w:rPr>
            </w:rPrChange>
          </w:rPr>
          <w:t>ụ</w:t>
        </w:r>
        <w:r w:rsidRPr="00DA06E7">
          <w:rPr>
            <w:rFonts w:ascii="Times New Roman" w:eastAsia="UD デジタル 教科書体 N-R" w:hAnsi="Times New Roman" w:cs="Times New Roman"/>
            <w:noProof/>
            <w:sz w:val="21"/>
            <w:szCs w:val="21"/>
            <w:lang w:val="es-MX"/>
            <w:rPrChange w:id="864" w:author="Le Thi Oanh" w:date="2025-11-10T09:45:00Z">
              <w:rPr>
                <w:rFonts w:ascii="UD デジタル 教科書体 N-R" w:eastAsia="UD デジタル 教科書体 N-R" w:hAnsi="Arial" w:cs="Arial"/>
                <w:noProof/>
                <w:sz w:val="21"/>
                <w:szCs w:val="21"/>
                <w:lang w:val="es-MX"/>
              </w:rPr>
            </w:rPrChange>
          </w:rPr>
          <w:t>.</w:t>
        </w:r>
      </w:ins>
    </w:p>
    <w:p w14:paraId="22797F28" w14:textId="77777777" w:rsidR="00DA06E7" w:rsidRPr="00DA06E7" w:rsidRDefault="00DA06E7" w:rsidP="00DA06E7">
      <w:pPr>
        <w:spacing w:after="0" w:line="240" w:lineRule="auto"/>
        <w:ind w:firstLine="210"/>
        <w:rPr>
          <w:ins w:id="865" w:author="Le Thi Oanh" w:date="2025-11-10T09:45:00Z"/>
          <w:rFonts w:ascii="Times New Roman" w:eastAsia="UD デジタル 教科書体 N-R" w:hAnsi="Times New Roman" w:cs="Times New Roman"/>
          <w:noProof/>
          <w:sz w:val="21"/>
          <w:szCs w:val="21"/>
          <w:lang w:val="es-MX"/>
          <w:rPrChange w:id="866" w:author="Le Thi Oanh" w:date="2025-11-10T09:45:00Z">
            <w:rPr>
              <w:ins w:id="867" w:author="Le Thi Oanh" w:date="2025-11-10T09:45:00Z"/>
              <w:rFonts w:ascii="UD デジタル 教科書体 N-R" w:eastAsia="UD デジタル 教科書体 N-R" w:hAnsi="Arial" w:cs="Arial"/>
              <w:noProof/>
              <w:sz w:val="21"/>
              <w:szCs w:val="21"/>
              <w:lang w:val="es-MX"/>
            </w:rPr>
          </w:rPrChange>
        </w:rPr>
      </w:pPr>
    </w:p>
    <w:p w14:paraId="2EC6495F" w14:textId="0604140C" w:rsidR="00713CDE" w:rsidDel="00AC4D61" w:rsidRDefault="004D1B6E" w:rsidP="00AC4D61">
      <w:pPr>
        <w:spacing w:after="0" w:line="240" w:lineRule="auto"/>
        <w:ind w:firstLine="210"/>
        <w:rPr>
          <w:del w:id="868" w:author="Le Thi Oanh" w:date="2025-11-10T12:44:00Z"/>
          <w:rFonts w:ascii="UD デジタル 教科書体 N-R" w:eastAsia="UD デジタル 教科書体 N-R" w:hAnsi="Arial" w:cs="Arial"/>
          <w:noProof/>
          <w:sz w:val="21"/>
          <w:szCs w:val="21"/>
          <w:lang w:val="es-MX"/>
        </w:rPr>
        <w:pPrChange w:id="869" w:author="Le Thi Oanh" w:date="2025-11-10T12:44:00Z">
          <w:pPr>
            <w:spacing w:after="0" w:line="240" w:lineRule="auto"/>
            <w:ind w:firstLine="210"/>
          </w:pPr>
        </w:pPrChange>
      </w:pPr>
      <w:ins w:id="870" w:author="Le Thi Oanh" w:date="2025-11-10T09:47:00Z">
        <w:r>
          <w:rPr>
            <w:rFonts w:ascii="Times New Roman" w:eastAsia="UD デジタル 教科書体 N-R" w:hAnsi="Times New Roman" w:cs="Times New Roman"/>
            <w:noProof/>
            <w:sz w:val="21"/>
            <w:szCs w:val="21"/>
            <w:lang w:val="es-MX"/>
          </w:rPr>
          <w:t>Không để xảy ra vi phạm tuân thủ</w:t>
        </w:r>
      </w:ins>
      <w:ins w:id="871" w:author="Le Thi Oanh" w:date="2025-11-10T09:45:00Z">
        <w:r w:rsidR="00DA06E7" w:rsidRPr="00DA06E7">
          <w:rPr>
            <w:rFonts w:ascii="Times New Roman" w:eastAsia="UD デジタル 教科書体 N-R" w:hAnsi="Times New Roman" w:cs="Times New Roman"/>
            <w:noProof/>
            <w:sz w:val="21"/>
            <w:szCs w:val="21"/>
            <w:lang w:val="es-MX"/>
            <w:rPrChange w:id="872" w:author="Le Thi Oanh" w:date="2025-11-10T09:45:00Z">
              <w:rPr>
                <w:rFonts w:ascii="UD デジタル 教科書体 N-R" w:eastAsia="UD デジタル 教科書体 N-R" w:hAnsi="Arial" w:cs="Arial"/>
                <w:noProof/>
                <w:sz w:val="21"/>
                <w:szCs w:val="21"/>
                <w:lang w:val="es-MX"/>
              </w:rPr>
            </w:rPrChange>
          </w:rPr>
          <w:t>,</w:t>
        </w:r>
      </w:ins>
      <w:ins w:id="873" w:author="Le Thi Oanh" w:date="2025-11-10T09:47:00Z">
        <w:r>
          <w:rPr>
            <w:rFonts w:ascii="Times New Roman" w:eastAsia="UD デジタル 教科書体 N-R" w:hAnsi="Times New Roman" w:cs="Times New Roman"/>
            <w:noProof/>
            <w:sz w:val="21"/>
            <w:szCs w:val="21"/>
            <w:lang w:val="es-MX"/>
          </w:rPr>
          <w:t xml:space="preserve"> nhưng</w:t>
        </w:r>
      </w:ins>
      <w:ins w:id="874" w:author="Le Thi Oanh" w:date="2025-11-10T09:45:00Z">
        <w:r w:rsidR="00DA06E7" w:rsidRPr="00DA06E7">
          <w:rPr>
            <w:rFonts w:ascii="Times New Roman" w:eastAsia="UD デジタル 教科書体 N-R" w:hAnsi="Times New Roman" w:cs="Times New Roman"/>
            <w:noProof/>
            <w:sz w:val="21"/>
            <w:szCs w:val="21"/>
            <w:lang w:val="es-MX"/>
            <w:rPrChange w:id="875" w:author="Le Thi Oanh" w:date="2025-11-10T09:45:00Z">
              <w:rPr>
                <w:rFonts w:ascii="UD デジタル 教科書体 N-R" w:eastAsia="UD デジタル 教科書体 N-R" w:hAnsi="Arial" w:cs="Arial"/>
                <w:noProof/>
                <w:sz w:val="21"/>
                <w:szCs w:val="21"/>
                <w:lang w:val="es-MX"/>
              </w:rPr>
            </w:rPrChange>
          </w:rPr>
          <w:t xml:space="preserve"> </w:t>
        </w:r>
        <w:r w:rsidR="00DA06E7" w:rsidRPr="00DA06E7">
          <w:rPr>
            <w:rFonts w:ascii="Times New Roman" w:eastAsia="UD デジタル 教科書体 N-R" w:hAnsi="Times New Roman" w:cs="Times New Roman"/>
            <w:noProof/>
            <w:sz w:val="21"/>
            <w:szCs w:val="21"/>
            <w:lang w:val="es-MX"/>
            <w:rPrChange w:id="876" w:author="Le Thi Oanh" w:date="2025-11-10T09:45:00Z">
              <w:rPr>
                <w:rFonts w:ascii="UD デジタル 教科書体 N-R" w:eastAsia="UD デジタル 教科書体 N-R" w:hAnsi="Arial" w:cs="Arial"/>
                <w:noProof/>
                <w:sz w:val="21"/>
                <w:szCs w:val="21"/>
                <w:lang w:val="es-MX"/>
              </w:rPr>
            </w:rPrChange>
          </w:rPr>
          <w:t>đồ</w:t>
        </w:r>
        <w:r w:rsidR="00DA06E7" w:rsidRPr="00DA06E7">
          <w:rPr>
            <w:rFonts w:ascii="Times New Roman" w:eastAsia="UD デジタル 教科書体 N-R" w:hAnsi="Times New Roman" w:cs="Times New Roman"/>
            <w:noProof/>
            <w:sz w:val="21"/>
            <w:szCs w:val="21"/>
            <w:lang w:val="es-MX"/>
            <w:rPrChange w:id="877" w:author="Le Thi Oanh" w:date="2025-11-10T09:45:00Z">
              <w:rPr>
                <w:rFonts w:ascii="UD デジタル 教科書体 N-R" w:eastAsia="UD デジタル 教科書体 N-R" w:hAnsi="Arial" w:cs="Arial"/>
                <w:noProof/>
                <w:sz w:val="21"/>
                <w:szCs w:val="21"/>
                <w:lang w:val="es-MX"/>
              </w:rPr>
            </w:rPrChange>
          </w:rPr>
          <w:t>ng th</w:t>
        </w:r>
        <w:r w:rsidR="00DA06E7" w:rsidRPr="00DA06E7">
          <w:rPr>
            <w:rFonts w:ascii="Times New Roman" w:eastAsia="UD デジタル 教科書体 N-R" w:hAnsi="Times New Roman" w:cs="Times New Roman"/>
            <w:noProof/>
            <w:sz w:val="21"/>
            <w:szCs w:val="21"/>
            <w:lang w:val="es-MX"/>
            <w:rPrChange w:id="878" w:author="Le Thi Oanh" w:date="2025-11-10T09:45:00Z">
              <w:rPr>
                <w:rFonts w:ascii="UD デジタル 教科書体 N-R" w:eastAsia="UD デジタル 教科書体 N-R" w:hAnsi="Arial" w:cs="Arial"/>
                <w:noProof/>
                <w:sz w:val="21"/>
                <w:szCs w:val="21"/>
                <w:lang w:val="es-MX"/>
              </w:rPr>
            </w:rPrChange>
          </w:rPr>
          <w:t>ờ</w:t>
        </w:r>
        <w:r w:rsidR="00DA06E7" w:rsidRPr="00DA06E7">
          <w:rPr>
            <w:rFonts w:ascii="Times New Roman" w:eastAsia="UD デジタル 教科書体 N-R" w:hAnsi="Times New Roman" w:cs="Times New Roman"/>
            <w:noProof/>
            <w:sz w:val="21"/>
            <w:szCs w:val="21"/>
            <w:lang w:val="es-MX"/>
            <w:rPrChange w:id="879" w:author="Le Thi Oanh" w:date="2025-11-10T09:45:00Z">
              <w:rPr>
                <w:rFonts w:ascii="UD デジタル 教科書体 N-R" w:eastAsia="UD デジタル 教科書体 N-R" w:hAnsi="Arial" w:cs="Arial"/>
                <w:noProof/>
                <w:sz w:val="21"/>
                <w:szCs w:val="21"/>
                <w:lang w:val="es-MX"/>
              </w:rPr>
            </w:rPrChange>
          </w:rPr>
          <w:t>i</w:t>
        </w:r>
      </w:ins>
      <w:ins w:id="880" w:author="Le Thi Oanh" w:date="2025-11-10T09:47:00Z">
        <w:r>
          <w:rPr>
            <w:rFonts w:ascii="Times New Roman" w:eastAsia="UD デジタル 教科書体 N-R" w:hAnsi="Times New Roman" w:cs="Times New Roman"/>
            <w:noProof/>
            <w:sz w:val="21"/>
            <w:szCs w:val="21"/>
            <w:lang w:val="es-MX"/>
          </w:rPr>
          <w:t xml:space="preserve"> cần</w:t>
        </w:r>
      </w:ins>
      <w:ins w:id="881" w:author="Le Thi Oanh" w:date="2025-11-10T09:45:00Z">
        <w:r w:rsidR="00DA06E7" w:rsidRPr="00DA06E7">
          <w:rPr>
            <w:rFonts w:ascii="Times New Roman" w:eastAsia="UD デジタル 教科書体 N-R" w:hAnsi="Times New Roman" w:cs="Times New Roman"/>
            <w:noProof/>
            <w:sz w:val="21"/>
            <w:szCs w:val="21"/>
            <w:lang w:val="es-MX"/>
            <w:rPrChange w:id="882" w:author="Le Thi Oanh" w:date="2025-11-10T09:45:00Z">
              <w:rPr>
                <w:rFonts w:ascii="UD デジタル 教科書体 N-R" w:eastAsia="UD デジタル 教科書体 N-R" w:hAnsi="Arial" w:cs="Arial"/>
                <w:noProof/>
                <w:sz w:val="21"/>
                <w:szCs w:val="21"/>
                <w:lang w:val="es-MX"/>
              </w:rPr>
            </w:rPrChange>
          </w:rPr>
          <w:t xml:space="preserve"> n</w:t>
        </w:r>
        <w:r w:rsidR="00DA06E7" w:rsidRPr="00DA06E7">
          <w:rPr>
            <w:rFonts w:ascii="Times New Roman" w:eastAsia="UD デジタル 教科書体 N-R" w:hAnsi="Times New Roman" w:cs="Times New Roman"/>
            <w:noProof/>
            <w:sz w:val="21"/>
            <w:szCs w:val="21"/>
            <w:lang w:val="es-MX"/>
            <w:rPrChange w:id="883" w:author="Le Thi Oanh" w:date="2025-11-10T09:45:00Z">
              <w:rPr>
                <w:rFonts w:ascii="UD デジタル 教科書体 N-R" w:eastAsia="UD デジタル 教科書体 N-R" w:hAnsi="Arial" w:cs="Arial"/>
                <w:noProof/>
                <w:sz w:val="21"/>
                <w:szCs w:val="21"/>
                <w:lang w:val="es-MX"/>
              </w:rPr>
            </w:rPrChange>
          </w:rPr>
          <w:t>â</w:t>
        </w:r>
        <w:r w:rsidR="00DA06E7" w:rsidRPr="00DA06E7">
          <w:rPr>
            <w:rFonts w:ascii="Times New Roman" w:eastAsia="UD デジタル 教科書体 N-R" w:hAnsi="Times New Roman" w:cs="Times New Roman"/>
            <w:noProof/>
            <w:sz w:val="21"/>
            <w:szCs w:val="21"/>
            <w:lang w:val="es-MX"/>
            <w:rPrChange w:id="884" w:author="Le Thi Oanh" w:date="2025-11-10T09:45:00Z">
              <w:rPr>
                <w:rFonts w:ascii="UD デジタル 教科書体 N-R" w:eastAsia="UD デジタル 教科書体 N-R" w:hAnsi="Arial" w:cs="Arial"/>
                <w:noProof/>
                <w:sz w:val="21"/>
                <w:szCs w:val="21"/>
                <w:lang w:val="es-MX"/>
              </w:rPr>
            </w:rPrChange>
          </w:rPr>
          <w:t xml:space="preserve">ng cao </w:t>
        </w:r>
        <w:r w:rsidR="00DA06E7" w:rsidRPr="00DA06E7">
          <w:rPr>
            <w:rFonts w:ascii="Times New Roman" w:eastAsia="UD デジタル 教科書体 N-R" w:hAnsi="Times New Roman" w:cs="Times New Roman"/>
            <w:noProof/>
            <w:sz w:val="21"/>
            <w:szCs w:val="21"/>
            <w:lang w:val="es-MX"/>
            <w:rPrChange w:id="885" w:author="Le Thi Oanh" w:date="2025-11-10T09:45:00Z">
              <w:rPr>
                <w:rFonts w:ascii="UD デジタル 教科書体 N-R" w:eastAsia="UD デジタル 教科書体 N-R" w:hAnsi="Arial" w:cs="Arial"/>
                <w:noProof/>
                <w:sz w:val="21"/>
                <w:szCs w:val="21"/>
                <w:lang w:val="es-MX"/>
              </w:rPr>
            </w:rPrChange>
          </w:rPr>
          <w:t>ý</w:t>
        </w:r>
        <w:r w:rsidR="00DA06E7" w:rsidRPr="00DA06E7">
          <w:rPr>
            <w:rFonts w:ascii="Times New Roman" w:eastAsia="UD デジタル 教科書体 N-R" w:hAnsi="Times New Roman" w:cs="Times New Roman"/>
            <w:noProof/>
            <w:sz w:val="21"/>
            <w:szCs w:val="21"/>
            <w:lang w:val="es-MX"/>
            <w:rPrChange w:id="886" w:author="Le Thi Oanh" w:date="2025-11-10T09:45:00Z">
              <w:rPr>
                <w:rFonts w:ascii="UD デジタル 教科書体 N-R" w:eastAsia="UD デジタル 教科書体 N-R" w:hAnsi="Arial" w:cs="Arial"/>
                <w:noProof/>
                <w:sz w:val="21"/>
                <w:szCs w:val="21"/>
                <w:lang w:val="es-MX"/>
              </w:rPr>
            </w:rPrChange>
          </w:rPr>
          <w:t xml:space="preserve"> th</w:t>
        </w:r>
        <w:r w:rsidR="00DA06E7" w:rsidRPr="00DA06E7">
          <w:rPr>
            <w:rFonts w:ascii="Times New Roman" w:eastAsia="UD デジタル 教科書体 N-R" w:hAnsi="Times New Roman" w:cs="Times New Roman"/>
            <w:noProof/>
            <w:sz w:val="21"/>
            <w:szCs w:val="21"/>
            <w:lang w:val="es-MX"/>
            <w:rPrChange w:id="887" w:author="Le Thi Oanh" w:date="2025-11-10T09:45:00Z">
              <w:rPr>
                <w:rFonts w:ascii="UD デジタル 教科書体 N-R" w:eastAsia="UD デジタル 教科書体 N-R" w:hAnsi="Arial" w:cs="Arial"/>
                <w:noProof/>
                <w:sz w:val="21"/>
                <w:szCs w:val="21"/>
                <w:lang w:val="es-MX"/>
              </w:rPr>
            </w:rPrChange>
          </w:rPr>
          <w:t>ứ</w:t>
        </w:r>
        <w:r w:rsidR="00DA06E7" w:rsidRPr="00DA06E7">
          <w:rPr>
            <w:rFonts w:ascii="Times New Roman" w:eastAsia="UD デジタル 教科書体 N-R" w:hAnsi="Times New Roman" w:cs="Times New Roman"/>
            <w:noProof/>
            <w:sz w:val="21"/>
            <w:szCs w:val="21"/>
            <w:lang w:val="es-MX"/>
            <w:rPrChange w:id="888" w:author="Le Thi Oanh" w:date="2025-11-10T09:45:00Z">
              <w:rPr>
                <w:rFonts w:ascii="UD デジタル 教科書体 N-R" w:eastAsia="UD デジタル 教科書体 N-R" w:hAnsi="Arial" w:cs="Arial"/>
                <w:noProof/>
                <w:sz w:val="21"/>
                <w:szCs w:val="21"/>
                <w:lang w:val="es-MX"/>
              </w:rPr>
            </w:rPrChange>
          </w:rPr>
          <w:t xml:space="preserve">c </w:t>
        </w:r>
        <w:r w:rsidR="00DA06E7" w:rsidRPr="00DA06E7">
          <w:rPr>
            <w:rFonts w:ascii="Times New Roman" w:eastAsia="UD デジタル 教科書体 N-R" w:hAnsi="Times New Roman" w:cs="Times New Roman"/>
            <w:noProof/>
            <w:sz w:val="21"/>
            <w:szCs w:val="21"/>
            <w:lang w:val="es-MX"/>
            <w:rPrChange w:id="889" w:author="Le Thi Oanh" w:date="2025-11-10T09:45:00Z">
              <w:rPr>
                <w:rFonts w:ascii="UD デジタル 教科書体 N-R" w:eastAsia="UD デジタル 教科書体 N-R" w:hAnsi="Arial" w:cs="Arial"/>
                <w:noProof/>
                <w:sz w:val="21"/>
                <w:szCs w:val="21"/>
                <w:lang w:val="es-MX"/>
              </w:rPr>
            </w:rPrChange>
          </w:rPr>
          <w:t>để</w:t>
        </w:r>
        <w:r w:rsidR="00DA06E7" w:rsidRPr="00DA06E7">
          <w:rPr>
            <w:rFonts w:ascii="Times New Roman" w:eastAsia="UD デジタル 教科書体 N-R" w:hAnsi="Times New Roman" w:cs="Times New Roman"/>
            <w:noProof/>
            <w:sz w:val="21"/>
            <w:szCs w:val="21"/>
            <w:lang w:val="es-MX"/>
            <w:rPrChange w:id="890" w:author="Le Thi Oanh" w:date="2025-11-10T09:45:00Z">
              <w:rPr>
                <w:rFonts w:ascii="UD デジタル 教科書体 N-R" w:eastAsia="UD デジタル 教科書体 N-R" w:hAnsi="Arial" w:cs="Arial"/>
                <w:noProof/>
                <w:sz w:val="21"/>
                <w:szCs w:val="21"/>
                <w:lang w:val="es-MX"/>
              </w:rPr>
            </w:rPrChange>
          </w:rPr>
          <w:t xml:space="preserve"> c</w:t>
        </w:r>
        <w:r w:rsidR="00DA06E7" w:rsidRPr="00DA06E7">
          <w:rPr>
            <w:rFonts w:ascii="Times New Roman" w:eastAsia="UD デジタル 教科書体 N-R" w:hAnsi="Times New Roman" w:cs="Times New Roman"/>
            <w:noProof/>
            <w:sz w:val="21"/>
            <w:szCs w:val="21"/>
            <w:lang w:val="es-MX"/>
            <w:rPrChange w:id="891" w:author="Le Thi Oanh" w:date="2025-11-10T09:45:00Z">
              <w:rPr>
                <w:rFonts w:ascii="UD デジタル 教科書体 N-R" w:eastAsia="UD デジタル 教科書体 N-R" w:hAnsi="Arial" w:cs="Arial"/>
                <w:noProof/>
                <w:sz w:val="21"/>
                <w:szCs w:val="21"/>
                <w:lang w:val="es-MX"/>
              </w:rPr>
            </w:rPrChange>
          </w:rPr>
          <w:t>ó</w:t>
        </w:r>
        <w:r w:rsidR="00DA06E7" w:rsidRPr="00DA06E7">
          <w:rPr>
            <w:rFonts w:ascii="Times New Roman" w:eastAsia="UD デジタル 教科書体 N-R" w:hAnsi="Times New Roman" w:cs="Times New Roman"/>
            <w:noProof/>
            <w:sz w:val="21"/>
            <w:szCs w:val="21"/>
            <w:lang w:val="es-MX"/>
            <w:rPrChange w:id="892" w:author="Le Thi Oanh" w:date="2025-11-10T09:45:00Z">
              <w:rPr>
                <w:rFonts w:ascii="UD デジタル 教科書体 N-R" w:eastAsia="UD デジタル 教科書体 N-R" w:hAnsi="Arial" w:cs="Arial"/>
                <w:noProof/>
                <w:sz w:val="21"/>
                <w:szCs w:val="21"/>
                <w:lang w:val="es-MX"/>
              </w:rPr>
            </w:rPrChange>
          </w:rPr>
          <w:t xml:space="preserve"> th</w:t>
        </w:r>
        <w:r w:rsidR="00DA06E7" w:rsidRPr="00DA06E7">
          <w:rPr>
            <w:rFonts w:ascii="Times New Roman" w:eastAsia="UD デジタル 教科書体 N-R" w:hAnsi="Times New Roman" w:cs="Times New Roman"/>
            <w:noProof/>
            <w:sz w:val="21"/>
            <w:szCs w:val="21"/>
            <w:lang w:val="es-MX"/>
            <w:rPrChange w:id="893" w:author="Le Thi Oanh" w:date="2025-11-10T09:45:00Z">
              <w:rPr>
                <w:rFonts w:ascii="UD デジタル 教科書体 N-R" w:eastAsia="UD デジタル 教科書体 N-R" w:hAnsi="Arial" w:cs="Arial"/>
                <w:noProof/>
                <w:sz w:val="21"/>
                <w:szCs w:val="21"/>
                <w:lang w:val="es-MX"/>
              </w:rPr>
            </w:rPrChange>
          </w:rPr>
          <w:t>ể</w:t>
        </w:r>
        <w:r w:rsidR="00DA06E7" w:rsidRPr="00DA06E7">
          <w:rPr>
            <w:rFonts w:ascii="Times New Roman" w:eastAsia="UD デジタル 教科書体 N-R" w:hAnsi="Times New Roman" w:cs="Times New Roman"/>
            <w:noProof/>
            <w:sz w:val="21"/>
            <w:szCs w:val="21"/>
            <w:lang w:val="es-MX"/>
            <w:rPrChange w:id="894" w:author="Le Thi Oanh" w:date="2025-11-10T09:45:00Z">
              <w:rPr>
                <w:rFonts w:ascii="UD デジタル 教科書体 N-R" w:eastAsia="UD デジタル 教科書体 N-R" w:hAnsi="Arial" w:cs="Arial"/>
                <w:noProof/>
                <w:sz w:val="21"/>
                <w:szCs w:val="21"/>
                <w:lang w:val="es-MX"/>
              </w:rPr>
            </w:rPrChange>
          </w:rPr>
          <w:t xml:space="preserve"> nhanh ch</w:t>
        </w:r>
        <w:r w:rsidR="00DA06E7" w:rsidRPr="00DA06E7">
          <w:rPr>
            <w:rFonts w:ascii="Times New Roman" w:eastAsia="UD デジタル 教科書体 N-R" w:hAnsi="Times New Roman" w:cs="Times New Roman"/>
            <w:noProof/>
            <w:sz w:val="21"/>
            <w:szCs w:val="21"/>
            <w:lang w:val="es-MX"/>
            <w:rPrChange w:id="895" w:author="Le Thi Oanh" w:date="2025-11-10T09:45:00Z">
              <w:rPr>
                <w:rFonts w:ascii="UD デジタル 教科書体 N-R" w:eastAsia="UD デジタル 教科書体 N-R" w:hAnsi="Arial" w:cs="Arial"/>
                <w:noProof/>
                <w:sz w:val="21"/>
                <w:szCs w:val="21"/>
                <w:lang w:val="es-MX"/>
              </w:rPr>
            </w:rPrChange>
          </w:rPr>
          <w:t>ó</w:t>
        </w:r>
        <w:r w:rsidR="00DA06E7" w:rsidRPr="00DA06E7">
          <w:rPr>
            <w:rFonts w:ascii="Times New Roman" w:eastAsia="UD デジタル 教科書体 N-R" w:hAnsi="Times New Roman" w:cs="Times New Roman"/>
            <w:noProof/>
            <w:sz w:val="21"/>
            <w:szCs w:val="21"/>
            <w:lang w:val="es-MX"/>
            <w:rPrChange w:id="896" w:author="Le Thi Oanh" w:date="2025-11-10T09:45:00Z">
              <w:rPr>
                <w:rFonts w:ascii="UD デジタル 教科書体 N-R" w:eastAsia="UD デジタル 教科書体 N-R" w:hAnsi="Arial" w:cs="Arial"/>
                <w:noProof/>
                <w:sz w:val="21"/>
                <w:szCs w:val="21"/>
                <w:lang w:val="es-MX"/>
              </w:rPr>
            </w:rPrChange>
          </w:rPr>
          <w:t>ng b</w:t>
        </w:r>
        <w:r w:rsidR="00DA06E7" w:rsidRPr="00DA06E7">
          <w:rPr>
            <w:rFonts w:ascii="Times New Roman" w:eastAsia="UD デジタル 教科書体 N-R" w:hAnsi="Times New Roman" w:cs="Times New Roman"/>
            <w:noProof/>
            <w:sz w:val="21"/>
            <w:szCs w:val="21"/>
            <w:lang w:val="es-MX"/>
            <w:rPrChange w:id="897" w:author="Le Thi Oanh" w:date="2025-11-10T09:45:00Z">
              <w:rPr>
                <w:rFonts w:ascii="UD デジタル 教科書体 N-R" w:eastAsia="UD デジタル 教科書体 N-R" w:hAnsi="Arial" w:cs="Arial"/>
                <w:noProof/>
                <w:sz w:val="21"/>
                <w:szCs w:val="21"/>
                <w:lang w:val="es-MX"/>
              </w:rPr>
            </w:rPrChange>
          </w:rPr>
          <w:t>á</w:t>
        </w:r>
        <w:r w:rsidR="00DA06E7" w:rsidRPr="00DA06E7">
          <w:rPr>
            <w:rFonts w:ascii="Times New Roman" w:eastAsia="UD デジタル 教科書体 N-R" w:hAnsi="Times New Roman" w:cs="Times New Roman"/>
            <w:noProof/>
            <w:sz w:val="21"/>
            <w:szCs w:val="21"/>
            <w:lang w:val="es-MX"/>
            <w:rPrChange w:id="898" w:author="Le Thi Oanh" w:date="2025-11-10T09:45:00Z">
              <w:rPr>
                <w:rFonts w:ascii="UD デジタル 教科書体 N-R" w:eastAsia="UD デジタル 教科書体 N-R" w:hAnsi="Arial" w:cs="Arial"/>
                <w:noProof/>
                <w:sz w:val="21"/>
                <w:szCs w:val="21"/>
                <w:lang w:val="es-MX"/>
              </w:rPr>
            </w:rPrChange>
          </w:rPr>
          <w:t>o c</w:t>
        </w:r>
        <w:r w:rsidR="00DA06E7" w:rsidRPr="00DA06E7">
          <w:rPr>
            <w:rFonts w:ascii="Times New Roman" w:eastAsia="UD デジタル 教科書体 N-R" w:hAnsi="Times New Roman" w:cs="Times New Roman"/>
            <w:noProof/>
            <w:sz w:val="21"/>
            <w:szCs w:val="21"/>
            <w:lang w:val="es-MX"/>
            <w:rPrChange w:id="899" w:author="Le Thi Oanh" w:date="2025-11-10T09:45:00Z">
              <w:rPr>
                <w:rFonts w:ascii="UD デジタル 教科書体 N-R" w:eastAsia="UD デジタル 教科書体 N-R" w:hAnsi="Arial" w:cs="Arial"/>
                <w:noProof/>
                <w:sz w:val="21"/>
                <w:szCs w:val="21"/>
                <w:lang w:val="es-MX"/>
              </w:rPr>
            </w:rPrChange>
          </w:rPr>
          <w:t>á</w:t>
        </w:r>
        <w:r w:rsidR="00DA06E7" w:rsidRPr="00DA06E7">
          <w:rPr>
            <w:rFonts w:ascii="Times New Roman" w:eastAsia="UD デジタル 教科書体 N-R" w:hAnsi="Times New Roman" w:cs="Times New Roman"/>
            <w:noProof/>
            <w:sz w:val="21"/>
            <w:szCs w:val="21"/>
            <w:lang w:val="es-MX"/>
            <w:rPrChange w:id="900" w:author="Le Thi Oanh" w:date="2025-11-10T09:45:00Z">
              <w:rPr>
                <w:rFonts w:ascii="UD デジタル 教科書体 N-R" w:eastAsia="UD デジタル 教科書体 N-R" w:hAnsi="Arial" w:cs="Arial"/>
                <w:noProof/>
                <w:sz w:val="21"/>
                <w:szCs w:val="21"/>
                <w:lang w:val="es-MX"/>
              </w:rPr>
            </w:rPrChange>
          </w:rPr>
          <w:t>o v</w:t>
        </w:r>
        <w:r w:rsidR="00DA06E7" w:rsidRPr="00DA06E7">
          <w:rPr>
            <w:rFonts w:ascii="Times New Roman" w:eastAsia="UD デジタル 教科書体 N-R" w:hAnsi="Times New Roman" w:cs="Times New Roman"/>
            <w:noProof/>
            <w:sz w:val="21"/>
            <w:szCs w:val="21"/>
            <w:lang w:val="es-MX"/>
            <w:rPrChange w:id="901" w:author="Le Thi Oanh" w:date="2025-11-10T09:45:00Z">
              <w:rPr>
                <w:rFonts w:ascii="UD デジタル 教科書体 N-R" w:eastAsia="UD デジタル 教科書体 N-R" w:hAnsi="Arial" w:cs="Arial"/>
                <w:noProof/>
                <w:sz w:val="21"/>
                <w:szCs w:val="21"/>
                <w:lang w:val="es-MX"/>
              </w:rPr>
            </w:rPrChange>
          </w:rPr>
          <w:t>à</w:t>
        </w:r>
        <w:r w:rsidR="00DA06E7" w:rsidRPr="00DA06E7">
          <w:rPr>
            <w:rFonts w:ascii="Times New Roman" w:eastAsia="UD デジタル 教科書体 N-R" w:hAnsi="Times New Roman" w:cs="Times New Roman"/>
            <w:noProof/>
            <w:sz w:val="21"/>
            <w:szCs w:val="21"/>
            <w:lang w:val="es-MX"/>
            <w:rPrChange w:id="902" w:author="Le Thi Oanh" w:date="2025-11-10T09:45:00Z">
              <w:rPr>
                <w:rFonts w:ascii="UD デジタル 教科書体 N-R" w:eastAsia="UD デジタル 教科書体 N-R" w:hAnsi="Arial" w:cs="Arial"/>
                <w:noProof/>
                <w:sz w:val="21"/>
                <w:szCs w:val="21"/>
                <w:lang w:val="es-MX"/>
              </w:rPr>
            </w:rPrChange>
          </w:rPr>
          <w:t xml:space="preserve"> x</w:t>
        </w:r>
        <w:r w:rsidR="00DA06E7" w:rsidRPr="00DA06E7">
          <w:rPr>
            <w:rFonts w:ascii="Times New Roman" w:eastAsia="UD デジタル 教科書体 N-R" w:hAnsi="Times New Roman" w:cs="Times New Roman"/>
            <w:noProof/>
            <w:sz w:val="21"/>
            <w:szCs w:val="21"/>
            <w:lang w:val="es-MX"/>
            <w:rPrChange w:id="903" w:author="Le Thi Oanh" w:date="2025-11-10T09:45:00Z">
              <w:rPr>
                <w:rFonts w:ascii="UD デジタル 教科書体 N-R" w:eastAsia="UD デジタル 教科書体 N-R" w:hAnsi="Arial" w:cs="Arial"/>
                <w:noProof/>
                <w:sz w:val="21"/>
                <w:szCs w:val="21"/>
                <w:lang w:val="es-MX"/>
              </w:rPr>
            </w:rPrChange>
          </w:rPr>
          <w:t>ử</w:t>
        </w:r>
        <w:r w:rsidR="00DA06E7" w:rsidRPr="00DA06E7">
          <w:rPr>
            <w:rFonts w:ascii="Times New Roman" w:eastAsia="UD デジタル 教科書体 N-R" w:hAnsi="Times New Roman" w:cs="Times New Roman"/>
            <w:noProof/>
            <w:sz w:val="21"/>
            <w:szCs w:val="21"/>
            <w:lang w:val="es-MX"/>
            <w:rPrChange w:id="904" w:author="Le Thi Oanh" w:date="2025-11-10T09:45:00Z">
              <w:rPr>
                <w:rFonts w:ascii="UD デジタル 教科書体 N-R" w:eastAsia="UD デジタル 教科書体 N-R" w:hAnsi="Arial" w:cs="Arial"/>
                <w:noProof/>
                <w:sz w:val="21"/>
                <w:szCs w:val="21"/>
                <w:lang w:val="es-MX"/>
              </w:rPr>
            </w:rPrChange>
          </w:rPr>
          <w:t xml:space="preserve"> l</w:t>
        </w:r>
        <w:r w:rsidR="00DA06E7" w:rsidRPr="00DA06E7">
          <w:rPr>
            <w:rFonts w:ascii="Times New Roman" w:eastAsia="UD デジタル 教科書体 N-R" w:hAnsi="Times New Roman" w:cs="Times New Roman"/>
            <w:noProof/>
            <w:sz w:val="21"/>
            <w:szCs w:val="21"/>
            <w:lang w:val="es-MX"/>
            <w:rPrChange w:id="905" w:author="Le Thi Oanh" w:date="2025-11-10T09:45:00Z">
              <w:rPr>
                <w:rFonts w:ascii="UD デジタル 教科書体 N-R" w:eastAsia="UD デジタル 教科書体 N-R" w:hAnsi="Arial" w:cs="Arial"/>
                <w:noProof/>
                <w:sz w:val="21"/>
                <w:szCs w:val="21"/>
                <w:lang w:val="es-MX"/>
              </w:rPr>
            </w:rPrChange>
          </w:rPr>
          <w:t>ý</w:t>
        </w:r>
        <w:r w:rsidR="00DA06E7" w:rsidRPr="00DA06E7">
          <w:rPr>
            <w:rFonts w:ascii="Times New Roman" w:eastAsia="UD デジタル 教科書体 N-R" w:hAnsi="Times New Roman" w:cs="Times New Roman"/>
            <w:noProof/>
            <w:sz w:val="21"/>
            <w:szCs w:val="21"/>
            <w:lang w:val="es-MX"/>
            <w:rPrChange w:id="906" w:author="Le Thi Oanh" w:date="2025-11-10T09:45:00Z">
              <w:rPr>
                <w:rFonts w:ascii="UD デジタル 教科書体 N-R" w:eastAsia="UD デジタル 教科書体 N-R" w:hAnsi="Arial" w:cs="Arial"/>
                <w:noProof/>
                <w:sz w:val="21"/>
                <w:szCs w:val="21"/>
                <w:lang w:val="es-MX"/>
              </w:rPr>
            </w:rPrChange>
          </w:rPr>
          <w:t xml:space="preserve"> k</w:t>
        </w:r>
        <w:r w:rsidR="00DA06E7" w:rsidRPr="00DA06E7">
          <w:rPr>
            <w:rFonts w:ascii="Times New Roman" w:eastAsia="UD デジタル 教科書体 N-R" w:hAnsi="Times New Roman" w:cs="Times New Roman"/>
            <w:noProof/>
            <w:sz w:val="21"/>
            <w:szCs w:val="21"/>
            <w:lang w:val="es-MX"/>
            <w:rPrChange w:id="907" w:author="Le Thi Oanh" w:date="2025-11-10T09:45:00Z">
              <w:rPr>
                <w:rFonts w:ascii="UD デジタル 教科書体 N-R" w:eastAsia="UD デジタル 教科書体 N-R" w:hAnsi="Arial" w:cs="Arial"/>
                <w:noProof/>
                <w:sz w:val="21"/>
                <w:szCs w:val="21"/>
                <w:lang w:val="es-MX"/>
              </w:rPr>
            </w:rPrChange>
          </w:rPr>
          <w:t>ị</w:t>
        </w:r>
        <w:r w:rsidR="00DA06E7" w:rsidRPr="00DA06E7">
          <w:rPr>
            <w:rFonts w:ascii="Times New Roman" w:eastAsia="UD デジタル 教科書体 N-R" w:hAnsi="Times New Roman" w:cs="Times New Roman"/>
            <w:noProof/>
            <w:sz w:val="21"/>
            <w:szCs w:val="21"/>
            <w:lang w:val="es-MX"/>
            <w:rPrChange w:id="908" w:author="Le Thi Oanh" w:date="2025-11-10T09:45:00Z">
              <w:rPr>
                <w:rFonts w:ascii="UD デジタル 教科書体 N-R" w:eastAsia="UD デジタル 教科書体 N-R" w:hAnsi="Arial" w:cs="Arial"/>
                <w:noProof/>
                <w:sz w:val="21"/>
                <w:szCs w:val="21"/>
                <w:lang w:val="es-MX"/>
              </w:rPr>
            </w:rPrChange>
          </w:rPr>
          <w:t>p th</w:t>
        </w:r>
        <w:r w:rsidR="00DA06E7" w:rsidRPr="00DA06E7">
          <w:rPr>
            <w:rFonts w:ascii="Times New Roman" w:eastAsia="UD デジタル 教科書体 N-R" w:hAnsi="Times New Roman" w:cs="Times New Roman"/>
            <w:noProof/>
            <w:sz w:val="21"/>
            <w:szCs w:val="21"/>
            <w:lang w:val="es-MX"/>
            <w:rPrChange w:id="909" w:author="Le Thi Oanh" w:date="2025-11-10T09:45:00Z">
              <w:rPr>
                <w:rFonts w:ascii="UD デジタル 教科書体 N-R" w:eastAsia="UD デジタル 教科書体 N-R" w:hAnsi="Arial" w:cs="Arial"/>
                <w:noProof/>
                <w:sz w:val="21"/>
                <w:szCs w:val="21"/>
                <w:lang w:val="es-MX"/>
              </w:rPr>
            </w:rPrChange>
          </w:rPr>
          <w:t>ờ</w:t>
        </w:r>
        <w:r w:rsidR="00DA06E7" w:rsidRPr="00DA06E7">
          <w:rPr>
            <w:rFonts w:ascii="Times New Roman" w:eastAsia="UD デジタル 教科書体 N-R" w:hAnsi="Times New Roman" w:cs="Times New Roman"/>
            <w:noProof/>
            <w:sz w:val="21"/>
            <w:szCs w:val="21"/>
            <w:lang w:val="es-MX"/>
            <w:rPrChange w:id="910" w:author="Le Thi Oanh" w:date="2025-11-10T09:45:00Z">
              <w:rPr>
                <w:rFonts w:ascii="UD デジタル 教科書体 N-R" w:eastAsia="UD デジタル 教科書体 N-R" w:hAnsi="Arial" w:cs="Arial"/>
                <w:noProof/>
                <w:sz w:val="21"/>
                <w:szCs w:val="21"/>
                <w:lang w:val="es-MX"/>
              </w:rPr>
            </w:rPrChange>
          </w:rPr>
          <w:t>i n</w:t>
        </w:r>
        <w:r w:rsidR="00DA06E7" w:rsidRPr="00DA06E7">
          <w:rPr>
            <w:rFonts w:ascii="Times New Roman" w:eastAsia="UD デジタル 教科書体 N-R" w:hAnsi="Times New Roman" w:cs="Times New Roman"/>
            <w:noProof/>
            <w:sz w:val="21"/>
            <w:szCs w:val="21"/>
            <w:lang w:val="es-MX"/>
            <w:rPrChange w:id="911" w:author="Le Thi Oanh" w:date="2025-11-10T09:45:00Z">
              <w:rPr>
                <w:rFonts w:ascii="UD デジタル 教科書体 N-R" w:eastAsia="UD デジタル 教科書体 N-R" w:hAnsi="Arial" w:cs="Arial"/>
                <w:noProof/>
                <w:sz w:val="21"/>
                <w:szCs w:val="21"/>
                <w:lang w:val="es-MX"/>
              </w:rPr>
            </w:rPrChange>
          </w:rPr>
          <w:t>ế</w:t>
        </w:r>
        <w:r w:rsidR="00DA06E7" w:rsidRPr="00DA06E7">
          <w:rPr>
            <w:rFonts w:ascii="Times New Roman" w:eastAsia="UD デジタル 教科書体 N-R" w:hAnsi="Times New Roman" w:cs="Times New Roman"/>
            <w:noProof/>
            <w:sz w:val="21"/>
            <w:szCs w:val="21"/>
            <w:lang w:val="es-MX"/>
            <w:rPrChange w:id="912" w:author="Le Thi Oanh" w:date="2025-11-10T09:45:00Z">
              <w:rPr>
                <w:rFonts w:ascii="UD デジタル 教科書体 N-R" w:eastAsia="UD デジタル 教科書体 N-R" w:hAnsi="Arial" w:cs="Arial"/>
                <w:noProof/>
                <w:sz w:val="21"/>
                <w:szCs w:val="21"/>
                <w:lang w:val="es-MX"/>
              </w:rPr>
            </w:rPrChange>
          </w:rPr>
          <w:t>u ph</w:t>
        </w:r>
        <w:r w:rsidR="00DA06E7" w:rsidRPr="00DA06E7">
          <w:rPr>
            <w:rFonts w:ascii="Times New Roman" w:eastAsia="UD デジタル 教科書体 N-R" w:hAnsi="Times New Roman" w:cs="Times New Roman"/>
            <w:noProof/>
            <w:sz w:val="21"/>
            <w:szCs w:val="21"/>
            <w:lang w:val="es-MX"/>
            <w:rPrChange w:id="913" w:author="Le Thi Oanh" w:date="2025-11-10T09:45:00Z">
              <w:rPr>
                <w:rFonts w:ascii="UD デジタル 教科書体 N-R" w:eastAsia="UD デジタル 教科書体 N-R" w:hAnsi="Arial" w:cs="Arial"/>
                <w:noProof/>
                <w:sz w:val="21"/>
                <w:szCs w:val="21"/>
                <w:lang w:val="es-MX"/>
              </w:rPr>
            </w:rPrChange>
          </w:rPr>
          <w:t>á</w:t>
        </w:r>
        <w:r w:rsidR="00DA06E7" w:rsidRPr="00DA06E7">
          <w:rPr>
            <w:rFonts w:ascii="Times New Roman" w:eastAsia="UD デジタル 教科書体 N-R" w:hAnsi="Times New Roman" w:cs="Times New Roman"/>
            <w:noProof/>
            <w:sz w:val="21"/>
            <w:szCs w:val="21"/>
            <w:lang w:val="es-MX"/>
            <w:rPrChange w:id="914" w:author="Le Thi Oanh" w:date="2025-11-10T09:45:00Z">
              <w:rPr>
                <w:rFonts w:ascii="UD デジタル 教科書体 N-R" w:eastAsia="UD デジタル 教科書体 N-R" w:hAnsi="Arial" w:cs="Arial"/>
                <w:noProof/>
                <w:sz w:val="21"/>
                <w:szCs w:val="21"/>
                <w:lang w:val="es-MX"/>
              </w:rPr>
            </w:rPrChange>
          </w:rPr>
          <w:t>t hi</w:t>
        </w:r>
        <w:r w:rsidR="00DA06E7" w:rsidRPr="00DA06E7">
          <w:rPr>
            <w:rFonts w:ascii="Times New Roman" w:eastAsia="UD デジタル 教科書体 N-R" w:hAnsi="Times New Roman" w:cs="Times New Roman"/>
            <w:noProof/>
            <w:sz w:val="21"/>
            <w:szCs w:val="21"/>
            <w:lang w:val="es-MX"/>
            <w:rPrChange w:id="915" w:author="Le Thi Oanh" w:date="2025-11-10T09:45:00Z">
              <w:rPr>
                <w:rFonts w:ascii="UD デジタル 教科書体 N-R" w:eastAsia="UD デジタル 教科書体 N-R" w:hAnsi="Arial" w:cs="Arial"/>
                <w:noProof/>
                <w:sz w:val="21"/>
                <w:szCs w:val="21"/>
                <w:lang w:val="es-MX"/>
              </w:rPr>
            </w:rPrChange>
          </w:rPr>
          <w:t>ệ</w:t>
        </w:r>
        <w:r w:rsidR="00DA06E7" w:rsidRPr="00DA06E7">
          <w:rPr>
            <w:rFonts w:ascii="Times New Roman" w:eastAsia="UD デジタル 教科書体 N-R" w:hAnsi="Times New Roman" w:cs="Times New Roman"/>
            <w:noProof/>
            <w:sz w:val="21"/>
            <w:szCs w:val="21"/>
            <w:lang w:val="es-MX"/>
            <w:rPrChange w:id="916" w:author="Le Thi Oanh" w:date="2025-11-10T09:45:00Z">
              <w:rPr>
                <w:rFonts w:ascii="UD デジタル 教科書体 N-R" w:eastAsia="UD デジタル 教科書体 N-R" w:hAnsi="Arial" w:cs="Arial"/>
                <w:noProof/>
                <w:sz w:val="21"/>
                <w:szCs w:val="21"/>
                <w:lang w:val="es-MX"/>
              </w:rPr>
            </w:rPrChange>
          </w:rPr>
          <w:t>n b</w:t>
        </w:r>
        <w:r w:rsidR="00DA06E7" w:rsidRPr="00DA06E7">
          <w:rPr>
            <w:rFonts w:ascii="Times New Roman" w:eastAsia="UD デジタル 教科書体 N-R" w:hAnsi="Times New Roman" w:cs="Times New Roman"/>
            <w:noProof/>
            <w:sz w:val="21"/>
            <w:szCs w:val="21"/>
            <w:lang w:val="es-MX"/>
            <w:rPrChange w:id="917" w:author="Le Thi Oanh" w:date="2025-11-10T09:45:00Z">
              <w:rPr>
                <w:rFonts w:ascii="UD デジタル 教科書体 N-R" w:eastAsia="UD デジタル 教科書体 N-R" w:hAnsi="Arial" w:cs="Arial"/>
                <w:noProof/>
                <w:sz w:val="21"/>
                <w:szCs w:val="21"/>
                <w:lang w:val="es-MX"/>
              </w:rPr>
            </w:rPrChange>
          </w:rPr>
          <w:t>ấ</w:t>
        </w:r>
        <w:r w:rsidR="00DA06E7" w:rsidRPr="00DA06E7">
          <w:rPr>
            <w:rFonts w:ascii="Times New Roman" w:eastAsia="UD デジタル 教科書体 N-R" w:hAnsi="Times New Roman" w:cs="Times New Roman"/>
            <w:noProof/>
            <w:sz w:val="21"/>
            <w:szCs w:val="21"/>
            <w:lang w:val="es-MX"/>
            <w:rPrChange w:id="918" w:author="Le Thi Oanh" w:date="2025-11-10T09:45:00Z">
              <w:rPr>
                <w:rFonts w:ascii="UD デジタル 教科書体 N-R" w:eastAsia="UD デジタル 教科書体 N-R" w:hAnsi="Arial" w:cs="Arial"/>
                <w:noProof/>
                <w:sz w:val="21"/>
                <w:szCs w:val="21"/>
                <w:lang w:val="es-MX"/>
              </w:rPr>
            </w:rPrChange>
          </w:rPr>
          <w:t>t k</w:t>
        </w:r>
        <w:r w:rsidR="00DA06E7" w:rsidRPr="00DA06E7">
          <w:rPr>
            <w:rFonts w:ascii="Times New Roman" w:eastAsia="UD デジタル 教科書体 N-R" w:hAnsi="Times New Roman" w:cs="Times New Roman"/>
            <w:noProof/>
            <w:sz w:val="21"/>
            <w:szCs w:val="21"/>
            <w:lang w:val="es-MX"/>
            <w:rPrChange w:id="919" w:author="Le Thi Oanh" w:date="2025-11-10T09:45:00Z">
              <w:rPr>
                <w:rFonts w:ascii="UD デジタル 教科書体 N-R" w:eastAsia="UD デジタル 教科書体 N-R" w:hAnsi="Arial" w:cs="Arial"/>
                <w:noProof/>
                <w:sz w:val="21"/>
                <w:szCs w:val="21"/>
                <w:lang w:val="es-MX"/>
              </w:rPr>
            </w:rPrChange>
          </w:rPr>
          <w:t>ỳ</w:t>
        </w:r>
        <w:r w:rsidR="00DA06E7" w:rsidRPr="00DA06E7">
          <w:rPr>
            <w:rFonts w:ascii="Times New Roman" w:eastAsia="UD デジタル 教科書体 N-R" w:hAnsi="Times New Roman" w:cs="Times New Roman"/>
            <w:noProof/>
            <w:sz w:val="21"/>
            <w:szCs w:val="21"/>
            <w:lang w:val="es-MX"/>
            <w:rPrChange w:id="920" w:author="Le Thi Oanh" w:date="2025-11-10T09:45:00Z">
              <w:rPr>
                <w:rFonts w:ascii="UD デジタル 教科書体 N-R" w:eastAsia="UD デジタル 教科書体 N-R" w:hAnsi="Arial" w:cs="Arial"/>
                <w:noProof/>
                <w:sz w:val="21"/>
                <w:szCs w:val="21"/>
                <w:lang w:val="es-MX"/>
              </w:rPr>
            </w:rPrChange>
          </w:rPr>
          <w:t xml:space="preserve"> d</w:t>
        </w:r>
        <w:r w:rsidR="00DA06E7" w:rsidRPr="00DA06E7">
          <w:rPr>
            <w:rFonts w:ascii="Times New Roman" w:eastAsia="UD デジタル 教科書体 N-R" w:hAnsi="Times New Roman" w:cs="Times New Roman"/>
            <w:noProof/>
            <w:sz w:val="21"/>
            <w:szCs w:val="21"/>
            <w:lang w:val="es-MX"/>
            <w:rPrChange w:id="921" w:author="Le Thi Oanh" w:date="2025-11-10T09:45:00Z">
              <w:rPr>
                <w:rFonts w:ascii="UD デジタル 教科書体 N-R" w:eastAsia="UD デジタル 教科書体 N-R" w:hAnsi="Arial" w:cs="Arial"/>
                <w:noProof/>
                <w:sz w:val="21"/>
                <w:szCs w:val="21"/>
                <w:lang w:val="es-MX"/>
              </w:rPr>
            </w:rPrChange>
          </w:rPr>
          <w:t>ấ</w:t>
        </w:r>
        <w:r w:rsidR="00DA06E7" w:rsidRPr="00DA06E7">
          <w:rPr>
            <w:rFonts w:ascii="Times New Roman" w:eastAsia="UD デジタル 教科書体 N-R" w:hAnsi="Times New Roman" w:cs="Times New Roman"/>
            <w:noProof/>
            <w:sz w:val="21"/>
            <w:szCs w:val="21"/>
            <w:lang w:val="es-MX"/>
            <w:rPrChange w:id="922" w:author="Le Thi Oanh" w:date="2025-11-10T09:45:00Z">
              <w:rPr>
                <w:rFonts w:ascii="UD デジタル 教科書体 N-R" w:eastAsia="UD デジタル 教科書体 N-R" w:hAnsi="Arial" w:cs="Arial"/>
                <w:noProof/>
                <w:sz w:val="21"/>
                <w:szCs w:val="21"/>
                <w:lang w:val="es-MX"/>
              </w:rPr>
            </w:rPrChange>
          </w:rPr>
          <w:t>u hi</w:t>
        </w:r>
        <w:r w:rsidR="00DA06E7" w:rsidRPr="00DA06E7">
          <w:rPr>
            <w:rFonts w:ascii="Times New Roman" w:eastAsia="UD デジタル 教科書体 N-R" w:hAnsi="Times New Roman" w:cs="Times New Roman"/>
            <w:noProof/>
            <w:sz w:val="21"/>
            <w:szCs w:val="21"/>
            <w:lang w:val="es-MX"/>
            <w:rPrChange w:id="923" w:author="Le Thi Oanh" w:date="2025-11-10T09:45:00Z">
              <w:rPr>
                <w:rFonts w:ascii="UD デジタル 教科書体 N-R" w:eastAsia="UD デジタル 教科書体 N-R" w:hAnsi="Arial" w:cs="Arial"/>
                <w:noProof/>
                <w:sz w:val="21"/>
                <w:szCs w:val="21"/>
                <w:lang w:val="es-MX"/>
              </w:rPr>
            </w:rPrChange>
          </w:rPr>
          <w:t>ệ</w:t>
        </w:r>
        <w:r w:rsidR="00DA06E7" w:rsidRPr="00DA06E7">
          <w:rPr>
            <w:rFonts w:ascii="Times New Roman" w:eastAsia="UD デジタル 教科書体 N-R" w:hAnsi="Times New Roman" w:cs="Times New Roman"/>
            <w:noProof/>
            <w:sz w:val="21"/>
            <w:szCs w:val="21"/>
            <w:lang w:val="es-MX"/>
            <w:rPrChange w:id="924" w:author="Le Thi Oanh" w:date="2025-11-10T09:45:00Z">
              <w:rPr>
                <w:rFonts w:ascii="UD デジタル 教科書体 N-R" w:eastAsia="UD デジタル 教科書体 N-R" w:hAnsi="Arial" w:cs="Arial"/>
                <w:noProof/>
                <w:sz w:val="21"/>
                <w:szCs w:val="21"/>
                <w:lang w:val="es-MX"/>
              </w:rPr>
            </w:rPrChange>
          </w:rPr>
          <w:t>u vi ph</w:t>
        </w:r>
        <w:r w:rsidR="00DA06E7" w:rsidRPr="00DA06E7">
          <w:rPr>
            <w:rFonts w:ascii="Times New Roman" w:eastAsia="UD デジタル 教科書体 N-R" w:hAnsi="Times New Roman" w:cs="Times New Roman"/>
            <w:noProof/>
            <w:sz w:val="21"/>
            <w:szCs w:val="21"/>
            <w:lang w:val="es-MX"/>
            <w:rPrChange w:id="925" w:author="Le Thi Oanh" w:date="2025-11-10T09:45:00Z">
              <w:rPr>
                <w:rFonts w:ascii="UD デジタル 教科書体 N-R" w:eastAsia="UD デジタル 教科書体 N-R" w:hAnsi="Arial" w:cs="Arial"/>
                <w:noProof/>
                <w:sz w:val="21"/>
                <w:szCs w:val="21"/>
                <w:lang w:val="es-MX"/>
              </w:rPr>
            </w:rPrChange>
          </w:rPr>
          <w:t>ạ</w:t>
        </w:r>
        <w:r w:rsidR="00DA06E7" w:rsidRPr="00DA06E7">
          <w:rPr>
            <w:rFonts w:ascii="Times New Roman" w:eastAsia="UD デジタル 教科書体 N-R" w:hAnsi="Times New Roman" w:cs="Times New Roman"/>
            <w:noProof/>
            <w:sz w:val="21"/>
            <w:szCs w:val="21"/>
            <w:lang w:val="es-MX"/>
            <w:rPrChange w:id="926" w:author="Le Thi Oanh" w:date="2025-11-10T09:45:00Z">
              <w:rPr>
                <w:rFonts w:ascii="UD デジタル 教科書体 N-R" w:eastAsia="UD デジタル 教科書体 N-R" w:hAnsi="Arial" w:cs="Arial"/>
                <w:noProof/>
                <w:sz w:val="21"/>
                <w:szCs w:val="21"/>
                <w:lang w:val="es-MX"/>
              </w:rPr>
            </w:rPrChange>
          </w:rPr>
          <w:t>m n</w:t>
        </w:r>
        <w:r w:rsidR="00DA06E7" w:rsidRPr="00DA06E7">
          <w:rPr>
            <w:rFonts w:ascii="Times New Roman" w:eastAsia="UD デジタル 教科書体 N-R" w:hAnsi="Times New Roman" w:cs="Times New Roman"/>
            <w:noProof/>
            <w:sz w:val="21"/>
            <w:szCs w:val="21"/>
            <w:lang w:val="es-MX"/>
            <w:rPrChange w:id="927" w:author="Le Thi Oanh" w:date="2025-11-10T09:45:00Z">
              <w:rPr>
                <w:rFonts w:ascii="UD デジタル 教科書体 N-R" w:eastAsia="UD デジタル 教科書体 N-R" w:hAnsi="Arial" w:cs="Arial"/>
                <w:noProof/>
                <w:sz w:val="21"/>
                <w:szCs w:val="21"/>
                <w:lang w:val="es-MX"/>
              </w:rPr>
            </w:rPrChange>
          </w:rPr>
          <w:t>à</w:t>
        </w:r>
        <w:r w:rsidR="00DA06E7" w:rsidRPr="00DA06E7">
          <w:rPr>
            <w:rFonts w:ascii="Times New Roman" w:eastAsia="UD デジタル 教科書体 N-R" w:hAnsi="Times New Roman" w:cs="Times New Roman"/>
            <w:noProof/>
            <w:sz w:val="21"/>
            <w:szCs w:val="21"/>
            <w:lang w:val="es-MX"/>
            <w:rPrChange w:id="928" w:author="Le Thi Oanh" w:date="2025-11-10T09:45:00Z">
              <w:rPr>
                <w:rFonts w:ascii="UD デジタル 教科書体 N-R" w:eastAsia="UD デジタル 教科書体 N-R" w:hAnsi="Arial" w:cs="Arial"/>
                <w:noProof/>
                <w:sz w:val="21"/>
                <w:szCs w:val="21"/>
                <w:lang w:val="es-MX"/>
              </w:rPr>
            </w:rPrChange>
          </w:rPr>
          <w:t>o.</w:t>
        </w:r>
      </w:ins>
      <w:del w:id="929" w:author="Le Thi Oanh" w:date="2025-11-10T12:44:00Z">
        <w:r w:rsidR="00EF440E" w:rsidDel="00AC4D61">
          <w:rPr>
            <w:rFonts w:ascii="UD デジタル 教科書体 N-R" w:eastAsia="UD デジタル 教科書体 N-R" w:hAnsi="Arial" w:cs="Arial" w:hint="eastAsia"/>
            <w:noProof/>
            <w:sz w:val="21"/>
            <w:szCs w:val="21"/>
            <w:lang w:val="es-MX"/>
          </w:rPr>
          <w:delText>ＴＩＣＯ様のコンプライアンス委員会で、次のページの内容が報告されています。</w:delText>
        </w:r>
      </w:del>
    </w:p>
    <w:p w14:paraId="253D0A97" w14:textId="6581C123" w:rsidR="007F7BD8" w:rsidRDefault="00EF440E" w:rsidP="00AC4D61">
      <w:pPr>
        <w:spacing w:after="0" w:line="240" w:lineRule="auto"/>
        <w:ind w:firstLine="210"/>
        <w:rPr>
          <w:ins w:id="930" w:author="Le Thi Oanh" w:date="2025-11-10T09:45:00Z"/>
          <w:rFonts w:ascii="UD デジタル 教科書体 N-R" w:eastAsia="UD デジタル 教科書体 N-R" w:hAnsi="Arial" w:cs="Arial"/>
          <w:noProof/>
          <w:sz w:val="21"/>
          <w:szCs w:val="21"/>
          <w:lang w:val="es-MX"/>
        </w:rPr>
        <w:pPrChange w:id="931" w:author="Le Thi Oanh" w:date="2025-11-10T12:44:00Z">
          <w:pPr>
            <w:spacing w:after="0" w:line="240" w:lineRule="auto"/>
            <w:ind w:firstLine="210"/>
          </w:pPr>
        </w:pPrChange>
      </w:pPr>
      <w:del w:id="932" w:author="Le Thi Oanh" w:date="2025-11-10T12:44:00Z">
        <w:r w:rsidDel="00AC4D61">
          <w:rPr>
            <w:rFonts w:ascii="UD デジタル 教科書体 N-R" w:eastAsia="UD デジタル 教科書体 N-R" w:hAnsi="Arial" w:cs="Arial" w:hint="eastAsia"/>
            <w:noProof/>
            <w:sz w:val="21"/>
            <w:szCs w:val="21"/>
            <w:lang w:val="es-MX"/>
          </w:rPr>
          <w:delText>違反件数はＵＭＣも合わせて集計されていますが、いまのところゼロ件で来ています。コンプライアンス違反を起こさず、しかし気付いたときは素早く報告、対応できるよう意識を高めていきましょう。</w:delText>
        </w:r>
      </w:del>
    </w:p>
    <w:p w14:paraId="3514A461" w14:textId="77777777" w:rsidR="00DA06E7" w:rsidDel="00104A20" w:rsidRDefault="00DA06E7" w:rsidP="003A6761">
      <w:pPr>
        <w:spacing w:after="0" w:line="240" w:lineRule="auto"/>
        <w:ind w:firstLine="210"/>
        <w:rPr>
          <w:del w:id="933" w:author="Le Thi Oanh" w:date="2025-11-10T13:39:00Z"/>
          <w:rFonts w:ascii="UD デジタル 教科書体 N-R" w:eastAsia="UD デジタル 教科書体 N-R" w:hAnsi="Arial" w:cs="Arial"/>
          <w:b/>
          <w:bCs/>
          <w:noProof/>
          <w:sz w:val="24"/>
          <w:szCs w:val="24"/>
          <w:u w:val="single"/>
          <w:lang w:val="es-MX"/>
        </w:rPr>
      </w:pPr>
    </w:p>
    <w:p w14:paraId="7C78E139" w14:textId="1CE49738" w:rsidR="007F7BD8" w:rsidDel="00104A20" w:rsidRDefault="007F7BD8" w:rsidP="007F7BD8">
      <w:pPr>
        <w:spacing w:after="0" w:line="240" w:lineRule="auto"/>
        <w:rPr>
          <w:del w:id="934" w:author="Le Thi Oanh" w:date="2025-11-10T13:39:00Z"/>
          <w:rFonts w:ascii="UD デジタル 教科書体 N-R" w:eastAsia="UD デジタル 教科書体 N-R" w:hAnsi="Arial" w:cs="Arial"/>
          <w:b/>
          <w:bCs/>
          <w:noProof/>
          <w:sz w:val="24"/>
          <w:szCs w:val="24"/>
          <w:u w:val="single"/>
          <w:lang w:val="es-MX"/>
        </w:rPr>
      </w:pPr>
    </w:p>
    <w:p w14:paraId="3E429A46" w14:textId="5317CEE8" w:rsidR="007F7BD8" w:rsidRDefault="007F7BD8" w:rsidP="007F7BD8">
      <w:pPr>
        <w:spacing w:after="0" w:line="240" w:lineRule="auto"/>
        <w:rPr>
          <w:rFonts w:ascii="UD デジタル 教科書体 N-R" w:eastAsia="UD デジタル 教科書体 N-R" w:hAnsi="Arial" w:cs="Arial"/>
          <w:b/>
          <w:bCs/>
          <w:noProof/>
          <w:sz w:val="24"/>
          <w:szCs w:val="24"/>
          <w:u w:val="single"/>
          <w:lang w:val="es-MX"/>
        </w:rPr>
      </w:pPr>
    </w:p>
    <w:p w14:paraId="0E14BFB4" w14:textId="77777777" w:rsidR="00D83A37" w:rsidRDefault="00D83A37" w:rsidP="007F7BD8">
      <w:pPr>
        <w:spacing w:after="0" w:line="240" w:lineRule="auto"/>
        <w:rPr>
          <w:rFonts w:ascii="UD デジタル 教科書体 N-R" w:eastAsia="UD デジタル 教科書体 N-R" w:hAnsi="Arial" w:cs="Arial"/>
          <w:b/>
          <w:bCs/>
          <w:noProof/>
          <w:sz w:val="24"/>
          <w:szCs w:val="24"/>
          <w:u w:val="single"/>
          <w:lang w:val="es-MX"/>
        </w:rPr>
      </w:pPr>
    </w:p>
    <w:p w14:paraId="24A9B421" w14:textId="46C7A2B5" w:rsidR="00D248F3" w:rsidRPr="00925C20" w:rsidRDefault="00925C20" w:rsidP="007F7BD8">
      <w:pPr>
        <w:spacing w:after="0" w:line="240" w:lineRule="auto"/>
        <w:rPr>
          <w:rFonts w:ascii="UD デジタル 教科書体 N-R" w:eastAsia="UD デジタル 教科書体 N-R" w:hAnsi="Arial" w:cs="Arial"/>
          <w:b/>
          <w:bCs/>
          <w:noProof/>
          <w:sz w:val="24"/>
          <w:szCs w:val="24"/>
          <w:u w:val="single"/>
          <w:lang w:val="es-MX"/>
        </w:rPr>
      </w:pPr>
      <w:r w:rsidRPr="00EC1AEB">
        <w:rPr>
          <w:rFonts w:hint="eastAsia"/>
          <w:b/>
          <w:bCs/>
          <w:noProof/>
          <w:color w:val="000099"/>
          <w:sz w:val="36"/>
          <w:szCs w:val="29"/>
        </w:rPr>
        <mc:AlternateContent>
          <mc:Choice Requires="wps">
            <w:drawing>
              <wp:anchor distT="0" distB="0" distL="114300" distR="114300" simplePos="0" relativeHeight="251658244" behindDoc="0" locked="0" layoutInCell="1" allowOverlap="1" wp14:anchorId="3349239D" wp14:editId="0B9661BC">
                <wp:simplePos x="0" y="0"/>
                <wp:positionH relativeFrom="margin">
                  <wp:align>right</wp:align>
                </wp:positionH>
                <wp:positionV relativeFrom="paragraph">
                  <wp:posOffset>11430</wp:posOffset>
                </wp:positionV>
                <wp:extent cx="6660000" cy="0"/>
                <wp:effectExtent l="0" t="0" r="0" b="0"/>
                <wp:wrapNone/>
                <wp:docPr id="590772405" name="直線コネクタ 590772405">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1235E1" id="直線コネクタ 590772405" o:spid="_x0000_s1026" style="position:absolute;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2pt,.9pt" to="997.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oSSQIAAEIEAAAOAAAAZHJzL2Uyb0RvYy54bWysU81uEzEQviPxDpbv6W42ySaNsqmahHIp&#10;UKnlARyvN2vhP9luNhHiUs68ADwEB5A48jA59DUYe/ND4YbwwbI9M99833hmcrGRAq2ZdVyrAnfP&#10;UoyYorrkalXgt3dXnRFGzhNVEqEVK/CWOXwxff5s0pgxy3StRcksAhDlxo0pcO29GSeJozWTxJ1p&#10;wxQYK20l8XC1q6S0pAF0KZIsTfOk0bY0VlPmHLwuWiOeRvyqYtS/qSrHPBIFBm4+7jbuy7An0wkZ&#10;rywxNad7GuQfWEjCFSQ9Qi2IJ+je8r+gJKdWO135M6ploquKUxY1gJpu+oea25oYFrVAcZw5lsn9&#10;P1j6en1jES8LPDhPh8Osnw4wUkTCVz1++f744/Pu4dvu46fdw9fdw0908gla2cZfO78/tWrfz7uj&#10;3mJ4lXdm/fNRp9+b9Trn/dGs0x1mo9kgu7zMX/Q/hKonp/ikMW4ciYRvi8e5urEBmG7UrbnW9J0L&#10;IU+M4eJM67aprAzuUE+0iZ+7PX4usEQUHvM8T2FhRA82oHAINNb5l0xLFA4FFlyFupMxWYPClu3B&#10;JTwrfcWFiL0jFGoKnA36EZpAC1eCeMgiDRS1XAqMiFjBbFBvI6TTgpchPAC5rZsLi9YE2hO6utTN&#10;HfDFSBDnwQAi4oqB4l6+0mXrmw+ClJbAvYQWb597h2eQ1kLHQj9JGXQsiKvbiGhqgST3MIqCywKP&#10;2qytcKECUxaHaV+NU+3DaanL7Y0NzuEGjRqT7ocqTMLv9+h1Gv3pLwAAAP//AwBQSwMEFAAGAAgA&#10;AAAhAKV5ZPXbAAAABQEAAA8AAABkcnMvZG93bnJldi54bWxMj0tPwzAQhO9I/AdrkbhRB4SqKsSp&#10;aCPE61AReultG2+TCD+C7bbpv2fLBW67M6vZb4r5aI04UIi9dwpuJxkIco3XvWsVrD+fbmYgYkKn&#10;0XhHCk4UYV5eXhSYa390H3SoUys4xMUcFXQpDbmUsenIYpz4gRx7Ox8sJl5DK3XAI4dbI++ybCot&#10;9o4/dDjQsqPmq95bBcPzd714nW7MMrxV77h42VXVaaXU9dX4+AAi0Zj+juGMz+hQMtPW752Owijg&#10;IolVxj+b2f2Mp+2vIMtC/qcvfwAAAP//AwBQSwECLQAUAAYACAAAACEAtoM4kv4AAADhAQAAEwAA&#10;AAAAAAAAAAAAAAAAAAAAW0NvbnRlbnRfVHlwZXNdLnhtbFBLAQItABQABgAIAAAAIQA4/SH/1gAA&#10;AJQBAAALAAAAAAAAAAAAAAAAAC8BAABfcmVscy8ucmVsc1BLAQItABQABgAIAAAAIQDhfEoSSQIA&#10;AEIEAAAOAAAAAAAAAAAAAAAAAC4CAABkcnMvZTJvRG9jLnhtbFBLAQItABQABgAIAAAAIQCleWT1&#10;2wAAAAUBAAAPAAAAAAAAAAAAAAAAAKMEAABkcnMvZG93bnJldi54bWxQSwUGAAAAAAQABADzAAAA&#10;qwUAAAAA&#10;" strokecolor="#595959" strokeweight="2pt">
                <v:stroke linestyle="thinThin" joinstyle="miter"/>
                <o:lock v:ext="edit" shapetype="f"/>
                <w10:wrap anchorx="margin"/>
              </v:line>
            </w:pict>
          </mc:Fallback>
        </mc:AlternateContent>
      </w:r>
    </w:p>
    <w:p w14:paraId="15014B52" w14:textId="1DF28D8E" w:rsidR="00A32F87" w:rsidRPr="00AC4D61" w:rsidRDefault="00AC4D61" w:rsidP="00A32F87">
      <w:pPr>
        <w:spacing w:after="0" w:line="240" w:lineRule="auto"/>
        <w:jc w:val="center"/>
        <w:rPr>
          <w:rFonts w:ascii="Times New Roman" w:eastAsia="UD デジタル 教科書体 N-R" w:hAnsi="Times New Roman" w:cs="Times New Roman"/>
          <w:noProof/>
          <w:sz w:val="24"/>
          <w:szCs w:val="24"/>
          <w:lang w:val="es-MX"/>
          <w:rPrChange w:id="935" w:author="Le Thi Oanh" w:date="2025-11-10T12:45:00Z">
            <w:rPr>
              <w:rFonts w:ascii="UD デジタル 教科書体 N-R" w:eastAsia="UD デジタル 教科書体 N-R" w:hAnsi="Arial" w:cs="Arial"/>
              <w:noProof/>
              <w:sz w:val="24"/>
              <w:szCs w:val="24"/>
            </w:rPr>
          </w:rPrChange>
        </w:rPr>
      </w:pPr>
      <w:ins w:id="936" w:author="Le Thi Oanh" w:date="2025-11-10T12:44:00Z">
        <w:r w:rsidRPr="00AC4D61">
          <w:rPr>
            <w:rFonts w:ascii="Times New Roman" w:eastAsia="UD デジタル 教科書体 N-R" w:hAnsi="Times New Roman" w:cs="Times New Roman"/>
            <w:b/>
            <w:bCs/>
            <w:noProof/>
            <w:sz w:val="24"/>
            <w:szCs w:val="24"/>
            <w:u w:val="single"/>
            <w:lang w:val="es-MX"/>
            <w:rPrChange w:id="937" w:author="Le Thi Oanh" w:date="2025-11-10T12:45:00Z">
              <w:rPr>
                <w:rFonts w:ascii="UD デジタル 教科書体 N-R" w:eastAsia="UD デジタル 教科書体 N-R" w:hAnsi="Arial" w:cs="Arial"/>
                <w:b/>
                <w:bCs/>
                <w:noProof/>
                <w:sz w:val="24"/>
                <w:szCs w:val="24"/>
                <w:u w:val="single"/>
              </w:rPr>
            </w:rPrChange>
          </w:rPr>
          <w:t>B</w:t>
        </w:r>
        <w:r w:rsidRPr="00AC4D61">
          <w:rPr>
            <w:rFonts w:ascii="Times New Roman" w:eastAsia="UD デジタル 教科書体 N-R" w:hAnsi="Times New Roman" w:cs="Times New Roman"/>
            <w:b/>
            <w:bCs/>
            <w:noProof/>
            <w:sz w:val="24"/>
            <w:szCs w:val="24"/>
            <w:u w:val="single"/>
            <w:lang w:val="es-MX"/>
            <w:rPrChange w:id="938" w:author="Le Thi Oanh" w:date="2025-11-10T12:45:00Z">
              <w:rPr>
                <w:rFonts w:ascii="UD デジタル 教科書体 N-R" w:eastAsia="UD デジタル 教科書体 N-R" w:hAnsi="Arial" w:cs="Arial"/>
                <w:b/>
                <w:bCs/>
                <w:noProof/>
                <w:sz w:val="24"/>
                <w:szCs w:val="24"/>
                <w:u w:val="single"/>
              </w:rPr>
            </w:rPrChange>
          </w:rPr>
          <w:t>á</w:t>
        </w:r>
        <w:r w:rsidRPr="00AC4D61">
          <w:rPr>
            <w:rFonts w:ascii="Times New Roman" w:eastAsia="UD デジタル 教科書体 N-R" w:hAnsi="Times New Roman" w:cs="Times New Roman"/>
            <w:b/>
            <w:bCs/>
            <w:noProof/>
            <w:sz w:val="24"/>
            <w:szCs w:val="24"/>
            <w:u w:val="single"/>
            <w:lang w:val="es-MX"/>
            <w:rPrChange w:id="939" w:author="Le Thi Oanh" w:date="2025-11-10T12:45:00Z">
              <w:rPr>
                <w:rFonts w:ascii="UD デジタル 教科書体 N-R" w:eastAsia="UD デジタル 教科書体 N-R" w:hAnsi="Arial" w:cs="Arial"/>
                <w:b/>
                <w:bCs/>
                <w:noProof/>
                <w:sz w:val="24"/>
                <w:szCs w:val="24"/>
                <w:u w:val="single"/>
              </w:rPr>
            </w:rPrChange>
          </w:rPr>
          <w:t>o c</w:t>
        </w:r>
        <w:r w:rsidRPr="00AC4D61">
          <w:rPr>
            <w:rFonts w:ascii="Times New Roman" w:eastAsia="UD デジタル 教科書体 N-R" w:hAnsi="Times New Roman" w:cs="Times New Roman"/>
            <w:b/>
            <w:bCs/>
            <w:noProof/>
            <w:sz w:val="24"/>
            <w:szCs w:val="24"/>
            <w:u w:val="single"/>
            <w:lang w:val="es-MX"/>
            <w:rPrChange w:id="940" w:author="Le Thi Oanh" w:date="2025-11-10T12:45:00Z">
              <w:rPr>
                <w:rFonts w:ascii="UD デジタル 教科書体 N-R" w:eastAsia="UD デジタル 教科書体 N-R" w:hAnsi="Arial" w:cs="Arial"/>
                <w:b/>
                <w:bCs/>
                <w:noProof/>
                <w:sz w:val="24"/>
                <w:szCs w:val="24"/>
                <w:u w:val="single"/>
              </w:rPr>
            </w:rPrChange>
          </w:rPr>
          <w:t>á</w:t>
        </w:r>
        <w:r w:rsidRPr="00AC4D61">
          <w:rPr>
            <w:rFonts w:ascii="Times New Roman" w:eastAsia="UD デジタル 教科書体 N-R" w:hAnsi="Times New Roman" w:cs="Times New Roman"/>
            <w:b/>
            <w:bCs/>
            <w:noProof/>
            <w:sz w:val="24"/>
            <w:szCs w:val="24"/>
            <w:u w:val="single"/>
            <w:lang w:val="es-MX"/>
            <w:rPrChange w:id="941" w:author="Le Thi Oanh" w:date="2025-11-10T12:45:00Z">
              <w:rPr>
                <w:rFonts w:ascii="UD デジタル 教科書体 N-R" w:eastAsia="UD デジタル 教科書体 N-R" w:hAnsi="Arial" w:cs="Arial"/>
                <w:b/>
                <w:bCs/>
                <w:noProof/>
                <w:sz w:val="24"/>
                <w:szCs w:val="24"/>
                <w:u w:val="single"/>
              </w:rPr>
            </w:rPrChange>
          </w:rPr>
          <w:t>o c</w:t>
        </w:r>
        <w:r w:rsidRPr="00AC4D61">
          <w:rPr>
            <w:rFonts w:ascii="Times New Roman" w:eastAsia="UD デジタル 教科書体 N-R" w:hAnsi="Times New Roman" w:cs="Times New Roman"/>
            <w:b/>
            <w:bCs/>
            <w:noProof/>
            <w:sz w:val="24"/>
            <w:szCs w:val="24"/>
            <w:u w:val="single"/>
            <w:lang w:val="es-MX"/>
            <w:rPrChange w:id="942" w:author="Le Thi Oanh" w:date="2025-11-10T12:45:00Z">
              <w:rPr>
                <w:rFonts w:ascii="UD デジタル 教科書体 N-R" w:eastAsia="UD デジタル 教科書体 N-R" w:hAnsi="Arial" w:cs="Arial"/>
                <w:b/>
                <w:bCs/>
                <w:noProof/>
                <w:sz w:val="24"/>
                <w:szCs w:val="24"/>
                <w:u w:val="single"/>
              </w:rPr>
            </w:rPrChange>
          </w:rPr>
          <w:t>ủ</w:t>
        </w:r>
        <w:r w:rsidRPr="00AC4D61">
          <w:rPr>
            <w:rFonts w:ascii="Times New Roman" w:eastAsia="UD デジタル 教科書体 N-R" w:hAnsi="Times New Roman" w:cs="Times New Roman"/>
            <w:b/>
            <w:bCs/>
            <w:noProof/>
            <w:sz w:val="24"/>
            <w:szCs w:val="24"/>
            <w:u w:val="single"/>
            <w:lang w:val="es-MX"/>
            <w:rPrChange w:id="943" w:author="Le Thi Oanh" w:date="2025-11-10T12:45:00Z">
              <w:rPr>
                <w:rFonts w:ascii="UD デジタル 教科書体 N-R" w:eastAsia="UD デジタル 教科書体 N-R" w:hAnsi="Arial" w:cs="Arial"/>
                <w:b/>
                <w:bCs/>
                <w:noProof/>
                <w:sz w:val="24"/>
                <w:szCs w:val="24"/>
                <w:u w:val="single"/>
              </w:rPr>
            </w:rPrChange>
          </w:rPr>
          <w:t xml:space="preserve">a </w:t>
        </w:r>
        <w:r w:rsidRPr="00AC4D61">
          <w:rPr>
            <w:rFonts w:ascii="Times New Roman" w:eastAsia="UD デジタル 教科書体 N-R" w:hAnsi="Times New Roman" w:cs="Times New Roman"/>
            <w:b/>
            <w:bCs/>
            <w:noProof/>
            <w:sz w:val="24"/>
            <w:szCs w:val="24"/>
            <w:u w:val="single"/>
            <w:lang w:val="es-MX"/>
            <w:rPrChange w:id="944" w:author="Le Thi Oanh" w:date="2025-11-10T12:45:00Z">
              <w:rPr>
                <w:rFonts w:ascii="UD デジタル 教科書体 N-R" w:eastAsia="UD デジタル 教科書体 N-R" w:hAnsi="Arial" w:cs="Arial"/>
                <w:b/>
                <w:bCs/>
                <w:noProof/>
                <w:sz w:val="24"/>
                <w:szCs w:val="24"/>
                <w:u w:val="single"/>
              </w:rPr>
            </w:rPrChange>
          </w:rPr>
          <w:t>ủ</w:t>
        </w:r>
        <w:r w:rsidRPr="00AC4D61">
          <w:rPr>
            <w:rFonts w:ascii="Times New Roman" w:eastAsia="UD デジタル 教科書体 N-R" w:hAnsi="Times New Roman" w:cs="Times New Roman"/>
            <w:b/>
            <w:bCs/>
            <w:noProof/>
            <w:sz w:val="24"/>
            <w:szCs w:val="24"/>
            <w:u w:val="single"/>
            <w:lang w:val="es-MX"/>
            <w:rPrChange w:id="945" w:author="Le Thi Oanh" w:date="2025-11-10T12:45:00Z">
              <w:rPr>
                <w:rFonts w:ascii="UD デジタル 教科書体 N-R" w:eastAsia="UD デジタル 教科書体 N-R" w:hAnsi="Arial" w:cs="Arial"/>
                <w:b/>
                <w:bCs/>
                <w:noProof/>
                <w:sz w:val="24"/>
                <w:szCs w:val="24"/>
                <w:u w:val="single"/>
              </w:rPr>
            </w:rPrChange>
          </w:rPr>
          <w:t>y ban tu</w:t>
        </w:r>
        <w:r w:rsidRPr="00AC4D61">
          <w:rPr>
            <w:rFonts w:ascii="Times New Roman" w:eastAsia="UD デジタル 教科書体 N-R" w:hAnsi="Times New Roman" w:cs="Times New Roman"/>
            <w:b/>
            <w:bCs/>
            <w:noProof/>
            <w:sz w:val="24"/>
            <w:szCs w:val="24"/>
            <w:u w:val="single"/>
            <w:lang w:val="es-MX"/>
            <w:rPrChange w:id="946" w:author="Le Thi Oanh" w:date="2025-11-10T12:45:00Z">
              <w:rPr>
                <w:rFonts w:ascii="UD デジタル 教科書体 N-R" w:eastAsia="UD デジタル 教科書体 N-R" w:hAnsi="Arial" w:cs="Arial"/>
                <w:b/>
                <w:bCs/>
                <w:noProof/>
                <w:sz w:val="24"/>
                <w:szCs w:val="24"/>
                <w:u w:val="single"/>
              </w:rPr>
            </w:rPrChange>
          </w:rPr>
          <w:t>â</w:t>
        </w:r>
        <w:r w:rsidRPr="00AC4D61">
          <w:rPr>
            <w:rFonts w:ascii="Times New Roman" w:eastAsia="UD デジタル 教科書体 N-R" w:hAnsi="Times New Roman" w:cs="Times New Roman"/>
            <w:b/>
            <w:bCs/>
            <w:noProof/>
            <w:sz w:val="24"/>
            <w:szCs w:val="24"/>
            <w:u w:val="single"/>
            <w:lang w:val="es-MX"/>
            <w:rPrChange w:id="947" w:author="Le Thi Oanh" w:date="2025-11-10T12:45:00Z">
              <w:rPr>
                <w:rFonts w:ascii="UD デジタル 教科書体 N-R" w:eastAsia="UD デジタル 教科書体 N-R" w:hAnsi="Arial" w:cs="Arial"/>
                <w:b/>
                <w:bCs/>
                <w:noProof/>
                <w:sz w:val="24"/>
                <w:szCs w:val="24"/>
                <w:u w:val="single"/>
              </w:rPr>
            </w:rPrChange>
          </w:rPr>
          <w:t>n th</w:t>
        </w:r>
        <w:r w:rsidRPr="00AC4D61">
          <w:rPr>
            <w:rFonts w:ascii="Times New Roman" w:eastAsia="UD デジタル 教科書体 N-R" w:hAnsi="Times New Roman" w:cs="Times New Roman"/>
            <w:b/>
            <w:bCs/>
            <w:noProof/>
            <w:sz w:val="24"/>
            <w:szCs w:val="24"/>
            <w:u w:val="single"/>
            <w:lang w:val="es-MX"/>
            <w:rPrChange w:id="948" w:author="Le Thi Oanh" w:date="2025-11-10T12:45:00Z">
              <w:rPr>
                <w:rFonts w:ascii="UD デジタル 教科書体 N-R" w:eastAsia="UD デジタル 教科書体 N-R" w:hAnsi="Arial" w:cs="Arial"/>
                <w:b/>
                <w:bCs/>
                <w:noProof/>
                <w:sz w:val="24"/>
                <w:szCs w:val="24"/>
                <w:u w:val="single"/>
              </w:rPr>
            </w:rPrChange>
          </w:rPr>
          <w:t>ủ</w:t>
        </w:r>
      </w:ins>
      <w:ins w:id="949" w:author="Le Thi Oanh" w:date="2025-11-10T12:45:00Z">
        <w:r>
          <w:rPr>
            <w:rFonts w:ascii="Times New Roman" w:eastAsia="UD デジタル 教科書体 N-R" w:hAnsi="Times New Roman" w:cs="Times New Roman"/>
            <w:b/>
            <w:bCs/>
            <w:noProof/>
            <w:sz w:val="24"/>
            <w:szCs w:val="24"/>
            <w:u w:val="single"/>
            <w:lang w:val="es-MX"/>
            <w:rPrChange w:id="950" w:author="Le Thi Oanh" w:date="2025-11-10T12:45:00Z">
              <w:rPr>
                <w:rFonts w:ascii="Times New Roman" w:eastAsia="UD デジタル 教科書体 N-R" w:hAnsi="Times New Roman" w:cs="Times New Roman"/>
                <w:b/>
                <w:bCs/>
                <w:noProof/>
                <w:sz w:val="24"/>
                <w:szCs w:val="24"/>
                <w:u w:val="single"/>
                <w:lang w:val="es-MX"/>
              </w:rPr>
            </w:rPrChange>
          </w:rPr>
          <w:t xml:space="preserve"> tập đoàn</w:t>
        </w:r>
        <w:r w:rsidRPr="00AC4D61">
          <w:rPr>
            <w:rFonts w:ascii="Times New Roman" w:eastAsia="UD デジタル 教科書体 N-R" w:hAnsi="Times New Roman" w:cs="Times New Roman"/>
            <w:b/>
            <w:bCs/>
            <w:noProof/>
            <w:sz w:val="24"/>
            <w:szCs w:val="24"/>
            <w:u w:val="single"/>
            <w:lang w:val="es-MX"/>
            <w:rPrChange w:id="951" w:author="Le Thi Oanh" w:date="2025-11-10T12:45:00Z">
              <w:rPr>
                <w:rFonts w:ascii="UD デジタル 教科書体 N-R" w:eastAsia="UD デジタル 教科書体 N-R" w:hAnsi="Arial" w:cs="Arial"/>
                <w:b/>
                <w:bCs/>
                <w:noProof/>
                <w:sz w:val="24"/>
                <w:szCs w:val="24"/>
                <w:u w:val="single"/>
              </w:rPr>
            </w:rPrChange>
          </w:rPr>
          <w:t xml:space="preserve"> TICO, qu</w:t>
        </w:r>
        <w:r w:rsidRPr="00AC4D61">
          <w:rPr>
            <w:rFonts w:ascii="Times New Roman" w:eastAsia="UD デジタル 教科書体 N-R" w:hAnsi="Times New Roman" w:cs="Times New Roman"/>
            <w:b/>
            <w:bCs/>
            <w:noProof/>
            <w:sz w:val="24"/>
            <w:szCs w:val="24"/>
            <w:u w:val="single"/>
            <w:lang w:val="es-MX"/>
            <w:rPrChange w:id="952" w:author="Le Thi Oanh" w:date="2025-11-10T12:45:00Z">
              <w:rPr>
                <w:rFonts w:ascii="UD デジタル 教科書体 N-R" w:eastAsia="UD デジタル 教科書体 N-R" w:hAnsi="Arial" w:cs="Arial"/>
                <w:b/>
                <w:bCs/>
                <w:noProof/>
                <w:sz w:val="24"/>
                <w:szCs w:val="24"/>
                <w:u w:val="single"/>
              </w:rPr>
            </w:rPrChange>
          </w:rPr>
          <w:t>ý</w:t>
        </w:r>
        <w:r w:rsidRPr="00AC4D61">
          <w:rPr>
            <w:rFonts w:ascii="Times New Roman" w:eastAsia="UD デジタル 教科書体 N-R" w:hAnsi="Times New Roman" w:cs="Times New Roman"/>
            <w:b/>
            <w:bCs/>
            <w:noProof/>
            <w:sz w:val="24"/>
            <w:szCs w:val="24"/>
            <w:u w:val="single"/>
            <w:lang w:val="es-MX"/>
            <w:rPrChange w:id="953" w:author="Le Thi Oanh" w:date="2025-11-10T12:45:00Z">
              <w:rPr>
                <w:rFonts w:ascii="UD デジタル 教科書体 N-R" w:eastAsia="UD デジタル 教科書体 N-R" w:hAnsi="Arial" w:cs="Arial"/>
                <w:b/>
                <w:bCs/>
                <w:noProof/>
                <w:sz w:val="24"/>
                <w:szCs w:val="24"/>
                <w:u w:val="single"/>
              </w:rPr>
            </w:rPrChange>
          </w:rPr>
          <w:t xml:space="preserve"> 2 n</w:t>
        </w:r>
        <w:r w:rsidRPr="00AC4D61">
          <w:rPr>
            <w:rFonts w:ascii="Times New Roman" w:eastAsia="UD デジタル 教科書体 N-R" w:hAnsi="Times New Roman" w:cs="Times New Roman"/>
            <w:b/>
            <w:bCs/>
            <w:noProof/>
            <w:sz w:val="24"/>
            <w:szCs w:val="24"/>
            <w:u w:val="single"/>
            <w:lang w:val="es-MX"/>
            <w:rPrChange w:id="954" w:author="Le Thi Oanh" w:date="2025-11-10T12:45:00Z">
              <w:rPr>
                <w:rFonts w:ascii="UD デジタル 教科書体 N-R" w:eastAsia="UD デジタル 教科書体 N-R" w:hAnsi="Arial" w:cs="Arial"/>
                <w:b/>
                <w:bCs/>
                <w:noProof/>
                <w:sz w:val="24"/>
                <w:szCs w:val="24"/>
                <w:u w:val="single"/>
              </w:rPr>
            </w:rPrChange>
          </w:rPr>
          <w:t>ă</w:t>
        </w:r>
        <w:r w:rsidRPr="00AC4D61">
          <w:rPr>
            <w:rFonts w:ascii="Times New Roman" w:eastAsia="UD デジタル 教科書体 N-R" w:hAnsi="Times New Roman" w:cs="Times New Roman"/>
            <w:b/>
            <w:bCs/>
            <w:noProof/>
            <w:sz w:val="24"/>
            <w:szCs w:val="24"/>
            <w:u w:val="single"/>
            <w:lang w:val="es-MX"/>
            <w:rPrChange w:id="955" w:author="Le Thi Oanh" w:date="2025-11-10T12:45:00Z">
              <w:rPr>
                <w:rFonts w:ascii="UD デジタル 教科書体 N-R" w:eastAsia="UD デジタル 教科書体 N-R" w:hAnsi="Arial" w:cs="Arial"/>
                <w:b/>
                <w:bCs/>
                <w:noProof/>
                <w:sz w:val="24"/>
                <w:szCs w:val="24"/>
                <w:u w:val="single"/>
              </w:rPr>
            </w:rPrChange>
          </w:rPr>
          <w:t xml:space="preserve">m </w:t>
        </w:r>
      </w:ins>
      <w:r w:rsidR="00A32F87" w:rsidRPr="00AC4D61">
        <w:rPr>
          <w:rFonts w:ascii="Times New Roman" w:eastAsia="UD デジタル 教科書体 N-R" w:hAnsi="Times New Roman" w:cs="Times New Roman"/>
          <w:b/>
          <w:bCs/>
          <w:noProof/>
          <w:sz w:val="24"/>
          <w:szCs w:val="24"/>
          <w:u w:val="single"/>
          <w:lang w:val="es-MX"/>
          <w:rPrChange w:id="956" w:author="Le Thi Oanh" w:date="2025-11-10T12:45:00Z">
            <w:rPr>
              <w:rFonts w:ascii="UD デジタル 教科書体 N-R" w:eastAsia="UD デジタル 教科書体 N-R" w:hAnsi="Arial" w:cs="Arial" w:hint="eastAsia"/>
              <w:b/>
              <w:bCs/>
              <w:noProof/>
              <w:sz w:val="24"/>
              <w:szCs w:val="24"/>
              <w:u w:val="single"/>
            </w:rPr>
          </w:rPrChange>
        </w:rPr>
        <w:t>2025</w:t>
      </w:r>
      <w:ins w:id="957" w:author="Le Thi Oanh" w:date="2025-11-10T12:45:00Z">
        <w:r w:rsidRPr="00AC4D61">
          <w:rPr>
            <w:rFonts w:ascii="Times New Roman" w:eastAsia="UD デジタル 教科書体 N-R" w:hAnsi="Times New Roman" w:cs="Times New Roman"/>
            <w:b/>
            <w:bCs/>
            <w:noProof/>
            <w:sz w:val="24"/>
            <w:szCs w:val="24"/>
            <w:u w:val="single"/>
            <w:lang w:val="es-MX"/>
            <w:rPrChange w:id="958" w:author="Le Thi Oanh" w:date="2025-11-10T12:45:00Z">
              <w:rPr>
                <w:rFonts w:ascii="UD デジタル 教科書体 N-R" w:eastAsia="UD デジタル 教科書体 N-R" w:hAnsi="Arial" w:cs="Arial"/>
                <w:b/>
                <w:bCs/>
                <w:noProof/>
                <w:sz w:val="24"/>
                <w:szCs w:val="24"/>
                <w:u w:val="single"/>
                <w:lang w:val="es-MX"/>
              </w:rPr>
            </w:rPrChange>
          </w:rPr>
          <w:t xml:space="preserve"> </w:t>
        </w:r>
        <w:r w:rsidRPr="00AC4D61">
          <w:rPr>
            <w:rFonts w:ascii="Times New Roman" w:eastAsia="UD デジタル 教科書体 N-R" w:hAnsi="Times New Roman" w:cs="Times New Roman"/>
            <w:b/>
            <w:bCs/>
            <w:noProof/>
            <w:sz w:val="24"/>
            <w:szCs w:val="24"/>
            <w:u w:val="single"/>
            <w:lang w:val="es-MX"/>
            <w:rPrChange w:id="959" w:author="Le Thi Oanh" w:date="2025-11-10T12:45:00Z">
              <w:rPr>
                <w:rFonts w:ascii="UD デジタル 教科書体 N-R" w:eastAsia="UD デジタル 教科書体 N-R" w:hAnsi="Arial" w:cs="Arial"/>
                <w:b/>
                <w:bCs/>
                <w:noProof/>
                <w:sz w:val="24"/>
                <w:szCs w:val="24"/>
                <w:u w:val="single"/>
              </w:rPr>
            </w:rPrChange>
          </w:rPr>
          <w:t>(</w:t>
        </w:r>
        <w:r w:rsidRPr="00AC4D61">
          <w:rPr>
            <w:rFonts w:ascii="Times New Roman" w:eastAsia="UD デジタル 教科書体 N-R" w:hAnsi="Times New Roman" w:cs="Times New Roman"/>
            <w:b/>
            <w:bCs/>
            <w:noProof/>
            <w:sz w:val="24"/>
            <w:szCs w:val="24"/>
            <w:u w:val="single"/>
            <w:lang w:val="es-MX"/>
            <w:rPrChange w:id="960" w:author="Le Thi Oanh" w:date="2025-11-10T12:45:00Z">
              <w:rPr>
                <w:rFonts w:ascii="UD デジタル 教科書体 N-R" w:eastAsia="UD デジタル 教科書体 N-R" w:hAnsi="Arial" w:cs="Arial"/>
                <w:b/>
                <w:bCs/>
                <w:noProof/>
                <w:sz w:val="24"/>
                <w:szCs w:val="24"/>
                <w:u w:val="single"/>
                <w:lang w:val="es-MX"/>
              </w:rPr>
            </w:rPrChange>
          </w:rPr>
          <w:t>ng</w:t>
        </w:r>
        <w:r w:rsidRPr="00AC4D61">
          <w:rPr>
            <w:rFonts w:ascii="Times New Roman" w:eastAsia="UD デジタル 教科書体 N-R" w:hAnsi="Times New Roman" w:cs="Times New Roman"/>
            <w:b/>
            <w:bCs/>
            <w:noProof/>
            <w:sz w:val="24"/>
            <w:szCs w:val="24"/>
            <w:u w:val="single"/>
            <w:lang w:val="es-MX"/>
            <w:rPrChange w:id="961" w:author="Le Thi Oanh" w:date="2025-11-10T12:45:00Z">
              <w:rPr>
                <w:rFonts w:ascii="UD デジタル 教科書体 N-R" w:eastAsia="UD デジタル 教科書体 N-R" w:hAnsi="Arial" w:cs="Arial"/>
                <w:b/>
                <w:bCs/>
                <w:noProof/>
                <w:sz w:val="24"/>
                <w:szCs w:val="24"/>
                <w:u w:val="single"/>
                <w:lang w:val="es-MX"/>
              </w:rPr>
            </w:rPrChange>
          </w:rPr>
          <w:t>à</w:t>
        </w:r>
        <w:r w:rsidRPr="00AC4D61">
          <w:rPr>
            <w:rFonts w:ascii="Times New Roman" w:eastAsia="UD デジタル 教科書体 N-R" w:hAnsi="Times New Roman" w:cs="Times New Roman"/>
            <w:b/>
            <w:bCs/>
            <w:noProof/>
            <w:sz w:val="24"/>
            <w:szCs w:val="24"/>
            <w:u w:val="single"/>
            <w:lang w:val="es-MX"/>
            <w:rPrChange w:id="962" w:author="Le Thi Oanh" w:date="2025-11-10T12:45:00Z">
              <w:rPr>
                <w:rFonts w:ascii="UD デジタル 教科書体 N-R" w:eastAsia="UD デジタル 教科書体 N-R" w:hAnsi="Arial" w:cs="Arial"/>
                <w:b/>
                <w:bCs/>
                <w:noProof/>
                <w:sz w:val="24"/>
                <w:szCs w:val="24"/>
                <w:u w:val="single"/>
                <w:lang w:val="es-MX"/>
              </w:rPr>
            </w:rPrChange>
          </w:rPr>
          <w:t xml:space="preserve">y </w:t>
        </w:r>
        <w:r w:rsidRPr="00AC4D61">
          <w:rPr>
            <w:rFonts w:ascii="Times New Roman" w:eastAsia="UD デジタル 教科書体 N-R" w:hAnsi="Times New Roman" w:cs="Times New Roman"/>
            <w:b/>
            <w:bCs/>
            <w:noProof/>
            <w:sz w:val="24"/>
            <w:szCs w:val="24"/>
            <w:u w:val="single"/>
            <w:lang w:val="es-MX"/>
            <w:rPrChange w:id="963" w:author="Le Thi Oanh" w:date="2025-11-10T12:45:00Z">
              <w:rPr>
                <w:rFonts w:ascii="UD デジタル 教科書体 N-R" w:eastAsia="UD デジタル 教科書体 N-R" w:hAnsi="Arial" w:cs="Arial"/>
                <w:b/>
                <w:bCs/>
                <w:noProof/>
                <w:sz w:val="24"/>
                <w:szCs w:val="24"/>
                <w:u w:val="single"/>
              </w:rPr>
            </w:rPrChange>
          </w:rPr>
          <w:t>14/9)</w:t>
        </w:r>
      </w:ins>
      <w:del w:id="964" w:author="Le Thi Oanh" w:date="2025-11-10T12:45:00Z">
        <w:r w:rsidR="00A32F87" w:rsidRPr="00AC4D61" w:rsidDel="00AC4D61">
          <w:rPr>
            <w:rFonts w:ascii="Times New Roman" w:eastAsia="UD デジタル 教科書体 N-R" w:hAnsi="Times New Roman" w:cs="Times New Roman"/>
            <w:b/>
            <w:bCs/>
            <w:noProof/>
            <w:sz w:val="24"/>
            <w:szCs w:val="24"/>
            <w:u w:val="single"/>
            <w:rPrChange w:id="965" w:author="Le Thi Oanh" w:date="2025-11-10T12:45:00Z">
              <w:rPr>
                <w:rFonts w:ascii="UD デジタル 教科書体 N-R" w:eastAsia="UD デジタル 教科書体 N-R" w:hAnsi="Arial" w:cs="Arial" w:hint="eastAsia"/>
                <w:b/>
                <w:bCs/>
                <w:noProof/>
                <w:sz w:val="24"/>
                <w:szCs w:val="24"/>
                <w:u w:val="single"/>
              </w:rPr>
            </w:rPrChange>
          </w:rPr>
          <w:delText>年度第</w:delText>
        </w:r>
        <w:r w:rsidR="00A32F87" w:rsidRPr="00AC4D61" w:rsidDel="00AC4D61">
          <w:rPr>
            <w:rFonts w:ascii="Times New Roman" w:eastAsia="UD デジタル 教科書体 N-R" w:hAnsi="Times New Roman" w:cs="Times New Roman"/>
            <w:b/>
            <w:bCs/>
            <w:noProof/>
            <w:sz w:val="24"/>
            <w:szCs w:val="24"/>
            <w:u w:val="single"/>
            <w:lang w:val="es-MX"/>
            <w:rPrChange w:id="966" w:author="Le Thi Oanh" w:date="2025-11-10T12:45:00Z">
              <w:rPr>
                <w:rFonts w:ascii="UD デジタル 教科書体 N-R" w:eastAsia="UD デジタル 教科書体 N-R" w:hAnsi="Arial" w:cs="Arial" w:hint="eastAsia"/>
                <w:b/>
                <w:bCs/>
                <w:noProof/>
                <w:sz w:val="24"/>
                <w:szCs w:val="24"/>
                <w:u w:val="single"/>
              </w:rPr>
            </w:rPrChange>
          </w:rPr>
          <w:delText>2</w:delText>
        </w:r>
        <w:r w:rsidR="00A32F87" w:rsidRPr="00AC4D61" w:rsidDel="00AC4D61">
          <w:rPr>
            <w:rFonts w:ascii="Times New Roman" w:eastAsia="UD デジタル 教科書体 N-R" w:hAnsi="Times New Roman" w:cs="Times New Roman"/>
            <w:b/>
            <w:bCs/>
            <w:noProof/>
            <w:sz w:val="24"/>
            <w:szCs w:val="24"/>
            <w:u w:val="single"/>
            <w:rPrChange w:id="967" w:author="Le Thi Oanh" w:date="2025-11-10T12:45:00Z">
              <w:rPr>
                <w:rFonts w:ascii="UD デジタル 教科書体 N-R" w:eastAsia="UD デジタル 教科書体 N-R" w:hAnsi="Arial" w:cs="Arial" w:hint="eastAsia"/>
                <w:b/>
                <w:bCs/>
                <w:noProof/>
                <w:sz w:val="24"/>
                <w:szCs w:val="24"/>
                <w:u w:val="single"/>
              </w:rPr>
            </w:rPrChange>
          </w:rPr>
          <w:delText>四半期</w:delText>
        </w:r>
        <w:r w:rsidR="00A32F87" w:rsidRPr="00AC4D61" w:rsidDel="00AC4D61">
          <w:rPr>
            <w:rFonts w:ascii="Times New Roman" w:eastAsia="UD デジタル 教科書体 N-R" w:hAnsi="Times New Roman" w:cs="Times New Roman"/>
            <w:b/>
            <w:bCs/>
            <w:noProof/>
            <w:sz w:val="24"/>
            <w:szCs w:val="24"/>
            <w:u w:val="single"/>
            <w:lang w:val="es-MX"/>
            <w:rPrChange w:id="968" w:author="Le Thi Oanh" w:date="2025-11-10T12:45:00Z">
              <w:rPr>
                <w:rFonts w:ascii="UD デジタル 教科書体 N-R" w:eastAsia="UD デジタル 教科書体 N-R" w:hAnsi="Arial" w:cs="Arial" w:hint="eastAsia"/>
                <w:b/>
                <w:bCs/>
                <w:noProof/>
                <w:sz w:val="24"/>
                <w:szCs w:val="24"/>
                <w:u w:val="single"/>
              </w:rPr>
            </w:rPrChange>
          </w:rPr>
          <w:delText xml:space="preserve"> TICO</w:delText>
        </w:r>
        <w:r w:rsidR="00A32F87" w:rsidRPr="00AC4D61" w:rsidDel="00AC4D61">
          <w:rPr>
            <w:rFonts w:ascii="Times New Roman" w:eastAsia="UD デジタル 教科書体 N-R" w:hAnsi="Times New Roman" w:cs="Times New Roman"/>
            <w:b/>
            <w:bCs/>
            <w:noProof/>
            <w:sz w:val="24"/>
            <w:szCs w:val="24"/>
            <w:u w:val="single"/>
            <w:rPrChange w:id="969" w:author="Le Thi Oanh" w:date="2025-11-10T12:45:00Z">
              <w:rPr>
                <w:rFonts w:ascii="UD デジタル 教科書体 N-R" w:eastAsia="UD デジタル 教科書体 N-R" w:hAnsi="Arial" w:cs="Arial" w:hint="eastAsia"/>
                <w:b/>
                <w:bCs/>
                <w:noProof/>
                <w:sz w:val="24"/>
                <w:szCs w:val="24"/>
                <w:u w:val="single"/>
              </w:rPr>
            </w:rPrChange>
          </w:rPr>
          <w:delText>コンプライアンス委員会</w:delText>
        </w:r>
        <w:r w:rsidR="00A32F87" w:rsidRPr="00AC4D61" w:rsidDel="00AC4D61">
          <w:rPr>
            <w:rFonts w:ascii="Times New Roman" w:eastAsia="UD デジタル 教科書体 N-R" w:hAnsi="Times New Roman" w:cs="Times New Roman"/>
            <w:b/>
            <w:bCs/>
            <w:noProof/>
            <w:sz w:val="24"/>
            <w:szCs w:val="24"/>
            <w:u w:val="single"/>
            <w:lang w:val="es-MX"/>
            <w:rPrChange w:id="970" w:author="Le Thi Oanh" w:date="2025-11-10T12:45:00Z">
              <w:rPr>
                <w:rFonts w:ascii="UD デジタル 教科書体 N-R" w:eastAsia="UD デジタル 教科書体 N-R" w:hAnsi="Arial" w:cs="Arial" w:hint="eastAsia"/>
                <w:b/>
                <w:bCs/>
                <w:noProof/>
                <w:sz w:val="24"/>
                <w:szCs w:val="24"/>
                <w:u w:val="single"/>
              </w:rPr>
            </w:rPrChange>
          </w:rPr>
          <w:delText>（</w:delText>
        </w:r>
        <w:r w:rsidR="00A32F87" w:rsidRPr="00AC4D61" w:rsidDel="00AC4D61">
          <w:rPr>
            <w:rFonts w:ascii="Times New Roman" w:eastAsia="UD デジタル 教科書体 N-R" w:hAnsi="Times New Roman" w:cs="Times New Roman"/>
            <w:b/>
            <w:bCs/>
            <w:noProof/>
            <w:sz w:val="24"/>
            <w:szCs w:val="24"/>
            <w:u w:val="single"/>
            <w:lang w:val="es-MX"/>
            <w:rPrChange w:id="971" w:author="Le Thi Oanh" w:date="2025-11-10T12:45:00Z">
              <w:rPr>
                <w:rFonts w:ascii="UD デジタル 教科書体 N-R" w:eastAsia="UD デジタル 教科書体 N-R" w:hAnsi="Arial" w:cs="Arial" w:hint="eastAsia"/>
                <w:b/>
                <w:bCs/>
                <w:noProof/>
                <w:sz w:val="24"/>
                <w:szCs w:val="24"/>
                <w:u w:val="single"/>
              </w:rPr>
            </w:rPrChange>
          </w:rPr>
          <w:delText>9/14</w:delText>
        </w:r>
        <w:r w:rsidR="00A32F87" w:rsidRPr="00AC4D61" w:rsidDel="00AC4D61">
          <w:rPr>
            <w:rFonts w:ascii="Times New Roman" w:eastAsia="UD デジタル 教科書体 N-R" w:hAnsi="Times New Roman" w:cs="Times New Roman"/>
            <w:b/>
            <w:bCs/>
            <w:noProof/>
            <w:sz w:val="24"/>
            <w:szCs w:val="24"/>
            <w:u w:val="single"/>
            <w:lang w:val="es-MX"/>
            <w:rPrChange w:id="972" w:author="Le Thi Oanh" w:date="2025-11-10T12:45:00Z">
              <w:rPr>
                <w:rFonts w:ascii="UD デジタル 教科書体 N-R" w:eastAsia="UD デジタル 教科書体 N-R" w:hAnsi="Arial" w:cs="Arial" w:hint="eastAsia"/>
                <w:b/>
                <w:bCs/>
                <w:noProof/>
                <w:sz w:val="24"/>
                <w:szCs w:val="24"/>
                <w:u w:val="single"/>
              </w:rPr>
            </w:rPrChange>
          </w:rPr>
          <w:delText>）</w:delText>
        </w:r>
        <w:r w:rsidR="00A32F87" w:rsidRPr="00AC4D61" w:rsidDel="00AC4D61">
          <w:rPr>
            <w:rFonts w:ascii="Times New Roman" w:eastAsia="UD デジタル 教科書体 N-R" w:hAnsi="Times New Roman" w:cs="Times New Roman"/>
            <w:b/>
            <w:bCs/>
            <w:noProof/>
            <w:sz w:val="24"/>
            <w:szCs w:val="24"/>
            <w:u w:val="single"/>
            <w:rPrChange w:id="973" w:author="Le Thi Oanh" w:date="2025-11-10T12:45:00Z">
              <w:rPr>
                <w:rFonts w:ascii="UD デジタル 教科書体 N-R" w:eastAsia="UD デジタル 教科書体 N-R" w:hAnsi="Arial" w:cs="Arial" w:hint="eastAsia"/>
                <w:b/>
                <w:bCs/>
                <w:noProof/>
                <w:sz w:val="24"/>
                <w:szCs w:val="24"/>
                <w:u w:val="single"/>
              </w:rPr>
            </w:rPrChange>
          </w:rPr>
          <w:delText>報告</w:delText>
        </w:r>
      </w:del>
    </w:p>
    <w:p w14:paraId="3876FBE4" w14:textId="10E09A20" w:rsidR="00A32F87" w:rsidRPr="00AC4D61" w:rsidRDefault="00A32F87" w:rsidP="00A32F87">
      <w:pPr>
        <w:spacing w:after="0" w:line="240" w:lineRule="auto"/>
        <w:jc w:val="center"/>
        <w:rPr>
          <w:rFonts w:ascii="Times New Roman" w:eastAsia="UD デジタル 教科書体 N-R" w:hAnsi="Times New Roman" w:cs="Times New Roman"/>
          <w:noProof/>
          <w:sz w:val="20"/>
          <w:szCs w:val="20"/>
          <w:lang w:val="es-MX"/>
          <w:rPrChange w:id="974" w:author="Le Thi Oanh" w:date="2025-11-10T12:45:00Z">
            <w:rPr>
              <w:rFonts w:ascii="Arial" w:eastAsia="UD デジタル 教科書体 N-R" w:hAnsi="Arial" w:cs="Arial"/>
              <w:noProof/>
              <w:sz w:val="20"/>
              <w:szCs w:val="20"/>
            </w:rPr>
          </w:rPrChange>
        </w:rPr>
      </w:pPr>
    </w:p>
    <w:p w14:paraId="2FC0A52C" w14:textId="35AF63EC" w:rsidR="00A32F87" w:rsidRPr="00AC4D61" w:rsidRDefault="00754101" w:rsidP="00A32F87">
      <w:pPr>
        <w:spacing w:after="0" w:line="240" w:lineRule="auto"/>
        <w:rPr>
          <w:rFonts w:ascii="Times New Roman" w:eastAsia="UD デジタル 教科書体 N-R" w:hAnsi="Times New Roman" w:cs="Times New Roman"/>
          <w:noProof/>
          <w:sz w:val="22"/>
          <w:szCs w:val="22"/>
          <w:lang w:val="es-MX"/>
          <w:rPrChange w:id="975" w:author="Le Thi Oanh" w:date="2025-11-10T12:51:00Z">
            <w:rPr>
              <w:rFonts w:ascii="UD デジタル 教科書体 N-R" w:eastAsia="UD デジタル 教科書体 N-R" w:hAnsi="Arial" w:cs="Arial"/>
              <w:noProof/>
              <w:sz w:val="22"/>
              <w:szCs w:val="22"/>
            </w:rPr>
          </w:rPrChange>
        </w:rPr>
      </w:pPr>
      <w:ins w:id="976" w:author="Le Thi Oanh" w:date="2025-11-10T12:52:00Z">
        <w:r>
          <w:rPr>
            <w:noProof/>
          </w:rPr>
          <mc:AlternateContent>
            <mc:Choice Requires="wps">
              <w:drawing>
                <wp:anchor distT="0" distB="0" distL="114300" distR="114300" simplePos="0" relativeHeight="251690017" behindDoc="0" locked="0" layoutInCell="1" allowOverlap="1" wp14:anchorId="1F07AC06" wp14:editId="65074CB0">
                  <wp:simplePos x="0" y="0"/>
                  <wp:positionH relativeFrom="margin">
                    <wp:align>right</wp:align>
                  </wp:positionH>
                  <wp:positionV relativeFrom="paragraph">
                    <wp:posOffset>28471</wp:posOffset>
                  </wp:positionV>
                  <wp:extent cx="1289685" cy="293427"/>
                  <wp:effectExtent l="19050" t="19050" r="24765" b="11430"/>
                  <wp:wrapNone/>
                  <wp:docPr id="4" name="Rounded Rectangle 4"/>
                  <wp:cNvGraphicFramePr/>
                  <a:graphic xmlns:a="http://schemas.openxmlformats.org/drawingml/2006/main">
                    <a:graphicData uri="http://schemas.microsoft.com/office/word/2010/wordprocessingShape">
                      <wps:wsp>
                        <wps:cNvSpPr/>
                        <wps:spPr>
                          <a:xfrm>
                            <a:off x="0" y="0"/>
                            <a:ext cx="1289685" cy="293427"/>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C761A7" w14:textId="6336B6CD" w:rsidR="005A2232" w:rsidRPr="00754101" w:rsidRDefault="005A2232" w:rsidP="00754101">
                              <w:pPr>
                                <w:spacing w:after="0" w:line="720" w:lineRule="auto"/>
                                <w:jc w:val="center"/>
                                <w:rPr>
                                  <w:rFonts w:ascii="Times New Roman" w:hAnsi="Times New Roman" w:cs="Times New Roman"/>
                                  <w:b/>
                                  <w:color w:val="FF0000"/>
                                  <w:sz w:val="28"/>
                                  <w:rPrChange w:id="977" w:author="Le Thi Oanh" w:date="2025-11-10T12:55:00Z">
                                    <w:rPr/>
                                  </w:rPrChange>
                                </w:rPr>
                                <w:pPrChange w:id="978" w:author="Le Thi Oanh" w:date="2025-11-10T12:56:00Z">
                                  <w:pPr/>
                                </w:pPrChange>
                              </w:pPr>
                              <w:ins w:id="979" w:author="Le Thi Oanh" w:date="2025-11-10T12:53:00Z">
                                <w:r w:rsidRPr="00754101">
                                  <w:rPr>
                                    <w:rFonts w:ascii="Times New Roman" w:hAnsi="Times New Roman" w:cs="Times New Roman"/>
                                    <w:b/>
                                    <w:color w:val="FF0000"/>
                                    <w:sz w:val="28"/>
                                    <w:rPrChange w:id="980" w:author="Le Thi Oanh" w:date="2025-11-10T12:55:00Z">
                                      <w:rPr>
                                        <w:color w:val="FF0000"/>
                                      </w:rPr>
                                    </w:rPrChange>
                                  </w:rPr>
                                  <w:t>Tài liệu nội bộ</w:t>
                                </w:r>
                              </w:ins>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07AC06" id="Rounded Rectangle 4" o:spid="_x0000_s1031" style="position:absolute;margin-left:50.35pt;margin-top:2.25pt;width:101.55pt;height:23.1pt;z-index:25169001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5JupQIAAJ4FAAAOAAAAZHJzL2Uyb0RvYy54bWysVE1v2zAMvQ/YfxB0X+2kH0uNOkXQIsOA&#10;og3aDj0rshQbkEVNUmJnv36UZLtFV+wwLAeFEslH8pnk1XXfKnIQ1jWgSzo7ySkRmkPV6F1Jfzyv&#10;vywocZ7piinQoqRH4ej18vOnq84UYg41qEpYgiDaFZ0pae29KbLM8Vq0zJ2AERqVEmzLPF7tLqss&#10;6xC9Vdk8zy+yDmxlLHDhHL7eJiVdRnwpBfcPUjrhiSop5ubjaeO5DWe2vGLFzjJTN3xIg/1DFi1r&#10;NAadoG6ZZ2Rvmz+g2oZbcCD9CYc2AykbLmINWM0sf1fNU82MiLUgOc5MNLn/B8vvDxtLmqqkZ5Ro&#10;1uIneoS9rkRFHpE8pndKkLNAU2dcgdZPZmOHm0Mx1NxL24Z/rIb0kdrjRK3oPeH4OJsvLi8W55Rw&#10;1M0vT8/mXwNo9uptrPPfBLQkCCW1IYuQQqSVHe6cT/ajXYioYd0ohe+sUJp0JT1dzPI8ejhQTRW0&#10;QensbnujLDkwbIP1OsffEP2NGeaiNKYUCk2lRckflUgBHoVEprCYeYoQelRMsIxzof0sqWpWiRTt&#10;/G2w0SMWrjQCBmSJWU7YA8BomUBG7MTAYB9cRWzxyXko/W/Ok0eMDNpPzm2jwX5UmcKqhsjJfiQp&#10;URNY8v22j110HizDyxaqI3aWhTRyzvB1gx/2jjm/YRZnDKcR94Z/wEMqwG8Hg0RJDfbXR+/BHlsf&#10;tZR0OLMldT/3zApK1HeNQxEGfBTsKGxHQe/bG8DvP8ONZHgU0cF6NYrSQvuC62QVoqCKaY6xSsq9&#10;HS83Pu0OXEhcrFbRDAfZMH+nnwwP4IHX0KPP/QuzZuhmj3NwD+M8s+JdPyfb4Klhtfcgm9jsrzwO&#10;jOMSiK0zLKywZd7eo9XrWl3+BgAA//8DAFBLAwQUAAYACAAAACEAGOtL0N0AAAAFAQAADwAAAGRy&#10;cy9kb3ducmV2LnhtbEyPQUvEMBSE74L/ITzBi7hJ19Zdal8XEcQFWcHqxVu2eTbF5qU02d36740n&#10;PQ4zzHxTbWY3iCNNofeMkC0UCOLWm547hPe3x+s1iBA1Gz14JoRvCrCpz88qXRp/4lc6NrETqYRD&#10;qRFsjGMpZWgtOR0WfiRO3qefnI5JTp00kz6lcjfIpVK30ume04LVIz1Yar+ag0NYrz6al+fMym3+&#10;pK6K3vpsu8sRLy/m+zsQkeb4F4Zf/IQOdWLa+wObIAaEdCQi5AWIZC7VTQZij1CoFci6kv/p6x8A&#10;AAD//wMAUEsBAi0AFAAGAAgAAAAhALaDOJL+AAAA4QEAABMAAAAAAAAAAAAAAAAAAAAAAFtDb250&#10;ZW50X1R5cGVzXS54bWxQSwECLQAUAAYACAAAACEAOP0h/9YAAACUAQAACwAAAAAAAAAAAAAAAAAv&#10;AQAAX3JlbHMvLnJlbHNQSwECLQAUAAYACAAAACEAssOSbqUCAACeBQAADgAAAAAAAAAAAAAAAAAu&#10;AgAAZHJzL2Uyb0RvYy54bWxQSwECLQAUAAYACAAAACEAGOtL0N0AAAAFAQAADwAAAAAAAAAAAAAA&#10;AAD/BAAAZHJzL2Rvd25yZXYueG1sUEsFBgAAAAAEAAQA8wAAAAkGAAAAAA==&#10;" filled="f" strokecolor="red" strokeweight="3pt">
                  <v:stroke joinstyle="miter"/>
                  <v:textbox inset="0,0,0,0">
                    <w:txbxContent>
                      <w:p w14:paraId="2EC761A7" w14:textId="6336B6CD" w:rsidR="005A2232" w:rsidRPr="00754101" w:rsidRDefault="005A2232" w:rsidP="00754101">
                        <w:pPr>
                          <w:spacing w:after="0" w:line="720" w:lineRule="auto"/>
                          <w:jc w:val="center"/>
                          <w:rPr>
                            <w:rFonts w:ascii="Times New Roman" w:hAnsi="Times New Roman" w:cs="Times New Roman"/>
                            <w:b/>
                            <w:color w:val="FF0000"/>
                            <w:sz w:val="28"/>
                            <w:rPrChange w:id="981" w:author="Le Thi Oanh" w:date="2025-11-10T12:55:00Z">
                              <w:rPr/>
                            </w:rPrChange>
                          </w:rPr>
                          <w:pPrChange w:id="982" w:author="Le Thi Oanh" w:date="2025-11-10T12:56:00Z">
                            <w:pPr/>
                          </w:pPrChange>
                        </w:pPr>
                        <w:ins w:id="983" w:author="Le Thi Oanh" w:date="2025-11-10T12:53:00Z">
                          <w:r w:rsidRPr="00754101">
                            <w:rPr>
                              <w:rFonts w:ascii="Times New Roman" w:hAnsi="Times New Roman" w:cs="Times New Roman"/>
                              <w:b/>
                              <w:color w:val="FF0000"/>
                              <w:sz w:val="28"/>
                              <w:rPrChange w:id="984" w:author="Le Thi Oanh" w:date="2025-11-10T12:55:00Z">
                                <w:rPr>
                                  <w:color w:val="FF0000"/>
                                </w:rPr>
                              </w:rPrChange>
                            </w:rPr>
                            <w:t>Tài liệu nội bộ</w:t>
                          </w:r>
                        </w:ins>
                      </w:p>
                    </w:txbxContent>
                  </v:textbox>
                  <w10:wrap anchorx="margin"/>
                </v:roundrect>
              </w:pict>
            </mc:Fallback>
          </mc:AlternateContent>
        </w:r>
      </w:ins>
      <w:del w:id="985" w:author="Le Thi Oanh" w:date="2025-11-10T12:57:00Z">
        <w:r w:rsidR="00BE017B" w:rsidRPr="00AC4D61" w:rsidDel="00754101">
          <w:rPr>
            <w:rFonts w:ascii="Times New Roman" w:eastAsia="UD デジタル 教科書体 N-R" w:hAnsi="Times New Roman" w:cs="Times New Roman"/>
            <w:noProof/>
            <w:sz w:val="21"/>
            <w:szCs w:val="21"/>
            <w:rPrChange w:id="986" w:author="Le Thi Oanh" w:date="2025-11-10T12:49:00Z">
              <w:rPr>
                <w:rFonts w:ascii="UD デジタル 教科書体 N-R" w:eastAsia="UD デジタル 教科書体 N-R" w:hAnsi="Arial" w:cs="Arial"/>
                <w:noProof/>
                <w:sz w:val="21"/>
                <w:szCs w:val="21"/>
              </w:rPr>
            </w:rPrChange>
          </w:rPr>
          <w:drawing>
            <wp:anchor distT="0" distB="0" distL="114300" distR="114300" simplePos="0" relativeHeight="251658270" behindDoc="0" locked="0" layoutInCell="1" allowOverlap="1" wp14:anchorId="363A970A" wp14:editId="38A53CAD">
              <wp:simplePos x="0" y="0"/>
              <wp:positionH relativeFrom="margin">
                <wp:align>right</wp:align>
              </wp:positionH>
              <wp:positionV relativeFrom="paragraph">
                <wp:posOffset>13335</wp:posOffset>
              </wp:positionV>
              <wp:extent cx="1331595" cy="380365"/>
              <wp:effectExtent l="0" t="0" r="1905" b="635"/>
              <wp:wrapNone/>
              <wp:docPr id="16" name="図 15"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descr="テキスト&#10;&#10;AI 生成コンテンツは誤りを含む可能性があります。"/>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331595" cy="380365"/>
                      </a:xfrm>
                      <a:prstGeom prst="rect">
                        <a:avLst/>
                      </a:prstGeom>
                    </pic:spPr>
                  </pic:pic>
                </a:graphicData>
              </a:graphic>
            </wp:anchor>
          </w:drawing>
        </w:r>
      </w:del>
      <w:ins w:id="987" w:author="Le Thi Oanh" w:date="2025-11-10T12:49:00Z">
        <w:r w:rsidR="00AC4D61" w:rsidRPr="00AC4D61">
          <w:rPr>
            <w:rFonts w:ascii="Times New Roman" w:eastAsia="UD デジタル 教科書体 N-R" w:hAnsi="Times New Roman" w:cs="Times New Roman"/>
            <w:b/>
            <w:bCs/>
            <w:noProof/>
            <w:sz w:val="22"/>
            <w:szCs w:val="22"/>
            <w:u w:val="single"/>
            <w:lang w:val="es-MX"/>
            <w:rPrChange w:id="988" w:author="Le Thi Oanh" w:date="2025-11-10T12:51:00Z">
              <w:rPr>
                <w:rFonts w:ascii="UD デジタル 教科書体 N-R" w:eastAsia="UD デジタル 教科書体 N-R" w:hAnsi="Arial" w:cs="Arial"/>
                <w:b/>
                <w:bCs/>
                <w:noProof/>
                <w:sz w:val="22"/>
                <w:szCs w:val="22"/>
                <w:u w:val="single"/>
              </w:rPr>
            </w:rPrChange>
          </w:rPr>
          <w:t>T</w:t>
        </w:r>
        <w:r w:rsidR="00AC4D61" w:rsidRPr="00AC4D61">
          <w:rPr>
            <w:rFonts w:ascii="Times New Roman" w:eastAsia="UD デジタル 教科書体 N-R" w:hAnsi="Times New Roman" w:cs="Times New Roman"/>
            <w:b/>
            <w:bCs/>
            <w:noProof/>
            <w:sz w:val="22"/>
            <w:szCs w:val="22"/>
            <w:u w:val="single"/>
            <w:lang w:val="es-MX"/>
            <w:rPrChange w:id="989" w:author="Le Thi Oanh" w:date="2025-11-10T12:51:00Z">
              <w:rPr>
                <w:rFonts w:ascii="UD デジタル 教科書体 N-R" w:eastAsia="UD デジタル 教科書体 N-R" w:hAnsi="Arial" w:cs="Arial"/>
                <w:b/>
                <w:bCs/>
                <w:noProof/>
                <w:sz w:val="22"/>
                <w:szCs w:val="22"/>
                <w:u w:val="single"/>
              </w:rPr>
            </w:rPrChange>
          </w:rPr>
          <w:t>ì</w:t>
        </w:r>
        <w:r w:rsidR="00AC4D61" w:rsidRPr="00AC4D61">
          <w:rPr>
            <w:rFonts w:ascii="Times New Roman" w:eastAsia="UD デジタル 教科書体 N-R" w:hAnsi="Times New Roman" w:cs="Times New Roman"/>
            <w:b/>
            <w:bCs/>
            <w:noProof/>
            <w:sz w:val="22"/>
            <w:szCs w:val="22"/>
            <w:u w:val="single"/>
            <w:lang w:val="es-MX"/>
            <w:rPrChange w:id="990" w:author="Le Thi Oanh" w:date="2025-11-10T12:51:00Z">
              <w:rPr>
                <w:rFonts w:ascii="UD デジタル 教科書体 N-R" w:eastAsia="UD デジタル 教科書体 N-R" w:hAnsi="Arial" w:cs="Arial"/>
                <w:b/>
                <w:bCs/>
                <w:noProof/>
                <w:sz w:val="22"/>
                <w:szCs w:val="22"/>
                <w:u w:val="single"/>
              </w:rPr>
            </w:rPrChange>
          </w:rPr>
          <w:t>nh tr</w:t>
        </w:r>
        <w:r w:rsidR="00AC4D61" w:rsidRPr="00AC4D61">
          <w:rPr>
            <w:rFonts w:ascii="Times New Roman" w:eastAsia="UD デジタル 教科書体 N-R" w:hAnsi="Times New Roman" w:cs="Times New Roman"/>
            <w:b/>
            <w:bCs/>
            <w:noProof/>
            <w:sz w:val="22"/>
            <w:szCs w:val="22"/>
            <w:u w:val="single"/>
            <w:lang w:val="es-MX"/>
            <w:rPrChange w:id="991" w:author="Le Thi Oanh" w:date="2025-11-10T12:51:00Z">
              <w:rPr>
                <w:rFonts w:ascii="UD デジタル 教科書体 N-R" w:eastAsia="UD デジタル 教科書体 N-R" w:hAnsi="Arial" w:cs="Arial"/>
                <w:b/>
                <w:bCs/>
                <w:noProof/>
                <w:sz w:val="22"/>
                <w:szCs w:val="22"/>
                <w:u w:val="single"/>
              </w:rPr>
            </w:rPrChange>
          </w:rPr>
          <w:t>ạ</w:t>
        </w:r>
        <w:r w:rsidR="00AC4D61" w:rsidRPr="00AC4D61">
          <w:rPr>
            <w:rFonts w:ascii="Times New Roman" w:eastAsia="UD デジタル 教科書体 N-R" w:hAnsi="Times New Roman" w:cs="Times New Roman"/>
            <w:b/>
            <w:bCs/>
            <w:noProof/>
            <w:sz w:val="22"/>
            <w:szCs w:val="22"/>
            <w:u w:val="single"/>
            <w:lang w:val="es-MX"/>
            <w:rPrChange w:id="992" w:author="Le Thi Oanh" w:date="2025-11-10T12:51:00Z">
              <w:rPr>
                <w:rFonts w:ascii="UD デジタル 教科書体 N-R" w:eastAsia="UD デジタル 教科書体 N-R" w:hAnsi="Arial" w:cs="Arial"/>
                <w:b/>
                <w:bCs/>
                <w:noProof/>
                <w:sz w:val="22"/>
                <w:szCs w:val="22"/>
                <w:u w:val="single"/>
              </w:rPr>
            </w:rPrChange>
          </w:rPr>
          <w:t>ng ph</w:t>
        </w:r>
        <w:r w:rsidR="00AC4D61" w:rsidRPr="00AC4D61">
          <w:rPr>
            <w:rFonts w:ascii="Times New Roman" w:eastAsia="UD デジタル 教科書体 N-R" w:hAnsi="Times New Roman" w:cs="Times New Roman"/>
            <w:b/>
            <w:bCs/>
            <w:noProof/>
            <w:sz w:val="22"/>
            <w:szCs w:val="22"/>
            <w:u w:val="single"/>
            <w:lang w:val="es-MX"/>
            <w:rPrChange w:id="993" w:author="Le Thi Oanh" w:date="2025-11-10T12:51:00Z">
              <w:rPr>
                <w:rFonts w:ascii="UD デジタル 教科書体 N-R" w:eastAsia="UD デジタル 教科書体 N-R" w:hAnsi="Arial" w:cs="Arial"/>
                <w:b/>
                <w:bCs/>
                <w:noProof/>
                <w:sz w:val="22"/>
                <w:szCs w:val="22"/>
                <w:u w:val="single"/>
              </w:rPr>
            </w:rPrChange>
          </w:rPr>
          <w:t>á</w:t>
        </w:r>
        <w:r w:rsidR="00AC4D61" w:rsidRPr="00AC4D61">
          <w:rPr>
            <w:rFonts w:ascii="Times New Roman" w:eastAsia="UD デジタル 教科書体 N-R" w:hAnsi="Times New Roman" w:cs="Times New Roman"/>
            <w:b/>
            <w:bCs/>
            <w:noProof/>
            <w:sz w:val="22"/>
            <w:szCs w:val="22"/>
            <w:u w:val="single"/>
            <w:lang w:val="es-MX"/>
            <w:rPrChange w:id="994" w:author="Le Thi Oanh" w:date="2025-11-10T12:51:00Z">
              <w:rPr>
                <w:rFonts w:ascii="UD デジタル 教科書体 N-R" w:eastAsia="UD デジタル 教科書体 N-R" w:hAnsi="Arial" w:cs="Arial"/>
                <w:b/>
                <w:bCs/>
                <w:noProof/>
                <w:sz w:val="22"/>
                <w:szCs w:val="22"/>
                <w:u w:val="single"/>
              </w:rPr>
            </w:rPrChange>
          </w:rPr>
          <w:t>t sinh vi ph</w:t>
        </w:r>
        <w:r w:rsidR="00AC4D61" w:rsidRPr="00AC4D61">
          <w:rPr>
            <w:rFonts w:ascii="Times New Roman" w:eastAsia="UD デジタル 教科書体 N-R" w:hAnsi="Times New Roman" w:cs="Times New Roman"/>
            <w:b/>
            <w:bCs/>
            <w:noProof/>
            <w:sz w:val="22"/>
            <w:szCs w:val="22"/>
            <w:u w:val="single"/>
            <w:lang w:val="es-MX"/>
            <w:rPrChange w:id="995" w:author="Le Thi Oanh" w:date="2025-11-10T12:51:00Z">
              <w:rPr>
                <w:rFonts w:ascii="UD デジタル 教科書体 N-R" w:eastAsia="UD デジタル 教科書体 N-R" w:hAnsi="Arial" w:cs="Arial"/>
                <w:b/>
                <w:bCs/>
                <w:noProof/>
                <w:sz w:val="22"/>
                <w:szCs w:val="22"/>
                <w:u w:val="single"/>
              </w:rPr>
            </w:rPrChange>
          </w:rPr>
          <w:t>ạ</w:t>
        </w:r>
        <w:r w:rsidR="00AC4D61" w:rsidRPr="00AC4D61">
          <w:rPr>
            <w:rFonts w:ascii="Times New Roman" w:eastAsia="UD デジタル 教科書体 N-R" w:hAnsi="Times New Roman" w:cs="Times New Roman"/>
            <w:b/>
            <w:bCs/>
            <w:noProof/>
            <w:sz w:val="22"/>
            <w:szCs w:val="22"/>
            <w:u w:val="single"/>
            <w:lang w:val="es-MX"/>
            <w:rPrChange w:id="996" w:author="Le Thi Oanh" w:date="2025-11-10T12:51:00Z">
              <w:rPr>
                <w:rFonts w:ascii="UD デジタル 教科書体 N-R" w:eastAsia="UD デジタル 教科書体 N-R" w:hAnsi="Arial" w:cs="Arial"/>
                <w:b/>
                <w:bCs/>
                <w:noProof/>
                <w:sz w:val="22"/>
                <w:szCs w:val="22"/>
                <w:u w:val="single"/>
              </w:rPr>
            </w:rPrChange>
          </w:rPr>
          <w:t>m tu</w:t>
        </w:r>
        <w:r w:rsidR="00AC4D61" w:rsidRPr="00AC4D61">
          <w:rPr>
            <w:rFonts w:ascii="Times New Roman" w:eastAsia="UD デジタル 教科書体 N-R" w:hAnsi="Times New Roman" w:cs="Times New Roman"/>
            <w:b/>
            <w:bCs/>
            <w:noProof/>
            <w:sz w:val="22"/>
            <w:szCs w:val="22"/>
            <w:u w:val="single"/>
            <w:lang w:val="es-MX"/>
            <w:rPrChange w:id="997" w:author="Le Thi Oanh" w:date="2025-11-10T12:51:00Z">
              <w:rPr>
                <w:rFonts w:ascii="UD デジタル 教科書体 N-R" w:eastAsia="UD デジタル 教科書体 N-R" w:hAnsi="Arial" w:cs="Arial"/>
                <w:b/>
                <w:bCs/>
                <w:noProof/>
                <w:sz w:val="22"/>
                <w:szCs w:val="22"/>
                <w:u w:val="single"/>
              </w:rPr>
            </w:rPrChange>
          </w:rPr>
          <w:t>â</w:t>
        </w:r>
        <w:r w:rsidR="00AC4D61" w:rsidRPr="00AC4D61">
          <w:rPr>
            <w:rFonts w:ascii="Times New Roman" w:eastAsia="UD デジタル 教科書体 N-R" w:hAnsi="Times New Roman" w:cs="Times New Roman"/>
            <w:b/>
            <w:bCs/>
            <w:noProof/>
            <w:sz w:val="22"/>
            <w:szCs w:val="22"/>
            <w:u w:val="single"/>
            <w:lang w:val="es-MX"/>
            <w:rPrChange w:id="998" w:author="Le Thi Oanh" w:date="2025-11-10T12:51:00Z">
              <w:rPr>
                <w:rFonts w:ascii="UD デジタル 教科書体 N-R" w:eastAsia="UD デジタル 教科書体 N-R" w:hAnsi="Arial" w:cs="Arial"/>
                <w:b/>
                <w:bCs/>
                <w:noProof/>
                <w:sz w:val="22"/>
                <w:szCs w:val="22"/>
                <w:u w:val="single"/>
              </w:rPr>
            </w:rPrChange>
          </w:rPr>
          <w:t>n th</w:t>
        </w:r>
        <w:r w:rsidR="00AC4D61" w:rsidRPr="00AC4D61">
          <w:rPr>
            <w:rFonts w:ascii="Times New Roman" w:eastAsia="UD デジタル 教科書体 N-R" w:hAnsi="Times New Roman" w:cs="Times New Roman"/>
            <w:b/>
            <w:bCs/>
            <w:noProof/>
            <w:sz w:val="22"/>
            <w:szCs w:val="22"/>
            <w:u w:val="single"/>
            <w:lang w:val="es-MX"/>
            <w:rPrChange w:id="999" w:author="Le Thi Oanh" w:date="2025-11-10T12:51:00Z">
              <w:rPr>
                <w:rFonts w:ascii="UD デジタル 教科書体 N-R" w:eastAsia="UD デジタル 教科書体 N-R" w:hAnsi="Arial" w:cs="Arial"/>
                <w:b/>
                <w:bCs/>
                <w:noProof/>
                <w:sz w:val="22"/>
                <w:szCs w:val="22"/>
                <w:u w:val="single"/>
              </w:rPr>
            </w:rPrChange>
          </w:rPr>
          <w:t>ủ</w:t>
        </w:r>
        <w:r w:rsidR="00AC4D61" w:rsidRPr="00AC4D61">
          <w:rPr>
            <w:rFonts w:ascii="Times New Roman" w:eastAsia="UD デジタル 教科書体 N-R" w:hAnsi="Times New Roman" w:cs="Times New Roman"/>
            <w:b/>
            <w:bCs/>
            <w:noProof/>
            <w:sz w:val="22"/>
            <w:szCs w:val="22"/>
            <w:u w:val="single"/>
            <w:lang w:val="es-MX"/>
            <w:rPrChange w:id="1000" w:author="Le Thi Oanh" w:date="2025-11-10T12:51:00Z">
              <w:rPr>
                <w:rFonts w:ascii="UD デジタル 教科書体 N-R" w:eastAsia="UD デジタル 教科書体 N-R" w:hAnsi="Arial" w:cs="Arial"/>
                <w:b/>
                <w:bCs/>
                <w:noProof/>
                <w:sz w:val="22"/>
                <w:szCs w:val="22"/>
                <w:u w:val="single"/>
              </w:rPr>
            </w:rPrChange>
          </w:rPr>
          <w:t xml:space="preserve"> c</w:t>
        </w:r>
        <w:r w:rsidR="00AC4D61" w:rsidRPr="00AC4D61">
          <w:rPr>
            <w:rFonts w:ascii="Times New Roman" w:eastAsia="UD デジタル 教科書体 N-R" w:hAnsi="Times New Roman" w:cs="Times New Roman"/>
            <w:b/>
            <w:bCs/>
            <w:noProof/>
            <w:sz w:val="22"/>
            <w:szCs w:val="22"/>
            <w:u w:val="single"/>
            <w:lang w:val="es-MX"/>
            <w:rPrChange w:id="1001" w:author="Le Thi Oanh" w:date="2025-11-10T12:51:00Z">
              <w:rPr>
                <w:rFonts w:ascii="UD デジタル 教科書体 N-R" w:eastAsia="UD デジタル 教科書体 N-R" w:hAnsi="Arial" w:cs="Arial"/>
                <w:b/>
                <w:bCs/>
                <w:noProof/>
                <w:sz w:val="22"/>
                <w:szCs w:val="22"/>
                <w:u w:val="single"/>
              </w:rPr>
            </w:rPrChange>
          </w:rPr>
          <w:t>ủ</w:t>
        </w:r>
        <w:r w:rsidR="00AC4D61" w:rsidRPr="00AC4D61">
          <w:rPr>
            <w:rFonts w:ascii="Times New Roman" w:eastAsia="UD デジタル 教科書体 N-R" w:hAnsi="Times New Roman" w:cs="Times New Roman"/>
            <w:b/>
            <w:bCs/>
            <w:noProof/>
            <w:sz w:val="22"/>
            <w:szCs w:val="22"/>
            <w:u w:val="single"/>
            <w:lang w:val="es-MX"/>
            <w:rPrChange w:id="1002" w:author="Le Thi Oanh" w:date="2025-11-10T12:51:00Z">
              <w:rPr>
                <w:rFonts w:ascii="UD デジタル 教科書体 N-R" w:eastAsia="UD デジタル 教科書体 N-R" w:hAnsi="Arial" w:cs="Arial"/>
                <w:b/>
                <w:bCs/>
                <w:noProof/>
                <w:sz w:val="22"/>
                <w:szCs w:val="22"/>
                <w:u w:val="single"/>
              </w:rPr>
            </w:rPrChange>
          </w:rPr>
          <w:t>a t</w:t>
        </w:r>
        <w:r w:rsidR="00AC4D61" w:rsidRPr="00AC4D61">
          <w:rPr>
            <w:rFonts w:ascii="Times New Roman" w:eastAsia="UD デジタル 教科書体 N-R" w:hAnsi="Times New Roman" w:cs="Times New Roman"/>
            <w:b/>
            <w:bCs/>
            <w:noProof/>
            <w:sz w:val="22"/>
            <w:szCs w:val="22"/>
            <w:u w:val="single"/>
            <w:lang w:val="es-MX"/>
            <w:rPrChange w:id="1003" w:author="Le Thi Oanh" w:date="2025-11-10T12:51:00Z">
              <w:rPr>
                <w:rFonts w:ascii="UD デジタル 教科書体 N-R" w:eastAsia="UD デジタル 教科書体 N-R" w:hAnsi="Arial" w:cs="Arial"/>
                <w:b/>
                <w:bCs/>
                <w:noProof/>
                <w:sz w:val="22"/>
                <w:szCs w:val="22"/>
                <w:u w:val="single"/>
              </w:rPr>
            </w:rPrChange>
          </w:rPr>
          <w:t>ậ</w:t>
        </w:r>
        <w:r w:rsidR="00AC4D61" w:rsidRPr="00AC4D61">
          <w:rPr>
            <w:rFonts w:ascii="Times New Roman" w:eastAsia="UD デジタル 教科書体 N-R" w:hAnsi="Times New Roman" w:cs="Times New Roman"/>
            <w:b/>
            <w:bCs/>
            <w:noProof/>
            <w:sz w:val="22"/>
            <w:szCs w:val="22"/>
            <w:u w:val="single"/>
            <w:lang w:val="es-MX"/>
            <w:rPrChange w:id="1004" w:author="Le Thi Oanh" w:date="2025-11-10T12:51:00Z">
              <w:rPr>
                <w:rFonts w:ascii="UD デジタル 教科書体 N-R" w:eastAsia="UD デジタル 教科書体 N-R" w:hAnsi="Arial" w:cs="Arial"/>
                <w:b/>
                <w:bCs/>
                <w:noProof/>
                <w:sz w:val="22"/>
                <w:szCs w:val="22"/>
                <w:u w:val="single"/>
              </w:rPr>
            </w:rPrChange>
          </w:rPr>
          <w:t xml:space="preserve">p </w:t>
        </w:r>
        <w:r w:rsidR="00AC4D61" w:rsidRPr="00AC4D61">
          <w:rPr>
            <w:rFonts w:ascii="Times New Roman" w:eastAsia="UD デジタル 教科書体 N-R" w:hAnsi="Times New Roman" w:cs="Times New Roman"/>
            <w:b/>
            <w:bCs/>
            <w:noProof/>
            <w:sz w:val="22"/>
            <w:szCs w:val="22"/>
            <w:u w:val="single"/>
            <w:lang w:val="es-MX"/>
            <w:rPrChange w:id="1005" w:author="Le Thi Oanh" w:date="2025-11-10T12:51:00Z">
              <w:rPr>
                <w:rFonts w:ascii="UD デジタル 教科書体 N-R" w:eastAsia="UD デジタル 教科書体 N-R" w:hAnsi="Arial" w:cs="Arial"/>
                <w:b/>
                <w:bCs/>
                <w:noProof/>
                <w:sz w:val="22"/>
                <w:szCs w:val="22"/>
                <w:u w:val="single"/>
              </w:rPr>
            </w:rPrChange>
          </w:rPr>
          <w:t>đ</w:t>
        </w:r>
        <w:r w:rsidR="00AC4D61" w:rsidRPr="00AC4D61">
          <w:rPr>
            <w:rFonts w:ascii="Times New Roman" w:eastAsia="UD デジタル 教科書体 N-R" w:hAnsi="Times New Roman" w:cs="Times New Roman"/>
            <w:b/>
            <w:bCs/>
            <w:noProof/>
            <w:sz w:val="22"/>
            <w:szCs w:val="22"/>
            <w:u w:val="single"/>
            <w:lang w:val="es-MX"/>
            <w:rPrChange w:id="1006" w:author="Le Thi Oanh" w:date="2025-11-10T12:51:00Z">
              <w:rPr>
                <w:rFonts w:ascii="UD デジタル 教科書体 N-R" w:eastAsia="UD デジタル 教科書体 N-R" w:hAnsi="Arial" w:cs="Arial"/>
                <w:b/>
                <w:bCs/>
                <w:noProof/>
                <w:sz w:val="22"/>
                <w:szCs w:val="22"/>
                <w:u w:val="single"/>
              </w:rPr>
            </w:rPrChange>
          </w:rPr>
          <w:t>o</w:t>
        </w:r>
        <w:r w:rsidR="00AC4D61" w:rsidRPr="00AC4D61">
          <w:rPr>
            <w:rFonts w:ascii="Times New Roman" w:eastAsia="UD デジタル 教科書体 N-R" w:hAnsi="Times New Roman" w:cs="Times New Roman"/>
            <w:b/>
            <w:bCs/>
            <w:noProof/>
            <w:sz w:val="22"/>
            <w:szCs w:val="22"/>
            <w:u w:val="single"/>
            <w:lang w:val="es-MX"/>
            <w:rPrChange w:id="1007" w:author="Le Thi Oanh" w:date="2025-11-10T12:51:00Z">
              <w:rPr>
                <w:rFonts w:ascii="UD デジタル 教科書体 N-R" w:eastAsia="UD デジタル 教科書体 N-R" w:hAnsi="Arial" w:cs="Arial"/>
                <w:b/>
                <w:bCs/>
                <w:noProof/>
                <w:sz w:val="22"/>
                <w:szCs w:val="22"/>
                <w:u w:val="single"/>
              </w:rPr>
            </w:rPrChange>
          </w:rPr>
          <w:t>à</w:t>
        </w:r>
        <w:r w:rsidR="00AC4D61" w:rsidRPr="00AC4D61">
          <w:rPr>
            <w:rFonts w:ascii="Times New Roman" w:eastAsia="UD デジタル 教科書体 N-R" w:hAnsi="Times New Roman" w:cs="Times New Roman"/>
            <w:b/>
            <w:bCs/>
            <w:noProof/>
            <w:sz w:val="22"/>
            <w:szCs w:val="22"/>
            <w:u w:val="single"/>
            <w:lang w:val="es-MX"/>
            <w:rPrChange w:id="1008" w:author="Le Thi Oanh" w:date="2025-11-10T12:51:00Z">
              <w:rPr>
                <w:rFonts w:ascii="UD デジタル 教科書体 N-R" w:eastAsia="UD デジタル 教科書体 N-R" w:hAnsi="Arial" w:cs="Arial"/>
                <w:b/>
                <w:bCs/>
                <w:noProof/>
                <w:sz w:val="22"/>
                <w:szCs w:val="22"/>
                <w:u w:val="single"/>
              </w:rPr>
            </w:rPrChange>
          </w:rPr>
          <w:t xml:space="preserve">n </w:t>
        </w:r>
      </w:ins>
      <w:r w:rsidR="00A32F87" w:rsidRPr="00AC4D61">
        <w:rPr>
          <w:rFonts w:ascii="Times New Roman" w:eastAsia="UD デジタル 教科書体 N-R" w:hAnsi="Times New Roman" w:cs="Times New Roman"/>
          <w:b/>
          <w:bCs/>
          <w:noProof/>
          <w:sz w:val="22"/>
          <w:szCs w:val="22"/>
          <w:u w:val="single"/>
          <w:lang w:val="es-MX"/>
          <w:rPrChange w:id="1009" w:author="Le Thi Oanh" w:date="2025-11-10T12:51:00Z">
            <w:rPr>
              <w:rFonts w:ascii="UD デジタル 教科書体 N-R" w:eastAsia="UD デジタル 教科書体 N-R" w:hAnsi="Arial" w:cs="Arial" w:hint="eastAsia"/>
              <w:b/>
              <w:bCs/>
              <w:noProof/>
              <w:sz w:val="22"/>
              <w:szCs w:val="22"/>
              <w:u w:val="single"/>
            </w:rPr>
          </w:rPrChange>
        </w:rPr>
        <w:t>TICO</w:t>
      </w:r>
      <w:del w:id="1010" w:author="Le Thi Oanh" w:date="2025-11-10T12:49:00Z">
        <w:r w:rsidR="00A32F87" w:rsidRPr="00AC4D61" w:rsidDel="00AC4D61">
          <w:rPr>
            <w:rFonts w:ascii="Times New Roman" w:eastAsia="UD デジタル 教科書体 N-R" w:hAnsi="Times New Roman" w:cs="Times New Roman"/>
            <w:b/>
            <w:bCs/>
            <w:noProof/>
            <w:sz w:val="22"/>
            <w:szCs w:val="22"/>
            <w:u w:val="single"/>
            <w:rPrChange w:id="1011" w:author="Le Thi Oanh" w:date="2025-11-10T12:49:00Z">
              <w:rPr>
                <w:rFonts w:ascii="UD デジタル 教科書体 N-R" w:eastAsia="UD デジタル 教科書体 N-R" w:hAnsi="Arial" w:cs="Arial" w:hint="eastAsia"/>
                <w:b/>
                <w:bCs/>
                <w:noProof/>
                <w:sz w:val="22"/>
                <w:szCs w:val="22"/>
                <w:u w:val="single"/>
              </w:rPr>
            </w:rPrChange>
          </w:rPr>
          <w:delText>グループ</w:delText>
        </w:r>
        <w:r w:rsidR="00A32F87" w:rsidRPr="00AC4D61" w:rsidDel="00AC4D61">
          <w:rPr>
            <w:rFonts w:ascii="Times New Roman" w:eastAsia="UD デジタル 教科書体 N-R" w:hAnsi="Times New Roman" w:cs="Times New Roman"/>
            <w:b/>
            <w:bCs/>
            <w:noProof/>
            <w:sz w:val="22"/>
            <w:szCs w:val="22"/>
            <w:u w:val="single"/>
            <w:lang w:val="es-MX"/>
            <w:rPrChange w:id="1012" w:author="Le Thi Oanh" w:date="2025-11-10T12:51:00Z">
              <w:rPr>
                <w:rFonts w:ascii="UD デジタル 教科書体 N-R" w:eastAsia="UD デジタル 教科書体 N-R" w:hAnsi="Arial" w:cs="Arial" w:hint="eastAsia"/>
                <w:b/>
                <w:bCs/>
                <w:noProof/>
                <w:sz w:val="22"/>
                <w:szCs w:val="22"/>
                <w:u w:val="single"/>
              </w:rPr>
            </w:rPrChange>
          </w:rPr>
          <w:delText xml:space="preserve"> </w:delText>
        </w:r>
        <w:r w:rsidR="00A32F87" w:rsidRPr="00AC4D61" w:rsidDel="00AC4D61">
          <w:rPr>
            <w:rFonts w:ascii="Times New Roman" w:eastAsia="UD デジタル 教科書体 N-R" w:hAnsi="Times New Roman" w:cs="Times New Roman"/>
            <w:b/>
            <w:bCs/>
            <w:noProof/>
            <w:sz w:val="22"/>
            <w:szCs w:val="22"/>
            <w:u w:val="single"/>
            <w:rPrChange w:id="1013" w:author="Le Thi Oanh" w:date="2025-11-10T12:49:00Z">
              <w:rPr>
                <w:rFonts w:ascii="UD デジタル 教科書体 N-R" w:eastAsia="UD デジタル 教科書体 N-R" w:hAnsi="Arial" w:cs="Arial" w:hint="eastAsia"/>
                <w:b/>
                <w:bCs/>
                <w:noProof/>
                <w:sz w:val="22"/>
                <w:szCs w:val="22"/>
                <w:u w:val="single"/>
              </w:rPr>
            </w:rPrChange>
          </w:rPr>
          <w:delText>コンプライアンス違反の発生状況</w:delText>
        </w:r>
      </w:del>
    </w:p>
    <w:p w14:paraId="3C709D34" w14:textId="556C4567" w:rsidR="00A32F87" w:rsidRPr="00754101" w:rsidRDefault="00AC4D61" w:rsidP="00A32F87">
      <w:pPr>
        <w:spacing w:after="0" w:line="240" w:lineRule="auto"/>
        <w:rPr>
          <w:rFonts w:ascii="Times New Roman" w:eastAsia="UD デジタル 教科書体 N-R" w:hAnsi="Times New Roman" w:cs="Times New Roman" w:hint="eastAsia"/>
          <w:noProof/>
          <w:sz w:val="21"/>
          <w:szCs w:val="21"/>
          <w:lang w:val="es-MX"/>
          <w:rPrChange w:id="1014" w:author="Le Thi Oanh" w:date="2025-11-10T12:51:00Z">
            <w:rPr>
              <w:rFonts w:ascii="UD デジタル 教科書体 N-R" w:eastAsia="UD デジタル 教科書体 N-R" w:hAnsi="Arial" w:cs="Arial"/>
              <w:noProof/>
              <w:sz w:val="21"/>
              <w:szCs w:val="21"/>
            </w:rPr>
          </w:rPrChange>
        </w:rPr>
      </w:pPr>
      <w:ins w:id="1015" w:author="Le Thi Oanh" w:date="2025-11-10T12:50:00Z">
        <w:r w:rsidRPr="00AC4D61">
          <w:rPr>
            <w:rFonts w:ascii="Times New Roman" w:eastAsia="UD デジタル 教科書体 N-R" w:hAnsi="Times New Roman" w:cs="Times New Roman"/>
            <w:noProof/>
            <w:sz w:val="21"/>
            <w:szCs w:val="21"/>
            <w:lang w:val="es-MX"/>
            <w:rPrChange w:id="1016" w:author="Le Thi Oanh" w:date="2025-11-10T12:51:00Z">
              <w:rPr>
                <w:rFonts w:ascii="Times New Roman" w:eastAsia="UD デジタル 教科書体 N-R" w:hAnsi="Times New Roman" w:cs="Times New Roman"/>
                <w:noProof/>
                <w:sz w:val="21"/>
                <w:szCs w:val="21"/>
              </w:rPr>
            </w:rPrChange>
          </w:rPr>
          <w:t>Số vụ vi phạm ở quý 2 năm 2025: 9 vụ</w:t>
        </w:r>
        <w:r w:rsidR="00754101">
          <w:rPr>
            <w:rFonts w:ascii="Times New Roman" w:eastAsia="UD デジタル 教科書体 N-R" w:hAnsi="Times New Roman" w:cs="Times New Roman"/>
            <w:noProof/>
            <w:sz w:val="21"/>
            <w:szCs w:val="21"/>
            <w:lang w:val="es-MX"/>
            <w:rPrChange w:id="1017" w:author="Le Thi Oanh" w:date="2025-11-10T12:51:00Z">
              <w:rPr>
                <w:rFonts w:ascii="Times New Roman" w:eastAsia="UD デジタル 教科書体 N-R" w:hAnsi="Times New Roman" w:cs="Times New Roman"/>
                <w:noProof/>
                <w:sz w:val="21"/>
                <w:szCs w:val="21"/>
                <w:lang w:val="es-MX"/>
              </w:rPr>
            </w:rPrChange>
          </w:rPr>
          <w:t>, tăng so với quý trước.</w:t>
        </w:r>
      </w:ins>
      <w:del w:id="1018" w:author="Le Thi Oanh" w:date="2025-11-10T12:51:00Z">
        <w:r w:rsidR="008D2271" w:rsidRPr="00AC4D61" w:rsidDel="00AC4D61">
          <w:rPr>
            <w:rFonts w:ascii="Times New Roman" w:eastAsia="UD デジタル 教科書体 N-R" w:hAnsi="Times New Roman" w:cs="Times New Roman"/>
            <w:noProof/>
            <w:sz w:val="21"/>
            <w:szCs w:val="21"/>
            <w:lang w:val="es-MX"/>
            <w:rPrChange w:id="1019" w:author="Le Thi Oanh" w:date="2025-11-10T12:51:00Z">
              <w:rPr>
                <w:rFonts w:ascii="UD デジタル 教科書体 N-R" w:eastAsia="UD デジタル 教科書体 N-R" w:hAnsi="Arial" w:cs="Arial" w:hint="eastAsia"/>
                <w:noProof/>
                <w:sz w:val="21"/>
                <w:szCs w:val="21"/>
              </w:rPr>
            </w:rPrChange>
          </w:rPr>
          <w:delText>25</w:delText>
        </w:r>
        <w:r w:rsidR="008D2271" w:rsidRPr="00AC4D61" w:rsidDel="00AC4D61">
          <w:rPr>
            <w:rFonts w:ascii="Times New Roman" w:eastAsia="UD デジタル 教科書体 N-R" w:hAnsi="Times New Roman" w:cs="Times New Roman"/>
            <w:noProof/>
            <w:sz w:val="21"/>
            <w:szCs w:val="21"/>
            <w:rPrChange w:id="1020" w:author="Le Thi Oanh" w:date="2025-11-10T12:49:00Z">
              <w:rPr>
                <w:rFonts w:ascii="UD デジタル 教科書体 N-R" w:eastAsia="UD デジタル 教科書体 N-R" w:hAnsi="Arial" w:cs="Arial" w:hint="eastAsia"/>
                <w:noProof/>
                <w:sz w:val="21"/>
                <w:szCs w:val="21"/>
              </w:rPr>
            </w:rPrChange>
          </w:rPr>
          <w:delText>年度第</w:delText>
        </w:r>
        <w:r w:rsidR="008D2271" w:rsidRPr="00AC4D61" w:rsidDel="00AC4D61">
          <w:rPr>
            <w:rFonts w:ascii="Times New Roman" w:eastAsia="UD デジタル 教科書体 N-R" w:hAnsi="Times New Roman" w:cs="Times New Roman"/>
            <w:noProof/>
            <w:sz w:val="21"/>
            <w:szCs w:val="21"/>
            <w:lang w:val="es-MX"/>
            <w:rPrChange w:id="1021" w:author="Le Thi Oanh" w:date="2025-11-10T12:51:00Z">
              <w:rPr>
                <w:rFonts w:ascii="UD デジタル 教科書体 N-R" w:eastAsia="UD デジタル 教科書体 N-R" w:hAnsi="Arial" w:cs="Arial" w:hint="eastAsia"/>
                <w:noProof/>
                <w:sz w:val="21"/>
                <w:szCs w:val="21"/>
              </w:rPr>
            </w:rPrChange>
          </w:rPr>
          <w:delText>2</w:delText>
        </w:r>
        <w:r w:rsidR="008D2271" w:rsidRPr="00AC4D61" w:rsidDel="00AC4D61">
          <w:rPr>
            <w:rFonts w:ascii="Times New Roman" w:eastAsia="UD デジタル 教科書体 N-R" w:hAnsi="Times New Roman" w:cs="Times New Roman"/>
            <w:noProof/>
            <w:sz w:val="21"/>
            <w:szCs w:val="21"/>
            <w:rPrChange w:id="1022" w:author="Le Thi Oanh" w:date="2025-11-10T12:49:00Z">
              <w:rPr>
                <w:rFonts w:ascii="UD デジタル 教科書体 N-R" w:eastAsia="UD デジタル 教科書体 N-R" w:hAnsi="Arial" w:cs="Arial" w:hint="eastAsia"/>
                <w:noProof/>
                <w:sz w:val="21"/>
                <w:szCs w:val="21"/>
              </w:rPr>
            </w:rPrChange>
          </w:rPr>
          <w:delText>四半期</w:delText>
        </w:r>
        <w:r w:rsidR="008D2271" w:rsidRPr="00AC4D61" w:rsidDel="00AC4D61">
          <w:rPr>
            <w:rFonts w:ascii="Times New Roman" w:eastAsia="UD デジタル 教科書体 N-R" w:hAnsi="Times New Roman" w:cs="Times New Roman"/>
            <w:noProof/>
            <w:sz w:val="21"/>
            <w:szCs w:val="21"/>
            <w:lang w:val="es-MX"/>
            <w:rPrChange w:id="1023" w:author="Le Thi Oanh" w:date="2025-11-10T12:51:00Z">
              <w:rPr>
                <w:rFonts w:ascii="UD デジタル 教科書体 N-R" w:eastAsia="UD デジタル 教科書体 N-R" w:hAnsi="Arial" w:cs="Arial" w:hint="eastAsia"/>
                <w:noProof/>
                <w:sz w:val="21"/>
                <w:szCs w:val="21"/>
              </w:rPr>
            </w:rPrChange>
          </w:rPr>
          <w:delText xml:space="preserve">(2Q) </w:delText>
        </w:r>
        <w:r w:rsidR="008D2271" w:rsidRPr="00AC4D61" w:rsidDel="00AC4D61">
          <w:rPr>
            <w:rFonts w:ascii="Times New Roman" w:eastAsia="UD デジタル 教科書体 N-R" w:hAnsi="Times New Roman" w:cs="Times New Roman"/>
            <w:noProof/>
            <w:sz w:val="21"/>
            <w:szCs w:val="21"/>
            <w:rPrChange w:id="1024" w:author="Le Thi Oanh" w:date="2025-11-10T12:49:00Z">
              <w:rPr>
                <w:rFonts w:ascii="UD デジタル 教科書体 N-R" w:eastAsia="UD デジタル 教科書体 N-R" w:hAnsi="Arial" w:cs="Arial" w:hint="eastAsia"/>
                <w:noProof/>
                <w:sz w:val="21"/>
                <w:szCs w:val="21"/>
              </w:rPr>
            </w:rPrChange>
          </w:rPr>
          <w:delText>コンプライアンス違反は</w:delText>
        </w:r>
        <w:r w:rsidR="008D2271" w:rsidRPr="00AC4D61" w:rsidDel="00754101">
          <w:rPr>
            <w:rFonts w:ascii="Times New Roman" w:eastAsia="UD デジタル 教科書体 N-R" w:hAnsi="Times New Roman" w:cs="Times New Roman"/>
            <w:noProof/>
            <w:sz w:val="21"/>
            <w:szCs w:val="21"/>
            <w:lang w:val="es-MX"/>
            <w:rPrChange w:id="1025" w:author="Le Thi Oanh" w:date="2025-11-10T12:51:00Z">
              <w:rPr>
                <w:rFonts w:ascii="UD デジタル 教科書体 N-R" w:eastAsia="UD デジタル 教科書体 N-R" w:hAnsi="Arial" w:cs="Arial" w:hint="eastAsia"/>
                <w:noProof/>
                <w:sz w:val="21"/>
                <w:szCs w:val="21"/>
              </w:rPr>
            </w:rPrChange>
          </w:rPr>
          <w:delText>9</w:delText>
        </w:r>
        <w:r w:rsidR="008D2271" w:rsidRPr="00AC4D61" w:rsidDel="00754101">
          <w:rPr>
            <w:rFonts w:ascii="Times New Roman" w:eastAsia="UD デジタル 教科書体 N-R" w:hAnsi="Times New Roman" w:cs="Times New Roman"/>
            <w:noProof/>
            <w:sz w:val="21"/>
            <w:szCs w:val="21"/>
            <w:rPrChange w:id="1026" w:author="Le Thi Oanh" w:date="2025-11-10T12:49:00Z">
              <w:rPr>
                <w:rFonts w:ascii="UD デジタル 教科書体 N-R" w:eastAsia="UD デジタル 教科書体 N-R" w:hAnsi="Arial" w:cs="Arial" w:hint="eastAsia"/>
                <w:noProof/>
                <w:sz w:val="21"/>
                <w:szCs w:val="21"/>
              </w:rPr>
            </w:rPrChange>
          </w:rPr>
          <w:delText>件。前期より増加。</w:delText>
        </w:r>
      </w:del>
    </w:p>
    <w:p w14:paraId="569BD25B" w14:textId="1062AF14" w:rsidR="00473059" w:rsidRPr="00754101" w:rsidRDefault="00473059" w:rsidP="00A32F87">
      <w:pPr>
        <w:spacing w:after="0" w:line="240" w:lineRule="auto"/>
        <w:rPr>
          <w:rFonts w:ascii="Arial" w:eastAsia="UD デジタル 教科書体 N-R" w:hAnsi="Arial" w:cs="Arial"/>
          <w:noProof/>
          <w:sz w:val="20"/>
          <w:szCs w:val="20"/>
          <w:lang w:val="es-MX"/>
          <w:rPrChange w:id="1027" w:author="Le Thi Oanh" w:date="2025-11-10T12:51:00Z">
            <w:rPr>
              <w:rFonts w:ascii="Arial" w:eastAsia="UD デジタル 教科書体 N-R" w:hAnsi="Arial" w:cs="Arial"/>
              <w:noProof/>
              <w:sz w:val="20"/>
              <w:szCs w:val="20"/>
            </w:rPr>
          </w:rPrChange>
        </w:rPr>
      </w:pPr>
    </w:p>
    <w:p w14:paraId="4BE71A81" w14:textId="328A60C6" w:rsidR="008D2271" w:rsidRDefault="003F5F6D" w:rsidP="00A32F87">
      <w:pPr>
        <w:spacing w:after="0" w:line="240" w:lineRule="auto"/>
        <w:rPr>
          <w:rFonts w:ascii="Arial" w:eastAsia="UD デジタル 教科書体 N-R" w:hAnsi="Arial" w:cs="Arial"/>
          <w:noProof/>
          <w:sz w:val="20"/>
          <w:szCs w:val="20"/>
        </w:rPr>
      </w:pPr>
      <w:r>
        <w:rPr>
          <w:noProof/>
        </w:rPr>
        <mc:AlternateContent>
          <mc:Choice Requires="wps">
            <w:drawing>
              <wp:anchor distT="0" distB="0" distL="114300" distR="114300" simplePos="0" relativeHeight="251658271" behindDoc="0" locked="0" layoutInCell="1" allowOverlap="1" wp14:anchorId="1C1700AD" wp14:editId="7C771458">
                <wp:simplePos x="0" y="0"/>
                <wp:positionH relativeFrom="column">
                  <wp:posOffset>2743200</wp:posOffset>
                </wp:positionH>
                <wp:positionV relativeFrom="paragraph">
                  <wp:posOffset>758133</wp:posOffset>
                </wp:positionV>
                <wp:extent cx="333375" cy="247650"/>
                <wp:effectExtent l="19050" t="19050" r="28575" b="19050"/>
                <wp:wrapNone/>
                <wp:docPr id="392901768" name="楕円 36"/>
                <wp:cNvGraphicFramePr/>
                <a:graphic xmlns:a="http://schemas.openxmlformats.org/drawingml/2006/main">
                  <a:graphicData uri="http://schemas.microsoft.com/office/word/2010/wordprocessingShape">
                    <wps:wsp>
                      <wps:cNvSpPr/>
                      <wps:spPr>
                        <a:xfrm>
                          <a:off x="0" y="0"/>
                          <a:ext cx="333375" cy="247650"/>
                        </a:xfrm>
                        <a:prstGeom prst="ellipse">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60093D" id="楕円 36" o:spid="_x0000_s1026" style="position:absolute;margin-left:3in;margin-top:59.7pt;width:26.25pt;height:19.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95HrgIAAJcFAAAOAAAAZHJzL2Uyb0RvYy54bWysVF1u2zAMfh+wOwh6X22n+WmDOkXQn2FA&#10;0RZrhz4rshwLkEVNUuJkB+gNdoQdbTvHKPmnwVrsYZgfZFEkP4qfSJ6d72pFtsI6CTqn2VFKidAc&#10;CqnXOf3yeP3hhBLnmS6YAi1yuheOni/evztrzFyMoAJVCEsQRLt5Y3JaeW/mSeJ4JWrmjsAIjcoS&#10;bM08inadFJY1iF6rZJSm06QBWxgLXDiHp5etki4iflkK7u/K0glPVE7xbj6uNq6rsCaLMzZfW2Yq&#10;ybtrsH+4Rc2kxqAD1CXzjGysfAVVS27BQemPONQJlKXkIuaA2WTpH9k8VMyImAuS48xAk/t/sPx2&#10;e2+JLHJ6fDo6TbPZFB9Msxqf6teP7z+fn8nxNJDUGDdH2wdzbzvJ4TZkvCttHf6YC9lFYvcDsWLn&#10;CcfDY/xmE0o4qkbj2XQSiU9enI11/qOAmoRNToVS0riQOpuz7Y3zGBOte6twrOFaKhWfT2nSIO7J&#10;BEMElQMli6CNgl2vLpQlW4YVcHWV4hfyQbQDM5SUxsOQZZtX3Pm9EgFD6c+iRJIwk1EbIZSnGGAZ&#10;50L7rFVVrBBttGxyEKz3iKEjYEAu8ZYDdgfQW7YgPXZ7584+uIpY3YNz+reLtc6DR4wM2g/OtdRg&#10;3wJQmFUXubXvSWqpCSytoNhjCVloe8sZfi3xEW+Y8/fMYjNh2+GA8He4lArwpaDbUVKB/fbWebDH&#10;GkctJQ02Z07d1w2zghL1SWP1n2bjcejmKIwnsxEK9lCzOtToTX0B+PoZjiLD4zbYe9VvSwv1E86R&#10;ZYiKKqY5xs4p97YXLnw7NHAScbFcRjPsYMP8jX4wPIAHVkOFPu6emDVdJXtsgVvoG/lVNbe2wVPD&#10;cuOhlLHUX3jt+Mbuj4XTTaowXg7laPUyTxe/AQAA//8DAFBLAwQUAAYACAAAACEA0pCT4OAAAAAL&#10;AQAADwAAAGRycy9kb3ducmV2LnhtbEyPwU7DMBBE70j8g7VI3KjT4kZJiFNVSHCgEiqBD3DjbZI2&#10;tiPbacPfs5zguDOj2TflZjYDu6APvbMSlosEGNrG6d62Er4+Xx4yYCEqq9XgLEr4xgCb6vamVIV2&#10;V/uBlzq2jEpsKJSELsax4Dw0HRoVFm5ES97ReaMinb7l2qsrlZuBr5Ik5Ub1lj50asTnDptzPRkJ&#10;r7vmLa9T5O9+v53cLqanc55KeX83b5+ARZzjXxh+8QkdKmI6uMnqwAYJ4nFFWyIZy1wAo4TIxBrY&#10;gZR1JoBXJf+/ofoBAAD//wMAUEsBAi0AFAAGAAgAAAAhALaDOJL+AAAA4QEAABMAAAAAAAAAAAAA&#10;AAAAAAAAAFtDb250ZW50X1R5cGVzXS54bWxQSwECLQAUAAYACAAAACEAOP0h/9YAAACUAQAACwAA&#10;AAAAAAAAAAAAAAAvAQAAX3JlbHMvLnJlbHNQSwECLQAUAAYACAAAACEAV+/eR64CAACXBQAADgAA&#10;AAAAAAAAAAAAAAAuAgAAZHJzL2Uyb0RvYy54bWxQSwECLQAUAAYACAAAACEA0pCT4OAAAAALAQAA&#10;DwAAAAAAAAAAAAAAAAAIBQAAZHJzL2Rvd25yZXYueG1sUEsFBgAAAAAEAAQA8wAAABUGAAAAAA==&#10;" filled="f" strokecolor="#e00" strokeweight="2.25pt">
                <v:stroke joinstyle="miter"/>
              </v:oval>
            </w:pict>
          </mc:Fallback>
        </mc:AlternateContent>
      </w:r>
      <w:r>
        <w:rPr>
          <w:noProof/>
        </w:rPr>
        <mc:AlternateContent>
          <mc:Choice Requires="wps">
            <w:drawing>
              <wp:anchor distT="0" distB="0" distL="114300" distR="114300" simplePos="0" relativeHeight="251658247" behindDoc="0" locked="0" layoutInCell="1" allowOverlap="1" wp14:anchorId="6E379E70" wp14:editId="4B5B6368">
                <wp:simplePos x="0" y="0"/>
                <wp:positionH relativeFrom="column">
                  <wp:posOffset>5564780</wp:posOffset>
                </wp:positionH>
                <wp:positionV relativeFrom="paragraph">
                  <wp:posOffset>1485569</wp:posOffset>
                </wp:positionV>
                <wp:extent cx="914400" cy="335280"/>
                <wp:effectExtent l="0" t="0" r="5715" b="7620"/>
                <wp:wrapNone/>
                <wp:docPr id="864230717" name="テキスト ボックス 27"/>
                <wp:cNvGraphicFramePr/>
                <a:graphic xmlns:a="http://schemas.openxmlformats.org/drawingml/2006/main">
                  <a:graphicData uri="http://schemas.microsoft.com/office/word/2010/wordprocessingShape">
                    <wps:wsp>
                      <wps:cNvSpPr txBox="1"/>
                      <wps:spPr>
                        <a:xfrm>
                          <a:off x="0" y="0"/>
                          <a:ext cx="914400" cy="335280"/>
                        </a:xfrm>
                        <a:prstGeom prst="rect">
                          <a:avLst/>
                        </a:prstGeom>
                        <a:noFill/>
                        <a:ln w="6350">
                          <a:noFill/>
                        </a:ln>
                      </wps:spPr>
                      <wps:txbx>
                        <w:txbxContent>
                          <w:p w14:paraId="4C76CE51" w14:textId="1B787960" w:rsidR="005A2232" w:rsidRPr="003F5F6D" w:rsidRDefault="005A2232" w:rsidP="003F5F6D">
                            <w:pPr>
                              <w:spacing w:after="0" w:line="240" w:lineRule="auto"/>
                              <w:rPr>
                                <w:rFonts w:ascii="Times New Roman" w:hAnsi="Times New Roman" w:cs="Times New Roman"/>
                                <w:sz w:val="40"/>
                                <w:szCs w:val="44"/>
                                <w:rPrChange w:id="1028" w:author="Le Thi Oanh" w:date="2025-11-10T13:08:00Z">
                                  <w:rPr>
                                    <w:sz w:val="40"/>
                                    <w:szCs w:val="44"/>
                                  </w:rPr>
                                </w:rPrChange>
                              </w:rPr>
                              <w:pPrChange w:id="1029" w:author="Le Thi Oanh" w:date="2025-11-10T13:09:00Z">
                                <w:pPr/>
                              </w:pPrChange>
                            </w:pPr>
                            <w:ins w:id="1030" w:author="Le Thi Oanh" w:date="2025-11-10T13:08:00Z">
                              <w:r w:rsidRPr="003F5F6D">
                                <w:rPr>
                                  <w:rFonts w:ascii="Times New Roman" w:hAnsi="Times New Roman" w:cs="Times New Roman"/>
                                  <w:sz w:val="28"/>
                                  <w:szCs w:val="32"/>
                                  <w:rPrChange w:id="1031" w:author="Le Thi Oanh" w:date="2025-11-10T13:08:00Z">
                                    <w:rPr>
                                      <w:rFonts w:hint="eastAsia"/>
                                      <w:sz w:val="28"/>
                                      <w:szCs w:val="32"/>
                                    </w:rPr>
                                  </w:rPrChange>
                                </w:rPr>
                                <w:t>9 vụ</w:t>
                              </w:r>
                            </w:ins>
                            <w:del w:id="1032" w:author="Le Thi Oanh" w:date="2025-11-10T13:08:00Z">
                              <w:r w:rsidRPr="003F5F6D" w:rsidDel="003F5F6D">
                                <w:rPr>
                                  <w:rFonts w:ascii="Times New Roman" w:hAnsi="Times New Roman" w:cs="Times New Roman"/>
                                  <w:sz w:val="28"/>
                                  <w:szCs w:val="32"/>
                                  <w:rPrChange w:id="1033" w:author="Le Thi Oanh" w:date="2025-11-10T13:08:00Z">
                                    <w:rPr>
                                      <w:rFonts w:hint="eastAsia"/>
                                      <w:sz w:val="28"/>
                                      <w:szCs w:val="32"/>
                                    </w:rPr>
                                  </w:rPrChange>
                                </w:rPr>
                                <w:delText>9</w:delText>
                              </w:r>
                              <w:r w:rsidRPr="003F5F6D" w:rsidDel="003F5F6D">
                                <w:rPr>
                                  <w:rFonts w:ascii="Times New Roman" w:hAnsi="Times New Roman" w:cs="Times New Roman"/>
                                  <w:sz w:val="28"/>
                                  <w:szCs w:val="32"/>
                                  <w:rPrChange w:id="1034" w:author="Le Thi Oanh" w:date="2025-11-10T13:08:00Z">
                                    <w:rPr>
                                      <w:rFonts w:hint="eastAsia"/>
                                      <w:sz w:val="28"/>
                                      <w:szCs w:val="32"/>
                                    </w:rPr>
                                  </w:rPrChange>
                                </w:rPr>
                                <w:delText>件</w:delText>
                              </w:r>
                            </w:del>
                          </w:p>
                        </w:txbxContent>
                      </wps:txbx>
                      <wps:bodyPr rot="0" spcFirstLastPara="0" vertOverflow="overflow" horzOverflow="overflow" vert="horz" wrap="none" lIns="0" tIns="0" rIns="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379E70" id="テキスト ボックス 27" o:spid="_x0000_s1032" type="#_x0000_t202" style="position:absolute;margin-left:438.15pt;margin-top:116.95pt;width:1in;height:26.4pt;z-index:25165824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eZUgIAAGMEAAAOAAAAZHJzL2Uyb0RvYy54bWysVM1q3DAQvhf6DkL3xt6f7KZLvGGbkFII&#10;TSApOWtlOWuwNUJSYqfHLJQ+RF+h9Nzn8Yv0k7zelLSn0os8mj/NfN+Mj0/aumIPyrqSdMZHByln&#10;SkvKS32X8U8352+OOHNe6FxUpFXGH5XjJ8vXr44bs1Bj2lCVK8uQRLtFYzK+8d4sksTJjaqFOyCj&#10;NIwF2Vp4XO1dklvRIHtdJeM0nSUN2dxYkso5aM96I1/G/EWhpL8sCqc8qzKO2nw8bTzX4UyWx2Jx&#10;Z4XZlHJXhviHKmpRajy6T3UmvGD3tvwjVV1KS44KfyCpTqgoSqliD+hmlL7o5nojjIq9ABxn9jC5&#10;/5dWfny4sqzMM340m44n6Xw050yLGlR12y/d0/fu6We3/cq67bduu+2efuDOxvOAW2PcAuHXBgl8&#10;+45a8D/oHZQBjrawdfiiUQY7GHjco65azySUb0fTaQqLhGkyORwfRVaS52BjnX+vqGZByLgFqRFr&#10;8XDhPAqB6+AS3tJ0XlZVJLbSrMn4bHKYxoC9BRGVRmBooS81SL5dtxGK2dDGmvJHdGepnxtn5HmJ&#10;Gi6E81fCYlBQNobfX+IoKsJbtJM425D9/Dd98Ad/sHLWYPAyrrEZnFUfNHgNMzoIdhDWUZgezscw&#10;6/v6lDDNIyyWkVGE1vpqEAtL9S22YhXegUloidcy7gfx1PcLgK2SarWKTphGI/yFvjYypA44Bkxv&#10;2lthzQ54D8Y+0jCUYvEC/963Z2B176koIzkB2R7HHeCY5MjZbuvCqvx+j17P/4blLwAAAP//AwBQ&#10;SwMEFAAGAAgAAAAhAMYV+xPhAAAADAEAAA8AAABkcnMvZG93bnJldi54bWxMj8FOg0AQhu8mvsNm&#10;TLwYuwgJILI0jYnxYDS19tDjwI6AZWcJu23x7d2e6nH++fLPN+VyNoM40uR6ywoeFhEI4sbqnlsF&#10;26+X+xyE88gaB8uk4JccLKvrqxILbU/8SceNb0UoYVeggs77sZDSNR0ZdAs7Eofdt50M+jBOrdQT&#10;nkK5GWQcRak02HO40OFIzx01+83BKFinvdHr+uMOX3eI+2zlzdvPu1K3N/PqCYSn2V9gOOsHdaiC&#10;U20PrJ0YFORZmgRUQZwkjyDORBRHIapDlKcZyKqU/5+o/gAAAP//AwBQSwECLQAUAAYACAAAACEA&#10;toM4kv4AAADhAQAAEwAAAAAAAAAAAAAAAAAAAAAAW0NvbnRlbnRfVHlwZXNdLnhtbFBLAQItABQA&#10;BgAIAAAAIQA4/SH/1gAAAJQBAAALAAAAAAAAAAAAAAAAAC8BAABfcmVscy8ucmVsc1BLAQItABQA&#10;BgAIAAAAIQAXb1eZUgIAAGMEAAAOAAAAAAAAAAAAAAAAAC4CAABkcnMvZTJvRG9jLnhtbFBLAQIt&#10;ABQABgAIAAAAIQDGFfsT4QAAAAwBAAAPAAAAAAAAAAAAAAAAAKwEAABkcnMvZG93bnJldi54bWxQ&#10;SwUGAAAAAAQABADzAAAAugUAAAAA&#10;" filled="f" stroked="f" strokeweight=".5pt">
                <v:textbox inset="0,0,0">
                  <w:txbxContent>
                    <w:p w14:paraId="4C76CE51" w14:textId="1B787960" w:rsidR="005A2232" w:rsidRPr="003F5F6D" w:rsidRDefault="005A2232" w:rsidP="003F5F6D">
                      <w:pPr>
                        <w:spacing w:after="0" w:line="240" w:lineRule="auto"/>
                        <w:rPr>
                          <w:rFonts w:ascii="Times New Roman" w:hAnsi="Times New Roman" w:cs="Times New Roman"/>
                          <w:sz w:val="40"/>
                          <w:szCs w:val="44"/>
                          <w:rPrChange w:id="1035" w:author="Le Thi Oanh" w:date="2025-11-10T13:08:00Z">
                            <w:rPr>
                              <w:sz w:val="40"/>
                              <w:szCs w:val="44"/>
                            </w:rPr>
                          </w:rPrChange>
                        </w:rPr>
                        <w:pPrChange w:id="1036" w:author="Le Thi Oanh" w:date="2025-11-10T13:09:00Z">
                          <w:pPr/>
                        </w:pPrChange>
                      </w:pPr>
                      <w:ins w:id="1037" w:author="Le Thi Oanh" w:date="2025-11-10T13:08:00Z">
                        <w:r w:rsidRPr="003F5F6D">
                          <w:rPr>
                            <w:rFonts w:ascii="Times New Roman" w:hAnsi="Times New Roman" w:cs="Times New Roman"/>
                            <w:sz w:val="28"/>
                            <w:szCs w:val="32"/>
                            <w:rPrChange w:id="1038" w:author="Le Thi Oanh" w:date="2025-11-10T13:08:00Z">
                              <w:rPr>
                                <w:rFonts w:hint="eastAsia"/>
                                <w:sz w:val="28"/>
                                <w:szCs w:val="32"/>
                              </w:rPr>
                            </w:rPrChange>
                          </w:rPr>
                          <w:t>9 vụ</w:t>
                        </w:r>
                      </w:ins>
                      <w:del w:id="1039" w:author="Le Thi Oanh" w:date="2025-11-10T13:08:00Z">
                        <w:r w:rsidRPr="003F5F6D" w:rsidDel="003F5F6D">
                          <w:rPr>
                            <w:rFonts w:ascii="Times New Roman" w:hAnsi="Times New Roman" w:cs="Times New Roman"/>
                            <w:sz w:val="28"/>
                            <w:szCs w:val="32"/>
                            <w:rPrChange w:id="1040" w:author="Le Thi Oanh" w:date="2025-11-10T13:08:00Z">
                              <w:rPr>
                                <w:rFonts w:hint="eastAsia"/>
                                <w:sz w:val="28"/>
                                <w:szCs w:val="32"/>
                              </w:rPr>
                            </w:rPrChange>
                          </w:rPr>
                          <w:delText>9</w:delText>
                        </w:r>
                        <w:r w:rsidRPr="003F5F6D" w:rsidDel="003F5F6D">
                          <w:rPr>
                            <w:rFonts w:ascii="Times New Roman" w:hAnsi="Times New Roman" w:cs="Times New Roman"/>
                            <w:sz w:val="28"/>
                            <w:szCs w:val="32"/>
                            <w:rPrChange w:id="1041" w:author="Le Thi Oanh" w:date="2025-11-10T13:08:00Z">
                              <w:rPr>
                                <w:rFonts w:hint="eastAsia"/>
                                <w:sz w:val="28"/>
                                <w:szCs w:val="32"/>
                              </w:rPr>
                            </w:rPrChange>
                          </w:rPr>
                          <w:delText>件</w:delText>
                        </w:r>
                      </w:del>
                    </w:p>
                  </w:txbxContent>
                </v:textbox>
              </v:shape>
            </w:pict>
          </mc:Fallback>
        </mc:AlternateContent>
      </w:r>
      <w:r>
        <w:rPr>
          <w:rFonts w:ascii="Arial" w:eastAsia="UD デジタル 教科書体 N-R" w:hAnsi="Arial" w:cs="Arial"/>
          <w:noProof/>
          <w:sz w:val="20"/>
          <w:szCs w:val="20"/>
        </w:rPr>
        <mc:AlternateContent>
          <mc:Choice Requires="wps">
            <w:drawing>
              <wp:anchor distT="0" distB="0" distL="114300" distR="114300" simplePos="0" relativeHeight="251658258" behindDoc="0" locked="0" layoutInCell="1" allowOverlap="1" wp14:anchorId="63671DBF" wp14:editId="31803687">
                <wp:simplePos x="0" y="0"/>
                <wp:positionH relativeFrom="column">
                  <wp:posOffset>5998191</wp:posOffset>
                </wp:positionH>
                <wp:positionV relativeFrom="paragraph">
                  <wp:posOffset>2217164</wp:posOffset>
                </wp:positionV>
                <wp:extent cx="682388" cy="330200"/>
                <wp:effectExtent l="0" t="0" r="0" b="0"/>
                <wp:wrapNone/>
                <wp:docPr id="1535423635" name="テキスト ボックス 35"/>
                <wp:cNvGraphicFramePr/>
                <a:graphic xmlns:a="http://schemas.openxmlformats.org/drawingml/2006/main">
                  <a:graphicData uri="http://schemas.microsoft.com/office/word/2010/wordprocessingShape">
                    <wps:wsp>
                      <wps:cNvSpPr txBox="1"/>
                      <wps:spPr>
                        <a:xfrm>
                          <a:off x="0" y="0"/>
                          <a:ext cx="682388" cy="330200"/>
                        </a:xfrm>
                        <a:prstGeom prst="rect">
                          <a:avLst/>
                        </a:prstGeom>
                        <a:noFill/>
                        <a:ln w="6350">
                          <a:noFill/>
                        </a:ln>
                      </wps:spPr>
                      <wps:txbx>
                        <w:txbxContent>
                          <w:p w14:paraId="3C47A679" w14:textId="06335B6B" w:rsidR="005A2232" w:rsidRPr="003F5F6D" w:rsidRDefault="005A2232" w:rsidP="003F5F6D">
                            <w:pPr>
                              <w:spacing w:line="240" w:lineRule="auto"/>
                              <w:rPr>
                                <w:rFonts w:ascii="Times New Roman" w:eastAsia="UD デジタル 教科書体 N-R" w:hAnsi="Times New Roman" w:cs="Times New Roman"/>
                                <w:rPrChange w:id="1042" w:author="Le Thi Oanh" w:date="2025-11-10T13:07:00Z">
                                  <w:rPr>
                                    <w:rFonts w:ascii="UD デジタル 教科書体 N-R" w:eastAsia="UD デジタル 教科書体 N-R"/>
                                    <w:sz w:val="18"/>
                                  </w:rPr>
                                </w:rPrChange>
                              </w:rPr>
                              <w:pPrChange w:id="1043" w:author="Le Thi Oanh" w:date="2025-11-10T13:08:00Z">
                                <w:pPr/>
                              </w:pPrChange>
                            </w:pPr>
                            <w:ins w:id="1044" w:author="Le Thi Oanh" w:date="2025-11-10T13:07:00Z">
                              <w:r w:rsidRPr="003F5F6D">
                                <w:rPr>
                                  <w:rFonts w:ascii="Times New Roman" w:eastAsia="UD デジタル 教科書体 N-R" w:hAnsi="Times New Roman" w:cs="Times New Roman"/>
                                  <w:rPrChange w:id="1045" w:author="Le Thi Oanh" w:date="2025-11-10T13:07:00Z">
                                    <w:rPr>
                                      <w:rFonts w:ascii="UD デジタル 教科書体 N-R" w:eastAsia="UD デジタル 教科書体 N-R" w:hint="eastAsia"/>
                                      <w:sz w:val="18"/>
                                    </w:rPr>
                                  </w:rPrChange>
                                </w:rPr>
                                <w:t>U</w:t>
                              </w:r>
                              <w:r w:rsidRPr="003F5F6D">
                                <w:rPr>
                                  <w:rFonts w:ascii="Times New Roman" w:eastAsia="UD デジタル 教科書体 N-R" w:hAnsi="Times New Roman" w:cs="Times New Roman"/>
                                  <w:rPrChange w:id="1046" w:author="Le Thi Oanh" w:date="2025-11-10T13:07:00Z">
                                    <w:rPr>
                                      <w:rFonts w:ascii="UD デジタル 教科書体 N-R" w:eastAsia="UD デジタル 教科書体 N-R" w:hint="eastAsia"/>
                                      <w:sz w:val="18"/>
                                    </w:rPr>
                                  </w:rPrChange>
                                </w:rPr>
                                <w:t xml:space="preserve">ống </w:t>
                              </w:r>
                              <w:proofErr w:type="gramStart"/>
                              <w:r w:rsidRPr="003F5F6D">
                                <w:rPr>
                                  <w:rFonts w:ascii="Times New Roman" w:eastAsia="UD デジタル 教科書体 N-R" w:hAnsi="Times New Roman" w:cs="Times New Roman"/>
                                  <w:rPrChange w:id="1047" w:author="Le Thi Oanh" w:date="2025-11-10T13:07:00Z">
                                    <w:rPr>
                                      <w:rFonts w:ascii="UD デジタル 教科書体 N-R" w:eastAsia="UD デジタル 教科書体 N-R" w:hint="eastAsia"/>
                                      <w:sz w:val="18"/>
                                    </w:rPr>
                                  </w:rPrChange>
                                </w:rPr>
                                <w:t>r</w:t>
                              </w:r>
                              <w:r w:rsidRPr="003F5F6D">
                                <w:rPr>
                                  <w:rFonts w:ascii="Times New Roman" w:eastAsia="UD デジタル 教科書体 N-R" w:hAnsi="Times New Roman" w:cs="Times New Roman"/>
                                  <w:rPrChange w:id="1048" w:author="Le Thi Oanh" w:date="2025-11-10T13:07:00Z">
                                    <w:rPr>
                                      <w:rFonts w:ascii="UD デジタル 教科書体 N-R" w:eastAsia="UD デジタル 教科書体 N-R" w:hint="eastAsia"/>
                                      <w:sz w:val="18"/>
                                    </w:rPr>
                                  </w:rPrChange>
                                </w:rPr>
                                <w:t>ượ</w:t>
                              </w:r>
                              <w:r w:rsidRPr="003F5F6D">
                                <w:rPr>
                                  <w:rFonts w:ascii="Times New Roman" w:eastAsia="UD デジタル 教科書体 N-R" w:hAnsi="Times New Roman" w:cs="Times New Roman"/>
                                  <w:rPrChange w:id="1049" w:author="Le Thi Oanh" w:date="2025-11-10T13:07:00Z">
                                    <w:rPr>
                                      <w:rFonts w:ascii="UD デジタル 教科書体 N-R" w:eastAsia="UD デジタル 教科書体 N-R" w:hint="eastAsia"/>
                                      <w:sz w:val="18"/>
                                    </w:rPr>
                                  </w:rPrChange>
                                </w:rPr>
                                <w:t xml:space="preserve">u </w:t>
                              </w:r>
                            </w:ins>
                            <w:ins w:id="1050" w:author="Le Thi Oanh" w:date="2025-11-10T13:08:00Z">
                              <w:r>
                                <w:rPr>
                                  <w:rFonts w:ascii="Times New Roman" w:eastAsia="UD デジタル 教科書体 N-R" w:hAnsi="Times New Roman" w:cs="Times New Roman"/>
                                </w:rPr>
                                <w:t xml:space="preserve"> </w:t>
                              </w:r>
                            </w:ins>
                            <w:ins w:id="1051" w:author="Le Thi Oanh" w:date="2025-11-10T13:07:00Z">
                              <w:r w:rsidRPr="003F5F6D">
                                <w:rPr>
                                  <w:rFonts w:ascii="Times New Roman" w:eastAsia="UD デジタル 教科書体 N-R" w:hAnsi="Times New Roman" w:cs="Times New Roman"/>
                                  <w:rPrChange w:id="1052" w:author="Le Thi Oanh" w:date="2025-11-10T13:07:00Z">
                                    <w:rPr>
                                      <w:rFonts w:ascii="UD デジタル 教科書体 N-R" w:eastAsia="UD デジタル 教科書体 N-R" w:hint="eastAsia"/>
                                      <w:sz w:val="18"/>
                                    </w:rPr>
                                  </w:rPrChange>
                                </w:rPr>
                                <w:t>l g</w:t>
                              </w:r>
                              <w:proofErr w:type="gramEnd"/>
                              <w:r w:rsidRPr="003F5F6D">
                                <w:rPr>
                                  <w:rFonts w:ascii="Times New Roman" w:eastAsia="UD デジタル 教科書体 N-R" w:hAnsi="Times New Roman" w:cs="Times New Roman"/>
                                  <w:rPrChange w:id="1053" w:author="Le Thi Oanh" w:date="2025-11-10T13:07:00Z">
                                    <w:rPr>
                                      <w:rFonts w:ascii="UD デジタル 教科書体 N-R" w:eastAsia="UD デジタル 教科書体 N-R" w:hint="eastAsia"/>
                                      <w:sz w:val="18"/>
                                    </w:rPr>
                                  </w:rPrChange>
                                </w:rPr>
                                <w:t xml:space="preserve"> xe</w:t>
                              </w:r>
                            </w:ins>
                            <w:del w:id="1054" w:author="Le Thi Oanh" w:date="2025-11-10T13:07:00Z">
                              <w:r w:rsidRPr="003F5F6D" w:rsidDel="003F5F6D">
                                <w:rPr>
                                  <w:rFonts w:ascii="Times New Roman" w:eastAsia="UD デジタル 教科書体 N-R" w:hAnsi="Times New Roman" w:cs="Times New Roman"/>
                                  <w:rPrChange w:id="1055" w:author="Le Thi Oanh" w:date="2025-11-10T13:07:00Z">
                                    <w:rPr>
                                      <w:rFonts w:ascii="UD デジタル 教科書体 N-R" w:eastAsia="UD デジタル 教科書体 N-R" w:hint="eastAsia"/>
                                      <w:sz w:val="18"/>
                                    </w:rPr>
                                  </w:rPrChange>
                                </w:rPr>
                                <w:delText>飲酒運転</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71DBF" id="テキスト ボックス 35" o:spid="_x0000_s1033" type="#_x0000_t202" style="position:absolute;margin-left:472.3pt;margin-top:174.6pt;width:53.75pt;height:2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A6WVwIAAHIEAAAOAAAAZHJzL2Uyb0RvYy54bWysVMFOGzEQvVfqP1i+l02yCdCIDUpBVJUQ&#10;IEHF2fF6yUq7Htd22KVHIqF+RH+h6rnfsz/SZ28SEO2p6sU79ozfeN6b2aPjtq7YvbKuJJ3x4d6A&#10;M6Ul5aW+y/jnm7N3h5w5L3QuKtIq4w/K8ePZ2zdHjZmqES2pypVlANFu2piML7030yRxcqlq4fbI&#10;KA1nQbYWHlt7l+RWNECvq2Q0GOwnDdncWJLKOZye9k4+i/hFoaS/LAqnPKsyjrf5uNq4LsKazI7E&#10;9M4Ksyzl5hniH15Ri1Ij6Q7qVHjBVrb8A6oupSVHhd+TVCdUFKVUsQZUMxy8quZ6KYyKtYAcZ3Y0&#10;uf8HKy/urywrc2g3SSfjUbqfTjjTooZW3fqpe/zRPf7q1t9Yt/7erdfd40/sGWJAXGPcFPevDRB8&#10;+4FagGzPHQ4DH21h6/BFpQx+SPCwo121nkkc7h+O0kP0iYQrTQeQNaAkz5eNdf6jopoFI+MWqkay&#10;xf25833oNiTk0nRWVlVUttKsQYJ0MogXdh6AVxo5Qgn9U4Pl20UbuTjYlrGg/AHVWeobxxl5VuIN&#10;58L5K2HRKSgI3e8vsRQVIRdtLM6WZL/+7TzEQ0B4OWvQeRl3X1bCKs6qTxrSvh+Ox6FV42Y8ORhh&#10;Y196Fi89elWfEJp7iDkzMpoh3ldbs7BU32JI5iErXEJL5M6435onvp8HDJlU83kMQnMa4c/1tZEB&#10;OrAaGL5pb4U1Gxk89LugbY+K6Ss1+thej/nKU1FGqQLPPasb+tHYUezNEIbJebmPUc+/itlvAAAA&#10;//8DAFBLAwQUAAYACAAAACEAhQdqzeMAAAAMAQAADwAAAGRycy9kb3ducmV2LnhtbEyPwU7DMBBE&#10;70j8g7VI3Kgdk1ZtiFNVkSokBIeWXrht4m0SEdshdtvA1+Oe4Liap5m3+XoyPTvT6DtnFSQzAYxs&#10;7XRnGwWH9+3DEpgPaDX2zpKCb/KwLm5vcsy0u9gdnfehYbHE+gwVtCEMGee+bsmgn7mBbMyObjQY&#10;4jk2XI94ieWm51KIBTfY2bjQ4kBlS/Xn/mQUvJTbN9xV0ix/+vL59bgZvg4fc6Xu76bNE7BAU/iD&#10;4aof1aGITpU7We1Zr2CVpouIKnhMVxLYlRBzmQCrFKQikcCLnP9/ovgFAAD//wMAUEsBAi0AFAAG&#10;AAgAAAAhALaDOJL+AAAA4QEAABMAAAAAAAAAAAAAAAAAAAAAAFtDb250ZW50X1R5cGVzXS54bWxQ&#10;SwECLQAUAAYACAAAACEAOP0h/9YAAACUAQAACwAAAAAAAAAAAAAAAAAvAQAAX3JlbHMvLnJlbHNQ&#10;SwECLQAUAAYACAAAACEAS4QOllcCAAByBAAADgAAAAAAAAAAAAAAAAAuAgAAZHJzL2Uyb0RvYy54&#10;bWxQSwECLQAUAAYACAAAACEAhQdqzeMAAAAMAQAADwAAAAAAAAAAAAAAAACxBAAAZHJzL2Rvd25y&#10;ZXYueG1sUEsFBgAAAAAEAAQA8wAAAMEFAAAAAA==&#10;" filled="f" stroked="f" strokeweight=".5pt">
                <v:textbox>
                  <w:txbxContent>
                    <w:p w14:paraId="3C47A679" w14:textId="06335B6B" w:rsidR="005A2232" w:rsidRPr="003F5F6D" w:rsidRDefault="005A2232" w:rsidP="003F5F6D">
                      <w:pPr>
                        <w:spacing w:line="240" w:lineRule="auto"/>
                        <w:rPr>
                          <w:rFonts w:ascii="Times New Roman" w:eastAsia="UD デジタル 教科書体 N-R" w:hAnsi="Times New Roman" w:cs="Times New Roman"/>
                          <w:rPrChange w:id="1056" w:author="Le Thi Oanh" w:date="2025-11-10T13:07:00Z">
                            <w:rPr>
                              <w:rFonts w:ascii="UD デジタル 教科書体 N-R" w:eastAsia="UD デジタル 教科書体 N-R"/>
                              <w:sz w:val="18"/>
                            </w:rPr>
                          </w:rPrChange>
                        </w:rPr>
                        <w:pPrChange w:id="1057" w:author="Le Thi Oanh" w:date="2025-11-10T13:08:00Z">
                          <w:pPr/>
                        </w:pPrChange>
                      </w:pPr>
                      <w:ins w:id="1058" w:author="Le Thi Oanh" w:date="2025-11-10T13:07:00Z">
                        <w:r w:rsidRPr="003F5F6D">
                          <w:rPr>
                            <w:rFonts w:ascii="Times New Roman" w:eastAsia="UD デジタル 教科書体 N-R" w:hAnsi="Times New Roman" w:cs="Times New Roman"/>
                            <w:rPrChange w:id="1059" w:author="Le Thi Oanh" w:date="2025-11-10T13:07:00Z">
                              <w:rPr>
                                <w:rFonts w:ascii="UD デジタル 教科書体 N-R" w:eastAsia="UD デジタル 教科書体 N-R" w:hint="eastAsia"/>
                                <w:sz w:val="18"/>
                              </w:rPr>
                            </w:rPrChange>
                          </w:rPr>
                          <w:t>U</w:t>
                        </w:r>
                        <w:r w:rsidRPr="003F5F6D">
                          <w:rPr>
                            <w:rFonts w:ascii="Times New Roman" w:eastAsia="UD デジタル 教科書体 N-R" w:hAnsi="Times New Roman" w:cs="Times New Roman"/>
                            <w:rPrChange w:id="1060" w:author="Le Thi Oanh" w:date="2025-11-10T13:07:00Z">
                              <w:rPr>
                                <w:rFonts w:ascii="UD デジタル 教科書体 N-R" w:eastAsia="UD デジタル 教科書体 N-R" w:hint="eastAsia"/>
                                <w:sz w:val="18"/>
                              </w:rPr>
                            </w:rPrChange>
                          </w:rPr>
                          <w:t xml:space="preserve">ống </w:t>
                        </w:r>
                        <w:proofErr w:type="gramStart"/>
                        <w:r w:rsidRPr="003F5F6D">
                          <w:rPr>
                            <w:rFonts w:ascii="Times New Roman" w:eastAsia="UD デジタル 教科書体 N-R" w:hAnsi="Times New Roman" w:cs="Times New Roman"/>
                            <w:rPrChange w:id="1061" w:author="Le Thi Oanh" w:date="2025-11-10T13:07:00Z">
                              <w:rPr>
                                <w:rFonts w:ascii="UD デジタル 教科書体 N-R" w:eastAsia="UD デジタル 教科書体 N-R" w:hint="eastAsia"/>
                                <w:sz w:val="18"/>
                              </w:rPr>
                            </w:rPrChange>
                          </w:rPr>
                          <w:t>r</w:t>
                        </w:r>
                        <w:r w:rsidRPr="003F5F6D">
                          <w:rPr>
                            <w:rFonts w:ascii="Times New Roman" w:eastAsia="UD デジタル 教科書体 N-R" w:hAnsi="Times New Roman" w:cs="Times New Roman"/>
                            <w:rPrChange w:id="1062" w:author="Le Thi Oanh" w:date="2025-11-10T13:07:00Z">
                              <w:rPr>
                                <w:rFonts w:ascii="UD デジタル 教科書体 N-R" w:eastAsia="UD デジタル 教科書体 N-R" w:hint="eastAsia"/>
                                <w:sz w:val="18"/>
                              </w:rPr>
                            </w:rPrChange>
                          </w:rPr>
                          <w:t>ượ</w:t>
                        </w:r>
                        <w:r w:rsidRPr="003F5F6D">
                          <w:rPr>
                            <w:rFonts w:ascii="Times New Roman" w:eastAsia="UD デジタル 教科書体 N-R" w:hAnsi="Times New Roman" w:cs="Times New Roman"/>
                            <w:rPrChange w:id="1063" w:author="Le Thi Oanh" w:date="2025-11-10T13:07:00Z">
                              <w:rPr>
                                <w:rFonts w:ascii="UD デジタル 教科書体 N-R" w:eastAsia="UD デジタル 教科書体 N-R" w:hint="eastAsia"/>
                                <w:sz w:val="18"/>
                              </w:rPr>
                            </w:rPrChange>
                          </w:rPr>
                          <w:t xml:space="preserve">u </w:t>
                        </w:r>
                      </w:ins>
                      <w:ins w:id="1064" w:author="Le Thi Oanh" w:date="2025-11-10T13:08:00Z">
                        <w:r>
                          <w:rPr>
                            <w:rFonts w:ascii="Times New Roman" w:eastAsia="UD デジタル 教科書体 N-R" w:hAnsi="Times New Roman" w:cs="Times New Roman"/>
                          </w:rPr>
                          <w:t xml:space="preserve"> </w:t>
                        </w:r>
                      </w:ins>
                      <w:ins w:id="1065" w:author="Le Thi Oanh" w:date="2025-11-10T13:07:00Z">
                        <w:r w:rsidRPr="003F5F6D">
                          <w:rPr>
                            <w:rFonts w:ascii="Times New Roman" w:eastAsia="UD デジタル 教科書体 N-R" w:hAnsi="Times New Roman" w:cs="Times New Roman"/>
                            <w:rPrChange w:id="1066" w:author="Le Thi Oanh" w:date="2025-11-10T13:07:00Z">
                              <w:rPr>
                                <w:rFonts w:ascii="UD デジタル 教科書体 N-R" w:eastAsia="UD デジタル 教科書体 N-R" w:hint="eastAsia"/>
                                <w:sz w:val="18"/>
                              </w:rPr>
                            </w:rPrChange>
                          </w:rPr>
                          <w:t>l g</w:t>
                        </w:r>
                        <w:proofErr w:type="gramEnd"/>
                        <w:r w:rsidRPr="003F5F6D">
                          <w:rPr>
                            <w:rFonts w:ascii="Times New Roman" w:eastAsia="UD デジタル 教科書体 N-R" w:hAnsi="Times New Roman" w:cs="Times New Roman"/>
                            <w:rPrChange w:id="1067" w:author="Le Thi Oanh" w:date="2025-11-10T13:07:00Z">
                              <w:rPr>
                                <w:rFonts w:ascii="UD デジタル 教科書体 N-R" w:eastAsia="UD デジタル 教科書体 N-R" w:hint="eastAsia"/>
                                <w:sz w:val="18"/>
                              </w:rPr>
                            </w:rPrChange>
                          </w:rPr>
                          <w:t xml:space="preserve"> xe</w:t>
                        </w:r>
                      </w:ins>
                      <w:del w:id="1068" w:author="Le Thi Oanh" w:date="2025-11-10T13:07:00Z">
                        <w:r w:rsidRPr="003F5F6D" w:rsidDel="003F5F6D">
                          <w:rPr>
                            <w:rFonts w:ascii="Times New Roman" w:eastAsia="UD デジタル 教科書体 N-R" w:hAnsi="Times New Roman" w:cs="Times New Roman"/>
                            <w:rPrChange w:id="1069" w:author="Le Thi Oanh" w:date="2025-11-10T13:07:00Z">
                              <w:rPr>
                                <w:rFonts w:ascii="UD デジタル 教科書体 N-R" w:eastAsia="UD デジタル 教科書体 N-R" w:hint="eastAsia"/>
                                <w:sz w:val="18"/>
                              </w:rPr>
                            </w:rPrChange>
                          </w:rPr>
                          <w:delText>飲酒運転</w:delText>
                        </w:r>
                      </w:del>
                    </w:p>
                  </w:txbxContent>
                </v:textbox>
              </v:shape>
            </w:pict>
          </mc:Fallback>
        </mc:AlternateContent>
      </w:r>
      <w:r>
        <w:rPr>
          <w:rFonts w:ascii="Arial" w:eastAsia="UD デジタル 教科書体 N-R" w:hAnsi="Arial" w:cs="Arial" w:hint="eastAsia"/>
          <w:noProof/>
          <w:sz w:val="20"/>
          <w:szCs w:val="20"/>
        </w:rPr>
        <mc:AlternateContent>
          <mc:Choice Requires="wps">
            <w:drawing>
              <wp:anchor distT="0" distB="0" distL="114300" distR="114300" simplePos="0" relativeHeight="251658257" behindDoc="0" locked="0" layoutInCell="1" allowOverlap="1" wp14:anchorId="499858BE" wp14:editId="7849D90D">
                <wp:simplePos x="0" y="0"/>
                <wp:positionH relativeFrom="margin">
                  <wp:align>right</wp:align>
                </wp:positionH>
                <wp:positionV relativeFrom="paragraph">
                  <wp:posOffset>790973</wp:posOffset>
                </wp:positionV>
                <wp:extent cx="717550" cy="349061"/>
                <wp:effectExtent l="0" t="0" r="0" b="0"/>
                <wp:wrapNone/>
                <wp:docPr id="1722435112" name="テキスト ボックス 34"/>
                <wp:cNvGraphicFramePr/>
                <a:graphic xmlns:a="http://schemas.openxmlformats.org/drawingml/2006/main">
                  <a:graphicData uri="http://schemas.microsoft.com/office/word/2010/wordprocessingShape">
                    <wps:wsp>
                      <wps:cNvSpPr txBox="1"/>
                      <wps:spPr>
                        <a:xfrm>
                          <a:off x="0" y="0"/>
                          <a:ext cx="717550" cy="349061"/>
                        </a:xfrm>
                        <a:prstGeom prst="rect">
                          <a:avLst/>
                        </a:prstGeom>
                        <a:noFill/>
                        <a:ln w="6350">
                          <a:noFill/>
                        </a:ln>
                      </wps:spPr>
                      <wps:txbx>
                        <w:txbxContent>
                          <w:p w14:paraId="5BE32F83" w14:textId="214A4CA3" w:rsidR="005A2232" w:rsidRPr="003F5F6D" w:rsidRDefault="005A2232" w:rsidP="003F5F6D">
                            <w:pPr>
                              <w:spacing w:line="240" w:lineRule="auto"/>
                              <w:rPr>
                                <w:rFonts w:ascii="Times New Roman" w:eastAsia="UD デジタル 教科書体 N-R" w:hAnsi="Times New Roman" w:cs="Times New Roman"/>
                                <w:sz w:val="18"/>
                                <w:rPrChange w:id="1070" w:author="Le Thi Oanh" w:date="2025-11-10T13:06:00Z">
                                  <w:rPr>
                                    <w:rFonts w:ascii="UD デジタル 教科書体 N-R" w:eastAsia="UD デジタル 教科書体 N-R"/>
                                    <w:sz w:val="18"/>
                                  </w:rPr>
                                </w:rPrChange>
                              </w:rPr>
                              <w:pPrChange w:id="1071" w:author="Le Thi Oanh" w:date="2025-11-10T13:07:00Z">
                                <w:pPr/>
                              </w:pPrChange>
                            </w:pPr>
                            <w:ins w:id="1072" w:author="Le Thi Oanh" w:date="2025-11-10T13:07:00Z">
                              <w:r>
                                <w:rPr>
                                  <w:rFonts w:ascii="Times New Roman" w:eastAsia="UD デジタル 教科書体 N-R" w:hAnsi="Times New Roman" w:cs="Times New Roman"/>
                                  <w:szCs w:val="16"/>
                                </w:rPr>
                                <w:t>Hợp đồng phái cử</w:t>
                              </w:r>
                            </w:ins>
                            <w:del w:id="1073" w:author="Le Thi Oanh" w:date="2025-11-10T13:06:00Z">
                              <w:r w:rsidRPr="003F5F6D" w:rsidDel="003F5F6D">
                                <w:rPr>
                                  <w:rFonts w:ascii="Times New Roman" w:eastAsia="UD デジタル 教科書体 N-R" w:hAnsi="Times New Roman" w:cs="Times New Roman"/>
                                  <w:sz w:val="18"/>
                                  <w:rPrChange w:id="1074" w:author="Le Thi Oanh" w:date="2025-11-10T13:06:00Z">
                                    <w:rPr>
                                      <w:rFonts w:ascii="UD デジタル 教科書体 N-R" w:eastAsia="UD デジタル 教科書体 N-R" w:hint="eastAsia"/>
                                      <w:sz w:val="18"/>
                                    </w:rPr>
                                  </w:rPrChange>
                                </w:rPr>
                                <w:delText>派遣契約</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858BE" id="テキスト ボックス 34" o:spid="_x0000_s1034" type="#_x0000_t202" style="position:absolute;margin-left:5.3pt;margin-top:62.3pt;width:56.5pt;height:27.5pt;z-index:25165825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bGtWAIAAHIEAAAOAAAAZHJzL2Uyb0RvYy54bWysVM1O3DAQvlfqO1i+l2z2h4UVWbQFUVVC&#10;BQkqzl7HYSMlHtf2ktAjK1V9iL5C1XOfJy/Sz84uUNpT1Ysz9ow/z3zfTI6O27pid8q6knTG070B&#10;Z0pLykt9m/GP12dvDjhzXuhcVKRVxu+V48fz16+OGjNTQ1pRlSvLAKLdrDEZX3lvZkni5ErVwu2R&#10;URrOgmwtPLb2NsmtaIBeV8lwMNhPGrK5sSSVczg97Z18HvGLQkl/URROeVZlHLn5uNq4LsOazI/E&#10;7NYKsyrlNg3xD1nUotR49BHqVHjB1rb8A6oupSVHhd+TVCdUFKVUsQZUkw5eVHO1EkbFWkCOM480&#10;uf8HKz/cXVpW5tBuOhyOR5M0HXKmRQ2tus2X7uF79/Cz23xl3eZbt9l0Dz+wZ6NxIK4xbob7VwYI&#10;vn1LLUB25w6HgY+2sHX4olIGPyS4f6RdtZ5JHE7T6WQCj4RrND4c7EeU5Omysc6/U1SzYGTcQtVI&#10;trg7dx6JIHQXEt7SdFZWVVS20qzJ+P4I8L95cKPSuBhK6FMNlm+XbeTiYFfGkvJ7VGepbxxn5FmJ&#10;HM6F85fColOQNrrfX2ApKsJbtLU4W5H9/LfzEA8B4eWsQedl3H1aC6s4q95rSHuYjsehVeNmPJkO&#10;sbHPPcvnHr2uTwjNnWLOjIxmiPfVziws1TcYkkV4FS6hJd7OuN+ZJ76fBwyZVItFDEJzGuHP9ZWR&#10;ATpwFxi+bm+ENVsZPPT7QLseFbMXavSxPeuLtaeijFIFnntWt/SjsaOC2yEMk/N8H6OefhXzXwAA&#10;AP//AwBQSwMEFAAGAAgAAAAhAJ8i7AHfAAAACAEAAA8AAABkcnMvZG93bnJldi54bWxMj81Ow0AM&#10;hO9IvMPKSNzopgFCCdlUVaQKCcGhpRduTtZNIvYnZLdt4OlxT3CzZ6zxN8VyskYcaQy9dwrmswQE&#10;ucbr3rUKdu/rmwWIENFpNN6Rgm8KsCwvLwrMtT+5DR23sRUc4kKOCroYh1zK0HRkMcz8QI69vR8t&#10;Rl7HVuoRTxxujUyTJJMWe8cfOhyo6qj53B6sgpdq/YabOrWLH1M9v+5Xw9fu416p66tp9QQi0hT/&#10;juGMz+hQMlPtD04HYRRwkchqepeBONvzW1ZqHh4eM5BlIf8XKH8BAAD//wMAUEsBAi0AFAAGAAgA&#10;AAAhALaDOJL+AAAA4QEAABMAAAAAAAAAAAAAAAAAAAAAAFtDb250ZW50X1R5cGVzXS54bWxQSwEC&#10;LQAUAAYACAAAACEAOP0h/9YAAACUAQAACwAAAAAAAAAAAAAAAAAvAQAAX3JlbHMvLnJlbHNQSwEC&#10;LQAUAAYACAAAACEAkRGxrVgCAAByBAAADgAAAAAAAAAAAAAAAAAuAgAAZHJzL2Uyb0RvYy54bWxQ&#10;SwECLQAUAAYACAAAACEAnyLsAd8AAAAIAQAADwAAAAAAAAAAAAAAAACyBAAAZHJzL2Rvd25yZXYu&#10;eG1sUEsFBgAAAAAEAAQA8wAAAL4FAAAAAA==&#10;" filled="f" stroked="f" strokeweight=".5pt">
                <v:textbox>
                  <w:txbxContent>
                    <w:p w14:paraId="5BE32F83" w14:textId="214A4CA3" w:rsidR="005A2232" w:rsidRPr="003F5F6D" w:rsidRDefault="005A2232" w:rsidP="003F5F6D">
                      <w:pPr>
                        <w:spacing w:line="240" w:lineRule="auto"/>
                        <w:rPr>
                          <w:rFonts w:ascii="Times New Roman" w:eastAsia="UD デジタル 教科書体 N-R" w:hAnsi="Times New Roman" w:cs="Times New Roman"/>
                          <w:sz w:val="18"/>
                          <w:rPrChange w:id="1075" w:author="Le Thi Oanh" w:date="2025-11-10T13:06:00Z">
                            <w:rPr>
                              <w:rFonts w:ascii="UD デジタル 教科書体 N-R" w:eastAsia="UD デジタル 教科書体 N-R"/>
                              <w:sz w:val="18"/>
                            </w:rPr>
                          </w:rPrChange>
                        </w:rPr>
                        <w:pPrChange w:id="1076" w:author="Le Thi Oanh" w:date="2025-11-10T13:07:00Z">
                          <w:pPr/>
                        </w:pPrChange>
                      </w:pPr>
                      <w:ins w:id="1077" w:author="Le Thi Oanh" w:date="2025-11-10T13:07:00Z">
                        <w:r>
                          <w:rPr>
                            <w:rFonts w:ascii="Times New Roman" w:eastAsia="UD デジタル 教科書体 N-R" w:hAnsi="Times New Roman" w:cs="Times New Roman"/>
                            <w:szCs w:val="16"/>
                          </w:rPr>
                          <w:t>Hợp đồng phái cử</w:t>
                        </w:r>
                      </w:ins>
                      <w:del w:id="1078" w:author="Le Thi Oanh" w:date="2025-11-10T13:06:00Z">
                        <w:r w:rsidRPr="003F5F6D" w:rsidDel="003F5F6D">
                          <w:rPr>
                            <w:rFonts w:ascii="Times New Roman" w:eastAsia="UD デジタル 教科書体 N-R" w:hAnsi="Times New Roman" w:cs="Times New Roman"/>
                            <w:sz w:val="18"/>
                            <w:rPrChange w:id="1079" w:author="Le Thi Oanh" w:date="2025-11-10T13:06:00Z">
                              <w:rPr>
                                <w:rFonts w:ascii="UD デジタル 教科書体 N-R" w:eastAsia="UD デジタル 教科書体 N-R" w:hint="eastAsia"/>
                                <w:sz w:val="18"/>
                              </w:rPr>
                            </w:rPrChange>
                          </w:rPr>
                          <w:delText>派遣契約</w:delText>
                        </w:r>
                      </w:del>
                    </w:p>
                  </w:txbxContent>
                </v:textbox>
                <w10:wrap anchorx="margin"/>
              </v:shape>
            </w:pict>
          </mc:Fallback>
        </mc:AlternateContent>
      </w:r>
      <w:r>
        <w:rPr>
          <w:rFonts w:ascii="Arial" w:eastAsia="UD デジタル 教科書体 N-R" w:hAnsi="Arial" w:cs="Arial"/>
          <w:noProof/>
          <w:sz w:val="20"/>
          <w:szCs w:val="20"/>
        </w:rPr>
        <mc:AlternateContent>
          <mc:Choice Requires="wps">
            <w:drawing>
              <wp:anchor distT="0" distB="0" distL="114300" distR="114300" simplePos="0" relativeHeight="251658260" behindDoc="0" locked="0" layoutInCell="1" allowOverlap="1" wp14:anchorId="56758C01" wp14:editId="01AF6253">
                <wp:simplePos x="0" y="0"/>
                <wp:positionH relativeFrom="column">
                  <wp:posOffset>4353607</wp:posOffset>
                </wp:positionH>
                <wp:positionV relativeFrom="paragraph">
                  <wp:posOffset>1038604</wp:posOffset>
                </wp:positionV>
                <wp:extent cx="914400" cy="408580"/>
                <wp:effectExtent l="0" t="0" r="0" b="0"/>
                <wp:wrapNone/>
                <wp:docPr id="458435390" name="テキスト ボックス 35"/>
                <wp:cNvGraphicFramePr/>
                <a:graphic xmlns:a="http://schemas.openxmlformats.org/drawingml/2006/main">
                  <a:graphicData uri="http://schemas.microsoft.com/office/word/2010/wordprocessingShape">
                    <wps:wsp>
                      <wps:cNvSpPr txBox="1"/>
                      <wps:spPr>
                        <a:xfrm>
                          <a:off x="0" y="0"/>
                          <a:ext cx="914400" cy="408580"/>
                        </a:xfrm>
                        <a:prstGeom prst="rect">
                          <a:avLst/>
                        </a:prstGeom>
                        <a:noFill/>
                        <a:ln w="6350">
                          <a:noFill/>
                        </a:ln>
                      </wps:spPr>
                      <wps:txbx>
                        <w:txbxContent>
                          <w:p w14:paraId="41161A99" w14:textId="75E3A48A" w:rsidR="005A2232" w:rsidRPr="003F5F6D" w:rsidRDefault="005A2232" w:rsidP="00BD0AE7">
                            <w:pPr>
                              <w:rPr>
                                <w:rFonts w:ascii="Times New Roman" w:eastAsia="UD デジタル 教科書体 N-R" w:hAnsi="Times New Roman" w:cs="Times New Roman"/>
                                <w:rPrChange w:id="1080" w:author="Le Thi Oanh" w:date="2025-11-10T13:06:00Z">
                                  <w:rPr>
                                    <w:rFonts w:ascii="UD デジタル 教科書体 N-R" w:eastAsia="UD デジタル 教科書体 N-R"/>
                                    <w:sz w:val="18"/>
                                  </w:rPr>
                                </w:rPrChange>
                              </w:rPr>
                            </w:pPr>
                            <w:proofErr w:type="gramStart"/>
                            <w:ins w:id="1081" w:author="Le Thi Oanh" w:date="2025-11-10T13:05:00Z">
                              <w:r w:rsidRPr="003F5F6D">
                                <w:rPr>
                                  <w:rFonts w:ascii="Times New Roman" w:eastAsia="UD デジタル 教科書体 N-R" w:hAnsi="Times New Roman" w:cs="Times New Roman"/>
                                  <w:rPrChange w:id="1082" w:author="Le Thi Oanh" w:date="2025-11-10T13:06:00Z">
                                    <w:rPr>
                                      <w:rFonts w:ascii="UD デジタル 教科書体 N-R" w:eastAsia="UD デジタル 教科書体 N-R" w:hint="eastAsia"/>
                                      <w:sz w:val="18"/>
                                    </w:rPr>
                                  </w:rPrChange>
                                </w:rPr>
                                <w:t>An</w:t>
                              </w:r>
                              <w:proofErr w:type="gramEnd"/>
                              <w:r w:rsidRPr="003F5F6D">
                                <w:rPr>
                                  <w:rFonts w:ascii="Times New Roman" w:eastAsia="UD デジタル 教科書体 N-R" w:hAnsi="Times New Roman" w:cs="Times New Roman"/>
                                  <w:rPrChange w:id="1083" w:author="Le Thi Oanh" w:date="2025-11-10T13:06:00Z">
                                    <w:rPr>
                                      <w:rFonts w:ascii="UD デジタル 教科書体 N-R" w:eastAsia="UD デジタル 教科書体 N-R" w:hint="eastAsia"/>
                                      <w:sz w:val="18"/>
                                    </w:rPr>
                                  </w:rPrChange>
                                </w:rPr>
                                <w:t xml:space="preserve"> to</w:t>
                              </w:r>
                              <w:r w:rsidRPr="003F5F6D">
                                <w:rPr>
                                  <w:rFonts w:ascii="Times New Roman" w:eastAsia="UD デジタル 教科書体 N-R" w:hAnsi="Times New Roman" w:cs="Times New Roman"/>
                                  <w:rPrChange w:id="1084" w:author="Le Thi Oanh" w:date="2025-11-10T13:06:00Z">
                                    <w:rPr>
                                      <w:rFonts w:ascii="UD デジタル 教科書体 N-R" w:eastAsia="UD デジタル 教科書体 N-R" w:hint="eastAsia"/>
                                      <w:sz w:val="18"/>
                                    </w:rPr>
                                  </w:rPrChange>
                                </w:rPr>
                                <w:t>à</w:t>
                              </w:r>
                              <w:r w:rsidRPr="003F5F6D">
                                <w:rPr>
                                  <w:rFonts w:ascii="Times New Roman" w:eastAsia="UD デジタル 教科書体 N-R" w:hAnsi="Times New Roman" w:cs="Times New Roman"/>
                                  <w:rPrChange w:id="1085" w:author="Le Thi Oanh" w:date="2025-11-10T13:06:00Z">
                                    <w:rPr>
                                      <w:rFonts w:ascii="UD デジタル 教科書体 N-R" w:eastAsia="UD デジタル 教科書体 N-R" w:hint="eastAsia"/>
                                      <w:sz w:val="18"/>
                                    </w:rPr>
                                  </w:rPrChange>
                                </w:rPr>
                                <w:t xml:space="preserve">n lao </w:t>
                              </w:r>
                              <w:r w:rsidRPr="003F5F6D">
                                <w:rPr>
                                  <w:rFonts w:ascii="Times New Roman" w:eastAsia="UD デジタル 教科書体 N-R" w:hAnsi="Times New Roman" w:cs="Times New Roman"/>
                                  <w:rPrChange w:id="1086" w:author="Le Thi Oanh" w:date="2025-11-10T13:06:00Z">
                                    <w:rPr>
                                      <w:rFonts w:ascii="UD デジタル 教科書体 N-R" w:eastAsia="UD デジタル 教科書体 N-R" w:hint="eastAsia"/>
                                      <w:sz w:val="18"/>
                                    </w:rPr>
                                  </w:rPrChange>
                                </w:rPr>
                                <w:t>độ</w:t>
                              </w:r>
                              <w:r w:rsidRPr="003F5F6D">
                                <w:rPr>
                                  <w:rFonts w:ascii="Times New Roman" w:eastAsia="UD デジタル 教科書体 N-R" w:hAnsi="Times New Roman" w:cs="Times New Roman"/>
                                  <w:rPrChange w:id="1087" w:author="Le Thi Oanh" w:date="2025-11-10T13:06:00Z">
                                    <w:rPr>
                                      <w:rFonts w:ascii="UD デジタル 教科書体 N-R" w:eastAsia="UD デジタル 教科書体 N-R" w:hint="eastAsia"/>
                                      <w:sz w:val="18"/>
                                    </w:rPr>
                                  </w:rPrChange>
                                </w:rPr>
                                <w:t>ng</w:t>
                              </w:r>
                            </w:ins>
                            <w:del w:id="1088" w:author="Le Thi Oanh" w:date="2025-11-10T13:05:00Z">
                              <w:r w:rsidRPr="003F5F6D" w:rsidDel="003F5F6D">
                                <w:rPr>
                                  <w:rFonts w:ascii="Times New Roman" w:eastAsia="UD デジタル 教科書体 N-R" w:hAnsi="Times New Roman" w:cs="Times New Roman"/>
                                  <w:rPrChange w:id="1089" w:author="Le Thi Oanh" w:date="2025-11-10T13:06:00Z">
                                    <w:rPr>
                                      <w:rFonts w:ascii="UD デジタル 教科書体 N-R" w:eastAsia="UD デジタル 教科書体 N-R" w:hint="eastAsia"/>
                                      <w:sz w:val="18"/>
                                    </w:rPr>
                                  </w:rPrChange>
                                </w:rPr>
                                <w:delText>労働安全</w:delText>
                              </w:r>
                            </w:del>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758C01" id="_x0000_s1035" type="#_x0000_t202" style="position:absolute;margin-left:342.8pt;margin-top:81.8pt;width:1in;height:32.15pt;z-index:2516582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A0BUgIAAG8EAAAOAAAAZHJzL2Uyb0RvYy54bWysVEtu2zAQ3RfoHQjuG8m/1DEiB26CFAWC&#10;JEBSZE1TlC1A4hAkEyldxkDRQ/QKRdc9jy7SR8p2grSrohtqyPm/N6Pjk7au2IOyriSd8cFBypnS&#10;kvJSrzL++fb83ZQz54XORUVaZfxROX4yf/vmuDEzNaQ1VbmyDEG0mzUm42vvzSxJnFyrWrgDMkpD&#10;WZCthcfVrpLcigbR6yoZpulh0pDNjSWpnMPrWa/k8xi/KJT0V0XhlGdVxlGbj6eN5zKcyfxYzFZW&#10;mHUpt2WIf6iiFqVG0n2oM+EFu7flH6HqUlpyVPgDSXVCRVFKFXtAN4P0VTc3a2FU7AXgOLOHyf2/&#10;sPLy4dqyMs/4eDIdjyajI6CkRQ2qus3X7ulH9/Sr23xj3eZ7t9l0Tz9xZ6NJwK0xbgb3G4MAvv1A&#10;LfjfvTs8Bjjawtbhi0YZ9Ij9uEddtZ5JPB4NxuMUGgnVOJ1OppGV5NnZWOc/KqpZEDJuQWrEWjxc&#10;OI9CYLozCbk0nZdVFYmtNGsyfjiapNFhr4FHpeEYWuhLDZJvl22E4mjXxpLyR3RnqZ8bZ+R5iRou&#10;hPPXwmJQUDaG31/hKCpCLtpKnK3Jfvnbe7AHf9By1mDwMq6xGZxVnzR4jWBgTuNlPHk/RAb7UrN8&#10;qdH39SlhsgdYMiOjGOx9tRMLS/UdNmQRckIltETmjPudeOr7ZcCGSbVYRCNMphH+Qt8YGUIHTAO+&#10;t+2dsGZLggd7l7QbUDF7xUVv27OxuPdUlJGogHKP6RZ8THXkb7uBYW1e3qPV839i/hsAAP//AwBQ&#10;SwMEFAAGAAgAAAAhABMO1FriAAAACwEAAA8AAABkcnMvZG93bnJldi54bWxMj19LwzAUxd8Fv0O4&#10;gi/iUivGrjYdKigi/sFNZI9Zc23KmqQk6dZ9e69P+nYu58e551SLyfZshyF23km4mGXA0DVed66V&#10;8Ll6OC+AxaScVr13KOGAERb18VGlSu337gN3y9QyCnGxVBJMSkPJeWwMWhVnfkBH3rcPViU6Q8t1&#10;UHsKtz3Ps0xwqzpHH4wa8N5gs12OVsLWPJ+9Z4+vd1/i6RDeVqNfh5e1lKcn0+0NsIRT+oPhtz5V&#10;h5o6bfzodGS9BFFcCULJEJckiCjyOYmNhDy/ngOvK/5/Q/0DAAD//wMAUEsBAi0AFAAGAAgAAAAh&#10;ALaDOJL+AAAA4QEAABMAAAAAAAAAAAAAAAAAAAAAAFtDb250ZW50X1R5cGVzXS54bWxQSwECLQAU&#10;AAYACAAAACEAOP0h/9YAAACUAQAACwAAAAAAAAAAAAAAAAAvAQAAX3JlbHMvLnJlbHNQSwECLQAU&#10;AAYACAAAACEANbQNAVICAABvBAAADgAAAAAAAAAAAAAAAAAuAgAAZHJzL2Uyb0RvYy54bWxQSwEC&#10;LQAUAAYACAAAACEAEw7UWuIAAAALAQAADwAAAAAAAAAAAAAAAACsBAAAZHJzL2Rvd25yZXYueG1s&#10;UEsFBgAAAAAEAAQA8wAAALsFAAAAAA==&#10;" filled="f" stroked="f" strokeweight=".5pt">
                <v:textbox>
                  <w:txbxContent>
                    <w:p w14:paraId="41161A99" w14:textId="75E3A48A" w:rsidR="005A2232" w:rsidRPr="003F5F6D" w:rsidRDefault="005A2232" w:rsidP="00BD0AE7">
                      <w:pPr>
                        <w:rPr>
                          <w:rFonts w:ascii="Times New Roman" w:eastAsia="UD デジタル 教科書体 N-R" w:hAnsi="Times New Roman" w:cs="Times New Roman"/>
                          <w:rPrChange w:id="1090" w:author="Le Thi Oanh" w:date="2025-11-10T13:06:00Z">
                            <w:rPr>
                              <w:rFonts w:ascii="UD デジタル 教科書体 N-R" w:eastAsia="UD デジタル 教科書体 N-R"/>
                              <w:sz w:val="18"/>
                            </w:rPr>
                          </w:rPrChange>
                        </w:rPr>
                      </w:pPr>
                      <w:proofErr w:type="gramStart"/>
                      <w:ins w:id="1091" w:author="Le Thi Oanh" w:date="2025-11-10T13:05:00Z">
                        <w:r w:rsidRPr="003F5F6D">
                          <w:rPr>
                            <w:rFonts w:ascii="Times New Roman" w:eastAsia="UD デジタル 教科書体 N-R" w:hAnsi="Times New Roman" w:cs="Times New Roman"/>
                            <w:rPrChange w:id="1092" w:author="Le Thi Oanh" w:date="2025-11-10T13:06:00Z">
                              <w:rPr>
                                <w:rFonts w:ascii="UD デジタル 教科書体 N-R" w:eastAsia="UD デジタル 教科書体 N-R" w:hint="eastAsia"/>
                                <w:sz w:val="18"/>
                              </w:rPr>
                            </w:rPrChange>
                          </w:rPr>
                          <w:t>An</w:t>
                        </w:r>
                        <w:proofErr w:type="gramEnd"/>
                        <w:r w:rsidRPr="003F5F6D">
                          <w:rPr>
                            <w:rFonts w:ascii="Times New Roman" w:eastAsia="UD デジタル 教科書体 N-R" w:hAnsi="Times New Roman" w:cs="Times New Roman"/>
                            <w:rPrChange w:id="1093" w:author="Le Thi Oanh" w:date="2025-11-10T13:06:00Z">
                              <w:rPr>
                                <w:rFonts w:ascii="UD デジタル 教科書体 N-R" w:eastAsia="UD デジタル 教科書体 N-R" w:hint="eastAsia"/>
                                <w:sz w:val="18"/>
                              </w:rPr>
                            </w:rPrChange>
                          </w:rPr>
                          <w:t xml:space="preserve"> to</w:t>
                        </w:r>
                        <w:r w:rsidRPr="003F5F6D">
                          <w:rPr>
                            <w:rFonts w:ascii="Times New Roman" w:eastAsia="UD デジタル 教科書体 N-R" w:hAnsi="Times New Roman" w:cs="Times New Roman"/>
                            <w:rPrChange w:id="1094" w:author="Le Thi Oanh" w:date="2025-11-10T13:06:00Z">
                              <w:rPr>
                                <w:rFonts w:ascii="UD デジタル 教科書体 N-R" w:eastAsia="UD デジタル 教科書体 N-R" w:hint="eastAsia"/>
                                <w:sz w:val="18"/>
                              </w:rPr>
                            </w:rPrChange>
                          </w:rPr>
                          <w:t>à</w:t>
                        </w:r>
                        <w:r w:rsidRPr="003F5F6D">
                          <w:rPr>
                            <w:rFonts w:ascii="Times New Roman" w:eastAsia="UD デジタル 教科書体 N-R" w:hAnsi="Times New Roman" w:cs="Times New Roman"/>
                            <w:rPrChange w:id="1095" w:author="Le Thi Oanh" w:date="2025-11-10T13:06:00Z">
                              <w:rPr>
                                <w:rFonts w:ascii="UD デジタル 教科書体 N-R" w:eastAsia="UD デジタル 教科書体 N-R" w:hint="eastAsia"/>
                                <w:sz w:val="18"/>
                              </w:rPr>
                            </w:rPrChange>
                          </w:rPr>
                          <w:t xml:space="preserve">n lao </w:t>
                        </w:r>
                        <w:r w:rsidRPr="003F5F6D">
                          <w:rPr>
                            <w:rFonts w:ascii="Times New Roman" w:eastAsia="UD デジタル 教科書体 N-R" w:hAnsi="Times New Roman" w:cs="Times New Roman"/>
                            <w:rPrChange w:id="1096" w:author="Le Thi Oanh" w:date="2025-11-10T13:06:00Z">
                              <w:rPr>
                                <w:rFonts w:ascii="UD デジタル 教科書体 N-R" w:eastAsia="UD デジタル 教科書体 N-R" w:hint="eastAsia"/>
                                <w:sz w:val="18"/>
                              </w:rPr>
                            </w:rPrChange>
                          </w:rPr>
                          <w:t>độ</w:t>
                        </w:r>
                        <w:r w:rsidRPr="003F5F6D">
                          <w:rPr>
                            <w:rFonts w:ascii="Times New Roman" w:eastAsia="UD デジタル 教科書体 N-R" w:hAnsi="Times New Roman" w:cs="Times New Roman"/>
                            <w:rPrChange w:id="1097" w:author="Le Thi Oanh" w:date="2025-11-10T13:06:00Z">
                              <w:rPr>
                                <w:rFonts w:ascii="UD デジタル 教科書体 N-R" w:eastAsia="UD デジタル 教科書体 N-R" w:hint="eastAsia"/>
                                <w:sz w:val="18"/>
                              </w:rPr>
                            </w:rPrChange>
                          </w:rPr>
                          <w:t>ng</w:t>
                        </w:r>
                      </w:ins>
                      <w:del w:id="1098" w:author="Le Thi Oanh" w:date="2025-11-10T13:05:00Z">
                        <w:r w:rsidRPr="003F5F6D" w:rsidDel="003F5F6D">
                          <w:rPr>
                            <w:rFonts w:ascii="Times New Roman" w:eastAsia="UD デジタル 教科書体 N-R" w:hAnsi="Times New Roman" w:cs="Times New Roman"/>
                            <w:rPrChange w:id="1099" w:author="Le Thi Oanh" w:date="2025-11-10T13:06:00Z">
                              <w:rPr>
                                <w:rFonts w:ascii="UD デジタル 教科書体 N-R" w:eastAsia="UD デジタル 教科書体 N-R" w:hint="eastAsia"/>
                                <w:sz w:val="18"/>
                              </w:rPr>
                            </w:rPrChange>
                          </w:rPr>
                          <w:delText>労働安全</w:delText>
                        </w:r>
                      </w:del>
                    </w:p>
                  </w:txbxContent>
                </v:textbox>
              </v:shape>
            </w:pict>
          </mc:Fallback>
        </mc:AlternateContent>
      </w:r>
      <w:r w:rsidR="002F20A0">
        <w:rPr>
          <w:noProof/>
        </w:rPr>
        <mc:AlternateContent>
          <mc:Choice Requires="wps">
            <w:drawing>
              <wp:anchor distT="0" distB="0" distL="114300" distR="114300" simplePos="0" relativeHeight="251658272" behindDoc="0" locked="0" layoutInCell="1" allowOverlap="1" wp14:anchorId="1C7D05DC" wp14:editId="0B759D98">
                <wp:simplePos x="0" y="0"/>
                <wp:positionH relativeFrom="column">
                  <wp:posOffset>5419725</wp:posOffset>
                </wp:positionH>
                <wp:positionV relativeFrom="paragraph">
                  <wp:posOffset>1432560</wp:posOffset>
                </wp:positionV>
                <wp:extent cx="552450" cy="323850"/>
                <wp:effectExtent l="19050" t="19050" r="19050" b="19050"/>
                <wp:wrapNone/>
                <wp:docPr id="2030944773" name="楕円 36"/>
                <wp:cNvGraphicFramePr/>
                <a:graphic xmlns:a="http://schemas.openxmlformats.org/drawingml/2006/main">
                  <a:graphicData uri="http://schemas.microsoft.com/office/word/2010/wordprocessingShape">
                    <wps:wsp>
                      <wps:cNvSpPr/>
                      <wps:spPr>
                        <a:xfrm>
                          <a:off x="0" y="0"/>
                          <a:ext cx="552450" cy="323850"/>
                        </a:xfrm>
                        <a:prstGeom prst="ellipse">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A7EB56D" id="楕円 36" o:spid="_x0000_s1026" style="position:absolute;margin-left:426.75pt;margin-top:112.8pt;width:43.5pt;height:25.5pt;z-index:2516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WisAIAAJgFAAAOAAAAZHJzL2Uyb0RvYy54bWysVF1u2zAMfh+wOwh6X+04cdMadYqgP8OA&#10;oi3WDn1WZCk2IEuapMTJDtAb7Ag72naOUZLtBmuxh2F5cCiR/Eh+Inl2vmsF2jJjGyVLPDlKMWKS&#10;qqqR6xJ/ebz+cIKRdURWRCjJSrxnFp8v3r8763TBMlUrUTGDAETaotMlrp3TRZJYWrOW2COlmQQl&#10;V6YlDo5mnVSGdIDeiiRL0+OkU6bSRlFmLdxeRiVeBHzOGXV3nFvmkCgx5ObC14Tvyn+TxRkp1obo&#10;uqF9GuQfsmhJIyHoCHVJHEEb07yCahtqlFXcHVHVJorzhrJQA1QzSf+o5qEmmoVagByrR5rs/4Ol&#10;t9t7g5qqxFk6TU9ns/l8ipEkLbzVrx/ffz4/o+mxZ6nTtgDjB31v+pMF0Ze846b1/1AM2gVm9yOz&#10;bOcQhcs8z2Y58E9BNc2mJyADSvLirI11H5lqkRdKzIRotPW1k4Jsb6yL1oOVv5bquhEC7kkhJOqg&#10;gJN8ngcPq0RTea1XWrNeXQiDtgRa4OoqhV8f+8AMMhESEvJVxrqC5PaCxQCfGQeWoJIsRvD9yUZY&#10;QimTbhJVNalYjDbJD4INHqFsIQHQI3PIcsTuAQbLCDJgRwZ6e+/KQnuPzunfEovOo0eIrKQbndtG&#10;KvMWgICq+sjRfiApUuNZWqlqDz1kVBwuq+l1A494Q6y7JwamCd4dNoS7gw8XCl5K9RJGtTLf3rr3&#10;9tDkoMWog+kssf26IYZhJD5JaP/TyWzmxzkcZvk8g4M51KwONXLTXih4/QnsIk2D6O2dGERuVPsE&#10;i2Tpo4KKSAqxS0ydGQ4XLm4NWEWULZfBDEZYE3cjHzT14J5V36GPuydidN/JDkbgVg2T/Kqbo633&#10;lGq5cYo3odVfeO35hvEPjdOvKr9fDs/B6mWhLn4DAAD//wMAUEsDBBQABgAIAAAAIQDnRo8N3wAA&#10;AAsBAAAPAAAAZHJzL2Rvd25yZXYueG1sTI/BTsMwDIbvSLxDZCRuLKXQsJam04QEByYhKDxA1pq2&#10;rHGqJN3K22NOcPTvT78/l5vFjuKIPgyONFyvEhBIjWsH6jR8vD9erUGEaKg1oyPU8I0BNtX5WWmK&#10;1p3oDY917ASXUCiMhj7GqZAyND1aE1ZuQuLdp/PWRB59J1tvTlxuR5kmiZLWDMQXejPhQ4/NoZ6t&#10;hqdd85zXCuWLf93ObhfV1yFXWl9eLNt7EBGX+AfDrz6rQ8VOezdTG8SoYZ3dZIxqSNNMgWAiv004&#10;2XNypxTIqpT/f6h+AAAA//8DAFBLAQItABQABgAIAAAAIQC2gziS/gAAAOEBAAATAAAAAAAAAAAA&#10;AAAAAAAAAABbQ29udGVudF9UeXBlc10ueG1sUEsBAi0AFAAGAAgAAAAhADj9If/WAAAAlAEAAAsA&#10;AAAAAAAAAAAAAAAALwEAAF9yZWxzLy5yZWxzUEsBAi0AFAAGAAgAAAAhAOT8daKwAgAAmAUAAA4A&#10;AAAAAAAAAAAAAAAALgIAAGRycy9lMm9Eb2MueG1sUEsBAi0AFAAGAAgAAAAhAOdGjw3fAAAACwEA&#10;AA8AAAAAAAAAAAAAAAAACgUAAGRycy9kb3ducmV2LnhtbFBLBQYAAAAABAAEAPMAAAAWBgAAAAA=&#10;" filled="f" strokecolor="#e00" strokeweight="2.25pt">
                <v:stroke joinstyle="miter"/>
              </v:oval>
            </w:pict>
          </mc:Fallback>
        </mc:AlternateContent>
      </w:r>
      <w:r w:rsidR="005A29A8">
        <w:rPr>
          <w:rFonts w:ascii="Arial" w:eastAsia="UD デジタル 教科書体 N-R" w:hAnsi="Arial" w:cs="Arial"/>
          <w:noProof/>
          <w:sz w:val="20"/>
          <w:szCs w:val="20"/>
        </w:rPr>
        <mc:AlternateContent>
          <mc:Choice Requires="wps">
            <w:drawing>
              <wp:anchor distT="0" distB="0" distL="114300" distR="114300" simplePos="0" relativeHeight="251658261" behindDoc="0" locked="0" layoutInCell="1" allowOverlap="1" wp14:anchorId="7AB37DF2" wp14:editId="55145AAB">
                <wp:simplePos x="0" y="0"/>
                <wp:positionH relativeFrom="column">
                  <wp:posOffset>4860925</wp:posOffset>
                </wp:positionH>
                <wp:positionV relativeFrom="paragraph">
                  <wp:posOffset>669925</wp:posOffset>
                </wp:positionV>
                <wp:extent cx="914400" cy="260350"/>
                <wp:effectExtent l="0" t="0" r="0" b="6350"/>
                <wp:wrapNone/>
                <wp:docPr id="1719672353" name="テキスト ボックス 35"/>
                <wp:cNvGraphicFramePr/>
                <a:graphic xmlns:a="http://schemas.openxmlformats.org/drawingml/2006/main">
                  <a:graphicData uri="http://schemas.microsoft.com/office/word/2010/wordprocessingShape">
                    <wps:wsp>
                      <wps:cNvSpPr txBox="1"/>
                      <wps:spPr>
                        <a:xfrm>
                          <a:off x="0" y="0"/>
                          <a:ext cx="914400" cy="260350"/>
                        </a:xfrm>
                        <a:prstGeom prst="rect">
                          <a:avLst/>
                        </a:prstGeom>
                        <a:noFill/>
                        <a:ln w="6350">
                          <a:noFill/>
                        </a:ln>
                      </wps:spPr>
                      <wps:txbx>
                        <w:txbxContent>
                          <w:p w14:paraId="6FCB475C" w14:textId="5B2BE6DF" w:rsidR="005A2232" w:rsidRPr="003F5F6D" w:rsidRDefault="005A2232" w:rsidP="003F5F6D">
                            <w:pPr>
                              <w:spacing w:line="240" w:lineRule="auto"/>
                              <w:rPr>
                                <w:rFonts w:ascii="Times New Roman" w:eastAsia="UD デジタル 教科書体 N-R" w:hAnsi="Times New Roman" w:cs="Times New Roman"/>
                                <w:rPrChange w:id="1100" w:author="Le Thi Oanh" w:date="2025-11-10T13:06:00Z">
                                  <w:rPr>
                                    <w:rFonts w:ascii="UD デジタル 教科書体 N-R" w:eastAsia="UD デジタル 教科書体 N-R"/>
                                    <w:sz w:val="18"/>
                                  </w:rPr>
                                </w:rPrChange>
                              </w:rPr>
                              <w:pPrChange w:id="1101" w:author="Le Thi Oanh" w:date="2025-11-10T13:05:00Z">
                                <w:pPr/>
                              </w:pPrChange>
                            </w:pPr>
                            <w:ins w:id="1102" w:author="Le Thi Oanh" w:date="2025-11-10T13:04:00Z">
                              <w:r w:rsidRPr="003F5F6D">
                                <w:rPr>
                                  <w:rFonts w:ascii="Times New Roman" w:eastAsia="UD デジタル 教科書体 N-R" w:hAnsi="Times New Roman" w:cs="Times New Roman"/>
                                  <w:rPrChange w:id="1103" w:author="Le Thi Oanh" w:date="2025-11-10T13:06:00Z">
                                    <w:rPr>
                                      <w:rFonts w:ascii="UD デジタル 教科書体 N-R" w:eastAsia="UD デジタル 教科書体 N-R" w:hint="eastAsia"/>
                                      <w:sz w:val="18"/>
                                    </w:rPr>
                                  </w:rPrChange>
                                </w:rPr>
                                <w:t>Qu</w:t>
                              </w:r>
                              <w:r w:rsidRPr="003F5F6D">
                                <w:rPr>
                                  <w:rFonts w:ascii="Times New Roman" w:eastAsia="UD デジタル 教科書体 N-R" w:hAnsi="Times New Roman" w:cs="Times New Roman"/>
                                  <w:rPrChange w:id="1104" w:author="Le Thi Oanh" w:date="2025-11-10T13:06:00Z">
                                    <w:rPr>
                                      <w:rFonts w:ascii="UD デジタル 教科書体 N-R" w:eastAsia="UD デジタル 教科書体 N-R" w:hint="eastAsia"/>
                                      <w:sz w:val="18"/>
                                    </w:rPr>
                                  </w:rPrChange>
                                </w:rPr>
                                <w:t>ấ</w:t>
                              </w:r>
                              <w:r w:rsidRPr="003F5F6D">
                                <w:rPr>
                                  <w:rFonts w:ascii="Times New Roman" w:eastAsia="UD デジタル 教科書体 N-R" w:hAnsi="Times New Roman" w:cs="Times New Roman"/>
                                  <w:rPrChange w:id="1105" w:author="Le Thi Oanh" w:date="2025-11-10T13:06:00Z">
                                    <w:rPr>
                                      <w:rFonts w:ascii="UD デジタル 教科書体 N-R" w:eastAsia="UD デジタル 教科書体 N-R" w:hint="eastAsia"/>
                                      <w:sz w:val="18"/>
                                    </w:rPr>
                                  </w:rPrChange>
                                </w:rPr>
                                <w:t>y r</w:t>
                              </w:r>
                              <w:r w:rsidRPr="003F5F6D">
                                <w:rPr>
                                  <w:rFonts w:ascii="Times New Roman" w:eastAsia="UD デジタル 教科書体 N-R" w:hAnsi="Times New Roman" w:cs="Times New Roman"/>
                                  <w:rPrChange w:id="1106" w:author="Le Thi Oanh" w:date="2025-11-10T13:06:00Z">
                                    <w:rPr>
                                      <w:rFonts w:ascii="UD デジタル 教科書体 N-R" w:eastAsia="UD デジタル 教科書体 N-R" w:hint="eastAsia"/>
                                      <w:sz w:val="18"/>
                                    </w:rPr>
                                  </w:rPrChange>
                                </w:rPr>
                                <w:t>ố</w:t>
                              </w:r>
                              <w:r w:rsidRPr="003F5F6D">
                                <w:rPr>
                                  <w:rFonts w:ascii="Times New Roman" w:eastAsia="UD デジタル 教科書体 N-R" w:hAnsi="Times New Roman" w:cs="Times New Roman"/>
                                  <w:rPrChange w:id="1107" w:author="Le Thi Oanh" w:date="2025-11-10T13:06:00Z">
                                    <w:rPr>
                                      <w:rFonts w:ascii="UD デジタル 教科書体 N-R" w:eastAsia="UD デジタル 教科書体 N-R" w:hint="eastAsia"/>
                                      <w:sz w:val="18"/>
                                    </w:rPr>
                                  </w:rPrChange>
                                </w:rPr>
                                <w:t>i/b</w:t>
                              </w:r>
                              <w:r w:rsidRPr="003F5F6D">
                                <w:rPr>
                                  <w:rFonts w:ascii="Times New Roman" w:eastAsia="UD デジタル 教科書体 N-R" w:hAnsi="Times New Roman" w:cs="Times New Roman"/>
                                  <w:rPrChange w:id="1108" w:author="Le Thi Oanh" w:date="2025-11-10T13:06:00Z">
                                    <w:rPr>
                                      <w:rFonts w:ascii="UD デジタル 教科書体 N-R" w:eastAsia="UD デジタル 教科書体 N-R" w:hint="eastAsia"/>
                                      <w:sz w:val="18"/>
                                    </w:rPr>
                                  </w:rPrChange>
                                </w:rPr>
                                <w:t>ắ</w:t>
                              </w:r>
                              <w:r w:rsidRPr="003F5F6D">
                                <w:rPr>
                                  <w:rFonts w:ascii="Times New Roman" w:eastAsia="UD デジタル 教科書体 N-R" w:hAnsi="Times New Roman" w:cs="Times New Roman"/>
                                  <w:rPrChange w:id="1109" w:author="Le Thi Oanh" w:date="2025-11-10T13:06:00Z">
                                    <w:rPr>
                                      <w:rFonts w:ascii="UD デジタル 教科書体 N-R" w:eastAsia="UD デジタル 教科書体 N-R" w:hint="eastAsia"/>
                                      <w:sz w:val="18"/>
                                    </w:rPr>
                                  </w:rPrChange>
                                </w:rPr>
                                <w:t>t n</w:t>
                              </w:r>
                              <w:r w:rsidRPr="003F5F6D">
                                <w:rPr>
                                  <w:rFonts w:ascii="Times New Roman" w:eastAsia="UD デジタル 教科書体 N-R" w:hAnsi="Times New Roman" w:cs="Times New Roman"/>
                                  <w:rPrChange w:id="1110" w:author="Le Thi Oanh" w:date="2025-11-10T13:06:00Z">
                                    <w:rPr>
                                      <w:rFonts w:ascii="UD デジタル 教科書体 N-R" w:eastAsia="UD デジタル 教科書体 N-R" w:hint="eastAsia"/>
                                      <w:sz w:val="18"/>
                                    </w:rPr>
                                  </w:rPrChange>
                                </w:rPr>
                                <w:t>ạ</w:t>
                              </w:r>
                              <w:r w:rsidRPr="003F5F6D">
                                <w:rPr>
                                  <w:rFonts w:ascii="Times New Roman" w:eastAsia="UD デジタル 教科書体 N-R" w:hAnsi="Times New Roman" w:cs="Times New Roman"/>
                                  <w:rPrChange w:id="1111" w:author="Le Thi Oanh" w:date="2025-11-10T13:06:00Z">
                                    <w:rPr>
                                      <w:rFonts w:ascii="UD デジタル 教科書体 N-R" w:eastAsia="UD デジタル 教科書体 N-R" w:hint="eastAsia"/>
                                      <w:sz w:val="18"/>
                                    </w:rPr>
                                  </w:rPrChange>
                                </w:rPr>
                                <w:t>t</w:t>
                              </w:r>
                            </w:ins>
                            <w:del w:id="1112" w:author="Le Thi Oanh" w:date="2025-11-10T13:04:00Z">
                              <w:r w:rsidRPr="003F5F6D" w:rsidDel="003F5F6D">
                                <w:rPr>
                                  <w:rFonts w:ascii="Times New Roman" w:eastAsia="UD デジタル 教科書体 N-R" w:hAnsi="Times New Roman" w:cs="Times New Roman"/>
                                  <w:rPrChange w:id="1113" w:author="Le Thi Oanh" w:date="2025-11-10T13:06:00Z">
                                    <w:rPr>
                                      <w:rFonts w:ascii="UD デジタル 教科書体 N-R" w:eastAsia="UD デジタル 教科書体 N-R" w:hint="eastAsia"/>
                                      <w:sz w:val="18"/>
                                    </w:rPr>
                                  </w:rPrChange>
                                </w:rPr>
                                <w:delText>ハラスメント</w:delText>
                              </w:r>
                            </w:del>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B37DF2" id="_x0000_s1036" type="#_x0000_t202" style="position:absolute;margin-left:382.75pt;margin-top:52.75pt;width:1in;height:20.5pt;z-index:25165826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v2UQIAAHEEAAAOAAAAZHJzL2Uyb0RvYy54bWysVEtu2zAQ3RfoHQjua/mfxogcuAlSFAiS&#10;AEmRNU1RsQCJQ5CMJXcZA0UO0SsUXfc8ukgfKTtJ066KbqjhzHA+783o6LipSrZW1hWkUz7o9TlT&#10;WlJW6LuUf745e/eeM+eFzkRJWqV8oxw/nr99c1SbmRrSispMWYYg2s1qk/KV92aWJE6uVCVcj4zS&#10;MOZkK+FxtXdJZkWN6FWZDPv9aVKTzYwlqZyD9rQz8nmMn+dK+ss8d8qzMuWozcfTxnMZzmR+JGZ3&#10;VphVIXdliH+oohKFRtKnUKfCC3Zviz9CVYW05Cj3PUlVQnleSBV7QDeD/qturlfCqNgLwHHmCSb3&#10;/8LKi/WVZUUG7g4Gh9OD4Wgy4kyLCly126/tw/f24We7fWTt9lu73bYPP3Bno0kArjZuhvfXBhF8&#10;84EaBNnrHZQBjya3VfiiUwY7KNg8wa4azySUh4PxuA+LhGk47Y8mkZbk+bGxzn9UVLEgpNyC1Qi2&#10;WJ87j0LguncJuTSdFWUZmS01q1M+DSF/s+BFqfEwtNCVGiTfLJsOi1hBUC0p26A9S93kOCPPChRx&#10;Lpy/Ehajgrox/v4SR14SktFO4mxF9svf9MEfDMLKWY3RS7nGbnBWftJgNqKBSY2X8eRgiAz2pWX5&#10;0qLvqxPCbA+wZkZGMfj7ci/mlqpb7Mgi5IRJaInMKfd78cR364Adk2qxiE6YTSP8ub42MoQO0AWA&#10;b5pbYc2OBQ/6Lmg/omL2iozOtwN9ce8pLyJTz5ju0MdcRwJ3OxgW5+U9ej3/Kea/AAAA//8DAFBL&#10;AwQUAAYACAAAACEAhC1pbeEAAAALAQAADwAAAGRycy9kb3ducmV2LnhtbEyPwU7DMBBE70j8g7VI&#10;XFBrg0igIU4FSCCEgIoWoR7d2MRR43VkO23692xPcJvdGc2+Leej69jOhNh6lHA5FcAM1l632Ej4&#10;Wj1NboHFpFCrzqORcDAR5tXpSakK7ff4aXbL1DAqwVgoCTalvuA81tY4Fae+N0jejw9OJRpDw3VQ&#10;eyp3Hb8SIudOtUgXrOrNozX1djk4CVv7erEQz+8P3/nLIXysBr8Ob2spz8/G+ztgyYzpLwxHfEKH&#10;ipg2fkAdWSfhJs8yipIhjoISMzEjsaHNdZ4Br0r+/4fqFwAA//8DAFBLAQItABQABgAIAAAAIQC2&#10;gziS/gAAAOEBAAATAAAAAAAAAAAAAAAAAAAAAABbQ29udGVudF9UeXBlc10ueG1sUEsBAi0AFAAG&#10;AAgAAAAhADj9If/WAAAAlAEAAAsAAAAAAAAAAAAAAAAALwEAAF9yZWxzLy5yZWxzUEsBAi0AFAAG&#10;AAgAAAAhANwuS/ZRAgAAcQQAAA4AAAAAAAAAAAAAAAAALgIAAGRycy9lMm9Eb2MueG1sUEsBAi0A&#10;FAAGAAgAAAAhAIQtaW3hAAAACwEAAA8AAAAAAAAAAAAAAAAAqwQAAGRycy9kb3ducmV2LnhtbFBL&#10;BQYAAAAABAAEAPMAAAC5BQAAAAA=&#10;" filled="f" stroked="f" strokeweight=".5pt">
                <v:textbox>
                  <w:txbxContent>
                    <w:p w14:paraId="6FCB475C" w14:textId="5B2BE6DF" w:rsidR="005A2232" w:rsidRPr="003F5F6D" w:rsidRDefault="005A2232" w:rsidP="003F5F6D">
                      <w:pPr>
                        <w:spacing w:line="240" w:lineRule="auto"/>
                        <w:rPr>
                          <w:rFonts w:ascii="Times New Roman" w:eastAsia="UD デジタル 教科書体 N-R" w:hAnsi="Times New Roman" w:cs="Times New Roman"/>
                          <w:rPrChange w:id="1114" w:author="Le Thi Oanh" w:date="2025-11-10T13:06:00Z">
                            <w:rPr>
                              <w:rFonts w:ascii="UD デジタル 教科書体 N-R" w:eastAsia="UD デジタル 教科書体 N-R"/>
                              <w:sz w:val="18"/>
                            </w:rPr>
                          </w:rPrChange>
                        </w:rPr>
                        <w:pPrChange w:id="1115" w:author="Le Thi Oanh" w:date="2025-11-10T13:05:00Z">
                          <w:pPr/>
                        </w:pPrChange>
                      </w:pPr>
                      <w:ins w:id="1116" w:author="Le Thi Oanh" w:date="2025-11-10T13:04:00Z">
                        <w:r w:rsidRPr="003F5F6D">
                          <w:rPr>
                            <w:rFonts w:ascii="Times New Roman" w:eastAsia="UD デジタル 教科書体 N-R" w:hAnsi="Times New Roman" w:cs="Times New Roman"/>
                            <w:rPrChange w:id="1117" w:author="Le Thi Oanh" w:date="2025-11-10T13:06:00Z">
                              <w:rPr>
                                <w:rFonts w:ascii="UD デジタル 教科書体 N-R" w:eastAsia="UD デジタル 教科書体 N-R" w:hint="eastAsia"/>
                                <w:sz w:val="18"/>
                              </w:rPr>
                            </w:rPrChange>
                          </w:rPr>
                          <w:t>Qu</w:t>
                        </w:r>
                        <w:r w:rsidRPr="003F5F6D">
                          <w:rPr>
                            <w:rFonts w:ascii="Times New Roman" w:eastAsia="UD デジタル 教科書体 N-R" w:hAnsi="Times New Roman" w:cs="Times New Roman"/>
                            <w:rPrChange w:id="1118" w:author="Le Thi Oanh" w:date="2025-11-10T13:06:00Z">
                              <w:rPr>
                                <w:rFonts w:ascii="UD デジタル 教科書体 N-R" w:eastAsia="UD デジタル 教科書体 N-R" w:hint="eastAsia"/>
                                <w:sz w:val="18"/>
                              </w:rPr>
                            </w:rPrChange>
                          </w:rPr>
                          <w:t>ấ</w:t>
                        </w:r>
                        <w:r w:rsidRPr="003F5F6D">
                          <w:rPr>
                            <w:rFonts w:ascii="Times New Roman" w:eastAsia="UD デジタル 教科書体 N-R" w:hAnsi="Times New Roman" w:cs="Times New Roman"/>
                            <w:rPrChange w:id="1119" w:author="Le Thi Oanh" w:date="2025-11-10T13:06:00Z">
                              <w:rPr>
                                <w:rFonts w:ascii="UD デジタル 教科書体 N-R" w:eastAsia="UD デジタル 教科書体 N-R" w:hint="eastAsia"/>
                                <w:sz w:val="18"/>
                              </w:rPr>
                            </w:rPrChange>
                          </w:rPr>
                          <w:t>y r</w:t>
                        </w:r>
                        <w:r w:rsidRPr="003F5F6D">
                          <w:rPr>
                            <w:rFonts w:ascii="Times New Roman" w:eastAsia="UD デジタル 教科書体 N-R" w:hAnsi="Times New Roman" w:cs="Times New Roman"/>
                            <w:rPrChange w:id="1120" w:author="Le Thi Oanh" w:date="2025-11-10T13:06:00Z">
                              <w:rPr>
                                <w:rFonts w:ascii="UD デジタル 教科書体 N-R" w:eastAsia="UD デジタル 教科書体 N-R" w:hint="eastAsia"/>
                                <w:sz w:val="18"/>
                              </w:rPr>
                            </w:rPrChange>
                          </w:rPr>
                          <w:t>ố</w:t>
                        </w:r>
                        <w:r w:rsidRPr="003F5F6D">
                          <w:rPr>
                            <w:rFonts w:ascii="Times New Roman" w:eastAsia="UD デジタル 教科書体 N-R" w:hAnsi="Times New Roman" w:cs="Times New Roman"/>
                            <w:rPrChange w:id="1121" w:author="Le Thi Oanh" w:date="2025-11-10T13:06:00Z">
                              <w:rPr>
                                <w:rFonts w:ascii="UD デジタル 教科書体 N-R" w:eastAsia="UD デジタル 教科書体 N-R" w:hint="eastAsia"/>
                                <w:sz w:val="18"/>
                              </w:rPr>
                            </w:rPrChange>
                          </w:rPr>
                          <w:t>i/b</w:t>
                        </w:r>
                        <w:r w:rsidRPr="003F5F6D">
                          <w:rPr>
                            <w:rFonts w:ascii="Times New Roman" w:eastAsia="UD デジタル 教科書体 N-R" w:hAnsi="Times New Roman" w:cs="Times New Roman"/>
                            <w:rPrChange w:id="1122" w:author="Le Thi Oanh" w:date="2025-11-10T13:06:00Z">
                              <w:rPr>
                                <w:rFonts w:ascii="UD デジタル 教科書体 N-R" w:eastAsia="UD デジタル 教科書体 N-R" w:hint="eastAsia"/>
                                <w:sz w:val="18"/>
                              </w:rPr>
                            </w:rPrChange>
                          </w:rPr>
                          <w:t>ắ</w:t>
                        </w:r>
                        <w:r w:rsidRPr="003F5F6D">
                          <w:rPr>
                            <w:rFonts w:ascii="Times New Roman" w:eastAsia="UD デジタル 教科書体 N-R" w:hAnsi="Times New Roman" w:cs="Times New Roman"/>
                            <w:rPrChange w:id="1123" w:author="Le Thi Oanh" w:date="2025-11-10T13:06:00Z">
                              <w:rPr>
                                <w:rFonts w:ascii="UD デジタル 教科書体 N-R" w:eastAsia="UD デジタル 教科書体 N-R" w:hint="eastAsia"/>
                                <w:sz w:val="18"/>
                              </w:rPr>
                            </w:rPrChange>
                          </w:rPr>
                          <w:t>t n</w:t>
                        </w:r>
                        <w:r w:rsidRPr="003F5F6D">
                          <w:rPr>
                            <w:rFonts w:ascii="Times New Roman" w:eastAsia="UD デジタル 教科書体 N-R" w:hAnsi="Times New Roman" w:cs="Times New Roman"/>
                            <w:rPrChange w:id="1124" w:author="Le Thi Oanh" w:date="2025-11-10T13:06:00Z">
                              <w:rPr>
                                <w:rFonts w:ascii="UD デジタル 教科書体 N-R" w:eastAsia="UD デジタル 教科書体 N-R" w:hint="eastAsia"/>
                                <w:sz w:val="18"/>
                              </w:rPr>
                            </w:rPrChange>
                          </w:rPr>
                          <w:t>ạ</w:t>
                        </w:r>
                        <w:r w:rsidRPr="003F5F6D">
                          <w:rPr>
                            <w:rFonts w:ascii="Times New Roman" w:eastAsia="UD デジタル 教科書体 N-R" w:hAnsi="Times New Roman" w:cs="Times New Roman"/>
                            <w:rPrChange w:id="1125" w:author="Le Thi Oanh" w:date="2025-11-10T13:06:00Z">
                              <w:rPr>
                                <w:rFonts w:ascii="UD デジタル 教科書体 N-R" w:eastAsia="UD デジタル 教科書体 N-R" w:hint="eastAsia"/>
                                <w:sz w:val="18"/>
                              </w:rPr>
                            </w:rPrChange>
                          </w:rPr>
                          <w:t>t</w:t>
                        </w:r>
                      </w:ins>
                      <w:del w:id="1126" w:author="Le Thi Oanh" w:date="2025-11-10T13:04:00Z">
                        <w:r w:rsidRPr="003F5F6D" w:rsidDel="003F5F6D">
                          <w:rPr>
                            <w:rFonts w:ascii="Times New Roman" w:eastAsia="UD デジタル 教科書体 N-R" w:hAnsi="Times New Roman" w:cs="Times New Roman"/>
                            <w:rPrChange w:id="1127" w:author="Le Thi Oanh" w:date="2025-11-10T13:06:00Z">
                              <w:rPr>
                                <w:rFonts w:ascii="UD デジタル 教科書体 N-R" w:eastAsia="UD デジタル 教科書体 N-R" w:hint="eastAsia"/>
                                <w:sz w:val="18"/>
                              </w:rPr>
                            </w:rPrChange>
                          </w:rPr>
                          <w:delText>ハラスメント</w:delText>
                        </w:r>
                      </w:del>
                    </w:p>
                  </w:txbxContent>
                </v:textbox>
              </v:shape>
            </w:pict>
          </mc:Fallback>
        </mc:AlternateContent>
      </w:r>
      <w:r w:rsidR="005A29A8">
        <w:rPr>
          <w:noProof/>
        </w:rPr>
        <mc:AlternateContent>
          <mc:Choice Requires="wps">
            <w:drawing>
              <wp:anchor distT="0" distB="0" distL="114300" distR="114300" simplePos="0" relativeHeight="251658248" behindDoc="0" locked="0" layoutInCell="1" allowOverlap="1" wp14:anchorId="4FD9051B" wp14:editId="08E739FA">
                <wp:simplePos x="0" y="0"/>
                <wp:positionH relativeFrom="column">
                  <wp:posOffset>3582670</wp:posOffset>
                </wp:positionH>
                <wp:positionV relativeFrom="paragraph">
                  <wp:posOffset>632460</wp:posOffset>
                </wp:positionV>
                <wp:extent cx="1433195" cy="289560"/>
                <wp:effectExtent l="0" t="0" r="0" b="0"/>
                <wp:wrapNone/>
                <wp:docPr id="1578143869" name="テキスト ボックス 29"/>
                <wp:cNvGraphicFramePr/>
                <a:graphic xmlns:a="http://schemas.openxmlformats.org/drawingml/2006/main">
                  <a:graphicData uri="http://schemas.microsoft.com/office/word/2010/wordprocessingShape">
                    <wps:wsp>
                      <wps:cNvSpPr txBox="1"/>
                      <wps:spPr>
                        <a:xfrm>
                          <a:off x="0" y="0"/>
                          <a:ext cx="1433195" cy="289560"/>
                        </a:xfrm>
                        <a:prstGeom prst="rect">
                          <a:avLst/>
                        </a:prstGeom>
                        <a:noFill/>
                        <a:ln w="6350">
                          <a:noFill/>
                        </a:ln>
                      </wps:spPr>
                      <wps:txbx>
                        <w:txbxContent>
                          <w:p w14:paraId="158B24EE" w14:textId="789B5ADB" w:rsidR="005A2232" w:rsidRPr="003F5F6D" w:rsidRDefault="005A2232">
                            <w:pPr>
                              <w:rPr>
                                <w:rFonts w:ascii="Times New Roman" w:eastAsia="UD デジタル 教科書体 N-R" w:hAnsi="Times New Roman" w:cs="Times New Roman"/>
                                <w:szCs w:val="22"/>
                                <w:rPrChange w:id="1128" w:author="Le Thi Oanh" w:date="2025-11-10T13:01:00Z">
                                  <w:rPr>
                                    <w:rFonts w:ascii="UD デジタル 教科書体 N-R" w:eastAsia="UD デジタル 教科書体 N-R"/>
                                    <w:sz w:val="21"/>
                                    <w:szCs w:val="22"/>
                                  </w:rPr>
                                </w:rPrChange>
                              </w:rPr>
                            </w:pPr>
                            <w:r w:rsidRPr="003F5F6D">
                              <w:rPr>
                                <w:rFonts w:ascii="Times New Roman" w:eastAsia="UD デジタル 教科書体 N-R" w:hAnsi="Times New Roman" w:cs="Times New Roman"/>
                                <w:szCs w:val="22"/>
                                <w:rPrChange w:id="1129" w:author="Le Thi Oanh" w:date="2025-11-10T13:01:00Z">
                                  <w:rPr>
                                    <w:rFonts w:ascii="UD デジタル 教科書体 N-R" w:eastAsia="UD デジタル 教科書体 N-R" w:hint="eastAsia"/>
                                    <w:sz w:val="21"/>
                                    <w:szCs w:val="22"/>
                                  </w:rPr>
                                </w:rPrChange>
                              </w:rPr>
                              <w:t>【</w:t>
                            </w:r>
                            <w:ins w:id="1130" w:author="Le Thi Oanh" w:date="2025-11-10T13:01:00Z">
                              <w:r w:rsidRPr="003F5F6D">
                                <w:rPr>
                                  <w:rFonts w:ascii="Times New Roman" w:eastAsia="UD デジタル 教科書体 N-R" w:hAnsi="Times New Roman" w:cs="Times New Roman"/>
                                  <w:szCs w:val="22"/>
                                  <w:rPrChange w:id="1131" w:author="Le Thi Oanh" w:date="2025-11-10T13:01:00Z">
                                    <w:rPr>
                                      <w:rFonts w:ascii="UD デジタル 教科書体 N-R" w:eastAsia="UD デジタル 教科書体 N-R" w:hint="eastAsia"/>
                                      <w:sz w:val="21"/>
                                      <w:szCs w:val="22"/>
                                    </w:rPr>
                                  </w:rPrChange>
                                </w:rPr>
                                <w:t>Ph</w:t>
                              </w:r>
                              <w:r w:rsidRPr="003F5F6D">
                                <w:rPr>
                                  <w:rFonts w:ascii="Times New Roman" w:eastAsia="UD デジタル 教科書体 N-R" w:hAnsi="Times New Roman" w:cs="Times New Roman"/>
                                  <w:szCs w:val="22"/>
                                  <w:rPrChange w:id="1132" w:author="Le Thi Oanh" w:date="2025-11-10T13:01:00Z">
                                    <w:rPr>
                                      <w:rFonts w:ascii="UD デジタル 教科書体 N-R" w:eastAsia="UD デジタル 教科書体 N-R" w:hint="eastAsia"/>
                                      <w:sz w:val="21"/>
                                      <w:szCs w:val="22"/>
                                    </w:rPr>
                                  </w:rPrChange>
                                </w:rPr>
                                <w:t>â</w:t>
                              </w:r>
                              <w:r w:rsidRPr="003F5F6D">
                                <w:rPr>
                                  <w:rFonts w:ascii="Times New Roman" w:eastAsia="UD デジタル 教科書体 N-R" w:hAnsi="Times New Roman" w:cs="Times New Roman"/>
                                  <w:szCs w:val="22"/>
                                  <w:rPrChange w:id="1133" w:author="Le Thi Oanh" w:date="2025-11-10T13:01:00Z">
                                    <w:rPr>
                                      <w:rFonts w:ascii="UD デジタル 教科書体 N-R" w:eastAsia="UD デジタル 教科書体 N-R" w:hint="eastAsia"/>
                                      <w:sz w:val="21"/>
                                      <w:szCs w:val="22"/>
                                    </w:rPr>
                                  </w:rPrChange>
                                </w:rPr>
                                <w:t>n lo</w:t>
                              </w:r>
                              <w:r w:rsidRPr="003F5F6D">
                                <w:rPr>
                                  <w:rFonts w:ascii="Times New Roman" w:eastAsia="UD デジタル 教科書体 N-R" w:hAnsi="Times New Roman" w:cs="Times New Roman"/>
                                  <w:szCs w:val="22"/>
                                  <w:rPrChange w:id="1134" w:author="Le Thi Oanh" w:date="2025-11-10T13:01:00Z">
                                    <w:rPr>
                                      <w:rFonts w:ascii="UD デジタル 教科書体 N-R" w:eastAsia="UD デジタル 教科書体 N-R" w:hint="eastAsia"/>
                                      <w:sz w:val="21"/>
                                      <w:szCs w:val="22"/>
                                    </w:rPr>
                                  </w:rPrChange>
                                </w:rPr>
                                <w:t>ạ</w:t>
                              </w:r>
                              <w:r w:rsidRPr="003F5F6D">
                                <w:rPr>
                                  <w:rFonts w:ascii="Times New Roman" w:eastAsia="UD デジタル 教科書体 N-R" w:hAnsi="Times New Roman" w:cs="Times New Roman"/>
                                  <w:szCs w:val="22"/>
                                  <w:rPrChange w:id="1135" w:author="Le Thi Oanh" w:date="2025-11-10T13:01:00Z">
                                    <w:rPr>
                                      <w:rFonts w:ascii="UD デジタル 教科書体 N-R" w:eastAsia="UD デジタル 教科書体 N-R" w:hint="eastAsia"/>
                                      <w:sz w:val="21"/>
                                      <w:szCs w:val="22"/>
                                    </w:rPr>
                                  </w:rPrChange>
                                </w:rPr>
                                <w:t>i s</w:t>
                              </w:r>
                              <w:r w:rsidRPr="003F5F6D">
                                <w:rPr>
                                  <w:rFonts w:ascii="Times New Roman" w:eastAsia="UD デジタル 教科書体 N-R" w:hAnsi="Times New Roman" w:cs="Times New Roman"/>
                                  <w:szCs w:val="22"/>
                                  <w:rPrChange w:id="1136" w:author="Le Thi Oanh" w:date="2025-11-10T13:01:00Z">
                                    <w:rPr>
                                      <w:rFonts w:ascii="UD デジタル 教科書体 N-R" w:eastAsia="UD デジタル 教科書体 N-R" w:hint="eastAsia"/>
                                      <w:sz w:val="21"/>
                                      <w:szCs w:val="22"/>
                                    </w:rPr>
                                  </w:rPrChange>
                                </w:rPr>
                                <w:t>ự</w:t>
                              </w:r>
                              <w:r w:rsidRPr="003F5F6D">
                                <w:rPr>
                                  <w:rFonts w:ascii="Times New Roman" w:eastAsia="UD デジタル 教科書体 N-R" w:hAnsi="Times New Roman" w:cs="Times New Roman"/>
                                  <w:szCs w:val="22"/>
                                  <w:rPrChange w:id="1137" w:author="Le Thi Oanh" w:date="2025-11-10T13:01:00Z">
                                    <w:rPr>
                                      <w:rFonts w:ascii="UD デジタル 教科書体 N-R" w:eastAsia="UD デジタル 教科書体 N-R" w:hint="eastAsia"/>
                                      <w:sz w:val="21"/>
                                      <w:szCs w:val="22"/>
                                    </w:rPr>
                                  </w:rPrChange>
                                </w:rPr>
                                <w:t xml:space="preserve"> v</w:t>
                              </w:r>
                              <w:r w:rsidRPr="003F5F6D">
                                <w:rPr>
                                  <w:rFonts w:ascii="Times New Roman" w:eastAsia="UD デジタル 教科書体 N-R" w:hAnsi="Times New Roman" w:cs="Times New Roman"/>
                                  <w:szCs w:val="22"/>
                                  <w:rPrChange w:id="1138" w:author="Le Thi Oanh" w:date="2025-11-10T13:01:00Z">
                                    <w:rPr>
                                      <w:rFonts w:ascii="UD デジタル 教科書体 N-R" w:eastAsia="UD デジタル 教科書体 N-R" w:hint="eastAsia"/>
                                      <w:sz w:val="21"/>
                                      <w:szCs w:val="22"/>
                                    </w:rPr>
                                  </w:rPrChange>
                                </w:rPr>
                                <w:t>ụ</w:t>
                              </w:r>
                              <w:r w:rsidRPr="003F5F6D">
                                <w:rPr>
                                  <w:rFonts w:ascii="Times New Roman" w:eastAsia="UD デジタル 教科書体 N-R" w:hAnsi="Times New Roman" w:cs="Times New Roman"/>
                                  <w:szCs w:val="22"/>
                                  <w:rPrChange w:id="1139" w:author="Le Thi Oanh" w:date="2025-11-10T13:01:00Z">
                                    <w:rPr>
                                      <w:rFonts w:ascii="UD デジタル 教科書体 N-R" w:eastAsia="UD デジタル 教科書体 N-R" w:hint="eastAsia"/>
                                      <w:sz w:val="21"/>
                                      <w:szCs w:val="22"/>
                                    </w:rPr>
                                  </w:rPrChange>
                                </w:rPr>
                                <w:t xml:space="preserve"> ph</w:t>
                              </w:r>
                              <w:r w:rsidRPr="003F5F6D">
                                <w:rPr>
                                  <w:rFonts w:ascii="Times New Roman" w:eastAsia="UD デジタル 教科書体 N-R" w:hAnsi="Times New Roman" w:cs="Times New Roman"/>
                                  <w:szCs w:val="22"/>
                                  <w:rPrChange w:id="1140" w:author="Le Thi Oanh" w:date="2025-11-10T13:01:00Z">
                                    <w:rPr>
                                      <w:rFonts w:ascii="UD デジタル 教科書体 N-R" w:eastAsia="UD デジタル 教科書体 N-R" w:hint="eastAsia"/>
                                      <w:sz w:val="21"/>
                                      <w:szCs w:val="22"/>
                                    </w:rPr>
                                  </w:rPrChange>
                                </w:rPr>
                                <w:t>á</w:t>
                              </w:r>
                              <w:r w:rsidRPr="003F5F6D">
                                <w:rPr>
                                  <w:rFonts w:ascii="Times New Roman" w:eastAsia="UD デジタル 教科書体 N-R" w:hAnsi="Times New Roman" w:cs="Times New Roman"/>
                                  <w:szCs w:val="22"/>
                                  <w:rPrChange w:id="1141" w:author="Le Thi Oanh" w:date="2025-11-10T13:01:00Z">
                                    <w:rPr>
                                      <w:rFonts w:ascii="UD デジタル 教科書体 N-R" w:eastAsia="UD デジタル 教科書体 N-R" w:hint="eastAsia"/>
                                      <w:sz w:val="21"/>
                                      <w:szCs w:val="22"/>
                                    </w:rPr>
                                  </w:rPrChange>
                                </w:rPr>
                                <w:t>t sinh</w:t>
                              </w:r>
                            </w:ins>
                            <w:del w:id="1142" w:author="Le Thi Oanh" w:date="2025-11-10T13:01:00Z">
                              <w:r w:rsidRPr="003F5F6D" w:rsidDel="003F5F6D">
                                <w:rPr>
                                  <w:rFonts w:ascii="Times New Roman" w:eastAsia="UD デジタル 教科書体 N-R" w:hAnsi="Times New Roman" w:cs="Times New Roman"/>
                                  <w:szCs w:val="22"/>
                                  <w:rPrChange w:id="1143" w:author="Le Thi Oanh" w:date="2025-11-10T13:01:00Z">
                                    <w:rPr>
                                      <w:rFonts w:ascii="UD デジタル 教科書体 N-R" w:eastAsia="UD デジタル 教科書体 N-R" w:hint="eastAsia"/>
                                      <w:sz w:val="21"/>
                                      <w:szCs w:val="22"/>
                                    </w:rPr>
                                  </w:rPrChange>
                                </w:rPr>
                                <w:delText>発生事案の分類</w:delText>
                              </w:r>
                            </w:del>
                            <w:r w:rsidRPr="003F5F6D">
                              <w:rPr>
                                <w:rFonts w:ascii="Times New Roman" w:eastAsia="UD デジタル 教科書体 N-R" w:hAnsi="Times New Roman" w:cs="Times New Roman"/>
                                <w:szCs w:val="22"/>
                                <w:rPrChange w:id="1144" w:author="Le Thi Oanh" w:date="2025-11-10T13:01:00Z">
                                  <w:rPr>
                                    <w:rFonts w:ascii="UD デジタル 教科書体 N-R" w:eastAsia="UD デジタル 教科書体 N-R" w:hint="eastAsia"/>
                                    <w:sz w:val="21"/>
                                    <w:szCs w:val="22"/>
                                  </w:rPr>
                                </w:rPrChang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9051B" id="テキスト ボックス 29" o:spid="_x0000_s1037" type="#_x0000_t202" style="position:absolute;margin-left:282.1pt;margin-top:49.8pt;width:112.85pt;height:22.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87rWQIAAHQEAAAOAAAAZHJzL2Uyb0RvYy54bWysVEtu2zAQ3RfoHQjua1n+xRYsB24CFwWM&#10;JIBTZE1TlCVA4rAkbcldxkDRQ/QKRdc9jy7SIWU7RtpV0Q01w/lw5r0ZTa/rsiA7oU0OMqZhp0uJ&#10;kBySXG5i+ulx8W5MibFMJqwAKWK6F4Zez96+mVYqEj3IoEiEJphEmqhSMc2sVVEQGJ6JkpkOKCHR&#10;mIIumUVVb4JEswqzl0XQ63ZHQQU6URq4MAZvb1sjnfn8aSq4vU9TIywpYoq1WX9qf67dGcymLNpo&#10;prKcH8tg/1BFyXKJj55T3TLLyFbnf6Qqc67BQGo7HMoA0jTnwveA3YTdV92sMqaE7wXBMeoMk/l/&#10;afnd7kGTPEHuhlfjcNAfjyaUSFYiV83ha/P8o3n+1Ry+kebwvTkcmuefqJPexAFXKRNh/EphBlu/&#10;hxqTnO4NXjo86lSX7oudErQjBfsz7KK2hLugQb8fToaUcLT1xpPhyPMSvEQrbewHASVxQkw10urR&#10;ZrulsVgJup5c3GMSFnlReGoLSaqYjvrDrg84WzCikBjoemhrdZKt13ULxrmRNSR77E9DOzpG8UWO&#10;RSyZsQ9M46xgSzj/9h6PtAB8DI4SJRnoL3+7d/5IIVopqXD2Ymo+b5kWlBQfJZI7CQcDN6xeGQyv&#10;eqjoS8v60iK35Q3geIe4aYp70fnb4iSmGsonXJO5exVNTHJ8O6b2JN7YdiNwzbiYz70TjqdidilX&#10;irvUDlYH8WP9xLQ68mCRwTs4TSmLXtHR+raEzLcW0txz5YBuUT3ij6PtKTyuodudS917vfwsZr8B&#10;AAD//wMAUEsDBBQABgAIAAAAIQDGqZAC4gAAAAoBAAAPAAAAZHJzL2Rvd25yZXYueG1sTI9NT4NA&#10;FEX3Jv6HyTNxZ4eSgoAMTUPSmBhdtHbjbmBegXQ+kJm26K/3udLlyz2597xyPRvNLjj5wVkBy0UE&#10;DG3r1GA7AYf37UMGzAdpldTOooAv9LCubm9KWSh3tTu87EPHqMT6QgroQxgLzn3bo5F+4Ua0lB3d&#10;ZGSgc+q4muSVyo3mcRSl3MjB0kIvR6x7bE/7sxHwUm/f5K6JTfat6+fX42b8PHwkQtzfzZsnYAHn&#10;8AfDrz6pQ0VOjTtb5ZkWkKSrmFABeZ4CI+Axy3NgDZGrJAZelfz/C9UPAAAA//8DAFBLAQItABQA&#10;BgAIAAAAIQC2gziS/gAAAOEBAAATAAAAAAAAAAAAAAAAAAAAAABbQ29udGVudF9UeXBlc10ueG1s&#10;UEsBAi0AFAAGAAgAAAAhADj9If/WAAAAlAEAAAsAAAAAAAAAAAAAAAAALwEAAF9yZWxzLy5yZWxz&#10;UEsBAi0AFAAGAAgAAAAhANsHzutZAgAAdAQAAA4AAAAAAAAAAAAAAAAALgIAAGRycy9lMm9Eb2Mu&#10;eG1sUEsBAi0AFAAGAAgAAAAhAMapkALiAAAACgEAAA8AAAAAAAAAAAAAAAAAswQAAGRycy9kb3du&#10;cmV2LnhtbFBLBQYAAAAABAAEAPMAAADCBQAAAAA=&#10;" filled="f" stroked="f" strokeweight=".5pt">
                <v:textbox>
                  <w:txbxContent>
                    <w:p w14:paraId="158B24EE" w14:textId="789B5ADB" w:rsidR="005A2232" w:rsidRPr="003F5F6D" w:rsidRDefault="005A2232">
                      <w:pPr>
                        <w:rPr>
                          <w:rFonts w:ascii="Times New Roman" w:eastAsia="UD デジタル 教科書体 N-R" w:hAnsi="Times New Roman" w:cs="Times New Roman"/>
                          <w:szCs w:val="22"/>
                          <w:rPrChange w:id="1145" w:author="Le Thi Oanh" w:date="2025-11-10T13:01:00Z">
                            <w:rPr>
                              <w:rFonts w:ascii="UD デジタル 教科書体 N-R" w:eastAsia="UD デジタル 教科書体 N-R"/>
                              <w:sz w:val="21"/>
                              <w:szCs w:val="22"/>
                            </w:rPr>
                          </w:rPrChange>
                        </w:rPr>
                      </w:pPr>
                      <w:r w:rsidRPr="003F5F6D">
                        <w:rPr>
                          <w:rFonts w:ascii="Times New Roman" w:eastAsia="UD デジタル 教科書体 N-R" w:hAnsi="Times New Roman" w:cs="Times New Roman"/>
                          <w:szCs w:val="22"/>
                          <w:rPrChange w:id="1146" w:author="Le Thi Oanh" w:date="2025-11-10T13:01:00Z">
                            <w:rPr>
                              <w:rFonts w:ascii="UD デジタル 教科書体 N-R" w:eastAsia="UD デジタル 教科書体 N-R" w:hint="eastAsia"/>
                              <w:sz w:val="21"/>
                              <w:szCs w:val="22"/>
                            </w:rPr>
                          </w:rPrChange>
                        </w:rPr>
                        <w:t>【</w:t>
                      </w:r>
                      <w:ins w:id="1147" w:author="Le Thi Oanh" w:date="2025-11-10T13:01:00Z">
                        <w:r w:rsidRPr="003F5F6D">
                          <w:rPr>
                            <w:rFonts w:ascii="Times New Roman" w:eastAsia="UD デジタル 教科書体 N-R" w:hAnsi="Times New Roman" w:cs="Times New Roman"/>
                            <w:szCs w:val="22"/>
                            <w:rPrChange w:id="1148" w:author="Le Thi Oanh" w:date="2025-11-10T13:01:00Z">
                              <w:rPr>
                                <w:rFonts w:ascii="UD デジタル 教科書体 N-R" w:eastAsia="UD デジタル 教科書体 N-R" w:hint="eastAsia"/>
                                <w:sz w:val="21"/>
                                <w:szCs w:val="22"/>
                              </w:rPr>
                            </w:rPrChange>
                          </w:rPr>
                          <w:t>Ph</w:t>
                        </w:r>
                        <w:r w:rsidRPr="003F5F6D">
                          <w:rPr>
                            <w:rFonts w:ascii="Times New Roman" w:eastAsia="UD デジタル 教科書体 N-R" w:hAnsi="Times New Roman" w:cs="Times New Roman"/>
                            <w:szCs w:val="22"/>
                            <w:rPrChange w:id="1149" w:author="Le Thi Oanh" w:date="2025-11-10T13:01:00Z">
                              <w:rPr>
                                <w:rFonts w:ascii="UD デジタル 教科書体 N-R" w:eastAsia="UD デジタル 教科書体 N-R" w:hint="eastAsia"/>
                                <w:sz w:val="21"/>
                                <w:szCs w:val="22"/>
                              </w:rPr>
                            </w:rPrChange>
                          </w:rPr>
                          <w:t>â</w:t>
                        </w:r>
                        <w:r w:rsidRPr="003F5F6D">
                          <w:rPr>
                            <w:rFonts w:ascii="Times New Roman" w:eastAsia="UD デジタル 教科書体 N-R" w:hAnsi="Times New Roman" w:cs="Times New Roman"/>
                            <w:szCs w:val="22"/>
                            <w:rPrChange w:id="1150" w:author="Le Thi Oanh" w:date="2025-11-10T13:01:00Z">
                              <w:rPr>
                                <w:rFonts w:ascii="UD デジタル 教科書体 N-R" w:eastAsia="UD デジタル 教科書体 N-R" w:hint="eastAsia"/>
                                <w:sz w:val="21"/>
                                <w:szCs w:val="22"/>
                              </w:rPr>
                            </w:rPrChange>
                          </w:rPr>
                          <w:t>n lo</w:t>
                        </w:r>
                        <w:r w:rsidRPr="003F5F6D">
                          <w:rPr>
                            <w:rFonts w:ascii="Times New Roman" w:eastAsia="UD デジタル 教科書体 N-R" w:hAnsi="Times New Roman" w:cs="Times New Roman"/>
                            <w:szCs w:val="22"/>
                            <w:rPrChange w:id="1151" w:author="Le Thi Oanh" w:date="2025-11-10T13:01:00Z">
                              <w:rPr>
                                <w:rFonts w:ascii="UD デジタル 教科書体 N-R" w:eastAsia="UD デジタル 教科書体 N-R" w:hint="eastAsia"/>
                                <w:sz w:val="21"/>
                                <w:szCs w:val="22"/>
                              </w:rPr>
                            </w:rPrChange>
                          </w:rPr>
                          <w:t>ạ</w:t>
                        </w:r>
                        <w:r w:rsidRPr="003F5F6D">
                          <w:rPr>
                            <w:rFonts w:ascii="Times New Roman" w:eastAsia="UD デジタル 教科書体 N-R" w:hAnsi="Times New Roman" w:cs="Times New Roman"/>
                            <w:szCs w:val="22"/>
                            <w:rPrChange w:id="1152" w:author="Le Thi Oanh" w:date="2025-11-10T13:01:00Z">
                              <w:rPr>
                                <w:rFonts w:ascii="UD デジタル 教科書体 N-R" w:eastAsia="UD デジタル 教科書体 N-R" w:hint="eastAsia"/>
                                <w:sz w:val="21"/>
                                <w:szCs w:val="22"/>
                              </w:rPr>
                            </w:rPrChange>
                          </w:rPr>
                          <w:t>i s</w:t>
                        </w:r>
                        <w:r w:rsidRPr="003F5F6D">
                          <w:rPr>
                            <w:rFonts w:ascii="Times New Roman" w:eastAsia="UD デジタル 教科書体 N-R" w:hAnsi="Times New Roman" w:cs="Times New Roman"/>
                            <w:szCs w:val="22"/>
                            <w:rPrChange w:id="1153" w:author="Le Thi Oanh" w:date="2025-11-10T13:01:00Z">
                              <w:rPr>
                                <w:rFonts w:ascii="UD デジタル 教科書体 N-R" w:eastAsia="UD デジタル 教科書体 N-R" w:hint="eastAsia"/>
                                <w:sz w:val="21"/>
                                <w:szCs w:val="22"/>
                              </w:rPr>
                            </w:rPrChange>
                          </w:rPr>
                          <w:t>ự</w:t>
                        </w:r>
                        <w:r w:rsidRPr="003F5F6D">
                          <w:rPr>
                            <w:rFonts w:ascii="Times New Roman" w:eastAsia="UD デジタル 教科書体 N-R" w:hAnsi="Times New Roman" w:cs="Times New Roman"/>
                            <w:szCs w:val="22"/>
                            <w:rPrChange w:id="1154" w:author="Le Thi Oanh" w:date="2025-11-10T13:01:00Z">
                              <w:rPr>
                                <w:rFonts w:ascii="UD デジタル 教科書体 N-R" w:eastAsia="UD デジタル 教科書体 N-R" w:hint="eastAsia"/>
                                <w:sz w:val="21"/>
                                <w:szCs w:val="22"/>
                              </w:rPr>
                            </w:rPrChange>
                          </w:rPr>
                          <w:t xml:space="preserve"> v</w:t>
                        </w:r>
                        <w:r w:rsidRPr="003F5F6D">
                          <w:rPr>
                            <w:rFonts w:ascii="Times New Roman" w:eastAsia="UD デジタル 教科書体 N-R" w:hAnsi="Times New Roman" w:cs="Times New Roman"/>
                            <w:szCs w:val="22"/>
                            <w:rPrChange w:id="1155" w:author="Le Thi Oanh" w:date="2025-11-10T13:01:00Z">
                              <w:rPr>
                                <w:rFonts w:ascii="UD デジタル 教科書体 N-R" w:eastAsia="UD デジタル 教科書体 N-R" w:hint="eastAsia"/>
                                <w:sz w:val="21"/>
                                <w:szCs w:val="22"/>
                              </w:rPr>
                            </w:rPrChange>
                          </w:rPr>
                          <w:t>ụ</w:t>
                        </w:r>
                        <w:r w:rsidRPr="003F5F6D">
                          <w:rPr>
                            <w:rFonts w:ascii="Times New Roman" w:eastAsia="UD デジタル 教科書体 N-R" w:hAnsi="Times New Roman" w:cs="Times New Roman"/>
                            <w:szCs w:val="22"/>
                            <w:rPrChange w:id="1156" w:author="Le Thi Oanh" w:date="2025-11-10T13:01:00Z">
                              <w:rPr>
                                <w:rFonts w:ascii="UD デジタル 教科書体 N-R" w:eastAsia="UD デジタル 教科書体 N-R" w:hint="eastAsia"/>
                                <w:sz w:val="21"/>
                                <w:szCs w:val="22"/>
                              </w:rPr>
                            </w:rPrChange>
                          </w:rPr>
                          <w:t xml:space="preserve"> ph</w:t>
                        </w:r>
                        <w:r w:rsidRPr="003F5F6D">
                          <w:rPr>
                            <w:rFonts w:ascii="Times New Roman" w:eastAsia="UD デジタル 教科書体 N-R" w:hAnsi="Times New Roman" w:cs="Times New Roman"/>
                            <w:szCs w:val="22"/>
                            <w:rPrChange w:id="1157" w:author="Le Thi Oanh" w:date="2025-11-10T13:01:00Z">
                              <w:rPr>
                                <w:rFonts w:ascii="UD デジタル 教科書体 N-R" w:eastAsia="UD デジタル 教科書体 N-R" w:hint="eastAsia"/>
                                <w:sz w:val="21"/>
                                <w:szCs w:val="22"/>
                              </w:rPr>
                            </w:rPrChange>
                          </w:rPr>
                          <w:t>á</w:t>
                        </w:r>
                        <w:r w:rsidRPr="003F5F6D">
                          <w:rPr>
                            <w:rFonts w:ascii="Times New Roman" w:eastAsia="UD デジタル 教科書体 N-R" w:hAnsi="Times New Roman" w:cs="Times New Roman"/>
                            <w:szCs w:val="22"/>
                            <w:rPrChange w:id="1158" w:author="Le Thi Oanh" w:date="2025-11-10T13:01:00Z">
                              <w:rPr>
                                <w:rFonts w:ascii="UD デジタル 教科書体 N-R" w:eastAsia="UD デジタル 教科書体 N-R" w:hint="eastAsia"/>
                                <w:sz w:val="21"/>
                                <w:szCs w:val="22"/>
                              </w:rPr>
                            </w:rPrChange>
                          </w:rPr>
                          <w:t>t sinh</w:t>
                        </w:r>
                      </w:ins>
                      <w:del w:id="1159" w:author="Le Thi Oanh" w:date="2025-11-10T13:01:00Z">
                        <w:r w:rsidRPr="003F5F6D" w:rsidDel="003F5F6D">
                          <w:rPr>
                            <w:rFonts w:ascii="Times New Roman" w:eastAsia="UD デジタル 教科書体 N-R" w:hAnsi="Times New Roman" w:cs="Times New Roman"/>
                            <w:szCs w:val="22"/>
                            <w:rPrChange w:id="1160" w:author="Le Thi Oanh" w:date="2025-11-10T13:01:00Z">
                              <w:rPr>
                                <w:rFonts w:ascii="UD デジタル 教科書体 N-R" w:eastAsia="UD デジタル 教科書体 N-R" w:hint="eastAsia"/>
                                <w:sz w:val="21"/>
                                <w:szCs w:val="22"/>
                              </w:rPr>
                            </w:rPrChange>
                          </w:rPr>
                          <w:delText>発生事案の分類</w:delText>
                        </w:r>
                      </w:del>
                      <w:r w:rsidRPr="003F5F6D">
                        <w:rPr>
                          <w:rFonts w:ascii="Times New Roman" w:eastAsia="UD デジタル 教科書体 N-R" w:hAnsi="Times New Roman" w:cs="Times New Roman"/>
                          <w:szCs w:val="22"/>
                          <w:rPrChange w:id="1161" w:author="Le Thi Oanh" w:date="2025-11-10T13:01:00Z">
                            <w:rPr>
                              <w:rFonts w:ascii="UD デジタル 教科書体 N-R" w:eastAsia="UD デジタル 教科書体 N-R" w:hint="eastAsia"/>
                              <w:sz w:val="21"/>
                              <w:szCs w:val="22"/>
                            </w:rPr>
                          </w:rPrChange>
                        </w:rPr>
                        <w:t>】</w:t>
                      </w:r>
                    </w:p>
                  </w:txbxContent>
                </v:textbox>
              </v:shape>
            </w:pict>
          </mc:Fallback>
        </mc:AlternateContent>
      </w:r>
      <w:r w:rsidR="005A29A8">
        <w:rPr>
          <w:noProof/>
        </w:rPr>
        <mc:AlternateContent>
          <mc:Choice Requires="wps">
            <w:drawing>
              <wp:anchor distT="0" distB="0" distL="114300" distR="114300" simplePos="0" relativeHeight="251658249" behindDoc="0" locked="0" layoutInCell="1" allowOverlap="1" wp14:anchorId="1AF45F7E" wp14:editId="0AEA17AC">
                <wp:simplePos x="0" y="0"/>
                <wp:positionH relativeFrom="column">
                  <wp:posOffset>3689350</wp:posOffset>
                </wp:positionH>
                <wp:positionV relativeFrom="paragraph">
                  <wp:posOffset>1447800</wp:posOffset>
                </wp:positionV>
                <wp:extent cx="914400" cy="1280160"/>
                <wp:effectExtent l="0" t="0" r="0" b="0"/>
                <wp:wrapNone/>
                <wp:docPr id="654499560" name="テキスト ボックス 30"/>
                <wp:cNvGraphicFramePr/>
                <a:graphic xmlns:a="http://schemas.openxmlformats.org/drawingml/2006/main">
                  <a:graphicData uri="http://schemas.microsoft.com/office/word/2010/wordprocessingShape">
                    <wps:wsp>
                      <wps:cNvSpPr txBox="1"/>
                      <wps:spPr>
                        <a:xfrm>
                          <a:off x="0" y="0"/>
                          <a:ext cx="914400" cy="12801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A4AC05" w14:textId="41CAA74F" w:rsidR="005A2232" w:rsidRPr="003F5F6D" w:rsidRDefault="005A2232">
                            <w:pPr>
                              <w:rPr>
                                <w:rFonts w:ascii="Times New Roman" w:eastAsia="UD デジタル 教科書体 N-R" w:hAnsi="Times New Roman" w:cs="Times New Roman"/>
                                <w:szCs w:val="21"/>
                                <w:rPrChange w:id="1162" w:author="Le Thi Oanh" w:date="2025-11-10T13:04:00Z">
                                  <w:rPr>
                                    <w:rFonts w:ascii="UD デジタル 教科書体 N-R" w:eastAsia="UD デジタル 教科書体 N-R"/>
                                    <w:sz w:val="20"/>
                                    <w:szCs w:val="21"/>
                                  </w:rPr>
                                </w:rPrChange>
                              </w:rPr>
                            </w:pPr>
                            <w:r w:rsidRPr="003F5F6D">
                              <w:rPr>
                                <w:rFonts w:ascii="UD デジタル 教科書体 N-R" w:eastAsia="UD デジタル 教科書体 N-R" w:hint="eastAsia"/>
                                <w:szCs w:val="21"/>
                                <w:rPrChange w:id="1163" w:author="Le Thi Oanh" w:date="2025-11-10T13:04:00Z">
                                  <w:rPr>
                                    <w:rFonts w:ascii="UD デジタル 教科書体 N-R" w:eastAsia="UD デジタル 教科書体 N-R" w:hint="eastAsia"/>
                                    <w:sz w:val="20"/>
                                    <w:szCs w:val="21"/>
                                  </w:rPr>
                                </w:rPrChange>
                              </w:rPr>
                              <w:t>・</w:t>
                            </w:r>
                            <w:ins w:id="1164" w:author="Le Thi Oanh" w:date="2025-11-10T13:02:00Z">
                              <w:r w:rsidRPr="003F5F6D">
                                <w:rPr>
                                  <w:rFonts w:ascii="Times New Roman" w:eastAsia="UD デジタル 教科書体 N-R" w:hAnsi="Times New Roman" w:cs="Times New Roman"/>
                                  <w:szCs w:val="21"/>
                                  <w:rPrChange w:id="1165" w:author="Le Thi Oanh" w:date="2025-11-10T13:04:00Z">
                                    <w:rPr>
                                      <w:rFonts w:ascii="UD デジタル 教科書体 N-R" w:eastAsia="UD デジタル 教科書体 N-R" w:hint="eastAsia"/>
                                      <w:sz w:val="20"/>
                                      <w:szCs w:val="21"/>
                                    </w:rPr>
                                  </w:rPrChange>
                                </w:rPr>
                                <w:t>Vi ph</w:t>
                              </w:r>
                              <w:r w:rsidRPr="003F5F6D">
                                <w:rPr>
                                  <w:rFonts w:ascii="Times New Roman" w:eastAsia="UD デジタル 教科書体 N-R" w:hAnsi="Times New Roman" w:cs="Times New Roman"/>
                                  <w:szCs w:val="21"/>
                                  <w:rPrChange w:id="1166" w:author="Le Thi Oanh" w:date="2025-11-10T13:04:00Z">
                                    <w:rPr>
                                      <w:rFonts w:ascii="UD デジタル 教科書体 N-R" w:eastAsia="UD デジタル 教科書体 N-R" w:hint="eastAsia"/>
                                      <w:sz w:val="20"/>
                                      <w:szCs w:val="21"/>
                                    </w:rPr>
                                  </w:rPrChange>
                                </w:rPr>
                                <w:t>ạ</w:t>
                              </w:r>
                              <w:r w:rsidRPr="003F5F6D">
                                <w:rPr>
                                  <w:rFonts w:ascii="Times New Roman" w:eastAsia="UD デジタル 教科書体 N-R" w:hAnsi="Times New Roman" w:cs="Times New Roman"/>
                                  <w:szCs w:val="21"/>
                                  <w:rPrChange w:id="1167" w:author="Le Thi Oanh" w:date="2025-11-10T13:04:00Z">
                                    <w:rPr>
                                      <w:rFonts w:ascii="UD デジタル 教科書体 N-R" w:eastAsia="UD デジタル 教科書体 N-R" w:hint="eastAsia"/>
                                      <w:sz w:val="20"/>
                                      <w:szCs w:val="21"/>
                                    </w:rPr>
                                  </w:rPrChange>
                                </w:rPr>
                                <w:t>m lu</w:t>
                              </w:r>
                              <w:r w:rsidRPr="003F5F6D">
                                <w:rPr>
                                  <w:rFonts w:ascii="Times New Roman" w:eastAsia="UD デジタル 教科書体 N-R" w:hAnsi="Times New Roman" w:cs="Times New Roman"/>
                                  <w:szCs w:val="21"/>
                                  <w:rPrChange w:id="1168" w:author="Le Thi Oanh" w:date="2025-11-10T13:04:00Z">
                                    <w:rPr>
                                      <w:rFonts w:ascii="UD デジタル 教科書体 N-R" w:eastAsia="UD デジタル 教科書体 N-R" w:hint="eastAsia"/>
                                      <w:sz w:val="20"/>
                                      <w:szCs w:val="21"/>
                                    </w:rPr>
                                  </w:rPrChange>
                                </w:rPr>
                                <w:t>ậ</w:t>
                              </w:r>
                              <w:r w:rsidRPr="003F5F6D">
                                <w:rPr>
                                  <w:rFonts w:ascii="Times New Roman" w:eastAsia="UD デジタル 教科書体 N-R" w:hAnsi="Times New Roman" w:cs="Times New Roman"/>
                                  <w:szCs w:val="21"/>
                                  <w:rPrChange w:id="1169" w:author="Le Thi Oanh" w:date="2025-11-10T13:04:00Z">
                                    <w:rPr>
                                      <w:rFonts w:ascii="UD デジタル 教科書体 N-R" w:eastAsia="UD デジタル 教科書体 N-R" w:hint="eastAsia"/>
                                      <w:sz w:val="20"/>
                                      <w:szCs w:val="21"/>
                                    </w:rPr>
                                  </w:rPrChange>
                                </w:rPr>
                                <w:t>t ph</w:t>
                              </w:r>
                              <w:r w:rsidRPr="003F5F6D">
                                <w:rPr>
                                  <w:rFonts w:ascii="Times New Roman" w:eastAsia="UD デジタル 教科書体 N-R" w:hAnsi="Times New Roman" w:cs="Times New Roman"/>
                                  <w:szCs w:val="21"/>
                                  <w:rPrChange w:id="1170" w:author="Le Thi Oanh" w:date="2025-11-10T13:04:00Z">
                                    <w:rPr>
                                      <w:rFonts w:ascii="UD デジタル 教科書体 N-R" w:eastAsia="UD デジタル 教科書体 N-R" w:hint="eastAsia"/>
                                      <w:sz w:val="20"/>
                                      <w:szCs w:val="21"/>
                                    </w:rPr>
                                  </w:rPrChange>
                                </w:rPr>
                                <w:t>á</w:t>
                              </w:r>
                              <w:r w:rsidRPr="003F5F6D">
                                <w:rPr>
                                  <w:rFonts w:ascii="Times New Roman" w:eastAsia="UD デジタル 教科書体 N-R" w:hAnsi="Times New Roman" w:cs="Times New Roman"/>
                                  <w:szCs w:val="21"/>
                                  <w:rPrChange w:id="1171" w:author="Le Thi Oanh" w:date="2025-11-10T13:04:00Z">
                                    <w:rPr>
                                      <w:rFonts w:ascii="UD デジタル 教科書体 N-R" w:eastAsia="UD デジタル 教科書体 N-R" w:hint="eastAsia"/>
                                      <w:sz w:val="20"/>
                                      <w:szCs w:val="21"/>
                                    </w:rPr>
                                  </w:rPrChange>
                                </w:rPr>
                                <w:t>i c</w:t>
                              </w:r>
                              <w:r w:rsidRPr="003F5F6D">
                                <w:rPr>
                                  <w:rFonts w:ascii="Times New Roman" w:eastAsia="UD デジタル 教科書体 N-R" w:hAnsi="Times New Roman" w:cs="Times New Roman"/>
                                  <w:szCs w:val="21"/>
                                  <w:rPrChange w:id="1172" w:author="Le Thi Oanh" w:date="2025-11-10T13:04:00Z">
                                    <w:rPr>
                                      <w:rFonts w:ascii="UD デジタル 教科書体 N-R" w:eastAsia="UD デジタル 教科書体 N-R" w:hint="eastAsia"/>
                                      <w:sz w:val="20"/>
                                      <w:szCs w:val="21"/>
                                    </w:rPr>
                                  </w:rPrChange>
                                </w:rPr>
                                <w:t>ử</w:t>
                              </w:r>
                            </w:ins>
                            <w:del w:id="1173" w:author="Le Thi Oanh" w:date="2025-11-10T13:02:00Z">
                              <w:r w:rsidRPr="003F5F6D" w:rsidDel="003F5F6D">
                                <w:rPr>
                                  <w:rFonts w:ascii="Times New Roman" w:eastAsia="UD デジタル 教科書体 N-R" w:hAnsi="Times New Roman" w:cs="Times New Roman"/>
                                  <w:szCs w:val="21"/>
                                  <w:rPrChange w:id="1174" w:author="Le Thi Oanh" w:date="2025-11-10T13:04:00Z">
                                    <w:rPr>
                                      <w:rFonts w:ascii="UD デジタル 教科書体 N-R" w:eastAsia="UD デジタル 教科書体 N-R" w:hint="eastAsia"/>
                                      <w:sz w:val="20"/>
                                      <w:szCs w:val="21"/>
                                    </w:rPr>
                                  </w:rPrChange>
                                </w:rPr>
                                <w:delText>派遣法違反</w:delText>
                              </w:r>
                            </w:del>
                          </w:p>
                          <w:p w14:paraId="64139C97" w14:textId="70104771" w:rsidR="005A2232" w:rsidRPr="003F5F6D" w:rsidRDefault="005A2232">
                            <w:pPr>
                              <w:rPr>
                                <w:rFonts w:ascii="Times New Roman" w:eastAsia="UD デジタル 教科書体 N-R" w:hAnsi="Times New Roman" w:cs="Times New Roman"/>
                                <w:szCs w:val="21"/>
                                <w:rPrChange w:id="1175" w:author="Le Thi Oanh" w:date="2025-11-10T13:04:00Z">
                                  <w:rPr>
                                    <w:rFonts w:ascii="UD デジタル 教科書体 N-R" w:eastAsia="UD デジタル 教科書体 N-R"/>
                                    <w:sz w:val="20"/>
                                    <w:szCs w:val="21"/>
                                  </w:rPr>
                                </w:rPrChange>
                              </w:rPr>
                            </w:pPr>
                            <w:r w:rsidRPr="003F5F6D">
                              <w:rPr>
                                <w:rFonts w:ascii="Times New Roman" w:eastAsia="UD デジタル 教科書体 N-R" w:hAnsi="Times New Roman" w:cs="Times New Roman"/>
                                <w:szCs w:val="21"/>
                                <w:rPrChange w:id="1176" w:author="Le Thi Oanh" w:date="2025-11-10T13:04:00Z">
                                  <w:rPr>
                                    <w:rFonts w:ascii="UD デジタル 教科書体 N-R" w:eastAsia="UD デジタル 教科書体 N-R" w:hint="eastAsia"/>
                                    <w:sz w:val="20"/>
                                    <w:szCs w:val="21"/>
                                  </w:rPr>
                                </w:rPrChange>
                              </w:rPr>
                              <w:t>・</w:t>
                            </w:r>
                            <w:ins w:id="1177" w:author="Le Thi Oanh" w:date="2025-11-10T13:02:00Z">
                              <w:r>
                                <w:rPr>
                                  <w:rFonts w:ascii="Times New Roman" w:eastAsia="UD デジタル 教科書体 N-R" w:hAnsi="Times New Roman" w:cs="Times New Roman"/>
                                  <w:color w:val="EE0000"/>
                                  <w:szCs w:val="21"/>
                                  <w:rPrChange w:id="1178" w:author="Le Thi Oanh" w:date="2025-11-10T13:04:00Z">
                                    <w:rPr>
                                      <w:rFonts w:ascii="Times New Roman" w:eastAsia="UD デジタル 教科書体 N-R" w:hAnsi="Times New Roman" w:cs="Times New Roman"/>
                                      <w:color w:val="EE0000"/>
                                      <w:szCs w:val="21"/>
                                    </w:rPr>
                                  </w:rPrChange>
                                </w:rPr>
                                <w:t>Lái xe sau khi uống rượu bia</w:t>
                              </w:r>
                            </w:ins>
                            <w:del w:id="1179" w:author="Le Thi Oanh" w:date="2025-11-10T13:02:00Z">
                              <w:r w:rsidRPr="003F5F6D" w:rsidDel="003F5F6D">
                                <w:rPr>
                                  <w:rFonts w:ascii="Times New Roman" w:eastAsia="UD デジタル 教科書体 N-R" w:hAnsi="Times New Roman" w:cs="Times New Roman"/>
                                  <w:color w:val="EE0000"/>
                                  <w:szCs w:val="21"/>
                                  <w:rPrChange w:id="1180" w:author="Le Thi Oanh" w:date="2025-11-10T13:04:00Z">
                                    <w:rPr>
                                      <w:rFonts w:ascii="UD デジタル 教科書体 N-R" w:eastAsia="UD デジタル 教科書体 N-R" w:hint="eastAsia"/>
                                      <w:color w:val="EE0000"/>
                                      <w:sz w:val="20"/>
                                      <w:szCs w:val="21"/>
                                    </w:rPr>
                                  </w:rPrChange>
                                </w:rPr>
                                <w:delText>飲酒運転</w:delText>
                              </w:r>
                            </w:del>
                          </w:p>
                          <w:p w14:paraId="7798F015" w14:textId="78B3508E" w:rsidR="005A2232" w:rsidRPr="003F5F6D" w:rsidRDefault="005A2232">
                            <w:pPr>
                              <w:rPr>
                                <w:rFonts w:ascii="Times New Roman" w:eastAsia="UD デジタル 教科書体 N-R" w:hAnsi="Times New Roman" w:cs="Times New Roman" w:hint="eastAsia"/>
                                <w:szCs w:val="21"/>
                                <w:rPrChange w:id="1181" w:author="Le Thi Oanh" w:date="2025-11-10T13:04:00Z">
                                  <w:rPr>
                                    <w:rFonts w:ascii="UD デジタル 教科書体 N-R" w:eastAsia="UD デジタル 教科書体 N-R"/>
                                    <w:sz w:val="20"/>
                                    <w:szCs w:val="21"/>
                                  </w:rPr>
                                </w:rPrChange>
                              </w:rPr>
                            </w:pPr>
                            <w:r w:rsidRPr="003F5F6D">
                              <w:rPr>
                                <w:rFonts w:ascii="Times New Roman" w:eastAsia="UD デジタル 教科書体 N-R" w:hAnsi="Times New Roman" w:cs="Times New Roman"/>
                                <w:szCs w:val="21"/>
                                <w:rPrChange w:id="1182" w:author="Le Thi Oanh" w:date="2025-11-10T13:04:00Z">
                                  <w:rPr>
                                    <w:rFonts w:ascii="UD デジタル 教科書体 N-R" w:eastAsia="UD デジタル 教科書体 N-R" w:hint="eastAsia"/>
                                    <w:sz w:val="20"/>
                                    <w:szCs w:val="21"/>
                                  </w:rPr>
                                </w:rPrChange>
                              </w:rPr>
                              <w:t>・</w:t>
                            </w:r>
                            <w:ins w:id="1183" w:author="Le Thi Oanh" w:date="2025-11-10T13:03:00Z">
                              <w:r w:rsidRPr="003F5F6D">
                                <w:rPr>
                                  <w:rFonts w:ascii="Times New Roman" w:eastAsia="UD デジタル 教科書体 N-R" w:hAnsi="Times New Roman" w:cs="Times New Roman" w:hint="eastAsia"/>
                                  <w:color w:val="EE0000"/>
                                  <w:szCs w:val="21"/>
                                  <w:rPrChange w:id="1184" w:author="Le Thi Oanh" w:date="2025-11-10T13:04:00Z">
                                    <w:rPr>
                                      <w:rFonts w:ascii="Times New Roman" w:eastAsia="UD デジタル 教科書体 N-R" w:hAnsi="Times New Roman" w:cs="Times New Roman" w:hint="eastAsia"/>
                                      <w:color w:val="EE0000"/>
                                      <w:sz w:val="20"/>
                                      <w:szCs w:val="21"/>
                                    </w:rPr>
                                  </w:rPrChange>
                                </w:rPr>
                                <w:t>Trộm cắp tài sản của công ty</w:t>
                              </w:r>
                            </w:ins>
                            <w:del w:id="1185" w:author="Le Thi Oanh" w:date="2025-11-10T13:03:00Z">
                              <w:r w:rsidRPr="003F5F6D" w:rsidDel="003F5F6D">
                                <w:rPr>
                                  <w:rFonts w:ascii="Times New Roman" w:eastAsia="UD デジタル 教科書体 N-R" w:hAnsi="Times New Roman" w:cs="Times New Roman"/>
                                  <w:color w:val="EE0000"/>
                                  <w:szCs w:val="21"/>
                                  <w:rPrChange w:id="1186" w:author="Le Thi Oanh" w:date="2025-11-10T13:04:00Z">
                                    <w:rPr>
                                      <w:rFonts w:ascii="UD デジタル 教科書体 N-R" w:eastAsia="UD デジタル 教科書体 N-R" w:hint="eastAsia"/>
                                      <w:color w:val="EE0000"/>
                                      <w:sz w:val="20"/>
                                      <w:szCs w:val="21"/>
                                    </w:rPr>
                                  </w:rPrChange>
                                </w:rPr>
                                <w:delText>会社の物品の窃盗</w:delText>
                              </w:r>
                            </w:del>
                          </w:p>
                          <w:p w14:paraId="111EE791" w14:textId="6428105F" w:rsidR="005A2232" w:rsidRPr="003F5F6D" w:rsidRDefault="005A2232">
                            <w:pPr>
                              <w:rPr>
                                <w:rFonts w:ascii="Times New Roman" w:eastAsia="UD デジタル 教科書体 N-R" w:hAnsi="Times New Roman" w:cs="Times New Roman"/>
                                <w:szCs w:val="21"/>
                                <w:rPrChange w:id="1187" w:author="Le Thi Oanh" w:date="2025-11-10T13:04:00Z">
                                  <w:rPr>
                                    <w:rFonts w:ascii="UD デジタル 教科書体 N-R" w:eastAsia="UD デジタル 教科書体 N-R"/>
                                    <w:sz w:val="20"/>
                                    <w:szCs w:val="21"/>
                                  </w:rPr>
                                </w:rPrChange>
                              </w:rPr>
                            </w:pPr>
                            <w:r w:rsidRPr="003F5F6D">
                              <w:rPr>
                                <w:rFonts w:ascii="Times New Roman" w:eastAsia="UD デジタル 教科書体 N-R" w:hAnsi="Times New Roman" w:cs="Times New Roman"/>
                                <w:szCs w:val="21"/>
                                <w:rPrChange w:id="1188" w:author="Le Thi Oanh" w:date="2025-11-10T13:04:00Z">
                                  <w:rPr>
                                    <w:rFonts w:ascii="UD デジタル 教科書体 N-R" w:eastAsia="UD デジタル 教科書体 N-R" w:hint="eastAsia"/>
                                    <w:sz w:val="20"/>
                                    <w:szCs w:val="21"/>
                                  </w:rPr>
                                </w:rPrChange>
                              </w:rPr>
                              <w:t>・</w:t>
                            </w:r>
                            <w:ins w:id="1189" w:author="Le Thi Oanh" w:date="2025-11-10T13:03:00Z">
                              <w:r w:rsidRPr="003F5F6D">
                                <w:rPr>
                                  <w:rFonts w:ascii="Times New Roman" w:eastAsia="UD デジタル 教科書体 N-R" w:hAnsi="Times New Roman" w:cs="Times New Roman" w:hint="eastAsia"/>
                                  <w:szCs w:val="21"/>
                                  <w:rPrChange w:id="1190" w:author="Le Thi Oanh" w:date="2025-11-10T13:04:00Z">
                                    <w:rPr>
                                      <w:rFonts w:ascii="Times New Roman" w:eastAsia="UD デジタル 教科書体 N-R" w:hAnsi="Times New Roman" w:cs="Times New Roman" w:hint="eastAsia"/>
                                      <w:sz w:val="20"/>
                                      <w:szCs w:val="21"/>
                                    </w:rPr>
                                  </w:rPrChange>
                                </w:rPr>
                                <w:t>Không triệt để mang đồ bảo hộ</w:t>
                              </w:r>
                            </w:ins>
                            <w:del w:id="1191" w:author="Le Thi Oanh" w:date="2025-11-10T13:03:00Z">
                              <w:r w:rsidRPr="003F5F6D" w:rsidDel="003F5F6D">
                                <w:rPr>
                                  <w:rFonts w:ascii="Times New Roman" w:eastAsia="UD デジタル 教科書体 N-R" w:hAnsi="Times New Roman" w:cs="Times New Roman"/>
                                  <w:szCs w:val="21"/>
                                  <w:rPrChange w:id="1192" w:author="Le Thi Oanh" w:date="2025-11-10T13:04:00Z">
                                    <w:rPr>
                                      <w:rFonts w:ascii="UD デジタル 教科書体 N-R" w:eastAsia="UD デジタル 教科書体 N-R" w:hint="eastAsia"/>
                                      <w:sz w:val="20"/>
                                      <w:szCs w:val="21"/>
                                    </w:rPr>
                                  </w:rPrChange>
                                </w:rPr>
                                <w:delText>保護具着用不徹底</w:delText>
                              </w:r>
                            </w:del>
                          </w:p>
                          <w:p w14:paraId="7EC102F3" w14:textId="75D3D8AA" w:rsidR="005A2232" w:rsidRPr="003F5F6D" w:rsidRDefault="005A2232">
                            <w:pPr>
                              <w:rPr>
                                <w:rFonts w:ascii="Times New Roman" w:eastAsia="UD デジタル 教科書体 N-R" w:hAnsi="Times New Roman" w:cs="Times New Roman" w:hint="eastAsia"/>
                                <w:szCs w:val="21"/>
                                <w:rPrChange w:id="1193" w:author="Le Thi Oanh" w:date="2025-11-10T13:04:00Z">
                                  <w:rPr>
                                    <w:rFonts w:ascii="UD デジタル 教科書体 N-R" w:eastAsia="UD デジタル 教科書体 N-R"/>
                                    <w:sz w:val="20"/>
                                    <w:szCs w:val="21"/>
                                  </w:rPr>
                                </w:rPrChange>
                              </w:rPr>
                            </w:pPr>
                            <w:r w:rsidRPr="003F5F6D">
                              <w:rPr>
                                <w:rFonts w:ascii="Times New Roman" w:eastAsia="UD デジタル 教科書体 N-R" w:hAnsi="Times New Roman" w:cs="Times New Roman"/>
                                <w:szCs w:val="21"/>
                                <w:rPrChange w:id="1194" w:author="Le Thi Oanh" w:date="2025-11-10T13:04:00Z">
                                  <w:rPr>
                                    <w:rFonts w:ascii="UD デジタル 教科書体 N-R" w:eastAsia="UD デジタル 教科書体 N-R" w:hint="eastAsia"/>
                                    <w:sz w:val="20"/>
                                    <w:szCs w:val="21"/>
                                  </w:rPr>
                                </w:rPrChange>
                              </w:rPr>
                              <w:t>・</w:t>
                            </w:r>
                            <w:ins w:id="1195" w:author="Le Thi Oanh" w:date="2025-11-10T13:04:00Z">
                              <w:r w:rsidRPr="003F5F6D">
                                <w:rPr>
                                  <w:rFonts w:ascii="Times New Roman" w:eastAsia="UD デジタル 教科書体 N-R" w:hAnsi="Times New Roman" w:cs="Times New Roman" w:hint="eastAsia"/>
                                  <w:szCs w:val="21"/>
                                  <w:rPrChange w:id="1196" w:author="Le Thi Oanh" w:date="2025-11-10T13:04:00Z">
                                    <w:rPr>
                                      <w:rFonts w:ascii="Times New Roman" w:eastAsia="UD デジタル 教科書体 N-R" w:hAnsi="Times New Roman" w:cs="Times New Roman" w:hint="eastAsia"/>
                                      <w:sz w:val="20"/>
                                      <w:szCs w:val="21"/>
                                    </w:rPr>
                                  </w:rPrChange>
                                </w:rPr>
                                <w:t xml:space="preserve">Quấy rối/bắt nạt/lạm </w:t>
                              </w:r>
                              <w:r w:rsidRPr="003F5F6D">
                                <w:rPr>
                                  <w:rFonts w:ascii="Times New Roman" w:eastAsia="UD デジタル 教科書体 N-R" w:hAnsi="Times New Roman" w:cs="Times New Roman"/>
                                  <w:szCs w:val="21"/>
                                  <w:rPrChange w:id="1197" w:author="Le Thi Oanh" w:date="2025-11-10T13:04:00Z">
                                    <w:rPr>
                                      <w:rFonts w:ascii="Times New Roman" w:eastAsia="UD デジタル 教科書体 N-R" w:hAnsi="Times New Roman" w:cs="Times New Roman"/>
                                      <w:sz w:val="20"/>
                                      <w:szCs w:val="21"/>
                                    </w:rPr>
                                  </w:rPrChange>
                                </w:rPr>
                                <w:t>dung</w:t>
                              </w:r>
                              <w:r w:rsidRPr="003F5F6D">
                                <w:rPr>
                                  <w:rFonts w:ascii="Times New Roman" w:eastAsia="UD デジタル 教科書体 N-R" w:hAnsi="Times New Roman" w:cs="Times New Roman" w:hint="eastAsia"/>
                                  <w:szCs w:val="21"/>
                                  <w:rPrChange w:id="1198" w:author="Le Thi Oanh" w:date="2025-11-10T13:04:00Z">
                                    <w:rPr>
                                      <w:rFonts w:ascii="Times New Roman" w:eastAsia="UD デジタル 教科書体 N-R" w:hAnsi="Times New Roman" w:cs="Times New Roman" w:hint="eastAsia"/>
                                      <w:sz w:val="20"/>
                                      <w:szCs w:val="21"/>
                                    </w:rPr>
                                  </w:rPrChange>
                                </w:rPr>
                                <w:t xml:space="preserve"> </w:t>
                              </w:r>
                              <w:r w:rsidRPr="003F5F6D">
                                <w:rPr>
                                  <w:rFonts w:ascii="Times New Roman" w:eastAsia="UD デジタル 教科書体 N-R" w:hAnsi="Times New Roman" w:cs="Times New Roman"/>
                                  <w:szCs w:val="21"/>
                                  <w:rPrChange w:id="1199" w:author="Le Thi Oanh" w:date="2025-11-10T13:04:00Z">
                                    <w:rPr>
                                      <w:rFonts w:ascii="Times New Roman" w:eastAsia="UD デジタル 教科書体 N-R" w:hAnsi="Times New Roman" w:cs="Times New Roman"/>
                                      <w:sz w:val="20"/>
                                      <w:szCs w:val="21"/>
                                    </w:rPr>
                                  </w:rPrChange>
                                </w:rPr>
                                <w:t>quyền lực</w:t>
                              </w:r>
                            </w:ins>
                            <w:del w:id="1200" w:author="Le Thi Oanh" w:date="2025-11-10T13:04:00Z">
                              <w:r w:rsidRPr="003F5F6D" w:rsidDel="003F5F6D">
                                <w:rPr>
                                  <w:rFonts w:ascii="Times New Roman" w:eastAsia="UD デジタル 教科書体 N-R" w:hAnsi="Times New Roman" w:cs="Times New Roman"/>
                                  <w:szCs w:val="21"/>
                                  <w:rPrChange w:id="1201" w:author="Le Thi Oanh" w:date="2025-11-10T13:04:00Z">
                                    <w:rPr>
                                      <w:rFonts w:ascii="UD デジタル 教科書体 N-R" w:eastAsia="UD デジタル 教科書体 N-R" w:hint="eastAsia"/>
                                      <w:sz w:val="20"/>
                                      <w:szCs w:val="21"/>
                                    </w:rPr>
                                  </w:rPrChange>
                                </w:rPr>
                                <w:delText>ハラスメント</w:delText>
                              </w:r>
                            </w:del>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F45F7E" id="テキスト ボックス 30" o:spid="_x0000_s1038" type="#_x0000_t202" style="position:absolute;margin-left:290.5pt;margin-top:114pt;width:1in;height:100.8pt;z-index:25165824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tAoQIAAHQFAAAOAAAAZHJzL2Uyb0RvYy54bWysVM1uEzEQviPxDpbvdLMhLW3UTRVaFSFV&#10;bUWLena8drLC9li2m91wbCTEQ/AKiDPPsy/C2JtNSuFSxGXXnn9/880cnzRakaVwvgJT0HxvQIkw&#10;HMrKzAv68fb81SElPjBTMgVGFHQlPD2ZvHxxXNuxGMICVCkcwSDGj2tb0EUIdpxlni+EZn4PrDCo&#10;lOA0C3h186x0rMboWmXDweAgq8GV1gEX3qP0rFPSSYovpeDhSkovAlEFxdpC+rr0ncVvNjlm47lj&#10;dlHxTRnsH6rQrDKYdBvqjAVG7l31RyhdcQceZNjjoDOQsuIivQFfkw+evOZmwaxIb0FwvN3C5P9f&#10;WH65vHakKgt6sD8aHR3tHyBKhmlsVbv+0j58bx9+tuuvpF1/a9fr9uEH3snrhFtt/RjdbywGCM1b&#10;aLD/Ec8o9yiMcDTS6fjHhxLUY+zVFnXRBMJReJSPRgPUcFTlw8NBjiVgmGznbZ0P7wRoEg8FddjV&#10;BDZbXvjQmfYmMZmB80qp1FllfhNgzCjJdiWmU1gpEe2U+SAkgpEqjQLP3Xx2qhzpGIOUxjp73qRg&#10;6BANJSZ8pu/GJXqLRNRn+m+dUn4wYeuvKwMuAZTGSMQHLBkOQPkpNQgLl519D0UHQMQiNLMm0SEf&#10;9r2cQbnCFjvohsdbfl5hHy6YD9fM4bQgJrgBwhV+pIK6oLA5UbIA9/lv8miPJEYtJTVOX0ENrgdK&#10;1HuD5E6MwGFNl9H+myFmcI81s8cac69PAV+X46axPB2jfVD9UTrQd7gmpjEnqpjhmLmgoT+ehq6/&#10;uGa4mE6TEY6nZeHC3FgeQ0eQI8dumzvm7IaIASl8Cf2UsvETPna20dPA9D6ArBJZI8wdphv4cbQT&#10;3TdrKO6Ox/dktVuWk18AAAD//wMAUEsDBBQABgAIAAAAIQDBDsaR4gAAAAsBAAAPAAAAZHJzL2Rv&#10;d25yZXYueG1sTI/BTsMwEETvSPyDtUhcUOvE0BJCnAqB4NKqqIUDRyc2SSBeR7abBr6e5QS3Ge1o&#10;9k2xmmzPRuND51BCOk+AGayd7rCR8PryOMuAhahQq96hkfBlAqzK05NC5dodcWfGfWwYlWDIlYQ2&#10;xiHnPNStsSrM3WCQbu/OWxXJ+oZrr45UbnsukmTJreqQPrRqMPetqT/3Byvh+9lvnBCbp7R6u+zG&#10;+HDxsV1vpTw/m+5ugUUzxb8w/OITOpTEVLkD6sB6CYsspS1RghAZCUpciwWJSsKVuFkCLwv+f0P5&#10;AwAA//8DAFBLAQItABQABgAIAAAAIQC2gziS/gAAAOEBAAATAAAAAAAAAAAAAAAAAAAAAABbQ29u&#10;dGVudF9UeXBlc10ueG1sUEsBAi0AFAAGAAgAAAAhADj9If/WAAAAlAEAAAsAAAAAAAAAAAAAAAAA&#10;LwEAAF9yZWxzLy5yZWxzUEsBAi0AFAAGAAgAAAAhAMeoG0ChAgAAdAUAAA4AAAAAAAAAAAAAAAAA&#10;LgIAAGRycy9lMm9Eb2MueG1sUEsBAi0AFAAGAAgAAAAhAMEOxpHiAAAACwEAAA8AAAAAAAAAAAAA&#10;AAAA+wQAAGRycy9kb3ducmV2LnhtbFBLBQYAAAAABAAEAPMAAAAKBgAAAAA=&#10;" filled="f" stroked="f">
                <v:textbox>
                  <w:txbxContent>
                    <w:p w14:paraId="6EA4AC05" w14:textId="41CAA74F" w:rsidR="005A2232" w:rsidRPr="003F5F6D" w:rsidRDefault="005A2232">
                      <w:pPr>
                        <w:rPr>
                          <w:rFonts w:ascii="Times New Roman" w:eastAsia="UD デジタル 教科書体 N-R" w:hAnsi="Times New Roman" w:cs="Times New Roman"/>
                          <w:szCs w:val="21"/>
                          <w:rPrChange w:id="1202" w:author="Le Thi Oanh" w:date="2025-11-10T13:04:00Z">
                            <w:rPr>
                              <w:rFonts w:ascii="UD デジタル 教科書体 N-R" w:eastAsia="UD デジタル 教科書体 N-R"/>
                              <w:sz w:val="20"/>
                              <w:szCs w:val="21"/>
                            </w:rPr>
                          </w:rPrChange>
                        </w:rPr>
                      </w:pPr>
                      <w:r w:rsidRPr="003F5F6D">
                        <w:rPr>
                          <w:rFonts w:ascii="UD デジタル 教科書体 N-R" w:eastAsia="UD デジタル 教科書体 N-R" w:hint="eastAsia"/>
                          <w:szCs w:val="21"/>
                          <w:rPrChange w:id="1203" w:author="Le Thi Oanh" w:date="2025-11-10T13:04:00Z">
                            <w:rPr>
                              <w:rFonts w:ascii="UD デジタル 教科書体 N-R" w:eastAsia="UD デジタル 教科書体 N-R" w:hint="eastAsia"/>
                              <w:sz w:val="20"/>
                              <w:szCs w:val="21"/>
                            </w:rPr>
                          </w:rPrChange>
                        </w:rPr>
                        <w:t>・</w:t>
                      </w:r>
                      <w:ins w:id="1204" w:author="Le Thi Oanh" w:date="2025-11-10T13:02:00Z">
                        <w:r w:rsidRPr="003F5F6D">
                          <w:rPr>
                            <w:rFonts w:ascii="Times New Roman" w:eastAsia="UD デジタル 教科書体 N-R" w:hAnsi="Times New Roman" w:cs="Times New Roman"/>
                            <w:szCs w:val="21"/>
                            <w:rPrChange w:id="1205" w:author="Le Thi Oanh" w:date="2025-11-10T13:04:00Z">
                              <w:rPr>
                                <w:rFonts w:ascii="UD デジタル 教科書体 N-R" w:eastAsia="UD デジタル 教科書体 N-R" w:hint="eastAsia"/>
                                <w:sz w:val="20"/>
                                <w:szCs w:val="21"/>
                              </w:rPr>
                            </w:rPrChange>
                          </w:rPr>
                          <w:t>Vi ph</w:t>
                        </w:r>
                        <w:r w:rsidRPr="003F5F6D">
                          <w:rPr>
                            <w:rFonts w:ascii="Times New Roman" w:eastAsia="UD デジタル 教科書体 N-R" w:hAnsi="Times New Roman" w:cs="Times New Roman"/>
                            <w:szCs w:val="21"/>
                            <w:rPrChange w:id="1206" w:author="Le Thi Oanh" w:date="2025-11-10T13:04:00Z">
                              <w:rPr>
                                <w:rFonts w:ascii="UD デジタル 教科書体 N-R" w:eastAsia="UD デジタル 教科書体 N-R" w:hint="eastAsia"/>
                                <w:sz w:val="20"/>
                                <w:szCs w:val="21"/>
                              </w:rPr>
                            </w:rPrChange>
                          </w:rPr>
                          <w:t>ạ</w:t>
                        </w:r>
                        <w:r w:rsidRPr="003F5F6D">
                          <w:rPr>
                            <w:rFonts w:ascii="Times New Roman" w:eastAsia="UD デジタル 教科書体 N-R" w:hAnsi="Times New Roman" w:cs="Times New Roman"/>
                            <w:szCs w:val="21"/>
                            <w:rPrChange w:id="1207" w:author="Le Thi Oanh" w:date="2025-11-10T13:04:00Z">
                              <w:rPr>
                                <w:rFonts w:ascii="UD デジタル 教科書体 N-R" w:eastAsia="UD デジタル 教科書体 N-R" w:hint="eastAsia"/>
                                <w:sz w:val="20"/>
                                <w:szCs w:val="21"/>
                              </w:rPr>
                            </w:rPrChange>
                          </w:rPr>
                          <w:t>m lu</w:t>
                        </w:r>
                        <w:r w:rsidRPr="003F5F6D">
                          <w:rPr>
                            <w:rFonts w:ascii="Times New Roman" w:eastAsia="UD デジタル 教科書体 N-R" w:hAnsi="Times New Roman" w:cs="Times New Roman"/>
                            <w:szCs w:val="21"/>
                            <w:rPrChange w:id="1208" w:author="Le Thi Oanh" w:date="2025-11-10T13:04:00Z">
                              <w:rPr>
                                <w:rFonts w:ascii="UD デジタル 教科書体 N-R" w:eastAsia="UD デジタル 教科書体 N-R" w:hint="eastAsia"/>
                                <w:sz w:val="20"/>
                                <w:szCs w:val="21"/>
                              </w:rPr>
                            </w:rPrChange>
                          </w:rPr>
                          <w:t>ậ</w:t>
                        </w:r>
                        <w:r w:rsidRPr="003F5F6D">
                          <w:rPr>
                            <w:rFonts w:ascii="Times New Roman" w:eastAsia="UD デジタル 教科書体 N-R" w:hAnsi="Times New Roman" w:cs="Times New Roman"/>
                            <w:szCs w:val="21"/>
                            <w:rPrChange w:id="1209" w:author="Le Thi Oanh" w:date="2025-11-10T13:04:00Z">
                              <w:rPr>
                                <w:rFonts w:ascii="UD デジタル 教科書体 N-R" w:eastAsia="UD デジタル 教科書体 N-R" w:hint="eastAsia"/>
                                <w:sz w:val="20"/>
                                <w:szCs w:val="21"/>
                              </w:rPr>
                            </w:rPrChange>
                          </w:rPr>
                          <w:t>t ph</w:t>
                        </w:r>
                        <w:r w:rsidRPr="003F5F6D">
                          <w:rPr>
                            <w:rFonts w:ascii="Times New Roman" w:eastAsia="UD デジタル 教科書体 N-R" w:hAnsi="Times New Roman" w:cs="Times New Roman"/>
                            <w:szCs w:val="21"/>
                            <w:rPrChange w:id="1210" w:author="Le Thi Oanh" w:date="2025-11-10T13:04:00Z">
                              <w:rPr>
                                <w:rFonts w:ascii="UD デジタル 教科書体 N-R" w:eastAsia="UD デジタル 教科書体 N-R" w:hint="eastAsia"/>
                                <w:sz w:val="20"/>
                                <w:szCs w:val="21"/>
                              </w:rPr>
                            </w:rPrChange>
                          </w:rPr>
                          <w:t>á</w:t>
                        </w:r>
                        <w:r w:rsidRPr="003F5F6D">
                          <w:rPr>
                            <w:rFonts w:ascii="Times New Roman" w:eastAsia="UD デジタル 教科書体 N-R" w:hAnsi="Times New Roman" w:cs="Times New Roman"/>
                            <w:szCs w:val="21"/>
                            <w:rPrChange w:id="1211" w:author="Le Thi Oanh" w:date="2025-11-10T13:04:00Z">
                              <w:rPr>
                                <w:rFonts w:ascii="UD デジタル 教科書体 N-R" w:eastAsia="UD デジタル 教科書体 N-R" w:hint="eastAsia"/>
                                <w:sz w:val="20"/>
                                <w:szCs w:val="21"/>
                              </w:rPr>
                            </w:rPrChange>
                          </w:rPr>
                          <w:t>i c</w:t>
                        </w:r>
                        <w:r w:rsidRPr="003F5F6D">
                          <w:rPr>
                            <w:rFonts w:ascii="Times New Roman" w:eastAsia="UD デジタル 教科書体 N-R" w:hAnsi="Times New Roman" w:cs="Times New Roman"/>
                            <w:szCs w:val="21"/>
                            <w:rPrChange w:id="1212" w:author="Le Thi Oanh" w:date="2025-11-10T13:04:00Z">
                              <w:rPr>
                                <w:rFonts w:ascii="UD デジタル 教科書体 N-R" w:eastAsia="UD デジタル 教科書体 N-R" w:hint="eastAsia"/>
                                <w:sz w:val="20"/>
                                <w:szCs w:val="21"/>
                              </w:rPr>
                            </w:rPrChange>
                          </w:rPr>
                          <w:t>ử</w:t>
                        </w:r>
                      </w:ins>
                      <w:del w:id="1213" w:author="Le Thi Oanh" w:date="2025-11-10T13:02:00Z">
                        <w:r w:rsidRPr="003F5F6D" w:rsidDel="003F5F6D">
                          <w:rPr>
                            <w:rFonts w:ascii="Times New Roman" w:eastAsia="UD デジタル 教科書体 N-R" w:hAnsi="Times New Roman" w:cs="Times New Roman"/>
                            <w:szCs w:val="21"/>
                            <w:rPrChange w:id="1214" w:author="Le Thi Oanh" w:date="2025-11-10T13:04:00Z">
                              <w:rPr>
                                <w:rFonts w:ascii="UD デジタル 教科書体 N-R" w:eastAsia="UD デジタル 教科書体 N-R" w:hint="eastAsia"/>
                                <w:sz w:val="20"/>
                                <w:szCs w:val="21"/>
                              </w:rPr>
                            </w:rPrChange>
                          </w:rPr>
                          <w:delText>派遣法違反</w:delText>
                        </w:r>
                      </w:del>
                    </w:p>
                    <w:p w14:paraId="64139C97" w14:textId="70104771" w:rsidR="005A2232" w:rsidRPr="003F5F6D" w:rsidRDefault="005A2232">
                      <w:pPr>
                        <w:rPr>
                          <w:rFonts w:ascii="Times New Roman" w:eastAsia="UD デジタル 教科書体 N-R" w:hAnsi="Times New Roman" w:cs="Times New Roman"/>
                          <w:szCs w:val="21"/>
                          <w:rPrChange w:id="1215" w:author="Le Thi Oanh" w:date="2025-11-10T13:04:00Z">
                            <w:rPr>
                              <w:rFonts w:ascii="UD デジタル 教科書体 N-R" w:eastAsia="UD デジタル 教科書体 N-R"/>
                              <w:sz w:val="20"/>
                              <w:szCs w:val="21"/>
                            </w:rPr>
                          </w:rPrChange>
                        </w:rPr>
                      </w:pPr>
                      <w:r w:rsidRPr="003F5F6D">
                        <w:rPr>
                          <w:rFonts w:ascii="Times New Roman" w:eastAsia="UD デジタル 教科書体 N-R" w:hAnsi="Times New Roman" w:cs="Times New Roman"/>
                          <w:szCs w:val="21"/>
                          <w:rPrChange w:id="1216" w:author="Le Thi Oanh" w:date="2025-11-10T13:04:00Z">
                            <w:rPr>
                              <w:rFonts w:ascii="UD デジタル 教科書体 N-R" w:eastAsia="UD デジタル 教科書体 N-R" w:hint="eastAsia"/>
                              <w:sz w:val="20"/>
                              <w:szCs w:val="21"/>
                            </w:rPr>
                          </w:rPrChange>
                        </w:rPr>
                        <w:t>・</w:t>
                      </w:r>
                      <w:ins w:id="1217" w:author="Le Thi Oanh" w:date="2025-11-10T13:02:00Z">
                        <w:r>
                          <w:rPr>
                            <w:rFonts w:ascii="Times New Roman" w:eastAsia="UD デジタル 教科書体 N-R" w:hAnsi="Times New Roman" w:cs="Times New Roman"/>
                            <w:color w:val="EE0000"/>
                            <w:szCs w:val="21"/>
                            <w:rPrChange w:id="1218" w:author="Le Thi Oanh" w:date="2025-11-10T13:04:00Z">
                              <w:rPr>
                                <w:rFonts w:ascii="Times New Roman" w:eastAsia="UD デジタル 教科書体 N-R" w:hAnsi="Times New Roman" w:cs="Times New Roman"/>
                                <w:color w:val="EE0000"/>
                                <w:szCs w:val="21"/>
                              </w:rPr>
                            </w:rPrChange>
                          </w:rPr>
                          <w:t>Lái xe sau khi uống rượu bia</w:t>
                        </w:r>
                      </w:ins>
                      <w:del w:id="1219" w:author="Le Thi Oanh" w:date="2025-11-10T13:02:00Z">
                        <w:r w:rsidRPr="003F5F6D" w:rsidDel="003F5F6D">
                          <w:rPr>
                            <w:rFonts w:ascii="Times New Roman" w:eastAsia="UD デジタル 教科書体 N-R" w:hAnsi="Times New Roman" w:cs="Times New Roman"/>
                            <w:color w:val="EE0000"/>
                            <w:szCs w:val="21"/>
                            <w:rPrChange w:id="1220" w:author="Le Thi Oanh" w:date="2025-11-10T13:04:00Z">
                              <w:rPr>
                                <w:rFonts w:ascii="UD デジタル 教科書体 N-R" w:eastAsia="UD デジタル 教科書体 N-R" w:hint="eastAsia"/>
                                <w:color w:val="EE0000"/>
                                <w:sz w:val="20"/>
                                <w:szCs w:val="21"/>
                              </w:rPr>
                            </w:rPrChange>
                          </w:rPr>
                          <w:delText>飲酒運転</w:delText>
                        </w:r>
                      </w:del>
                    </w:p>
                    <w:p w14:paraId="7798F015" w14:textId="78B3508E" w:rsidR="005A2232" w:rsidRPr="003F5F6D" w:rsidRDefault="005A2232">
                      <w:pPr>
                        <w:rPr>
                          <w:rFonts w:ascii="Times New Roman" w:eastAsia="UD デジタル 教科書体 N-R" w:hAnsi="Times New Roman" w:cs="Times New Roman" w:hint="eastAsia"/>
                          <w:szCs w:val="21"/>
                          <w:rPrChange w:id="1221" w:author="Le Thi Oanh" w:date="2025-11-10T13:04:00Z">
                            <w:rPr>
                              <w:rFonts w:ascii="UD デジタル 教科書体 N-R" w:eastAsia="UD デジタル 教科書体 N-R"/>
                              <w:sz w:val="20"/>
                              <w:szCs w:val="21"/>
                            </w:rPr>
                          </w:rPrChange>
                        </w:rPr>
                      </w:pPr>
                      <w:r w:rsidRPr="003F5F6D">
                        <w:rPr>
                          <w:rFonts w:ascii="Times New Roman" w:eastAsia="UD デジタル 教科書体 N-R" w:hAnsi="Times New Roman" w:cs="Times New Roman"/>
                          <w:szCs w:val="21"/>
                          <w:rPrChange w:id="1222" w:author="Le Thi Oanh" w:date="2025-11-10T13:04:00Z">
                            <w:rPr>
                              <w:rFonts w:ascii="UD デジタル 教科書体 N-R" w:eastAsia="UD デジタル 教科書体 N-R" w:hint="eastAsia"/>
                              <w:sz w:val="20"/>
                              <w:szCs w:val="21"/>
                            </w:rPr>
                          </w:rPrChange>
                        </w:rPr>
                        <w:t>・</w:t>
                      </w:r>
                      <w:ins w:id="1223" w:author="Le Thi Oanh" w:date="2025-11-10T13:03:00Z">
                        <w:r w:rsidRPr="003F5F6D">
                          <w:rPr>
                            <w:rFonts w:ascii="Times New Roman" w:eastAsia="UD デジタル 教科書体 N-R" w:hAnsi="Times New Roman" w:cs="Times New Roman" w:hint="eastAsia"/>
                            <w:color w:val="EE0000"/>
                            <w:szCs w:val="21"/>
                            <w:rPrChange w:id="1224" w:author="Le Thi Oanh" w:date="2025-11-10T13:04:00Z">
                              <w:rPr>
                                <w:rFonts w:ascii="Times New Roman" w:eastAsia="UD デジタル 教科書体 N-R" w:hAnsi="Times New Roman" w:cs="Times New Roman" w:hint="eastAsia"/>
                                <w:color w:val="EE0000"/>
                                <w:sz w:val="20"/>
                                <w:szCs w:val="21"/>
                              </w:rPr>
                            </w:rPrChange>
                          </w:rPr>
                          <w:t>Trộm cắp tài sản của công ty</w:t>
                        </w:r>
                      </w:ins>
                      <w:del w:id="1225" w:author="Le Thi Oanh" w:date="2025-11-10T13:03:00Z">
                        <w:r w:rsidRPr="003F5F6D" w:rsidDel="003F5F6D">
                          <w:rPr>
                            <w:rFonts w:ascii="Times New Roman" w:eastAsia="UD デジタル 教科書体 N-R" w:hAnsi="Times New Roman" w:cs="Times New Roman"/>
                            <w:color w:val="EE0000"/>
                            <w:szCs w:val="21"/>
                            <w:rPrChange w:id="1226" w:author="Le Thi Oanh" w:date="2025-11-10T13:04:00Z">
                              <w:rPr>
                                <w:rFonts w:ascii="UD デジタル 教科書体 N-R" w:eastAsia="UD デジタル 教科書体 N-R" w:hint="eastAsia"/>
                                <w:color w:val="EE0000"/>
                                <w:sz w:val="20"/>
                                <w:szCs w:val="21"/>
                              </w:rPr>
                            </w:rPrChange>
                          </w:rPr>
                          <w:delText>会社の物品の窃盗</w:delText>
                        </w:r>
                      </w:del>
                    </w:p>
                    <w:p w14:paraId="111EE791" w14:textId="6428105F" w:rsidR="005A2232" w:rsidRPr="003F5F6D" w:rsidRDefault="005A2232">
                      <w:pPr>
                        <w:rPr>
                          <w:rFonts w:ascii="Times New Roman" w:eastAsia="UD デジタル 教科書体 N-R" w:hAnsi="Times New Roman" w:cs="Times New Roman"/>
                          <w:szCs w:val="21"/>
                          <w:rPrChange w:id="1227" w:author="Le Thi Oanh" w:date="2025-11-10T13:04:00Z">
                            <w:rPr>
                              <w:rFonts w:ascii="UD デジタル 教科書体 N-R" w:eastAsia="UD デジタル 教科書体 N-R"/>
                              <w:sz w:val="20"/>
                              <w:szCs w:val="21"/>
                            </w:rPr>
                          </w:rPrChange>
                        </w:rPr>
                      </w:pPr>
                      <w:r w:rsidRPr="003F5F6D">
                        <w:rPr>
                          <w:rFonts w:ascii="Times New Roman" w:eastAsia="UD デジタル 教科書体 N-R" w:hAnsi="Times New Roman" w:cs="Times New Roman"/>
                          <w:szCs w:val="21"/>
                          <w:rPrChange w:id="1228" w:author="Le Thi Oanh" w:date="2025-11-10T13:04:00Z">
                            <w:rPr>
                              <w:rFonts w:ascii="UD デジタル 教科書体 N-R" w:eastAsia="UD デジタル 教科書体 N-R" w:hint="eastAsia"/>
                              <w:sz w:val="20"/>
                              <w:szCs w:val="21"/>
                            </w:rPr>
                          </w:rPrChange>
                        </w:rPr>
                        <w:t>・</w:t>
                      </w:r>
                      <w:ins w:id="1229" w:author="Le Thi Oanh" w:date="2025-11-10T13:03:00Z">
                        <w:r w:rsidRPr="003F5F6D">
                          <w:rPr>
                            <w:rFonts w:ascii="Times New Roman" w:eastAsia="UD デジタル 教科書体 N-R" w:hAnsi="Times New Roman" w:cs="Times New Roman" w:hint="eastAsia"/>
                            <w:szCs w:val="21"/>
                            <w:rPrChange w:id="1230" w:author="Le Thi Oanh" w:date="2025-11-10T13:04:00Z">
                              <w:rPr>
                                <w:rFonts w:ascii="Times New Roman" w:eastAsia="UD デジタル 教科書体 N-R" w:hAnsi="Times New Roman" w:cs="Times New Roman" w:hint="eastAsia"/>
                                <w:sz w:val="20"/>
                                <w:szCs w:val="21"/>
                              </w:rPr>
                            </w:rPrChange>
                          </w:rPr>
                          <w:t>Không triệt để mang đồ bảo hộ</w:t>
                        </w:r>
                      </w:ins>
                      <w:del w:id="1231" w:author="Le Thi Oanh" w:date="2025-11-10T13:03:00Z">
                        <w:r w:rsidRPr="003F5F6D" w:rsidDel="003F5F6D">
                          <w:rPr>
                            <w:rFonts w:ascii="Times New Roman" w:eastAsia="UD デジタル 教科書体 N-R" w:hAnsi="Times New Roman" w:cs="Times New Roman"/>
                            <w:szCs w:val="21"/>
                            <w:rPrChange w:id="1232" w:author="Le Thi Oanh" w:date="2025-11-10T13:04:00Z">
                              <w:rPr>
                                <w:rFonts w:ascii="UD デジタル 教科書体 N-R" w:eastAsia="UD デジタル 教科書体 N-R" w:hint="eastAsia"/>
                                <w:sz w:val="20"/>
                                <w:szCs w:val="21"/>
                              </w:rPr>
                            </w:rPrChange>
                          </w:rPr>
                          <w:delText>保護具着用不徹底</w:delText>
                        </w:r>
                      </w:del>
                    </w:p>
                    <w:p w14:paraId="7EC102F3" w14:textId="75D3D8AA" w:rsidR="005A2232" w:rsidRPr="003F5F6D" w:rsidRDefault="005A2232">
                      <w:pPr>
                        <w:rPr>
                          <w:rFonts w:ascii="Times New Roman" w:eastAsia="UD デジタル 教科書体 N-R" w:hAnsi="Times New Roman" w:cs="Times New Roman" w:hint="eastAsia"/>
                          <w:szCs w:val="21"/>
                          <w:rPrChange w:id="1233" w:author="Le Thi Oanh" w:date="2025-11-10T13:04:00Z">
                            <w:rPr>
                              <w:rFonts w:ascii="UD デジタル 教科書体 N-R" w:eastAsia="UD デジタル 教科書体 N-R"/>
                              <w:sz w:val="20"/>
                              <w:szCs w:val="21"/>
                            </w:rPr>
                          </w:rPrChange>
                        </w:rPr>
                      </w:pPr>
                      <w:r w:rsidRPr="003F5F6D">
                        <w:rPr>
                          <w:rFonts w:ascii="Times New Roman" w:eastAsia="UD デジタル 教科書体 N-R" w:hAnsi="Times New Roman" w:cs="Times New Roman"/>
                          <w:szCs w:val="21"/>
                          <w:rPrChange w:id="1234" w:author="Le Thi Oanh" w:date="2025-11-10T13:04:00Z">
                            <w:rPr>
                              <w:rFonts w:ascii="UD デジタル 教科書体 N-R" w:eastAsia="UD デジタル 教科書体 N-R" w:hint="eastAsia"/>
                              <w:sz w:val="20"/>
                              <w:szCs w:val="21"/>
                            </w:rPr>
                          </w:rPrChange>
                        </w:rPr>
                        <w:t>・</w:t>
                      </w:r>
                      <w:ins w:id="1235" w:author="Le Thi Oanh" w:date="2025-11-10T13:04:00Z">
                        <w:r w:rsidRPr="003F5F6D">
                          <w:rPr>
                            <w:rFonts w:ascii="Times New Roman" w:eastAsia="UD デジタル 教科書体 N-R" w:hAnsi="Times New Roman" w:cs="Times New Roman" w:hint="eastAsia"/>
                            <w:szCs w:val="21"/>
                            <w:rPrChange w:id="1236" w:author="Le Thi Oanh" w:date="2025-11-10T13:04:00Z">
                              <w:rPr>
                                <w:rFonts w:ascii="Times New Roman" w:eastAsia="UD デジタル 教科書体 N-R" w:hAnsi="Times New Roman" w:cs="Times New Roman" w:hint="eastAsia"/>
                                <w:sz w:val="20"/>
                                <w:szCs w:val="21"/>
                              </w:rPr>
                            </w:rPrChange>
                          </w:rPr>
                          <w:t xml:space="preserve">Quấy rối/bắt nạt/lạm </w:t>
                        </w:r>
                        <w:r w:rsidRPr="003F5F6D">
                          <w:rPr>
                            <w:rFonts w:ascii="Times New Roman" w:eastAsia="UD デジタル 教科書体 N-R" w:hAnsi="Times New Roman" w:cs="Times New Roman"/>
                            <w:szCs w:val="21"/>
                            <w:rPrChange w:id="1237" w:author="Le Thi Oanh" w:date="2025-11-10T13:04:00Z">
                              <w:rPr>
                                <w:rFonts w:ascii="Times New Roman" w:eastAsia="UD デジタル 教科書体 N-R" w:hAnsi="Times New Roman" w:cs="Times New Roman"/>
                                <w:sz w:val="20"/>
                                <w:szCs w:val="21"/>
                              </w:rPr>
                            </w:rPrChange>
                          </w:rPr>
                          <w:t>dung</w:t>
                        </w:r>
                        <w:r w:rsidRPr="003F5F6D">
                          <w:rPr>
                            <w:rFonts w:ascii="Times New Roman" w:eastAsia="UD デジタル 教科書体 N-R" w:hAnsi="Times New Roman" w:cs="Times New Roman" w:hint="eastAsia"/>
                            <w:szCs w:val="21"/>
                            <w:rPrChange w:id="1238" w:author="Le Thi Oanh" w:date="2025-11-10T13:04:00Z">
                              <w:rPr>
                                <w:rFonts w:ascii="Times New Roman" w:eastAsia="UD デジタル 教科書体 N-R" w:hAnsi="Times New Roman" w:cs="Times New Roman" w:hint="eastAsia"/>
                                <w:sz w:val="20"/>
                                <w:szCs w:val="21"/>
                              </w:rPr>
                            </w:rPrChange>
                          </w:rPr>
                          <w:t xml:space="preserve"> </w:t>
                        </w:r>
                        <w:r w:rsidRPr="003F5F6D">
                          <w:rPr>
                            <w:rFonts w:ascii="Times New Roman" w:eastAsia="UD デジタル 教科書体 N-R" w:hAnsi="Times New Roman" w:cs="Times New Roman"/>
                            <w:szCs w:val="21"/>
                            <w:rPrChange w:id="1239" w:author="Le Thi Oanh" w:date="2025-11-10T13:04:00Z">
                              <w:rPr>
                                <w:rFonts w:ascii="Times New Roman" w:eastAsia="UD デジタル 教科書体 N-R" w:hAnsi="Times New Roman" w:cs="Times New Roman"/>
                                <w:sz w:val="20"/>
                                <w:szCs w:val="21"/>
                              </w:rPr>
                            </w:rPrChange>
                          </w:rPr>
                          <w:t>quyền lực</w:t>
                        </w:r>
                      </w:ins>
                      <w:del w:id="1240" w:author="Le Thi Oanh" w:date="2025-11-10T13:04:00Z">
                        <w:r w:rsidRPr="003F5F6D" w:rsidDel="003F5F6D">
                          <w:rPr>
                            <w:rFonts w:ascii="Times New Roman" w:eastAsia="UD デジタル 教科書体 N-R" w:hAnsi="Times New Roman" w:cs="Times New Roman"/>
                            <w:szCs w:val="21"/>
                            <w:rPrChange w:id="1241" w:author="Le Thi Oanh" w:date="2025-11-10T13:04:00Z">
                              <w:rPr>
                                <w:rFonts w:ascii="UD デジタル 教科書体 N-R" w:eastAsia="UD デジタル 教科書体 N-R" w:hint="eastAsia"/>
                                <w:sz w:val="20"/>
                                <w:szCs w:val="21"/>
                              </w:rPr>
                            </w:rPrChange>
                          </w:rPr>
                          <w:delText>ハラスメント</w:delText>
                        </w:r>
                      </w:del>
                    </w:p>
                  </w:txbxContent>
                </v:textbox>
              </v:shape>
            </w:pict>
          </mc:Fallback>
        </mc:AlternateContent>
      </w:r>
      <w:r w:rsidR="005A29A8">
        <w:rPr>
          <w:rFonts w:ascii="Arial" w:eastAsia="UD デジタル 教科書体 N-R" w:hAnsi="Arial" w:cs="Arial"/>
          <w:noProof/>
          <w:sz w:val="20"/>
          <w:szCs w:val="20"/>
        </w:rPr>
        <mc:AlternateContent>
          <mc:Choice Requires="wps">
            <w:drawing>
              <wp:anchor distT="0" distB="0" distL="114300" distR="114300" simplePos="0" relativeHeight="251658259" behindDoc="0" locked="0" layoutInCell="1" allowOverlap="1" wp14:anchorId="03E2D40A" wp14:editId="4989DD52">
                <wp:simplePos x="0" y="0"/>
                <wp:positionH relativeFrom="column">
                  <wp:posOffset>4866640</wp:posOffset>
                </wp:positionH>
                <wp:positionV relativeFrom="paragraph">
                  <wp:posOffset>1591945</wp:posOffset>
                </wp:positionV>
                <wp:extent cx="914400" cy="330200"/>
                <wp:effectExtent l="0" t="0" r="0" b="0"/>
                <wp:wrapNone/>
                <wp:docPr id="2011272109" name="テキスト ボックス 35"/>
                <wp:cNvGraphicFramePr/>
                <a:graphic xmlns:a="http://schemas.openxmlformats.org/drawingml/2006/main">
                  <a:graphicData uri="http://schemas.microsoft.com/office/word/2010/wordprocessingShape">
                    <wps:wsp>
                      <wps:cNvSpPr txBox="1"/>
                      <wps:spPr>
                        <a:xfrm>
                          <a:off x="0" y="0"/>
                          <a:ext cx="914400" cy="330200"/>
                        </a:xfrm>
                        <a:prstGeom prst="rect">
                          <a:avLst/>
                        </a:prstGeom>
                        <a:noFill/>
                        <a:ln w="6350">
                          <a:noFill/>
                        </a:ln>
                      </wps:spPr>
                      <wps:txbx>
                        <w:txbxContent>
                          <w:p w14:paraId="06AE68E3" w14:textId="1EB8A4B9" w:rsidR="005A2232" w:rsidRPr="003F5F6D" w:rsidRDefault="005A2232" w:rsidP="003F5F6D">
                            <w:pPr>
                              <w:spacing w:line="240" w:lineRule="auto"/>
                              <w:rPr>
                                <w:rFonts w:ascii="Times New Roman" w:eastAsia="UD デジタル 教科書体 N-R" w:hAnsi="Times New Roman" w:cs="Times New Roman"/>
                                <w:szCs w:val="16"/>
                                <w:rPrChange w:id="1242" w:author="Le Thi Oanh" w:date="2025-11-10T13:08:00Z">
                                  <w:rPr>
                                    <w:rFonts w:ascii="UD デジタル 教科書体 N-R" w:eastAsia="UD デジタル 教科書体 N-R"/>
                                    <w:sz w:val="18"/>
                                  </w:rPr>
                                </w:rPrChange>
                              </w:rPr>
                              <w:pPrChange w:id="1243" w:author="Le Thi Oanh" w:date="2025-11-10T13:08:00Z">
                                <w:pPr/>
                              </w:pPrChange>
                            </w:pPr>
                            <w:ins w:id="1244" w:author="Le Thi Oanh" w:date="2025-11-10T13:08:00Z">
                              <w:r w:rsidRPr="003F5F6D">
                                <w:rPr>
                                  <w:rFonts w:ascii="Times New Roman" w:eastAsia="UD デジタル 教科書体 N-R" w:hAnsi="Times New Roman" w:cs="Times New Roman"/>
                                  <w:szCs w:val="16"/>
                                  <w:rPrChange w:id="1245" w:author="Le Thi Oanh" w:date="2025-11-10T13:08:00Z">
                                    <w:rPr>
                                      <w:rFonts w:ascii="UD デジタル 教科書体 N-R" w:eastAsia="UD デジタル 教科書体 N-R" w:hint="eastAsia"/>
                                      <w:sz w:val="18"/>
                                    </w:rPr>
                                  </w:rPrChange>
                                </w:rPr>
                                <w:t>Tr</w:t>
                              </w:r>
                              <w:r w:rsidRPr="003F5F6D">
                                <w:rPr>
                                  <w:rFonts w:ascii="Times New Roman" w:eastAsia="UD デジタル 教科書体 N-R" w:hAnsi="Times New Roman" w:cs="Times New Roman"/>
                                  <w:szCs w:val="16"/>
                                  <w:rPrChange w:id="1246" w:author="Le Thi Oanh" w:date="2025-11-10T13:08:00Z">
                                    <w:rPr>
                                      <w:rFonts w:ascii="UD デジタル 教科書体 N-R" w:eastAsia="UD デジタル 教科書体 N-R" w:hint="eastAsia"/>
                                      <w:sz w:val="18"/>
                                    </w:rPr>
                                  </w:rPrChange>
                                </w:rPr>
                                <w:t>ộ</w:t>
                              </w:r>
                              <w:r w:rsidRPr="003F5F6D">
                                <w:rPr>
                                  <w:rFonts w:ascii="Times New Roman" w:eastAsia="UD デジタル 教科書体 N-R" w:hAnsi="Times New Roman" w:cs="Times New Roman"/>
                                  <w:szCs w:val="16"/>
                                  <w:rPrChange w:id="1247" w:author="Le Thi Oanh" w:date="2025-11-10T13:08:00Z">
                                    <w:rPr>
                                      <w:rFonts w:ascii="UD デジタル 教科書体 N-R" w:eastAsia="UD デジタル 教科書体 N-R" w:hint="eastAsia"/>
                                      <w:sz w:val="18"/>
                                    </w:rPr>
                                  </w:rPrChange>
                                </w:rPr>
                                <w:t>m c</w:t>
                              </w:r>
                              <w:r w:rsidRPr="003F5F6D">
                                <w:rPr>
                                  <w:rFonts w:ascii="Times New Roman" w:eastAsia="UD デジタル 教科書体 N-R" w:hAnsi="Times New Roman" w:cs="Times New Roman"/>
                                  <w:szCs w:val="16"/>
                                  <w:rPrChange w:id="1248" w:author="Le Thi Oanh" w:date="2025-11-10T13:08:00Z">
                                    <w:rPr>
                                      <w:rFonts w:ascii="UD デジタル 教科書体 N-R" w:eastAsia="UD デジタル 教科書体 N-R" w:hint="eastAsia"/>
                                      <w:sz w:val="18"/>
                                    </w:rPr>
                                  </w:rPrChange>
                                </w:rPr>
                                <w:t>ắ</w:t>
                              </w:r>
                              <w:r w:rsidRPr="003F5F6D">
                                <w:rPr>
                                  <w:rFonts w:ascii="Times New Roman" w:eastAsia="UD デジタル 教科書体 N-R" w:hAnsi="Times New Roman" w:cs="Times New Roman"/>
                                  <w:szCs w:val="16"/>
                                  <w:rPrChange w:id="1249" w:author="Le Thi Oanh" w:date="2025-11-10T13:08:00Z">
                                    <w:rPr>
                                      <w:rFonts w:ascii="UD デジタル 教科書体 N-R" w:eastAsia="UD デジタル 教科書体 N-R" w:hint="eastAsia"/>
                                      <w:sz w:val="18"/>
                                    </w:rPr>
                                  </w:rPrChange>
                                </w:rPr>
                                <w:t>p</w:t>
                              </w:r>
                            </w:ins>
                            <w:del w:id="1250" w:author="Le Thi Oanh" w:date="2025-11-10T13:08:00Z">
                              <w:r w:rsidRPr="003F5F6D" w:rsidDel="003F5F6D">
                                <w:rPr>
                                  <w:rFonts w:ascii="Times New Roman" w:eastAsia="UD デジタル 教科書体 N-R" w:hAnsi="Times New Roman" w:cs="Times New Roman"/>
                                  <w:szCs w:val="16"/>
                                  <w:rPrChange w:id="1251" w:author="Le Thi Oanh" w:date="2025-11-10T13:08:00Z">
                                    <w:rPr>
                                      <w:rFonts w:ascii="UD デジタル 教科書体 N-R" w:eastAsia="UD デジタル 教科書体 N-R" w:hint="eastAsia"/>
                                      <w:sz w:val="18"/>
                                    </w:rPr>
                                  </w:rPrChange>
                                </w:rPr>
                                <w:delText>窃盗</w:delText>
                              </w:r>
                            </w:del>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E2D40A" id="_x0000_s1039" type="#_x0000_t202" style="position:absolute;margin-left:383.2pt;margin-top:125.35pt;width:1in;height:26pt;z-index:25165825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qnHVAIAAHEEAAAOAAAAZHJzL2Uyb0RvYy54bWysVEtu2zAQ3RfoHQjuG0l2Po1hOXATpCgQ&#10;JAGSImuaomwBEocgmUjpMgaKHqJXKLrueXSRPlK2E6RdFd1Qw5nhfN6b0fSka2r2oKyrSOc820s5&#10;U1pSUellzj/fnr97z5nzQheiJq1y/qgcP5m9fTNtzUSNaEV1oSxDEO0mrcn5ynszSRInV6oRbo+M&#10;0jCWZBvhcbXLpLCiRfSmTkZpepi0ZAtjSSrnoD0bjHwW45elkv6qLJ3yrM45avPxtPFchDOZTcVk&#10;aYVZVXJThviHKhpRaSTdhToTXrB7W/0RqqmkJUel35PUJFSWlVSxB3STpa+6uVkJo2IvAMeZHUzu&#10;/4WVlw/XllVFzpE/Gx2NsvSYMy0acNWvv/ZPP/qnX/36G+vX3/v1un/6iTsbHwTgWuMmeH9jEMF3&#10;H6jDAGz1DsqAR1faJnzRKYMdFDzuYFedZxLK42x/P4VFwjQep6A1REmeHxvr/EdFDQtCzi1YjWCL&#10;hwvnB9etS8il6byq68hsrVmb88PxQRof7CwIXmvkCC0MpQbJd4suYpGNt30sqHhEe5aGyXFGnlco&#10;4kI4fy0sRgV1Y/z9FY6yJiSjjcTZiuyXv+mDPxiElbMWo5dzjd3grP6kwWxEA5MaL/sHRyNksC8t&#10;i5cWfd+cEmY7w5oZGcXg7+utWFpq7rAj85ATJqElMufcb8VTP6wDdkyq+Tw6YTaN8Bf6xsgQOoAa&#10;AL7t7oQ1GxY86Luk7YiKySsyBt+Bjvm9p7KKTAWYB0w36GOuI9ebHQyL8/IevZ7/FLPfAAAA//8D&#10;AFBLAwQUAAYACAAAACEAqjIc1uQAAAALAQAADwAAAGRycy9kb3ducmV2LnhtbEyPwU7DMAyG70i8&#10;Q2QkLmhLVqCF0nQCJNCEGIgNoR2zNjTVGqdK0q17e8wJjrY//f7+Yj7aju21D61DCbOpAKaxcnWL&#10;jYTP9dPkBliICmvVOdQSjjrAvDw9KVReuwN+6P0qNoxCMORKgomxzzkPldFWhanrNdLt23mrIo2+&#10;4bVXBwq3HU+ESLlVLdIHo3r9aHS1Ww1Wws68XLyL5+XDV7o4+rf14Db+dSPl+dl4fwcs6jH+wfCr&#10;T+pQktPWDVgH1knI0vSKUAnJtciAEXE7E7TZSrgUSQa8LPj/DuUPAAAA//8DAFBLAQItABQABgAI&#10;AAAAIQC2gziS/gAAAOEBAAATAAAAAAAAAAAAAAAAAAAAAABbQ29udGVudF9UeXBlc10ueG1sUEsB&#10;Ai0AFAAGAAgAAAAhADj9If/WAAAAlAEAAAsAAAAAAAAAAAAAAAAALwEAAF9yZWxzLy5yZWxzUEsB&#10;Ai0AFAAGAAgAAAAhAGuyqcdUAgAAcQQAAA4AAAAAAAAAAAAAAAAALgIAAGRycy9lMm9Eb2MueG1s&#10;UEsBAi0AFAAGAAgAAAAhAKoyHNbkAAAACwEAAA8AAAAAAAAAAAAAAAAArgQAAGRycy9kb3ducmV2&#10;LnhtbFBLBQYAAAAABAAEAPMAAAC/BQAAAAA=&#10;" filled="f" stroked="f" strokeweight=".5pt">
                <v:textbox>
                  <w:txbxContent>
                    <w:p w14:paraId="06AE68E3" w14:textId="1EB8A4B9" w:rsidR="005A2232" w:rsidRPr="003F5F6D" w:rsidRDefault="005A2232" w:rsidP="003F5F6D">
                      <w:pPr>
                        <w:spacing w:line="240" w:lineRule="auto"/>
                        <w:rPr>
                          <w:rFonts w:ascii="Times New Roman" w:eastAsia="UD デジタル 教科書体 N-R" w:hAnsi="Times New Roman" w:cs="Times New Roman"/>
                          <w:szCs w:val="16"/>
                          <w:rPrChange w:id="1252" w:author="Le Thi Oanh" w:date="2025-11-10T13:08:00Z">
                            <w:rPr>
                              <w:rFonts w:ascii="UD デジタル 教科書体 N-R" w:eastAsia="UD デジタル 教科書体 N-R"/>
                              <w:sz w:val="18"/>
                            </w:rPr>
                          </w:rPrChange>
                        </w:rPr>
                        <w:pPrChange w:id="1253" w:author="Le Thi Oanh" w:date="2025-11-10T13:08:00Z">
                          <w:pPr/>
                        </w:pPrChange>
                      </w:pPr>
                      <w:ins w:id="1254" w:author="Le Thi Oanh" w:date="2025-11-10T13:08:00Z">
                        <w:r w:rsidRPr="003F5F6D">
                          <w:rPr>
                            <w:rFonts w:ascii="Times New Roman" w:eastAsia="UD デジタル 教科書体 N-R" w:hAnsi="Times New Roman" w:cs="Times New Roman"/>
                            <w:szCs w:val="16"/>
                            <w:rPrChange w:id="1255" w:author="Le Thi Oanh" w:date="2025-11-10T13:08:00Z">
                              <w:rPr>
                                <w:rFonts w:ascii="UD デジタル 教科書体 N-R" w:eastAsia="UD デジタル 教科書体 N-R" w:hint="eastAsia"/>
                                <w:sz w:val="18"/>
                              </w:rPr>
                            </w:rPrChange>
                          </w:rPr>
                          <w:t>Tr</w:t>
                        </w:r>
                        <w:r w:rsidRPr="003F5F6D">
                          <w:rPr>
                            <w:rFonts w:ascii="Times New Roman" w:eastAsia="UD デジタル 教科書体 N-R" w:hAnsi="Times New Roman" w:cs="Times New Roman"/>
                            <w:szCs w:val="16"/>
                            <w:rPrChange w:id="1256" w:author="Le Thi Oanh" w:date="2025-11-10T13:08:00Z">
                              <w:rPr>
                                <w:rFonts w:ascii="UD デジタル 教科書体 N-R" w:eastAsia="UD デジタル 教科書体 N-R" w:hint="eastAsia"/>
                                <w:sz w:val="18"/>
                              </w:rPr>
                            </w:rPrChange>
                          </w:rPr>
                          <w:t>ộ</w:t>
                        </w:r>
                        <w:r w:rsidRPr="003F5F6D">
                          <w:rPr>
                            <w:rFonts w:ascii="Times New Roman" w:eastAsia="UD デジタル 教科書体 N-R" w:hAnsi="Times New Roman" w:cs="Times New Roman"/>
                            <w:szCs w:val="16"/>
                            <w:rPrChange w:id="1257" w:author="Le Thi Oanh" w:date="2025-11-10T13:08:00Z">
                              <w:rPr>
                                <w:rFonts w:ascii="UD デジタル 教科書体 N-R" w:eastAsia="UD デジタル 教科書体 N-R" w:hint="eastAsia"/>
                                <w:sz w:val="18"/>
                              </w:rPr>
                            </w:rPrChange>
                          </w:rPr>
                          <w:t>m c</w:t>
                        </w:r>
                        <w:r w:rsidRPr="003F5F6D">
                          <w:rPr>
                            <w:rFonts w:ascii="Times New Roman" w:eastAsia="UD デジタル 教科書体 N-R" w:hAnsi="Times New Roman" w:cs="Times New Roman"/>
                            <w:szCs w:val="16"/>
                            <w:rPrChange w:id="1258" w:author="Le Thi Oanh" w:date="2025-11-10T13:08:00Z">
                              <w:rPr>
                                <w:rFonts w:ascii="UD デジタル 教科書体 N-R" w:eastAsia="UD デジタル 教科書体 N-R" w:hint="eastAsia"/>
                                <w:sz w:val="18"/>
                              </w:rPr>
                            </w:rPrChange>
                          </w:rPr>
                          <w:t>ắ</w:t>
                        </w:r>
                        <w:r w:rsidRPr="003F5F6D">
                          <w:rPr>
                            <w:rFonts w:ascii="Times New Roman" w:eastAsia="UD デジタル 教科書体 N-R" w:hAnsi="Times New Roman" w:cs="Times New Roman"/>
                            <w:szCs w:val="16"/>
                            <w:rPrChange w:id="1259" w:author="Le Thi Oanh" w:date="2025-11-10T13:08:00Z">
                              <w:rPr>
                                <w:rFonts w:ascii="UD デジタル 教科書体 N-R" w:eastAsia="UD デジタル 教科書体 N-R" w:hint="eastAsia"/>
                                <w:sz w:val="18"/>
                              </w:rPr>
                            </w:rPrChange>
                          </w:rPr>
                          <w:t>p</w:t>
                        </w:r>
                      </w:ins>
                      <w:del w:id="1260" w:author="Le Thi Oanh" w:date="2025-11-10T13:08:00Z">
                        <w:r w:rsidRPr="003F5F6D" w:rsidDel="003F5F6D">
                          <w:rPr>
                            <w:rFonts w:ascii="Times New Roman" w:eastAsia="UD デジタル 教科書体 N-R" w:hAnsi="Times New Roman" w:cs="Times New Roman"/>
                            <w:szCs w:val="16"/>
                            <w:rPrChange w:id="1261" w:author="Le Thi Oanh" w:date="2025-11-10T13:08:00Z">
                              <w:rPr>
                                <w:rFonts w:ascii="UD デジタル 教科書体 N-R" w:eastAsia="UD デジタル 教科書体 N-R" w:hint="eastAsia"/>
                                <w:sz w:val="18"/>
                              </w:rPr>
                            </w:rPrChange>
                          </w:rPr>
                          <w:delText>窃盗</w:delText>
                        </w:r>
                      </w:del>
                    </w:p>
                  </w:txbxContent>
                </v:textbox>
              </v:shape>
            </w:pict>
          </mc:Fallback>
        </mc:AlternateContent>
      </w:r>
      <w:r w:rsidR="005A29A8">
        <w:rPr>
          <w:noProof/>
        </w:rPr>
        <mc:AlternateContent>
          <mc:Choice Requires="wps">
            <w:drawing>
              <wp:anchor distT="0" distB="0" distL="114300" distR="114300" simplePos="0" relativeHeight="251658250" behindDoc="0" locked="0" layoutInCell="1" allowOverlap="1" wp14:anchorId="18F5A157" wp14:editId="48FC7E89">
                <wp:simplePos x="0" y="0"/>
                <wp:positionH relativeFrom="column">
                  <wp:posOffset>3686810</wp:posOffset>
                </wp:positionH>
                <wp:positionV relativeFrom="paragraph">
                  <wp:posOffset>1444625</wp:posOffset>
                </wp:positionV>
                <wp:extent cx="165100" cy="1184910"/>
                <wp:effectExtent l="0" t="0" r="25400" b="15240"/>
                <wp:wrapNone/>
                <wp:docPr id="1729130321" name="左中かっこ 31"/>
                <wp:cNvGraphicFramePr/>
                <a:graphic xmlns:a="http://schemas.openxmlformats.org/drawingml/2006/main">
                  <a:graphicData uri="http://schemas.microsoft.com/office/word/2010/wordprocessingShape">
                    <wps:wsp>
                      <wps:cNvSpPr/>
                      <wps:spPr>
                        <a:xfrm>
                          <a:off x="0" y="0"/>
                          <a:ext cx="165100" cy="1184910"/>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49EE71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31" o:spid="_x0000_s1026" type="#_x0000_t87" style="position:absolute;margin-left:290.3pt;margin-top:113.75pt;width:13pt;height:93.3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0wUfgIAAB8FAAAOAAAAZHJzL2Uyb0RvYy54bWysVM1uEzEQviPxDpbvdHfT9C/KpgqtipCq&#10;tqJFPTteu1nhP8ZONuHWM0ceAYkbZ3ifwnsw9m62Fa16QFy8Mzv/n7/x+HClFVkK8LU1JS22ckqE&#10;4baqzU1J31+dvNqnxAdmKqasESVdC08PJy9fjBs3EgM7t6oSQDCJ8aPGlXQeghtlmedzoZnfsk4Y&#10;NEoLmgVU4SargDWYXatskOe7WWOhcmC58B7/HrdGOkn5pRQ8nEvpRSCqpNhbSCekcxbPbDJmoxtg&#10;bl7zrg32D11oVhss2qc6ZoGRBdSPUumag/VWhi1udWalrLlIM+A0Rf7XNJdz5kSaBcHxrofJ/7+0&#10;/Gx5AaSu8O72BgfFdr49KCgxTONd/f7x7dfP73e3n+9uv97dfiHbRYSrcX6EUZfuAjrNoxhnX0nQ&#10;8YtTkVWCeN1DLFaBcPxZ7O4UOV4ER1NR7A8PinQH2X20Ax/eCKtJFEqqhAyvgfGIAxux5akPWBb9&#10;N36oxJbaJpIU1kpEZ2XeCYmzYdlBik6sEkcKyJIhH6oPaSDMlTxjiKyV6oPy54M63xgmEtP6wOL5&#10;wN47VbQm9IG6NhaeCg6rTauy9d9M3c4ax57Zao1XCbbluHf8pEYET5kPFwyQ1Ig6Lmo4x0Mq25TU&#10;dhIlcwufnvof/ZFraKWkwSUpqf+4YCAoUW8NsvCgGA7jViVluLM3QAUeWmYPLWahjyzijgTD7pIY&#10;/YPaiBKsvsZ9nsaqaGKGY+2S8gAb5Si0y4svAhfTaXLDTXIsnJpLx2PyiGokx9XqmoHraBSQgGd2&#10;s1CPiNT6xkhjp4tgZZ1Ydo9rhzduYSJf92LENX+oJ6/7d23yBwAA//8DAFBLAwQUAAYACAAAACEA&#10;muoqQOEAAAALAQAADwAAAGRycy9kb3ducmV2LnhtbEyPwU7DMAyG70i8Q2QkbixptZWtazpNSDuA&#10;EBODA8esMW1Z40RJupW3J5zgaPvT7++vNpMZ2Bl96C1JyGYCGFJjdU+thPe33d0SWIiKtBosoYRv&#10;DLCpr68qVWp7oVc8H2LLUgiFUknoYnQl56Hp0Kgwsw4p3T6tNyqm0bdce3VJ4WbguRAFN6qn9KFT&#10;Dh86bE6H0UjYv3zk4+pxeyIvcG/0l3vaPTspb2+m7RpYxCn+wfCrn9ShTk5HO5IObJCwWIoioRLy&#10;/H4BLBGFKNLmKGGezTPgdcX/d6h/AAAA//8DAFBLAQItABQABgAIAAAAIQC2gziS/gAAAOEBAAAT&#10;AAAAAAAAAAAAAAAAAAAAAABbQ29udGVudF9UeXBlc10ueG1sUEsBAi0AFAAGAAgAAAAhADj9If/W&#10;AAAAlAEAAAsAAAAAAAAAAAAAAAAALwEAAF9yZWxzLy5yZWxzUEsBAi0AFAAGAAgAAAAhAM3jTBR+&#10;AgAAHwUAAA4AAAAAAAAAAAAAAAAALgIAAGRycy9lMm9Eb2MueG1sUEsBAi0AFAAGAAgAAAAhAJrq&#10;KkDhAAAACwEAAA8AAAAAAAAAAAAAAAAA2AQAAGRycy9kb3ducmV2LnhtbFBLBQYAAAAABAAEAPMA&#10;AADmBQAAAAA=&#10;" adj="251" strokecolor="black [3200]" strokeweight="1pt">
                <v:stroke joinstyle="miter"/>
              </v:shape>
            </w:pict>
          </mc:Fallback>
        </mc:AlternateContent>
      </w:r>
      <w:r w:rsidR="005A29A8">
        <w:rPr>
          <w:noProof/>
        </w:rPr>
        <mc:AlternateContent>
          <mc:Choice Requires="wps">
            <w:drawing>
              <wp:anchor distT="0" distB="0" distL="114300" distR="114300" simplePos="0" relativeHeight="251658246" behindDoc="0" locked="0" layoutInCell="1" allowOverlap="1" wp14:anchorId="7FC3A61B" wp14:editId="0B97B34D">
                <wp:simplePos x="0" y="0"/>
                <wp:positionH relativeFrom="column">
                  <wp:posOffset>3689350</wp:posOffset>
                </wp:positionH>
                <wp:positionV relativeFrom="paragraph">
                  <wp:posOffset>560070</wp:posOffset>
                </wp:positionV>
                <wp:extent cx="3056890" cy="2164080"/>
                <wp:effectExtent l="628650" t="0" r="10160" b="26670"/>
                <wp:wrapNone/>
                <wp:docPr id="2057328450" name="吹き出し: 四角形 32"/>
                <wp:cNvGraphicFramePr/>
                <a:graphic xmlns:a="http://schemas.openxmlformats.org/drawingml/2006/main">
                  <a:graphicData uri="http://schemas.microsoft.com/office/word/2010/wordprocessingShape">
                    <wps:wsp>
                      <wps:cNvSpPr/>
                      <wps:spPr>
                        <a:xfrm>
                          <a:off x="0" y="0"/>
                          <a:ext cx="3056890" cy="2164080"/>
                        </a:xfrm>
                        <a:prstGeom prst="wedgeRectCallout">
                          <a:avLst>
                            <a:gd name="adj1" fmla="val -69940"/>
                            <a:gd name="adj2" fmla="val 2132"/>
                          </a:avLst>
                        </a:prstGeom>
                      </wps:spPr>
                      <wps:style>
                        <a:lnRef idx="2">
                          <a:schemeClr val="dk1"/>
                        </a:lnRef>
                        <a:fillRef idx="1">
                          <a:schemeClr val="lt1"/>
                        </a:fillRef>
                        <a:effectRef idx="0">
                          <a:schemeClr val="dk1"/>
                        </a:effectRef>
                        <a:fontRef idx="minor">
                          <a:schemeClr val="dk1"/>
                        </a:fontRef>
                      </wps:style>
                      <wps:txbx>
                        <w:txbxContent>
                          <w:p w14:paraId="1360205B" w14:textId="2685D8A8" w:rsidR="005A2232" w:rsidRDefault="005A2232" w:rsidP="00C62CBC">
                            <w:pPr>
                              <w:jc w:val="right"/>
                            </w:pPr>
                            <w:r>
                              <w:rPr>
                                <w:noProof/>
                              </w:rPr>
                              <w:drawing>
                                <wp:inline distT="0" distB="0" distL="0" distR="0" wp14:anchorId="77D56F5B" wp14:editId="2EF14D4C">
                                  <wp:extent cx="1881505" cy="2072640"/>
                                  <wp:effectExtent l="0" t="0" r="4445" b="3810"/>
                                  <wp:docPr id="1772394863"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E9E38C-2B11-1798-09AC-ED68B5353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FC3A61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2" o:spid="_x0000_s1040" type="#_x0000_t61" style="position:absolute;margin-left:290.5pt;margin-top:44.1pt;width:240.7pt;height:170.4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RnxgIAAJMFAAAOAAAAZHJzL2Uyb0RvYy54bWysVM1uEzEQviPxDpbv7f40SZMomypKVYRU&#10;tVVb1LPjtZMFr73YTjbh1hMnJMSFQ29ceAaQeJoqEo/B2PuTCCoOiIt3ZufP883nGZ2sc4FWTJtM&#10;yQRHhyFGTFKVZnKe4Fe3Zwd9jIwlMiVCSZbgDTP4ZPz82agshixWCyVSphEkkWZYFgleWFsMg8DQ&#10;BcuJOVQFk2DkSufEgqrnQapJCdlzEcRh2AtKpdNCK8qMgb+nlRGPfX7OGbWXnBtmkUgw3M36U/tz&#10;5s5gPCLDuSbFIqP1Ncg/3CInmYSibapTYgla6uyPVHlGtTKK20Oq8kBxnlHme4BuovC3bm4WpGC+&#10;FwDHFC1M5v+lpRerK42yNMFx2D0+ivudLsAkSQ6z2n789nj/Yfv+++P95yHaPjz8/Ppp++MLOood&#10;bGVhhhB9U1zpWjMgOgzWXOfuC92htYd600LN1hZR+HkUdnv9AZSiYIujXifs+2EEu/BCG/uCqRw5&#10;IcElS+fsGgY6JUKopfVwk9W5sR73tL40SV9HGPFcwBhXRKCD3mDQaea85xTvO8VR1RNUrzOC1NQf&#10;jwLXa9Wdl+xGMFdUyGvGATzoJ/bX8bRlU6ERlE5w+iZySEEu7+lCeCZEGxQ9FSRsE1T7ujDmqdwG&#10;hk8F7qq13r6ikrYNzDOp9N+DeeXfdF316tq269naMyXqNPOfqXQD9NGqelemoGcZDOucGHtFNEwA&#10;BgzLwV7CwYUqE6xqCaOF0u+e+u/8gd9gxaiEh5lg83ZJNMNIvJTA/EHUgXki65VO9zgGRe9bZvsW&#10;ucynCkYBnIDbedH5W9GIXKv8DnbIxFUFE5EUaieYWt0oU1stDNhClE0m3g1eb0HsubwpqEvugHZ8&#10;uV3fEV3UjLVA9gvVPOKaWhUfdr4uUqrJ0iqeWWd0UFe41gq8fM+heku51bKve6/dLh3/AgAA//8D&#10;AFBLAwQUAAYACAAAACEAoPXyqeEAAAALAQAADwAAAGRycy9kb3ducmV2LnhtbEyPy07DMBRE90j8&#10;g3WR2FE7pkRpiFNBBYhuQH0gtm58iSNiO7LdJvw97gqWoxnNnKmWk+nJCX3onBWQzRgQtI1TnW0F&#10;7HfPNwWQEKVVsncWBfxggGV9eVHJUrnRbvC0jS1JJTaUUoCOcSgpDY1GI8PMDWiT9+W8kTFJ31Ll&#10;5ZjKTU85Yzk1srNpQcsBVxqb7+3RCPBv+vXldnjKHz8+p91qwWk2rt+FuL6aHu6BRJziXxjO+Akd&#10;6sR0cEerAukF3BVZ+hIFFAUHcg6wnM+BHATM+YIBrSv6/0P9CwAA//8DAFBLAQItABQABgAIAAAA&#10;IQC2gziS/gAAAOEBAAATAAAAAAAAAAAAAAAAAAAAAABbQ29udGVudF9UeXBlc10ueG1sUEsBAi0A&#10;FAAGAAgAAAAhADj9If/WAAAAlAEAAAsAAAAAAAAAAAAAAAAALwEAAF9yZWxzLy5yZWxzUEsBAi0A&#10;FAAGAAgAAAAhAJD6NGfGAgAAkwUAAA4AAAAAAAAAAAAAAAAALgIAAGRycy9lMm9Eb2MueG1sUEsB&#10;Ai0AFAAGAAgAAAAhAKD18qnhAAAACwEAAA8AAAAAAAAAAAAAAAAAIAUAAGRycy9kb3ducmV2Lnht&#10;bFBLBQYAAAAABAAEAPMAAAAuBgAAAAA=&#10;" adj="-4307,11261" fillcolor="white [3201]" strokecolor="black [3200]" strokeweight="1pt">
                <v:textbox>
                  <w:txbxContent>
                    <w:p w14:paraId="1360205B" w14:textId="2685D8A8" w:rsidR="005A2232" w:rsidRDefault="005A2232" w:rsidP="00C62CBC">
                      <w:pPr>
                        <w:jc w:val="right"/>
                      </w:pPr>
                      <w:r>
                        <w:rPr>
                          <w:noProof/>
                        </w:rPr>
                        <w:drawing>
                          <wp:inline distT="0" distB="0" distL="0" distR="0" wp14:anchorId="77D56F5B" wp14:editId="2EF14D4C">
                            <wp:extent cx="1881505" cy="2072640"/>
                            <wp:effectExtent l="0" t="0" r="4445" b="3810"/>
                            <wp:docPr id="1772394863"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E9E38C-2B11-1798-09AC-ED68B5353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xbxContent>
                </v:textbox>
              </v:shape>
            </w:pict>
          </mc:Fallback>
        </mc:AlternateContent>
      </w:r>
      <w:r w:rsidR="002F443C">
        <w:rPr>
          <w:noProof/>
        </w:rPr>
        <w:drawing>
          <wp:inline distT="0" distB="0" distL="0" distR="0" wp14:anchorId="2D01B036" wp14:editId="0D6DFAA3">
            <wp:extent cx="3420000" cy="2736000"/>
            <wp:effectExtent l="0" t="0" r="9525" b="7620"/>
            <wp:docPr id="714841211" name="グラフ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745614-89B0-3746-36E7-B0D893BAD5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2A87285" w14:textId="1C8064A2" w:rsidR="008C327C" w:rsidRDefault="00104A20" w:rsidP="00A32F87">
      <w:pPr>
        <w:spacing w:after="0" w:line="240" w:lineRule="auto"/>
        <w:rPr>
          <w:rFonts w:ascii="Arial" w:eastAsia="UD デジタル 教科書体 N-R" w:hAnsi="Arial" w:cs="Arial"/>
          <w:noProof/>
          <w:sz w:val="20"/>
          <w:szCs w:val="20"/>
        </w:rPr>
      </w:pPr>
      <w:r>
        <w:rPr>
          <w:rFonts w:ascii="Arial" w:eastAsia="UD デジタル 教科書体 N-R" w:hAnsi="Arial" w:cs="Arial" w:hint="eastAsia"/>
          <w:noProof/>
          <w:sz w:val="20"/>
          <w:szCs w:val="20"/>
        </w:rPr>
        <mc:AlternateContent>
          <mc:Choice Requires="wps">
            <w:drawing>
              <wp:anchor distT="0" distB="0" distL="114300" distR="114300" simplePos="0" relativeHeight="251658251" behindDoc="0" locked="0" layoutInCell="1" allowOverlap="1" wp14:anchorId="68336567" wp14:editId="404C89F0">
                <wp:simplePos x="0" y="0"/>
                <wp:positionH relativeFrom="margin">
                  <wp:align>right</wp:align>
                </wp:positionH>
                <wp:positionV relativeFrom="paragraph">
                  <wp:posOffset>61899</wp:posOffset>
                </wp:positionV>
                <wp:extent cx="6656816" cy="2518012"/>
                <wp:effectExtent l="0" t="0" r="10795" b="15875"/>
                <wp:wrapNone/>
                <wp:docPr id="1909035545" name="四角形: 角を丸くする 32"/>
                <wp:cNvGraphicFramePr/>
                <a:graphic xmlns:a="http://schemas.openxmlformats.org/drawingml/2006/main">
                  <a:graphicData uri="http://schemas.microsoft.com/office/word/2010/wordprocessingShape">
                    <wps:wsp>
                      <wps:cNvSpPr/>
                      <wps:spPr>
                        <a:xfrm>
                          <a:off x="0" y="0"/>
                          <a:ext cx="6656816" cy="2518012"/>
                        </a:xfrm>
                        <a:prstGeom prst="roundRect">
                          <a:avLst>
                            <a:gd name="adj" fmla="val 9230"/>
                          </a:avLst>
                        </a:prstGeom>
                      </wps:spPr>
                      <wps:style>
                        <a:lnRef idx="2">
                          <a:schemeClr val="dk1"/>
                        </a:lnRef>
                        <a:fillRef idx="1">
                          <a:schemeClr val="lt1"/>
                        </a:fillRef>
                        <a:effectRef idx="0">
                          <a:schemeClr val="dk1"/>
                        </a:effectRef>
                        <a:fontRef idx="minor">
                          <a:schemeClr val="dk1"/>
                        </a:fontRef>
                      </wps:style>
                      <wps:txbx>
                        <w:txbxContent>
                          <w:p w14:paraId="026C48F6" w14:textId="7F547DC2" w:rsidR="005A2232" w:rsidRPr="00500492" w:rsidRDefault="005A2232" w:rsidP="00500492">
                            <w:pPr>
                              <w:spacing w:after="0" w:line="200" w:lineRule="atLeast"/>
                              <w:rPr>
                                <w:rFonts w:ascii="Times New Roman" w:eastAsia="UD デジタル 教科書体 N-R" w:hAnsi="Times New Roman" w:cs="Times New Roman"/>
                                <w:sz w:val="18"/>
                                <w:rPrChange w:id="1262" w:author="Le Thi Oanh" w:date="2025-11-10T13:53:00Z">
                                  <w:rPr>
                                    <w:rFonts w:ascii="UD デジタル 教科書体 N-R" w:eastAsia="UD デジタル 教科書体 N-R"/>
                                    <w:sz w:val="21"/>
                                    <w:szCs w:val="22"/>
                                  </w:rPr>
                                </w:rPrChange>
                              </w:rPr>
                              <w:pPrChange w:id="1263" w:author="Le Thi Oanh" w:date="2025-11-10T13:53:00Z">
                                <w:pPr>
                                  <w:spacing w:line="240" w:lineRule="exact"/>
                                </w:pPr>
                              </w:pPrChange>
                            </w:pPr>
                            <w:r w:rsidRPr="00500492">
                              <w:rPr>
                                <w:rFonts w:ascii="Times New Roman" w:eastAsia="UD デジタル 教科書体 N-R" w:hAnsi="Times New Roman" w:cs="Times New Roman"/>
                                <w:sz w:val="18"/>
                                <w:rPrChange w:id="1264" w:author="Le Thi Oanh" w:date="2025-11-10T13:53:00Z">
                                  <w:rPr>
                                    <w:rFonts w:ascii="UD デジタル 教科書体 N-R" w:eastAsia="UD デジタル 教科書体 N-R" w:hint="eastAsia"/>
                                    <w:sz w:val="21"/>
                                    <w:szCs w:val="22"/>
                                  </w:rPr>
                                </w:rPrChange>
                              </w:rPr>
                              <w:t>【</w:t>
                            </w:r>
                            <w:ins w:id="1265" w:author="Le Thi Oanh" w:date="2025-11-10T13:09:00Z">
                              <w:r w:rsidRPr="00500492">
                                <w:rPr>
                                  <w:rFonts w:ascii="Times New Roman" w:eastAsia="UD デジタル 教科書体 N-R" w:hAnsi="Times New Roman" w:cs="Times New Roman"/>
                                  <w:sz w:val="18"/>
                                  <w:rPrChange w:id="1266" w:author="Le Thi Oanh" w:date="2025-11-10T13:53:00Z">
                                    <w:rPr>
                                      <w:rFonts w:ascii="UD デジタル 教科書体 N-R" w:eastAsia="UD デジタル 教科書体 N-R" w:hint="eastAsia"/>
                                      <w:sz w:val="21"/>
                                      <w:szCs w:val="22"/>
                                    </w:rPr>
                                  </w:rPrChange>
                                </w:rPr>
                                <w:t>N</w:t>
                              </w:r>
                              <w:r w:rsidRPr="00500492">
                                <w:rPr>
                                  <w:rFonts w:ascii="Times New Roman" w:eastAsia="UD デジタル 教科書体 N-R" w:hAnsi="Times New Roman" w:cs="Times New Roman"/>
                                  <w:sz w:val="18"/>
                                  <w:rPrChange w:id="1267" w:author="Le Thi Oanh" w:date="2025-11-10T13:53:00Z">
                                    <w:rPr>
                                      <w:rFonts w:ascii="UD デジタル 教科書体 N-R" w:eastAsia="UD デジタル 教科書体 N-R" w:hint="eastAsia"/>
                                      <w:sz w:val="21"/>
                                      <w:szCs w:val="22"/>
                                    </w:rPr>
                                  </w:rPrChange>
                                </w:rPr>
                                <w:t>ộ</w:t>
                              </w:r>
                              <w:r w:rsidRPr="00500492">
                                <w:rPr>
                                  <w:rFonts w:ascii="Times New Roman" w:eastAsia="UD デジタル 教科書体 N-R" w:hAnsi="Times New Roman" w:cs="Times New Roman"/>
                                  <w:sz w:val="18"/>
                                  <w:rPrChange w:id="1268" w:author="Le Thi Oanh" w:date="2025-11-10T13:53:00Z">
                                    <w:rPr>
                                      <w:rFonts w:ascii="UD デジタル 教科書体 N-R" w:eastAsia="UD デジタル 教科書体 N-R" w:hint="eastAsia"/>
                                      <w:sz w:val="21"/>
                                      <w:szCs w:val="22"/>
                                    </w:rPr>
                                  </w:rPrChange>
                                </w:rPr>
                                <w:t>i dung v</w:t>
                              </w:r>
                              <w:r w:rsidRPr="00500492">
                                <w:rPr>
                                  <w:rFonts w:ascii="Times New Roman" w:eastAsia="UD デジタル 教科書体 N-R" w:hAnsi="Times New Roman" w:cs="Times New Roman"/>
                                  <w:sz w:val="18"/>
                                  <w:rPrChange w:id="1269" w:author="Le Thi Oanh" w:date="2025-11-10T13:53:00Z">
                                    <w:rPr>
                                      <w:rFonts w:ascii="UD デジタル 教科書体 N-R" w:eastAsia="UD デジタル 教科書体 N-R" w:hint="eastAsia"/>
                                      <w:sz w:val="21"/>
                                      <w:szCs w:val="22"/>
                                    </w:rPr>
                                  </w:rPrChange>
                                </w:rPr>
                                <w:t>ị</w:t>
                              </w:r>
                              <w:r w:rsidRPr="00500492">
                                <w:rPr>
                                  <w:rFonts w:ascii="Times New Roman" w:eastAsia="UD デジタル 教科書体 N-R" w:hAnsi="Times New Roman" w:cs="Times New Roman"/>
                                  <w:sz w:val="18"/>
                                  <w:rPrChange w:id="1270" w:author="Le Thi Oanh" w:date="2025-11-10T13:53:00Z">
                                    <w:rPr>
                                      <w:rFonts w:ascii="UD デジタル 教科書体 N-R" w:eastAsia="UD デジタル 教科書体 N-R" w:hint="eastAsia"/>
                                      <w:sz w:val="21"/>
                                      <w:szCs w:val="22"/>
                                    </w:rPr>
                                  </w:rPrChange>
                                </w:rPr>
                                <w:t xml:space="preserve"> ph</w:t>
                              </w:r>
                              <w:r w:rsidRPr="00500492">
                                <w:rPr>
                                  <w:rFonts w:ascii="Times New Roman" w:eastAsia="UD デジタル 教科書体 N-R" w:hAnsi="Times New Roman" w:cs="Times New Roman"/>
                                  <w:sz w:val="18"/>
                                  <w:rPrChange w:id="1271" w:author="Le Thi Oanh" w:date="2025-11-10T13:53:00Z">
                                    <w:rPr>
                                      <w:rFonts w:ascii="UD デジタル 教科書体 N-R" w:eastAsia="UD デジタル 教科書体 N-R" w:hint="eastAsia"/>
                                      <w:sz w:val="21"/>
                                      <w:szCs w:val="22"/>
                                    </w:rPr>
                                  </w:rPrChange>
                                </w:rPr>
                                <w:t>ạ</w:t>
                              </w:r>
                              <w:r w:rsidRPr="00500492">
                                <w:rPr>
                                  <w:rFonts w:ascii="Times New Roman" w:eastAsia="UD デジタル 教科書体 N-R" w:hAnsi="Times New Roman" w:cs="Times New Roman"/>
                                  <w:sz w:val="18"/>
                                  <w:rPrChange w:id="1272" w:author="Le Thi Oanh" w:date="2025-11-10T13:53:00Z">
                                    <w:rPr>
                                      <w:rFonts w:ascii="UD デジタル 教科書体 N-R" w:eastAsia="UD デジタル 教科書体 N-R" w:hint="eastAsia"/>
                                      <w:sz w:val="21"/>
                                      <w:szCs w:val="22"/>
                                    </w:rPr>
                                  </w:rPrChange>
                                </w:rPr>
                                <w:t>m tu</w:t>
                              </w:r>
                              <w:r w:rsidRPr="00500492">
                                <w:rPr>
                                  <w:rFonts w:ascii="Times New Roman" w:eastAsia="UD デジタル 教科書体 N-R" w:hAnsi="Times New Roman" w:cs="Times New Roman"/>
                                  <w:sz w:val="18"/>
                                  <w:rPrChange w:id="1273" w:author="Le Thi Oanh" w:date="2025-11-10T13:53:00Z">
                                    <w:rPr>
                                      <w:rFonts w:ascii="UD デジタル 教科書体 N-R" w:eastAsia="UD デジタル 教科書体 N-R" w:hint="eastAsia"/>
                                      <w:sz w:val="21"/>
                                      <w:szCs w:val="22"/>
                                    </w:rPr>
                                  </w:rPrChange>
                                </w:rPr>
                                <w:t>â</w:t>
                              </w:r>
                              <w:r w:rsidRPr="00500492">
                                <w:rPr>
                                  <w:rFonts w:ascii="Times New Roman" w:eastAsia="UD デジタル 教科書体 N-R" w:hAnsi="Times New Roman" w:cs="Times New Roman"/>
                                  <w:sz w:val="18"/>
                                  <w:rPrChange w:id="1274" w:author="Le Thi Oanh" w:date="2025-11-10T13:53:00Z">
                                    <w:rPr>
                                      <w:rFonts w:ascii="UD デジタル 教科書体 N-R" w:eastAsia="UD デジタル 教科書体 N-R" w:hint="eastAsia"/>
                                      <w:sz w:val="21"/>
                                      <w:szCs w:val="22"/>
                                    </w:rPr>
                                  </w:rPrChange>
                                </w:rPr>
                                <w:t>n th</w:t>
                              </w:r>
                              <w:r w:rsidRPr="00500492">
                                <w:rPr>
                                  <w:rFonts w:ascii="Times New Roman" w:eastAsia="UD デジタル 教科書体 N-R" w:hAnsi="Times New Roman" w:cs="Times New Roman"/>
                                  <w:sz w:val="18"/>
                                  <w:rPrChange w:id="1275" w:author="Le Thi Oanh" w:date="2025-11-10T13:53:00Z">
                                    <w:rPr>
                                      <w:rFonts w:ascii="UD デジタル 教科書体 N-R" w:eastAsia="UD デジタル 教科書体 N-R" w:hint="eastAsia"/>
                                      <w:sz w:val="21"/>
                                      <w:szCs w:val="22"/>
                                    </w:rPr>
                                  </w:rPrChange>
                                </w:rPr>
                                <w:t>ủ</w:t>
                              </w:r>
                              <w:r w:rsidRPr="00500492">
                                <w:rPr>
                                  <w:rFonts w:ascii="Times New Roman" w:eastAsia="UD デジタル 教科書体 N-R" w:hAnsi="Times New Roman" w:cs="Times New Roman"/>
                                  <w:sz w:val="18"/>
                                  <w:rPrChange w:id="1276" w:author="Le Thi Oanh" w:date="2025-11-10T13:53:00Z">
                                    <w:rPr>
                                      <w:rFonts w:ascii="UD デジタル 教科書体 N-R" w:eastAsia="UD デジタル 教科書体 N-R" w:hint="eastAsia"/>
                                      <w:sz w:val="21"/>
                                      <w:szCs w:val="22"/>
                                    </w:rPr>
                                  </w:rPrChange>
                                </w:rPr>
                                <w:t xml:space="preserve"> ch</w:t>
                              </w:r>
                              <w:r w:rsidRPr="00500492">
                                <w:rPr>
                                  <w:rFonts w:ascii="Times New Roman" w:eastAsia="UD デジタル 教科書体 N-R" w:hAnsi="Times New Roman" w:cs="Times New Roman"/>
                                  <w:sz w:val="18"/>
                                  <w:rPrChange w:id="1277" w:author="Le Thi Oanh" w:date="2025-11-10T13:53:00Z">
                                    <w:rPr>
                                      <w:rFonts w:ascii="UD デジタル 教科書体 N-R" w:eastAsia="UD デジタル 教科書体 N-R" w:hint="eastAsia"/>
                                      <w:sz w:val="21"/>
                                      <w:szCs w:val="22"/>
                                    </w:rPr>
                                  </w:rPrChange>
                                </w:rPr>
                                <w:t>í</w:t>
                              </w:r>
                              <w:r w:rsidRPr="00500492">
                                <w:rPr>
                                  <w:rFonts w:ascii="Times New Roman" w:eastAsia="UD デジタル 教科書体 N-R" w:hAnsi="Times New Roman" w:cs="Times New Roman"/>
                                  <w:sz w:val="18"/>
                                  <w:rPrChange w:id="1278" w:author="Le Thi Oanh" w:date="2025-11-10T13:53:00Z">
                                    <w:rPr>
                                      <w:rFonts w:ascii="UD デジタル 教科書体 N-R" w:eastAsia="UD デジタル 教科書体 N-R" w:hint="eastAsia"/>
                                      <w:sz w:val="21"/>
                                      <w:szCs w:val="22"/>
                                    </w:rPr>
                                  </w:rPrChange>
                                </w:rPr>
                                <w:t>nh c</w:t>
                              </w:r>
                              <w:r w:rsidRPr="00500492">
                                <w:rPr>
                                  <w:rFonts w:ascii="Times New Roman" w:eastAsia="UD デジタル 教科書体 N-R" w:hAnsi="Times New Roman" w:cs="Times New Roman"/>
                                  <w:sz w:val="18"/>
                                  <w:rPrChange w:id="1279" w:author="Le Thi Oanh" w:date="2025-11-10T13:53:00Z">
                                    <w:rPr>
                                      <w:rFonts w:ascii="UD デジタル 教科書体 N-R" w:eastAsia="UD デジタル 教科書体 N-R" w:hint="eastAsia"/>
                                      <w:sz w:val="21"/>
                                      <w:szCs w:val="22"/>
                                    </w:rPr>
                                  </w:rPrChange>
                                </w:rPr>
                                <w:t>ủ</w:t>
                              </w:r>
                              <w:r w:rsidRPr="00500492">
                                <w:rPr>
                                  <w:rFonts w:ascii="Times New Roman" w:eastAsia="UD デジタル 教科書体 N-R" w:hAnsi="Times New Roman" w:cs="Times New Roman"/>
                                  <w:sz w:val="18"/>
                                  <w:rPrChange w:id="1280" w:author="Le Thi Oanh" w:date="2025-11-10T13:53:00Z">
                                    <w:rPr>
                                      <w:rFonts w:ascii="UD デジタル 教科書体 N-R" w:eastAsia="UD デジタル 教科書体 N-R" w:hint="eastAsia"/>
                                      <w:sz w:val="21"/>
                                      <w:szCs w:val="22"/>
                                    </w:rPr>
                                  </w:rPrChange>
                                </w:rPr>
                                <w:t>a qu</w:t>
                              </w:r>
                              <w:r w:rsidRPr="00500492">
                                <w:rPr>
                                  <w:rFonts w:ascii="Times New Roman" w:eastAsia="UD デジタル 教科書体 N-R" w:hAnsi="Times New Roman" w:cs="Times New Roman"/>
                                  <w:sz w:val="18"/>
                                  <w:rPrChange w:id="1281" w:author="Le Thi Oanh" w:date="2025-11-10T13:53:00Z">
                                    <w:rPr>
                                      <w:rFonts w:ascii="UD デジタル 教科書体 N-R" w:eastAsia="UD デジタル 教科書体 N-R" w:hint="eastAsia"/>
                                      <w:sz w:val="21"/>
                                      <w:szCs w:val="22"/>
                                    </w:rPr>
                                  </w:rPrChange>
                                </w:rPr>
                                <w:t>ý</w:t>
                              </w:r>
                              <w:r w:rsidRPr="00500492">
                                <w:rPr>
                                  <w:rFonts w:ascii="Times New Roman" w:eastAsia="UD デジタル 教科書体 N-R" w:hAnsi="Times New Roman" w:cs="Times New Roman"/>
                                  <w:sz w:val="18"/>
                                  <w:rPrChange w:id="1282" w:author="Le Thi Oanh" w:date="2025-11-10T13:53:00Z">
                                    <w:rPr>
                                      <w:rFonts w:ascii="UD デジタル 教科書体 N-R" w:eastAsia="UD デジタル 教科書体 N-R" w:hint="eastAsia"/>
                                      <w:sz w:val="21"/>
                                      <w:szCs w:val="22"/>
                                    </w:rPr>
                                  </w:rPrChange>
                                </w:rPr>
                                <w:t xml:space="preserve"> 2 n</w:t>
                              </w:r>
                              <w:r w:rsidRPr="00500492">
                                <w:rPr>
                                  <w:rFonts w:ascii="Times New Roman" w:eastAsia="UD デジタル 教科書体 N-R" w:hAnsi="Times New Roman" w:cs="Times New Roman"/>
                                  <w:sz w:val="18"/>
                                  <w:rPrChange w:id="1283" w:author="Le Thi Oanh" w:date="2025-11-10T13:53:00Z">
                                    <w:rPr>
                                      <w:rFonts w:ascii="UD デジタル 教科書体 N-R" w:eastAsia="UD デジタル 教科書体 N-R" w:hint="eastAsia"/>
                                      <w:sz w:val="21"/>
                                      <w:szCs w:val="22"/>
                                    </w:rPr>
                                  </w:rPrChange>
                                </w:rPr>
                                <w:t>ă</w:t>
                              </w:r>
                              <w:r w:rsidRPr="00500492">
                                <w:rPr>
                                  <w:rFonts w:ascii="Times New Roman" w:eastAsia="UD デジタル 教科書体 N-R" w:hAnsi="Times New Roman" w:cs="Times New Roman"/>
                                  <w:sz w:val="18"/>
                                  <w:rPrChange w:id="1284" w:author="Le Thi Oanh" w:date="2025-11-10T13:53:00Z">
                                    <w:rPr>
                                      <w:rFonts w:ascii="UD デジタル 教科書体 N-R" w:eastAsia="UD デジタル 教科書体 N-R" w:hint="eastAsia"/>
                                      <w:sz w:val="21"/>
                                      <w:szCs w:val="22"/>
                                    </w:rPr>
                                  </w:rPrChange>
                                </w:rPr>
                                <w:t>m 20</w:t>
                              </w:r>
                            </w:ins>
                            <w:r w:rsidRPr="00500492">
                              <w:rPr>
                                <w:rFonts w:ascii="Times New Roman" w:eastAsia="UD デジタル 教科書体 N-R" w:hAnsi="Times New Roman" w:cs="Times New Roman"/>
                                <w:sz w:val="18"/>
                                <w:rPrChange w:id="1285" w:author="Le Thi Oanh" w:date="2025-11-10T13:53:00Z">
                                  <w:rPr>
                                    <w:rFonts w:ascii="UD デジタル 教科書体 N-R" w:eastAsia="UD デジタル 教科書体 N-R" w:hint="eastAsia"/>
                                    <w:sz w:val="21"/>
                                    <w:szCs w:val="22"/>
                                  </w:rPr>
                                </w:rPrChange>
                              </w:rPr>
                              <w:t>25</w:t>
                            </w:r>
                            <w:del w:id="1286" w:author="Le Thi Oanh" w:date="2025-11-10T13:10:00Z">
                              <w:r w:rsidRPr="00500492" w:rsidDel="003F5F6D">
                                <w:rPr>
                                  <w:rFonts w:ascii="Times New Roman" w:eastAsia="UD デジタル 教科書体 N-R" w:hAnsi="Times New Roman" w:cs="Times New Roman"/>
                                  <w:sz w:val="18"/>
                                  <w:rPrChange w:id="1287" w:author="Le Thi Oanh" w:date="2025-11-10T13:53:00Z">
                                    <w:rPr>
                                      <w:rFonts w:ascii="UD デジタル 教科書体 N-R" w:eastAsia="UD デジタル 教科書体 N-R" w:hint="eastAsia"/>
                                      <w:sz w:val="21"/>
                                      <w:szCs w:val="22"/>
                                    </w:rPr>
                                  </w:rPrChange>
                                </w:rPr>
                                <w:delText>年度第</w:delText>
                              </w:r>
                              <w:r w:rsidRPr="00500492" w:rsidDel="003F5F6D">
                                <w:rPr>
                                  <w:rFonts w:ascii="Times New Roman" w:eastAsia="UD デジタル 教科書体 N-R" w:hAnsi="Times New Roman" w:cs="Times New Roman"/>
                                  <w:sz w:val="18"/>
                                  <w:rPrChange w:id="1288" w:author="Le Thi Oanh" w:date="2025-11-10T13:53:00Z">
                                    <w:rPr>
                                      <w:rFonts w:ascii="UD デジタル 教科書体 N-R" w:eastAsia="UD デジタル 教科書体 N-R" w:hint="eastAsia"/>
                                      <w:sz w:val="21"/>
                                      <w:szCs w:val="22"/>
                                    </w:rPr>
                                  </w:rPrChange>
                                </w:rPr>
                                <w:delText>2</w:delText>
                              </w:r>
                              <w:r w:rsidRPr="00500492" w:rsidDel="003F5F6D">
                                <w:rPr>
                                  <w:rFonts w:ascii="Times New Roman" w:eastAsia="UD デジタル 教科書体 N-R" w:hAnsi="Times New Roman" w:cs="Times New Roman"/>
                                  <w:sz w:val="18"/>
                                  <w:rPrChange w:id="1289" w:author="Le Thi Oanh" w:date="2025-11-10T13:53:00Z">
                                    <w:rPr>
                                      <w:rFonts w:ascii="UD デジタル 教科書体 N-R" w:eastAsia="UD デジタル 教科書体 N-R" w:hint="eastAsia"/>
                                      <w:sz w:val="21"/>
                                      <w:szCs w:val="22"/>
                                    </w:rPr>
                                  </w:rPrChange>
                                </w:rPr>
                                <w:delText>四半期の主なコンプライアンス違反</w:delText>
                              </w:r>
                            </w:del>
                            <w:r w:rsidRPr="00500492">
                              <w:rPr>
                                <w:rFonts w:ascii="Times New Roman" w:eastAsia="UD デジタル 教科書体 N-R" w:hAnsi="Times New Roman" w:cs="Times New Roman"/>
                                <w:sz w:val="18"/>
                                <w:rPrChange w:id="1290" w:author="Le Thi Oanh" w:date="2025-11-10T13:53:00Z">
                                  <w:rPr>
                                    <w:rFonts w:ascii="UD デジタル 教科書体 N-R" w:eastAsia="UD デジタル 教科書体 N-R" w:hint="eastAsia"/>
                                    <w:sz w:val="21"/>
                                    <w:szCs w:val="22"/>
                                  </w:rPr>
                                </w:rPrChange>
                              </w:rPr>
                              <w:t>】</w:t>
                            </w:r>
                          </w:p>
                          <w:p w14:paraId="0F37C296" w14:textId="1F07613B" w:rsidR="005A2232" w:rsidRPr="00500492" w:rsidRDefault="005A2232" w:rsidP="00500492">
                            <w:pPr>
                              <w:spacing w:after="0" w:line="200" w:lineRule="atLeast"/>
                              <w:contextualSpacing/>
                              <w:rPr>
                                <w:rFonts w:ascii="Times New Roman" w:eastAsia="UD デジタル 教科書体 N-R" w:hAnsi="Times New Roman" w:cs="Times New Roman" w:hint="eastAsia"/>
                                <w:sz w:val="18"/>
                                <w:rPrChange w:id="1291" w:author="Le Thi Oanh" w:date="2025-11-10T13:53:00Z">
                                  <w:rPr>
                                    <w:rFonts w:ascii="UD デジタル 教科書体 N-R" w:eastAsia="UD デジタル 教科書体 N-R"/>
                                    <w:sz w:val="21"/>
                                    <w:szCs w:val="22"/>
                                  </w:rPr>
                                </w:rPrChange>
                              </w:rPr>
                              <w:pPrChange w:id="1292" w:author="Le Thi Oanh" w:date="2025-11-10T13:53:00Z">
                                <w:pPr>
                                  <w:spacing w:after="0" w:line="240" w:lineRule="exact"/>
                                  <w:contextualSpacing/>
                                </w:pPr>
                              </w:pPrChange>
                            </w:pPr>
                            <w:r w:rsidRPr="00500492">
                              <w:rPr>
                                <w:rFonts w:ascii="Times New Roman" w:eastAsia="UD デジタル 教科書体 N-R" w:hAnsi="Times New Roman" w:cs="Times New Roman"/>
                                <w:b/>
                                <w:bCs/>
                                <w:sz w:val="18"/>
                                <w:u w:val="single"/>
                                <w:rPrChange w:id="1293" w:author="Le Thi Oanh" w:date="2025-11-10T13:53:00Z">
                                  <w:rPr>
                                    <w:rFonts w:ascii="UD デジタル 教科書体 N-R" w:eastAsia="UD デジタル 教科書体 N-R" w:hint="eastAsia"/>
                                    <w:b/>
                                    <w:bCs/>
                                    <w:sz w:val="21"/>
                                    <w:szCs w:val="22"/>
                                    <w:u w:val="single"/>
                                  </w:rPr>
                                </w:rPrChange>
                              </w:rPr>
                              <w:t>1</w:t>
                            </w:r>
                            <w:r w:rsidRPr="00500492">
                              <w:rPr>
                                <w:rFonts w:ascii="Times New Roman" w:eastAsia="UD デジタル 教科書体 N-R" w:hAnsi="Times New Roman" w:cs="Times New Roman"/>
                                <w:b/>
                                <w:bCs/>
                                <w:sz w:val="18"/>
                                <w:u w:val="single"/>
                                <w:rPrChange w:id="1294" w:author="Le Thi Oanh" w:date="2025-11-10T13:53:00Z">
                                  <w:rPr>
                                    <w:rFonts w:ascii="UD デジタル 教科書体 N-R" w:eastAsia="UD デジタル 教科書体 N-R" w:hint="eastAsia"/>
                                    <w:b/>
                                    <w:bCs/>
                                    <w:sz w:val="21"/>
                                    <w:szCs w:val="22"/>
                                    <w:u w:val="single"/>
                                  </w:rPr>
                                </w:rPrChange>
                              </w:rPr>
                              <w:t>．</w:t>
                            </w:r>
                            <w:del w:id="1295" w:author="Le Thi Oanh" w:date="2025-11-10T13:11:00Z">
                              <w:r w:rsidRPr="00500492" w:rsidDel="003F5F6D">
                                <w:rPr>
                                  <w:rFonts w:ascii="Times New Roman" w:eastAsia="UD デジタル 教科書体 N-R" w:hAnsi="Times New Roman" w:cs="Times New Roman"/>
                                  <w:b/>
                                  <w:bCs/>
                                  <w:sz w:val="18"/>
                                  <w:u w:val="single"/>
                                  <w:rPrChange w:id="1296" w:author="Le Thi Oanh" w:date="2025-11-10T13:53:00Z">
                                    <w:rPr>
                                      <w:rFonts w:ascii="UD デジタル 教科書体 N-R" w:eastAsia="UD デジタル 教科書体 N-R" w:hint="eastAsia"/>
                                      <w:b/>
                                      <w:bCs/>
                                      <w:sz w:val="21"/>
                                      <w:szCs w:val="22"/>
                                      <w:u w:val="single"/>
                                    </w:rPr>
                                  </w:rPrChange>
                                </w:rPr>
                                <w:delText>飲酒運転</w:delText>
                              </w:r>
                            </w:del>
                            <w:ins w:id="1297" w:author="Le Thi Oanh" w:date="2025-11-10T13:10:00Z">
                              <w:r w:rsidRPr="00500492">
                                <w:rPr>
                                  <w:rFonts w:ascii="Times New Roman" w:eastAsia="UD デジタル 教科書体 N-R" w:hAnsi="Times New Roman" w:cs="Times New Roman" w:hint="eastAsia"/>
                                  <w:b/>
                                  <w:bCs/>
                                  <w:sz w:val="18"/>
                                  <w:u w:val="single"/>
                                  <w:rPrChange w:id="1298" w:author="Le Thi Oanh" w:date="2025-11-10T13:53:00Z">
                                    <w:rPr>
                                      <w:rFonts w:ascii="Times New Roman" w:eastAsia="UD デジタル 教科書体 N-R" w:hAnsi="Times New Roman" w:cs="Times New Roman" w:hint="eastAsia"/>
                                      <w:b/>
                                      <w:bCs/>
                                      <w:sz w:val="21"/>
                                      <w:szCs w:val="22"/>
                                      <w:u w:val="single"/>
                                    </w:rPr>
                                  </w:rPrChange>
                                </w:rPr>
                                <w:t xml:space="preserve">Lái </w:t>
                              </w:r>
                              <w:proofErr w:type="gramStart"/>
                              <w:r w:rsidRPr="00500492">
                                <w:rPr>
                                  <w:rFonts w:ascii="Times New Roman" w:eastAsia="UD デジタル 教科書体 N-R" w:hAnsi="Times New Roman" w:cs="Times New Roman" w:hint="eastAsia"/>
                                  <w:b/>
                                  <w:bCs/>
                                  <w:sz w:val="18"/>
                                  <w:u w:val="single"/>
                                  <w:rPrChange w:id="1299" w:author="Le Thi Oanh" w:date="2025-11-10T13:53:00Z">
                                    <w:rPr>
                                      <w:rFonts w:ascii="Times New Roman" w:eastAsia="UD デジタル 教科書体 N-R" w:hAnsi="Times New Roman" w:cs="Times New Roman" w:hint="eastAsia"/>
                                      <w:b/>
                                      <w:bCs/>
                                      <w:sz w:val="21"/>
                                      <w:szCs w:val="22"/>
                                      <w:u w:val="single"/>
                                    </w:rPr>
                                  </w:rPrChange>
                                </w:rPr>
                                <w:t>xe</w:t>
                              </w:r>
                              <w:proofErr w:type="gramEnd"/>
                              <w:r w:rsidRPr="00500492">
                                <w:rPr>
                                  <w:rFonts w:ascii="Times New Roman" w:eastAsia="UD デジタル 教科書体 N-R" w:hAnsi="Times New Roman" w:cs="Times New Roman" w:hint="eastAsia"/>
                                  <w:b/>
                                  <w:bCs/>
                                  <w:sz w:val="18"/>
                                  <w:u w:val="single"/>
                                  <w:rPrChange w:id="1300" w:author="Le Thi Oanh" w:date="2025-11-10T13:53:00Z">
                                    <w:rPr>
                                      <w:rFonts w:ascii="Times New Roman" w:eastAsia="UD デジタル 教科書体 N-R" w:hAnsi="Times New Roman" w:cs="Times New Roman" w:hint="eastAsia"/>
                                      <w:b/>
                                      <w:bCs/>
                                      <w:sz w:val="21"/>
                                      <w:szCs w:val="22"/>
                                      <w:u w:val="single"/>
                                    </w:rPr>
                                  </w:rPrChange>
                                </w:rPr>
                                <w:t xml:space="preserve"> sau khi uống rượu bia </w:t>
                              </w:r>
                            </w:ins>
                            <w:r w:rsidRPr="00500492">
                              <w:rPr>
                                <w:rFonts w:ascii="Times New Roman" w:eastAsia="UD デジタル 教科書体 N-R" w:hAnsi="Times New Roman" w:cs="Times New Roman"/>
                                <w:sz w:val="18"/>
                                <w:rPrChange w:id="1301" w:author="Le Thi Oanh" w:date="2025-11-10T13:53:00Z">
                                  <w:rPr>
                                    <w:rFonts w:ascii="UD デジタル 教科書体 N-R" w:eastAsia="UD デジタル 教科書体 N-R" w:hint="eastAsia"/>
                                    <w:sz w:val="21"/>
                                    <w:szCs w:val="22"/>
                                  </w:rPr>
                                </w:rPrChange>
                              </w:rPr>
                              <w:br/>
                            </w:r>
                            <w:del w:id="1302" w:author="Le Thi Oanh" w:date="2025-11-10T13:12:00Z">
                              <w:r w:rsidRPr="00500492" w:rsidDel="00BA520A">
                                <w:rPr>
                                  <w:rFonts w:ascii="Times New Roman" w:eastAsia="UD デジタル 教科書体 N-R" w:hAnsi="Times New Roman" w:cs="Times New Roman"/>
                                  <w:sz w:val="18"/>
                                  <w:rPrChange w:id="1303" w:author="Le Thi Oanh" w:date="2025-11-10T13:53:00Z">
                                    <w:rPr>
                                      <w:rFonts w:ascii="UD デジタル 教科書体 N-R" w:eastAsia="UD デジタル 教科書体 N-R" w:hint="eastAsia"/>
                                      <w:sz w:val="21"/>
                                      <w:szCs w:val="22"/>
                                    </w:rPr>
                                  </w:rPrChange>
                                </w:rPr>
                                <w:delText>TICO</w:delText>
                              </w:r>
                              <w:r w:rsidRPr="00500492" w:rsidDel="00BA520A">
                                <w:rPr>
                                  <w:rFonts w:ascii="Times New Roman" w:eastAsia="UD デジタル 教科書体 N-R" w:hAnsi="Times New Roman" w:cs="Times New Roman"/>
                                  <w:sz w:val="18"/>
                                  <w:rPrChange w:id="1304" w:author="Le Thi Oanh" w:date="2025-11-10T13:53:00Z">
                                    <w:rPr>
                                      <w:rFonts w:ascii="UD デジタル 教科書体 N-R" w:eastAsia="UD デジタル 教科書体 N-R" w:hint="eastAsia"/>
                                      <w:sz w:val="21"/>
                                      <w:szCs w:val="22"/>
                                    </w:rPr>
                                  </w:rPrChange>
                                </w:rPr>
                                <w:delText>グループの社員によ</w:delText>
                              </w:r>
                            </w:del>
                            <w:ins w:id="1305" w:author="Le Thi Oanh" w:date="2025-11-10T13:12:00Z">
                              <w:r w:rsidRPr="00500492">
                                <w:rPr>
                                  <w:rFonts w:ascii="Times New Roman" w:eastAsia="UD デジタル 教科書体 N-R" w:hAnsi="Times New Roman" w:cs="Times New Roman" w:hint="eastAsia"/>
                                  <w:sz w:val="18"/>
                                  <w:rPrChange w:id="1306" w:author="Le Thi Oanh" w:date="2025-11-10T13:53:00Z">
                                    <w:rPr>
                                      <w:rFonts w:ascii="Times New Roman" w:eastAsia="UD デジタル 教科書体 N-R" w:hAnsi="Times New Roman" w:cs="Times New Roman" w:hint="eastAsia"/>
                                      <w:sz w:val="21"/>
                                      <w:szCs w:val="22"/>
                                    </w:rPr>
                                  </w:rPrChange>
                                </w:rPr>
                                <w:t>Tình trạng</w:t>
                              </w:r>
                            </w:ins>
                            <w:del w:id="1307" w:author="Le Thi Oanh" w:date="2025-11-10T13:12:00Z">
                              <w:r w:rsidRPr="00500492" w:rsidDel="00BA520A">
                                <w:rPr>
                                  <w:rFonts w:ascii="Times New Roman" w:eastAsia="UD デジタル 教科書体 N-R" w:hAnsi="Times New Roman" w:cs="Times New Roman"/>
                                  <w:sz w:val="18"/>
                                  <w:rPrChange w:id="1308" w:author="Le Thi Oanh" w:date="2025-11-10T13:53:00Z">
                                    <w:rPr>
                                      <w:rFonts w:ascii="UD デジタル 教科書体 N-R" w:eastAsia="UD デジタル 教科書体 N-R" w:hint="eastAsia"/>
                                      <w:sz w:val="21"/>
                                      <w:szCs w:val="22"/>
                                    </w:rPr>
                                  </w:rPrChange>
                                </w:rPr>
                                <w:delText>る</w:delText>
                              </w:r>
                            </w:del>
                            <w:r w:rsidRPr="00500492">
                              <w:rPr>
                                <w:rFonts w:ascii="Times New Roman" w:eastAsia="UD デジタル 教科書体 N-R" w:hAnsi="Times New Roman" w:cs="Times New Roman"/>
                                <w:sz w:val="18"/>
                                <w:rPrChange w:id="1309" w:author="Le Thi Oanh" w:date="2025-11-10T13:53:00Z">
                                  <w:rPr>
                                    <w:rFonts w:ascii="UD デジタル 教科書体 N-R" w:eastAsia="UD デジタル 教科書体 N-R" w:hint="eastAsia"/>
                                    <w:sz w:val="21"/>
                                    <w:szCs w:val="22"/>
                                  </w:rPr>
                                </w:rPrChange>
                              </w:rPr>
                              <w:t>「</w:t>
                            </w:r>
                            <w:del w:id="1310" w:author="Le Thi Oanh" w:date="2025-11-10T13:12:00Z">
                              <w:r w:rsidRPr="00500492" w:rsidDel="00BA520A">
                                <w:rPr>
                                  <w:rFonts w:ascii="Times New Roman" w:eastAsia="UD デジタル 教科書体 N-R" w:hAnsi="Times New Roman" w:cs="Times New Roman"/>
                                  <w:b/>
                                  <w:bCs/>
                                  <w:color w:val="EE0000"/>
                                  <w:sz w:val="18"/>
                                  <w:rPrChange w:id="1311" w:author="Le Thi Oanh" w:date="2025-11-10T13:53:00Z">
                                    <w:rPr>
                                      <w:rFonts w:ascii="UD デジタル 教科書体 N-R" w:eastAsia="UD デジタル 教科書体 N-R" w:hint="eastAsia"/>
                                      <w:b/>
                                      <w:bCs/>
                                      <w:color w:val="EE0000"/>
                                      <w:sz w:val="21"/>
                                      <w:szCs w:val="22"/>
                                    </w:rPr>
                                  </w:rPrChange>
                                </w:rPr>
                                <w:delText>飲</w:delText>
                              </w:r>
                            </w:del>
                            <w:ins w:id="1312" w:author="Le Thi Oanh" w:date="2025-11-10T13:11:00Z">
                              <w:r w:rsidRPr="00500492">
                                <w:rPr>
                                  <w:rFonts w:ascii="Times New Roman" w:eastAsia="UD デジタル 教科書体 N-R" w:hAnsi="Times New Roman" w:cs="Times New Roman" w:hint="eastAsia"/>
                                  <w:b/>
                                  <w:bCs/>
                                  <w:color w:val="EE0000"/>
                                  <w:sz w:val="18"/>
                                  <w:rPrChange w:id="1313" w:author="Le Thi Oanh" w:date="2025-11-10T13:53:00Z">
                                    <w:rPr>
                                      <w:rFonts w:ascii="Times New Roman" w:eastAsia="UD デジタル 教科書体 N-R" w:hAnsi="Times New Roman" w:cs="Times New Roman" w:hint="eastAsia"/>
                                      <w:b/>
                                      <w:bCs/>
                                      <w:color w:val="EE0000"/>
                                      <w:sz w:val="21"/>
                                      <w:szCs w:val="22"/>
                                    </w:rPr>
                                  </w:rPrChange>
                                </w:rPr>
                                <w:t>Lái xe sau khi uống rượu bia</w:t>
                              </w:r>
                            </w:ins>
                            <w:del w:id="1314" w:author="Le Thi Oanh" w:date="2025-11-10T13:12:00Z">
                              <w:r w:rsidRPr="00500492" w:rsidDel="00BA520A">
                                <w:rPr>
                                  <w:rFonts w:ascii="Times New Roman" w:eastAsia="UD デジタル 教科書体 N-R" w:hAnsi="Times New Roman" w:cs="Times New Roman"/>
                                  <w:b/>
                                  <w:bCs/>
                                  <w:color w:val="EE0000"/>
                                  <w:sz w:val="18"/>
                                  <w:rPrChange w:id="1315" w:author="Le Thi Oanh" w:date="2025-11-10T13:53:00Z">
                                    <w:rPr>
                                      <w:rFonts w:ascii="UD デジタル 教科書体 N-R" w:eastAsia="UD デジタル 教科書体 N-R" w:hint="eastAsia"/>
                                      <w:b/>
                                      <w:bCs/>
                                      <w:color w:val="EE0000"/>
                                      <w:sz w:val="21"/>
                                      <w:szCs w:val="22"/>
                                    </w:rPr>
                                  </w:rPrChange>
                                </w:rPr>
                                <w:delText>酒運転</w:delText>
                              </w:r>
                            </w:del>
                            <w:r w:rsidRPr="00500492">
                              <w:rPr>
                                <w:rFonts w:ascii="Times New Roman" w:eastAsia="UD デジタル 教科書体 N-R" w:hAnsi="Times New Roman" w:cs="Times New Roman"/>
                                <w:sz w:val="18"/>
                                <w:rPrChange w:id="1316" w:author="Le Thi Oanh" w:date="2025-11-10T13:53:00Z">
                                  <w:rPr>
                                    <w:rFonts w:ascii="UD デジタル 教科書体 N-R" w:eastAsia="UD デジタル 教科書体 N-R" w:hint="eastAsia"/>
                                    <w:sz w:val="21"/>
                                    <w:szCs w:val="22"/>
                                  </w:rPr>
                                </w:rPrChange>
                              </w:rPr>
                              <w:t>」</w:t>
                            </w:r>
                            <w:ins w:id="1317" w:author="Le Thi Oanh" w:date="2025-11-10T13:12:00Z">
                              <w:r w:rsidRPr="00500492">
                                <w:rPr>
                                  <w:rFonts w:ascii="Times New Roman" w:eastAsia="UD デジタル 教科書体 N-R" w:hAnsi="Times New Roman" w:cs="Times New Roman" w:hint="eastAsia"/>
                                  <w:sz w:val="18"/>
                                  <w:rPrChange w:id="1318" w:author="Le Thi Oanh" w:date="2025-11-10T13:53:00Z">
                                    <w:rPr>
                                      <w:rFonts w:ascii="Times New Roman" w:eastAsia="UD デジタル 教科書体 N-R" w:hAnsi="Times New Roman" w:cs="Times New Roman" w:hint="eastAsia"/>
                                      <w:sz w:val="21"/>
                                      <w:szCs w:val="22"/>
                                    </w:rPr>
                                  </w:rPrChange>
                                </w:rPr>
                                <w:t>của công nhân viên tập đoàn TICO vẫn tiếp diễn</w:t>
                              </w:r>
                            </w:ins>
                            <w:ins w:id="1319" w:author="Le Thi Oanh" w:date="2025-11-10T13:13:00Z">
                              <w:r w:rsidRPr="00500492">
                                <w:rPr>
                                  <w:rFonts w:ascii="Times New Roman" w:eastAsia="UD デジタル 教科書体 N-R" w:hAnsi="Times New Roman" w:cs="Times New Roman"/>
                                  <w:sz w:val="18"/>
                                  <w:rPrChange w:id="1320" w:author="Le Thi Oanh" w:date="2025-11-10T13:53:00Z">
                                    <w:rPr>
                                      <w:rFonts w:ascii="Times New Roman" w:eastAsia="UD デジタル 教科書体 N-R" w:hAnsi="Times New Roman" w:cs="Times New Roman"/>
                                      <w:sz w:val="21"/>
                                      <w:szCs w:val="22"/>
                                    </w:rPr>
                                  </w:rPrChange>
                                </w:rPr>
                                <w:t>.</w:t>
                              </w:r>
                            </w:ins>
                            <w:del w:id="1321" w:author="Le Thi Oanh" w:date="2025-11-10T13:13:00Z">
                              <w:r w:rsidRPr="00500492" w:rsidDel="00BA520A">
                                <w:rPr>
                                  <w:rFonts w:ascii="Times New Roman" w:eastAsia="UD デジタル 教科書体 N-R" w:hAnsi="Times New Roman" w:cs="Times New Roman"/>
                                  <w:sz w:val="18"/>
                                  <w:rPrChange w:id="1322" w:author="Le Thi Oanh" w:date="2025-11-10T13:53:00Z">
                                    <w:rPr>
                                      <w:rFonts w:ascii="UD デジタル 教科書体 N-R" w:eastAsia="UD デジタル 教科書体 N-R" w:hint="eastAsia"/>
                                      <w:sz w:val="21"/>
                                      <w:szCs w:val="22"/>
                                    </w:rPr>
                                  </w:rPrChange>
                                </w:rPr>
                                <w:delText>が繰り返し起きています。</w:delText>
                              </w:r>
                            </w:del>
                          </w:p>
                          <w:p w14:paraId="40EE172C" w14:textId="6FC11CD4" w:rsidR="005A2232" w:rsidRPr="00500492" w:rsidRDefault="005A2232" w:rsidP="00E85D55">
                            <w:pPr>
                              <w:pStyle w:val="ListParagraph"/>
                              <w:numPr>
                                <w:ilvl w:val="0"/>
                                <w:numId w:val="17"/>
                              </w:numPr>
                              <w:spacing w:line="200" w:lineRule="atLeast"/>
                              <w:rPr>
                                <w:ins w:id="1323" w:author="Le Thi Oanh" w:date="2025-11-10T13:14:00Z"/>
                                <w:rFonts w:ascii="Times New Roman" w:eastAsia="UD デジタル 教科書体 N-R" w:hAnsi="Times New Roman" w:cs="Times New Roman"/>
                                <w:sz w:val="18"/>
                                <w:rPrChange w:id="1324" w:author="Le Thi Oanh" w:date="2025-11-10T13:53:00Z">
                                  <w:rPr>
                                    <w:ins w:id="1325" w:author="Le Thi Oanh" w:date="2025-11-10T13:14:00Z"/>
                                    <w:rFonts w:ascii="Times New Roman" w:eastAsia="UD デジタル 教科書体 N-R" w:hAnsi="Times New Roman" w:cs="Times New Roman"/>
                                    <w:sz w:val="21"/>
                                    <w:szCs w:val="22"/>
                                  </w:rPr>
                                </w:rPrChange>
                              </w:rPr>
                              <w:pPrChange w:id="1326" w:author="Le Thi Oanh" w:date="2025-11-10T13:51:00Z">
                                <w:pPr>
                                  <w:pStyle w:val="ListParagraph"/>
                                  <w:numPr>
                                    <w:numId w:val="17"/>
                                  </w:numPr>
                                  <w:spacing w:line="240" w:lineRule="exact"/>
                                  <w:ind w:left="360" w:hanging="360"/>
                                </w:pPr>
                              </w:pPrChange>
                            </w:pPr>
                            <w:del w:id="1327" w:author="Le Thi Oanh" w:date="2025-11-10T13:17:00Z">
                              <w:r w:rsidRPr="00500492" w:rsidDel="00BA520A">
                                <w:rPr>
                                  <w:rFonts w:ascii="Times New Roman" w:eastAsia="UD デジタル 教科書体 N-R" w:hAnsi="Times New Roman" w:cs="Times New Roman"/>
                                  <w:sz w:val="18"/>
                                  <w:rPrChange w:id="1328" w:author="Le Thi Oanh" w:date="2025-11-10T13:53:00Z">
                                    <w:rPr>
                                      <w:rFonts w:ascii="UD デジタル 教科書体 N-R" w:eastAsia="UD デジタル 教科書体 N-R" w:hint="eastAsia"/>
                                      <w:sz w:val="21"/>
                                      <w:szCs w:val="22"/>
                                    </w:rPr>
                                  </w:rPrChange>
                                </w:rPr>
                                <w:delText>飲酒運転は、</w:delText>
                              </w:r>
                              <w:r w:rsidRPr="00500492" w:rsidDel="00BA520A">
                                <w:rPr>
                                  <w:rFonts w:ascii="Times New Roman" w:eastAsia="UD デジタル 教科書体 N-R" w:hAnsi="Times New Roman" w:cs="Times New Roman"/>
                                  <w:b/>
                                  <w:bCs/>
                                  <w:color w:val="3C5CF2" w:themeColor="accent1" w:themeTint="99"/>
                                  <w:sz w:val="18"/>
                                  <w:rPrChange w:id="1329" w:author="Le Thi Oanh" w:date="2025-11-10T13:53:00Z">
                                    <w:rPr>
                                      <w:rFonts w:ascii="UD デジタル 教科書体 N-R" w:eastAsia="UD デジタル 教科書体 N-R" w:hint="eastAsia"/>
                                      <w:b/>
                                      <w:bCs/>
                                      <w:color w:val="3C5CF2" w:themeColor="accent1" w:themeTint="99"/>
                                      <w:sz w:val="21"/>
                                      <w:szCs w:val="22"/>
                                    </w:rPr>
                                  </w:rPrChange>
                                </w:rPr>
                                <w:delText>意図的に法を破る</w:delText>
                              </w:r>
                              <w:r w:rsidRPr="00500492" w:rsidDel="00BA520A">
                                <w:rPr>
                                  <w:rFonts w:ascii="Times New Roman" w:eastAsia="UD デジタル 教科書体 N-R" w:hAnsi="Times New Roman" w:cs="Times New Roman"/>
                                  <w:b/>
                                  <w:bCs/>
                                  <w:color w:val="3C5CF2" w:themeColor="accent1" w:themeTint="99"/>
                                  <w:sz w:val="18"/>
                                  <w:rPrChange w:id="1330" w:author="Le Thi Oanh" w:date="2025-11-10T13:53:00Z">
                                    <w:rPr>
                                      <w:rFonts w:ascii="UD デジタル 教科書体 N-R" w:eastAsia="UD デジタル 教科書体 N-R" w:hint="eastAsia"/>
                                      <w:b/>
                                      <w:bCs/>
                                      <w:color w:val="3C5CF2" w:themeColor="accent1" w:themeTint="99"/>
                                      <w:sz w:val="21"/>
                                      <w:szCs w:val="22"/>
                                    </w:rPr>
                                  </w:rPrChange>
                                </w:rPr>
                                <w:delText>”</w:delText>
                              </w:r>
                              <w:r w:rsidRPr="00500492" w:rsidDel="00BA520A">
                                <w:rPr>
                                  <w:rFonts w:ascii="Times New Roman" w:eastAsia="UD デジタル 教科書体 N-R" w:hAnsi="Times New Roman" w:cs="Times New Roman"/>
                                  <w:b/>
                                  <w:bCs/>
                                  <w:color w:val="3C5CF2" w:themeColor="accent1" w:themeTint="99"/>
                                  <w:sz w:val="18"/>
                                  <w:rPrChange w:id="1331" w:author="Le Thi Oanh" w:date="2025-11-10T13:53:00Z">
                                    <w:rPr>
                                      <w:rFonts w:ascii="UD デジタル 教科書体 N-R" w:eastAsia="UD デジタル 教科書体 N-R" w:hint="eastAsia"/>
                                      <w:b/>
                                      <w:bCs/>
                                      <w:color w:val="3C5CF2" w:themeColor="accent1" w:themeTint="99"/>
                                      <w:sz w:val="21"/>
                                      <w:szCs w:val="22"/>
                                    </w:rPr>
                                  </w:rPrChange>
                                </w:rPr>
                                <w:delText>故意犯</w:delText>
                              </w:r>
                              <w:r w:rsidRPr="00500492" w:rsidDel="00BA520A">
                                <w:rPr>
                                  <w:rFonts w:ascii="Times New Roman" w:eastAsia="UD デジタル 教科書体 N-R" w:hAnsi="Times New Roman" w:cs="Times New Roman"/>
                                  <w:b/>
                                  <w:bCs/>
                                  <w:color w:val="3C5CF2" w:themeColor="accent1" w:themeTint="99"/>
                                  <w:sz w:val="18"/>
                                  <w:rPrChange w:id="1332" w:author="Le Thi Oanh" w:date="2025-11-10T13:53:00Z">
                                    <w:rPr>
                                      <w:rFonts w:ascii="UD デジタル 教科書体 N-R" w:eastAsia="UD デジタル 教科書体 N-R" w:hint="eastAsia"/>
                                      <w:b/>
                                      <w:bCs/>
                                      <w:color w:val="3C5CF2" w:themeColor="accent1" w:themeTint="99"/>
                                      <w:sz w:val="21"/>
                                      <w:szCs w:val="22"/>
                                    </w:rPr>
                                  </w:rPrChange>
                                </w:rPr>
                                <w:delText>”</w:delText>
                              </w:r>
                              <w:r w:rsidRPr="00500492" w:rsidDel="00BA520A">
                                <w:rPr>
                                  <w:rFonts w:ascii="Times New Roman" w:eastAsia="UD デジタル 教科書体 N-R" w:hAnsi="Times New Roman" w:cs="Times New Roman"/>
                                  <w:b/>
                                  <w:bCs/>
                                  <w:color w:val="3C5CF2" w:themeColor="accent1" w:themeTint="99"/>
                                  <w:sz w:val="18"/>
                                  <w:rPrChange w:id="1333" w:author="Le Thi Oanh" w:date="2025-11-10T13:53:00Z">
                                    <w:rPr>
                                      <w:rFonts w:ascii="UD デジタル 教科書体 N-R" w:eastAsia="UD デジタル 教科書体 N-R" w:hint="eastAsia"/>
                                      <w:b/>
                                      <w:bCs/>
                                      <w:color w:val="3C5CF2" w:themeColor="accent1" w:themeTint="99"/>
                                      <w:sz w:val="21"/>
                                      <w:szCs w:val="22"/>
                                    </w:rPr>
                                  </w:rPrChange>
                                </w:rPr>
                                <w:delText>であり、極めて悪質な犯罪</w:delText>
                              </w:r>
                              <w:r w:rsidRPr="00500492" w:rsidDel="00BA520A">
                                <w:rPr>
                                  <w:rFonts w:ascii="Times New Roman" w:eastAsia="UD デジタル 教科書体 N-R" w:hAnsi="Times New Roman" w:cs="Times New Roman"/>
                                  <w:sz w:val="18"/>
                                  <w:rPrChange w:id="1334" w:author="Le Thi Oanh" w:date="2025-11-10T13:53:00Z">
                                    <w:rPr>
                                      <w:rFonts w:ascii="UD デジタル 教科書体 N-R" w:eastAsia="UD デジタル 教科書体 N-R" w:hint="eastAsia"/>
                                      <w:sz w:val="21"/>
                                      <w:szCs w:val="22"/>
                                    </w:rPr>
                                  </w:rPrChange>
                                </w:rPr>
                                <w:delText>です。それにより</w:delText>
                              </w:r>
                              <w:r w:rsidRPr="00500492" w:rsidDel="00BA520A">
                                <w:rPr>
                                  <w:rFonts w:ascii="Times New Roman" w:eastAsia="UD デジタル 教科書体 N-R" w:hAnsi="Times New Roman" w:cs="Times New Roman"/>
                                  <w:sz w:val="18"/>
                                  <w:rPrChange w:id="1335" w:author="Le Thi Oanh" w:date="2025-11-10T13:53:00Z">
                                    <w:rPr>
                                      <w:rFonts w:ascii="UD デジタル 教科書体 N-R" w:eastAsia="UD デジタル 教科書体 N-R" w:hint="eastAsia"/>
                                      <w:sz w:val="21"/>
                                      <w:szCs w:val="22"/>
                                    </w:rPr>
                                  </w:rPrChange>
                                </w:rPr>
                                <w:br/>
                              </w:r>
                              <w:r w:rsidRPr="00500492" w:rsidDel="00BA520A">
                                <w:rPr>
                                  <w:rFonts w:ascii="Times New Roman" w:eastAsia="UD デジタル 教科書体 N-R" w:hAnsi="Times New Roman" w:cs="Times New Roman"/>
                                  <w:sz w:val="18"/>
                                  <w:rPrChange w:id="1336" w:author="Le Thi Oanh" w:date="2025-11-10T13:53:00Z">
                                    <w:rPr>
                                      <w:rFonts w:ascii="UD デジタル 教科書体 N-R" w:eastAsia="UD デジタル 教科書体 N-R" w:hint="eastAsia"/>
                                      <w:sz w:val="21"/>
                                      <w:szCs w:val="22"/>
                                    </w:rPr>
                                  </w:rPrChange>
                                </w:rPr>
                                <w:delText>何ら罪のない被害者とその周囲の人生を台無しにしてしまう、深刻な重大犯罪でもあります。</w:delText>
                              </w:r>
                            </w:del>
                            <w:ins w:id="1337" w:author="Le Thi Oanh" w:date="2025-11-10T13:14:00Z">
                              <w:r w:rsidRPr="00500492">
                                <w:rPr>
                                  <w:rFonts w:ascii="Times New Roman" w:eastAsia="UD デジタル 教科書体 N-R" w:hAnsi="Times New Roman" w:cs="Times New Roman"/>
                                  <w:sz w:val="18"/>
                                  <w:rPrChange w:id="1338" w:author="Le Thi Oanh" w:date="2025-11-10T13:53:00Z">
                                    <w:rPr>
                                      <w:rFonts w:ascii="Times New Roman" w:eastAsia="UD デジタル 教科書体 N-R" w:hAnsi="Times New Roman" w:cs="Times New Roman"/>
                                      <w:sz w:val="21"/>
                                      <w:szCs w:val="22"/>
                                    </w:rPr>
                                  </w:rPrChange>
                                </w:rPr>
                                <w:t xml:space="preserve">Lái </w:t>
                              </w:r>
                              <w:proofErr w:type="gramStart"/>
                              <w:r w:rsidRPr="00500492">
                                <w:rPr>
                                  <w:rFonts w:ascii="Times New Roman" w:eastAsia="UD デジタル 教科書体 N-R" w:hAnsi="Times New Roman" w:cs="Times New Roman"/>
                                  <w:sz w:val="18"/>
                                  <w:rPrChange w:id="1339" w:author="Le Thi Oanh" w:date="2025-11-10T13:53:00Z">
                                    <w:rPr>
                                      <w:rFonts w:ascii="Times New Roman" w:eastAsia="UD デジタル 教科書体 N-R" w:hAnsi="Times New Roman" w:cs="Times New Roman"/>
                                      <w:sz w:val="21"/>
                                      <w:szCs w:val="22"/>
                                    </w:rPr>
                                  </w:rPrChange>
                                </w:rPr>
                                <w:t>xe</w:t>
                              </w:r>
                              <w:proofErr w:type="gramEnd"/>
                              <w:r w:rsidRPr="00500492">
                                <w:rPr>
                                  <w:rFonts w:ascii="Times New Roman" w:eastAsia="UD デジタル 教科書体 N-R" w:hAnsi="Times New Roman" w:cs="Times New Roman"/>
                                  <w:sz w:val="18"/>
                                  <w:rPrChange w:id="1340" w:author="Le Thi Oanh" w:date="2025-11-10T13:53:00Z">
                                    <w:rPr>
                                      <w:rFonts w:ascii="Times New Roman" w:eastAsia="UD デジタル 教科書体 N-R" w:hAnsi="Times New Roman" w:cs="Times New Roman"/>
                                      <w:sz w:val="21"/>
                                      <w:szCs w:val="22"/>
                                    </w:rPr>
                                  </w:rPrChange>
                                </w:rPr>
                                <w:t xml:space="preserve"> sau khi uống rượu là </w:t>
                              </w:r>
                              <w:r w:rsidRPr="00500492">
                                <w:rPr>
                                  <w:rFonts w:ascii="Times New Roman" w:eastAsia="UD デジタル 教科書体 N-R" w:hAnsi="Times New Roman" w:cs="Times New Roman"/>
                                  <w:b/>
                                  <w:color w:val="0070C0"/>
                                  <w:sz w:val="18"/>
                                  <w:rPrChange w:id="1341" w:author="Le Thi Oanh" w:date="2025-11-10T13:53:00Z">
                                    <w:rPr>
                                      <w:rFonts w:ascii="Times New Roman" w:eastAsia="UD デジタル 教科書体 N-R" w:hAnsi="Times New Roman" w:cs="Times New Roman"/>
                                      <w:sz w:val="21"/>
                                      <w:szCs w:val="22"/>
                                    </w:rPr>
                                  </w:rPrChange>
                                </w:rPr>
                                <w:t>“hành vi cố ý vi phạm pháp luật</w:t>
                              </w:r>
                            </w:ins>
                            <w:ins w:id="1342" w:author="Le Thi Oanh" w:date="2025-11-10T13:15:00Z">
                              <w:r w:rsidRPr="00500492">
                                <w:rPr>
                                  <w:rFonts w:ascii="Times New Roman" w:eastAsia="UD デジタル 教科書体 N-R" w:hAnsi="Times New Roman" w:cs="Times New Roman"/>
                                  <w:b/>
                                  <w:color w:val="0070C0"/>
                                  <w:sz w:val="18"/>
                                  <w:rPrChange w:id="1343" w:author="Le Thi Oanh" w:date="2025-11-10T13:53:00Z">
                                    <w:rPr>
                                      <w:rFonts w:ascii="Times New Roman" w:eastAsia="UD デジタル 教科書体 N-R" w:hAnsi="Times New Roman" w:cs="Times New Roman"/>
                                      <w:sz w:val="21"/>
                                      <w:szCs w:val="22"/>
                                    </w:rPr>
                                  </w:rPrChange>
                                </w:rPr>
                                <w:t>”</w:t>
                              </w:r>
                            </w:ins>
                            <w:ins w:id="1344" w:author="Le Thi Oanh" w:date="2025-11-10T13:14:00Z">
                              <w:r w:rsidRPr="00500492">
                                <w:rPr>
                                  <w:rFonts w:ascii="Times New Roman" w:eastAsia="UD デジタル 教科書体 N-R" w:hAnsi="Times New Roman" w:cs="Times New Roman"/>
                                  <w:sz w:val="18"/>
                                  <w:rPrChange w:id="1345" w:author="Le Thi Oanh" w:date="2025-11-10T13:53:00Z">
                                    <w:rPr>
                                      <w:rFonts w:ascii="Times New Roman" w:eastAsia="UD デジタル 教科書体 N-R" w:hAnsi="Times New Roman" w:cs="Times New Roman"/>
                                      <w:sz w:val="21"/>
                                      <w:szCs w:val="22"/>
                                    </w:rPr>
                                  </w:rPrChange>
                                </w:rPr>
                                <w:t xml:space="preserve">, và là </w:t>
                              </w:r>
                            </w:ins>
                            <w:ins w:id="1346" w:author="Le Thi Oanh" w:date="2025-11-10T13:15:00Z">
                              <w:r w:rsidRPr="00500492">
                                <w:rPr>
                                  <w:rFonts w:ascii="Times New Roman" w:eastAsia="UD デジタル 教科書体 N-R" w:hAnsi="Times New Roman" w:cs="Times New Roman"/>
                                  <w:b/>
                                  <w:color w:val="0070C0"/>
                                  <w:sz w:val="18"/>
                                  <w:rPrChange w:id="1347" w:author="Le Thi Oanh" w:date="2025-11-10T13:53:00Z">
                                    <w:rPr>
                                      <w:rFonts w:ascii="Times New Roman" w:eastAsia="UD デジタル 教科書体 N-R" w:hAnsi="Times New Roman" w:cs="Times New Roman"/>
                                      <w:sz w:val="21"/>
                                      <w:szCs w:val="22"/>
                                    </w:rPr>
                                  </w:rPrChange>
                                </w:rPr>
                                <w:t>“</w:t>
                              </w:r>
                            </w:ins>
                            <w:ins w:id="1348" w:author="Le Thi Oanh" w:date="2025-11-10T13:14:00Z">
                              <w:r w:rsidRPr="00500492">
                                <w:rPr>
                                  <w:rFonts w:ascii="Times New Roman" w:eastAsia="UD デジタル 教科書体 N-R" w:hAnsi="Times New Roman" w:cs="Times New Roman"/>
                                  <w:b/>
                                  <w:color w:val="0070C0"/>
                                  <w:sz w:val="18"/>
                                  <w:rPrChange w:id="1349" w:author="Le Thi Oanh" w:date="2025-11-10T13:53:00Z">
                                    <w:rPr>
                                      <w:rFonts w:ascii="Times New Roman" w:eastAsia="UD デジタル 教科書体 N-R" w:hAnsi="Times New Roman" w:cs="Times New Roman"/>
                                      <w:sz w:val="21"/>
                                      <w:szCs w:val="22"/>
                                    </w:rPr>
                                  </w:rPrChange>
                                </w:rPr>
                                <w:t>tội đặc biệt nghiêm trọng</w:t>
                              </w:r>
                            </w:ins>
                            <w:ins w:id="1350" w:author="Le Thi Oanh" w:date="2025-11-10T13:15:00Z">
                              <w:r w:rsidRPr="00500492">
                                <w:rPr>
                                  <w:rFonts w:ascii="Times New Roman" w:eastAsia="UD デジタル 教科書体 N-R" w:hAnsi="Times New Roman" w:cs="Times New Roman"/>
                                  <w:b/>
                                  <w:color w:val="0070C0"/>
                                  <w:sz w:val="18"/>
                                  <w:rPrChange w:id="1351" w:author="Le Thi Oanh" w:date="2025-11-10T13:53:00Z">
                                    <w:rPr>
                                      <w:rFonts w:ascii="Times New Roman" w:eastAsia="UD デジタル 教科書体 N-R" w:hAnsi="Times New Roman" w:cs="Times New Roman"/>
                                      <w:sz w:val="21"/>
                                      <w:szCs w:val="22"/>
                                    </w:rPr>
                                  </w:rPrChange>
                                </w:rPr>
                                <w:t>”</w:t>
                              </w:r>
                            </w:ins>
                            <w:ins w:id="1352" w:author="Le Thi Oanh" w:date="2025-11-10T13:14:00Z">
                              <w:r w:rsidRPr="00500492">
                                <w:rPr>
                                  <w:rFonts w:ascii="Times New Roman" w:eastAsia="UD デジタル 教科書体 N-R" w:hAnsi="Times New Roman" w:cs="Times New Roman"/>
                                  <w:b/>
                                  <w:color w:val="0070C0"/>
                                  <w:sz w:val="18"/>
                                  <w:rPrChange w:id="1353" w:author="Le Thi Oanh" w:date="2025-11-10T13:53:00Z">
                                    <w:rPr>
                                      <w:rFonts w:ascii="Times New Roman" w:eastAsia="UD デジタル 教科書体 N-R" w:hAnsi="Times New Roman" w:cs="Times New Roman"/>
                                      <w:sz w:val="21"/>
                                      <w:szCs w:val="22"/>
                                    </w:rPr>
                                  </w:rPrChange>
                                </w:rPr>
                                <w:t>.</w:t>
                              </w:r>
                            </w:ins>
                          </w:p>
                          <w:p w14:paraId="600C8793" w14:textId="77875164" w:rsidR="005A2232" w:rsidRPr="00500492" w:rsidRDefault="005A2232" w:rsidP="00E85D55">
                            <w:pPr>
                              <w:pStyle w:val="ListParagraph"/>
                              <w:spacing w:after="0" w:line="200" w:lineRule="atLeast"/>
                              <w:ind w:left="360"/>
                              <w:rPr>
                                <w:rFonts w:ascii="Times New Roman" w:eastAsia="UD デジタル 教科書体 N-R" w:hAnsi="Times New Roman" w:cs="Times New Roman"/>
                                <w:sz w:val="18"/>
                                <w:rPrChange w:id="1354" w:author="Le Thi Oanh" w:date="2025-11-10T13:53:00Z">
                                  <w:rPr>
                                    <w:rFonts w:ascii="UD デジタル 教科書体 N-R" w:eastAsia="UD デジタル 教科書体 N-R"/>
                                    <w:sz w:val="21"/>
                                    <w:szCs w:val="22"/>
                                  </w:rPr>
                                </w:rPrChange>
                              </w:rPr>
                              <w:pPrChange w:id="1355" w:author="Le Thi Oanh" w:date="2025-11-10T13:51:00Z">
                                <w:pPr>
                                  <w:pStyle w:val="ListParagraph"/>
                                  <w:numPr>
                                    <w:numId w:val="17"/>
                                  </w:numPr>
                                  <w:spacing w:line="240" w:lineRule="exact"/>
                                  <w:ind w:left="360" w:hanging="360"/>
                                </w:pPr>
                              </w:pPrChange>
                            </w:pPr>
                            <w:ins w:id="1356" w:author="Le Thi Oanh" w:date="2025-11-10T13:14:00Z">
                              <w:r w:rsidRPr="00500492">
                                <w:rPr>
                                  <w:rFonts w:ascii="Times New Roman" w:eastAsia="UD デジタル 教科書体 N-R" w:hAnsi="Times New Roman" w:cs="Times New Roman"/>
                                  <w:sz w:val="18"/>
                                  <w:rPrChange w:id="1357" w:author="Le Thi Oanh" w:date="2025-11-10T13:53:00Z">
                                    <w:rPr>
                                      <w:rFonts w:ascii="Times New Roman" w:eastAsia="UD デジタル 教科書体 N-R" w:hAnsi="Times New Roman" w:cs="Times New Roman"/>
                                      <w:sz w:val="21"/>
                                      <w:szCs w:val="22"/>
                                    </w:rPr>
                                  </w:rPrChange>
                                </w:rPr>
                                <w:t xml:space="preserve">Hành </w:t>
                              </w:r>
                              <w:proofErr w:type="gramStart"/>
                              <w:r w:rsidRPr="00500492">
                                <w:rPr>
                                  <w:rFonts w:ascii="Times New Roman" w:eastAsia="UD デジタル 教科書体 N-R" w:hAnsi="Times New Roman" w:cs="Times New Roman"/>
                                  <w:sz w:val="18"/>
                                  <w:rPrChange w:id="1358" w:author="Le Thi Oanh" w:date="2025-11-10T13:53:00Z">
                                    <w:rPr>
                                      <w:rFonts w:ascii="Times New Roman" w:eastAsia="UD デジタル 教科書体 N-R" w:hAnsi="Times New Roman" w:cs="Times New Roman"/>
                                      <w:sz w:val="21"/>
                                      <w:szCs w:val="22"/>
                                    </w:rPr>
                                  </w:rPrChange>
                                </w:rPr>
                                <w:t>vi</w:t>
                              </w:r>
                              <w:proofErr w:type="gramEnd"/>
                              <w:r w:rsidRPr="00500492">
                                <w:rPr>
                                  <w:rFonts w:ascii="Times New Roman" w:eastAsia="UD デジタル 教科書体 N-R" w:hAnsi="Times New Roman" w:cs="Times New Roman"/>
                                  <w:sz w:val="18"/>
                                  <w:rPrChange w:id="1359" w:author="Le Thi Oanh" w:date="2025-11-10T13:53:00Z">
                                    <w:rPr>
                                      <w:rFonts w:ascii="Times New Roman" w:eastAsia="UD デジタル 教科書体 N-R" w:hAnsi="Times New Roman" w:cs="Times New Roman"/>
                                      <w:sz w:val="21"/>
                                      <w:szCs w:val="22"/>
                                    </w:rPr>
                                  </w:rPrChange>
                                </w:rPr>
                                <w:t xml:space="preserve"> này có thể phá hủy hoàn toàn cuộc đời của những nạn nhân vô tội và những người xung quanh họ; </w:t>
                              </w:r>
                            </w:ins>
                            <w:ins w:id="1360" w:author="Le Thi Oanh" w:date="2025-11-10T13:33:00Z">
                              <w:r w:rsidRPr="00500492">
                                <w:rPr>
                                  <w:rFonts w:ascii="Times New Roman" w:eastAsia="UD デジタル 教科書体 N-R" w:hAnsi="Times New Roman" w:cs="Times New Roman"/>
                                  <w:sz w:val="18"/>
                                  <w:lang w:val="vi-VN"/>
                                  <w:rPrChange w:id="1361" w:author="Le Thi Oanh" w:date="2025-11-10T13:53:00Z">
                                    <w:rPr>
                                      <w:rFonts w:ascii="Times New Roman" w:eastAsia="UD デジタル 教科書体 N-R" w:hAnsi="Times New Roman" w:cs="Times New Roman"/>
                                      <w:sz w:val="21"/>
                                      <w:szCs w:val="22"/>
                                      <w:lang w:val="vi-VN"/>
                                    </w:rPr>
                                  </w:rPrChange>
                                </w:rPr>
                                <w:t xml:space="preserve">đây </w:t>
                              </w:r>
                            </w:ins>
                            <w:ins w:id="1362" w:author="Le Thi Oanh" w:date="2025-11-10T13:14:00Z">
                              <w:r w:rsidRPr="00500492">
                                <w:rPr>
                                  <w:rFonts w:ascii="Times New Roman" w:eastAsia="UD デジタル 教科書体 N-R" w:hAnsi="Times New Roman" w:cs="Times New Roman"/>
                                  <w:sz w:val="18"/>
                                  <w:rPrChange w:id="1363" w:author="Le Thi Oanh" w:date="2025-11-10T13:53:00Z">
                                    <w:rPr>
                                      <w:rFonts w:ascii="Times New Roman" w:eastAsia="UD デジタル 教科書体 N-R" w:hAnsi="Times New Roman" w:cs="Times New Roman"/>
                                      <w:sz w:val="21"/>
                                      <w:szCs w:val="22"/>
                                    </w:rPr>
                                  </w:rPrChange>
                                </w:rPr>
                                <w:t>là một tội ác nghiêm trọng.</w:t>
                              </w:r>
                            </w:ins>
                          </w:p>
                          <w:p w14:paraId="54E7CA79" w14:textId="5D3CC771" w:rsidR="005A2232" w:rsidRPr="00500492" w:rsidDel="00104A20" w:rsidRDefault="005A2232" w:rsidP="00E85D55">
                            <w:pPr>
                              <w:spacing w:line="200" w:lineRule="atLeast"/>
                              <w:rPr>
                                <w:del w:id="1364" w:author="Le Thi Oanh" w:date="2025-11-10T13:37:00Z"/>
                                <w:rFonts w:ascii="Times New Roman" w:eastAsia="UD デジタル 教科書体 N-R" w:hAnsi="Times New Roman" w:cs="Times New Roman"/>
                                <w:sz w:val="18"/>
                                <w:rPrChange w:id="1365" w:author="Le Thi Oanh" w:date="2025-11-10T13:53:00Z">
                                  <w:rPr>
                                    <w:del w:id="1366" w:author="Le Thi Oanh" w:date="2025-11-10T13:37:00Z"/>
                                    <w:rFonts w:ascii="UD デジタル 教科書体 N-R" w:eastAsia="UD デジタル 教科書体 N-R"/>
                                    <w:sz w:val="21"/>
                                    <w:szCs w:val="22"/>
                                  </w:rPr>
                                </w:rPrChange>
                              </w:rPr>
                              <w:pPrChange w:id="1367" w:author="Le Thi Oanh" w:date="2025-11-10T13:51:00Z">
                                <w:pPr>
                                  <w:pStyle w:val="ListParagraph"/>
                                  <w:numPr>
                                    <w:numId w:val="17"/>
                                  </w:numPr>
                                  <w:spacing w:after="0" w:line="240" w:lineRule="exact"/>
                                  <w:ind w:left="357" w:hanging="357"/>
                                </w:pPr>
                              </w:pPrChange>
                            </w:pPr>
                            <w:ins w:id="1368" w:author="Le Thi Oanh" w:date="2025-11-10T13:38:00Z">
                              <w:r w:rsidRPr="00500492">
                                <w:rPr>
                                  <w:rFonts w:ascii="Times New Roman" w:eastAsia="UD デジタル 教科書体 N-R" w:hAnsi="Times New Roman" w:cs="Times New Roman" w:hint="eastAsia"/>
                                  <w:sz w:val="18"/>
                                  <w:rPrChange w:id="1369" w:author="Le Thi Oanh" w:date="2025-11-10T13:53:00Z">
                                    <w:rPr>
                                      <w:rFonts w:ascii="Times New Roman" w:eastAsia="UD デジタル 教科書体 N-R" w:hAnsi="Times New Roman" w:cs="Times New Roman" w:hint="eastAsia"/>
                                      <w:sz w:val="20"/>
                                      <w:szCs w:val="20"/>
                                    </w:rPr>
                                  </w:rPrChange>
                                </w:rPr>
                                <w:t>・</w:t>
                              </w:r>
                            </w:ins>
                            <w:ins w:id="1370" w:author="Le Thi Oanh" w:date="2025-11-10T13:34:00Z">
                              <w:r w:rsidRPr="00500492">
                                <w:rPr>
                                  <w:rFonts w:ascii="Times New Roman" w:eastAsia="UD デジタル 教科書体 N-R" w:hAnsi="Times New Roman" w:cs="Times New Roman"/>
                                  <w:sz w:val="18"/>
                                  <w:rPrChange w:id="1371" w:author="Le Thi Oanh" w:date="2025-11-10T13:53:00Z">
                                    <w:rPr>
                                      <w:rFonts w:ascii="Times New Roman" w:eastAsia="UD デジタル 教科書体 N-R" w:hAnsi="Times New Roman" w:cs="Times New Roman"/>
                                      <w:sz w:val="21"/>
                                      <w:szCs w:val="22"/>
                                    </w:rPr>
                                  </w:rPrChange>
                                </w:rPr>
                                <w:t xml:space="preserve">Là </w:t>
                              </w:r>
                              <w:r w:rsidRPr="00500492">
                                <w:rPr>
                                  <w:rFonts w:ascii="Times New Roman" w:eastAsia="UD デジタル 教科書体 N-R" w:hAnsi="Times New Roman" w:cs="Times New Roman"/>
                                  <w:b/>
                                  <w:color w:val="0070C0"/>
                                  <w:sz w:val="18"/>
                                  <w:rPrChange w:id="1372" w:author="Le Thi Oanh" w:date="2025-11-10T13:53:00Z">
                                    <w:rPr>
                                      <w:rFonts w:ascii="Times New Roman" w:eastAsia="UD デジタル 教科書体 N-R" w:hAnsi="Times New Roman" w:cs="Times New Roman"/>
                                      <w:sz w:val="21"/>
                                      <w:szCs w:val="22"/>
                                    </w:rPr>
                                  </w:rPrChange>
                                </w:rPr>
                                <w:t>người đang làm việc trong ngành công nghiệp ô tô,</w:t>
                              </w:r>
                              <w:r w:rsidRPr="00500492">
                                <w:rPr>
                                  <w:rFonts w:ascii="Times New Roman" w:eastAsia="UD デジタル 教科書体 N-R" w:hAnsi="Times New Roman" w:cs="Times New Roman"/>
                                  <w:color w:val="0070C0"/>
                                  <w:sz w:val="18"/>
                                  <w:rPrChange w:id="1373" w:author="Le Thi Oanh" w:date="2025-11-10T13:53:00Z">
                                    <w:rPr>
                                      <w:rFonts w:ascii="Times New Roman" w:eastAsia="UD デジタル 教科書体 N-R" w:hAnsi="Times New Roman" w:cs="Times New Roman"/>
                                      <w:sz w:val="21"/>
                                      <w:szCs w:val="22"/>
                                    </w:rPr>
                                  </w:rPrChange>
                                </w:rPr>
                                <w:t xml:space="preserve"> </w:t>
                              </w:r>
                              <w:r w:rsidRPr="00500492">
                                <w:rPr>
                                  <w:rFonts w:ascii="Times New Roman" w:eastAsia="UD デジタル 教科書体 N-R" w:hAnsi="Times New Roman" w:cs="Times New Roman"/>
                                  <w:sz w:val="18"/>
                                  <w:rPrChange w:id="1374" w:author="Le Thi Oanh" w:date="2025-11-10T13:53:00Z">
                                    <w:rPr>
                                      <w:rFonts w:ascii="Times New Roman" w:eastAsia="UD デジタル 教科書体 N-R" w:hAnsi="Times New Roman" w:cs="Times New Roman"/>
                                      <w:sz w:val="21"/>
                                      <w:szCs w:val="22"/>
                                    </w:rPr>
                                  </w:rPrChange>
                                </w:rPr>
                                <w:t xml:space="preserve">chúng ta cần một lần nữa khẳng định và </w:t>
                              </w:r>
                            </w:ins>
                            <w:ins w:id="1375" w:author="Le Thi Oanh" w:date="2025-11-10T13:37:00Z">
                              <w:r w:rsidRPr="00500492">
                                <w:rPr>
                                  <w:rFonts w:ascii="Times New Roman" w:eastAsia="UD デジタル 教科書体 N-R" w:hAnsi="Times New Roman" w:cs="Times New Roman"/>
                                  <w:sz w:val="18"/>
                                  <w:lang w:val="vi-VN"/>
                                  <w:rPrChange w:id="1376" w:author="Le Thi Oanh" w:date="2025-11-10T13:53:00Z">
                                    <w:rPr>
                                      <w:rFonts w:ascii="Times New Roman" w:eastAsia="UD デジタル 教科書体 N-R" w:hAnsi="Times New Roman" w:cs="Times New Roman"/>
                                      <w:sz w:val="21"/>
                                      <w:szCs w:val="22"/>
                                      <w:lang w:val="vi-VN"/>
                                    </w:rPr>
                                  </w:rPrChange>
                                </w:rPr>
                                <w:t>triệt để</w:t>
                              </w:r>
                            </w:ins>
                            <w:ins w:id="1377" w:author="Le Thi Oanh" w:date="2025-11-10T13:34:00Z">
                              <w:r w:rsidRPr="00500492">
                                <w:rPr>
                                  <w:rFonts w:ascii="Times New Roman" w:eastAsia="UD デジタル 教科書体 N-R" w:hAnsi="Times New Roman" w:cs="Times New Roman"/>
                                  <w:sz w:val="18"/>
                                  <w:rPrChange w:id="1378" w:author="Le Thi Oanh" w:date="2025-11-10T13:53:00Z">
                                    <w:rPr>
                                      <w:rFonts w:ascii="Times New Roman" w:eastAsia="UD デジタル 教科書体 N-R" w:hAnsi="Times New Roman" w:cs="Times New Roman"/>
                                      <w:sz w:val="21"/>
                                      <w:szCs w:val="22"/>
                                    </w:rPr>
                                  </w:rPrChange>
                                </w:rPr>
                                <w:t xml:space="preserve"> thực hiện cam kết:</w:t>
                              </w:r>
                            </w:ins>
                            <w:ins w:id="1379" w:author="Le Thi Oanh" w:date="2025-11-10T13:36:00Z">
                              <w:r w:rsidRPr="00500492">
                                <w:rPr>
                                  <w:rFonts w:ascii="Times New Roman" w:eastAsia="UD デジタル 教科書体 N-R" w:hAnsi="Times New Roman" w:cs="Times New Roman"/>
                                  <w:sz w:val="18"/>
                                  <w:lang w:val="vi-VN"/>
                                  <w:rPrChange w:id="1380" w:author="Le Thi Oanh" w:date="2025-11-10T13:53:00Z">
                                    <w:rPr>
                                      <w:rFonts w:ascii="Times New Roman" w:eastAsia="UD デジタル 教科書体 N-R" w:hAnsi="Times New Roman" w:cs="Times New Roman"/>
                                      <w:sz w:val="21"/>
                                      <w:szCs w:val="22"/>
                                      <w:lang w:val="vi-VN"/>
                                    </w:rPr>
                                  </w:rPrChange>
                                </w:rPr>
                                <w:t xml:space="preserve"> </w:t>
                              </w:r>
                            </w:ins>
                            <w:ins w:id="1381" w:author="Le Thi Oanh" w:date="2025-11-10T13:34:00Z">
                              <w:r w:rsidRPr="00500492">
                                <w:rPr>
                                  <w:rFonts w:ascii="Times New Roman" w:eastAsia="UD デジタル 教科書体 N-R" w:hAnsi="Times New Roman" w:cs="Times New Roman" w:hint="eastAsia"/>
                                  <w:b/>
                                  <w:color w:val="0070C0"/>
                                  <w:sz w:val="18"/>
                                  <w:rPrChange w:id="1382" w:author="Le Thi Oanh" w:date="2025-11-10T13:53:00Z">
                                    <w:rPr>
                                      <w:rFonts w:hint="eastAsia"/>
                                    </w:rPr>
                                  </w:rPrChange>
                                </w:rPr>
                                <w:t>“</w:t>
                              </w:r>
                              <w:r w:rsidRPr="00500492">
                                <w:rPr>
                                  <w:rFonts w:ascii="Times New Roman" w:eastAsia="UD デジタル 教科書体 N-R" w:hAnsi="Times New Roman" w:cs="Times New Roman"/>
                                  <w:b/>
                                  <w:color w:val="0070C0"/>
                                  <w:sz w:val="18"/>
                                  <w:rPrChange w:id="1383" w:author="Le Thi Oanh" w:date="2025-11-10T13:53:00Z">
                                    <w:rPr/>
                                  </w:rPrChange>
                                </w:rPr>
                                <w:t>Tuyệt đối không lái xe sau khi uống rượu</w:t>
                              </w:r>
                            </w:ins>
                            <w:ins w:id="1384" w:author="Le Thi Oanh" w:date="2025-11-10T13:35:00Z">
                              <w:r w:rsidRPr="00500492">
                                <w:rPr>
                                  <w:rFonts w:ascii="Times New Roman" w:eastAsia="UD デジタル 教科書体 N-R" w:hAnsi="Times New Roman" w:cs="Times New Roman"/>
                                  <w:b/>
                                  <w:color w:val="0070C0"/>
                                  <w:sz w:val="18"/>
                                  <w:lang w:val="vi-VN"/>
                                  <w:rPrChange w:id="1385" w:author="Le Thi Oanh" w:date="2025-11-10T13:53:00Z">
                                    <w:rPr>
                                      <w:lang w:val="vi-VN"/>
                                    </w:rPr>
                                  </w:rPrChange>
                                </w:rPr>
                                <w:t xml:space="preserve"> </w:t>
                              </w:r>
                            </w:ins>
                            <w:ins w:id="1386" w:author="Le Thi Oanh" w:date="2025-11-10T13:34:00Z">
                              <w:r w:rsidRPr="00500492">
                                <w:rPr>
                                  <w:rFonts w:ascii="Times New Roman" w:eastAsia="UD デジタル 教科書体 N-R" w:hAnsi="Times New Roman" w:cs="Times New Roman"/>
                                  <w:b/>
                                  <w:color w:val="0070C0"/>
                                  <w:sz w:val="18"/>
                                  <w:rPrChange w:id="1387" w:author="Le Thi Oanh" w:date="2025-11-10T13:53:00Z">
                                    <w:rPr/>
                                  </w:rPrChange>
                                </w:rPr>
                                <w:t xml:space="preserve"> – và cũng không để người khác lái xe trong tình trạng say rượu.”</w:t>
                              </w:r>
                            </w:ins>
                            <w:del w:id="1388" w:author="Le Thi Oanh" w:date="2025-11-10T13:38:00Z">
                              <w:r w:rsidRPr="00500492" w:rsidDel="00104A20">
                                <w:rPr>
                                  <w:rFonts w:ascii="Times New Roman" w:eastAsia="UD デジタル 教科書体 N-R" w:hAnsi="Times New Roman" w:cs="Times New Roman"/>
                                  <w:b/>
                                  <w:bCs/>
                                  <w:color w:val="3C5CF2" w:themeColor="accent1" w:themeTint="99"/>
                                  <w:sz w:val="18"/>
                                  <w:rPrChange w:id="1389" w:author="Le Thi Oanh" w:date="2025-11-10T13:53:00Z">
                                    <w:rPr>
                                      <w:rFonts w:ascii="UD デジタル 教科書体 N-R" w:eastAsia="UD デジタル 教科書体 N-R" w:hint="eastAsia"/>
                                      <w:b/>
                                      <w:bCs/>
                                      <w:color w:val="3C5CF2" w:themeColor="accent1" w:themeTint="99"/>
                                      <w:sz w:val="21"/>
                                      <w:szCs w:val="22"/>
                                    </w:rPr>
                                  </w:rPrChange>
                                </w:rPr>
                                <w:delText>自動車産業に携わる者として、自身はも</w:delText>
                              </w:r>
                            </w:del>
                            <w:del w:id="1390" w:author="Le Thi Oanh" w:date="2025-11-10T13:37:00Z">
                              <w:r w:rsidRPr="00500492" w:rsidDel="00104A20">
                                <w:rPr>
                                  <w:rFonts w:ascii="Times New Roman" w:eastAsia="UD デジタル 教科書体 N-R" w:hAnsi="Times New Roman" w:cs="Times New Roman"/>
                                  <w:b/>
                                  <w:bCs/>
                                  <w:color w:val="3C5CF2" w:themeColor="accent1" w:themeTint="99"/>
                                  <w:sz w:val="18"/>
                                  <w:rPrChange w:id="1391" w:author="Le Thi Oanh" w:date="2025-11-10T13:53:00Z">
                                    <w:rPr>
                                      <w:rFonts w:ascii="UD デジタル 教科書体 N-R" w:eastAsia="UD デジタル 教科書体 N-R" w:hint="eastAsia"/>
                                      <w:b/>
                                      <w:bCs/>
                                      <w:color w:val="3C5CF2" w:themeColor="accent1" w:themeTint="99"/>
                                      <w:sz w:val="21"/>
                                      <w:szCs w:val="22"/>
                                    </w:rPr>
                                  </w:rPrChange>
                                </w:rPr>
                                <w:delText>ちろん周囲に対しても「飲酒運転を『絶対』にしない、</w:delText>
                              </w:r>
                              <w:r w:rsidRPr="00500492" w:rsidDel="00104A20">
                                <w:rPr>
                                  <w:rFonts w:ascii="Times New Roman" w:eastAsia="UD デジタル 教科書体 N-R" w:hAnsi="Times New Roman" w:cs="Times New Roman"/>
                                  <w:b/>
                                  <w:bCs/>
                                  <w:color w:val="3C5CF2" w:themeColor="accent1" w:themeTint="99"/>
                                  <w:sz w:val="18"/>
                                  <w:rPrChange w:id="1392" w:author="Le Thi Oanh" w:date="2025-11-10T13:53:00Z">
                                    <w:rPr>
                                      <w:rFonts w:ascii="UD デジタル 教科書体 N-R" w:eastAsia="UD デジタル 教科書体 N-R"/>
                                      <w:b/>
                                      <w:bCs/>
                                      <w:color w:val="3C5CF2" w:themeColor="accent1" w:themeTint="99"/>
                                      <w:sz w:val="21"/>
                                      <w:szCs w:val="22"/>
                                    </w:rPr>
                                  </w:rPrChange>
                                </w:rPr>
                                <w:br/>
                              </w:r>
                              <w:r w:rsidRPr="00500492" w:rsidDel="00104A20">
                                <w:rPr>
                                  <w:rFonts w:ascii="Times New Roman" w:eastAsia="UD デジタル 教科書体 N-R" w:hAnsi="Times New Roman" w:cs="Times New Roman"/>
                                  <w:b/>
                                  <w:bCs/>
                                  <w:color w:val="3C5CF2" w:themeColor="accent1" w:themeTint="99"/>
                                  <w:sz w:val="18"/>
                                  <w:rPrChange w:id="1393" w:author="Le Thi Oanh" w:date="2025-11-10T13:53:00Z">
                                    <w:rPr>
                                      <w:rFonts w:ascii="UD デジタル 教科書体 N-R" w:eastAsia="UD デジタル 教科書体 N-R" w:hint="eastAsia"/>
                                      <w:b/>
                                      <w:bCs/>
                                      <w:color w:val="3C5CF2" w:themeColor="accent1" w:themeTint="99"/>
                                      <w:sz w:val="21"/>
                                      <w:szCs w:val="22"/>
                                    </w:rPr>
                                  </w:rPrChange>
                                </w:rPr>
                                <w:delText>させない」</w:delText>
                              </w:r>
                              <w:r w:rsidRPr="00500492" w:rsidDel="00104A20">
                                <w:rPr>
                                  <w:rFonts w:ascii="Times New Roman" w:eastAsia="UD デジタル 教科書体 N-R" w:hAnsi="Times New Roman" w:cs="Times New Roman"/>
                                  <w:sz w:val="18"/>
                                  <w:rPrChange w:id="1394" w:author="Le Thi Oanh" w:date="2025-11-10T13:53:00Z">
                                    <w:rPr>
                                      <w:rFonts w:ascii="UD デジタル 教科書体 N-R" w:eastAsia="UD デジタル 教科書体 N-R" w:hint="eastAsia"/>
                                      <w:sz w:val="21"/>
                                      <w:szCs w:val="22"/>
                                    </w:rPr>
                                  </w:rPrChange>
                                </w:rPr>
                                <w:delText>ことの徹底を、改めてお願いします。</w:delText>
                              </w:r>
                            </w:del>
                          </w:p>
                          <w:p w14:paraId="5B4F7971" w14:textId="77777777" w:rsidR="005A2232" w:rsidRPr="00500492" w:rsidDel="00E85D55" w:rsidRDefault="005A2232" w:rsidP="00E85D55">
                            <w:pPr>
                              <w:spacing w:line="200" w:lineRule="atLeast"/>
                              <w:contextualSpacing/>
                              <w:rPr>
                                <w:del w:id="1395" w:author="Le Thi Oanh" w:date="2025-11-10T13:52:00Z"/>
                                <w:rFonts w:ascii="Times New Roman" w:eastAsia="UD デジタル 教科書体 N-R" w:hAnsi="Times New Roman" w:cs="Times New Roman"/>
                                <w:b/>
                                <w:bCs/>
                                <w:sz w:val="18"/>
                                <w:u w:val="single"/>
                                <w:rPrChange w:id="1396" w:author="Le Thi Oanh" w:date="2025-11-10T13:53:00Z">
                                  <w:rPr>
                                    <w:del w:id="1397" w:author="Le Thi Oanh" w:date="2025-11-10T13:52:00Z"/>
                                    <w:rFonts w:ascii="Times New Roman" w:eastAsia="UD デジタル 教科書体 N-R" w:hAnsi="Times New Roman" w:cs="Times New Roman"/>
                                    <w:b/>
                                    <w:bCs/>
                                    <w:sz w:val="18"/>
                                    <w:u w:val="single"/>
                                  </w:rPr>
                                </w:rPrChange>
                              </w:rPr>
                              <w:pPrChange w:id="1398" w:author="Le Thi Oanh" w:date="2025-11-10T13:51:00Z">
                                <w:pPr>
                                  <w:spacing w:line="240" w:lineRule="exact"/>
                                  <w:contextualSpacing/>
                                </w:pPr>
                              </w:pPrChange>
                            </w:pPr>
                          </w:p>
                          <w:p w14:paraId="7E12CA99" w14:textId="77777777" w:rsidR="005A2232" w:rsidRPr="00500492" w:rsidRDefault="005A2232" w:rsidP="00E85D55">
                            <w:pPr>
                              <w:spacing w:line="200" w:lineRule="atLeast"/>
                              <w:rPr>
                                <w:ins w:id="1399" w:author="Le Thi Oanh" w:date="2025-11-10T13:52:00Z"/>
                                <w:sz w:val="18"/>
                                <w:rPrChange w:id="1400" w:author="Le Thi Oanh" w:date="2025-11-10T13:53:00Z">
                                  <w:rPr>
                                    <w:ins w:id="1401" w:author="Le Thi Oanh" w:date="2025-11-10T13:52:00Z"/>
                                    <w:rFonts w:ascii="UD デジタル 教科書体 N-R" w:eastAsia="UD デジタル 教科書体 N-R"/>
                                    <w:sz w:val="21"/>
                                    <w:szCs w:val="22"/>
                                  </w:rPr>
                                </w:rPrChange>
                              </w:rPr>
                              <w:pPrChange w:id="1402" w:author="Le Thi Oanh" w:date="2025-11-10T13:51:00Z">
                                <w:pPr>
                                  <w:spacing w:line="240" w:lineRule="exact"/>
                                  <w:contextualSpacing/>
                                </w:pPr>
                              </w:pPrChange>
                            </w:pPr>
                          </w:p>
                          <w:p w14:paraId="12F2DD10" w14:textId="30DA4216" w:rsidR="005A2232" w:rsidRPr="00500492" w:rsidRDefault="005A2232" w:rsidP="00500492">
                            <w:pPr>
                              <w:spacing w:after="0" w:line="140" w:lineRule="atLeast"/>
                              <w:contextualSpacing/>
                              <w:rPr>
                                <w:rFonts w:ascii="Times New Roman" w:eastAsia="UD デジタル 教科書体 N-R" w:hAnsi="Times New Roman" w:cs="Times New Roman" w:hint="eastAsia"/>
                                <w:b/>
                                <w:bCs/>
                                <w:sz w:val="18"/>
                                <w:u w:val="single"/>
                                <w:lang w:val="vi-VN"/>
                                <w:rPrChange w:id="1403" w:author="Le Thi Oanh" w:date="2025-11-10T13:53:00Z">
                                  <w:rPr>
                                    <w:rFonts w:ascii="UD デジタル 教科書体 N-R" w:eastAsia="UD デジタル 教科書体 N-R"/>
                                    <w:b/>
                                    <w:bCs/>
                                    <w:sz w:val="21"/>
                                    <w:szCs w:val="22"/>
                                    <w:u w:val="single"/>
                                  </w:rPr>
                                </w:rPrChange>
                              </w:rPr>
                              <w:pPrChange w:id="1404" w:author="Le Thi Oanh" w:date="2025-11-10T13:53:00Z">
                                <w:pPr>
                                  <w:spacing w:line="240" w:lineRule="exact"/>
                                  <w:contextualSpacing/>
                                </w:pPr>
                              </w:pPrChange>
                            </w:pPr>
                            <w:r w:rsidRPr="00500492">
                              <w:rPr>
                                <w:rFonts w:ascii="Times New Roman" w:eastAsia="UD デジタル 教科書体 N-R" w:hAnsi="Times New Roman" w:cs="Times New Roman"/>
                                <w:b/>
                                <w:bCs/>
                                <w:sz w:val="18"/>
                                <w:u w:val="single"/>
                                <w:rPrChange w:id="1405" w:author="Le Thi Oanh" w:date="2025-11-10T13:53:00Z">
                                  <w:rPr>
                                    <w:rFonts w:ascii="UD デジタル 教科書体 N-R" w:eastAsia="UD デジタル 教科書体 N-R" w:hint="eastAsia"/>
                                    <w:b/>
                                    <w:bCs/>
                                    <w:sz w:val="21"/>
                                    <w:szCs w:val="22"/>
                                    <w:u w:val="single"/>
                                  </w:rPr>
                                </w:rPrChange>
                              </w:rPr>
                              <w:t>2</w:t>
                            </w:r>
                            <w:r w:rsidRPr="00500492">
                              <w:rPr>
                                <w:rFonts w:ascii="Times New Roman" w:eastAsia="UD デジタル 教科書体 N-R" w:hAnsi="Times New Roman" w:cs="Times New Roman"/>
                                <w:b/>
                                <w:bCs/>
                                <w:sz w:val="18"/>
                                <w:u w:val="single"/>
                                <w:rPrChange w:id="1406" w:author="Le Thi Oanh" w:date="2025-11-10T13:53:00Z">
                                  <w:rPr>
                                    <w:rFonts w:ascii="UD デジタル 教科書体 N-R" w:eastAsia="UD デジタル 教科書体 N-R" w:hint="eastAsia"/>
                                    <w:b/>
                                    <w:bCs/>
                                    <w:sz w:val="21"/>
                                    <w:szCs w:val="22"/>
                                    <w:u w:val="single"/>
                                  </w:rPr>
                                </w:rPrChange>
                              </w:rPr>
                              <w:t>．</w:t>
                            </w:r>
                            <w:ins w:id="1407" w:author="Le Thi Oanh" w:date="2025-11-10T13:40:00Z">
                              <w:r w:rsidRPr="00500492">
                                <w:rPr>
                                  <w:rFonts w:ascii="Times New Roman" w:eastAsia="UD デジタル 教科書体 N-R" w:hAnsi="Times New Roman" w:cs="Times New Roman"/>
                                  <w:b/>
                                  <w:bCs/>
                                  <w:sz w:val="18"/>
                                  <w:u w:val="single"/>
                                  <w:lang w:val="vi-VN"/>
                                  <w:rPrChange w:id="1408" w:author="Le Thi Oanh" w:date="2025-11-10T13:53:00Z">
                                    <w:rPr>
                                      <w:rFonts w:ascii="Times New Roman" w:eastAsia="UD デジタル 教科書体 N-R" w:hAnsi="Times New Roman" w:cs="Times New Roman"/>
                                      <w:b/>
                                      <w:bCs/>
                                      <w:sz w:val="20"/>
                                      <w:szCs w:val="20"/>
                                      <w:u w:val="single"/>
                                      <w:lang w:val="vi-VN"/>
                                    </w:rPr>
                                  </w:rPrChange>
                                </w:rPr>
                                <w:t>Trộm cắp</w:t>
                              </w:r>
                            </w:ins>
                            <w:del w:id="1409" w:author="Le Thi Oanh" w:date="2025-11-10T13:40:00Z">
                              <w:r w:rsidRPr="00500492" w:rsidDel="00104A20">
                                <w:rPr>
                                  <w:rFonts w:ascii="Times New Roman" w:eastAsia="UD デジタル 教科書体 N-R" w:hAnsi="Times New Roman" w:cs="Times New Roman"/>
                                  <w:b/>
                                  <w:bCs/>
                                  <w:sz w:val="18"/>
                                  <w:u w:val="single"/>
                                  <w:rPrChange w:id="1410" w:author="Le Thi Oanh" w:date="2025-11-10T13:53:00Z">
                                    <w:rPr>
                                      <w:rFonts w:ascii="UD デジタル 教科書体 N-R" w:eastAsia="UD デジタル 教科書体 N-R" w:hint="eastAsia"/>
                                      <w:b/>
                                      <w:bCs/>
                                      <w:sz w:val="21"/>
                                      <w:szCs w:val="22"/>
                                      <w:u w:val="single"/>
                                    </w:rPr>
                                  </w:rPrChange>
                                </w:rPr>
                                <w:delText>窃盗</w:delText>
                              </w:r>
                            </w:del>
                          </w:p>
                          <w:p w14:paraId="2F670FE8" w14:textId="0FE4CB1D" w:rsidR="005A2232" w:rsidRPr="00500492" w:rsidRDefault="005A2232" w:rsidP="00500492">
                            <w:pPr>
                              <w:pStyle w:val="NormalWeb"/>
                              <w:spacing w:after="0" w:line="140" w:lineRule="atLeast"/>
                              <w:rPr>
                                <w:ins w:id="1411" w:author="Le Thi Oanh" w:date="2025-11-10T13:49:00Z"/>
                                <w:rFonts w:ascii="Times New Roman" w:hAnsi="Times New Roman"/>
                                <w:sz w:val="18"/>
                                <w:szCs w:val="18"/>
                                <w:lang w:val="vi-VN"/>
                                <w:rPrChange w:id="1412" w:author="Le Thi Oanh" w:date="2025-11-10T13:53:00Z">
                                  <w:rPr>
                                    <w:ins w:id="1413" w:author="Le Thi Oanh" w:date="2025-11-10T13:49:00Z"/>
                                    <w:rFonts w:ascii="Times New Roman" w:hAnsi="Times New Roman"/>
                                    <w:sz w:val="20"/>
                                  </w:rPr>
                                </w:rPrChange>
                              </w:rPr>
                              <w:pPrChange w:id="1414" w:author="Le Thi Oanh" w:date="2025-11-10T13:53:00Z">
                                <w:pPr>
                                  <w:pStyle w:val="NormalWeb"/>
                                </w:pPr>
                              </w:pPrChange>
                            </w:pPr>
                            <w:ins w:id="1415" w:author="Le Thi Oanh" w:date="2025-11-10T13:49:00Z">
                              <w:r w:rsidRPr="00500492">
                                <w:rPr>
                                  <w:rStyle w:val="Strong"/>
                                  <w:rFonts w:ascii="Times New Roman" w:hAnsi="Times New Roman"/>
                                  <w:color w:val="FF0000"/>
                                  <w:sz w:val="18"/>
                                  <w:szCs w:val="18"/>
                                  <w:lang w:val="vi-VN"/>
                                  <w:rPrChange w:id="1416" w:author="Le Thi Oanh" w:date="2025-11-10T13:53:00Z">
                                    <w:rPr>
                                      <w:rStyle w:val="Strong"/>
                                      <w:rFonts w:ascii="Times New Roman" w:hAnsi="Times New Roman"/>
                                      <w:color w:val="FF0000"/>
                                      <w:sz w:val="20"/>
                                    </w:rPr>
                                  </w:rPrChange>
                                </w:rPr>
                                <w:t xml:space="preserve">“Trộm cắp tài sản của công ty” </w:t>
                              </w:r>
                              <w:r w:rsidRPr="00500492">
                                <w:rPr>
                                  <w:rStyle w:val="Strong"/>
                                  <w:rFonts w:ascii="Times New Roman" w:hAnsi="Times New Roman"/>
                                  <w:sz w:val="18"/>
                                  <w:szCs w:val="18"/>
                                  <w:lang w:val="vi-VN"/>
                                  <w:rPrChange w:id="1417" w:author="Le Thi Oanh" w:date="2025-11-10T13:53:00Z">
                                    <w:rPr>
                                      <w:rStyle w:val="Strong"/>
                                      <w:rFonts w:ascii="Times New Roman" w:hAnsi="Times New Roman"/>
                                      <w:sz w:val="20"/>
                                    </w:rPr>
                                  </w:rPrChange>
                                </w:rPr>
                                <w:t xml:space="preserve">là </w:t>
                              </w:r>
                              <w:r w:rsidRPr="00500492">
                                <w:rPr>
                                  <w:rStyle w:val="Strong"/>
                                  <w:rFonts w:ascii="Times New Roman" w:hAnsi="Times New Roman"/>
                                  <w:color w:val="0070C0"/>
                                  <w:sz w:val="18"/>
                                  <w:szCs w:val="18"/>
                                  <w:lang w:val="vi-VN"/>
                                  <w:rPrChange w:id="1418" w:author="Le Thi Oanh" w:date="2025-11-10T13:53:00Z">
                                    <w:rPr>
                                      <w:rStyle w:val="Strong"/>
                                      <w:rFonts w:ascii="Times New Roman" w:hAnsi="Times New Roman"/>
                                      <w:color w:val="0070C0"/>
                                      <w:sz w:val="20"/>
                                    </w:rPr>
                                  </w:rPrChange>
                                </w:rPr>
                                <w:t>hành vi phạm tội</w:t>
                              </w:r>
                              <w:r w:rsidRPr="00500492">
                                <w:rPr>
                                  <w:rStyle w:val="Strong"/>
                                  <w:rFonts w:ascii="Times New Roman" w:hAnsi="Times New Roman"/>
                                  <w:sz w:val="18"/>
                                  <w:szCs w:val="18"/>
                                  <w:lang w:val="vi-VN"/>
                                  <w:rPrChange w:id="1419" w:author="Le Thi Oanh" w:date="2025-11-10T13:53:00Z">
                                    <w:rPr>
                                      <w:rStyle w:val="Strong"/>
                                      <w:rFonts w:ascii="Times New Roman" w:hAnsi="Times New Roman"/>
                                      <w:sz w:val="20"/>
                                    </w:rPr>
                                  </w:rPrChange>
                                </w:rPr>
                                <w:t>.</w:t>
                              </w:r>
                              <w:r w:rsidRPr="00500492">
                                <w:rPr>
                                  <w:rFonts w:ascii="Times New Roman" w:hAnsi="Times New Roman"/>
                                  <w:sz w:val="18"/>
                                  <w:szCs w:val="18"/>
                                  <w:lang w:val="vi-VN"/>
                                  <w:rPrChange w:id="1420" w:author="Le Thi Oanh" w:date="2025-11-10T13:53:00Z">
                                    <w:rPr>
                                      <w:rFonts w:ascii="Times New Roman" w:hAnsi="Times New Roman"/>
                                      <w:sz w:val="20"/>
                                    </w:rPr>
                                  </w:rPrChange>
                                </w:rPr>
                                <w:br/>
                                <w:t xml:space="preserve">Dù chỉ vì một phút nông nổi mà thực hiện hành vi này, bạn sẽ phải </w:t>
                              </w:r>
                              <w:r w:rsidRPr="00500492">
                                <w:rPr>
                                  <w:rStyle w:val="Strong"/>
                                  <w:rFonts w:ascii="Times New Roman" w:hAnsi="Times New Roman"/>
                                  <w:b w:val="0"/>
                                  <w:sz w:val="18"/>
                                  <w:szCs w:val="18"/>
                                  <w:lang w:val="vi-VN"/>
                                  <w:rPrChange w:id="1421" w:author="Le Thi Oanh" w:date="2025-11-10T13:53:00Z">
                                    <w:rPr>
                                      <w:rStyle w:val="Strong"/>
                                      <w:rFonts w:ascii="Times New Roman" w:hAnsi="Times New Roman"/>
                                      <w:b w:val="0"/>
                                      <w:sz w:val="20"/>
                                    </w:rPr>
                                  </w:rPrChange>
                                </w:rPr>
                                <w:t>chịu những hậu quả nghiêm trọng</w:t>
                              </w:r>
                              <w:r w:rsidRPr="00500492">
                                <w:rPr>
                                  <w:rFonts w:ascii="Times New Roman" w:hAnsi="Times New Roman"/>
                                  <w:sz w:val="18"/>
                                  <w:szCs w:val="18"/>
                                  <w:lang w:val="vi-VN"/>
                                  <w:rPrChange w:id="1422" w:author="Le Thi Oanh" w:date="2025-11-10T13:53:00Z">
                                    <w:rPr>
                                      <w:rFonts w:ascii="Times New Roman" w:hAnsi="Times New Roman"/>
                                      <w:sz w:val="20"/>
                                    </w:rPr>
                                  </w:rPrChange>
                                </w:rPr>
                                <w:t xml:space="preserve"> như </w:t>
                              </w:r>
                              <w:r w:rsidRPr="00500492">
                                <w:rPr>
                                  <w:rStyle w:val="Strong"/>
                                  <w:rFonts w:ascii="Times New Roman" w:hAnsi="Times New Roman"/>
                                  <w:color w:val="0070C0"/>
                                  <w:sz w:val="18"/>
                                  <w:szCs w:val="18"/>
                                  <w:lang w:val="vi-VN"/>
                                  <w:rPrChange w:id="1423" w:author="Le Thi Oanh" w:date="2025-11-10T13:53:00Z">
                                    <w:rPr>
                                      <w:rStyle w:val="Strong"/>
                                      <w:rFonts w:ascii="Times New Roman" w:hAnsi="Times New Roman"/>
                                      <w:color w:val="0070C0"/>
                                      <w:sz w:val="20"/>
                                    </w:rPr>
                                  </w:rPrChange>
                                </w:rPr>
                                <w:t>kỷ luật, truy tố hình sự hoặc bồi thường thiệt hại</w:t>
                              </w:r>
                              <w:r w:rsidRPr="00500492">
                                <w:rPr>
                                  <w:rFonts w:ascii="Times New Roman" w:hAnsi="Times New Roman"/>
                                  <w:sz w:val="18"/>
                                  <w:szCs w:val="18"/>
                                  <w:lang w:val="vi-VN"/>
                                  <w:rPrChange w:id="1424" w:author="Le Thi Oanh" w:date="2025-11-10T13:53:00Z">
                                    <w:rPr>
                                      <w:sz w:val="20"/>
                                    </w:rPr>
                                  </w:rPrChange>
                                </w:rPr>
                                <w:t>…</w:t>
                              </w:r>
                              <w:r w:rsidRPr="00500492">
                                <w:rPr>
                                  <w:rFonts w:ascii="Times New Roman" w:hAnsi="Times New Roman"/>
                                  <w:sz w:val="18"/>
                                  <w:szCs w:val="18"/>
                                  <w:lang w:val="vi-VN"/>
                                  <w:rPrChange w:id="1425" w:author="Le Thi Oanh" w:date="2025-11-10T13:53:00Z">
                                    <w:rPr>
                                      <w:rFonts w:ascii="Times New Roman" w:hAnsi="Times New Roman"/>
                                      <w:sz w:val="20"/>
                                    </w:rPr>
                                  </w:rPrChange>
                                </w:rPr>
                                <w:t>Nếu phát hiện</w:t>
                              </w:r>
                              <w:r w:rsidRPr="00500492">
                                <w:rPr>
                                  <w:rFonts w:ascii="Times New Roman" w:hAnsi="Times New Roman"/>
                                  <w:b/>
                                  <w:sz w:val="18"/>
                                  <w:szCs w:val="18"/>
                                  <w:lang w:val="vi-VN"/>
                                  <w:rPrChange w:id="1426" w:author="Le Thi Oanh" w:date="2025-11-10T13:53:00Z">
                                    <w:rPr>
                                      <w:rFonts w:ascii="Times New Roman" w:hAnsi="Times New Roman"/>
                                      <w:b/>
                                      <w:sz w:val="20"/>
                                    </w:rPr>
                                  </w:rPrChange>
                                </w:rPr>
                                <w:t xml:space="preserve"> </w:t>
                              </w:r>
                              <w:r w:rsidRPr="00500492">
                                <w:rPr>
                                  <w:rStyle w:val="Strong"/>
                                  <w:rFonts w:ascii="Times New Roman" w:hAnsi="Times New Roman"/>
                                  <w:b w:val="0"/>
                                  <w:sz w:val="18"/>
                                  <w:szCs w:val="18"/>
                                  <w:lang w:val="vi-VN"/>
                                  <w:rPrChange w:id="1427" w:author="Le Thi Oanh" w:date="2025-11-10T13:53:00Z">
                                    <w:rPr>
                                      <w:rStyle w:val="Strong"/>
                                      <w:rFonts w:ascii="Times New Roman" w:hAnsi="Times New Roman"/>
                                      <w:b w:val="0"/>
                                      <w:sz w:val="20"/>
                                    </w:rPr>
                                  </w:rPrChange>
                                </w:rPr>
                                <w:t>dấu hiệu bất thường như thiếu hụt hàng tồn kho hoặc hành vi khả nghi</w:t>
                              </w:r>
                              <w:r w:rsidRPr="00500492">
                                <w:rPr>
                                  <w:rFonts w:ascii="Times New Roman" w:hAnsi="Times New Roman"/>
                                  <w:b/>
                                  <w:sz w:val="18"/>
                                  <w:szCs w:val="18"/>
                                  <w:lang w:val="vi-VN"/>
                                  <w:rPrChange w:id="1428" w:author="Le Thi Oanh" w:date="2025-11-10T13:53:00Z">
                                    <w:rPr>
                                      <w:rFonts w:ascii="Times New Roman" w:hAnsi="Times New Roman"/>
                                      <w:b/>
                                      <w:sz w:val="20"/>
                                    </w:rPr>
                                  </w:rPrChange>
                                </w:rPr>
                                <w:t>,</w:t>
                              </w:r>
                              <w:r w:rsidRPr="00500492">
                                <w:rPr>
                                  <w:rFonts w:ascii="Times New Roman" w:hAnsi="Times New Roman"/>
                                  <w:sz w:val="18"/>
                                  <w:szCs w:val="18"/>
                                  <w:lang w:val="vi-VN"/>
                                  <w:rPrChange w:id="1429" w:author="Le Thi Oanh" w:date="2025-11-10T13:53:00Z">
                                    <w:rPr>
                                      <w:sz w:val="20"/>
                                    </w:rPr>
                                  </w:rPrChange>
                                </w:rPr>
                                <w:t xml:space="preserve"> </w:t>
                              </w:r>
                              <w:r w:rsidRPr="00500492">
                                <w:rPr>
                                  <w:rFonts w:ascii="Times New Roman" w:hAnsi="Times New Roman"/>
                                  <w:sz w:val="18"/>
                                  <w:szCs w:val="18"/>
                                  <w:lang w:val="vi-VN"/>
                                  <w:rPrChange w:id="1430" w:author="Le Thi Oanh" w:date="2025-11-10T13:53:00Z">
                                    <w:rPr>
                                      <w:rFonts w:ascii="Times New Roman" w:hAnsi="Times New Roman"/>
                                      <w:sz w:val="20"/>
                                    </w:rPr>
                                  </w:rPrChange>
                                </w:rPr>
                                <w:t xml:space="preserve">hãy </w:t>
                              </w:r>
                              <w:r w:rsidRPr="00500492">
                                <w:rPr>
                                  <w:rStyle w:val="Strong"/>
                                  <w:rFonts w:ascii="Times New Roman" w:hAnsi="Times New Roman"/>
                                  <w:color w:val="0070C0"/>
                                  <w:sz w:val="18"/>
                                  <w:szCs w:val="18"/>
                                  <w:lang w:val="vi-VN"/>
                                  <w:rPrChange w:id="1431" w:author="Le Thi Oanh" w:date="2025-11-10T13:53:00Z">
                                    <w:rPr>
                                      <w:rStyle w:val="Strong"/>
                                      <w:rFonts w:ascii="Times New Roman" w:hAnsi="Times New Roman"/>
                                      <w:color w:val="0070C0"/>
                                      <w:sz w:val="20"/>
                                    </w:rPr>
                                  </w:rPrChange>
                                </w:rPr>
                                <w:t>báo cáo hoặc trao đổi ngay với cấp trên hoặc qua kên</w:t>
                              </w:r>
                              <w:r w:rsidRPr="00500492">
                                <w:rPr>
                                  <w:rStyle w:val="Strong"/>
                                  <w:rFonts w:ascii="Times New Roman" w:hAnsi="Times New Roman"/>
                                  <w:color w:val="0070C0"/>
                                  <w:sz w:val="18"/>
                                  <w:szCs w:val="18"/>
                                  <w:lang w:val="vi-VN"/>
                                  <w:rPrChange w:id="1432" w:author="Le Thi Oanh" w:date="2025-11-10T13:53:00Z">
                                    <w:rPr>
                                      <w:rStyle w:val="Strong"/>
                                      <w:color w:val="0070C0"/>
                                      <w:sz w:val="20"/>
                                    </w:rPr>
                                  </w:rPrChange>
                                </w:rPr>
                                <w:t>h t</w:t>
                              </w:r>
                              <w:r w:rsidRPr="00500492">
                                <w:rPr>
                                  <w:rStyle w:val="Strong"/>
                                  <w:rFonts w:ascii="Times New Roman" w:hAnsi="Times New Roman"/>
                                  <w:color w:val="0070C0"/>
                                  <w:sz w:val="18"/>
                                  <w:szCs w:val="18"/>
                                  <w:lang w:val="vi-VN"/>
                                  <w:rPrChange w:id="1433" w:author="Le Thi Oanh" w:date="2025-11-10T13:53:00Z">
                                    <w:rPr>
                                      <w:rStyle w:val="Strong"/>
                                      <w:rFonts w:ascii="Calibri" w:hAnsi="Calibri" w:cs="Calibri"/>
                                      <w:color w:val="0070C0"/>
                                      <w:sz w:val="20"/>
                                    </w:rPr>
                                  </w:rPrChange>
                                </w:rPr>
                                <w:t>ố</w:t>
                              </w:r>
                              <w:r w:rsidR="00DD126B">
                                <w:rPr>
                                  <w:rStyle w:val="Strong"/>
                                  <w:rFonts w:ascii="Times New Roman" w:hAnsi="Times New Roman"/>
                                  <w:color w:val="0070C0"/>
                                  <w:sz w:val="18"/>
                                  <w:szCs w:val="18"/>
                                  <w:lang w:val="vi-VN"/>
                                  <w:rPrChange w:id="1434" w:author="Le Thi Oanh" w:date="2025-11-10T13:53:00Z">
                                    <w:rPr>
                                      <w:rStyle w:val="Strong"/>
                                      <w:rFonts w:ascii="Times New Roman" w:hAnsi="Times New Roman"/>
                                      <w:color w:val="0070C0"/>
                                      <w:sz w:val="18"/>
                                      <w:szCs w:val="18"/>
                                      <w:lang w:val="vi-VN"/>
                                    </w:rPr>
                                  </w:rPrChange>
                                </w:rPr>
                                <w:t xml:space="preserve"> giác</w:t>
                              </w:r>
                              <w:r w:rsidRPr="00500492">
                                <w:rPr>
                                  <w:rStyle w:val="Strong"/>
                                  <w:rFonts w:ascii="Times New Roman" w:hAnsi="Times New Roman"/>
                                  <w:color w:val="0070C0"/>
                                  <w:sz w:val="18"/>
                                  <w:szCs w:val="18"/>
                                  <w:lang w:val="vi-VN"/>
                                  <w:rPrChange w:id="1435" w:author="Le Thi Oanh" w:date="2025-11-10T13:53:00Z">
                                    <w:rPr>
                                      <w:rStyle w:val="Strong"/>
                                      <w:color w:val="0070C0"/>
                                      <w:sz w:val="20"/>
                                    </w:rPr>
                                  </w:rPrChange>
                                </w:rPr>
                                <w:t xml:space="preserve"> n</w:t>
                              </w:r>
                              <w:r w:rsidRPr="00500492">
                                <w:rPr>
                                  <w:rStyle w:val="Strong"/>
                                  <w:rFonts w:ascii="Times New Roman" w:hAnsi="Times New Roman"/>
                                  <w:color w:val="0070C0"/>
                                  <w:sz w:val="18"/>
                                  <w:szCs w:val="18"/>
                                  <w:lang w:val="vi-VN"/>
                                  <w:rPrChange w:id="1436" w:author="Le Thi Oanh" w:date="2025-11-10T13:53:00Z">
                                    <w:rPr>
                                      <w:rStyle w:val="Strong"/>
                                      <w:rFonts w:ascii="Calibri" w:hAnsi="Calibri" w:cs="Calibri"/>
                                      <w:color w:val="0070C0"/>
                                      <w:sz w:val="20"/>
                                    </w:rPr>
                                  </w:rPrChange>
                                </w:rPr>
                                <w:t>ộ</w:t>
                              </w:r>
                              <w:r w:rsidRPr="00500492">
                                <w:rPr>
                                  <w:rStyle w:val="Strong"/>
                                  <w:rFonts w:ascii="Times New Roman" w:hAnsi="Times New Roman"/>
                                  <w:color w:val="0070C0"/>
                                  <w:sz w:val="18"/>
                                  <w:szCs w:val="18"/>
                                  <w:lang w:val="vi-VN"/>
                                  <w:rPrChange w:id="1437" w:author="Le Thi Oanh" w:date="2025-11-10T13:53:00Z">
                                    <w:rPr>
                                      <w:rStyle w:val="Strong"/>
                                      <w:color w:val="0070C0"/>
                                      <w:sz w:val="20"/>
                                    </w:rPr>
                                  </w:rPrChange>
                                </w:rPr>
                                <w:t>i b</w:t>
                              </w:r>
                              <w:r w:rsidRPr="00500492">
                                <w:rPr>
                                  <w:rStyle w:val="Strong"/>
                                  <w:rFonts w:ascii="Times New Roman" w:hAnsi="Times New Roman"/>
                                  <w:color w:val="0070C0"/>
                                  <w:sz w:val="18"/>
                                  <w:szCs w:val="18"/>
                                  <w:lang w:val="vi-VN"/>
                                  <w:rPrChange w:id="1438" w:author="Le Thi Oanh" w:date="2025-11-10T13:53:00Z">
                                    <w:rPr>
                                      <w:rStyle w:val="Strong"/>
                                      <w:rFonts w:ascii="Calibri" w:hAnsi="Calibri" w:cs="Calibri"/>
                                      <w:color w:val="0070C0"/>
                                      <w:sz w:val="20"/>
                                    </w:rPr>
                                  </w:rPrChange>
                                </w:rPr>
                                <w:t>ộ</w:t>
                              </w:r>
                              <w:r w:rsidRPr="00500492">
                                <w:rPr>
                                  <w:rFonts w:ascii="Times New Roman" w:hAnsi="Times New Roman"/>
                                  <w:sz w:val="18"/>
                                  <w:szCs w:val="18"/>
                                  <w:lang w:val="vi-VN"/>
                                  <w:rPrChange w:id="1439" w:author="Le Thi Oanh" w:date="2025-11-10T13:53:00Z">
                                    <w:rPr>
                                      <w:rFonts w:ascii="Times New Roman" w:hAnsi="Times New Roman"/>
                                      <w:sz w:val="20"/>
                                    </w:rPr>
                                  </w:rPrChange>
                                </w:rPr>
                                <w:t>.</w:t>
                              </w:r>
                              <w:r w:rsidRPr="00500492">
                                <w:rPr>
                                  <w:rFonts w:ascii="Times New Roman" w:hAnsi="Times New Roman"/>
                                  <w:sz w:val="18"/>
                                  <w:szCs w:val="18"/>
                                  <w:lang w:val="vi-VN"/>
                                  <w:rPrChange w:id="1440" w:author="Le Thi Oanh" w:date="2025-11-10T13:53:00Z">
                                    <w:rPr>
                                      <w:sz w:val="20"/>
                                    </w:rPr>
                                  </w:rPrChange>
                                </w:rPr>
                                <w:t xml:space="preserve"> </w:t>
                              </w:r>
                              <w:r w:rsidRPr="00500492">
                                <w:rPr>
                                  <w:rFonts w:ascii="Times New Roman" w:hAnsi="Times New Roman"/>
                                  <w:sz w:val="18"/>
                                  <w:szCs w:val="18"/>
                                  <w:lang w:val="vi-VN"/>
                                  <w:rPrChange w:id="1441" w:author="Le Thi Oanh" w:date="2025-11-10T13:53:00Z">
                                    <w:rPr>
                                      <w:rFonts w:ascii="Times New Roman" w:hAnsi="Times New Roman"/>
                                      <w:sz w:val="20"/>
                                    </w:rPr>
                                  </w:rPrChange>
                                </w:rPr>
                                <w:t xml:space="preserve">Trong trường hợp </w:t>
                              </w:r>
                              <w:r w:rsidRPr="00500492">
                                <w:rPr>
                                  <w:rStyle w:val="Strong"/>
                                  <w:rFonts w:ascii="Times New Roman" w:hAnsi="Times New Roman"/>
                                  <w:b w:val="0"/>
                                  <w:sz w:val="18"/>
                                  <w:szCs w:val="18"/>
                                  <w:lang w:val="vi-VN"/>
                                  <w:rPrChange w:id="1442" w:author="Le Thi Oanh" w:date="2025-11-10T13:53:00Z">
                                    <w:rPr>
                                      <w:rStyle w:val="Strong"/>
                                      <w:b w:val="0"/>
                                      <w:sz w:val="20"/>
                                    </w:rPr>
                                  </w:rPrChange>
                                </w:rPr>
                                <w:t>b</w:t>
                              </w:r>
                              <w:r w:rsidRPr="00500492">
                                <w:rPr>
                                  <w:rStyle w:val="Strong"/>
                                  <w:rFonts w:ascii="Times New Roman" w:hAnsi="Times New Roman"/>
                                  <w:b w:val="0"/>
                                  <w:sz w:val="18"/>
                                  <w:szCs w:val="18"/>
                                  <w:lang w:val="vi-VN"/>
                                  <w:rPrChange w:id="1443" w:author="Le Thi Oanh" w:date="2025-11-10T13:53:00Z">
                                    <w:rPr>
                                      <w:rStyle w:val="Strong"/>
                                      <w:rFonts w:ascii="Calibri" w:hAnsi="Calibri" w:cs="Calibri"/>
                                      <w:b w:val="0"/>
                                      <w:sz w:val="20"/>
                                    </w:rPr>
                                  </w:rPrChange>
                                </w:rPr>
                                <w:t>ị</w:t>
                              </w:r>
                              <w:r w:rsidRPr="00500492">
                                <w:rPr>
                                  <w:rStyle w:val="Strong"/>
                                  <w:rFonts w:ascii="Times New Roman" w:hAnsi="Times New Roman"/>
                                  <w:b w:val="0"/>
                                  <w:sz w:val="18"/>
                                  <w:szCs w:val="18"/>
                                  <w:lang w:val="vi-VN"/>
                                  <w:rPrChange w:id="1444" w:author="Le Thi Oanh" w:date="2025-11-10T13:53:00Z">
                                    <w:rPr>
                                      <w:rStyle w:val="Strong"/>
                                      <w:b w:val="0"/>
                                      <w:sz w:val="20"/>
                                    </w:rPr>
                                  </w:rPrChange>
                                </w:rPr>
                                <w:t xml:space="preserve"> ng</w:t>
                              </w:r>
                              <w:r w:rsidRPr="00500492">
                                <w:rPr>
                                  <w:rStyle w:val="Strong"/>
                                  <w:rFonts w:ascii="Times New Roman" w:hAnsi="Times New Roman"/>
                                  <w:b w:val="0"/>
                                  <w:sz w:val="18"/>
                                  <w:szCs w:val="18"/>
                                  <w:lang w:val="vi-VN"/>
                                  <w:rPrChange w:id="1445" w:author="Le Thi Oanh" w:date="2025-11-10T13:53:00Z">
                                    <w:rPr>
                                      <w:rStyle w:val="Strong"/>
                                      <w:rFonts w:ascii="Calibri" w:hAnsi="Calibri" w:cs="Calibri"/>
                                      <w:b w:val="0"/>
                                      <w:sz w:val="20"/>
                                    </w:rPr>
                                  </w:rPrChange>
                                </w:rPr>
                                <w:t>ườ</w:t>
                              </w:r>
                              <w:r w:rsidRPr="00500492">
                                <w:rPr>
                                  <w:rStyle w:val="Strong"/>
                                  <w:rFonts w:ascii="Times New Roman" w:hAnsi="Times New Roman"/>
                                  <w:b w:val="0"/>
                                  <w:sz w:val="18"/>
                                  <w:szCs w:val="18"/>
                                  <w:lang w:val="vi-VN"/>
                                  <w:rPrChange w:id="1446" w:author="Le Thi Oanh" w:date="2025-11-10T13:53:00Z">
                                    <w:rPr>
                                      <w:rStyle w:val="Strong"/>
                                      <w:b w:val="0"/>
                                      <w:sz w:val="20"/>
                                    </w:rPr>
                                  </w:rPrChange>
                                </w:rPr>
                                <w:t>i khác lôi kéo</w:t>
                              </w:r>
                              <w:r w:rsidRPr="00500492">
                                <w:rPr>
                                  <w:rFonts w:ascii="Times New Roman" w:hAnsi="Times New Roman"/>
                                  <w:b/>
                                  <w:sz w:val="18"/>
                                  <w:szCs w:val="18"/>
                                  <w:lang w:val="vi-VN"/>
                                  <w:rPrChange w:id="1447" w:author="Le Thi Oanh" w:date="2025-11-10T13:53:00Z">
                                    <w:rPr>
                                      <w:rFonts w:ascii="Times New Roman" w:hAnsi="Times New Roman"/>
                                      <w:b/>
                                      <w:sz w:val="20"/>
                                    </w:rPr>
                                  </w:rPrChange>
                                </w:rPr>
                                <w:t>,</w:t>
                              </w:r>
                              <w:r w:rsidRPr="00500492">
                                <w:rPr>
                                  <w:rFonts w:ascii="Times New Roman" w:hAnsi="Times New Roman"/>
                                  <w:sz w:val="18"/>
                                  <w:szCs w:val="18"/>
                                  <w:lang w:val="vi-VN"/>
                                  <w:rPrChange w:id="1448" w:author="Le Thi Oanh" w:date="2025-11-10T13:53:00Z">
                                    <w:rPr>
                                      <w:sz w:val="20"/>
                                    </w:rPr>
                                  </w:rPrChange>
                                </w:rPr>
                                <w:t xml:space="preserve"> </w:t>
                              </w:r>
                              <w:r w:rsidRPr="00500492">
                                <w:rPr>
                                  <w:rFonts w:ascii="Times New Roman" w:hAnsi="Times New Roman"/>
                                  <w:sz w:val="18"/>
                                  <w:szCs w:val="18"/>
                                  <w:lang w:val="vi-VN"/>
                                  <w:rPrChange w:id="1449" w:author="Le Thi Oanh" w:date="2025-11-10T13:53:00Z">
                                    <w:rPr>
                                      <w:rFonts w:ascii="Times New Roman" w:hAnsi="Times New Roman"/>
                                      <w:sz w:val="20"/>
                                    </w:rPr>
                                  </w:rPrChange>
                                </w:rPr>
                                <w:t xml:space="preserve">hãy </w:t>
                              </w:r>
                              <w:r w:rsidRPr="00500492">
                                <w:rPr>
                                  <w:rStyle w:val="Strong"/>
                                  <w:rFonts w:ascii="Times New Roman" w:hAnsi="Times New Roman"/>
                                  <w:color w:val="0070C0"/>
                                  <w:sz w:val="18"/>
                                  <w:szCs w:val="18"/>
                                  <w:lang w:val="vi-VN"/>
                                  <w:rPrChange w:id="1450" w:author="Le Thi Oanh" w:date="2025-11-10T13:53:00Z">
                                    <w:rPr>
                                      <w:rStyle w:val="Strong"/>
                                      <w:rFonts w:ascii="Times New Roman" w:hAnsi="Times New Roman"/>
                                      <w:color w:val="0070C0"/>
                                      <w:sz w:val="20"/>
                                    </w:rPr>
                                  </w:rPrChange>
                                </w:rPr>
                                <w:t xml:space="preserve">kiên quyết từ chối </w:t>
                              </w:r>
                              <w:r w:rsidRPr="00500492">
                                <w:rPr>
                                  <w:rStyle w:val="Strong"/>
                                  <w:rFonts w:ascii="Times New Roman" w:hAnsi="Times New Roman"/>
                                  <w:color w:val="0070C0"/>
                                  <w:sz w:val="18"/>
                                  <w:szCs w:val="18"/>
                                  <w:lang w:val="vi-VN"/>
                                  <w:rPrChange w:id="1451" w:author="Le Thi Oanh" w:date="2025-11-10T13:53:00Z">
                                    <w:rPr>
                                      <w:rStyle w:val="Strong"/>
                                      <w:color w:val="0070C0"/>
                                      <w:sz w:val="20"/>
                                    </w:rPr>
                                  </w:rPrChange>
                                </w:rPr>
                                <w:t>và tuy</w:t>
                              </w:r>
                              <w:r w:rsidRPr="00500492">
                                <w:rPr>
                                  <w:rStyle w:val="Strong"/>
                                  <w:rFonts w:ascii="Times New Roman" w:hAnsi="Times New Roman"/>
                                  <w:color w:val="0070C0"/>
                                  <w:sz w:val="18"/>
                                  <w:szCs w:val="18"/>
                                  <w:lang w:val="vi-VN"/>
                                  <w:rPrChange w:id="1452" w:author="Le Thi Oanh" w:date="2025-11-10T13:53:00Z">
                                    <w:rPr>
                                      <w:rStyle w:val="Strong"/>
                                      <w:rFonts w:ascii="Calibri" w:hAnsi="Calibri" w:cs="Calibri"/>
                                      <w:color w:val="0070C0"/>
                                      <w:sz w:val="20"/>
                                    </w:rPr>
                                  </w:rPrChange>
                                </w:rPr>
                                <w:t>ệ</w:t>
                              </w:r>
                              <w:r w:rsidRPr="00500492">
                                <w:rPr>
                                  <w:rStyle w:val="Strong"/>
                                  <w:rFonts w:ascii="Times New Roman" w:hAnsi="Times New Roman"/>
                                  <w:color w:val="0070C0"/>
                                  <w:sz w:val="18"/>
                                  <w:szCs w:val="18"/>
                                  <w:lang w:val="vi-VN"/>
                                  <w:rPrChange w:id="1453" w:author="Le Thi Oanh" w:date="2025-11-10T13:53:00Z">
                                    <w:rPr>
                                      <w:rStyle w:val="Strong"/>
                                      <w:color w:val="0070C0"/>
                                      <w:sz w:val="20"/>
                                    </w:rPr>
                                  </w:rPrChange>
                                </w:rPr>
                                <w:t>t đ</w:t>
                              </w:r>
                              <w:r w:rsidRPr="00500492">
                                <w:rPr>
                                  <w:rStyle w:val="Strong"/>
                                  <w:rFonts w:ascii="Times New Roman" w:hAnsi="Times New Roman"/>
                                  <w:color w:val="0070C0"/>
                                  <w:sz w:val="18"/>
                                  <w:szCs w:val="18"/>
                                  <w:lang w:val="vi-VN"/>
                                  <w:rPrChange w:id="1454" w:author="Le Thi Oanh" w:date="2025-11-10T13:53:00Z">
                                    <w:rPr>
                                      <w:rStyle w:val="Strong"/>
                                      <w:rFonts w:ascii="Calibri" w:hAnsi="Calibri" w:cs="Calibri"/>
                                      <w:color w:val="0070C0"/>
                                      <w:sz w:val="20"/>
                                    </w:rPr>
                                  </w:rPrChange>
                                </w:rPr>
                                <w:t>ố</w:t>
                              </w:r>
                              <w:r w:rsidRPr="00500492">
                                <w:rPr>
                                  <w:rStyle w:val="Strong"/>
                                  <w:rFonts w:ascii="Times New Roman" w:hAnsi="Times New Roman"/>
                                  <w:color w:val="0070C0"/>
                                  <w:sz w:val="18"/>
                                  <w:szCs w:val="18"/>
                                  <w:lang w:val="vi-VN"/>
                                  <w:rPrChange w:id="1455" w:author="Le Thi Oanh" w:date="2025-11-10T13:53:00Z">
                                    <w:rPr>
                                      <w:rStyle w:val="Strong"/>
                                      <w:color w:val="0070C0"/>
                                      <w:sz w:val="20"/>
                                    </w:rPr>
                                  </w:rPrChange>
                                </w:rPr>
                                <w:t>i không đ</w:t>
                              </w:r>
                              <w:r w:rsidRPr="00500492">
                                <w:rPr>
                                  <w:rStyle w:val="Strong"/>
                                  <w:rFonts w:ascii="Times New Roman" w:hAnsi="Times New Roman"/>
                                  <w:color w:val="0070C0"/>
                                  <w:sz w:val="18"/>
                                  <w:szCs w:val="18"/>
                                  <w:lang w:val="vi-VN"/>
                                  <w:rPrChange w:id="1456" w:author="Le Thi Oanh" w:date="2025-11-10T13:53:00Z">
                                    <w:rPr>
                                      <w:rStyle w:val="Strong"/>
                                      <w:rFonts w:ascii="Calibri" w:hAnsi="Calibri" w:cs="Calibri"/>
                                      <w:color w:val="0070C0"/>
                                      <w:sz w:val="20"/>
                                    </w:rPr>
                                  </w:rPrChange>
                                </w:rPr>
                                <w:t>ồ</w:t>
                              </w:r>
                              <w:r w:rsidRPr="00500492">
                                <w:rPr>
                                  <w:rStyle w:val="Strong"/>
                                  <w:rFonts w:ascii="Times New Roman" w:hAnsi="Times New Roman"/>
                                  <w:color w:val="0070C0"/>
                                  <w:sz w:val="18"/>
                                  <w:szCs w:val="18"/>
                                  <w:lang w:val="vi-VN"/>
                                  <w:rPrChange w:id="1457" w:author="Le Thi Oanh" w:date="2025-11-10T13:53:00Z">
                                    <w:rPr>
                                      <w:rStyle w:val="Strong"/>
                                      <w:color w:val="0070C0"/>
                                      <w:sz w:val="20"/>
                                    </w:rPr>
                                  </w:rPrChange>
                                </w:rPr>
                                <w:t>ng lõa.</w:t>
                              </w:r>
                            </w:ins>
                          </w:p>
                          <w:p w14:paraId="0A176FB4" w14:textId="1A51DF8A" w:rsidR="005A2232" w:rsidRPr="00500492" w:rsidRDefault="005A2232" w:rsidP="00E85D55">
                            <w:pPr>
                              <w:spacing w:line="200" w:lineRule="atLeast"/>
                              <w:contextualSpacing/>
                              <w:rPr>
                                <w:rFonts w:ascii="Times New Roman" w:eastAsia="UD デジタル 教科書体 N-R" w:hAnsi="Times New Roman" w:cs="Times New Roman"/>
                                <w:sz w:val="18"/>
                                <w:rPrChange w:id="1458" w:author="Le Thi Oanh" w:date="2025-11-10T13:53:00Z">
                                  <w:rPr>
                                    <w:rFonts w:ascii="UD デジタル 教科書体 N-R" w:eastAsia="UD デジタル 教科書体 N-R"/>
                                    <w:sz w:val="20"/>
                                    <w:szCs w:val="21"/>
                                  </w:rPr>
                                </w:rPrChange>
                              </w:rPr>
                              <w:pPrChange w:id="1459" w:author="Le Thi Oanh" w:date="2025-11-10T13:51:00Z">
                                <w:pPr>
                                  <w:spacing w:line="240" w:lineRule="exact"/>
                                  <w:contextualSpacing/>
                                </w:pPr>
                              </w:pPrChange>
                            </w:pPr>
                            <w:del w:id="1460" w:author="Le Thi Oanh" w:date="2025-11-10T13:49:00Z">
                              <w:r w:rsidRPr="00500492" w:rsidDel="00E85D55">
                                <w:rPr>
                                  <w:rFonts w:ascii="Times New Roman" w:eastAsia="UD デジタル 教科書体 N-R" w:hAnsi="Times New Roman" w:cs="Times New Roman"/>
                                  <w:b/>
                                  <w:bCs/>
                                  <w:color w:val="3C5CF2" w:themeColor="accent1" w:themeTint="99"/>
                                  <w:sz w:val="18"/>
                                  <w:rPrChange w:id="1461" w:author="Le Thi Oanh" w:date="2025-11-10T13:53:00Z">
                                    <w:rPr>
                                      <w:rFonts w:ascii="UD デジタル 教科書体 N-R" w:eastAsia="UD デジタル 教科書体 N-R" w:hint="eastAsia"/>
                                      <w:b/>
                                      <w:bCs/>
                                      <w:color w:val="3C5CF2" w:themeColor="accent1" w:themeTint="99"/>
                                      <w:sz w:val="21"/>
                                      <w:szCs w:val="22"/>
                                    </w:rPr>
                                  </w:rPrChange>
                                </w:rPr>
                                <w:delText>「</w:delText>
                              </w:r>
                              <w:r w:rsidRPr="00500492" w:rsidDel="00E85D55">
                                <w:rPr>
                                  <w:rFonts w:ascii="Times New Roman" w:eastAsia="UD デジタル 教科書体 N-R" w:hAnsi="Times New Roman" w:cs="Times New Roman"/>
                                  <w:b/>
                                  <w:bCs/>
                                  <w:color w:val="EE0000"/>
                                  <w:sz w:val="18"/>
                                  <w:rPrChange w:id="1462" w:author="Le Thi Oanh" w:date="2025-11-10T13:53:00Z">
                                    <w:rPr>
                                      <w:rFonts w:ascii="UD デジタル 教科書体 N-R" w:eastAsia="UD デジタル 教科書体 N-R" w:hint="eastAsia"/>
                                      <w:b/>
                                      <w:bCs/>
                                      <w:color w:val="EE0000"/>
                                      <w:sz w:val="21"/>
                                      <w:szCs w:val="22"/>
                                    </w:rPr>
                                  </w:rPrChange>
                                </w:rPr>
                                <w:delText>会社物品の窃盗</w:delText>
                              </w:r>
                              <w:r w:rsidRPr="00500492" w:rsidDel="00E85D55">
                                <w:rPr>
                                  <w:rFonts w:ascii="Times New Roman" w:eastAsia="UD デジタル 教科書体 N-R" w:hAnsi="Times New Roman" w:cs="Times New Roman"/>
                                  <w:b/>
                                  <w:bCs/>
                                  <w:color w:val="3C5CF2" w:themeColor="accent1" w:themeTint="99"/>
                                  <w:sz w:val="18"/>
                                  <w:rPrChange w:id="1463" w:author="Le Thi Oanh" w:date="2025-11-10T13:53:00Z">
                                    <w:rPr>
                                      <w:rFonts w:ascii="UD デジタル 教科書体 N-R" w:eastAsia="UD デジタル 教科書体 N-R" w:hint="eastAsia"/>
                                      <w:b/>
                                      <w:bCs/>
                                      <w:color w:val="3C5CF2" w:themeColor="accent1" w:themeTint="99"/>
                                      <w:sz w:val="21"/>
                                      <w:szCs w:val="22"/>
                                    </w:rPr>
                                  </w:rPrChange>
                                </w:rPr>
                                <w:delText>」は犯罪</w:delText>
                              </w:r>
                              <w:r w:rsidRPr="00500492" w:rsidDel="00E85D55">
                                <w:rPr>
                                  <w:rFonts w:ascii="Times New Roman" w:eastAsia="UD デジタル 教科書体 N-R" w:hAnsi="Times New Roman" w:cs="Times New Roman"/>
                                  <w:sz w:val="18"/>
                                  <w:rPrChange w:id="1464" w:author="Le Thi Oanh" w:date="2025-11-10T13:53:00Z">
                                    <w:rPr>
                                      <w:rFonts w:ascii="UD デジタル 教科書体 N-R" w:eastAsia="UD デジタル 教科書体 N-R" w:hint="eastAsia"/>
                                      <w:sz w:val="21"/>
                                      <w:szCs w:val="22"/>
                                    </w:rPr>
                                  </w:rPrChange>
                                </w:rPr>
                                <w:delText>です。出来心で手を染めた結果、</w:delText>
                              </w:r>
                              <w:r w:rsidRPr="00500492" w:rsidDel="00E85D55">
                                <w:rPr>
                                  <w:rFonts w:ascii="Times New Roman" w:eastAsia="UD デジタル 教科書体 N-R" w:hAnsi="Times New Roman" w:cs="Times New Roman"/>
                                  <w:b/>
                                  <w:bCs/>
                                  <w:color w:val="3C5CF2" w:themeColor="accent1" w:themeTint="99"/>
                                  <w:sz w:val="18"/>
                                  <w:rPrChange w:id="1465" w:author="Le Thi Oanh" w:date="2025-11-10T13:53:00Z">
                                    <w:rPr>
                                      <w:rFonts w:ascii="UD デジタル 教科書体 N-R" w:eastAsia="UD デジタル 教科書体 N-R" w:hint="eastAsia"/>
                                      <w:b/>
                                      <w:bCs/>
                                      <w:color w:val="3C5CF2" w:themeColor="accent1" w:themeTint="99"/>
                                      <w:sz w:val="21"/>
                                      <w:szCs w:val="22"/>
                                    </w:rPr>
                                  </w:rPrChange>
                                </w:rPr>
                                <w:delText>懲戒・懲役・賠償</w:delText>
                              </w:r>
                              <w:r w:rsidRPr="00500492" w:rsidDel="00E85D55">
                                <w:rPr>
                                  <w:rFonts w:ascii="Times New Roman" w:eastAsia="UD デジタル 教科書体 N-R" w:hAnsi="Times New Roman" w:cs="Times New Roman"/>
                                  <w:sz w:val="18"/>
                                  <w:rPrChange w:id="1466" w:author="Le Thi Oanh" w:date="2025-11-10T13:53:00Z">
                                    <w:rPr>
                                      <w:rFonts w:ascii="UD デジタル 教科書体 N-R" w:eastAsia="UD デジタル 教科書体 N-R" w:hint="eastAsia"/>
                                      <w:sz w:val="21"/>
                                      <w:szCs w:val="22"/>
                                    </w:rPr>
                                  </w:rPrChange>
                                </w:rPr>
                                <w:delText>等大きな代償を払うことになります。在庫数の減少や不審な行動があるなど、疑わしいときは</w:delText>
                              </w:r>
                              <w:r w:rsidRPr="00500492" w:rsidDel="00E85D55">
                                <w:rPr>
                                  <w:rFonts w:ascii="Times New Roman" w:eastAsia="UD デジタル 教科書体 N-R" w:hAnsi="Times New Roman" w:cs="Times New Roman"/>
                                  <w:b/>
                                  <w:bCs/>
                                  <w:color w:val="3C5CF2" w:themeColor="accent1" w:themeTint="99"/>
                                  <w:sz w:val="18"/>
                                  <w:rPrChange w:id="1467" w:author="Le Thi Oanh" w:date="2025-11-10T13:53:00Z">
                                    <w:rPr>
                                      <w:rFonts w:ascii="UD デジタル 教科書体 N-R" w:eastAsia="UD デジタル 教科書体 N-R" w:hint="eastAsia"/>
                                      <w:b/>
                                      <w:bCs/>
                                      <w:color w:val="3C5CF2" w:themeColor="accent1" w:themeTint="99"/>
                                      <w:sz w:val="21"/>
                                      <w:szCs w:val="22"/>
                                    </w:rPr>
                                  </w:rPrChange>
                                </w:rPr>
                                <w:delText>上司や内部通報等で相談してください。</w:delText>
                              </w:r>
                              <w:r w:rsidRPr="00500492" w:rsidDel="00E85D55">
                                <w:rPr>
                                  <w:rFonts w:ascii="Times New Roman" w:eastAsia="UD デジタル 教科書体 N-R" w:hAnsi="Times New Roman" w:cs="Times New Roman"/>
                                  <w:sz w:val="18"/>
                                  <w:rPrChange w:id="1468" w:author="Le Thi Oanh" w:date="2025-11-10T13:53:00Z">
                                    <w:rPr>
                                      <w:rFonts w:ascii="UD デジタル 教科書体 N-R" w:eastAsia="UD デジタル 教科書体 N-R" w:hint="eastAsia"/>
                                      <w:sz w:val="21"/>
                                      <w:szCs w:val="22"/>
                                    </w:rPr>
                                  </w:rPrChange>
                                </w:rPr>
                                <w:delText>万が一共謀を持ち掛けられたときは</w:delText>
                              </w:r>
                              <w:r w:rsidRPr="00500492" w:rsidDel="00E85D55">
                                <w:rPr>
                                  <w:rFonts w:ascii="Times New Roman" w:eastAsia="UD デジタル 教科書体 N-R" w:hAnsi="Times New Roman" w:cs="Times New Roman"/>
                                  <w:b/>
                                  <w:bCs/>
                                  <w:color w:val="3C5CF2" w:themeColor="accent1" w:themeTint="99"/>
                                  <w:sz w:val="18"/>
                                  <w:rPrChange w:id="1469" w:author="Le Thi Oanh" w:date="2025-11-10T13:53:00Z">
                                    <w:rPr>
                                      <w:rFonts w:ascii="UD デジタル 教科書体 N-R" w:eastAsia="UD デジタル 教科書体 N-R" w:hint="eastAsia"/>
                                      <w:b/>
                                      <w:bCs/>
                                      <w:color w:val="3C5CF2" w:themeColor="accent1" w:themeTint="99"/>
                                      <w:sz w:val="21"/>
                                      <w:szCs w:val="22"/>
                                    </w:rPr>
                                  </w:rPrChange>
                                </w:rPr>
                                <w:delText>断固として拒否してください</w:delText>
                              </w:r>
                              <w:r w:rsidRPr="00500492" w:rsidDel="00E85D55">
                                <w:rPr>
                                  <w:rFonts w:ascii="Times New Roman" w:eastAsia="UD デジタル 教科書体 N-R" w:hAnsi="Times New Roman" w:cs="Times New Roman"/>
                                  <w:b/>
                                  <w:bCs/>
                                  <w:color w:val="3C5CF2" w:themeColor="accent1" w:themeTint="99"/>
                                  <w:sz w:val="18"/>
                                  <w:rPrChange w:id="1470" w:author="Le Thi Oanh" w:date="2025-11-10T13:53:00Z">
                                    <w:rPr>
                                      <w:rFonts w:ascii="UD デジタル 教科書体 N-R" w:eastAsia="UD デジタル 教科書体 N-R" w:hint="eastAsia"/>
                                      <w:b/>
                                      <w:bCs/>
                                      <w:color w:val="3C5CF2" w:themeColor="accent1" w:themeTint="99"/>
                                      <w:sz w:val="20"/>
                                      <w:szCs w:val="21"/>
                                    </w:rPr>
                                  </w:rPrChange>
                                </w:rPr>
                                <w:delText>。</w:delText>
                              </w:r>
                            </w:del>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336567" id="四角形: 角を丸くする 32" o:spid="_x0000_s1041" style="position:absolute;margin-left:472.95pt;margin-top:4.85pt;width:524.15pt;height:198.25pt;z-index:25165825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60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w51rwIAAFwFAAAOAAAAZHJzL2Uyb0RvYy54bWysVM1uEzEQviPxDpbvdHdTErVRNlXUqgip&#10;aqumqGfHazcL/sN2sgm39soBqTfUGxdeoReeJlTiMRh7f4Kg4oC4eMfrmW9mvvkZHaykQEtmXalV&#10;jrOdFCOmqC5KdZ3jN5fHL/Ywcp6oggitWI7XzOGD8fNno8oMWU/PtSiYRQCi3LAyOZ57b4ZJ4uic&#10;SeJ2tGEKHrm2kni42uuksKQCdCmSXpoOkkrbwlhNmXPw96h+xOOIzzmj/oxzxzwSOYbYfDxtPGfh&#10;TMYjMry2xMxL2oRB/iEKSUoFTjuoI+IJWtjyDyhZUqud5n6HaplozkvKYg6QTZb+ls10TgyLuQA5&#10;znQ0uf8HS0+X5xaVBdRuP91Pd/v9l32MFJFQq8f7+x9f7x6/fRki+G5u774/PGxuPm1uPm9uP6Ld&#10;XiCvMm4IGFNzbpubAzEwseJWhi/kiFaR8HVHOFt5ROHnYNAf7GUDjCi89frZXppF1GRrbqzzr5iW&#10;KAg5tnqhigsoa2SbLE+cj7QXTcykeIsRlwKKuCQC7fd2Y40BsNEFqYUcj5IQfh1wlPxasAAn1AXj&#10;wAqE2IuOYj+yQ2ERoOa4eJeF5AEragYTXgrRGWVPGQnfGjW6wYzFHu0M06cMt9467ehRK98ZylJp&#10;+3djXuu3Wde5hrT9araqW6DflnSmizX0hdX1wDhDj0vg/4Q4f04skAuzBFPvz+DgQlc51o2E0Vzb&#10;D0/9D/rQuPCKUQUTl2P3fkEsw0i8VtDSYTxbwbbCrBXUQh5qoD6DfWJoFMHAetGK3Gp5BctgErzA&#10;E1EUfOWYetteDn09+bBOKJtMohqMoSH+RE0NDeCB2NAfl6srYk3TdB769VS309i0Ul3/rW6wVHqy&#10;8JqXPjwGamsemwuMcOyZZt2EHfHrPWptl+L4JwAAAP//AwBQSwMEFAAGAAgAAAAhAMCBRE7eAAAA&#10;BwEAAA8AAABkcnMvZG93bnJldi54bWxMj1FLwzAUhd8F/0O4gm8usRt163o7pOCDoDg3wdeszZpi&#10;clOSdOv+vdmTPh7O4ZzvlJvJGnZSPvSOEB5nApiixrU9dQhf+5eHJbAQJbXSOFIIFxVgU93elLJo&#10;3Zk+1WkXO5ZKKBQSQcc4FJyHRisrw8wNipJ3dN7KmKTveOvlOZVbwzMhcm5lT2lBy0HVWjU/u9Ei&#10;7FcXM77m7z6309tW19n3R63niPd30/MaWFRT/AvDFT+hQ5WYDm6kNjCDkI5EhNUTsKspFss5sAPC&#10;QuQZ8Krk//mrXwAAAP//AwBQSwECLQAUAAYACAAAACEAtoM4kv4AAADhAQAAEwAAAAAAAAAAAAAA&#10;AAAAAAAAW0NvbnRlbnRfVHlwZXNdLnhtbFBLAQItABQABgAIAAAAIQA4/SH/1gAAAJQBAAALAAAA&#10;AAAAAAAAAAAAAC8BAABfcmVscy8ucmVsc1BLAQItABQABgAIAAAAIQCaew51rwIAAFwFAAAOAAAA&#10;AAAAAAAAAAAAAC4CAABkcnMvZTJvRG9jLnhtbFBLAQItABQABgAIAAAAIQDAgURO3gAAAAcBAAAP&#10;AAAAAAAAAAAAAAAAAAkFAABkcnMvZG93bnJldi54bWxQSwUGAAAAAAQABADzAAAAFAYAAAAA&#10;" fillcolor="white [3201]" strokecolor="black [3200]" strokeweight="1pt">
                <v:stroke joinstyle="miter"/>
                <v:textbox inset="0,0,0,0">
                  <w:txbxContent>
                    <w:p w14:paraId="026C48F6" w14:textId="7F547DC2" w:rsidR="005A2232" w:rsidRPr="00500492" w:rsidRDefault="005A2232" w:rsidP="00500492">
                      <w:pPr>
                        <w:spacing w:after="0" w:line="200" w:lineRule="atLeast"/>
                        <w:rPr>
                          <w:rFonts w:ascii="Times New Roman" w:eastAsia="UD デジタル 教科書体 N-R" w:hAnsi="Times New Roman" w:cs="Times New Roman"/>
                          <w:sz w:val="18"/>
                          <w:rPrChange w:id="1471" w:author="Le Thi Oanh" w:date="2025-11-10T13:53:00Z">
                            <w:rPr>
                              <w:rFonts w:ascii="UD デジタル 教科書体 N-R" w:eastAsia="UD デジタル 教科書体 N-R"/>
                              <w:sz w:val="21"/>
                              <w:szCs w:val="22"/>
                            </w:rPr>
                          </w:rPrChange>
                        </w:rPr>
                        <w:pPrChange w:id="1472" w:author="Le Thi Oanh" w:date="2025-11-10T13:53:00Z">
                          <w:pPr>
                            <w:spacing w:line="240" w:lineRule="exact"/>
                          </w:pPr>
                        </w:pPrChange>
                      </w:pPr>
                      <w:r w:rsidRPr="00500492">
                        <w:rPr>
                          <w:rFonts w:ascii="Times New Roman" w:eastAsia="UD デジタル 教科書体 N-R" w:hAnsi="Times New Roman" w:cs="Times New Roman"/>
                          <w:sz w:val="18"/>
                          <w:rPrChange w:id="1473" w:author="Le Thi Oanh" w:date="2025-11-10T13:53:00Z">
                            <w:rPr>
                              <w:rFonts w:ascii="UD デジタル 教科書体 N-R" w:eastAsia="UD デジタル 教科書体 N-R" w:hint="eastAsia"/>
                              <w:sz w:val="21"/>
                              <w:szCs w:val="22"/>
                            </w:rPr>
                          </w:rPrChange>
                        </w:rPr>
                        <w:t>【</w:t>
                      </w:r>
                      <w:ins w:id="1474" w:author="Le Thi Oanh" w:date="2025-11-10T13:09:00Z">
                        <w:r w:rsidRPr="00500492">
                          <w:rPr>
                            <w:rFonts w:ascii="Times New Roman" w:eastAsia="UD デジタル 教科書体 N-R" w:hAnsi="Times New Roman" w:cs="Times New Roman"/>
                            <w:sz w:val="18"/>
                            <w:rPrChange w:id="1475" w:author="Le Thi Oanh" w:date="2025-11-10T13:53:00Z">
                              <w:rPr>
                                <w:rFonts w:ascii="UD デジタル 教科書体 N-R" w:eastAsia="UD デジタル 教科書体 N-R" w:hint="eastAsia"/>
                                <w:sz w:val="21"/>
                                <w:szCs w:val="22"/>
                              </w:rPr>
                            </w:rPrChange>
                          </w:rPr>
                          <w:t>N</w:t>
                        </w:r>
                        <w:r w:rsidRPr="00500492">
                          <w:rPr>
                            <w:rFonts w:ascii="Times New Roman" w:eastAsia="UD デジタル 教科書体 N-R" w:hAnsi="Times New Roman" w:cs="Times New Roman"/>
                            <w:sz w:val="18"/>
                            <w:rPrChange w:id="1476" w:author="Le Thi Oanh" w:date="2025-11-10T13:53:00Z">
                              <w:rPr>
                                <w:rFonts w:ascii="UD デジタル 教科書体 N-R" w:eastAsia="UD デジタル 教科書体 N-R" w:hint="eastAsia"/>
                                <w:sz w:val="21"/>
                                <w:szCs w:val="22"/>
                              </w:rPr>
                            </w:rPrChange>
                          </w:rPr>
                          <w:t>ộ</w:t>
                        </w:r>
                        <w:r w:rsidRPr="00500492">
                          <w:rPr>
                            <w:rFonts w:ascii="Times New Roman" w:eastAsia="UD デジタル 教科書体 N-R" w:hAnsi="Times New Roman" w:cs="Times New Roman"/>
                            <w:sz w:val="18"/>
                            <w:rPrChange w:id="1477" w:author="Le Thi Oanh" w:date="2025-11-10T13:53:00Z">
                              <w:rPr>
                                <w:rFonts w:ascii="UD デジタル 教科書体 N-R" w:eastAsia="UD デジタル 教科書体 N-R" w:hint="eastAsia"/>
                                <w:sz w:val="21"/>
                                <w:szCs w:val="22"/>
                              </w:rPr>
                            </w:rPrChange>
                          </w:rPr>
                          <w:t>i dung v</w:t>
                        </w:r>
                        <w:r w:rsidRPr="00500492">
                          <w:rPr>
                            <w:rFonts w:ascii="Times New Roman" w:eastAsia="UD デジタル 教科書体 N-R" w:hAnsi="Times New Roman" w:cs="Times New Roman"/>
                            <w:sz w:val="18"/>
                            <w:rPrChange w:id="1478" w:author="Le Thi Oanh" w:date="2025-11-10T13:53:00Z">
                              <w:rPr>
                                <w:rFonts w:ascii="UD デジタル 教科書体 N-R" w:eastAsia="UD デジタル 教科書体 N-R" w:hint="eastAsia"/>
                                <w:sz w:val="21"/>
                                <w:szCs w:val="22"/>
                              </w:rPr>
                            </w:rPrChange>
                          </w:rPr>
                          <w:t>ị</w:t>
                        </w:r>
                        <w:r w:rsidRPr="00500492">
                          <w:rPr>
                            <w:rFonts w:ascii="Times New Roman" w:eastAsia="UD デジタル 教科書体 N-R" w:hAnsi="Times New Roman" w:cs="Times New Roman"/>
                            <w:sz w:val="18"/>
                            <w:rPrChange w:id="1479" w:author="Le Thi Oanh" w:date="2025-11-10T13:53:00Z">
                              <w:rPr>
                                <w:rFonts w:ascii="UD デジタル 教科書体 N-R" w:eastAsia="UD デジタル 教科書体 N-R" w:hint="eastAsia"/>
                                <w:sz w:val="21"/>
                                <w:szCs w:val="22"/>
                              </w:rPr>
                            </w:rPrChange>
                          </w:rPr>
                          <w:t xml:space="preserve"> ph</w:t>
                        </w:r>
                        <w:r w:rsidRPr="00500492">
                          <w:rPr>
                            <w:rFonts w:ascii="Times New Roman" w:eastAsia="UD デジタル 教科書体 N-R" w:hAnsi="Times New Roman" w:cs="Times New Roman"/>
                            <w:sz w:val="18"/>
                            <w:rPrChange w:id="1480" w:author="Le Thi Oanh" w:date="2025-11-10T13:53:00Z">
                              <w:rPr>
                                <w:rFonts w:ascii="UD デジタル 教科書体 N-R" w:eastAsia="UD デジタル 教科書体 N-R" w:hint="eastAsia"/>
                                <w:sz w:val="21"/>
                                <w:szCs w:val="22"/>
                              </w:rPr>
                            </w:rPrChange>
                          </w:rPr>
                          <w:t>ạ</w:t>
                        </w:r>
                        <w:r w:rsidRPr="00500492">
                          <w:rPr>
                            <w:rFonts w:ascii="Times New Roman" w:eastAsia="UD デジタル 教科書体 N-R" w:hAnsi="Times New Roman" w:cs="Times New Roman"/>
                            <w:sz w:val="18"/>
                            <w:rPrChange w:id="1481" w:author="Le Thi Oanh" w:date="2025-11-10T13:53:00Z">
                              <w:rPr>
                                <w:rFonts w:ascii="UD デジタル 教科書体 N-R" w:eastAsia="UD デジタル 教科書体 N-R" w:hint="eastAsia"/>
                                <w:sz w:val="21"/>
                                <w:szCs w:val="22"/>
                              </w:rPr>
                            </w:rPrChange>
                          </w:rPr>
                          <w:t>m tu</w:t>
                        </w:r>
                        <w:r w:rsidRPr="00500492">
                          <w:rPr>
                            <w:rFonts w:ascii="Times New Roman" w:eastAsia="UD デジタル 教科書体 N-R" w:hAnsi="Times New Roman" w:cs="Times New Roman"/>
                            <w:sz w:val="18"/>
                            <w:rPrChange w:id="1482" w:author="Le Thi Oanh" w:date="2025-11-10T13:53:00Z">
                              <w:rPr>
                                <w:rFonts w:ascii="UD デジタル 教科書体 N-R" w:eastAsia="UD デジタル 教科書体 N-R" w:hint="eastAsia"/>
                                <w:sz w:val="21"/>
                                <w:szCs w:val="22"/>
                              </w:rPr>
                            </w:rPrChange>
                          </w:rPr>
                          <w:t>â</w:t>
                        </w:r>
                        <w:r w:rsidRPr="00500492">
                          <w:rPr>
                            <w:rFonts w:ascii="Times New Roman" w:eastAsia="UD デジタル 教科書体 N-R" w:hAnsi="Times New Roman" w:cs="Times New Roman"/>
                            <w:sz w:val="18"/>
                            <w:rPrChange w:id="1483" w:author="Le Thi Oanh" w:date="2025-11-10T13:53:00Z">
                              <w:rPr>
                                <w:rFonts w:ascii="UD デジタル 教科書体 N-R" w:eastAsia="UD デジタル 教科書体 N-R" w:hint="eastAsia"/>
                                <w:sz w:val="21"/>
                                <w:szCs w:val="22"/>
                              </w:rPr>
                            </w:rPrChange>
                          </w:rPr>
                          <w:t>n th</w:t>
                        </w:r>
                        <w:r w:rsidRPr="00500492">
                          <w:rPr>
                            <w:rFonts w:ascii="Times New Roman" w:eastAsia="UD デジタル 教科書体 N-R" w:hAnsi="Times New Roman" w:cs="Times New Roman"/>
                            <w:sz w:val="18"/>
                            <w:rPrChange w:id="1484" w:author="Le Thi Oanh" w:date="2025-11-10T13:53:00Z">
                              <w:rPr>
                                <w:rFonts w:ascii="UD デジタル 教科書体 N-R" w:eastAsia="UD デジタル 教科書体 N-R" w:hint="eastAsia"/>
                                <w:sz w:val="21"/>
                                <w:szCs w:val="22"/>
                              </w:rPr>
                            </w:rPrChange>
                          </w:rPr>
                          <w:t>ủ</w:t>
                        </w:r>
                        <w:r w:rsidRPr="00500492">
                          <w:rPr>
                            <w:rFonts w:ascii="Times New Roman" w:eastAsia="UD デジタル 教科書体 N-R" w:hAnsi="Times New Roman" w:cs="Times New Roman"/>
                            <w:sz w:val="18"/>
                            <w:rPrChange w:id="1485" w:author="Le Thi Oanh" w:date="2025-11-10T13:53:00Z">
                              <w:rPr>
                                <w:rFonts w:ascii="UD デジタル 教科書体 N-R" w:eastAsia="UD デジタル 教科書体 N-R" w:hint="eastAsia"/>
                                <w:sz w:val="21"/>
                                <w:szCs w:val="22"/>
                              </w:rPr>
                            </w:rPrChange>
                          </w:rPr>
                          <w:t xml:space="preserve"> ch</w:t>
                        </w:r>
                        <w:r w:rsidRPr="00500492">
                          <w:rPr>
                            <w:rFonts w:ascii="Times New Roman" w:eastAsia="UD デジタル 教科書体 N-R" w:hAnsi="Times New Roman" w:cs="Times New Roman"/>
                            <w:sz w:val="18"/>
                            <w:rPrChange w:id="1486" w:author="Le Thi Oanh" w:date="2025-11-10T13:53:00Z">
                              <w:rPr>
                                <w:rFonts w:ascii="UD デジタル 教科書体 N-R" w:eastAsia="UD デジタル 教科書体 N-R" w:hint="eastAsia"/>
                                <w:sz w:val="21"/>
                                <w:szCs w:val="22"/>
                              </w:rPr>
                            </w:rPrChange>
                          </w:rPr>
                          <w:t>í</w:t>
                        </w:r>
                        <w:r w:rsidRPr="00500492">
                          <w:rPr>
                            <w:rFonts w:ascii="Times New Roman" w:eastAsia="UD デジタル 教科書体 N-R" w:hAnsi="Times New Roman" w:cs="Times New Roman"/>
                            <w:sz w:val="18"/>
                            <w:rPrChange w:id="1487" w:author="Le Thi Oanh" w:date="2025-11-10T13:53:00Z">
                              <w:rPr>
                                <w:rFonts w:ascii="UD デジタル 教科書体 N-R" w:eastAsia="UD デジタル 教科書体 N-R" w:hint="eastAsia"/>
                                <w:sz w:val="21"/>
                                <w:szCs w:val="22"/>
                              </w:rPr>
                            </w:rPrChange>
                          </w:rPr>
                          <w:t>nh c</w:t>
                        </w:r>
                        <w:r w:rsidRPr="00500492">
                          <w:rPr>
                            <w:rFonts w:ascii="Times New Roman" w:eastAsia="UD デジタル 教科書体 N-R" w:hAnsi="Times New Roman" w:cs="Times New Roman"/>
                            <w:sz w:val="18"/>
                            <w:rPrChange w:id="1488" w:author="Le Thi Oanh" w:date="2025-11-10T13:53:00Z">
                              <w:rPr>
                                <w:rFonts w:ascii="UD デジタル 教科書体 N-R" w:eastAsia="UD デジタル 教科書体 N-R" w:hint="eastAsia"/>
                                <w:sz w:val="21"/>
                                <w:szCs w:val="22"/>
                              </w:rPr>
                            </w:rPrChange>
                          </w:rPr>
                          <w:t>ủ</w:t>
                        </w:r>
                        <w:r w:rsidRPr="00500492">
                          <w:rPr>
                            <w:rFonts w:ascii="Times New Roman" w:eastAsia="UD デジタル 教科書体 N-R" w:hAnsi="Times New Roman" w:cs="Times New Roman"/>
                            <w:sz w:val="18"/>
                            <w:rPrChange w:id="1489" w:author="Le Thi Oanh" w:date="2025-11-10T13:53:00Z">
                              <w:rPr>
                                <w:rFonts w:ascii="UD デジタル 教科書体 N-R" w:eastAsia="UD デジタル 教科書体 N-R" w:hint="eastAsia"/>
                                <w:sz w:val="21"/>
                                <w:szCs w:val="22"/>
                              </w:rPr>
                            </w:rPrChange>
                          </w:rPr>
                          <w:t>a qu</w:t>
                        </w:r>
                        <w:r w:rsidRPr="00500492">
                          <w:rPr>
                            <w:rFonts w:ascii="Times New Roman" w:eastAsia="UD デジタル 教科書体 N-R" w:hAnsi="Times New Roman" w:cs="Times New Roman"/>
                            <w:sz w:val="18"/>
                            <w:rPrChange w:id="1490" w:author="Le Thi Oanh" w:date="2025-11-10T13:53:00Z">
                              <w:rPr>
                                <w:rFonts w:ascii="UD デジタル 教科書体 N-R" w:eastAsia="UD デジタル 教科書体 N-R" w:hint="eastAsia"/>
                                <w:sz w:val="21"/>
                                <w:szCs w:val="22"/>
                              </w:rPr>
                            </w:rPrChange>
                          </w:rPr>
                          <w:t>ý</w:t>
                        </w:r>
                        <w:r w:rsidRPr="00500492">
                          <w:rPr>
                            <w:rFonts w:ascii="Times New Roman" w:eastAsia="UD デジタル 教科書体 N-R" w:hAnsi="Times New Roman" w:cs="Times New Roman"/>
                            <w:sz w:val="18"/>
                            <w:rPrChange w:id="1491" w:author="Le Thi Oanh" w:date="2025-11-10T13:53:00Z">
                              <w:rPr>
                                <w:rFonts w:ascii="UD デジタル 教科書体 N-R" w:eastAsia="UD デジタル 教科書体 N-R" w:hint="eastAsia"/>
                                <w:sz w:val="21"/>
                                <w:szCs w:val="22"/>
                              </w:rPr>
                            </w:rPrChange>
                          </w:rPr>
                          <w:t xml:space="preserve"> 2 n</w:t>
                        </w:r>
                        <w:r w:rsidRPr="00500492">
                          <w:rPr>
                            <w:rFonts w:ascii="Times New Roman" w:eastAsia="UD デジタル 教科書体 N-R" w:hAnsi="Times New Roman" w:cs="Times New Roman"/>
                            <w:sz w:val="18"/>
                            <w:rPrChange w:id="1492" w:author="Le Thi Oanh" w:date="2025-11-10T13:53:00Z">
                              <w:rPr>
                                <w:rFonts w:ascii="UD デジタル 教科書体 N-R" w:eastAsia="UD デジタル 教科書体 N-R" w:hint="eastAsia"/>
                                <w:sz w:val="21"/>
                                <w:szCs w:val="22"/>
                              </w:rPr>
                            </w:rPrChange>
                          </w:rPr>
                          <w:t>ă</w:t>
                        </w:r>
                        <w:r w:rsidRPr="00500492">
                          <w:rPr>
                            <w:rFonts w:ascii="Times New Roman" w:eastAsia="UD デジタル 教科書体 N-R" w:hAnsi="Times New Roman" w:cs="Times New Roman"/>
                            <w:sz w:val="18"/>
                            <w:rPrChange w:id="1493" w:author="Le Thi Oanh" w:date="2025-11-10T13:53:00Z">
                              <w:rPr>
                                <w:rFonts w:ascii="UD デジタル 教科書体 N-R" w:eastAsia="UD デジタル 教科書体 N-R" w:hint="eastAsia"/>
                                <w:sz w:val="21"/>
                                <w:szCs w:val="22"/>
                              </w:rPr>
                            </w:rPrChange>
                          </w:rPr>
                          <w:t>m 20</w:t>
                        </w:r>
                      </w:ins>
                      <w:r w:rsidRPr="00500492">
                        <w:rPr>
                          <w:rFonts w:ascii="Times New Roman" w:eastAsia="UD デジタル 教科書体 N-R" w:hAnsi="Times New Roman" w:cs="Times New Roman"/>
                          <w:sz w:val="18"/>
                          <w:rPrChange w:id="1494" w:author="Le Thi Oanh" w:date="2025-11-10T13:53:00Z">
                            <w:rPr>
                              <w:rFonts w:ascii="UD デジタル 教科書体 N-R" w:eastAsia="UD デジタル 教科書体 N-R" w:hint="eastAsia"/>
                              <w:sz w:val="21"/>
                              <w:szCs w:val="22"/>
                            </w:rPr>
                          </w:rPrChange>
                        </w:rPr>
                        <w:t>25</w:t>
                      </w:r>
                      <w:del w:id="1495" w:author="Le Thi Oanh" w:date="2025-11-10T13:10:00Z">
                        <w:r w:rsidRPr="00500492" w:rsidDel="003F5F6D">
                          <w:rPr>
                            <w:rFonts w:ascii="Times New Roman" w:eastAsia="UD デジタル 教科書体 N-R" w:hAnsi="Times New Roman" w:cs="Times New Roman"/>
                            <w:sz w:val="18"/>
                            <w:rPrChange w:id="1496" w:author="Le Thi Oanh" w:date="2025-11-10T13:53:00Z">
                              <w:rPr>
                                <w:rFonts w:ascii="UD デジタル 教科書体 N-R" w:eastAsia="UD デジタル 教科書体 N-R" w:hint="eastAsia"/>
                                <w:sz w:val="21"/>
                                <w:szCs w:val="22"/>
                              </w:rPr>
                            </w:rPrChange>
                          </w:rPr>
                          <w:delText>年度第</w:delText>
                        </w:r>
                        <w:r w:rsidRPr="00500492" w:rsidDel="003F5F6D">
                          <w:rPr>
                            <w:rFonts w:ascii="Times New Roman" w:eastAsia="UD デジタル 教科書体 N-R" w:hAnsi="Times New Roman" w:cs="Times New Roman"/>
                            <w:sz w:val="18"/>
                            <w:rPrChange w:id="1497" w:author="Le Thi Oanh" w:date="2025-11-10T13:53:00Z">
                              <w:rPr>
                                <w:rFonts w:ascii="UD デジタル 教科書体 N-R" w:eastAsia="UD デジタル 教科書体 N-R" w:hint="eastAsia"/>
                                <w:sz w:val="21"/>
                                <w:szCs w:val="22"/>
                              </w:rPr>
                            </w:rPrChange>
                          </w:rPr>
                          <w:delText>2</w:delText>
                        </w:r>
                        <w:r w:rsidRPr="00500492" w:rsidDel="003F5F6D">
                          <w:rPr>
                            <w:rFonts w:ascii="Times New Roman" w:eastAsia="UD デジタル 教科書体 N-R" w:hAnsi="Times New Roman" w:cs="Times New Roman"/>
                            <w:sz w:val="18"/>
                            <w:rPrChange w:id="1498" w:author="Le Thi Oanh" w:date="2025-11-10T13:53:00Z">
                              <w:rPr>
                                <w:rFonts w:ascii="UD デジタル 教科書体 N-R" w:eastAsia="UD デジタル 教科書体 N-R" w:hint="eastAsia"/>
                                <w:sz w:val="21"/>
                                <w:szCs w:val="22"/>
                              </w:rPr>
                            </w:rPrChange>
                          </w:rPr>
                          <w:delText>四半期の主なコンプライアンス違反</w:delText>
                        </w:r>
                      </w:del>
                      <w:r w:rsidRPr="00500492">
                        <w:rPr>
                          <w:rFonts w:ascii="Times New Roman" w:eastAsia="UD デジタル 教科書体 N-R" w:hAnsi="Times New Roman" w:cs="Times New Roman"/>
                          <w:sz w:val="18"/>
                          <w:rPrChange w:id="1499" w:author="Le Thi Oanh" w:date="2025-11-10T13:53:00Z">
                            <w:rPr>
                              <w:rFonts w:ascii="UD デジタル 教科書体 N-R" w:eastAsia="UD デジタル 教科書体 N-R" w:hint="eastAsia"/>
                              <w:sz w:val="21"/>
                              <w:szCs w:val="22"/>
                            </w:rPr>
                          </w:rPrChange>
                        </w:rPr>
                        <w:t>】</w:t>
                      </w:r>
                    </w:p>
                    <w:p w14:paraId="0F37C296" w14:textId="1F07613B" w:rsidR="005A2232" w:rsidRPr="00500492" w:rsidRDefault="005A2232" w:rsidP="00500492">
                      <w:pPr>
                        <w:spacing w:after="0" w:line="200" w:lineRule="atLeast"/>
                        <w:contextualSpacing/>
                        <w:rPr>
                          <w:rFonts w:ascii="Times New Roman" w:eastAsia="UD デジタル 教科書体 N-R" w:hAnsi="Times New Roman" w:cs="Times New Roman" w:hint="eastAsia"/>
                          <w:sz w:val="18"/>
                          <w:rPrChange w:id="1500" w:author="Le Thi Oanh" w:date="2025-11-10T13:53:00Z">
                            <w:rPr>
                              <w:rFonts w:ascii="UD デジタル 教科書体 N-R" w:eastAsia="UD デジタル 教科書体 N-R"/>
                              <w:sz w:val="21"/>
                              <w:szCs w:val="22"/>
                            </w:rPr>
                          </w:rPrChange>
                        </w:rPr>
                        <w:pPrChange w:id="1501" w:author="Le Thi Oanh" w:date="2025-11-10T13:53:00Z">
                          <w:pPr>
                            <w:spacing w:after="0" w:line="240" w:lineRule="exact"/>
                            <w:contextualSpacing/>
                          </w:pPr>
                        </w:pPrChange>
                      </w:pPr>
                      <w:r w:rsidRPr="00500492">
                        <w:rPr>
                          <w:rFonts w:ascii="Times New Roman" w:eastAsia="UD デジタル 教科書体 N-R" w:hAnsi="Times New Roman" w:cs="Times New Roman"/>
                          <w:b/>
                          <w:bCs/>
                          <w:sz w:val="18"/>
                          <w:u w:val="single"/>
                          <w:rPrChange w:id="1502" w:author="Le Thi Oanh" w:date="2025-11-10T13:53:00Z">
                            <w:rPr>
                              <w:rFonts w:ascii="UD デジタル 教科書体 N-R" w:eastAsia="UD デジタル 教科書体 N-R" w:hint="eastAsia"/>
                              <w:b/>
                              <w:bCs/>
                              <w:sz w:val="21"/>
                              <w:szCs w:val="22"/>
                              <w:u w:val="single"/>
                            </w:rPr>
                          </w:rPrChange>
                        </w:rPr>
                        <w:t>1</w:t>
                      </w:r>
                      <w:r w:rsidRPr="00500492">
                        <w:rPr>
                          <w:rFonts w:ascii="Times New Roman" w:eastAsia="UD デジタル 教科書体 N-R" w:hAnsi="Times New Roman" w:cs="Times New Roman"/>
                          <w:b/>
                          <w:bCs/>
                          <w:sz w:val="18"/>
                          <w:u w:val="single"/>
                          <w:rPrChange w:id="1503" w:author="Le Thi Oanh" w:date="2025-11-10T13:53:00Z">
                            <w:rPr>
                              <w:rFonts w:ascii="UD デジタル 教科書体 N-R" w:eastAsia="UD デジタル 教科書体 N-R" w:hint="eastAsia"/>
                              <w:b/>
                              <w:bCs/>
                              <w:sz w:val="21"/>
                              <w:szCs w:val="22"/>
                              <w:u w:val="single"/>
                            </w:rPr>
                          </w:rPrChange>
                        </w:rPr>
                        <w:t>．</w:t>
                      </w:r>
                      <w:del w:id="1504" w:author="Le Thi Oanh" w:date="2025-11-10T13:11:00Z">
                        <w:r w:rsidRPr="00500492" w:rsidDel="003F5F6D">
                          <w:rPr>
                            <w:rFonts w:ascii="Times New Roman" w:eastAsia="UD デジタル 教科書体 N-R" w:hAnsi="Times New Roman" w:cs="Times New Roman"/>
                            <w:b/>
                            <w:bCs/>
                            <w:sz w:val="18"/>
                            <w:u w:val="single"/>
                            <w:rPrChange w:id="1505" w:author="Le Thi Oanh" w:date="2025-11-10T13:53:00Z">
                              <w:rPr>
                                <w:rFonts w:ascii="UD デジタル 教科書体 N-R" w:eastAsia="UD デジタル 教科書体 N-R" w:hint="eastAsia"/>
                                <w:b/>
                                <w:bCs/>
                                <w:sz w:val="21"/>
                                <w:szCs w:val="22"/>
                                <w:u w:val="single"/>
                              </w:rPr>
                            </w:rPrChange>
                          </w:rPr>
                          <w:delText>飲酒運転</w:delText>
                        </w:r>
                      </w:del>
                      <w:ins w:id="1506" w:author="Le Thi Oanh" w:date="2025-11-10T13:10:00Z">
                        <w:r w:rsidRPr="00500492">
                          <w:rPr>
                            <w:rFonts w:ascii="Times New Roman" w:eastAsia="UD デジタル 教科書体 N-R" w:hAnsi="Times New Roman" w:cs="Times New Roman" w:hint="eastAsia"/>
                            <w:b/>
                            <w:bCs/>
                            <w:sz w:val="18"/>
                            <w:u w:val="single"/>
                            <w:rPrChange w:id="1507" w:author="Le Thi Oanh" w:date="2025-11-10T13:53:00Z">
                              <w:rPr>
                                <w:rFonts w:ascii="Times New Roman" w:eastAsia="UD デジタル 教科書体 N-R" w:hAnsi="Times New Roman" w:cs="Times New Roman" w:hint="eastAsia"/>
                                <w:b/>
                                <w:bCs/>
                                <w:sz w:val="21"/>
                                <w:szCs w:val="22"/>
                                <w:u w:val="single"/>
                              </w:rPr>
                            </w:rPrChange>
                          </w:rPr>
                          <w:t xml:space="preserve">Lái </w:t>
                        </w:r>
                        <w:proofErr w:type="gramStart"/>
                        <w:r w:rsidRPr="00500492">
                          <w:rPr>
                            <w:rFonts w:ascii="Times New Roman" w:eastAsia="UD デジタル 教科書体 N-R" w:hAnsi="Times New Roman" w:cs="Times New Roman" w:hint="eastAsia"/>
                            <w:b/>
                            <w:bCs/>
                            <w:sz w:val="18"/>
                            <w:u w:val="single"/>
                            <w:rPrChange w:id="1508" w:author="Le Thi Oanh" w:date="2025-11-10T13:53:00Z">
                              <w:rPr>
                                <w:rFonts w:ascii="Times New Roman" w:eastAsia="UD デジタル 教科書体 N-R" w:hAnsi="Times New Roman" w:cs="Times New Roman" w:hint="eastAsia"/>
                                <w:b/>
                                <w:bCs/>
                                <w:sz w:val="21"/>
                                <w:szCs w:val="22"/>
                                <w:u w:val="single"/>
                              </w:rPr>
                            </w:rPrChange>
                          </w:rPr>
                          <w:t>xe</w:t>
                        </w:r>
                        <w:proofErr w:type="gramEnd"/>
                        <w:r w:rsidRPr="00500492">
                          <w:rPr>
                            <w:rFonts w:ascii="Times New Roman" w:eastAsia="UD デジタル 教科書体 N-R" w:hAnsi="Times New Roman" w:cs="Times New Roman" w:hint="eastAsia"/>
                            <w:b/>
                            <w:bCs/>
                            <w:sz w:val="18"/>
                            <w:u w:val="single"/>
                            <w:rPrChange w:id="1509" w:author="Le Thi Oanh" w:date="2025-11-10T13:53:00Z">
                              <w:rPr>
                                <w:rFonts w:ascii="Times New Roman" w:eastAsia="UD デジタル 教科書体 N-R" w:hAnsi="Times New Roman" w:cs="Times New Roman" w:hint="eastAsia"/>
                                <w:b/>
                                <w:bCs/>
                                <w:sz w:val="21"/>
                                <w:szCs w:val="22"/>
                                <w:u w:val="single"/>
                              </w:rPr>
                            </w:rPrChange>
                          </w:rPr>
                          <w:t xml:space="preserve"> sau khi uống rượu bia </w:t>
                        </w:r>
                      </w:ins>
                      <w:r w:rsidRPr="00500492">
                        <w:rPr>
                          <w:rFonts w:ascii="Times New Roman" w:eastAsia="UD デジタル 教科書体 N-R" w:hAnsi="Times New Roman" w:cs="Times New Roman"/>
                          <w:sz w:val="18"/>
                          <w:rPrChange w:id="1510" w:author="Le Thi Oanh" w:date="2025-11-10T13:53:00Z">
                            <w:rPr>
                              <w:rFonts w:ascii="UD デジタル 教科書体 N-R" w:eastAsia="UD デジタル 教科書体 N-R" w:hint="eastAsia"/>
                              <w:sz w:val="21"/>
                              <w:szCs w:val="22"/>
                            </w:rPr>
                          </w:rPrChange>
                        </w:rPr>
                        <w:br/>
                      </w:r>
                      <w:del w:id="1511" w:author="Le Thi Oanh" w:date="2025-11-10T13:12:00Z">
                        <w:r w:rsidRPr="00500492" w:rsidDel="00BA520A">
                          <w:rPr>
                            <w:rFonts w:ascii="Times New Roman" w:eastAsia="UD デジタル 教科書体 N-R" w:hAnsi="Times New Roman" w:cs="Times New Roman"/>
                            <w:sz w:val="18"/>
                            <w:rPrChange w:id="1512" w:author="Le Thi Oanh" w:date="2025-11-10T13:53:00Z">
                              <w:rPr>
                                <w:rFonts w:ascii="UD デジタル 教科書体 N-R" w:eastAsia="UD デジタル 教科書体 N-R" w:hint="eastAsia"/>
                                <w:sz w:val="21"/>
                                <w:szCs w:val="22"/>
                              </w:rPr>
                            </w:rPrChange>
                          </w:rPr>
                          <w:delText>TICO</w:delText>
                        </w:r>
                        <w:r w:rsidRPr="00500492" w:rsidDel="00BA520A">
                          <w:rPr>
                            <w:rFonts w:ascii="Times New Roman" w:eastAsia="UD デジタル 教科書体 N-R" w:hAnsi="Times New Roman" w:cs="Times New Roman"/>
                            <w:sz w:val="18"/>
                            <w:rPrChange w:id="1513" w:author="Le Thi Oanh" w:date="2025-11-10T13:53:00Z">
                              <w:rPr>
                                <w:rFonts w:ascii="UD デジタル 教科書体 N-R" w:eastAsia="UD デジタル 教科書体 N-R" w:hint="eastAsia"/>
                                <w:sz w:val="21"/>
                                <w:szCs w:val="22"/>
                              </w:rPr>
                            </w:rPrChange>
                          </w:rPr>
                          <w:delText>グループの社員によ</w:delText>
                        </w:r>
                      </w:del>
                      <w:ins w:id="1514" w:author="Le Thi Oanh" w:date="2025-11-10T13:12:00Z">
                        <w:r w:rsidRPr="00500492">
                          <w:rPr>
                            <w:rFonts w:ascii="Times New Roman" w:eastAsia="UD デジタル 教科書体 N-R" w:hAnsi="Times New Roman" w:cs="Times New Roman" w:hint="eastAsia"/>
                            <w:sz w:val="18"/>
                            <w:rPrChange w:id="1515" w:author="Le Thi Oanh" w:date="2025-11-10T13:53:00Z">
                              <w:rPr>
                                <w:rFonts w:ascii="Times New Roman" w:eastAsia="UD デジタル 教科書体 N-R" w:hAnsi="Times New Roman" w:cs="Times New Roman" w:hint="eastAsia"/>
                                <w:sz w:val="21"/>
                                <w:szCs w:val="22"/>
                              </w:rPr>
                            </w:rPrChange>
                          </w:rPr>
                          <w:t>Tình trạng</w:t>
                        </w:r>
                      </w:ins>
                      <w:del w:id="1516" w:author="Le Thi Oanh" w:date="2025-11-10T13:12:00Z">
                        <w:r w:rsidRPr="00500492" w:rsidDel="00BA520A">
                          <w:rPr>
                            <w:rFonts w:ascii="Times New Roman" w:eastAsia="UD デジタル 教科書体 N-R" w:hAnsi="Times New Roman" w:cs="Times New Roman"/>
                            <w:sz w:val="18"/>
                            <w:rPrChange w:id="1517" w:author="Le Thi Oanh" w:date="2025-11-10T13:53:00Z">
                              <w:rPr>
                                <w:rFonts w:ascii="UD デジタル 教科書体 N-R" w:eastAsia="UD デジタル 教科書体 N-R" w:hint="eastAsia"/>
                                <w:sz w:val="21"/>
                                <w:szCs w:val="22"/>
                              </w:rPr>
                            </w:rPrChange>
                          </w:rPr>
                          <w:delText>る</w:delText>
                        </w:r>
                      </w:del>
                      <w:r w:rsidRPr="00500492">
                        <w:rPr>
                          <w:rFonts w:ascii="Times New Roman" w:eastAsia="UD デジタル 教科書体 N-R" w:hAnsi="Times New Roman" w:cs="Times New Roman"/>
                          <w:sz w:val="18"/>
                          <w:rPrChange w:id="1518" w:author="Le Thi Oanh" w:date="2025-11-10T13:53:00Z">
                            <w:rPr>
                              <w:rFonts w:ascii="UD デジタル 教科書体 N-R" w:eastAsia="UD デジタル 教科書体 N-R" w:hint="eastAsia"/>
                              <w:sz w:val="21"/>
                              <w:szCs w:val="22"/>
                            </w:rPr>
                          </w:rPrChange>
                        </w:rPr>
                        <w:t>「</w:t>
                      </w:r>
                      <w:del w:id="1519" w:author="Le Thi Oanh" w:date="2025-11-10T13:12:00Z">
                        <w:r w:rsidRPr="00500492" w:rsidDel="00BA520A">
                          <w:rPr>
                            <w:rFonts w:ascii="Times New Roman" w:eastAsia="UD デジタル 教科書体 N-R" w:hAnsi="Times New Roman" w:cs="Times New Roman"/>
                            <w:b/>
                            <w:bCs/>
                            <w:color w:val="EE0000"/>
                            <w:sz w:val="18"/>
                            <w:rPrChange w:id="1520" w:author="Le Thi Oanh" w:date="2025-11-10T13:53:00Z">
                              <w:rPr>
                                <w:rFonts w:ascii="UD デジタル 教科書体 N-R" w:eastAsia="UD デジタル 教科書体 N-R" w:hint="eastAsia"/>
                                <w:b/>
                                <w:bCs/>
                                <w:color w:val="EE0000"/>
                                <w:sz w:val="21"/>
                                <w:szCs w:val="22"/>
                              </w:rPr>
                            </w:rPrChange>
                          </w:rPr>
                          <w:delText>飲</w:delText>
                        </w:r>
                      </w:del>
                      <w:ins w:id="1521" w:author="Le Thi Oanh" w:date="2025-11-10T13:11:00Z">
                        <w:r w:rsidRPr="00500492">
                          <w:rPr>
                            <w:rFonts w:ascii="Times New Roman" w:eastAsia="UD デジタル 教科書体 N-R" w:hAnsi="Times New Roman" w:cs="Times New Roman" w:hint="eastAsia"/>
                            <w:b/>
                            <w:bCs/>
                            <w:color w:val="EE0000"/>
                            <w:sz w:val="18"/>
                            <w:rPrChange w:id="1522" w:author="Le Thi Oanh" w:date="2025-11-10T13:53:00Z">
                              <w:rPr>
                                <w:rFonts w:ascii="Times New Roman" w:eastAsia="UD デジタル 教科書体 N-R" w:hAnsi="Times New Roman" w:cs="Times New Roman" w:hint="eastAsia"/>
                                <w:b/>
                                <w:bCs/>
                                <w:color w:val="EE0000"/>
                                <w:sz w:val="21"/>
                                <w:szCs w:val="22"/>
                              </w:rPr>
                            </w:rPrChange>
                          </w:rPr>
                          <w:t>Lái xe sau khi uống rượu bia</w:t>
                        </w:r>
                      </w:ins>
                      <w:del w:id="1523" w:author="Le Thi Oanh" w:date="2025-11-10T13:12:00Z">
                        <w:r w:rsidRPr="00500492" w:rsidDel="00BA520A">
                          <w:rPr>
                            <w:rFonts w:ascii="Times New Roman" w:eastAsia="UD デジタル 教科書体 N-R" w:hAnsi="Times New Roman" w:cs="Times New Roman"/>
                            <w:b/>
                            <w:bCs/>
                            <w:color w:val="EE0000"/>
                            <w:sz w:val="18"/>
                            <w:rPrChange w:id="1524" w:author="Le Thi Oanh" w:date="2025-11-10T13:53:00Z">
                              <w:rPr>
                                <w:rFonts w:ascii="UD デジタル 教科書体 N-R" w:eastAsia="UD デジタル 教科書体 N-R" w:hint="eastAsia"/>
                                <w:b/>
                                <w:bCs/>
                                <w:color w:val="EE0000"/>
                                <w:sz w:val="21"/>
                                <w:szCs w:val="22"/>
                              </w:rPr>
                            </w:rPrChange>
                          </w:rPr>
                          <w:delText>酒運転</w:delText>
                        </w:r>
                      </w:del>
                      <w:r w:rsidRPr="00500492">
                        <w:rPr>
                          <w:rFonts w:ascii="Times New Roman" w:eastAsia="UD デジタル 教科書体 N-R" w:hAnsi="Times New Roman" w:cs="Times New Roman"/>
                          <w:sz w:val="18"/>
                          <w:rPrChange w:id="1525" w:author="Le Thi Oanh" w:date="2025-11-10T13:53:00Z">
                            <w:rPr>
                              <w:rFonts w:ascii="UD デジタル 教科書体 N-R" w:eastAsia="UD デジタル 教科書体 N-R" w:hint="eastAsia"/>
                              <w:sz w:val="21"/>
                              <w:szCs w:val="22"/>
                            </w:rPr>
                          </w:rPrChange>
                        </w:rPr>
                        <w:t>」</w:t>
                      </w:r>
                      <w:ins w:id="1526" w:author="Le Thi Oanh" w:date="2025-11-10T13:12:00Z">
                        <w:r w:rsidRPr="00500492">
                          <w:rPr>
                            <w:rFonts w:ascii="Times New Roman" w:eastAsia="UD デジタル 教科書体 N-R" w:hAnsi="Times New Roman" w:cs="Times New Roman" w:hint="eastAsia"/>
                            <w:sz w:val="18"/>
                            <w:rPrChange w:id="1527" w:author="Le Thi Oanh" w:date="2025-11-10T13:53:00Z">
                              <w:rPr>
                                <w:rFonts w:ascii="Times New Roman" w:eastAsia="UD デジタル 教科書体 N-R" w:hAnsi="Times New Roman" w:cs="Times New Roman" w:hint="eastAsia"/>
                                <w:sz w:val="21"/>
                                <w:szCs w:val="22"/>
                              </w:rPr>
                            </w:rPrChange>
                          </w:rPr>
                          <w:t>của công nhân viên tập đoàn TICO vẫn tiếp diễn</w:t>
                        </w:r>
                      </w:ins>
                      <w:ins w:id="1528" w:author="Le Thi Oanh" w:date="2025-11-10T13:13:00Z">
                        <w:r w:rsidRPr="00500492">
                          <w:rPr>
                            <w:rFonts w:ascii="Times New Roman" w:eastAsia="UD デジタル 教科書体 N-R" w:hAnsi="Times New Roman" w:cs="Times New Roman"/>
                            <w:sz w:val="18"/>
                            <w:rPrChange w:id="1529" w:author="Le Thi Oanh" w:date="2025-11-10T13:53:00Z">
                              <w:rPr>
                                <w:rFonts w:ascii="Times New Roman" w:eastAsia="UD デジタル 教科書体 N-R" w:hAnsi="Times New Roman" w:cs="Times New Roman"/>
                                <w:sz w:val="21"/>
                                <w:szCs w:val="22"/>
                              </w:rPr>
                            </w:rPrChange>
                          </w:rPr>
                          <w:t>.</w:t>
                        </w:r>
                      </w:ins>
                      <w:del w:id="1530" w:author="Le Thi Oanh" w:date="2025-11-10T13:13:00Z">
                        <w:r w:rsidRPr="00500492" w:rsidDel="00BA520A">
                          <w:rPr>
                            <w:rFonts w:ascii="Times New Roman" w:eastAsia="UD デジタル 教科書体 N-R" w:hAnsi="Times New Roman" w:cs="Times New Roman"/>
                            <w:sz w:val="18"/>
                            <w:rPrChange w:id="1531" w:author="Le Thi Oanh" w:date="2025-11-10T13:53:00Z">
                              <w:rPr>
                                <w:rFonts w:ascii="UD デジタル 教科書体 N-R" w:eastAsia="UD デジタル 教科書体 N-R" w:hint="eastAsia"/>
                                <w:sz w:val="21"/>
                                <w:szCs w:val="22"/>
                              </w:rPr>
                            </w:rPrChange>
                          </w:rPr>
                          <w:delText>が繰り返し起きています。</w:delText>
                        </w:r>
                      </w:del>
                    </w:p>
                    <w:p w14:paraId="40EE172C" w14:textId="6FC11CD4" w:rsidR="005A2232" w:rsidRPr="00500492" w:rsidRDefault="005A2232" w:rsidP="00E85D55">
                      <w:pPr>
                        <w:pStyle w:val="ListParagraph"/>
                        <w:numPr>
                          <w:ilvl w:val="0"/>
                          <w:numId w:val="17"/>
                        </w:numPr>
                        <w:spacing w:line="200" w:lineRule="atLeast"/>
                        <w:rPr>
                          <w:ins w:id="1532" w:author="Le Thi Oanh" w:date="2025-11-10T13:14:00Z"/>
                          <w:rFonts w:ascii="Times New Roman" w:eastAsia="UD デジタル 教科書体 N-R" w:hAnsi="Times New Roman" w:cs="Times New Roman"/>
                          <w:sz w:val="18"/>
                          <w:rPrChange w:id="1533" w:author="Le Thi Oanh" w:date="2025-11-10T13:53:00Z">
                            <w:rPr>
                              <w:ins w:id="1534" w:author="Le Thi Oanh" w:date="2025-11-10T13:14:00Z"/>
                              <w:rFonts w:ascii="Times New Roman" w:eastAsia="UD デジタル 教科書体 N-R" w:hAnsi="Times New Roman" w:cs="Times New Roman"/>
                              <w:sz w:val="21"/>
                              <w:szCs w:val="22"/>
                            </w:rPr>
                          </w:rPrChange>
                        </w:rPr>
                        <w:pPrChange w:id="1535" w:author="Le Thi Oanh" w:date="2025-11-10T13:51:00Z">
                          <w:pPr>
                            <w:pStyle w:val="ListParagraph"/>
                            <w:numPr>
                              <w:numId w:val="17"/>
                            </w:numPr>
                            <w:spacing w:line="240" w:lineRule="exact"/>
                            <w:ind w:left="360" w:hanging="360"/>
                          </w:pPr>
                        </w:pPrChange>
                      </w:pPr>
                      <w:del w:id="1536" w:author="Le Thi Oanh" w:date="2025-11-10T13:17:00Z">
                        <w:r w:rsidRPr="00500492" w:rsidDel="00BA520A">
                          <w:rPr>
                            <w:rFonts w:ascii="Times New Roman" w:eastAsia="UD デジタル 教科書体 N-R" w:hAnsi="Times New Roman" w:cs="Times New Roman"/>
                            <w:sz w:val="18"/>
                            <w:rPrChange w:id="1537" w:author="Le Thi Oanh" w:date="2025-11-10T13:53:00Z">
                              <w:rPr>
                                <w:rFonts w:ascii="UD デジタル 教科書体 N-R" w:eastAsia="UD デジタル 教科書体 N-R" w:hint="eastAsia"/>
                                <w:sz w:val="21"/>
                                <w:szCs w:val="22"/>
                              </w:rPr>
                            </w:rPrChange>
                          </w:rPr>
                          <w:delText>飲酒運転は、</w:delText>
                        </w:r>
                        <w:r w:rsidRPr="00500492" w:rsidDel="00BA520A">
                          <w:rPr>
                            <w:rFonts w:ascii="Times New Roman" w:eastAsia="UD デジタル 教科書体 N-R" w:hAnsi="Times New Roman" w:cs="Times New Roman"/>
                            <w:b/>
                            <w:bCs/>
                            <w:color w:val="3C5CF2" w:themeColor="accent1" w:themeTint="99"/>
                            <w:sz w:val="18"/>
                            <w:rPrChange w:id="1538" w:author="Le Thi Oanh" w:date="2025-11-10T13:53:00Z">
                              <w:rPr>
                                <w:rFonts w:ascii="UD デジタル 教科書体 N-R" w:eastAsia="UD デジタル 教科書体 N-R" w:hint="eastAsia"/>
                                <w:b/>
                                <w:bCs/>
                                <w:color w:val="3C5CF2" w:themeColor="accent1" w:themeTint="99"/>
                                <w:sz w:val="21"/>
                                <w:szCs w:val="22"/>
                              </w:rPr>
                            </w:rPrChange>
                          </w:rPr>
                          <w:delText>意図的に法を破る</w:delText>
                        </w:r>
                        <w:r w:rsidRPr="00500492" w:rsidDel="00BA520A">
                          <w:rPr>
                            <w:rFonts w:ascii="Times New Roman" w:eastAsia="UD デジタル 教科書体 N-R" w:hAnsi="Times New Roman" w:cs="Times New Roman"/>
                            <w:b/>
                            <w:bCs/>
                            <w:color w:val="3C5CF2" w:themeColor="accent1" w:themeTint="99"/>
                            <w:sz w:val="18"/>
                            <w:rPrChange w:id="1539" w:author="Le Thi Oanh" w:date="2025-11-10T13:53:00Z">
                              <w:rPr>
                                <w:rFonts w:ascii="UD デジタル 教科書体 N-R" w:eastAsia="UD デジタル 教科書体 N-R" w:hint="eastAsia"/>
                                <w:b/>
                                <w:bCs/>
                                <w:color w:val="3C5CF2" w:themeColor="accent1" w:themeTint="99"/>
                                <w:sz w:val="21"/>
                                <w:szCs w:val="22"/>
                              </w:rPr>
                            </w:rPrChange>
                          </w:rPr>
                          <w:delText>”</w:delText>
                        </w:r>
                        <w:r w:rsidRPr="00500492" w:rsidDel="00BA520A">
                          <w:rPr>
                            <w:rFonts w:ascii="Times New Roman" w:eastAsia="UD デジタル 教科書体 N-R" w:hAnsi="Times New Roman" w:cs="Times New Roman"/>
                            <w:b/>
                            <w:bCs/>
                            <w:color w:val="3C5CF2" w:themeColor="accent1" w:themeTint="99"/>
                            <w:sz w:val="18"/>
                            <w:rPrChange w:id="1540" w:author="Le Thi Oanh" w:date="2025-11-10T13:53:00Z">
                              <w:rPr>
                                <w:rFonts w:ascii="UD デジタル 教科書体 N-R" w:eastAsia="UD デジタル 教科書体 N-R" w:hint="eastAsia"/>
                                <w:b/>
                                <w:bCs/>
                                <w:color w:val="3C5CF2" w:themeColor="accent1" w:themeTint="99"/>
                                <w:sz w:val="21"/>
                                <w:szCs w:val="22"/>
                              </w:rPr>
                            </w:rPrChange>
                          </w:rPr>
                          <w:delText>故意犯</w:delText>
                        </w:r>
                        <w:r w:rsidRPr="00500492" w:rsidDel="00BA520A">
                          <w:rPr>
                            <w:rFonts w:ascii="Times New Roman" w:eastAsia="UD デジタル 教科書体 N-R" w:hAnsi="Times New Roman" w:cs="Times New Roman"/>
                            <w:b/>
                            <w:bCs/>
                            <w:color w:val="3C5CF2" w:themeColor="accent1" w:themeTint="99"/>
                            <w:sz w:val="18"/>
                            <w:rPrChange w:id="1541" w:author="Le Thi Oanh" w:date="2025-11-10T13:53:00Z">
                              <w:rPr>
                                <w:rFonts w:ascii="UD デジタル 教科書体 N-R" w:eastAsia="UD デジタル 教科書体 N-R" w:hint="eastAsia"/>
                                <w:b/>
                                <w:bCs/>
                                <w:color w:val="3C5CF2" w:themeColor="accent1" w:themeTint="99"/>
                                <w:sz w:val="21"/>
                                <w:szCs w:val="22"/>
                              </w:rPr>
                            </w:rPrChange>
                          </w:rPr>
                          <w:delText>”</w:delText>
                        </w:r>
                        <w:r w:rsidRPr="00500492" w:rsidDel="00BA520A">
                          <w:rPr>
                            <w:rFonts w:ascii="Times New Roman" w:eastAsia="UD デジタル 教科書体 N-R" w:hAnsi="Times New Roman" w:cs="Times New Roman"/>
                            <w:b/>
                            <w:bCs/>
                            <w:color w:val="3C5CF2" w:themeColor="accent1" w:themeTint="99"/>
                            <w:sz w:val="18"/>
                            <w:rPrChange w:id="1542" w:author="Le Thi Oanh" w:date="2025-11-10T13:53:00Z">
                              <w:rPr>
                                <w:rFonts w:ascii="UD デジタル 教科書体 N-R" w:eastAsia="UD デジタル 教科書体 N-R" w:hint="eastAsia"/>
                                <w:b/>
                                <w:bCs/>
                                <w:color w:val="3C5CF2" w:themeColor="accent1" w:themeTint="99"/>
                                <w:sz w:val="21"/>
                                <w:szCs w:val="22"/>
                              </w:rPr>
                            </w:rPrChange>
                          </w:rPr>
                          <w:delText>であり、極めて悪質な犯罪</w:delText>
                        </w:r>
                        <w:r w:rsidRPr="00500492" w:rsidDel="00BA520A">
                          <w:rPr>
                            <w:rFonts w:ascii="Times New Roman" w:eastAsia="UD デジタル 教科書体 N-R" w:hAnsi="Times New Roman" w:cs="Times New Roman"/>
                            <w:sz w:val="18"/>
                            <w:rPrChange w:id="1543" w:author="Le Thi Oanh" w:date="2025-11-10T13:53:00Z">
                              <w:rPr>
                                <w:rFonts w:ascii="UD デジタル 教科書体 N-R" w:eastAsia="UD デジタル 教科書体 N-R" w:hint="eastAsia"/>
                                <w:sz w:val="21"/>
                                <w:szCs w:val="22"/>
                              </w:rPr>
                            </w:rPrChange>
                          </w:rPr>
                          <w:delText>です。それにより</w:delText>
                        </w:r>
                        <w:r w:rsidRPr="00500492" w:rsidDel="00BA520A">
                          <w:rPr>
                            <w:rFonts w:ascii="Times New Roman" w:eastAsia="UD デジタル 教科書体 N-R" w:hAnsi="Times New Roman" w:cs="Times New Roman"/>
                            <w:sz w:val="18"/>
                            <w:rPrChange w:id="1544" w:author="Le Thi Oanh" w:date="2025-11-10T13:53:00Z">
                              <w:rPr>
                                <w:rFonts w:ascii="UD デジタル 教科書体 N-R" w:eastAsia="UD デジタル 教科書体 N-R" w:hint="eastAsia"/>
                                <w:sz w:val="21"/>
                                <w:szCs w:val="22"/>
                              </w:rPr>
                            </w:rPrChange>
                          </w:rPr>
                          <w:br/>
                        </w:r>
                        <w:r w:rsidRPr="00500492" w:rsidDel="00BA520A">
                          <w:rPr>
                            <w:rFonts w:ascii="Times New Roman" w:eastAsia="UD デジタル 教科書体 N-R" w:hAnsi="Times New Roman" w:cs="Times New Roman"/>
                            <w:sz w:val="18"/>
                            <w:rPrChange w:id="1545" w:author="Le Thi Oanh" w:date="2025-11-10T13:53:00Z">
                              <w:rPr>
                                <w:rFonts w:ascii="UD デジタル 教科書体 N-R" w:eastAsia="UD デジタル 教科書体 N-R" w:hint="eastAsia"/>
                                <w:sz w:val="21"/>
                                <w:szCs w:val="22"/>
                              </w:rPr>
                            </w:rPrChange>
                          </w:rPr>
                          <w:delText>何ら罪のない被害者とその周囲の人生を台無しにしてしまう、深刻な重大犯罪でもあります。</w:delText>
                        </w:r>
                      </w:del>
                      <w:ins w:id="1546" w:author="Le Thi Oanh" w:date="2025-11-10T13:14:00Z">
                        <w:r w:rsidRPr="00500492">
                          <w:rPr>
                            <w:rFonts w:ascii="Times New Roman" w:eastAsia="UD デジタル 教科書体 N-R" w:hAnsi="Times New Roman" w:cs="Times New Roman"/>
                            <w:sz w:val="18"/>
                            <w:rPrChange w:id="1547" w:author="Le Thi Oanh" w:date="2025-11-10T13:53:00Z">
                              <w:rPr>
                                <w:rFonts w:ascii="Times New Roman" w:eastAsia="UD デジタル 教科書体 N-R" w:hAnsi="Times New Roman" w:cs="Times New Roman"/>
                                <w:sz w:val="21"/>
                                <w:szCs w:val="22"/>
                              </w:rPr>
                            </w:rPrChange>
                          </w:rPr>
                          <w:t xml:space="preserve">Lái </w:t>
                        </w:r>
                        <w:proofErr w:type="gramStart"/>
                        <w:r w:rsidRPr="00500492">
                          <w:rPr>
                            <w:rFonts w:ascii="Times New Roman" w:eastAsia="UD デジタル 教科書体 N-R" w:hAnsi="Times New Roman" w:cs="Times New Roman"/>
                            <w:sz w:val="18"/>
                            <w:rPrChange w:id="1548" w:author="Le Thi Oanh" w:date="2025-11-10T13:53:00Z">
                              <w:rPr>
                                <w:rFonts w:ascii="Times New Roman" w:eastAsia="UD デジタル 教科書体 N-R" w:hAnsi="Times New Roman" w:cs="Times New Roman"/>
                                <w:sz w:val="21"/>
                                <w:szCs w:val="22"/>
                              </w:rPr>
                            </w:rPrChange>
                          </w:rPr>
                          <w:t>xe</w:t>
                        </w:r>
                        <w:proofErr w:type="gramEnd"/>
                        <w:r w:rsidRPr="00500492">
                          <w:rPr>
                            <w:rFonts w:ascii="Times New Roman" w:eastAsia="UD デジタル 教科書体 N-R" w:hAnsi="Times New Roman" w:cs="Times New Roman"/>
                            <w:sz w:val="18"/>
                            <w:rPrChange w:id="1549" w:author="Le Thi Oanh" w:date="2025-11-10T13:53:00Z">
                              <w:rPr>
                                <w:rFonts w:ascii="Times New Roman" w:eastAsia="UD デジタル 教科書体 N-R" w:hAnsi="Times New Roman" w:cs="Times New Roman"/>
                                <w:sz w:val="21"/>
                                <w:szCs w:val="22"/>
                              </w:rPr>
                            </w:rPrChange>
                          </w:rPr>
                          <w:t xml:space="preserve"> sau khi uống rượu là </w:t>
                        </w:r>
                        <w:r w:rsidRPr="00500492">
                          <w:rPr>
                            <w:rFonts w:ascii="Times New Roman" w:eastAsia="UD デジタル 教科書体 N-R" w:hAnsi="Times New Roman" w:cs="Times New Roman"/>
                            <w:b/>
                            <w:color w:val="0070C0"/>
                            <w:sz w:val="18"/>
                            <w:rPrChange w:id="1550" w:author="Le Thi Oanh" w:date="2025-11-10T13:53:00Z">
                              <w:rPr>
                                <w:rFonts w:ascii="Times New Roman" w:eastAsia="UD デジタル 教科書体 N-R" w:hAnsi="Times New Roman" w:cs="Times New Roman"/>
                                <w:sz w:val="21"/>
                                <w:szCs w:val="22"/>
                              </w:rPr>
                            </w:rPrChange>
                          </w:rPr>
                          <w:t>“hành vi cố ý vi phạm pháp luật</w:t>
                        </w:r>
                      </w:ins>
                      <w:ins w:id="1551" w:author="Le Thi Oanh" w:date="2025-11-10T13:15:00Z">
                        <w:r w:rsidRPr="00500492">
                          <w:rPr>
                            <w:rFonts w:ascii="Times New Roman" w:eastAsia="UD デジタル 教科書体 N-R" w:hAnsi="Times New Roman" w:cs="Times New Roman"/>
                            <w:b/>
                            <w:color w:val="0070C0"/>
                            <w:sz w:val="18"/>
                            <w:rPrChange w:id="1552" w:author="Le Thi Oanh" w:date="2025-11-10T13:53:00Z">
                              <w:rPr>
                                <w:rFonts w:ascii="Times New Roman" w:eastAsia="UD デジタル 教科書体 N-R" w:hAnsi="Times New Roman" w:cs="Times New Roman"/>
                                <w:sz w:val="21"/>
                                <w:szCs w:val="22"/>
                              </w:rPr>
                            </w:rPrChange>
                          </w:rPr>
                          <w:t>”</w:t>
                        </w:r>
                      </w:ins>
                      <w:ins w:id="1553" w:author="Le Thi Oanh" w:date="2025-11-10T13:14:00Z">
                        <w:r w:rsidRPr="00500492">
                          <w:rPr>
                            <w:rFonts w:ascii="Times New Roman" w:eastAsia="UD デジタル 教科書体 N-R" w:hAnsi="Times New Roman" w:cs="Times New Roman"/>
                            <w:sz w:val="18"/>
                            <w:rPrChange w:id="1554" w:author="Le Thi Oanh" w:date="2025-11-10T13:53:00Z">
                              <w:rPr>
                                <w:rFonts w:ascii="Times New Roman" w:eastAsia="UD デジタル 教科書体 N-R" w:hAnsi="Times New Roman" w:cs="Times New Roman"/>
                                <w:sz w:val="21"/>
                                <w:szCs w:val="22"/>
                              </w:rPr>
                            </w:rPrChange>
                          </w:rPr>
                          <w:t xml:space="preserve">, và là </w:t>
                        </w:r>
                      </w:ins>
                      <w:ins w:id="1555" w:author="Le Thi Oanh" w:date="2025-11-10T13:15:00Z">
                        <w:r w:rsidRPr="00500492">
                          <w:rPr>
                            <w:rFonts w:ascii="Times New Roman" w:eastAsia="UD デジタル 教科書体 N-R" w:hAnsi="Times New Roman" w:cs="Times New Roman"/>
                            <w:b/>
                            <w:color w:val="0070C0"/>
                            <w:sz w:val="18"/>
                            <w:rPrChange w:id="1556" w:author="Le Thi Oanh" w:date="2025-11-10T13:53:00Z">
                              <w:rPr>
                                <w:rFonts w:ascii="Times New Roman" w:eastAsia="UD デジタル 教科書体 N-R" w:hAnsi="Times New Roman" w:cs="Times New Roman"/>
                                <w:sz w:val="21"/>
                                <w:szCs w:val="22"/>
                              </w:rPr>
                            </w:rPrChange>
                          </w:rPr>
                          <w:t>“</w:t>
                        </w:r>
                      </w:ins>
                      <w:ins w:id="1557" w:author="Le Thi Oanh" w:date="2025-11-10T13:14:00Z">
                        <w:r w:rsidRPr="00500492">
                          <w:rPr>
                            <w:rFonts w:ascii="Times New Roman" w:eastAsia="UD デジタル 教科書体 N-R" w:hAnsi="Times New Roman" w:cs="Times New Roman"/>
                            <w:b/>
                            <w:color w:val="0070C0"/>
                            <w:sz w:val="18"/>
                            <w:rPrChange w:id="1558" w:author="Le Thi Oanh" w:date="2025-11-10T13:53:00Z">
                              <w:rPr>
                                <w:rFonts w:ascii="Times New Roman" w:eastAsia="UD デジタル 教科書体 N-R" w:hAnsi="Times New Roman" w:cs="Times New Roman"/>
                                <w:sz w:val="21"/>
                                <w:szCs w:val="22"/>
                              </w:rPr>
                            </w:rPrChange>
                          </w:rPr>
                          <w:t>tội đặc biệt nghiêm trọng</w:t>
                        </w:r>
                      </w:ins>
                      <w:ins w:id="1559" w:author="Le Thi Oanh" w:date="2025-11-10T13:15:00Z">
                        <w:r w:rsidRPr="00500492">
                          <w:rPr>
                            <w:rFonts w:ascii="Times New Roman" w:eastAsia="UD デジタル 教科書体 N-R" w:hAnsi="Times New Roman" w:cs="Times New Roman"/>
                            <w:b/>
                            <w:color w:val="0070C0"/>
                            <w:sz w:val="18"/>
                            <w:rPrChange w:id="1560" w:author="Le Thi Oanh" w:date="2025-11-10T13:53:00Z">
                              <w:rPr>
                                <w:rFonts w:ascii="Times New Roman" w:eastAsia="UD デジタル 教科書体 N-R" w:hAnsi="Times New Roman" w:cs="Times New Roman"/>
                                <w:sz w:val="21"/>
                                <w:szCs w:val="22"/>
                              </w:rPr>
                            </w:rPrChange>
                          </w:rPr>
                          <w:t>”</w:t>
                        </w:r>
                      </w:ins>
                      <w:ins w:id="1561" w:author="Le Thi Oanh" w:date="2025-11-10T13:14:00Z">
                        <w:r w:rsidRPr="00500492">
                          <w:rPr>
                            <w:rFonts w:ascii="Times New Roman" w:eastAsia="UD デジタル 教科書体 N-R" w:hAnsi="Times New Roman" w:cs="Times New Roman"/>
                            <w:b/>
                            <w:color w:val="0070C0"/>
                            <w:sz w:val="18"/>
                            <w:rPrChange w:id="1562" w:author="Le Thi Oanh" w:date="2025-11-10T13:53:00Z">
                              <w:rPr>
                                <w:rFonts w:ascii="Times New Roman" w:eastAsia="UD デジタル 教科書体 N-R" w:hAnsi="Times New Roman" w:cs="Times New Roman"/>
                                <w:sz w:val="21"/>
                                <w:szCs w:val="22"/>
                              </w:rPr>
                            </w:rPrChange>
                          </w:rPr>
                          <w:t>.</w:t>
                        </w:r>
                      </w:ins>
                    </w:p>
                    <w:p w14:paraId="600C8793" w14:textId="77875164" w:rsidR="005A2232" w:rsidRPr="00500492" w:rsidRDefault="005A2232" w:rsidP="00E85D55">
                      <w:pPr>
                        <w:pStyle w:val="ListParagraph"/>
                        <w:spacing w:after="0" w:line="200" w:lineRule="atLeast"/>
                        <w:ind w:left="360"/>
                        <w:rPr>
                          <w:rFonts w:ascii="Times New Roman" w:eastAsia="UD デジタル 教科書体 N-R" w:hAnsi="Times New Roman" w:cs="Times New Roman"/>
                          <w:sz w:val="18"/>
                          <w:rPrChange w:id="1563" w:author="Le Thi Oanh" w:date="2025-11-10T13:53:00Z">
                            <w:rPr>
                              <w:rFonts w:ascii="UD デジタル 教科書体 N-R" w:eastAsia="UD デジタル 教科書体 N-R"/>
                              <w:sz w:val="21"/>
                              <w:szCs w:val="22"/>
                            </w:rPr>
                          </w:rPrChange>
                        </w:rPr>
                        <w:pPrChange w:id="1564" w:author="Le Thi Oanh" w:date="2025-11-10T13:51:00Z">
                          <w:pPr>
                            <w:pStyle w:val="ListParagraph"/>
                            <w:numPr>
                              <w:numId w:val="17"/>
                            </w:numPr>
                            <w:spacing w:line="240" w:lineRule="exact"/>
                            <w:ind w:left="360" w:hanging="360"/>
                          </w:pPr>
                        </w:pPrChange>
                      </w:pPr>
                      <w:ins w:id="1565" w:author="Le Thi Oanh" w:date="2025-11-10T13:14:00Z">
                        <w:r w:rsidRPr="00500492">
                          <w:rPr>
                            <w:rFonts w:ascii="Times New Roman" w:eastAsia="UD デジタル 教科書体 N-R" w:hAnsi="Times New Roman" w:cs="Times New Roman"/>
                            <w:sz w:val="18"/>
                            <w:rPrChange w:id="1566" w:author="Le Thi Oanh" w:date="2025-11-10T13:53:00Z">
                              <w:rPr>
                                <w:rFonts w:ascii="Times New Roman" w:eastAsia="UD デジタル 教科書体 N-R" w:hAnsi="Times New Roman" w:cs="Times New Roman"/>
                                <w:sz w:val="21"/>
                                <w:szCs w:val="22"/>
                              </w:rPr>
                            </w:rPrChange>
                          </w:rPr>
                          <w:t xml:space="preserve">Hành </w:t>
                        </w:r>
                        <w:proofErr w:type="gramStart"/>
                        <w:r w:rsidRPr="00500492">
                          <w:rPr>
                            <w:rFonts w:ascii="Times New Roman" w:eastAsia="UD デジタル 教科書体 N-R" w:hAnsi="Times New Roman" w:cs="Times New Roman"/>
                            <w:sz w:val="18"/>
                            <w:rPrChange w:id="1567" w:author="Le Thi Oanh" w:date="2025-11-10T13:53:00Z">
                              <w:rPr>
                                <w:rFonts w:ascii="Times New Roman" w:eastAsia="UD デジタル 教科書体 N-R" w:hAnsi="Times New Roman" w:cs="Times New Roman"/>
                                <w:sz w:val="21"/>
                                <w:szCs w:val="22"/>
                              </w:rPr>
                            </w:rPrChange>
                          </w:rPr>
                          <w:t>vi</w:t>
                        </w:r>
                        <w:proofErr w:type="gramEnd"/>
                        <w:r w:rsidRPr="00500492">
                          <w:rPr>
                            <w:rFonts w:ascii="Times New Roman" w:eastAsia="UD デジタル 教科書体 N-R" w:hAnsi="Times New Roman" w:cs="Times New Roman"/>
                            <w:sz w:val="18"/>
                            <w:rPrChange w:id="1568" w:author="Le Thi Oanh" w:date="2025-11-10T13:53:00Z">
                              <w:rPr>
                                <w:rFonts w:ascii="Times New Roman" w:eastAsia="UD デジタル 教科書体 N-R" w:hAnsi="Times New Roman" w:cs="Times New Roman"/>
                                <w:sz w:val="21"/>
                                <w:szCs w:val="22"/>
                              </w:rPr>
                            </w:rPrChange>
                          </w:rPr>
                          <w:t xml:space="preserve"> này có thể phá hủy hoàn toàn cuộc đời của những nạn nhân vô tội và những người xung quanh họ; </w:t>
                        </w:r>
                      </w:ins>
                      <w:ins w:id="1569" w:author="Le Thi Oanh" w:date="2025-11-10T13:33:00Z">
                        <w:r w:rsidRPr="00500492">
                          <w:rPr>
                            <w:rFonts w:ascii="Times New Roman" w:eastAsia="UD デジタル 教科書体 N-R" w:hAnsi="Times New Roman" w:cs="Times New Roman"/>
                            <w:sz w:val="18"/>
                            <w:lang w:val="vi-VN"/>
                            <w:rPrChange w:id="1570" w:author="Le Thi Oanh" w:date="2025-11-10T13:53:00Z">
                              <w:rPr>
                                <w:rFonts w:ascii="Times New Roman" w:eastAsia="UD デジタル 教科書体 N-R" w:hAnsi="Times New Roman" w:cs="Times New Roman"/>
                                <w:sz w:val="21"/>
                                <w:szCs w:val="22"/>
                                <w:lang w:val="vi-VN"/>
                              </w:rPr>
                            </w:rPrChange>
                          </w:rPr>
                          <w:t xml:space="preserve">đây </w:t>
                        </w:r>
                      </w:ins>
                      <w:ins w:id="1571" w:author="Le Thi Oanh" w:date="2025-11-10T13:14:00Z">
                        <w:r w:rsidRPr="00500492">
                          <w:rPr>
                            <w:rFonts w:ascii="Times New Roman" w:eastAsia="UD デジタル 教科書体 N-R" w:hAnsi="Times New Roman" w:cs="Times New Roman"/>
                            <w:sz w:val="18"/>
                            <w:rPrChange w:id="1572" w:author="Le Thi Oanh" w:date="2025-11-10T13:53:00Z">
                              <w:rPr>
                                <w:rFonts w:ascii="Times New Roman" w:eastAsia="UD デジタル 教科書体 N-R" w:hAnsi="Times New Roman" w:cs="Times New Roman"/>
                                <w:sz w:val="21"/>
                                <w:szCs w:val="22"/>
                              </w:rPr>
                            </w:rPrChange>
                          </w:rPr>
                          <w:t>là một tội ác nghiêm trọng.</w:t>
                        </w:r>
                      </w:ins>
                    </w:p>
                    <w:p w14:paraId="54E7CA79" w14:textId="5D3CC771" w:rsidR="005A2232" w:rsidRPr="00500492" w:rsidDel="00104A20" w:rsidRDefault="005A2232" w:rsidP="00E85D55">
                      <w:pPr>
                        <w:spacing w:line="200" w:lineRule="atLeast"/>
                        <w:rPr>
                          <w:del w:id="1573" w:author="Le Thi Oanh" w:date="2025-11-10T13:37:00Z"/>
                          <w:rFonts w:ascii="Times New Roman" w:eastAsia="UD デジタル 教科書体 N-R" w:hAnsi="Times New Roman" w:cs="Times New Roman"/>
                          <w:sz w:val="18"/>
                          <w:rPrChange w:id="1574" w:author="Le Thi Oanh" w:date="2025-11-10T13:53:00Z">
                            <w:rPr>
                              <w:del w:id="1575" w:author="Le Thi Oanh" w:date="2025-11-10T13:37:00Z"/>
                              <w:rFonts w:ascii="UD デジタル 教科書体 N-R" w:eastAsia="UD デジタル 教科書体 N-R"/>
                              <w:sz w:val="21"/>
                              <w:szCs w:val="22"/>
                            </w:rPr>
                          </w:rPrChange>
                        </w:rPr>
                        <w:pPrChange w:id="1576" w:author="Le Thi Oanh" w:date="2025-11-10T13:51:00Z">
                          <w:pPr>
                            <w:pStyle w:val="ListParagraph"/>
                            <w:numPr>
                              <w:numId w:val="17"/>
                            </w:numPr>
                            <w:spacing w:after="0" w:line="240" w:lineRule="exact"/>
                            <w:ind w:left="357" w:hanging="357"/>
                          </w:pPr>
                        </w:pPrChange>
                      </w:pPr>
                      <w:ins w:id="1577" w:author="Le Thi Oanh" w:date="2025-11-10T13:38:00Z">
                        <w:r w:rsidRPr="00500492">
                          <w:rPr>
                            <w:rFonts w:ascii="Times New Roman" w:eastAsia="UD デジタル 教科書体 N-R" w:hAnsi="Times New Roman" w:cs="Times New Roman" w:hint="eastAsia"/>
                            <w:sz w:val="18"/>
                            <w:rPrChange w:id="1578" w:author="Le Thi Oanh" w:date="2025-11-10T13:53:00Z">
                              <w:rPr>
                                <w:rFonts w:ascii="Times New Roman" w:eastAsia="UD デジタル 教科書体 N-R" w:hAnsi="Times New Roman" w:cs="Times New Roman" w:hint="eastAsia"/>
                                <w:sz w:val="20"/>
                                <w:szCs w:val="20"/>
                              </w:rPr>
                            </w:rPrChange>
                          </w:rPr>
                          <w:t>・</w:t>
                        </w:r>
                      </w:ins>
                      <w:ins w:id="1579" w:author="Le Thi Oanh" w:date="2025-11-10T13:34:00Z">
                        <w:r w:rsidRPr="00500492">
                          <w:rPr>
                            <w:rFonts w:ascii="Times New Roman" w:eastAsia="UD デジタル 教科書体 N-R" w:hAnsi="Times New Roman" w:cs="Times New Roman"/>
                            <w:sz w:val="18"/>
                            <w:rPrChange w:id="1580" w:author="Le Thi Oanh" w:date="2025-11-10T13:53:00Z">
                              <w:rPr>
                                <w:rFonts w:ascii="Times New Roman" w:eastAsia="UD デジタル 教科書体 N-R" w:hAnsi="Times New Roman" w:cs="Times New Roman"/>
                                <w:sz w:val="21"/>
                                <w:szCs w:val="22"/>
                              </w:rPr>
                            </w:rPrChange>
                          </w:rPr>
                          <w:t xml:space="preserve">Là </w:t>
                        </w:r>
                        <w:r w:rsidRPr="00500492">
                          <w:rPr>
                            <w:rFonts w:ascii="Times New Roman" w:eastAsia="UD デジタル 教科書体 N-R" w:hAnsi="Times New Roman" w:cs="Times New Roman"/>
                            <w:b/>
                            <w:color w:val="0070C0"/>
                            <w:sz w:val="18"/>
                            <w:rPrChange w:id="1581" w:author="Le Thi Oanh" w:date="2025-11-10T13:53:00Z">
                              <w:rPr>
                                <w:rFonts w:ascii="Times New Roman" w:eastAsia="UD デジタル 教科書体 N-R" w:hAnsi="Times New Roman" w:cs="Times New Roman"/>
                                <w:sz w:val="21"/>
                                <w:szCs w:val="22"/>
                              </w:rPr>
                            </w:rPrChange>
                          </w:rPr>
                          <w:t>người đang làm việc trong ngành công nghiệp ô tô,</w:t>
                        </w:r>
                        <w:r w:rsidRPr="00500492">
                          <w:rPr>
                            <w:rFonts w:ascii="Times New Roman" w:eastAsia="UD デジタル 教科書体 N-R" w:hAnsi="Times New Roman" w:cs="Times New Roman"/>
                            <w:color w:val="0070C0"/>
                            <w:sz w:val="18"/>
                            <w:rPrChange w:id="1582" w:author="Le Thi Oanh" w:date="2025-11-10T13:53:00Z">
                              <w:rPr>
                                <w:rFonts w:ascii="Times New Roman" w:eastAsia="UD デジタル 教科書体 N-R" w:hAnsi="Times New Roman" w:cs="Times New Roman"/>
                                <w:sz w:val="21"/>
                                <w:szCs w:val="22"/>
                              </w:rPr>
                            </w:rPrChange>
                          </w:rPr>
                          <w:t xml:space="preserve"> </w:t>
                        </w:r>
                        <w:r w:rsidRPr="00500492">
                          <w:rPr>
                            <w:rFonts w:ascii="Times New Roman" w:eastAsia="UD デジタル 教科書体 N-R" w:hAnsi="Times New Roman" w:cs="Times New Roman"/>
                            <w:sz w:val="18"/>
                            <w:rPrChange w:id="1583" w:author="Le Thi Oanh" w:date="2025-11-10T13:53:00Z">
                              <w:rPr>
                                <w:rFonts w:ascii="Times New Roman" w:eastAsia="UD デジタル 教科書体 N-R" w:hAnsi="Times New Roman" w:cs="Times New Roman"/>
                                <w:sz w:val="21"/>
                                <w:szCs w:val="22"/>
                              </w:rPr>
                            </w:rPrChange>
                          </w:rPr>
                          <w:t xml:space="preserve">chúng ta cần một lần nữa khẳng định và </w:t>
                        </w:r>
                      </w:ins>
                      <w:ins w:id="1584" w:author="Le Thi Oanh" w:date="2025-11-10T13:37:00Z">
                        <w:r w:rsidRPr="00500492">
                          <w:rPr>
                            <w:rFonts w:ascii="Times New Roman" w:eastAsia="UD デジタル 教科書体 N-R" w:hAnsi="Times New Roman" w:cs="Times New Roman"/>
                            <w:sz w:val="18"/>
                            <w:lang w:val="vi-VN"/>
                            <w:rPrChange w:id="1585" w:author="Le Thi Oanh" w:date="2025-11-10T13:53:00Z">
                              <w:rPr>
                                <w:rFonts w:ascii="Times New Roman" w:eastAsia="UD デジタル 教科書体 N-R" w:hAnsi="Times New Roman" w:cs="Times New Roman"/>
                                <w:sz w:val="21"/>
                                <w:szCs w:val="22"/>
                                <w:lang w:val="vi-VN"/>
                              </w:rPr>
                            </w:rPrChange>
                          </w:rPr>
                          <w:t>triệt để</w:t>
                        </w:r>
                      </w:ins>
                      <w:ins w:id="1586" w:author="Le Thi Oanh" w:date="2025-11-10T13:34:00Z">
                        <w:r w:rsidRPr="00500492">
                          <w:rPr>
                            <w:rFonts w:ascii="Times New Roman" w:eastAsia="UD デジタル 教科書体 N-R" w:hAnsi="Times New Roman" w:cs="Times New Roman"/>
                            <w:sz w:val="18"/>
                            <w:rPrChange w:id="1587" w:author="Le Thi Oanh" w:date="2025-11-10T13:53:00Z">
                              <w:rPr>
                                <w:rFonts w:ascii="Times New Roman" w:eastAsia="UD デジタル 教科書体 N-R" w:hAnsi="Times New Roman" w:cs="Times New Roman"/>
                                <w:sz w:val="21"/>
                                <w:szCs w:val="22"/>
                              </w:rPr>
                            </w:rPrChange>
                          </w:rPr>
                          <w:t xml:space="preserve"> thực hiện cam kết:</w:t>
                        </w:r>
                      </w:ins>
                      <w:ins w:id="1588" w:author="Le Thi Oanh" w:date="2025-11-10T13:36:00Z">
                        <w:r w:rsidRPr="00500492">
                          <w:rPr>
                            <w:rFonts w:ascii="Times New Roman" w:eastAsia="UD デジタル 教科書体 N-R" w:hAnsi="Times New Roman" w:cs="Times New Roman"/>
                            <w:sz w:val="18"/>
                            <w:lang w:val="vi-VN"/>
                            <w:rPrChange w:id="1589" w:author="Le Thi Oanh" w:date="2025-11-10T13:53:00Z">
                              <w:rPr>
                                <w:rFonts w:ascii="Times New Roman" w:eastAsia="UD デジタル 教科書体 N-R" w:hAnsi="Times New Roman" w:cs="Times New Roman"/>
                                <w:sz w:val="21"/>
                                <w:szCs w:val="22"/>
                                <w:lang w:val="vi-VN"/>
                              </w:rPr>
                            </w:rPrChange>
                          </w:rPr>
                          <w:t xml:space="preserve"> </w:t>
                        </w:r>
                      </w:ins>
                      <w:ins w:id="1590" w:author="Le Thi Oanh" w:date="2025-11-10T13:34:00Z">
                        <w:r w:rsidRPr="00500492">
                          <w:rPr>
                            <w:rFonts w:ascii="Times New Roman" w:eastAsia="UD デジタル 教科書体 N-R" w:hAnsi="Times New Roman" w:cs="Times New Roman" w:hint="eastAsia"/>
                            <w:b/>
                            <w:color w:val="0070C0"/>
                            <w:sz w:val="18"/>
                            <w:rPrChange w:id="1591" w:author="Le Thi Oanh" w:date="2025-11-10T13:53:00Z">
                              <w:rPr>
                                <w:rFonts w:hint="eastAsia"/>
                              </w:rPr>
                            </w:rPrChange>
                          </w:rPr>
                          <w:t>“</w:t>
                        </w:r>
                        <w:r w:rsidRPr="00500492">
                          <w:rPr>
                            <w:rFonts w:ascii="Times New Roman" w:eastAsia="UD デジタル 教科書体 N-R" w:hAnsi="Times New Roman" w:cs="Times New Roman"/>
                            <w:b/>
                            <w:color w:val="0070C0"/>
                            <w:sz w:val="18"/>
                            <w:rPrChange w:id="1592" w:author="Le Thi Oanh" w:date="2025-11-10T13:53:00Z">
                              <w:rPr/>
                            </w:rPrChange>
                          </w:rPr>
                          <w:t>Tuyệt đối không lái xe sau khi uống rượu</w:t>
                        </w:r>
                      </w:ins>
                      <w:ins w:id="1593" w:author="Le Thi Oanh" w:date="2025-11-10T13:35:00Z">
                        <w:r w:rsidRPr="00500492">
                          <w:rPr>
                            <w:rFonts w:ascii="Times New Roman" w:eastAsia="UD デジタル 教科書体 N-R" w:hAnsi="Times New Roman" w:cs="Times New Roman"/>
                            <w:b/>
                            <w:color w:val="0070C0"/>
                            <w:sz w:val="18"/>
                            <w:lang w:val="vi-VN"/>
                            <w:rPrChange w:id="1594" w:author="Le Thi Oanh" w:date="2025-11-10T13:53:00Z">
                              <w:rPr>
                                <w:lang w:val="vi-VN"/>
                              </w:rPr>
                            </w:rPrChange>
                          </w:rPr>
                          <w:t xml:space="preserve"> </w:t>
                        </w:r>
                      </w:ins>
                      <w:ins w:id="1595" w:author="Le Thi Oanh" w:date="2025-11-10T13:34:00Z">
                        <w:r w:rsidRPr="00500492">
                          <w:rPr>
                            <w:rFonts w:ascii="Times New Roman" w:eastAsia="UD デジタル 教科書体 N-R" w:hAnsi="Times New Roman" w:cs="Times New Roman"/>
                            <w:b/>
                            <w:color w:val="0070C0"/>
                            <w:sz w:val="18"/>
                            <w:rPrChange w:id="1596" w:author="Le Thi Oanh" w:date="2025-11-10T13:53:00Z">
                              <w:rPr/>
                            </w:rPrChange>
                          </w:rPr>
                          <w:t xml:space="preserve"> – và cũng không để người khác lái xe trong tình trạng say rượu.”</w:t>
                        </w:r>
                      </w:ins>
                      <w:del w:id="1597" w:author="Le Thi Oanh" w:date="2025-11-10T13:38:00Z">
                        <w:r w:rsidRPr="00500492" w:rsidDel="00104A20">
                          <w:rPr>
                            <w:rFonts w:ascii="Times New Roman" w:eastAsia="UD デジタル 教科書体 N-R" w:hAnsi="Times New Roman" w:cs="Times New Roman"/>
                            <w:b/>
                            <w:bCs/>
                            <w:color w:val="3C5CF2" w:themeColor="accent1" w:themeTint="99"/>
                            <w:sz w:val="18"/>
                            <w:rPrChange w:id="1598" w:author="Le Thi Oanh" w:date="2025-11-10T13:53:00Z">
                              <w:rPr>
                                <w:rFonts w:ascii="UD デジタル 教科書体 N-R" w:eastAsia="UD デジタル 教科書体 N-R" w:hint="eastAsia"/>
                                <w:b/>
                                <w:bCs/>
                                <w:color w:val="3C5CF2" w:themeColor="accent1" w:themeTint="99"/>
                                <w:sz w:val="21"/>
                                <w:szCs w:val="22"/>
                              </w:rPr>
                            </w:rPrChange>
                          </w:rPr>
                          <w:delText>自動車産業に携わる者として、自身はも</w:delText>
                        </w:r>
                      </w:del>
                      <w:del w:id="1599" w:author="Le Thi Oanh" w:date="2025-11-10T13:37:00Z">
                        <w:r w:rsidRPr="00500492" w:rsidDel="00104A20">
                          <w:rPr>
                            <w:rFonts w:ascii="Times New Roman" w:eastAsia="UD デジタル 教科書体 N-R" w:hAnsi="Times New Roman" w:cs="Times New Roman"/>
                            <w:b/>
                            <w:bCs/>
                            <w:color w:val="3C5CF2" w:themeColor="accent1" w:themeTint="99"/>
                            <w:sz w:val="18"/>
                            <w:rPrChange w:id="1600" w:author="Le Thi Oanh" w:date="2025-11-10T13:53:00Z">
                              <w:rPr>
                                <w:rFonts w:ascii="UD デジタル 教科書体 N-R" w:eastAsia="UD デジタル 教科書体 N-R" w:hint="eastAsia"/>
                                <w:b/>
                                <w:bCs/>
                                <w:color w:val="3C5CF2" w:themeColor="accent1" w:themeTint="99"/>
                                <w:sz w:val="21"/>
                                <w:szCs w:val="22"/>
                              </w:rPr>
                            </w:rPrChange>
                          </w:rPr>
                          <w:delText>ちろん周囲に対しても「飲酒運転を『絶対』にしない、</w:delText>
                        </w:r>
                        <w:r w:rsidRPr="00500492" w:rsidDel="00104A20">
                          <w:rPr>
                            <w:rFonts w:ascii="Times New Roman" w:eastAsia="UD デジタル 教科書体 N-R" w:hAnsi="Times New Roman" w:cs="Times New Roman"/>
                            <w:b/>
                            <w:bCs/>
                            <w:color w:val="3C5CF2" w:themeColor="accent1" w:themeTint="99"/>
                            <w:sz w:val="18"/>
                            <w:rPrChange w:id="1601" w:author="Le Thi Oanh" w:date="2025-11-10T13:53:00Z">
                              <w:rPr>
                                <w:rFonts w:ascii="UD デジタル 教科書体 N-R" w:eastAsia="UD デジタル 教科書体 N-R"/>
                                <w:b/>
                                <w:bCs/>
                                <w:color w:val="3C5CF2" w:themeColor="accent1" w:themeTint="99"/>
                                <w:sz w:val="21"/>
                                <w:szCs w:val="22"/>
                              </w:rPr>
                            </w:rPrChange>
                          </w:rPr>
                          <w:br/>
                        </w:r>
                        <w:r w:rsidRPr="00500492" w:rsidDel="00104A20">
                          <w:rPr>
                            <w:rFonts w:ascii="Times New Roman" w:eastAsia="UD デジタル 教科書体 N-R" w:hAnsi="Times New Roman" w:cs="Times New Roman"/>
                            <w:b/>
                            <w:bCs/>
                            <w:color w:val="3C5CF2" w:themeColor="accent1" w:themeTint="99"/>
                            <w:sz w:val="18"/>
                            <w:rPrChange w:id="1602" w:author="Le Thi Oanh" w:date="2025-11-10T13:53:00Z">
                              <w:rPr>
                                <w:rFonts w:ascii="UD デジタル 教科書体 N-R" w:eastAsia="UD デジタル 教科書体 N-R" w:hint="eastAsia"/>
                                <w:b/>
                                <w:bCs/>
                                <w:color w:val="3C5CF2" w:themeColor="accent1" w:themeTint="99"/>
                                <w:sz w:val="21"/>
                                <w:szCs w:val="22"/>
                              </w:rPr>
                            </w:rPrChange>
                          </w:rPr>
                          <w:delText>させない」</w:delText>
                        </w:r>
                        <w:r w:rsidRPr="00500492" w:rsidDel="00104A20">
                          <w:rPr>
                            <w:rFonts w:ascii="Times New Roman" w:eastAsia="UD デジタル 教科書体 N-R" w:hAnsi="Times New Roman" w:cs="Times New Roman"/>
                            <w:sz w:val="18"/>
                            <w:rPrChange w:id="1603" w:author="Le Thi Oanh" w:date="2025-11-10T13:53:00Z">
                              <w:rPr>
                                <w:rFonts w:ascii="UD デジタル 教科書体 N-R" w:eastAsia="UD デジタル 教科書体 N-R" w:hint="eastAsia"/>
                                <w:sz w:val="21"/>
                                <w:szCs w:val="22"/>
                              </w:rPr>
                            </w:rPrChange>
                          </w:rPr>
                          <w:delText>ことの徹底を、改めてお願いします。</w:delText>
                        </w:r>
                      </w:del>
                    </w:p>
                    <w:p w14:paraId="5B4F7971" w14:textId="77777777" w:rsidR="005A2232" w:rsidRPr="00500492" w:rsidDel="00E85D55" w:rsidRDefault="005A2232" w:rsidP="00E85D55">
                      <w:pPr>
                        <w:spacing w:line="200" w:lineRule="atLeast"/>
                        <w:contextualSpacing/>
                        <w:rPr>
                          <w:del w:id="1604" w:author="Le Thi Oanh" w:date="2025-11-10T13:52:00Z"/>
                          <w:rFonts w:ascii="Times New Roman" w:eastAsia="UD デジタル 教科書体 N-R" w:hAnsi="Times New Roman" w:cs="Times New Roman"/>
                          <w:b/>
                          <w:bCs/>
                          <w:sz w:val="18"/>
                          <w:u w:val="single"/>
                          <w:rPrChange w:id="1605" w:author="Le Thi Oanh" w:date="2025-11-10T13:53:00Z">
                            <w:rPr>
                              <w:del w:id="1606" w:author="Le Thi Oanh" w:date="2025-11-10T13:52:00Z"/>
                              <w:rFonts w:ascii="Times New Roman" w:eastAsia="UD デジタル 教科書体 N-R" w:hAnsi="Times New Roman" w:cs="Times New Roman"/>
                              <w:b/>
                              <w:bCs/>
                              <w:sz w:val="18"/>
                              <w:u w:val="single"/>
                            </w:rPr>
                          </w:rPrChange>
                        </w:rPr>
                        <w:pPrChange w:id="1607" w:author="Le Thi Oanh" w:date="2025-11-10T13:51:00Z">
                          <w:pPr>
                            <w:spacing w:line="240" w:lineRule="exact"/>
                            <w:contextualSpacing/>
                          </w:pPr>
                        </w:pPrChange>
                      </w:pPr>
                    </w:p>
                    <w:p w14:paraId="7E12CA99" w14:textId="77777777" w:rsidR="005A2232" w:rsidRPr="00500492" w:rsidRDefault="005A2232" w:rsidP="00E85D55">
                      <w:pPr>
                        <w:spacing w:line="200" w:lineRule="atLeast"/>
                        <w:rPr>
                          <w:ins w:id="1608" w:author="Le Thi Oanh" w:date="2025-11-10T13:52:00Z"/>
                          <w:sz w:val="18"/>
                          <w:rPrChange w:id="1609" w:author="Le Thi Oanh" w:date="2025-11-10T13:53:00Z">
                            <w:rPr>
                              <w:ins w:id="1610" w:author="Le Thi Oanh" w:date="2025-11-10T13:52:00Z"/>
                              <w:rFonts w:ascii="UD デジタル 教科書体 N-R" w:eastAsia="UD デジタル 教科書体 N-R"/>
                              <w:sz w:val="21"/>
                              <w:szCs w:val="22"/>
                            </w:rPr>
                          </w:rPrChange>
                        </w:rPr>
                        <w:pPrChange w:id="1611" w:author="Le Thi Oanh" w:date="2025-11-10T13:51:00Z">
                          <w:pPr>
                            <w:spacing w:line="240" w:lineRule="exact"/>
                            <w:contextualSpacing/>
                          </w:pPr>
                        </w:pPrChange>
                      </w:pPr>
                    </w:p>
                    <w:p w14:paraId="12F2DD10" w14:textId="30DA4216" w:rsidR="005A2232" w:rsidRPr="00500492" w:rsidRDefault="005A2232" w:rsidP="00500492">
                      <w:pPr>
                        <w:spacing w:after="0" w:line="140" w:lineRule="atLeast"/>
                        <w:contextualSpacing/>
                        <w:rPr>
                          <w:rFonts w:ascii="Times New Roman" w:eastAsia="UD デジタル 教科書体 N-R" w:hAnsi="Times New Roman" w:cs="Times New Roman" w:hint="eastAsia"/>
                          <w:b/>
                          <w:bCs/>
                          <w:sz w:val="18"/>
                          <w:u w:val="single"/>
                          <w:lang w:val="vi-VN"/>
                          <w:rPrChange w:id="1612" w:author="Le Thi Oanh" w:date="2025-11-10T13:53:00Z">
                            <w:rPr>
                              <w:rFonts w:ascii="UD デジタル 教科書体 N-R" w:eastAsia="UD デジタル 教科書体 N-R"/>
                              <w:b/>
                              <w:bCs/>
                              <w:sz w:val="21"/>
                              <w:szCs w:val="22"/>
                              <w:u w:val="single"/>
                            </w:rPr>
                          </w:rPrChange>
                        </w:rPr>
                        <w:pPrChange w:id="1613" w:author="Le Thi Oanh" w:date="2025-11-10T13:53:00Z">
                          <w:pPr>
                            <w:spacing w:line="240" w:lineRule="exact"/>
                            <w:contextualSpacing/>
                          </w:pPr>
                        </w:pPrChange>
                      </w:pPr>
                      <w:r w:rsidRPr="00500492">
                        <w:rPr>
                          <w:rFonts w:ascii="Times New Roman" w:eastAsia="UD デジタル 教科書体 N-R" w:hAnsi="Times New Roman" w:cs="Times New Roman"/>
                          <w:b/>
                          <w:bCs/>
                          <w:sz w:val="18"/>
                          <w:u w:val="single"/>
                          <w:rPrChange w:id="1614" w:author="Le Thi Oanh" w:date="2025-11-10T13:53:00Z">
                            <w:rPr>
                              <w:rFonts w:ascii="UD デジタル 教科書体 N-R" w:eastAsia="UD デジタル 教科書体 N-R" w:hint="eastAsia"/>
                              <w:b/>
                              <w:bCs/>
                              <w:sz w:val="21"/>
                              <w:szCs w:val="22"/>
                              <w:u w:val="single"/>
                            </w:rPr>
                          </w:rPrChange>
                        </w:rPr>
                        <w:t>2</w:t>
                      </w:r>
                      <w:r w:rsidRPr="00500492">
                        <w:rPr>
                          <w:rFonts w:ascii="Times New Roman" w:eastAsia="UD デジタル 教科書体 N-R" w:hAnsi="Times New Roman" w:cs="Times New Roman"/>
                          <w:b/>
                          <w:bCs/>
                          <w:sz w:val="18"/>
                          <w:u w:val="single"/>
                          <w:rPrChange w:id="1615" w:author="Le Thi Oanh" w:date="2025-11-10T13:53:00Z">
                            <w:rPr>
                              <w:rFonts w:ascii="UD デジタル 教科書体 N-R" w:eastAsia="UD デジタル 教科書体 N-R" w:hint="eastAsia"/>
                              <w:b/>
                              <w:bCs/>
                              <w:sz w:val="21"/>
                              <w:szCs w:val="22"/>
                              <w:u w:val="single"/>
                            </w:rPr>
                          </w:rPrChange>
                        </w:rPr>
                        <w:t>．</w:t>
                      </w:r>
                      <w:ins w:id="1616" w:author="Le Thi Oanh" w:date="2025-11-10T13:40:00Z">
                        <w:r w:rsidRPr="00500492">
                          <w:rPr>
                            <w:rFonts w:ascii="Times New Roman" w:eastAsia="UD デジタル 教科書体 N-R" w:hAnsi="Times New Roman" w:cs="Times New Roman"/>
                            <w:b/>
                            <w:bCs/>
                            <w:sz w:val="18"/>
                            <w:u w:val="single"/>
                            <w:lang w:val="vi-VN"/>
                            <w:rPrChange w:id="1617" w:author="Le Thi Oanh" w:date="2025-11-10T13:53:00Z">
                              <w:rPr>
                                <w:rFonts w:ascii="Times New Roman" w:eastAsia="UD デジタル 教科書体 N-R" w:hAnsi="Times New Roman" w:cs="Times New Roman"/>
                                <w:b/>
                                <w:bCs/>
                                <w:sz w:val="20"/>
                                <w:szCs w:val="20"/>
                                <w:u w:val="single"/>
                                <w:lang w:val="vi-VN"/>
                              </w:rPr>
                            </w:rPrChange>
                          </w:rPr>
                          <w:t>Trộm cắp</w:t>
                        </w:r>
                      </w:ins>
                      <w:del w:id="1618" w:author="Le Thi Oanh" w:date="2025-11-10T13:40:00Z">
                        <w:r w:rsidRPr="00500492" w:rsidDel="00104A20">
                          <w:rPr>
                            <w:rFonts w:ascii="Times New Roman" w:eastAsia="UD デジタル 教科書体 N-R" w:hAnsi="Times New Roman" w:cs="Times New Roman"/>
                            <w:b/>
                            <w:bCs/>
                            <w:sz w:val="18"/>
                            <w:u w:val="single"/>
                            <w:rPrChange w:id="1619" w:author="Le Thi Oanh" w:date="2025-11-10T13:53:00Z">
                              <w:rPr>
                                <w:rFonts w:ascii="UD デジタル 教科書体 N-R" w:eastAsia="UD デジタル 教科書体 N-R" w:hint="eastAsia"/>
                                <w:b/>
                                <w:bCs/>
                                <w:sz w:val="21"/>
                                <w:szCs w:val="22"/>
                                <w:u w:val="single"/>
                              </w:rPr>
                            </w:rPrChange>
                          </w:rPr>
                          <w:delText>窃盗</w:delText>
                        </w:r>
                      </w:del>
                    </w:p>
                    <w:p w14:paraId="2F670FE8" w14:textId="0FE4CB1D" w:rsidR="005A2232" w:rsidRPr="00500492" w:rsidRDefault="005A2232" w:rsidP="00500492">
                      <w:pPr>
                        <w:pStyle w:val="NormalWeb"/>
                        <w:spacing w:after="0" w:line="140" w:lineRule="atLeast"/>
                        <w:rPr>
                          <w:ins w:id="1620" w:author="Le Thi Oanh" w:date="2025-11-10T13:49:00Z"/>
                          <w:rFonts w:ascii="Times New Roman" w:hAnsi="Times New Roman"/>
                          <w:sz w:val="18"/>
                          <w:szCs w:val="18"/>
                          <w:lang w:val="vi-VN"/>
                          <w:rPrChange w:id="1621" w:author="Le Thi Oanh" w:date="2025-11-10T13:53:00Z">
                            <w:rPr>
                              <w:ins w:id="1622" w:author="Le Thi Oanh" w:date="2025-11-10T13:49:00Z"/>
                              <w:rFonts w:ascii="Times New Roman" w:hAnsi="Times New Roman"/>
                              <w:sz w:val="20"/>
                            </w:rPr>
                          </w:rPrChange>
                        </w:rPr>
                        <w:pPrChange w:id="1623" w:author="Le Thi Oanh" w:date="2025-11-10T13:53:00Z">
                          <w:pPr>
                            <w:pStyle w:val="NormalWeb"/>
                          </w:pPr>
                        </w:pPrChange>
                      </w:pPr>
                      <w:ins w:id="1624" w:author="Le Thi Oanh" w:date="2025-11-10T13:49:00Z">
                        <w:r w:rsidRPr="00500492">
                          <w:rPr>
                            <w:rStyle w:val="Strong"/>
                            <w:rFonts w:ascii="Times New Roman" w:hAnsi="Times New Roman"/>
                            <w:color w:val="FF0000"/>
                            <w:sz w:val="18"/>
                            <w:szCs w:val="18"/>
                            <w:lang w:val="vi-VN"/>
                            <w:rPrChange w:id="1625" w:author="Le Thi Oanh" w:date="2025-11-10T13:53:00Z">
                              <w:rPr>
                                <w:rStyle w:val="Strong"/>
                                <w:rFonts w:ascii="Times New Roman" w:hAnsi="Times New Roman"/>
                                <w:color w:val="FF0000"/>
                                <w:sz w:val="20"/>
                              </w:rPr>
                            </w:rPrChange>
                          </w:rPr>
                          <w:t xml:space="preserve">“Trộm cắp tài sản của công ty” </w:t>
                        </w:r>
                        <w:r w:rsidRPr="00500492">
                          <w:rPr>
                            <w:rStyle w:val="Strong"/>
                            <w:rFonts w:ascii="Times New Roman" w:hAnsi="Times New Roman"/>
                            <w:sz w:val="18"/>
                            <w:szCs w:val="18"/>
                            <w:lang w:val="vi-VN"/>
                            <w:rPrChange w:id="1626" w:author="Le Thi Oanh" w:date="2025-11-10T13:53:00Z">
                              <w:rPr>
                                <w:rStyle w:val="Strong"/>
                                <w:rFonts w:ascii="Times New Roman" w:hAnsi="Times New Roman"/>
                                <w:sz w:val="20"/>
                              </w:rPr>
                            </w:rPrChange>
                          </w:rPr>
                          <w:t xml:space="preserve">là </w:t>
                        </w:r>
                        <w:r w:rsidRPr="00500492">
                          <w:rPr>
                            <w:rStyle w:val="Strong"/>
                            <w:rFonts w:ascii="Times New Roman" w:hAnsi="Times New Roman"/>
                            <w:color w:val="0070C0"/>
                            <w:sz w:val="18"/>
                            <w:szCs w:val="18"/>
                            <w:lang w:val="vi-VN"/>
                            <w:rPrChange w:id="1627" w:author="Le Thi Oanh" w:date="2025-11-10T13:53:00Z">
                              <w:rPr>
                                <w:rStyle w:val="Strong"/>
                                <w:rFonts w:ascii="Times New Roman" w:hAnsi="Times New Roman"/>
                                <w:color w:val="0070C0"/>
                                <w:sz w:val="20"/>
                              </w:rPr>
                            </w:rPrChange>
                          </w:rPr>
                          <w:t>hành vi phạm tội</w:t>
                        </w:r>
                        <w:r w:rsidRPr="00500492">
                          <w:rPr>
                            <w:rStyle w:val="Strong"/>
                            <w:rFonts w:ascii="Times New Roman" w:hAnsi="Times New Roman"/>
                            <w:sz w:val="18"/>
                            <w:szCs w:val="18"/>
                            <w:lang w:val="vi-VN"/>
                            <w:rPrChange w:id="1628" w:author="Le Thi Oanh" w:date="2025-11-10T13:53:00Z">
                              <w:rPr>
                                <w:rStyle w:val="Strong"/>
                                <w:rFonts w:ascii="Times New Roman" w:hAnsi="Times New Roman"/>
                                <w:sz w:val="20"/>
                              </w:rPr>
                            </w:rPrChange>
                          </w:rPr>
                          <w:t>.</w:t>
                        </w:r>
                        <w:r w:rsidRPr="00500492">
                          <w:rPr>
                            <w:rFonts w:ascii="Times New Roman" w:hAnsi="Times New Roman"/>
                            <w:sz w:val="18"/>
                            <w:szCs w:val="18"/>
                            <w:lang w:val="vi-VN"/>
                            <w:rPrChange w:id="1629" w:author="Le Thi Oanh" w:date="2025-11-10T13:53:00Z">
                              <w:rPr>
                                <w:rFonts w:ascii="Times New Roman" w:hAnsi="Times New Roman"/>
                                <w:sz w:val="20"/>
                              </w:rPr>
                            </w:rPrChange>
                          </w:rPr>
                          <w:br/>
                          <w:t xml:space="preserve">Dù chỉ vì một phút nông nổi mà thực hiện hành vi này, bạn sẽ phải </w:t>
                        </w:r>
                        <w:r w:rsidRPr="00500492">
                          <w:rPr>
                            <w:rStyle w:val="Strong"/>
                            <w:rFonts w:ascii="Times New Roman" w:hAnsi="Times New Roman"/>
                            <w:b w:val="0"/>
                            <w:sz w:val="18"/>
                            <w:szCs w:val="18"/>
                            <w:lang w:val="vi-VN"/>
                            <w:rPrChange w:id="1630" w:author="Le Thi Oanh" w:date="2025-11-10T13:53:00Z">
                              <w:rPr>
                                <w:rStyle w:val="Strong"/>
                                <w:rFonts w:ascii="Times New Roman" w:hAnsi="Times New Roman"/>
                                <w:b w:val="0"/>
                                <w:sz w:val="20"/>
                              </w:rPr>
                            </w:rPrChange>
                          </w:rPr>
                          <w:t>chịu những hậu quả nghiêm trọng</w:t>
                        </w:r>
                        <w:r w:rsidRPr="00500492">
                          <w:rPr>
                            <w:rFonts w:ascii="Times New Roman" w:hAnsi="Times New Roman"/>
                            <w:sz w:val="18"/>
                            <w:szCs w:val="18"/>
                            <w:lang w:val="vi-VN"/>
                            <w:rPrChange w:id="1631" w:author="Le Thi Oanh" w:date="2025-11-10T13:53:00Z">
                              <w:rPr>
                                <w:rFonts w:ascii="Times New Roman" w:hAnsi="Times New Roman"/>
                                <w:sz w:val="20"/>
                              </w:rPr>
                            </w:rPrChange>
                          </w:rPr>
                          <w:t xml:space="preserve"> như </w:t>
                        </w:r>
                        <w:r w:rsidRPr="00500492">
                          <w:rPr>
                            <w:rStyle w:val="Strong"/>
                            <w:rFonts w:ascii="Times New Roman" w:hAnsi="Times New Roman"/>
                            <w:color w:val="0070C0"/>
                            <w:sz w:val="18"/>
                            <w:szCs w:val="18"/>
                            <w:lang w:val="vi-VN"/>
                            <w:rPrChange w:id="1632" w:author="Le Thi Oanh" w:date="2025-11-10T13:53:00Z">
                              <w:rPr>
                                <w:rStyle w:val="Strong"/>
                                <w:rFonts w:ascii="Times New Roman" w:hAnsi="Times New Roman"/>
                                <w:color w:val="0070C0"/>
                                <w:sz w:val="20"/>
                              </w:rPr>
                            </w:rPrChange>
                          </w:rPr>
                          <w:t>kỷ luật, truy tố hình sự hoặc bồi thường thiệt hại</w:t>
                        </w:r>
                        <w:r w:rsidRPr="00500492">
                          <w:rPr>
                            <w:rFonts w:ascii="Times New Roman" w:hAnsi="Times New Roman"/>
                            <w:sz w:val="18"/>
                            <w:szCs w:val="18"/>
                            <w:lang w:val="vi-VN"/>
                            <w:rPrChange w:id="1633" w:author="Le Thi Oanh" w:date="2025-11-10T13:53:00Z">
                              <w:rPr>
                                <w:sz w:val="20"/>
                              </w:rPr>
                            </w:rPrChange>
                          </w:rPr>
                          <w:t>…</w:t>
                        </w:r>
                        <w:r w:rsidRPr="00500492">
                          <w:rPr>
                            <w:rFonts w:ascii="Times New Roman" w:hAnsi="Times New Roman"/>
                            <w:sz w:val="18"/>
                            <w:szCs w:val="18"/>
                            <w:lang w:val="vi-VN"/>
                            <w:rPrChange w:id="1634" w:author="Le Thi Oanh" w:date="2025-11-10T13:53:00Z">
                              <w:rPr>
                                <w:rFonts w:ascii="Times New Roman" w:hAnsi="Times New Roman"/>
                                <w:sz w:val="20"/>
                              </w:rPr>
                            </w:rPrChange>
                          </w:rPr>
                          <w:t>Nếu phát hiện</w:t>
                        </w:r>
                        <w:r w:rsidRPr="00500492">
                          <w:rPr>
                            <w:rFonts w:ascii="Times New Roman" w:hAnsi="Times New Roman"/>
                            <w:b/>
                            <w:sz w:val="18"/>
                            <w:szCs w:val="18"/>
                            <w:lang w:val="vi-VN"/>
                            <w:rPrChange w:id="1635" w:author="Le Thi Oanh" w:date="2025-11-10T13:53:00Z">
                              <w:rPr>
                                <w:rFonts w:ascii="Times New Roman" w:hAnsi="Times New Roman"/>
                                <w:b/>
                                <w:sz w:val="20"/>
                              </w:rPr>
                            </w:rPrChange>
                          </w:rPr>
                          <w:t xml:space="preserve"> </w:t>
                        </w:r>
                        <w:r w:rsidRPr="00500492">
                          <w:rPr>
                            <w:rStyle w:val="Strong"/>
                            <w:rFonts w:ascii="Times New Roman" w:hAnsi="Times New Roman"/>
                            <w:b w:val="0"/>
                            <w:sz w:val="18"/>
                            <w:szCs w:val="18"/>
                            <w:lang w:val="vi-VN"/>
                            <w:rPrChange w:id="1636" w:author="Le Thi Oanh" w:date="2025-11-10T13:53:00Z">
                              <w:rPr>
                                <w:rStyle w:val="Strong"/>
                                <w:rFonts w:ascii="Times New Roman" w:hAnsi="Times New Roman"/>
                                <w:b w:val="0"/>
                                <w:sz w:val="20"/>
                              </w:rPr>
                            </w:rPrChange>
                          </w:rPr>
                          <w:t>dấu hiệu bất thường như thiếu hụt hàng tồn kho hoặc hành vi khả nghi</w:t>
                        </w:r>
                        <w:r w:rsidRPr="00500492">
                          <w:rPr>
                            <w:rFonts w:ascii="Times New Roman" w:hAnsi="Times New Roman"/>
                            <w:b/>
                            <w:sz w:val="18"/>
                            <w:szCs w:val="18"/>
                            <w:lang w:val="vi-VN"/>
                            <w:rPrChange w:id="1637" w:author="Le Thi Oanh" w:date="2025-11-10T13:53:00Z">
                              <w:rPr>
                                <w:rFonts w:ascii="Times New Roman" w:hAnsi="Times New Roman"/>
                                <w:b/>
                                <w:sz w:val="20"/>
                              </w:rPr>
                            </w:rPrChange>
                          </w:rPr>
                          <w:t>,</w:t>
                        </w:r>
                        <w:r w:rsidRPr="00500492">
                          <w:rPr>
                            <w:rFonts w:ascii="Times New Roman" w:hAnsi="Times New Roman"/>
                            <w:sz w:val="18"/>
                            <w:szCs w:val="18"/>
                            <w:lang w:val="vi-VN"/>
                            <w:rPrChange w:id="1638" w:author="Le Thi Oanh" w:date="2025-11-10T13:53:00Z">
                              <w:rPr>
                                <w:sz w:val="20"/>
                              </w:rPr>
                            </w:rPrChange>
                          </w:rPr>
                          <w:t xml:space="preserve"> </w:t>
                        </w:r>
                        <w:r w:rsidRPr="00500492">
                          <w:rPr>
                            <w:rFonts w:ascii="Times New Roman" w:hAnsi="Times New Roman"/>
                            <w:sz w:val="18"/>
                            <w:szCs w:val="18"/>
                            <w:lang w:val="vi-VN"/>
                            <w:rPrChange w:id="1639" w:author="Le Thi Oanh" w:date="2025-11-10T13:53:00Z">
                              <w:rPr>
                                <w:rFonts w:ascii="Times New Roman" w:hAnsi="Times New Roman"/>
                                <w:sz w:val="20"/>
                              </w:rPr>
                            </w:rPrChange>
                          </w:rPr>
                          <w:t xml:space="preserve">hãy </w:t>
                        </w:r>
                        <w:r w:rsidRPr="00500492">
                          <w:rPr>
                            <w:rStyle w:val="Strong"/>
                            <w:rFonts w:ascii="Times New Roman" w:hAnsi="Times New Roman"/>
                            <w:color w:val="0070C0"/>
                            <w:sz w:val="18"/>
                            <w:szCs w:val="18"/>
                            <w:lang w:val="vi-VN"/>
                            <w:rPrChange w:id="1640" w:author="Le Thi Oanh" w:date="2025-11-10T13:53:00Z">
                              <w:rPr>
                                <w:rStyle w:val="Strong"/>
                                <w:rFonts w:ascii="Times New Roman" w:hAnsi="Times New Roman"/>
                                <w:color w:val="0070C0"/>
                                <w:sz w:val="20"/>
                              </w:rPr>
                            </w:rPrChange>
                          </w:rPr>
                          <w:t>báo cáo hoặc trao đổi ngay với cấp trên hoặc qua kên</w:t>
                        </w:r>
                        <w:r w:rsidRPr="00500492">
                          <w:rPr>
                            <w:rStyle w:val="Strong"/>
                            <w:rFonts w:ascii="Times New Roman" w:hAnsi="Times New Roman"/>
                            <w:color w:val="0070C0"/>
                            <w:sz w:val="18"/>
                            <w:szCs w:val="18"/>
                            <w:lang w:val="vi-VN"/>
                            <w:rPrChange w:id="1641" w:author="Le Thi Oanh" w:date="2025-11-10T13:53:00Z">
                              <w:rPr>
                                <w:rStyle w:val="Strong"/>
                                <w:color w:val="0070C0"/>
                                <w:sz w:val="20"/>
                              </w:rPr>
                            </w:rPrChange>
                          </w:rPr>
                          <w:t>h t</w:t>
                        </w:r>
                        <w:r w:rsidRPr="00500492">
                          <w:rPr>
                            <w:rStyle w:val="Strong"/>
                            <w:rFonts w:ascii="Times New Roman" w:hAnsi="Times New Roman"/>
                            <w:color w:val="0070C0"/>
                            <w:sz w:val="18"/>
                            <w:szCs w:val="18"/>
                            <w:lang w:val="vi-VN"/>
                            <w:rPrChange w:id="1642" w:author="Le Thi Oanh" w:date="2025-11-10T13:53:00Z">
                              <w:rPr>
                                <w:rStyle w:val="Strong"/>
                                <w:rFonts w:ascii="Calibri" w:hAnsi="Calibri" w:cs="Calibri"/>
                                <w:color w:val="0070C0"/>
                                <w:sz w:val="20"/>
                              </w:rPr>
                            </w:rPrChange>
                          </w:rPr>
                          <w:t>ố</w:t>
                        </w:r>
                        <w:r w:rsidR="00DD126B">
                          <w:rPr>
                            <w:rStyle w:val="Strong"/>
                            <w:rFonts w:ascii="Times New Roman" w:hAnsi="Times New Roman"/>
                            <w:color w:val="0070C0"/>
                            <w:sz w:val="18"/>
                            <w:szCs w:val="18"/>
                            <w:lang w:val="vi-VN"/>
                            <w:rPrChange w:id="1643" w:author="Le Thi Oanh" w:date="2025-11-10T13:53:00Z">
                              <w:rPr>
                                <w:rStyle w:val="Strong"/>
                                <w:rFonts w:ascii="Times New Roman" w:hAnsi="Times New Roman"/>
                                <w:color w:val="0070C0"/>
                                <w:sz w:val="18"/>
                                <w:szCs w:val="18"/>
                                <w:lang w:val="vi-VN"/>
                              </w:rPr>
                            </w:rPrChange>
                          </w:rPr>
                          <w:t xml:space="preserve"> giác</w:t>
                        </w:r>
                        <w:r w:rsidRPr="00500492">
                          <w:rPr>
                            <w:rStyle w:val="Strong"/>
                            <w:rFonts w:ascii="Times New Roman" w:hAnsi="Times New Roman"/>
                            <w:color w:val="0070C0"/>
                            <w:sz w:val="18"/>
                            <w:szCs w:val="18"/>
                            <w:lang w:val="vi-VN"/>
                            <w:rPrChange w:id="1644" w:author="Le Thi Oanh" w:date="2025-11-10T13:53:00Z">
                              <w:rPr>
                                <w:rStyle w:val="Strong"/>
                                <w:color w:val="0070C0"/>
                                <w:sz w:val="20"/>
                              </w:rPr>
                            </w:rPrChange>
                          </w:rPr>
                          <w:t xml:space="preserve"> n</w:t>
                        </w:r>
                        <w:r w:rsidRPr="00500492">
                          <w:rPr>
                            <w:rStyle w:val="Strong"/>
                            <w:rFonts w:ascii="Times New Roman" w:hAnsi="Times New Roman"/>
                            <w:color w:val="0070C0"/>
                            <w:sz w:val="18"/>
                            <w:szCs w:val="18"/>
                            <w:lang w:val="vi-VN"/>
                            <w:rPrChange w:id="1645" w:author="Le Thi Oanh" w:date="2025-11-10T13:53:00Z">
                              <w:rPr>
                                <w:rStyle w:val="Strong"/>
                                <w:rFonts w:ascii="Calibri" w:hAnsi="Calibri" w:cs="Calibri"/>
                                <w:color w:val="0070C0"/>
                                <w:sz w:val="20"/>
                              </w:rPr>
                            </w:rPrChange>
                          </w:rPr>
                          <w:t>ộ</w:t>
                        </w:r>
                        <w:r w:rsidRPr="00500492">
                          <w:rPr>
                            <w:rStyle w:val="Strong"/>
                            <w:rFonts w:ascii="Times New Roman" w:hAnsi="Times New Roman"/>
                            <w:color w:val="0070C0"/>
                            <w:sz w:val="18"/>
                            <w:szCs w:val="18"/>
                            <w:lang w:val="vi-VN"/>
                            <w:rPrChange w:id="1646" w:author="Le Thi Oanh" w:date="2025-11-10T13:53:00Z">
                              <w:rPr>
                                <w:rStyle w:val="Strong"/>
                                <w:color w:val="0070C0"/>
                                <w:sz w:val="20"/>
                              </w:rPr>
                            </w:rPrChange>
                          </w:rPr>
                          <w:t>i b</w:t>
                        </w:r>
                        <w:r w:rsidRPr="00500492">
                          <w:rPr>
                            <w:rStyle w:val="Strong"/>
                            <w:rFonts w:ascii="Times New Roman" w:hAnsi="Times New Roman"/>
                            <w:color w:val="0070C0"/>
                            <w:sz w:val="18"/>
                            <w:szCs w:val="18"/>
                            <w:lang w:val="vi-VN"/>
                            <w:rPrChange w:id="1647" w:author="Le Thi Oanh" w:date="2025-11-10T13:53:00Z">
                              <w:rPr>
                                <w:rStyle w:val="Strong"/>
                                <w:rFonts w:ascii="Calibri" w:hAnsi="Calibri" w:cs="Calibri"/>
                                <w:color w:val="0070C0"/>
                                <w:sz w:val="20"/>
                              </w:rPr>
                            </w:rPrChange>
                          </w:rPr>
                          <w:t>ộ</w:t>
                        </w:r>
                        <w:r w:rsidRPr="00500492">
                          <w:rPr>
                            <w:rFonts w:ascii="Times New Roman" w:hAnsi="Times New Roman"/>
                            <w:sz w:val="18"/>
                            <w:szCs w:val="18"/>
                            <w:lang w:val="vi-VN"/>
                            <w:rPrChange w:id="1648" w:author="Le Thi Oanh" w:date="2025-11-10T13:53:00Z">
                              <w:rPr>
                                <w:rFonts w:ascii="Times New Roman" w:hAnsi="Times New Roman"/>
                                <w:sz w:val="20"/>
                              </w:rPr>
                            </w:rPrChange>
                          </w:rPr>
                          <w:t>.</w:t>
                        </w:r>
                        <w:r w:rsidRPr="00500492">
                          <w:rPr>
                            <w:rFonts w:ascii="Times New Roman" w:hAnsi="Times New Roman"/>
                            <w:sz w:val="18"/>
                            <w:szCs w:val="18"/>
                            <w:lang w:val="vi-VN"/>
                            <w:rPrChange w:id="1649" w:author="Le Thi Oanh" w:date="2025-11-10T13:53:00Z">
                              <w:rPr>
                                <w:sz w:val="20"/>
                              </w:rPr>
                            </w:rPrChange>
                          </w:rPr>
                          <w:t xml:space="preserve"> </w:t>
                        </w:r>
                        <w:r w:rsidRPr="00500492">
                          <w:rPr>
                            <w:rFonts w:ascii="Times New Roman" w:hAnsi="Times New Roman"/>
                            <w:sz w:val="18"/>
                            <w:szCs w:val="18"/>
                            <w:lang w:val="vi-VN"/>
                            <w:rPrChange w:id="1650" w:author="Le Thi Oanh" w:date="2025-11-10T13:53:00Z">
                              <w:rPr>
                                <w:rFonts w:ascii="Times New Roman" w:hAnsi="Times New Roman"/>
                                <w:sz w:val="20"/>
                              </w:rPr>
                            </w:rPrChange>
                          </w:rPr>
                          <w:t xml:space="preserve">Trong trường hợp </w:t>
                        </w:r>
                        <w:r w:rsidRPr="00500492">
                          <w:rPr>
                            <w:rStyle w:val="Strong"/>
                            <w:rFonts w:ascii="Times New Roman" w:hAnsi="Times New Roman"/>
                            <w:b w:val="0"/>
                            <w:sz w:val="18"/>
                            <w:szCs w:val="18"/>
                            <w:lang w:val="vi-VN"/>
                            <w:rPrChange w:id="1651" w:author="Le Thi Oanh" w:date="2025-11-10T13:53:00Z">
                              <w:rPr>
                                <w:rStyle w:val="Strong"/>
                                <w:b w:val="0"/>
                                <w:sz w:val="20"/>
                              </w:rPr>
                            </w:rPrChange>
                          </w:rPr>
                          <w:t>b</w:t>
                        </w:r>
                        <w:r w:rsidRPr="00500492">
                          <w:rPr>
                            <w:rStyle w:val="Strong"/>
                            <w:rFonts w:ascii="Times New Roman" w:hAnsi="Times New Roman"/>
                            <w:b w:val="0"/>
                            <w:sz w:val="18"/>
                            <w:szCs w:val="18"/>
                            <w:lang w:val="vi-VN"/>
                            <w:rPrChange w:id="1652" w:author="Le Thi Oanh" w:date="2025-11-10T13:53:00Z">
                              <w:rPr>
                                <w:rStyle w:val="Strong"/>
                                <w:rFonts w:ascii="Calibri" w:hAnsi="Calibri" w:cs="Calibri"/>
                                <w:b w:val="0"/>
                                <w:sz w:val="20"/>
                              </w:rPr>
                            </w:rPrChange>
                          </w:rPr>
                          <w:t>ị</w:t>
                        </w:r>
                        <w:r w:rsidRPr="00500492">
                          <w:rPr>
                            <w:rStyle w:val="Strong"/>
                            <w:rFonts w:ascii="Times New Roman" w:hAnsi="Times New Roman"/>
                            <w:b w:val="0"/>
                            <w:sz w:val="18"/>
                            <w:szCs w:val="18"/>
                            <w:lang w:val="vi-VN"/>
                            <w:rPrChange w:id="1653" w:author="Le Thi Oanh" w:date="2025-11-10T13:53:00Z">
                              <w:rPr>
                                <w:rStyle w:val="Strong"/>
                                <w:b w:val="0"/>
                                <w:sz w:val="20"/>
                              </w:rPr>
                            </w:rPrChange>
                          </w:rPr>
                          <w:t xml:space="preserve"> ng</w:t>
                        </w:r>
                        <w:r w:rsidRPr="00500492">
                          <w:rPr>
                            <w:rStyle w:val="Strong"/>
                            <w:rFonts w:ascii="Times New Roman" w:hAnsi="Times New Roman"/>
                            <w:b w:val="0"/>
                            <w:sz w:val="18"/>
                            <w:szCs w:val="18"/>
                            <w:lang w:val="vi-VN"/>
                            <w:rPrChange w:id="1654" w:author="Le Thi Oanh" w:date="2025-11-10T13:53:00Z">
                              <w:rPr>
                                <w:rStyle w:val="Strong"/>
                                <w:rFonts w:ascii="Calibri" w:hAnsi="Calibri" w:cs="Calibri"/>
                                <w:b w:val="0"/>
                                <w:sz w:val="20"/>
                              </w:rPr>
                            </w:rPrChange>
                          </w:rPr>
                          <w:t>ườ</w:t>
                        </w:r>
                        <w:r w:rsidRPr="00500492">
                          <w:rPr>
                            <w:rStyle w:val="Strong"/>
                            <w:rFonts w:ascii="Times New Roman" w:hAnsi="Times New Roman"/>
                            <w:b w:val="0"/>
                            <w:sz w:val="18"/>
                            <w:szCs w:val="18"/>
                            <w:lang w:val="vi-VN"/>
                            <w:rPrChange w:id="1655" w:author="Le Thi Oanh" w:date="2025-11-10T13:53:00Z">
                              <w:rPr>
                                <w:rStyle w:val="Strong"/>
                                <w:b w:val="0"/>
                                <w:sz w:val="20"/>
                              </w:rPr>
                            </w:rPrChange>
                          </w:rPr>
                          <w:t>i khác lôi kéo</w:t>
                        </w:r>
                        <w:r w:rsidRPr="00500492">
                          <w:rPr>
                            <w:rFonts w:ascii="Times New Roman" w:hAnsi="Times New Roman"/>
                            <w:b/>
                            <w:sz w:val="18"/>
                            <w:szCs w:val="18"/>
                            <w:lang w:val="vi-VN"/>
                            <w:rPrChange w:id="1656" w:author="Le Thi Oanh" w:date="2025-11-10T13:53:00Z">
                              <w:rPr>
                                <w:rFonts w:ascii="Times New Roman" w:hAnsi="Times New Roman"/>
                                <w:b/>
                                <w:sz w:val="20"/>
                              </w:rPr>
                            </w:rPrChange>
                          </w:rPr>
                          <w:t>,</w:t>
                        </w:r>
                        <w:r w:rsidRPr="00500492">
                          <w:rPr>
                            <w:rFonts w:ascii="Times New Roman" w:hAnsi="Times New Roman"/>
                            <w:sz w:val="18"/>
                            <w:szCs w:val="18"/>
                            <w:lang w:val="vi-VN"/>
                            <w:rPrChange w:id="1657" w:author="Le Thi Oanh" w:date="2025-11-10T13:53:00Z">
                              <w:rPr>
                                <w:sz w:val="20"/>
                              </w:rPr>
                            </w:rPrChange>
                          </w:rPr>
                          <w:t xml:space="preserve"> </w:t>
                        </w:r>
                        <w:r w:rsidRPr="00500492">
                          <w:rPr>
                            <w:rFonts w:ascii="Times New Roman" w:hAnsi="Times New Roman"/>
                            <w:sz w:val="18"/>
                            <w:szCs w:val="18"/>
                            <w:lang w:val="vi-VN"/>
                            <w:rPrChange w:id="1658" w:author="Le Thi Oanh" w:date="2025-11-10T13:53:00Z">
                              <w:rPr>
                                <w:rFonts w:ascii="Times New Roman" w:hAnsi="Times New Roman"/>
                                <w:sz w:val="20"/>
                              </w:rPr>
                            </w:rPrChange>
                          </w:rPr>
                          <w:t xml:space="preserve">hãy </w:t>
                        </w:r>
                        <w:r w:rsidRPr="00500492">
                          <w:rPr>
                            <w:rStyle w:val="Strong"/>
                            <w:rFonts w:ascii="Times New Roman" w:hAnsi="Times New Roman"/>
                            <w:color w:val="0070C0"/>
                            <w:sz w:val="18"/>
                            <w:szCs w:val="18"/>
                            <w:lang w:val="vi-VN"/>
                            <w:rPrChange w:id="1659" w:author="Le Thi Oanh" w:date="2025-11-10T13:53:00Z">
                              <w:rPr>
                                <w:rStyle w:val="Strong"/>
                                <w:rFonts w:ascii="Times New Roman" w:hAnsi="Times New Roman"/>
                                <w:color w:val="0070C0"/>
                                <w:sz w:val="20"/>
                              </w:rPr>
                            </w:rPrChange>
                          </w:rPr>
                          <w:t xml:space="preserve">kiên quyết từ chối </w:t>
                        </w:r>
                        <w:r w:rsidRPr="00500492">
                          <w:rPr>
                            <w:rStyle w:val="Strong"/>
                            <w:rFonts w:ascii="Times New Roman" w:hAnsi="Times New Roman"/>
                            <w:color w:val="0070C0"/>
                            <w:sz w:val="18"/>
                            <w:szCs w:val="18"/>
                            <w:lang w:val="vi-VN"/>
                            <w:rPrChange w:id="1660" w:author="Le Thi Oanh" w:date="2025-11-10T13:53:00Z">
                              <w:rPr>
                                <w:rStyle w:val="Strong"/>
                                <w:color w:val="0070C0"/>
                                <w:sz w:val="20"/>
                              </w:rPr>
                            </w:rPrChange>
                          </w:rPr>
                          <w:t>và tuy</w:t>
                        </w:r>
                        <w:r w:rsidRPr="00500492">
                          <w:rPr>
                            <w:rStyle w:val="Strong"/>
                            <w:rFonts w:ascii="Times New Roman" w:hAnsi="Times New Roman"/>
                            <w:color w:val="0070C0"/>
                            <w:sz w:val="18"/>
                            <w:szCs w:val="18"/>
                            <w:lang w:val="vi-VN"/>
                            <w:rPrChange w:id="1661" w:author="Le Thi Oanh" w:date="2025-11-10T13:53:00Z">
                              <w:rPr>
                                <w:rStyle w:val="Strong"/>
                                <w:rFonts w:ascii="Calibri" w:hAnsi="Calibri" w:cs="Calibri"/>
                                <w:color w:val="0070C0"/>
                                <w:sz w:val="20"/>
                              </w:rPr>
                            </w:rPrChange>
                          </w:rPr>
                          <w:t>ệ</w:t>
                        </w:r>
                        <w:r w:rsidRPr="00500492">
                          <w:rPr>
                            <w:rStyle w:val="Strong"/>
                            <w:rFonts w:ascii="Times New Roman" w:hAnsi="Times New Roman"/>
                            <w:color w:val="0070C0"/>
                            <w:sz w:val="18"/>
                            <w:szCs w:val="18"/>
                            <w:lang w:val="vi-VN"/>
                            <w:rPrChange w:id="1662" w:author="Le Thi Oanh" w:date="2025-11-10T13:53:00Z">
                              <w:rPr>
                                <w:rStyle w:val="Strong"/>
                                <w:color w:val="0070C0"/>
                                <w:sz w:val="20"/>
                              </w:rPr>
                            </w:rPrChange>
                          </w:rPr>
                          <w:t>t đ</w:t>
                        </w:r>
                        <w:r w:rsidRPr="00500492">
                          <w:rPr>
                            <w:rStyle w:val="Strong"/>
                            <w:rFonts w:ascii="Times New Roman" w:hAnsi="Times New Roman"/>
                            <w:color w:val="0070C0"/>
                            <w:sz w:val="18"/>
                            <w:szCs w:val="18"/>
                            <w:lang w:val="vi-VN"/>
                            <w:rPrChange w:id="1663" w:author="Le Thi Oanh" w:date="2025-11-10T13:53:00Z">
                              <w:rPr>
                                <w:rStyle w:val="Strong"/>
                                <w:rFonts w:ascii="Calibri" w:hAnsi="Calibri" w:cs="Calibri"/>
                                <w:color w:val="0070C0"/>
                                <w:sz w:val="20"/>
                              </w:rPr>
                            </w:rPrChange>
                          </w:rPr>
                          <w:t>ố</w:t>
                        </w:r>
                        <w:r w:rsidRPr="00500492">
                          <w:rPr>
                            <w:rStyle w:val="Strong"/>
                            <w:rFonts w:ascii="Times New Roman" w:hAnsi="Times New Roman"/>
                            <w:color w:val="0070C0"/>
                            <w:sz w:val="18"/>
                            <w:szCs w:val="18"/>
                            <w:lang w:val="vi-VN"/>
                            <w:rPrChange w:id="1664" w:author="Le Thi Oanh" w:date="2025-11-10T13:53:00Z">
                              <w:rPr>
                                <w:rStyle w:val="Strong"/>
                                <w:color w:val="0070C0"/>
                                <w:sz w:val="20"/>
                              </w:rPr>
                            </w:rPrChange>
                          </w:rPr>
                          <w:t>i không đ</w:t>
                        </w:r>
                        <w:r w:rsidRPr="00500492">
                          <w:rPr>
                            <w:rStyle w:val="Strong"/>
                            <w:rFonts w:ascii="Times New Roman" w:hAnsi="Times New Roman"/>
                            <w:color w:val="0070C0"/>
                            <w:sz w:val="18"/>
                            <w:szCs w:val="18"/>
                            <w:lang w:val="vi-VN"/>
                            <w:rPrChange w:id="1665" w:author="Le Thi Oanh" w:date="2025-11-10T13:53:00Z">
                              <w:rPr>
                                <w:rStyle w:val="Strong"/>
                                <w:rFonts w:ascii="Calibri" w:hAnsi="Calibri" w:cs="Calibri"/>
                                <w:color w:val="0070C0"/>
                                <w:sz w:val="20"/>
                              </w:rPr>
                            </w:rPrChange>
                          </w:rPr>
                          <w:t>ồ</w:t>
                        </w:r>
                        <w:r w:rsidRPr="00500492">
                          <w:rPr>
                            <w:rStyle w:val="Strong"/>
                            <w:rFonts w:ascii="Times New Roman" w:hAnsi="Times New Roman"/>
                            <w:color w:val="0070C0"/>
                            <w:sz w:val="18"/>
                            <w:szCs w:val="18"/>
                            <w:lang w:val="vi-VN"/>
                            <w:rPrChange w:id="1666" w:author="Le Thi Oanh" w:date="2025-11-10T13:53:00Z">
                              <w:rPr>
                                <w:rStyle w:val="Strong"/>
                                <w:color w:val="0070C0"/>
                                <w:sz w:val="20"/>
                              </w:rPr>
                            </w:rPrChange>
                          </w:rPr>
                          <w:t>ng lõa.</w:t>
                        </w:r>
                      </w:ins>
                    </w:p>
                    <w:p w14:paraId="0A176FB4" w14:textId="1A51DF8A" w:rsidR="005A2232" w:rsidRPr="00500492" w:rsidRDefault="005A2232" w:rsidP="00E85D55">
                      <w:pPr>
                        <w:spacing w:line="200" w:lineRule="atLeast"/>
                        <w:contextualSpacing/>
                        <w:rPr>
                          <w:rFonts w:ascii="Times New Roman" w:eastAsia="UD デジタル 教科書体 N-R" w:hAnsi="Times New Roman" w:cs="Times New Roman"/>
                          <w:sz w:val="18"/>
                          <w:rPrChange w:id="1667" w:author="Le Thi Oanh" w:date="2025-11-10T13:53:00Z">
                            <w:rPr>
                              <w:rFonts w:ascii="UD デジタル 教科書体 N-R" w:eastAsia="UD デジタル 教科書体 N-R"/>
                              <w:sz w:val="20"/>
                              <w:szCs w:val="21"/>
                            </w:rPr>
                          </w:rPrChange>
                        </w:rPr>
                        <w:pPrChange w:id="1668" w:author="Le Thi Oanh" w:date="2025-11-10T13:51:00Z">
                          <w:pPr>
                            <w:spacing w:line="240" w:lineRule="exact"/>
                            <w:contextualSpacing/>
                          </w:pPr>
                        </w:pPrChange>
                      </w:pPr>
                      <w:del w:id="1669" w:author="Le Thi Oanh" w:date="2025-11-10T13:49:00Z">
                        <w:r w:rsidRPr="00500492" w:rsidDel="00E85D55">
                          <w:rPr>
                            <w:rFonts w:ascii="Times New Roman" w:eastAsia="UD デジタル 教科書体 N-R" w:hAnsi="Times New Roman" w:cs="Times New Roman"/>
                            <w:b/>
                            <w:bCs/>
                            <w:color w:val="3C5CF2" w:themeColor="accent1" w:themeTint="99"/>
                            <w:sz w:val="18"/>
                            <w:rPrChange w:id="1670" w:author="Le Thi Oanh" w:date="2025-11-10T13:53:00Z">
                              <w:rPr>
                                <w:rFonts w:ascii="UD デジタル 教科書体 N-R" w:eastAsia="UD デジタル 教科書体 N-R" w:hint="eastAsia"/>
                                <w:b/>
                                <w:bCs/>
                                <w:color w:val="3C5CF2" w:themeColor="accent1" w:themeTint="99"/>
                                <w:sz w:val="21"/>
                                <w:szCs w:val="22"/>
                              </w:rPr>
                            </w:rPrChange>
                          </w:rPr>
                          <w:delText>「</w:delText>
                        </w:r>
                        <w:r w:rsidRPr="00500492" w:rsidDel="00E85D55">
                          <w:rPr>
                            <w:rFonts w:ascii="Times New Roman" w:eastAsia="UD デジタル 教科書体 N-R" w:hAnsi="Times New Roman" w:cs="Times New Roman"/>
                            <w:b/>
                            <w:bCs/>
                            <w:color w:val="EE0000"/>
                            <w:sz w:val="18"/>
                            <w:rPrChange w:id="1671" w:author="Le Thi Oanh" w:date="2025-11-10T13:53:00Z">
                              <w:rPr>
                                <w:rFonts w:ascii="UD デジタル 教科書体 N-R" w:eastAsia="UD デジタル 教科書体 N-R" w:hint="eastAsia"/>
                                <w:b/>
                                <w:bCs/>
                                <w:color w:val="EE0000"/>
                                <w:sz w:val="21"/>
                                <w:szCs w:val="22"/>
                              </w:rPr>
                            </w:rPrChange>
                          </w:rPr>
                          <w:delText>会社物品の窃盗</w:delText>
                        </w:r>
                        <w:r w:rsidRPr="00500492" w:rsidDel="00E85D55">
                          <w:rPr>
                            <w:rFonts w:ascii="Times New Roman" w:eastAsia="UD デジタル 教科書体 N-R" w:hAnsi="Times New Roman" w:cs="Times New Roman"/>
                            <w:b/>
                            <w:bCs/>
                            <w:color w:val="3C5CF2" w:themeColor="accent1" w:themeTint="99"/>
                            <w:sz w:val="18"/>
                            <w:rPrChange w:id="1672" w:author="Le Thi Oanh" w:date="2025-11-10T13:53:00Z">
                              <w:rPr>
                                <w:rFonts w:ascii="UD デジタル 教科書体 N-R" w:eastAsia="UD デジタル 教科書体 N-R" w:hint="eastAsia"/>
                                <w:b/>
                                <w:bCs/>
                                <w:color w:val="3C5CF2" w:themeColor="accent1" w:themeTint="99"/>
                                <w:sz w:val="21"/>
                                <w:szCs w:val="22"/>
                              </w:rPr>
                            </w:rPrChange>
                          </w:rPr>
                          <w:delText>」は犯罪</w:delText>
                        </w:r>
                        <w:r w:rsidRPr="00500492" w:rsidDel="00E85D55">
                          <w:rPr>
                            <w:rFonts w:ascii="Times New Roman" w:eastAsia="UD デジタル 教科書体 N-R" w:hAnsi="Times New Roman" w:cs="Times New Roman"/>
                            <w:sz w:val="18"/>
                            <w:rPrChange w:id="1673" w:author="Le Thi Oanh" w:date="2025-11-10T13:53:00Z">
                              <w:rPr>
                                <w:rFonts w:ascii="UD デジタル 教科書体 N-R" w:eastAsia="UD デジタル 教科書体 N-R" w:hint="eastAsia"/>
                                <w:sz w:val="21"/>
                                <w:szCs w:val="22"/>
                              </w:rPr>
                            </w:rPrChange>
                          </w:rPr>
                          <w:delText>です。出来心で手を染めた結果、</w:delText>
                        </w:r>
                        <w:r w:rsidRPr="00500492" w:rsidDel="00E85D55">
                          <w:rPr>
                            <w:rFonts w:ascii="Times New Roman" w:eastAsia="UD デジタル 教科書体 N-R" w:hAnsi="Times New Roman" w:cs="Times New Roman"/>
                            <w:b/>
                            <w:bCs/>
                            <w:color w:val="3C5CF2" w:themeColor="accent1" w:themeTint="99"/>
                            <w:sz w:val="18"/>
                            <w:rPrChange w:id="1674" w:author="Le Thi Oanh" w:date="2025-11-10T13:53:00Z">
                              <w:rPr>
                                <w:rFonts w:ascii="UD デジタル 教科書体 N-R" w:eastAsia="UD デジタル 教科書体 N-R" w:hint="eastAsia"/>
                                <w:b/>
                                <w:bCs/>
                                <w:color w:val="3C5CF2" w:themeColor="accent1" w:themeTint="99"/>
                                <w:sz w:val="21"/>
                                <w:szCs w:val="22"/>
                              </w:rPr>
                            </w:rPrChange>
                          </w:rPr>
                          <w:delText>懲戒・懲役・賠償</w:delText>
                        </w:r>
                        <w:r w:rsidRPr="00500492" w:rsidDel="00E85D55">
                          <w:rPr>
                            <w:rFonts w:ascii="Times New Roman" w:eastAsia="UD デジタル 教科書体 N-R" w:hAnsi="Times New Roman" w:cs="Times New Roman"/>
                            <w:sz w:val="18"/>
                            <w:rPrChange w:id="1675" w:author="Le Thi Oanh" w:date="2025-11-10T13:53:00Z">
                              <w:rPr>
                                <w:rFonts w:ascii="UD デジタル 教科書体 N-R" w:eastAsia="UD デジタル 教科書体 N-R" w:hint="eastAsia"/>
                                <w:sz w:val="21"/>
                                <w:szCs w:val="22"/>
                              </w:rPr>
                            </w:rPrChange>
                          </w:rPr>
                          <w:delText>等大きな代償を払うことになります。在庫数の減少や不審な行動があるなど、疑わしいときは</w:delText>
                        </w:r>
                        <w:r w:rsidRPr="00500492" w:rsidDel="00E85D55">
                          <w:rPr>
                            <w:rFonts w:ascii="Times New Roman" w:eastAsia="UD デジタル 教科書体 N-R" w:hAnsi="Times New Roman" w:cs="Times New Roman"/>
                            <w:b/>
                            <w:bCs/>
                            <w:color w:val="3C5CF2" w:themeColor="accent1" w:themeTint="99"/>
                            <w:sz w:val="18"/>
                            <w:rPrChange w:id="1676" w:author="Le Thi Oanh" w:date="2025-11-10T13:53:00Z">
                              <w:rPr>
                                <w:rFonts w:ascii="UD デジタル 教科書体 N-R" w:eastAsia="UD デジタル 教科書体 N-R" w:hint="eastAsia"/>
                                <w:b/>
                                <w:bCs/>
                                <w:color w:val="3C5CF2" w:themeColor="accent1" w:themeTint="99"/>
                                <w:sz w:val="21"/>
                                <w:szCs w:val="22"/>
                              </w:rPr>
                            </w:rPrChange>
                          </w:rPr>
                          <w:delText>上司や内部通報等で相談してください。</w:delText>
                        </w:r>
                        <w:r w:rsidRPr="00500492" w:rsidDel="00E85D55">
                          <w:rPr>
                            <w:rFonts w:ascii="Times New Roman" w:eastAsia="UD デジタル 教科書体 N-R" w:hAnsi="Times New Roman" w:cs="Times New Roman"/>
                            <w:sz w:val="18"/>
                            <w:rPrChange w:id="1677" w:author="Le Thi Oanh" w:date="2025-11-10T13:53:00Z">
                              <w:rPr>
                                <w:rFonts w:ascii="UD デジタル 教科書体 N-R" w:eastAsia="UD デジタル 教科書体 N-R" w:hint="eastAsia"/>
                                <w:sz w:val="21"/>
                                <w:szCs w:val="22"/>
                              </w:rPr>
                            </w:rPrChange>
                          </w:rPr>
                          <w:delText>万が一共謀を持ち掛けられたときは</w:delText>
                        </w:r>
                        <w:r w:rsidRPr="00500492" w:rsidDel="00E85D55">
                          <w:rPr>
                            <w:rFonts w:ascii="Times New Roman" w:eastAsia="UD デジタル 教科書体 N-R" w:hAnsi="Times New Roman" w:cs="Times New Roman"/>
                            <w:b/>
                            <w:bCs/>
                            <w:color w:val="3C5CF2" w:themeColor="accent1" w:themeTint="99"/>
                            <w:sz w:val="18"/>
                            <w:rPrChange w:id="1678" w:author="Le Thi Oanh" w:date="2025-11-10T13:53:00Z">
                              <w:rPr>
                                <w:rFonts w:ascii="UD デジタル 教科書体 N-R" w:eastAsia="UD デジタル 教科書体 N-R" w:hint="eastAsia"/>
                                <w:b/>
                                <w:bCs/>
                                <w:color w:val="3C5CF2" w:themeColor="accent1" w:themeTint="99"/>
                                <w:sz w:val="21"/>
                                <w:szCs w:val="22"/>
                              </w:rPr>
                            </w:rPrChange>
                          </w:rPr>
                          <w:delText>断固として拒否してください</w:delText>
                        </w:r>
                        <w:r w:rsidRPr="00500492" w:rsidDel="00E85D55">
                          <w:rPr>
                            <w:rFonts w:ascii="Times New Roman" w:eastAsia="UD デジタル 教科書体 N-R" w:hAnsi="Times New Roman" w:cs="Times New Roman"/>
                            <w:b/>
                            <w:bCs/>
                            <w:color w:val="3C5CF2" w:themeColor="accent1" w:themeTint="99"/>
                            <w:sz w:val="18"/>
                            <w:rPrChange w:id="1679" w:author="Le Thi Oanh" w:date="2025-11-10T13:53:00Z">
                              <w:rPr>
                                <w:rFonts w:ascii="UD デジタル 教科書体 N-R" w:eastAsia="UD デジタル 教科書体 N-R" w:hint="eastAsia"/>
                                <w:b/>
                                <w:bCs/>
                                <w:color w:val="3C5CF2" w:themeColor="accent1" w:themeTint="99"/>
                                <w:sz w:val="20"/>
                                <w:szCs w:val="21"/>
                              </w:rPr>
                            </w:rPrChange>
                          </w:rPr>
                          <w:delText>。</w:delText>
                        </w:r>
                      </w:del>
                    </w:p>
                  </w:txbxContent>
                </v:textbox>
                <w10:wrap anchorx="margin"/>
              </v:roundrect>
            </w:pict>
          </mc:Fallback>
        </mc:AlternateContent>
      </w:r>
    </w:p>
    <w:p w14:paraId="1B47FA26" w14:textId="665A2275" w:rsidR="00D518CB" w:rsidRDefault="00D518CB" w:rsidP="00A32F87">
      <w:pPr>
        <w:spacing w:after="0" w:line="240" w:lineRule="auto"/>
        <w:rPr>
          <w:rFonts w:ascii="Arial" w:eastAsia="UD デジタル 教科書体 N-R" w:hAnsi="Arial" w:cs="Arial"/>
          <w:noProof/>
          <w:sz w:val="20"/>
          <w:szCs w:val="20"/>
        </w:rPr>
      </w:pPr>
    </w:p>
    <w:p w14:paraId="449F6B60" w14:textId="72CC23A5" w:rsidR="00D518CB" w:rsidRDefault="00D518CB" w:rsidP="00A32F87">
      <w:pPr>
        <w:spacing w:after="0" w:line="240" w:lineRule="auto"/>
        <w:rPr>
          <w:rFonts w:ascii="Arial" w:eastAsia="UD デジタル 教科書体 N-R" w:hAnsi="Arial" w:cs="Arial"/>
          <w:noProof/>
          <w:sz w:val="20"/>
          <w:szCs w:val="20"/>
        </w:rPr>
      </w:pPr>
    </w:p>
    <w:p w14:paraId="6683D422" w14:textId="6EBA03F2" w:rsidR="00D518CB" w:rsidRDefault="00D518CB" w:rsidP="00A32F87">
      <w:pPr>
        <w:spacing w:after="0" w:line="240" w:lineRule="auto"/>
        <w:rPr>
          <w:rFonts w:ascii="Arial" w:eastAsia="UD デジタル 教科書体 N-R" w:hAnsi="Arial" w:cs="Arial"/>
          <w:noProof/>
          <w:sz w:val="20"/>
          <w:szCs w:val="20"/>
        </w:rPr>
      </w:pPr>
    </w:p>
    <w:p w14:paraId="1C13D33A" w14:textId="429A0AE9" w:rsidR="00D518CB" w:rsidRDefault="00D518CB" w:rsidP="00A32F87">
      <w:pPr>
        <w:spacing w:after="0" w:line="240" w:lineRule="auto"/>
        <w:rPr>
          <w:rFonts w:ascii="Arial" w:eastAsia="UD デジタル 教科書体 N-R" w:hAnsi="Arial" w:cs="Arial"/>
          <w:noProof/>
          <w:sz w:val="20"/>
          <w:szCs w:val="20"/>
        </w:rPr>
      </w:pPr>
    </w:p>
    <w:p w14:paraId="3D7AE47A" w14:textId="0A288CA1" w:rsidR="00D518CB" w:rsidRDefault="00D518CB" w:rsidP="00A32F87">
      <w:pPr>
        <w:spacing w:after="0" w:line="240" w:lineRule="auto"/>
        <w:rPr>
          <w:rFonts w:ascii="Arial" w:eastAsia="UD デジタル 教科書体 N-R" w:hAnsi="Arial" w:cs="Arial"/>
          <w:noProof/>
          <w:sz w:val="20"/>
          <w:szCs w:val="20"/>
        </w:rPr>
      </w:pPr>
    </w:p>
    <w:p w14:paraId="2DA47292" w14:textId="77777777" w:rsidR="00D518CB" w:rsidRDefault="00D518CB" w:rsidP="00A32F87">
      <w:pPr>
        <w:spacing w:after="0" w:line="240" w:lineRule="auto"/>
        <w:rPr>
          <w:rFonts w:ascii="Arial" w:eastAsia="UD デジタル 教科書体 N-R" w:hAnsi="Arial" w:cs="Arial"/>
          <w:noProof/>
          <w:sz w:val="20"/>
          <w:szCs w:val="20"/>
        </w:rPr>
      </w:pPr>
    </w:p>
    <w:p w14:paraId="6A2B635B" w14:textId="61F1EE79" w:rsidR="00D518CB" w:rsidRDefault="00D518CB" w:rsidP="00A32F87">
      <w:pPr>
        <w:spacing w:after="0" w:line="240" w:lineRule="auto"/>
        <w:rPr>
          <w:rFonts w:ascii="Arial" w:eastAsia="UD デジタル 教科書体 N-R" w:hAnsi="Arial" w:cs="Arial"/>
          <w:noProof/>
          <w:sz w:val="20"/>
          <w:szCs w:val="20"/>
        </w:rPr>
      </w:pPr>
    </w:p>
    <w:p w14:paraId="28B652AB" w14:textId="77777777" w:rsidR="00D518CB" w:rsidRDefault="00D518CB" w:rsidP="00A32F87">
      <w:pPr>
        <w:spacing w:after="0" w:line="240" w:lineRule="auto"/>
        <w:rPr>
          <w:rFonts w:ascii="Arial" w:eastAsia="UD デジタル 教科書体 N-R" w:hAnsi="Arial" w:cs="Arial"/>
          <w:noProof/>
          <w:sz w:val="20"/>
          <w:szCs w:val="20"/>
        </w:rPr>
      </w:pPr>
    </w:p>
    <w:p w14:paraId="6CFD4F9B" w14:textId="77777777" w:rsidR="00D518CB" w:rsidRDefault="00D518CB" w:rsidP="00A32F87">
      <w:pPr>
        <w:spacing w:after="0" w:line="240" w:lineRule="auto"/>
        <w:rPr>
          <w:rFonts w:ascii="Arial" w:eastAsia="UD デジタル 教科書体 N-R" w:hAnsi="Arial" w:cs="Arial"/>
          <w:noProof/>
          <w:sz w:val="20"/>
          <w:szCs w:val="20"/>
        </w:rPr>
      </w:pPr>
    </w:p>
    <w:p w14:paraId="5EBF9079" w14:textId="77777777" w:rsidR="00D518CB" w:rsidRDefault="00D518CB" w:rsidP="00A32F87">
      <w:pPr>
        <w:spacing w:after="0" w:line="240" w:lineRule="auto"/>
        <w:rPr>
          <w:rFonts w:ascii="Arial" w:eastAsia="UD デジタル 教科書体 N-R" w:hAnsi="Arial" w:cs="Arial"/>
          <w:noProof/>
          <w:sz w:val="20"/>
          <w:szCs w:val="20"/>
        </w:rPr>
      </w:pPr>
    </w:p>
    <w:p w14:paraId="53E49A8F" w14:textId="77777777" w:rsidR="00D518CB" w:rsidRDefault="00D518CB" w:rsidP="00A32F87">
      <w:pPr>
        <w:spacing w:after="0" w:line="240" w:lineRule="auto"/>
        <w:rPr>
          <w:rFonts w:ascii="Arial" w:eastAsia="UD デジタル 教科書体 N-R" w:hAnsi="Arial" w:cs="Arial"/>
          <w:noProof/>
          <w:sz w:val="20"/>
          <w:szCs w:val="20"/>
        </w:rPr>
      </w:pPr>
    </w:p>
    <w:p w14:paraId="1AB06585" w14:textId="77777777" w:rsidR="00D518CB" w:rsidRDefault="00D518CB" w:rsidP="00A32F87">
      <w:pPr>
        <w:spacing w:after="0" w:line="240" w:lineRule="auto"/>
        <w:rPr>
          <w:rFonts w:ascii="Arial" w:eastAsia="UD デジタル 教科書体 N-R" w:hAnsi="Arial" w:cs="Arial"/>
          <w:noProof/>
          <w:sz w:val="20"/>
          <w:szCs w:val="20"/>
        </w:rPr>
      </w:pPr>
    </w:p>
    <w:p w14:paraId="57D988F8" w14:textId="77777777" w:rsidR="00D518CB" w:rsidRDefault="00D518CB" w:rsidP="00A32F87">
      <w:pPr>
        <w:spacing w:after="0" w:line="240" w:lineRule="auto"/>
        <w:rPr>
          <w:rFonts w:ascii="Arial" w:eastAsia="UD デジタル 教科書体 N-R" w:hAnsi="Arial" w:cs="Arial"/>
          <w:noProof/>
          <w:sz w:val="20"/>
          <w:szCs w:val="20"/>
        </w:rPr>
      </w:pPr>
    </w:p>
    <w:p w14:paraId="6B1D9878" w14:textId="77777777" w:rsidR="00D518CB" w:rsidRDefault="00D518CB" w:rsidP="00A32F87">
      <w:pPr>
        <w:spacing w:after="0" w:line="240" w:lineRule="auto"/>
        <w:rPr>
          <w:rFonts w:ascii="Arial" w:eastAsia="UD デジタル 教科書体 N-R" w:hAnsi="Arial" w:cs="Arial"/>
          <w:noProof/>
          <w:sz w:val="20"/>
          <w:szCs w:val="20"/>
        </w:rPr>
      </w:pPr>
    </w:p>
    <w:p w14:paraId="6F8D5EB0" w14:textId="6A238CDB" w:rsidR="00DA44C9" w:rsidRDefault="00DA44C9" w:rsidP="00A32F87">
      <w:pPr>
        <w:spacing w:after="0" w:line="240" w:lineRule="auto"/>
        <w:rPr>
          <w:rFonts w:ascii="Arial" w:eastAsia="UD デジタル 教科書体 N-R" w:hAnsi="Arial" w:cs="Arial"/>
          <w:noProof/>
          <w:sz w:val="20"/>
          <w:szCs w:val="20"/>
        </w:rPr>
      </w:pPr>
    </w:p>
    <w:p w14:paraId="67414208" w14:textId="0E352D72" w:rsidR="00DA44C9" w:rsidRDefault="00D90821" w:rsidP="00A32F87">
      <w:pPr>
        <w:spacing w:after="0" w:line="240" w:lineRule="auto"/>
        <w:rPr>
          <w:rFonts w:ascii="Arial" w:eastAsia="UD デジタル 教科書体 N-R" w:hAnsi="Arial" w:cs="Arial"/>
          <w:noProof/>
          <w:sz w:val="20"/>
          <w:szCs w:val="20"/>
        </w:rPr>
      </w:pPr>
      <w:r>
        <w:rPr>
          <w:rFonts w:ascii="Arial" w:eastAsia="UD デジタル 教科書体 N-R" w:hAnsi="Arial" w:cs="Arial" w:hint="eastAsia"/>
          <w:noProof/>
          <w:sz w:val="20"/>
          <w:szCs w:val="20"/>
        </w:rPr>
        <w:lastRenderedPageBreak/>
        <mc:AlternateContent>
          <mc:Choice Requires="wps">
            <w:drawing>
              <wp:anchor distT="0" distB="0" distL="114300" distR="114300" simplePos="0" relativeHeight="251658256" behindDoc="0" locked="0" layoutInCell="1" allowOverlap="1" wp14:anchorId="4FFA1BF6" wp14:editId="1C3DC1CE">
                <wp:simplePos x="0" y="0"/>
                <wp:positionH relativeFrom="margin">
                  <wp:posOffset>19878</wp:posOffset>
                </wp:positionH>
                <wp:positionV relativeFrom="paragraph">
                  <wp:posOffset>-140252</wp:posOffset>
                </wp:positionV>
                <wp:extent cx="6726804" cy="3140765"/>
                <wp:effectExtent l="0" t="0" r="17145" b="21590"/>
                <wp:wrapNone/>
                <wp:docPr id="1353922194" name="四角形: 角を丸くする 32"/>
                <wp:cNvGraphicFramePr/>
                <a:graphic xmlns:a="http://schemas.openxmlformats.org/drawingml/2006/main">
                  <a:graphicData uri="http://schemas.microsoft.com/office/word/2010/wordprocessingShape">
                    <wps:wsp>
                      <wps:cNvSpPr/>
                      <wps:spPr>
                        <a:xfrm>
                          <a:off x="0" y="0"/>
                          <a:ext cx="6726804" cy="3140765"/>
                        </a:xfrm>
                        <a:prstGeom prst="roundRect">
                          <a:avLst>
                            <a:gd name="adj" fmla="val 10904"/>
                          </a:avLst>
                        </a:prstGeom>
                        <a:gradFill flip="none" rotWithShape="1">
                          <a:gsLst>
                            <a:gs pos="0">
                              <a:schemeClr val="accent2">
                                <a:lumMod val="20000"/>
                                <a:lumOff val="80000"/>
                              </a:schemeClr>
                            </a:gs>
                            <a:gs pos="80000">
                              <a:srgbClr val="F8CBAD"/>
                            </a:gs>
                            <a:gs pos="100000">
                              <a:schemeClr val="accent2">
                                <a:lumMod val="60000"/>
                                <a:lumOff val="40000"/>
                              </a:schemeClr>
                            </a:gs>
                          </a:gsLst>
                          <a:lin ang="5400000" scaled="1"/>
                          <a:tileRect/>
                        </a:gradFill>
                        <a:ln>
                          <a:solidFill>
                            <a:schemeClr val="bg1">
                              <a:lumMod val="65000"/>
                            </a:schemeClr>
                          </a:solidFill>
                        </a:ln>
                      </wps:spPr>
                      <wps:style>
                        <a:lnRef idx="2">
                          <a:schemeClr val="dk1"/>
                        </a:lnRef>
                        <a:fillRef idx="1">
                          <a:schemeClr val="lt1"/>
                        </a:fillRef>
                        <a:effectRef idx="0">
                          <a:schemeClr val="dk1"/>
                        </a:effectRef>
                        <a:fontRef idx="minor">
                          <a:schemeClr val="dk1"/>
                        </a:fontRef>
                      </wps:style>
                      <wps:txbx>
                        <w:txbxContent>
                          <w:p w14:paraId="212D2564" w14:textId="6783796A" w:rsidR="005A2232" w:rsidRPr="00AD30A3" w:rsidRDefault="005A2232" w:rsidP="00AD30A3">
                            <w:pPr>
                              <w:spacing w:line="30" w:lineRule="atLeast"/>
                              <w:contextualSpacing/>
                              <w:rPr>
                                <w:rFonts w:ascii="Times New Roman" w:eastAsia="BIZ UDPゴシック" w:hAnsi="Times New Roman" w:cs="Times New Roman"/>
                                <w:b/>
                                <w:sz w:val="21"/>
                                <w:rPrChange w:id="1680" w:author="Le Thi Oanh" w:date="2025-11-10T14:17:00Z">
                                  <w:rPr>
                                    <w:rFonts w:ascii="BIZ UDPゴシック" w:eastAsia="BIZ UDPゴシック" w:hAnsi="BIZ UDPゴシック"/>
                                    <w:b/>
                                    <w:sz w:val="21"/>
                                    <w:szCs w:val="22"/>
                                  </w:rPr>
                                </w:rPrChange>
                              </w:rPr>
                              <w:pPrChange w:id="1681" w:author="Le Thi Oanh" w:date="2025-11-10T14:17:00Z">
                                <w:pPr>
                                  <w:spacing w:line="300" w:lineRule="exact"/>
                                  <w:contextualSpacing/>
                                  <w:jc w:val="right"/>
                                </w:pPr>
                              </w:pPrChange>
                            </w:pPr>
                            <w:ins w:id="1682" w:author="Le Thi Oanh" w:date="2025-11-10T13:55:00Z">
                              <w:r w:rsidRPr="00AD30A3">
                                <w:rPr>
                                  <w:rFonts w:ascii="Times New Roman" w:eastAsia="BIZ UDPゴシック" w:hAnsi="Times New Roman" w:cs="Times New Roman"/>
                                  <w:b/>
                                  <w:sz w:val="21"/>
                                  <w:rPrChange w:id="1683" w:author="Le Thi Oanh" w:date="2025-11-10T14:17:00Z">
                                    <w:rPr>
                                      <w:rFonts w:ascii="BIZ UDPゴシック" w:eastAsia="BIZ UDPゴシック" w:hAnsi="BIZ UDPゴシック" w:hint="eastAsia"/>
                                      <w:b/>
                                      <w:sz w:val="21"/>
                                      <w:szCs w:val="22"/>
                                    </w:rPr>
                                  </w:rPrChange>
                                </w:rPr>
                                <w:t>Lời nhắn của ủy viên phụ trách vấn đề</w:t>
                              </w:r>
                            </w:ins>
                            <w:ins w:id="1684" w:author="Le Thi Oanh" w:date="2025-11-10T13:56:00Z">
                              <w:r w:rsidRPr="00AD30A3">
                                <w:rPr>
                                  <w:rFonts w:ascii="Times New Roman" w:eastAsia="BIZ UDPゴシック" w:hAnsi="Times New Roman" w:cs="Times New Roman"/>
                                  <w:b/>
                                  <w:sz w:val="21"/>
                                  <w:rPrChange w:id="1685" w:author="Le Thi Oanh" w:date="2025-11-10T14:17:00Z">
                                    <w:rPr>
                                      <w:rFonts w:ascii="Times New Roman" w:eastAsia="BIZ UDPゴシック" w:hAnsi="Times New Roman" w:cs="Times New Roman"/>
                                      <w:b/>
                                      <w:sz w:val="21"/>
                                      <w:szCs w:val="22"/>
                                    </w:rPr>
                                  </w:rPrChange>
                                </w:rPr>
                                <w:t xml:space="preserve"> </w:t>
                              </w:r>
                            </w:ins>
                            <w:ins w:id="1686" w:author="Le Thi Oanh" w:date="2025-11-10T13:55:00Z">
                              <w:r w:rsidRPr="00AD30A3">
                                <w:rPr>
                                  <w:rFonts w:ascii="Times New Roman" w:eastAsia="BIZ UDPゴシック" w:hAnsi="Times New Roman" w:cs="Times New Roman"/>
                                  <w:b/>
                                  <w:sz w:val="21"/>
                                  <w:rPrChange w:id="1687" w:author="Le Thi Oanh" w:date="2025-11-10T14:17:00Z">
                                    <w:rPr>
                                      <w:rFonts w:ascii="BIZ UDPゴシック" w:eastAsia="BIZ UDPゴシック" w:hAnsi="BIZ UDPゴシック" w:hint="eastAsia"/>
                                      <w:b/>
                                      <w:sz w:val="21"/>
                                      <w:szCs w:val="22"/>
                                    </w:rPr>
                                  </w:rPrChange>
                                </w:rPr>
                                <w:t>tuân thủ</w:t>
                              </w:r>
                            </w:ins>
                            <w:ins w:id="1688" w:author="Le Thi Oanh" w:date="2025-11-10T13:56:00Z">
                              <w:r w:rsidRPr="00AD30A3">
                                <w:rPr>
                                  <w:rFonts w:ascii="Times New Roman" w:eastAsia="BIZ UDPゴシック" w:hAnsi="Times New Roman" w:cs="Times New Roman"/>
                                  <w:b/>
                                  <w:sz w:val="21"/>
                                  <w:rPrChange w:id="1689" w:author="Le Thi Oanh" w:date="2025-11-10T14:17:00Z">
                                    <w:rPr>
                                      <w:rFonts w:ascii="Times New Roman" w:eastAsia="BIZ UDPゴシック" w:hAnsi="Times New Roman" w:cs="Times New Roman"/>
                                      <w:b/>
                                      <w:sz w:val="21"/>
                                      <w:szCs w:val="22"/>
                                    </w:rPr>
                                  </w:rPrChange>
                                </w:rPr>
                                <w:t xml:space="preserve"> (giám đốc Otoshi)</w:t>
                              </w:r>
                            </w:ins>
                            <w:ins w:id="1690" w:author="Le Thi Oanh" w:date="2025-11-10T13:55:00Z">
                              <w:r w:rsidRPr="00AD30A3">
                                <w:rPr>
                                  <w:rFonts w:ascii="Times New Roman" w:eastAsia="BIZ UDPゴシック" w:hAnsi="Times New Roman" w:cs="Times New Roman"/>
                                  <w:b/>
                                  <w:sz w:val="21"/>
                                  <w:rPrChange w:id="1691" w:author="Le Thi Oanh" w:date="2025-11-10T14:17:00Z">
                                    <w:rPr>
                                      <w:rFonts w:ascii="BIZ UDPゴシック" w:eastAsia="BIZ UDPゴシック" w:hAnsi="BIZ UDPゴシック" w:hint="eastAsia"/>
                                      <w:b/>
                                      <w:sz w:val="21"/>
                                      <w:szCs w:val="22"/>
                                    </w:rPr>
                                  </w:rPrChange>
                                </w:rPr>
                                <w:t xml:space="preserve"> c</w:t>
                              </w:r>
                              <w:r w:rsidRPr="00AD30A3">
                                <w:rPr>
                                  <w:rFonts w:ascii="Times New Roman" w:eastAsia="BIZ UDPゴシック" w:hAnsi="Times New Roman" w:cs="Times New Roman"/>
                                  <w:b/>
                                  <w:sz w:val="21"/>
                                  <w:rPrChange w:id="1692" w:author="Le Thi Oanh" w:date="2025-11-10T14:17:00Z">
                                    <w:rPr>
                                      <w:rFonts w:ascii="Times New Roman" w:eastAsia="BIZ UDPゴシック" w:hAnsi="Times New Roman" w:cs="Times New Roman"/>
                                      <w:b/>
                                      <w:sz w:val="21"/>
                                      <w:szCs w:val="22"/>
                                    </w:rPr>
                                  </w:rPrChange>
                                </w:rPr>
                                <w:t>ủa UMC</w:t>
                              </w:r>
                            </w:ins>
                            <w:del w:id="1693" w:author="Le Thi Oanh" w:date="2025-11-10T13:57:00Z">
                              <w:r w:rsidRPr="00AD30A3" w:rsidDel="00500492">
                                <w:rPr>
                                  <w:rFonts w:ascii="Times New Roman" w:eastAsia="BIZ UDPゴシック" w:hAnsi="Times New Roman" w:cs="Times New Roman"/>
                                  <w:b/>
                                  <w:sz w:val="21"/>
                                  <w:rPrChange w:id="1694" w:author="Le Thi Oanh" w:date="2025-11-10T14:17:00Z">
                                    <w:rPr>
                                      <w:rFonts w:ascii="BIZ UDPゴシック" w:eastAsia="BIZ UDPゴシック" w:hAnsi="BIZ UDPゴシック" w:hint="eastAsia"/>
                                      <w:b/>
                                      <w:sz w:val="21"/>
                                      <w:szCs w:val="22"/>
                                    </w:rPr>
                                  </w:rPrChange>
                                </w:rPr>
                                <w:delText>ＵＭＣコンプライアンス担当役員（大年社長）メ</w:delText>
                              </w:r>
                            </w:del>
                            <w:del w:id="1695" w:author="Le Thi Oanh" w:date="2025-11-10T13:56:00Z">
                              <w:r w:rsidRPr="00AD30A3" w:rsidDel="00500492">
                                <w:rPr>
                                  <w:rFonts w:ascii="Times New Roman" w:eastAsia="BIZ UDPゴシック" w:hAnsi="Times New Roman" w:cs="Times New Roman"/>
                                  <w:b/>
                                  <w:sz w:val="21"/>
                                  <w:rPrChange w:id="1696" w:author="Le Thi Oanh" w:date="2025-11-10T14:17:00Z">
                                    <w:rPr>
                                      <w:rFonts w:ascii="BIZ UDPゴシック" w:eastAsia="BIZ UDPゴシック" w:hAnsi="BIZ UDPゴシック" w:hint="eastAsia"/>
                                      <w:b/>
                                      <w:sz w:val="21"/>
                                      <w:szCs w:val="22"/>
                                    </w:rPr>
                                  </w:rPrChange>
                                </w:rPr>
                                <w:delText>ッセージ</w:delText>
                              </w:r>
                            </w:del>
                          </w:p>
                          <w:p w14:paraId="64AF4CE3" w14:textId="77777777" w:rsidR="005A2232" w:rsidRPr="00AD30A3" w:rsidRDefault="005A2232" w:rsidP="00AD30A3">
                            <w:pPr>
                              <w:pStyle w:val="NormalWeb"/>
                              <w:spacing w:line="30" w:lineRule="atLeast"/>
                              <w:rPr>
                                <w:ins w:id="1697" w:author="Le Thi Oanh" w:date="2025-11-10T14:14:00Z"/>
                                <w:rFonts w:ascii="Times New Roman" w:hAnsi="Times New Roman"/>
                                <w:bCs/>
                                <w:sz w:val="21"/>
                                <w:szCs w:val="18"/>
                                <w:lang w:val="vi-VN"/>
                                <w:rPrChange w:id="1698" w:author="Le Thi Oanh" w:date="2025-11-10T14:17:00Z">
                                  <w:rPr>
                                    <w:ins w:id="1699" w:author="Le Thi Oanh" w:date="2025-11-10T14:14:00Z"/>
                                    <w:rFonts w:ascii="Times New Roman" w:hAnsi="Times New Roman"/>
                                    <w:bCs/>
                                  </w:rPr>
                                </w:rPrChange>
                              </w:rPr>
                              <w:pPrChange w:id="1700" w:author="Le Thi Oanh" w:date="2025-11-10T14:17:00Z">
                                <w:pPr>
                                  <w:pStyle w:val="NormalWeb"/>
                                </w:pPr>
                              </w:pPrChange>
                            </w:pPr>
                            <w:ins w:id="1701" w:author="Le Thi Oanh" w:date="2025-11-10T14:14:00Z">
                              <w:r w:rsidRPr="00AD30A3">
                                <w:rPr>
                                  <w:rFonts w:ascii="Times New Roman" w:hAnsi="Times New Roman"/>
                                  <w:sz w:val="21"/>
                                  <w:szCs w:val="18"/>
                                  <w:rPrChange w:id="1702" w:author="Le Thi Oanh" w:date="2025-11-10T14:17:00Z">
                                    <w:rPr>
                                      <w:rFonts w:ascii="Times New Roman" w:hAnsi="Times New Roman"/>
                                    </w:rPr>
                                  </w:rPrChange>
                                </w:rPr>
                                <w:t>Nội dung của Ủy ban tuân thủ của TICO đã được công bố như trên.</w:t>
                              </w:r>
                              <w:r w:rsidRPr="00AD30A3">
                                <w:rPr>
                                  <w:rFonts w:ascii="Times New Roman" w:hAnsi="Times New Roman"/>
                                  <w:sz w:val="21"/>
                                  <w:szCs w:val="18"/>
                                  <w:rPrChange w:id="1703" w:author="Le Thi Oanh" w:date="2025-11-10T14:17:00Z">
                                    <w:rPr>
                                      <w:rFonts w:ascii="Times New Roman" w:hAnsi="Times New Roman"/>
                                    </w:rPr>
                                  </w:rPrChange>
                                </w:rPr>
                                <w:br/>
                                <w:t>Việc “vẫn còn xảy ra các trường hợp lái xe sau khi uống rượu” khiến tôi có nhiều suy nghĩ.</w:t>
                              </w:r>
                              <w:r w:rsidRPr="00AD30A3">
                                <w:rPr>
                                  <w:rFonts w:ascii="Times New Roman" w:hAnsi="Times New Roman"/>
                                  <w:sz w:val="21"/>
                                  <w:szCs w:val="18"/>
                                  <w:rPrChange w:id="1704" w:author="Le Thi Oanh" w:date="2025-11-10T14:17:00Z">
                                    <w:rPr>
                                      <w:rFonts w:ascii="Times New Roman" w:hAnsi="Times New Roman"/>
                                    </w:rPr>
                                  </w:rPrChange>
                                </w:rPr>
                                <w:br/>
                                <w:t xml:space="preserve">Lý do là vào năm 2011, </w:t>
                              </w:r>
                              <w:r w:rsidRPr="00AD30A3">
                                <w:rPr>
                                  <w:rStyle w:val="Strong"/>
                                  <w:rFonts w:ascii="Times New Roman" w:hAnsi="Times New Roman"/>
                                  <w:b w:val="0"/>
                                  <w:sz w:val="21"/>
                                  <w:szCs w:val="18"/>
                                  <w:rPrChange w:id="1705" w:author="Le Thi Oanh" w:date="2025-11-10T14:17:00Z">
                                    <w:rPr>
                                      <w:rStyle w:val="Strong"/>
                                      <w:rFonts w:ascii="Times New Roman" w:hAnsi="Times New Roman"/>
                                      <w:b w:val="0"/>
                                    </w:rPr>
                                  </w:rPrChange>
                                </w:rPr>
                                <w:t xml:space="preserve">một nhân viên cấp dưới trực tiếp của tôi đã gây ra một vụ </w:t>
                              </w:r>
                              <w:proofErr w:type="gramStart"/>
                              <w:r w:rsidRPr="00AD30A3">
                                <w:rPr>
                                  <w:rStyle w:val="Strong"/>
                                  <w:rFonts w:ascii="Times New Roman" w:hAnsi="Times New Roman"/>
                                  <w:b w:val="0"/>
                                  <w:sz w:val="21"/>
                                  <w:szCs w:val="18"/>
                                  <w:rPrChange w:id="1706" w:author="Le Thi Oanh" w:date="2025-11-10T14:17:00Z">
                                    <w:rPr>
                                      <w:rStyle w:val="Strong"/>
                                      <w:b w:val="0"/>
                                    </w:rPr>
                                  </w:rPrChange>
                                </w:rPr>
                                <w:t>tai</w:t>
                              </w:r>
                              <w:proofErr w:type="gramEnd"/>
                              <w:r w:rsidRPr="00AD30A3">
                                <w:rPr>
                                  <w:rStyle w:val="Strong"/>
                                  <w:rFonts w:ascii="Times New Roman" w:hAnsi="Times New Roman"/>
                                  <w:b w:val="0"/>
                                  <w:sz w:val="21"/>
                                  <w:szCs w:val="18"/>
                                  <w:rPrChange w:id="1707" w:author="Le Thi Oanh" w:date="2025-11-10T14:17:00Z">
                                    <w:rPr>
                                      <w:rStyle w:val="Strong"/>
                                      <w:b w:val="0"/>
                                    </w:rPr>
                                  </w:rPrChange>
                                </w:rPr>
                                <w:t xml:space="preserve"> nạn giao thông </w:t>
                              </w:r>
                              <w:r w:rsidRPr="00AD30A3">
                                <w:rPr>
                                  <w:rStyle w:val="Strong"/>
                                  <w:rFonts w:ascii="Times New Roman" w:hAnsi="Times New Roman"/>
                                  <w:b w:val="0"/>
                                  <w:sz w:val="21"/>
                                  <w:szCs w:val="18"/>
                                  <w:rPrChange w:id="1708" w:author="Le Thi Oanh" w:date="2025-11-10T14:17:00Z">
                                    <w:rPr>
                                      <w:rStyle w:val="Strong"/>
                                      <w:rFonts w:ascii="Times New Roman" w:hAnsi="Times New Roman"/>
                                      <w:b w:val="0"/>
                                    </w:rPr>
                                  </w:rPrChange>
                                </w:rPr>
                                <w:t>trong tình trạng say rượu và bỏ trốn</w:t>
                              </w:r>
                              <w:r w:rsidRPr="00AD30A3">
                                <w:rPr>
                                  <w:rFonts w:ascii="Times New Roman" w:hAnsi="Times New Roman"/>
                                  <w:sz w:val="21"/>
                                  <w:szCs w:val="18"/>
                                  <w:rPrChange w:id="1709" w:author="Le Thi Oanh" w:date="2025-11-10T14:17:00Z">
                                    <w:rPr/>
                                  </w:rPrChange>
                                </w:rPr>
                                <w:t xml:space="preserve">. Tôi đã </w:t>
                              </w:r>
                              <w:r w:rsidRPr="00AD30A3">
                                <w:rPr>
                                  <w:rFonts w:ascii="Times New Roman" w:hAnsi="Times New Roman"/>
                                  <w:sz w:val="21"/>
                                  <w:szCs w:val="18"/>
                                  <w:rPrChange w:id="1710" w:author="Le Thi Oanh" w:date="2025-11-10T14:17:00Z">
                                    <w:rPr>
                                      <w:rFonts w:ascii="Times New Roman" w:hAnsi="Times New Roman"/>
                                    </w:rPr>
                                  </w:rPrChange>
                                </w:rPr>
                                <w:t>tham gia vào quá trình xử lý sau đó.</w:t>
                              </w:r>
                              <w:r w:rsidRPr="00AD30A3">
                                <w:rPr>
                                  <w:rFonts w:ascii="Times New Roman" w:hAnsi="Times New Roman"/>
                                  <w:sz w:val="21"/>
                                  <w:szCs w:val="18"/>
                                  <w:rPrChange w:id="1711" w:author="Le Thi Oanh" w:date="2025-11-10T14:17:00Z">
                                    <w:rPr>
                                      <w:rFonts w:ascii="Times New Roman" w:hAnsi="Times New Roman"/>
                                    </w:rPr>
                                  </w:rPrChange>
                                </w:rPr>
                                <w:br/>
                                <w:t>Khi ấy, điều khiến tôi nhận ra sâu sắc nhất là:</w:t>
                              </w:r>
                              <w:r w:rsidRPr="00AD30A3">
                                <w:rPr>
                                  <w:rFonts w:ascii="Times New Roman" w:hAnsi="Times New Roman"/>
                                  <w:sz w:val="21"/>
                                  <w:szCs w:val="18"/>
                                  <w:rPrChange w:id="1712" w:author="Le Thi Oanh" w:date="2025-11-10T14:17:00Z">
                                    <w:rPr/>
                                  </w:rPrChange>
                                </w:rPr>
                                <w:t xml:space="preserve"> </w:t>
                              </w:r>
                              <w:r w:rsidRPr="00AD30A3">
                                <w:rPr>
                                  <w:rStyle w:val="Strong"/>
                                  <w:rFonts w:ascii="Times New Roman" w:hAnsi="Times New Roman"/>
                                  <w:b w:val="0"/>
                                  <w:sz w:val="21"/>
                                  <w:szCs w:val="18"/>
                                  <w:rPrChange w:id="1713" w:author="Le Thi Oanh" w:date="2025-11-10T14:17:00Z">
                                    <w:rPr>
                                      <w:rStyle w:val="Strong"/>
                                      <w:rFonts w:ascii="Times New Roman" w:hAnsi="Times New Roman"/>
                                      <w:b w:val="0"/>
                                    </w:rPr>
                                  </w:rPrChange>
                                </w:rPr>
                                <w:t xml:space="preserve">“Lái </w:t>
                              </w:r>
                              <w:proofErr w:type="gramStart"/>
                              <w:r w:rsidRPr="00AD30A3">
                                <w:rPr>
                                  <w:rStyle w:val="Strong"/>
                                  <w:rFonts w:ascii="Times New Roman" w:hAnsi="Times New Roman"/>
                                  <w:b w:val="0"/>
                                  <w:sz w:val="21"/>
                                  <w:szCs w:val="18"/>
                                  <w:rPrChange w:id="1714" w:author="Le Thi Oanh" w:date="2025-11-10T14:17:00Z">
                                    <w:rPr>
                                      <w:rStyle w:val="Strong"/>
                                      <w:rFonts w:ascii="Times New Roman" w:hAnsi="Times New Roman"/>
                                      <w:b w:val="0"/>
                                    </w:rPr>
                                  </w:rPrChange>
                                </w:rPr>
                                <w:t>xe</w:t>
                              </w:r>
                              <w:proofErr w:type="gramEnd"/>
                              <w:r w:rsidRPr="00AD30A3">
                                <w:rPr>
                                  <w:rStyle w:val="Strong"/>
                                  <w:rFonts w:ascii="Times New Roman" w:hAnsi="Times New Roman"/>
                                  <w:b w:val="0"/>
                                  <w:sz w:val="21"/>
                                  <w:szCs w:val="18"/>
                                  <w:rPrChange w:id="1715" w:author="Le Thi Oanh" w:date="2025-11-10T14:17:00Z">
                                    <w:rPr>
                                      <w:rStyle w:val="Strong"/>
                                      <w:rFonts w:ascii="Times New Roman" w:hAnsi="Times New Roman"/>
                                      <w:b w:val="0"/>
                                    </w:rPr>
                                  </w:rPrChange>
                                </w:rPr>
                                <w:t xml:space="preserve"> sau khi uống rượu</w:t>
                              </w:r>
                              <w:r w:rsidRPr="00AD30A3">
                                <w:rPr>
                                  <w:rStyle w:val="Strong"/>
                                  <w:rFonts w:ascii="Times New Roman" w:hAnsi="Times New Roman"/>
                                  <w:b w:val="0"/>
                                  <w:sz w:val="21"/>
                                  <w:szCs w:val="18"/>
                                  <w:rPrChange w:id="1716" w:author="Le Thi Oanh" w:date="2025-11-10T14:17:00Z">
                                    <w:rPr>
                                      <w:rStyle w:val="Strong"/>
                                      <w:b w:val="0"/>
                                    </w:rPr>
                                  </w:rPrChange>
                                </w:rPr>
                                <w:t xml:space="preserve"> bia” </w:t>
                              </w:r>
                              <w:r w:rsidRPr="00AD30A3">
                                <w:rPr>
                                  <w:rStyle w:val="Strong"/>
                                  <w:rFonts w:ascii="Times New Roman" w:hAnsi="Times New Roman"/>
                                  <w:b w:val="0"/>
                                  <w:sz w:val="21"/>
                                  <w:szCs w:val="18"/>
                                  <w:rPrChange w:id="1717" w:author="Le Thi Oanh" w:date="2025-11-10T14:17:00Z">
                                    <w:rPr>
                                      <w:rStyle w:val="Strong"/>
                                      <w:rFonts w:ascii="Times New Roman" w:hAnsi="Times New Roman"/>
                                      <w:b w:val="0"/>
                                    </w:rPr>
                                  </w:rPrChange>
                                </w:rPr>
                                <w:t>không ma</w:t>
                              </w:r>
                              <w:r w:rsidRPr="00AD30A3">
                                <w:rPr>
                                  <w:rStyle w:val="Strong"/>
                                  <w:rFonts w:ascii="Times New Roman" w:hAnsi="Times New Roman"/>
                                  <w:b w:val="0"/>
                                  <w:sz w:val="21"/>
                                  <w:szCs w:val="18"/>
                                  <w:rPrChange w:id="1718" w:author="Le Thi Oanh" w:date="2025-11-10T14:17:00Z">
                                    <w:rPr>
                                      <w:rStyle w:val="Strong"/>
                                      <w:b w:val="0"/>
                                    </w:rPr>
                                  </w:rPrChange>
                                </w:rPr>
                                <w:t>ng lại hạnh phúc cho bất kỳ ai.</w:t>
                              </w:r>
                              <w:r w:rsidRPr="00AD30A3">
                                <w:rPr>
                                  <w:rFonts w:ascii="Times New Roman" w:hAnsi="Times New Roman"/>
                                  <w:sz w:val="21"/>
                                  <w:szCs w:val="18"/>
                                  <w:rPrChange w:id="1719" w:author="Le Thi Oanh" w:date="2025-11-10T14:17:00Z">
                                    <w:rPr/>
                                  </w:rPrChange>
                                </w:rPr>
                                <w:t xml:space="preserve"> </w:t>
                              </w:r>
                              <w:r w:rsidRPr="00AD30A3">
                                <w:rPr>
                                  <w:rFonts w:ascii="Times New Roman" w:hAnsi="Times New Roman"/>
                                  <w:sz w:val="21"/>
                                  <w:szCs w:val="18"/>
                                  <w:rPrChange w:id="1720" w:author="Le Thi Oanh" w:date="2025-11-10T14:17:00Z">
                                    <w:rPr>
                                      <w:rFonts w:ascii="Times New Roman" w:hAnsi="Times New Roman"/>
                                    </w:rPr>
                                  </w:rPrChange>
                                </w:rPr>
                                <w:t xml:space="preserve">Lần này, người </w:t>
                              </w:r>
                              <w:proofErr w:type="gramStart"/>
                              <w:r w:rsidRPr="00AD30A3">
                                <w:rPr>
                                  <w:rFonts w:ascii="Times New Roman" w:hAnsi="Times New Roman"/>
                                  <w:sz w:val="21"/>
                                  <w:szCs w:val="18"/>
                                  <w:rPrChange w:id="1721" w:author="Le Thi Oanh" w:date="2025-11-10T14:17:00Z">
                                    <w:rPr>
                                      <w:rFonts w:ascii="Times New Roman" w:hAnsi="Times New Roman"/>
                                    </w:rPr>
                                  </w:rPrChange>
                                </w:rPr>
                                <w:t>vi</w:t>
                              </w:r>
                              <w:proofErr w:type="gramEnd"/>
                              <w:r w:rsidRPr="00AD30A3">
                                <w:rPr>
                                  <w:rFonts w:ascii="Times New Roman" w:hAnsi="Times New Roman"/>
                                  <w:sz w:val="21"/>
                                  <w:szCs w:val="18"/>
                                  <w:rPrChange w:id="1722" w:author="Le Thi Oanh" w:date="2025-11-10T14:17:00Z">
                                    <w:rPr>
                                      <w:rFonts w:ascii="Times New Roman" w:hAnsi="Times New Roman"/>
                                    </w:rPr>
                                  </w:rPrChange>
                                </w:rPr>
                                <w:t xml:space="preserve"> phạm dường như </w:t>
                              </w:r>
                              <w:r w:rsidRPr="00AD30A3">
                                <w:rPr>
                                  <w:rStyle w:val="Strong"/>
                                  <w:rFonts w:ascii="Times New Roman" w:hAnsi="Times New Roman"/>
                                  <w:b w:val="0"/>
                                  <w:sz w:val="21"/>
                                  <w:szCs w:val="18"/>
                                  <w:rPrChange w:id="1723" w:author="Le Thi Oanh" w:date="2025-11-10T14:17:00Z">
                                    <w:rPr>
                                      <w:rStyle w:val="Strong"/>
                                      <w:rFonts w:ascii="Times New Roman" w:hAnsi="Times New Roman"/>
                                      <w:b w:val="0"/>
                                    </w:rPr>
                                  </w:rPrChange>
                                </w:rPr>
                                <w:t>không phải là nhân viên của TICO</w:t>
                              </w:r>
                              <w:r w:rsidRPr="00AD30A3">
                                <w:rPr>
                                  <w:rFonts w:ascii="Times New Roman" w:hAnsi="Times New Roman"/>
                                  <w:sz w:val="21"/>
                                  <w:szCs w:val="18"/>
                                  <w:rPrChange w:id="1724" w:author="Le Thi Oanh" w:date="2025-11-10T14:17:00Z">
                                    <w:rPr/>
                                  </w:rPrChange>
                                </w:rPr>
                                <w:t xml:space="preserve">, nhưng tôi </w:t>
                              </w:r>
                              <w:r w:rsidRPr="00AD30A3">
                                <w:rPr>
                                  <w:rFonts w:ascii="Times New Roman" w:hAnsi="Times New Roman"/>
                                  <w:sz w:val="21"/>
                                  <w:szCs w:val="18"/>
                                  <w:rPrChange w:id="1725" w:author="Le Thi Oanh" w:date="2025-11-10T14:17:00Z">
                                    <w:rPr>
                                      <w:rFonts w:ascii="Times New Roman" w:hAnsi="Times New Roman"/>
                                    </w:rPr>
                                  </w:rPrChange>
                                </w:rPr>
                                <w:t xml:space="preserve">mong rằng </w:t>
                              </w:r>
                              <w:r w:rsidRPr="00AD30A3">
                                <w:rPr>
                                  <w:rStyle w:val="Strong"/>
                                  <w:rFonts w:ascii="Times New Roman" w:hAnsi="Times New Roman"/>
                                  <w:b w:val="0"/>
                                  <w:sz w:val="21"/>
                                  <w:szCs w:val="18"/>
                                  <w:rPrChange w:id="1726" w:author="Le Thi Oanh" w:date="2025-11-10T14:17:00Z">
                                    <w:rPr>
                                      <w:rStyle w:val="Strong"/>
                                      <w:rFonts w:ascii="Times New Roman" w:hAnsi="Times New Roman"/>
                                      <w:b w:val="0"/>
                                    </w:rPr>
                                  </w:rPrChange>
                                </w:rPr>
                                <w:t>cam kết “tuyệt đối không để tái diễn các vụ việc lái xe sau khi uống rượu</w:t>
                              </w:r>
                              <w:r w:rsidRPr="00AD30A3">
                                <w:rPr>
                                  <w:rStyle w:val="Strong"/>
                                  <w:rFonts w:ascii="Times New Roman" w:hAnsi="Times New Roman"/>
                                  <w:b w:val="0"/>
                                  <w:sz w:val="21"/>
                                  <w:szCs w:val="18"/>
                                  <w:rPrChange w:id="1727" w:author="Le Thi Oanh" w:date="2025-11-10T14:17:00Z">
                                    <w:rPr>
                                      <w:rStyle w:val="Strong"/>
                                      <w:b w:val="0"/>
                                    </w:rPr>
                                  </w:rPrChange>
                                </w:rPr>
                                <w:t xml:space="preserve"> bia</w:t>
                              </w:r>
                              <w:r w:rsidRPr="00AD30A3">
                                <w:rPr>
                                  <w:rStyle w:val="Strong"/>
                                  <w:rFonts w:ascii="Times New Roman" w:hAnsi="Times New Roman"/>
                                  <w:b w:val="0"/>
                                  <w:sz w:val="21"/>
                                  <w:szCs w:val="18"/>
                                  <w:rPrChange w:id="1728" w:author="Le Thi Oanh" w:date="2025-11-10T14:17:00Z">
                                    <w:rPr>
                                      <w:rStyle w:val="Strong"/>
                                      <w:rFonts w:ascii="Times New Roman" w:hAnsi="Times New Roman"/>
                                      <w:b w:val="0"/>
                                    </w:rPr>
                                  </w:rPrChange>
                                </w:rPr>
                                <w:t>” sẽ không bị</w:t>
                              </w:r>
                              <w:r w:rsidRPr="00AD30A3">
                                <w:rPr>
                                  <w:rStyle w:val="Strong"/>
                                  <w:rFonts w:ascii="Times New Roman" w:hAnsi="Times New Roman"/>
                                  <w:b w:val="0"/>
                                  <w:sz w:val="21"/>
                                  <w:szCs w:val="18"/>
                                  <w:rPrChange w:id="1729" w:author="Le Thi Oanh" w:date="2025-11-10T14:17:00Z">
                                    <w:rPr>
                                      <w:rStyle w:val="Strong"/>
                                      <w:b w:val="0"/>
                                    </w:rPr>
                                  </w:rPrChange>
                                </w:rPr>
                                <w:t xml:space="preserve"> hình thức hóa, không bị</w:t>
                              </w:r>
                              <w:r w:rsidRPr="00AD30A3">
                                <w:rPr>
                                  <w:rStyle w:val="Strong"/>
                                  <w:rFonts w:ascii="Times New Roman" w:hAnsi="Times New Roman"/>
                                  <w:b w:val="0"/>
                                  <w:sz w:val="21"/>
                                  <w:szCs w:val="18"/>
                                  <w:rPrChange w:id="1730" w:author="Le Thi Oanh" w:date="2025-11-10T14:17:00Z">
                                    <w:rPr>
                                      <w:rStyle w:val="Strong"/>
                                      <w:rFonts w:ascii="Times New Roman" w:hAnsi="Times New Roman"/>
                                      <w:b w:val="0"/>
                                    </w:rPr>
                                  </w:rPrChange>
                                </w:rPr>
                                <w:t xml:space="preserve"> phai mờ theo thời gian.</w:t>
                              </w:r>
                              <w:r w:rsidRPr="00AD30A3">
                                <w:rPr>
                                  <w:rStyle w:val="Strong"/>
                                  <w:rFonts w:ascii="Times New Roman" w:hAnsi="Times New Roman"/>
                                  <w:b w:val="0"/>
                                  <w:sz w:val="21"/>
                                  <w:szCs w:val="18"/>
                                  <w:lang w:val="vi-VN"/>
                                  <w:rPrChange w:id="1731" w:author="Le Thi Oanh" w:date="2025-11-10T14:17:00Z">
                                    <w:rPr>
                                      <w:rStyle w:val="Strong"/>
                                      <w:b w:val="0"/>
                                      <w:lang w:val="vi-VN"/>
                                    </w:rPr>
                                  </w:rPrChange>
                                </w:rPr>
                                <w:t xml:space="preserve"> </w:t>
                              </w:r>
                              <w:r w:rsidRPr="00AD30A3">
                                <w:rPr>
                                  <w:rFonts w:ascii="Times New Roman" w:hAnsi="Times New Roman"/>
                                  <w:sz w:val="21"/>
                                  <w:szCs w:val="18"/>
                                  <w:lang w:val="vi-VN"/>
                                  <w:rPrChange w:id="1732" w:author="Le Thi Oanh" w:date="2025-11-10T14:17:00Z">
                                    <w:rPr>
                                      <w:rFonts w:ascii="Times New Roman" w:hAnsi="Times New Roman"/>
                                      <w:lang w:val="vi-VN"/>
                                    </w:rPr>
                                  </w:rPrChange>
                                </w:rPr>
                                <w:t xml:space="preserve">Nội dung công bố của TICO gồm </w:t>
                              </w:r>
                              <w:r w:rsidRPr="00AD30A3">
                                <w:rPr>
                                  <w:rStyle w:val="Strong"/>
                                  <w:rFonts w:ascii="Times New Roman" w:hAnsi="Times New Roman"/>
                                  <w:b w:val="0"/>
                                  <w:sz w:val="21"/>
                                  <w:szCs w:val="18"/>
                                  <w:lang w:val="vi-VN"/>
                                  <w:rPrChange w:id="1733" w:author="Le Thi Oanh" w:date="2025-11-10T14:17:00Z">
                                    <w:rPr>
                                      <w:rStyle w:val="Strong"/>
                                      <w:rFonts w:ascii="Times New Roman" w:hAnsi="Times New Roman"/>
                                      <w:b w:val="0"/>
                                      <w:lang w:val="vi-VN"/>
                                    </w:rPr>
                                  </w:rPrChange>
                                </w:rPr>
                                <w:t>5 hạng mục</w:t>
                              </w:r>
                              <w:r w:rsidRPr="00AD30A3">
                                <w:rPr>
                                  <w:rFonts w:ascii="Times New Roman" w:hAnsi="Times New Roman"/>
                                  <w:sz w:val="21"/>
                                  <w:szCs w:val="18"/>
                                  <w:lang w:val="vi-VN"/>
                                  <w:rPrChange w:id="1734" w:author="Le Thi Oanh" w:date="2025-11-10T14:17:00Z">
                                    <w:rPr>
                                      <w:rFonts w:ascii="Times New Roman" w:hAnsi="Times New Roman"/>
                                      <w:lang w:val="vi-VN"/>
                                    </w:rPr>
                                  </w:rPrChange>
                                </w:rPr>
                                <w:t xml:space="preserve"> như đã nêu ở trên.</w:t>
                              </w:r>
                              <w:r w:rsidRPr="00AD30A3">
                                <w:rPr>
                                  <w:rFonts w:ascii="Times New Roman" w:hAnsi="Times New Roman"/>
                                  <w:sz w:val="21"/>
                                  <w:szCs w:val="18"/>
                                  <w:lang w:val="vi-VN"/>
                                  <w:rPrChange w:id="1735" w:author="Le Thi Oanh" w:date="2025-11-10T14:17:00Z">
                                    <w:rPr>
                                      <w:lang w:val="vi-VN"/>
                                    </w:rPr>
                                  </w:rPrChange>
                                </w:rPr>
                                <w:t xml:space="preserve"> </w:t>
                              </w:r>
                              <w:r w:rsidRPr="00AD30A3">
                                <w:rPr>
                                  <w:rFonts w:ascii="Times New Roman" w:hAnsi="Times New Roman"/>
                                  <w:sz w:val="21"/>
                                  <w:szCs w:val="18"/>
                                  <w:lang w:val="vi-VN"/>
                                  <w:rPrChange w:id="1736" w:author="Le Thi Oanh" w:date="2025-11-10T14:17:00Z">
                                    <w:rPr>
                                      <w:rFonts w:ascii="Times New Roman" w:hAnsi="Times New Roman"/>
                                      <w:lang w:val="vi-VN"/>
                                    </w:rPr>
                                  </w:rPrChange>
                                </w:rPr>
                                <w:t xml:space="preserve">Tại </w:t>
                              </w:r>
                              <w:r w:rsidRPr="00AD30A3">
                                <w:rPr>
                                  <w:rStyle w:val="Strong"/>
                                  <w:rFonts w:ascii="Times New Roman" w:hAnsi="Times New Roman"/>
                                  <w:b w:val="0"/>
                                  <w:sz w:val="21"/>
                                  <w:szCs w:val="18"/>
                                  <w:lang w:val="vi-VN"/>
                                  <w:rPrChange w:id="1737" w:author="Le Thi Oanh" w:date="2025-11-10T14:17:00Z">
                                    <w:rPr>
                                      <w:rStyle w:val="Strong"/>
                                      <w:rFonts w:ascii="Times New Roman" w:hAnsi="Times New Roman"/>
                                      <w:b w:val="0"/>
                                      <w:lang w:val="vi-VN"/>
                                    </w:rPr>
                                  </w:rPrChange>
                                </w:rPr>
                                <w:t>UMC</w:t>
                              </w:r>
                              <w:r w:rsidRPr="00AD30A3">
                                <w:rPr>
                                  <w:rFonts w:ascii="Times New Roman" w:hAnsi="Times New Roman"/>
                                  <w:sz w:val="21"/>
                                  <w:szCs w:val="18"/>
                                  <w:lang w:val="vi-VN"/>
                                  <w:rPrChange w:id="1738" w:author="Le Thi Oanh" w:date="2025-11-10T14:17:00Z">
                                    <w:rPr>
                                      <w:rFonts w:ascii="Times New Roman" w:hAnsi="Times New Roman"/>
                                      <w:lang w:val="vi-VN"/>
                                    </w:rPr>
                                  </w:rPrChange>
                                </w:rPr>
                                <w:t xml:space="preserve">, hiện chúng tôi chỉ ghi nhận </w:t>
                              </w:r>
                              <w:r w:rsidRPr="00AD30A3">
                                <w:rPr>
                                  <w:rStyle w:val="Strong"/>
                                  <w:rFonts w:ascii="Times New Roman" w:hAnsi="Times New Roman"/>
                                  <w:b w:val="0"/>
                                  <w:sz w:val="21"/>
                                  <w:szCs w:val="18"/>
                                  <w:lang w:val="vi-VN"/>
                                  <w:rPrChange w:id="1739" w:author="Le Thi Oanh" w:date="2025-11-10T14:17:00Z">
                                    <w:rPr>
                                      <w:rStyle w:val="Strong"/>
                                      <w:rFonts w:ascii="Times New Roman" w:hAnsi="Times New Roman"/>
                                      <w:b w:val="0"/>
                                      <w:lang w:val="vi-VN"/>
                                    </w:rPr>
                                  </w:rPrChange>
                                </w:rPr>
                                <w:t>một trường hợp c</w:t>
                              </w:r>
                              <w:r w:rsidRPr="00AD30A3">
                                <w:rPr>
                                  <w:rStyle w:val="Strong"/>
                                  <w:rFonts w:ascii="Times New Roman" w:hAnsi="Times New Roman"/>
                                  <w:b w:val="0"/>
                                  <w:sz w:val="21"/>
                                  <w:szCs w:val="18"/>
                                  <w:lang w:val="vi-VN"/>
                                  <w:rPrChange w:id="1740" w:author="Le Thi Oanh" w:date="2025-11-10T14:17:00Z">
                                    <w:rPr>
                                      <w:rStyle w:val="Strong"/>
                                      <w:b w:val="0"/>
                                      <w:lang w:val="vi-VN"/>
                                    </w:rPr>
                                  </w:rPrChange>
                                </w:rPr>
                                <w:t>ó nghi ngờ về hành vi quấy rối/bắt nạt/lạm dụng quyền lực.</w:t>
                              </w:r>
                              <w:r w:rsidRPr="00AD30A3">
                                <w:rPr>
                                  <w:rFonts w:ascii="Times New Roman" w:hAnsi="Times New Roman"/>
                                  <w:sz w:val="21"/>
                                  <w:szCs w:val="18"/>
                                  <w:lang w:val="vi-VN"/>
                                  <w:rPrChange w:id="1741" w:author="Le Thi Oanh" w:date="2025-11-10T14:17:00Z">
                                    <w:rPr>
                                      <w:lang w:val="vi-VN"/>
                                    </w:rPr>
                                  </w:rPrChange>
                                </w:rPr>
                                <w:t xml:space="preserve"> </w:t>
                              </w:r>
                              <w:r w:rsidRPr="00AD30A3">
                                <w:rPr>
                                  <w:rFonts w:ascii="Times New Roman" w:hAnsi="Times New Roman"/>
                                  <w:sz w:val="21"/>
                                  <w:szCs w:val="18"/>
                                  <w:lang w:val="vi-VN"/>
                                  <w:rPrChange w:id="1742" w:author="Le Thi Oanh" w:date="2025-11-10T14:17:00Z">
                                    <w:rPr>
                                      <w:rFonts w:ascii="Times New Roman" w:hAnsi="Times New Roman"/>
                                      <w:lang w:val="vi-VN"/>
                                    </w:rPr>
                                  </w:rPrChange>
                                </w:rPr>
                                <w:t xml:space="preserve">Tuy nhiên, đối với các mục khác, có khả năng vẫn còn </w:t>
                              </w:r>
                              <w:r w:rsidRPr="00AD30A3">
                                <w:rPr>
                                  <w:rStyle w:val="Strong"/>
                                  <w:rFonts w:ascii="Times New Roman" w:hAnsi="Times New Roman"/>
                                  <w:b w:val="0"/>
                                  <w:sz w:val="21"/>
                                  <w:szCs w:val="18"/>
                                  <w:lang w:val="vi-VN"/>
                                  <w:rPrChange w:id="1743" w:author="Le Thi Oanh" w:date="2025-11-10T14:17:00Z">
                                    <w:rPr>
                                      <w:rStyle w:val="Strong"/>
                                      <w:rFonts w:ascii="Times New Roman" w:hAnsi="Times New Roman"/>
                                      <w:b w:val="0"/>
                                      <w:lang w:val="vi-VN"/>
                                    </w:rPr>
                                  </w:rPrChange>
                                </w:rPr>
                                <w:t>những vấn đề tiềm ẩn mà ch</w:t>
                              </w:r>
                              <w:r w:rsidRPr="00AD30A3">
                                <w:rPr>
                                  <w:rStyle w:val="Strong"/>
                                  <w:rFonts w:ascii="Times New Roman" w:hAnsi="Times New Roman"/>
                                  <w:b w:val="0"/>
                                  <w:sz w:val="21"/>
                                  <w:szCs w:val="18"/>
                                  <w:lang w:val="vi-VN"/>
                                  <w:rPrChange w:id="1744" w:author="Le Thi Oanh" w:date="2025-11-10T14:17:00Z">
                                    <w:rPr>
                                      <w:rStyle w:val="Strong"/>
                                      <w:b w:val="0"/>
                                      <w:lang w:val="vi-VN"/>
                                    </w:rPr>
                                  </w:rPrChange>
                                </w:rPr>
                                <w:t xml:space="preserve">ưa được phát hiện. </w:t>
                              </w:r>
                              <w:r w:rsidRPr="00AD30A3">
                                <w:rPr>
                                  <w:rFonts w:ascii="Times New Roman" w:hAnsi="Times New Roman"/>
                                  <w:sz w:val="21"/>
                                  <w:szCs w:val="18"/>
                                  <w:lang w:val="vi-VN"/>
                                  <w:rPrChange w:id="1745" w:author="Le Thi Oanh" w:date="2025-11-10T14:17:00Z">
                                    <w:rPr>
                                      <w:rFonts w:ascii="Times New Roman" w:hAnsi="Times New Roman"/>
                                      <w:lang w:val="vi-VN"/>
                                    </w:rPr>
                                  </w:rPrChange>
                                </w:rPr>
                                <w:t xml:space="preserve">Theo tôi, </w:t>
                              </w:r>
                              <w:r w:rsidRPr="00AD30A3">
                                <w:rPr>
                                  <w:rStyle w:val="Strong"/>
                                  <w:rFonts w:ascii="Times New Roman" w:hAnsi="Times New Roman"/>
                                  <w:b w:val="0"/>
                                  <w:sz w:val="21"/>
                                  <w:szCs w:val="18"/>
                                  <w:lang w:val="vi-VN"/>
                                  <w:rPrChange w:id="1746" w:author="Le Thi Oanh" w:date="2025-11-10T14:17:00Z">
                                    <w:rPr>
                                      <w:rStyle w:val="Strong"/>
                                      <w:b w:val="0"/>
                                      <w:lang w:val="vi-VN"/>
                                    </w:rPr>
                                  </w:rPrChange>
                                </w:rPr>
                                <w:t xml:space="preserve">“tuân thủ </w:t>
                              </w:r>
                              <w:r w:rsidRPr="00AD30A3">
                                <w:rPr>
                                  <w:rStyle w:val="Strong"/>
                                  <w:rFonts w:ascii="Times New Roman" w:hAnsi="Times New Roman"/>
                                  <w:b w:val="0"/>
                                  <w:sz w:val="21"/>
                                  <w:szCs w:val="18"/>
                                  <w:lang w:val="vi-VN"/>
                                  <w:rPrChange w:id="1747" w:author="Le Thi Oanh" w:date="2025-11-10T14:17:00Z">
                                    <w:rPr>
                                      <w:rStyle w:val="Strong"/>
                                      <w:rFonts w:ascii="Times New Roman" w:hAnsi="Times New Roman"/>
                                      <w:b w:val="0"/>
                                      <w:lang w:val="vi-VN"/>
                                    </w:rPr>
                                  </w:rPrChange>
                                </w:rPr>
                                <w:t>”</w:t>
                              </w:r>
                              <w:r w:rsidRPr="00AD30A3">
                                <w:rPr>
                                  <w:rFonts w:ascii="Times New Roman" w:hAnsi="Times New Roman"/>
                                  <w:sz w:val="21"/>
                                  <w:szCs w:val="18"/>
                                  <w:lang w:val="vi-VN"/>
                                  <w:rPrChange w:id="1748" w:author="Le Thi Oanh" w:date="2025-11-10T14:17:00Z">
                                    <w:rPr>
                                      <w:rFonts w:ascii="Times New Roman" w:hAnsi="Times New Roman"/>
                                      <w:lang w:val="vi-VN"/>
                                    </w:rPr>
                                  </w:rPrChange>
                                </w:rPr>
                                <w:t xml:space="preserve"> không chỉ là việc </w:t>
                              </w:r>
                              <w:r w:rsidRPr="00AD30A3">
                                <w:rPr>
                                  <w:rStyle w:val="Strong"/>
                                  <w:rFonts w:ascii="Times New Roman" w:hAnsi="Times New Roman"/>
                                  <w:b w:val="0"/>
                                  <w:sz w:val="21"/>
                                  <w:szCs w:val="18"/>
                                  <w:lang w:val="vi-VN"/>
                                  <w:rPrChange w:id="1749" w:author="Le Thi Oanh" w:date="2025-11-10T14:17:00Z">
                                    <w:rPr>
                                      <w:rStyle w:val="Strong"/>
                                      <w:rFonts w:ascii="Times New Roman" w:hAnsi="Times New Roman"/>
                                      <w:b w:val="0"/>
                                      <w:lang w:val="vi-VN"/>
                                    </w:rPr>
                                  </w:rPrChange>
                                </w:rPr>
                                <w:t>thực hiện đúng các quy định pháp luật</w:t>
                              </w:r>
                              <w:r w:rsidRPr="00AD30A3">
                                <w:rPr>
                                  <w:rFonts w:ascii="Times New Roman" w:hAnsi="Times New Roman"/>
                                  <w:sz w:val="21"/>
                                  <w:szCs w:val="18"/>
                                  <w:lang w:val="vi-VN"/>
                                  <w:rPrChange w:id="1750" w:author="Le Thi Oanh" w:date="2025-11-10T14:17:00Z">
                                    <w:rPr>
                                      <w:rFonts w:ascii="Times New Roman" w:hAnsi="Times New Roman"/>
                                      <w:lang w:val="vi-VN"/>
                                    </w:rPr>
                                  </w:rPrChange>
                                </w:rPr>
                                <w:t xml:space="preserve">, mà còn bao gồm cả </w:t>
                              </w:r>
                              <w:r w:rsidRPr="00AD30A3">
                                <w:rPr>
                                  <w:rStyle w:val="Strong"/>
                                  <w:rFonts w:ascii="Times New Roman" w:hAnsi="Times New Roman"/>
                                  <w:b w:val="0"/>
                                  <w:sz w:val="21"/>
                                  <w:szCs w:val="18"/>
                                  <w:lang w:val="vi-VN"/>
                                  <w:rPrChange w:id="1751" w:author="Le Thi Oanh" w:date="2025-11-10T14:17:00Z">
                                    <w:rPr>
                                      <w:rStyle w:val="Strong"/>
                                      <w:rFonts w:ascii="Times New Roman" w:hAnsi="Times New Roman"/>
                                      <w:b w:val="0"/>
                                      <w:lang w:val="vi-VN"/>
                                    </w:rPr>
                                  </w:rPrChange>
                                </w:rPr>
                                <w:t>đạo đức doanh nghiệp, chuẩn mực xã hội, và cả những quy tắc ứng xử bất thành văn</w:t>
                              </w:r>
                              <w:r w:rsidRPr="00AD30A3">
                                <w:rPr>
                                  <w:rFonts w:ascii="Times New Roman" w:hAnsi="Times New Roman"/>
                                  <w:sz w:val="21"/>
                                  <w:szCs w:val="18"/>
                                  <w:lang w:val="vi-VN"/>
                                  <w:rPrChange w:id="1752" w:author="Le Thi Oanh" w:date="2025-11-10T14:17:00Z">
                                    <w:rPr>
                                      <w:rFonts w:ascii="Times New Roman" w:hAnsi="Times New Roman"/>
                                      <w:lang w:val="vi-VN"/>
                                    </w:rPr>
                                  </w:rPrChange>
                                </w:rPr>
                                <w:t xml:space="preserve"> mà chúng ta phải gìn giữ.</w:t>
                              </w:r>
                              <w:r w:rsidRPr="00AD30A3">
                                <w:rPr>
                                  <w:rFonts w:ascii="Times New Roman" w:hAnsi="Times New Roman"/>
                                  <w:sz w:val="21"/>
                                  <w:szCs w:val="18"/>
                                  <w:lang w:val="vi-VN"/>
                                  <w:rPrChange w:id="1753" w:author="Le Thi Oanh" w:date="2025-11-10T14:17:00Z">
                                    <w:rPr>
                                      <w:lang w:val="vi-VN"/>
                                    </w:rPr>
                                  </w:rPrChange>
                                </w:rPr>
                                <w:t xml:space="preserve"> </w:t>
                              </w:r>
                              <w:r w:rsidRPr="00AD30A3">
                                <w:rPr>
                                  <w:rFonts w:ascii="Times New Roman" w:hAnsi="Times New Roman"/>
                                  <w:sz w:val="21"/>
                                  <w:szCs w:val="18"/>
                                  <w:lang w:val="vi-VN"/>
                                  <w:rPrChange w:id="1754" w:author="Le Thi Oanh" w:date="2025-11-10T14:17:00Z">
                                    <w:rPr>
                                      <w:rFonts w:ascii="Times New Roman" w:hAnsi="Times New Roman"/>
                                      <w:lang w:val="vi-VN"/>
                                    </w:rPr>
                                  </w:rPrChange>
                                </w:rPr>
                                <w:t xml:space="preserve">UMC trong quá khứ từng vướng vào </w:t>
                              </w:r>
                              <w:r w:rsidRPr="00AD30A3">
                                <w:rPr>
                                  <w:rStyle w:val="Strong"/>
                                  <w:rFonts w:ascii="Times New Roman" w:hAnsi="Times New Roman"/>
                                  <w:b w:val="0"/>
                                  <w:sz w:val="21"/>
                                  <w:szCs w:val="18"/>
                                  <w:lang w:val="vi-VN"/>
                                  <w:rPrChange w:id="1755" w:author="Le Thi Oanh" w:date="2025-11-10T14:17:00Z">
                                    <w:rPr>
                                      <w:rStyle w:val="Strong"/>
                                      <w:rFonts w:ascii="Times New Roman" w:hAnsi="Times New Roman"/>
                                      <w:b w:val="0"/>
                                      <w:lang w:val="vi-VN"/>
                                    </w:rPr>
                                  </w:rPrChange>
                                </w:rPr>
                                <w:t>vi phạm tuân thủ nghiêm trọng liên quan đến gian lận kế toán</w:t>
                              </w:r>
                              <w:r w:rsidRPr="00AD30A3">
                                <w:rPr>
                                  <w:rFonts w:ascii="Times New Roman" w:hAnsi="Times New Roman"/>
                                  <w:sz w:val="21"/>
                                  <w:szCs w:val="18"/>
                                  <w:lang w:val="vi-VN"/>
                                  <w:rPrChange w:id="1756" w:author="Le Thi Oanh" w:date="2025-11-10T14:17:00Z">
                                    <w:rPr>
                                      <w:rFonts w:ascii="Times New Roman" w:hAnsi="Times New Roman"/>
                                      <w:lang w:val="vi-VN"/>
                                    </w:rPr>
                                  </w:rPrChange>
                                </w:rPr>
                                <w:t xml:space="preserve">, và những gì chúng ta </w:t>
                              </w:r>
                              <w:r w:rsidRPr="00AD30A3">
                                <w:rPr>
                                  <w:rStyle w:val="Strong"/>
                                  <w:rFonts w:ascii="Times New Roman" w:hAnsi="Times New Roman"/>
                                  <w:b w:val="0"/>
                                  <w:sz w:val="21"/>
                                  <w:szCs w:val="18"/>
                                  <w:lang w:val="vi-VN"/>
                                  <w:rPrChange w:id="1757" w:author="Le Thi Oanh" w:date="2025-11-10T14:17:00Z">
                                    <w:rPr>
                                      <w:rStyle w:val="Strong"/>
                                      <w:rFonts w:ascii="Times New Roman" w:hAnsi="Times New Roman"/>
                                      <w:b w:val="0"/>
                                      <w:lang w:val="vi-VN"/>
                                    </w:rPr>
                                  </w:rPrChange>
                                </w:rPr>
                                <w:t>đánh mất khi đó là vô cùng to lớn</w:t>
                              </w:r>
                              <w:r w:rsidRPr="00AD30A3">
                                <w:rPr>
                                  <w:rFonts w:ascii="Times New Roman" w:hAnsi="Times New Roman"/>
                                  <w:sz w:val="21"/>
                                  <w:szCs w:val="18"/>
                                  <w:lang w:val="vi-VN"/>
                                  <w:rPrChange w:id="1758" w:author="Le Thi Oanh" w:date="2025-11-10T14:17:00Z">
                                    <w:rPr>
                                      <w:rFonts w:ascii="Times New Roman" w:hAnsi="Times New Roman"/>
                                      <w:lang w:val="vi-VN"/>
                                    </w:rPr>
                                  </w:rPrChange>
                                </w:rPr>
                                <w:t>.</w:t>
                              </w:r>
                            </w:ins>
                          </w:p>
                          <w:p w14:paraId="139BBE9E" w14:textId="03A18835" w:rsidR="005A2232" w:rsidRPr="00AD30A3" w:rsidDel="00D90821" w:rsidRDefault="005A2232" w:rsidP="00AD30A3">
                            <w:pPr>
                              <w:pStyle w:val="NormalWeb"/>
                              <w:spacing w:line="30" w:lineRule="atLeast"/>
                              <w:rPr>
                                <w:del w:id="1759" w:author="Le Thi Oanh" w:date="2025-11-10T14:14:00Z"/>
                                <w:rFonts w:ascii="Times New Roman" w:hAnsi="Times New Roman"/>
                                <w:sz w:val="21"/>
                                <w:szCs w:val="18"/>
                                <w:lang w:val="vi-VN"/>
                                <w:rPrChange w:id="1760" w:author="Le Thi Oanh" w:date="2025-11-10T14:17:00Z">
                                  <w:rPr>
                                    <w:del w:id="1761" w:author="Le Thi Oanh" w:date="2025-11-10T14:14:00Z"/>
                                    <w:rFonts w:ascii="UD デジタル 教科書体 N-R" w:eastAsia="UD デジタル 教科書体 N-R"/>
                                    <w:sz w:val="21"/>
                                    <w:szCs w:val="22"/>
                                  </w:rPr>
                                </w:rPrChange>
                              </w:rPr>
                              <w:pPrChange w:id="1762" w:author="Le Thi Oanh" w:date="2025-11-10T14:17:00Z">
                                <w:pPr>
                                  <w:spacing w:line="280" w:lineRule="exact"/>
                                  <w:contextualSpacing/>
                                </w:pPr>
                              </w:pPrChange>
                            </w:pPr>
                            <w:ins w:id="1763" w:author="Le Thi Oanh" w:date="2025-11-10T14:14:00Z">
                              <w:r w:rsidRPr="00AD30A3">
                                <w:rPr>
                                  <w:rStyle w:val="Strong"/>
                                  <w:rFonts w:ascii="Times New Roman" w:hAnsi="Times New Roman"/>
                                  <w:b w:val="0"/>
                                  <w:sz w:val="21"/>
                                  <w:szCs w:val="18"/>
                                  <w:lang w:val="vi-VN"/>
                                  <w:rPrChange w:id="1764" w:author="Le Thi Oanh" w:date="2025-11-10T14:17:00Z">
                                    <w:rPr>
                                      <w:rStyle w:val="Strong"/>
                                      <w:rFonts w:ascii="Times New Roman" w:hAnsi="Times New Roman" w:cs="Times New Roman"/>
                                      <w:b w:val="0"/>
                                    </w:rPr>
                                  </w:rPrChange>
                                </w:rPr>
                                <w:t xml:space="preserve">“Vi phạm tuân </w:t>
                              </w:r>
                              <w:r w:rsidRPr="00AD30A3">
                                <w:rPr>
                                  <w:rStyle w:val="Strong"/>
                                  <w:rFonts w:ascii="Times New Roman" w:hAnsi="Times New Roman"/>
                                  <w:b w:val="0"/>
                                  <w:sz w:val="21"/>
                                  <w:szCs w:val="18"/>
                                  <w:lang w:val="vi-VN"/>
                                  <w:rPrChange w:id="1765" w:author="Le Thi Oanh" w:date="2025-11-10T14:17:00Z">
                                    <w:rPr>
                                      <w:rStyle w:val="Strong"/>
                                      <w:b w:val="0"/>
                                    </w:rPr>
                                  </w:rPrChange>
                                </w:rPr>
                                <w:t>thủ</w:t>
                              </w:r>
                              <w:r w:rsidRPr="00AD30A3">
                                <w:rPr>
                                  <w:rStyle w:val="Strong"/>
                                  <w:rFonts w:ascii="Times New Roman" w:hAnsi="Times New Roman"/>
                                  <w:b w:val="0"/>
                                  <w:sz w:val="21"/>
                                  <w:szCs w:val="18"/>
                                  <w:lang w:val="vi-VN"/>
                                  <w:rPrChange w:id="1766" w:author="Le Thi Oanh" w:date="2025-11-10T14:17:00Z">
                                    <w:rPr>
                                      <w:rStyle w:val="Strong"/>
                                      <w:b w:val="0"/>
                                      <w:lang w:val="vi-VN"/>
                                    </w:rPr>
                                  </w:rPrChange>
                                </w:rPr>
                                <w:t xml:space="preserve">” </w:t>
                              </w:r>
                              <w:r w:rsidRPr="00AD30A3">
                                <w:rPr>
                                  <w:rStyle w:val="Strong"/>
                                  <w:rFonts w:ascii="Times New Roman" w:hAnsi="Times New Roman"/>
                                  <w:b w:val="0"/>
                                  <w:sz w:val="21"/>
                                  <w:szCs w:val="18"/>
                                  <w:lang w:val="vi-VN"/>
                                  <w:rPrChange w:id="1767" w:author="Le Thi Oanh" w:date="2025-11-10T14:17:00Z">
                                    <w:rPr>
                                      <w:rStyle w:val="Strong"/>
                                      <w:rFonts w:ascii="Times New Roman" w:hAnsi="Times New Roman" w:cs="Times New Roman"/>
                                      <w:b w:val="0"/>
                                    </w:rPr>
                                  </w:rPrChange>
                                </w:rPr>
                                <w:t>không mang lại hạnh phúc cho bất kỳ ai.</w:t>
                              </w:r>
                              <w:r w:rsidRPr="00AD30A3">
                                <w:rPr>
                                  <w:rFonts w:ascii="Times New Roman" w:hAnsi="Times New Roman"/>
                                  <w:sz w:val="21"/>
                                  <w:szCs w:val="18"/>
                                  <w:lang w:val="vi-VN"/>
                                  <w:rPrChange w:id="1768" w:author="Le Thi Oanh" w:date="2025-11-10T14:17:00Z">
                                    <w:rPr/>
                                  </w:rPrChange>
                                </w:rPr>
                                <w:br/>
                                <w:t xml:space="preserve">Một lần nữa, hãy </w:t>
                              </w:r>
                              <w:r w:rsidRPr="00AD30A3">
                                <w:rPr>
                                  <w:rStyle w:val="Strong"/>
                                  <w:rFonts w:ascii="Times New Roman" w:hAnsi="Times New Roman"/>
                                  <w:b w:val="0"/>
                                  <w:sz w:val="21"/>
                                  <w:szCs w:val="18"/>
                                  <w:lang w:val="vi-VN"/>
                                  <w:rPrChange w:id="1769" w:author="Le Thi Oanh" w:date="2025-11-10T14:17:00Z">
                                    <w:rPr>
                                      <w:rStyle w:val="Strong"/>
                                      <w:b w:val="0"/>
                                    </w:rPr>
                                  </w:rPrChange>
                                </w:rPr>
                                <w:t>nhận thức kỹ càng về</w:t>
                              </w:r>
                              <w:r w:rsidRPr="00AD30A3">
                                <w:rPr>
                                  <w:rStyle w:val="Strong"/>
                                  <w:rFonts w:ascii="Times New Roman" w:hAnsi="Times New Roman"/>
                                  <w:b w:val="0"/>
                                  <w:sz w:val="21"/>
                                  <w:szCs w:val="18"/>
                                  <w:lang w:val="vi-VN"/>
                                  <w:rPrChange w:id="1770" w:author="Le Thi Oanh" w:date="2025-11-10T14:17:00Z">
                                    <w:rPr>
                                      <w:rStyle w:val="Strong"/>
                                      <w:rFonts w:ascii="Times New Roman" w:hAnsi="Times New Roman" w:cs="Times New Roman"/>
                                      <w:b w:val="0"/>
                                    </w:rPr>
                                  </w:rPrChange>
                                </w:rPr>
                                <w:t xml:space="preserve"> phương châm “Thúc đẩy tuân thủ”</w:t>
                              </w:r>
                              <w:r w:rsidRPr="00AD30A3">
                                <w:rPr>
                                  <w:rFonts w:ascii="Times New Roman" w:hAnsi="Times New Roman"/>
                                  <w:sz w:val="21"/>
                                  <w:szCs w:val="18"/>
                                  <w:lang w:val="vi-VN"/>
                                  <w:rPrChange w:id="1771" w:author="Le Thi Oanh" w:date="2025-11-10T14:17:00Z">
                                    <w:rPr>
                                      <w:rFonts w:ascii="Times New Roman" w:hAnsi="Times New Roman" w:cs="Times New Roman"/>
                                    </w:rPr>
                                  </w:rPrChange>
                                </w:rPr>
                                <w:t xml:space="preserve"> của công ty, và tiếp tục</w:t>
                              </w:r>
                              <w:r w:rsidRPr="00AD30A3">
                                <w:rPr>
                                  <w:rFonts w:ascii="Times New Roman" w:hAnsi="Times New Roman"/>
                                  <w:sz w:val="21"/>
                                  <w:szCs w:val="18"/>
                                  <w:lang w:val="vi-VN"/>
                                  <w:rPrChange w:id="1772" w:author="Le Thi Oanh" w:date="2025-11-10T14:17:00Z">
                                    <w:rPr/>
                                  </w:rPrChange>
                                </w:rPr>
                                <w:t xml:space="preserve"> cùng nhau</w:t>
                              </w:r>
                              <w:r w:rsidRPr="00AD30A3">
                                <w:rPr>
                                  <w:rFonts w:ascii="Times New Roman" w:hAnsi="Times New Roman"/>
                                  <w:sz w:val="21"/>
                                  <w:szCs w:val="18"/>
                                  <w:lang w:val="vi-VN"/>
                                  <w:rPrChange w:id="1773" w:author="Le Thi Oanh" w:date="2025-11-10T14:17:00Z">
                                    <w:rPr>
                                      <w:rFonts w:ascii="Times New Roman" w:hAnsi="Times New Roman" w:cs="Times New Roman"/>
                                    </w:rPr>
                                  </w:rPrChange>
                                </w:rPr>
                                <w:t xml:space="preserve"> vận hành doanh nghiệp một cách chân chính, đúng đắn.</w:t>
                              </w:r>
                            </w:ins>
                            <w:del w:id="1774" w:author="Le Thi Oanh" w:date="2025-11-10T14:14:00Z">
                              <w:r w:rsidRPr="00AD30A3" w:rsidDel="00D90821">
                                <w:rPr>
                                  <w:rFonts w:ascii="Times New Roman" w:eastAsia="UD デジタル 教科書体 N-R" w:hAnsi="Times New Roman"/>
                                  <w:sz w:val="21"/>
                                  <w:szCs w:val="18"/>
                                  <w:lang w:val="vi-VN"/>
                                  <w:rPrChange w:id="1775" w:author="Le Thi Oanh" w:date="2025-11-10T14:17:00Z">
                                    <w:rPr>
                                      <w:rFonts w:ascii="UD デジタル 教科書体 N-R" w:eastAsia="UD デジタル 教科書体 N-R" w:hint="eastAsia"/>
                                      <w:sz w:val="21"/>
                                      <w:szCs w:val="22"/>
                                    </w:rPr>
                                  </w:rPrChange>
                                </w:rPr>
                                <w:delText>ＴＩＣＯ</w:delText>
                              </w:r>
                              <w:r w:rsidRPr="00AD30A3" w:rsidDel="00D90821">
                                <w:rPr>
                                  <w:rFonts w:ascii="Times New Roman" w:eastAsia="UD デジタル 教科書体 N-R" w:hAnsi="Times New Roman"/>
                                  <w:sz w:val="21"/>
                                  <w:szCs w:val="18"/>
                                  <w:rPrChange w:id="1776" w:author="Le Thi Oanh" w:date="2025-11-10T14:17:00Z">
                                    <w:rPr>
                                      <w:rFonts w:ascii="UD デジタル 教科書体 N-R" w:eastAsia="UD デジタル 教科書体 N-R" w:hint="eastAsia"/>
                                      <w:sz w:val="21"/>
                                      <w:szCs w:val="22"/>
                                    </w:rPr>
                                  </w:rPrChange>
                                </w:rPr>
                                <w:delText>さんのコンプライアンス</w:delText>
                              </w:r>
                              <w:r w:rsidRPr="00AD30A3" w:rsidDel="00D90821">
                                <w:rPr>
                                  <w:rFonts w:ascii="Times New Roman" w:eastAsia="UD デジタル 教科書体 N-R" w:hAnsi="Times New Roman"/>
                                  <w:sz w:val="21"/>
                                  <w:szCs w:val="18"/>
                                  <w:lang w:val="vi-VN"/>
                                  <w:rPrChange w:id="1777" w:author="Le Thi Oanh" w:date="2025-11-10T14:17:00Z">
                                    <w:rPr>
                                      <w:rFonts w:ascii="UD デジタル 教科書体 N-R" w:eastAsia="UD デジタル 教科書体 N-R" w:hint="eastAsia"/>
                                      <w:sz w:val="21"/>
                                      <w:szCs w:val="22"/>
                                    </w:rPr>
                                  </w:rPrChange>
                                </w:rPr>
                                <w:delText>委員会</w:delText>
                              </w:r>
                              <w:r w:rsidRPr="00AD30A3" w:rsidDel="00D90821">
                                <w:rPr>
                                  <w:rFonts w:ascii="Times New Roman" w:eastAsia="UD デジタル 教科書体 N-R" w:hAnsi="Times New Roman"/>
                                  <w:sz w:val="21"/>
                                  <w:szCs w:val="18"/>
                                  <w:rPrChange w:id="1778" w:author="Le Thi Oanh" w:date="2025-11-10T14:17:00Z">
                                    <w:rPr>
                                      <w:rFonts w:ascii="UD デジタル 教科書体 N-R" w:eastAsia="UD デジタル 教科書体 N-R" w:hint="eastAsia"/>
                                      <w:sz w:val="21"/>
                                      <w:szCs w:val="22"/>
                                    </w:rPr>
                                  </w:rPrChange>
                                </w:rPr>
                                <w:delText>での</w:delText>
                              </w:r>
                              <w:r w:rsidRPr="00AD30A3" w:rsidDel="00D90821">
                                <w:rPr>
                                  <w:rFonts w:ascii="Times New Roman" w:eastAsia="UD デジタル 教科書体 N-R" w:hAnsi="Times New Roman"/>
                                  <w:sz w:val="21"/>
                                  <w:szCs w:val="18"/>
                                  <w:lang w:val="vi-VN"/>
                                  <w:rPrChange w:id="1779" w:author="Le Thi Oanh" w:date="2025-11-10T14:17:00Z">
                                    <w:rPr>
                                      <w:rFonts w:ascii="UD デジタル 教科書体 N-R" w:eastAsia="UD デジタル 教科書体 N-R" w:hint="eastAsia"/>
                                      <w:sz w:val="21"/>
                                      <w:szCs w:val="22"/>
                                    </w:rPr>
                                  </w:rPrChange>
                                </w:rPr>
                                <w:delText>内容</w:delText>
                              </w:r>
                              <w:r w:rsidRPr="00AD30A3" w:rsidDel="00D90821">
                                <w:rPr>
                                  <w:rFonts w:ascii="Times New Roman" w:eastAsia="UD デジタル 教科書体 N-R" w:hAnsi="Times New Roman"/>
                                  <w:sz w:val="21"/>
                                  <w:szCs w:val="18"/>
                                  <w:rPrChange w:id="1780" w:author="Le Thi Oanh" w:date="2025-11-10T14:17:00Z">
                                    <w:rPr>
                                      <w:rFonts w:ascii="UD デジタル 教科書体 N-R" w:eastAsia="UD デジタル 教科書体 N-R" w:hint="eastAsia"/>
                                      <w:sz w:val="21"/>
                                      <w:szCs w:val="22"/>
                                    </w:rPr>
                                  </w:rPrChange>
                                </w:rPr>
                                <w:delText>を</w:delText>
                              </w:r>
                              <w:r w:rsidRPr="00AD30A3" w:rsidDel="00D90821">
                                <w:rPr>
                                  <w:rFonts w:ascii="Times New Roman" w:eastAsia="UD デジタル 教科書体 N-R" w:hAnsi="Times New Roman"/>
                                  <w:sz w:val="21"/>
                                  <w:szCs w:val="18"/>
                                  <w:lang w:val="vi-VN"/>
                                  <w:rPrChange w:id="1781" w:author="Le Thi Oanh" w:date="2025-11-10T14:17:00Z">
                                    <w:rPr>
                                      <w:rFonts w:ascii="UD デジタル 教科書体 N-R" w:eastAsia="UD デジタル 教科書体 N-R" w:hint="eastAsia"/>
                                      <w:sz w:val="21"/>
                                      <w:szCs w:val="22"/>
                                    </w:rPr>
                                  </w:rPrChange>
                                </w:rPr>
                                <w:delText>上記</w:delText>
                              </w:r>
                              <w:r w:rsidRPr="00AD30A3" w:rsidDel="00D90821">
                                <w:rPr>
                                  <w:rFonts w:ascii="Times New Roman" w:eastAsia="UD デジタル 教科書体 N-R" w:hAnsi="Times New Roman"/>
                                  <w:sz w:val="21"/>
                                  <w:szCs w:val="18"/>
                                  <w:rPrChange w:id="1782" w:author="Le Thi Oanh" w:date="2025-11-10T14:17:00Z">
                                    <w:rPr>
                                      <w:rFonts w:ascii="UD デジタル 教科書体 N-R" w:eastAsia="UD デジタル 教科書体 N-R" w:hint="eastAsia"/>
                                      <w:sz w:val="21"/>
                                      <w:szCs w:val="22"/>
                                    </w:rPr>
                                  </w:rPrChange>
                                </w:rPr>
                                <w:delText>の</w:delText>
                              </w:r>
                              <w:r w:rsidRPr="00AD30A3" w:rsidDel="00D90821">
                                <w:rPr>
                                  <w:rFonts w:ascii="Times New Roman" w:eastAsia="UD デジタル 教科書体 N-R" w:hAnsi="Times New Roman"/>
                                  <w:sz w:val="21"/>
                                  <w:szCs w:val="18"/>
                                  <w:lang w:val="vi-VN"/>
                                  <w:rPrChange w:id="1783" w:author="Le Thi Oanh" w:date="2025-11-10T14:17:00Z">
                                    <w:rPr>
                                      <w:rFonts w:ascii="UD デジタル 教科書体 N-R" w:eastAsia="UD デジタル 教科書体 N-R" w:hint="eastAsia"/>
                                      <w:sz w:val="21"/>
                                      <w:szCs w:val="22"/>
                                    </w:rPr>
                                  </w:rPrChange>
                                </w:rPr>
                                <w:delText>様</w:delText>
                              </w:r>
                              <w:r w:rsidRPr="00AD30A3" w:rsidDel="00D90821">
                                <w:rPr>
                                  <w:rFonts w:ascii="Times New Roman" w:eastAsia="UD デジタル 教科書体 N-R" w:hAnsi="Times New Roman"/>
                                  <w:sz w:val="21"/>
                                  <w:szCs w:val="18"/>
                                  <w:rPrChange w:id="1784" w:author="Le Thi Oanh" w:date="2025-11-10T14:17:00Z">
                                    <w:rPr>
                                      <w:rFonts w:ascii="UD デジタル 教科書体 N-R" w:eastAsia="UD デジタル 教科書体 N-R" w:hint="eastAsia"/>
                                      <w:sz w:val="21"/>
                                      <w:szCs w:val="22"/>
                                    </w:rPr>
                                  </w:rPrChange>
                                </w:rPr>
                                <w:delText>に</w:delText>
                              </w:r>
                              <w:r w:rsidRPr="00AD30A3" w:rsidDel="00D90821">
                                <w:rPr>
                                  <w:rFonts w:ascii="Times New Roman" w:eastAsia="UD デジタル 教科書体 N-R" w:hAnsi="Times New Roman"/>
                                  <w:sz w:val="21"/>
                                  <w:szCs w:val="18"/>
                                  <w:lang w:val="vi-VN"/>
                                  <w:rPrChange w:id="1785" w:author="Le Thi Oanh" w:date="2025-11-10T14:17:00Z">
                                    <w:rPr>
                                      <w:rFonts w:ascii="UD デジタル 教科書体 N-R" w:eastAsia="UD デジタル 教科書体 N-R" w:hint="eastAsia"/>
                                      <w:sz w:val="21"/>
                                      <w:szCs w:val="22"/>
                                    </w:rPr>
                                  </w:rPrChange>
                                </w:rPr>
                                <w:delText>公表</w:delText>
                              </w:r>
                              <w:r w:rsidRPr="00AD30A3" w:rsidDel="00D90821">
                                <w:rPr>
                                  <w:rFonts w:ascii="Times New Roman" w:eastAsia="UD デジタル 教科書体 N-R" w:hAnsi="Times New Roman"/>
                                  <w:sz w:val="21"/>
                                  <w:szCs w:val="18"/>
                                  <w:rPrChange w:id="1786" w:author="Le Thi Oanh" w:date="2025-11-10T14:17:00Z">
                                    <w:rPr>
                                      <w:rFonts w:ascii="UD デジタル 教科書体 N-R" w:eastAsia="UD デジタル 教科書体 N-R" w:hint="eastAsia"/>
                                      <w:sz w:val="21"/>
                                      <w:szCs w:val="22"/>
                                    </w:rPr>
                                  </w:rPrChange>
                                </w:rPr>
                                <w:delText>して</w:delText>
                              </w:r>
                              <w:r w:rsidRPr="00AD30A3" w:rsidDel="00D90821">
                                <w:rPr>
                                  <w:rFonts w:ascii="Times New Roman" w:eastAsia="UD デジタル 教科書体 N-R" w:hAnsi="Times New Roman"/>
                                  <w:sz w:val="21"/>
                                  <w:szCs w:val="18"/>
                                  <w:lang w:val="vi-VN"/>
                                  <w:rPrChange w:id="1787" w:author="Le Thi Oanh" w:date="2025-11-10T14:17:00Z">
                                    <w:rPr>
                                      <w:rFonts w:ascii="UD デジタル 教科書体 N-R" w:eastAsia="UD デジタル 教科書体 N-R" w:hint="eastAsia"/>
                                      <w:sz w:val="21"/>
                                      <w:szCs w:val="22"/>
                                    </w:rPr>
                                  </w:rPrChange>
                                </w:rPr>
                                <w:delText>頂</w:delText>
                              </w:r>
                              <w:r w:rsidRPr="00AD30A3" w:rsidDel="00D90821">
                                <w:rPr>
                                  <w:rFonts w:ascii="Times New Roman" w:eastAsia="UD デジタル 教科書体 N-R" w:hAnsi="Times New Roman"/>
                                  <w:sz w:val="21"/>
                                  <w:szCs w:val="18"/>
                                  <w:rPrChange w:id="1788" w:author="Le Thi Oanh" w:date="2025-11-10T14:17:00Z">
                                    <w:rPr>
                                      <w:rFonts w:ascii="UD デジタル 教科書体 N-R" w:eastAsia="UD デジタル 教科書体 N-R" w:hint="eastAsia"/>
                                      <w:sz w:val="21"/>
                                      <w:szCs w:val="22"/>
                                    </w:rPr>
                                  </w:rPrChange>
                                </w:rPr>
                                <w:delText>いています</w:delText>
                              </w:r>
                              <w:r w:rsidRPr="00AD30A3" w:rsidDel="00D90821">
                                <w:rPr>
                                  <w:rFonts w:ascii="Times New Roman" w:eastAsia="UD デジタル 教科書体 N-R" w:hAnsi="Times New Roman"/>
                                  <w:sz w:val="21"/>
                                  <w:szCs w:val="18"/>
                                  <w:lang w:val="vi-VN"/>
                                  <w:rPrChange w:id="1789" w:author="Le Thi Oanh" w:date="2025-11-10T14:17:00Z">
                                    <w:rPr>
                                      <w:rFonts w:ascii="UD デジタル 教科書体 N-R" w:eastAsia="UD デジタル 教科書体 N-R" w:hint="eastAsia"/>
                                      <w:sz w:val="21"/>
                                      <w:szCs w:val="22"/>
                                    </w:rPr>
                                  </w:rPrChange>
                                </w:rPr>
                                <w:delText>。</w:delText>
                              </w:r>
                            </w:del>
                          </w:p>
                          <w:p w14:paraId="58EC6227" w14:textId="21FF92CB" w:rsidR="005A2232" w:rsidRPr="00AD30A3" w:rsidDel="00D90821" w:rsidRDefault="005A2232" w:rsidP="00AD30A3">
                            <w:pPr>
                              <w:pStyle w:val="NormalWeb"/>
                              <w:spacing w:line="30" w:lineRule="atLeast"/>
                              <w:rPr>
                                <w:del w:id="1790" w:author="Le Thi Oanh" w:date="2025-11-10T14:14:00Z"/>
                                <w:rFonts w:ascii="Times New Roman" w:eastAsia="UD デジタル 教科書体 N-R" w:hAnsi="Times New Roman"/>
                                <w:sz w:val="20"/>
                                <w:szCs w:val="18"/>
                                <w:rPrChange w:id="1791" w:author="Le Thi Oanh" w:date="2025-11-10T14:17:00Z">
                                  <w:rPr>
                                    <w:del w:id="1792" w:author="Le Thi Oanh" w:date="2025-11-10T14:14:00Z"/>
                                    <w:rFonts w:ascii="UD デジタル 教科書体 N-R" w:eastAsia="UD デジタル 教科書体 N-R"/>
                                    <w:sz w:val="21"/>
                                    <w:szCs w:val="22"/>
                                  </w:rPr>
                                </w:rPrChange>
                              </w:rPr>
                              <w:pPrChange w:id="1793" w:author="Le Thi Oanh" w:date="2025-11-10T14:17:00Z">
                                <w:pPr>
                                  <w:spacing w:line="240" w:lineRule="exact"/>
                                  <w:contextualSpacing/>
                                </w:pPr>
                              </w:pPrChange>
                            </w:pPr>
                            <w:del w:id="1794" w:author="Le Thi Oanh" w:date="2025-11-10T14:14:00Z">
                              <w:r w:rsidRPr="00AD30A3" w:rsidDel="00D90821">
                                <w:rPr>
                                  <w:rFonts w:ascii="Times New Roman" w:eastAsia="UD デジタル 教科書体 N-R" w:hAnsi="Times New Roman"/>
                                  <w:sz w:val="20"/>
                                  <w:szCs w:val="18"/>
                                  <w:rPrChange w:id="1795" w:author="Le Thi Oanh" w:date="2025-11-10T14:17:00Z">
                                    <w:rPr>
                                      <w:rFonts w:ascii="UD デジタル 教科書体 N-R" w:eastAsia="UD デジタル 教科書体 N-R" w:hint="eastAsia"/>
                                      <w:sz w:val="21"/>
                                      <w:szCs w:val="22"/>
                                    </w:rPr>
                                  </w:rPrChange>
                                </w:rPr>
                                <w:delText>“</w:delText>
                              </w:r>
                              <w:r w:rsidRPr="00AD30A3" w:rsidDel="00D90821">
                                <w:rPr>
                                  <w:rFonts w:ascii="Times New Roman" w:eastAsia="UD デジタル 教科書体 N-R" w:hAnsi="Times New Roman"/>
                                  <w:sz w:val="20"/>
                                  <w:szCs w:val="18"/>
                                  <w:rPrChange w:id="1796" w:author="Le Thi Oanh" w:date="2025-11-10T14:17:00Z">
                                    <w:rPr>
                                      <w:rFonts w:ascii="UD デジタル 教科書体 N-R" w:eastAsia="UD デジタル 教科書体 N-R" w:hint="eastAsia"/>
                                      <w:sz w:val="21"/>
                                      <w:szCs w:val="22"/>
                                    </w:rPr>
                                  </w:rPrChange>
                                </w:rPr>
                                <w:delText>飲酒運転が未だに続いている</w:delText>
                              </w:r>
                              <w:r w:rsidRPr="00AD30A3" w:rsidDel="00D90821">
                                <w:rPr>
                                  <w:rFonts w:ascii="Times New Roman" w:eastAsia="UD デジタル 教科書体 N-R" w:hAnsi="Times New Roman"/>
                                  <w:sz w:val="20"/>
                                  <w:szCs w:val="18"/>
                                  <w:rPrChange w:id="1797" w:author="Le Thi Oanh" w:date="2025-11-10T14:17:00Z">
                                    <w:rPr>
                                      <w:rFonts w:ascii="UD デジタル 教科書体 N-R" w:eastAsia="UD デジタル 教科書体 N-R" w:hint="eastAsia"/>
                                      <w:sz w:val="21"/>
                                      <w:szCs w:val="22"/>
                                    </w:rPr>
                                  </w:rPrChange>
                                </w:rPr>
                                <w:delText>”</w:delText>
                              </w:r>
                              <w:r w:rsidRPr="00AD30A3" w:rsidDel="00D90821">
                                <w:rPr>
                                  <w:rFonts w:ascii="Times New Roman" w:eastAsia="UD デジタル 教科書体 N-R" w:hAnsi="Times New Roman"/>
                                  <w:sz w:val="20"/>
                                  <w:szCs w:val="18"/>
                                  <w:rPrChange w:id="1798" w:author="Le Thi Oanh" w:date="2025-11-10T14:17:00Z">
                                    <w:rPr>
                                      <w:rFonts w:ascii="UD デジタル 教科書体 N-R" w:eastAsia="UD デジタル 教科書体 N-R" w:hint="eastAsia"/>
                                      <w:sz w:val="21"/>
                                      <w:szCs w:val="22"/>
                                    </w:rPr>
                                  </w:rPrChange>
                                </w:rPr>
                                <w:delText>という事に思うものが有ります。２０１１年に私の直属の部下が飲酒ひき逃げ事件を起こしたからです。その後の対応を実際に関わりました。その時に強烈に思ったのが「飲酒運転は誰も幸せにならない」という事です。今回はＴＩＣＯさんの社員では無かった様ですが「二度と飲酒運転事案は起こさない」という事が風化形骸化されない様に願うのみです。ＴＩＣＯさんの公表して頂いた内容は上記の様に５項目ありますが、ＵＭＣとして確認されているのは「ハラスメント」の疑いがあるモノは認識しています。他の項目においては認識されていないだけでもしかしたら顕在しているのかもしれません。コンプライアンスとは法令のみならず企業倫理・社会規範等の規則もしくは明文化されていない暗黙知的な慣習をも遵守する事を云うと思います。ＵＭＣはかつて不正会計というコンプライアンス違反を起こしてしまいました。その事で失ったものは大変大きなものでした。</w:delText>
                              </w:r>
                            </w:del>
                          </w:p>
                          <w:p w14:paraId="7F7E5931" w14:textId="1C449078" w:rsidR="005A2232" w:rsidRPr="00AD30A3" w:rsidDel="00D90821" w:rsidRDefault="005A2232" w:rsidP="00AD30A3">
                            <w:pPr>
                              <w:pStyle w:val="NormalWeb"/>
                              <w:spacing w:line="30" w:lineRule="atLeast"/>
                              <w:rPr>
                                <w:del w:id="1799" w:author="Le Thi Oanh" w:date="2025-11-10T14:14:00Z"/>
                                <w:rFonts w:ascii="Times New Roman" w:eastAsia="UD デジタル 教科書体 N-R" w:hAnsi="Times New Roman"/>
                                <w:sz w:val="20"/>
                                <w:szCs w:val="18"/>
                                <w:rPrChange w:id="1800" w:author="Le Thi Oanh" w:date="2025-11-10T14:17:00Z">
                                  <w:rPr>
                                    <w:del w:id="1801" w:author="Le Thi Oanh" w:date="2025-11-10T14:14:00Z"/>
                                    <w:rFonts w:ascii="UD デジタル 教科書体 N-R" w:eastAsia="UD デジタル 教科書体 N-R"/>
                                    <w:sz w:val="21"/>
                                    <w:szCs w:val="22"/>
                                  </w:rPr>
                                </w:rPrChange>
                              </w:rPr>
                              <w:pPrChange w:id="1802" w:author="Le Thi Oanh" w:date="2025-11-10T14:17:00Z">
                                <w:pPr>
                                  <w:spacing w:line="240" w:lineRule="exact"/>
                                  <w:contextualSpacing/>
                                </w:pPr>
                              </w:pPrChange>
                            </w:pPr>
                            <w:del w:id="1803" w:author="Le Thi Oanh" w:date="2025-11-10T14:14:00Z">
                              <w:r w:rsidRPr="00AD30A3" w:rsidDel="00D90821">
                                <w:rPr>
                                  <w:rFonts w:ascii="Times New Roman" w:eastAsia="UD デジタル 教科書体 N-R" w:hAnsi="Times New Roman"/>
                                  <w:sz w:val="20"/>
                                  <w:szCs w:val="18"/>
                                  <w:rPrChange w:id="1804" w:author="Le Thi Oanh" w:date="2025-11-10T14:17:00Z">
                                    <w:rPr>
                                      <w:rFonts w:ascii="UD デジタル 教科書体 N-R" w:eastAsia="UD デジタル 教科書体 N-R" w:hint="eastAsia"/>
                                      <w:sz w:val="21"/>
                                      <w:szCs w:val="22"/>
                                    </w:rPr>
                                  </w:rPrChange>
                                </w:rPr>
                                <w:delText>「コンプライアンス違反は、だれも幸せにはなりません」</w:delText>
                              </w:r>
                            </w:del>
                          </w:p>
                          <w:p w14:paraId="2D30A3A3" w14:textId="0D6717B9" w:rsidR="005A2232" w:rsidRPr="00AD30A3" w:rsidRDefault="005A2232" w:rsidP="00AD30A3">
                            <w:pPr>
                              <w:pStyle w:val="NormalWeb"/>
                              <w:spacing w:line="30" w:lineRule="atLeast"/>
                              <w:rPr>
                                <w:rFonts w:ascii="Times New Roman" w:eastAsia="UD デジタル 教科書体 N-R" w:hAnsi="Times New Roman"/>
                                <w:sz w:val="20"/>
                                <w:szCs w:val="18"/>
                                <w:rPrChange w:id="1805" w:author="Le Thi Oanh" w:date="2025-11-10T14:17:00Z">
                                  <w:rPr>
                                    <w:rFonts w:ascii="UD デジタル 教科書体 N-R" w:eastAsia="UD デジタル 教科書体 N-R"/>
                                    <w:sz w:val="21"/>
                                    <w:szCs w:val="22"/>
                                  </w:rPr>
                                </w:rPrChange>
                              </w:rPr>
                              <w:pPrChange w:id="1806" w:author="Le Thi Oanh" w:date="2025-11-10T14:17:00Z">
                                <w:pPr>
                                  <w:spacing w:line="240" w:lineRule="exact"/>
                                  <w:contextualSpacing/>
                                </w:pPr>
                              </w:pPrChange>
                            </w:pPr>
                            <w:del w:id="1807" w:author="Le Thi Oanh" w:date="2025-11-10T14:14:00Z">
                              <w:r w:rsidRPr="00AD30A3" w:rsidDel="00D90821">
                                <w:rPr>
                                  <w:rFonts w:ascii="Times New Roman" w:eastAsia="UD デジタル 教科書体 N-R" w:hAnsi="Times New Roman"/>
                                  <w:sz w:val="20"/>
                                  <w:szCs w:val="18"/>
                                  <w:rPrChange w:id="1808" w:author="Le Thi Oanh" w:date="2025-11-10T14:17:00Z">
                                    <w:rPr>
                                      <w:rFonts w:ascii="UD デジタル 教科書体 N-R" w:eastAsia="UD デジタル 教科書体 N-R" w:hint="eastAsia"/>
                                      <w:sz w:val="21"/>
                                      <w:szCs w:val="22"/>
                                    </w:rPr>
                                  </w:rPrChange>
                                </w:rPr>
                                <w:delText>「コンプライアンス推進」という当社方針をしっかりと再認識し会社運営を進めてまいりましょう。</w:delText>
                              </w:r>
                            </w:del>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FA1BF6" id="_x0000_s1042" style="position:absolute;margin-left:1.55pt;margin-top:-11.05pt;width:529.65pt;height:247.3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1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mVNZQMAAEcHAAAOAAAAZHJzL2Uyb0RvYy54bWysVc1O3DAQvlfqO1i+l2QXWCAioC2IqhIF&#10;BFScvY6969axXdvLLr3BtYdK3CpuvfQVuPRpKFIfo2M7yVLKpVUviTOe+Wbmm59sbs9ric6ZdUKr&#10;EveWcoyYoroSalzit6d7L9Yxcp6oikitWIkvmMPbW8+fbc5Mwfp6omXFLAIQ5YqZKfHEe1NkmaMT&#10;VhO3pA1TcMm1rYmHTzvOKktmgF7LrJ/ng2ymbWWspsw5kO6mS7wV8Tln1B9y7phHssQQm49PG5+j&#10;8My2NkkxtsRMBG3CIP8QRU2EAqcd1C7xBE2t+AOqFtRqp7lforrONOeCspgDZNPLH2VzMiGGxVyA&#10;HGc6mtz/g6UH50cWiQpqt7y6vNHv9zZWMFKkhlrd39z8/HZ9//1rgeB9d3X94/b27vLz3eWXu6tP&#10;aLkfyJsZVwDGiTmyzZeDY2Bizm0d3pAjmkfCLzrC2dwjCsLBWn+wnoNDCnfLvZV8bbAaULOFubHO&#10;v2K6RuFQYqunqjqGska2yfm+85H2qomZVO8w4rWEIp4TiXr5BsAnxEYZsFvMpmDVnpAScSmg/xR0&#10;KUZW+zPhJ5F/YCZV1rW+HDIaSpBHcexUtiMtAn8lJpQy5fvxSk7rN7pKcujVvOk2EENPJvF6K4ao&#10;OqSY/9jF6BpfSS9InB2POm976zsvh7tNfr9b9ALyX4U4aGMhxcMQV1rxkyGCcNwSI4VCJMz9arSB&#10;cXOUSBZ6K4RICi8kC7VL9YCpi8yHG6liblqKTtTRkZgajVMZHpI6WA0pJrROPbLnFkgQYUDPQqem&#10;3ownfyFZ8nzMOAwAdGOqWgeU/FbvY/ARBTSDCYd26YxSVI+MpG+NGt1gxuI66gyfrM3CW6cdPWrl&#10;O8NaKG2f6r2FMU/6bdYp15C2n4/madoHgbcgGunqAlYAtHwcUmfonoBR2yfOHxELcwR1hAXvD+HB&#10;pZ6VWDcnjCbafnxKHvRhR8EtRjNYriV2H6bEwmTJ1yqODvLtwbaHUXtQ03pHwyz1oIEMjUeIwXrZ&#10;HrnV9Rns/WHwAldEUfBVYupt+7Hj05KHPwdlw2FUg41riN9XJ4a2Qx02wen8jFjT7BcPq+lAt4uX&#10;FHFppA5b6IaSKD2ces1FbOYFjw3lsK1jHzZ/lvA7ePgdtRb/v61fAAAA//8DAFBLAwQUAAYACAAA&#10;ACEAo4ZB1t8AAAAKAQAADwAAAGRycy9kb3ducmV2LnhtbEyPwU7DMBBE70j8g7VIXFDr1JS0CnEq&#10;FMG9Lb1w28ZLkhKvQ+y2oV+Pe4LbrGY08zZfjbYTJxp861jDbJqAIK6cabnWsHt/myxB+IBssHNM&#10;Gn7Iw6q4vckxM+7MGzptQy1iCfsMNTQh9JmUvmrIop+6njh6n26wGOI51NIMeI7ltpMqSVJpseW4&#10;0GBPZUPV1/ZoNdTpR/nKanzYbS7rS7ouv/lwQK3v78aXZxCBxvAXhit+RIciMu3dkY0XnYbHWQxq&#10;mCgVxdVPUjUHsdcwX6gnkEUu/79Q/AIAAP//AwBQSwECLQAUAAYACAAAACEAtoM4kv4AAADhAQAA&#10;EwAAAAAAAAAAAAAAAAAAAAAAW0NvbnRlbnRfVHlwZXNdLnhtbFBLAQItABQABgAIAAAAIQA4/SH/&#10;1gAAAJQBAAALAAAAAAAAAAAAAAAAAC8BAABfcmVscy8ucmVsc1BLAQItABQABgAIAAAAIQB3KmVN&#10;ZQMAAEcHAAAOAAAAAAAAAAAAAAAAAC4CAABkcnMvZTJvRG9jLnhtbFBLAQItABQABgAIAAAAIQCj&#10;hkHW3wAAAAoBAAAPAAAAAAAAAAAAAAAAAL8FAABkcnMvZG93bnJldi54bWxQSwUGAAAAAAQABADz&#10;AAAAywYAAAAA&#10;" fillcolor="#fbe4d5 [661]" strokecolor="#a5a5a5 [2092]" strokeweight="1pt">
                <v:fill color2="#f4b083 [1941]" rotate="t" colors="0 #fbe5d6;52429f #f8cbad;1 #f4b183" focus="100%" type="gradient"/>
                <v:stroke joinstyle="miter"/>
                <v:textbox inset="0,0,0,0">
                  <w:txbxContent>
                    <w:p w14:paraId="212D2564" w14:textId="6783796A" w:rsidR="005A2232" w:rsidRPr="00AD30A3" w:rsidRDefault="005A2232" w:rsidP="00AD30A3">
                      <w:pPr>
                        <w:spacing w:line="30" w:lineRule="atLeast"/>
                        <w:contextualSpacing/>
                        <w:rPr>
                          <w:rFonts w:ascii="Times New Roman" w:eastAsia="BIZ UDPゴシック" w:hAnsi="Times New Roman" w:cs="Times New Roman"/>
                          <w:b/>
                          <w:sz w:val="21"/>
                          <w:rPrChange w:id="1809" w:author="Le Thi Oanh" w:date="2025-11-10T14:17:00Z">
                            <w:rPr>
                              <w:rFonts w:ascii="BIZ UDPゴシック" w:eastAsia="BIZ UDPゴシック" w:hAnsi="BIZ UDPゴシック"/>
                              <w:b/>
                              <w:sz w:val="21"/>
                              <w:szCs w:val="22"/>
                            </w:rPr>
                          </w:rPrChange>
                        </w:rPr>
                        <w:pPrChange w:id="1810" w:author="Le Thi Oanh" w:date="2025-11-10T14:17:00Z">
                          <w:pPr>
                            <w:spacing w:line="300" w:lineRule="exact"/>
                            <w:contextualSpacing/>
                            <w:jc w:val="right"/>
                          </w:pPr>
                        </w:pPrChange>
                      </w:pPr>
                      <w:ins w:id="1811" w:author="Le Thi Oanh" w:date="2025-11-10T13:55:00Z">
                        <w:r w:rsidRPr="00AD30A3">
                          <w:rPr>
                            <w:rFonts w:ascii="Times New Roman" w:eastAsia="BIZ UDPゴシック" w:hAnsi="Times New Roman" w:cs="Times New Roman"/>
                            <w:b/>
                            <w:sz w:val="21"/>
                            <w:rPrChange w:id="1812" w:author="Le Thi Oanh" w:date="2025-11-10T14:17:00Z">
                              <w:rPr>
                                <w:rFonts w:ascii="BIZ UDPゴシック" w:eastAsia="BIZ UDPゴシック" w:hAnsi="BIZ UDPゴシック" w:hint="eastAsia"/>
                                <w:b/>
                                <w:sz w:val="21"/>
                                <w:szCs w:val="22"/>
                              </w:rPr>
                            </w:rPrChange>
                          </w:rPr>
                          <w:t>Lời nhắn của ủy viên phụ trách vấn đề</w:t>
                        </w:r>
                      </w:ins>
                      <w:ins w:id="1813" w:author="Le Thi Oanh" w:date="2025-11-10T13:56:00Z">
                        <w:r w:rsidRPr="00AD30A3">
                          <w:rPr>
                            <w:rFonts w:ascii="Times New Roman" w:eastAsia="BIZ UDPゴシック" w:hAnsi="Times New Roman" w:cs="Times New Roman"/>
                            <w:b/>
                            <w:sz w:val="21"/>
                            <w:rPrChange w:id="1814" w:author="Le Thi Oanh" w:date="2025-11-10T14:17:00Z">
                              <w:rPr>
                                <w:rFonts w:ascii="Times New Roman" w:eastAsia="BIZ UDPゴシック" w:hAnsi="Times New Roman" w:cs="Times New Roman"/>
                                <w:b/>
                                <w:sz w:val="21"/>
                                <w:szCs w:val="22"/>
                              </w:rPr>
                            </w:rPrChange>
                          </w:rPr>
                          <w:t xml:space="preserve"> </w:t>
                        </w:r>
                      </w:ins>
                      <w:ins w:id="1815" w:author="Le Thi Oanh" w:date="2025-11-10T13:55:00Z">
                        <w:r w:rsidRPr="00AD30A3">
                          <w:rPr>
                            <w:rFonts w:ascii="Times New Roman" w:eastAsia="BIZ UDPゴシック" w:hAnsi="Times New Roman" w:cs="Times New Roman"/>
                            <w:b/>
                            <w:sz w:val="21"/>
                            <w:rPrChange w:id="1816" w:author="Le Thi Oanh" w:date="2025-11-10T14:17:00Z">
                              <w:rPr>
                                <w:rFonts w:ascii="BIZ UDPゴシック" w:eastAsia="BIZ UDPゴシック" w:hAnsi="BIZ UDPゴシック" w:hint="eastAsia"/>
                                <w:b/>
                                <w:sz w:val="21"/>
                                <w:szCs w:val="22"/>
                              </w:rPr>
                            </w:rPrChange>
                          </w:rPr>
                          <w:t>tuân thủ</w:t>
                        </w:r>
                      </w:ins>
                      <w:ins w:id="1817" w:author="Le Thi Oanh" w:date="2025-11-10T13:56:00Z">
                        <w:r w:rsidRPr="00AD30A3">
                          <w:rPr>
                            <w:rFonts w:ascii="Times New Roman" w:eastAsia="BIZ UDPゴシック" w:hAnsi="Times New Roman" w:cs="Times New Roman"/>
                            <w:b/>
                            <w:sz w:val="21"/>
                            <w:rPrChange w:id="1818" w:author="Le Thi Oanh" w:date="2025-11-10T14:17:00Z">
                              <w:rPr>
                                <w:rFonts w:ascii="Times New Roman" w:eastAsia="BIZ UDPゴシック" w:hAnsi="Times New Roman" w:cs="Times New Roman"/>
                                <w:b/>
                                <w:sz w:val="21"/>
                                <w:szCs w:val="22"/>
                              </w:rPr>
                            </w:rPrChange>
                          </w:rPr>
                          <w:t xml:space="preserve"> (giám đốc Otoshi)</w:t>
                        </w:r>
                      </w:ins>
                      <w:ins w:id="1819" w:author="Le Thi Oanh" w:date="2025-11-10T13:55:00Z">
                        <w:r w:rsidRPr="00AD30A3">
                          <w:rPr>
                            <w:rFonts w:ascii="Times New Roman" w:eastAsia="BIZ UDPゴシック" w:hAnsi="Times New Roman" w:cs="Times New Roman"/>
                            <w:b/>
                            <w:sz w:val="21"/>
                            <w:rPrChange w:id="1820" w:author="Le Thi Oanh" w:date="2025-11-10T14:17:00Z">
                              <w:rPr>
                                <w:rFonts w:ascii="BIZ UDPゴシック" w:eastAsia="BIZ UDPゴシック" w:hAnsi="BIZ UDPゴシック" w:hint="eastAsia"/>
                                <w:b/>
                                <w:sz w:val="21"/>
                                <w:szCs w:val="22"/>
                              </w:rPr>
                            </w:rPrChange>
                          </w:rPr>
                          <w:t xml:space="preserve"> c</w:t>
                        </w:r>
                        <w:r w:rsidRPr="00AD30A3">
                          <w:rPr>
                            <w:rFonts w:ascii="Times New Roman" w:eastAsia="BIZ UDPゴシック" w:hAnsi="Times New Roman" w:cs="Times New Roman"/>
                            <w:b/>
                            <w:sz w:val="21"/>
                            <w:rPrChange w:id="1821" w:author="Le Thi Oanh" w:date="2025-11-10T14:17:00Z">
                              <w:rPr>
                                <w:rFonts w:ascii="Times New Roman" w:eastAsia="BIZ UDPゴシック" w:hAnsi="Times New Roman" w:cs="Times New Roman"/>
                                <w:b/>
                                <w:sz w:val="21"/>
                                <w:szCs w:val="22"/>
                              </w:rPr>
                            </w:rPrChange>
                          </w:rPr>
                          <w:t>ủa UMC</w:t>
                        </w:r>
                      </w:ins>
                      <w:del w:id="1822" w:author="Le Thi Oanh" w:date="2025-11-10T13:57:00Z">
                        <w:r w:rsidRPr="00AD30A3" w:rsidDel="00500492">
                          <w:rPr>
                            <w:rFonts w:ascii="Times New Roman" w:eastAsia="BIZ UDPゴシック" w:hAnsi="Times New Roman" w:cs="Times New Roman"/>
                            <w:b/>
                            <w:sz w:val="21"/>
                            <w:rPrChange w:id="1823" w:author="Le Thi Oanh" w:date="2025-11-10T14:17:00Z">
                              <w:rPr>
                                <w:rFonts w:ascii="BIZ UDPゴシック" w:eastAsia="BIZ UDPゴシック" w:hAnsi="BIZ UDPゴシック" w:hint="eastAsia"/>
                                <w:b/>
                                <w:sz w:val="21"/>
                                <w:szCs w:val="22"/>
                              </w:rPr>
                            </w:rPrChange>
                          </w:rPr>
                          <w:delText>ＵＭＣコンプライアンス担当役員（大年社長）メ</w:delText>
                        </w:r>
                      </w:del>
                      <w:del w:id="1824" w:author="Le Thi Oanh" w:date="2025-11-10T13:56:00Z">
                        <w:r w:rsidRPr="00AD30A3" w:rsidDel="00500492">
                          <w:rPr>
                            <w:rFonts w:ascii="Times New Roman" w:eastAsia="BIZ UDPゴシック" w:hAnsi="Times New Roman" w:cs="Times New Roman"/>
                            <w:b/>
                            <w:sz w:val="21"/>
                            <w:rPrChange w:id="1825" w:author="Le Thi Oanh" w:date="2025-11-10T14:17:00Z">
                              <w:rPr>
                                <w:rFonts w:ascii="BIZ UDPゴシック" w:eastAsia="BIZ UDPゴシック" w:hAnsi="BIZ UDPゴシック" w:hint="eastAsia"/>
                                <w:b/>
                                <w:sz w:val="21"/>
                                <w:szCs w:val="22"/>
                              </w:rPr>
                            </w:rPrChange>
                          </w:rPr>
                          <w:delText>ッセージ</w:delText>
                        </w:r>
                      </w:del>
                    </w:p>
                    <w:p w14:paraId="64AF4CE3" w14:textId="77777777" w:rsidR="005A2232" w:rsidRPr="00AD30A3" w:rsidRDefault="005A2232" w:rsidP="00AD30A3">
                      <w:pPr>
                        <w:pStyle w:val="NormalWeb"/>
                        <w:spacing w:line="30" w:lineRule="atLeast"/>
                        <w:rPr>
                          <w:ins w:id="1826" w:author="Le Thi Oanh" w:date="2025-11-10T14:14:00Z"/>
                          <w:rFonts w:ascii="Times New Roman" w:hAnsi="Times New Roman"/>
                          <w:bCs/>
                          <w:sz w:val="21"/>
                          <w:szCs w:val="18"/>
                          <w:lang w:val="vi-VN"/>
                          <w:rPrChange w:id="1827" w:author="Le Thi Oanh" w:date="2025-11-10T14:17:00Z">
                            <w:rPr>
                              <w:ins w:id="1828" w:author="Le Thi Oanh" w:date="2025-11-10T14:14:00Z"/>
                              <w:rFonts w:ascii="Times New Roman" w:hAnsi="Times New Roman"/>
                              <w:bCs/>
                            </w:rPr>
                          </w:rPrChange>
                        </w:rPr>
                        <w:pPrChange w:id="1829" w:author="Le Thi Oanh" w:date="2025-11-10T14:17:00Z">
                          <w:pPr>
                            <w:pStyle w:val="NormalWeb"/>
                          </w:pPr>
                        </w:pPrChange>
                      </w:pPr>
                      <w:ins w:id="1830" w:author="Le Thi Oanh" w:date="2025-11-10T14:14:00Z">
                        <w:r w:rsidRPr="00AD30A3">
                          <w:rPr>
                            <w:rFonts w:ascii="Times New Roman" w:hAnsi="Times New Roman"/>
                            <w:sz w:val="21"/>
                            <w:szCs w:val="18"/>
                            <w:rPrChange w:id="1831" w:author="Le Thi Oanh" w:date="2025-11-10T14:17:00Z">
                              <w:rPr>
                                <w:rFonts w:ascii="Times New Roman" w:hAnsi="Times New Roman"/>
                              </w:rPr>
                            </w:rPrChange>
                          </w:rPr>
                          <w:t>Nội dung của Ủy ban tuân thủ của TICO đã được công bố như trên.</w:t>
                        </w:r>
                        <w:r w:rsidRPr="00AD30A3">
                          <w:rPr>
                            <w:rFonts w:ascii="Times New Roman" w:hAnsi="Times New Roman"/>
                            <w:sz w:val="21"/>
                            <w:szCs w:val="18"/>
                            <w:rPrChange w:id="1832" w:author="Le Thi Oanh" w:date="2025-11-10T14:17:00Z">
                              <w:rPr>
                                <w:rFonts w:ascii="Times New Roman" w:hAnsi="Times New Roman"/>
                              </w:rPr>
                            </w:rPrChange>
                          </w:rPr>
                          <w:br/>
                          <w:t>Việc “vẫn còn xảy ra các trường hợp lái xe sau khi uống rượu” khiến tôi có nhiều suy nghĩ.</w:t>
                        </w:r>
                        <w:r w:rsidRPr="00AD30A3">
                          <w:rPr>
                            <w:rFonts w:ascii="Times New Roman" w:hAnsi="Times New Roman"/>
                            <w:sz w:val="21"/>
                            <w:szCs w:val="18"/>
                            <w:rPrChange w:id="1833" w:author="Le Thi Oanh" w:date="2025-11-10T14:17:00Z">
                              <w:rPr>
                                <w:rFonts w:ascii="Times New Roman" w:hAnsi="Times New Roman"/>
                              </w:rPr>
                            </w:rPrChange>
                          </w:rPr>
                          <w:br/>
                          <w:t xml:space="preserve">Lý do là vào năm 2011, </w:t>
                        </w:r>
                        <w:r w:rsidRPr="00AD30A3">
                          <w:rPr>
                            <w:rStyle w:val="Strong"/>
                            <w:rFonts w:ascii="Times New Roman" w:hAnsi="Times New Roman"/>
                            <w:b w:val="0"/>
                            <w:sz w:val="21"/>
                            <w:szCs w:val="18"/>
                            <w:rPrChange w:id="1834" w:author="Le Thi Oanh" w:date="2025-11-10T14:17:00Z">
                              <w:rPr>
                                <w:rStyle w:val="Strong"/>
                                <w:rFonts w:ascii="Times New Roman" w:hAnsi="Times New Roman"/>
                                <w:b w:val="0"/>
                              </w:rPr>
                            </w:rPrChange>
                          </w:rPr>
                          <w:t xml:space="preserve">một nhân viên cấp dưới trực tiếp của tôi đã gây ra một vụ </w:t>
                        </w:r>
                        <w:proofErr w:type="gramStart"/>
                        <w:r w:rsidRPr="00AD30A3">
                          <w:rPr>
                            <w:rStyle w:val="Strong"/>
                            <w:rFonts w:ascii="Times New Roman" w:hAnsi="Times New Roman"/>
                            <w:b w:val="0"/>
                            <w:sz w:val="21"/>
                            <w:szCs w:val="18"/>
                            <w:rPrChange w:id="1835" w:author="Le Thi Oanh" w:date="2025-11-10T14:17:00Z">
                              <w:rPr>
                                <w:rStyle w:val="Strong"/>
                                <w:b w:val="0"/>
                              </w:rPr>
                            </w:rPrChange>
                          </w:rPr>
                          <w:t>tai</w:t>
                        </w:r>
                        <w:proofErr w:type="gramEnd"/>
                        <w:r w:rsidRPr="00AD30A3">
                          <w:rPr>
                            <w:rStyle w:val="Strong"/>
                            <w:rFonts w:ascii="Times New Roman" w:hAnsi="Times New Roman"/>
                            <w:b w:val="0"/>
                            <w:sz w:val="21"/>
                            <w:szCs w:val="18"/>
                            <w:rPrChange w:id="1836" w:author="Le Thi Oanh" w:date="2025-11-10T14:17:00Z">
                              <w:rPr>
                                <w:rStyle w:val="Strong"/>
                                <w:b w:val="0"/>
                              </w:rPr>
                            </w:rPrChange>
                          </w:rPr>
                          <w:t xml:space="preserve"> nạn giao thông </w:t>
                        </w:r>
                        <w:r w:rsidRPr="00AD30A3">
                          <w:rPr>
                            <w:rStyle w:val="Strong"/>
                            <w:rFonts w:ascii="Times New Roman" w:hAnsi="Times New Roman"/>
                            <w:b w:val="0"/>
                            <w:sz w:val="21"/>
                            <w:szCs w:val="18"/>
                            <w:rPrChange w:id="1837" w:author="Le Thi Oanh" w:date="2025-11-10T14:17:00Z">
                              <w:rPr>
                                <w:rStyle w:val="Strong"/>
                                <w:rFonts w:ascii="Times New Roman" w:hAnsi="Times New Roman"/>
                                <w:b w:val="0"/>
                              </w:rPr>
                            </w:rPrChange>
                          </w:rPr>
                          <w:t>trong tình trạng say rượu và bỏ trốn</w:t>
                        </w:r>
                        <w:r w:rsidRPr="00AD30A3">
                          <w:rPr>
                            <w:rFonts w:ascii="Times New Roman" w:hAnsi="Times New Roman"/>
                            <w:sz w:val="21"/>
                            <w:szCs w:val="18"/>
                            <w:rPrChange w:id="1838" w:author="Le Thi Oanh" w:date="2025-11-10T14:17:00Z">
                              <w:rPr/>
                            </w:rPrChange>
                          </w:rPr>
                          <w:t xml:space="preserve">. Tôi đã </w:t>
                        </w:r>
                        <w:r w:rsidRPr="00AD30A3">
                          <w:rPr>
                            <w:rFonts w:ascii="Times New Roman" w:hAnsi="Times New Roman"/>
                            <w:sz w:val="21"/>
                            <w:szCs w:val="18"/>
                            <w:rPrChange w:id="1839" w:author="Le Thi Oanh" w:date="2025-11-10T14:17:00Z">
                              <w:rPr>
                                <w:rFonts w:ascii="Times New Roman" w:hAnsi="Times New Roman"/>
                              </w:rPr>
                            </w:rPrChange>
                          </w:rPr>
                          <w:t>tham gia vào quá trình xử lý sau đó.</w:t>
                        </w:r>
                        <w:r w:rsidRPr="00AD30A3">
                          <w:rPr>
                            <w:rFonts w:ascii="Times New Roman" w:hAnsi="Times New Roman"/>
                            <w:sz w:val="21"/>
                            <w:szCs w:val="18"/>
                            <w:rPrChange w:id="1840" w:author="Le Thi Oanh" w:date="2025-11-10T14:17:00Z">
                              <w:rPr>
                                <w:rFonts w:ascii="Times New Roman" w:hAnsi="Times New Roman"/>
                              </w:rPr>
                            </w:rPrChange>
                          </w:rPr>
                          <w:br/>
                          <w:t>Khi ấy, điều khiến tôi nhận ra sâu sắc nhất là:</w:t>
                        </w:r>
                        <w:r w:rsidRPr="00AD30A3">
                          <w:rPr>
                            <w:rFonts w:ascii="Times New Roman" w:hAnsi="Times New Roman"/>
                            <w:sz w:val="21"/>
                            <w:szCs w:val="18"/>
                            <w:rPrChange w:id="1841" w:author="Le Thi Oanh" w:date="2025-11-10T14:17:00Z">
                              <w:rPr/>
                            </w:rPrChange>
                          </w:rPr>
                          <w:t xml:space="preserve"> </w:t>
                        </w:r>
                        <w:r w:rsidRPr="00AD30A3">
                          <w:rPr>
                            <w:rStyle w:val="Strong"/>
                            <w:rFonts w:ascii="Times New Roman" w:hAnsi="Times New Roman"/>
                            <w:b w:val="0"/>
                            <w:sz w:val="21"/>
                            <w:szCs w:val="18"/>
                            <w:rPrChange w:id="1842" w:author="Le Thi Oanh" w:date="2025-11-10T14:17:00Z">
                              <w:rPr>
                                <w:rStyle w:val="Strong"/>
                                <w:rFonts w:ascii="Times New Roman" w:hAnsi="Times New Roman"/>
                                <w:b w:val="0"/>
                              </w:rPr>
                            </w:rPrChange>
                          </w:rPr>
                          <w:t xml:space="preserve">“Lái </w:t>
                        </w:r>
                        <w:proofErr w:type="gramStart"/>
                        <w:r w:rsidRPr="00AD30A3">
                          <w:rPr>
                            <w:rStyle w:val="Strong"/>
                            <w:rFonts w:ascii="Times New Roman" w:hAnsi="Times New Roman"/>
                            <w:b w:val="0"/>
                            <w:sz w:val="21"/>
                            <w:szCs w:val="18"/>
                            <w:rPrChange w:id="1843" w:author="Le Thi Oanh" w:date="2025-11-10T14:17:00Z">
                              <w:rPr>
                                <w:rStyle w:val="Strong"/>
                                <w:rFonts w:ascii="Times New Roman" w:hAnsi="Times New Roman"/>
                                <w:b w:val="0"/>
                              </w:rPr>
                            </w:rPrChange>
                          </w:rPr>
                          <w:t>xe</w:t>
                        </w:r>
                        <w:proofErr w:type="gramEnd"/>
                        <w:r w:rsidRPr="00AD30A3">
                          <w:rPr>
                            <w:rStyle w:val="Strong"/>
                            <w:rFonts w:ascii="Times New Roman" w:hAnsi="Times New Roman"/>
                            <w:b w:val="0"/>
                            <w:sz w:val="21"/>
                            <w:szCs w:val="18"/>
                            <w:rPrChange w:id="1844" w:author="Le Thi Oanh" w:date="2025-11-10T14:17:00Z">
                              <w:rPr>
                                <w:rStyle w:val="Strong"/>
                                <w:rFonts w:ascii="Times New Roman" w:hAnsi="Times New Roman"/>
                                <w:b w:val="0"/>
                              </w:rPr>
                            </w:rPrChange>
                          </w:rPr>
                          <w:t xml:space="preserve"> sau khi uống rượu</w:t>
                        </w:r>
                        <w:r w:rsidRPr="00AD30A3">
                          <w:rPr>
                            <w:rStyle w:val="Strong"/>
                            <w:rFonts w:ascii="Times New Roman" w:hAnsi="Times New Roman"/>
                            <w:b w:val="0"/>
                            <w:sz w:val="21"/>
                            <w:szCs w:val="18"/>
                            <w:rPrChange w:id="1845" w:author="Le Thi Oanh" w:date="2025-11-10T14:17:00Z">
                              <w:rPr>
                                <w:rStyle w:val="Strong"/>
                                <w:b w:val="0"/>
                              </w:rPr>
                            </w:rPrChange>
                          </w:rPr>
                          <w:t xml:space="preserve"> bia” </w:t>
                        </w:r>
                        <w:r w:rsidRPr="00AD30A3">
                          <w:rPr>
                            <w:rStyle w:val="Strong"/>
                            <w:rFonts w:ascii="Times New Roman" w:hAnsi="Times New Roman"/>
                            <w:b w:val="0"/>
                            <w:sz w:val="21"/>
                            <w:szCs w:val="18"/>
                            <w:rPrChange w:id="1846" w:author="Le Thi Oanh" w:date="2025-11-10T14:17:00Z">
                              <w:rPr>
                                <w:rStyle w:val="Strong"/>
                                <w:rFonts w:ascii="Times New Roman" w:hAnsi="Times New Roman"/>
                                <w:b w:val="0"/>
                              </w:rPr>
                            </w:rPrChange>
                          </w:rPr>
                          <w:t>không ma</w:t>
                        </w:r>
                        <w:r w:rsidRPr="00AD30A3">
                          <w:rPr>
                            <w:rStyle w:val="Strong"/>
                            <w:rFonts w:ascii="Times New Roman" w:hAnsi="Times New Roman"/>
                            <w:b w:val="0"/>
                            <w:sz w:val="21"/>
                            <w:szCs w:val="18"/>
                            <w:rPrChange w:id="1847" w:author="Le Thi Oanh" w:date="2025-11-10T14:17:00Z">
                              <w:rPr>
                                <w:rStyle w:val="Strong"/>
                                <w:b w:val="0"/>
                              </w:rPr>
                            </w:rPrChange>
                          </w:rPr>
                          <w:t>ng lại hạnh phúc cho bất kỳ ai.</w:t>
                        </w:r>
                        <w:r w:rsidRPr="00AD30A3">
                          <w:rPr>
                            <w:rFonts w:ascii="Times New Roman" w:hAnsi="Times New Roman"/>
                            <w:sz w:val="21"/>
                            <w:szCs w:val="18"/>
                            <w:rPrChange w:id="1848" w:author="Le Thi Oanh" w:date="2025-11-10T14:17:00Z">
                              <w:rPr/>
                            </w:rPrChange>
                          </w:rPr>
                          <w:t xml:space="preserve"> </w:t>
                        </w:r>
                        <w:r w:rsidRPr="00AD30A3">
                          <w:rPr>
                            <w:rFonts w:ascii="Times New Roman" w:hAnsi="Times New Roman"/>
                            <w:sz w:val="21"/>
                            <w:szCs w:val="18"/>
                            <w:rPrChange w:id="1849" w:author="Le Thi Oanh" w:date="2025-11-10T14:17:00Z">
                              <w:rPr>
                                <w:rFonts w:ascii="Times New Roman" w:hAnsi="Times New Roman"/>
                              </w:rPr>
                            </w:rPrChange>
                          </w:rPr>
                          <w:t xml:space="preserve">Lần này, người </w:t>
                        </w:r>
                        <w:proofErr w:type="gramStart"/>
                        <w:r w:rsidRPr="00AD30A3">
                          <w:rPr>
                            <w:rFonts w:ascii="Times New Roman" w:hAnsi="Times New Roman"/>
                            <w:sz w:val="21"/>
                            <w:szCs w:val="18"/>
                            <w:rPrChange w:id="1850" w:author="Le Thi Oanh" w:date="2025-11-10T14:17:00Z">
                              <w:rPr>
                                <w:rFonts w:ascii="Times New Roman" w:hAnsi="Times New Roman"/>
                              </w:rPr>
                            </w:rPrChange>
                          </w:rPr>
                          <w:t>vi</w:t>
                        </w:r>
                        <w:proofErr w:type="gramEnd"/>
                        <w:r w:rsidRPr="00AD30A3">
                          <w:rPr>
                            <w:rFonts w:ascii="Times New Roman" w:hAnsi="Times New Roman"/>
                            <w:sz w:val="21"/>
                            <w:szCs w:val="18"/>
                            <w:rPrChange w:id="1851" w:author="Le Thi Oanh" w:date="2025-11-10T14:17:00Z">
                              <w:rPr>
                                <w:rFonts w:ascii="Times New Roman" w:hAnsi="Times New Roman"/>
                              </w:rPr>
                            </w:rPrChange>
                          </w:rPr>
                          <w:t xml:space="preserve"> phạm dường như </w:t>
                        </w:r>
                        <w:r w:rsidRPr="00AD30A3">
                          <w:rPr>
                            <w:rStyle w:val="Strong"/>
                            <w:rFonts w:ascii="Times New Roman" w:hAnsi="Times New Roman"/>
                            <w:b w:val="0"/>
                            <w:sz w:val="21"/>
                            <w:szCs w:val="18"/>
                            <w:rPrChange w:id="1852" w:author="Le Thi Oanh" w:date="2025-11-10T14:17:00Z">
                              <w:rPr>
                                <w:rStyle w:val="Strong"/>
                                <w:rFonts w:ascii="Times New Roman" w:hAnsi="Times New Roman"/>
                                <w:b w:val="0"/>
                              </w:rPr>
                            </w:rPrChange>
                          </w:rPr>
                          <w:t>không phải là nhân viên của TICO</w:t>
                        </w:r>
                        <w:r w:rsidRPr="00AD30A3">
                          <w:rPr>
                            <w:rFonts w:ascii="Times New Roman" w:hAnsi="Times New Roman"/>
                            <w:sz w:val="21"/>
                            <w:szCs w:val="18"/>
                            <w:rPrChange w:id="1853" w:author="Le Thi Oanh" w:date="2025-11-10T14:17:00Z">
                              <w:rPr/>
                            </w:rPrChange>
                          </w:rPr>
                          <w:t xml:space="preserve">, nhưng tôi </w:t>
                        </w:r>
                        <w:r w:rsidRPr="00AD30A3">
                          <w:rPr>
                            <w:rFonts w:ascii="Times New Roman" w:hAnsi="Times New Roman"/>
                            <w:sz w:val="21"/>
                            <w:szCs w:val="18"/>
                            <w:rPrChange w:id="1854" w:author="Le Thi Oanh" w:date="2025-11-10T14:17:00Z">
                              <w:rPr>
                                <w:rFonts w:ascii="Times New Roman" w:hAnsi="Times New Roman"/>
                              </w:rPr>
                            </w:rPrChange>
                          </w:rPr>
                          <w:t xml:space="preserve">mong rằng </w:t>
                        </w:r>
                        <w:r w:rsidRPr="00AD30A3">
                          <w:rPr>
                            <w:rStyle w:val="Strong"/>
                            <w:rFonts w:ascii="Times New Roman" w:hAnsi="Times New Roman"/>
                            <w:b w:val="0"/>
                            <w:sz w:val="21"/>
                            <w:szCs w:val="18"/>
                            <w:rPrChange w:id="1855" w:author="Le Thi Oanh" w:date="2025-11-10T14:17:00Z">
                              <w:rPr>
                                <w:rStyle w:val="Strong"/>
                                <w:rFonts w:ascii="Times New Roman" w:hAnsi="Times New Roman"/>
                                <w:b w:val="0"/>
                              </w:rPr>
                            </w:rPrChange>
                          </w:rPr>
                          <w:t>cam kết “tuyệt đối không để tái diễn các vụ việc lái xe sau khi uống rượu</w:t>
                        </w:r>
                        <w:r w:rsidRPr="00AD30A3">
                          <w:rPr>
                            <w:rStyle w:val="Strong"/>
                            <w:rFonts w:ascii="Times New Roman" w:hAnsi="Times New Roman"/>
                            <w:b w:val="0"/>
                            <w:sz w:val="21"/>
                            <w:szCs w:val="18"/>
                            <w:rPrChange w:id="1856" w:author="Le Thi Oanh" w:date="2025-11-10T14:17:00Z">
                              <w:rPr>
                                <w:rStyle w:val="Strong"/>
                                <w:b w:val="0"/>
                              </w:rPr>
                            </w:rPrChange>
                          </w:rPr>
                          <w:t xml:space="preserve"> bia</w:t>
                        </w:r>
                        <w:r w:rsidRPr="00AD30A3">
                          <w:rPr>
                            <w:rStyle w:val="Strong"/>
                            <w:rFonts w:ascii="Times New Roman" w:hAnsi="Times New Roman"/>
                            <w:b w:val="0"/>
                            <w:sz w:val="21"/>
                            <w:szCs w:val="18"/>
                            <w:rPrChange w:id="1857" w:author="Le Thi Oanh" w:date="2025-11-10T14:17:00Z">
                              <w:rPr>
                                <w:rStyle w:val="Strong"/>
                                <w:rFonts w:ascii="Times New Roman" w:hAnsi="Times New Roman"/>
                                <w:b w:val="0"/>
                              </w:rPr>
                            </w:rPrChange>
                          </w:rPr>
                          <w:t>” sẽ không bị</w:t>
                        </w:r>
                        <w:r w:rsidRPr="00AD30A3">
                          <w:rPr>
                            <w:rStyle w:val="Strong"/>
                            <w:rFonts w:ascii="Times New Roman" w:hAnsi="Times New Roman"/>
                            <w:b w:val="0"/>
                            <w:sz w:val="21"/>
                            <w:szCs w:val="18"/>
                            <w:rPrChange w:id="1858" w:author="Le Thi Oanh" w:date="2025-11-10T14:17:00Z">
                              <w:rPr>
                                <w:rStyle w:val="Strong"/>
                                <w:b w:val="0"/>
                              </w:rPr>
                            </w:rPrChange>
                          </w:rPr>
                          <w:t xml:space="preserve"> hình thức hóa, không bị</w:t>
                        </w:r>
                        <w:r w:rsidRPr="00AD30A3">
                          <w:rPr>
                            <w:rStyle w:val="Strong"/>
                            <w:rFonts w:ascii="Times New Roman" w:hAnsi="Times New Roman"/>
                            <w:b w:val="0"/>
                            <w:sz w:val="21"/>
                            <w:szCs w:val="18"/>
                            <w:rPrChange w:id="1859" w:author="Le Thi Oanh" w:date="2025-11-10T14:17:00Z">
                              <w:rPr>
                                <w:rStyle w:val="Strong"/>
                                <w:rFonts w:ascii="Times New Roman" w:hAnsi="Times New Roman"/>
                                <w:b w:val="0"/>
                              </w:rPr>
                            </w:rPrChange>
                          </w:rPr>
                          <w:t xml:space="preserve"> phai mờ theo thời gian.</w:t>
                        </w:r>
                        <w:r w:rsidRPr="00AD30A3">
                          <w:rPr>
                            <w:rStyle w:val="Strong"/>
                            <w:rFonts w:ascii="Times New Roman" w:hAnsi="Times New Roman"/>
                            <w:b w:val="0"/>
                            <w:sz w:val="21"/>
                            <w:szCs w:val="18"/>
                            <w:lang w:val="vi-VN"/>
                            <w:rPrChange w:id="1860" w:author="Le Thi Oanh" w:date="2025-11-10T14:17:00Z">
                              <w:rPr>
                                <w:rStyle w:val="Strong"/>
                                <w:b w:val="0"/>
                                <w:lang w:val="vi-VN"/>
                              </w:rPr>
                            </w:rPrChange>
                          </w:rPr>
                          <w:t xml:space="preserve"> </w:t>
                        </w:r>
                        <w:r w:rsidRPr="00AD30A3">
                          <w:rPr>
                            <w:rFonts w:ascii="Times New Roman" w:hAnsi="Times New Roman"/>
                            <w:sz w:val="21"/>
                            <w:szCs w:val="18"/>
                            <w:lang w:val="vi-VN"/>
                            <w:rPrChange w:id="1861" w:author="Le Thi Oanh" w:date="2025-11-10T14:17:00Z">
                              <w:rPr>
                                <w:rFonts w:ascii="Times New Roman" w:hAnsi="Times New Roman"/>
                                <w:lang w:val="vi-VN"/>
                              </w:rPr>
                            </w:rPrChange>
                          </w:rPr>
                          <w:t xml:space="preserve">Nội dung công bố của TICO gồm </w:t>
                        </w:r>
                        <w:r w:rsidRPr="00AD30A3">
                          <w:rPr>
                            <w:rStyle w:val="Strong"/>
                            <w:rFonts w:ascii="Times New Roman" w:hAnsi="Times New Roman"/>
                            <w:b w:val="0"/>
                            <w:sz w:val="21"/>
                            <w:szCs w:val="18"/>
                            <w:lang w:val="vi-VN"/>
                            <w:rPrChange w:id="1862" w:author="Le Thi Oanh" w:date="2025-11-10T14:17:00Z">
                              <w:rPr>
                                <w:rStyle w:val="Strong"/>
                                <w:rFonts w:ascii="Times New Roman" w:hAnsi="Times New Roman"/>
                                <w:b w:val="0"/>
                                <w:lang w:val="vi-VN"/>
                              </w:rPr>
                            </w:rPrChange>
                          </w:rPr>
                          <w:t>5 hạng mục</w:t>
                        </w:r>
                        <w:r w:rsidRPr="00AD30A3">
                          <w:rPr>
                            <w:rFonts w:ascii="Times New Roman" w:hAnsi="Times New Roman"/>
                            <w:sz w:val="21"/>
                            <w:szCs w:val="18"/>
                            <w:lang w:val="vi-VN"/>
                            <w:rPrChange w:id="1863" w:author="Le Thi Oanh" w:date="2025-11-10T14:17:00Z">
                              <w:rPr>
                                <w:rFonts w:ascii="Times New Roman" w:hAnsi="Times New Roman"/>
                                <w:lang w:val="vi-VN"/>
                              </w:rPr>
                            </w:rPrChange>
                          </w:rPr>
                          <w:t xml:space="preserve"> như đã nêu ở trên.</w:t>
                        </w:r>
                        <w:r w:rsidRPr="00AD30A3">
                          <w:rPr>
                            <w:rFonts w:ascii="Times New Roman" w:hAnsi="Times New Roman"/>
                            <w:sz w:val="21"/>
                            <w:szCs w:val="18"/>
                            <w:lang w:val="vi-VN"/>
                            <w:rPrChange w:id="1864" w:author="Le Thi Oanh" w:date="2025-11-10T14:17:00Z">
                              <w:rPr>
                                <w:lang w:val="vi-VN"/>
                              </w:rPr>
                            </w:rPrChange>
                          </w:rPr>
                          <w:t xml:space="preserve"> </w:t>
                        </w:r>
                        <w:r w:rsidRPr="00AD30A3">
                          <w:rPr>
                            <w:rFonts w:ascii="Times New Roman" w:hAnsi="Times New Roman"/>
                            <w:sz w:val="21"/>
                            <w:szCs w:val="18"/>
                            <w:lang w:val="vi-VN"/>
                            <w:rPrChange w:id="1865" w:author="Le Thi Oanh" w:date="2025-11-10T14:17:00Z">
                              <w:rPr>
                                <w:rFonts w:ascii="Times New Roman" w:hAnsi="Times New Roman"/>
                                <w:lang w:val="vi-VN"/>
                              </w:rPr>
                            </w:rPrChange>
                          </w:rPr>
                          <w:t xml:space="preserve">Tại </w:t>
                        </w:r>
                        <w:r w:rsidRPr="00AD30A3">
                          <w:rPr>
                            <w:rStyle w:val="Strong"/>
                            <w:rFonts w:ascii="Times New Roman" w:hAnsi="Times New Roman"/>
                            <w:b w:val="0"/>
                            <w:sz w:val="21"/>
                            <w:szCs w:val="18"/>
                            <w:lang w:val="vi-VN"/>
                            <w:rPrChange w:id="1866" w:author="Le Thi Oanh" w:date="2025-11-10T14:17:00Z">
                              <w:rPr>
                                <w:rStyle w:val="Strong"/>
                                <w:rFonts w:ascii="Times New Roman" w:hAnsi="Times New Roman"/>
                                <w:b w:val="0"/>
                                <w:lang w:val="vi-VN"/>
                              </w:rPr>
                            </w:rPrChange>
                          </w:rPr>
                          <w:t>UMC</w:t>
                        </w:r>
                        <w:r w:rsidRPr="00AD30A3">
                          <w:rPr>
                            <w:rFonts w:ascii="Times New Roman" w:hAnsi="Times New Roman"/>
                            <w:sz w:val="21"/>
                            <w:szCs w:val="18"/>
                            <w:lang w:val="vi-VN"/>
                            <w:rPrChange w:id="1867" w:author="Le Thi Oanh" w:date="2025-11-10T14:17:00Z">
                              <w:rPr>
                                <w:rFonts w:ascii="Times New Roman" w:hAnsi="Times New Roman"/>
                                <w:lang w:val="vi-VN"/>
                              </w:rPr>
                            </w:rPrChange>
                          </w:rPr>
                          <w:t xml:space="preserve">, hiện chúng tôi chỉ ghi nhận </w:t>
                        </w:r>
                        <w:r w:rsidRPr="00AD30A3">
                          <w:rPr>
                            <w:rStyle w:val="Strong"/>
                            <w:rFonts w:ascii="Times New Roman" w:hAnsi="Times New Roman"/>
                            <w:b w:val="0"/>
                            <w:sz w:val="21"/>
                            <w:szCs w:val="18"/>
                            <w:lang w:val="vi-VN"/>
                            <w:rPrChange w:id="1868" w:author="Le Thi Oanh" w:date="2025-11-10T14:17:00Z">
                              <w:rPr>
                                <w:rStyle w:val="Strong"/>
                                <w:rFonts w:ascii="Times New Roman" w:hAnsi="Times New Roman"/>
                                <w:b w:val="0"/>
                                <w:lang w:val="vi-VN"/>
                              </w:rPr>
                            </w:rPrChange>
                          </w:rPr>
                          <w:t>một trường hợp c</w:t>
                        </w:r>
                        <w:r w:rsidRPr="00AD30A3">
                          <w:rPr>
                            <w:rStyle w:val="Strong"/>
                            <w:rFonts w:ascii="Times New Roman" w:hAnsi="Times New Roman"/>
                            <w:b w:val="0"/>
                            <w:sz w:val="21"/>
                            <w:szCs w:val="18"/>
                            <w:lang w:val="vi-VN"/>
                            <w:rPrChange w:id="1869" w:author="Le Thi Oanh" w:date="2025-11-10T14:17:00Z">
                              <w:rPr>
                                <w:rStyle w:val="Strong"/>
                                <w:b w:val="0"/>
                                <w:lang w:val="vi-VN"/>
                              </w:rPr>
                            </w:rPrChange>
                          </w:rPr>
                          <w:t>ó nghi ngờ về hành vi quấy rối/bắt nạt/lạm dụng quyền lực.</w:t>
                        </w:r>
                        <w:r w:rsidRPr="00AD30A3">
                          <w:rPr>
                            <w:rFonts w:ascii="Times New Roman" w:hAnsi="Times New Roman"/>
                            <w:sz w:val="21"/>
                            <w:szCs w:val="18"/>
                            <w:lang w:val="vi-VN"/>
                            <w:rPrChange w:id="1870" w:author="Le Thi Oanh" w:date="2025-11-10T14:17:00Z">
                              <w:rPr>
                                <w:lang w:val="vi-VN"/>
                              </w:rPr>
                            </w:rPrChange>
                          </w:rPr>
                          <w:t xml:space="preserve"> </w:t>
                        </w:r>
                        <w:r w:rsidRPr="00AD30A3">
                          <w:rPr>
                            <w:rFonts w:ascii="Times New Roman" w:hAnsi="Times New Roman"/>
                            <w:sz w:val="21"/>
                            <w:szCs w:val="18"/>
                            <w:lang w:val="vi-VN"/>
                            <w:rPrChange w:id="1871" w:author="Le Thi Oanh" w:date="2025-11-10T14:17:00Z">
                              <w:rPr>
                                <w:rFonts w:ascii="Times New Roman" w:hAnsi="Times New Roman"/>
                                <w:lang w:val="vi-VN"/>
                              </w:rPr>
                            </w:rPrChange>
                          </w:rPr>
                          <w:t xml:space="preserve">Tuy nhiên, đối với các mục khác, có khả năng vẫn còn </w:t>
                        </w:r>
                        <w:r w:rsidRPr="00AD30A3">
                          <w:rPr>
                            <w:rStyle w:val="Strong"/>
                            <w:rFonts w:ascii="Times New Roman" w:hAnsi="Times New Roman"/>
                            <w:b w:val="0"/>
                            <w:sz w:val="21"/>
                            <w:szCs w:val="18"/>
                            <w:lang w:val="vi-VN"/>
                            <w:rPrChange w:id="1872" w:author="Le Thi Oanh" w:date="2025-11-10T14:17:00Z">
                              <w:rPr>
                                <w:rStyle w:val="Strong"/>
                                <w:rFonts w:ascii="Times New Roman" w:hAnsi="Times New Roman"/>
                                <w:b w:val="0"/>
                                <w:lang w:val="vi-VN"/>
                              </w:rPr>
                            </w:rPrChange>
                          </w:rPr>
                          <w:t>những vấn đề tiềm ẩn mà ch</w:t>
                        </w:r>
                        <w:r w:rsidRPr="00AD30A3">
                          <w:rPr>
                            <w:rStyle w:val="Strong"/>
                            <w:rFonts w:ascii="Times New Roman" w:hAnsi="Times New Roman"/>
                            <w:b w:val="0"/>
                            <w:sz w:val="21"/>
                            <w:szCs w:val="18"/>
                            <w:lang w:val="vi-VN"/>
                            <w:rPrChange w:id="1873" w:author="Le Thi Oanh" w:date="2025-11-10T14:17:00Z">
                              <w:rPr>
                                <w:rStyle w:val="Strong"/>
                                <w:b w:val="0"/>
                                <w:lang w:val="vi-VN"/>
                              </w:rPr>
                            </w:rPrChange>
                          </w:rPr>
                          <w:t xml:space="preserve">ưa được phát hiện. </w:t>
                        </w:r>
                        <w:r w:rsidRPr="00AD30A3">
                          <w:rPr>
                            <w:rFonts w:ascii="Times New Roman" w:hAnsi="Times New Roman"/>
                            <w:sz w:val="21"/>
                            <w:szCs w:val="18"/>
                            <w:lang w:val="vi-VN"/>
                            <w:rPrChange w:id="1874" w:author="Le Thi Oanh" w:date="2025-11-10T14:17:00Z">
                              <w:rPr>
                                <w:rFonts w:ascii="Times New Roman" w:hAnsi="Times New Roman"/>
                                <w:lang w:val="vi-VN"/>
                              </w:rPr>
                            </w:rPrChange>
                          </w:rPr>
                          <w:t xml:space="preserve">Theo tôi, </w:t>
                        </w:r>
                        <w:r w:rsidRPr="00AD30A3">
                          <w:rPr>
                            <w:rStyle w:val="Strong"/>
                            <w:rFonts w:ascii="Times New Roman" w:hAnsi="Times New Roman"/>
                            <w:b w:val="0"/>
                            <w:sz w:val="21"/>
                            <w:szCs w:val="18"/>
                            <w:lang w:val="vi-VN"/>
                            <w:rPrChange w:id="1875" w:author="Le Thi Oanh" w:date="2025-11-10T14:17:00Z">
                              <w:rPr>
                                <w:rStyle w:val="Strong"/>
                                <w:b w:val="0"/>
                                <w:lang w:val="vi-VN"/>
                              </w:rPr>
                            </w:rPrChange>
                          </w:rPr>
                          <w:t xml:space="preserve">“tuân thủ </w:t>
                        </w:r>
                        <w:r w:rsidRPr="00AD30A3">
                          <w:rPr>
                            <w:rStyle w:val="Strong"/>
                            <w:rFonts w:ascii="Times New Roman" w:hAnsi="Times New Roman"/>
                            <w:b w:val="0"/>
                            <w:sz w:val="21"/>
                            <w:szCs w:val="18"/>
                            <w:lang w:val="vi-VN"/>
                            <w:rPrChange w:id="1876" w:author="Le Thi Oanh" w:date="2025-11-10T14:17:00Z">
                              <w:rPr>
                                <w:rStyle w:val="Strong"/>
                                <w:rFonts w:ascii="Times New Roman" w:hAnsi="Times New Roman"/>
                                <w:b w:val="0"/>
                                <w:lang w:val="vi-VN"/>
                              </w:rPr>
                            </w:rPrChange>
                          </w:rPr>
                          <w:t>”</w:t>
                        </w:r>
                        <w:r w:rsidRPr="00AD30A3">
                          <w:rPr>
                            <w:rFonts w:ascii="Times New Roman" w:hAnsi="Times New Roman"/>
                            <w:sz w:val="21"/>
                            <w:szCs w:val="18"/>
                            <w:lang w:val="vi-VN"/>
                            <w:rPrChange w:id="1877" w:author="Le Thi Oanh" w:date="2025-11-10T14:17:00Z">
                              <w:rPr>
                                <w:rFonts w:ascii="Times New Roman" w:hAnsi="Times New Roman"/>
                                <w:lang w:val="vi-VN"/>
                              </w:rPr>
                            </w:rPrChange>
                          </w:rPr>
                          <w:t xml:space="preserve"> không chỉ là việc </w:t>
                        </w:r>
                        <w:r w:rsidRPr="00AD30A3">
                          <w:rPr>
                            <w:rStyle w:val="Strong"/>
                            <w:rFonts w:ascii="Times New Roman" w:hAnsi="Times New Roman"/>
                            <w:b w:val="0"/>
                            <w:sz w:val="21"/>
                            <w:szCs w:val="18"/>
                            <w:lang w:val="vi-VN"/>
                            <w:rPrChange w:id="1878" w:author="Le Thi Oanh" w:date="2025-11-10T14:17:00Z">
                              <w:rPr>
                                <w:rStyle w:val="Strong"/>
                                <w:rFonts w:ascii="Times New Roman" w:hAnsi="Times New Roman"/>
                                <w:b w:val="0"/>
                                <w:lang w:val="vi-VN"/>
                              </w:rPr>
                            </w:rPrChange>
                          </w:rPr>
                          <w:t>thực hiện đúng các quy định pháp luật</w:t>
                        </w:r>
                        <w:r w:rsidRPr="00AD30A3">
                          <w:rPr>
                            <w:rFonts w:ascii="Times New Roman" w:hAnsi="Times New Roman"/>
                            <w:sz w:val="21"/>
                            <w:szCs w:val="18"/>
                            <w:lang w:val="vi-VN"/>
                            <w:rPrChange w:id="1879" w:author="Le Thi Oanh" w:date="2025-11-10T14:17:00Z">
                              <w:rPr>
                                <w:rFonts w:ascii="Times New Roman" w:hAnsi="Times New Roman"/>
                                <w:lang w:val="vi-VN"/>
                              </w:rPr>
                            </w:rPrChange>
                          </w:rPr>
                          <w:t xml:space="preserve">, mà còn bao gồm cả </w:t>
                        </w:r>
                        <w:r w:rsidRPr="00AD30A3">
                          <w:rPr>
                            <w:rStyle w:val="Strong"/>
                            <w:rFonts w:ascii="Times New Roman" w:hAnsi="Times New Roman"/>
                            <w:b w:val="0"/>
                            <w:sz w:val="21"/>
                            <w:szCs w:val="18"/>
                            <w:lang w:val="vi-VN"/>
                            <w:rPrChange w:id="1880" w:author="Le Thi Oanh" w:date="2025-11-10T14:17:00Z">
                              <w:rPr>
                                <w:rStyle w:val="Strong"/>
                                <w:rFonts w:ascii="Times New Roman" w:hAnsi="Times New Roman"/>
                                <w:b w:val="0"/>
                                <w:lang w:val="vi-VN"/>
                              </w:rPr>
                            </w:rPrChange>
                          </w:rPr>
                          <w:t>đạo đức doanh nghiệp, chuẩn mực xã hội, và cả những quy tắc ứng xử bất thành văn</w:t>
                        </w:r>
                        <w:r w:rsidRPr="00AD30A3">
                          <w:rPr>
                            <w:rFonts w:ascii="Times New Roman" w:hAnsi="Times New Roman"/>
                            <w:sz w:val="21"/>
                            <w:szCs w:val="18"/>
                            <w:lang w:val="vi-VN"/>
                            <w:rPrChange w:id="1881" w:author="Le Thi Oanh" w:date="2025-11-10T14:17:00Z">
                              <w:rPr>
                                <w:rFonts w:ascii="Times New Roman" w:hAnsi="Times New Roman"/>
                                <w:lang w:val="vi-VN"/>
                              </w:rPr>
                            </w:rPrChange>
                          </w:rPr>
                          <w:t xml:space="preserve"> mà chúng ta phải gìn giữ.</w:t>
                        </w:r>
                        <w:r w:rsidRPr="00AD30A3">
                          <w:rPr>
                            <w:rFonts w:ascii="Times New Roman" w:hAnsi="Times New Roman"/>
                            <w:sz w:val="21"/>
                            <w:szCs w:val="18"/>
                            <w:lang w:val="vi-VN"/>
                            <w:rPrChange w:id="1882" w:author="Le Thi Oanh" w:date="2025-11-10T14:17:00Z">
                              <w:rPr>
                                <w:lang w:val="vi-VN"/>
                              </w:rPr>
                            </w:rPrChange>
                          </w:rPr>
                          <w:t xml:space="preserve"> </w:t>
                        </w:r>
                        <w:r w:rsidRPr="00AD30A3">
                          <w:rPr>
                            <w:rFonts w:ascii="Times New Roman" w:hAnsi="Times New Roman"/>
                            <w:sz w:val="21"/>
                            <w:szCs w:val="18"/>
                            <w:lang w:val="vi-VN"/>
                            <w:rPrChange w:id="1883" w:author="Le Thi Oanh" w:date="2025-11-10T14:17:00Z">
                              <w:rPr>
                                <w:rFonts w:ascii="Times New Roman" w:hAnsi="Times New Roman"/>
                                <w:lang w:val="vi-VN"/>
                              </w:rPr>
                            </w:rPrChange>
                          </w:rPr>
                          <w:t xml:space="preserve">UMC trong quá khứ từng vướng vào </w:t>
                        </w:r>
                        <w:r w:rsidRPr="00AD30A3">
                          <w:rPr>
                            <w:rStyle w:val="Strong"/>
                            <w:rFonts w:ascii="Times New Roman" w:hAnsi="Times New Roman"/>
                            <w:b w:val="0"/>
                            <w:sz w:val="21"/>
                            <w:szCs w:val="18"/>
                            <w:lang w:val="vi-VN"/>
                            <w:rPrChange w:id="1884" w:author="Le Thi Oanh" w:date="2025-11-10T14:17:00Z">
                              <w:rPr>
                                <w:rStyle w:val="Strong"/>
                                <w:rFonts w:ascii="Times New Roman" w:hAnsi="Times New Roman"/>
                                <w:b w:val="0"/>
                                <w:lang w:val="vi-VN"/>
                              </w:rPr>
                            </w:rPrChange>
                          </w:rPr>
                          <w:t>vi phạm tuân thủ nghiêm trọng liên quan đến gian lận kế toán</w:t>
                        </w:r>
                        <w:r w:rsidRPr="00AD30A3">
                          <w:rPr>
                            <w:rFonts w:ascii="Times New Roman" w:hAnsi="Times New Roman"/>
                            <w:sz w:val="21"/>
                            <w:szCs w:val="18"/>
                            <w:lang w:val="vi-VN"/>
                            <w:rPrChange w:id="1885" w:author="Le Thi Oanh" w:date="2025-11-10T14:17:00Z">
                              <w:rPr>
                                <w:rFonts w:ascii="Times New Roman" w:hAnsi="Times New Roman"/>
                                <w:lang w:val="vi-VN"/>
                              </w:rPr>
                            </w:rPrChange>
                          </w:rPr>
                          <w:t xml:space="preserve">, và những gì chúng ta </w:t>
                        </w:r>
                        <w:r w:rsidRPr="00AD30A3">
                          <w:rPr>
                            <w:rStyle w:val="Strong"/>
                            <w:rFonts w:ascii="Times New Roman" w:hAnsi="Times New Roman"/>
                            <w:b w:val="0"/>
                            <w:sz w:val="21"/>
                            <w:szCs w:val="18"/>
                            <w:lang w:val="vi-VN"/>
                            <w:rPrChange w:id="1886" w:author="Le Thi Oanh" w:date="2025-11-10T14:17:00Z">
                              <w:rPr>
                                <w:rStyle w:val="Strong"/>
                                <w:rFonts w:ascii="Times New Roman" w:hAnsi="Times New Roman"/>
                                <w:b w:val="0"/>
                                <w:lang w:val="vi-VN"/>
                              </w:rPr>
                            </w:rPrChange>
                          </w:rPr>
                          <w:t>đánh mất khi đó là vô cùng to lớn</w:t>
                        </w:r>
                        <w:r w:rsidRPr="00AD30A3">
                          <w:rPr>
                            <w:rFonts w:ascii="Times New Roman" w:hAnsi="Times New Roman"/>
                            <w:sz w:val="21"/>
                            <w:szCs w:val="18"/>
                            <w:lang w:val="vi-VN"/>
                            <w:rPrChange w:id="1887" w:author="Le Thi Oanh" w:date="2025-11-10T14:17:00Z">
                              <w:rPr>
                                <w:rFonts w:ascii="Times New Roman" w:hAnsi="Times New Roman"/>
                                <w:lang w:val="vi-VN"/>
                              </w:rPr>
                            </w:rPrChange>
                          </w:rPr>
                          <w:t>.</w:t>
                        </w:r>
                      </w:ins>
                    </w:p>
                    <w:p w14:paraId="139BBE9E" w14:textId="03A18835" w:rsidR="005A2232" w:rsidRPr="00AD30A3" w:rsidDel="00D90821" w:rsidRDefault="005A2232" w:rsidP="00AD30A3">
                      <w:pPr>
                        <w:pStyle w:val="NormalWeb"/>
                        <w:spacing w:line="30" w:lineRule="atLeast"/>
                        <w:rPr>
                          <w:del w:id="1888" w:author="Le Thi Oanh" w:date="2025-11-10T14:14:00Z"/>
                          <w:rFonts w:ascii="Times New Roman" w:hAnsi="Times New Roman"/>
                          <w:sz w:val="21"/>
                          <w:szCs w:val="18"/>
                          <w:lang w:val="vi-VN"/>
                          <w:rPrChange w:id="1889" w:author="Le Thi Oanh" w:date="2025-11-10T14:17:00Z">
                            <w:rPr>
                              <w:del w:id="1890" w:author="Le Thi Oanh" w:date="2025-11-10T14:14:00Z"/>
                              <w:rFonts w:ascii="UD デジタル 教科書体 N-R" w:eastAsia="UD デジタル 教科書体 N-R"/>
                              <w:sz w:val="21"/>
                              <w:szCs w:val="22"/>
                            </w:rPr>
                          </w:rPrChange>
                        </w:rPr>
                        <w:pPrChange w:id="1891" w:author="Le Thi Oanh" w:date="2025-11-10T14:17:00Z">
                          <w:pPr>
                            <w:spacing w:line="280" w:lineRule="exact"/>
                            <w:contextualSpacing/>
                          </w:pPr>
                        </w:pPrChange>
                      </w:pPr>
                      <w:ins w:id="1892" w:author="Le Thi Oanh" w:date="2025-11-10T14:14:00Z">
                        <w:r w:rsidRPr="00AD30A3">
                          <w:rPr>
                            <w:rStyle w:val="Strong"/>
                            <w:rFonts w:ascii="Times New Roman" w:hAnsi="Times New Roman"/>
                            <w:b w:val="0"/>
                            <w:sz w:val="21"/>
                            <w:szCs w:val="18"/>
                            <w:lang w:val="vi-VN"/>
                            <w:rPrChange w:id="1893" w:author="Le Thi Oanh" w:date="2025-11-10T14:17:00Z">
                              <w:rPr>
                                <w:rStyle w:val="Strong"/>
                                <w:rFonts w:ascii="Times New Roman" w:hAnsi="Times New Roman" w:cs="Times New Roman"/>
                                <w:b w:val="0"/>
                              </w:rPr>
                            </w:rPrChange>
                          </w:rPr>
                          <w:t xml:space="preserve">“Vi phạm tuân </w:t>
                        </w:r>
                        <w:r w:rsidRPr="00AD30A3">
                          <w:rPr>
                            <w:rStyle w:val="Strong"/>
                            <w:rFonts w:ascii="Times New Roman" w:hAnsi="Times New Roman"/>
                            <w:b w:val="0"/>
                            <w:sz w:val="21"/>
                            <w:szCs w:val="18"/>
                            <w:lang w:val="vi-VN"/>
                            <w:rPrChange w:id="1894" w:author="Le Thi Oanh" w:date="2025-11-10T14:17:00Z">
                              <w:rPr>
                                <w:rStyle w:val="Strong"/>
                                <w:b w:val="0"/>
                              </w:rPr>
                            </w:rPrChange>
                          </w:rPr>
                          <w:t>thủ</w:t>
                        </w:r>
                        <w:r w:rsidRPr="00AD30A3">
                          <w:rPr>
                            <w:rStyle w:val="Strong"/>
                            <w:rFonts w:ascii="Times New Roman" w:hAnsi="Times New Roman"/>
                            <w:b w:val="0"/>
                            <w:sz w:val="21"/>
                            <w:szCs w:val="18"/>
                            <w:lang w:val="vi-VN"/>
                            <w:rPrChange w:id="1895" w:author="Le Thi Oanh" w:date="2025-11-10T14:17:00Z">
                              <w:rPr>
                                <w:rStyle w:val="Strong"/>
                                <w:b w:val="0"/>
                                <w:lang w:val="vi-VN"/>
                              </w:rPr>
                            </w:rPrChange>
                          </w:rPr>
                          <w:t xml:space="preserve">” </w:t>
                        </w:r>
                        <w:r w:rsidRPr="00AD30A3">
                          <w:rPr>
                            <w:rStyle w:val="Strong"/>
                            <w:rFonts w:ascii="Times New Roman" w:hAnsi="Times New Roman"/>
                            <w:b w:val="0"/>
                            <w:sz w:val="21"/>
                            <w:szCs w:val="18"/>
                            <w:lang w:val="vi-VN"/>
                            <w:rPrChange w:id="1896" w:author="Le Thi Oanh" w:date="2025-11-10T14:17:00Z">
                              <w:rPr>
                                <w:rStyle w:val="Strong"/>
                                <w:rFonts w:ascii="Times New Roman" w:hAnsi="Times New Roman" w:cs="Times New Roman"/>
                                <w:b w:val="0"/>
                              </w:rPr>
                            </w:rPrChange>
                          </w:rPr>
                          <w:t>không mang lại hạnh phúc cho bất kỳ ai.</w:t>
                        </w:r>
                        <w:r w:rsidRPr="00AD30A3">
                          <w:rPr>
                            <w:rFonts w:ascii="Times New Roman" w:hAnsi="Times New Roman"/>
                            <w:sz w:val="21"/>
                            <w:szCs w:val="18"/>
                            <w:lang w:val="vi-VN"/>
                            <w:rPrChange w:id="1897" w:author="Le Thi Oanh" w:date="2025-11-10T14:17:00Z">
                              <w:rPr/>
                            </w:rPrChange>
                          </w:rPr>
                          <w:br/>
                          <w:t xml:space="preserve">Một lần nữa, hãy </w:t>
                        </w:r>
                        <w:r w:rsidRPr="00AD30A3">
                          <w:rPr>
                            <w:rStyle w:val="Strong"/>
                            <w:rFonts w:ascii="Times New Roman" w:hAnsi="Times New Roman"/>
                            <w:b w:val="0"/>
                            <w:sz w:val="21"/>
                            <w:szCs w:val="18"/>
                            <w:lang w:val="vi-VN"/>
                            <w:rPrChange w:id="1898" w:author="Le Thi Oanh" w:date="2025-11-10T14:17:00Z">
                              <w:rPr>
                                <w:rStyle w:val="Strong"/>
                                <w:b w:val="0"/>
                              </w:rPr>
                            </w:rPrChange>
                          </w:rPr>
                          <w:t>nhận thức kỹ càng về</w:t>
                        </w:r>
                        <w:r w:rsidRPr="00AD30A3">
                          <w:rPr>
                            <w:rStyle w:val="Strong"/>
                            <w:rFonts w:ascii="Times New Roman" w:hAnsi="Times New Roman"/>
                            <w:b w:val="0"/>
                            <w:sz w:val="21"/>
                            <w:szCs w:val="18"/>
                            <w:lang w:val="vi-VN"/>
                            <w:rPrChange w:id="1899" w:author="Le Thi Oanh" w:date="2025-11-10T14:17:00Z">
                              <w:rPr>
                                <w:rStyle w:val="Strong"/>
                                <w:rFonts w:ascii="Times New Roman" w:hAnsi="Times New Roman" w:cs="Times New Roman"/>
                                <w:b w:val="0"/>
                              </w:rPr>
                            </w:rPrChange>
                          </w:rPr>
                          <w:t xml:space="preserve"> phương châm “Thúc đẩy tuân thủ”</w:t>
                        </w:r>
                        <w:r w:rsidRPr="00AD30A3">
                          <w:rPr>
                            <w:rFonts w:ascii="Times New Roman" w:hAnsi="Times New Roman"/>
                            <w:sz w:val="21"/>
                            <w:szCs w:val="18"/>
                            <w:lang w:val="vi-VN"/>
                            <w:rPrChange w:id="1900" w:author="Le Thi Oanh" w:date="2025-11-10T14:17:00Z">
                              <w:rPr>
                                <w:rFonts w:ascii="Times New Roman" w:hAnsi="Times New Roman" w:cs="Times New Roman"/>
                              </w:rPr>
                            </w:rPrChange>
                          </w:rPr>
                          <w:t xml:space="preserve"> của công ty, và tiếp tục</w:t>
                        </w:r>
                        <w:r w:rsidRPr="00AD30A3">
                          <w:rPr>
                            <w:rFonts w:ascii="Times New Roman" w:hAnsi="Times New Roman"/>
                            <w:sz w:val="21"/>
                            <w:szCs w:val="18"/>
                            <w:lang w:val="vi-VN"/>
                            <w:rPrChange w:id="1901" w:author="Le Thi Oanh" w:date="2025-11-10T14:17:00Z">
                              <w:rPr/>
                            </w:rPrChange>
                          </w:rPr>
                          <w:t xml:space="preserve"> cùng nhau</w:t>
                        </w:r>
                        <w:r w:rsidRPr="00AD30A3">
                          <w:rPr>
                            <w:rFonts w:ascii="Times New Roman" w:hAnsi="Times New Roman"/>
                            <w:sz w:val="21"/>
                            <w:szCs w:val="18"/>
                            <w:lang w:val="vi-VN"/>
                            <w:rPrChange w:id="1902" w:author="Le Thi Oanh" w:date="2025-11-10T14:17:00Z">
                              <w:rPr>
                                <w:rFonts w:ascii="Times New Roman" w:hAnsi="Times New Roman" w:cs="Times New Roman"/>
                              </w:rPr>
                            </w:rPrChange>
                          </w:rPr>
                          <w:t xml:space="preserve"> vận hành doanh nghiệp một cách chân chính, đúng đắn.</w:t>
                        </w:r>
                      </w:ins>
                      <w:del w:id="1903" w:author="Le Thi Oanh" w:date="2025-11-10T14:14:00Z">
                        <w:r w:rsidRPr="00AD30A3" w:rsidDel="00D90821">
                          <w:rPr>
                            <w:rFonts w:ascii="Times New Roman" w:eastAsia="UD デジタル 教科書体 N-R" w:hAnsi="Times New Roman"/>
                            <w:sz w:val="21"/>
                            <w:szCs w:val="18"/>
                            <w:lang w:val="vi-VN"/>
                            <w:rPrChange w:id="1904" w:author="Le Thi Oanh" w:date="2025-11-10T14:17:00Z">
                              <w:rPr>
                                <w:rFonts w:ascii="UD デジタル 教科書体 N-R" w:eastAsia="UD デジタル 教科書体 N-R" w:hint="eastAsia"/>
                                <w:sz w:val="21"/>
                                <w:szCs w:val="22"/>
                              </w:rPr>
                            </w:rPrChange>
                          </w:rPr>
                          <w:delText>ＴＩＣＯ</w:delText>
                        </w:r>
                        <w:r w:rsidRPr="00AD30A3" w:rsidDel="00D90821">
                          <w:rPr>
                            <w:rFonts w:ascii="Times New Roman" w:eastAsia="UD デジタル 教科書体 N-R" w:hAnsi="Times New Roman"/>
                            <w:sz w:val="21"/>
                            <w:szCs w:val="18"/>
                            <w:rPrChange w:id="1905" w:author="Le Thi Oanh" w:date="2025-11-10T14:17:00Z">
                              <w:rPr>
                                <w:rFonts w:ascii="UD デジタル 教科書体 N-R" w:eastAsia="UD デジタル 教科書体 N-R" w:hint="eastAsia"/>
                                <w:sz w:val="21"/>
                                <w:szCs w:val="22"/>
                              </w:rPr>
                            </w:rPrChange>
                          </w:rPr>
                          <w:delText>さんのコンプライアンス</w:delText>
                        </w:r>
                        <w:r w:rsidRPr="00AD30A3" w:rsidDel="00D90821">
                          <w:rPr>
                            <w:rFonts w:ascii="Times New Roman" w:eastAsia="UD デジタル 教科書体 N-R" w:hAnsi="Times New Roman"/>
                            <w:sz w:val="21"/>
                            <w:szCs w:val="18"/>
                            <w:lang w:val="vi-VN"/>
                            <w:rPrChange w:id="1906" w:author="Le Thi Oanh" w:date="2025-11-10T14:17:00Z">
                              <w:rPr>
                                <w:rFonts w:ascii="UD デジタル 教科書体 N-R" w:eastAsia="UD デジタル 教科書体 N-R" w:hint="eastAsia"/>
                                <w:sz w:val="21"/>
                                <w:szCs w:val="22"/>
                              </w:rPr>
                            </w:rPrChange>
                          </w:rPr>
                          <w:delText>委員会</w:delText>
                        </w:r>
                        <w:r w:rsidRPr="00AD30A3" w:rsidDel="00D90821">
                          <w:rPr>
                            <w:rFonts w:ascii="Times New Roman" w:eastAsia="UD デジタル 教科書体 N-R" w:hAnsi="Times New Roman"/>
                            <w:sz w:val="21"/>
                            <w:szCs w:val="18"/>
                            <w:rPrChange w:id="1907" w:author="Le Thi Oanh" w:date="2025-11-10T14:17:00Z">
                              <w:rPr>
                                <w:rFonts w:ascii="UD デジタル 教科書体 N-R" w:eastAsia="UD デジタル 教科書体 N-R" w:hint="eastAsia"/>
                                <w:sz w:val="21"/>
                                <w:szCs w:val="22"/>
                              </w:rPr>
                            </w:rPrChange>
                          </w:rPr>
                          <w:delText>での</w:delText>
                        </w:r>
                        <w:r w:rsidRPr="00AD30A3" w:rsidDel="00D90821">
                          <w:rPr>
                            <w:rFonts w:ascii="Times New Roman" w:eastAsia="UD デジタル 教科書体 N-R" w:hAnsi="Times New Roman"/>
                            <w:sz w:val="21"/>
                            <w:szCs w:val="18"/>
                            <w:lang w:val="vi-VN"/>
                            <w:rPrChange w:id="1908" w:author="Le Thi Oanh" w:date="2025-11-10T14:17:00Z">
                              <w:rPr>
                                <w:rFonts w:ascii="UD デジタル 教科書体 N-R" w:eastAsia="UD デジタル 教科書体 N-R" w:hint="eastAsia"/>
                                <w:sz w:val="21"/>
                                <w:szCs w:val="22"/>
                              </w:rPr>
                            </w:rPrChange>
                          </w:rPr>
                          <w:delText>内容</w:delText>
                        </w:r>
                        <w:r w:rsidRPr="00AD30A3" w:rsidDel="00D90821">
                          <w:rPr>
                            <w:rFonts w:ascii="Times New Roman" w:eastAsia="UD デジタル 教科書体 N-R" w:hAnsi="Times New Roman"/>
                            <w:sz w:val="21"/>
                            <w:szCs w:val="18"/>
                            <w:rPrChange w:id="1909" w:author="Le Thi Oanh" w:date="2025-11-10T14:17:00Z">
                              <w:rPr>
                                <w:rFonts w:ascii="UD デジタル 教科書体 N-R" w:eastAsia="UD デジタル 教科書体 N-R" w:hint="eastAsia"/>
                                <w:sz w:val="21"/>
                                <w:szCs w:val="22"/>
                              </w:rPr>
                            </w:rPrChange>
                          </w:rPr>
                          <w:delText>を</w:delText>
                        </w:r>
                        <w:r w:rsidRPr="00AD30A3" w:rsidDel="00D90821">
                          <w:rPr>
                            <w:rFonts w:ascii="Times New Roman" w:eastAsia="UD デジタル 教科書体 N-R" w:hAnsi="Times New Roman"/>
                            <w:sz w:val="21"/>
                            <w:szCs w:val="18"/>
                            <w:lang w:val="vi-VN"/>
                            <w:rPrChange w:id="1910" w:author="Le Thi Oanh" w:date="2025-11-10T14:17:00Z">
                              <w:rPr>
                                <w:rFonts w:ascii="UD デジタル 教科書体 N-R" w:eastAsia="UD デジタル 教科書体 N-R" w:hint="eastAsia"/>
                                <w:sz w:val="21"/>
                                <w:szCs w:val="22"/>
                              </w:rPr>
                            </w:rPrChange>
                          </w:rPr>
                          <w:delText>上記</w:delText>
                        </w:r>
                        <w:r w:rsidRPr="00AD30A3" w:rsidDel="00D90821">
                          <w:rPr>
                            <w:rFonts w:ascii="Times New Roman" w:eastAsia="UD デジタル 教科書体 N-R" w:hAnsi="Times New Roman"/>
                            <w:sz w:val="21"/>
                            <w:szCs w:val="18"/>
                            <w:rPrChange w:id="1911" w:author="Le Thi Oanh" w:date="2025-11-10T14:17:00Z">
                              <w:rPr>
                                <w:rFonts w:ascii="UD デジタル 教科書体 N-R" w:eastAsia="UD デジタル 教科書体 N-R" w:hint="eastAsia"/>
                                <w:sz w:val="21"/>
                                <w:szCs w:val="22"/>
                              </w:rPr>
                            </w:rPrChange>
                          </w:rPr>
                          <w:delText>の</w:delText>
                        </w:r>
                        <w:r w:rsidRPr="00AD30A3" w:rsidDel="00D90821">
                          <w:rPr>
                            <w:rFonts w:ascii="Times New Roman" w:eastAsia="UD デジタル 教科書体 N-R" w:hAnsi="Times New Roman"/>
                            <w:sz w:val="21"/>
                            <w:szCs w:val="18"/>
                            <w:lang w:val="vi-VN"/>
                            <w:rPrChange w:id="1912" w:author="Le Thi Oanh" w:date="2025-11-10T14:17:00Z">
                              <w:rPr>
                                <w:rFonts w:ascii="UD デジタル 教科書体 N-R" w:eastAsia="UD デジタル 教科書体 N-R" w:hint="eastAsia"/>
                                <w:sz w:val="21"/>
                                <w:szCs w:val="22"/>
                              </w:rPr>
                            </w:rPrChange>
                          </w:rPr>
                          <w:delText>様</w:delText>
                        </w:r>
                        <w:r w:rsidRPr="00AD30A3" w:rsidDel="00D90821">
                          <w:rPr>
                            <w:rFonts w:ascii="Times New Roman" w:eastAsia="UD デジタル 教科書体 N-R" w:hAnsi="Times New Roman"/>
                            <w:sz w:val="21"/>
                            <w:szCs w:val="18"/>
                            <w:rPrChange w:id="1913" w:author="Le Thi Oanh" w:date="2025-11-10T14:17:00Z">
                              <w:rPr>
                                <w:rFonts w:ascii="UD デジタル 教科書体 N-R" w:eastAsia="UD デジタル 教科書体 N-R" w:hint="eastAsia"/>
                                <w:sz w:val="21"/>
                                <w:szCs w:val="22"/>
                              </w:rPr>
                            </w:rPrChange>
                          </w:rPr>
                          <w:delText>に</w:delText>
                        </w:r>
                        <w:r w:rsidRPr="00AD30A3" w:rsidDel="00D90821">
                          <w:rPr>
                            <w:rFonts w:ascii="Times New Roman" w:eastAsia="UD デジタル 教科書体 N-R" w:hAnsi="Times New Roman"/>
                            <w:sz w:val="21"/>
                            <w:szCs w:val="18"/>
                            <w:lang w:val="vi-VN"/>
                            <w:rPrChange w:id="1914" w:author="Le Thi Oanh" w:date="2025-11-10T14:17:00Z">
                              <w:rPr>
                                <w:rFonts w:ascii="UD デジタル 教科書体 N-R" w:eastAsia="UD デジタル 教科書体 N-R" w:hint="eastAsia"/>
                                <w:sz w:val="21"/>
                                <w:szCs w:val="22"/>
                              </w:rPr>
                            </w:rPrChange>
                          </w:rPr>
                          <w:delText>公表</w:delText>
                        </w:r>
                        <w:r w:rsidRPr="00AD30A3" w:rsidDel="00D90821">
                          <w:rPr>
                            <w:rFonts w:ascii="Times New Roman" w:eastAsia="UD デジタル 教科書体 N-R" w:hAnsi="Times New Roman"/>
                            <w:sz w:val="21"/>
                            <w:szCs w:val="18"/>
                            <w:rPrChange w:id="1915" w:author="Le Thi Oanh" w:date="2025-11-10T14:17:00Z">
                              <w:rPr>
                                <w:rFonts w:ascii="UD デジタル 教科書体 N-R" w:eastAsia="UD デジタル 教科書体 N-R" w:hint="eastAsia"/>
                                <w:sz w:val="21"/>
                                <w:szCs w:val="22"/>
                              </w:rPr>
                            </w:rPrChange>
                          </w:rPr>
                          <w:delText>して</w:delText>
                        </w:r>
                        <w:r w:rsidRPr="00AD30A3" w:rsidDel="00D90821">
                          <w:rPr>
                            <w:rFonts w:ascii="Times New Roman" w:eastAsia="UD デジタル 教科書体 N-R" w:hAnsi="Times New Roman"/>
                            <w:sz w:val="21"/>
                            <w:szCs w:val="18"/>
                            <w:lang w:val="vi-VN"/>
                            <w:rPrChange w:id="1916" w:author="Le Thi Oanh" w:date="2025-11-10T14:17:00Z">
                              <w:rPr>
                                <w:rFonts w:ascii="UD デジタル 教科書体 N-R" w:eastAsia="UD デジタル 教科書体 N-R" w:hint="eastAsia"/>
                                <w:sz w:val="21"/>
                                <w:szCs w:val="22"/>
                              </w:rPr>
                            </w:rPrChange>
                          </w:rPr>
                          <w:delText>頂</w:delText>
                        </w:r>
                        <w:r w:rsidRPr="00AD30A3" w:rsidDel="00D90821">
                          <w:rPr>
                            <w:rFonts w:ascii="Times New Roman" w:eastAsia="UD デジタル 教科書体 N-R" w:hAnsi="Times New Roman"/>
                            <w:sz w:val="21"/>
                            <w:szCs w:val="18"/>
                            <w:rPrChange w:id="1917" w:author="Le Thi Oanh" w:date="2025-11-10T14:17:00Z">
                              <w:rPr>
                                <w:rFonts w:ascii="UD デジタル 教科書体 N-R" w:eastAsia="UD デジタル 教科書体 N-R" w:hint="eastAsia"/>
                                <w:sz w:val="21"/>
                                <w:szCs w:val="22"/>
                              </w:rPr>
                            </w:rPrChange>
                          </w:rPr>
                          <w:delText>いています</w:delText>
                        </w:r>
                        <w:r w:rsidRPr="00AD30A3" w:rsidDel="00D90821">
                          <w:rPr>
                            <w:rFonts w:ascii="Times New Roman" w:eastAsia="UD デジタル 教科書体 N-R" w:hAnsi="Times New Roman"/>
                            <w:sz w:val="21"/>
                            <w:szCs w:val="18"/>
                            <w:lang w:val="vi-VN"/>
                            <w:rPrChange w:id="1918" w:author="Le Thi Oanh" w:date="2025-11-10T14:17:00Z">
                              <w:rPr>
                                <w:rFonts w:ascii="UD デジタル 教科書体 N-R" w:eastAsia="UD デジタル 教科書体 N-R" w:hint="eastAsia"/>
                                <w:sz w:val="21"/>
                                <w:szCs w:val="22"/>
                              </w:rPr>
                            </w:rPrChange>
                          </w:rPr>
                          <w:delText>。</w:delText>
                        </w:r>
                      </w:del>
                    </w:p>
                    <w:p w14:paraId="58EC6227" w14:textId="21FF92CB" w:rsidR="005A2232" w:rsidRPr="00AD30A3" w:rsidDel="00D90821" w:rsidRDefault="005A2232" w:rsidP="00AD30A3">
                      <w:pPr>
                        <w:pStyle w:val="NormalWeb"/>
                        <w:spacing w:line="30" w:lineRule="atLeast"/>
                        <w:rPr>
                          <w:del w:id="1919" w:author="Le Thi Oanh" w:date="2025-11-10T14:14:00Z"/>
                          <w:rFonts w:ascii="Times New Roman" w:eastAsia="UD デジタル 教科書体 N-R" w:hAnsi="Times New Roman"/>
                          <w:sz w:val="20"/>
                          <w:szCs w:val="18"/>
                          <w:rPrChange w:id="1920" w:author="Le Thi Oanh" w:date="2025-11-10T14:17:00Z">
                            <w:rPr>
                              <w:del w:id="1921" w:author="Le Thi Oanh" w:date="2025-11-10T14:14:00Z"/>
                              <w:rFonts w:ascii="UD デジタル 教科書体 N-R" w:eastAsia="UD デジタル 教科書体 N-R"/>
                              <w:sz w:val="21"/>
                              <w:szCs w:val="22"/>
                            </w:rPr>
                          </w:rPrChange>
                        </w:rPr>
                        <w:pPrChange w:id="1922" w:author="Le Thi Oanh" w:date="2025-11-10T14:17:00Z">
                          <w:pPr>
                            <w:spacing w:line="240" w:lineRule="exact"/>
                            <w:contextualSpacing/>
                          </w:pPr>
                        </w:pPrChange>
                      </w:pPr>
                      <w:del w:id="1923" w:author="Le Thi Oanh" w:date="2025-11-10T14:14:00Z">
                        <w:r w:rsidRPr="00AD30A3" w:rsidDel="00D90821">
                          <w:rPr>
                            <w:rFonts w:ascii="Times New Roman" w:eastAsia="UD デジタル 教科書体 N-R" w:hAnsi="Times New Roman"/>
                            <w:sz w:val="20"/>
                            <w:szCs w:val="18"/>
                            <w:rPrChange w:id="1924" w:author="Le Thi Oanh" w:date="2025-11-10T14:17:00Z">
                              <w:rPr>
                                <w:rFonts w:ascii="UD デジタル 教科書体 N-R" w:eastAsia="UD デジタル 教科書体 N-R" w:hint="eastAsia"/>
                                <w:sz w:val="21"/>
                                <w:szCs w:val="22"/>
                              </w:rPr>
                            </w:rPrChange>
                          </w:rPr>
                          <w:delText>“</w:delText>
                        </w:r>
                        <w:r w:rsidRPr="00AD30A3" w:rsidDel="00D90821">
                          <w:rPr>
                            <w:rFonts w:ascii="Times New Roman" w:eastAsia="UD デジタル 教科書体 N-R" w:hAnsi="Times New Roman"/>
                            <w:sz w:val="20"/>
                            <w:szCs w:val="18"/>
                            <w:rPrChange w:id="1925" w:author="Le Thi Oanh" w:date="2025-11-10T14:17:00Z">
                              <w:rPr>
                                <w:rFonts w:ascii="UD デジタル 教科書体 N-R" w:eastAsia="UD デジタル 教科書体 N-R" w:hint="eastAsia"/>
                                <w:sz w:val="21"/>
                                <w:szCs w:val="22"/>
                              </w:rPr>
                            </w:rPrChange>
                          </w:rPr>
                          <w:delText>飲酒運転が未だに続いている</w:delText>
                        </w:r>
                        <w:r w:rsidRPr="00AD30A3" w:rsidDel="00D90821">
                          <w:rPr>
                            <w:rFonts w:ascii="Times New Roman" w:eastAsia="UD デジタル 教科書体 N-R" w:hAnsi="Times New Roman"/>
                            <w:sz w:val="20"/>
                            <w:szCs w:val="18"/>
                            <w:rPrChange w:id="1926" w:author="Le Thi Oanh" w:date="2025-11-10T14:17:00Z">
                              <w:rPr>
                                <w:rFonts w:ascii="UD デジタル 教科書体 N-R" w:eastAsia="UD デジタル 教科書体 N-R" w:hint="eastAsia"/>
                                <w:sz w:val="21"/>
                                <w:szCs w:val="22"/>
                              </w:rPr>
                            </w:rPrChange>
                          </w:rPr>
                          <w:delText>”</w:delText>
                        </w:r>
                        <w:r w:rsidRPr="00AD30A3" w:rsidDel="00D90821">
                          <w:rPr>
                            <w:rFonts w:ascii="Times New Roman" w:eastAsia="UD デジタル 教科書体 N-R" w:hAnsi="Times New Roman"/>
                            <w:sz w:val="20"/>
                            <w:szCs w:val="18"/>
                            <w:rPrChange w:id="1927" w:author="Le Thi Oanh" w:date="2025-11-10T14:17:00Z">
                              <w:rPr>
                                <w:rFonts w:ascii="UD デジタル 教科書体 N-R" w:eastAsia="UD デジタル 教科書体 N-R" w:hint="eastAsia"/>
                                <w:sz w:val="21"/>
                                <w:szCs w:val="22"/>
                              </w:rPr>
                            </w:rPrChange>
                          </w:rPr>
                          <w:delText>という事に思うものが有ります。２０１１年に私の直属の部下が飲酒ひき逃げ事件を起こしたからです。その後の対応を実際に関わりました。その時に強烈に思ったのが「飲酒運転は誰も幸せにならない」という事です。今回はＴＩＣＯさんの社員では無かった様ですが「二度と飲酒運転事案は起こさない」という事が風化形骸化されない様に願うのみです。ＴＩＣＯさんの公表して頂いた内容は上記の様に５項目ありますが、ＵＭＣとして確認されているのは「ハラスメント」の疑いがあるモノは認識しています。他の項目においては認識されていないだけでもしかしたら顕在しているのかもしれません。コンプライアンスとは法令のみならず企業倫理・社会規範等の規則もしくは明文化されていない暗黙知的な慣習をも遵守する事を云うと思います。ＵＭＣはかつて不正会計というコンプライアンス違反を起こしてしまいました。その事で失ったものは大変大きなものでした。</w:delText>
                        </w:r>
                      </w:del>
                    </w:p>
                    <w:p w14:paraId="7F7E5931" w14:textId="1C449078" w:rsidR="005A2232" w:rsidRPr="00AD30A3" w:rsidDel="00D90821" w:rsidRDefault="005A2232" w:rsidP="00AD30A3">
                      <w:pPr>
                        <w:pStyle w:val="NormalWeb"/>
                        <w:spacing w:line="30" w:lineRule="atLeast"/>
                        <w:rPr>
                          <w:del w:id="1928" w:author="Le Thi Oanh" w:date="2025-11-10T14:14:00Z"/>
                          <w:rFonts w:ascii="Times New Roman" w:eastAsia="UD デジタル 教科書体 N-R" w:hAnsi="Times New Roman"/>
                          <w:sz w:val="20"/>
                          <w:szCs w:val="18"/>
                          <w:rPrChange w:id="1929" w:author="Le Thi Oanh" w:date="2025-11-10T14:17:00Z">
                            <w:rPr>
                              <w:del w:id="1930" w:author="Le Thi Oanh" w:date="2025-11-10T14:14:00Z"/>
                              <w:rFonts w:ascii="UD デジタル 教科書体 N-R" w:eastAsia="UD デジタル 教科書体 N-R"/>
                              <w:sz w:val="21"/>
                              <w:szCs w:val="22"/>
                            </w:rPr>
                          </w:rPrChange>
                        </w:rPr>
                        <w:pPrChange w:id="1931" w:author="Le Thi Oanh" w:date="2025-11-10T14:17:00Z">
                          <w:pPr>
                            <w:spacing w:line="240" w:lineRule="exact"/>
                            <w:contextualSpacing/>
                          </w:pPr>
                        </w:pPrChange>
                      </w:pPr>
                      <w:del w:id="1932" w:author="Le Thi Oanh" w:date="2025-11-10T14:14:00Z">
                        <w:r w:rsidRPr="00AD30A3" w:rsidDel="00D90821">
                          <w:rPr>
                            <w:rFonts w:ascii="Times New Roman" w:eastAsia="UD デジタル 教科書体 N-R" w:hAnsi="Times New Roman"/>
                            <w:sz w:val="20"/>
                            <w:szCs w:val="18"/>
                            <w:rPrChange w:id="1933" w:author="Le Thi Oanh" w:date="2025-11-10T14:17:00Z">
                              <w:rPr>
                                <w:rFonts w:ascii="UD デジタル 教科書体 N-R" w:eastAsia="UD デジタル 教科書体 N-R" w:hint="eastAsia"/>
                                <w:sz w:val="21"/>
                                <w:szCs w:val="22"/>
                              </w:rPr>
                            </w:rPrChange>
                          </w:rPr>
                          <w:delText>「コンプライアンス違反は、だれも幸せにはなりません」</w:delText>
                        </w:r>
                      </w:del>
                    </w:p>
                    <w:p w14:paraId="2D30A3A3" w14:textId="0D6717B9" w:rsidR="005A2232" w:rsidRPr="00AD30A3" w:rsidRDefault="005A2232" w:rsidP="00AD30A3">
                      <w:pPr>
                        <w:pStyle w:val="NormalWeb"/>
                        <w:spacing w:line="30" w:lineRule="atLeast"/>
                        <w:rPr>
                          <w:rFonts w:ascii="Times New Roman" w:eastAsia="UD デジタル 教科書体 N-R" w:hAnsi="Times New Roman"/>
                          <w:sz w:val="20"/>
                          <w:szCs w:val="18"/>
                          <w:rPrChange w:id="1934" w:author="Le Thi Oanh" w:date="2025-11-10T14:17:00Z">
                            <w:rPr>
                              <w:rFonts w:ascii="UD デジタル 教科書体 N-R" w:eastAsia="UD デジタル 教科書体 N-R"/>
                              <w:sz w:val="21"/>
                              <w:szCs w:val="22"/>
                            </w:rPr>
                          </w:rPrChange>
                        </w:rPr>
                        <w:pPrChange w:id="1935" w:author="Le Thi Oanh" w:date="2025-11-10T14:17:00Z">
                          <w:pPr>
                            <w:spacing w:line="240" w:lineRule="exact"/>
                            <w:contextualSpacing/>
                          </w:pPr>
                        </w:pPrChange>
                      </w:pPr>
                      <w:del w:id="1936" w:author="Le Thi Oanh" w:date="2025-11-10T14:14:00Z">
                        <w:r w:rsidRPr="00AD30A3" w:rsidDel="00D90821">
                          <w:rPr>
                            <w:rFonts w:ascii="Times New Roman" w:eastAsia="UD デジタル 教科書体 N-R" w:hAnsi="Times New Roman"/>
                            <w:sz w:val="20"/>
                            <w:szCs w:val="18"/>
                            <w:rPrChange w:id="1937" w:author="Le Thi Oanh" w:date="2025-11-10T14:17:00Z">
                              <w:rPr>
                                <w:rFonts w:ascii="UD デジタル 教科書体 N-R" w:eastAsia="UD デジタル 教科書体 N-R" w:hint="eastAsia"/>
                                <w:sz w:val="21"/>
                                <w:szCs w:val="22"/>
                              </w:rPr>
                            </w:rPrChange>
                          </w:rPr>
                          <w:delText>「コンプライアンス推進」という当社方針をしっかりと再認識し会社運営を進めてまいりましょう。</w:delText>
                        </w:r>
                      </w:del>
                    </w:p>
                  </w:txbxContent>
                </v:textbox>
                <w10:wrap anchorx="margin"/>
              </v:roundrect>
            </w:pict>
          </mc:Fallback>
        </mc:AlternateContent>
      </w:r>
    </w:p>
    <w:p w14:paraId="4CA7751C" w14:textId="35CCD5DC" w:rsidR="00F24EE7" w:rsidRDefault="00F24EE7" w:rsidP="00A32F87">
      <w:pPr>
        <w:spacing w:after="0" w:line="240" w:lineRule="auto"/>
        <w:rPr>
          <w:rFonts w:ascii="Arial" w:eastAsia="UD デジタル 教科書体 N-R" w:hAnsi="Arial" w:cs="Arial"/>
          <w:noProof/>
          <w:sz w:val="20"/>
          <w:szCs w:val="20"/>
        </w:rPr>
      </w:pPr>
    </w:p>
    <w:p w14:paraId="0E64E4BE" w14:textId="14696F27" w:rsidR="00CF7C7D" w:rsidRDefault="00CF7C7D" w:rsidP="00A32F87">
      <w:pPr>
        <w:spacing w:after="0" w:line="240" w:lineRule="auto"/>
        <w:rPr>
          <w:color w:val="FFFFFF" w:themeColor="background1"/>
          <w:sz w:val="12"/>
          <w:szCs w:val="16"/>
        </w:rPr>
      </w:pPr>
    </w:p>
    <w:p w14:paraId="7DB482D0" w14:textId="6689DB65" w:rsidR="00CF7C7D" w:rsidRDefault="00CF7C7D" w:rsidP="00A32F87">
      <w:pPr>
        <w:spacing w:after="0" w:line="240" w:lineRule="auto"/>
        <w:rPr>
          <w:color w:val="FFFFFF" w:themeColor="background1"/>
          <w:sz w:val="12"/>
          <w:szCs w:val="16"/>
        </w:rPr>
      </w:pPr>
    </w:p>
    <w:p w14:paraId="07388E91" w14:textId="4AD46A97" w:rsidR="00C34185" w:rsidRDefault="00C34185">
      <w:pPr>
        <w:spacing w:line="240" w:lineRule="auto"/>
        <w:rPr>
          <w:color w:val="FFFFFF" w:themeColor="background1"/>
          <w:sz w:val="12"/>
          <w:szCs w:val="16"/>
        </w:rPr>
      </w:pPr>
      <w:r>
        <w:rPr>
          <w:color w:val="FFFFFF" w:themeColor="background1"/>
          <w:sz w:val="12"/>
          <w:szCs w:val="16"/>
        </w:rPr>
        <w:br w:type="page"/>
      </w:r>
    </w:p>
    <w:p w14:paraId="7EC4FB68" w14:textId="0A55E970" w:rsidR="00BB6863" w:rsidRPr="00DA3E42" w:rsidRDefault="00BB6863" w:rsidP="00BB6863">
      <w:pPr>
        <w:spacing w:line="240" w:lineRule="auto"/>
        <w:rPr>
          <w:rFonts w:ascii="Arial" w:eastAsia="UD デジタル 教科書体 N-R" w:hAnsi="Arial" w:cs="Arial"/>
          <w:sz w:val="20"/>
          <w:szCs w:val="20"/>
          <w:lang w:val="es-MX"/>
          <w:rPrChange w:id="1938" w:author="Le Thi Oanh" w:date="2025-11-10T14:19:00Z">
            <w:rPr>
              <w:rFonts w:ascii="Arial" w:eastAsia="UD デジタル 教科書体 N-R" w:hAnsi="Arial" w:cs="Arial"/>
              <w:sz w:val="20"/>
              <w:szCs w:val="20"/>
            </w:rPr>
          </w:rPrChange>
        </w:rPr>
        <w:sectPr w:rsidR="00BB6863" w:rsidRPr="00DA3E42" w:rsidSect="00BB6863">
          <w:headerReference w:type="even" r:id="rId28"/>
          <w:headerReference w:type="default" r:id="rId29"/>
          <w:footerReference w:type="even" r:id="rId30"/>
          <w:footerReference w:type="default" r:id="rId31"/>
          <w:footerReference w:type="first" r:id="rId32"/>
          <w:type w:val="continuous"/>
          <w:pgSz w:w="11906" w:h="16838" w:code="9"/>
          <w:pgMar w:top="720" w:right="720" w:bottom="720" w:left="720" w:header="709" w:footer="709" w:gutter="0"/>
          <w:cols w:space="708"/>
          <w:docGrid w:linePitch="360"/>
        </w:sectPr>
      </w:pPr>
      <w:r w:rsidRPr="00DA3E42">
        <w:rPr>
          <w:rFonts w:ascii="Times New Roman" w:eastAsia="UD デジタル 教科書体 N-R" w:hAnsi="Times New Roman" w:cs="Times New Roman"/>
          <w:noProof/>
          <w:sz w:val="14"/>
          <w:szCs w:val="20"/>
          <w:rPrChange w:id="1977" w:author="Le Thi Oanh" w:date="2025-11-10T14:20:00Z">
            <w:rPr>
              <w:rFonts w:ascii="Arial" w:eastAsia="UD デジタル 教科書体 N-R" w:hAnsi="Arial" w:cs="Arial"/>
              <w:noProof/>
              <w:szCs w:val="20"/>
            </w:rPr>
          </w:rPrChange>
        </w:rPr>
        <w:lastRenderedPageBreak/>
        <mc:AlternateContent>
          <mc:Choice Requires="wps">
            <w:drawing>
              <wp:anchor distT="0" distB="0" distL="114300" distR="114300" simplePos="0" relativeHeight="251662369" behindDoc="0" locked="0" layoutInCell="1" allowOverlap="1" wp14:anchorId="0DA6B422" wp14:editId="6950161A">
                <wp:simplePos x="0" y="0"/>
                <wp:positionH relativeFrom="margin">
                  <wp:posOffset>0</wp:posOffset>
                </wp:positionH>
                <wp:positionV relativeFrom="paragraph">
                  <wp:posOffset>364490</wp:posOffset>
                </wp:positionV>
                <wp:extent cx="3059430" cy="0"/>
                <wp:effectExtent l="0" t="19050" r="45720" b="3810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59430"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5F461D" id="直線コネクタ 14" o:spid="_x0000_s1026" style="position:absolute;flip:y;z-index:2516623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8.7pt" to="240.9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yGE+AEAAKMDAAAOAAAAZHJzL2Uyb0RvYy54bWysU81uEzEQviPxDpbvZLdJWrWrbCpoVC4V&#10;RGrhPvHaWav+k22ym2s48wLwED2AxJGHyaGvwdhJ0xZuiD1Ytmf8zXzzfTs577UiK+6DtKamR4OS&#10;Em6YbaRZ1vTDzeWrU0pCBNOAsobXdM0DPZ++fDHpXMWHtrWq4Z4giAlV52raxuiqogis5RrCwDpu&#10;MCis1xDx6JdF46FDdK2KYVmeFJ31jfOW8RDwdrYL0mnGF4Kz+F6IwCNRNcXeYl59XhdpLaYTqJYe&#10;XCvZvg34hy40SINFD1AziEA+efkXlJbM22BFHDCrCyuEZDxzQDZH5R9srltwPHPB4QR3GFP4f7Ds&#10;3WruiWxQuzElBjRqdP/tx/3Pr9vN9+3nL9vN3Xbzi2AQJ9W5UOGDCzP3iSvrzbW7suw2YKx4FkyH&#10;4HZpvfCaCCXdRyySh4S0SZ81WB804H0kDC9H5fHZeIRSsYdYAVWCSBWdD/Ett5qkTU2VNGk8UMHq&#10;KsTUxGNKujb2UiqVJVaGdDU9GR2XCRrQaUJBxK12yD2i+rc3LWpIQC3RyCz6DByskk0CSXDBLxcX&#10;ypMVJDO9Ho7P3qSpYNFnaam3GYR2l5dDO5tpGdHrSuqanpbp279WJqHz7NY9j8f5pd3CNuu5fxgy&#10;OiEX3bs2We3pGfdP/63pbwAAAP//AwBQSwMEFAAGAAgAAAAhADjKiV3dAAAABgEAAA8AAABkcnMv&#10;ZG93bnJldi54bWxMj1FLw0AQhN8F/8Oxgi/SXmpTW2IuRQVBQSym/oBrbptE7/ZC7prEf++KD/o4&#10;O8vMN/l2clYM2IfWk4LFPAGBVHnTUq3gff8424AIUZPR1hMq+MIA2+L8LNeZ8SO94VDGWnAIhUwr&#10;aGLsMilD1aDTYe47JPaOvnc6suxraXo9criz8jpJbqTTLXFDozt8aLD6LE9OwXL/cjW+Dk/Hcnk/&#10;yY/nbpfa1U6py4vp7hZExCn+PcMPPqNDwUwHfyIThFXAQ6KC1ToFwW66WfCQw+9BFrn8j198AwAA&#10;//8DAFBLAQItABQABgAIAAAAIQC2gziS/gAAAOEBAAATAAAAAAAAAAAAAAAAAAAAAABbQ29udGVu&#10;dF9UeXBlc10ueG1sUEsBAi0AFAAGAAgAAAAhADj9If/WAAAAlAEAAAsAAAAAAAAAAAAAAAAALwEA&#10;AF9yZWxzLy5yZWxzUEsBAi0AFAAGAAgAAAAhAArbIYT4AQAAowMAAA4AAAAAAAAAAAAAAAAALgIA&#10;AGRycy9lMm9Eb2MueG1sUEsBAi0AFAAGAAgAAAAhADjKiV3dAAAABgEAAA8AAAAAAAAAAAAAAAAA&#10;UgQAAGRycy9kb3ducmV2LnhtbFBLBQYAAAAABAAEAPMAAABcBQAAAAA=&#10;" strokecolor="#0a249b" strokeweight="5pt">
                <v:stroke linestyle="thickThin" joinstyle="miter"/>
                <o:lock v:ext="edit" shapetype="f"/>
                <w10:wrap anchorx="margin"/>
              </v:line>
            </w:pict>
          </mc:Fallback>
        </mc:AlternateContent>
      </w:r>
      <w:r w:rsidRPr="00DA3E42">
        <w:rPr>
          <w:rFonts w:ascii="Times New Roman" w:eastAsia="UD デジタル 教科書体 N-R" w:hAnsi="Times New Roman" w:cs="Times New Roman"/>
          <w:noProof/>
          <w:sz w:val="14"/>
          <w:szCs w:val="20"/>
          <w:rPrChange w:id="1978" w:author="Le Thi Oanh" w:date="2025-11-10T14:20:00Z">
            <w:rPr>
              <w:rFonts w:ascii="Arial" w:eastAsia="UD デジタル 教科書体 N-R" w:hAnsi="Arial" w:cs="Arial" w:hint="eastAsia"/>
              <w:noProof/>
              <w:szCs w:val="20"/>
            </w:rPr>
          </w:rPrChange>
        </w:rPr>
        <mc:AlternateContent>
          <mc:Choice Requires="wps">
            <w:drawing>
              <wp:anchor distT="0" distB="0" distL="114300" distR="114300" simplePos="0" relativeHeight="251661345" behindDoc="0" locked="0" layoutInCell="1" allowOverlap="1" wp14:anchorId="2B02AFE6" wp14:editId="406CE140">
                <wp:simplePos x="0" y="0"/>
                <wp:positionH relativeFrom="margin">
                  <wp:posOffset>3322320</wp:posOffset>
                </wp:positionH>
                <wp:positionV relativeFrom="paragraph">
                  <wp:posOffset>488315</wp:posOffset>
                </wp:positionV>
                <wp:extent cx="0" cy="8352000"/>
                <wp:effectExtent l="0" t="0" r="38100" b="11430"/>
                <wp:wrapNone/>
                <wp:docPr id="1912602560" name="直線コネクタ 1912602560"/>
                <wp:cNvGraphicFramePr/>
                <a:graphic xmlns:a="http://schemas.openxmlformats.org/drawingml/2006/main">
                  <a:graphicData uri="http://schemas.microsoft.com/office/word/2010/wordprocessingShape">
                    <wps:wsp>
                      <wps:cNvCnPr/>
                      <wps:spPr>
                        <a:xfrm flipH="1" flipV="1">
                          <a:off x="0" y="0"/>
                          <a:ext cx="0" cy="835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333DCE" id="直線コネクタ 1912602560" o:spid="_x0000_s1026" style="position:absolute;flip:x y;z-index:251661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1.6pt,38.45pt" to="261.6pt,69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2V54wEAAN0DAAAOAAAAZHJzL2Uyb0RvYy54bWysU81uEzEQvlfiHSzfyW6CGrWrbHpoBRwQ&#10;RBS4u95x1sJ/sk12cw1nXgAeogeQOPIwOfQ1GHuTpeJHQoiLNWN/8818M+PFRa8V2YAP0pqaTicl&#10;JWC4baRZ1/T1q8cPzygJkZmGKWugplsI9GL54GTRuQpmtrWqAU+QxISqczVtY3RVUQTegmZhYh0Y&#10;fBTWaxbR9eui8axDdq2KWVnOi876xnnLIQS8vRoe6TLzCwE8vhAiQCSqplhbzKfP5006i+WCVWvP&#10;XCv5oQz2D1VoJg0mHamuWGTknZe/UGnJvQ1WxAm3urBCSA5ZA6qZlj+puW6Zg6wFmxPc2Kbw/2j5&#10;883KE9ng7M6ns3k5O51jmwzTOKu7T1/uvn7c7z7v33/Y7273u2/kHgg717lQIcGlWfmDF9zKpzb0&#10;wmsilHRPkZhm602y0huKJn2ewHacAPSR8OGS4+3Zo1Mcbp5OMZClQOdDfAJWk2TUVEmTmsMqtnkW&#10;IhaA0CMEnVTcUE624lZBAivzEgQKxmRDOXnV4FJ5smG4JM3baVoK5MrIFCKkUmNQmVP+MeiATWGQ&#10;1+9vA0d0zmhNHAO1NNb/Lmvsj6WKAX9UPWhNsm9ss83Dye3AHcrKDvuelvS+n8N//MrldwAAAP//&#10;AwBQSwMEFAAGAAgAAAAhAON0vX7fAAAACwEAAA8AAABkcnMvZG93bnJldi54bWxMj8FOwzAMhu9I&#10;vENkJG4soRODlqYTIHEAwYFthx3dxmsrGqc0ade9PUEc4Gj70+/vz9ez7cREg28da7heKBDElTMt&#10;1xp22+erOxA+IBvsHJOGE3lYF+dnOWbGHfmDpk2oRQxhn6GGJoQ+k9JXDVn0C9cTx9vBDRZDHIda&#10;mgGPMdx2MlFqJS22HD802NNTQ9XnZrQa0vJx7qV63au30377spvw/TB+aX15MT/cgwg0hz8YfvSj&#10;OhTRqXQjGy86DTfJMomohttVCiICv4sykss0SUAWufzfofgGAAD//wMAUEsBAi0AFAAGAAgAAAAh&#10;ALaDOJL+AAAA4QEAABMAAAAAAAAAAAAAAAAAAAAAAFtDb250ZW50X1R5cGVzXS54bWxQSwECLQAU&#10;AAYACAAAACEAOP0h/9YAAACUAQAACwAAAAAAAAAAAAAAAAAvAQAAX3JlbHMvLnJlbHNQSwECLQAU&#10;AAYACAAAACEAUmNleeMBAADdAwAADgAAAAAAAAAAAAAAAAAuAgAAZHJzL2Uyb0RvYy54bWxQSwEC&#10;LQAUAAYACAAAACEA43S9ft8AAAALAQAADwAAAAAAAAAAAAAAAAA9BAAAZHJzL2Rvd25yZXYueG1s&#10;UEsFBgAAAAAEAAQA8wAAAEkFAAAAAA==&#10;" strokecolor="black [3200]" strokeweight=".5pt">
                <v:stroke joinstyle="miter"/>
                <w10:wrap anchorx="margin"/>
              </v:line>
            </w:pict>
          </mc:Fallback>
        </mc:AlternateContent>
      </w:r>
      <w:ins w:id="1979" w:author="Le Thi Oanh" w:date="2025-11-10T14:19:00Z">
        <w:r w:rsidR="00DA3E42" w:rsidRPr="00DA3E42">
          <w:rPr>
            <w:rFonts w:ascii="Times New Roman" w:hAnsi="Times New Roman" w:cs="Times New Roman"/>
            <w:b/>
            <w:bCs/>
            <w:color w:val="000099"/>
            <w:sz w:val="32"/>
            <w:szCs w:val="29"/>
            <w:rPrChange w:id="1980" w:author="Le Thi Oanh" w:date="2025-11-10T14:20:00Z">
              <w:rPr>
                <w:rFonts w:hint="eastAsia"/>
                <w:b/>
                <w:bCs/>
                <w:color w:val="000099"/>
                <w:sz w:val="36"/>
                <w:szCs w:val="29"/>
              </w:rPr>
            </w:rPrChange>
          </w:rPr>
          <w:t>Chuyên mục</w:t>
        </w:r>
      </w:ins>
      <w:del w:id="1981" w:author="Le Thi Oanh" w:date="2025-11-10T14:19:00Z">
        <w:r w:rsidRPr="00DA3E42" w:rsidDel="00DA3E42">
          <w:rPr>
            <w:rFonts w:ascii="Times New Roman" w:hAnsi="Times New Roman" w:cs="Times New Roman"/>
            <w:b/>
            <w:bCs/>
            <w:color w:val="000099"/>
            <w:sz w:val="32"/>
            <w:szCs w:val="29"/>
            <w:rPrChange w:id="1982" w:author="Le Thi Oanh" w:date="2025-11-10T14:20:00Z">
              <w:rPr>
                <w:rFonts w:hint="eastAsia"/>
                <w:b/>
                <w:bCs/>
                <w:color w:val="000099"/>
                <w:sz w:val="36"/>
                <w:szCs w:val="29"/>
              </w:rPr>
            </w:rPrChange>
          </w:rPr>
          <w:delText>コラム企画</w:delText>
        </w:r>
      </w:del>
      <w:r w:rsidRPr="00DA3E42">
        <w:rPr>
          <w:rFonts w:ascii="Times New Roman" w:hAnsi="Times New Roman" w:cs="Times New Roman"/>
          <w:b/>
          <w:bCs/>
          <w:color w:val="000099"/>
          <w:sz w:val="32"/>
          <w:szCs w:val="29"/>
          <w:rPrChange w:id="1983" w:author="Le Thi Oanh" w:date="2025-11-10T14:20:00Z">
            <w:rPr>
              <w:rFonts w:hint="eastAsia"/>
              <w:b/>
              <w:bCs/>
              <w:color w:val="000099"/>
              <w:sz w:val="36"/>
              <w:szCs w:val="29"/>
            </w:rPr>
          </w:rPrChange>
        </w:rPr>
        <w:t>：「</w:t>
      </w:r>
      <w:ins w:id="1984" w:author="Le Thi Oanh" w:date="2025-11-10T14:19:00Z">
        <w:r w:rsidR="00DA3E42" w:rsidRPr="00DA3E42">
          <w:rPr>
            <w:rFonts w:ascii="Times New Roman" w:hAnsi="Times New Roman" w:cs="Times New Roman"/>
            <w:b/>
            <w:bCs/>
            <w:color w:val="000099"/>
            <w:sz w:val="32"/>
            <w:szCs w:val="29"/>
            <w:rPrChange w:id="1985" w:author="Le Thi Oanh" w:date="2025-11-10T14:20:00Z">
              <w:rPr>
                <w:rFonts w:hint="eastAsia"/>
                <w:b/>
                <w:bCs/>
                <w:color w:val="000099"/>
                <w:sz w:val="36"/>
                <w:szCs w:val="29"/>
              </w:rPr>
            </w:rPrChange>
          </w:rPr>
          <w:t>Ẩm thực</w:t>
        </w:r>
      </w:ins>
      <w:del w:id="1986" w:author="Le Thi Oanh" w:date="2025-11-10T14:19:00Z">
        <w:r w:rsidRPr="00DA3E42" w:rsidDel="00DA3E42">
          <w:rPr>
            <w:rFonts w:ascii="Times New Roman" w:hAnsi="Times New Roman" w:cs="Times New Roman"/>
            <w:b/>
            <w:bCs/>
            <w:color w:val="000099"/>
            <w:sz w:val="32"/>
            <w:szCs w:val="29"/>
            <w:rPrChange w:id="1987" w:author="Le Thi Oanh" w:date="2025-11-10T14:20:00Z">
              <w:rPr>
                <w:rFonts w:hint="eastAsia"/>
                <w:b/>
                <w:bCs/>
                <w:color w:val="000099"/>
                <w:sz w:val="36"/>
                <w:szCs w:val="29"/>
              </w:rPr>
            </w:rPrChange>
          </w:rPr>
          <w:delText>料理</w:delText>
        </w:r>
      </w:del>
      <w:r w:rsidRPr="00DA3E42">
        <w:rPr>
          <w:rFonts w:ascii="Times New Roman" w:hAnsi="Times New Roman" w:cs="Times New Roman"/>
          <w:b/>
          <w:bCs/>
          <w:color w:val="000099"/>
          <w:sz w:val="32"/>
          <w:szCs w:val="29"/>
          <w:rPrChange w:id="1988" w:author="Le Thi Oanh" w:date="2025-11-10T14:20:00Z">
            <w:rPr>
              <w:rFonts w:hint="eastAsia"/>
              <w:b/>
              <w:bCs/>
              <w:color w:val="000099"/>
              <w:sz w:val="36"/>
              <w:szCs w:val="29"/>
            </w:rPr>
          </w:rPrChange>
        </w:rPr>
        <w:t>」</w:t>
      </w:r>
      <w:ins w:id="1989" w:author="Le Thi Oanh" w:date="2025-11-10T14:19:00Z">
        <w:r w:rsidR="00DA3E42" w:rsidRPr="00DA3E42">
          <w:rPr>
            <w:rFonts w:ascii="Times New Roman" w:hAnsi="Times New Roman" w:cs="Times New Roman" w:hint="eastAsia"/>
            <w:b/>
            <w:bCs/>
            <w:color w:val="000099"/>
            <w:sz w:val="32"/>
            <w:szCs w:val="29"/>
            <w:rPrChange w:id="1990" w:author="Le Thi Oanh" w:date="2025-11-10T14:20:00Z">
              <w:rPr>
                <w:rFonts w:ascii="Times New Roman" w:hAnsi="Times New Roman" w:cs="Times New Roman" w:hint="eastAsia"/>
                <w:b/>
                <w:bCs/>
                <w:color w:val="000099"/>
                <w:sz w:val="36"/>
                <w:szCs w:val="29"/>
              </w:rPr>
            </w:rPrChange>
          </w:rPr>
          <w:t>_</w:t>
        </w:r>
        <w:r w:rsidR="00DA3E42" w:rsidRPr="00DA3E42">
          <w:rPr>
            <w:rFonts w:ascii="Times New Roman" w:hAnsi="Times New Roman" w:cs="Times New Roman"/>
            <w:b/>
            <w:bCs/>
            <w:color w:val="000099"/>
            <w:sz w:val="32"/>
            <w:szCs w:val="29"/>
            <w:rPrChange w:id="1991" w:author="Le Thi Oanh" w:date="2025-11-10T14:20:00Z">
              <w:rPr>
                <w:rFonts w:ascii="Times New Roman" w:hAnsi="Times New Roman" w:cs="Times New Roman"/>
                <w:b/>
                <w:bCs/>
                <w:color w:val="000099"/>
                <w:sz w:val="36"/>
                <w:szCs w:val="29"/>
              </w:rPr>
            </w:rPrChange>
          </w:rPr>
          <w:t>Tái bản</w:t>
        </w:r>
      </w:ins>
      <w:del w:id="1992" w:author="Le Thi Oanh" w:date="2025-11-10T14:19:00Z">
        <w:r w:rsidRPr="00DA3E42" w:rsidDel="00DA3E42">
          <w:rPr>
            <w:rFonts w:ascii="Times New Roman" w:hAnsi="Times New Roman" w:cs="Times New Roman"/>
            <w:b/>
            <w:bCs/>
            <w:color w:val="000099"/>
            <w:sz w:val="36"/>
            <w:szCs w:val="29"/>
            <w:rPrChange w:id="1993" w:author="Le Thi Oanh" w:date="2025-11-10T14:19:00Z">
              <w:rPr>
                <w:rFonts w:hint="eastAsia"/>
                <w:b/>
                <w:bCs/>
                <w:color w:val="000099"/>
                <w:sz w:val="36"/>
                <w:szCs w:val="29"/>
              </w:rPr>
            </w:rPrChange>
          </w:rPr>
          <w:delText xml:space="preserve">　　復刻</w:delText>
        </w:r>
      </w:del>
      <w:r w:rsidRPr="00DA3E42">
        <w:rPr>
          <w:rFonts w:ascii="Arial" w:eastAsia="UD デジタル 教科書体 N-R" w:hAnsi="Arial" w:cs="Arial"/>
          <w:sz w:val="20"/>
          <w:szCs w:val="20"/>
          <w:lang w:val="es-MX"/>
          <w:rPrChange w:id="1994" w:author="Le Thi Oanh" w:date="2025-11-10T14:19:00Z">
            <w:rPr>
              <w:rFonts w:hint="eastAsia"/>
              <w:b/>
              <w:bCs/>
              <w:noProof/>
              <w:color w:val="000099"/>
              <w:sz w:val="36"/>
              <w:szCs w:val="29"/>
            </w:rPr>
          </w:rPrChange>
        </w:rPr>
        <mc:AlternateContent>
          <mc:Choice Requires="wps">
            <w:drawing>
              <wp:anchor distT="0" distB="0" distL="114300" distR="114300" simplePos="0" relativeHeight="251660321" behindDoc="0" locked="0" layoutInCell="1" allowOverlap="1" wp14:anchorId="4DB5C102" wp14:editId="2C0A2D1E">
                <wp:simplePos x="0" y="0"/>
                <wp:positionH relativeFrom="margin">
                  <wp:posOffset>-19050</wp:posOffset>
                </wp:positionH>
                <wp:positionV relativeFrom="paragraph">
                  <wp:posOffset>-59690</wp:posOffset>
                </wp:positionV>
                <wp:extent cx="6660000" cy="0"/>
                <wp:effectExtent l="0" t="0" r="0" b="0"/>
                <wp:wrapNone/>
                <wp:docPr id="151" name="直線コネクタ 151">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000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833EB0" id="直線コネクタ 151" o:spid="_x0000_s1026" style="position:absolute;z-index:251660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4.7pt" to="522.9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6AQAIAADYEAAAOAAAAZHJzL2Uyb0RvYy54bWysU0mOEzEU3SNxB8v7pDJWV0eptDoJYdNA&#10;pG4O4LhciYUn2U4qEWIT1lwADsECJJYcJou+Bt+uDDTsEF5Y9h/e/+8Pw5utFGjDrONa5bjdbGHE&#10;FNUFV8scv32YNTKMnCeqIEIrluMdc/hm9PzZsDID1tErLQpmEYAoN6hMjlfem0GSOLpikrimNkyB&#10;stRWEg9fu0wKSypAlyLptFppUmlbGKspcw6k01qJRxG/LBn1b8rSMY9EjiE3H28b70W4k9GQDJaW&#10;mBWnxzTIP2QhCVcQ9Aw1JZ6gteV/QUlOrXa69E2qZaLLklMWOQCbdusPNvcrYljkAsVx5lwm9/9g&#10;6evN3CJeQO/6bYwUkdCkxy/fH398Puy/HT5+Ouy/HvY/UdAGfmzr75w/vmqG7yftrDu9mqWNce86&#10;a/S6427jupeNG+2rTjbud25v0xe9D6HSycU/qYwbxOChVfE5UXMbgOlW3Zs7Td+54PJEGT7O1Gbb&#10;0spgDjVE29jQ3bmhkCWiIEzTtAUHI3rSQQonR2Odf8m0ROGRY8FVqDUZkA0wrLM9mQSx0jMuRJwX&#10;oVCV406/F6EJjG0piIco0kAhi4XAiIgl7AP1NkI6LXgR3AOQ27mJsGhDYCRhkgtdPUC+GAniPCiA&#10;RDzRUazlK13Utmk/UKkTWEsY61rcPYmBWg0dC/0kZOAxJW5Ve0RVDSS5h/UTXOY4q6PWxIUKmbK4&#10;QMdqXGofXgtd7OY2GIcfDGcMelykMP2//6PVZd1HvwAAAP//AwBQSwMEFAAGAAgAAAAhALaQ1EPg&#10;AAAACQEAAA8AAABkcnMvZG93bnJldi54bWxMj0FPwzAMhe9I/IfISNy2FBjTKE0ntgrB4IBWuHDz&#10;mqytaJySZFv37/HEAU6W/Z6ev5fNB9uJvfGhdaTgapyAMFQ53VKt4OP9cTQDESKSxs6RUXA0Aeb5&#10;+VmGqXYHWpt9GWvBIRRSVNDE2KdShqoxFsPY9YZY2zpvMfLqa6k9HjjcdvI6SabSYkv8ocHeLBtT&#10;fZU7q6B/+i4Xq+lnt/QvxSsunrdFcXxT6vJieLgHEc0Q/8xwwmd0yJlp43akg+gUjG64SuR5NwFx&#10;0pPJLXfZ/F5knsn/DfIfAAAA//8DAFBLAQItABQABgAIAAAAIQC2gziS/gAAAOEBAAATAAAAAAAA&#10;AAAAAAAAAAAAAABbQ29udGVudF9UeXBlc10ueG1sUEsBAi0AFAAGAAgAAAAhADj9If/WAAAAlAEA&#10;AAsAAAAAAAAAAAAAAAAALwEAAF9yZWxzLy5yZWxzUEsBAi0AFAAGAAgAAAAhAIw4PoBAAgAANgQA&#10;AA4AAAAAAAAAAAAAAAAALgIAAGRycy9lMm9Eb2MueG1sUEsBAi0AFAAGAAgAAAAhALaQ1EPgAAAA&#10;CQEAAA8AAAAAAAAAAAAAAAAAmgQAAGRycy9kb3ducmV2LnhtbFBLBQYAAAAABAAEAPMAAACnBQAA&#10;AAA=&#10;" strokecolor="#595959" strokeweight="2pt">
                <v:stroke linestyle="thinThin" joinstyle="miter"/>
                <o:lock v:ext="edit" shapetype="f"/>
                <w10:wrap anchorx="margin"/>
              </v:line>
            </w:pict>
          </mc:Fallback>
        </mc:AlternateContent>
      </w:r>
    </w:p>
    <w:p w14:paraId="2E087E7C" w14:textId="184B597A" w:rsidR="00DA3E42" w:rsidRPr="00DA3E42" w:rsidRDefault="00DA3E42" w:rsidP="00DA3E42">
      <w:pPr>
        <w:spacing w:after="0" w:line="240" w:lineRule="auto"/>
        <w:ind w:firstLineChars="100" w:firstLine="200"/>
        <w:jc w:val="both"/>
        <w:rPr>
          <w:ins w:id="1995" w:author="Le Thi Oanh" w:date="2025-11-10T14:21:00Z"/>
          <w:rFonts w:ascii="Times New Roman" w:eastAsia="UD デジタル 教科書体 N-R" w:hAnsi="Times New Roman" w:cs="Times New Roman"/>
          <w:sz w:val="20"/>
          <w:szCs w:val="20"/>
          <w:lang w:val="es-MX"/>
          <w:rPrChange w:id="1996" w:author="Le Thi Oanh" w:date="2025-11-10T14:21:00Z">
            <w:rPr>
              <w:ins w:id="1997" w:author="Le Thi Oanh" w:date="2025-11-10T14:21:00Z"/>
              <w:rFonts w:ascii="Arial" w:eastAsia="UD デジタル 教科書体 N-R" w:hAnsi="Arial" w:cs="Arial"/>
              <w:sz w:val="20"/>
              <w:szCs w:val="20"/>
              <w:lang w:val="es-MX"/>
            </w:rPr>
          </w:rPrChange>
        </w:rPr>
        <w:pPrChange w:id="1998" w:author="Le Thi Oanh" w:date="2025-11-10T14:22:00Z">
          <w:pPr>
            <w:spacing w:after="0" w:line="240" w:lineRule="auto"/>
            <w:ind w:firstLineChars="100" w:firstLine="200"/>
            <w:jc w:val="both"/>
          </w:pPr>
        </w:pPrChange>
      </w:pPr>
      <w:ins w:id="1999" w:author="Le Thi Oanh" w:date="2025-11-10T14:21:00Z">
        <w:r w:rsidRPr="00DA3E42">
          <w:rPr>
            <w:rFonts w:ascii="Times New Roman" w:eastAsia="UD デジタル 教科書体 N-R" w:hAnsi="Times New Roman" w:cs="Times New Roman"/>
            <w:sz w:val="20"/>
            <w:szCs w:val="20"/>
            <w:lang w:val="es-MX"/>
            <w:rPrChange w:id="2000" w:author="Le Thi Oanh" w:date="2025-11-10T14:21:00Z">
              <w:rPr>
                <w:rFonts w:ascii="Arial" w:eastAsia="UD デジタル 教科書体 N-R" w:hAnsi="Arial" w:cs="Arial"/>
                <w:sz w:val="20"/>
                <w:szCs w:val="20"/>
                <w:lang w:val="es-MX"/>
              </w:rPr>
            </w:rPrChange>
          </w:rPr>
          <w:t xml:space="preserve">Tôi là Konishi thuộc </w:t>
        </w:r>
      </w:ins>
      <w:ins w:id="2001" w:author="Le Thi Oanh" w:date="2025-11-10T14:22:00Z">
        <w:r>
          <w:rPr>
            <w:rFonts w:ascii="Times New Roman" w:eastAsia="UD デジタル 教科書体 N-R" w:hAnsi="Times New Roman" w:cs="Times New Roman"/>
            <w:sz w:val="20"/>
            <w:szCs w:val="20"/>
            <w:lang w:val="es-MX"/>
          </w:rPr>
          <w:t>nhóm pháp lý-</w:t>
        </w:r>
      </w:ins>
      <w:ins w:id="2002" w:author="Le Thi Oanh" w:date="2025-11-10T14:21:00Z">
        <w:r>
          <w:rPr>
            <w:rFonts w:ascii="Times New Roman" w:eastAsia="UD デジタル 教科書体 N-R" w:hAnsi="Times New Roman" w:cs="Times New Roman"/>
            <w:sz w:val="20"/>
            <w:szCs w:val="20"/>
            <w:lang w:val="es-MX"/>
            <w:rPrChange w:id="2003" w:author="Le Thi Oanh" w:date="2025-11-10T14:21:00Z">
              <w:rPr>
                <w:rFonts w:ascii="Times New Roman" w:eastAsia="UD デジタル 教科書体 N-R" w:hAnsi="Times New Roman" w:cs="Times New Roman"/>
                <w:sz w:val="20"/>
                <w:szCs w:val="20"/>
                <w:lang w:val="es-MX"/>
              </w:rPr>
            </w:rPrChange>
          </w:rPr>
          <w:t>p</w:t>
        </w:r>
        <w:r w:rsidRPr="00DA3E42">
          <w:rPr>
            <w:rFonts w:ascii="Times New Roman" w:eastAsia="UD デジタル 教科書体 N-R" w:hAnsi="Times New Roman" w:cs="Times New Roman"/>
            <w:sz w:val="20"/>
            <w:szCs w:val="20"/>
            <w:lang w:val="es-MX"/>
            <w:rPrChange w:id="2004" w:author="Le Thi Oanh" w:date="2025-11-10T14:21:00Z">
              <w:rPr>
                <w:rFonts w:ascii="Arial" w:eastAsia="UD デジタル 教科書体 N-R" w:hAnsi="Arial" w:cs="Arial"/>
                <w:sz w:val="20"/>
                <w:szCs w:val="20"/>
                <w:lang w:val="es-MX"/>
              </w:rPr>
            </w:rPrChange>
          </w:rPr>
          <w:t>hòng Pháp chế – Nhóm Pháp chế, và đây là lần thứ ba tôi phụ trách chuyên mục “Ẩm thự</w:t>
        </w:r>
        <w:r>
          <w:rPr>
            <w:rFonts w:ascii="Times New Roman" w:eastAsia="UD デジタル 教科書体 N-R" w:hAnsi="Times New Roman" w:cs="Times New Roman"/>
            <w:sz w:val="20"/>
            <w:szCs w:val="20"/>
            <w:lang w:val="es-MX"/>
            <w:rPrChange w:id="2005" w:author="Le Thi Oanh" w:date="2025-11-10T14:21:00Z">
              <w:rPr>
                <w:rFonts w:ascii="Times New Roman" w:eastAsia="UD デジタル 教科書体 N-R" w:hAnsi="Times New Roman" w:cs="Times New Roman"/>
                <w:sz w:val="20"/>
                <w:szCs w:val="20"/>
                <w:lang w:val="es-MX"/>
              </w:rPr>
            </w:rPrChange>
          </w:rPr>
          <w:t>c”.</w:t>
        </w:r>
      </w:ins>
      <w:ins w:id="2006" w:author="Le Thi Oanh" w:date="2025-11-10T14:23:00Z">
        <w:r>
          <w:rPr>
            <w:rFonts w:ascii="Times New Roman" w:eastAsia="UD デジタル 教科書体 N-R" w:hAnsi="Times New Roman" w:cs="Times New Roman"/>
            <w:sz w:val="20"/>
            <w:szCs w:val="20"/>
            <w:lang w:val="es-MX"/>
          </w:rPr>
          <w:t xml:space="preserve"> </w:t>
        </w:r>
      </w:ins>
      <w:ins w:id="2007" w:author="Le Thi Oanh" w:date="2025-11-10T14:21:00Z">
        <w:r>
          <w:rPr>
            <w:rFonts w:ascii="Times New Roman" w:eastAsia="UD デジタル 教科書体 N-R" w:hAnsi="Times New Roman" w:cs="Times New Roman"/>
            <w:sz w:val="20"/>
            <w:szCs w:val="20"/>
            <w:lang w:val="es-MX"/>
            <w:rPrChange w:id="2008" w:author="Le Thi Oanh" w:date="2025-11-10T14:21:00Z">
              <w:rPr>
                <w:rFonts w:ascii="Times New Roman" w:eastAsia="UD デジタル 教科書体 N-R" w:hAnsi="Times New Roman" w:cs="Times New Roman"/>
                <w:sz w:val="20"/>
                <w:szCs w:val="20"/>
                <w:lang w:val="es-MX"/>
              </w:rPr>
            </w:rPrChange>
          </w:rPr>
          <w:t>H</w:t>
        </w:r>
      </w:ins>
      <w:ins w:id="2009" w:author="Le Thi Oanh" w:date="2025-11-10T14:23:00Z">
        <w:r>
          <w:rPr>
            <w:rFonts w:ascii="Times New Roman" w:eastAsia="UD デジタル 教科書体 N-R" w:hAnsi="Times New Roman" w:cs="Times New Roman"/>
            <w:sz w:val="20"/>
            <w:szCs w:val="20"/>
            <w:lang w:val="es-MX"/>
          </w:rPr>
          <w:t>iện tại</w:t>
        </w:r>
      </w:ins>
      <w:ins w:id="2010" w:author="Le Thi Oanh" w:date="2025-11-10T14:21:00Z">
        <w:r w:rsidRPr="00DA3E42">
          <w:rPr>
            <w:rFonts w:ascii="Times New Roman" w:eastAsia="UD デジタル 教科書体 N-R" w:hAnsi="Times New Roman" w:cs="Times New Roman"/>
            <w:sz w:val="20"/>
            <w:szCs w:val="20"/>
            <w:lang w:val="es-MX"/>
            <w:rPrChange w:id="2011" w:author="Le Thi Oanh" w:date="2025-11-10T14:21:00Z">
              <w:rPr>
                <w:rFonts w:ascii="Arial" w:eastAsia="UD デジタル 教科書体 N-R" w:hAnsi="Arial" w:cs="Arial"/>
                <w:sz w:val="20"/>
                <w:szCs w:val="20"/>
                <w:lang w:val="es-MX"/>
              </w:rPr>
            </w:rPrChange>
          </w:rPr>
          <w:t>, khi mùa đông đang đến gần, tôi muốn chia sẻ lại món ăn mà mình đã làm vào khoả</w:t>
        </w:r>
        <w:r>
          <w:rPr>
            <w:rFonts w:ascii="Times New Roman" w:eastAsia="UD デジタル 教科書体 N-R" w:hAnsi="Times New Roman" w:cs="Times New Roman"/>
            <w:sz w:val="20"/>
            <w:szCs w:val="20"/>
            <w:lang w:val="es-MX"/>
            <w:rPrChange w:id="2012" w:author="Le Thi Oanh" w:date="2025-11-10T14:21:00Z">
              <w:rPr>
                <w:rFonts w:ascii="Times New Roman" w:eastAsia="UD デジタル 教科書体 N-R" w:hAnsi="Times New Roman" w:cs="Times New Roman"/>
                <w:sz w:val="20"/>
                <w:szCs w:val="20"/>
                <w:lang w:val="es-MX"/>
              </w:rPr>
            </w:rPrChange>
          </w:rPr>
          <w:t xml:space="preserve">ng tháng 9, </w:t>
        </w:r>
        <w:r w:rsidR="00A16CB3">
          <w:rPr>
            <w:rFonts w:ascii="Times New Roman" w:eastAsia="UD デジタル 教科書体 N-R" w:hAnsi="Times New Roman" w:cs="Times New Roman"/>
            <w:sz w:val="20"/>
            <w:szCs w:val="20"/>
            <w:lang w:val="es-MX"/>
            <w:rPrChange w:id="2013" w:author="Le Thi Oanh" w:date="2025-11-10T14:21:00Z">
              <w:rPr>
                <w:rFonts w:ascii="Times New Roman" w:eastAsia="UD デジタル 教科書体 N-R" w:hAnsi="Times New Roman" w:cs="Times New Roman"/>
                <w:sz w:val="20"/>
                <w:szCs w:val="20"/>
                <w:lang w:val="es-MX"/>
              </w:rPr>
            </w:rPrChange>
          </w:rPr>
          <w:t xml:space="preserve"> món cà tím</w:t>
        </w:r>
      </w:ins>
      <w:ins w:id="2014" w:author="Le Thi Oanh" w:date="2025-11-10T14:26:00Z">
        <w:r w:rsidR="00A16CB3">
          <w:rPr>
            <w:rFonts w:ascii="Times New Roman" w:eastAsia="UD デジタル 教科書体 N-R" w:hAnsi="Times New Roman" w:cs="Times New Roman"/>
            <w:sz w:val="20"/>
            <w:szCs w:val="20"/>
            <w:lang w:val="es-MX"/>
          </w:rPr>
          <w:t xml:space="preserve">　</w:t>
        </w:r>
      </w:ins>
      <w:ins w:id="2015" w:author="Le Thi Oanh" w:date="2025-11-10T14:21:00Z">
        <w:r w:rsidR="00A16CB3">
          <w:rPr>
            <w:rFonts w:ascii="Times New Roman" w:eastAsia="UD デジタル 教科書体 N-R" w:hAnsi="Times New Roman" w:cs="Times New Roman"/>
            <w:sz w:val="20"/>
            <w:szCs w:val="20"/>
            <w:lang w:val="es-MX"/>
            <w:rPrChange w:id="2016" w:author="Le Thi Oanh" w:date="2025-11-10T14:21:00Z">
              <w:rPr>
                <w:rFonts w:ascii="Times New Roman" w:eastAsia="UD デジタル 教科書体 N-R" w:hAnsi="Times New Roman" w:cs="Times New Roman"/>
                <w:sz w:val="20"/>
                <w:szCs w:val="20"/>
                <w:lang w:val="es-MX"/>
              </w:rPr>
            </w:rPrChange>
          </w:rPr>
          <w:t>chiên</w:t>
        </w:r>
      </w:ins>
      <w:ins w:id="2017" w:author="Le Thi Oanh" w:date="2025-11-10T14:27:00Z">
        <w:r w:rsidR="00A16CB3">
          <w:rPr>
            <w:rFonts w:ascii="Times New Roman" w:eastAsia="UD デジタル 教科書体 N-R" w:hAnsi="Times New Roman" w:cs="Times New Roman" w:hint="eastAsia"/>
            <w:sz w:val="20"/>
            <w:szCs w:val="20"/>
            <w:lang w:val="es-MX"/>
          </w:rPr>
          <w:t xml:space="preserve"> ngâm</w:t>
        </w:r>
        <w:r w:rsidR="00A16CB3">
          <w:rPr>
            <w:rFonts w:ascii="Times New Roman" w:eastAsia="UD デジタル 教科書体 N-R" w:hAnsi="Times New Roman" w:cs="Times New Roman"/>
            <w:sz w:val="20"/>
            <w:szCs w:val="20"/>
            <w:lang w:val="vi-VN"/>
          </w:rPr>
          <w:t xml:space="preserve"> nước hầm</w:t>
        </w:r>
      </w:ins>
      <w:ins w:id="2018" w:author="Le Thi Oanh" w:date="2025-11-10T14:21:00Z">
        <w:r w:rsidRPr="00DA3E42">
          <w:rPr>
            <w:rFonts w:ascii="Times New Roman" w:eastAsia="UD デジタル 教科書体 N-R" w:hAnsi="Times New Roman" w:cs="Times New Roman"/>
            <w:sz w:val="20"/>
            <w:szCs w:val="20"/>
            <w:lang w:val="es-MX"/>
            <w:rPrChange w:id="2019" w:author="Le Thi Oanh" w:date="2025-11-10T14:21:00Z">
              <w:rPr>
                <w:rFonts w:ascii="Arial" w:eastAsia="UD デジタル 教科書体 N-R" w:hAnsi="Arial" w:cs="Arial"/>
                <w:sz w:val="20"/>
                <w:szCs w:val="20"/>
                <w:lang w:val="es-MX"/>
              </w:rPr>
            </w:rPrChange>
          </w:rPr>
          <w:t>, một món ăn rất hợp cho mùa hè.</w:t>
        </w:r>
      </w:ins>
    </w:p>
    <w:p w14:paraId="27BCDDB1" w14:textId="77777777" w:rsidR="00A16CB3" w:rsidRDefault="00A16CB3" w:rsidP="00BB6863">
      <w:pPr>
        <w:pStyle w:val="NoSpacing"/>
        <w:jc w:val="both"/>
        <w:rPr>
          <w:ins w:id="2020" w:author="Le Thi Oanh" w:date="2025-11-10T14:28:00Z"/>
          <w:rFonts w:ascii="Arial" w:eastAsia="UD デジタル 教科書体 N-R" w:hAnsi="Arial" w:cs="Arial"/>
          <w:szCs w:val="20"/>
          <w:lang w:val="es-MX"/>
        </w:rPr>
      </w:pPr>
    </w:p>
    <w:p w14:paraId="65EDBD90" w14:textId="2A194D72" w:rsidR="00BB6863" w:rsidRPr="00A16CB3" w:rsidDel="00A16CB3" w:rsidRDefault="00BB6863" w:rsidP="00BB6863">
      <w:pPr>
        <w:spacing w:after="0" w:line="240" w:lineRule="auto"/>
        <w:ind w:firstLineChars="100" w:firstLine="200"/>
        <w:jc w:val="both"/>
        <w:rPr>
          <w:del w:id="2021" w:author="Le Thi Oanh" w:date="2025-11-10T14:28:00Z"/>
          <w:rFonts w:ascii="Times New Roman" w:eastAsia="UD デジタル 教科書体 N-R" w:hAnsi="Times New Roman" w:cs="Times New Roman"/>
          <w:sz w:val="20"/>
          <w:szCs w:val="20"/>
          <w:lang w:val="es-MX"/>
          <w:rPrChange w:id="2022" w:author="Le Thi Oanh" w:date="2025-11-10T14:29:00Z">
            <w:rPr>
              <w:del w:id="2023" w:author="Le Thi Oanh" w:date="2025-11-10T14:28:00Z"/>
              <w:rFonts w:ascii="Arial" w:eastAsia="UD デジタル 教科書体 N-R" w:hAnsi="Arial" w:cs="Arial"/>
              <w:sz w:val="20"/>
              <w:szCs w:val="20"/>
              <w:lang w:val="es-MX"/>
            </w:rPr>
          </w:rPrChange>
        </w:rPr>
      </w:pPr>
      <w:del w:id="2024" w:author="Le Thi Oanh" w:date="2025-11-10T14:28:00Z">
        <w:r w:rsidRPr="00A16CB3" w:rsidDel="00A16CB3">
          <w:rPr>
            <w:rFonts w:ascii="Times New Roman" w:eastAsia="UD デジタル 教科書体 N-R" w:hAnsi="Times New Roman" w:cs="Times New Roman"/>
            <w:sz w:val="20"/>
            <w:szCs w:val="20"/>
            <w:lang w:val="es-MX"/>
            <w:rPrChange w:id="2025" w:author="Le Thi Oanh" w:date="2025-11-10T14:29:00Z">
              <w:rPr>
                <w:rFonts w:ascii="Arial" w:eastAsia="UD デジタル 教科書体 N-R" w:hAnsi="Arial" w:cs="Arial" w:hint="eastAsia"/>
                <w:sz w:val="20"/>
                <w:szCs w:val="20"/>
                <w:lang w:val="es-MX"/>
              </w:rPr>
            </w:rPrChange>
          </w:rPr>
          <w:delText>料理企画の担当は３回目になります。法務部法務Ｇの小西です。今もう冬にさしかかっているところですが、９月ごろに、夏にぴったりの茄子の揚げびたしを作っていました。</w:delText>
        </w:r>
      </w:del>
    </w:p>
    <w:p w14:paraId="6C8E3605" w14:textId="0AACB63C" w:rsidR="00BB6863" w:rsidRPr="00A16CB3" w:rsidRDefault="00BB6863" w:rsidP="00BB6863">
      <w:pPr>
        <w:pStyle w:val="NoSpacing"/>
        <w:jc w:val="both"/>
        <w:rPr>
          <w:rFonts w:ascii="Times New Roman" w:eastAsia="Meiryo UI" w:hAnsi="Times New Roman" w:cs="Times New Roman"/>
          <w:b/>
          <w:color w:val="3333FF"/>
          <w:sz w:val="21"/>
          <w:szCs w:val="21"/>
          <w:u w:val="single"/>
          <w:rPrChange w:id="2026" w:author="Le Thi Oanh" w:date="2025-11-10T14:29:00Z">
            <w:rPr>
              <w:rFonts w:eastAsia="Meiryo UI" w:cs="Segoe UI Symbol"/>
              <w:b/>
              <w:color w:val="3333FF"/>
              <w:sz w:val="21"/>
              <w:szCs w:val="21"/>
              <w:u w:val="single"/>
            </w:rPr>
          </w:rPrChange>
        </w:rPr>
      </w:pPr>
      <w:r w:rsidRPr="00A16CB3">
        <w:rPr>
          <w:rFonts w:ascii="Cambria Math" w:eastAsia="Meiryo UI" w:hAnsi="Cambria Math" w:cs="Cambria Math"/>
          <w:b/>
          <w:color w:val="3333FF"/>
          <w:sz w:val="21"/>
          <w:szCs w:val="21"/>
          <w:u w:val="single"/>
          <w:rPrChange w:id="2027" w:author="Le Thi Oanh" w:date="2025-11-10T14:29:00Z">
            <w:rPr>
              <w:rFonts w:eastAsia="Meiryo UI" w:cs="Segoe UI Symbol"/>
              <w:b/>
              <w:color w:val="3333FF"/>
              <w:sz w:val="21"/>
              <w:szCs w:val="21"/>
              <w:u w:val="single"/>
            </w:rPr>
          </w:rPrChange>
        </w:rPr>
        <w:t>▶</w:t>
      </w:r>
      <w:r w:rsidRPr="00A16CB3">
        <w:rPr>
          <w:rFonts w:ascii="Times New Roman" w:eastAsia="Meiryo UI" w:hAnsi="Times New Roman" w:cs="Times New Roman"/>
          <w:b/>
          <w:color w:val="3333FF"/>
          <w:sz w:val="21"/>
          <w:szCs w:val="21"/>
          <w:u w:val="single"/>
          <w:rPrChange w:id="2028" w:author="Le Thi Oanh" w:date="2025-11-10T14:29:00Z">
            <w:rPr>
              <w:rFonts w:eastAsia="Meiryo UI" w:cs="Segoe UI Symbol" w:hint="eastAsia"/>
              <w:b/>
              <w:color w:val="3333FF"/>
              <w:sz w:val="21"/>
              <w:szCs w:val="21"/>
              <w:u w:val="single"/>
            </w:rPr>
          </w:rPrChange>
        </w:rPr>
        <w:t xml:space="preserve"> </w:t>
      </w:r>
      <w:ins w:id="2029" w:author="Le Thi Oanh" w:date="2025-11-10T14:28:00Z">
        <w:r w:rsidR="00A16CB3" w:rsidRPr="00A16CB3">
          <w:rPr>
            <w:rFonts w:ascii="Times New Roman" w:eastAsia="Meiryo UI" w:hAnsi="Times New Roman" w:cs="Times New Roman"/>
            <w:b/>
            <w:color w:val="3333FF"/>
            <w:sz w:val="21"/>
            <w:szCs w:val="21"/>
            <w:u w:val="single"/>
            <w:rPrChange w:id="2030" w:author="Le Thi Oanh" w:date="2025-11-10T14:29:00Z">
              <w:rPr>
                <w:rFonts w:eastAsia="Meiryo UI" w:cs="Segoe UI Symbol"/>
                <w:b/>
                <w:color w:val="3333FF"/>
                <w:sz w:val="21"/>
                <w:szCs w:val="21"/>
                <w:u w:val="single"/>
              </w:rPr>
            </w:rPrChange>
          </w:rPr>
          <w:t>Nguyên</w:t>
        </w:r>
        <w:r w:rsidR="00A16CB3" w:rsidRPr="00A16CB3">
          <w:rPr>
            <w:rFonts w:ascii="Times New Roman" w:eastAsia="Meiryo UI" w:hAnsi="Times New Roman" w:cs="Times New Roman"/>
            <w:b/>
            <w:color w:val="3333FF"/>
            <w:sz w:val="21"/>
            <w:szCs w:val="21"/>
            <w:u w:val="single"/>
            <w:lang w:val="vi-VN"/>
            <w:rPrChange w:id="2031" w:author="Le Thi Oanh" w:date="2025-11-10T14:29:00Z">
              <w:rPr>
                <w:rFonts w:ascii="Times New Roman" w:eastAsia="Meiryo UI" w:hAnsi="Times New Roman" w:cs="Segoe UI Symbol"/>
                <w:b/>
                <w:color w:val="3333FF"/>
                <w:sz w:val="21"/>
                <w:szCs w:val="21"/>
                <w:u w:val="single"/>
                <w:lang w:val="vi-VN"/>
              </w:rPr>
            </w:rPrChange>
          </w:rPr>
          <w:t xml:space="preserve"> liệu nấu </w:t>
        </w:r>
        <w:proofErr w:type="gramStart"/>
        <w:r w:rsidR="00A16CB3" w:rsidRPr="00A16CB3">
          <w:rPr>
            <w:rFonts w:ascii="Times New Roman" w:eastAsia="Meiryo UI" w:hAnsi="Times New Roman" w:cs="Times New Roman"/>
            <w:b/>
            <w:color w:val="3333FF"/>
            <w:sz w:val="21"/>
            <w:szCs w:val="21"/>
            <w:u w:val="single"/>
            <w:lang w:val="vi-VN"/>
            <w:rPrChange w:id="2032" w:author="Le Thi Oanh" w:date="2025-11-10T14:29:00Z">
              <w:rPr>
                <w:rFonts w:ascii="Times New Roman" w:eastAsia="Meiryo UI" w:hAnsi="Times New Roman" w:cs="Segoe UI Symbol"/>
                <w:b/>
                <w:color w:val="3333FF"/>
                <w:sz w:val="21"/>
                <w:szCs w:val="21"/>
                <w:u w:val="single"/>
                <w:lang w:val="vi-VN"/>
              </w:rPr>
            </w:rPrChange>
          </w:rPr>
          <w:t>ăn</w:t>
        </w:r>
      </w:ins>
      <w:proofErr w:type="gramEnd"/>
      <w:del w:id="2033" w:author="Le Thi Oanh" w:date="2025-11-10T14:28:00Z">
        <w:r w:rsidRPr="00A16CB3" w:rsidDel="00A16CB3">
          <w:rPr>
            <w:rFonts w:ascii="Times New Roman" w:eastAsia="Meiryo UI" w:hAnsi="Times New Roman" w:cs="Times New Roman"/>
            <w:b/>
            <w:color w:val="3333FF"/>
            <w:sz w:val="21"/>
            <w:szCs w:val="21"/>
            <w:u w:val="single"/>
            <w:rPrChange w:id="2034" w:author="Le Thi Oanh" w:date="2025-11-10T14:29:00Z">
              <w:rPr>
                <w:rFonts w:eastAsia="Meiryo UI" w:cs="Segoe UI Symbol" w:hint="eastAsia"/>
                <w:b/>
                <w:color w:val="3333FF"/>
                <w:sz w:val="21"/>
                <w:szCs w:val="21"/>
                <w:u w:val="single"/>
              </w:rPr>
            </w:rPrChange>
          </w:rPr>
          <w:delText>材料</w:delText>
        </w:r>
      </w:del>
      <w:r w:rsidRPr="00A16CB3">
        <w:rPr>
          <w:rFonts w:ascii="Times New Roman" w:eastAsia="Meiryo UI" w:hAnsi="Times New Roman" w:cs="Times New Roman"/>
          <w:b/>
          <w:color w:val="3333FF"/>
          <w:sz w:val="21"/>
          <w:szCs w:val="21"/>
          <w:u w:val="single"/>
          <w:rPrChange w:id="2035" w:author="Le Thi Oanh" w:date="2025-11-10T14:29:00Z">
            <w:rPr>
              <w:rFonts w:eastAsia="Meiryo UI" w:cs="Segoe UI Symbol" w:hint="eastAsia"/>
              <w:b/>
              <w:color w:val="3333FF"/>
              <w:sz w:val="21"/>
              <w:szCs w:val="21"/>
              <w:u w:val="single"/>
            </w:rPr>
          </w:rPrChange>
        </w:rPr>
        <w:t xml:space="preserve"> </w:t>
      </w:r>
      <w:r w:rsidRPr="00A16CB3">
        <w:rPr>
          <w:rFonts w:ascii="Cambria Math" w:eastAsia="Meiryo UI" w:hAnsi="Cambria Math" w:cs="Cambria Math"/>
          <w:b/>
          <w:color w:val="3333FF"/>
          <w:sz w:val="21"/>
          <w:szCs w:val="21"/>
          <w:u w:val="single"/>
          <w:rPrChange w:id="2036" w:author="Le Thi Oanh" w:date="2025-11-10T14:29:00Z">
            <w:rPr>
              <w:rFonts w:eastAsia="Meiryo UI" w:cs="Segoe UI Symbol"/>
              <w:b/>
              <w:color w:val="3333FF"/>
              <w:sz w:val="21"/>
              <w:szCs w:val="21"/>
              <w:u w:val="single"/>
            </w:rPr>
          </w:rPrChange>
        </w:rPr>
        <w:t>◀</w:t>
      </w:r>
    </w:p>
    <w:p w14:paraId="26BB4F8F" w14:textId="16A7EFE8" w:rsidR="00BB6863" w:rsidRPr="00A16CB3" w:rsidRDefault="00BB6863" w:rsidP="00BB6863">
      <w:pPr>
        <w:spacing w:after="0" w:line="240" w:lineRule="auto"/>
        <w:rPr>
          <w:rFonts w:ascii="Times New Roman" w:eastAsia="UD デジタル 教科書体 N-R" w:hAnsi="Times New Roman" w:cs="Times New Roman" w:hint="eastAsia"/>
          <w:sz w:val="20"/>
          <w:szCs w:val="20"/>
          <w:rPrChange w:id="2037" w:author="Le Thi Oanh" w:date="2025-11-10T14:29:00Z">
            <w:rPr>
              <w:rFonts w:ascii="Arial" w:eastAsia="UD デジタル 教科書体 N-R" w:hAnsi="Arial" w:cs="Arial"/>
              <w:sz w:val="20"/>
              <w:szCs w:val="20"/>
            </w:rPr>
          </w:rPrChange>
        </w:rPr>
      </w:pPr>
      <w:r w:rsidRPr="00A16CB3">
        <w:rPr>
          <w:rFonts w:ascii="Times New Roman" w:eastAsia="UD デジタル 教科書体 N-R" w:hAnsi="Times New Roman" w:cs="Times New Roman"/>
          <w:sz w:val="20"/>
          <w:szCs w:val="20"/>
          <w:rPrChange w:id="2038" w:author="Le Thi Oanh" w:date="2025-11-10T14:29:00Z">
            <w:rPr>
              <w:rFonts w:ascii="Arial" w:eastAsia="UD デジタル 教科書体 N-R" w:hAnsi="Arial" w:cs="Arial" w:hint="eastAsia"/>
              <w:sz w:val="20"/>
              <w:szCs w:val="20"/>
            </w:rPr>
          </w:rPrChange>
        </w:rPr>
        <w:t>・</w:t>
      </w:r>
      <w:ins w:id="2039" w:author="Le Thi Oanh" w:date="2025-11-10T14:29:00Z">
        <w:r w:rsidR="00A16CB3">
          <w:rPr>
            <w:rFonts w:ascii="Times New Roman" w:eastAsia="UD デジタル 教科書体 N-R" w:hAnsi="Times New Roman" w:cs="Times New Roman"/>
            <w:sz w:val="20"/>
            <w:szCs w:val="20"/>
          </w:rPr>
          <w:t>Cà</w:t>
        </w:r>
        <w:r w:rsidR="00A16CB3">
          <w:rPr>
            <w:rFonts w:ascii="Times New Roman" w:eastAsia="UD デジタル 教科書体 N-R" w:hAnsi="Times New Roman" w:cs="Times New Roman"/>
            <w:sz w:val="20"/>
            <w:szCs w:val="20"/>
            <w:lang w:val="vi-VN"/>
          </w:rPr>
          <w:t xml:space="preserve"> tím</w:t>
        </w:r>
      </w:ins>
      <w:del w:id="2040" w:author="Le Thi Oanh" w:date="2025-11-10T14:29:00Z">
        <w:r w:rsidRPr="00A16CB3" w:rsidDel="00A16CB3">
          <w:rPr>
            <w:rFonts w:ascii="Times New Roman" w:eastAsia="UD デジタル 教科書体 N-R" w:hAnsi="Times New Roman" w:cs="Times New Roman"/>
            <w:sz w:val="20"/>
            <w:szCs w:val="20"/>
            <w:rPrChange w:id="2041" w:author="Le Thi Oanh" w:date="2025-11-10T14:29:00Z">
              <w:rPr>
                <w:rFonts w:ascii="Arial" w:eastAsia="UD デジタル 教科書体 N-R" w:hAnsi="Arial" w:cs="Arial" w:hint="eastAsia"/>
                <w:sz w:val="20"/>
                <w:szCs w:val="20"/>
              </w:rPr>
            </w:rPrChange>
          </w:rPr>
          <w:delText>茄子</w:delText>
        </w:r>
      </w:del>
      <w:ins w:id="2042" w:author="Le Thi Oanh" w:date="2025-11-10T14:29:00Z">
        <w:r w:rsidR="00A16CB3">
          <w:rPr>
            <w:rFonts w:ascii="Times New Roman" w:eastAsia="UD デジタル 教科書体 N-R" w:hAnsi="Times New Roman" w:cs="Times New Roman"/>
            <w:sz w:val="20"/>
            <w:szCs w:val="20"/>
            <w:lang w:val="vi-VN"/>
          </w:rPr>
          <w:t xml:space="preserve">: </w:t>
        </w:r>
      </w:ins>
      <w:del w:id="2043" w:author="Le Thi Oanh" w:date="2025-11-10T14:29:00Z">
        <w:r w:rsidRPr="00A16CB3" w:rsidDel="00A16CB3">
          <w:rPr>
            <w:rFonts w:ascii="Times New Roman" w:eastAsia="UD デジタル 教科書体 N-R" w:hAnsi="Times New Roman" w:cs="Times New Roman"/>
            <w:sz w:val="20"/>
            <w:szCs w:val="20"/>
            <w:rPrChange w:id="2044" w:author="Le Thi Oanh" w:date="2025-11-10T14:29:00Z">
              <w:rPr>
                <w:rFonts w:ascii="Arial" w:eastAsia="UD デジタル 教科書体 N-R" w:hAnsi="Arial" w:cs="Arial" w:hint="eastAsia"/>
                <w:sz w:val="20"/>
                <w:szCs w:val="20"/>
              </w:rPr>
            </w:rPrChange>
          </w:rPr>
          <w:delText xml:space="preserve">　　</w:delText>
        </w:r>
        <w:r w:rsidRPr="00A16CB3" w:rsidDel="00A16CB3">
          <w:rPr>
            <w:rFonts w:ascii="Times New Roman" w:eastAsia="UD デジタル 教科書体 N-R" w:hAnsi="Times New Roman" w:cs="Times New Roman"/>
            <w:sz w:val="20"/>
            <w:szCs w:val="20"/>
            <w:rPrChange w:id="2045" w:author="Le Thi Oanh" w:date="2025-11-10T14:29:00Z">
              <w:rPr>
                <w:rFonts w:ascii="Arial" w:eastAsia="UD デジタル 教科書体 N-R" w:hAnsi="Arial" w:cs="Arial" w:hint="eastAsia"/>
                <w:sz w:val="20"/>
                <w:szCs w:val="20"/>
              </w:rPr>
            </w:rPrChange>
          </w:rPr>
          <w:delText>…</w:delText>
        </w:r>
      </w:del>
      <w:ins w:id="2046" w:author="Le Thi Oanh" w:date="2025-11-10T14:29:00Z">
        <w:r w:rsidR="00A16CB3">
          <w:rPr>
            <w:rFonts w:ascii="Times New Roman" w:eastAsia="UD デジタル 教科書体 N-R" w:hAnsi="Times New Roman" w:cs="Times New Roman"/>
            <w:sz w:val="20"/>
            <w:szCs w:val="20"/>
          </w:rPr>
          <w:t>1</w:t>
        </w:r>
        <w:r w:rsidR="00A16CB3">
          <w:rPr>
            <w:rFonts w:ascii="Times New Roman" w:eastAsia="UD デジタル 教科書体 N-R" w:hAnsi="Times New Roman" w:cs="Times New Roman"/>
            <w:sz w:val="20"/>
            <w:szCs w:val="20"/>
            <w:lang w:val="vi-VN"/>
          </w:rPr>
          <w:t xml:space="preserve"> túi</w:t>
        </w:r>
      </w:ins>
      <w:del w:id="2047" w:author="Le Thi Oanh" w:date="2025-11-10T14:29:00Z">
        <w:r w:rsidRPr="00A16CB3" w:rsidDel="00A16CB3">
          <w:rPr>
            <w:rFonts w:ascii="Times New Roman" w:eastAsia="UD デジタル 教科書体 N-R" w:hAnsi="Times New Roman" w:cs="Times New Roman"/>
            <w:sz w:val="20"/>
            <w:szCs w:val="20"/>
            <w:rPrChange w:id="2048" w:author="Le Thi Oanh" w:date="2025-11-10T14:29:00Z">
              <w:rPr>
                <w:rFonts w:ascii="Arial" w:eastAsia="UD デジタル 教科書体 N-R" w:hAnsi="Arial" w:cs="Arial" w:hint="eastAsia"/>
                <w:sz w:val="20"/>
                <w:szCs w:val="20"/>
              </w:rPr>
            </w:rPrChange>
          </w:rPr>
          <w:delText>１袋</w:delText>
        </w:r>
      </w:del>
      <w:ins w:id="2049" w:author="Le Thi Oanh" w:date="2025-11-10T14:29:00Z">
        <w:r w:rsidR="00A16CB3">
          <w:rPr>
            <w:rFonts w:ascii="Times New Roman" w:eastAsia="UD デジタル 教科書体 N-R" w:hAnsi="Times New Roman" w:cs="Times New Roman" w:hint="eastAsia"/>
            <w:sz w:val="20"/>
            <w:szCs w:val="20"/>
          </w:rPr>
          <w:t xml:space="preserve"> </w:t>
        </w:r>
        <w:r w:rsidR="00A16CB3">
          <w:rPr>
            <w:rFonts w:ascii="Times New Roman" w:eastAsia="UD デジタル 教科書体 N-R" w:hAnsi="Times New Roman" w:cs="Times New Roman"/>
            <w:sz w:val="20"/>
            <w:szCs w:val="20"/>
            <w:lang w:val="vi-VN"/>
          </w:rPr>
          <w:t>(3 quả cỡ vừa)</w:t>
        </w:r>
      </w:ins>
      <w:del w:id="2050" w:author="Le Thi Oanh" w:date="2025-11-10T14:29:00Z">
        <w:r w:rsidRPr="00A16CB3" w:rsidDel="00A16CB3">
          <w:rPr>
            <w:rFonts w:ascii="Times New Roman" w:eastAsia="UD デジタル 教科書体 N-R" w:hAnsi="Times New Roman" w:cs="Times New Roman"/>
            <w:sz w:val="20"/>
            <w:szCs w:val="20"/>
            <w:rPrChange w:id="2051" w:author="Le Thi Oanh" w:date="2025-11-10T14:29:00Z">
              <w:rPr>
                <w:rFonts w:ascii="Arial" w:eastAsia="UD デジタル 教科書体 N-R" w:hAnsi="Arial" w:cs="Arial" w:hint="eastAsia"/>
                <w:sz w:val="20"/>
                <w:szCs w:val="20"/>
              </w:rPr>
            </w:rPrChange>
          </w:rPr>
          <w:delText>（中くらい３本）</w:delText>
        </w:r>
      </w:del>
    </w:p>
    <w:p w14:paraId="7AE7F098" w14:textId="1D754612" w:rsidR="00BB6863" w:rsidRPr="00A16CB3" w:rsidRDefault="00BB6863" w:rsidP="00BB6863">
      <w:pPr>
        <w:spacing w:after="0" w:line="240" w:lineRule="auto"/>
        <w:rPr>
          <w:rFonts w:ascii="Times New Roman" w:eastAsia="UD デジタル 教科書体 N-R" w:hAnsi="Times New Roman" w:cs="Times New Roman" w:hint="eastAsia"/>
          <w:sz w:val="20"/>
          <w:szCs w:val="20"/>
          <w:rPrChange w:id="2052" w:author="Le Thi Oanh" w:date="2025-11-10T14:29:00Z">
            <w:rPr>
              <w:rFonts w:ascii="Arial" w:eastAsia="UD デジタル 教科書体 N-R" w:hAnsi="Arial" w:cs="Arial"/>
              <w:sz w:val="20"/>
              <w:szCs w:val="20"/>
            </w:rPr>
          </w:rPrChange>
        </w:rPr>
      </w:pPr>
      <w:r w:rsidRPr="00A16CB3">
        <w:rPr>
          <w:rFonts w:ascii="Times New Roman" w:hAnsi="Times New Roman" w:cs="Times New Roman"/>
          <w:noProof/>
          <w:rPrChange w:id="2053" w:author="Le Thi Oanh" w:date="2025-11-10T14:29:00Z">
            <w:rPr>
              <w:noProof/>
            </w:rPr>
          </w:rPrChange>
        </w:rPr>
        <w:drawing>
          <wp:anchor distT="0" distB="0" distL="114300" distR="114300" simplePos="0" relativeHeight="251663393" behindDoc="0" locked="0" layoutInCell="1" allowOverlap="1" wp14:anchorId="14F860C4" wp14:editId="1D719BB6">
            <wp:simplePos x="0" y="0"/>
            <wp:positionH relativeFrom="column">
              <wp:posOffset>2056130</wp:posOffset>
            </wp:positionH>
            <wp:positionV relativeFrom="paragraph">
              <wp:posOffset>110490</wp:posOffset>
            </wp:positionV>
            <wp:extent cx="1024890" cy="1121410"/>
            <wp:effectExtent l="104140" t="86360" r="88900" b="88900"/>
            <wp:wrapThrough wrapText="bothSides">
              <wp:wrapPolygon edited="0">
                <wp:start x="23420" y="-2006"/>
                <wp:lineTo x="-1472" y="-2006"/>
                <wp:lineTo x="-1472" y="22945"/>
                <wp:lineTo x="23420" y="22945"/>
                <wp:lineTo x="23420" y="-2006"/>
              </wp:wrapPolygon>
            </wp:wrapThrough>
            <wp:docPr id="2077211573" name="図 7" descr="人, 屋内, テーブル, 食品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11573" name="図 7" descr="人, 屋内, テーブル, 食品 が含まれている画像&#10;&#10;AI 生成コンテンツは誤りを含む可能性があります。"/>
                    <pic:cNvPicPr>
                      <a:picLocks noChangeAspect="1" noChangeArrowheads="1"/>
                    </pic:cNvPicPr>
                  </pic:nvPicPr>
                  <pic:blipFill rotWithShape="1">
                    <a:blip r:embed="rId33" r:link="rId34" cstate="print">
                      <a:extLst>
                        <a:ext uri="{28A0092B-C50C-407E-A947-70E740481C1C}">
                          <a14:useLocalDpi xmlns:a14="http://schemas.microsoft.com/office/drawing/2010/main" val="0"/>
                        </a:ext>
                      </a:extLst>
                    </a:blip>
                    <a:srcRect t="12410" b="5483"/>
                    <a:stretch>
                      <a:fillRect/>
                    </a:stretch>
                  </pic:blipFill>
                  <pic:spPr bwMode="auto">
                    <a:xfrm rot="16200000">
                      <a:off x="0" y="0"/>
                      <a:ext cx="1024890" cy="112141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6CB3">
        <w:rPr>
          <w:rFonts w:ascii="Times New Roman" w:eastAsia="UD デジタル 教科書体 N-R" w:hAnsi="Times New Roman" w:cs="Times New Roman"/>
          <w:sz w:val="20"/>
          <w:szCs w:val="20"/>
          <w:rPrChange w:id="2054" w:author="Le Thi Oanh" w:date="2025-11-10T14:29:00Z">
            <w:rPr>
              <w:rFonts w:ascii="Arial" w:eastAsia="UD デジタル 教科書体 N-R" w:hAnsi="Arial" w:cs="Arial" w:hint="eastAsia"/>
              <w:sz w:val="20"/>
              <w:szCs w:val="20"/>
            </w:rPr>
          </w:rPrChange>
        </w:rPr>
        <w:t>・</w:t>
      </w:r>
      <w:ins w:id="2055" w:author="Le Thi Oanh" w:date="2025-11-10T14:29:00Z">
        <w:r w:rsidR="00A16CB3">
          <w:rPr>
            <w:rFonts w:ascii="Times New Roman" w:eastAsia="UD デジタル 教科書体 N-R" w:hAnsi="Times New Roman" w:cs="Times New Roman"/>
            <w:sz w:val="20"/>
            <w:szCs w:val="20"/>
          </w:rPr>
          <w:t>Dầu</w:t>
        </w:r>
        <w:r w:rsidR="00A16CB3">
          <w:rPr>
            <w:rFonts w:ascii="Times New Roman" w:eastAsia="UD デジタル 教科書体 N-R" w:hAnsi="Times New Roman" w:cs="Times New Roman"/>
            <w:sz w:val="20"/>
            <w:szCs w:val="20"/>
            <w:lang w:val="vi-VN"/>
          </w:rPr>
          <w:t xml:space="preserve"> ăn: 4 muỗng lớn</w:t>
        </w:r>
      </w:ins>
      <w:del w:id="2056" w:author="Le Thi Oanh" w:date="2025-11-10T14:29:00Z">
        <w:r w:rsidRPr="00A16CB3" w:rsidDel="00A16CB3">
          <w:rPr>
            <w:rFonts w:ascii="Times New Roman" w:eastAsia="UD デジタル 教科書体 N-R" w:hAnsi="Times New Roman" w:cs="Times New Roman"/>
            <w:sz w:val="20"/>
            <w:szCs w:val="20"/>
            <w:rPrChange w:id="2057" w:author="Le Thi Oanh" w:date="2025-11-10T14:29:00Z">
              <w:rPr>
                <w:rFonts w:ascii="Arial" w:eastAsia="UD デジタル 教科書体 N-R" w:hAnsi="Arial" w:cs="Arial" w:hint="eastAsia"/>
                <w:sz w:val="20"/>
                <w:szCs w:val="20"/>
              </w:rPr>
            </w:rPrChange>
          </w:rPr>
          <w:delText xml:space="preserve">油　</w:delText>
        </w:r>
        <w:r w:rsidRPr="00A16CB3" w:rsidDel="00A16CB3">
          <w:rPr>
            <w:rFonts w:ascii="Times New Roman" w:eastAsia="UD デジタル 教科書体 N-R" w:hAnsi="Times New Roman" w:cs="Times New Roman"/>
            <w:sz w:val="20"/>
            <w:szCs w:val="20"/>
            <w:rPrChange w:id="2058" w:author="Le Thi Oanh" w:date="2025-11-10T14:29:00Z">
              <w:rPr>
                <w:rFonts w:ascii="Arial" w:eastAsia="UD デジタル 教科書体 N-R" w:hAnsi="Arial" w:cs="Arial" w:hint="eastAsia"/>
                <w:sz w:val="20"/>
                <w:szCs w:val="20"/>
              </w:rPr>
            </w:rPrChange>
          </w:rPr>
          <w:delText>…</w:delText>
        </w:r>
        <w:r w:rsidRPr="00A16CB3" w:rsidDel="00A16CB3">
          <w:rPr>
            <w:rFonts w:ascii="Times New Roman" w:eastAsia="UD デジタル 教科書体 N-R" w:hAnsi="Times New Roman" w:cs="Times New Roman"/>
            <w:sz w:val="20"/>
            <w:szCs w:val="20"/>
            <w:rPrChange w:id="2059" w:author="Le Thi Oanh" w:date="2025-11-10T14:29:00Z">
              <w:rPr>
                <w:rFonts w:ascii="Arial" w:eastAsia="UD デジタル 教科書体 N-R" w:hAnsi="Arial" w:cs="Arial" w:hint="eastAsia"/>
                <w:sz w:val="20"/>
                <w:szCs w:val="20"/>
              </w:rPr>
            </w:rPrChange>
          </w:rPr>
          <w:delText>大さじ４</w:delText>
        </w:r>
      </w:del>
    </w:p>
    <w:p w14:paraId="2F05FAA5" w14:textId="6E17EC04" w:rsidR="00BB6863" w:rsidRPr="00A16CB3" w:rsidRDefault="00BB6863" w:rsidP="00BB6863">
      <w:pPr>
        <w:spacing w:after="0" w:line="240" w:lineRule="auto"/>
        <w:rPr>
          <w:rFonts w:ascii="Times New Roman" w:eastAsia="UD デジタル 教科書体 N-R" w:hAnsi="Times New Roman" w:cs="Times New Roman" w:hint="eastAsia"/>
          <w:sz w:val="20"/>
          <w:szCs w:val="20"/>
          <w:rPrChange w:id="2060" w:author="Le Thi Oanh" w:date="2025-11-10T14:29:00Z">
            <w:rPr>
              <w:rFonts w:ascii="Arial" w:eastAsia="UD デジタル 教科書体 N-R" w:hAnsi="Arial" w:cs="Arial"/>
              <w:sz w:val="20"/>
              <w:szCs w:val="20"/>
            </w:rPr>
          </w:rPrChange>
        </w:rPr>
      </w:pPr>
      <w:r w:rsidRPr="00A16CB3">
        <w:rPr>
          <w:rFonts w:ascii="Times New Roman" w:eastAsia="UD デジタル 教科書体 N-R" w:hAnsi="Times New Roman" w:cs="Times New Roman"/>
          <w:sz w:val="20"/>
          <w:szCs w:val="20"/>
          <w:rPrChange w:id="2061" w:author="Le Thi Oanh" w:date="2025-11-10T14:29:00Z">
            <w:rPr>
              <w:rFonts w:ascii="Arial" w:eastAsia="UD デジタル 教科書体 N-R" w:hAnsi="Arial" w:cs="Arial" w:hint="eastAsia"/>
              <w:sz w:val="20"/>
              <w:szCs w:val="20"/>
            </w:rPr>
          </w:rPrChange>
        </w:rPr>
        <w:t>・</w:t>
      </w:r>
      <w:ins w:id="2062" w:author="Le Thi Oanh" w:date="2025-11-10T14:30:00Z">
        <w:r w:rsidR="00A16CB3">
          <w:rPr>
            <w:rFonts w:ascii="Times New Roman" w:eastAsia="UD デジタル 教科書体 N-R" w:hAnsi="Times New Roman" w:cs="Times New Roman"/>
            <w:sz w:val="20"/>
            <w:szCs w:val="20"/>
          </w:rPr>
          <w:t>Nước</w:t>
        </w:r>
        <w:r w:rsidR="00A16CB3">
          <w:rPr>
            <w:rFonts w:ascii="Times New Roman" w:eastAsia="UD デジタル 教科書体 N-R" w:hAnsi="Times New Roman" w:cs="Times New Roman"/>
            <w:sz w:val="20"/>
            <w:szCs w:val="20"/>
            <w:lang w:val="vi-VN"/>
          </w:rPr>
          <w:t xml:space="preserve"> dùng </w:t>
        </w:r>
      </w:ins>
      <w:ins w:id="2063" w:author="Le Thi Oanh" w:date="2025-11-10T14:31:00Z">
        <w:r w:rsidR="00A16CB3">
          <w:rPr>
            <w:rFonts w:ascii="Times New Roman" w:eastAsia="UD デジタル 教科書体 N-R" w:hAnsi="Times New Roman" w:cs="Times New Roman"/>
            <w:sz w:val="20"/>
            <w:szCs w:val="20"/>
            <w:lang w:val="vi-VN"/>
          </w:rPr>
          <w:t>Mentsuyu</w:t>
        </w:r>
      </w:ins>
      <w:ins w:id="2064" w:author="Le Thi Oanh" w:date="2025-11-10T15:41:00Z">
        <w:r w:rsidR="00503321">
          <w:rPr>
            <w:rFonts w:ascii="Times New Roman" w:eastAsia="UD デジタル 教科書体 N-R" w:hAnsi="Times New Roman" w:cs="Times New Roman"/>
            <w:sz w:val="20"/>
            <w:szCs w:val="20"/>
          </w:rPr>
          <w:t xml:space="preserve"> (nước dung khi</w:t>
        </w:r>
        <w:r w:rsidR="001F374E">
          <w:rPr>
            <w:rFonts w:ascii="Times New Roman" w:eastAsia="UD デジタル 教科書体 N-R" w:hAnsi="Times New Roman" w:cs="Times New Roman"/>
            <w:sz w:val="20"/>
            <w:szCs w:val="20"/>
          </w:rPr>
          <w:t xml:space="preserve"> ăn mì</w:t>
        </w:r>
      </w:ins>
      <w:ins w:id="2065" w:author="Le Thi Oanh" w:date="2025-11-10T15:42:00Z">
        <w:r w:rsidR="001F374E">
          <w:rPr>
            <w:rFonts w:ascii="Times New Roman" w:eastAsia="UD デジタル 教科書体 N-R" w:hAnsi="Times New Roman" w:cs="Times New Roman"/>
            <w:sz w:val="20"/>
            <w:szCs w:val="20"/>
            <w:lang w:val="vi-VN"/>
          </w:rPr>
          <w:t xml:space="preserve"> soba</w:t>
        </w:r>
      </w:ins>
      <w:ins w:id="2066" w:author="Le Thi Oanh" w:date="2025-11-10T15:41:00Z">
        <w:r w:rsidR="00503321">
          <w:rPr>
            <w:rFonts w:ascii="Times New Roman" w:eastAsia="UD デジタル 教科書体 N-R" w:hAnsi="Times New Roman" w:cs="Times New Roman"/>
            <w:sz w:val="20"/>
            <w:szCs w:val="20"/>
          </w:rPr>
          <w:t>)</w:t>
        </w:r>
      </w:ins>
      <w:ins w:id="2067" w:author="Le Thi Oanh" w:date="2025-11-10T14:31:00Z">
        <w:r w:rsidR="00A16CB3">
          <w:rPr>
            <w:rFonts w:ascii="Times New Roman" w:eastAsia="UD デジタル 教科書体 N-R" w:hAnsi="Times New Roman" w:cs="Times New Roman"/>
            <w:sz w:val="20"/>
            <w:szCs w:val="20"/>
            <w:lang w:val="vi-VN"/>
          </w:rPr>
          <w:t>: khoảng 300 cc</w:t>
        </w:r>
      </w:ins>
      <w:del w:id="2068" w:author="Le Thi Oanh" w:date="2025-11-10T14:31:00Z">
        <w:r w:rsidRPr="00A16CB3" w:rsidDel="00A16CB3">
          <w:rPr>
            <w:rFonts w:ascii="Times New Roman" w:eastAsia="UD デジタル 教科書体 N-R" w:hAnsi="Times New Roman" w:cs="Times New Roman"/>
            <w:sz w:val="20"/>
            <w:szCs w:val="20"/>
            <w:rPrChange w:id="2069" w:author="Le Thi Oanh" w:date="2025-11-10T14:29:00Z">
              <w:rPr>
                <w:rFonts w:ascii="Arial" w:eastAsia="UD デジタル 教科書体 N-R" w:hAnsi="Arial" w:cs="Arial" w:hint="eastAsia"/>
                <w:sz w:val="20"/>
                <w:szCs w:val="20"/>
              </w:rPr>
            </w:rPrChange>
          </w:rPr>
          <w:delText xml:space="preserve">めんつゆ　</w:delText>
        </w:r>
        <w:r w:rsidRPr="00A16CB3" w:rsidDel="00A16CB3">
          <w:rPr>
            <w:rFonts w:ascii="Times New Roman" w:eastAsia="UD デジタル 教科書体 N-R" w:hAnsi="Times New Roman" w:cs="Times New Roman"/>
            <w:sz w:val="20"/>
            <w:szCs w:val="20"/>
            <w:rPrChange w:id="2070" w:author="Le Thi Oanh" w:date="2025-11-10T14:29:00Z">
              <w:rPr>
                <w:rFonts w:ascii="Arial" w:eastAsia="UD デジタル 教科書体 N-R" w:hAnsi="Arial" w:cs="Arial" w:hint="eastAsia"/>
                <w:sz w:val="20"/>
                <w:szCs w:val="20"/>
              </w:rPr>
            </w:rPrChange>
          </w:rPr>
          <w:delText>…</w:delText>
        </w:r>
        <w:r w:rsidRPr="00A16CB3" w:rsidDel="00A16CB3">
          <w:rPr>
            <w:rFonts w:ascii="Times New Roman" w:eastAsia="UD デジタル 教科書体 N-R" w:hAnsi="Times New Roman" w:cs="Times New Roman"/>
            <w:sz w:val="20"/>
            <w:szCs w:val="20"/>
            <w:rPrChange w:id="2071" w:author="Le Thi Oanh" w:date="2025-11-10T14:29:00Z">
              <w:rPr>
                <w:rFonts w:ascii="Arial" w:eastAsia="UD デジタル 教科書体 N-R" w:hAnsi="Arial" w:cs="Arial" w:hint="eastAsia"/>
                <w:sz w:val="20"/>
                <w:szCs w:val="20"/>
              </w:rPr>
            </w:rPrChange>
          </w:rPr>
          <w:delText>約３００</w:delText>
        </w:r>
      </w:del>
      <w:del w:id="2072" w:author="Le Thi Oanh" w:date="2025-11-10T14:30:00Z">
        <w:r w:rsidRPr="00A16CB3" w:rsidDel="00A16CB3">
          <w:rPr>
            <w:rFonts w:ascii="Times New Roman" w:eastAsia="UD デジタル 教科書体 N-R" w:hAnsi="Times New Roman" w:cs="Times New Roman"/>
            <w:sz w:val="20"/>
            <w:szCs w:val="20"/>
            <w:rPrChange w:id="2073" w:author="Le Thi Oanh" w:date="2025-11-10T14:29:00Z">
              <w:rPr>
                <w:rFonts w:ascii="Arial" w:eastAsia="UD デジタル 教科書体 N-R" w:hAnsi="Arial" w:cs="Arial" w:hint="eastAsia"/>
                <w:sz w:val="20"/>
                <w:szCs w:val="20"/>
              </w:rPr>
            </w:rPrChange>
          </w:rPr>
          <w:delText>ｃｃ</w:delText>
        </w:r>
      </w:del>
      <w:r w:rsidRPr="00A16CB3">
        <w:rPr>
          <w:rFonts w:ascii="Times New Roman" w:eastAsia="UD デジタル 教科書体 N-R" w:hAnsi="Times New Roman" w:cs="Times New Roman"/>
          <w:sz w:val="20"/>
          <w:szCs w:val="20"/>
          <w:rPrChange w:id="2074" w:author="Le Thi Oanh" w:date="2025-11-10T14:29:00Z">
            <w:rPr>
              <w:rFonts w:ascii="Arial" w:eastAsia="UD デジタル 教科書体 N-R" w:hAnsi="Arial" w:cs="Arial"/>
              <w:sz w:val="20"/>
              <w:szCs w:val="20"/>
            </w:rPr>
          </w:rPrChange>
        </w:rPr>
        <w:br/>
      </w:r>
      <w:ins w:id="2075" w:author="Le Thi Oanh" w:date="2025-11-10T14:31:00Z">
        <w:r w:rsidR="00A16CB3">
          <w:rPr>
            <w:rFonts w:ascii="Times New Roman" w:eastAsia="UD デジタル 教科書体 N-R" w:hAnsi="Times New Roman" w:cs="Times New Roman"/>
            <w:sz w:val="20"/>
            <w:szCs w:val="20"/>
          </w:rPr>
          <w:t>Tùy</w:t>
        </w:r>
        <w:r w:rsidR="00A16CB3">
          <w:rPr>
            <w:rFonts w:ascii="Times New Roman" w:eastAsia="UD デジタル 教科書体 N-R" w:hAnsi="Times New Roman" w:cs="Times New Roman"/>
            <w:sz w:val="20"/>
            <w:szCs w:val="20"/>
            <w:lang w:val="vi-VN"/>
          </w:rPr>
          <w:t xml:space="preserve"> chọn theo sở thích</w:t>
        </w:r>
      </w:ins>
      <w:del w:id="2076" w:author="Le Thi Oanh" w:date="2025-11-10T14:31:00Z">
        <w:r w:rsidRPr="00A16CB3" w:rsidDel="00A16CB3">
          <w:rPr>
            <w:rFonts w:ascii="Times New Roman" w:eastAsia="UD デジタル 教科書体 N-R" w:hAnsi="Times New Roman" w:cs="Times New Roman"/>
            <w:sz w:val="20"/>
            <w:szCs w:val="20"/>
            <w:rPrChange w:id="2077" w:author="Le Thi Oanh" w:date="2025-11-10T14:29:00Z">
              <w:rPr>
                <w:rFonts w:ascii="Arial" w:eastAsia="UD デジタル 教科書体 N-R" w:hAnsi="Arial" w:cs="Arial" w:hint="eastAsia"/>
                <w:sz w:val="20"/>
                <w:szCs w:val="20"/>
              </w:rPr>
            </w:rPrChange>
          </w:rPr>
          <w:delText>以下、好みで</w:delText>
        </w:r>
      </w:del>
    </w:p>
    <w:p w14:paraId="136D5680" w14:textId="674025EF" w:rsidR="00BB6863" w:rsidRPr="00A16CB3" w:rsidRDefault="00BB6863" w:rsidP="00BB6863">
      <w:pPr>
        <w:spacing w:after="0" w:line="240" w:lineRule="auto"/>
        <w:rPr>
          <w:rFonts w:ascii="Times New Roman" w:eastAsia="UD デジタル 教科書体 N-R" w:hAnsi="Times New Roman" w:cs="Times New Roman" w:hint="eastAsia"/>
          <w:sz w:val="20"/>
          <w:szCs w:val="20"/>
          <w:rPrChange w:id="2078" w:author="Le Thi Oanh" w:date="2025-11-10T14:29:00Z">
            <w:rPr>
              <w:rFonts w:ascii="Arial" w:eastAsia="UD デジタル 教科書体 N-R" w:hAnsi="Arial" w:cs="Arial"/>
              <w:sz w:val="20"/>
              <w:szCs w:val="20"/>
            </w:rPr>
          </w:rPrChange>
        </w:rPr>
      </w:pPr>
      <w:r w:rsidRPr="00A16CB3">
        <w:rPr>
          <w:rFonts w:ascii="Times New Roman" w:eastAsia="UD デジタル 教科書体 N-R" w:hAnsi="Times New Roman" w:cs="Times New Roman"/>
          <w:sz w:val="20"/>
          <w:szCs w:val="20"/>
          <w:rPrChange w:id="2079" w:author="Le Thi Oanh" w:date="2025-11-10T14:29:00Z">
            <w:rPr>
              <w:rFonts w:ascii="Arial" w:eastAsia="UD デジタル 教科書体 N-R" w:hAnsi="Arial" w:cs="Arial" w:hint="eastAsia"/>
              <w:sz w:val="20"/>
              <w:szCs w:val="20"/>
            </w:rPr>
          </w:rPrChange>
        </w:rPr>
        <w:t>・</w:t>
      </w:r>
      <w:ins w:id="2080" w:author="Le Thi Oanh" w:date="2025-11-10T14:31:00Z">
        <w:r w:rsidR="00A16CB3">
          <w:rPr>
            <w:rFonts w:ascii="Times New Roman" w:eastAsia="UD デジタル 教科書体 N-R" w:hAnsi="Times New Roman" w:cs="Times New Roman"/>
            <w:sz w:val="20"/>
            <w:szCs w:val="20"/>
          </w:rPr>
          <w:t>Gừng</w:t>
        </w:r>
      </w:ins>
      <w:ins w:id="2081" w:author="Le Thi Oanh" w:date="2025-11-10T14:33:00Z">
        <w:r w:rsidR="00A16CB3">
          <w:rPr>
            <w:rFonts w:ascii="Times New Roman" w:eastAsia="UD デジタル 教科書体 N-R" w:hAnsi="Times New Roman" w:cs="Times New Roman"/>
            <w:sz w:val="20"/>
            <w:szCs w:val="20"/>
          </w:rPr>
          <w:t xml:space="preserve"> non</w:t>
        </w:r>
      </w:ins>
      <w:ins w:id="2082" w:author="Le Thi Oanh" w:date="2025-11-10T14:31:00Z">
        <w:r w:rsidR="00A16CB3">
          <w:rPr>
            <w:rFonts w:ascii="Times New Roman" w:eastAsia="UD デジタル 教科書体 N-R" w:hAnsi="Times New Roman" w:cs="Times New Roman"/>
            <w:sz w:val="20"/>
            <w:szCs w:val="20"/>
            <w:lang w:val="vi-VN"/>
          </w:rPr>
          <w:t xml:space="preserve"> Myoga: </w:t>
        </w:r>
      </w:ins>
      <w:del w:id="2083" w:author="Le Thi Oanh" w:date="2025-11-10T14:31:00Z">
        <w:r w:rsidRPr="00A16CB3" w:rsidDel="00A16CB3">
          <w:rPr>
            <w:rFonts w:ascii="Times New Roman" w:eastAsia="UD デジタル 教科書体 N-R" w:hAnsi="Times New Roman" w:cs="Times New Roman"/>
            <w:sz w:val="20"/>
            <w:szCs w:val="20"/>
            <w:rPrChange w:id="2084" w:author="Le Thi Oanh" w:date="2025-11-10T14:29:00Z">
              <w:rPr>
                <w:rFonts w:ascii="Arial" w:eastAsia="UD デジタル 教科書体 N-R" w:hAnsi="Arial" w:cs="Arial" w:hint="eastAsia"/>
                <w:sz w:val="20"/>
                <w:szCs w:val="20"/>
              </w:rPr>
            </w:rPrChange>
          </w:rPr>
          <w:delText>みょ</w:delText>
        </w:r>
      </w:del>
      <w:ins w:id="2085" w:author="Le Thi Oanh" w:date="2025-11-10T14:32:00Z">
        <w:r w:rsidR="00A16CB3">
          <w:rPr>
            <w:rFonts w:ascii="Times New Roman" w:eastAsia="UD デジタル 教科書体 N-R" w:hAnsi="Times New Roman" w:cs="Times New Roman" w:hint="eastAsia"/>
            <w:sz w:val="20"/>
            <w:szCs w:val="20"/>
          </w:rPr>
          <w:t xml:space="preserve"> 1 túi</w:t>
        </w:r>
      </w:ins>
      <w:del w:id="2086" w:author="Le Thi Oanh" w:date="2025-11-10T14:31:00Z">
        <w:r w:rsidRPr="00A16CB3" w:rsidDel="00A16CB3">
          <w:rPr>
            <w:rFonts w:ascii="Times New Roman" w:eastAsia="UD デジタル 教科書体 N-R" w:hAnsi="Times New Roman" w:cs="Times New Roman"/>
            <w:sz w:val="20"/>
            <w:szCs w:val="20"/>
            <w:rPrChange w:id="2087" w:author="Le Thi Oanh" w:date="2025-11-10T14:29:00Z">
              <w:rPr>
                <w:rFonts w:ascii="Arial" w:eastAsia="UD デジタル 教科書体 N-R" w:hAnsi="Arial" w:cs="Arial" w:hint="eastAsia"/>
                <w:sz w:val="20"/>
                <w:szCs w:val="20"/>
              </w:rPr>
            </w:rPrChange>
          </w:rPr>
          <w:delText>うが</w:delText>
        </w:r>
      </w:del>
      <w:del w:id="2088" w:author="Le Thi Oanh" w:date="2025-11-10T14:32:00Z">
        <w:r w:rsidRPr="00A16CB3" w:rsidDel="00A16CB3">
          <w:rPr>
            <w:rFonts w:ascii="Times New Roman" w:eastAsia="UD デジタル 教科書体 N-R" w:hAnsi="Times New Roman" w:cs="Times New Roman"/>
            <w:sz w:val="20"/>
            <w:szCs w:val="20"/>
            <w:rPrChange w:id="2089" w:author="Le Thi Oanh" w:date="2025-11-10T14:29:00Z">
              <w:rPr>
                <w:rFonts w:ascii="Arial" w:eastAsia="UD デジタル 教科書体 N-R" w:hAnsi="Arial" w:cs="Arial" w:hint="eastAsia"/>
                <w:sz w:val="20"/>
                <w:szCs w:val="20"/>
              </w:rPr>
            </w:rPrChange>
          </w:rPr>
          <w:delText xml:space="preserve">　</w:delText>
        </w:r>
        <w:r w:rsidRPr="00A16CB3" w:rsidDel="00A16CB3">
          <w:rPr>
            <w:rFonts w:ascii="Times New Roman" w:eastAsia="UD デジタル 教科書体 N-R" w:hAnsi="Times New Roman" w:cs="Times New Roman"/>
            <w:sz w:val="20"/>
            <w:szCs w:val="20"/>
            <w:rPrChange w:id="2090" w:author="Le Thi Oanh" w:date="2025-11-10T14:29:00Z">
              <w:rPr>
                <w:rFonts w:ascii="Arial" w:eastAsia="UD デジタル 教科書体 N-R" w:hAnsi="Arial" w:cs="Arial" w:hint="eastAsia"/>
                <w:sz w:val="20"/>
                <w:szCs w:val="20"/>
              </w:rPr>
            </w:rPrChange>
          </w:rPr>
          <w:delText>…</w:delText>
        </w:r>
        <w:r w:rsidRPr="00A16CB3" w:rsidDel="00A16CB3">
          <w:rPr>
            <w:rFonts w:ascii="Times New Roman" w:eastAsia="UD デジタル 教科書体 N-R" w:hAnsi="Times New Roman" w:cs="Times New Roman"/>
            <w:sz w:val="20"/>
            <w:szCs w:val="20"/>
            <w:rPrChange w:id="2091" w:author="Le Thi Oanh" w:date="2025-11-10T14:29:00Z">
              <w:rPr>
                <w:rFonts w:ascii="Arial" w:eastAsia="UD デジタル 教科書体 N-R" w:hAnsi="Arial" w:cs="Arial" w:hint="eastAsia"/>
                <w:sz w:val="20"/>
                <w:szCs w:val="20"/>
              </w:rPr>
            </w:rPrChange>
          </w:rPr>
          <w:delText>１パック</w:delText>
        </w:r>
      </w:del>
    </w:p>
    <w:p w14:paraId="649C15B5" w14:textId="1899F826" w:rsidR="00BB6863" w:rsidRPr="00A16CB3" w:rsidRDefault="00BB6863" w:rsidP="00BB6863">
      <w:pPr>
        <w:spacing w:after="0" w:line="240" w:lineRule="auto"/>
        <w:rPr>
          <w:rFonts w:ascii="Times New Roman" w:eastAsia="UD デジタル 教科書体 N-R" w:hAnsi="Times New Roman" w:cs="Times New Roman" w:hint="eastAsia"/>
          <w:sz w:val="20"/>
          <w:szCs w:val="20"/>
          <w:rPrChange w:id="2092" w:author="Le Thi Oanh" w:date="2025-11-10T14:29:00Z">
            <w:rPr>
              <w:rFonts w:ascii="Arial" w:eastAsia="UD デジタル 教科書体 N-R" w:hAnsi="Arial" w:cs="Arial"/>
              <w:sz w:val="20"/>
              <w:szCs w:val="20"/>
            </w:rPr>
          </w:rPrChange>
        </w:rPr>
      </w:pPr>
      <w:r w:rsidRPr="00A16CB3">
        <w:rPr>
          <w:rFonts w:ascii="Times New Roman" w:eastAsia="UD デジタル 教科書体 N-R" w:hAnsi="Times New Roman" w:cs="Times New Roman"/>
          <w:sz w:val="20"/>
          <w:szCs w:val="20"/>
          <w:rPrChange w:id="2093" w:author="Le Thi Oanh" w:date="2025-11-10T14:29:00Z">
            <w:rPr>
              <w:rFonts w:ascii="Arial" w:eastAsia="UD デジタル 教科書体 N-R" w:hAnsi="Arial" w:cs="Arial" w:hint="eastAsia"/>
              <w:sz w:val="20"/>
              <w:szCs w:val="20"/>
            </w:rPr>
          </w:rPrChange>
        </w:rPr>
        <w:t>・</w:t>
      </w:r>
      <w:ins w:id="2094" w:author="Le Thi Oanh" w:date="2025-11-10T14:33:00Z">
        <w:r w:rsidR="00A16CB3">
          <w:rPr>
            <w:rFonts w:ascii="Times New Roman" w:eastAsia="UD デジタル 教科書体 N-R" w:hAnsi="Times New Roman" w:cs="Times New Roman" w:hint="eastAsia"/>
            <w:sz w:val="20"/>
            <w:szCs w:val="20"/>
          </w:rPr>
          <w:t>Lá tía tô xanh: lượng vừa đủ</w:t>
        </w:r>
      </w:ins>
      <w:del w:id="2095" w:author="Le Thi Oanh" w:date="2025-11-10T14:33:00Z">
        <w:r w:rsidRPr="00A16CB3" w:rsidDel="00A16CB3">
          <w:rPr>
            <w:rFonts w:ascii="Times New Roman" w:eastAsia="UD デジタル 教科書体 N-R" w:hAnsi="Times New Roman" w:cs="Times New Roman"/>
            <w:sz w:val="20"/>
            <w:szCs w:val="20"/>
            <w:rPrChange w:id="2096" w:author="Le Thi Oanh" w:date="2025-11-10T14:29:00Z">
              <w:rPr>
                <w:rFonts w:ascii="Arial" w:eastAsia="UD デジタル 教科書体 N-R" w:hAnsi="Arial" w:cs="Arial" w:hint="eastAsia"/>
                <w:sz w:val="20"/>
                <w:szCs w:val="20"/>
              </w:rPr>
            </w:rPrChange>
          </w:rPr>
          <w:delText xml:space="preserve">大葉（しそ）　</w:delText>
        </w:r>
        <w:r w:rsidRPr="00A16CB3" w:rsidDel="00A16CB3">
          <w:rPr>
            <w:rFonts w:ascii="Times New Roman" w:eastAsia="UD デジタル 教科書体 N-R" w:hAnsi="Times New Roman" w:cs="Times New Roman"/>
            <w:sz w:val="20"/>
            <w:szCs w:val="20"/>
            <w:rPrChange w:id="2097" w:author="Le Thi Oanh" w:date="2025-11-10T14:29:00Z">
              <w:rPr>
                <w:rFonts w:ascii="Arial" w:eastAsia="UD デジタル 教科書体 N-R" w:hAnsi="Arial" w:cs="Arial" w:hint="eastAsia"/>
                <w:sz w:val="20"/>
                <w:szCs w:val="20"/>
              </w:rPr>
            </w:rPrChange>
          </w:rPr>
          <w:delText>…</w:delText>
        </w:r>
        <w:r w:rsidRPr="00A16CB3" w:rsidDel="00A16CB3">
          <w:rPr>
            <w:rFonts w:ascii="Times New Roman" w:eastAsia="UD デジタル 教科書体 N-R" w:hAnsi="Times New Roman" w:cs="Times New Roman"/>
            <w:sz w:val="20"/>
            <w:szCs w:val="20"/>
            <w:rPrChange w:id="2098" w:author="Le Thi Oanh" w:date="2025-11-10T14:29:00Z">
              <w:rPr>
                <w:rFonts w:ascii="Arial" w:eastAsia="UD デジタル 教科書体 N-R" w:hAnsi="Arial" w:cs="Arial" w:hint="eastAsia"/>
                <w:sz w:val="20"/>
                <w:szCs w:val="20"/>
              </w:rPr>
            </w:rPrChange>
          </w:rPr>
          <w:delText>適量</w:delText>
        </w:r>
      </w:del>
    </w:p>
    <w:p w14:paraId="52F9BD35" w14:textId="65D17736" w:rsidR="00BB6863" w:rsidRPr="00A16CB3" w:rsidRDefault="00BB6863" w:rsidP="00BB6863">
      <w:pPr>
        <w:spacing w:after="0" w:line="240" w:lineRule="auto"/>
        <w:rPr>
          <w:rFonts w:ascii="Times New Roman" w:eastAsia="UD デジタル 教科書体 N-R" w:hAnsi="Times New Roman" w:cs="Times New Roman" w:hint="eastAsia"/>
          <w:sz w:val="20"/>
          <w:szCs w:val="20"/>
          <w:rPrChange w:id="2099" w:author="Le Thi Oanh" w:date="2025-11-10T14:29:00Z">
            <w:rPr>
              <w:rFonts w:ascii="Arial" w:eastAsia="UD デジタル 教科書体 N-R" w:hAnsi="Arial" w:cs="Arial"/>
              <w:sz w:val="20"/>
              <w:szCs w:val="20"/>
            </w:rPr>
          </w:rPrChange>
        </w:rPr>
      </w:pPr>
      <w:r w:rsidRPr="00A16CB3">
        <w:rPr>
          <w:rFonts w:ascii="Times New Roman" w:eastAsia="UD デジタル 教科書体 N-R" w:hAnsi="Times New Roman" w:cs="Times New Roman"/>
          <w:sz w:val="20"/>
          <w:szCs w:val="20"/>
          <w:rPrChange w:id="2100" w:author="Le Thi Oanh" w:date="2025-11-10T14:29:00Z">
            <w:rPr>
              <w:rFonts w:ascii="Arial" w:eastAsia="UD デジタル 教科書体 N-R" w:hAnsi="Arial" w:cs="Arial" w:hint="eastAsia"/>
              <w:sz w:val="20"/>
              <w:szCs w:val="20"/>
            </w:rPr>
          </w:rPrChange>
        </w:rPr>
        <w:t>・</w:t>
      </w:r>
      <w:ins w:id="2101" w:author="Le Thi Oanh" w:date="2025-11-10T14:33:00Z">
        <w:r w:rsidR="00A16CB3">
          <w:rPr>
            <w:rFonts w:ascii="Times New Roman" w:eastAsia="UD デジタル 教科書体 N-R" w:hAnsi="Times New Roman" w:cs="Times New Roman" w:hint="eastAsia"/>
            <w:sz w:val="20"/>
            <w:szCs w:val="20"/>
          </w:rPr>
          <w:t>Gừng: lượng vừa đủ</w:t>
        </w:r>
      </w:ins>
      <w:del w:id="2102" w:author="Le Thi Oanh" w:date="2025-11-10T14:33:00Z">
        <w:r w:rsidRPr="00A16CB3" w:rsidDel="00A16CB3">
          <w:rPr>
            <w:rFonts w:ascii="Times New Roman" w:eastAsia="UD デジタル 教科書体 N-R" w:hAnsi="Times New Roman" w:cs="Times New Roman"/>
            <w:sz w:val="20"/>
            <w:szCs w:val="20"/>
            <w:rPrChange w:id="2103" w:author="Le Thi Oanh" w:date="2025-11-10T14:29:00Z">
              <w:rPr>
                <w:rFonts w:ascii="Arial" w:eastAsia="UD デジタル 教科書体 N-R" w:hAnsi="Arial" w:cs="Arial" w:hint="eastAsia"/>
                <w:sz w:val="20"/>
                <w:szCs w:val="20"/>
              </w:rPr>
            </w:rPrChange>
          </w:rPr>
          <w:delText xml:space="preserve">しょうが　</w:delText>
        </w:r>
        <w:r w:rsidRPr="00A16CB3" w:rsidDel="00A16CB3">
          <w:rPr>
            <w:rFonts w:ascii="Times New Roman" w:eastAsia="UD デジタル 教科書体 N-R" w:hAnsi="Times New Roman" w:cs="Times New Roman"/>
            <w:sz w:val="20"/>
            <w:szCs w:val="20"/>
            <w:rPrChange w:id="2104" w:author="Le Thi Oanh" w:date="2025-11-10T14:29:00Z">
              <w:rPr>
                <w:rFonts w:ascii="Arial" w:eastAsia="UD デジタル 教科書体 N-R" w:hAnsi="Arial" w:cs="Arial" w:hint="eastAsia"/>
                <w:sz w:val="20"/>
                <w:szCs w:val="20"/>
              </w:rPr>
            </w:rPrChange>
          </w:rPr>
          <w:delText>…</w:delText>
        </w:r>
        <w:r w:rsidRPr="00A16CB3" w:rsidDel="00A16CB3">
          <w:rPr>
            <w:rFonts w:ascii="Times New Roman" w:eastAsia="UD デジタル 教科書体 N-R" w:hAnsi="Times New Roman" w:cs="Times New Roman"/>
            <w:sz w:val="20"/>
            <w:szCs w:val="20"/>
            <w:rPrChange w:id="2105" w:author="Le Thi Oanh" w:date="2025-11-10T14:29:00Z">
              <w:rPr>
                <w:rFonts w:ascii="Arial" w:eastAsia="UD デジタル 教科書体 N-R" w:hAnsi="Arial" w:cs="Arial" w:hint="eastAsia"/>
                <w:sz w:val="20"/>
                <w:szCs w:val="20"/>
              </w:rPr>
            </w:rPrChange>
          </w:rPr>
          <w:delText>適量</w:delText>
        </w:r>
      </w:del>
    </w:p>
    <w:p w14:paraId="51DC8F24" w14:textId="2FD72F4E" w:rsidR="00BB6863" w:rsidRPr="00A16CB3" w:rsidRDefault="00BB6863" w:rsidP="00BB6863">
      <w:pPr>
        <w:spacing w:after="0" w:line="240" w:lineRule="auto"/>
        <w:rPr>
          <w:rFonts w:ascii="Times New Roman" w:eastAsia="UD デジタル 教科書体 N-R" w:hAnsi="Times New Roman" w:cs="Times New Roman" w:hint="eastAsia"/>
          <w:sz w:val="20"/>
          <w:szCs w:val="20"/>
          <w:rPrChange w:id="2106" w:author="Le Thi Oanh" w:date="2025-11-10T14:29:00Z">
            <w:rPr>
              <w:rFonts w:ascii="Arial" w:eastAsia="UD デジタル 教科書体 N-R" w:hAnsi="Arial" w:cs="Arial"/>
              <w:sz w:val="20"/>
              <w:szCs w:val="20"/>
            </w:rPr>
          </w:rPrChange>
        </w:rPr>
      </w:pPr>
      <w:r w:rsidRPr="00A16CB3">
        <w:rPr>
          <w:rFonts w:ascii="Times New Roman" w:eastAsia="UD デジタル 教科書体 N-R" w:hAnsi="Times New Roman" w:cs="Times New Roman"/>
          <w:sz w:val="20"/>
          <w:szCs w:val="20"/>
          <w:rPrChange w:id="2107" w:author="Le Thi Oanh" w:date="2025-11-10T14:29:00Z">
            <w:rPr>
              <w:rFonts w:ascii="Arial" w:eastAsia="UD デジタル 教科書体 N-R" w:hAnsi="Arial" w:cs="Arial" w:hint="eastAsia"/>
              <w:sz w:val="20"/>
              <w:szCs w:val="20"/>
            </w:rPr>
          </w:rPrChange>
        </w:rPr>
        <w:t>・</w:t>
      </w:r>
      <w:ins w:id="2108" w:author="Le Thi Oanh" w:date="2025-11-10T14:33:00Z">
        <w:r w:rsidR="00A16CB3">
          <w:rPr>
            <w:rFonts w:ascii="Times New Roman" w:eastAsia="UD デジタル 教科書体 N-R" w:hAnsi="Times New Roman" w:cs="Times New Roman" w:hint="eastAsia"/>
            <w:sz w:val="20"/>
            <w:szCs w:val="20"/>
          </w:rPr>
          <w:t>Tỏi: lượng vừa đủ</w:t>
        </w:r>
      </w:ins>
      <w:del w:id="2109" w:author="Le Thi Oanh" w:date="2025-11-10T14:33:00Z">
        <w:r w:rsidRPr="00A16CB3" w:rsidDel="00A16CB3">
          <w:rPr>
            <w:rFonts w:ascii="Times New Roman" w:eastAsia="UD デジタル 教科書体 N-R" w:hAnsi="Times New Roman" w:cs="Times New Roman"/>
            <w:sz w:val="20"/>
            <w:szCs w:val="20"/>
            <w:rPrChange w:id="2110" w:author="Le Thi Oanh" w:date="2025-11-10T14:29:00Z">
              <w:rPr>
                <w:rFonts w:ascii="Arial" w:eastAsia="UD デジタル 教科書体 N-R" w:hAnsi="Arial" w:cs="Arial" w:hint="eastAsia"/>
                <w:sz w:val="20"/>
                <w:szCs w:val="20"/>
              </w:rPr>
            </w:rPrChange>
          </w:rPr>
          <w:delText>にんにく</w:delText>
        </w:r>
      </w:del>
      <w:del w:id="2111" w:author="Le Thi Oanh" w:date="2025-11-10T14:34:00Z">
        <w:r w:rsidRPr="00A16CB3" w:rsidDel="00A16CB3">
          <w:rPr>
            <w:rFonts w:ascii="Times New Roman" w:eastAsia="UD デジタル 教科書体 N-R" w:hAnsi="Times New Roman" w:cs="Times New Roman"/>
            <w:sz w:val="20"/>
            <w:szCs w:val="20"/>
            <w:rPrChange w:id="2112" w:author="Le Thi Oanh" w:date="2025-11-10T14:29:00Z">
              <w:rPr>
                <w:rFonts w:ascii="Arial" w:eastAsia="UD デジタル 教科書体 N-R" w:hAnsi="Arial" w:cs="Arial" w:hint="eastAsia"/>
                <w:sz w:val="20"/>
                <w:szCs w:val="20"/>
              </w:rPr>
            </w:rPrChange>
          </w:rPr>
          <w:delText xml:space="preserve">　</w:delText>
        </w:r>
        <w:r w:rsidRPr="00A16CB3" w:rsidDel="00A16CB3">
          <w:rPr>
            <w:rFonts w:ascii="Times New Roman" w:eastAsia="UD デジタル 教科書体 N-R" w:hAnsi="Times New Roman" w:cs="Times New Roman"/>
            <w:sz w:val="20"/>
            <w:szCs w:val="20"/>
            <w:rPrChange w:id="2113" w:author="Le Thi Oanh" w:date="2025-11-10T14:29:00Z">
              <w:rPr>
                <w:rFonts w:ascii="Arial" w:eastAsia="UD デジタル 教科書体 N-R" w:hAnsi="Arial" w:cs="Arial" w:hint="eastAsia"/>
                <w:sz w:val="20"/>
                <w:szCs w:val="20"/>
              </w:rPr>
            </w:rPrChange>
          </w:rPr>
          <w:delText>…</w:delText>
        </w:r>
        <w:r w:rsidRPr="00A16CB3" w:rsidDel="00A16CB3">
          <w:rPr>
            <w:rFonts w:ascii="Times New Roman" w:eastAsia="UD デジタル 教科書体 N-R" w:hAnsi="Times New Roman" w:cs="Times New Roman"/>
            <w:sz w:val="20"/>
            <w:szCs w:val="20"/>
            <w:rPrChange w:id="2114" w:author="Le Thi Oanh" w:date="2025-11-10T14:29:00Z">
              <w:rPr>
                <w:rFonts w:ascii="Arial" w:eastAsia="UD デジタル 教科書体 N-R" w:hAnsi="Arial" w:cs="Arial" w:hint="eastAsia"/>
                <w:sz w:val="20"/>
                <w:szCs w:val="20"/>
              </w:rPr>
            </w:rPrChange>
          </w:rPr>
          <w:delText>適量</w:delText>
        </w:r>
      </w:del>
    </w:p>
    <w:p w14:paraId="156C3FB5" w14:textId="5D020DB6" w:rsidR="00BB6863" w:rsidRPr="00A16CB3" w:rsidRDefault="004F1D0B" w:rsidP="00BB6863">
      <w:pPr>
        <w:spacing w:after="0" w:line="240" w:lineRule="auto"/>
        <w:rPr>
          <w:rFonts w:ascii="Times New Roman" w:eastAsia="UD デジタル 教科書体 N-R" w:hAnsi="Times New Roman" w:cs="Times New Roman" w:hint="eastAsia"/>
          <w:sz w:val="20"/>
          <w:szCs w:val="20"/>
          <w:rPrChange w:id="2115" w:author="Le Thi Oanh" w:date="2025-11-10T14:29:00Z">
            <w:rPr>
              <w:rFonts w:ascii="Arial" w:eastAsia="UD デジタル 教科書体 N-R" w:hAnsi="Arial" w:cs="Arial"/>
              <w:sz w:val="20"/>
              <w:szCs w:val="20"/>
            </w:rPr>
          </w:rPrChange>
        </w:rPr>
      </w:pPr>
      <w:ins w:id="2116" w:author="Le Thi Oanh" w:date="2025-11-10T14:35:00Z">
        <w:r>
          <w:rPr>
            <w:rFonts w:ascii="Times New Roman" w:eastAsia="UD デジタル 教科書体 N-R" w:hAnsi="Times New Roman" w:cs="Times New Roman"/>
            <w:sz w:val="20"/>
            <w:szCs w:val="20"/>
          </w:rPr>
          <w:t xml:space="preserve">Các gia vị hoặc rau </w:t>
        </w:r>
        <w:proofErr w:type="gramStart"/>
        <w:r>
          <w:rPr>
            <w:rFonts w:ascii="Times New Roman" w:eastAsia="UD デジタル 教科書体 N-R" w:hAnsi="Times New Roman" w:cs="Times New Roman"/>
            <w:sz w:val="20"/>
            <w:szCs w:val="20"/>
          </w:rPr>
          <w:t>thơm</w:t>
        </w:r>
        <w:proofErr w:type="gramEnd"/>
        <w:r>
          <w:rPr>
            <w:rFonts w:ascii="Times New Roman" w:eastAsia="UD デジタル 教科書体 N-R" w:hAnsi="Times New Roman" w:cs="Times New Roman"/>
            <w:sz w:val="20"/>
            <w:szCs w:val="20"/>
          </w:rPr>
          <w:t xml:space="preserve"> khác: tùy ý!</w:t>
        </w:r>
      </w:ins>
      <w:del w:id="2117" w:author="Le Thi Oanh" w:date="2025-11-10T14:35:00Z">
        <w:r w:rsidR="00BB6863" w:rsidRPr="00A16CB3" w:rsidDel="004F1D0B">
          <w:rPr>
            <w:rFonts w:ascii="Times New Roman" w:eastAsia="UD デジタル 教科書体 N-R" w:hAnsi="Times New Roman" w:cs="Times New Roman"/>
            <w:sz w:val="20"/>
            <w:szCs w:val="20"/>
            <w:rPrChange w:id="2118" w:author="Le Thi Oanh" w:date="2025-11-10T14:29:00Z">
              <w:rPr>
                <w:rFonts w:ascii="Arial" w:eastAsia="UD デジタル 教科書体 N-R" w:hAnsi="Arial" w:cs="Arial" w:hint="eastAsia"/>
                <w:sz w:val="20"/>
                <w:szCs w:val="20"/>
              </w:rPr>
            </w:rPrChange>
          </w:rPr>
          <w:delText>その他、薬味なんでも！</w:delText>
        </w:r>
      </w:del>
    </w:p>
    <w:p w14:paraId="74D4BE3E" w14:textId="380B8033" w:rsidR="00BB6863" w:rsidRPr="00A16CB3" w:rsidRDefault="00BB6863" w:rsidP="00BB6863">
      <w:pPr>
        <w:spacing w:after="0" w:line="240" w:lineRule="auto"/>
        <w:rPr>
          <w:rFonts w:ascii="Times New Roman" w:eastAsia="UD デジタル 教科書体 N-R" w:hAnsi="Times New Roman" w:cs="Times New Roman" w:hint="eastAsia"/>
          <w:sz w:val="20"/>
          <w:szCs w:val="20"/>
          <w:rPrChange w:id="2119" w:author="Le Thi Oanh" w:date="2025-11-10T14:29:00Z">
            <w:rPr>
              <w:rFonts w:ascii="Arial" w:eastAsia="UD デジタル 教科書体 N-R" w:hAnsi="Arial" w:cs="Arial"/>
              <w:sz w:val="20"/>
              <w:szCs w:val="20"/>
            </w:rPr>
          </w:rPrChange>
        </w:rPr>
      </w:pPr>
      <w:r w:rsidRPr="00A16CB3">
        <w:rPr>
          <w:rFonts w:ascii="Times New Roman" w:eastAsia="UD デジタル 教科書体 N-R" w:hAnsi="Times New Roman" w:cs="Times New Roman"/>
          <w:sz w:val="20"/>
          <w:szCs w:val="20"/>
          <w:rPrChange w:id="2120" w:author="Le Thi Oanh" w:date="2025-11-10T14:29:00Z">
            <w:rPr>
              <w:rFonts w:ascii="Arial" w:eastAsia="UD デジタル 教科書体 N-R" w:hAnsi="Arial" w:cs="Arial" w:hint="eastAsia"/>
              <w:sz w:val="20"/>
              <w:szCs w:val="20"/>
            </w:rPr>
          </w:rPrChange>
        </w:rPr>
        <w:t>（</w:t>
      </w:r>
      <w:ins w:id="2121" w:author="Le Thi Oanh" w:date="2025-11-10T14:38:00Z">
        <w:r w:rsidR="004F1D0B">
          <w:rPr>
            <w:rFonts w:ascii="Times New Roman" w:eastAsia="UD デジタル 教科書体 N-R" w:hAnsi="Times New Roman" w:cs="Times New Roman" w:hint="eastAsia"/>
            <w:sz w:val="20"/>
            <w:szCs w:val="20"/>
          </w:rPr>
          <w:t xml:space="preserve">Lượng </w:t>
        </w:r>
      </w:ins>
      <w:ins w:id="2122" w:author="Le Thi Oanh" w:date="2025-11-10T14:37:00Z">
        <w:r w:rsidR="004F1D0B">
          <w:rPr>
            <w:rFonts w:ascii="Times New Roman" w:eastAsia="UD デジタル 教科書体 N-R" w:hAnsi="Times New Roman" w:cs="Times New Roman"/>
            <w:sz w:val="20"/>
            <w:szCs w:val="20"/>
          </w:rPr>
          <w:t>nguyên</w:t>
        </w:r>
        <w:r w:rsidR="004F1D0B">
          <w:rPr>
            <w:rFonts w:ascii="Times New Roman" w:eastAsia="UD デジタル 教科書体 N-R" w:hAnsi="Times New Roman" w:cs="Times New Roman"/>
            <w:sz w:val="20"/>
            <w:szCs w:val="20"/>
            <w:lang w:val="vi-VN"/>
          </w:rPr>
          <w:t xml:space="preserve"> liệu trên đây là ước lượng, chỉ mang tính</w:t>
        </w:r>
      </w:ins>
      <w:ins w:id="2123" w:author="Le Thi Oanh" w:date="2025-11-10T14:38:00Z">
        <w:r w:rsidR="004F1D0B">
          <w:rPr>
            <w:rFonts w:ascii="Times New Roman" w:eastAsia="UD デジタル 教科書体 N-R" w:hAnsi="Times New Roman" w:cs="Times New Roman"/>
            <w:sz w:val="20"/>
            <w:szCs w:val="20"/>
            <w:lang w:val="vi-VN"/>
          </w:rPr>
          <w:t xml:space="preserve"> tham khảo</w:t>
        </w:r>
        <w:r w:rsidR="004F1D0B">
          <w:rPr>
            <w:rFonts w:ascii="Times New Roman" w:eastAsia="UD デジタル 教科書体 N-R" w:hAnsi="Times New Roman" w:cs="Times New Roman" w:hint="eastAsia"/>
            <w:sz w:val="20"/>
            <w:szCs w:val="20"/>
            <w:lang w:val="vi-VN"/>
          </w:rPr>
          <w:t>）</w:t>
        </w:r>
      </w:ins>
      <w:ins w:id="2124" w:author="Le Thi Oanh" w:date="2025-11-10T14:37:00Z">
        <w:r w:rsidR="004F1D0B">
          <w:rPr>
            <w:rFonts w:ascii="Times New Roman" w:eastAsia="UD デジタル 教科書体 N-R" w:hAnsi="Times New Roman" w:cs="Times New Roman"/>
            <w:sz w:val="20"/>
            <w:szCs w:val="20"/>
            <w:lang w:val="vi-VN"/>
          </w:rPr>
          <w:t xml:space="preserve"> </w:t>
        </w:r>
      </w:ins>
      <w:del w:id="2125" w:author="Le Thi Oanh" w:date="2025-11-10T14:38:00Z">
        <w:r w:rsidRPr="00A16CB3" w:rsidDel="004F1D0B">
          <w:rPr>
            <w:rFonts w:ascii="Times New Roman" w:eastAsia="UD デジタル 教科書体 N-R" w:hAnsi="Times New Roman" w:cs="Times New Roman"/>
            <w:sz w:val="20"/>
            <w:szCs w:val="20"/>
            <w:rPrChange w:id="2126" w:author="Le Thi Oanh" w:date="2025-11-10T14:29:00Z">
              <w:rPr>
                <w:rFonts w:ascii="Arial" w:eastAsia="UD デジタル 教科書体 N-R" w:hAnsi="Arial" w:cs="Arial" w:hint="eastAsia"/>
                <w:sz w:val="20"/>
                <w:szCs w:val="20"/>
              </w:rPr>
            </w:rPrChange>
          </w:rPr>
          <w:delText>分量は目分量なので、参考程度です）</w:delText>
        </w:r>
      </w:del>
    </w:p>
    <w:p w14:paraId="20935945" w14:textId="77777777" w:rsidR="00BB6863" w:rsidRPr="00A16CB3" w:rsidRDefault="00BB6863" w:rsidP="00BB6863">
      <w:pPr>
        <w:spacing w:after="0" w:line="240" w:lineRule="auto"/>
        <w:rPr>
          <w:rFonts w:ascii="Times New Roman" w:eastAsia="UD デジタル 教科書体 N-R" w:hAnsi="Times New Roman" w:cs="Times New Roman"/>
          <w:sz w:val="20"/>
          <w:szCs w:val="20"/>
          <w:rPrChange w:id="2127" w:author="Le Thi Oanh" w:date="2025-11-10T14:29:00Z">
            <w:rPr>
              <w:rFonts w:ascii="Arial" w:eastAsia="UD デジタル 教科書体 N-R" w:hAnsi="Arial" w:cs="Arial"/>
              <w:sz w:val="20"/>
              <w:szCs w:val="20"/>
            </w:rPr>
          </w:rPrChange>
        </w:rPr>
      </w:pPr>
    </w:p>
    <w:p w14:paraId="4FD47293" w14:textId="59F31CE7" w:rsidR="00BB6863" w:rsidRPr="00A16CB3" w:rsidRDefault="00BB6863" w:rsidP="00BB6863">
      <w:pPr>
        <w:pStyle w:val="NoSpacing"/>
        <w:jc w:val="both"/>
        <w:rPr>
          <w:rFonts w:ascii="Times New Roman" w:eastAsia="Meiryo UI" w:hAnsi="Times New Roman" w:cs="Times New Roman"/>
          <w:bCs/>
          <w:color w:val="3333FF"/>
          <w:sz w:val="21"/>
          <w:szCs w:val="21"/>
          <w:rPrChange w:id="2128" w:author="Le Thi Oanh" w:date="2025-11-10T14:29:00Z">
            <w:rPr>
              <w:rFonts w:eastAsia="Meiryo UI" w:cs="Segoe UI Symbol"/>
              <w:bCs/>
              <w:color w:val="3333FF"/>
              <w:sz w:val="21"/>
              <w:szCs w:val="21"/>
            </w:rPr>
          </w:rPrChange>
        </w:rPr>
      </w:pPr>
      <w:r w:rsidRPr="00A16CB3">
        <w:rPr>
          <w:rFonts w:ascii="Cambria Math" w:eastAsia="Meiryo UI" w:hAnsi="Cambria Math" w:cs="Cambria Math"/>
          <w:b/>
          <w:color w:val="3333FF"/>
          <w:sz w:val="21"/>
          <w:szCs w:val="21"/>
          <w:u w:val="single"/>
          <w:rPrChange w:id="2129" w:author="Le Thi Oanh" w:date="2025-11-10T14:29:00Z">
            <w:rPr>
              <w:rFonts w:eastAsia="Meiryo UI" w:cs="Segoe UI Symbol"/>
              <w:b/>
              <w:color w:val="3333FF"/>
              <w:sz w:val="21"/>
              <w:szCs w:val="21"/>
              <w:u w:val="single"/>
            </w:rPr>
          </w:rPrChange>
        </w:rPr>
        <w:t>▶</w:t>
      </w:r>
      <w:ins w:id="2130" w:author="Le Thi Oanh" w:date="2025-11-10T15:10:00Z">
        <w:r w:rsidR="0032014B">
          <w:rPr>
            <w:rFonts w:ascii="Times New Roman" w:eastAsia="Meiryo UI" w:hAnsi="Times New Roman" w:cs="Times New Roman"/>
            <w:b/>
            <w:color w:val="3333FF"/>
            <w:sz w:val="21"/>
            <w:szCs w:val="21"/>
            <w:u w:val="single"/>
          </w:rPr>
          <w:t>Cách</w:t>
        </w:r>
        <w:r w:rsidR="0032014B">
          <w:rPr>
            <w:rFonts w:ascii="Times New Roman" w:eastAsia="Meiryo UI" w:hAnsi="Times New Roman" w:cs="Times New Roman"/>
            <w:b/>
            <w:color w:val="3333FF"/>
            <w:sz w:val="21"/>
            <w:szCs w:val="21"/>
            <w:u w:val="single"/>
            <w:lang w:val="vi-VN"/>
          </w:rPr>
          <w:t xml:space="preserve"> làm món </w:t>
        </w:r>
        <w:proofErr w:type="gramStart"/>
        <w:r w:rsidR="0032014B">
          <w:rPr>
            <w:rFonts w:ascii="Times New Roman" w:eastAsia="Meiryo UI" w:hAnsi="Times New Roman" w:cs="Times New Roman"/>
            <w:b/>
            <w:color w:val="3333FF"/>
            <w:sz w:val="21"/>
            <w:szCs w:val="21"/>
            <w:u w:val="single"/>
            <w:lang w:val="vi-VN"/>
          </w:rPr>
          <w:t>ăn</w:t>
        </w:r>
      </w:ins>
      <w:proofErr w:type="gramEnd"/>
      <w:del w:id="2131" w:author="Le Thi Oanh" w:date="2025-11-10T15:10:00Z">
        <w:r w:rsidRPr="00A16CB3" w:rsidDel="0032014B">
          <w:rPr>
            <w:rFonts w:ascii="Times New Roman" w:eastAsia="Meiryo UI" w:hAnsi="Times New Roman" w:cs="Times New Roman"/>
            <w:b/>
            <w:color w:val="3333FF"/>
            <w:sz w:val="21"/>
            <w:szCs w:val="21"/>
            <w:u w:val="single"/>
            <w:rPrChange w:id="2132" w:author="Le Thi Oanh" w:date="2025-11-10T14:29:00Z">
              <w:rPr>
                <w:rFonts w:eastAsia="Meiryo UI" w:cs="Segoe UI Symbol" w:hint="eastAsia"/>
                <w:b/>
                <w:color w:val="3333FF"/>
                <w:sz w:val="21"/>
                <w:szCs w:val="21"/>
                <w:u w:val="single"/>
              </w:rPr>
            </w:rPrChange>
          </w:rPr>
          <w:delText>作り方</w:delText>
        </w:r>
      </w:del>
      <w:r w:rsidRPr="00A16CB3">
        <w:rPr>
          <w:rFonts w:ascii="Cambria Math" w:eastAsia="Meiryo UI" w:hAnsi="Cambria Math" w:cs="Cambria Math"/>
          <w:b/>
          <w:color w:val="3333FF"/>
          <w:sz w:val="21"/>
          <w:szCs w:val="21"/>
          <w:u w:val="single"/>
          <w:rPrChange w:id="2133" w:author="Le Thi Oanh" w:date="2025-11-10T14:29:00Z">
            <w:rPr>
              <w:rFonts w:eastAsia="Meiryo UI" w:cs="Segoe UI Symbol"/>
              <w:b/>
              <w:color w:val="3333FF"/>
              <w:sz w:val="21"/>
              <w:szCs w:val="21"/>
              <w:u w:val="single"/>
            </w:rPr>
          </w:rPrChange>
        </w:rPr>
        <w:t>◀</w:t>
      </w:r>
    </w:p>
    <w:p w14:paraId="4DF67867" w14:textId="77777777" w:rsidR="0032014B" w:rsidRPr="0032014B" w:rsidRDefault="0032014B" w:rsidP="0032014B">
      <w:pPr>
        <w:pStyle w:val="NoSpacing"/>
        <w:jc w:val="both"/>
        <w:rPr>
          <w:ins w:id="2134" w:author="Le Thi Oanh" w:date="2025-11-10T15:13:00Z"/>
          <w:rFonts w:ascii="Times New Roman" w:eastAsia="UD デジタル 教科書体 N-R" w:hAnsi="Times New Roman" w:cs="Times New Roman"/>
          <w:bCs/>
          <w:szCs w:val="20"/>
          <w:rPrChange w:id="2135" w:author="Le Thi Oanh" w:date="2025-11-10T15:14:00Z">
            <w:rPr>
              <w:ins w:id="2136" w:author="Le Thi Oanh" w:date="2025-11-10T15:13:00Z"/>
              <w:rFonts w:ascii="UD デジタル 教科書体 N-R" w:eastAsia="UD デジタル 教科書体 N-R" w:cs="Segoe UI Symbol"/>
              <w:bCs/>
              <w:szCs w:val="20"/>
            </w:rPr>
          </w:rPrChange>
        </w:rPr>
      </w:pPr>
      <w:ins w:id="2137" w:author="Le Thi Oanh" w:date="2025-11-10T15:13:00Z">
        <w:r w:rsidRPr="0032014B">
          <w:rPr>
            <w:rFonts w:ascii="Times New Roman" w:eastAsia="UD デジタル 教科書体 N-R" w:hAnsi="Times New Roman" w:cs="Times New Roman"/>
            <w:bCs/>
            <w:szCs w:val="20"/>
            <w:rPrChange w:id="2138" w:author="Le Thi Oanh" w:date="2025-11-10T15:14:00Z">
              <w:rPr>
                <w:rFonts w:ascii="UD デジタル 教科書体 N-R" w:eastAsia="UD デジタル 教科書体 N-R" w:cs="Segoe UI Symbol"/>
                <w:bCs/>
                <w:szCs w:val="20"/>
              </w:rPr>
            </w:rPrChange>
          </w:rPr>
          <w:t>1. C</w:t>
        </w:r>
        <w:r w:rsidRPr="0032014B">
          <w:rPr>
            <w:rFonts w:ascii="Times New Roman" w:eastAsia="UD デジタル 教科書体 N-R" w:hAnsi="Times New Roman" w:cs="Times New Roman"/>
            <w:bCs/>
            <w:szCs w:val="20"/>
            <w:rPrChange w:id="2139" w:author="Le Thi Oanh" w:date="2025-11-10T15:14:00Z">
              <w:rPr>
                <w:rFonts w:ascii="UD デジタル 教科書体 N-R" w:eastAsia="UD デジタル 教科書体 N-R" w:hAnsi="Calibri" w:cs="Segoe UI Symbol"/>
                <w:bCs/>
                <w:szCs w:val="20"/>
              </w:rPr>
            </w:rPrChange>
          </w:rPr>
          <w:t>ắ</w:t>
        </w:r>
        <w:r w:rsidRPr="0032014B">
          <w:rPr>
            <w:rFonts w:ascii="Times New Roman" w:eastAsia="UD デジタル 教科書体 N-R" w:hAnsi="Times New Roman" w:cs="Times New Roman"/>
            <w:bCs/>
            <w:szCs w:val="20"/>
            <w:rPrChange w:id="2140" w:author="Le Thi Oanh" w:date="2025-11-10T15:14:00Z">
              <w:rPr>
                <w:rFonts w:ascii="UD デジタル 教科書体 N-R" w:eastAsia="UD デジタル 教科書体 N-R" w:cs="Segoe UI Symbol"/>
                <w:bCs/>
                <w:szCs w:val="20"/>
              </w:rPr>
            </w:rPrChange>
          </w:rPr>
          <w:t>t c</w:t>
        </w:r>
        <w:r w:rsidRPr="0032014B">
          <w:rPr>
            <w:rFonts w:ascii="Times New Roman" w:eastAsia="UD デジタル 教科書体 N-R" w:hAnsi="Times New Roman" w:cs="Times New Roman"/>
            <w:bCs/>
            <w:szCs w:val="20"/>
            <w:rPrChange w:id="2141" w:author="Le Thi Oanh" w:date="2025-11-10T15:14:00Z">
              <w:rPr>
                <w:rFonts w:ascii="UD デジタル 教科書体 N-R" w:eastAsia="UD デジタル 教科書体 N-R" w:cs="Segoe UI Symbol"/>
                <w:bCs/>
                <w:szCs w:val="20"/>
              </w:rPr>
            </w:rPrChange>
          </w:rPr>
          <w:t>à</w:t>
        </w:r>
        <w:r w:rsidRPr="0032014B">
          <w:rPr>
            <w:rFonts w:ascii="Times New Roman" w:eastAsia="UD デジタル 教科書体 N-R" w:hAnsi="Times New Roman" w:cs="Times New Roman"/>
            <w:bCs/>
            <w:szCs w:val="20"/>
            <w:rPrChange w:id="2142" w:author="Le Thi Oanh" w:date="2025-11-10T15:14:00Z">
              <w:rPr>
                <w:rFonts w:ascii="UD デジタル 教科書体 N-R" w:eastAsia="UD デジタル 教科書体 N-R" w:cs="Segoe UI Symbol"/>
                <w:bCs/>
                <w:szCs w:val="20"/>
              </w:rPr>
            </w:rPrChange>
          </w:rPr>
          <w:t xml:space="preserve"> t</w:t>
        </w:r>
        <w:r w:rsidRPr="0032014B">
          <w:rPr>
            <w:rFonts w:ascii="Times New Roman" w:eastAsia="UD デジタル 教科書体 N-R" w:hAnsi="Times New Roman" w:cs="Times New Roman"/>
            <w:bCs/>
            <w:szCs w:val="20"/>
            <w:rPrChange w:id="2143" w:author="Le Thi Oanh" w:date="2025-11-10T15:14:00Z">
              <w:rPr>
                <w:rFonts w:ascii="UD デジタル 教科書体 N-R" w:eastAsia="UD デジタル 教科書体 N-R" w:cs="Segoe UI Symbol"/>
                <w:bCs/>
                <w:szCs w:val="20"/>
              </w:rPr>
            </w:rPrChange>
          </w:rPr>
          <w:t>í</w:t>
        </w:r>
        <w:r w:rsidRPr="0032014B">
          <w:rPr>
            <w:rFonts w:ascii="Times New Roman" w:eastAsia="UD デジタル 教科書体 N-R" w:hAnsi="Times New Roman" w:cs="Times New Roman"/>
            <w:bCs/>
            <w:szCs w:val="20"/>
            <w:rPrChange w:id="2144" w:author="Le Thi Oanh" w:date="2025-11-10T15:14:00Z">
              <w:rPr>
                <w:rFonts w:ascii="UD デジタル 教科書体 N-R" w:eastAsia="UD デジタル 教科書体 N-R" w:cs="Segoe UI Symbol"/>
                <w:bCs/>
                <w:szCs w:val="20"/>
              </w:rPr>
            </w:rPrChange>
          </w:rPr>
          <w:t>m v</w:t>
        </w:r>
        <w:r w:rsidRPr="0032014B">
          <w:rPr>
            <w:rFonts w:ascii="Times New Roman" w:eastAsia="UD デジタル 教科書体 N-R" w:hAnsi="Times New Roman" w:cs="Times New Roman"/>
            <w:bCs/>
            <w:szCs w:val="20"/>
            <w:rPrChange w:id="2145" w:author="Le Thi Oanh" w:date="2025-11-10T15:14:00Z">
              <w:rPr>
                <w:rFonts w:ascii="UD デジタル 教科書体 N-R" w:eastAsia="UD デジタル 教科書体 N-R" w:cs="Segoe UI Symbol"/>
                <w:bCs/>
                <w:szCs w:val="20"/>
              </w:rPr>
            </w:rPrChange>
          </w:rPr>
          <w:t>à</w:t>
        </w:r>
        <w:r w:rsidRPr="0032014B">
          <w:rPr>
            <w:rFonts w:ascii="Times New Roman" w:eastAsia="UD デジタル 教科書体 N-R" w:hAnsi="Times New Roman" w:cs="Times New Roman"/>
            <w:bCs/>
            <w:szCs w:val="20"/>
            <w:rPrChange w:id="2146" w:author="Le Thi Oanh" w:date="2025-11-10T15:14:00Z">
              <w:rPr>
                <w:rFonts w:ascii="UD デジタル 教科書体 N-R" w:eastAsia="UD デジタル 教科書体 N-R" w:cs="Segoe UI Symbol"/>
                <w:bCs/>
                <w:szCs w:val="20"/>
              </w:rPr>
            </w:rPrChange>
          </w:rPr>
          <w:t xml:space="preserve"> kh</w:t>
        </w:r>
        <w:r w:rsidRPr="0032014B">
          <w:rPr>
            <w:rFonts w:ascii="Times New Roman" w:eastAsia="UD デジタル 教科書体 N-R" w:hAnsi="Times New Roman" w:cs="Times New Roman"/>
            <w:bCs/>
            <w:szCs w:val="20"/>
            <w:rPrChange w:id="2147" w:author="Le Thi Oanh" w:date="2025-11-10T15:14:00Z">
              <w:rPr>
                <w:rFonts w:ascii="UD デジタル 教科書体 N-R" w:eastAsia="UD デジタル 教科書体 N-R" w:hAnsi="Calibri" w:cs="Segoe UI Symbol"/>
                <w:bCs/>
                <w:szCs w:val="20"/>
              </w:rPr>
            </w:rPrChange>
          </w:rPr>
          <w:t>ứ</w:t>
        </w:r>
        <w:r w:rsidRPr="0032014B">
          <w:rPr>
            <w:rFonts w:ascii="Times New Roman" w:eastAsia="UD デジタル 教科書体 N-R" w:hAnsi="Times New Roman" w:cs="Times New Roman"/>
            <w:bCs/>
            <w:szCs w:val="20"/>
            <w:rPrChange w:id="2148" w:author="Le Thi Oanh" w:date="2025-11-10T15:14:00Z">
              <w:rPr>
                <w:rFonts w:ascii="UD デジタル 教科書体 N-R" w:eastAsia="UD デジタル 教科書体 N-R" w:cs="Segoe UI Symbol"/>
                <w:bCs/>
                <w:szCs w:val="20"/>
              </w:rPr>
            </w:rPrChange>
          </w:rPr>
          <w:t>a v</w:t>
        </w:r>
        <w:r w:rsidRPr="0032014B">
          <w:rPr>
            <w:rFonts w:ascii="Times New Roman" w:eastAsia="UD デジタル 教科書体 N-R" w:hAnsi="Times New Roman" w:cs="Times New Roman"/>
            <w:bCs/>
            <w:szCs w:val="20"/>
            <w:rPrChange w:id="2149" w:author="Le Thi Oanh" w:date="2025-11-10T15:14:00Z">
              <w:rPr>
                <w:rFonts w:ascii="UD デジタル 教科書体 N-R" w:eastAsia="UD デジタル 教科書体 N-R" w:hAnsi="Calibri" w:cs="Segoe UI Symbol"/>
                <w:bCs/>
                <w:szCs w:val="20"/>
              </w:rPr>
            </w:rPrChange>
          </w:rPr>
          <w:t>ỏ</w:t>
        </w:r>
      </w:ins>
    </w:p>
    <w:p w14:paraId="0375E1A3" w14:textId="77777777" w:rsidR="0032014B" w:rsidRPr="0032014B" w:rsidRDefault="0032014B" w:rsidP="0032014B">
      <w:pPr>
        <w:pStyle w:val="NoSpacing"/>
        <w:jc w:val="both"/>
        <w:rPr>
          <w:ins w:id="2150" w:author="Le Thi Oanh" w:date="2025-11-10T15:13:00Z"/>
          <w:rFonts w:ascii="Times New Roman" w:eastAsia="UD デジタル 教科書体 N-R" w:hAnsi="Times New Roman" w:cs="Times New Roman"/>
          <w:bCs/>
          <w:szCs w:val="20"/>
          <w:rPrChange w:id="2151" w:author="Le Thi Oanh" w:date="2025-11-10T15:14:00Z">
            <w:rPr>
              <w:ins w:id="2152" w:author="Le Thi Oanh" w:date="2025-11-10T15:13:00Z"/>
              <w:rFonts w:ascii="UD デジタル 教科書体 N-R" w:eastAsia="UD デジタル 教科書体 N-R" w:cs="Segoe UI Symbol"/>
              <w:bCs/>
              <w:szCs w:val="20"/>
            </w:rPr>
          </w:rPrChange>
        </w:rPr>
      </w:pPr>
      <w:ins w:id="2153" w:author="Le Thi Oanh" w:date="2025-11-10T15:13:00Z">
        <w:r w:rsidRPr="0032014B">
          <w:rPr>
            <w:rFonts w:ascii="Times New Roman" w:eastAsia="UD デジタル 教科書体 N-R" w:hAnsi="Times New Roman" w:cs="Times New Roman"/>
            <w:bCs/>
            <w:szCs w:val="20"/>
            <w:rPrChange w:id="2154" w:author="Le Thi Oanh" w:date="2025-11-10T15:14:00Z">
              <w:rPr>
                <w:rFonts w:ascii="UD デジタル 教科書体 N-R" w:eastAsia="UD デジタル 教科書体 N-R" w:cs="Segoe UI Symbol"/>
                <w:bCs/>
                <w:szCs w:val="20"/>
              </w:rPr>
            </w:rPrChange>
          </w:rPr>
          <w:t>Tr</w:t>
        </w:r>
        <w:r w:rsidRPr="0032014B">
          <w:rPr>
            <w:rFonts w:ascii="Times New Roman" w:eastAsia="UD デジタル 教科書体 N-R" w:hAnsi="Times New Roman" w:cs="Times New Roman"/>
            <w:bCs/>
            <w:szCs w:val="20"/>
            <w:rPrChange w:id="2155" w:author="Le Thi Oanh" w:date="2025-11-10T15:14:00Z">
              <w:rPr>
                <w:rFonts w:ascii="UD デジタル 教科書体 N-R" w:eastAsia="UD デジタル 教科書体 N-R" w:hAnsi="Calibri" w:cs="Segoe UI Symbol"/>
                <w:bCs/>
                <w:szCs w:val="20"/>
              </w:rPr>
            </w:rPrChange>
          </w:rPr>
          <w:t>ướ</w:t>
        </w:r>
        <w:r w:rsidRPr="0032014B">
          <w:rPr>
            <w:rFonts w:ascii="Times New Roman" w:eastAsia="UD デジタル 教科書体 N-R" w:hAnsi="Times New Roman" w:cs="Times New Roman"/>
            <w:bCs/>
            <w:szCs w:val="20"/>
            <w:rPrChange w:id="2156" w:author="Le Thi Oanh" w:date="2025-11-10T15:14:00Z">
              <w:rPr>
                <w:rFonts w:ascii="UD デジタル 教科書体 N-R" w:eastAsia="UD デジタル 教科書体 N-R" w:cs="Segoe UI Symbol"/>
                <w:bCs/>
                <w:szCs w:val="20"/>
              </w:rPr>
            </w:rPrChange>
          </w:rPr>
          <w:t>c h</w:t>
        </w:r>
        <w:r w:rsidRPr="0032014B">
          <w:rPr>
            <w:rFonts w:ascii="Times New Roman" w:eastAsia="UD デジタル 教科書体 N-R" w:hAnsi="Times New Roman" w:cs="Times New Roman"/>
            <w:bCs/>
            <w:szCs w:val="20"/>
            <w:rPrChange w:id="2157" w:author="Le Thi Oanh" w:date="2025-11-10T15:14:00Z">
              <w:rPr>
                <w:rFonts w:ascii="UD デジタル 教科書体 N-R" w:eastAsia="UD デジタル 教科書体 N-R" w:hAnsi="Calibri" w:cs="Segoe UI Symbol"/>
                <w:bCs/>
                <w:szCs w:val="20"/>
              </w:rPr>
            </w:rPrChange>
          </w:rPr>
          <w:t>ế</w:t>
        </w:r>
        <w:r w:rsidRPr="0032014B">
          <w:rPr>
            <w:rFonts w:ascii="Times New Roman" w:eastAsia="UD デジタル 教科書体 N-R" w:hAnsi="Times New Roman" w:cs="Times New Roman"/>
            <w:bCs/>
            <w:szCs w:val="20"/>
            <w:rPrChange w:id="2158" w:author="Le Thi Oanh" w:date="2025-11-10T15:14:00Z">
              <w:rPr>
                <w:rFonts w:ascii="UD デジタル 教科書体 N-R" w:eastAsia="UD デジタル 教科書体 N-R" w:cs="Segoe UI Symbol"/>
                <w:bCs/>
                <w:szCs w:val="20"/>
              </w:rPr>
            </w:rPrChange>
          </w:rPr>
          <w:t>t l</w:t>
        </w:r>
        <w:r w:rsidRPr="0032014B">
          <w:rPr>
            <w:rFonts w:ascii="Times New Roman" w:eastAsia="UD デジタル 教科書体 N-R" w:hAnsi="Times New Roman" w:cs="Times New Roman"/>
            <w:bCs/>
            <w:szCs w:val="20"/>
            <w:rPrChange w:id="2159" w:author="Le Thi Oanh" w:date="2025-11-10T15:14:00Z">
              <w:rPr>
                <w:rFonts w:ascii="UD デジタル 教科書体 N-R" w:eastAsia="UD デジタル 教科書体 N-R" w:cs="Segoe UI Symbol"/>
                <w:bCs/>
                <w:szCs w:val="20"/>
              </w:rPr>
            </w:rPrChange>
          </w:rPr>
          <w:t>à</w:t>
        </w:r>
        <w:r w:rsidRPr="0032014B">
          <w:rPr>
            <w:rFonts w:ascii="Times New Roman" w:eastAsia="UD デジタル 教科書体 N-R" w:hAnsi="Times New Roman" w:cs="Times New Roman"/>
            <w:bCs/>
            <w:szCs w:val="20"/>
            <w:rPrChange w:id="2160" w:author="Le Thi Oanh" w:date="2025-11-10T15:14:00Z">
              <w:rPr>
                <w:rFonts w:ascii="UD デジタル 教科書体 N-R" w:eastAsia="UD デジタル 教科書体 N-R" w:cs="Segoe UI Symbol"/>
                <w:bCs/>
                <w:szCs w:val="20"/>
              </w:rPr>
            </w:rPrChange>
          </w:rPr>
          <w:t xml:space="preserve"> b</w:t>
        </w:r>
        <w:r w:rsidRPr="0032014B">
          <w:rPr>
            <w:rFonts w:ascii="Times New Roman" w:eastAsia="UD デジタル 教科書体 N-R" w:hAnsi="Times New Roman" w:cs="Times New Roman"/>
            <w:bCs/>
            <w:szCs w:val="20"/>
            <w:rPrChange w:id="2161" w:author="Le Thi Oanh" w:date="2025-11-10T15:14:00Z">
              <w:rPr>
                <w:rFonts w:ascii="UD デジタル 教科書体 N-R" w:eastAsia="UD デジタル 教科書体 N-R" w:hAnsi="Calibri" w:cs="Segoe UI Symbol"/>
                <w:bCs/>
                <w:szCs w:val="20"/>
              </w:rPr>
            </w:rPrChange>
          </w:rPr>
          <w:t>ướ</w:t>
        </w:r>
        <w:r w:rsidRPr="0032014B">
          <w:rPr>
            <w:rFonts w:ascii="Times New Roman" w:eastAsia="UD デジタル 教科書体 N-R" w:hAnsi="Times New Roman" w:cs="Times New Roman"/>
            <w:bCs/>
            <w:szCs w:val="20"/>
            <w:rPrChange w:id="2162" w:author="Le Thi Oanh" w:date="2025-11-10T15:14:00Z">
              <w:rPr>
                <w:rFonts w:ascii="UD デジタル 教科書体 N-R" w:eastAsia="UD デジタル 教科書体 N-R" w:cs="Segoe UI Symbol"/>
                <w:bCs/>
                <w:szCs w:val="20"/>
              </w:rPr>
            </w:rPrChange>
          </w:rPr>
          <w:t>c s</w:t>
        </w:r>
        <w:r w:rsidRPr="0032014B">
          <w:rPr>
            <w:rFonts w:ascii="Times New Roman" w:eastAsia="UD デジタル 教科書体 N-R" w:hAnsi="Times New Roman" w:cs="Times New Roman"/>
            <w:bCs/>
            <w:szCs w:val="20"/>
            <w:rPrChange w:id="2163" w:author="Le Thi Oanh" w:date="2025-11-10T15:14:00Z">
              <w:rPr>
                <w:rFonts w:ascii="UD デジタル 教科書体 N-R" w:eastAsia="UD デジタル 教科書体 N-R" w:hAnsi="Calibri" w:cs="Segoe UI Symbol"/>
                <w:bCs/>
                <w:szCs w:val="20"/>
              </w:rPr>
            </w:rPrChange>
          </w:rPr>
          <w:t>ơ</w:t>
        </w:r>
        <w:r w:rsidRPr="0032014B">
          <w:rPr>
            <w:rFonts w:ascii="Times New Roman" w:eastAsia="UD デジタル 教科書体 N-R" w:hAnsi="Times New Roman" w:cs="Times New Roman"/>
            <w:bCs/>
            <w:szCs w:val="20"/>
            <w:rPrChange w:id="2164" w:author="Le Thi Oanh" w:date="2025-11-10T15:14:00Z">
              <w:rPr>
                <w:rFonts w:ascii="UD デジタル 教科書体 N-R" w:eastAsia="UD デジタル 教科書体 N-R" w:cs="Segoe UI Symbol"/>
                <w:bCs/>
                <w:szCs w:val="20"/>
              </w:rPr>
            </w:rPrChange>
          </w:rPr>
          <w:t xml:space="preserve"> ch</w:t>
        </w:r>
        <w:r w:rsidRPr="0032014B">
          <w:rPr>
            <w:rFonts w:ascii="Times New Roman" w:eastAsia="UD デジタル 教科書体 N-R" w:hAnsi="Times New Roman" w:cs="Times New Roman"/>
            <w:bCs/>
            <w:szCs w:val="20"/>
            <w:rPrChange w:id="2165" w:author="Le Thi Oanh" w:date="2025-11-10T15:14:00Z">
              <w:rPr>
                <w:rFonts w:ascii="UD デジタル 教科書体 N-R" w:eastAsia="UD デジタル 教科書体 N-R" w:hAnsi="Calibri" w:cs="Segoe UI Symbol"/>
                <w:bCs/>
                <w:szCs w:val="20"/>
              </w:rPr>
            </w:rPrChange>
          </w:rPr>
          <w:t>ế</w:t>
        </w:r>
        <w:r w:rsidRPr="0032014B">
          <w:rPr>
            <w:rFonts w:ascii="Times New Roman" w:eastAsia="UD デジタル 教科書体 N-R" w:hAnsi="Times New Roman" w:cs="Times New Roman"/>
            <w:bCs/>
            <w:szCs w:val="20"/>
            <w:rPrChange w:id="2166" w:author="Le Thi Oanh" w:date="2025-11-10T15:14:00Z">
              <w:rPr>
                <w:rFonts w:ascii="UD デジタル 教科書体 N-R" w:eastAsia="UD デジタル 教科書体 N-R" w:cs="Segoe UI Symbol"/>
                <w:bCs/>
                <w:szCs w:val="20"/>
              </w:rPr>
            </w:rPrChange>
          </w:rPr>
          <w:t>. C</w:t>
        </w:r>
        <w:r w:rsidRPr="0032014B">
          <w:rPr>
            <w:rFonts w:ascii="Times New Roman" w:eastAsia="UD デジタル 教科書体 N-R" w:hAnsi="Times New Roman" w:cs="Times New Roman"/>
            <w:bCs/>
            <w:szCs w:val="20"/>
            <w:rPrChange w:id="2167" w:author="Le Thi Oanh" w:date="2025-11-10T15:14:00Z">
              <w:rPr>
                <w:rFonts w:ascii="UD デジタル 教科書体 N-R" w:eastAsia="UD デジタル 教科書体 N-R" w:hAnsi="Calibri" w:cs="Segoe UI Symbol"/>
                <w:bCs/>
                <w:szCs w:val="20"/>
              </w:rPr>
            </w:rPrChange>
          </w:rPr>
          <w:t>ắ</w:t>
        </w:r>
        <w:r w:rsidRPr="0032014B">
          <w:rPr>
            <w:rFonts w:ascii="Times New Roman" w:eastAsia="UD デジタル 教科書体 N-R" w:hAnsi="Times New Roman" w:cs="Times New Roman"/>
            <w:bCs/>
            <w:szCs w:val="20"/>
            <w:rPrChange w:id="2168" w:author="Le Thi Oanh" w:date="2025-11-10T15:14:00Z">
              <w:rPr>
                <w:rFonts w:ascii="UD デジタル 教科書体 N-R" w:eastAsia="UD デジタル 教科書体 N-R" w:cs="Segoe UI Symbol"/>
                <w:bCs/>
                <w:szCs w:val="20"/>
              </w:rPr>
            </w:rPrChange>
          </w:rPr>
          <w:t>t b</w:t>
        </w:r>
        <w:r w:rsidRPr="0032014B">
          <w:rPr>
            <w:rFonts w:ascii="Times New Roman" w:eastAsia="UD デジタル 教科書体 N-R" w:hAnsi="Times New Roman" w:cs="Times New Roman"/>
            <w:bCs/>
            <w:szCs w:val="20"/>
            <w:rPrChange w:id="2169" w:author="Le Thi Oanh" w:date="2025-11-10T15:14:00Z">
              <w:rPr>
                <w:rFonts w:ascii="UD デジタル 教科書体 N-R" w:eastAsia="UD デジタル 教科書体 N-R" w:hAnsi="Calibri" w:cs="Segoe UI Symbol"/>
                <w:bCs/>
                <w:szCs w:val="20"/>
              </w:rPr>
            </w:rPrChange>
          </w:rPr>
          <w:t>ỏ</w:t>
        </w:r>
        <w:r w:rsidRPr="0032014B">
          <w:rPr>
            <w:rFonts w:ascii="Times New Roman" w:eastAsia="UD デジタル 教科書体 N-R" w:hAnsi="Times New Roman" w:cs="Times New Roman"/>
            <w:bCs/>
            <w:szCs w:val="20"/>
            <w:rPrChange w:id="2170" w:author="Le Thi Oanh" w:date="2025-11-10T15:14:00Z">
              <w:rPr>
                <w:rFonts w:ascii="UD デジタル 教科書体 N-R" w:eastAsia="UD デジタル 教科書体 N-R" w:cs="Segoe UI Symbol"/>
                <w:bCs/>
                <w:szCs w:val="20"/>
              </w:rPr>
            </w:rPrChange>
          </w:rPr>
          <w:t xml:space="preserve"> cu</w:t>
        </w:r>
        <w:r w:rsidRPr="0032014B">
          <w:rPr>
            <w:rFonts w:ascii="Times New Roman" w:eastAsia="UD デジタル 教科書体 N-R" w:hAnsi="Times New Roman" w:cs="Times New Roman"/>
            <w:bCs/>
            <w:szCs w:val="20"/>
            <w:rPrChange w:id="2171" w:author="Le Thi Oanh" w:date="2025-11-10T15:14:00Z">
              <w:rPr>
                <w:rFonts w:ascii="UD デジタル 教科書体 N-R" w:eastAsia="UD デジタル 教科書体 N-R" w:hAnsi="Calibri" w:cs="Segoe UI Symbol"/>
                <w:bCs/>
                <w:szCs w:val="20"/>
              </w:rPr>
            </w:rPrChange>
          </w:rPr>
          <w:t>ố</w:t>
        </w:r>
        <w:r w:rsidRPr="0032014B">
          <w:rPr>
            <w:rFonts w:ascii="Times New Roman" w:eastAsia="UD デジタル 教科書体 N-R" w:hAnsi="Times New Roman" w:cs="Times New Roman"/>
            <w:bCs/>
            <w:szCs w:val="20"/>
            <w:rPrChange w:id="2172" w:author="Le Thi Oanh" w:date="2025-11-10T15:14:00Z">
              <w:rPr>
                <w:rFonts w:ascii="UD デジタル 教科書体 N-R" w:eastAsia="UD デジタル 教科書体 N-R" w:cs="Segoe UI Symbol"/>
                <w:bCs/>
                <w:szCs w:val="20"/>
              </w:rPr>
            </w:rPrChange>
          </w:rPr>
          <w:t>ng c</w:t>
        </w:r>
        <w:r w:rsidRPr="0032014B">
          <w:rPr>
            <w:rFonts w:ascii="Times New Roman" w:eastAsia="UD デジタル 教科書体 N-R" w:hAnsi="Times New Roman" w:cs="Times New Roman"/>
            <w:bCs/>
            <w:szCs w:val="20"/>
            <w:rPrChange w:id="2173" w:author="Le Thi Oanh" w:date="2025-11-10T15:14:00Z">
              <w:rPr>
                <w:rFonts w:ascii="UD デジタル 教科書体 N-R" w:eastAsia="UD デジタル 教科書体 N-R" w:cs="Segoe UI Symbol"/>
                <w:bCs/>
                <w:szCs w:val="20"/>
              </w:rPr>
            </w:rPrChange>
          </w:rPr>
          <w:t>à</w:t>
        </w:r>
        <w:r w:rsidRPr="0032014B">
          <w:rPr>
            <w:rFonts w:ascii="Times New Roman" w:eastAsia="UD デジタル 教科書体 N-R" w:hAnsi="Times New Roman" w:cs="Times New Roman"/>
            <w:bCs/>
            <w:szCs w:val="20"/>
            <w:rPrChange w:id="2174" w:author="Le Thi Oanh" w:date="2025-11-10T15:14:00Z">
              <w:rPr>
                <w:rFonts w:ascii="UD デジタル 教科書体 N-R" w:eastAsia="UD デジタル 教科書体 N-R" w:cs="Segoe UI Symbol"/>
                <w:bCs/>
                <w:szCs w:val="20"/>
              </w:rPr>
            </w:rPrChange>
          </w:rPr>
          <w:t>, r</w:t>
        </w:r>
        <w:r w:rsidRPr="0032014B">
          <w:rPr>
            <w:rFonts w:ascii="Times New Roman" w:eastAsia="UD デジタル 教科書体 N-R" w:hAnsi="Times New Roman" w:cs="Times New Roman"/>
            <w:bCs/>
            <w:szCs w:val="20"/>
            <w:rPrChange w:id="2175" w:author="Le Thi Oanh" w:date="2025-11-10T15:14:00Z">
              <w:rPr>
                <w:rFonts w:ascii="UD デジタル 教科書体 N-R" w:eastAsia="UD デジタル 教科書体 N-R" w:hAnsi="Calibri" w:cs="Segoe UI Symbol"/>
                <w:bCs/>
                <w:szCs w:val="20"/>
              </w:rPr>
            </w:rPrChange>
          </w:rPr>
          <w:t>ồ</w:t>
        </w:r>
        <w:r w:rsidRPr="0032014B">
          <w:rPr>
            <w:rFonts w:ascii="Times New Roman" w:eastAsia="UD デジタル 教科書体 N-R" w:hAnsi="Times New Roman" w:cs="Times New Roman"/>
            <w:bCs/>
            <w:szCs w:val="20"/>
            <w:rPrChange w:id="2176" w:author="Le Thi Oanh" w:date="2025-11-10T15:14:00Z">
              <w:rPr>
                <w:rFonts w:ascii="UD デジタル 教科書体 N-R" w:eastAsia="UD デジタル 教科書体 N-R" w:cs="Segoe UI Symbol"/>
                <w:bCs/>
                <w:szCs w:val="20"/>
              </w:rPr>
            </w:rPrChange>
          </w:rPr>
          <w:t>i kh</w:t>
        </w:r>
        <w:r w:rsidRPr="0032014B">
          <w:rPr>
            <w:rFonts w:ascii="Times New Roman" w:eastAsia="UD デジタル 教科書体 N-R" w:hAnsi="Times New Roman" w:cs="Times New Roman"/>
            <w:bCs/>
            <w:szCs w:val="20"/>
            <w:rPrChange w:id="2177" w:author="Le Thi Oanh" w:date="2025-11-10T15:14:00Z">
              <w:rPr>
                <w:rFonts w:ascii="UD デジタル 教科書体 N-R" w:eastAsia="UD デジタル 教科書体 N-R" w:hAnsi="Calibri" w:cs="Segoe UI Symbol"/>
                <w:bCs/>
                <w:szCs w:val="20"/>
              </w:rPr>
            </w:rPrChange>
          </w:rPr>
          <w:t>ứ</w:t>
        </w:r>
        <w:r w:rsidRPr="0032014B">
          <w:rPr>
            <w:rFonts w:ascii="Times New Roman" w:eastAsia="UD デジタル 教科書体 N-R" w:hAnsi="Times New Roman" w:cs="Times New Roman"/>
            <w:bCs/>
            <w:szCs w:val="20"/>
            <w:rPrChange w:id="2178" w:author="Le Thi Oanh" w:date="2025-11-10T15:14:00Z">
              <w:rPr>
                <w:rFonts w:ascii="UD デジタル 教科書体 N-R" w:eastAsia="UD デジタル 教科書体 N-R" w:cs="Segoe UI Symbol"/>
                <w:bCs/>
                <w:szCs w:val="20"/>
              </w:rPr>
            </w:rPrChange>
          </w:rPr>
          <w:t>a nh</w:t>
        </w:r>
        <w:r w:rsidRPr="0032014B">
          <w:rPr>
            <w:rFonts w:ascii="Times New Roman" w:eastAsia="UD デジタル 教科書体 N-R" w:hAnsi="Times New Roman" w:cs="Times New Roman"/>
            <w:bCs/>
            <w:szCs w:val="20"/>
            <w:rPrChange w:id="2179" w:author="Le Thi Oanh" w:date="2025-11-10T15:14:00Z">
              <w:rPr>
                <w:rFonts w:ascii="UD デジタル 教科書体 N-R" w:eastAsia="UD デジタル 教科書体 N-R" w:hAnsi="Calibri" w:cs="Segoe UI Symbol"/>
                <w:bCs/>
                <w:szCs w:val="20"/>
              </w:rPr>
            </w:rPrChange>
          </w:rPr>
          <w:t>ẹ</w:t>
        </w:r>
        <w:r w:rsidRPr="0032014B">
          <w:rPr>
            <w:rFonts w:ascii="Times New Roman" w:eastAsia="UD デジタル 教科書体 N-R" w:hAnsi="Times New Roman" w:cs="Times New Roman"/>
            <w:bCs/>
            <w:szCs w:val="20"/>
            <w:rPrChange w:id="2180" w:author="Le Thi Oanh" w:date="2025-11-10T15:14:00Z">
              <w:rPr>
                <w:rFonts w:ascii="UD デジタル 教科書体 N-R" w:eastAsia="UD デジタル 教科書体 N-R" w:cs="Segoe UI Symbol"/>
                <w:bCs/>
                <w:szCs w:val="20"/>
              </w:rPr>
            </w:rPrChange>
          </w:rPr>
          <w:t xml:space="preserve"> ph</w:t>
        </w:r>
        <w:r w:rsidRPr="0032014B">
          <w:rPr>
            <w:rFonts w:ascii="Times New Roman" w:eastAsia="UD デジタル 教科書体 N-R" w:hAnsi="Times New Roman" w:cs="Times New Roman"/>
            <w:bCs/>
            <w:szCs w:val="20"/>
            <w:rPrChange w:id="2181" w:author="Le Thi Oanh" w:date="2025-11-10T15:14:00Z">
              <w:rPr>
                <w:rFonts w:ascii="UD デジタル 教科書体 N-R" w:eastAsia="UD デジタル 教科書体 N-R" w:hAnsi="Calibri" w:cs="Segoe UI Symbol"/>
                <w:bCs/>
                <w:szCs w:val="20"/>
              </w:rPr>
            </w:rPrChange>
          </w:rPr>
          <w:t>ầ</w:t>
        </w:r>
        <w:r w:rsidRPr="0032014B">
          <w:rPr>
            <w:rFonts w:ascii="Times New Roman" w:eastAsia="UD デジタル 教科書体 N-R" w:hAnsi="Times New Roman" w:cs="Times New Roman"/>
            <w:bCs/>
            <w:szCs w:val="20"/>
            <w:rPrChange w:id="2182" w:author="Le Thi Oanh" w:date="2025-11-10T15:14:00Z">
              <w:rPr>
                <w:rFonts w:ascii="UD デジタル 教科書体 N-R" w:eastAsia="UD デジタル 教科書体 N-R" w:cs="Segoe UI Symbol"/>
                <w:bCs/>
                <w:szCs w:val="20"/>
              </w:rPr>
            </w:rPrChange>
          </w:rPr>
          <w:t>n v</w:t>
        </w:r>
        <w:r w:rsidRPr="0032014B">
          <w:rPr>
            <w:rFonts w:ascii="Times New Roman" w:eastAsia="UD デジタル 教科書体 N-R" w:hAnsi="Times New Roman" w:cs="Times New Roman"/>
            <w:bCs/>
            <w:szCs w:val="20"/>
            <w:rPrChange w:id="2183" w:author="Le Thi Oanh" w:date="2025-11-10T15:14:00Z">
              <w:rPr>
                <w:rFonts w:ascii="UD デジタル 教科書体 N-R" w:eastAsia="UD デジタル 教科書体 N-R" w:hAnsi="Calibri" w:cs="Segoe UI Symbol"/>
                <w:bCs/>
                <w:szCs w:val="20"/>
              </w:rPr>
            </w:rPrChange>
          </w:rPr>
          <w:t>ỏ</w:t>
        </w:r>
        <w:r w:rsidRPr="0032014B">
          <w:rPr>
            <w:rFonts w:ascii="Times New Roman" w:eastAsia="UD デジタル 教科書体 N-R" w:hAnsi="Times New Roman" w:cs="Times New Roman"/>
            <w:bCs/>
            <w:szCs w:val="20"/>
            <w:rPrChange w:id="2184" w:author="Le Thi Oanh" w:date="2025-11-10T15:14:00Z">
              <w:rPr>
                <w:rFonts w:ascii="UD デジタル 教科書体 N-R" w:eastAsia="UD デジタル 教科書体 N-R" w:cs="Segoe UI Symbol"/>
                <w:bCs/>
                <w:szCs w:val="20"/>
              </w:rPr>
            </w:rPrChange>
          </w:rPr>
          <w:t xml:space="preserve"> </w:t>
        </w:r>
        <w:r w:rsidRPr="0032014B">
          <w:rPr>
            <w:rFonts w:ascii="Times New Roman" w:eastAsia="UD デジタル 教科書体 N-R" w:hAnsi="Times New Roman" w:cs="Times New Roman"/>
            <w:bCs/>
            <w:szCs w:val="20"/>
            <w:rPrChange w:id="2185" w:author="Le Thi Oanh" w:date="2025-11-10T15:14:00Z">
              <w:rPr>
                <w:rFonts w:ascii="UD デジタル 教科書体 N-R" w:eastAsia="UD デジタル 教科書体 N-R" w:cs="Segoe UI Symbol"/>
                <w:bCs/>
                <w:szCs w:val="20"/>
              </w:rPr>
            </w:rPrChange>
          </w:rPr>
          <w:t>đ</w:t>
        </w:r>
        <w:r w:rsidRPr="0032014B">
          <w:rPr>
            <w:rFonts w:ascii="Times New Roman" w:eastAsia="UD デジタル 教科書体 N-R" w:hAnsi="Times New Roman" w:cs="Times New Roman"/>
            <w:bCs/>
            <w:szCs w:val="20"/>
            <w:rPrChange w:id="2186" w:author="Le Thi Oanh" w:date="2025-11-10T15:14:00Z">
              <w:rPr>
                <w:rFonts w:ascii="UD デジタル 教科書体 N-R" w:eastAsia="UD デジタル 教科書体 N-R" w:hAnsi="Calibri" w:cs="Segoe UI Symbol"/>
                <w:bCs/>
                <w:szCs w:val="20"/>
              </w:rPr>
            </w:rPrChange>
          </w:rPr>
          <w:t>ể</w:t>
        </w:r>
        <w:r w:rsidRPr="0032014B">
          <w:rPr>
            <w:rFonts w:ascii="Times New Roman" w:eastAsia="UD デジタル 教科書体 N-R" w:hAnsi="Times New Roman" w:cs="Times New Roman"/>
            <w:bCs/>
            <w:szCs w:val="20"/>
            <w:rPrChange w:id="2187" w:author="Le Thi Oanh" w:date="2025-11-10T15:14:00Z">
              <w:rPr>
                <w:rFonts w:ascii="UD デジタル 教科書体 N-R" w:eastAsia="UD デジタル 教科書体 N-R" w:cs="Segoe UI Symbol"/>
                <w:bCs/>
                <w:szCs w:val="20"/>
              </w:rPr>
            </w:rPrChange>
          </w:rPr>
          <w:t xml:space="preserve"> gi</w:t>
        </w:r>
        <w:r w:rsidRPr="0032014B">
          <w:rPr>
            <w:rFonts w:ascii="Times New Roman" w:eastAsia="UD デジタル 教科書体 N-R" w:hAnsi="Times New Roman" w:cs="Times New Roman"/>
            <w:bCs/>
            <w:szCs w:val="20"/>
            <w:rPrChange w:id="2188" w:author="Le Thi Oanh" w:date="2025-11-10T15:14:00Z">
              <w:rPr>
                <w:rFonts w:ascii="UD デジタル 教科書体 N-R" w:eastAsia="UD デジタル 教科書体 N-R" w:cs="Segoe UI Symbol"/>
                <w:bCs/>
                <w:szCs w:val="20"/>
              </w:rPr>
            </w:rPrChange>
          </w:rPr>
          <w:t>ú</w:t>
        </w:r>
        <w:r w:rsidRPr="0032014B">
          <w:rPr>
            <w:rFonts w:ascii="Times New Roman" w:eastAsia="UD デジタル 教科書体 N-R" w:hAnsi="Times New Roman" w:cs="Times New Roman"/>
            <w:bCs/>
            <w:szCs w:val="20"/>
            <w:rPrChange w:id="2189" w:author="Le Thi Oanh" w:date="2025-11-10T15:14:00Z">
              <w:rPr>
                <w:rFonts w:ascii="UD デジタル 教科書体 N-R" w:eastAsia="UD デジタル 教科書体 N-R" w:cs="Segoe UI Symbol"/>
                <w:bCs/>
                <w:szCs w:val="20"/>
              </w:rPr>
            </w:rPrChange>
          </w:rPr>
          <w:t>p gia v</w:t>
        </w:r>
        <w:r w:rsidRPr="0032014B">
          <w:rPr>
            <w:rFonts w:ascii="Times New Roman" w:eastAsia="UD デジタル 教科書体 N-R" w:hAnsi="Times New Roman" w:cs="Times New Roman"/>
            <w:bCs/>
            <w:szCs w:val="20"/>
            <w:rPrChange w:id="2190" w:author="Le Thi Oanh" w:date="2025-11-10T15:14:00Z">
              <w:rPr>
                <w:rFonts w:ascii="UD デジタル 教科書体 N-R" w:eastAsia="UD デジタル 教科書体 N-R" w:hAnsi="Calibri" w:cs="Segoe UI Symbol"/>
                <w:bCs/>
                <w:szCs w:val="20"/>
              </w:rPr>
            </w:rPrChange>
          </w:rPr>
          <w:t>ị</w:t>
        </w:r>
        <w:r w:rsidRPr="0032014B">
          <w:rPr>
            <w:rFonts w:ascii="Times New Roman" w:eastAsia="UD デジタル 教科書体 N-R" w:hAnsi="Times New Roman" w:cs="Times New Roman"/>
            <w:bCs/>
            <w:szCs w:val="20"/>
            <w:rPrChange w:id="2191" w:author="Le Thi Oanh" w:date="2025-11-10T15:14:00Z">
              <w:rPr>
                <w:rFonts w:ascii="UD デジタル 教科書体 N-R" w:eastAsia="UD デジタル 教科書体 N-R" w:cs="Segoe UI Symbol"/>
                <w:bCs/>
                <w:szCs w:val="20"/>
              </w:rPr>
            </w:rPrChange>
          </w:rPr>
          <w:t xml:space="preserve"> th</w:t>
        </w:r>
        <w:r w:rsidRPr="0032014B">
          <w:rPr>
            <w:rFonts w:ascii="Times New Roman" w:eastAsia="UD デジタル 教科書体 N-R" w:hAnsi="Times New Roman" w:cs="Times New Roman"/>
            <w:bCs/>
            <w:szCs w:val="20"/>
            <w:rPrChange w:id="2192" w:author="Le Thi Oanh" w:date="2025-11-10T15:14:00Z">
              <w:rPr>
                <w:rFonts w:ascii="UD デジタル 教科書体 N-R" w:eastAsia="UD デジタル 教科書体 N-R" w:hAnsi="Calibri" w:cs="Segoe UI Symbol"/>
                <w:bCs/>
                <w:szCs w:val="20"/>
              </w:rPr>
            </w:rPrChange>
          </w:rPr>
          <w:t>ấ</w:t>
        </w:r>
        <w:r w:rsidRPr="0032014B">
          <w:rPr>
            <w:rFonts w:ascii="Times New Roman" w:eastAsia="UD デジタル 教科書体 N-R" w:hAnsi="Times New Roman" w:cs="Times New Roman"/>
            <w:bCs/>
            <w:szCs w:val="20"/>
            <w:rPrChange w:id="2193" w:author="Le Thi Oanh" w:date="2025-11-10T15:14:00Z">
              <w:rPr>
                <w:rFonts w:ascii="UD デジタル 教科書体 N-R" w:eastAsia="UD デジタル 教科書体 N-R" w:cs="Segoe UI Symbol"/>
                <w:bCs/>
                <w:szCs w:val="20"/>
              </w:rPr>
            </w:rPrChange>
          </w:rPr>
          <w:t>m v</w:t>
        </w:r>
        <w:r w:rsidRPr="0032014B">
          <w:rPr>
            <w:rFonts w:ascii="Times New Roman" w:eastAsia="UD デジタル 教科書体 N-R" w:hAnsi="Times New Roman" w:cs="Times New Roman"/>
            <w:bCs/>
            <w:szCs w:val="20"/>
            <w:rPrChange w:id="2194" w:author="Le Thi Oanh" w:date="2025-11-10T15:14:00Z">
              <w:rPr>
                <w:rFonts w:ascii="UD デジタル 教科書体 N-R" w:eastAsia="UD デジタル 教科書体 N-R" w:cs="Segoe UI Symbol"/>
                <w:bCs/>
                <w:szCs w:val="20"/>
              </w:rPr>
            </w:rPrChange>
          </w:rPr>
          <w:t>à</w:t>
        </w:r>
        <w:r w:rsidRPr="0032014B">
          <w:rPr>
            <w:rFonts w:ascii="Times New Roman" w:eastAsia="UD デジタル 教科書体 N-R" w:hAnsi="Times New Roman" w:cs="Times New Roman"/>
            <w:bCs/>
            <w:szCs w:val="20"/>
            <w:rPrChange w:id="2195" w:author="Le Thi Oanh" w:date="2025-11-10T15:14:00Z">
              <w:rPr>
                <w:rFonts w:ascii="UD デジタル 教科書体 N-R" w:eastAsia="UD デジタル 教科書体 N-R" w:cs="Segoe UI Symbol"/>
                <w:bCs/>
                <w:szCs w:val="20"/>
              </w:rPr>
            </w:rPrChange>
          </w:rPr>
          <w:t>o b</w:t>
        </w:r>
        <w:r w:rsidRPr="0032014B">
          <w:rPr>
            <w:rFonts w:ascii="Times New Roman" w:eastAsia="UD デジタル 教科書体 N-R" w:hAnsi="Times New Roman" w:cs="Times New Roman"/>
            <w:bCs/>
            <w:szCs w:val="20"/>
            <w:rPrChange w:id="2196" w:author="Le Thi Oanh" w:date="2025-11-10T15:14:00Z">
              <w:rPr>
                <w:rFonts w:ascii="UD デジタル 教科書体 N-R" w:eastAsia="UD デジタル 教科書体 N-R" w:cs="Segoe UI Symbol"/>
                <w:bCs/>
                <w:szCs w:val="20"/>
              </w:rPr>
            </w:rPrChange>
          </w:rPr>
          <w:t>ê</w:t>
        </w:r>
        <w:r w:rsidRPr="0032014B">
          <w:rPr>
            <w:rFonts w:ascii="Times New Roman" w:eastAsia="UD デジタル 教科書体 N-R" w:hAnsi="Times New Roman" w:cs="Times New Roman"/>
            <w:bCs/>
            <w:szCs w:val="20"/>
            <w:rPrChange w:id="2197" w:author="Le Thi Oanh" w:date="2025-11-10T15:14:00Z">
              <w:rPr>
                <w:rFonts w:ascii="UD デジタル 教科書体 N-R" w:eastAsia="UD デジタル 教科書体 N-R" w:cs="Segoe UI Symbol"/>
                <w:bCs/>
                <w:szCs w:val="20"/>
              </w:rPr>
            </w:rPrChange>
          </w:rPr>
          <w:t>n trong d</w:t>
        </w:r>
        <w:r w:rsidRPr="0032014B">
          <w:rPr>
            <w:rFonts w:ascii="Times New Roman" w:eastAsia="UD デジタル 教科書体 N-R" w:hAnsi="Times New Roman" w:cs="Times New Roman"/>
            <w:bCs/>
            <w:szCs w:val="20"/>
            <w:rPrChange w:id="2198" w:author="Le Thi Oanh" w:date="2025-11-10T15:14:00Z">
              <w:rPr>
                <w:rFonts w:ascii="UD デジタル 教科書体 N-R" w:eastAsia="UD デジタル 教科書体 N-R" w:hAnsi="Calibri" w:cs="Segoe UI Symbol"/>
                <w:bCs/>
                <w:szCs w:val="20"/>
              </w:rPr>
            </w:rPrChange>
          </w:rPr>
          <w:t>ễ</w:t>
        </w:r>
        <w:r w:rsidRPr="0032014B">
          <w:rPr>
            <w:rFonts w:ascii="Times New Roman" w:eastAsia="UD デジタル 教科書体 N-R" w:hAnsi="Times New Roman" w:cs="Times New Roman"/>
            <w:bCs/>
            <w:szCs w:val="20"/>
            <w:rPrChange w:id="2199" w:author="Le Thi Oanh" w:date="2025-11-10T15:14:00Z">
              <w:rPr>
                <w:rFonts w:ascii="UD デジタル 教科書体 N-R" w:eastAsia="UD デジタル 教科書体 N-R" w:cs="Segoe UI Symbol"/>
                <w:bCs/>
                <w:szCs w:val="20"/>
              </w:rPr>
            </w:rPrChange>
          </w:rPr>
          <w:t xml:space="preserve"> h</w:t>
        </w:r>
        <w:r w:rsidRPr="0032014B">
          <w:rPr>
            <w:rFonts w:ascii="Times New Roman" w:eastAsia="UD デジタル 教科書体 N-R" w:hAnsi="Times New Roman" w:cs="Times New Roman"/>
            <w:bCs/>
            <w:szCs w:val="20"/>
            <w:rPrChange w:id="2200" w:author="Le Thi Oanh" w:date="2025-11-10T15:14:00Z">
              <w:rPr>
                <w:rFonts w:ascii="UD デジタル 教科書体 N-R" w:eastAsia="UD デジタル 教科書体 N-R" w:hAnsi="Calibri" w:cs="Segoe UI Symbol"/>
                <w:bCs/>
                <w:szCs w:val="20"/>
              </w:rPr>
            </w:rPrChange>
          </w:rPr>
          <w:t>ơ</w:t>
        </w:r>
        <w:r w:rsidRPr="0032014B">
          <w:rPr>
            <w:rFonts w:ascii="Times New Roman" w:eastAsia="UD デジタル 教科書体 N-R" w:hAnsi="Times New Roman" w:cs="Times New Roman"/>
            <w:bCs/>
            <w:szCs w:val="20"/>
            <w:rPrChange w:id="2201" w:author="Le Thi Oanh" w:date="2025-11-10T15:14:00Z">
              <w:rPr>
                <w:rFonts w:ascii="UD デジタル 教科書体 N-R" w:eastAsia="UD デジタル 教科書体 N-R" w:cs="Segoe UI Symbol"/>
                <w:bCs/>
                <w:szCs w:val="20"/>
              </w:rPr>
            </w:rPrChange>
          </w:rPr>
          <w:t>n.</w:t>
        </w:r>
      </w:ins>
    </w:p>
    <w:p w14:paraId="243C4852" w14:textId="5C5DD200" w:rsidR="00BB6863" w:rsidRPr="00FE7652" w:rsidRDefault="0032014B" w:rsidP="0032014B">
      <w:pPr>
        <w:pStyle w:val="NoSpacing"/>
        <w:rPr>
          <w:rFonts w:ascii="UD デジタル 教科書体 N-R" w:eastAsia="UD デジタル 教科書体 N-R" w:cs="Segoe UI Symbol"/>
          <w:bCs/>
          <w:szCs w:val="20"/>
        </w:rPr>
        <w:pPrChange w:id="2202" w:author="Le Thi Oanh" w:date="2025-11-10T15:13:00Z">
          <w:pPr>
            <w:pStyle w:val="NoSpacing"/>
            <w:numPr>
              <w:numId w:val="18"/>
            </w:numPr>
            <w:ind w:left="420" w:hanging="420"/>
          </w:pPr>
        </w:pPrChange>
      </w:pPr>
      <w:ins w:id="2203" w:author="Le Thi Oanh" w:date="2025-11-10T15:13:00Z">
        <w:r w:rsidRPr="0032014B">
          <w:rPr>
            <w:rFonts w:ascii="Times New Roman" w:eastAsia="UD デジタル 教科書体 N-R" w:hAnsi="Times New Roman" w:cs="Times New Roman"/>
            <w:bCs/>
            <w:szCs w:val="20"/>
            <w:rPrChange w:id="2204" w:author="Le Thi Oanh" w:date="2025-11-10T15:14:00Z">
              <w:rPr>
                <w:rFonts w:ascii="UD デジタル 教科書体 N-R" w:eastAsia="UD デジタル 教科書体 N-R" w:cs="Segoe UI Symbol"/>
                <w:bCs/>
                <w:szCs w:val="20"/>
              </w:rPr>
            </w:rPrChange>
          </w:rPr>
          <w:t>N</w:t>
        </w:r>
        <w:r w:rsidRPr="0032014B">
          <w:rPr>
            <w:rFonts w:ascii="Times New Roman" w:eastAsia="UD デジタル 教科書体 N-R" w:hAnsi="Times New Roman" w:cs="Times New Roman"/>
            <w:bCs/>
            <w:szCs w:val="20"/>
            <w:rPrChange w:id="2205" w:author="Le Thi Oanh" w:date="2025-11-10T15:14:00Z">
              <w:rPr>
                <w:rFonts w:ascii="UD デジタル 教科書体 N-R" w:eastAsia="UD デジタル 教科書体 N-R" w:hAnsi="Calibri" w:cs="Segoe UI Symbol"/>
                <w:bCs/>
                <w:szCs w:val="20"/>
              </w:rPr>
            </w:rPrChange>
          </w:rPr>
          <w:t>ế</w:t>
        </w:r>
        <w:r w:rsidRPr="0032014B">
          <w:rPr>
            <w:rFonts w:ascii="Times New Roman" w:eastAsia="UD デジタル 教科書体 N-R" w:hAnsi="Times New Roman" w:cs="Times New Roman"/>
            <w:bCs/>
            <w:szCs w:val="20"/>
            <w:rPrChange w:id="2206" w:author="Le Thi Oanh" w:date="2025-11-10T15:14:00Z">
              <w:rPr>
                <w:rFonts w:ascii="UD デジタル 教科書体 N-R" w:eastAsia="UD デジタル 教科書体 N-R" w:cs="Segoe UI Symbol"/>
                <w:bCs/>
                <w:szCs w:val="20"/>
              </w:rPr>
            </w:rPrChange>
          </w:rPr>
          <w:t>u c</w:t>
        </w:r>
        <w:r w:rsidRPr="0032014B">
          <w:rPr>
            <w:rFonts w:ascii="Times New Roman" w:eastAsia="UD デジタル 教科書体 N-R" w:hAnsi="Times New Roman" w:cs="Times New Roman"/>
            <w:bCs/>
            <w:szCs w:val="20"/>
            <w:rPrChange w:id="2207" w:author="Le Thi Oanh" w:date="2025-11-10T15:14:00Z">
              <w:rPr>
                <w:rFonts w:ascii="UD デジタル 教科書体 N-R" w:eastAsia="UD デジタル 教科書体 N-R" w:hAnsi="Calibri" w:cs="Segoe UI Symbol"/>
                <w:bCs/>
                <w:szCs w:val="20"/>
              </w:rPr>
            </w:rPrChange>
          </w:rPr>
          <w:t>ắ</w:t>
        </w:r>
        <w:r w:rsidRPr="0032014B">
          <w:rPr>
            <w:rFonts w:ascii="Times New Roman" w:eastAsia="UD デジタル 教科書体 N-R" w:hAnsi="Times New Roman" w:cs="Times New Roman"/>
            <w:bCs/>
            <w:szCs w:val="20"/>
            <w:rPrChange w:id="2208" w:author="Le Thi Oanh" w:date="2025-11-10T15:14:00Z">
              <w:rPr>
                <w:rFonts w:ascii="UD デジタル 教科書体 N-R" w:eastAsia="UD デジタル 教科書体 N-R" w:cs="Segoe UI Symbol"/>
                <w:bCs/>
                <w:szCs w:val="20"/>
              </w:rPr>
            </w:rPrChange>
          </w:rPr>
          <w:t>t to th</w:t>
        </w:r>
        <w:r w:rsidRPr="0032014B">
          <w:rPr>
            <w:rFonts w:ascii="Times New Roman" w:eastAsia="UD デジタル 教科書体 N-R" w:hAnsi="Times New Roman" w:cs="Times New Roman"/>
            <w:bCs/>
            <w:szCs w:val="20"/>
            <w:rPrChange w:id="2209" w:author="Le Thi Oanh" w:date="2025-11-10T15:14:00Z">
              <w:rPr>
                <w:rFonts w:ascii="UD デジタル 教科書体 N-R" w:eastAsia="UD デジタル 教科書体 N-R" w:cs="Segoe UI Symbol"/>
                <w:bCs/>
                <w:szCs w:val="20"/>
              </w:rPr>
            </w:rPrChange>
          </w:rPr>
          <w:t>ì</w:t>
        </w:r>
        <w:r w:rsidRPr="0032014B">
          <w:rPr>
            <w:rFonts w:ascii="Times New Roman" w:eastAsia="UD デジタル 教科書体 N-R" w:hAnsi="Times New Roman" w:cs="Times New Roman"/>
            <w:bCs/>
            <w:szCs w:val="20"/>
            <w:rPrChange w:id="2210" w:author="Le Thi Oanh" w:date="2025-11-10T15:14:00Z">
              <w:rPr>
                <w:rFonts w:ascii="UD デジタル 教科書体 N-R" w:eastAsia="UD デジタル 教科書体 N-R" w:cs="Segoe UI Symbol"/>
                <w:bCs/>
                <w:szCs w:val="20"/>
              </w:rPr>
            </w:rPrChange>
          </w:rPr>
          <w:t xml:space="preserve"> s</w:t>
        </w:r>
        <w:r w:rsidRPr="0032014B">
          <w:rPr>
            <w:rFonts w:ascii="Times New Roman" w:eastAsia="UD デジタル 教科書体 N-R" w:hAnsi="Times New Roman" w:cs="Times New Roman"/>
            <w:bCs/>
            <w:szCs w:val="20"/>
            <w:rPrChange w:id="2211" w:author="Le Thi Oanh" w:date="2025-11-10T15:14:00Z">
              <w:rPr>
                <w:rFonts w:ascii="UD デジタル 教科書体 N-R" w:eastAsia="UD デジタル 教科書体 N-R" w:cs="Segoe UI Symbol"/>
                <w:bCs/>
                <w:szCs w:val="20"/>
              </w:rPr>
            </w:rPrChange>
          </w:rPr>
          <w:t>ẽ</w:t>
        </w:r>
        <w:r w:rsidRPr="0032014B">
          <w:rPr>
            <w:rFonts w:ascii="Times New Roman" w:eastAsia="UD デジタル 教科書体 N-R" w:hAnsi="Times New Roman" w:cs="Times New Roman"/>
            <w:bCs/>
            <w:szCs w:val="20"/>
            <w:rPrChange w:id="2212" w:author="Le Thi Oanh" w:date="2025-11-10T15:14:00Z">
              <w:rPr>
                <w:rFonts w:ascii="UD デジタル 教科書体 N-R" w:eastAsia="UD デジタル 教科書体 N-R" w:cs="Segoe UI Symbol"/>
                <w:bCs/>
                <w:szCs w:val="20"/>
              </w:rPr>
            </w:rPrChange>
          </w:rPr>
          <w:t xml:space="preserve"> c</w:t>
        </w:r>
        <w:r w:rsidRPr="0032014B">
          <w:rPr>
            <w:rFonts w:ascii="Times New Roman" w:eastAsia="UD デジタル 教科書体 N-R" w:hAnsi="Times New Roman" w:cs="Times New Roman"/>
            <w:bCs/>
            <w:szCs w:val="20"/>
            <w:rPrChange w:id="2213" w:author="Le Thi Oanh" w:date="2025-11-10T15:14:00Z">
              <w:rPr>
                <w:rFonts w:ascii="UD デジタル 教科書体 N-R" w:eastAsia="UD デジタル 教科書体 N-R" w:cs="Segoe UI Symbol"/>
                <w:bCs/>
                <w:szCs w:val="20"/>
              </w:rPr>
            </w:rPrChange>
          </w:rPr>
          <w:t>ó</w:t>
        </w:r>
        <w:r w:rsidRPr="0032014B">
          <w:rPr>
            <w:rFonts w:ascii="Times New Roman" w:eastAsia="UD デジタル 教科書体 N-R" w:hAnsi="Times New Roman" w:cs="Times New Roman"/>
            <w:bCs/>
            <w:szCs w:val="20"/>
            <w:rPrChange w:id="2214" w:author="Le Thi Oanh" w:date="2025-11-10T15:14:00Z">
              <w:rPr>
                <w:rFonts w:ascii="UD デジタル 教科書体 N-R" w:eastAsia="UD デジタル 教科書体 N-R" w:cs="Segoe UI Symbol"/>
                <w:bCs/>
                <w:szCs w:val="20"/>
              </w:rPr>
            </w:rPrChange>
          </w:rPr>
          <w:t xml:space="preserve"> c</w:t>
        </w:r>
        <w:r w:rsidRPr="0032014B">
          <w:rPr>
            <w:rFonts w:ascii="Times New Roman" w:eastAsia="UD デジタル 教科書体 N-R" w:hAnsi="Times New Roman" w:cs="Times New Roman"/>
            <w:bCs/>
            <w:szCs w:val="20"/>
            <w:rPrChange w:id="2215" w:author="Le Thi Oanh" w:date="2025-11-10T15:14:00Z">
              <w:rPr>
                <w:rFonts w:ascii="UD デジタル 教科書体 N-R" w:eastAsia="UD デジタル 教科書体 N-R" w:hAnsi="Calibri" w:cs="Segoe UI Symbol"/>
                <w:bCs/>
                <w:szCs w:val="20"/>
              </w:rPr>
            </w:rPrChange>
          </w:rPr>
          <w:t>ả</w:t>
        </w:r>
        <w:r w:rsidRPr="0032014B">
          <w:rPr>
            <w:rFonts w:ascii="Times New Roman" w:eastAsia="UD デジタル 教科書体 N-R" w:hAnsi="Times New Roman" w:cs="Times New Roman"/>
            <w:bCs/>
            <w:szCs w:val="20"/>
            <w:rPrChange w:id="2216" w:author="Le Thi Oanh" w:date="2025-11-10T15:14:00Z">
              <w:rPr>
                <w:rFonts w:ascii="UD デジタル 教科書体 N-R" w:eastAsia="UD デジタル 教科書体 N-R" w:cs="Segoe UI Symbol"/>
                <w:bCs/>
                <w:szCs w:val="20"/>
              </w:rPr>
            </w:rPrChange>
          </w:rPr>
          <w:t>m gi</w:t>
        </w:r>
        <w:r w:rsidRPr="0032014B">
          <w:rPr>
            <w:rFonts w:ascii="Times New Roman" w:eastAsia="UD デジタル 教科書体 N-R" w:hAnsi="Times New Roman" w:cs="Times New Roman"/>
            <w:bCs/>
            <w:szCs w:val="20"/>
            <w:rPrChange w:id="2217" w:author="Le Thi Oanh" w:date="2025-11-10T15:14:00Z">
              <w:rPr>
                <w:rFonts w:ascii="UD デジタル 教科書体 N-R" w:eastAsia="UD デジタル 教科書体 N-R" w:cs="Segoe UI Symbol"/>
                <w:bCs/>
                <w:szCs w:val="20"/>
              </w:rPr>
            </w:rPrChange>
          </w:rPr>
          <w:t>á</w:t>
        </w:r>
        <w:r w:rsidRPr="0032014B">
          <w:rPr>
            <w:rFonts w:ascii="Times New Roman" w:eastAsia="UD デジタル 教科書体 N-R" w:hAnsi="Times New Roman" w:cs="Times New Roman"/>
            <w:bCs/>
            <w:szCs w:val="20"/>
            <w:rPrChange w:id="2218" w:author="Le Thi Oanh" w:date="2025-11-10T15:14:00Z">
              <w:rPr>
                <w:rFonts w:ascii="UD デジタル 教科書体 N-R" w:eastAsia="UD デジタル 教科書体 N-R" w:cs="Segoe UI Symbol"/>
                <w:bCs/>
                <w:szCs w:val="20"/>
              </w:rPr>
            </w:rPrChange>
          </w:rPr>
          <w:t xml:space="preserve">c </w:t>
        </w:r>
        <w:r w:rsidRPr="0032014B">
          <w:rPr>
            <w:rFonts w:ascii="Times New Roman" w:eastAsia="UD デジタル 教科書体 N-R" w:hAnsi="Times New Roman" w:cs="Times New Roman"/>
            <w:bCs/>
            <w:szCs w:val="20"/>
            <w:rPrChange w:id="2219" w:author="Le Thi Oanh" w:date="2025-11-10T15:14:00Z">
              <w:rPr>
                <w:rFonts w:ascii="UD デジタル 教科書体 N-R" w:eastAsia="UD デジタル 教科書体 N-R" w:cs="Segoe UI Symbol"/>
                <w:bCs/>
                <w:szCs w:val="20"/>
              </w:rPr>
            </w:rPrChange>
          </w:rPr>
          <w:t>“ă</w:t>
        </w:r>
        <w:r w:rsidRPr="0032014B">
          <w:rPr>
            <w:rFonts w:ascii="Times New Roman" w:eastAsia="UD デジタル 教科書体 N-R" w:hAnsi="Times New Roman" w:cs="Times New Roman"/>
            <w:bCs/>
            <w:szCs w:val="20"/>
            <w:rPrChange w:id="2220" w:author="Le Thi Oanh" w:date="2025-11-10T15:14:00Z">
              <w:rPr>
                <w:rFonts w:ascii="UD デジタル 教科書体 N-R" w:eastAsia="UD デジタル 教科書体 N-R" w:cs="Segoe UI Symbol"/>
                <w:bCs/>
                <w:szCs w:val="20"/>
              </w:rPr>
            </w:rPrChange>
          </w:rPr>
          <w:t xml:space="preserve">n </w:t>
        </w:r>
        <w:r w:rsidRPr="0032014B">
          <w:rPr>
            <w:rFonts w:ascii="Times New Roman" w:eastAsia="UD デジタル 教科書体 N-R" w:hAnsi="Times New Roman" w:cs="Times New Roman"/>
            <w:bCs/>
            <w:szCs w:val="20"/>
            <w:rPrChange w:id="2221" w:author="Le Thi Oanh" w:date="2025-11-10T15:14:00Z">
              <w:rPr>
                <w:rFonts w:ascii="UD デジタル 教科書体 N-R" w:eastAsia="UD デジタル 教科書体 N-R" w:cs="Segoe UI Symbol"/>
                <w:bCs/>
                <w:szCs w:val="20"/>
              </w:rPr>
            </w:rPrChange>
          </w:rPr>
          <w:t>đã</w:t>
        </w:r>
        <w:r w:rsidRPr="0032014B">
          <w:rPr>
            <w:rFonts w:ascii="Times New Roman" w:eastAsia="UD デジタル 教科書体 N-R" w:hAnsi="Times New Roman" w:cs="Times New Roman"/>
            <w:bCs/>
            <w:szCs w:val="20"/>
            <w:rPrChange w:id="2222" w:author="Le Thi Oanh" w:date="2025-11-10T15:14:00Z">
              <w:rPr>
                <w:rFonts w:ascii="UD デジタル 教科書体 N-R" w:eastAsia="UD デジタル 教科書体 N-R" w:cs="Segoe UI Symbol"/>
                <w:bCs/>
                <w:szCs w:val="20"/>
              </w:rPr>
            </w:rPrChange>
          </w:rPr>
          <w:t xml:space="preserve"> mi</w:t>
        </w:r>
        <w:r w:rsidRPr="0032014B">
          <w:rPr>
            <w:rFonts w:ascii="Times New Roman" w:eastAsia="UD デジタル 教科書体 N-R" w:hAnsi="Times New Roman" w:cs="Times New Roman"/>
            <w:bCs/>
            <w:szCs w:val="20"/>
            <w:rPrChange w:id="2223" w:author="Le Thi Oanh" w:date="2025-11-10T15:14:00Z">
              <w:rPr>
                <w:rFonts w:ascii="UD デジタル 教科書体 N-R" w:eastAsia="UD デジタル 教科書体 N-R" w:hAnsi="Calibri" w:cs="Segoe UI Symbol"/>
                <w:bCs/>
                <w:szCs w:val="20"/>
              </w:rPr>
            </w:rPrChange>
          </w:rPr>
          <w:t>ệ</w:t>
        </w:r>
        <w:r w:rsidRPr="0032014B">
          <w:rPr>
            <w:rFonts w:ascii="Times New Roman" w:eastAsia="UD デジタル 教科書体 N-R" w:hAnsi="Times New Roman" w:cs="Times New Roman"/>
            <w:bCs/>
            <w:szCs w:val="20"/>
            <w:rPrChange w:id="2224" w:author="Le Thi Oanh" w:date="2025-11-10T15:14:00Z">
              <w:rPr>
                <w:rFonts w:ascii="UD デジタル 教科書体 N-R" w:eastAsia="UD デジタル 教科書体 N-R" w:cs="Segoe UI Symbol"/>
                <w:bCs/>
                <w:szCs w:val="20"/>
              </w:rPr>
            </w:rPrChange>
          </w:rPr>
          <w:t>ng</w:t>
        </w:r>
        <w:r w:rsidRPr="0032014B">
          <w:rPr>
            <w:rFonts w:ascii="Times New Roman" w:eastAsia="UD デジタル 教科書体 N-R" w:hAnsi="Times New Roman" w:cs="Times New Roman"/>
            <w:bCs/>
            <w:szCs w:val="20"/>
            <w:rPrChange w:id="2225" w:author="Le Thi Oanh" w:date="2025-11-10T15:14:00Z">
              <w:rPr>
                <w:rFonts w:ascii="UD デジタル 教科書体 N-R" w:eastAsia="UD デジタル 教科書体 N-R" w:cs="Segoe UI Symbol"/>
                <w:bCs/>
                <w:szCs w:val="20"/>
              </w:rPr>
            </w:rPrChange>
          </w:rPr>
          <w:t>”</w:t>
        </w:r>
        <w:r w:rsidRPr="0032014B">
          <w:rPr>
            <w:rFonts w:ascii="Times New Roman" w:eastAsia="UD デジタル 教科書体 N-R" w:hAnsi="Times New Roman" w:cs="Times New Roman"/>
            <w:bCs/>
            <w:szCs w:val="20"/>
            <w:rPrChange w:id="2226" w:author="Le Thi Oanh" w:date="2025-11-10T15:14:00Z">
              <w:rPr>
                <w:rFonts w:ascii="UD デジタル 教科書体 N-R" w:eastAsia="UD デジタル 教科書体 N-R" w:cs="Segoe UI Symbol"/>
                <w:bCs/>
                <w:szCs w:val="20"/>
              </w:rPr>
            </w:rPrChange>
          </w:rPr>
          <w:t xml:space="preserve"> h</w:t>
        </w:r>
        <w:r w:rsidRPr="0032014B">
          <w:rPr>
            <w:rFonts w:ascii="Times New Roman" w:eastAsia="UD デジタル 教科書体 N-R" w:hAnsi="Times New Roman" w:cs="Times New Roman"/>
            <w:bCs/>
            <w:szCs w:val="20"/>
            <w:rPrChange w:id="2227" w:author="Le Thi Oanh" w:date="2025-11-10T15:14:00Z">
              <w:rPr>
                <w:rFonts w:ascii="UD デジタル 教科書体 N-R" w:eastAsia="UD デジタル 教科書体 N-R" w:hAnsi="Calibri" w:cs="Segoe UI Symbol"/>
                <w:bCs/>
                <w:szCs w:val="20"/>
              </w:rPr>
            </w:rPrChange>
          </w:rPr>
          <w:t>ơ</w:t>
        </w:r>
        <w:r w:rsidRPr="0032014B">
          <w:rPr>
            <w:rFonts w:ascii="Times New Roman" w:eastAsia="UD デジタル 教科書体 N-R" w:hAnsi="Times New Roman" w:cs="Times New Roman"/>
            <w:bCs/>
            <w:szCs w:val="20"/>
            <w:rPrChange w:id="2228" w:author="Le Thi Oanh" w:date="2025-11-10T15:14:00Z">
              <w:rPr>
                <w:rFonts w:ascii="UD デジタル 教科書体 N-R" w:eastAsia="UD デジタル 教科書体 N-R" w:cs="Segoe UI Symbol"/>
                <w:bCs/>
                <w:szCs w:val="20"/>
              </w:rPr>
            </w:rPrChange>
          </w:rPr>
          <w:t>n, nh</w:t>
        </w:r>
        <w:r w:rsidRPr="0032014B">
          <w:rPr>
            <w:rFonts w:ascii="Times New Roman" w:eastAsia="UD デジタル 教科書体 N-R" w:hAnsi="Times New Roman" w:cs="Times New Roman"/>
            <w:bCs/>
            <w:szCs w:val="20"/>
            <w:rPrChange w:id="2229" w:author="Le Thi Oanh" w:date="2025-11-10T15:14:00Z">
              <w:rPr>
                <w:rFonts w:ascii="UD デジタル 教科書体 N-R" w:eastAsia="UD デジタル 教科書体 N-R" w:hAnsi="Calibri" w:cs="Segoe UI Symbol"/>
                <w:bCs/>
                <w:szCs w:val="20"/>
              </w:rPr>
            </w:rPrChange>
          </w:rPr>
          <w:t>ư</w:t>
        </w:r>
        <w:r w:rsidRPr="0032014B">
          <w:rPr>
            <w:rFonts w:ascii="Times New Roman" w:eastAsia="UD デジタル 教科書体 N-R" w:hAnsi="Times New Roman" w:cs="Times New Roman"/>
            <w:bCs/>
            <w:szCs w:val="20"/>
            <w:rPrChange w:id="2230" w:author="Le Thi Oanh" w:date="2025-11-10T15:14:00Z">
              <w:rPr>
                <w:rFonts w:ascii="UD デジタル 教科書体 N-R" w:eastAsia="UD デジタル 教科書体 N-R" w:cs="Segoe UI Symbol"/>
                <w:bCs/>
                <w:szCs w:val="20"/>
              </w:rPr>
            </w:rPrChange>
          </w:rPr>
          <w:t>ng l</w:t>
        </w:r>
        <w:r w:rsidRPr="0032014B">
          <w:rPr>
            <w:rFonts w:ascii="Times New Roman" w:eastAsia="UD デジタル 教科書体 N-R" w:hAnsi="Times New Roman" w:cs="Times New Roman"/>
            <w:bCs/>
            <w:szCs w:val="20"/>
            <w:rPrChange w:id="2231" w:author="Le Thi Oanh" w:date="2025-11-10T15:14:00Z">
              <w:rPr>
                <w:rFonts w:ascii="UD デジタル 教科書体 N-R" w:eastAsia="UD デジタル 教科書体 N-R" w:hAnsi="Calibri" w:cs="Segoe UI Symbol"/>
                <w:bCs/>
                <w:szCs w:val="20"/>
              </w:rPr>
            </w:rPrChange>
          </w:rPr>
          <w:t>ầ</w:t>
        </w:r>
        <w:r w:rsidRPr="0032014B">
          <w:rPr>
            <w:rFonts w:ascii="Times New Roman" w:eastAsia="UD デジタル 教科書体 N-R" w:hAnsi="Times New Roman" w:cs="Times New Roman"/>
            <w:bCs/>
            <w:szCs w:val="20"/>
            <w:rPrChange w:id="2232" w:author="Le Thi Oanh" w:date="2025-11-10T15:14:00Z">
              <w:rPr>
                <w:rFonts w:ascii="UD デジタル 教科書体 N-R" w:eastAsia="UD デジタル 教科書体 N-R" w:cs="Segoe UI Symbol"/>
                <w:bCs/>
                <w:szCs w:val="20"/>
              </w:rPr>
            </w:rPrChange>
          </w:rPr>
          <w:t>n n</w:t>
        </w:r>
        <w:r w:rsidRPr="0032014B">
          <w:rPr>
            <w:rFonts w:ascii="Times New Roman" w:eastAsia="UD デジタル 教科書体 N-R" w:hAnsi="Times New Roman" w:cs="Times New Roman"/>
            <w:bCs/>
            <w:szCs w:val="20"/>
            <w:rPrChange w:id="2233" w:author="Le Thi Oanh" w:date="2025-11-10T15:14:00Z">
              <w:rPr>
                <w:rFonts w:ascii="UD デジタル 教科書体 N-R" w:eastAsia="UD デジタル 教科書体 N-R" w:cs="Segoe UI Symbol"/>
                <w:bCs/>
                <w:szCs w:val="20"/>
              </w:rPr>
            </w:rPrChange>
          </w:rPr>
          <w:t>à</w:t>
        </w:r>
        <w:r w:rsidRPr="0032014B">
          <w:rPr>
            <w:rFonts w:ascii="Times New Roman" w:eastAsia="UD デジタル 教科書体 N-R" w:hAnsi="Times New Roman" w:cs="Times New Roman"/>
            <w:bCs/>
            <w:szCs w:val="20"/>
            <w:rPrChange w:id="2234" w:author="Le Thi Oanh" w:date="2025-11-10T15:14:00Z">
              <w:rPr>
                <w:rFonts w:ascii="UD デジタル 教科書体 N-R" w:eastAsia="UD デジタル 教科書体 N-R" w:cs="Segoe UI Symbol"/>
                <w:bCs/>
                <w:szCs w:val="20"/>
              </w:rPr>
            </w:rPrChange>
          </w:rPr>
          <w:t>y s</w:t>
        </w:r>
        <w:r w:rsidRPr="0032014B">
          <w:rPr>
            <w:rFonts w:ascii="Times New Roman" w:eastAsia="UD デジタル 教科書体 N-R" w:hAnsi="Times New Roman" w:cs="Times New Roman"/>
            <w:bCs/>
            <w:szCs w:val="20"/>
            <w:rPrChange w:id="2235" w:author="Le Thi Oanh" w:date="2025-11-10T15:14:00Z">
              <w:rPr>
                <w:rFonts w:ascii="UD デジタル 教科書体 N-R" w:eastAsia="UD デジタル 教科書体 N-R" w:cs="Segoe UI Symbol"/>
                <w:bCs/>
                <w:szCs w:val="20"/>
              </w:rPr>
            </w:rPrChange>
          </w:rPr>
          <w:t>ẽ</w:t>
        </w:r>
        <w:r w:rsidRPr="0032014B">
          <w:rPr>
            <w:rFonts w:ascii="Times New Roman" w:eastAsia="UD デジタル 教科書体 N-R" w:hAnsi="Times New Roman" w:cs="Times New Roman"/>
            <w:bCs/>
            <w:szCs w:val="20"/>
            <w:rPrChange w:id="2236" w:author="Le Thi Oanh" w:date="2025-11-10T15:14:00Z">
              <w:rPr>
                <w:rFonts w:ascii="UD デジタル 教科書体 N-R" w:eastAsia="UD デジタル 教科書体 N-R" w:cs="Segoe UI Symbol"/>
                <w:bCs/>
                <w:szCs w:val="20"/>
              </w:rPr>
            </w:rPrChange>
          </w:rPr>
          <w:t xml:space="preserve"> c</w:t>
        </w:r>
        <w:r w:rsidRPr="0032014B">
          <w:rPr>
            <w:rFonts w:ascii="Times New Roman" w:eastAsia="UD デジタル 教科書体 N-R" w:hAnsi="Times New Roman" w:cs="Times New Roman"/>
            <w:bCs/>
            <w:szCs w:val="20"/>
            <w:rPrChange w:id="2237" w:author="Le Thi Oanh" w:date="2025-11-10T15:14:00Z">
              <w:rPr>
                <w:rFonts w:ascii="UD デジタル 教科書体 N-R" w:eastAsia="UD デジタル 教科書体 N-R" w:hAnsi="Calibri" w:cs="Segoe UI Symbol"/>
                <w:bCs/>
                <w:szCs w:val="20"/>
              </w:rPr>
            </w:rPrChange>
          </w:rPr>
          <w:t xml:space="preserve">ắt </w:t>
        </w:r>
        <w:proofErr w:type="gramStart"/>
        <w:r w:rsidRPr="0032014B">
          <w:rPr>
            <w:rFonts w:ascii="Times New Roman" w:eastAsia="UD デジタル 教科書体 N-R" w:hAnsi="Times New Roman" w:cs="Times New Roman"/>
            <w:bCs/>
            <w:szCs w:val="20"/>
            <w:rPrChange w:id="2238" w:author="Le Thi Oanh" w:date="2025-11-10T15:14:00Z">
              <w:rPr>
                <w:rFonts w:ascii="UD デジタル 教科書体 N-R" w:eastAsia="UD デジタル 教科書体 N-R" w:cs="Segoe UI Symbol"/>
                <w:bCs/>
                <w:szCs w:val="20"/>
              </w:rPr>
            </w:rPrChange>
          </w:rPr>
          <w:t>theo</w:t>
        </w:r>
        <w:proofErr w:type="gramEnd"/>
        <w:r w:rsidRPr="0032014B">
          <w:rPr>
            <w:rFonts w:ascii="Times New Roman" w:eastAsia="UD デジタル 教科書体 N-R" w:hAnsi="Times New Roman" w:cs="Times New Roman"/>
            <w:bCs/>
            <w:szCs w:val="20"/>
            <w:rPrChange w:id="2239" w:author="Le Thi Oanh" w:date="2025-11-10T15:14:00Z">
              <w:rPr>
                <w:rFonts w:ascii="UD デジタル 教科書体 N-R" w:eastAsia="UD デジタル 教科書体 N-R" w:cs="Segoe UI Symbol"/>
                <w:bCs/>
                <w:szCs w:val="20"/>
              </w:rPr>
            </w:rPrChange>
          </w:rPr>
          <w:t xml:space="preserve"> th</w:t>
        </w:r>
        <w:r w:rsidRPr="0032014B">
          <w:rPr>
            <w:rFonts w:ascii="Times New Roman" w:eastAsia="UD デジタル 教科書体 N-R" w:hAnsi="Times New Roman" w:cs="Times New Roman"/>
            <w:bCs/>
            <w:szCs w:val="20"/>
            <w:rPrChange w:id="2240" w:author="Le Thi Oanh" w:date="2025-11-10T15:14:00Z">
              <w:rPr>
                <w:rFonts w:ascii="UD デジタル 教科書体 N-R" w:eastAsia="UD デジタル 教科書体 N-R" w:hAnsi="Calibri" w:cs="Segoe UI Symbol"/>
                <w:bCs/>
                <w:szCs w:val="20"/>
              </w:rPr>
            </w:rPrChange>
          </w:rPr>
          <w:t>ướ</w:t>
        </w:r>
        <w:r w:rsidRPr="0032014B">
          <w:rPr>
            <w:rFonts w:ascii="Times New Roman" w:eastAsia="UD デジタル 教科書体 N-R" w:hAnsi="Times New Roman" w:cs="Times New Roman"/>
            <w:bCs/>
            <w:szCs w:val="20"/>
            <w:rPrChange w:id="2241" w:author="Le Thi Oanh" w:date="2025-11-10T15:14:00Z">
              <w:rPr>
                <w:rFonts w:ascii="UD デジタル 教科書体 N-R" w:eastAsia="UD デジタル 教科書体 N-R" w:cs="Segoe UI Symbol"/>
                <w:bCs/>
                <w:szCs w:val="20"/>
              </w:rPr>
            </w:rPrChange>
          </w:rPr>
          <w:t>c v</w:t>
        </w:r>
        <w:r w:rsidRPr="0032014B">
          <w:rPr>
            <w:rFonts w:ascii="Times New Roman" w:eastAsia="UD デジタル 教科書体 N-R" w:hAnsi="Times New Roman" w:cs="Times New Roman"/>
            <w:bCs/>
            <w:szCs w:val="20"/>
            <w:rPrChange w:id="2242" w:author="Le Thi Oanh" w:date="2025-11-10T15:14:00Z">
              <w:rPr>
                <w:rFonts w:ascii="UD デジタル 教科書体 N-R" w:eastAsia="UD デジタル 教科書体 N-R" w:hAnsi="Calibri" w:cs="Segoe UI Symbol"/>
                <w:bCs/>
                <w:szCs w:val="20"/>
              </w:rPr>
            </w:rPrChange>
          </w:rPr>
          <w:t>ừ</w:t>
        </w:r>
        <w:r w:rsidRPr="0032014B">
          <w:rPr>
            <w:rFonts w:ascii="Times New Roman" w:eastAsia="UD デジタル 教科書体 N-R" w:hAnsi="Times New Roman" w:cs="Times New Roman"/>
            <w:bCs/>
            <w:szCs w:val="20"/>
            <w:rPrChange w:id="2243" w:author="Le Thi Oanh" w:date="2025-11-10T15:14:00Z">
              <w:rPr>
                <w:rFonts w:ascii="UD デジタル 教科書体 N-R" w:eastAsia="UD デジタル 教科書体 N-R" w:cs="Segoe UI Symbol"/>
                <w:bCs/>
                <w:szCs w:val="20"/>
              </w:rPr>
            </w:rPrChange>
          </w:rPr>
          <w:t>a v</w:t>
        </w:r>
        <w:r w:rsidRPr="0032014B">
          <w:rPr>
            <w:rFonts w:ascii="Times New Roman" w:eastAsia="UD デジタル 教科書体 N-R" w:hAnsi="Times New Roman" w:cs="Times New Roman"/>
            <w:bCs/>
            <w:szCs w:val="20"/>
            <w:rPrChange w:id="2244" w:author="Le Thi Oanh" w:date="2025-11-10T15:14:00Z">
              <w:rPr>
                <w:rFonts w:ascii="UD デジタル 教科書体 N-R" w:eastAsia="UD デジタル 教科書体 N-R" w:hAnsi="Calibri" w:cs="Segoe UI Symbol"/>
                <w:bCs/>
                <w:szCs w:val="20"/>
              </w:rPr>
            </w:rPrChange>
          </w:rPr>
          <w:t>ớ</w:t>
        </w:r>
        <w:r w:rsidRPr="0032014B">
          <w:rPr>
            <w:rFonts w:ascii="Times New Roman" w:eastAsia="UD デジタル 教科書体 N-R" w:hAnsi="Times New Roman" w:cs="Times New Roman"/>
            <w:bCs/>
            <w:szCs w:val="20"/>
            <w:rPrChange w:id="2245" w:author="Le Thi Oanh" w:date="2025-11-10T15:14:00Z">
              <w:rPr>
                <w:rFonts w:ascii="UD デジタル 教科書体 N-R" w:eastAsia="UD デジタル 教科書体 N-R" w:cs="Segoe UI Symbol"/>
                <w:bCs/>
                <w:szCs w:val="20"/>
              </w:rPr>
            </w:rPrChange>
          </w:rPr>
          <w:t>i h</w:t>
        </w:r>
        <w:r w:rsidRPr="0032014B">
          <w:rPr>
            <w:rFonts w:ascii="Times New Roman" w:eastAsia="UD デジタル 教科書体 N-R" w:hAnsi="Times New Roman" w:cs="Times New Roman"/>
            <w:bCs/>
            <w:szCs w:val="20"/>
            <w:rPrChange w:id="2246" w:author="Le Thi Oanh" w:date="2025-11-10T15:14:00Z">
              <w:rPr>
                <w:rFonts w:ascii="UD デジタル 教科書体 N-R" w:eastAsia="UD デジタル 教科書体 N-R" w:hAnsi="Calibri" w:cs="Segoe UI Symbol"/>
                <w:bCs/>
                <w:szCs w:val="20"/>
              </w:rPr>
            </w:rPrChange>
          </w:rPr>
          <w:t>ộ</w:t>
        </w:r>
        <w:r w:rsidRPr="0032014B">
          <w:rPr>
            <w:rFonts w:ascii="Times New Roman" w:eastAsia="UD デジタル 教科書体 N-R" w:hAnsi="Times New Roman" w:cs="Times New Roman"/>
            <w:bCs/>
            <w:szCs w:val="20"/>
            <w:rPrChange w:id="2247" w:author="Le Thi Oanh" w:date="2025-11-10T15:14:00Z">
              <w:rPr>
                <w:rFonts w:ascii="UD デジタル 教科書体 N-R" w:eastAsia="UD デジタル 教科書体 N-R" w:cs="Segoe UI Symbol"/>
                <w:bCs/>
                <w:szCs w:val="20"/>
              </w:rPr>
            </w:rPrChange>
          </w:rPr>
          <w:t>p d</w:t>
        </w:r>
        <w:r w:rsidRPr="0032014B">
          <w:rPr>
            <w:rFonts w:ascii="Times New Roman" w:eastAsia="UD デジタル 教科書体 N-R" w:hAnsi="Times New Roman" w:cs="Times New Roman"/>
            <w:bCs/>
            <w:szCs w:val="20"/>
            <w:rPrChange w:id="2248" w:author="Le Thi Oanh" w:date="2025-11-10T15:14:00Z">
              <w:rPr>
                <w:rFonts w:ascii="UD デジタル 教科書体 N-R" w:eastAsia="UD デジタル 教科書体 N-R" w:cs="Segoe UI Symbol"/>
                <w:bCs/>
                <w:szCs w:val="20"/>
              </w:rPr>
            </w:rPrChange>
          </w:rPr>
          <w:t>ù</w:t>
        </w:r>
        <w:r w:rsidRPr="0032014B">
          <w:rPr>
            <w:rFonts w:ascii="Times New Roman" w:eastAsia="UD デジタル 教科書体 N-R" w:hAnsi="Times New Roman" w:cs="Times New Roman"/>
            <w:bCs/>
            <w:szCs w:val="20"/>
            <w:rPrChange w:id="2249" w:author="Le Thi Oanh" w:date="2025-11-10T15:14:00Z">
              <w:rPr>
                <w:rFonts w:ascii="UD デジタル 教科書体 N-R" w:eastAsia="UD デジタル 教科書体 N-R" w:cs="Segoe UI Symbol"/>
                <w:bCs/>
                <w:szCs w:val="20"/>
              </w:rPr>
            </w:rPrChange>
          </w:rPr>
          <w:t xml:space="preserve">ng </w:t>
        </w:r>
        <w:r w:rsidRPr="0032014B">
          <w:rPr>
            <w:rFonts w:ascii="Times New Roman" w:eastAsia="UD デジタル 教科書体 N-R" w:hAnsi="Times New Roman" w:cs="Times New Roman"/>
            <w:bCs/>
            <w:szCs w:val="20"/>
            <w:rPrChange w:id="2250" w:author="Le Thi Oanh" w:date="2025-11-10T15:14:00Z">
              <w:rPr>
                <w:rFonts w:ascii="UD デジタル 教科書体 N-R" w:eastAsia="UD デジタル 教科書体 N-R" w:cs="Segoe UI Symbol"/>
                <w:bCs/>
                <w:szCs w:val="20"/>
              </w:rPr>
            </w:rPrChange>
          </w:rPr>
          <w:t>đ</w:t>
        </w:r>
        <w:r w:rsidRPr="0032014B">
          <w:rPr>
            <w:rFonts w:ascii="Times New Roman" w:eastAsia="UD デジタル 教科書体 N-R" w:hAnsi="Times New Roman" w:cs="Times New Roman"/>
            <w:bCs/>
            <w:szCs w:val="20"/>
            <w:rPrChange w:id="2251" w:author="Le Thi Oanh" w:date="2025-11-10T15:14:00Z">
              <w:rPr>
                <w:rFonts w:ascii="UD デジタル 教科書体 N-R" w:eastAsia="UD デジタル 教科書体 N-R" w:hAnsi="Calibri" w:cs="Segoe UI Symbol"/>
                <w:bCs/>
                <w:szCs w:val="20"/>
              </w:rPr>
            </w:rPrChange>
          </w:rPr>
          <w:t>ể</w:t>
        </w:r>
        <w:r w:rsidRPr="0032014B">
          <w:rPr>
            <w:rFonts w:ascii="Times New Roman" w:eastAsia="UD デジタル 教科書体 N-R" w:hAnsi="Times New Roman" w:cs="Times New Roman"/>
            <w:bCs/>
            <w:szCs w:val="20"/>
            <w:rPrChange w:id="2252" w:author="Le Thi Oanh" w:date="2025-11-10T15:14:00Z">
              <w:rPr>
                <w:rFonts w:ascii="UD デジタル 教科書体 N-R" w:eastAsia="UD デジタル 教科書体 N-R" w:cs="Segoe UI Symbol"/>
                <w:bCs/>
                <w:szCs w:val="20"/>
              </w:rPr>
            </w:rPrChange>
          </w:rPr>
          <w:t xml:space="preserve"> ng</w:t>
        </w:r>
        <w:r w:rsidRPr="0032014B">
          <w:rPr>
            <w:rFonts w:ascii="Times New Roman" w:eastAsia="UD デジタル 教科書体 N-R" w:hAnsi="Times New Roman" w:cs="Times New Roman"/>
            <w:bCs/>
            <w:szCs w:val="20"/>
            <w:rPrChange w:id="2253" w:author="Le Thi Oanh" w:date="2025-11-10T15:14:00Z">
              <w:rPr>
                <w:rFonts w:ascii="UD デジタル 教科書体 N-R" w:eastAsia="UD デジタル 教科書体 N-R" w:cs="Segoe UI Symbol"/>
                <w:bCs/>
                <w:szCs w:val="20"/>
              </w:rPr>
            </w:rPrChange>
          </w:rPr>
          <w:t>â</w:t>
        </w:r>
        <w:r w:rsidRPr="0032014B">
          <w:rPr>
            <w:rFonts w:ascii="Times New Roman" w:eastAsia="UD デジタル 教科書体 N-R" w:hAnsi="Times New Roman" w:cs="Times New Roman"/>
            <w:bCs/>
            <w:szCs w:val="20"/>
            <w:rPrChange w:id="2254" w:author="Le Thi Oanh" w:date="2025-11-10T15:14:00Z">
              <w:rPr>
                <w:rFonts w:ascii="UD デジタル 教科書体 N-R" w:eastAsia="UD デジタル 教科書体 N-R" w:cs="Segoe UI Symbol"/>
                <w:bCs/>
                <w:szCs w:val="20"/>
              </w:rPr>
            </w:rPrChange>
          </w:rPr>
          <w:t>m n</w:t>
        </w:r>
        <w:r w:rsidRPr="0032014B">
          <w:rPr>
            <w:rFonts w:ascii="Times New Roman" w:eastAsia="UD デジタル 教科書体 N-R" w:hAnsi="Times New Roman" w:cs="Times New Roman"/>
            <w:bCs/>
            <w:szCs w:val="20"/>
            <w:rPrChange w:id="2255" w:author="Le Thi Oanh" w:date="2025-11-10T15:14:00Z">
              <w:rPr>
                <w:rFonts w:ascii="UD デジタル 教科書体 N-R" w:eastAsia="UD デジタル 教科書体 N-R" w:hAnsi="Calibri" w:cs="Segoe UI Symbol"/>
                <w:bCs/>
                <w:szCs w:val="20"/>
              </w:rPr>
            </w:rPrChange>
          </w:rPr>
          <w:t>ướ</w:t>
        </w:r>
        <w:r w:rsidRPr="0032014B">
          <w:rPr>
            <w:rFonts w:ascii="Times New Roman" w:eastAsia="UD デジタル 教科書体 N-R" w:hAnsi="Times New Roman" w:cs="Times New Roman"/>
            <w:bCs/>
            <w:szCs w:val="20"/>
            <w:rPrChange w:id="2256" w:author="Le Thi Oanh" w:date="2025-11-10T15:14:00Z">
              <w:rPr>
                <w:rFonts w:ascii="UD デジタル 教科書体 N-R" w:eastAsia="UD デジタル 教科書体 N-R" w:cs="Segoe UI Symbol"/>
                <w:bCs/>
                <w:szCs w:val="20"/>
              </w:rPr>
            </w:rPrChange>
          </w:rPr>
          <w:t>c d</w:t>
        </w:r>
        <w:r w:rsidRPr="0032014B">
          <w:rPr>
            <w:rFonts w:ascii="Times New Roman" w:eastAsia="UD デジタル 教科書体 N-R" w:hAnsi="Times New Roman" w:cs="Times New Roman"/>
            <w:bCs/>
            <w:szCs w:val="20"/>
            <w:rPrChange w:id="2257" w:author="Le Thi Oanh" w:date="2025-11-10T15:14:00Z">
              <w:rPr>
                <w:rFonts w:ascii="UD デジタル 教科書体 N-R" w:eastAsia="UD デジタル 教科書体 N-R" w:cs="Segoe UI Symbol"/>
                <w:bCs/>
                <w:szCs w:val="20"/>
              </w:rPr>
            </w:rPrChange>
          </w:rPr>
          <w:t>ù</w:t>
        </w:r>
        <w:r w:rsidRPr="0032014B">
          <w:rPr>
            <w:rFonts w:ascii="Times New Roman" w:eastAsia="UD デジタル 教科書体 N-R" w:hAnsi="Times New Roman" w:cs="Times New Roman"/>
            <w:bCs/>
            <w:szCs w:val="20"/>
            <w:rPrChange w:id="2258" w:author="Le Thi Oanh" w:date="2025-11-10T15:14:00Z">
              <w:rPr>
                <w:rFonts w:ascii="UD デジタル 教科書体 N-R" w:eastAsia="UD デジタル 教科書体 N-R" w:cs="Segoe UI Symbol"/>
                <w:bCs/>
                <w:szCs w:val="20"/>
              </w:rPr>
            </w:rPrChange>
          </w:rPr>
          <w:t>ng mentsuyu; c</w:t>
        </w:r>
        <w:r w:rsidRPr="0032014B">
          <w:rPr>
            <w:rFonts w:ascii="Times New Roman" w:eastAsia="UD デジタル 教科書体 N-R" w:hAnsi="Times New Roman" w:cs="Times New Roman"/>
            <w:bCs/>
            <w:szCs w:val="20"/>
            <w:rPrChange w:id="2259" w:author="Le Thi Oanh" w:date="2025-11-10T15:14:00Z">
              <w:rPr>
                <w:rFonts w:ascii="UD デジタル 教科書体 N-R" w:eastAsia="UD デジタル 教科書体 N-R" w:hAnsi="Calibri" w:cs="Segoe UI Symbol"/>
                <w:bCs/>
                <w:szCs w:val="20"/>
              </w:rPr>
            </w:rPrChange>
          </w:rPr>
          <w:t>ắ</w:t>
        </w:r>
        <w:r w:rsidRPr="0032014B">
          <w:rPr>
            <w:rFonts w:ascii="Times New Roman" w:eastAsia="UD デジタル 教科書体 N-R" w:hAnsi="Times New Roman" w:cs="Times New Roman"/>
            <w:bCs/>
            <w:szCs w:val="20"/>
            <w:rPrChange w:id="2260" w:author="Le Thi Oanh" w:date="2025-11-10T15:14:00Z">
              <w:rPr>
                <w:rFonts w:ascii="UD デジタル 教科書体 N-R" w:eastAsia="UD デジタル 教科書体 N-R" w:cs="Segoe UI Symbol"/>
                <w:bCs/>
                <w:szCs w:val="20"/>
              </w:rPr>
            </w:rPrChange>
          </w:rPr>
          <w:t>t m</w:t>
        </w:r>
        <w:r w:rsidRPr="0032014B">
          <w:rPr>
            <w:rFonts w:ascii="Times New Roman" w:eastAsia="UD デジタル 教科書体 N-R" w:hAnsi="Times New Roman" w:cs="Times New Roman"/>
            <w:bCs/>
            <w:szCs w:val="20"/>
            <w:rPrChange w:id="2261" w:author="Le Thi Oanh" w:date="2025-11-10T15:14:00Z">
              <w:rPr>
                <w:rFonts w:ascii="UD デジタル 教科書体 N-R" w:eastAsia="UD デジタル 教科書体 N-R" w:hAnsi="Calibri" w:cs="Segoe UI Symbol"/>
                <w:bCs/>
                <w:szCs w:val="20"/>
              </w:rPr>
            </w:rPrChange>
          </w:rPr>
          <w:t>ộ</w:t>
        </w:r>
        <w:r w:rsidRPr="0032014B">
          <w:rPr>
            <w:rFonts w:ascii="Times New Roman" w:eastAsia="UD デジタル 教科書体 N-R" w:hAnsi="Times New Roman" w:cs="Times New Roman"/>
            <w:bCs/>
            <w:szCs w:val="20"/>
            <w:rPrChange w:id="2262" w:author="Le Thi Oanh" w:date="2025-11-10T15:14:00Z">
              <w:rPr>
                <w:rFonts w:ascii="UD デジタル 教科書体 N-R" w:eastAsia="UD デジタル 教科書体 N-R" w:cs="Segoe UI Symbol"/>
                <w:bCs/>
                <w:szCs w:val="20"/>
              </w:rPr>
            </w:rPrChange>
          </w:rPr>
          <w:t>t qu</w:t>
        </w:r>
        <w:r w:rsidRPr="0032014B">
          <w:rPr>
            <w:rFonts w:ascii="Times New Roman" w:eastAsia="UD デジタル 教科書体 N-R" w:hAnsi="Times New Roman" w:cs="Times New Roman"/>
            <w:bCs/>
            <w:szCs w:val="20"/>
            <w:rPrChange w:id="2263" w:author="Le Thi Oanh" w:date="2025-11-10T15:14:00Z">
              <w:rPr>
                <w:rFonts w:ascii="UD デジタル 教科書体 N-R" w:eastAsia="UD デジタル 教科書体 N-R" w:hAnsi="Calibri" w:cs="Segoe UI Symbol"/>
                <w:bCs/>
                <w:szCs w:val="20"/>
              </w:rPr>
            </w:rPrChange>
          </w:rPr>
          <w:t>ả</w:t>
        </w:r>
        <w:r w:rsidRPr="0032014B">
          <w:rPr>
            <w:rFonts w:ascii="Times New Roman" w:eastAsia="UD デジタル 教科書体 N-R" w:hAnsi="Times New Roman" w:cs="Times New Roman"/>
            <w:bCs/>
            <w:szCs w:val="20"/>
            <w:rPrChange w:id="2264" w:author="Le Thi Oanh" w:date="2025-11-10T15:14:00Z">
              <w:rPr>
                <w:rFonts w:ascii="UD デジタル 教科書体 N-R" w:eastAsia="UD デジタル 教科書体 N-R" w:cs="Segoe UI Symbol"/>
                <w:bCs/>
                <w:szCs w:val="20"/>
              </w:rPr>
            </w:rPrChange>
          </w:rPr>
          <w:t xml:space="preserve"> l</w:t>
        </w:r>
        <w:r w:rsidRPr="0032014B">
          <w:rPr>
            <w:rFonts w:ascii="Times New Roman" w:eastAsia="UD デジタル 教科書体 N-R" w:hAnsi="Times New Roman" w:cs="Times New Roman"/>
            <w:bCs/>
            <w:szCs w:val="20"/>
            <w:rPrChange w:id="2265" w:author="Le Thi Oanh" w:date="2025-11-10T15:14:00Z">
              <w:rPr>
                <w:rFonts w:ascii="UD デジタル 教科書体 N-R" w:eastAsia="UD デジタル 教科書体 N-R" w:cs="Segoe UI Symbol"/>
                <w:bCs/>
                <w:szCs w:val="20"/>
              </w:rPr>
            </w:rPrChange>
          </w:rPr>
          <w:t>à</w:t>
        </w:r>
        <w:r w:rsidRPr="0032014B">
          <w:rPr>
            <w:rFonts w:ascii="Times New Roman" w:eastAsia="UD デジタル 教科書体 N-R" w:hAnsi="Times New Roman" w:cs="Times New Roman"/>
            <w:bCs/>
            <w:szCs w:val="20"/>
            <w:rPrChange w:id="2266" w:author="Le Thi Oanh" w:date="2025-11-10T15:14:00Z">
              <w:rPr>
                <w:rFonts w:ascii="UD デジタル 教科書体 N-R" w:eastAsia="UD デジタル 教科書体 N-R" w:cs="Segoe UI Symbol"/>
                <w:bCs/>
                <w:szCs w:val="20"/>
              </w:rPr>
            </w:rPrChange>
          </w:rPr>
          <w:t>m b</w:t>
        </w:r>
        <w:r w:rsidRPr="0032014B">
          <w:rPr>
            <w:rFonts w:ascii="Times New Roman" w:eastAsia="UD デジタル 教科書体 N-R" w:hAnsi="Times New Roman" w:cs="Times New Roman"/>
            <w:bCs/>
            <w:szCs w:val="20"/>
            <w:rPrChange w:id="2267" w:author="Le Thi Oanh" w:date="2025-11-10T15:14:00Z">
              <w:rPr>
                <w:rFonts w:ascii="UD デジタル 教科書体 N-R" w:eastAsia="UD デジタル 教科書体 N-R" w:hAnsi="Calibri" w:cs="Segoe UI Symbol"/>
                <w:bCs/>
                <w:szCs w:val="20"/>
              </w:rPr>
            </w:rPrChange>
          </w:rPr>
          <w:t>ố</w:t>
        </w:r>
        <w:r w:rsidRPr="0032014B">
          <w:rPr>
            <w:rFonts w:ascii="Times New Roman" w:eastAsia="UD デジタル 教科書体 N-R" w:hAnsi="Times New Roman" w:cs="Times New Roman"/>
            <w:bCs/>
            <w:szCs w:val="20"/>
            <w:rPrChange w:id="2268" w:author="Le Thi Oanh" w:date="2025-11-10T15:14:00Z">
              <w:rPr>
                <w:rFonts w:ascii="UD デジタル 教科書体 N-R" w:eastAsia="UD デジタル 教科書体 N-R" w:cs="Segoe UI Symbol"/>
                <w:bCs/>
                <w:szCs w:val="20"/>
              </w:rPr>
            </w:rPrChange>
          </w:rPr>
          <w:t>n mi</w:t>
        </w:r>
        <w:r w:rsidRPr="0032014B">
          <w:rPr>
            <w:rFonts w:ascii="Times New Roman" w:eastAsia="UD デジタル 教科書体 N-R" w:hAnsi="Times New Roman" w:cs="Times New Roman"/>
            <w:bCs/>
            <w:szCs w:val="20"/>
            <w:rPrChange w:id="2269" w:author="Le Thi Oanh" w:date="2025-11-10T15:14:00Z">
              <w:rPr>
                <w:rFonts w:ascii="UD デジタル 教科書体 N-R" w:eastAsia="UD デジタル 教科書体 N-R" w:hAnsi="Calibri" w:cs="Segoe UI Symbol"/>
                <w:bCs/>
                <w:szCs w:val="20"/>
              </w:rPr>
            </w:rPrChange>
          </w:rPr>
          <w:t>ế</w:t>
        </w:r>
        <w:r w:rsidRPr="0032014B">
          <w:rPr>
            <w:rFonts w:ascii="Times New Roman" w:eastAsia="UD デジタル 教科書体 N-R" w:hAnsi="Times New Roman" w:cs="Times New Roman"/>
            <w:bCs/>
            <w:szCs w:val="20"/>
            <w:rPrChange w:id="2270" w:author="Le Thi Oanh" w:date="2025-11-10T15:14:00Z">
              <w:rPr>
                <w:rFonts w:ascii="UD デジタル 教科書体 N-R" w:eastAsia="UD デジタル 教科書体 N-R" w:cs="Segoe UI Symbol"/>
                <w:bCs/>
                <w:szCs w:val="20"/>
              </w:rPr>
            </w:rPrChange>
          </w:rPr>
          <w:t>ng, c</w:t>
        </w:r>
        <w:r w:rsidRPr="0032014B">
          <w:rPr>
            <w:rFonts w:ascii="Times New Roman" w:eastAsia="UD デジタル 教科書体 N-R" w:hAnsi="Times New Roman" w:cs="Times New Roman"/>
            <w:bCs/>
            <w:szCs w:val="20"/>
            <w:rPrChange w:id="2271" w:author="Le Thi Oanh" w:date="2025-11-10T15:14:00Z">
              <w:rPr>
                <w:rFonts w:ascii="UD デジタル 教科書体 N-R" w:eastAsia="UD デジタル 教科書体 N-R" w:hAnsi="Calibri" w:cs="Segoe UI Symbol"/>
                <w:bCs/>
                <w:szCs w:val="20"/>
              </w:rPr>
            </w:rPrChange>
          </w:rPr>
          <w:t>ắ</w:t>
        </w:r>
        <w:r w:rsidRPr="0032014B">
          <w:rPr>
            <w:rFonts w:ascii="Times New Roman" w:eastAsia="UD デジタル 教科書体 N-R" w:hAnsi="Times New Roman" w:cs="Times New Roman"/>
            <w:bCs/>
            <w:szCs w:val="20"/>
            <w:rPrChange w:id="2272" w:author="Le Thi Oanh" w:date="2025-11-10T15:14:00Z">
              <w:rPr>
                <w:rFonts w:ascii="UD デジタル 教科書体 N-R" w:eastAsia="UD デジタル 教科書体 N-R" w:cs="Segoe UI Symbol"/>
                <w:bCs/>
                <w:szCs w:val="20"/>
              </w:rPr>
            </w:rPrChange>
          </w:rPr>
          <w:t>t theo chi</w:t>
        </w:r>
        <w:r w:rsidRPr="0032014B">
          <w:rPr>
            <w:rFonts w:ascii="Times New Roman" w:eastAsia="UD デジタル 教科書体 N-R" w:hAnsi="Times New Roman" w:cs="Times New Roman"/>
            <w:bCs/>
            <w:szCs w:val="20"/>
            <w:rPrChange w:id="2273" w:author="Le Thi Oanh" w:date="2025-11-10T15:14:00Z">
              <w:rPr>
                <w:rFonts w:ascii="UD デジタル 教科書体 N-R" w:eastAsia="UD デジタル 教科書体 N-R" w:hAnsi="Calibri" w:cs="Segoe UI Symbol"/>
                <w:bCs/>
                <w:szCs w:val="20"/>
              </w:rPr>
            </w:rPrChange>
          </w:rPr>
          <w:t>ề</w:t>
        </w:r>
        <w:r w:rsidRPr="0032014B">
          <w:rPr>
            <w:rFonts w:ascii="Times New Roman" w:eastAsia="UD デジタル 教科書体 N-R" w:hAnsi="Times New Roman" w:cs="Times New Roman"/>
            <w:bCs/>
            <w:szCs w:val="20"/>
            <w:rPrChange w:id="2274" w:author="Le Thi Oanh" w:date="2025-11-10T15:14:00Z">
              <w:rPr>
                <w:rFonts w:ascii="UD デジタル 教科書体 N-R" w:eastAsia="UD デジタル 教科書体 N-R" w:cs="Segoe UI Symbol"/>
                <w:bCs/>
                <w:szCs w:val="20"/>
              </w:rPr>
            </w:rPrChange>
          </w:rPr>
          <w:t>u ngang r</w:t>
        </w:r>
        <w:r w:rsidRPr="0032014B">
          <w:rPr>
            <w:rFonts w:ascii="Times New Roman" w:eastAsia="UD デジタル 教科書体 N-R" w:hAnsi="Times New Roman" w:cs="Times New Roman"/>
            <w:bCs/>
            <w:szCs w:val="20"/>
            <w:rPrChange w:id="2275" w:author="Le Thi Oanh" w:date="2025-11-10T15:14:00Z">
              <w:rPr>
                <w:rFonts w:ascii="UD デジタル 教科書体 N-R" w:eastAsia="UD デジタル 教科書体 N-R" w:hAnsi="Calibri" w:cs="Segoe UI Symbol"/>
                <w:bCs/>
                <w:szCs w:val="20"/>
              </w:rPr>
            </w:rPrChange>
          </w:rPr>
          <w:t>ồ</w:t>
        </w:r>
        <w:r w:rsidRPr="0032014B">
          <w:rPr>
            <w:rFonts w:ascii="Times New Roman" w:eastAsia="UD デジタル 教科書体 N-R" w:hAnsi="Times New Roman" w:cs="Times New Roman"/>
            <w:bCs/>
            <w:szCs w:val="20"/>
            <w:rPrChange w:id="2276" w:author="Le Thi Oanh" w:date="2025-11-10T15:14:00Z">
              <w:rPr>
                <w:rFonts w:ascii="UD デジタル 教科書体 N-R" w:eastAsia="UD デジタル 教科書体 N-R" w:cs="Segoe UI Symbol"/>
                <w:bCs/>
                <w:szCs w:val="20"/>
              </w:rPr>
            </w:rPrChange>
          </w:rPr>
          <w:t>i c</w:t>
        </w:r>
        <w:r w:rsidRPr="0032014B">
          <w:rPr>
            <w:rFonts w:ascii="Times New Roman" w:eastAsia="UD デジタル 教科書体 N-R" w:hAnsi="Times New Roman" w:cs="Times New Roman"/>
            <w:bCs/>
            <w:szCs w:val="20"/>
            <w:rPrChange w:id="2277" w:author="Le Thi Oanh" w:date="2025-11-10T15:14:00Z">
              <w:rPr>
                <w:rFonts w:ascii="UD デジタル 教科書体 N-R" w:eastAsia="UD デジタル 教科書体 N-R" w:hAnsi="Calibri" w:cs="Segoe UI Symbol"/>
                <w:bCs/>
                <w:szCs w:val="20"/>
              </w:rPr>
            </w:rPrChange>
          </w:rPr>
          <w:t>ắ</w:t>
        </w:r>
        <w:r w:rsidRPr="0032014B">
          <w:rPr>
            <w:rFonts w:ascii="Times New Roman" w:eastAsia="UD デジタル 教科書体 N-R" w:hAnsi="Times New Roman" w:cs="Times New Roman"/>
            <w:bCs/>
            <w:szCs w:val="20"/>
            <w:rPrChange w:id="2278" w:author="Le Thi Oanh" w:date="2025-11-10T15:14:00Z">
              <w:rPr>
                <w:rFonts w:ascii="UD デジタル 教科書体 N-R" w:eastAsia="UD デジタル 教科書体 N-R" w:cs="Segoe UI Symbol"/>
                <w:bCs/>
                <w:szCs w:val="20"/>
              </w:rPr>
            </w:rPrChange>
          </w:rPr>
          <w:t>t d</w:t>
        </w:r>
        <w:r w:rsidRPr="0032014B">
          <w:rPr>
            <w:rFonts w:ascii="Times New Roman" w:eastAsia="UD デジタル 教科書体 N-R" w:hAnsi="Times New Roman" w:cs="Times New Roman"/>
            <w:bCs/>
            <w:szCs w:val="20"/>
            <w:rPrChange w:id="2279" w:author="Le Thi Oanh" w:date="2025-11-10T15:14:00Z">
              <w:rPr>
                <w:rFonts w:ascii="UD デジタル 教科書体 N-R" w:eastAsia="UD デジタル 教科書体 N-R" w:hAnsi="Calibri" w:cs="Segoe UI Symbol"/>
                <w:bCs/>
                <w:szCs w:val="20"/>
              </w:rPr>
            </w:rPrChange>
          </w:rPr>
          <w:t>ọ</w:t>
        </w:r>
        <w:r w:rsidRPr="0032014B">
          <w:rPr>
            <w:rFonts w:ascii="Times New Roman" w:eastAsia="UD デジタル 教科書体 N-R" w:hAnsi="Times New Roman" w:cs="Times New Roman"/>
            <w:bCs/>
            <w:szCs w:val="20"/>
            <w:rPrChange w:id="2280" w:author="Le Thi Oanh" w:date="2025-11-10T15:14:00Z">
              <w:rPr>
                <w:rFonts w:ascii="UD デジタル 教科書体 N-R" w:eastAsia="UD デジタル 教科書体 N-R" w:cs="Segoe UI Symbol"/>
                <w:bCs/>
                <w:szCs w:val="20"/>
              </w:rPr>
            </w:rPrChange>
          </w:rPr>
          <w:t>c.</w:t>
        </w:r>
      </w:ins>
      <w:r w:rsidR="00BB6863">
        <w:rPr>
          <w:noProof/>
        </w:rPr>
        <w:drawing>
          <wp:anchor distT="0" distB="0" distL="114300" distR="114300" simplePos="0" relativeHeight="251664417" behindDoc="0" locked="0" layoutInCell="1" allowOverlap="1" wp14:anchorId="2D13197D" wp14:editId="2A6F575B">
            <wp:simplePos x="0" y="0"/>
            <wp:positionH relativeFrom="column">
              <wp:posOffset>2602865</wp:posOffset>
            </wp:positionH>
            <wp:positionV relativeFrom="paragraph">
              <wp:posOffset>281305</wp:posOffset>
            </wp:positionV>
            <wp:extent cx="640080" cy="1226820"/>
            <wp:effectExtent l="38100" t="0" r="45720" b="0"/>
            <wp:wrapThrough wrapText="bothSides">
              <wp:wrapPolygon edited="0">
                <wp:start x="5148" y="759"/>
                <wp:lineTo x="-3101" y="2754"/>
                <wp:lineTo x="-139" y="7893"/>
                <wp:lineTo x="-3217" y="8376"/>
                <wp:lineTo x="4372" y="21545"/>
                <wp:lineTo x="9852" y="21736"/>
                <wp:lineTo x="15393" y="20867"/>
                <wp:lineTo x="15639" y="20128"/>
                <wp:lineTo x="20559" y="15853"/>
                <wp:lineTo x="21907" y="10038"/>
                <wp:lineTo x="19561" y="4802"/>
                <wp:lineTo x="16418" y="2844"/>
                <wp:lineTo x="11920" y="-303"/>
                <wp:lineTo x="5148" y="759"/>
              </wp:wrapPolygon>
            </wp:wrapThrough>
            <wp:docPr id="1516526890" name="図 8" descr="リンゴとナイ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26890" name="図 8" descr="リンゴとナイフ&#10;&#10;AI 生成コンテンツは誤りを含む可能性があります。"/>
                    <pic:cNvPicPr>
                      <a:picLocks noChangeAspect="1" noChangeArrowheads="1"/>
                    </pic:cNvPicPr>
                  </pic:nvPicPr>
                  <pic:blipFill rotWithShape="1">
                    <a:blip r:embed="rId35" r:link="rId36" cstate="print">
                      <a:extLst>
                        <a:ext uri="{28A0092B-C50C-407E-A947-70E740481C1C}">
                          <a14:useLocalDpi xmlns:a14="http://schemas.microsoft.com/office/drawing/2010/main" val="0"/>
                        </a:ext>
                      </a:extLst>
                    </a:blip>
                    <a:srcRect l="14159" t="5976" r="26218" b="8286"/>
                    <a:stretch>
                      <a:fillRect/>
                    </a:stretch>
                  </pic:blipFill>
                  <pic:spPr bwMode="auto">
                    <a:xfrm rot="1004097">
                      <a:off x="0" y="0"/>
                      <a:ext cx="640080" cy="122682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d="2281" w:author="Le Thi Oanh" w:date="2025-11-10T15:13:00Z">
        <w:r w:rsidR="00BB6863" w:rsidRPr="00FE7652" w:rsidDel="0032014B">
          <w:rPr>
            <w:rFonts w:ascii="UD デジタル 教科書体 N-R" w:eastAsia="UD デジタル 教科書体 N-R" w:cs="Segoe UI Symbol" w:hint="eastAsia"/>
            <w:bCs/>
            <w:szCs w:val="20"/>
          </w:rPr>
          <w:delText>茄子を切り、皮に切れ込みを入れる</w:delText>
        </w:r>
        <w:r w:rsidR="00BB6863" w:rsidRPr="00FE7652" w:rsidDel="0032014B">
          <w:rPr>
            <w:rFonts w:ascii="UD デジタル 教科書体 N-R" w:eastAsia="UD デジタル 教科書体 N-R" w:cs="Segoe UI Symbol"/>
            <w:bCs/>
            <w:szCs w:val="20"/>
          </w:rPr>
          <w:delText xml:space="preserve"> </w:delText>
        </w:r>
        <w:r w:rsidR="00BB6863" w:rsidRPr="00FE7652" w:rsidDel="0032014B">
          <w:rPr>
            <w:rFonts w:ascii="UD デジタル 教科書体 N-R" w:eastAsia="UD デジタル 教科書体 N-R" w:cs="Segoe UI Symbol"/>
            <w:bCs/>
            <w:szCs w:val="20"/>
          </w:rPr>
          <w:br/>
        </w:r>
        <w:r w:rsidR="00BB6863" w:rsidRPr="00FE7652" w:rsidDel="0032014B">
          <w:rPr>
            <w:rFonts w:ascii="UD デジタル 教科書体 N-R" w:eastAsia="UD デジタル 教科書体 N-R" w:cs="Segoe UI Symbol" w:hint="eastAsia"/>
            <w:bCs/>
            <w:szCs w:val="20"/>
          </w:rPr>
          <w:delText>まずは下ごしらえです。茄子はヘタをとり、味が染み込みやすくなるように皮に切れ込みを入れます。</w:delText>
        </w:r>
        <w:r w:rsidR="00BB6863" w:rsidRPr="00FE7652" w:rsidDel="0032014B">
          <w:rPr>
            <w:rFonts w:ascii="UD デジタル 教科書体 N-R" w:eastAsia="UD デジタル 教科書体 N-R" w:cs="Segoe UI Symbol"/>
            <w:bCs/>
            <w:szCs w:val="20"/>
          </w:rPr>
          <w:br/>
        </w:r>
        <w:r w:rsidR="00BB6863" w:rsidRPr="00FE7652" w:rsidDel="0032014B">
          <w:rPr>
            <w:rFonts w:ascii="UD デジタル 教科書体 N-R" w:eastAsia="UD デジタル 教科書体 N-R" w:cs="Segoe UI Symbol" w:hint="eastAsia"/>
            <w:bCs/>
            <w:szCs w:val="20"/>
          </w:rPr>
          <w:delText>大きめにカットすると食べ応えがありますが、今回は、めんつゆに浸す容器の大きさに合わせましょう。縦横の４分の１カットです。</w:delText>
        </w:r>
      </w:del>
      <w:r w:rsidR="00BB6863" w:rsidRPr="00FE7652">
        <w:rPr>
          <w:rFonts w:ascii="UD デジタル 教科書体 N-R" w:eastAsia="UD デジタル 教科書体 N-R" w:cs="Segoe UI Symbol"/>
          <w:bCs/>
          <w:szCs w:val="20"/>
        </w:rPr>
        <w:br/>
      </w:r>
    </w:p>
    <w:p w14:paraId="750A1A80" w14:textId="77777777" w:rsidR="003F25EF" w:rsidRDefault="0032014B" w:rsidP="003F25EF">
      <w:pPr>
        <w:pStyle w:val="NoSpacing"/>
        <w:rPr>
          <w:ins w:id="2282" w:author="Le Thi Oanh" w:date="2025-11-10T15:16:00Z"/>
          <w:rFonts w:ascii="Times New Roman" w:eastAsia="UD デジタル 教科書体 N-R" w:hAnsi="Times New Roman" w:cs="Times New Roman"/>
          <w:bCs/>
          <w:szCs w:val="20"/>
          <w:lang w:val="vi-VN"/>
        </w:rPr>
        <w:pPrChange w:id="2283" w:author="Le Thi Oanh" w:date="2025-11-10T15:14:00Z">
          <w:pPr>
            <w:pStyle w:val="NoSpacing"/>
            <w:numPr>
              <w:numId w:val="18"/>
            </w:numPr>
            <w:ind w:left="420" w:hanging="420"/>
          </w:pPr>
        </w:pPrChange>
      </w:pPr>
      <w:ins w:id="2284" w:author="Le Thi Oanh" w:date="2025-11-10T15:14:00Z">
        <w:r w:rsidRPr="003F25EF">
          <w:rPr>
            <w:rFonts w:ascii="Times New Roman" w:eastAsia="UD デジタル 教科書体 N-R" w:hAnsi="Times New Roman" w:cs="Times New Roman"/>
            <w:bCs/>
            <w:szCs w:val="20"/>
            <w:rPrChange w:id="2285" w:author="Le Thi Oanh" w:date="2025-11-10T15:15:00Z">
              <w:rPr>
                <w:rFonts w:ascii="UD デジタル 教科書体 N-R" w:eastAsia="UD デジタル 教科書体 N-R" w:cs="Segoe UI Symbol"/>
                <w:bCs/>
                <w:szCs w:val="20"/>
              </w:rPr>
            </w:rPrChange>
          </w:rPr>
          <w:t>2</w:t>
        </w:r>
        <w:r w:rsidRPr="003F25EF">
          <w:rPr>
            <w:rFonts w:ascii="Times New Roman" w:eastAsia="UD デジタル 教科書体 N-R" w:hAnsi="Times New Roman" w:cs="Times New Roman"/>
            <w:bCs/>
            <w:szCs w:val="20"/>
            <w:lang w:val="vi-VN"/>
            <w:rPrChange w:id="2286" w:author="Le Thi Oanh" w:date="2025-11-10T15:15:00Z">
              <w:rPr>
                <w:rFonts w:ascii="Times New Roman" w:eastAsia="UD デジタル 教科書体 N-R" w:hAnsi="Times New Roman" w:cs="Segoe UI Symbol"/>
                <w:bCs/>
                <w:szCs w:val="20"/>
                <w:lang w:val="vi-VN"/>
              </w:rPr>
            </w:rPrChange>
          </w:rPr>
          <w:t xml:space="preserve">. </w:t>
        </w:r>
        <w:r w:rsidRPr="003F25EF">
          <w:rPr>
            <w:rFonts w:ascii="Times New Roman" w:eastAsia="UD デジタル 教科書体 N-R" w:hAnsi="Times New Roman" w:cs="Times New Roman"/>
            <w:bCs/>
            <w:szCs w:val="20"/>
            <w:rPrChange w:id="2287" w:author="Le Thi Oanh" w:date="2025-11-10T15:15:00Z">
              <w:rPr>
                <w:rFonts w:ascii="UD デジタル 教科書体 N-R" w:eastAsia="UD デジタル 教科書体 N-R" w:cs="Segoe UI Symbol"/>
                <w:bCs/>
                <w:szCs w:val="20"/>
              </w:rPr>
            </w:rPrChange>
          </w:rPr>
          <w:t>D</w:t>
        </w:r>
        <w:r w:rsidRPr="003F25EF">
          <w:rPr>
            <w:rFonts w:ascii="Times New Roman" w:eastAsia="UD デジタル 教科書体 N-R" w:hAnsi="Times New Roman" w:cs="Times New Roman"/>
            <w:bCs/>
            <w:szCs w:val="20"/>
            <w:rPrChange w:id="2288" w:author="Le Thi Oanh" w:date="2025-11-10T15:15:00Z">
              <w:rPr>
                <w:rFonts w:ascii="UD デジタル 教科書体 N-R" w:eastAsia="UD デジタル 教科書体 N-R" w:cs="Segoe UI Symbol"/>
                <w:bCs/>
                <w:szCs w:val="20"/>
              </w:rPr>
            </w:rPrChange>
          </w:rPr>
          <w:t>ù</w:t>
        </w:r>
        <w:r w:rsidRPr="003F25EF">
          <w:rPr>
            <w:rFonts w:ascii="Times New Roman" w:eastAsia="UD デジタル 教科書体 N-R" w:hAnsi="Times New Roman" w:cs="Times New Roman"/>
            <w:bCs/>
            <w:szCs w:val="20"/>
            <w:rPrChange w:id="2289" w:author="Le Thi Oanh" w:date="2025-11-10T15:15:00Z">
              <w:rPr>
                <w:rFonts w:ascii="UD デジタル 教科書体 N-R" w:eastAsia="UD デジタル 教科書体 N-R" w:cs="Segoe UI Symbol"/>
                <w:bCs/>
                <w:szCs w:val="20"/>
              </w:rPr>
            </w:rPrChange>
          </w:rPr>
          <w:t>ng ch</w:t>
        </w:r>
        <w:r w:rsidRPr="003F25EF">
          <w:rPr>
            <w:rFonts w:ascii="Times New Roman" w:eastAsia="UD デジタル 教科書体 N-R" w:hAnsi="Times New Roman" w:cs="Times New Roman"/>
            <w:bCs/>
            <w:szCs w:val="20"/>
            <w:rPrChange w:id="2290" w:author="Le Thi Oanh" w:date="2025-11-10T15:15:00Z">
              <w:rPr>
                <w:rFonts w:ascii="UD デジタル 教科書体 N-R" w:eastAsia="UD デジタル 教科書体 N-R" w:hAnsi="Calibri" w:cs="Segoe UI Symbol"/>
                <w:bCs/>
                <w:szCs w:val="20"/>
              </w:rPr>
            </w:rPrChange>
          </w:rPr>
          <w:t>ả</w:t>
        </w:r>
        <w:r w:rsidRPr="003F25EF">
          <w:rPr>
            <w:rFonts w:ascii="Times New Roman" w:eastAsia="UD デジタル 教科書体 N-R" w:hAnsi="Times New Roman" w:cs="Times New Roman"/>
            <w:bCs/>
            <w:szCs w:val="20"/>
            <w:rPrChange w:id="2291" w:author="Le Thi Oanh" w:date="2025-11-10T15:15:00Z">
              <w:rPr>
                <w:rFonts w:ascii="UD デジタル 教科書体 N-R" w:eastAsia="UD デジタル 教科書体 N-R" w:cs="Segoe UI Symbol"/>
                <w:bCs/>
                <w:szCs w:val="20"/>
              </w:rPr>
            </w:rPrChange>
          </w:rPr>
          <w:t xml:space="preserve">o </w:t>
        </w:r>
        <w:r w:rsidRPr="003F25EF">
          <w:rPr>
            <w:rFonts w:ascii="Times New Roman" w:eastAsia="UD デジタル 教科書体 N-R" w:hAnsi="Times New Roman" w:cs="Times New Roman"/>
            <w:bCs/>
            <w:szCs w:val="20"/>
            <w:rPrChange w:id="2292" w:author="Le Thi Oanh" w:date="2025-11-10T15:15: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rPrChange w:id="2293" w:author="Le Thi Oanh" w:date="2025-11-10T15:15:00Z">
              <w:rPr>
                <w:rFonts w:ascii="UD デジタル 教科書体 N-R" w:eastAsia="UD デジタル 教科書体 N-R" w:hAnsi="Calibri" w:cs="Segoe UI Symbol"/>
                <w:bCs/>
                <w:szCs w:val="20"/>
              </w:rPr>
            </w:rPrChange>
          </w:rPr>
          <w:t>ể</w:t>
        </w:r>
        <w:r w:rsidRPr="003F25EF">
          <w:rPr>
            <w:rFonts w:ascii="Times New Roman" w:eastAsia="UD デジタル 教科書体 N-R" w:hAnsi="Times New Roman" w:cs="Times New Roman"/>
            <w:bCs/>
            <w:szCs w:val="20"/>
            <w:rPrChange w:id="2294" w:author="Le Thi Oanh" w:date="2025-11-10T15:15:00Z">
              <w:rPr>
                <w:rFonts w:ascii="UD デジタル 教科書体 N-R" w:eastAsia="UD デジタル 教科書体 N-R" w:cs="Segoe UI Symbol"/>
                <w:bCs/>
                <w:szCs w:val="20"/>
              </w:rPr>
            </w:rPrChange>
          </w:rPr>
          <w:t xml:space="preserve"> </w:t>
        </w:r>
        <w:r w:rsidR="003F25EF" w:rsidRPr="003F25EF">
          <w:rPr>
            <w:rFonts w:ascii="Times New Roman" w:eastAsia="UD デジタル 教科書体 N-R" w:hAnsi="Times New Roman" w:cs="Times New Roman"/>
            <w:bCs/>
            <w:szCs w:val="20"/>
            <w:rPrChange w:id="2295" w:author="Le Thi Oanh" w:date="2025-11-10T15:15:00Z">
              <w:rPr>
                <w:rFonts w:ascii="UD デジタル 教科書体 N-R" w:eastAsia="UD デジタル 教科書体 N-R" w:cs="Segoe UI Symbol"/>
                <w:bCs/>
                <w:szCs w:val="20"/>
              </w:rPr>
            </w:rPrChange>
          </w:rPr>
          <w:t>chi</w:t>
        </w:r>
        <w:r w:rsidR="003F25EF" w:rsidRPr="003F25EF">
          <w:rPr>
            <w:rFonts w:ascii="Times New Roman" w:eastAsia="UD デジタル 教科書体 N-R" w:hAnsi="Times New Roman" w:cs="Times New Roman"/>
            <w:bCs/>
            <w:szCs w:val="20"/>
            <w:rPrChange w:id="2296" w:author="Le Thi Oanh" w:date="2025-11-10T15:15:00Z">
              <w:rPr>
                <w:rFonts w:ascii="UD デジタル 教科書体 N-R" w:eastAsia="UD デジタル 教科書体 N-R" w:cs="Segoe UI Symbol"/>
                <w:bCs/>
                <w:szCs w:val="20"/>
              </w:rPr>
            </w:rPrChange>
          </w:rPr>
          <w:t>ê</w:t>
        </w:r>
        <w:r w:rsidR="003F25EF" w:rsidRPr="003F25EF">
          <w:rPr>
            <w:rFonts w:ascii="Times New Roman" w:eastAsia="UD デジタル 教科書体 N-R" w:hAnsi="Times New Roman" w:cs="Times New Roman"/>
            <w:bCs/>
            <w:szCs w:val="20"/>
            <w:rPrChange w:id="2297" w:author="Le Thi Oanh" w:date="2025-11-10T15:15:00Z">
              <w:rPr>
                <w:rFonts w:ascii="UD デジタル 教科書体 N-R" w:eastAsia="UD デジタル 教科書体 N-R" w:cs="Segoe UI Symbol"/>
                <w:bCs/>
                <w:szCs w:val="20"/>
              </w:rPr>
            </w:rPrChange>
          </w:rPr>
          <w:t>n</w:t>
        </w:r>
        <w:r w:rsidR="003F25EF" w:rsidRPr="003F25EF">
          <w:rPr>
            <w:rFonts w:ascii="Times New Roman" w:eastAsia="UD デジタル 教科書体 N-R" w:hAnsi="Times New Roman" w:cs="Times New Roman"/>
            <w:bCs/>
            <w:szCs w:val="20"/>
            <w:lang w:val="vi-VN"/>
            <w:rPrChange w:id="2298" w:author="Le Thi Oanh" w:date="2025-11-10T15:15:00Z">
              <w:rPr>
                <w:rFonts w:ascii="Times New Roman" w:eastAsia="UD デジタル 教科書体 N-R" w:hAnsi="Times New Roman" w:cs="Segoe UI Symbol"/>
                <w:bCs/>
                <w:szCs w:val="20"/>
                <w:lang w:val="vi-VN"/>
              </w:rPr>
            </w:rPrChange>
          </w:rPr>
          <w:t xml:space="preserve">. </w:t>
        </w:r>
      </w:ins>
    </w:p>
    <w:p w14:paraId="37AF403D" w14:textId="45C220E3" w:rsidR="00BB6863" w:rsidRPr="003F25EF" w:rsidRDefault="0032014B" w:rsidP="003F25EF">
      <w:pPr>
        <w:pStyle w:val="NoSpacing"/>
        <w:rPr>
          <w:rFonts w:ascii="UD デジタル 教科書体 N-R" w:eastAsia="UD デジタル 教科書体 N-R" w:cs="Segoe UI Symbol"/>
          <w:bCs/>
          <w:szCs w:val="20"/>
          <w:lang w:val="vi-VN"/>
          <w:rPrChange w:id="2299" w:author="Le Thi Oanh" w:date="2025-11-10T15:17:00Z">
            <w:rPr>
              <w:rFonts w:ascii="UD デジタル 教科書体 N-R" w:eastAsia="UD デジタル 教科書体 N-R" w:cs="Segoe UI Symbol"/>
              <w:bCs/>
              <w:szCs w:val="20"/>
            </w:rPr>
          </w:rPrChange>
        </w:rPr>
        <w:pPrChange w:id="2300" w:author="Le Thi Oanh" w:date="2025-11-10T15:14:00Z">
          <w:pPr>
            <w:pStyle w:val="NoSpacing"/>
            <w:numPr>
              <w:numId w:val="18"/>
            </w:numPr>
            <w:ind w:left="420" w:hanging="420"/>
          </w:pPr>
        </w:pPrChange>
      </w:pPr>
      <w:ins w:id="2301" w:author="Le Thi Oanh" w:date="2025-11-10T15:14:00Z">
        <w:r w:rsidRPr="003F25EF">
          <w:rPr>
            <w:rFonts w:ascii="Times New Roman" w:eastAsia="UD デジタル 教科書体 N-R" w:hAnsi="Times New Roman" w:cs="Times New Roman"/>
            <w:bCs/>
            <w:szCs w:val="20"/>
            <w:lang w:val="vi-VN"/>
            <w:rPrChange w:id="2302" w:author="Le Thi Oanh" w:date="2025-11-10T15:15:00Z">
              <w:rPr>
                <w:rFonts w:ascii="UD デジタル 教科書体 N-R" w:eastAsia="UD デジタル 教科書体 N-R" w:cs="Segoe UI Symbol"/>
                <w:bCs/>
                <w:szCs w:val="20"/>
              </w:rPr>
            </w:rPrChange>
          </w:rPr>
          <w:t>Cho l</w:t>
        </w:r>
        <w:r w:rsidRPr="003F25EF">
          <w:rPr>
            <w:rFonts w:ascii="Times New Roman" w:eastAsia="UD デジタル 教科書体 N-R" w:hAnsi="Times New Roman" w:cs="Times New Roman"/>
            <w:bCs/>
            <w:szCs w:val="20"/>
            <w:lang w:val="vi-VN"/>
            <w:rPrChange w:id="2303" w:author="Le Thi Oanh" w:date="2025-11-10T15:15:00Z">
              <w:rPr>
                <w:rFonts w:ascii="UD デジタル 教科書体 N-R" w:eastAsia="UD デジタル 教科書体 N-R" w:hAnsi="Calibri" w:cs="Segoe UI Symbol"/>
                <w:bCs/>
                <w:szCs w:val="20"/>
              </w:rPr>
            </w:rPrChange>
          </w:rPr>
          <w:t>ượ</w:t>
        </w:r>
        <w:r w:rsidRPr="003F25EF">
          <w:rPr>
            <w:rFonts w:ascii="Times New Roman" w:eastAsia="UD デジタル 教科書体 N-R" w:hAnsi="Times New Roman" w:cs="Times New Roman"/>
            <w:bCs/>
            <w:szCs w:val="20"/>
            <w:lang w:val="vi-VN"/>
            <w:rPrChange w:id="2304" w:author="Le Thi Oanh" w:date="2025-11-10T15:15:00Z">
              <w:rPr>
                <w:rFonts w:ascii="UD デジタル 教科書体 N-R" w:eastAsia="UD デジタル 教科書体 N-R" w:cs="Segoe UI Symbol"/>
                <w:bCs/>
                <w:szCs w:val="20"/>
              </w:rPr>
            </w:rPrChange>
          </w:rPr>
          <w:t>ng d</w:t>
        </w:r>
        <w:r w:rsidRPr="003F25EF">
          <w:rPr>
            <w:rFonts w:ascii="Times New Roman" w:eastAsia="UD デジタル 教科書体 N-R" w:hAnsi="Times New Roman" w:cs="Times New Roman"/>
            <w:bCs/>
            <w:szCs w:val="20"/>
            <w:lang w:val="vi-VN"/>
            <w:rPrChange w:id="2305" w:author="Le Thi Oanh" w:date="2025-11-10T15:15:00Z">
              <w:rPr>
                <w:rFonts w:ascii="UD デジタル 教科書体 N-R" w:eastAsia="UD デジタル 教科書体 N-R" w:hAnsi="Calibri" w:cs="Segoe UI Symbol"/>
                <w:bCs/>
                <w:szCs w:val="20"/>
              </w:rPr>
            </w:rPrChange>
          </w:rPr>
          <w:t>ầ</w:t>
        </w:r>
        <w:r w:rsidRPr="003F25EF">
          <w:rPr>
            <w:rFonts w:ascii="Times New Roman" w:eastAsia="UD デジタル 教科書体 N-R" w:hAnsi="Times New Roman" w:cs="Times New Roman"/>
            <w:bCs/>
            <w:szCs w:val="20"/>
            <w:lang w:val="vi-VN"/>
            <w:rPrChange w:id="2306" w:author="Le Thi Oanh" w:date="2025-11-10T15:15:00Z">
              <w:rPr>
                <w:rFonts w:ascii="UD デジタル 教科書体 N-R" w:eastAsia="UD デジタル 教科書体 N-R" w:cs="Segoe UI Symbol"/>
                <w:bCs/>
                <w:szCs w:val="20"/>
              </w:rPr>
            </w:rPrChange>
          </w:rPr>
          <w:t>u v</w:t>
        </w:r>
        <w:r w:rsidRPr="003F25EF">
          <w:rPr>
            <w:rFonts w:ascii="Times New Roman" w:eastAsia="UD デジタル 教科書体 N-R" w:hAnsi="Times New Roman" w:cs="Times New Roman"/>
            <w:bCs/>
            <w:szCs w:val="20"/>
            <w:lang w:val="vi-VN"/>
            <w:rPrChange w:id="2307" w:author="Le Thi Oanh" w:date="2025-11-10T15:15:00Z">
              <w:rPr>
                <w:rFonts w:ascii="UD デジタル 教科書体 N-R" w:eastAsia="UD デジタル 教科書体 N-R" w:hAnsi="Calibri" w:cs="Segoe UI Symbol"/>
                <w:bCs/>
                <w:szCs w:val="20"/>
              </w:rPr>
            </w:rPrChange>
          </w:rPr>
          <w:t>ừ</w:t>
        </w:r>
        <w:r w:rsidRPr="003F25EF">
          <w:rPr>
            <w:rFonts w:ascii="Times New Roman" w:eastAsia="UD デジタル 教科書体 N-R" w:hAnsi="Times New Roman" w:cs="Times New Roman"/>
            <w:bCs/>
            <w:szCs w:val="20"/>
            <w:lang w:val="vi-VN"/>
            <w:rPrChange w:id="2308" w:author="Le Thi Oanh" w:date="2025-11-10T15:15:00Z">
              <w:rPr>
                <w:rFonts w:ascii="UD デジタル 教科書体 N-R" w:eastAsia="UD デジタル 教科書体 N-R" w:cs="Segoe UI Symbol"/>
                <w:bCs/>
                <w:szCs w:val="20"/>
              </w:rPr>
            </w:rPrChange>
          </w:rPr>
          <w:t xml:space="preserve">a </w:t>
        </w:r>
        <w:r w:rsidRPr="003F25EF">
          <w:rPr>
            <w:rFonts w:ascii="Times New Roman" w:eastAsia="UD デジタル 教科書体 N-R" w:hAnsi="Times New Roman" w:cs="Times New Roman"/>
            <w:bCs/>
            <w:szCs w:val="20"/>
            <w:lang w:val="vi-VN"/>
            <w:rPrChange w:id="2309" w:author="Le Thi Oanh" w:date="2025-11-10T15:15: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lang w:val="vi-VN"/>
            <w:rPrChange w:id="2310" w:author="Le Thi Oanh" w:date="2025-11-10T15:15:00Z">
              <w:rPr>
                <w:rFonts w:ascii="UD デジタル 教科書体 N-R" w:eastAsia="UD デジタル 教科書体 N-R" w:hAnsi="Calibri" w:cs="Segoe UI Symbol"/>
                <w:bCs/>
                <w:szCs w:val="20"/>
              </w:rPr>
            </w:rPrChange>
          </w:rPr>
          <w:t>ủ</w:t>
        </w:r>
        <w:r w:rsidRPr="003F25EF">
          <w:rPr>
            <w:rFonts w:ascii="Times New Roman" w:eastAsia="UD デジタル 教科書体 N-R" w:hAnsi="Times New Roman" w:cs="Times New Roman"/>
            <w:bCs/>
            <w:szCs w:val="20"/>
            <w:lang w:val="vi-VN"/>
            <w:rPrChange w:id="2311" w:author="Le Thi Oanh" w:date="2025-11-10T15:15:00Z">
              <w:rPr>
                <w:rFonts w:ascii="UD デジタル 教科書体 N-R" w:eastAsia="UD デジタル 教科書体 N-R" w:cs="Segoe UI Symbol"/>
                <w:bCs/>
                <w:szCs w:val="20"/>
              </w:rPr>
            </w:rPrChange>
          </w:rPr>
          <w:t xml:space="preserve"> </w:t>
        </w:r>
        <w:r w:rsidRPr="003F25EF">
          <w:rPr>
            <w:rFonts w:ascii="Times New Roman" w:eastAsia="UD デジタル 教科書体 N-R" w:hAnsi="Times New Roman" w:cs="Times New Roman"/>
            <w:bCs/>
            <w:szCs w:val="20"/>
            <w:lang w:val="vi-VN"/>
            <w:rPrChange w:id="2312" w:author="Le Thi Oanh" w:date="2025-11-10T15:15: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lang w:val="vi-VN"/>
            <w:rPrChange w:id="2313" w:author="Le Thi Oanh" w:date="2025-11-10T15:15:00Z">
              <w:rPr>
                <w:rFonts w:ascii="UD デジタル 教科書体 N-R" w:eastAsia="UD デジタル 教科書体 N-R" w:hAnsi="Calibri" w:cs="Segoe UI Symbol"/>
                <w:bCs/>
                <w:szCs w:val="20"/>
              </w:rPr>
            </w:rPrChange>
          </w:rPr>
          <w:t>ể</w:t>
        </w:r>
        <w:r w:rsidRPr="003F25EF">
          <w:rPr>
            <w:rFonts w:ascii="Times New Roman" w:eastAsia="UD デジタル 教科書体 N-R" w:hAnsi="Times New Roman" w:cs="Times New Roman"/>
            <w:bCs/>
            <w:szCs w:val="20"/>
            <w:lang w:val="vi-VN"/>
            <w:rPrChange w:id="2314" w:author="Le Thi Oanh" w:date="2025-11-10T15:15:00Z">
              <w:rPr>
                <w:rFonts w:ascii="UD デジタル 教科書体 N-R" w:eastAsia="UD デジタル 教科書体 N-R" w:cs="Segoe UI Symbol"/>
                <w:bCs/>
                <w:szCs w:val="20"/>
              </w:rPr>
            </w:rPrChange>
          </w:rPr>
          <w:t xml:space="preserve"> ph</w:t>
        </w:r>
        <w:r w:rsidRPr="003F25EF">
          <w:rPr>
            <w:rFonts w:ascii="Times New Roman" w:eastAsia="UD デジタル 教科書体 N-R" w:hAnsi="Times New Roman" w:cs="Times New Roman"/>
            <w:bCs/>
            <w:szCs w:val="20"/>
            <w:lang w:val="vi-VN"/>
            <w:rPrChange w:id="2315" w:author="Le Thi Oanh" w:date="2025-11-10T15:15:00Z">
              <w:rPr>
                <w:rFonts w:ascii="UD デジタル 教科書体 N-R" w:eastAsia="UD デジタル 教科書体 N-R" w:hAnsi="Calibri" w:cs="Segoe UI Symbol"/>
                <w:bCs/>
                <w:szCs w:val="20"/>
              </w:rPr>
            </w:rPrChange>
          </w:rPr>
          <w:t>ủ</w:t>
        </w:r>
      </w:ins>
      <w:ins w:id="2316" w:author="Le Thi Oanh" w:date="2025-11-10T15:15:00Z">
        <w:r w:rsidR="003F25EF">
          <w:rPr>
            <w:rFonts w:ascii="Times New Roman" w:eastAsia="UD デジタル 教科書体 N-R" w:hAnsi="Times New Roman" w:cs="Times New Roman"/>
            <w:bCs/>
            <w:szCs w:val="20"/>
            <w:lang w:val="vi-VN"/>
          </w:rPr>
          <w:t xml:space="preserve"> hết</w:t>
        </w:r>
      </w:ins>
      <w:ins w:id="2317" w:author="Le Thi Oanh" w:date="2025-11-10T15:14:00Z">
        <w:r w:rsidRPr="003F25EF">
          <w:rPr>
            <w:rFonts w:ascii="Times New Roman" w:eastAsia="UD デジタル 教科書体 N-R" w:hAnsi="Times New Roman" w:cs="Times New Roman"/>
            <w:bCs/>
            <w:szCs w:val="20"/>
            <w:lang w:val="vi-VN"/>
            <w:rPrChange w:id="2318" w:author="Le Thi Oanh" w:date="2025-11-10T15:15:00Z">
              <w:rPr>
                <w:rFonts w:ascii="UD デジタル 教科書体 N-R" w:eastAsia="UD デジタル 教科書体 N-R" w:cs="Segoe UI Symbol"/>
                <w:bCs/>
                <w:szCs w:val="20"/>
              </w:rPr>
            </w:rPrChange>
          </w:rPr>
          <w:t xml:space="preserve"> m</w:t>
        </w:r>
        <w:r w:rsidRPr="003F25EF">
          <w:rPr>
            <w:rFonts w:ascii="Times New Roman" w:eastAsia="UD デジタル 教科書体 N-R" w:hAnsi="Times New Roman" w:cs="Times New Roman"/>
            <w:bCs/>
            <w:szCs w:val="20"/>
            <w:lang w:val="vi-VN"/>
            <w:rPrChange w:id="2319" w:author="Le Thi Oanh" w:date="2025-11-10T15:15:00Z">
              <w:rPr>
                <w:rFonts w:ascii="UD デジタル 教科書体 N-R" w:eastAsia="UD デジタル 教科書体 N-R" w:hAnsi="Calibri" w:cs="Segoe UI Symbol"/>
                <w:bCs/>
                <w:szCs w:val="20"/>
              </w:rPr>
            </w:rPrChange>
          </w:rPr>
          <w:t>ặ</w:t>
        </w:r>
        <w:r w:rsidRPr="003F25EF">
          <w:rPr>
            <w:rFonts w:ascii="Times New Roman" w:eastAsia="UD デジタル 教科書体 N-R" w:hAnsi="Times New Roman" w:cs="Times New Roman"/>
            <w:bCs/>
            <w:szCs w:val="20"/>
            <w:lang w:val="vi-VN"/>
            <w:rPrChange w:id="2320" w:author="Le Thi Oanh" w:date="2025-11-10T15:15:00Z">
              <w:rPr>
                <w:rFonts w:ascii="UD デジタル 教科書体 N-R" w:eastAsia="UD デジタル 教科書体 N-R" w:cs="Segoe UI Symbol"/>
                <w:bCs/>
                <w:szCs w:val="20"/>
              </w:rPr>
            </w:rPrChange>
          </w:rPr>
          <w:t>t ch</w:t>
        </w:r>
        <w:r w:rsidRPr="003F25EF">
          <w:rPr>
            <w:rFonts w:ascii="Times New Roman" w:eastAsia="UD デジタル 教科書体 N-R" w:hAnsi="Times New Roman" w:cs="Times New Roman"/>
            <w:bCs/>
            <w:szCs w:val="20"/>
            <w:lang w:val="vi-VN"/>
            <w:rPrChange w:id="2321" w:author="Le Thi Oanh" w:date="2025-11-10T15:15:00Z">
              <w:rPr>
                <w:rFonts w:ascii="UD デジタル 教科書体 N-R" w:eastAsia="UD デジタル 教科書体 N-R" w:hAnsi="Calibri" w:cs="Segoe UI Symbol"/>
                <w:bCs/>
                <w:szCs w:val="20"/>
              </w:rPr>
            </w:rPrChange>
          </w:rPr>
          <w:t>ả</w:t>
        </w:r>
        <w:r w:rsidRPr="003F25EF">
          <w:rPr>
            <w:rFonts w:ascii="Times New Roman" w:eastAsia="UD デジタル 教科書体 N-R" w:hAnsi="Times New Roman" w:cs="Times New Roman"/>
            <w:bCs/>
            <w:szCs w:val="20"/>
            <w:lang w:val="vi-VN"/>
            <w:rPrChange w:id="2322" w:author="Le Thi Oanh" w:date="2025-11-10T15:15:00Z">
              <w:rPr>
                <w:rFonts w:ascii="UD デジタル 教科書体 N-R" w:eastAsia="UD デジタル 教科書体 N-R" w:cs="Segoe UI Symbol"/>
                <w:bCs/>
                <w:szCs w:val="20"/>
              </w:rPr>
            </w:rPrChange>
          </w:rPr>
          <w:t>o, b</w:t>
        </w:r>
        <w:r w:rsidRPr="003F25EF">
          <w:rPr>
            <w:rFonts w:ascii="Times New Roman" w:eastAsia="UD デジタル 教科書体 N-R" w:hAnsi="Times New Roman" w:cs="Times New Roman"/>
            <w:bCs/>
            <w:szCs w:val="20"/>
            <w:lang w:val="vi-VN"/>
            <w:rPrChange w:id="2323" w:author="Le Thi Oanh" w:date="2025-11-10T15:15:00Z">
              <w:rPr>
                <w:rFonts w:ascii="UD デジタル 教科書体 N-R" w:eastAsia="UD デジタル 教科書体 N-R" w:hAnsi="Calibri" w:cs="Segoe UI Symbol"/>
                <w:bCs/>
                <w:szCs w:val="20"/>
              </w:rPr>
            </w:rPrChange>
          </w:rPr>
          <w:t>ắ</w:t>
        </w:r>
        <w:r w:rsidRPr="003F25EF">
          <w:rPr>
            <w:rFonts w:ascii="Times New Roman" w:eastAsia="UD デジタル 教科書体 N-R" w:hAnsi="Times New Roman" w:cs="Times New Roman"/>
            <w:bCs/>
            <w:szCs w:val="20"/>
            <w:lang w:val="vi-VN"/>
            <w:rPrChange w:id="2324" w:author="Le Thi Oanh" w:date="2025-11-10T15:15:00Z">
              <w:rPr>
                <w:rFonts w:ascii="UD デジタル 教科書体 N-R" w:eastAsia="UD デジタル 教科書体 N-R" w:cs="Segoe UI Symbol"/>
                <w:bCs/>
                <w:szCs w:val="20"/>
              </w:rPr>
            </w:rPrChange>
          </w:rPr>
          <w:t xml:space="preserve">t </w:t>
        </w:r>
        <w:r w:rsidRPr="003F25EF">
          <w:rPr>
            <w:rFonts w:ascii="Times New Roman" w:eastAsia="UD デジタル 教科書体 N-R" w:hAnsi="Times New Roman" w:cs="Times New Roman"/>
            <w:bCs/>
            <w:szCs w:val="20"/>
            <w:lang w:val="vi-VN"/>
            <w:rPrChange w:id="2325" w:author="Le Thi Oanh" w:date="2025-11-10T15:15: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lang w:val="vi-VN"/>
            <w:rPrChange w:id="2326" w:author="Le Thi Oanh" w:date="2025-11-10T15:15:00Z">
              <w:rPr>
                <w:rFonts w:ascii="UD デジタル 教科書体 N-R" w:eastAsia="UD デジタル 教科書体 N-R" w:hAnsi="Calibri" w:cs="Segoe UI Symbol"/>
                <w:bCs/>
                <w:szCs w:val="20"/>
              </w:rPr>
            </w:rPrChange>
          </w:rPr>
          <w:t>ầ</w:t>
        </w:r>
        <w:r w:rsidRPr="003F25EF">
          <w:rPr>
            <w:rFonts w:ascii="Times New Roman" w:eastAsia="UD デジタル 教科書体 N-R" w:hAnsi="Times New Roman" w:cs="Times New Roman"/>
            <w:bCs/>
            <w:szCs w:val="20"/>
            <w:lang w:val="vi-VN"/>
            <w:rPrChange w:id="2327" w:author="Le Thi Oanh" w:date="2025-11-10T15:15:00Z">
              <w:rPr>
                <w:rFonts w:ascii="UD デジタル 教科書体 N-R" w:eastAsia="UD デジタル 教科書体 N-R" w:cs="Segoe UI Symbol"/>
                <w:bCs/>
                <w:szCs w:val="20"/>
              </w:rPr>
            </w:rPrChange>
          </w:rPr>
          <w:t>u chi</w:t>
        </w:r>
        <w:r w:rsidRPr="003F25EF">
          <w:rPr>
            <w:rFonts w:ascii="Times New Roman" w:eastAsia="UD デジタル 教科書体 N-R" w:hAnsi="Times New Roman" w:cs="Times New Roman"/>
            <w:bCs/>
            <w:szCs w:val="20"/>
            <w:lang w:val="vi-VN"/>
            <w:rPrChange w:id="2328" w:author="Le Thi Oanh" w:date="2025-11-10T15:15:00Z">
              <w:rPr>
                <w:rFonts w:ascii="UD デジタル 教科書体 N-R" w:eastAsia="UD デジタル 教科書体 N-R" w:cs="Segoe UI Symbol"/>
                <w:bCs/>
                <w:szCs w:val="20"/>
              </w:rPr>
            </w:rPrChange>
          </w:rPr>
          <w:t>ê</w:t>
        </w:r>
        <w:r w:rsidRPr="003F25EF">
          <w:rPr>
            <w:rFonts w:ascii="Times New Roman" w:eastAsia="UD デジタル 教科書体 N-R" w:hAnsi="Times New Roman" w:cs="Times New Roman"/>
            <w:bCs/>
            <w:szCs w:val="20"/>
            <w:lang w:val="vi-VN"/>
            <w:rPrChange w:id="2329" w:author="Le Thi Oanh" w:date="2025-11-10T15:15:00Z">
              <w:rPr>
                <w:rFonts w:ascii="UD デジタル 教科書体 N-R" w:eastAsia="UD デジタル 教科書体 N-R" w:cs="Segoe UI Symbol"/>
                <w:bCs/>
                <w:szCs w:val="20"/>
              </w:rPr>
            </w:rPrChange>
          </w:rPr>
          <w:t>n t</w:t>
        </w:r>
        <w:r w:rsidRPr="003F25EF">
          <w:rPr>
            <w:rFonts w:ascii="Times New Roman" w:eastAsia="UD デジタル 教科書体 N-R" w:hAnsi="Times New Roman" w:cs="Times New Roman"/>
            <w:bCs/>
            <w:szCs w:val="20"/>
            <w:lang w:val="vi-VN"/>
            <w:rPrChange w:id="2330" w:author="Le Thi Oanh" w:date="2025-11-10T15:15:00Z">
              <w:rPr>
                <w:rFonts w:ascii="UD デジタル 教科書体 N-R" w:eastAsia="UD デジタル 教科書体 N-R" w:hAnsi="Calibri" w:cs="Segoe UI Symbol"/>
                <w:bCs/>
                <w:szCs w:val="20"/>
              </w:rPr>
            </w:rPrChange>
          </w:rPr>
          <w:t>ừ</w:t>
        </w:r>
        <w:r w:rsidRPr="003F25EF">
          <w:rPr>
            <w:rFonts w:ascii="Times New Roman" w:eastAsia="UD デジタル 教科書体 N-R" w:hAnsi="Times New Roman" w:cs="Times New Roman"/>
            <w:bCs/>
            <w:szCs w:val="20"/>
            <w:lang w:val="vi-VN"/>
            <w:rPrChange w:id="2331" w:author="Le Thi Oanh" w:date="2025-11-10T15:15:00Z">
              <w:rPr>
                <w:rFonts w:ascii="UD デジタル 教科書体 N-R" w:eastAsia="UD デジタル 教科書体 N-R" w:cs="Segoe UI Symbol"/>
                <w:bCs/>
                <w:szCs w:val="20"/>
              </w:rPr>
            </w:rPrChange>
          </w:rPr>
          <w:t xml:space="preserve"> ph</w:t>
        </w:r>
        <w:r w:rsidRPr="003F25EF">
          <w:rPr>
            <w:rFonts w:ascii="Times New Roman" w:eastAsia="UD デジタル 教科書体 N-R" w:hAnsi="Times New Roman" w:cs="Times New Roman"/>
            <w:bCs/>
            <w:szCs w:val="20"/>
            <w:lang w:val="vi-VN"/>
            <w:rPrChange w:id="2332" w:author="Le Thi Oanh" w:date="2025-11-10T15:15:00Z">
              <w:rPr>
                <w:rFonts w:ascii="UD デジタル 教科書体 N-R" w:eastAsia="UD デジタル 教科書体 N-R" w:cs="Segoe UI Symbol"/>
                <w:bCs/>
                <w:szCs w:val="20"/>
              </w:rPr>
            </w:rPrChange>
          </w:rPr>
          <w:t>í</w:t>
        </w:r>
        <w:r w:rsidRPr="003F25EF">
          <w:rPr>
            <w:rFonts w:ascii="Times New Roman" w:eastAsia="UD デジタル 教科書体 N-R" w:hAnsi="Times New Roman" w:cs="Times New Roman"/>
            <w:bCs/>
            <w:szCs w:val="20"/>
            <w:lang w:val="vi-VN"/>
            <w:rPrChange w:id="2333" w:author="Le Thi Oanh" w:date="2025-11-10T15:15:00Z">
              <w:rPr>
                <w:rFonts w:ascii="UD デジタル 教科書体 N-R" w:eastAsia="UD デジタル 教科書体 N-R" w:cs="Segoe UI Symbol"/>
                <w:bCs/>
                <w:szCs w:val="20"/>
              </w:rPr>
            </w:rPrChange>
          </w:rPr>
          <w:t>a c</w:t>
        </w:r>
        <w:r w:rsidRPr="003F25EF">
          <w:rPr>
            <w:rFonts w:ascii="Times New Roman" w:eastAsia="UD デジタル 教科書体 N-R" w:hAnsi="Times New Roman" w:cs="Times New Roman"/>
            <w:bCs/>
            <w:szCs w:val="20"/>
            <w:lang w:val="vi-VN"/>
            <w:rPrChange w:id="2334" w:author="Le Thi Oanh" w:date="2025-11-10T15:15:00Z">
              <w:rPr>
                <w:rFonts w:ascii="UD デジタル 教科書体 N-R" w:eastAsia="UD デジタル 教科書体 N-R" w:cs="Segoe UI Symbol"/>
                <w:bCs/>
                <w:szCs w:val="20"/>
              </w:rPr>
            </w:rPrChange>
          </w:rPr>
          <w:t>ó</w:t>
        </w:r>
        <w:r w:rsidRPr="003F25EF">
          <w:rPr>
            <w:rFonts w:ascii="Times New Roman" w:eastAsia="UD デジタル 教科書体 N-R" w:hAnsi="Times New Roman" w:cs="Times New Roman"/>
            <w:bCs/>
            <w:szCs w:val="20"/>
            <w:lang w:val="vi-VN"/>
            <w:rPrChange w:id="2335" w:author="Le Thi Oanh" w:date="2025-11-10T15:15:00Z">
              <w:rPr>
                <w:rFonts w:ascii="UD デジタル 教科書体 N-R" w:eastAsia="UD デジタル 教科書体 N-R" w:cs="Segoe UI Symbol"/>
                <w:bCs/>
                <w:szCs w:val="20"/>
              </w:rPr>
            </w:rPrChange>
          </w:rPr>
          <w:t xml:space="preserve"> v</w:t>
        </w:r>
        <w:r w:rsidRPr="003F25EF">
          <w:rPr>
            <w:rFonts w:ascii="Times New Roman" w:eastAsia="UD デジタル 教科書体 N-R" w:hAnsi="Times New Roman" w:cs="Times New Roman"/>
            <w:bCs/>
            <w:szCs w:val="20"/>
            <w:lang w:val="vi-VN"/>
            <w:rPrChange w:id="2336" w:author="Le Thi Oanh" w:date="2025-11-10T15:15:00Z">
              <w:rPr>
                <w:rFonts w:ascii="UD デジタル 教科書体 N-R" w:eastAsia="UD デジタル 教科書体 N-R" w:hAnsi="Calibri" w:cs="Segoe UI Symbol"/>
                <w:bCs/>
                <w:szCs w:val="20"/>
              </w:rPr>
            </w:rPrChange>
          </w:rPr>
          <w:t>ỏ</w:t>
        </w:r>
        <w:r w:rsidRPr="003F25EF">
          <w:rPr>
            <w:rFonts w:ascii="Times New Roman" w:eastAsia="UD デジタル 教科書体 N-R" w:hAnsi="Times New Roman" w:cs="Times New Roman"/>
            <w:bCs/>
            <w:szCs w:val="20"/>
            <w:lang w:val="vi-VN"/>
            <w:rPrChange w:id="2337" w:author="Le Thi Oanh" w:date="2025-11-10T15:15:00Z">
              <w:rPr>
                <w:rFonts w:ascii="UD デジタル 教科書体 N-R" w:eastAsia="UD デジタル 教科書体 N-R" w:cs="Segoe UI Symbol"/>
                <w:bCs/>
                <w:szCs w:val="20"/>
              </w:rPr>
            </w:rPrChange>
          </w:rPr>
          <w:t>.</w:t>
        </w:r>
      </w:ins>
      <w:r w:rsidR="00BB6863">
        <w:rPr>
          <w:noProof/>
        </w:rPr>
        <w:drawing>
          <wp:anchor distT="0" distB="0" distL="114300" distR="114300" simplePos="0" relativeHeight="251666465" behindDoc="0" locked="0" layoutInCell="1" allowOverlap="1" wp14:anchorId="48F6385F" wp14:editId="0C77076B">
            <wp:simplePos x="0" y="0"/>
            <wp:positionH relativeFrom="column">
              <wp:posOffset>276225</wp:posOffset>
            </wp:positionH>
            <wp:positionV relativeFrom="paragraph">
              <wp:posOffset>1017905</wp:posOffset>
            </wp:positionV>
            <wp:extent cx="857250" cy="962025"/>
            <wp:effectExtent l="0" t="0" r="0" b="9525"/>
            <wp:wrapThrough wrapText="bothSides">
              <wp:wrapPolygon edited="0">
                <wp:start x="1920" y="0"/>
                <wp:lineTo x="0" y="855"/>
                <wp:lineTo x="0" y="20531"/>
                <wp:lineTo x="1440" y="21386"/>
                <wp:lineTo x="1920" y="21386"/>
                <wp:lineTo x="19200" y="21386"/>
                <wp:lineTo x="19680" y="21386"/>
                <wp:lineTo x="21120" y="20531"/>
                <wp:lineTo x="21120" y="855"/>
                <wp:lineTo x="19200" y="0"/>
                <wp:lineTo x="1920" y="0"/>
              </wp:wrapPolygon>
            </wp:wrapThrough>
            <wp:docPr id="1237192281" name="図 10" descr="フライパンの中の料理&#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2281" name="図 10" descr="フライパンの中の料理&#10;&#10;AI 生成コンテンツは誤りを含む可能性があります。"/>
                    <pic:cNvPicPr>
                      <a:picLocks noChangeAspect="1" noChangeArrowheads="1"/>
                    </pic:cNvPicPr>
                  </pic:nvPicPr>
                  <pic:blipFill rotWithShape="1">
                    <a:blip r:embed="rId37" r:link="rId38" cstate="print">
                      <a:extLst>
                        <a:ext uri="{28A0092B-C50C-407E-A947-70E740481C1C}">
                          <a14:useLocalDpi xmlns:a14="http://schemas.microsoft.com/office/drawing/2010/main" val="0"/>
                        </a:ext>
                      </a:extLst>
                    </a:blip>
                    <a:srcRect t="10000" b="5832"/>
                    <a:stretch>
                      <a:fillRect/>
                    </a:stretch>
                  </pic:blipFill>
                  <pic:spPr bwMode="auto">
                    <a:xfrm>
                      <a:off x="0" y="0"/>
                      <a:ext cx="857250" cy="9620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6863">
        <w:rPr>
          <w:noProof/>
        </w:rPr>
        <w:drawing>
          <wp:anchor distT="0" distB="0" distL="114300" distR="114300" simplePos="0" relativeHeight="251667489" behindDoc="0" locked="0" layoutInCell="1" allowOverlap="1" wp14:anchorId="52CAF9C3" wp14:editId="4D6440AD">
            <wp:simplePos x="0" y="0"/>
            <wp:positionH relativeFrom="column">
              <wp:posOffset>2286000</wp:posOffset>
            </wp:positionH>
            <wp:positionV relativeFrom="paragraph">
              <wp:posOffset>1588770</wp:posOffset>
            </wp:positionV>
            <wp:extent cx="723900" cy="785495"/>
            <wp:effectExtent l="19050" t="19050" r="19050" b="14605"/>
            <wp:wrapThrough wrapText="bothSides">
              <wp:wrapPolygon edited="0">
                <wp:start x="-568" y="-524"/>
                <wp:lineTo x="-568" y="21478"/>
                <wp:lineTo x="21600" y="21478"/>
                <wp:lineTo x="21600" y="-524"/>
                <wp:lineTo x="-568" y="-524"/>
              </wp:wrapPolygon>
            </wp:wrapThrough>
            <wp:docPr id="231576005" name="図 11" descr="フライパンの中の料理&#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76005" name="図 11" descr="フライパンの中の料理&#10;&#10;AI 生成コンテンツは誤りを含む可能性があります。"/>
                    <pic:cNvPicPr>
                      <a:picLocks noChangeAspect="1" noChangeArrowheads="1"/>
                    </pic:cNvPicPr>
                  </pic:nvPicPr>
                  <pic:blipFill rotWithShape="1">
                    <a:blip r:embed="rId39" r:link="rId40" cstate="print">
                      <a:extLst>
                        <a:ext uri="{28A0092B-C50C-407E-A947-70E740481C1C}">
                          <a14:useLocalDpi xmlns:a14="http://schemas.microsoft.com/office/drawing/2010/main" val="0"/>
                        </a:ext>
                      </a:extLst>
                    </a:blip>
                    <a:srcRect t="18578"/>
                    <a:stretch>
                      <a:fillRect/>
                    </a:stretch>
                  </pic:blipFill>
                  <pic:spPr bwMode="auto">
                    <a:xfrm>
                      <a:off x="0" y="0"/>
                      <a:ext cx="723900" cy="785495"/>
                    </a:xfrm>
                    <a:prstGeom prst="rect">
                      <a:avLst/>
                    </a:prstGeom>
                    <a:ln w="19050" cap="flat" cmpd="sng" algn="ctr">
                      <a:solidFill>
                        <a:sysClr val="windowText" lastClr="000000">
                          <a:lumMod val="95000"/>
                          <a:lumOff val="5000"/>
                        </a:sysClr>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6863">
        <w:rPr>
          <w:noProof/>
        </w:rPr>
        <w:drawing>
          <wp:anchor distT="0" distB="0" distL="114300" distR="114300" simplePos="0" relativeHeight="251665441" behindDoc="0" locked="0" layoutInCell="1" allowOverlap="1" wp14:anchorId="5B5663FC" wp14:editId="1A121E84">
            <wp:simplePos x="0" y="0"/>
            <wp:positionH relativeFrom="page">
              <wp:posOffset>2769235</wp:posOffset>
            </wp:positionH>
            <wp:positionV relativeFrom="paragraph">
              <wp:posOffset>17145</wp:posOffset>
            </wp:positionV>
            <wp:extent cx="850265" cy="1133475"/>
            <wp:effectExtent l="0" t="0" r="6985" b="9525"/>
            <wp:wrapThrough wrapText="bothSides">
              <wp:wrapPolygon edited="0">
                <wp:start x="1936" y="0"/>
                <wp:lineTo x="0" y="726"/>
                <wp:lineTo x="0" y="21055"/>
                <wp:lineTo x="1936" y="21418"/>
                <wp:lineTo x="19358" y="21418"/>
                <wp:lineTo x="21294" y="21055"/>
                <wp:lineTo x="21294" y="726"/>
                <wp:lineTo x="19358" y="0"/>
                <wp:lineTo x="1936" y="0"/>
              </wp:wrapPolygon>
            </wp:wrapThrough>
            <wp:docPr id="445310163" name="図 9" descr="食品, 皿, 屋内,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10163" name="図 9" descr="食品, 皿, 屋内, テーブル が含まれている画像&#10;&#10;AI 生成コンテンツは誤りを含む可能性があります。"/>
                    <pic:cNvPicPr>
                      <a:picLocks noChangeAspect="1" noChangeArrowheads="1"/>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a:off x="0" y="0"/>
                      <a:ext cx="850265" cy="11334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del w:id="2338" w:author="Le Thi Oanh" w:date="2025-11-10T15:14:00Z">
        <w:r w:rsidR="00BB6863" w:rsidRPr="005B33BF" w:rsidDel="0032014B">
          <w:rPr>
            <w:rFonts w:ascii="UD デジタル 教科書体 N-R" w:eastAsia="UD デジタル 教科書体 N-R" w:cs="Segoe UI Symbol" w:hint="eastAsia"/>
            <w:bCs/>
            <w:szCs w:val="20"/>
          </w:rPr>
          <w:delText>フライパン</w:delText>
        </w:r>
        <w:r w:rsidR="00BB6863" w:rsidDel="0032014B">
          <w:rPr>
            <w:rFonts w:ascii="UD デジタル 教科書体 N-R" w:eastAsia="UD デジタル 教科書体 N-R" w:cs="Segoe UI Symbol" w:hint="eastAsia"/>
            <w:bCs/>
            <w:szCs w:val="20"/>
          </w:rPr>
          <w:delText>で</w:delText>
        </w:r>
        <w:r w:rsidR="00BB6863" w:rsidRPr="003F25EF" w:rsidDel="0032014B">
          <w:rPr>
            <w:rFonts w:ascii="UD デジタル 教科書体 N-R" w:eastAsia="UD デジタル 教科書体 N-R" w:cs="Segoe UI Symbol" w:hint="eastAsia"/>
            <w:bCs/>
            <w:szCs w:val="20"/>
            <w:lang w:val="vi-VN"/>
            <w:rPrChange w:id="2339" w:author="Le Thi Oanh" w:date="2025-11-10T15:15:00Z">
              <w:rPr>
                <w:rFonts w:ascii="UD デジタル 教科書体 N-R" w:eastAsia="UD デジタル 教科書体 N-R" w:cs="Segoe UI Symbol" w:hint="eastAsia"/>
                <w:bCs/>
                <w:szCs w:val="20"/>
              </w:rPr>
            </w:rPrChange>
          </w:rPr>
          <w:delText>揚</w:delText>
        </w:r>
        <w:r w:rsidR="00BB6863" w:rsidDel="0032014B">
          <w:rPr>
            <w:rFonts w:ascii="UD デジタル 教科書体 N-R" w:eastAsia="UD デジタル 教科書体 N-R" w:cs="Segoe UI Symbol" w:hint="eastAsia"/>
            <w:bCs/>
            <w:szCs w:val="20"/>
          </w:rPr>
          <w:delText>げ</w:delText>
        </w:r>
        <w:r w:rsidR="00BB6863" w:rsidRPr="003F25EF" w:rsidDel="0032014B">
          <w:rPr>
            <w:rFonts w:ascii="UD デジタル 教科書体 N-R" w:eastAsia="UD デジタル 教科書体 N-R" w:cs="Segoe UI Symbol" w:hint="eastAsia"/>
            <w:bCs/>
            <w:szCs w:val="20"/>
            <w:lang w:val="vi-VN"/>
            <w:rPrChange w:id="2340" w:author="Le Thi Oanh" w:date="2025-11-10T15:15:00Z">
              <w:rPr>
                <w:rFonts w:ascii="UD デジタル 教科書体 N-R" w:eastAsia="UD デジタル 教科書体 N-R" w:cs="Segoe UI Symbol" w:hint="eastAsia"/>
                <w:bCs/>
                <w:szCs w:val="20"/>
              </w:rPr>
            </w:rPrChange>
          </w:rPr>
          <w:delText>焼</w:delText>
        </w:r>
        <w:r w:rsidR="00BB6863" w:rsidDel="0032014B">
          <w:rPr>
            <w:rFonts w:ascii="UD デジタル 教科書体 N-R" w:eastAsia="UD デジタル 教科書体 N-R" w:cs="Segoe UI Symbol" w:hint="eastAsia"/>
            <w:bCs/>
            <w:szCs w:val="20"/>
          </w:rPr>
          <w:delText>きにする</w:delText>
        </w:r>
        <w:r w:rsidR="00BB6863" w:rsidRPr="003F25EF" w:rsidDel="0032014B">
          <w:rPr>
            <w:rFonts w:ascii="UD デジタル 教科書体 N-R" w:eastAsia="UD デジタル 教科書体 N-R" w:cs="Segoe UI Symbol"/>
            <w:bCs/>
            <w:szCs w:val="20"/>
            <w:lang w:val="vi-VN"/>
            <w:rPrChange w:id="2341" w:author="Le Thi Oanh" w:date="2025-11-10T15:15:00Z">
              <w:rPr>
                <w:rFonts w:ascii="UD デジタル 教科書体 N-R" w:eastAsia="UD デジタル 教科書体 N-R" w:cs="Segoe UI Symbol"/>
                <w:bCs/>
                <w:szCs w:val="20"/>
              </w:rPr>
            </w:rPrChange>
          </w:rPr>
          <w:br/>
        </w:r>
        <w:r w:rsidR="00BB6863" w:rsidRPr="003F25EF" w:rsidDel="0032014B">
          <w:rPr>
            <w:rFonts w:ascii="UD デジタル 教科書体 N-R" w:eastAsia="UD デジタル 教科書体 N-R" w:cs="Segoe UI Symbol" w:hint="eastAsia"/>
            <w:bCs/>
            <w:szCs w:val="20"/>
            <w:lang w:val="vi-VN"/>
            <w:rPrChange w:id="2342" w:author="Le Thi Oanh" w:date="2025-11-10T15:15:00Z">
              <w:rPr>
                <w:rFonts w:ascii="UD デジタル 教科書体 N-R" w:eastAsia="UD デジタル 教科書体 N-R" w:cs="Segoe UI Symbol" w:hint="eastAsia"/>
                <w:bCs/>
                <w:szCs w:val="20"/>
              </w:rPr>
            </w:rPrChange>
          </w:rPr>
          <w:delText>全体</w:delText>
        </w:r>
        <w:r w:rsidR="00BB6863" w:rsidRPr="005B33BF" w:rsidDel="0032014B">
          <w:rPr>
            <w:rFonts w:ascii="UD デジタル 教科書体 N-R" w:eastAsia="UD デジタル 教科書体 N-R" w:cs="Segoe UI Symbol" w:hint="eastAsia"/>
            <w:bCs/>
            <w:szCs w:val="20"/>
          </w:rPr>
          <w:delText>に</w:delText>
        </w:r>
        <w:r w:rsidR="00BB6863" w:rsidRPr="003F25EF" w:rsidDel="0032014B">
          <w:rPr>
            <w:rFonts w:ascii="UD デジタル 教科書体 N-R" w:eastAsia="UD デジタル 教科書体 N-R" w:cs="Segoe UI Symbol" w:hint="eastAsia"/>
            <w:bCs/>
            <w:szCs w:val="20"/>
            <w:lang w:val="vi-VN"/>
            <w:rPrChange w:id="2343" w:author="Le Thi Oanh" w:date="2025-11-10T15:15:00Z">
              <w:rPr>
                <w:rFonts w:ascii="UD デジタル 教科書体 N-R" w:eastAsia="UD デジタル 教科書体 N-R" w:cs="Segoe UI Symbol" w:hint="eastAsia"/>
                <w:bCs/>
                <w:szCs w:val="20"/>
              </w:rPr>
            </w:rPrChange>
          </w:rPr>
          <w:delText>行</w:delText>
        </w:r>
        <w:r w:rsidR="00BB6863" w:rsidRPr="005B33BF" w:rsidDel="0032014B">
          <w:rPr>
            <w:rFonts w:ascii="UD デジタル 教科書体 N-R" w:eastAsia="UD デジタル 教科書体 N-R" w:cs="Segoe UI Symbol" w:hint="eastAsia"/>
            <w:bCs/>
            <w:szCs w:val="20"/>
          </w:rPr>
          <w:delText>き</w:delText>
        </w:r>
        <w:r w:rsidR="00BB6863" w:rsidRPr="003F25EF" w:rsidDel="0032014B">
          <w:rPr>
            <w:rFonts w:ascii="UD デジタル 教科書体 N-R" w:eastAsia="UD デジタル 教科書体 N-R" w:cs="Segoe UI Symbol" w:hint="eastAsia"/>
            <w:bCs/>
            <w:szCs w:val="20"/>
            <w:lang w:val="vi-VN"/>
            <w:rPrChange w:id="2344" w:author="Le Thi Oanh" w:date="2025-11-10T15:15:00Z">
              <w:rPr>
                <w:rFonts w:ascii="UD デジタル 教科書体 N-R" w:eastAsia="UD デジタル 教科書体 N-R" w:cs="Segoe UI Symbol" w:hint="eastAsia"/>
                <w:bCs/>
                <w:szCs w:val="20"/>
              </w:rPr>
            </w:rPrChange>
          </w:rPr>
          <w:delText>渡</w:delText>
        </w:r>
        <w:r w:rsidR="00BB6863" w:rsidRPr="005B33BF" w:rsidDel="0032014B">
          <w:rPr>
            <w:rFonts w:ascii="UD デジタル 教科書体 N-R" w:eastAsia="UD デジタル 教科書体 N-R" w:cs="Segoe UI Symbol" w:hint="eastAsia"/>
            <w:bCs/>
            <w:szCs w:val="20"/>
          </w:rPr>
          <w:delText>る</w:delText>
        </w:r>
        <w:r w:rsidR="00BB6863" w:rsidRPr="003F25EF" w:rsidDel="0032014B">
          <w:rPr>
            <w:rFonts w:ascii="UD デジタル 教科書体 N-R" w:eastAsia="UD デジタル 教科書体 N-R" w:cs="Segoe UI Symbol" w:hint="eastAsia"/>
            <w:bCs/>
            <w:szCs w:val="20"/>
            <w:lang w:val="vi-VN"/>
            <w:rPrChange w:id="2345" w:author="Le Thi Oanh" w:date="2025-11-10T15:15:00Z">
              <w:rPr>
                <w:rFonts w:ascii="UD デジタル 教科書体 N-R" w:eastAsia="UD デジタル 教科書体 N-R" w:cs="Segoe UI Symbol" w:hint="eastAsia"/>
                <w:bCs/>
                <w:szCs w:val="20"/>
              </w:rPr>
            </w:rPrChange>
          </w:rPr>
          <w:delText>程度</w:delText>
        </w:r>
        <w:r w:rsidR="00BB6863" w:rsidRPr="005B33BF" w:rsidDel="0032014B">
          <w:rPr>
            <w:rFonts w:ascii="UD デジタル 教科書体 N-R" w:eastAsia="UD デジタル 教科書体 N-R" w:cs="Segoe UI Symbol" w:hint="eastAsia"/>
            <w:bCs/>
            <w:szCs w:val="20"/>
          </w:rPr>
          <w:delText>の</w:delText>
        </w:r>
        <w:r w:rsidR="00BB6863" w:rsidRPr="003F25EF" w:rsidDel="0032014B">
          <w:rPr>
            <w:rFonts w:ascii="UD デジタル 教科書体 N-R" w:eastAsia="UD デジタル 教科書体 N-R" w:cs="Segoe UI Symbol" w:hint="eastAsia"/>
            <w:bCs/>
            <w:szCs w:val="20"/>
            <w:lang w:val="vi-VN"/>
            <w:rPrChange w:id="2346" w:author="Le Thi Oanh" w:date="2025-11-10T15:15:00Z">
              <w:rPr>
                <w:rFonts w:ascii="UD デジタル 教科書体 N-R" w:eastAsia="UD デジタル 教科書体 N-R" w:cs="Segoe UI Symbol" w:hint="eastAsia"/>
                <w:bCs/>
                <w:szCs w:val="20"/>
              </w:rPr>
            </w:rPrChange>
          </w:rPr>
          <w:delText>油</w:delText>
        </w:r>
        <w:r w:rsidR="00BB6863" w:rsidRPr="005B33BF" w:rsidDel="0032014B">
          <w:rPr>
            <w:rFonts w:ascii="UD デジタル 教科書体 N-R" w:eastAsia="UD デジタル 教科書体 N-R" w:cs="Segoe UI Symbol" w:hint="eastAsia"/>
            <w:bCs/>
            <w:szCs w:val="20"/>
          </w:rPr>
          <w:delText>をひいて</w:delText>
        </w:r>
        <w:r w:rsidR="00BB6863" w:rsidRPr="003F25EF" w:rsidDel="0032014B">
          <w:rPr>
            <w:rFonts w:ascii="UD デジタル 教科書体 N-R" w:eastAsia="UD デジタル 教科書体 N-R" w:cs="Segoe UI Symbol" w:hint="eastAsia"/>
            <w:bCs/>
            <w:szCs w:val="20"/>
            <w:lang w:val="vi-VN"/>
            <w:rPrChange w:id="2347" w:author="Le Thi Oanh" w:date="2025-11-10T15:15:00Z">
              <w:rPr>
                <w:rFonts w:ascii="UD デジタル 教科書体 N-R" w:eastAsia="UD デジタル 教科書体 N-R" w:cs="Segoe UI Symbol" w:hint="eastAsia"/>
                <w:bCs/>
                <w:szCs w:val="20"/>
              </w:rPr>
            </w:rPrChange>
          </w:rPr>
          <w:delText>皮</w:delText>
        </w:r>
        <w:r w:rsidR="00BB6863" w:rsidRPr="005B33BF" w:rsidDel="0032014B">
          <w:rPr>
            <w:rFonts w:ascii="UD デジタル 教科書体 N-R" w:eastAsia="UD デジタル 教科書体 N-R" w:cs="Segoe UI Symbol" w:hint="eastAsia"/>
            <w:bCs/>
            <w:szCs w:val="20"/>
          </w:rPr>
          <w:delText>の</w:delText>
        </w:r>
        <w:r w:rsidR="00BB6863" w:rsidRPr="003F25EF" w:rsidDel="0032014B">
          <w:rPr>
            <w:rFonts w:ascii="UD デジタル 教科書体 N-R" w:eastAsia="UD デジタル 教科書体 N-R" w:cs="Segoe UI Symbol" w:hint="eastAsia"/>
            <w:bCs/>
            <w:szCs w:val="20"/>
            <w:lang w:val="vi-VN"/>
            <w:rPrChange w:id="2348" w:author="Le Thi Oanh" w:date="2025-11-10T15:15:00Z">
              <w:rPr>
                <w:rFonts w:ascii="UD デジタル 教科書体 N-R" w:eastAsia="UD デジタル 教科書体 N-R" w:cs="Segoe UI Symbol" w:hint="eastAsia"/>
                <w:bCs/>
                <w:szCs w:val="20"/>
              </w:rPr>
            </w:rPrChange>
          </w:rPr>
          <w:delText>方</w:delText>
        </w:r>
        <w:r w:rsidR="00BB6863" w:rsidRPr="005B33BF" w:rsidDel="0032014B">
          <w:rPr>
            <w:rFonts w:ascii="UD デジタル 教科書体 N-R" w:eastAsia="UD デジタル 教科書体 N-R" w:cs="Segoe UI Symbol" w:hint="eastAsia"/>
            <w:bCs/>
            <w:szCs w:val="20"/>
          </w:rPr>
          <w:delText>から</w:delText>
        </w:r>
        <w:r w:rsidR="00BB6863" w:rsidRPr="003F25EF" w:rsidDel="0032014B">
          <w:rPr>
            <w:rFonts w:ascii="UD デジタル 教科書体 N-R" w:eastAsia="UD デジタル 教科書体 N-R" w:cs="Segoe UI Symbol" w:hint="eastAsia"/>
            <w:bCs/>
            <w:szCs w:val="20"/>
            <w:lang w:val="vi-VN"/>
            <w:rPrChange w:id="2349" w:author="Le Thi Oanh" w:date="2025-11-10T15:15:00Z">
              <w:rPr>
                <w:rFonts w:ascii="UD デジタル 教科書体 N-R" w:eastAsia="UD デジタル 教科書体 N-R" w:cs="Segoe UI Symbol" w:hint="eastAsia"/>
                <w:bCs/>
                <w:szCs w:val="20"/>
              </w:rPr>
            </w:rPrChange>
          </w:rPr>
          <w:delText>焼</w:delText>
        </w:r>
        <w:r w:rsidR="00BB6863" w:rsidDel="0032014B">
          <w:rPr>
            <w:rFonts w:ascii="UD デジタル 教科書体 N-R" w:eastAsia="UD デジタル 教科書体 N-R" w:cs="Segoe UI Symbol" w:hint="eastAsia"/>
            <w:bCs/>
            <w:szCs w:val="20"/>
          </w:rPr>
          <w:delText>いて</w:delText>
        </w:r>
        <w:r w:rsidR="00BB6863" w:rsidRPr="005B33BF" w:rsidDel="0032014B">
          <w:rPr>
            <w:rFonts w:ascii="UD デジタル 教科書体 N-R" w:eastAsia="UD デジタル 教科書体 N-R" w:cs="Segoe UI Symbol" w:hint="eastAsia"/>
            <w:bCs/>
            <w:szCs w:val="20"/>
          </w:rPr>
          <w:delText>いきます</w:delText>
        </w:r>
        <w:r w:rsidR="00BB6863" w:rsidRPr="003F25EF" w:rsidDel="0032014B">
          <w:rPr>
            <w:rFonts w:ascii="UD デジタル 教科書体 N-R" w:eastAsia="UD デジタル 教科書体 N-R" w:cs="Segoe UI Symbol" w:hint="eastAsia"/>
            <w:bCs/>
            <w:szCs w:val="20"/>
            <w:lang w:val="vi-VN"/>
            <w:rPrChange w:id="2350" w:author="Le Thi Oanh" w:date="2025-11-10T15:15:00Z">
              <w:rPr>
                <w:rFonts w:ascii="UD デジタル 教科書体 N-R" w:eastAsia="UD デジタル 教科書体 N-R" w:cs="Segoe UI Symbol" w:hint="eastAsia"/>
                <w:bCs/>
                <w:szCs w:val="20"/>
              </w:rPr>
            </w:rPrChange>
          </w:rPr>
          <w:delText>。</w:delText>
        </w:r>
      </w:del>
      <w:r w:rsidR="00BB6863" w:rsidRPr="003F25EF">
        <w:rPr>
          <w:rFonts w:ascii="UD デジタル 教科書体 N-R" w:eastAsia="UD デジタル 教科書体 N-R" w:cs="Segoe UI Symbol"/>
          <w:bCs/>
          <w:szCs w:val="20"/>
          <w:lang w:val="vi-VN"/>
          <w:rPrChange w:id="2351" w:author="Le Thi Oanh" w:date="2025-11-10T15:15:00Z">
            <w:rPr>
              <w:rFonts w:ascii="UD デジタル 教科書体 N-R" w:eastAsia="UD デジタル 教科書体 N-R" w:cs="Segoe UI Symbol"/>
              <w:bCs/>
              <w:szCs w:val="20"/>
            </w:rPr>
          </w:rPrChange>
        </w:rPr>
        <w:br/>
      </w:r>
      <w:r w:rsidR="00BB6863" w:rsidRPr="003F25EF">
        <w:rPr>
          <w:rFonts w:ascii="UD デジタル 教科書体 N-R" w:eastAsia="UD デジタル 教科書体 N-R" w:cs="Segoe UI Symbol"/>
          <w:bCs/>
          <w:szCs w:val="20"/>
          <w:lang w:val="vi-VN"/>
          <w:rPrChange w:id="2352" w:author="Le Thi Oanh" w:date="2025-11-10T15:15:00Z">
            <w:rPr>
              <w:rFonts w:ascii="UD デジタル 教科書体 N-R" w:eastAsia="UD デジタル 教科書体 N-R" w:cs="Segoe UI Symbol"/>
              <w:bCs/>
              <w:szCs w:val="20"/>
            </w:rPr>
          </w:rPrChange>
        </w:rPr>
        <w:br/>
      </w:r>
      <w:ins w:id="2353" w:author="Le Thi Oanh" w:date="2025-11-10T15:15:00Z">
        <w:r w:rsidR="003F25EF" w:rsidRPr="003F25EF">
          <w:rPr>
            <w:rFonts w:ascii="Times New Roman" w:eastAsia="UD デジタル 教科書体 N-R" w:hAnsi="Times New Roman" w:cs="Times New Roman"/>
            <w:bCs/>
            <w:szCs w:val="20"/>
            <w:lang w:val="vi-VN"/>
            <w:rPrChange w:id="2354" w:author="Le Thi Oanh" w:date="2025-11-10T15:16:00Z">
              <w:rPr>
                <w:rFonts w:ascii="UD デジタル 教科書体 N-R" w:eastAsia="UD デジタル 教科書体 N-R" w:cs="Segoe UI Symbol"/>
                <w:bCs/>
                <w:szCs w:val="20"/>
              </w:rPr>
            </w:rPrChange>
          </w:rPr>
          <w:t>sau</w:t>
        </w:r>
        <w:r w:rsidR="003F25EF" w:rsidRPr="003F25EF">
          <w:rPr>
            <w:rFonts w:ascii="Times New Roman" w:eastAsia="UD デジタル 教科書体 N-R" w:hAnsi="Times New Roman" w:cs="Times New Roman"/>
            <w:bCs/>
            <w:szCs w:val="20"/>
            <w:lang w:val="vi-VN"/>
            <w:rPrChange w:id="2355" w:author="Le Thi Oanh" w:date="2025-11-10T15:15:00Z">
              <w:rPr>
                <w:rFonts w:ascii="Times New Roman" w:eastAsia="UD デジタル 教科書体 N-R" w:hAnsi="Times New Roman" w:cs="Segoe UI Symbol"/>
                <w:bCs/>
                <w:szCs w:val="20"/>
                <w:lang w:val="vi-VN"/>
              </w:rPr>
            </w:rPrChange>
          </w:rPr>
          <w:t xml:space="preserve"> đó lật lại</w:t>
        </w:r>
      </w:ins>
      <w:del w:id="2356" w:author="Le Thi Oanh" w:date="2025-11-10T15:15:00Z">
        <w:r w:rsidR="00BB6863" w:rsidRPr="003F25EF" w:rsidDel="003F25EF">
          <w:rPr>
            <w:rFonts w:ascii="Times New Roman" w:eastAsia="UD デジタル 教科書体 N-R" w:hAnsi="Times New Roman" w:cs="Times New Roman"/>
            <w:bCs/>
            <w:szCs w:val="20"/>
            <w:rPrChange w:id="2357" w:author="Le Thi Oanh" w:date="2025-11-10T15:15:00Z">
              <w:rPr>
                <w:rFonts w:ascii="UD デジタル 教科書体 N-R" w:eastAsia="UD デジタル 教科書体 N-R" w:cs="Segoe UI Symbol" w:hint="eastAsia"/>
                <w:bCs/>
                <w:szCs w:val="20"/>
              </w:rPr>
            </w:rPrChange>
          </w:rPr>
          <w:delText>ひっくり</w:delText>
        </w:r>
        <w:r w:rsidR="00BB6863" w:rsidRPr="003F25EF" w:rsidDel="003F25EF">
          <w:rPr>
            <w:rFonts w:ascii="Times New Roman" w:eastAsia="UD デジタル 教科書体 N-R" w:hAnsi="Times New Roman" w:cs="Times New Roman"/>
            <w:bCs/>
            <w:szCs w:val="20"/>
            <w:lang w:val="vi-VN"/>
            <w:rPrChange w:id="2358" w:author="Le Thi Oanh" w:date="2025-11-10T15:16:00Z">
              <w:rPr>
                <w:rFonts w:ascii="UD デジタル 教科書体 N-R" w:eastAsia="UD デジタル 教科書体 N-R" w:cs="Segoe UI Symbol" w:hint="eastAsia"/>
                <w:bCs/>
                <w:szCs w:val="20"/>
              </w:rPr>
            </w:rPrChange>
          </w:rPr>
          <w:delText>返</w:delText>
        </w:r>
        <w:r w:rsidR="00BB6863" w:rsidRPr="003F25EF" w:rsidDel="003F25EF">
          <w:rPr>
            <w:rFonts w:ascii="Times New Roman" w:eastAsia="UD デジタル 教科書体 N-R" w:hAnsi="Times New Roman" w:cs="Times New Roman"/>
            <w:bCs/>
            <w:szCs w:val="20"/>
            <w:rPrChange w:id="2359" w:author="Le Thi Oanh" w:date="2025-11-10T15:15:00Z">
              <w:rPr>
                <w:rFonts w:ascii="UD デジタル 教科書体 N-R" w:eastAsia="UD デジタル 教科書体 N-R" w:cs="Segoe UI Symbol" w:hint="eastAsia"/>
                <w:bCs/>
                <w:szCs w:val="20"/>
              </w:rPr>
            </w:rPrChange>
          </w:rPr>
          <w:delText>して</w:delText>
        </w:r>
      </w:del>
      <w:r w:rsidR="00BB6863" w:rsidRPr="003F25EF">
        <w:rPr>
          <w:rFonts w:ascii="Times New Roman" w:eastAsia="UD デジタル 教科書体 N-R" w:hAnsi="Times New Roman" w:cs="Times New Roman"/>
          <w:bCs/>
          <w:szCs w:val="20"/>
          <w:lang w:val="vi-VN"/>
          <w:rPrChange w:id="2360" w:author="Le Thi Oanh" w:date="2025-11-10T15:16:00Z">
            <w:rPr>
              <w:rFonts w:ascii="UD デジタル 教科書体 N-R" w:eastAsia="UD デジタル 教科書体 N-R" w:cs="Segoe UI Symbol" w:hint="eastAsia"/>
              <w:bCs/>
              <w:szCs w:val="20"/>
            </w:rPr>
          </w:rPrChange>
        </w:rPr>
        <w:t>…</w:t>
      </w:r>
      <w:r w:rsidR="00BB6863" w:rsidRPr="003F25EF">
        <w:rPr>
          <w:rFonts w:ascii="Times New Roman" w:eastAsia="UD デジタル 教科書体 N-R" w:hAnsi="Times New Roman" w:cs="Times New Roman"/>
          <w:bCs/>
          <w:szCs w:val="20"/>
          <w:lang w:val="vi-VN"/>
          <w:rPrChange w:id="2361" w:author="Le Thi Oanh" w:date="2025-11-10T15:16:00Z">
            <w:rPr>
              <w:rFonts w:ascii="UD デジタル 教科書体 N-R" w:eastAsia="UD デジタル 教科書体 N-R" w:cs="Segoe UI Symbol"/>
              <w:bCs/>
              <w:szCs w:val="20"/>
            </w:rPr>
          </w:rPrChange>
        </w:rPr>
        <w:br/>
      </w:r>
      <w:r w:rsidR="00BB6863" w:rsidRPr="003F25EF">
        <w:rPr>
          <w:rFonts w:ascii="UD デジタル 教科書体 N-R" w:eastAsia="UD デジタル 教科書体 N-R" w:cs="Segoe UI Symbol"/>
          <w:bCs/>
          <w:szCs w:val="20"/>
          <w:lang w:val="vi-VN"/>
          <w:rPrChange w:id="2362" w:author="Le Thi Oanh" w:date="2025-11-10T15:16:00Z">
            <w:rPr>
              <w:rFonts w:ascii="UD デジタル 教科書体 N-R" w:eastAsia="UD デジタル 教科書体 N-R" w:cs="Segoe UI Symbol"/>
              <w:bCs/>
              <w:szCs w:val="20"/>
            </w:rPr>
          </w:rPrChange>
        </w:rPr>
        <w:br/>
      </w:r>
      <w:r w:rsidR="00BB6863" w:rsidRPr="003F25EF">
        <w:rPr>
          <w:rFonts w:ascii="UD デジタル 教科書体 N-R" w:eastAsia="UD デジタル 教科書体 N-R" w:cs="Segoe UI Symbol"/>
          <w:bCs/>
          <w:szCs w:val="20"/>
          <w:lang w:val="vi-VN"/>
          <w:rPrChange w:id="2363" w:author="Le Thi Oanh" w:date="2025-11-10T15:16:00Z">
            <w:rPr>
              <w:rFonts w:ascii="UD デジタル 教科書体 N-R" w:eastAsia="UD デジタル 教科書体 N-R" w:cs="Segoe UI Symbol"/>
              <w:bCs/>
              <w:szCs w:val="20"/>
            </w:rPr>
          </w:rPrChange>
        </w:rPr>
        <w:br/>
      </w:r>
      <w:ins w:id="2364" w:author="Le Thi Oanh" w:date="2025-11-10T15:17:00Z">
        <w:r w:rsidR="003F25EF" w:rsidRPr="003F25EF">
          <w:rPr>
            <w:rFonts w:ascii="Times New Roman" w:eastAsia="UD デジタル 教科書体 N-R" w:hAnsi="Times New Roman" w:cs="Times New Roman"/>
            <w:bCs/>
            <w:szCs w:val="20"/>
            <w:lang w:val="vi-VN"/>
            <w:rPrChange w:id="2365" w:author="Le Thi Oanh" w:date="2025-11-10T15:17:00Z">
              <w:rPr>
                <w:rFonts w:ascii="UD デジタル 教科書体 N-R" w:eastAsia="UD デジタル 教科書体 N-R" w:cs="Segoe UI Symbol"/>
                <w:bCs/>
                <w:szCs w:val="20"/>
              </w:rPr>
            </w:rPrChange>
          </w:rPr>
          <w:t>D</w:t>
        </w:r>
        <w:r w:rsidR="003F25EF" w:rsidRPr="003F25EF">
          <w:rPr>
            <w:rFonts w:ascii="Times New Roman" w:eastAsia="UD デジタル 教科書体 N-R" w:hAnsi="Times New Roman" w:cs="Times New Roman"/>
            <w:bCs/>
            <w:szCs w:val="20"/>
            <w:lang w:val="vi-VN"/>
            <w:rPrChange w:id="2366" w:author="Le Thi Oanh" w:date="2025-11-10T15:17:00Z">
              <w:rPr>
                <w:rFonts w:ascii="UD デジタル 教科書体 N-R" w:eastAsia="UD デジタル 教科書体 N-R" w:cs="Segoe UI Symbol"/>
                <w:bCs/>
                <w:szCs w:val="20"/>
              </w:rPr>
            </w:rPrChange>
          </w:rPr>
          <w:t>ù</w:t>
        </w:r>
        <w:r w:rsidR="003F25EF" w:rsidRPr="003F25EF">
          <w:rPr>
            <w:rFonts w:ascii="Times New Roman" w:eastAsia="UD デジタル 教科書体 N-R" w:hAnsi="Times New Roman" w:cs="Times New Roman"/>
            <w:bCs/>
            <w:szCs w:val="20"/>
            <w:lang w:val="vi-VN"/>
            <w:rPrChange w:id="2367" w:author="Le Thi Oanh" w:date="2025-11-10T15:17:00Z">
              <w:rPr>
                <w:rFonts w:ascii="UD デジタル 教科書体 N-R" w:eastAsia="UD デジタル 教科書体 N-R" w:cs="Segoe UI Symbol"/>
                <w:bCs/>
                <w:szCs w:val="20"/>
              </w:rPr>
            </w:rPrChange>
          </w:rPr>
          <w:t xml:space="preserve"> ch</w:t>
        </w:r>
        <w:r w:rsidR="003F25EF" w:rsidRPr="003F25EF">
          <w:rPr>
            <w:rFonts w:ascii="Times New Roman" w:eastAsia="UD デジタル 教科書体 N-R" w:hAnsi="Times New Roman" w:cs="Times New Roman"/>
            <w:bCs/>
            <w:szCs w:val="20"/>
            <w:lang w:val="vi-VN"/>
            <w:rPrChange w:id="2368" w:author="Le Thi Oanh" w:date="2025-11-10T15:17:00Z">
              <w:rPr>
                <w:rFonts w:ascii="Calibri" w:eastAsia="UD デジタル 教科書体 N-R" w:hAnsi="Calibri" w:cs="Calibri"/>
                <w:bCs/>
                <w:szCs w:val="20"/>
              </w:rPr>
            </w:rPrChange>
          </w:rPr>
          <w:t>ư</w:t>
        </w:r>
        <w:r w:rsidR="003F25EF" w:rsidRPr="003F25EF">
          <w:rPr>
            <w:rFonts w:ascii="Times New Roman" w:eastAsia="UD デジタル 教科書体 N-R" w:hAnsi="Times New Roman" w:cs="Times New Roman"/>
            <w:bCs/>
            <w:szCs w:val="20"/>
            <w:lang w:val="vi-VN"/>
            <w:rPrChange w:id="2369" w:author="Le Thi Oanh" w:date="2025-11-10T15:17:00Z">
              <w:rPr>
                <w:rFonts w:ascii="UD デジタル 教科書体 N-R" w:eastAsia="UD デジタル 教科書体 N-R" w:cs="Segoe UI Symbol"/>
                <w:bCs/>
                <w:szCs w:val="20"/>
              </w:rPr>
            </w:rPrChange>
          </w:rPr>
          <w:t>a n</w:t>
        </w:r>
        <w:r w:rsidR="003F25EF" w:rsidRPr="003F25EF">
          <w:rPr>
            <w:rFonts w:ascii="Times New Roman" w:eastAsia="UD デジタル 教科書体 N-R" w:hAnsi="Times New Roman" w:cs="Times New Roman"/>
            <w:bCs/>
            <w:szCs w:val="20"/>
            <w:lang w:val="vi-VN"/>
            <w:rPrChange w:id="2370" w:author="Le Thi Oanh" w:date="2025-11-10T15:17:00Z">
              <w:rPr>
                <w:rFonts w:ascii="UD デジタル 教科書体 N-R" w:eastAsia="UD デジタル 教科書体 N-R" w:cs="Segoe UI Symbol"/>
                <w:bCs/>
                <w:szCs w:val="20"/>
              </w:rPr>
            </w:rPrChange>
          </w:rPr>
          <w:t>ê</w:t>
        </w:r>
        <w:r w:rsidR="003F25EF" w:rsidRPr="003F25EF">
          <w:rPr>
            <w:rFonts w:ascii="Times New Roman" w:eastAsia="UD デジタル 教科書体 N-R" w:hAnsi="Times New Roman" w:cs="Times New Roman"/>
            <w:bCs/>
            <w:szCs w:val="20"/>
            <w:lang w:val="vi-VN"/>
            <w:rPrChange w:id="2371" w:author="Le Thi Oanh" w:date="2025-11-10T15:17:00Z">
              <w:rPr>
                <w:rFonts w:ascii="UD デジタル 教科書体 N-R" w:eastAsia="UD デジタル 教科書体 N-R" w:cs="Segoe UI Symbol"/>
                <w:bCs/>
                <w:szCs w:val="20"/>
              </w:rPr>
            </w:rPrChange>
          </w:rPr>
          <w:t>m n</w:t>
        </w:r>
        <w:r w:rsidR="003F25EF" w:rsidRPr="003F25EF">
          <w:rPr>
            <w:rFonts w:ascii="Times New Roman" w:eastAsia="UD デジタル 教科書体 N-R" w:hAnsi="Times New Roman" w:cs="Times New Roman"/>
            <w:bCs/>
            <w:szCs w:val="20"/>
            <w:lang w:val="vi-VN"/>
            <w:rPrChange w:id="2372" w:author="Le Thi Oanh" w:date="2025-11-10T15:17:00Z">
              <w:rPr>
                <w:rFonts w:ascii="Calibri" w:eastAsia="UD デジタル 教科書体 N-R" w:hAnsi="Calibri" w:cs="Calibri"/>
                <w:bCs/>
                <w:szCs w:val="20"/>
              </w:rPr>
            </w:rPrChange>
          </w:rPr>
          <w:t>ế</w:t>
        </w:r>
        <w:r w:rsidR="003F25EF" w:rsidRPr="003F25EF">
          <w:rPr>
            <w:rFonts w:ascii="Times New Roman" w:eastAsia="UD デジタル 教科書体 N-R" w:hAnsi="Times New Roman" w:cs="Times New Roman"/>
            <w:bCs/>
            <w:szCs w:val="20"/>
            <w:lang w:val="vi-VN"/>
            <w:rPrChange w:id="2373" w:author="Le Thi Oanh" w:date="2025-11-10T15:17:00Z">
              <w:rPr>
                <w:rFonts w:ascii="UD デジタル 教科書体 N-R" w:eastAsia="UD デジタル 教科書体 N-R" w:cs="Segoe UI Symbol"/>
                <w:bCs/>
                <w:szCs w:val="20"/>
              </w:rPr>
            </w:rPrChange>
          </w:rPr>
          <w:t>m gia v</w:t>
        </w:r>
        <w:r w:rsidR="003F25EF" w:rsidRPr="003F25EF">
          <w:rPr>
            <w:rFonts w:ascii="Times New Roman" w:eastAsia="UD デジタル 教科書体 N-R" w:hAnsi="Times New Roman" w:cs="Times New Roman"/>
            <w:bCs/>
            <w:szCs w:val="20"/>
            <w:lang w:val="vi-VN"/>
            <w:rPrChange w:id="2374" w:author="Le Thi Oanh" w:date="2025-11-10T15:17:00Z">
              <w:rPr>
                <w:rFonts w:ascii="Calibri" w:eastAsia="UD デジタル 教科書体 N-R" w:hAnsi="Calibri" w:cs="Calibri"/>
                <w:bCs/>
                <w:szCs w:val="20"/>
              </w:rPr>
            </w:rPrChange>
          </w:rPr>
          <w:t>ị</w:t>
        </w:r>
        <w:r w:rsidR="003F25EF" w:rsidRPr="003F25EF">
          <w:rPr>
            <w:rFonts w:ascii="Times New Roman" w:eastAsia="UD デジタル 教科書体 N-R" w:hAnsi="Times New Roman" w:cs="Times New Roman"/>
            <w:bCs/>
            <w:szCs w:val="20"/>
            <w:lang w:val="vi-VN"/>
            <w:rPrChange w:id="2375" w:author="Le Thi Oanh" w:date="2025-11-10T15:17:00Z">
              <w:rPr>
                <w:rFonts w:ascii="UD デジタル 教科書体 N-R" w:eastAsia="UD デジタル 教科書体 N-R" w:cs="Segoe UI Symbol"/>
                <w:bCs/>
                <w:szCs w:val="20"/>
              </w:rPr>
            </w:rPrChange>
          </w:rPr>
          <w:t>, nh</w:t>
        </w:r>
        <w:r w:rsidR="003F25EF" w:rsidRPr="003F25EF">
          <w:rPr>
            <w:rFonts w:ascii="Times New Roman" w:eastAsia="UD デジタル 教科書体 N-R" w:hAnsi="Times New Roman" w:cs="Times New Roman"/>
            <w:bCs/>
            <w:szCs w:val="20"/>
            <w:lang w:val="vi-VN"/>
            <w:rPrChange w:id="2376" w:author="Le Thi Oanh" w:date="2025-11-10T15:17:00Z">
              <w:rPr>
                <w:rFonts w:ascii="Calibri" w:eastAsia="UD デジタル 教科書体 N-R" w:hAnsi="Calibri" w:cs="Calibri"/>
                <w:bCs/>
                <w:szCs w:val="20"/>
              </w:rPr>
            </w:rPrChange>
          </w:rPr>
          <w:t>ư</w:t>
        </w:r>
        <w:r w:rsidR="003F25EF" w:rsidRPr="003F25EF">
          <w:rPr>
            <w:rFonts w:ascii="Times New Roman" w:eastAsia="UD デジタル 教科書体 N-R" w:hAnsi="Times New Roman" w:cs="Times New Roman"/>
            <w:bCs/>
            <w:szCs w:val="20"/>
            <w:lang w:val="vi-VN"/>
            <w:rPrChange w:id="2377" w:author="Le Thi Oanh" w:date="2025-11-10T15:17:00Z">
              <w:rPr>
                <w:rFonts w:ascii="UD デジタル 教科書体 N-R" w:eastAsia="UD デジタル 教科書体 N-R" w:cs="Segoe UI Symbol"/>
                <w:bCs/>
                <w:szCs w:val="20"/>
              </w:rPr>
            </w:rPrChange>
          </w:rPr>
          <w:t>ng tr</w:t>
        </w:r>
        <w:r w:rsidR="003F25EF" w:rsidRPr="003F25EF">
          <w:rPr>
            <w:rFonts w:ascii="Times New Roman" w:eastAsia="UD デジタル 教科書体 N-R" w:hAnsi="Times New Roman" w:cs="Times New Roman"/>
            <w:bCs/>
            <w:szCs w:val="20"/>
            <w:lang w:val="vi-VN"/>
            <w:rPrChange w:id="2378" w:author="Le Thi Oanh" w:date="2025-11-10T15:17:00Z">
              <w:rPr>
                <w:rFonts w:ascii="UD デジタル 教科書体 N-R" w:eastAsia="UD デジタル 教科書体 N-R" w:cs="Segoe UI Symbol"/>
                <w:bCs/>
                <w:szCs w:val="20"/>
              </w:rPr>
            </w:rPrChange>
          </w:rPr>
          <w:t>ô</w:t>
        </w:r>
        <w:r w:rsidR="003F25EF" w:rsidRPr="003F25EF">
          <w:rPr>
            <w:rFonts w:ascii="Times New Roman" w:eastAsia="UD デジタル 教科書体 N-R" w:hAnsi="Times New Roman" w:cs="Times New Roman"/>
            <w:bCs/>
            <w:szCs w:val="20"/>
            <w:lang w:val="vi-VN"/>
            <w:rPrChange w:id="2379" w:author="Le Thi Oanh" w:date="2025-11-10T15:17:00Z">
              <w:rPr>
                <w:rFonts w:ascii="UD デジタル 教科書体 N-R" w:eastAsia="UD デジタル 教科書体 N-R" w:cs="Segoe UI Symbol"/>
                <w:bCs/>
                <w:szCs w:val="20"/>
              </w:rPr>
            </w:rPrChange>
          </w:rPr>
          <w:t>ng m</w:t>
        </w:r>
        <w:r w:rsidR="003F25EF" w:rsidRPr="003F25EF">
          <w:rPr>
            <w:rFonts w:ascii="Times New Roman" w:eastAsia="UD デジタル 教科書体 N-R" w:hAnsi="Times New Roman" w:cs="Times New Roman"/>
            <w:bCs/>
            <w:szCs w:val="20"/>
            <w:lang w:val="vi-VN"/>
            <w:rPrChange w:id="2380" w:author="Le Thi Oanh" w:date="2025-11-10T15:17:00Z">
              <w:rPr>
                <w:rFonts w:ascii="UD デジタル 教科書体 N-R" w:eastAsia="UD デジタル 教科書体 N-R" w:cs="Segoe UI Symbol"/>
                <w:bCs/>
                <w:szCs w:val="20"/>
              </w:rPr>
            </w:rPrChange>
          </w:rPr>
          <w:t>ó</w:t>
        </w:r>
        <w:r w:rsidR="003F25EF" w:rsidRPr="003F25EF">
          <w:rPr>
            <w:rFonts w:ascii="Times New Roman" w:eastAsia="UD デジタル 教科書体 N-R" w:hAnsi="Times New Roman" w:cs="Times New Roman"/>
            <w:bCs/>
            <w:szCs w:val="20"/>
            <w:lang w:val="vi-VN"/>
            <w:rPrChange w:id="2381" w:author="Le Thi Oanh" w:date="2025-11-10T15:17:00Z">
              <w:rPr>
                <w:rFonts w:ascii="UD デジタル 教科書体 N-R" w:eastAsia="UD デジタル 教科書体 N-R" w:cs="Segoe UI Symbol"/>
                <w:bCs/>
                <w:szCs w:val="20"/>
              </w:rPr>
            </w:rPrChange>
          </w:rPr>
          <w:t xml:space="preserve">n </w:t>
        </w:r>
        <w:r w:rsidR="003F25EF" w:rsidRPr="003F25EF">
          <w:rPr>
            <w:rFonts w:ascii="Times New Roman" w:eastAsia="UD デジタル 教科書体 N-R" w:hAnsi="Times New Roman" w:cs="Times New Roman"/>
            <w:bCs/>
            <w:szCs w:val="20"/>
            <w:lang w:val="vi-VN"/>
            <w:rPrChange w:id="2382" w:author="Le Thi Oanh" w:date="2025-11-10T15:17:00Z">
              <w:rPr>
                <w:rFonts w:ascii="UD デジタル 教科書体 N-R" w:eastAsia="UD デジタル 教科書体 N-R" w:cs="Segoe UI Symbol"/>
                <w:bCs/>
                <w:szCs w:val="20"/>
              </w:rPr>
            </w:rPrChange>
          </w:rPr>
          <w:t>ă</w:t>
        </w:r>
        <w:r w:rsidR="003F25EF" w:rsidRPr="003F25EF">
          <w:rPr>
            <w:rFonts w:ascii="Times New Roman" w:eastAsia="UD デジタル 教科書体 N-R" w:hAnsi="Times New Roman" w:cs="Times New Roman"/>
            <w:bCs/>
            <w:szCs w:val="20"/>
            <w:lang w:val="vi-VN"/>
            <w:rPrChange w:id="2383" w:author="Le Thi Oanh" w:date="2025-11-10T15:17:00Z">
              <w:rPr>
                <w:rFonts w:ascii="UD デジタル 教科書体 N-R" w:eastAsia="UD デジタル 教科書体 N-R" w:cs="Segoe UI Symbol"/>
                <w:bCs/>
                <w:szCs w:val="20"/>
              </w:rPr>
            </w:rPrChange>
          </w:rPr>
          <w:t xml:space="preserve">n </w:t>
        </w:r>
        <w:r w:rsidR="003F25EF" w:rsidRPr="003F25EF">
          <w:rPr>
            <w:rFonts w:ascii="Times New Roman" w:eastAsia="UD デジタル 教科書体 N-R" w:hAnsi="Times New Roman" w:cs="Times New Roman"/>
            <w:bCs/>
            <w:szCs w:val="20"/>
            <w:lang w:val="vi-VN"/>
            <w:rPrChange w:id="2384" w:author="Le Thi Oanh" w:date="2025-11-10T15:17:00Z">
              <w:rPr>
                <w:rFonts w:ascii="UD デジタル 教科書体 N-R" w:eastAsia="UD デジタル 教科書体 N-R" w:cs="Segoe UI Symbol"/>
                <w:bCs/>
                <w:szCs w:val="20"/>
              </w:rPr>
            </w:rPrChange>
          </w:rPr>
          <w:t>đã</w:t>
        </w:r>
        <w:r w:rsidR="003F25EF" w:rsidRPr="003F25EF">
          <w:rPr>
            <w:rFonts w:ascii="Times New Roman" w:eastAsia="UD デジタル 教科書体 N-R" w:hAnsi="Times New Roman" w:cs="Times New Roman"/>
            <w:bCs/>
            <w:szCs w:val="20"/>
            <w:lang w:val="vi-VN"/>
            <w:rPrChange w:id="2385" w:author="Le Thi Oanh" w:date="2025-11-10T15:17:00Z">
              <w:rPr>
                <w:rFonts w:ascii="UD デジタル 教科書体 N-R" w:eastAsia="UD デジタル 教科書体 N-R" w:cs="Segoe UI Symbol"/>
                <w:bCs/>
                <w:szCs w:val="20"/>
              </w:rPr>
            </w:rPrChange>
          </w:rPr>
          <w:t xml:space="preserve"> h</w:t>
        </w:r>
        <w:r w:rsidR="003F25EF" w:rsidRPr="003F25EF">
          <w:rPr>
            <w:rFonts w:ascii="Times New Roman" w:eastAsia="UD デジタル 教科書体 N-R" w:hAnsi="Times New Roman" w:cs="Times New Roman"/>
            <w:bCs/>
            <w:szCs w:val="20"/>
            <w:lang w:val="vi-VN"/>
            <w:rPrChange w:id="2386" w:author="Le Thi Oanh" w:date="2025-11-10T15:17:00Z">
              <w:rPr>
                <w:rFonts w:ascii="Calibri" w:eastAsia="UD デジタル 教科書体 N-R" w:hAnsi="Calibri" w:cs="Calibri"/>
                <w:bCs/>
                <w:szCs w:val="20"/>
              </w:rPr>
            </w:rPrChange>
          </w:rPr>
          <w:t>ấ</w:t>
        </w:r>
        <w:r w:rsidR="003F25EF" w:rsidRPr="003F25EF">
          <w:rPr>
            <w:rFonts w:ascii="Times New Roman" w:eastAsia="UD デジタル 教科書体 N-R" w:hAnsi="Times New Roman" w:cs="Times New Roman"/>
            <w:bCs/>
            <w:szCs w:val="20"/>
            <w:lang w:val="vi-VN"/>
            <w:rPrChange w:id="2387" w:author="Le Thi Oanh" w:date="2025-11-10T15:17:00Z">
              <w:rPr>
                <w:rFonts w:ascii="UD デジタル 教科書体 N-R" w:eastAsia="UD デジタル 教科書体 N-R" w:cs="Segoe UI Symbol"/>
                <w:bCs/>
                <w:szCs w:val="20"/>
              </w:rPr>
            </w:rPrChange>
          </w:rPr>
          <w:t>p d</w:t>
        </w:r>
        <w:r w:rsidR="003F25EF" w:rsidRPr="003F25EF">
          <w:rPr>
            <w:rFonts w:ascii="Times New Roman" w:eastAsia="UD デジタル 教科書体 N-R" w:hAnsi="Times New Roman" w:cs="Times New Roman"/>
            <w:bCs/>
            <w:szCs w:val="20"/>
            <w:lang w:val="vi-VN"/>
            <w:rPrChange w:id="2388" w:author="Le Thi Oanh" w:date="2025-11-10T15:17:00Z">
              <w:rPr>
                <w:rFonts w:ascii="Calibri" w:eastAsia="UD デジタル 教科書体 N-R" w:hAnsi="Calibri" w:cs="Calibri"/>
                <w:bCs/>
                <w:szCs w:val="20"/>
              </w:rPr>
            </w:rPrChange>
          </w:rPr>
          <w:t>ẫ</w:t>
        </w:r>
        <w:r w:rsidR="003F25EF" w:rsidRPr="003F25EF">
          <w:rPr>
            <w:rFonts w:ascii="Times New Roman" w:eastAsia="UD デジタル 教科書体 N-R" w:hAnsi="Times New Roman" w:cs="Times New Roman"/>
            <w:bCs/>
            <w:szCs w:val="20"/>
            <w:lang w:val="vi-VN"/>
            <w:rPrChange w:id="2389" w:author="Le Thi Oanh" w:date="2025-11-10T15:17:00Z">
              <w:rPr>
                <w:rFonts w:ascii="UD デジタル 教科書体 N-R" w:eastAsia="UD デジタル 教科書体 N-R" w:cs="Segoe UI Symbol"/>
                <w:bCs/>
                <w:szCs w:val="20"/>
              </w:rPr>
            </w:rPrChange>
          </w:rPr>
          <w:t>n r</w:t>
        </w:r>
        <w:r w:rsidR="003F25EF" w:rsidRPr="003F25EF">
          <w:rPr>
            <w:rFonts w:ascii="Times New Roman" w:eastAsia="UD デジタル 教科書体 N-R" w:hAnsi="Times New Roman" w:cs="Times New Roman"/>
            <w:bCs/>
            <w:szCs w:val="20"/>
            <w:lang w:val="vi-VN"/>
            <w:rPrChange w:id="2390" w:author="Le Thi Oanh" w:date="2025-11-10T15:17:00Z">
              <w:rPr>
                <w:rFonts w:ascii="Calibri" w:eastAsia="UD デジタル 教科書体 N-R" w:hAnsi="Calibri" w:cs="Calibri"/>
                <w:bCs/>
                <w:szCs w:val="20"/>
              </w:rPr>
            </w:rPrChange>
          </w:rPr>
          <w:t>ồ</w:t>
        </w:r>
        <w:r w:rsidR="003F25EF" w:rsidRPr="003F25EF">
          <w:rPr>
            <w:rFonts w:ascii="Times New Roman" w:eastAsia="UD デジタル 教科書体 N-R" w:hAnsi="Times New Roman" w:cs="Times New Roman"/>
            <w:bCs/>
            <w:szCs w:val="20"/>
            <w:lang w:val="vi-VN"/>
            <w:rPrChange w:id="2391" w:author="Le Thi Oanh" w:date="2025-11-10T15:17:00Z">
              <w:rPr>
                <w:rFonts w:ascii="UD デジタル 教科書体 N-R" w:eastAsia="UD デジタル 教科書体 N-R" w:cs="Segoe UI Symbol"/>
                <w:bCs/>
                <w:szCs w:val="20"/>
              </w:rPr>
            </w:rPrChange>
          </w:rPr>
          <w:t>i!</w:t>
        </w:r>
      </w:ins>
      <w:del w:id="2392" w:author="Le Thi Oanh" w:date="2025-11-10T15:17:00Z">
        <w:r w:rsidR="00BB6863" w:rsidRPr="005B33BF" w:rsidDel="003F25EF">
          <w:rPr>
            <w:rFonts w:ascii="UD デジタル 教科書体 N-R" w:eastAsia="UD デジタル 教科書体 N-R" w:cs="Segoe UI Symbol" w:hint="eastAsia"/>
            <w:bCs/>
            <w:szCs w:val="20"/>
          </w:rPr>
          <w:delText>まだ</w:delText>
        </w:r>
        <w:r w:rsidR="00BB6863" w:rsidRPr="003F25EF" w:rsidDel="003F25EF">
          <w:rPr>
            <w:rFonts w:ascii="UD デジタル 教科書体 N-R" w:eastAsia="UD デジタル 教科書体 N-R" w:cs="Segoe UI Symbol" w:hint="eastAsia"/>
            <w:bCs/>
            <w:szCs w:val="20"/>
            <w:lang w:val="vi-VN"/>
            <w:rPrChange w:id="2393" w:author="Le Thi Oanh" w:date="2025-11-10T15:17:00Z">
              <w:rPr>
                <w:rFonts w:ascii="UD デジタル 教科書体 N-R" w:eastAsia="UD デジタル 教科書体 N-R" w:cs="Segoe UI Symbol" w:hint="eastAsia"/>
                <w:bCs/>
                <w:szCs w:val="20"/>
              </w:rPr>
            </w:rPrChange>
          </w:rPr>
          <w:delText>味</w:delText>
        </w:r>
        <w:r w:rsidR="00BB6863" w:rsidRPr="005B33BF" w:rsidDel="003F25EF">
          <w:rPr>
            <w:rFonts w:ascii="UD デジタル 教科書体 N-R" w:eastAsia="UD デジタル 教科書体 N-R" w:cs="Segoe UI Symbol" w:hint="eastAsia"/>
            <w:bCs/>
            <w:szCs w:val="20"/>
          </w:rPr>
          <w:delText>はついていませんが</w:delText>
        </w:r>
        <w:r w:rsidR="00BB6863" w:rsidRPr="003F25EF" w:rsidDel="003F25EF">
          <w:rPr>
            <w:rFonts w:ascii="UD デジタル 教科書体 N-R" w:eastAsia="UD デジタル 教科書体 N-R" w:cs="Segoe UI Symbol" w:hint="eastAsia"/>
            <w:bCs/>
            <w:szCs w:val="20"/>
            <w:lang w:val="vi-VN"/>
            <w:rPrChange w:id="2394" w:author="Le Thi Oanh" w:date="2025-11-10T15:17:00Z">
              <w:rPr>
                <w:rFonts w:ascii="UD デジタル 教科書体 N-R" w:eastAsia="UD デジタル 教科書体 N-R" w:cs="Segoe UI Symbol" w:hint="eastAsia"/>
                <w:bCs/>
                <w:szCs w:val="20"/>
              </w:rPr>
            </w:rPrChange>
          </w:rPr>
          <w:delText>、</w:delText>
        </w:r>
        <w:r w:rsidR="00BB6863" w:rsidRPr="005B33BF" w:rsidDel="003F25EF">
          <w:rPr>
            <w:rFonts w:ascii="UD デジタル 教科書体 N-R" w:eastAsia="UD デジタル 教科書体 N-R" w:cs="Segoe UI Symbol" w:hint="eastAsia"/>
            <w:bCs/>
            <w:szCs w:val="20"/>
          </w:rPr>
          <w:delText>もう</w:delText>
        </w:r>
        <w:r w:rsidR="00BB6863" w:rsidRPr="003F25EF" w:rsidDel="003F25EF">
          <w:rPr>
            <w:rFonts w:ascii="UD デジタル 教科書体 N-R" w:eastAsia="UD デジタル 教科書体 N-R" w:cs="Segoe UI Symbol" w:hint="eastAsia"/>
            <w:bCs/>
            <w:szCs w:val="20"/>
            <w:lang w:val="vi-VN"/>
            <w:rPrChange w:id="2395" w:author="Le Thi Oanh" w:date="2025-11-10T15:17:00Z">
              <w:rPr>
                <w:rFonts w:ascii="UD デジタル 教科書体 N-R" w:eastAsia="UD デジタル 教科書体 N-R" w:cs="Segoe UI Symbol" w:hint="eastAsia"/>
                <w:bCs/>
                <w:szCs w:val="20"/>
              </w:rPr>
            </w:rPrChange>
          </w:rPr>
          <w:delText>美味</w:delText>
        </w:r>
        <w:r w:rsidR="00BB6863" w:rsidRPr="005B33BF" w:rsidDel="003F25EF">
          <w:rPr>
            <w:rFonts w:ascii="UD デジタル 教科書体 N-R" w:eastAsia="UD デジタル 教科書体 N-R" w:cs="Segoe UI Symbol" w:hint="eastAsia"/>
            <w:bCs/>
            <w:szCs w:val="20"/>
          </w:rPr>
          <w:delText>しそう</w:delText>
        </w:r>
        <w:r w:rsidR="00BB6863" w:rsidRPr="003F25EF" w:rsidDel="003F25EF">
          <w:rPr>
            <w:rFonts w:ascii="UD デジタル 教科書体 N-R" w:eastAsia="UD デジタル 教科書体 N-R" w:cs="Segoe UI Symbol" w:hint="eastAsia"/>
            <w:bCs/>
            <w:szCs w:val="20"/>
            <w:lang w:val="vi-VN"/>
            <w:rPrChange w:id="2396" w:author="Le Thi Oanh" w:date="2025-11-10T15:17:00Z">
              <w:rPr>
                <w:rFonts w:ascii="UD デジタル 教科書体 N-R" w:eastAsia="UD デジタル 教科書体 N-R" w:cs="Segoe UI Symbol" w:hint="eastAsia"/>
                <w:bCs/>
                <w:szCs w:val="20"/>
              </w:rPr>
            </w:rPrChange>
          </w:rPr>
          <w:delText>。</w:delText>
        </w:r>
      </w:del>
      <w:r w:rsidR="00BB6863" w:rsidRPr="003F25EF">
        <w:rPr>
          <w:rFonts w:ascii="UD デジタル 教科書体 N-R" w:eastAsia="UD デジタル 教科書体 N-R" w:cs="Segoe UI Symbol"/>
          <w:bCs/>
          <w:szCs w:val="20"/>
          <w:lang w:val="vi-VN"/>
          <w:rPrChange w:id="2397" w:author="Le Thi Oanh" w:date="2025-11-10T15:17:00Z">
            <w:rPr>
              <w:rFonts w:ascii="UD デジタル 教科書体 N-R" w:eastAsia="UD デジタル 教科書体 N-R" w:cs="Segoe UI Symbol"/>
              <w:bCs/>
              <w:szCs w:val="20"/>
            </w:rPr>
          </w:rPrChange>
        </w:rPr>
        <w:br/>
      </w:r>
    </w:p>
    <w:p w14:paraId="594044D1" w14:textId="77777777" w:rsidR="00BB6863" w:rsidRPr="003F25EF" w:rsidRDefault="00BB6863" w:rsidP="00BB6863">
      <w:pPr>
        <w:pStyle w:val="NoSpacing"/>
        <w:rPr>
          <w:rFonts w:ascii="UD デジタル 教科書体 N-R" w:eastAsia="UD デジタル 教科書体 N-R" w:cs="Segoe UI Symbol"/>
          <w:bCs/>
          <w:szCs w:val="20"/>
          <w:lang w:val="vi-VN"/>
          <w:rPrChange w:id="2398" w:author="Le Thi Oanh" w:date="2025-11-10T15:17:00Z">
            <w:rPr>
              <w:rFonts w:ascii="UD デジタル 教科書体 N-R" w:eastAsia="UD デジタル 教科書体 N-R" w:cs="Segoe UI Symbol"/>
              <w:bCs/>
              <w:szCs w:val="20"/>
            </w:rPr>
          </w:rPrChange>
        </w:rPr>
      </w:pPr>
    </w:p>
    <w:p w14:paraId="4C12DEEC" w14:textId="77777777" w:rsidR="00BB6863" w:rsidRPr="003F25EF" w:rsidRDefault="00BB6863" w:rsidP="00BB6863">
      <w:pPr>
        <w:pStyle w:val="NoSpacing"/>
        <w:rPr>
          <w:ins w:id="2399" w:author="Le Thi Oanh" w:date="2025-11-10T15:16:00Z"/>
          <w:rFonts w:ascii="UD デジタル 教科書体 N-R" w:eastAsia="UD デジタル 教科書体 N-R" w:cs="Segoe UI Symbol"/>
          <w:bCs/>
          <w:szCs w:val="20"/>
          <w:lang w:val="vi-VN"/>
          <w:rPrChange w:id="2400" w:author="Le Thi Oanh" w:date="2025-11-10T15:17:00Z">
            <w:rPr>
              <w:ins w:id="2401" w:author="Le Thi Oanh" w:date="2025-11-10T15:16:00Z"/>
              <w:rFonts w:ascii="UD デジタル 教科書体 N-R" w:eastAsia="UD デジタル 教科書体 N-R" w:cs="Segoe UI Symbol"/>
              <w:bCs/>
              <w:szCs w:val="20"/>
            </w:rPr>
          </w:rPrChange>
        </w:rPr>
      </w:pPr>
    </w:p>
    <w:p w14:paraId="78D918A8" w14:textId="77777777" w:rsidR="003F25EF" w:rsidRPr="003F25EF" w:rsidRDefault="003F25EF" w:rsidP="00BB6863">
      <w:pPr>
        <w:pStyle w:val="NoSpacing"/>
        <w:rPr>
          <w:ins w:id="2402" w:author="Le Thi Oanh" w:date="2025-11-10T15:16:00Z"/>
          <w:rFonts w:ascii="UD デジタル 教科書体 N-R" w:eastAsia="UD デジタル 教科書体 N-R" w:cs="Segoe UI Symbol"/>
          <w:bCs/>
          <w:szCs w:val="20"/>
          <w:lang w:val="vi-VN"/>
          <w:rPrChange w:id="2403" w:author="Le Thi Oanh" w:date="2025-11-10T15:17:00Z">
            <w:rPr>
              <w:ins w:id="2404" w:author="Le Thi Oanh" w:date="2025-11-10T15:16:00Z"/>
              <w:rFonts w:ascii="UD デジタル 教科書体 N-R" w:eastAsia="UD デジタル 教科書体 N-R" w:cs="Segoe UI Symbol"/>
              <w:bCs/>
              <w:szCs w:val="20"/>
            </w:rPr>
          </w:rPrChange>
        </w:rPr>
      </w:pPr>
    </w:p>
    <w:p w14:paraId="3B93E48F" w14:textId="77777777" w:rsidR="003F25EF" w:rsidRPr="003F25EF" w:rsidRDefault="003F25EF" w:rsidP="00BB6863">
      <w:pPr>
        <w:pStyle w:val="NoSpacing"/>
        <w:rPr>
          <w:rFonts w:ascii="UD デジタル 教科書体 N-R" w:eastAsia="UD デジタル 教科書体 N-R" w:cs="Segoe UI Symbol"/>
          <w:bCs/>
          <w:szCs w:val="20"/>
          <w:lang w:val="vi-VN"/>
          <w:rPrChange w:id="2405" w:author="Le Thi Oanh" w:date="2025-11-10T15:17:00Z">
            <w:rPr>
              <w:rFonts w:ascii="UD デジタル 教科書体 N-R" w:eastAsia="UD デジタル 教科書体 N-R" w:cs="Segoe UI Symbol"/>
              <w:bCs/>
              <w:szCs w:val="20"/>
            </w:rPr>
          </w:rPrChange>
        </w:rPr>
      </w:pPr>
    </w:p>
    <w:p w14:paraId="07588C6A" w14:textId="1C5EC5F4" w:rsidR="003F25EF" w:rsidRPr="003F25EF" w:rsidRDefault="003F25EF" w:rsidP="003F25EF">
      <w:pPr>
        <w:pStyle w:val="NoSpacing"/>
        <w:ind w:left="420"/>
        <w:rPr>
          <w:ins w:id="2406" w:author="Le Thi Oanh" w:date="2025-11-10T15:19:00Z"/>
          <w:rFonts w:ascii="Times New Roman" w:eastAsia="UD デジタル 教科書体 N-R" w:hAnsi="Times New Roman" w:cs="Times New Roman"/>
          <w:bCs/>
          <w:szCs w:val="20"/>
          <w:lang w:val="vi-VN"/>
          <w:rPrChange w:id="2407" w:author="Le Thi Oanh" w:date="2025-11-10T15:19:00Z">
            <w:rPr>
              <w:ins w:id="2408" w:author="Le Thi Oanh" w:date="2025-11-10T15:19:00Z"/>
              <w:rFonts w:ascii="UD デジタル 教科書体 N-R" w:eastAsia="UD デジタル 教科書体 N-R" w:cs="Segoe UI Symbol"/>
              <w:bCs/>
              <w:szCs w:val="20"/>
            </w:rPr>
          </w:rPrChange>
        </w:rPr>
      </w:pPr>
      <w:ins w:id="2409" w:author="Le Thi Oanh" w:date="2025-11-10T15:18:00Z">
        <w:r w:rsidRPr="000E3E63">
          <w:rPr>
            <w:rFonts w:ascii="Times New Roman" w:eastAsia="Times New Roman" w:hAnsi="Times New Roman" w:cs="Times New Roman"/>
            <w:bCs/>
            <w:szCs w:val="20"/>
            <w:lang w:val="vi-VN"/>
            <w:rPrChange w:id="2410" w:author="Le Thi Oanh" w:date="2025-11-10T15:31:00Z">
              <w:rPr>
                <w:rFonts w:ascii="Times New Roman" w:eastAsia="Times New Roman" w:hAnsi="Times New Roman" w:cs="Times New Roman"/>
                <w:bCs/>
                <w:sz w:val="24"/>
                <w:szCs w:val="24"/>
              </w:rPr>
            </w:rPrChange>
          </w:rPr>
          <w:t>3. Ngâm trong nước</w:t>
        </w:r>
        <w:r w:rsidRPr="000E3E63">
          <w:rPr>
            <w:rFonts w:ascii="Times New Roman" w:eastAsia="Times New Roman" w:hAnsi="Times New Roman" w:cs="Times New Roman"/>
            <w:bCs/>
            <w:szCs w:val="20"/>
            <w:lang w:val="vi-VN"/>
            <w:rPrChange w:id="2411" w:author="Le Thi Oanh" w:date="2025-11-10T15:31:00Z">
              <w:rPr>
                <w:rFonts w:ascii="Times New Roman" w:eastAsia="Times New Roman" w:hAnsi="Times New Roman" w:cs="Times New Roman"/>
                <w:bCs/>
                <w:sz w:val="24"/>
                <w:szCs w:val="24"/>
                <w:lang w:val="vi-VN"/>
              </w:rPr>
            </w:rPrChange>
          </w:rPr>
          <w:t xml:space="preserve"> dùng</w:t>
        </w:r>
        <w:r w:rsidRPr="000E3E63">
          <w:rPr>
            <w:rFonts w:ascii="Times New Roman" w:eastAsia="Times New Roman" w:hAnsi="Times New Roman" w:cs="Times New Roman"/>
            <w:bCs/>
            <w:szCs w:val="20"/>
            <w:lang w:val="vi-VN"/>
            <w:rPrChange w:id="2412" w:author="Le Thi Oanh" w:date="2025-11-10T15:31:00Z">
              <w:rPr>
                <w:rFonts w:ascii="Times New Roman" w:eastAsia="Times New Roman" w:hAnsi="Times New Roman" w:cs="Times New Roman"/>
                <w:bCs/>
                <w:sz w:val="24"/>
                <w:szCs w:val="24"/>
              </w:rPr>
            </w:rPrChange>
          </w:rPr>
          <w:t xml:space="preserve"> mentsuyu</w:t>
        </w:r>
        <w:r w:rsidRPr="003F25EF">
          <w:rPr>
            <w:noProof/>
            <w:lang w:val="vi-VN"/>
            <w:rPrChange w:id="2413" w:author="Le Thi Oanh" w:date="2025-11-10T15:19:00Z">
              <w:rPr>
                <w:noProof/>
              </w:rPr>
            </w:rPrChange>
          </w:rPr>
          <w:t xml:space="preserve"> </w:t>
        </w:r>
      </w:ins>
      <w:r w:rsidR="00BB6863">
        <w:rPr>
          <w:noProof/>
        </w:rPr>
        <w:drawing>
          <wp:anchor distT="0" distB="0" distL="114300" distR="114300" simplePos="0" relativeHeight="251668513" behindDoc="0" locked="0" layoutInCell="1" allowOverlap="1" wp14:anchorId="5B52A4A7" wp14:editId="4429767C">
            <wp:simplePos x="0" y="0"/>
            <wp:positionH relativeFrom="column">
              <wp:posOffset>377825</wp:posOffset>
            </wp:positionH>
            <wp:positionV relativeFrom="paragraph">
              <wp:posOffset>133350</wp:posOffset>
            </wp:positionV>
            <wp:extent cx="690880" cy="1143000"/>
            <wp:effectExtent l="97790" t="92710" r="92710" b="92710"/>
            <wp:wrapThrough wrapText="bothSides">
              <wp:wrapPolygon edited="0">
                <wp:start x="24499" y="-1848"/>
                <wp:lineTo x="-2303" y="-1848"/>
                <wp:lineTo x="-2303" y="22992"/>
                <wp:lineTo x="24499" y="22992"/>
                <wp:lineTo x="24499" y="-1848"/>
              </wp:wrapPolygon>
            </wp:wrapThrough>
            <wp:docPr id="866237495" name="図 12" descr="プラスチック容器に入っているサラダ&#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37495" name="図 12" descr="プラスチック容器に入っているサラダ&#10;&#10;AI 生成コンテンツは誤りを含む可能性があります。"/>
                    <pic:cNvPicPr>
                      <a:picLocks noChangeAspect="1" noChangeArrowheads="1"/>
                    </pic:cNvPicPr>
                  </pic:nvPicPr>
                  <pic:blipFill rotWithShape="1">
                    <a:blip r:embed="rId43" r:link="rId44" cstate="print">
                      <a:extLst>
                        <a:ext uri="{28A0092B-C50C-407E-A947-70E740481C1C}">
                          <a14:useLocalDpi xmlns:a14="http://schemas.microsoft.com/office/drawing/2010/main" val="0"/>
                        </a:ext>
                      </a:extLst>
                    </a:blip>
                    <a:srcRect l="5880" r="13560"/>
                    <a:stretch>
                      <a:fillRect/>
                    </a:stretch>
                  </pic:blipFill>
                  <pic:spPr bwMode="auto">
                    <a:xfrm rot="16200000">
                      <a:off x="0" y="0"/>
                      <a:ext cx="690880" cy="114300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id="2414" w:author="Le Thi Oanh" w:date="2025-11-10T15:18:00Z">
        <w:r w:rsidR="00BB6863" w:rsidDel="003F25EF">
          <w:rPr>
            <w:rFonts w:ascii="UD デジタル 教科書体 N-R" w:eastAsia="UD デジタル 教科書体 N-R" w:cs="Segoe UI Symbol" w:hint="eastAsia"/>
            <w:bCs/>
            <w:szCs w:val="20"/>
          </w:rPr>
          <w:delText>めんつゆに</w:delText>
        </w:r>
        <w:r w:rsidR="00BB6863" w:rsidRPr="003F25EF" w:rsidDel="003F25EF">
          <w:rPr>
            <w:rFonts w:ascii="UD デジタル 教科書体 N-R" w:eastAsia="UD デジタル 教科書体 N-R" w:cs="Segoe UI Symbol" w:hint="eastAsia"/>
            <w:bCs/>
            <w:szCs w:val="20"/>
            <w:lang w:val="vi-VN"/>
            <w:rPrChange w:id="2415" w:author="Le Thi Oanh" w:date="2025-11-10T15:19:00Z">
              <w:rPr>
                <w:rFonts w:ascii="UD デジタル 教科書体 N-R" w:eastAsia="UD デジタル 教科書体 N-R" w:cs="Segoe UI Symbol" w:hint="eastAsia"/>
                <w:bCs/>
                <w:szCs w:val="20"/>
              </w:rPr>
            </w:rPrChange>
          </w:rPr>
          <w:delText>浸</w:delText>
        </w:r>
        <w:r w:rsidR="00BB6863" w:rsidDel="003F25EF">
          <w:rPr>
            <w:rFonts w:ascii="UD デジタル 教科書体 N-R" w:eastAsia="UD デジタル 教科書体 N-R" w:cs="Segoe UI Symbol" w:hint="eastAsia"/>
            <w:bCs/>
            <w:szCs w:val="20"/>
          </w:rPr>
          <w:delText>ける</w:delText>
        </w:r>
      </w:del>
      <w:r w:rsidR="00BB6863" w:rsidRPr="003F25EF">
        <w:rPr>
          <w:rFonts w:ascii="UD デジタル 教科書体 N-R" w:eastAsia="UD デジタル 教科書体 N-R" w:cs="Segoe UI Symbol"/>
          <w:bCs/>
          <w:szCs w:val="20"/>
          <w:lang w:val="vi-VN"/>
          <w:rPrChange w:id="2416" w:author="Le Thi Oanh" w:date="2025-11-10T15:19:00Z">
            <w:rPr>
              <w:rFonts w:ascii="UD デジタル 教科書体 N-R" w:eastAsia="UD デジタル 教科書体 N-R" w:cs="Segoe UI Symbol"/>
              <w:bCs/>
              <w:szCs w:val="20"/>
            </w:rPr>
          </w:rPrChange>
        </w:rPr>
        <w:br/>
      </w:r>
      <w:ins w:id="2417" w:author="Le Thi Oanh" w:date="2025-11-10T15:19:00Z">
        <w:r w:rsidRPr="003F25EF">
          <w:rPr>
            <w:rFonts w:ascii="Times New Roman" w:eastAsia="UD デジタル 教科書体 N-R" w:hAnsi="Times New Roman" w:cs="Times New Roman"/>
            <w:bCs/>
            <w:szCs w:val="20"/>
            <w:lang w:val="vi-VN"/>
            <w:rPrChange w:id="2418" w:author="Le Thi Oanh" w:date="2025-11-10T15:19:00Z">
              <w:rPr>
                <w:rFonts w:ascii="UD デジタル 教科書体 N-R" w:eastAsia="UD デジタル 教科書体 N-R" w:cs="Segoe UI Symbol"/>
                <w:bCs/>
                <w:szCs w:val="20"/>
              </w:rPr>
            </w:rPrChange>
          </w:rPr>
          <w:t>Cho c</w:t>
        </w:r>
        <w:r w:rsidRPr="003F25EF">
          <w:rPr>
            <w:rFonts w:ascii="Times New Roman" w:eastAsia="UD デジタル 教科書体 N-R" w:hAnsi="Times New Roman" w:cs="Times New Roman"/>
            <w:bCs/>
            <w:szCs w:val="20"/>
            <w:lang w:val="vi-VN"/>
            <w:rPrChange w:id="2419"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lang w:val="vi-VN"/>
            <w:rPrChange w:id="2420" w:author="Le Thi Oanh" w:date="2025-11-10T15:19:00Z">
              <w:rPr>
                <w:rFonts w:ascii="UD デジタル 教科書体 N-R" w:eastAsia="UD デジタル 教科書体 N-R" w:cs="Segoe UI Symbol"/>
                <w:bCs/>
                <w:szCs w:val="20"/>
              </w:rPr>
            </w:rPrChange>
          </w:rPr>
          <w:t xml:space="preserve"> t</w:t>
        </w:r>
        <w:r w:rsidRPr="003F25EF">
          <w:rPr>
            <w:rFonts w:ascii="Times New Roman" w:eastAsia="UD デジタル 教科書体 N-R" w:hAnsi="Times New Roman" w:cs="Times New Roman"/>
            <w:bCs/>
            <w:szCs w:val="20"/>
            <w:lang w:val="vi-VN"/>
            <w:rPrChange w:id="2421" w:author="Le Thi Oanh" w:date="2025-11-10T15:19:00Z">
              <w:rPr>
                <w:rFonts w:ascii="UD デジタル 教科書体 N-R" w:eastAsia="UD デジタル 教科書体 N-R" w:cs="Segoe UI Symbol"/>
                <w:bCs/>
                <w:szCs w:val="20"/>
              </w:rPr>
            </w:rPrChange>
          </w:rPr>
          <w:t>í</w:t>
        </w:r>
        <w:r w:rsidRPr="003F25EF">
          <w:rPr>
            <w:rFonts w:ascii="Times New Roman" w:eastAsia="UD デジタル 教科書体 N-R" w:hAnsi="Times New Roman" w:cs="Times New Roman"/>
            <w:bCs/>
            <w:szCs w:val="20"/>
            <w:lang w:val="vi-VN"/>
            <w:rPrChange w:id="2422" w:author="Le Thi Oanh" w:date="2025-11-10T15:19:00Z">
              <w:rPr>
                <w:rFonts w:ascii="UD デジタル 教科書体 N-R" w:eastAsia="UD デジタル 教科書体 N-R" w:cs="Segoe UI Symbol"/>
                <w:bCs/>
                <w:szCs w:val="20"/>
              </w:rPr>
            </w:rPrChange>
          </w:rPr>
          <w:t xml:space="preserve">m </w:t>
        </w:r>
        <w:r w:rsidRPr="003F25EF">
          <w:rPr>
            <w:rFonts w:ascii="Times New Roman" w:eastAsia="UD デジタル 教科書体 N-R" w:hAnsi="Times New Roman" w:cs="Times New Roman"/>
            <w:bCs/>
            <w:szCs w:val="20"/>
            <w:lang w:val="vi-VN"/>
            <w:rPrChange w:id="2423" w:author="Le Thi Oanh" w:date="2025-11-10T15:19:00Z">
              <w:rPr>
                <w:rFonts w:ascii="UD デジタル 教科書体 N-R" w:eastAsia="UD デジタル 教科書体 N-R" w:cs="Segoe UI Symbol"/>
                <w:bCs/>
                <w:szCs w:val="20"/>
              </w:rPr>
            </w:rPrChange>
          </w:rPr>
          <w:t>đã</w:t>
        </w:r>
        <w:r w:rsidRPr="003F25EF">
          <w:rPr>
            <w:rFonts w:ascii="Times New Roman" w:eastAsia="UD デジタル 教科書体 N-R" w:hAnsi="Times New Roman" w:cs="Times New Roman"/>
            <w:bCs/>
            <w:szCs w:val="20"/>
            <w:lang w:val="vi-VN"/>
            <w:rPrChange w:id="2424" w:author="Le Thi Oanh" w:date="2025-11-10T15:19:00Z">
              <w:rPr>
                <w:rFonts w:ascii="UD デジタル 教科書体 N-R" w:eastAsia="UD デジタル 教科書体 N-R" w:cs="Segoe UI Symbol"/>
                <w:bCs/>
                <w:szCs w:val="20"/>
              </w:rPr>
            </w:rPrChange>
          </w:rPr>
          <w:t xml:space="preserve"> chi</w:t>
        </w:r>
        <w:r w:rsidRPr="003F25EF">
          <w:rPr>
            <w:rFonts w:ascii="Times New Roman" w:eastAsia="UD デジタル 教科書体 N-R" w:hAnsi="Times New Roman" w:cs="Times New Roman"/>
            <w:bCs/>
            <w:szCs w:val="20"/>
            <w:lang w:val="vi-VN"/>
            <w:rPrChange w:id="2425" w:author="Le Thi Oanh" w:date="2025-11-10T15:19:00Z">
              <w:rPr>
                <w:rFonts w:ascii="UD デジタル 教科書体 N-R" w:eastAsia="UD デジタル 教科書体 N-R" w:cs="Segoe UI Symbol"/>
                <w:bCs/>
                <w:szCs w:val="20"/>
              </w:rPr>
            </w:rPrChange>
          </w:rPr>
          <w:t>ê</w:t>
        </w:r>
        <w:r w:rsidRPr="003F25EF">
          <w:rPr>
            <w:rFonts w:ascii="Times New Roman" w:eastAsia="UD デジタル 教科書体 N-R" w:hAnsi="Times New Roman" w:cs="Times New Roman"/>
            <w:bCs/>
            <w:szCs w:val="20"/>
            <w:lang w:val="vi-VN"/>
            <w:rPrChange w:id="2426" w:author="Le Thi Oanh" w:date="2025-11-10T15:19:00Z">
              <w:rPr>
                <w:rFonts w:ascii="UD デジタル 教科書体 N-R" w:eastAsia="UD デジタル 教科書体 N-R" w:cs="Segoe UI Symbol"/>
                <w:bCs/>
                <w:szCs w:val="20"/>
              </w:rPr>
            </w:rPrChange>
          </w:rPr>
          <w:t>n v</w:t>
        </w:r>
        <w:r w:rsidRPr="003F25EF">
          <w:rPr>
            <w:rFonts w:ascii="Times New Roman" w:eastAsia="UD デジタル 教科書体 N-R" w:hAnsi="Times New Roman" w:cs="Times New Roman"/>
            <w:bCs/>
            <w:szCs w:val="20"/>
            <w:lang w:val="vi-VN"/>
            <w:rPrChange w:id="2427"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lang w:val="vi-VN"/>
            <w:rPrChange w:id="2428" w:author="Le Thi Oanh" w:date="2025-11-10T15:19:00Z">
              <w:rPr>
                <w:rFonts w:ascii="UD デジタル 教科書体 N-R" w:eastAsia="UD デジタル 教科書体 N-R" w:cs="Segoe UI Symbol"/>
                <w:bCs/>
                <w:szCs w:val="20"/>
              </w:rPr>
            </w:rPrChange>
          </w:rPr>
          <w:t>o h</w:t>
        </w:r>
        <w:r w:rsidRPr="003F25EF">
          <w:rPr>
            <w:rFonts w:ascii="Times New Roman" w:eastAsia="UD デジタル 教科書体 N-R" w:hAnsi="Times New Roman" w:cs="Times New Roman"/>
            <w:bCs/>
            <w:szCs w:val="20"/>
            <w:lang w:val="vi-VN"/>
            <w:rPrChange w:id="2429" w:author="Le Thi Oanh" w:date="2025-11-10T15:19:00Z">
              <w:rPr>
                <w:rFonts w:ascii="Calibri" w:eastAsia="UD デジタル 教科書体 N-R" w:hAnsi="Calibri" w:cs="Calibri"/>
                <w:bCs/>
                <w:szCs w:val="20"/>
              </w:rPr>
            </w:rPrChange>
          </w:rPr>
          <w:t>ộ</w:t>
        </w:r>
        <w:r w:rsidRPr="003F25EF">
          <w:rPr>
            <w:rFonts w:ascii="Times New Roman" w:eastAsia="UD デジタル 教科書体 N-R" w:hAnsi="Times New Roman" w:cs="Times New Roman"/>
            <w:bCs/>
            <w:szCs w:val="20"/>
            <w:lang w:val="vi-VN"/>
            <w:rPrChange w:id="2430" w:author="Le Thi Oanh" w:date="2025-11-10T15:19:00Z">
              <w:rPr>
                <w:rFonts w:ascii="UD デジタル 教科書体 N-R" w:eastAsia="UD デジタル 教科書体 N-R" w:cs="Segoe UI Symbol"/>
                <w:bCs/>
                <w:szCs w:val="20"/>
              </w:rPr>
            </w:rPrChange>
          </w:rPr>
          <w:t>p nh</w:t>
        </w:r>
        <w:r w:rsidRPr="003F25EF">
          <w:rPr>
            <w:rFonts w:ascii="Times New Roman" w:eastAsia="UD デジタル 教科書体 N-R" w:hAnsi="Times New Roman" w:cs="Times New Roman"/>
            <w:bCs/>
            <w:szCs w:val="20"/>
            <w:lang w:val="vi-VN"/>
            <w:rPrChange w:id="2431" w:author="Le Thi Oanh" w:date="2025-11-10T15:19:00Z">
              <w:rPr>
                <w:rFonts w:ascii="Calibri" w:eastAsia="UD デジタル 教科書体 N-R" w:hAnsi="Calibri" w:cs="Calibri"/>
                <w:bCs/>
                <w:szCs w:val="20"/>
              </w:rPr>
            </w:rPrChange>
          </w:rPr>
          <w:t>ự</w:t>
        </w:r>
        <w:r w:rsidRPr="003F25EF">
          <w:rPr>
            <w:rFonts w:ascii="Times New Roman" w:eastAsia="UD デジタル 教科書体 N-R" w:hAnsi="Times New Roman" w:cs="Times New Roman"/>
            <w:bCs/>
            <w:szCs w:val="20"/>
            <w:lang w:val="vi-VN"/>
            <w:rPrChange w:id="2432" w:author="Le Thi Oanh" w:date="2025-11-10T15:19:00Z">
              <w:rPr>
                <w:rFonts w:ascii="UD デジタル 教科書体 N-R" w:eastAsia="UD デジタル 教科書体 N-R" w:cs="Segoe UI Symbol"/>
                <w:bCs/>
                <w:szCs w:val="20"/>
              </w:rPr>
            </w:rPrChange>
          </w:rPr>
          <w:t>a ho</w:t>
        </w:r>
        <w:r w:rsidRPr="003F25EF">
          <w:rPr>
            <w:rFonts w:ascii="Times New Roman" w:eastAsia="UD デジタル 教科書体 N-R" w:hAnsi="Times New Roman" w:cs="Times New Roman"/>
            <w:bCs/>
            <w:szCs w:val="20"/>
            <w:lang w:val="vi-VN"/>
            <w:rPrChange w:id="2433" w:author="Le Thi Oanh" w:date="2025-11-10T15:19:00Z">
              <w:rPr>
                <w:rFonts w:ascii="Calibri" w:eastAsia="UD デジタル 教科書体 N-R" w:hAnsi="Calibri" w:cs="Calibri"/>
                <w:bCs/>
                <w:szCs w:val="20"/>
              </w:rPr>
            </w:rPrChange>
          </w:rPr>
          <w:t>ặ</w:t>
        </w:r>
        <w:r w:rsidRPr="003F25EF">
          <w:rPr>
            <w:rFonts w:ascii="Times New Roman" w:eastAsia="UD デジタル 教科書体 N-R" w:hAnsi="Times New Roman" w:cs="Times New Roman"/>
            <w:bCs/>
            <w:szCs w:val="20"/>
            <w:lang w:val="vi-VN"/>
            <w:rPrChange w:id="2434" w:author="Le Thi Oanh" w:date="2025-11-10T15:19:00Z">
              <w:rPr>
                <w:rFonts w:ascii="UD デジタル 教科書体 N-R" w:eastAsia="UD デジタル 教科書体 N-R" w:cs="Segoe UI Symbol"/>
                <w:bCs/>
                <w:szCs w:val="20"/>
              </w:rPr>
            </w:rPrChange>
          </w:rPr>
          <w:t>c h</w:t>
        </w:r>
        <w:r w:rsidRPr="003F25EF">
          <w:rPr>
            <w:rFonts w:ascii="Times New Roman" w:eastAsia="UD デジタル 教科書体 N-R" w:hAnsi="Times New Roman" w:cs="Times New Roman"/>
            <w:bCs/>
            <w:szCs w:val="20"/>
            <w:lang w:val="vi-VN"/>
            <w:rPrChange w:id="2435" w:author="Le Thi Oanh" w:date="2025-11-10T15:19:00Z">
              <w:rPr>
                <w:rFonts w:ascii="Calibri" w:eastAsia="UD デジタル 教科書体 N-R" w:hAnsi="Calibri" w:cs="Calibri"/>
                <w:bCs/>
                <w:szCs w:val="20"/>
              </w:rPr>
            </w:rPrChange>
          </w:rPr>
          <w:t>ộ</w:t>
        </w:r>
        <w:r w:rsidRPr="003F25EF">
          <w:rPr>
            <w:rFonts w:ascii="Times New Roman" w:eastAsia="UD デジタル 教科書体 N-R" w:hAnsi="Times New Roman" w:cs="Times New Roman"/>
            <w:bCs/>
            <w:szCs w:val="20"/>
            <w:lang w:val="vi-VN"/>
            <w:rPrChange w:id="2436" w:author="Le Thi Oanh" w:date="2025-11-10T15:19:00Z">
              <w:rPr>
                <w:rFonts w:ascii="UD デジタル 教科書体 N-R" w:eastAsia="UD デジタル 教科書体 N-R" w:cs="Segoe UI Symbol"/>
                <w:bCs/>
                <w:szCs w:val="20"/>
              </w:rPr>
            </w:rPrChange>
          </w:rPr>
          <w:t xml:space="preserve">p </w:t>
        </w:r>
        <w:r w:rsidRPr="003F25EF">
          <w:rPr>
            <w:rFonts w:ascii="Times New Roman" w:eastAsia="UD デジタル 教科書体 N-R" w:hAnsi="Times New Roman" w:cs="Times New Roman"/>
            <w:bCs/>
            <w:szCs w:val="20"/>
            <w:lang w:val="vi-VN"/>
            <w:rPrChange w:id="2437" w:author="Le Thi Oanh" w:date="2025-11-10T15:19: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lang w:val="vi-VN"/>
            <w:rPrChange w:id="2438" w:author="Le Thi Oanh" w:date="2025-11-10T15:19:00Z">
              <w:rPr>
                <w:rFonts w:ascii="Calibri" w:eastAsia="UD デジタル 教科書体 N-R" w:hAnsi="Calibri" w:cs="Calibri"/>
                <w:bCs/>
                <w:szCs w:val="20"/>
              </w:rPr>
            </w:rPrChange>
          </w:rPr>
          <w:t>ự</w:t>
        </w:r>
        <w:r w:rsidRPr="003F25EF">
          <w:rPr>
            <w:rFonts w:ascii="Times New Roman" w:eastAsia="UD デジタル 教科書体 N-R" w:hAnsi="Times New Roman" w:cs="Times New Roman"/>
            <w:bCs/>
            <w:szCs w:val="20"/>
            <w:lang w:val="vi-VN"/>
            <w:rPrChange w:id="2439" w:author="Le Thi Oanh" w:date="2025-11-10T15:19:00Z">
              <w:rPr>
                <w:rFonts w:ascii="UD デジタル 教科書体 N-R" w:eastAsia="UD デジタル 教科書体 N-R" w:cs="Segoe UI Symbol"/>
                <w:bCs/>
                <w:szCs w:val="20"/>
              </w:rPr>
            </w:rPrChange>
          </w:rPr>
          <w:t>ng c</w:t>
        </w:r>
        <w:r w:rsidRPr="003F25EF">
          <w:rPr>
            <w:rFonts w:ascii="Times New Roman" w:eastAsia="UD デジタル 教科書体 N-R" w:hAnsi="Times New Roman" w:cs="Times New Roman"/>
            <w:bCs/>
            <w:szCs w:val="20"/>
            <w:lang w:val="vi-VN"/>
            <w:rPrChange w:id="2440" w:author="Le Thi Oanh" w:date="2025-11-10T15:19:00Z">
              <w:rPr>
                <w:rFonts w:ascii="UD デジタル 教科書体 N-R" w:eastAsia="UD デジタル 教科書体 N-R" w:cs="Segoe UI Symbol"/>
                <w:bCs/>
                <w:szCs w:val="20"/>
              </w:rPr>
            </w:rPrChange>
          </w:rPr>
          <w:t>ó</w:t>
        </w:r>
        <w:r w:rsidRPr="003F25EF">
          <w:rPr>
            <w:rFonts w:ascii="Times New Roman" w:eastAsia="UD デジタル 教科書体 N-R" w:hAnsi="Times New Roman" w:cs="Times New Roman"/>
            <w:bCs/>
            <w:szCs w:val="20"/>
            <w:lang w:val="vi-VN"/>
            <w:rPrChange w:id="2441" w:author="Le Thi Oanh" w:date="2025-11-10T15:19:00Z">
              <w:rPr>
                <w:rFonts w:ascii="UD デジタル 教科書体 N-R" w:eastAsia="UD デジタル 教科書体 N-R" w:cs="Segoe UI Symbol"/>
                <w:bCs/>
                <w:szCs w:val="20"/>
              </w:rPr>
            </w:rPrChange>
          </w:rPr>
          <w:t xml:space="preserve"> n</w:t>
        </w:r>
        <w:r w:rsidRPr="003F25EF">
          <w:rPr>
            <w:rFonts w:ascii="Times New Roman" w:eastAsia="UD デジタル 教科書体 N-R" w:hAnsi="Times New Roman" w:cs="Times New Roman"/>
            <w:bCs/>
            <w:szCs w:val="20"/>
            <w:lang w:val="vi-VN"/>
            <w:rPrChange w:id="2442" w:author="Le Thi Oanh" w:date="2025-11-10T15:19:00Z">
              <w:rPr>
                <w:rFonts w:ascii="Calibri" w:eastAsia="UD デジタル 教科書体 N-R" w:hAnsi="Calibri" w:cs="Calibri"/>
                <w:bCs/>
                <w:szCs w:val="20"/>
              </w:rPr>
            </w:rPrChange>
          </w:rPr>
          <w:t>ắ</w:t>
        </w:r>
        <w:r w:rsidRPr="003F25EF">
          <w:rPr>
            <w:rFonts w:ascii="Times New Roman" w:eastAsia="UD デジタル 教科書体 N-R" w:hAnsi="Times New Roman" w:cs="Times New Roman"/>
            <w:bCs/>
            <w:szCs w:val="20"/>
            <w:lang w:val="vi-VN"/>
            <w:rPrChange w:id="2443" w:author="Le Thi Oanh" w:date="2025-11-10T15:19:00Z">
              <w:rPr>
                <w:rFonts w:ascii="UD デジタル 教科書体 N-R" w:eastAsia="UD デジタル 教科書体 N-R" w:cs="Segoe UI Symbol"/>
                <w:bCs/>
                <w:szCs w:val="20"/>
              </w:rPr>
            </w:rPrChange>
          </w:rPr>
          <w:t xml:space="preserve">p, </w:t>
        </w:r>
        <w:r w:rsidRPr="003F25EF">
          <w:rPr>
            <w:rFonts w:ascii="Times New Roman" w:eastAsia="UD デジタル 教科書体 N-R" w:hAnsi="Times New Roman" w:cs="Times New Roman"/>
            <w:bCs/>
            <w:szCs w:val="20"/>
            <w:lang w:val="vi-VN"/>
            <w:rPrChange w:id="2444" w:author="Le Thi Oanh" w:date="2025-11-10T15:19: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lang w:val="vi-VN"/>
            <w:rPrChange w:id="2445" w:author="Le Thi Oanh" w:date="2025-11-10T15:19:00Z">
              <w:rPr>
                <w:rFonts w:ascii="Calibri" w:eastAsia="UD デジタル 教科書体 N-R" w:hAnsi="Calibri" w:cs="Calibri"/>
                <w:bCs/>
                <w:szCs w:val="20"/>
              </w:rPr>
            </w:rPrChange>
          </w:rPr>
          <w:t>ổ</w:t>
        </w:r>
        <w:r w:rsidRPr="003F25EF">
          <w:rPr>
            <w:rFonts w:ascii="Times New Roman" w:eastAsia="UD デジタル 教科書体 N-R" w:hAnsi="Times New Roman" w:cs="Times New Roman"/>
            <w:bCs/>
            <w:szCs w:val="20"/>
            <w:lang w:val="vi-VN"/>
            <w:rPrChange w:id="2446" w:author="Le Thi Oanh" w:date="2025-11-10T15:19:00Z">
              <w:rPr>
                <w:rFonts w:ascii="UD デジタル 教科書体 N-R" w:eastAsia="UD デジタル 教科書体 N-R" w:cs="Segoe UI Symbol"/>
                <w:bCs/>
                <w:szCs w:val="20"/>
              </w:rPr>
            </w:rPrChange>
          </w:rPr>
          <w:t xml:space="preserve"> n</w:t>
        </w:r>
        <w:r w:rsidRPr="003F25EF">
          <w:rPr>
            <w:rFonts w:ascii="Times New Roman" w:eastAsia="UD デジタル 教科書体 N-R" w:hAnsi="Times New Roman" w:cs="Times New Roman"/>
            <w:bCs/>
            <w:szCs w:val="20"/>
            <w:lang w:val="vi-VN"/>
            <w:rPrChange w:id="2447" w:author="Le Thi Oanh" w:date="2025-11-10T15:19:00Z">
              <w:rPr>
                <w:rFonts w:ascii="Calibri" w:eastAsia="UD デジタル 教科書体 N-R" w:hAnsi="Calibri" w:cs="Calibri"/>
                <w:bCs/>
                <w:szCs w:val="20"/>
              </w:rPr>
            </w:rPrChange>
          </w:rPr>
          <w:t>ướ</w:t>
        </w:r>
        <w:r w:rsidRPr="003F25EF">
          <w:rPr>
            <w:rFonts w:ascii="Times New Roman" w:eastAsia="UD デジタル 教科書体 N-R" w:hAnsi="Times New Roman" w:cs="Times New Roman"/>
            <w:bCs/>
            <w:szCs w:val="20"/>
            <w:lang w:val="vi-VN"/>
            <w:rPrChange w:id="2448" w:author="Le Thi Oanh" w:date="2025-11-10T15:19:00Z">
              <w:rPr>
                <w:rFonts w:ascii="UD デジタル 教科書体 N-R" w:eastAsia="UD デジタル 教科書体 N-R" w:cs="Segoe UI Symbol"/>
                <w:bCs/>
                <w:szCs w:val="20"/>
              </w:rPr>
            </w:rPrChange>
          </w:rPr>
          <w:t>c d</w:t>
        </w:r>
        <w:r w:rsidRPr="003F25EF">
          <w:rPr>
            <w:rFonts w:ascii="Times New Roman" w:eastAsia="UD デジタル 教科書体 N-R" w:hAnsi="Times New Roman" w:cs="Times New Roman"/>
            <w:bCs/>
            <w:szCs w:val="20"/>
            <w:lang w:val="vi-VN"/>
            <w:rPrChange w:id="2449" w:author="Le Thi Oanh" w:date="2025-11-10T15:19:00Z">
              <w:rPr>
                <w:rFonts w:ascii="UD デジタル 教科書体 N-R" w:eastAsia="UD デジタル 教科書体 N-R" w:cs="Segoe UI Symbol"/>
                <w:bCs/>
                <w:szCs w:val="20"/>
              </w:rPr>
            </w:rPrChange>
          </w:rPr>
          <w:t>ù</w:t>
        </w:r>
        <w:r w:rsidRPr="003F25EF">
          <w:rPr>
            <w:rFonts w:ascii="Times New Roman" w:eastAsia="UD デジタル 教科書体 N-R" w:hAnsi="Times New Roman" w:cs="Times New Roman"/>
            <w:bCs/>
            <w:szCs w:val="20"/>
            <w:lang w:val="vi-VN"/>
            <w:rPrChange w:id="2450" w:author="Le Thi Oanh" w:date="2025-11-10T15:19:00Z">
              <w:rPr>
                <w:rFonts w:ascii="UD デジタル 教科書体 N-R" w:eastAsia="UD デジタル 教科書体 N-R" w:cs="Segoe UI Symbol"/>
                <w:bCs/>
                <w:szCs w:val="20"/>
              </w:rPr>
            </w:rPrChange>
          </w:rPr>
          <w:t>ng mentsuyu v</w:t>
        </w:r>
        <w:r w:rsidRPr="003F25EF">
          <w:rPr>
            <w:rFonts w:ascii="Times New Roman" w:eastAsia="UD デジタル 教科書体 N-R" w:hAnsi="Times New Roman" w:cs="Times New Roman"/>
            <w:bCs/>
            <w:szCs w:val="20"/>
            <w:lang w:val="vi-VN"/>
            <w:rPrChange w:id="2451"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lang w:val="vi-VN"/>
            <w:rPrChange w:id="2452" w:author="Le Thi Oanh" w:date="2025-11-10T15:19:00Z">
              <w:rPr>
                <w:rFonts w:ascii="UD デジタル 教科書体 N-R" w:eastAsia="UD デジタル 教科書体 N-R" w:cs="Segoe UI Symbol"/>
                <w:bCs/>
                <w:szCs w:val="20"/>
              </w:rPr>
            </w:rPrChange>
          </w:rPr>
          <w:t xml:space="preserve">o </w:t>
        </w:r>
        <w:r w:rsidRPr="003F25EF">
          <w:rPr>
            <w:rFonts w:ascii="Times New Roman" w:eastAsia="UD デジタル 教科書体 N-R" w:hAnsi="Times New Roman" w:cs="Times New Roman"/>
            <w:bCs/>
            <w:szCs w:val="20"/>
            <w:lang w:val="vi-VN"/>
            <w:rPrChange w:id="2453" w:author="Le Thi Oanh" w:date="2025-11-10T15:19: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lang w:val="vi-VN"/>
            <w:rPrChange w:id="2454" w:author="Le Thi Oanh" w:date="2025-11-10T15:19:00Z">
              <w:rPr>
                <w:rFonts w:ascii="Calibri" w:eastAsia="UD デジタル 教科書体 N-R" w:hAnsi="Calibri" w:cs="Calibri"/>
                <w:bCs/>
                <w:szCs w:val="20"/>
              </w:rPr>
            </w:rPrChange>
          </w:rPr>
          <w:t>ể</w:t>
        </w:r>
        <w:r w:rsidRPr="003F25EF">
          <w:rPr>
            <w:rFonts w:ascii="Times New Roman" w:eastAsia="UD デジタル 教科書体 N-R" w:hAnsi="Times New Roman" w:cs="Times New Roman"/>
            <w:bCs/>
            <w:szCs w:val="20"/>
            <w:lang w:val="vi-VN"/>
            <w:rPrChange w:id="2455" w:author="Le Thi Oanh" w:date="2025-11-10T15:19:00Z">
              <w:rPr>
                <w:rFonts w:ascii="UD デジタル 教科書体 N-R" w:eastAsia="UD デジタル 教科書体 N-R" w:cs="Segoe UI Symbol"/>
                <w:bCs/>
                <w:szCs w:val="20"/>
              </w:rPr>
            </w:rPrChange>
          </w:rPr>
          <w:t xml:space="preserve"> th</w:t>
        </w:r>
        <w:r w:rsidRPr="003F25EF">
          <w:rPr>
            <w:rFonts w:ascii="Times New Roman" w:eastAsia="UD デジタル 教科書体 N-R" w:hAnsi="Times New Roman" w:cs="Times New Roman"/>
            <w:bCs/>
            <w:szCs w:val="20"/>
            <w:lang w:val="vi-VN"/>
            <w:rPrChange w:id="2456" w:author="Le Thi Oanh" w:date="2025-11-10T15:19:00Z">
              <w:rPr>
                <w:rFonts w:ascii="Calibri" w:eastAsia="UD デジタル 教科書体 N-R" w:hAnsi="Calibri" w:cs="Calibri"/>
                <w:bCs/>
                <w:szCs w:val="20"/>
              </w:rPr>
            </w:rPrChange>
          </w:rPr>
          <w:t>ấ</w:t>
        </w:r>
        <w:r w:rsidRPr="003F25EF">
          <w:rPr>
            <w:rFonts w:ascii="Times New Roman" w:eastAsia="UD デジタル 教科書体 N-R" w:hAnsi="Times New Roman" w:cs="Times New Roman"/>
            <w:bCs/>
            <w:szCs w:val="20"/>
            <w:lang w:val="vi-VN"/>
            <w:rPrChange w:id="2457" w:author="Le Thi Oanh" w:date="2025-11-10T15:19:00Z">
              <w:rPr>
                <w:rFonts w:ascii="UD デジタル 教科書体 N-R" w:eastAsia="UD デジタル 教科書体 N-R" w:cs="Segoe UI Symbol"/>
                <w:bCs/>
                <w:szCs w:val="20"/>
              </w:rPr>
            </w:rPrChange>
          </w:rPr>
          <w:t>m v</w:t>
        </w:r>
        <w:r w:rsidRPr="003F25EF">
          <w:rPr>
            <w:rFonts w:ascii="Times New Roman" w:eastAsia="UD デジタル 教科書体 N-R" w:hAnsi="Times New Roman" w:cs="Times New Roman"/>
            <w:bCs/>
            <w:szCs w:val="20"/>
            <w:lang w:val="vi-VN"/>
            <w:rPrChange w:id="2458" w:author="Le Thi Oanh" w:date="2025-11-10T15:19:00Z">
              <w:rPr>
                <w:rFonts w:ascii="Calibri" w:eastAsia="UD デジタル 教科書体 N-R" w:hAnsi="Calibri" w:cs="Calibri"/>
                <w:bCs/>
                <w:szCs w:val="20"/>
              </w:rPr>
            </w:rPrChange>
          </w:rPr>
          <w:t>ị</w:t>
        </w:r>
        <w:r w:rsidRPr="003F25EF">
          <w:rPr>
            <w:rFonts w:ascii="Times New Roman" w:eastAsia="UD デジタル 教科書体 N-R" w:hAnsi="Times New Roman" w:cs="Times New Roman"/>
            <w:bCs/>
            <w:szCs w:val="20"/>
            <w:lang w:val="vi-VN"/>
            <w:rPrChange w:id="2459" w:author="Le Thi Oanh" w:date="2025-11-10T15:19:00Z">
              <w:rPr>
                <w:rFonts w:ascii="UD デジタル 教科書体 N-R" w:eastAsia="UD デジタル 教科書体 N-R" w:cs="Segoe UI Symbol"/>
                <w:bCs/>
                <w:szCs w:val="20"/>
              </w:rPr>
            </w:rPrChange>
          </w:rPr>
          <w:t xml:space="preserve">. </w:t>
        </w:r>
        <w:r w:rsidRPr="003F25EF">
          <w:rPr>
            <w:rFonts w:ascii="Times New Roman" w:eastAsia="UD デジタル 教科書体 N-R" w:hAnsi="Times New Roman" w:cs="Times New Roman"/>
            <w:bCs/>
            <w:szCs w:val="20"/>
            <w:lang w:val="vi-VN"/>
            <w:rPrChange w:id="2460" w:author="Le Thi Oanh" w:date="2025-11-10T15:19: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lang w:val="vi-VN"/>
            <w:rPrChange w:id="2461" w:author="Le Thi Oanh" w:date="2025-11-10T15:19:00Z">
              <w:rPr>
                <w:rFonts w:ascii="Calibri" w:eastAsia="UD デジタル 教科書体 N-R" w:hAnsi="Calibri" w:cs="Calibri"/>
                <w:bCs/>
                <w:szCs w:val="20"/>
              </w:rPr>
            </w:rPrChange>
          </w:rPr>
          <w:t>ể</w:t>
        </w:r>
        <w:r w:rsidRPr="003F25EF">
          <w:rPr>
            <w:rFonts w:ascii="Times New Roman" w:eastAsia="UD デジタル 教科書体 N-R" w:hAnsi="Times New Roman" w:cs="Times New Roman"/>
            <w:bCs/>
            <w:szCs w:val="20"/>
            <w:lang w:val="vi-VN"/>
            <w:rPrChange w:id="2462" w:author="Le Thi Oanh" w:date="2025-11-10T15:19:00Z">
              <w:rPr>
                <w:rFonts w:ascii="UD デジタル 教科書体 N-R" w:eastAsia="UD デジタル 教科書体 N-R" w:cs="Segoe UI Symbol"/>
                <w:bCs/>
                <w:szCs w:val="20"/>
              </w:rPr>
            </w:rPrChange>
          </w:rPr>
          <w:t xml:space="preserve"> c</w:t>
        </w:r>
        <w:r w:rsidRPr="003F25EF">
          <w:rPr>
            <w:rFonts w:ascii="Times New Roman" w:eastAsia="UD デジタル 教科書体 N-R" w:hAnsi="Times New Roman" w:cs="Times New Roman"/>
            <w:bCs/>
            <w:szCs w:val="20"/>
            <w:lang w:val="vi-VN"/>
            <w:rPrChange w:id="2463"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lang w:val="vi-VN"/>
            <w:rPrChange w:id="2464" w:author="Le Thi Oanh" w:date="2025-11-10T15:19:00Z">
              <w:rPr>
                <w:rFonts w:ascii="UD デジタル 教科書体 N-R" w:eastAsia="UD デジタル 教科書体 N-R" w:cs="Segoe UI Symbol"/>
                <w:bCs/>
                <w:szCs w:val="20"/>
              </w:rPr>
            </w:rPrChange>
          </w:rPr>
          <w:t xml:space="preserve"> ngu</w:t>
        </w:r>
        <w:r w:rsidRPr="003F25EF">
          <w:rPr>
            <w:rFonts w:ascii="Times New Roman" w:eastAsia="UD デジタル 教科書体 N-R" w:hAnsi="Times New Roman" w:cs="Times New Roman"/>
            <w:bCs/>
            <w:szCs w:val="20"/>
            <w:lang w:val="vi-VN"/>
            <w:rPrChange w:id="2465" w:author="Le Thi Oanh" w:date="2025-11-10T15:19:00Z">
              <w:rPr>
                <w:rFonts w:ascii="Calibri" w:eastAsia="UD デジタル 教科書体 N-R" w:hAnsi="Calibri" w:cs="Calibri"/>
                <w:bCs/>
                <w:szCs w:val="20"/>
              </w:rPr>
            </w:rPrChange>
          </w:rPr>
          <w:t>ộ</w:t>
        </w:r>
        <w:r w:rsidRPr="003F25EF">
          <w:rPr>
            <w:rFonts w:ascii="Times New Roman" w:eastAsia="UD デジタル 教科書体 N-R" w:hAnsi="Times New Roman" w:cs="Times New Roman"/>
            <w:bCs/>
            <w:szCs w:val="20"/>
            <w:lang w:val="vi-VN"/>
            <w:rPrChange w:id="2466" w:author="Le Thi Oanh" w:date="2025-11-10T15:19:00Z">
              <w:rPr>
                <w:rFonts w:ascii="UD デジタル 教科書体 N-R" w:eastAsia="UD デジタル 教科書体 N-R" w:cs="Segoe UI Symbol"/>
                <w:bCs/>
                <w:szCs w:val="20"/>
              </w:rPr>
            </w:rPrChange>
          </w:rPr>
          <w:t>i b</w:t>
        </w:r>
        <w:r w:rsidRPr="003F25EF">
          <w:rPr>
            <w:rFonts w:ascii="Times New Roman" w:eastAsia="UD デジタル 教科書体 N-R" w:hAnsi="Times New Roman" w:cs="Times New Roman"/>
            <w:bCs/>
            <w:szCs w:val="20"/>
            <w:lang w:val="vi-VN"/>
            <w:rPrChange w:id="2467" w:author="Le Thi Oanh" w:date="2025-11-10T15:19:00Z">
              <w:rPr>
                <w:rFonts w:ascii="Calibri" w:eastAsia="UD デジタル 教科書体 N-R" w:hAnsi="Calibri" w:cs="Calibri"/>
                <w:bCs/>
                <w:szCs w:val="20"/>
              </w:rPr>
            </w:rPrChange>
          </w:rPr>
          <w:t>ớ</w:t>
        </w:r>
        <w:r w:rsidRPr="003F25EF">
          <w:rPr>
            <w:rFonts w:ascii="Times New Roman" w:eastAsia="UD デジタル 教科書体 N-R" w:hAnsi="Times New Roman" w:cs="Times New Roman"/>
            <w:bCs/>
            <w:szCs w:val="20"/>
            <w:lang w:val="vi-VN"/>
            <w:rPrChange w:id="2468" w:author="Le Thi Oanh" w:date="2025-11-10T15:19:00Z">
              <w:rPr>
                <w:rFonts w:ascii="UD デジタル 教科書体 N-R" w:eastAsia="UD デジタル 教科書体 N-R" w:cs="Segoe UI Symbol"/>
                <w:bCs/>
                <w:szCs w:val="20"/>
              </w:rPr>
            </w:rPrChange>
          </w:rPr>
          <w:t>t r</w:t>
        </w:r>
        <w:r w:rsidRPr="003F25EF">
          <w:rPr>
            <w:rFonts w:ascii="Times New Roman" w:eastAsia="UD デジタル 教科書体 N-R" w:hAnsi="Times New Roman" w:cs="Times New Roman"/>
            <w:bCs/>
            <w:szCs w:val="20"/>
            <w:lang w:val="vi-VN"/>
            <w:rPrChange w:id="2469" w:author="Le Thi Oanh" w:date="2025-11-10T15:19:00Z">
              <w:rPr>
                <w:rFonts w:ascii="Calibri" w:eastAsia="UD デジタル 教科書体 N-R" w:hAnsi="Calibri" w:cs="Calibri"/>
                <w:bCs/>
                <w:szCs w:val="20"/>
              </w:rPr>
            </w:rPrChange>
          </w:rPr>
          <w:t>ồ</w:t>
        </w:r>
        <w:r w:rsidRPr="003F25EF">
          <w:rPr>
            <w:rFonts w:ascii="Times New Roman" w:eastAsia="UD デジタル 教科書体 N-R" w:hAnsi="Times New Roman" w:cs="Times New Roman"/>
            <w:bCs/>
            <w:szCs w:val="20"/>
            <w:lang w:val="vi-VN"/>
            <w:rPrChange w:id="2470" w:author="Le Thi Oanh" w:date="2025-11-10T15:19:00Z">
              <w:rPr>
                <w:rFonts w:ascii="UD デジタル 教科書体 N-R" w:eastAsia="UD デジタル 教科書体 N-R" w:cs="Segoe UI Symbol"/>
                <w:bCs/>
                <w:szCs w:val="20"/>
              </w:rPr>
            </w:rPrChange>
          </w:rPr>
          <w:t>i b</w:t>
        </w:r>
        <w:r w:rsidRPr="003F25EF">
          <w:rPr>
            <w:rFonts w:ascii="Times New Roman" w:eastAsia="UD デジタル 教科書体 N-R" w:hAnsi="Times New Roman" w:cs="Times New Roman"/>
            <w:bCs/>
            <w:szCs w:val="20"/>
            <w:lang w:val="vi-VN"/>
            <w:rPrChange w:id="2471" w:author="Le Thi Oanh" w:date="2025-11-10T15:19:00Z">
              <w:rPr>
                <w:rFonts w:ascii="Calibri" w:eastAsia="UD デジタル 教科書体 N-R" w:hAnsi="Calibri" w:cs="Calibri"/>
                <w:bCs/>
                <w:szCs w:val="20"/>
              </w:rPr>
            </w:rPrChange>
          </w:rPr>
          <w:t>ả</w:t>
        </w:r>
        <w:r w:rsidRPr="003F25EF">
          <w:rPr>
            <w:rFonts w:ascii="Times New Roman" w:eastAsia="UD デジタル 教科書体 N-R" w:hAnsi="Times New Roman" w:cs="Times New Roman"/>
            <w:bCs/>
            <w:szCs w:val="20"/>
            <w:lang w:val="vi-VN"/>
            <w:rPrChange w:id="2472" w:author="Le Thi Oanh" w:date="2025-11-10T15:19:00Z">
              <w:rPr>
                <w:rFonts w:ascii="UD デジタル 教科書体 N-R" w:eastAsia="UD デジタル 教科書体 N-R" w:cs="Segoe UI Symbol"/>
                <w:bCs/>
                <w:szCs w:val="20"/>
              </w:rPr>
            </w:rPrChange>
          </w:rPr>
          <w:t>o qu</w:t>
        </w:r>
        <w:r w:rsidRPr="003F25EF">
          <w:rPr>
            <w:rFonts w:ascii="Times New Roman" w:eastAsia="UD デジタル 教科書体 N-R" w:hAnsi="Times New Roman" w:cs="Times New Roman"/>
            <w:bCs/>
            <w:szCs w:val="20"/>
            <w:lang w:val="vi-VN"/>
            <w:rPrChange w:id="2473" w:author="Le Thi Oanh" w:date="2025-11-10T15:19:00Z">
              <w:rPr>
                <w:rFonts w:ascii="Calibri" w:eastAsia="UD デジタル 教科書体 N-R" w:hAnsi="Calibri" w:cs="Calibri"/>
                <w:bCs/>
                <w:szCs w:val="20"/>
              </w:rPr>
            </w:rPrChange>
          </w:rPr>
          <w:t>ả</w:t>
        </w:r>
        <w:r w:rsidRPr="003F25EF">
          <w:rPr>
            <w:rFonts w:ascii="Times New Roman" w:eastAsia="UD デジタル 教科書体 N-R" w:hAnsi="Times New Roman" w:cs="Times New Roman"/>
            <w:bCs/>
            <w:szCs w:val="20"/>
            <w:lang w:val="vi-VN"/>
            <w:rPrChange w:id="2474" w:author="Le Thi Oanh" w:date="2025-11-10T15:19:00Z">
              <w:rPr>
                <w:rFonts w:ascii="UD デジタル 教科書体 N-R" w:eastAsia="UD デジタル 教科書体 N-R" w:cs="Segoe UI Symbol"/>
                <w:bCs/>
                <w:szCs w:val="20"/>
              </w:rPr>
            </w:rPrChange>
          </w:rPr>
          <w:t>n trong t</w:t>
        </w:r>
        <w:r w:rsidRPr="003F25EF">
          <w:rPr>
            <w:rFonts w:ascii="Times New Roman" w:eastAsia="UD デジタル 教科書体 N-R" w:hAnsi="Times New Roman" w:cs="Times New Roman"/>
            <w:bCs/>
            <w:szCs w:val="20"/>
            <w:lang w:val="vi-VN"/>
            <w:rPrChange w:id="2475" w:author="Le Thi Oanh" w:date="2025-11-10T15:19:00Z">
              <w:rPr>
                <w:rFonts w:ascii="Calibri" w:eastAsia="UD デジタル 教科書体 N-R" w:hAnsi="Calibri" w:cs="Calibri"/>
                <w:bCs/>
                <w:szCs w:val="20"/>
              </w:rPr>
            </w:rPrChange>
          </w:rPr>
          <w:t>ủ</w:t>
        </w:r>
        <w:r w:rsidRPr="003F25EF">
          <w:rPr>
            <w:rFonts w:ascii="Times New Roman" w:eastAsia="UD デジタル 教科書体 N-R" w:hAnsi="Times New Roman" w:cs="Times New Roman"/>
            <w:bCs/>
            <w:szCs w:val="20"/>
            <w:lang w:val="vi-VN"/>
            <w:rPrChange w:id="2476" w:author="Le Thi Oanh" w:date="2025-11-10T15:19:00Z">
              <w:rPr>
                <w:rFonts w:ascii="UD デジタル 教科書体 N-R" w:eastAsia="UD デジタル 教科書体 N-R" w:cs="Segoe UI Symbol"/>
                <w:bCs/>
                <w:szCs w:val="20"/>
              </w:rPr>
            </w:rPrChange>
          </w:rPr>
          <w:t xml:space="preserve"> l</w:t>
        </w:r>
        <w:r w:rsidRPr="003F25EF">
          <w:rPr>
            <w:rFonts w:ascii="Times New Roman" w:eastAsia="UD デジタル 教科書体 N-R" w:hAnsi="Times New Roman" w:cs="Times New Roman"/>
            <w:bCs/>
            <w:szCs w:val="20"/>
            <w:lang w:val="vi-VN"/>
            <w:rPrChange w:id="2477" w:author="Le Thi Oanh" w:date="2025-11-10T15:19:00Z">
              <w:rPr>
                <w:rFonts w:ascii="Calibri" w:eastAsia="UD デジタル 教科書体 N-R" w:hAnsi="Calibri" w:cs="Calibri"/>
                <w:bCs/>
                <w:szCs w:val="20"/>
              </w:rPr>
            </w:rPrChange>
          </w:rPr>
          <w:t>ạ</w:t>
        </w:r>
        <w:r w:rsidRPr="003F25EF">
          <w:rPr>
            <w:rFonts w:ascii="Times New Roman" w:eastAsia="UD デジタル 教科書体 N-R" w:hAnsi="Times New Roman" w:cs="Times New Roman"/>
            <w:bCs/>
            <w:szCs w:val="20"/>
            <w:lang w:val="vi-VN"/>
            <w:rPrChange w:id="2478" w:author="Le Thi Oanh" w:date="2025-11-10T15:19:00Z">
              <w:rPr>
                <w:rFonts w:ascii="UD デジタル 教科書体 N-R" w:eastAsia="UD デジタル 教科書体 N-R" w:cs="Segoe UI Symbol"/>
                <w:bCs/>
                <w:szCs w:val="20"/>
              </w:rPr>
            </w:rPrChange>
          </w:rPr>
          <w:t>nh cho th</w:t>
        </w:r>
        <w:r w:rsidRPr="003F25EF">
          <w:rPr>
            <w:rFonts w:ascii="Times New Roman" w:eastAsia="UD デジタル 教科書体 N-R" w:hAnsi="Times New Roman" w:cs="Times New Roman"/>
            <w:bCs/>
            <w:szCs w:val="20"/>
            <w:lang w:val="vi-VN"/>
            <w:rPrChange w:id="2479" w:author="Le Thi Oanh" w:date="2025-11-10T15:19:00Z">
              <w:rPr>
                <w:rFonts w:ascii="Calibri" w:eastAsia="UD デジタル 教科書体 N-R" w:hAnsi="Calibri" w:cs="Calibri"/>
                <w:bCs/>
                <w:szCs w:val="20"/>
              </w:rPr>
            </w:rPrChange>
          </w:rPr>
          <w:t>ấ</w:t>
        </w:r>
        <w:r w:rsidRPr="003F25EF">
          <w:rPr>
            <w:rFonts w:ascii="Times New Roman" w:eastAsia="UD デジタル 教科書体 N-R" w:hAnsi="Times New Roman" w:cs="Times New Roman"/>
            <w:bCs/>
            <w:szCs w:val="20"/>
            <w:lang w:val="vi-VN"/>
            <w:rPrChange w:id="2480" w:author="Le Thi Oanh" w:date="2025-11-10T15:19:00Z">
              <w:rPr>
                <w:rFonts w:ascii="UD デジタル 教科書体 N-R" w:eastAsia="UD デジタル 教科書体 N-R" w:cs="Segoe UI Symbol"/>
                <w:bCs/>
                <w:szCs w:val="20"/>
              </w:rPr>
            </w:rPrChange>
          </w:rPr>
          <w:t>m. V</w:t>
        </w:r>
        <w:r w:rsidRPr="003F25EF">
          <w:rPr>
            <w:rFonts w:ascii="Times New Roman" w:eastAsia="UD デジタル 教科書体 N-R" w:hAnsi="Times New Roman" w:cs="Times New Roman"/>
            <w:bCs/>
            <w:szCs w:val="20"/>
            <w:lang w:val="vi-VN"/>
            <w:rPrChange w:id="2481" w:author="Le Thi Oanh" w:date="2025-11-10T15:19:00Z">
              <w:rPr>
                <w:rFonts w:ascii="Calibri" w:eastAsia="UD デジタル 教科書体 N-R" w:hAnsi="Calibri" w:cs="Calibri"/>
                <w:bCs/>
                <w:szCs w:val="20"/>
              </w:rPr>
            </w:rPrChange>
          </w:rPr>
          <w:t>ậ</w:t>
        </w:r>
        <w:r w:rsidRPr="003F25EF">
          <w:rPr>
            <w:rFonts w:ascii="Times New Roman" w:eastAsia="UD デジタル 教科書体 N-R" w:hAnsi="Times New Roman" w:cs="Times New Roman"/>
            <w:bCs/>
            <w:szCs w:val="20"/>
            <w:lang w:val="vi-VN"/>
            <w:rPrChange w:id="2482" w:author="Le Thi Oanh" w:date="2025-11-10T15:19:00Z">
              <w:rPr>
                <w:rFonts w:ascii="UD デジタル 教科書体 N-R" w:eastAsia="UD デジタル 教科書体 N-R" w:cs="Segoe UI Symbol"/>
                <w:bCs/>
                <w:szCs w:val="20"/>
              </w:rPr>
            </w:rPrChange>
          </w:rPr>
          <w:t>y l</w:t>
        </w:r>
        <w:r w:rsidRPr="003F25EF">
          <w:rPr>
            <w:rFonts w:ascii="Times New Roman" w:eastAsia="UD デジタル 教科書体 N-R" w:hAnsi="Times New Roman" w:cs="Times New Roman"/>
            <w:bCs/>
            <w:szCs w:val="20"/>
            <w:lang w:val="vi-VN"/>
            <w:rPrChange w:id="2483"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lang w:val="vi-VN"/>
            <w:rPrChange w:id="2484" w:author="Le Thi Oanh" w:date="2025-11-10T15:19:00Z">
              <w:rPr>
                <w:rFonts w:ascii="UD デジタル 教科書体 N-R" w:eastAsia="UD デジタル 教科書体 N-R" w:cs="Segoe UI Symbol"/>
                <w:bCs/>
                <w:szCs w:val="20"/>
              </w:rPr>
            </w:rPrChange>
          </w:rPr>
          <w:t xml:space="preserve"> ho</w:t>
        </w:r>
        <w:r w:rsidRPr="003F25EF">
          <w:rPr>
            <w:rFonts w:ascii="Times New Roman" w:eastAsia="UD デジタル 教科書体 N-R" w:hAnsi="Times New Roman" w:cs="Times New Roman"/>
            <w:bCs/>
            <w:szCs w:val="20"/>
            <w:lang w:val="vi-VN"/>
            <w:rPrChange w:id="2485"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lang w:val="vi-VN"/>
            <w:rPrChange w:id="2486" w:author="Le Thi Oanh" w:date="2025-11-10T15:19:00Z">
              <w:rPr>
                <w:rFonts w:ascii="UD デジタル 教科書体 N-R" w:eastAsia="UD デジタル 教科書体 N-R" w:cs="Segoe UI Symbol"/>
                <w:bCs/>
                <w:szCs w:val="20"/>
              </w:rPr>
            </w:rPrChange>
          </w:rPr>
          <w:t>n th</w:t>
        </w:r>
        <w:r w:rsidRPr="003F25EF">
          <w:rPr>
            <w:rFonts w:ascii="Times New Roman" w:eastAsia="UD デジタル 教科書体 N-R" w:hAnsi="Times New Roman" w:cs="Times New Roman"/>
            <w:bCs/>
            <w:szCs w:val="20"/>
            <w:lang w:val="vi-VN"/>
            <w:rPrChange w:id="2487"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lang w:val="vi-VN"/>
            <w:rPrChange w:id="2488" w:author="Le Thi Oanh" w:date="2025-11-10T15:19:00Z">
              <w:rPr>
                <w:rFonts w:ascii="UD デジタル 教科書体 N-R" w:eastAsia="UD デジタル 教科書体 N-R" w:cs="Segoe UI Symbol"/>
                <w:bCs/>
                <w:szCs w:val="20"/>
              </w:rPr>
            </w:rPrChange>
          </w:rPr>
          <w:t>nh!</w:t>
        </w:r>
      </w:ins>
      <w:del w:id="2489" w:author="Le Thi Oanh" w:date="2025-11-10T15:18:00Z">
        <w:r w:rsidR="00BB6863" w:rsidDel="003F25EF">
          <w:rPr>
            <w:rFonts w:ascii="UD デジタル 教科書体 N-R" w:eastAsia="UD デジタル 教科書体 N-R" w:cs="Segoe UI Symbol" w:hint="eastAsia"/>
            <w:bCs/>
            <w:szCs w:val="20"/>
          </w:rPr>
          <w:delText>タッパーなどの</w:delText>
        </w:r>
        <w:r w:rsidR="00BB6863" w:rsidRPr="003F25EF" w:rsidDel="003F25EF">
          <w:rPr>
            <w:rFonts w:ascii="UD デジタル 教科書体 N-R" w:eastAsia="UD デジタル 教科書体 N-R" w:cs="Segoe UI Symbol" w:hint="eastAsia"/>
            <w:bCs/>
            <w:szCs w:val="20"/>
            <w:lang w:val="vi-VN"/>
            <w:rPrChange w:id="2490" w:author="Le Thi Oanh" w:date="2025-11-10T15:19:00Z">
              <w:rPr>
                <w:rFonts w:ascii="UD デジタル 教科書体 N-R" w:eastAsia="UD デジタル 教科書体 N-R" w:cs="Segoe UI Symbol" w:hint="eastAsia"/>
                <w:bCs/>
                <w:szCs w:val="20"/>
              </w:rPr>
            </w:rPrChange>
          </w:rPr>
          <w:delText>容器</w:delText>
        </w:r>
        <w:r w:rsidR="00BB6863" w:rsidDel="003F25EF">
          <w:rPr>
            <w:rFonts w:ascii="UD デジタル 教科書体 N-R" w:eastAsia="UD デジタル 教科書体 N-R" w:cs="Segoe UI Symbol" w:hint="eastAsia"/>
            <w:bCs/>
            <w:szCs w:val="20"/>
          </w:rPr>
          <w:delText>で</w:delText>
        </w:r>
        <w:r w:rsidR="00BB6863" w:rsidRPr="003F25EF" w:rsidDel="003F25EF">
          <w:rPr>
            <w:rFonts w:ascii="UD デジタル 教科書体 N-R" w:eastAsia="UD デジタル 教科書体 N-R" w:cs="Segoe UI Symbol" w:hint="eastAsia"/>
            <w:bCs/>
            <w:szCs w:val="20"/>
            <w:lang w:val="vi-VN"/>
            <w:rPrChange w:id="2491" w:author="Le Thi Oanh" w:date="2025-11-10T15:19:00Z">
              <w:rPr>
                <w:rFonts w:ascii="UD デジタル 教科書体 N-R" w:eastAsia="UD デジタル 教科書体 N-R" w:cs="Segoe UI Symbol" w:hint="eastAsia"/>
                <w:bCs/>
                <w:szCs w:val="20"/>
              </w:rPr>
            </w:rPrChange>
          </w:rPr>
          <w:delText>、味</w:delText>
        </w:r>
        <w:r w:rsidR="00BB6863" w:rsidDel="003F25EF">
          <w:rPr>
            <w:rFonts w:ascii="UD デジタル 教科書体 N-R" w:eastAsia="UD デジタル 教科書体 N-R" w:cs="Segoe UI Symbol" w:hint="eastAsia"/>
            <w:bCs/>
            <w:szCs w:val="20"/>
          </w:rPr>
          <w:delText>を</w:delText>
        </w:r>
        <w:r w:rsidR="00BB6863" w:rsidRPr="003F25EF" w:rsidDel="003F25EF">
          <w:rPr>
            <w:rFonts w:ascii="UD デジタル 教科書体 N-R" w:eastAsia="UD デジタル 教科書体 N-R" w:cs="Segoe UI Symbol" w:hint="eastAsia"/>
            <w:bCs/>
            <w:szCs w:val="20"/>
            <w:lang w:val="vi-VN"/>
            <w:rPrChange w:id="2492" w:author="Le Thi Oanh" w:date="2025-11-10T15:19:00Z">
              <w:rPr>
                <w:rFonts w:ascii="UD デジタル 教科書体 N-R" w:eastAsia="UD デジタル 教科書体 N-R" w:cs="Segoe UI Symbol" w:hint="eastAsia"/>
                <w:bCs/>
                <w:szCs w:val="20"/>
              </w:rPr>
            </w:rPrChange>
          </w:rPr>
          <w:delText>染</w:delText>
        </w:r>
        <w:r w:rsidR="00BB6863" w:rsidDel="003F25EF">
          <w:rPr>
            <w:rFonts w:ascii="UD デジタル 教科書体 N-R" w:eastAsia="UD デジタル 教科書体 N-R" w:cs="Segoe UI Symbol" w:hint="eastAsia"/>
            <w:bCs/>
            <w:szCs w:val="20"/>
          </w:rPr>
          <w:delText>み</w:delText>
        </w:r>
        <w:r w:rsidR="00BB6863" w:rsidRPr="003F25EF" w:rsidDel="003F25EF">
          <w:rPr>
            <w:rFonts w:ascii="UD デジタル 教科書体 N-R" w:eastAsia="UD デジタル 教科書体 N-R" w:cs="Segoe UI Symbol" w:hint="eastAsia"/>
            <w:bCs/>
            <w:szCs w:val="20"/>
            <w:lang w:val="vi-VN"/>
            <w:rPrChange w:id="2493" w:author="Le Thi Oanh" w:date="2025-11-10T15:19:00Z">
              <w:rPr>
                <w:rFonts w:ascii="UD デジタル 教科書体 N-R" w:eastAsia="UD デジタル 教科書体 N-R" w:cs="Segoe UI Symbol" w:hint="eastAsia"/>
                <w:bCs/>
                <w:szCs w:val="20"/>
              </w:rPr>
            </w:rPrChange>
          </w:rPr>
          <w:delText>込</w:delText>
        </w:r>
        <w:r w:rsidR="00BB6863" w:rsidDel="003F25EF">
          <w:rPr>
            <w:rFonts w:ascii="UD デジタル 教科書体 N-R" w:eastAsia="UD デジタル 教科書体 N-R" w:cs="Segoe UI Symbol" w:hint="eastAsia"/>
            <w:bCs/>
            <w:szCs w:val="20"/>
          </w:rPr>
          <w:delText>ませます</w:delText>
        </w:r>
        <w:r w:rsidR="00BB6863" w:rsidRPr="003F25EF" w:rsidDel="003F25EF">
          <w:rPr>
            <w:rFonts w:ascii="UD デジタル 教科書体 N-R" w:eastAsia="UD デジタル 教科書体 N-R" w:cs="Segoe UI Symbol" w:hint="eastAsia"/>
            <w:bCs/>
            <w:szCs w:val="20"/>
            <w:lang w:val="vi-VN"/>
            <w:rPrChange w:id="2494" w:author="Le Thi Oanh" w:date="2025-11-10T15:19:00Z">
              <w:rPr>
                <w:rFonts w:ascii="UD デジタル 教科書体 N-R" w:eastAsia="UD デジタル 教科書体 N-R" w:cs="Segoe UI Symbol" w:hint="eastAsia"/>
                <w:bCs/>
                <w:szCs w:val="20"/>
              </w:rPr>
            </w:rPrChange>
          </w:rPr>
          <w:delText>。</w:delText>
        </w:r>
        <w:r w:rsidR="00BB6863" w:rsidRPr="003F25EF" w:rsidDel="003F25EF">
          <w:rPr>
            <w:rFonts w:ascii="UD デジタル 教科書体 N-R" w:eastAsia="UD デジタル 教科書体 N-R" w:cs="Segoe UI Symbol"/>
            <w:bCs/>
            <w:szCs w:val="20"/>
            <w:lang w:val="vi-VN"/>
            <w:rPrChange w:id="2495" w:author="Le Thi Oanh" w:date="2025-11-10T15:19:00Z">
              <w:rPr>
                <w:rFonts w:ascii="UD デジタル 教科書体 N-R" w:eastAsia="UD デジタル 教科書体 N-R" w:cs="Segoe UI Symbol"/>
                <w:bCs/>
                <w:szCs w:val="20"/>
              </w:rPr>
            </w:rPrChange>
          </w:rPr>
          <w:br/>
        </w:r>
        <w:r w:rsidR="00BB6863" w:rsidRPr="003F25EF" w:rsidDel="003F25EF">
          <w:rPr>
            <w:rFonts w:ascii="UD デジタル 教科書体 N-R" w:eastAsia="UD デジタル 教科書体 N-R" w:cs="Segoe UI Symbol" w:hint="eastAsia"/>
            <w:bCs/>
            <w:szCs w:val="20"/>
            <w:lang w:val="vi-VN"/>
            <w:rPrChange w:id="2496" w:author="Le Thi Oanh" w:date="2025-11-10T15:19:00Z">
              <w:rPr>
                <w:rFonts w:ascii="UD デジタル 教科書体 N-R" w:eastAsia="UD デジタル 教科書体 N-R" w:cs="Segoe UI Symbol" w:hint="eastAsia"/>
                <w:bCs/>
                <w:szCs w:val="20"/>
              </w:rPr>
            </w:rPrChange>
          </w:rPr>
          <w:delText>粗熱</w:delText>
        </w:r>
        <w:r w:rsidR="00BB6863" w:rsidDel="003F25EF">
          <w:rPr>
            <w:rFonts w:ascii="UD デジタル 教科書体 N-R" w:eastAsia="UD デジタル 教科書体 N-R" w:cs="Segoe UI Symbol" w:hint="eastAsia"/>
            <w:bCs/>
            <w:szCs w:val="20"/>
          </w:rPr>
          <w:delText>がとれたら</w:delText>
        </w:r>
        <w:r w:rsidR="00BB6863" w:rsidRPr="003F25EF" w:rsidDel="003F25EF">
          <w:rPr>
            <w:rFonts w:ascii="UD デジタル 教科書体 N-R" w:eastAsia="UD デジタル 教科書体 N-R" w:cs="Segoe UI Symbol" w:hint="eastAsia"/>
            <w:bCs/>
            <w:szCs w:val="20"/>
            <w:lang w:val="vi-VN"/>
            <w:rPrChange w:id="2497" w:author="Le Thi Oanh" w:date="2025-11-10T15:19:00Z">
              <w:rPr>
                <w:rFonts w:ascii="UD デジタル 教科書体 N-R" w:eastAsia="UD デジタル 教科書体 N-R" w:cs="Segoe UI Symbol" w:hint="eastAsia"/>
                <w:bCs/>
                <w:szCs w:val="20"/>
              </w:rPr>
            </w:rPrChange>
          </w:rPr>
          <w:delText>、冷蔵庫</w:delText>
        </w:r>
        <w:r w:rsidR="00BB6863" w:rsidDel="003F25EF">
          <w:rPr>
            <w:rFonts w:ascii="UD デジタル 教科書体 N-R" w:eastAsia="UD デジタル 教科書体 N-R" w:cs="Segoe UI Symbol" w:hint="eastAsia"/>
            <w:bCs/>
            <w:szCs w:val="20"/>
          </w:rPr>
          <w:delText>で</w:delText>
        </w:r>
        <w:r w:rsidR="00BB6863" w:rsidRPr="003F25EF" w:rsidDel="003F25EF">
          <w:rPr>
            <w:rFonts w:ascii="UD デジタル 教科書体 N-R" w:eastAsia="UD デジタル 教科書体 N-R" w:cs="Segoe UI Symbol" w:hint="eastAsia"/>
            <w:bCs/>
            <w:szCs w:val="20"/>
            <w:lang w:val="vi-VN"/>
            <w:rPrChange w:id="2498" w:author="Le Thi Oanh" w:date="2025-11-10T15:19:00Z">
              <w:rPr>
                <w:rFonts w:ascii="UD デジタル 教科書体 N-R" w:eastAsia="UD デジタル 教科書体 N-R" w:cs="Segoe UI Symbol" w:hint="eastAsia"/>
                <w:bCs/>
                <w:szCs w:val="20"/>
              </w:rPr>
            </w:rPrChange>
          </w:rPr>
          <w:delText>冷</w:delText>
        </w:r>
        <w:r w:rsidR="00BB6863" w:rsidDel="003F25EF">
          <w:rPr>
            <w:rFonts w:ascii="UD デジタル 教科書体 N-R" w:eastAsia="UD デジタル 教科書体 N-R" w:cs="Segoe UI Symbol" w:hint="eastAsia"/>
            <w:bCs/>
            <w:szCs w:val="20"/>
          </w:rPr>
          <w:delText>やして</w:delText>
        </w:r>
        <w:r w:rsidR="00BB6863" w:rsidRPr="003F25EF" w:rsidDel="003F25EF">
          <w:rPr>
            <w:rFonts w:ascii="UD デジタル 教科書体 N-R" w:eastAsia="UD デジタル 教科書体 N-R" w:cs="Segoe UI Symbol" w:hint="eastAsia"/>
            <w:bCs/>
            <w:szCs w:val="20"/>
            <w:lang w:val="vi-VN"/>
            <w:rPrChange w:id="2499" w:author="Le Thi Oanh" w:date="2025-11-10T15:19:00Z">
              <w:rPr>
                <w:rFonts w:ascii="UD デジタル 教科書体 N-R" w:eastAsia="UD デジタル 教科書体 N-R" w:cs="Segoe UI Symbol" w:hint="eastAsia"/>
                <w:bCs/>
                <w:szCs w:val="20"/>
              </w:rPr>
            </w:rPrChange>
          </w:rPr>
          <w:delText>完成</w:delText>
        </w:r>
        <w:r w:rsidR="00BB6863" w:rsidDel="003F25EF">
          <w:rPr>
            <w:rFonts w:ascii="UD デジタル 教科書体 N-R" w:eastAsia="UD デジタル 教科書体 N-R" w:cs="Segoe UI Symbol" w:hint="eastAsia"/>
            <w:bCs/>
            <w:szCs w:val="20"/>
          </w:rPr>
          <w:delText>です</w:delText>
        </w:r>
        <w:r w:rsidR="00BB6863" w:rsidRPr="003F25EF" w:rsidDel="003F25EF">
          <w:rPr>
            <w:rFonts w:ascii="UD デジタル 教科書体 N-R" w:eastAsia="UD デジタル 教科書体 N-R" w:cs="Segoe UI Symbol" w:hint="eastAsia"/>
            <w:bCs/>
            <w:szCs w:val="20"/>
            <w:lang w:val="vi-VN"/>
            <w:rPrChange w:id="2500" w:author="Le Thi Oanh" w:date="2025-11-10T15:19:00Z">
              <w:rPr>
                <w:rFonts w:ascii="UD デジタル 教科書体 N-R" w:eastAsia="UD デジタル 教科書体 N-R" w:cs="Segoe UI Symbol" w:hint="eastAsia"/>
                <w:bCs/>
                <w:szCs w:val="20"/>
              </w:rPr>
            </w:rPrChange>
          </w:rPr>
          <w:delText>。</w:delText>
        </w:r>
      </w:del>
      <w:r w:rsidR="00FD75AF" w:rsidRPr="003F25EF">
        <w:rPr>
          <w:rFonts w:ascii="UD デジタル 教科書体 N-R" w:eastAsia="UD デジタル 教科書体 N-R" w:cs="Segoe UI Symbol"/>
          <w:bCs/>
          <w:szCs w:val="20"/>
          <w:lang w:val="vi-VN"/>
          <w:rPrChange w:id="2501" w:author="Le Thi Oanh" w:date="2025-11-10T15:19:00Z">
            <w:rPr>
              <w:rFonts w:ascii="UD デジタル 教科書体 N-R" w:eastAsia="UD デジタル 教科書体 N-R" w:cs="Segoe UI Symbol"/>
              <w:bCs/>
              <w:szCs w:val="20"/>
            </w:rPr>
          </w:rPrChange>
        </w:rPr>
        <w:br/>
      </w:r>
      <w:r w:rsidR="00BB6863" w:rsidRPr="003F25EF">
        <w:rPr>
          <w:rFonts w:ascii="UD デジタル 教科書体 N-R" w:eastAsia="UD デジタル 教科書体 N-R" w:cs="Segoe UI Symbol"/>
          <w:bCs/>
          <w:szCs w:val="20"/>
          <w:lang w:val="vi-VN"/>
          <w:rPrChange w:id="2502" w:author="Le Thi Oanh" w:date="2025-11-10T15:19:00Z">
            <w:rPr>
              <w:rFonts w:ascii="UD デジタル 教科書体 N-R" w:eastAsia="UD デジタル 教科書体 N-R" w:cs="Segoe UI Symbol"/>
              <w:bCs/>
              <w:szCs w:val="20"/>
            </w:rPr>
          </w:rPrChange>
        </w:rPr>
        <w:br/>
      </w:r>
      <w:ins w:id="2503" w:author="Le Thi Oanh" w:date="2025-11-10T15:19:00Z">
        <w:r w:rsidRPr="003F25EF">
          <w:rPr>
            <w:rFonts w:ascii="Times New Roman" w:eastAsia="UD デジタル 教科書体 N-R" w:hAnsi="Times New Roman" w:cs="Times New Roman"/>
            <w:bCs/>
            <w:szCs w:val="20"/>
            <w:lang w:val="vi-VN"/>
            <w:rPrChange w:id="2504" w:author="Le Thi Oanh" w:date="2025-11-10T15:19:00Z">
              <w:rPr>
                <w:rFonts w:ascii="UD デジタル 教科書体 N-R" w:eastAsia="UD デジタル 教科書体 N-R" w:cs="Segoe UI Symbol"/>
                <w:bCs/>
                <w:szCs w:val="20"/>
              </w:rPr>
            </w:rPrChange>
          </w:rPr>
          <w:t>Th</w:t>
        </w:r>
        <w:r w:rsidRPr="003F25EF">
          <w:rPr>
            <w:rFonts w:ascii="Times New Roman" w:eastAsia="UD デジタル 教科書体 N-R" w:hAnsi="Times New Roman" w:cs="Times New Roman"/>
            <w:bCs/>
            <w:szCs w:val="20"/>
            <w:lang w:val="vi-VN"/>
            <w:rPrChange w:id="2505" w:author="Le Thi Oanh" w:date="2025-11-10T15:19:00Z">
              <w:rPr>
                <w:rFonts w:ascii="UD デジタル 教科書体 N-R" w:eastAsia="UD デジタル 教科書体 N-R" w:cs="Segoe UI Symbol"/>
                <w:bCs/>
                <w:szCs w:val="20"/>
              </w:rPr>
            </w:rPrChange>
          </w:rPr>
          <w:t>ô</w:t>
        </w:r>
        <w:r w:rsidRPr="003F25EF">
          <w:rPr>
            <w:rFonts w:ascii="Times New Roman" w:eastAsia="UD デジタル 教科書体 N-R" w:hAnsi="Times New Roman" w:cs="Times New Roman"/>
            <w:bCs/>
            <w:szCs w:val="20"/>
            <w:lang w:val="vi-VN"/>
            <w:rPrChange w:id="2506" w:author="Le Thi Oanh" w:date="2025-11-10T15:19:00Z">
              <w:rPr>
                <w:rFonts w:ascii="UD デジタル 教科書体 N-R" w:eastAsia="UD デジタル 教科書体 N-R" w:cs="Segoe UI Symbol"/>
                <w:bCs/>
                <w:szCs w:val="20"/>
              </w:rPr>
            </w:rPrChange>
          </w:rPr>
          <w:t>ng th</w:t>
        </w:r>
        <w:r w:rsidRPr="003F25EF">
          <w:rPr>
            <w:rFonts w:ascii="Times New Roman" w:eastAsia="UD デジタル 教科書体 N-R" w:hAnsi="Times New Roman" w:cs="Times New Roman"/>
            <w:bCs/>
            <w:szCs w:val="20"/>
            <w:lang w:val="vi-VN"/>
            <w:rPrChange w:id="2507" w:author="Le Thi Oanh" w:date="2025-11-10T15:19:00Z">
              <w:rPr>
                <w:rFonts w:ascii="UD デジタル 教科書体 N-R" w:eastAsia="UD デジタル 教科書体 N-R" w:hAnsi="Calibri" w:cs="Segoe UI Symbol"/>
                <w:bCs/>
                <w:szCs w:val="20"/>
              </w:rPr>
            </w:rPrChange>
          </w:rPr>
          <w:t>ườ</w:t>
        </w:r>
        <w:r w:rsidRPr="003F25EF">
          <w:rPr>
            <w:rFonts w:ascii="Times New Roman" w:eastAsia="UD デジタル 教科書体 N-R" w:hAnsi="Times New Roman" w:cs="Times New Roman"/>
            <w:bCs/>
            <w:szCs w:val="20"/>
            <w:lang w:val="vi-VN"/>
            <w:rPrChange w:id="2508" w:author="Le Thi Oanh" w:date="2025-11-10T15:19:00Z">
              <w:rPr>
                <w:rFonts w:ascii="UD デジタル 教科書体 N-R" w:eastAsia="UD デジタル 教科書体 N-R" w:cs="Segoe UI Symbol"/>
                <w:bCs/>
                <w:szCs w:val="20"/>
              </w:rPr>
            </w:rPrChange>
          </w:rPr>
          <w:t>ng, c</w:t>
        </w:r>
        <w:r w:rsidRPr="003F25EF">
          <w:rPr>
            <w:rFonts w:ascii="Times New Roman" w:eastAsia="UD デジタル 教科書体 N-R" w:hAnsi="Times New Roman" w:cs="Times New Roman"/>
            <w:bCs/>
            <w:szCs w:val="20"/>
            <w:lang w:val="vi-VN"/>
            <w:rPrChange w:id="2509" w:author="Le Thi Oanh" w:date="2025-11-10T15:19:00Z">
              <w:rPr>
                <w:rFonts w:ascii="UD デジタル 教科書体 N-R" w:eastAsia="UD デジタル 教科書体 N-R" w:cs="Segoe UI Symbol"/>
                <w:bCs/>
                <w:szCs w:val="20"/>
              </w:rPr>
            </w:rPrChange>
          </w:rPr>
          <w:t>á</w:t>
        </w:r>
        <w:r w:rsidRPr="003F25EF">
          <w:rPr>
            <w:rFonts w:ascii="Times New Roman" w:eastAsia="UD デジタル 教科書体 N-R" w:hAnsi="Times New Roman" w:cs="Times New Roman"/>
            <w:bCs/>
            <w:szCs w:val="20"/>
            <w:lang w:val="vi-VN"/>
            <w:rPrChange w:id="2510" w:author="Le Thi Oanh" w:date="2025-11-10T15:19:00Z">
              <w:rPr>
                <w:rFonts w:ascii="UD デジタル 教科書体 N-R" w:eastAsia="UD デジタル 教科書体 N-R" w:cs="Segoe UI Symbol"/>
                <w:bCs/>
                <w:szCs w:val="20"/>
              </w:rPr>
            </w:rPrChange>
          </w:rPr>
          <w:t>c lo</w:t>
        </w:r>
        <w:r w:rsidRPr="003F25EF">
          <w:rPr>
            <w:rFonts w:ascii="Times New Roman" w:eastAsia="UD デジタル 教科書体 N-R" w:hAnsi="Times New Roman" w:cs="Times New Roman"/>
            <w:bCs/>
            <w:szCs w:val="20"/>
            <w:lang w:val="vi-VN"/>
            <w:rPrChange w:id="2511" w:author="Le Thi Oanh" w:date="2025-11-10T15:19:00Z">
              <w:rPr>
                <w:rFonts w:ascii="UD デジタル 教科書体 N-R" w:eastAsia="UD デジタル 教科書体 N-R" w:hAnsi="Calibri" w:cs="Segoe UI Symbol"/>
                <w:bCs/>
                <w:szCs w:val="20"/>
              </w:rPr>
            </w:rPrChange>
          </w:rPr>
          <w:t>ạ</w:t>
        </w:r>
        <w:r w:rsidRPr="003F25EF">
          <w:rPr>
            <w:rFonts w:ascii="Times New Roman" w:eastAsia="UD デジタル 教科書体 N-R" w:hAnsi="Times New Roman" w:cs="Times New Roman"/>
            <w:bCs/>
            <w:szCs w:val="20"/>
            <w:lang w:val="vi-VN"/>
            <w:rPrChange w:id="2512" w:author="Le Thi Oanh" w:date="2025-11-10T15:19:00Z">
              <w:rPr>
                <w:rFonts w:ascii="UD デジタル 教科書体 N-R" w:eastAsia="UD デジタル 教科書体 N-R" w:cs="Segoe UI Symbol"/>
                <w:bCs/>
                <w:szCs w:val="20"/>
              </w:rPr>
            </w:rPrChange>
          </w:rPr>
          <w:t>i rau th</w:t>
        </w:r>
        <w:r w:rsidRPr="003F25EF">
          <w:rPr>
            <w:rFonts w:ascii="Times New Roman" w:eastAsia="UD デジタル 教科書体 N-R" w:hAnsi="Times New Roman" w:cs="Times New Roman"/>
            <w:bCs/>
            <w:szCs w:val="20"/>
            <w:lang w:val="vi-VN"/>
            <w:rPrChange w:id="2513" w:author="Le Thi Oanh" w:date="2025-11-10T15:19:00Z">
              <w:rPr>
                <w:rFonts w:ascii="UD デジタル 教科書体 N-R" w:eastAsia="UD デジタル 教科書体 N-R" w:hAnsi="Calibri" w:cs="Segoe UI Symbol"/>
                <w:bCs/>
                <w:szCs w:val="20"/>
              </w:rPr>
            </w:rPrChange>
          </w:rPr>
          <w:t>ơ</w:t>
        </w:r>
        <w:r w:rsidRPr="003F25EF">
          <w:rPr>
            <w:rFonts w:ascii="Times New Roman" w:eastAsia="UD デジタル 教科書体 N-R" w:hAnsi="Times New Roman" w:cs="Times New Roman"/>
            <w:bCs/>
            <w:szCs w:val="20"/>
            <w:lang w:val="vi-VN"/>
            <w:rPrChange w:id="2514" w:author="Le Thi Oanh" w:date="2025-11-10T15:19:00Z">
              <w:rPr>
                <w:rFonts w:ascii="UD デジタル 教科書体 N-R" w:eastAsia="UD デジタル 教科書体 N-R" w:cs="Segoe UI Symbol"/>
                <w:bCs/>
                <w:szCs w:val="20"/>
              </w:rPr>
            </w:rPrChange>
          </w:rPr>
          <w:t>m s</w:t>
        </w:r>
        <w:r w:rsidRPr="003F25EF">
          <w:rPr>
            <w:rFonts w:ascii="Times New Roman" w:eastAsia="UD デジタル 教科書体 N-R" w:hAnsi="Times New Roman" w:cs="Times New Roman"/>
            <w:bCs/>
            <w:szCs w:val="20"/>
            <w:lang w:val="vi-VN"/>
            <w:rPrChange w:id="2515" w:author="Le Thi Oanh" w:date="2025-11-10T15:19:00Z">
              <w:rPr>
                <w:rFonts w:ascii="UD デジタル 教科書体 N-R" w:eastAsia="UD デジタル 教科書体 N-R" w:cs="Segoe UI Symbol"/>
                <w:bCs/>
                <w:szCs w:val="20"/>
              </w:rPr>
            </w:rPrChange>
          </w:rPr>
          <w:t>ẽ</w:t>
        </w:r>
        <w:r w:rsidRPr="003F25EF">
          <w:rPr>
            <w:rFonts w:ascii="Times New Roman" w:eastAsia="UD デジタル 教科書体 N-R" w:hAnsi="Times New Roman" w:cs="Times New Roman"/>
            <w:bCs/>
            <w:szCs w:val="20"/>
            <w:lang w:val="vi-VN"/>
            <w:rPrChange w:id="2516" w:author="Le Thi Oanh" w:date="2025-11-10T15:19:00Z">
              <w:rPr>
                <w:rFonts w:ascii="UD デジタル 教科書体 N-R" w:eastAsia="UD デジタル 教科書体 N-R" w:cs="Segoe UI Symbol"/>
                <w:bCs/>
                <w:szCs w:val="20"/>
              </w:rPr>
            </w:rPrChange>
          </w:rPr>
          <w:t xml:space="preserve"> </w:t>
        </w:r>
        <w:r w:rsidRPr="003F25EF">
          <w:rPr>
            <w:rFonts w:ascii="Times New Roman" w:eastAsia="UD デジタル 教科書体 N-R" w:hAnsi="Times New Roman" w:cs="Times New Roman"/>
            <w:bCs/>
            <w:szCs w:val="20"/>
            <w:lang w:val="vi-VN"/>
            <w:rPrChange w:id="2517" w:author="Le Thi Oanh" w:date="2025-11-10T15:19: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lang w:val="vi-VN"/>
            <w:rPrChange w:id="2518" w:author="Le Thi Oanh" w:date="2025-11-10T15:19:00Z">
              <w:rPr>
                <w:rFonts w:ascii="UD デジタル 教科書体 N-R" w:eastAsia="UD デジタル 教科書体 N-R" w:hAnsi="Calibri" w:cs="Segoe UI Symbol"/>
                <w:bCs/>
                <w:szCs w:val="20"/>
              </w:rPr>
            </w:rPrChange>
          </w:rPr>
          <w:t>ượ</w:t>
        </w:r>
        <w:r w:rsidRPr="003F25EF">
          <w:rPr>
            <w:rFonts w:ascii="Times New Roman" w:eastAsia="UD デジタル 教科書体 N-R" w:hAnsi="Times New Roman" w:cs="Times New Roman"/>
            <w:bCs/>
            <w:szCs w:val="20"/>
            <w:lang w:val="vi-VN"/>
            <w:rPrChange w:id="2519" w:author="Le Thi Oanh" w:date="2025-11-10T15:19:00Z">
              <w:rPr>
                <w:rFonts w:ascii="UD デジタル 教科書体 N-R" w:eastAsia="UD デジタル 教科書体 N-R" w:cs="Segoe UI Symbol"/>
                <w:bCs/>
                <w:szCs w:val="20"/>
              </w:rPr>
            </w:rPrChange>
          </w:rPr>
          <w:t>c c</w:t>
        </w:r>
        <w:r w:rsidRPr="003F25EF">
          <w:rPr>
            <w:rFonts w:ascii="Times New Roman" w:eastAsia="UD デジタル 教科書体 N-R" w:hAnsi="Times New Roman" w:cs="Times New Roman"/>
            <w:bCs/>
            <w:szCs w:val="20"/>
            <w:lang w:val="vi-VN"/>
            <w:rPrChange w:id="2520" w:author="Le Thi Oanh" w:date="2025-11-10T15:19:00Z">
              <w:rPr>
                <w:rFonts w:ascii="UD デジタル 教科書体 N-R" w:eastAsia="UD デジタル 教科書体 N-R" w:hAnsi="Calibri" w:cs="Segoe UI Symbol"/>
                <w:bCs/>
                <w:szCs w:val="20"/>
              </w:rPr>
            </w:rPrChange>
          </w:rPr>
          <w:t>ắ</w:t>
        </w:r>
        <w:r>
          <w:rPr>
            <w:rFonts w:ascii="Times New Roman" w:eastAsia="UD デジタル 教科書体 N-R" w:hAnsi="Times New Roman" w:cs="Times New Roman"/>
            <w:bCs/>
            <w:szCs w:val="20"/>
            <w:lang w:val="vi-VN"/>
            <w:rPrChange w:id="2521" w:author="Le Thi Oanh" w:date="2025-11-10T15:19:00Z">
              <w:rPr>
                <w:rFonts w:ascii="Times New Roman" w:eastAsia="UD デジタル 教科書体 N-R" w:hAnsi="Times New Roman" w:cs="Times New Roman"/>
                <w:bCs/>
                <w:szCs w:val="20"/>
                <w:lang w:val="vi-VN"/>
              </w:rPr>
            </w:rPrChange>
          </w:rPr>
          <w:t>t và thêm vào lúc ăn, để cho dậy mùi hơn</w:t>
        </w:r>
        <w:r w:rsidRPr="003F25EF">
          <w:rPr>
            <w:rFonts w:ascii="Times New Roman" w:eastAsia="UD デジタル 教科書体 N-R" w:hAnsi="Times New Roman" w:cs="Times New Roman"/>
            <w:bCs/>
            <w:szCs w:val="20"/>
            <w:lang w:val="vi-VN"/>
            <w:rPrChange w:id="2522" w:author="Le Thi Oanh" w:date="2025-11-10T15:19:00Z">
              <w:rPr>
                <w:rFonts w:ascii="UD デジタル 教科書体 N-R" w:eastAsia="UD デジタル 教科書体 N-R" w:cs="Segoe UI Symbol"/>
                <w:bCs/>
                <w:szCs w:val="20"/>
              </w:rPr>
            </w:rPrChange>
          </w:rPr>
          <w:t>.</w:t>
        </w:r>
      </w:ins>
    </w:p>
    <w:p w14:paraId="724D10C9" w14:textId="6B0F80BE" w:rsidR="003F25EF" w:rsidRPr="003F25EF" w:rsidRDefault="003F25EF" w:rsidP="003F25EF">
      <w:pPr>
        <w:pStyle w:val="NoSpacing"/>
        <w:ind w:left="420"/>
        <w:rPr>
          <w:ins w:id="2523" w:author="Le Thi Oanh" w:date="2025-11-10T15:19:00Z"/>
          <w:rFonts w:ascii="Times New Roman" w:eastAsia="UD デジタル 教科書体 N-R" w:hAnsi="Times New Roman" w:cs="Times New Roman"/>
          <w:bCs/>
          <w:szCs w:val="20"/>
          <w:rPrChange w:id="2524" w:author="Le Thi Oanh" w:date="2025-11-10T15:19:00Z">
            <w:rPr>
              <w:ins w:id="2525" w:author="Le Thi Oanh" w:date="2025-11-10T15:19:00Z"/>
              <w:rFonts w:ascii="UD デジタル 教科書体 N-R" w:eastAsia="UD デジタル 教科書体 N-R" w:cs="Segoe UI Symbol"/>
              <w:bCs/>
              <w:szCs w:val="20"/>
            </w:rPr>
          </w:rPrChange>
        </w:rPr>
        <w:pPrChange w:id="2526" w:author="Le Thi Oanh" w:date="2025-11-10T15:18:00Z">
          <w:pPr>
            <w:pStyle w:val="NoSpacing"/>
            <w:numPr>
              <w:numId w:val="18"/>
            </w:numPr>
            <w:ind w:left="420" w:hanging="420"/>
          </w:pPr>
        </w:pPrChange>
      </w:pPr>
      <w:ins w:id="2527" w:author="Le Thi Oanh" w:date="2025-11-10T15:19:00Z">
        <w:r w:rsidRPr="003F25EF">
          <w:rPr>
            <w:rFonts w:ascii="Times New Roman" w:eastAsia="UD デジタル 教科書体 N-R" w:hAnsi="Times New Roman" w:cs="Times New Roman"/>
            <w:bCs/>
            <w:szCs w:val="20"/>
            <w:rPrChange w:id="2528" w:author="Le Thi Oanh" w:date="2025-11-10T15:19:00Z">
              <w:rPr>
                <w:rFonts w:ascii="UD デジタル 教科書体 N-R" w:eastAsia="UD デジタル 教科書体 N-R" w:cs="Segoe UI Symbol"/>
                <w:bCs/>
                <w:szCs w:val="20"/>
              </w:rPr>
            </w:rPrChange>
          </w:rPr>
          <w:t>Nh</w:t>
        </w:r>
        <w:r w:rsidRPr="003F25EF">
          <w:rPr>
            <w:rFonts w:ascii="Times New Roman" w:eastAsia="UD デジタル 教科書体 N-R" w:hAnsi="Times New Roman" w:cs="Times New Roman"/>
            <w:bCs/>
            <w:szCs w:val="20"/>
            <w:rPrChange w:id="2529" w:author="Le Thi Oanh" w:date="2025-11-10T15:19:00Z">
              <w:rPr>
                <w:rFonts w:ascii="UD デジタル 教科書体 N-R" w:eastAsia="UD デジタル 教科書体 N-R" w:hAnsi="Calibri" w:cs="Segoe UI Symbol"/>
                <w:bCs/>
                <w:szCs w:val="20"/>
              </w:rPr>
            </w:rPrChange>
          </w:rPr>
          <w:t>ư</w:t>
        </w:r>
        <w:r w:rsidRPr="003F25EF">
          <w:rPr>
            <w:rFonts w:ascii="Times New Roman" w:eastAsia="UD デジタル 教科書体 N-R" w:hAnsi="Times New Roman" w:cs="Times New Roman"/>
            <w:bCs/>
            <w:szCs w:val="20"/>
            <w:rPrChange w:id="2530" w:author="Le Thi Oanh" w:date="2025-11-10T15:19:00Z">
              <w:rPr>
                <w:rFonts w:ascii="UD デジタル 教科書体 N-R" w:eastAsia="UD デジタル 教科書体 N-R" w:cs="Segoe UI Symbol"/>
                <w:bCs/>
                <w:szCs w:val="20"/>
              </w:rPr>
            </w:rPrChange>
          </w:rPr>
          <w:t>ng l</w:t>
        </w:r>
        <w:r w:rsidRPr="003F25EF">
          <w:rPr>
            <w:rFonts w:ascii="Times New Roman" w:eastAsia="UD デジタル 教科書体 N-R" w:hAnsi="Times New Roman" w:cs="Times New Roman"/>
            <w:bCs/>
            <w:szCs w:val="20"/>
            <w:rPrChange w:id="2531" w:author="Le Thi Oanh" w:date="2025-11-10T15:19:00Z">
              <w:rPr>
                <w:rFonts w:ascii="UD デジタル 教科書体 N-R" w:eastAsia="UD デジタル 教科書体 N-R" w:hAnsi="Calibri" w:cs="Segoe UI Symbol"/>
                <w:bCs/>
                <w:szCs w:val="20"/>
              </w:rPr>
            </w:rPrChange>
          </w:rPr>
          <w:t>ầ</w:t>
        </w:r>
        <w:r w:rsidRPr="003F25EF">
          <w:rPr>
            <w:rFonts w:ascii="Times New Roman" w:eastAsia="UD デジタル 教科書体 N-R" w:hAnsi="Times New Roman" w:cs="Times New Roman"/>
            <w:bCs/>
            <w:szCs w:val="20"/>
            <w:rPrChange w:id="2532" w:author="Le Thi Oanh" w:date="2025-11-10T15:19:00Z">
              <w:rPr>
                <w:rFonts w:ascii="UD デジタル 教科書体 N-R" w:eastAsia="UD デジタル 教科書体 N-R" w:cs="Segoe UI Symbol"/>
                <w:bCs/>
                <w:szCs w:val="20"/>
              </w:rPr>
            </w:rPrChange>
          </w:rPr>
          <w:t>n n</w:t>
        </w:r>
        <w:r w:rsidRPr="003F25EF">
          <w:rPr>
            <w:rFonts w:ascii="Times New Roman" w:eastAsia="UD デジタル 教科書体 N-R" w:hAnsi="Times New Roman" w:cs="Times New Roman"/>
            <w:bCs/>
            <w:szCs w:val="20"/>
            <w:rPrChange w:id="2533"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rPrChange w:id="2534" w:author="Le Thi Oanh" w:date="2025-11-10T15:19:00Z">
              <w:rPr>
                <w:rFonts w:ascii="UD デジタル 教科書体 N-R" w:eastAsia="UD デジタル 教科書体 N-R" w:cs="Segoe UI Symbol"/>
                <w:bCs/>
                <w:szCs w:val="20"/>
              </w:rPr>
            </w:rPrChange>
          </w:rPr>
          <w:t xml:space="preserve">y, </w:t>
        </w:r>
        <w:r w:rsidRPr="003F25EF">
          <w:rPr>
            <w:rFonts w:ascii="Times New Roman" w:eastAsia="UD デジタル 教科書体 N-R" w:hAnsi="Times New Roman" w:cs="Times New Roman"/>
            <w:bCs/>
            <w:szCs w:val="20"/>
            <w:rPrChange w:id="2535" w:author="Le Thi Oanh" w:date="2025-11-10T15:19:00Z">
              <w:rPr>
                <w:rFonts w:ascii="UD デジタル 教科書体 N-R" w:eastAsia="UD デジタル 教科書体 N-R" w:hAnsi="Calibri" w:cs="Segoe UI Symbol"/>
                <w:bCs/>
                <w:szCs w:val="20"/>
              </w:rPr>
            </w:rPrChange>
          </w:rPr>
          <w:t>ư</w:t>
        </w:r>
        <w:r w:rsidRPr="003F25EF">
          <w:rPr>
            <w:rFonts w:ascii="Times New Roman" w:eastAsia="UD デジタル 教科書体 N-R" w:hAnsi="Times New Roman" w:cs="Times New Roman"/>
            <w:bCs/>
            <w:szCs w:val="20"/>
            <w:rPrChange w:id="2536" w:author="Le Thi Oanh" w:date="2025-11-10T15:19:00Z">
              <w:rPr>
                <w:rFonts w:ascii="UD デジタル 教科書体 N-R" w:eastAsia="UD デジタル 教科書体 N-R" w:cs="Segoe UI Symbol"/>
                <w:bCs/>
                <w:szCs w:val="20"/>
              </w:rPr>
            </w:rPrChange>
          </w:rPr>
          <w:t>u ti</w:t>
        </w:r>
        <w:r w:rsidRPr="003F25EF">
          <w:rPr>
            <w:rFonts w:ascii="Times New Roman" w:eastAsia="UD デジタル 教科書体 N-R" w:hAnsi="Times New Roman" w:cs="Times New Roman"/>
            <w:bCs/>
            <w:szCs w:val="20"/>
            <w:rPrChange w:id="2537" w:author="Le Thi Oanh" w:date="2025-11-10T15:19:00Z">
              <w:rPr>
                <w:rFonts w:ascii="UD デジタル 教科書体 N-R" w:eastAsia="UD デジタル 教科書体 N-R" w:cs="Segoe UI Symbol"/>
                <w:bCs/>
                <w:szCs w:val="20"/>
              </w:rPr>
            </w:rPrChange>
          </w:rPr>
          <w:t>ê</w:t>
        </w:r>
        <w:r w:rsidRPr="003F25EF">
          <w:rPr>
            <w:rFonts w:ascii="Times New Roman" w:eastAsia="UD デジタル 教科書体 N-R" w:hAnsi="Times New Roman" w:cs="Times New Roman"/>
            <w:bCs/>
            <w:szCs w:val="20"/>
            <w:rPrChange w:id="2538" w:author="Le Thi Oanh" w:date="2025-11-10T15:19:00Z">
              <w:rPr>
                <w:rFonts w:ascii="UD デジタル 教科書体 N-R" w:eastAsia="UD デジタル 教科書体 N-R" w:cs="Segoe UI Symbol"/>
                <w:bCs/>
                <w:szCs w:val="20"/>
              </w:rPr>
            </w:rPrChange>
          </w:rPr>
          <w:t>n s</w:t>
        </w:r>
        <w:r w:rsidRPr="003F25EF">
          <w:rPr>
            <w:rFonts w:ascii="Times New Roman" w:eastAsia="UD デジタル 教科書体 N-R" w:hAnsi="Times New Roman" w:cs="Times New Roman"/>
            <w:bCs/>
            <w:szCs w:val="20"/>
            <w:rPrChange w:id="2539" w:author="Le Thi Oanh" w:date="2025-11-10T15:19:00Z">
              <w:rPr>
                <w:rFonts w:ascii="UD デジタル 教科書体 N-R" w:eastAsia="UD デジタル 教科書体 N-R" w:hAnsi="Calibri" w:cs="Segoe UI Symbol"/>
                <w:bCs/>
                <w:szCs w:val="20"/>
              </w:rPr>
            </w:rPrChange>
          </w:rPr>
          <w:t>ự</w:t>
        </w:r>
        <w:r w:rsidRPr="003F25EF">
          <w:rPr>
            <w:rFonts w:ascii="Times New Roman" w:eastAsia="UD デジタル 教科書体 N-R" w:hAnsi="Times New Roman" w:cs="Times New Roman"/>
            <w:bCs/>
            <w:szCs w:val="20"/>
            <w:rPrChange w:id="2540" w:author="Le Thi Oanh" w:date="2025-11-10T15:19:00Z">
              <w:rPr>
                <w:rFonts w:ascii="UD デジタル 教科書体 N-R" w:eastAsia="UD デジタル 教科書体 N-R" w:cs="Segoe UI Symbol"/>
                <w:bCs/>
                <w:szCs w:val="20"/>
              </w:rPr>
            </w:rPrChange>
          </w:rPr>
          <w:t xml:space="preserve"> ti</w:t>
        </w:r>
        <w:r w:rsidRPr="003F25EF">
          <w:rPr>
            <w:rFonts w:ascii="Times New Roman" w:eastAsia="UD デジタル 教科書体 N-R" w:hAnsi="Times New Roman" w:cs="Times New Roman"/>
            <w:bCs/>
            <w:szCs w:val="20"/>
            <w:rPrChange w:id="2541" w:author="Le Thi Oanh" w:date="2025-11-10T15:19:00Z">
              <w:rPr>
                <w:rFonts w:ascii="UD デジタル 教科書体 N-R" w:eastAsia="UD デジタル 教科書体 N-R" w:hAnsi="Calibri" w:cs="Segoe UI Symbol"/>
                <w:bCs/>
                <w:szCs w:val="20"/>
              </w:rPr>
            </w:rPrChange>
          </w:rPr>
          <w:t>ệ</w:t>
        </w:r>
        <w:r w:rsidRPr="003F25EF">
          <w:rPr>
            <w:rFonts w:ascii="Times New Roman" w:eastAsia="UD デジタル 教科書体 N-R" w:hAnsi="Times New Roman" w:cs="Times New Roman"/>
            <w:bCs/>
            <w:szCs w:val="20"/>
            <w:rPrChange w:id="2542" w:author="Le Thi Oanh" w:date="2025-11-10T15:19:00Z">
              <w:rPr>
                <w:rFonts w:ascii="UD デジタル 教科書体 N-R" w:eastAsia="UD デジタル 教科書体 N-R" w:cs="Segoe UI Symbol"/>
                <w:bCs/>
                <w:szCs w:val="20"/>
              </w:rPr>
            </w:rPrChange>
          </w:rPr>
          <w:t>n l</w:t>
        </w:r>
        <w:r w:rsidRPr="003F25EF">
          <w:rPr>
            <w:rFonts w:ascii="Times New Roman" w:eastAsia="UD デジタル 教科書体 N-R" w:hAnsi="Times New Roman" w:cs="Times New Roman"/>
            <w:bCs/>
            <w:szCs w:val="20"/>
            <w:rPrChange w:id="2543" w:author="Le Thi Oanh" w:date="2025-11-10T15:19:00Z">
              <w:rPr>
                <w:rFonts w:ascii="UD デジタル 教科書体 N-R" w:eastAsia="UD デジタル 教科書体 N-R" w:hAnsi="Calibri" w:cs="Segoe UI Symbol"/>
                <w:bCs/>
                <w:szCs w:val="20"/>
              </w:rPr>
            </w:rPrChange>
          </w:rPr>
          <w:t>ợ</w:t>
        </w:r>
        <w:r w:rsidRPr="003F25EF">
          <w:rPr>
            <w:rFonts w:ascii="Times New Roman" w:eastAsia="UD デジタル 教科書体 N-R" w:hAnsi="Times New Roman" w:cs="Times New Roman"/>
            <w:bCs/>
            <w:szCs w:val="20"/>
            <w:rPrChange w:id="2544" w:author="Le Thi Oanh" w:date="2025-11-10T15:19:00Z">
              <w:rPr>
                <w:rFonts w:ascii="UD デジタル 教科書体 N-R" w:eastAsia="UD デジタル 教科書体 N-R" w:cs="Segoe UI Symbol"/>
                <w:bCs/>
                <w:szCs w:val="20"/>
              </w:rPr>
            </w:rPrChange>
          </w:rPr>
          <w:t>i, n</w:t>
        </w:r>
        <w:r w:rsidRPr="003F25EF">
          <w:rPr>
            <w:rFonts w:ascii="Times New Roman" w:eastAsia="UD デジタル 教科書体 N-R" w:hAnsi="Times New Roman" w:cs="Times New Roman"/>
            <w:bCs/>
            <w:szCs w:val="20"/>
            <w:rPrChange w:id="2545" w:author="Le Thi Oanh" w:date="2025-11-10T15:19:00Z">
              <w:rPr>
                <w:rFonts w:ascii="UD デジタル 教科書体 N-R" w:eastAsia="UD デジタル 教科書体 N-R" w:cs="Segoe UI Symbol"/>
                <w:bCs/>
                <w:szCs w:val="20"/>
              </w:rPr>
            </w:rPrChange>
          </w:rPr>
          <w:t>ê</w:t>
        </w:r>
        <w:r w:rsidRPr="003F25EF">
          <w:rPr>
            <w:rFonts w:ascii="Times New Roman" w:eastAsia="UD デジタル 教科書体 N-R" w:hAnsi="Times New Roman" w:cs="Times New Roman"/>
            <w:bCs/>
            <w:szCs w:val="20"/>
            <w:rPrChange w:id="2546" w:author="Le Thi Oanh" w:date="2025-11-10T15:19:00Z">
              <w:rPr>
                <w:rFonts w:ascii="UD デジタル 教科書体 N-R" w:eastAsia="UD デジタル 教科書体 N-R" w:cs="Segoe UI Symbol"/>
                <w:bCs/>
                <w:szCs w:val="20"/>
              </w:rPr>
            </w:rPrChange>
          </w:rPr>
          <w:t>n t</w:t>
        </w:r>
        <w:r w:rsidRPr="003F25EF">
          <w:rPr>
            <w:rFonts w:ascii="Times New Roman" w:eastAsia="UD デジタル 教科書体 N-R" w:hAnsi="Times New Roman" w:cs="Times New Roman"/>
            <w:bCs/>
            <w:szCs w:val="20"/>
            <w:rPrChange w:id="2547" w:author="Le Thi Oanh" w:date="2025-11-10T15:19:00Z">
              <w:rPr>
                <w:rFonts w:ascii="UD デジタル 教科書体 N-R" w:eastAsia="UD デジタル 教科書体 N-R" w:cs="Segoe UI Symbol"/>
                <w:bCs/>
                <w:szCs w:val="20"/>
              </w:rPr>
            </w:rPrChange>
          </w:rPr>
          <w:t>ô</w:t>
        </w:r>
        <w:r w:rsidRPr="003F25EF">
          <w:rPr>
            <w:rFonts w:ascii="Times New Roman" w:eastAsia="UD デジタル 教科書体 N-R" w:hAnsi="Times New Roman" w:cs="Times New Roman"/>
            <w:bCs/>
            <w:szCs w:val="20"/>
            <w:rPrChange w:id="2548" w:author="Le Thi Oanh" w:date="2025-11-10T15:19:00Z">
              <w:rPr>
                <w:rFonts w:ascii="UD デジタル 教科書体 N-R" w:eastAsia="UD デジタル 教科書体 N-R" w:cs="Segoe UI Symbol"/>
                <w:bCs/>
                <w:szCs w:val="20"/>
              </w:rPr>
            </w:rPrChange>
          </w:rPr>
          <w:t>i c</w:t>
        </w:r>
        <w:r w:rsidRPr="003F25EF">
          <w:rPr>
            <w:rFonts w:ascii="Times New Roman" w:eastAsia="UD デジタル 教科書体 N-R" w:hAnsi="Times New Roman" w:cs="Times New Roman"/>
            <w:bCs/>
            <w:szCs w:val="20"/>
            <w:rPrChange w:id="2549" w:author="Le Thi Oanh" w:date="2025-11-10T15:19:00Z">
              <w:rPr>
                <w:rFonts w:ascii="UD デジタル 教科書体 N-R" w:eastAsia="UD デジタル 教科書体 N-R" w:hAnsi="Calibri" w:cs="Segoe UI Symbol"/>
                <w:bCs/>
                <w:szCs w:val="20"/>
              </w:rPr>
            </w:rPrChange>
          </w:rPr>
          <w:t>ắ</w:t>
        </w:r>
        <w:r w:rsidRPr="003F25EF">
          <w:rPr>
            <w:rFonts w:ascii="Times New Roman" w:eastAsia="UD デジタル 教科書体 N-R" w:hAnsi="Times New Roman" w:cs="Times New Roman"/>
            <w:bCs/>
            <w:szCs w:val="20"/>
            <w:rPrChange w:id="2550" w:author="Le Thi Oanh" w:date="2025-11-10T15:19:00Z">
              <w:rPr>
                <w:rFonts w:ascii="UD デジタル 教科書体 N-R" w:eastAsia="UD デジタル 教科書体 N-R" w:cs="Segoe UI Symbol"/>
                <w:bCs/>
                <w:szCs w:val="20"/>
              </w:rPr>
            </w:rPrChange>
          </w:rPr>
          <w:t>t nh</w:t>
        </w:r>
        <w:r w:rsidRPr="003F25EF">
          <w:rPr>
            <w:rFonts w:ascii="Times New Roman" w:eastAsia="UD デジタル 教科書体 N-R" w:hAnsi="Times New Roman" w:cs="Times New Roman"/>
            <w:bCs/>
            <w:szCs w:val="20"/>
            <w:rPrChange w:id="2551" w:author="Le Thi Oanh" w:date="2025-11-10T15:19:00Z">
              <w:rPr>
                <w:rFonts w:ascii="UD デジタル 教科書体 N-R" w:eastAsia="UD デジタル 教科書体 N-R" w:hAnsi="Calibri" w:cs="Segoe UI Symbol"/>
                <w:bCs/>
                <w:szCs w:val="20"/>
              </w:rPr>
            </w:rPrChange>
          </w:rPr>
          <w:t>ỏ</w:t>
        </w:r>
        <w:r w:rsidRPr="003F25EF">
          <w:rPr>
            <w:rFonts w:ascii="Times New Roman" w:eastAsia="UD デジタル 教科書体 N-R" w:hAnsi="Times New Roman" w:cs="Times New Roman"/>
            <w:bCs/>
            <w:szCs w:val="20"/>
            <w:rPrChange w:id="2552" w:author="Le Thi Oanh" w:date="2025-11-10T15:19:00Z">
              <w:rPr>
                <w:rFonts w:ascii="UD デジタル 教科書体 N-R" w:eastAsia="UD デジタル 教科書体 N-R" w:cs="Segoe UI Symbol"/>
                <w:bCs/>
                <w:szCs w:val="20"/>
              </w:rPr>
            </w:rPrChange>
          </w:rPr>
          <w:t xml:space="preserve"> g</w:t>
        </w:r>
        <w:r w:rsidRPr="003F25EF">
          <w:rPr>
            <w:rFonts w:ascii="Times New Roman" w:eastAsia="UD デジタル 教科書体 N-R" w:hAnsi="Times New Roman" w:cs="Times New Roman"/>
            <w:bCs/>
            <w:szCs w:val="20"/>
            <w:rPrChange w:id="2553" w:author="Le Thi Oanh" w:date="2025-11-10T15:19:00Z">
              <w:rPr>
                <w:rFonts w:ascii="UD デジタル 教科書体 N-R" w:eastAsia="UD デジタル 教科書体 N-R" w:hAnsi="Calibri" w:cs="Segoe UI Symbol"/>
                <w:bCs/>
                <w:szCs w:val="20"/>
              </w:rPr>
            </w:rPrChange>
          </w:rPr>
          <w:t>ừ</w:t>
        </w:r>
        <w:r w:rsidRPr="003F25EF">
          <w:rPr>
            <w:rFonts w:ascii="Times New Roman" w:eastAsia="UD デジタル 教科書体 N-R" w:hAnsi="Times New Roman" w:cs="Times New Roman"/>
            <w:bCs/>
            <w:szCs w:val="20"/>
            <w:rPrChange w:id="2554" w:author="Le Thi Oanh" w:date="2025-11-10T15:19:00Z">
              <w:rPr>
                <w:rFonts w:ascii="UD デジタル 教科書体 N-R" w:eastAsia="UD デジタル 教科書体 N-R" w:cs="Segoe UI Symbol"/>
                <w:bCs/>
                <w:szCs w:val="20"/>
              </w:rPr>
            </w:rPrChange>
          </w:rPr>
          <w:t>ng non myoga v</w:t>
        </w:r>
        <w:r w:rsidRPr="003F25EF">
          <w:rPr>
            <w:rFonts w:ascii="Times New Roman" w:eastAsia="UD デジタル 教科書体 N-R" w:hAnsi="Times New Roman" w:cs="Times New Roman"/>
            <w:bCs/>
            <w:szCs w:val="20"/>
            <w:rPrChange w:id="2555"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rPrChange w:id="2556" w:author="Le Thi Oanh" w:date="2025-11-10T15:19:00Z">
              <w:rPr>
                <w:rFonts w:ascii="UD デジタル 教科書体 N-R" w:eastAsia="UD デジタル 教科書体 N-R" w:cs="Segoe UI Symbol"/>
                <w:bCs/>
                <w:szCs w:val="20"/>
              </w:rPr>
            </w:rPrChange>
          </w:rPr>
          <w:t xml:space="preserve"> l</w:t>
        </w:r>
        <w:r w:rsidRPr="003F25EF">
          <w:rPr>
            <w:rFonts w:ascii="Times New Roman" w:eastAsia="UD デジタル 教科書体 N-R" w:hAnsi="Times New Roman" w:cs="Times New Roman"/>
            <w:bCs/>
            <w:szCs w:val="20"/>
            <w:rPrChange w:id="2557" w:author="Le Thi Oanh" w:date="2025-11-10T15:19:00Z">
              <w:rPr>
                <w:rFonts w:ascii="UD デジタル 教科書体 N-R" w:eastAsia="UD デジタル 教科書体 N-R" w:cs="Segoe UI Symbol"/>
                <w:bCs/>
                <w:szCs w:val="20"/>
              </w:rPr>
            </w:rPrChange>
          </w:rPr>
          <w:t>á</w:t>
        </w:r>
        <w:r w:rsidRPr="003F25EF">
          <w:rPr>
            <w:rFonts w:ascii="Times New Roman" w:eastAsia="UD デジタル 教科書体 N-R" w:hAnsi="Times New Roman" w:cs="Times New Roman"/>
            <w:bCs/>
            <w:szCs w:val="20"/>
            <w:rPrChange w:id="2558" w:author="Le Thi Oanh" w:date="2025-11-10T15:19:00Z">
              <w:rPr>
                <w:rFonts w:ascii="UD デジタル 教科書体 N-R" w:eastAsia="UD デジタル 教科書体 N-R" w:cs="Segoe UI Symbol"/>
                <w:bCs/>
                <w:szCs w:val="20"/>
              </w:rPr>
            </w:rPrChange>
          </w:rPr>
          <w:t xml:space="preserve"> t</w:t>
        </w:r>
        <w:r w:rsidRPr="003F25EF">
          <w:rPr>
            <w:rFonts w:ascii="Times New Roman" w:eastAsia="UD デジタル 教科書体 N-R" w:hAnsi="Times New Roman" w:cs="Times New Roman"/>
            <w:bCs/>
            <w:szCs w:val="20"/>
            <w:rPrChange w:id="2559" w:author="Le Thi Oanh" w:date="2025-11-10T15:19:00Z">
              <w:rPr>
                <w:rFonts w:ascii="UD デジタル 教科書体 N-R" w:eastAsia="UD デジタル 教科書体 N-R" w:cs="Segoe UI Symbol"/>
                <w:bCs/>
                <w:szCs w:val="20"/>
              </w:rPr>
            </w:rPrChange>
          </w:rPr>
          <w:t>í</w:t>
        </w:r>
        <w:r w:rsidRPr="003F25EF">
          <w:rPr>
            <w:rFonts w:ascii="Times New Roman" w:eastAsia="UD デジタル 教科書体 N-R" w:hAnsi="Times New Roman" w:cs="Times New Roman"/>
            <w:bCs/>
            <w:szCs w:val="20"/>
            <w:rPrChange w:id="2560" w:author="Le Thi Oanh" w:date="2025-11-10T15:19:00Z">
              <w:rPr>
                <w:rFonts w:ascii="UD デジタル 教科書体 N-R" w:eastAsia="UD デジタル 教科書体 N-R" w:cs="Segoe UI Symbol"/>
                <w:bCs/>
                <w:szCs w:val="20"/>
              </w:rPr>
            </w:rPrChange>
          </w:rPr>
          <w:t>a t</w:t>
        </w:r>
        <w:r w:rsidRPr="003F25EF">
          <w:rPr>
            <w:rFonts w:ascii="Times New Roman" w:eastAsia="UD デジタル 教科書体 N-R" w:hAnsi="Times New Roman" w:cs="Times New Roman"/>
            <w:bCs/>
            <w:szCs w:val="20"/>
            <w:rPrChange w:id="2561" w:author="Le Thi Oanh" w:date="2025-11-10T15:19:00Z">
              <w:rPr>
                <w:rFonts w:ascii="UD デジタル 教科書体 N-R" w:eastAsia="UD デジタル 教科書体 N-R" w:cs="Segoe UI Symbol"/>
                <w:bCs/>
                <w:szCs w:val="20"/>
              </w:rPr>
            </w:rPrChange>
          </w:rPr>
          <w:t>ô</w:t>
        </w:r>
        <w:r w:rsidRPr="003F25EF">
          <w:rPr>
            <w:rFonts w:ascii="Times New Roman" w:eastAsia="UD デジタル 教科書体 N-R" w:hAnsi="Times New Roman" w:cs="Times New Roman"/>
            <w:bCs/>
            <w:szCs w:val="20"/>
            <w:rPrChange w:id="2562" w:author="Le Thi Oanh" w:date="2025-11-10T15:19:00Z">
              <w:rPr>
                <w:rFonts w:ascii="UD デジタル 教科書体 N-R" w:eastAsia="UD デジタル 教科書体 N-R" w:cs="Segoe UI Symbol"/>
                <w:bCs/>
                <w:szCs w:val="20"/>
              </w:rPr>
            </w:rPrChange>
          </w:rPr>
          <w:t xml:space="preserve"> xanh r</w:t>
        </w:r>
        <w:r w:rsidRPr="003F25EF">
          <w:rPr>
            <w:rFonts w:ascii="Times New Roman" w:eastAsia="UD デジタル 教科書体 N-R" w:hAnsi="Times New Roman" w:cs="Times New Roman"/>
            <w:bCs/>
            <w:szCs w:val="20"/>
            <w:rPrChange w:id="2563" w:author="Le Thi Oanh" w:date="2025-11-10T15:19:00Z">
              <w:rPr>
                <w:rFonts w:ascii="UD デジタル 教科書体 N-R" w:eastAsia="UD デジタル 教科書体 N-R" w:hAnsi="Calibri" w:cs="Segoe UI Symbol"/>
                <w:bCs/>
                <w:szCs w:val="20"/>
              </w:rPr>
            </w:rPrChange>
          </w:rPr>
          <w:t>ồ</w:t>
        </w:r>
        <w:r w:rsidRPr="003F25EF">
          <w:rPr>
            <w:rFonts w:ascii="Times New Roman" w:eastAsia="UD デジタル 教科書体 N-R" w:hAnsi="Times New Roman" w:cs="Times New Roman"/>
            <w:bCs/>
            <w:szCs w:val="20"/>
            <w:rPrChange w:id="2564" w:author="Le Thi Oanh" w:date="2025-11-10T15:19:00Z">
              <w:rPr>
                <w:rFonts w:ascii="UD デジタル 教科書体 N-R" w:eastAsia="UD デジタル 教科書体 N-R" w:cs="Segoe UI Symbol"/>
                <w:bCs/>
                <w:szCs w:val="20"/>
              </w:rPr>
            </w:rPrChange>
          </w:rPr>
          <w:t>i cho lu</w:t>
        </w:r>
        <w:r w:rsidRPr="003F25EF">
          <w:rPr>
            <w:rFonts w:ascii="Times New Roman" w:eastAsia="UD デジタル 教科書体 N-R" w:hAnsi="Times New Roman" w:cs="Times New Roman"/>
            <w:bCs/>
            <w:szCs w:val="20"/>
            <w:rPrChange w:id="2565" w:author="Le Thi Oanh" w:date="2025-11-10T15:19:00Z">
              <w:rPr>
                <w:rFonts w:ascii="UD デジタル 教科書体 N-R" w:eastAsia="UD デジタル 教科書体 N-R" w:cs="Segoe UI Symbol"/>
                <w:bCs/>
                <w:szCs w:val="20"/>
              </w:rPr>
            </w:rPrChange>
          </w:rPr>
          <w:t>ô</w:t>
        </w:r>
        <w:r w:rsidRPr="003F25EF">
          <w:rPr>
            <w:rFonts w:ascii="Times New Roman" w:eastAsia="UD デジタル 教科書体 N-R" w:hAnsi="Times New Roman" w:cs="Times New Roman"/>
            <w:bCs/>
            <w:szCs w:val="20"/>
            <w:rPrChange w:id="2566" w:author="Le Thi Oanh" w:date="2025-11-10T15:19:00Z">
              <w:rPr>
                <w:rFonts w:ascii="UD デジタル 教科書体 N-R" w:eastAsia="UD デジタル 教科書体 N-R" w:cs="Segoe UI Symbol"/>
                <w:bCs/>
                <w:szCs w:val="20"/>
              </w:rPr>
            </w:rPrChange>
          </w:rPr>
          <w:t>n v</w:t>
        </w:r>
        <w:r w:rsidRPr="003F25EF">
          <w:rPr>
            <w:rFonts w:ascii="Times New Roman" w:eastAsia="UD デジタル 教科書体 N-R" w:hAnsi="Times New Roman" w:cs="Times New Roman"/>
            <w:bCs/>
            <w:szCs w:val="20"/>
            <w:rPrChange w:id="2567"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rPrChange w:id="2568" w:author="Le Thi Oanh" w:date="2025-11-10T15:19:00Z">
              <w:rPr>
                <w:rFonts w:ascii="UD デジタル 教科書体 N-R" w:eastAsia="UD デジタル 教科書体 N-R" w:cs="Segoe UI Symbol"/>
                <w:bCs/>
                <w:szCs w:val="20"/>
              </w:rPr>
            </w:rPrChange>
          </w:rPr>
          <w:t>o h</w:t>
        </w:r>
        <w:r w:rsidRPr="003F25EF">
          <w:rPr>
            <w:rFonts w:ascii="Times New Roman" w:eastAsia="UD デジタル 教科書体 N-R" w:hAnsi="Times New Roman" w:cs="Times New Roman"/>
            <w:bCs/>
            <w:szCs w:val="20"/>
            <w:rPrChange w:id="2569" w:author="Le Thi Oanh" w:date="2025-11-10T15:19:00Z">
              <w:rPr>
                <w:rFonts w:ascii="UD デジタル 教科書体 N-R" w:eastAsia="UD デジタル 教科書体 N-R" w:hAnsi="Calibri" w:cs="Segoe UI Symbol"/>
                <w:bCs/>
                <w:szCs w:val="20"/>
              </w:rPr>
            </w:rPrChange>
          </w:rPr>
          <w:t>ộ</w:t>
        </w:r>
        <w:r w:rsidRPr="003F25EF">
          <w:rPr>
            <w:rFonts w:ascii="Times New Roman" w:eastAsia="UD デジタル 教科書体 N-R" w:hAnsi="Times New Roman" w:cs="Times New Roman"/>
            <w:bCs/>
            <w:szCs w:val="20"/>
            <w:rPrChange w:id="2570" w:author="Le Thi Oanh" w:date="2025-11-10T15:19:00Z">
              <w:rPr>
                <w:rFonts w:ascii="UD デジタル 教科書体 N-R" w:eastAsia="UD デジタル 教科書体 N-R" w:cs="Segoe UI Symbol"/>
                <w:bCs/>
                <w:szCs w:val="20"/>
              </w:rPr>
            </w:rPrChange>
          </w:rPr>
          <w:t>p c</w:t>
        </w:r>
        <w:r w:rsidRPr="003F25EF">
          <w:rPr>
            <w:rFonts w:ascii="Times New Roman" w:eastAsia="UD デジタル 教科書体 N-R" w:hAnsi="Times New Roman" w:cs="Times New Roman"/>
            <w:bCs/>
            <w:szCs w:val="20"/>
            <w:rPrChange w:id="2571" w:author="Le Thi Oanh" w:date="2025-11-10T15:19:00Z">
              <w:rPr>
                <w:rFonts w:ascii="UD デジタル 教科書体 N-R" w:eastAsia="UD デジタル 教科書体 N-R" w:cs="Segoe UI Symbol"/>
                <w:bCs/>
                <w:szCs w:val="20"/>
              </w:rPr>
            </w:rPrChange>
          </w:rPr>
          <w:t>ù</w:t>
        </w:r>
        <w:r w:rsidRPr="003F25EF">
          <w:rPr>
            <w:rFonts w:ascii="Times New Roman" w:eastAsia="UD デジタル 教科書体 N-R" w:hAnsi="Times New Roman" w:cs="Times New Roman"/>
            <w:bCs/>
            <w:szCs w:val="20"/>
            <w:rPrChange w:id="2572" w:author="Le Thi Oanh" w:date="2025-11-10T15:19:00Z">
              <w:rPr>
                <w:rFonts w:ascii="UD デジタル 教科書体 N-R" w:eastAsia="UD デジタル 教科書体 N-R" w:cs="Segoe UI Symbol"/>
                <w:bCs/>
                <w:szCs w:val="20"/>
              </w:rPr>
            </w:rPrChange>
          </w:rPr>
          <w:t>ng n</w:t>
        </w:r>
        <w:r w:rsidRPr="003F25EF">
          <w:rPr>
            <w:rFonts w:ascii="Times New Roman" w:eastAsia="UD デジタル 教科書体 N-R" w:hAnsi="Times New Roman" w:cs="Times New Roman"/>
            <w:bCs/>
            <w:szCs w:val="20"/>
            <w:rPrChange w:id="2573" w:author="Le Thi Oanh" w:date="2025-11-10T15:19:00Z">
              <w:rPr>
                <w:rFonts w:ascii="UD デジタル 教科書体 N-R" w:eastAsia="UD デジタル 教科書体 N-R" w:hAnsi="Calibri" w:cs="Segoe UI Symbol"/>
                <w:bCs/>
                <w:szCs w:val="20"/>
              </w:rPr>
            </w:rPrChange>
          </w:rPr>
          <w:t>ướ</w:t>
        </w:r>
        <w:r w:rsidRPr="003F25EF">
          <w:rPr>
            <w:rFonts w:ascii="Times New Roman" w:eastAsia="UD デジタル 教科書体 N-R" w:hAnsi="Times New Roman" w:cs="Times New Roman"/>
            <w:bCs/>
            <w:szCs w:val="20"/>
            <w:rPrChange w:id="2574" w:author="Le Thi Oanh" w:date="2025-11-10T15:19:00Z">
              <w:rPr>
                <w:rFonts w:ascii="UD デジタル 教科書体 N-R" w:eastAsia="UD デジタル 教科書体 N-R" w:cs="Segoe UI Symbol"/>
                <w:bCs/>
                <w:szCs w:val="20"/>
              </w:rPr>
            </w:rPrChange>
          </w:rPr>
          <w:t>c d</w:t>
        </w:r>
        <w:r w:rsidRPr="003F25EF">
          <w:rPr>
            <w:rFonts w:ascii="Times New Roman" w:eastAsia="UD デジタル 教科書体 N-R" w:hAnsi="Times New Roman" w:cs="Times New Roman"/>
            <w:bCs/>
            <w:szCs w:val="20"/>
            <w:rPrChange w:id="2575" w:author="Le Thi Oanh" w:date="2025-11-10T15:19:00Z">
              <w:rPr>
                <w:rFonts w:ascii="UD デジタル 教科書体 N-R" w:eastAsia="UD デジタル 教科書体 N-R" w:cs="Segoe UI Symbol"/>
                <w:bCs/>
                <w:szCs w:val="20"/>
              </w:rPr>
            </w:rPrChange>
          </w:rPr>
          <w:t>ù</w:t>
        </w:r>
        <w:r w:rsidRPr="003F25EF">
          <w:rPr>
            <w:rFonts w:ascii="Times New Roman" w:eastAsia="UD デジタル 教科書体 N-R" w:hAnsi="Times New Roman" w:cs="Times New Roman"/>
            <w:bCs/>
            <w:szCs w:val="20"/>
            <w:rPrChange w:id="2576" w:author="Le Thi Oanh" w:date="2025-11-10T15:19:00Z">
              <w:rPr>
                <w:rFonts w:ascii="UD デジタル 教科書体 N-R" w:eastAsia="UD デジタル 教科書体 N-R" w:cs="Segoe UI Symbol"/>
                <w:bCs/>
                <w:szCs w:val="20"/>
              </w:rPr>
            </w:rPrChange>
          </w:rPr>
          <w:t>ng mentsuyu. Th</w:t>
        </w:r>
        <w:r w:rsidRPr="003F25EF">
          <w:rPr>
            <w:rFonts w:ascii="Times New Roman" w:eastAsia="UD デジタル 教科書体 N-R" w:hAnsi="Times New Roman" w:cs="Times New Roman"/>
            <w:bCs/>
            <w:szCs w:val="20"/>
            <w:rPrChange w:id="2577" w:author="Le Thi Oanh" w:date="2025-11-10T15:19:00Z">
              <w:rPr>
                <w:rFonts w:ascii="UD デジタル 教科書体 N-R" w:eastAsia="UD デジタル 教科書体 N-R" w:cs="Segoe UI Symbol"/>
                <w:bCs/>
                <w:szCs w:val="20"/>
              </w:rPr>
            </w:rPrChange>
          </w:rPr>
          <w:t>ê</w:t>
        </w:r>
        <w:r w:rsidRPr="003F25EF">
          <w:rPr>
            <w:rFonts w:ascii="Times New Roman" w:eastAsia="UD デジタル 教科書体 N-R" w:hAnsi="Times New Roman" w:cs="Times New Roman"/>
            <w:bCs/>
            <w:szCs w:val="20"/>
            <w:rPrChange w:id="2578" w:author="Le Thi Oanh" w:date="2025-11-10T15:19:00Z">
              <w:rPr>
                <w:rFonts w:ascii="UD デジタル 教科書体 N-R" w:eastAsia="UD デジタル 教科書体 N-R" w:cs="Segoe UI Symbol"/>
                <w:bCs/>
                <w:szCs w:val="20"/>
              </w:rPr>
            </w:rPrChange>
          </w:rPr>
          <w:t>m m</w:t>
        </w:r>
        <w:r w:rsidRPr="003F25EF">
          <w:rPr>
            <w:rFonts w:ascii="Times New Roman" w:eastAsia="UD デジタル 教科書体 N-R" w:hAnsi="Times New Roman" w:cs="Times New Roman"/>
            <w:bCs/>
            <w:szCs w:val="20"/>
            <w:rPrChange w:id="2579" w:author="Le Thi Oanh" w:date="2025-11-10T15:19:00Z">
              <w:rPr>
                <w:rFonts w:ascii="UD デジタル 教科書体 N-R" w:eastAsia="UD デジタル 教科書体 N-R" w:hAnsi="Calibri" w:cs="Segoe UI Symbol"/>
                <w:bCs/>
                <w:szCs w:val="20"/>
              </w:rPr>
            </w:rPrChange>
          </w:rPr>
          <w:t>ộ</w:t>
        </w:r>
        <w:r w:rsidRPr="003F25EF">
          <w:rPr>
            <w:rFonts w:ascii="Times New Roman" w:eastAsia="UD デジタル 教科書体 N-R" w:hAnsi="Times New Roman" w:cs="Times New Roman"/>
            <w:bCs/>
            <w:szCs w:val="20"/>
            <w:rPrChange w:id="2580" w:author="Le Thi Oanh" w:date="2025-11-10T15:19:00Z">
              <w:rPr>
                <w:rFonts w:ascii="UD デジタル 教科書体 N-R" w:eastAsia="UD デジタル 教科書体 N-R" w:cs="Segoe UI Symbol"/>
                <w:bCs/>
                <w:szCs w:val="20"/>
              </w:rPr>
            </w:rPrChange>
          </w:rPr>
          <w:t xml:space="preserve">t </w:t>
        </w:r>
        <w:r w:rsidRPr="003F25EF">
          <w:rPr>
            <w:rFonts w:ascii="Times New Roman" w:eastAsia="UD デジタル 教科書体 N-R" w:hAnsi="Times New Roman" w:cs="Times New Roman"/>
            <w:bCs/>
            <w:szCs w:val="20"/>
            <w:rPrChange w:id="2581" w:author="Le Thi Oanh" w:date="2025-11-10T15:19:00Z">
              <w:rPr>
                <w:rFonts w:ascii="UD デジタル 教科書体 N-R" w:eastAsia="UD デジタル 教科書体 N-R" w:cs="Segoe UI Symbol"/>
                <w:bCs/>
                <w:szCs w:val="20"/>
              </w:rPr>
            </w:rPrChange>
          </w:rPr>
          <w:t>í</w:t>
        </w:r>
        <w:r w:rsidRPr="003F25EF">
          <w:rPr>
            <w:rFonts w:ascii="Times New Roman" w:eastAsia="UD デジタル 教科書体 N-R" w:hAnsi="Times New Roman" w:cs="Times New Roman"/>
            <w:bCs/>
            <w:szCs w:val="20"/>
            <w:rPrChange w:id="2582" w:author="Le Thi Oanh" w:date="2025-11-10T15:19:00Z">
              <w:rPr>
                <w:rFonts w:ascii="UD デジタル 教科書体 N-R" w:eastAsia="UD デジタル 教科書体 N-R" w:cs="Segoe UI Symbol"/>
                <w:bCs/>
                <w:szCs w:val="20"/>
              </w:rPr>
            </w:rPrChange>
          </w:rPr>
          <w:t>t g</w:t>
        </w:r>
        <w:r w:rsidRPr="003F25EF">
          <w:rPr>
            <w:rFonts w:ascii="Times New Roman" w:eastAsia="UD デジタル 教科書体 N-R" w:hAnsi="Times New Roman" w:cs="Times New Roman"/>
            <w:bCs/>
            <w:szCs w:val="20"/>
            <w:rPrChange w:id="2583" w:author="Le Thi Oanh" w:date="2025-11-10T15:19:00Z">
              <w:rPr>
                <w:rFonts w:ascii="UD デジタル 教科書体 N-R" w:eastAsia="UD デジタル 教科書体 N-R" w:hAnsi="Calibri" w:cs="Segoe UI Symbol"/>
                <w:bCs/>
                <w:szCs w:val="20"/>
              </w:rPr>
            </w:rPrChange>
          </w:rPr>
          <w:t>ừ</w:t>
        </w:r>
        <w:r w:rsidRPr="003F25EF">
          <w:rPr>
            <w:rFonts w:ascii="Times New Roman" w:eastAsia="UD デジタル 教科書体 N-R" w:hAnsi="Times New Roman" w:cs="Times New Roman"/>
            <w:bCs/>
            <w:szCs w:val="20"/>
            <w:rPrChange w:id="2584" w:author="Le Thi Oanh" w:date="2025-11-10T15:19:00Z">
              <w:rPr>
                <w:rFonts w:ascii="UD デジタル 教科書体 N-R" w:eastAsia="UD デジタル 教科書体 N-R" w:cs="Segoe UI Symbol"/>
                <w:bCs/>
                <w:szCs w:val="20"/>
              </w:rPr>
            </w:rPrChange>
          </w:rPr>
          <w:t>ng b</w:t>
        </w:r>
        <w:r w:rsidRPr="003F25EF">
          <w:rPr>
            <w:rFonts w:ascii="Times New Roman" w:eastAsia="UD デジタル 教科書体 N-R" w:hAnsi="Times New Roman" w:cs="Times New Roman"/>
            <w:bCs/>
            <w:szCs w:val="20"/>
            <w:rPrChange w:id="2585"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rPrChange w:id="2586" w:author="Le Thi Oanh" w:date="2025-11-10T15:19:00Z">
              <w:rPr>
                <w:rFonts w:ascii="UD デジタル 教科書体 N-R" w:eastAsia="UD デジタル 教科書体 N-R" w:cs="Segoe UI Symbol"/>
                <w:bCs/>
                <w:szCs w:val="20"/>
              </w:rPr>
            </w:rPrChange>
          </w:rPr>
          <w:t>o (b</w:t>
        </w:r>
        <w:r w:rsidRPr="003F25EF">
          <w:rPr>
            <w:rFonts w:ascii="Times New Roman" w:eastAsia="UD デジタル 教科書体 N-R" w:hAnsi="Times New Roman" w:cs="Times New Roman"/>
            <w:bCs/>
            <w:szCs w:val="20"/>
            <w:rPrChange w:id="2587"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rPrChange w:id="2588" w:author="Le Thi Oanh" w:date="2025-11-10T15:19:00Z">
              <w:rPr>
                <w:rFonts w:ascii="UD デジタル 教科書体 N-R" w:eastAsia="UD デジタル 教科書体 N-R" w:cs="Segoe UI Symbol"/>
                <w:bCs/>
                <w:szCs w:val="20"/>
              </w:rPr>
            </w:rPrChange>
          </w:rPr>
          <w:t>o d</w:t>
        </w:r>
        <w:r w:rsidRPr="003F25EF">
          <w:rPr>
            <w:rFonts w:ascii="Times New Roman" w:eastAsia="UD デジタル 教科書体 N-R" w:hAnsi="Times New Roman" w:cs="Times New Roman"/>
            <w:bCs/>
            <w:szCs w:val="20"/>
            <w:rPrChange w:id="2589" w:author="Le Thi Oanh" w:date="2025-11-10T15:19:00Z">
              <w:rPr>
                <w:rFonts w:ascii="UD デジタル 教科書体 N-R" w:eastAsia="UD デジタル 教科書体 N-R" w:hAnsi="Calibri" w:cs="Segoe UI Symbol"/>
                <w:bCs/>
                <w:szCs w:val="20"/>
              </w:rPr>
            </w:rPrChange>
          </w:rPr>
          <w:t>ạ</w:t>
        </w:r>
        <w:r w:rsidRPr="003F25EF">
          <w:rPr>
            <w:rFonts w:ascii="Times New Roman" w:eastAsia="UD デジタル 教科書体 N-R" w:hAnsi="Times New Roman" w:cs="Times New Roman"/>
            <w:bCs/>
            <w:szCs w:val="20"/>
            <w:rPrChange w:id="2590" w:author="Le Thi Oanh" w:date="2025-11-10T15:19:00Z">
              <w:rPr>
                <w:rFonts w:ascii="UD デジタル 教科書体 N-R" w:eastAsia="UD デジタル 教科書体 N-R" w:cs="Segoe UI Symbol"/>
                <w:bCs/>
                <w:szCs w:val="20"/>
              </w:rPr>
            </w:rPrChange>
          </w:rPr>
          <w:t>ng s</w:t>
        </w:r>
        <w:r w:rsidRPr="003F25EF">
          <w:rPr>
            <w:rFonts w:ascii="Times New Roman" w:eastAsia="UD デジタル 教科書体 N-R" w:hAnsi="Times New Roman" w:cs="Times New Roman"/>
            <w:bCs/>
            <w:szCs w:val="20"/>
            <w:rPrChange w:id="2591" w:author="Le Thi Oanh" w:date="2025-11-10T15:19:00Z">
              <w:rPr>
                <w:rFonts w:ascii="UD デジタル 教科書体 N-R" w:eastAsia="UD デジタル 教科書体 N-R" w:hAnsi="Calibri" w:cs="Segoe UI Symbol"/>
                <w:bCs/>
                <w:szCs w:val="20"/>
              </w:rPr>
            </w:rPrChange>
          </w:rPr>
          <w:t>ợ</w:t>
        </w:r>
        <w:r w:rsidRPr="003F25EF">
          <w:rPr>
            <w:rFonts w:ascii="Times New Roman" w:eastAsia="UD デジタル 教科書体 N-R" w:hAnsi="Times New Roman" w:cs="Times New Roman"/>
            <w:bCs/>
            <w:szCs w:val="20"/>
            <w:rPrChange w:id="2592" w:author="Le Thi Oanh" w:date="2025-11-10T15:19:00Z">
              <w:rPr>
                <w:rFonts w:ascii="UD デジタル 教科書体 N-R" w:eastAsia="UD デジタル 教科書体 N-R" w:cs="Segoe UI Symbol"/>
                <w:bCs/>
                <w:szCs w:val="20"/>
              </w:rPr>
            </w:rPrChange>
          </w:rPr>
          <w:t>i) v</w:t>
        </w:r>
        <w:r w:rsidRPr="003F25EF">
          <w:rPr>
            <w:rFonts w:ascii="Times New Roman" w:eastAsia="UD デジタル 教科書体 N-R" w:hAnsi="Times New Roman" w:cs="Times New Roman"/>
            <w:bCs/>
            <w:szCs w:val="20"/>
            <w:rPrChange w:id="2593" w:author="Le Thi Oanh" w:date="2025-11-10T15:19: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rPrChange w:id="2594" w:author="Le Thi Oanh" w:date="2025-11-10T15:19:00Z">
              <w:rPr>
                <w:rFonts w:ascii="UD デジタル 教科書体 N-R" w:eastAsia="UD デジタル 教科書体 N-R" w:cs="Segoe UI Symbol"/>
                <w:bCs/>
                <w:szCs w:val="20"/>
              </w:rPr>
            </w:rPrChange>
          </w:rPr>
          <w:t>o n</w:t>
        </w:r>
        <w:r w:rsidRPr="003F25EF">
          <w:rPr>
            <w:rFonts w:ascii="Times New Roman" w:eastAsia="UD デジタル 教科書体 N-R" w:hAnsi="Times New Roman" w:cs="Times New Roman"/>
            <w:bCs/>
            <w:szCs w:val="20"/>
            <w:rPrChange w:id="2595" w:author="Le Thi Oanh" w:date="2025-11-10T15:19:00Z">
              <w:rPr>
                <w:rFonts w:ascii="UD デジタル 教科書体 N-R" w:eastAsia="UD デジタル 教科書体 N-R" w:hAnsi="Calibri" w:cs="Segoe UI Symbol"/>
                <w:bCs/>
                <w:szCs w:val="20"/>
              </w:rPr>
            </w:rPrChange>
          </w:rPr>
          <w:t>ữ</w:t>
        </w:r>
        <w:r w:rsidRPr="003F25EF">
          <w:rPr>
            <w:rFonts w:ascii="Times New Roman" w:eastAsia="UD デジタル 教科書体 N-R" w:hAnsi="Times New Roman" w:cs="Times New Roman"/>
            <w:bCs/>
            <w:szCs w:val="20"/>
            <w:rPrChange w:id="2596" w:author="Le Thi Oanh" w:date="2025-11-10T15:19:00Z">
              <w:rPr>
                <w:rFonts w:ascii="UD デジタル 教科書体 N-R" w:eastAsia="UD デジタル 教科書体 N-R" w:cs="Segoe UI Symbol"/>
                <w:bCs/>
                <w:szCs w:val="20"/>
              </w:rPr>
            </w:rPrChange>
          </w:rPr>
          <w:t>a.</w:t>
        </w:r>
      </w:ins>
    </w:p>
    <w:p w14:paraId="19FCBACE" w14:textId="77777777" w:rsidR="003F25EF" w:rsidRDefault="003F25EF" w:rsidP="003F25EF">
      <w:pPr>
        <w:pStyle w:val="NoSpacing"/>
        <w:ind w:left="420"/>
        <w:rPr>
          <w:ins w:id="2597" w:author="Le Thi Oanh" w:date="2025-11-10T15:28:00Z"/>
          <w:rFonts w:ascii="Times New Roman" w:eastAsia="UD デジタル 教科書体 N-R" w:hAnsi="Times New Roman" w:cs="Times New Roman"/>
          <w:bCs/>
          <w:szCs w:val="20"/>
        </w:rPr>
      </w:pPr>
      <w:ins w:id="2598" w:author="Le Thi Oanh" w:date="2025-11-10T15:22:00Z">
        <w:r w:rsidRPr="003F25EF">
          <w:rPr>
            <w:rFonts w:ascii="Times New Roman" w:eastAsia="UD デジタル 教科書体 N-R" w:hAnsi="Times New Roman" w:cs="Times New Roman"/>
            <w:bCs/>
            <w:szCs w:val="20"/>
            <w:rPrChange w:id="2599" w:author="Le Thi Oanh" w:date="2025-11-10T15:22:00Z">
              <w:rPr>
                <w:rFonts w:ascii="UD デジタル 教科書体 N-R" w:eastAsia="UD デジタル 教科書体 N-R" w:cs="Segoe UI Symbol"/>
                <w:bCs/>
                <w:szCs w:val="20"/>
              </w:rPr>
            </w:rPrChange>
          </w:rPr>
          <w:t>V</w:t>
        </w:r>
        <w:r w:rsidRPr="003F25EF">
          <w:rPr>
            <w:rFonts w:ascii="Times New Roman" w:eastAsia="UD デジタル 教科書体 N-R" w:hAnsi="Times New Roman" w:cs="Times New Roman"/>
            <w:bCs/>
            <w:szCs w:val="20"/>
            <w:rPrChange w:id="2600" w:author="Le Thi Oanh" w:date="2025-11-10T15:22:00Z">
              <w:rPr>
                <w:rFonts w:ascii="UD デジタル 教科書体 N-R" w:eastAsia="UD デジタル 教科書体 N-R" w:hAnsi="Calibri" w:cs="Segoe UI Symbol"/>
                <w:bCs/>
                <w:szCs w:val="20"/>
              </w:rPr>
            </w:rPrChange>
          </w:rPr>
          <w:t>ớ</w:t>
        </w:r>
        <w:r w:rsidRPr="003F25EF">
          <w:rPr>
            <w:rFonts w:ascii="Times New Roman" w:eastAsia="UD デジタル 教科書体 N-R" w:hAnsi="Times New Roman" w:cs="Times New Roman"/>
            <w:bCs/>
            <w:szCs w:val="20"/>
            <w:rPrChange w:id="2601" w:author="Le Thi Oanh" w:date="2025-11-10T15:22:00Z">
              <w:rPr>
                <w:rFonts w:ascii="UD デジタル 教科書体 N-R" w:eastAsia="UD デジタル 教科書体 N-R" w:cs="Segoe UI Symbol"/>
                <w:bCs/>
                <w:szCs w:val="20"/>
              </w:rPr>
            </w:rPrChange>
          </w:rPr>
          <w:t>i m</w:t>
        </w:r>
        <w:r w:rsidRPr="003F25EF">
          <w:rPr>
            <w:rFonts w:ascii="Times New Roman" w:eastAsia="UD デジタル 教科書体 N-R" w:hAnsi="Times New Roman" w:cs="Times New Roman"/>
            <w:bCs/>
            <w:szCs w:val="20"/>
            <w:rPrChange w:id="2602" w:author="Le Thi Oanh" w:date="2025-11-10T15:22:00Z">
              <w:rPr>
                <w:rFonts w:ascii="UD デジタル 教科書体 N-R" w:eastAsia="UD デジタル 教科書体 N-R" w:hAnsi="Calibri" w:cs="Segoe UI Symbol"/>
                <w:bCs/>
                <w:szCs w:val="20"/>
              </w:rPr>
            </w:rPrChange>
          </w:rPr>
          <w:t>ộ</w:t>
        </w:r>
        <w:r w:rsidRPr="003F25EF">
          <w:rPr>
            <w:rFonts w:ascii="Times New Roman" w:eastAsia="UD デジタル 教科書体 N-R" w:hAnsi="Times New Roman" w:cs="Times New Roman"/>
            <w:bCs/>
            <w:szCs w:val="20"/>
            <w:rPrChange w:id="2603" w:author="Le Thi Oanh" w:date="2025-11-10T15:22:00Z">
              <w:rPr>
                <w:rFonts w:ascii="UD デジタル 教科書体 N-R" w:eastAsia="UD デジタル 教科書体 N-R" w:cs="Segoe UI Symbol"/>
                <w:bCs/>
                <w:szCs w:val="20"/>
              </w:rPr>
            </w:rPrChange>
          </w:rPr>
          <w:t>t h</w:t>
        </w:r>
        <w:r w:rsidRPr="003F25EF">
          <w:rPr>
            <w:rFonts w:ascii="Times New Roman" w:eastAsia="UD デジタル 教科書体 N-R" w:hAnsi="Times New Roman" w:cs="Times New Roman"/>
            <w:bCs/>
            <w:szCs w:val="20"/>
            <w:rPrChange w:id="2604" w:author="Le Thi Oanh" w:date="2025-11-10T15:22:00Z">
              <w:rPr>
                <w:rFonts w:ascii="UD デジタル 教科書体 N-R" w:eastAsia="UD デジタル 教科書体 N-R" w:hAnsi="Calibri" w:cs="Segoe UI Symbol"/>
                <w:bCs/>
                <w:szCs w:val="20"/>
              </w:rPr>
            </w:rPrChange>
          </w:rPr>
          <w:t>ộ</w:t>
        </w:r>
        <w:r w:rsidRPr="003F25EF">
          <w:rPr>
            <w:rFonts w:ascii="Times New Roman" w:eastAsia="UD デジタル 教科書体 N-R" w:hAnsi="Times New Roman" w:cs="Times New Roman"/>
            <w:bCs/>
            <w:szCs w:val="20"/>
            <w:rPrChange w:id="2605" w:author="Le Thi Oanh" w:date="2025-11-10T15:22:00Z">
              <w:rPr>
                <w:rFonts w:ascii="UD デジタル 教科書体 N-R" w:eastAsia="UD デジタル 教科書体 N-R" w:cs="Segoe UI Symbol"/>
                <w:bCs/>
                <w:szCs w:val="20"/>
              </w:rPr>
            </w:rPrChange>
          </w:rPr>
          <w:t>p kh</w:t>
        </w:r>
        <w:r w:rsidRPr="003F25EF">
          <w:rPr>
            <w:rFonts w:ascii="Times New Roman" w:eastAsia="UD デジタル 教科書体 N-R" w:hAnsi="Times New Roman" w:cs="Times New Roman"/>
            <w:bCs/>
            <w:szCs w:val="20"/>
            <w:rPrChange w:id="2606" w:author="Le Thi Oanh" w:date="2025-11-10T15:22:00Z">
              <w:rPr>
                <w:rFonts w:ascii="UD デジタル 教科書体 N-R" w:eastAsia="UD デジタル 教科書体 N-R" w:cs="Segoe UI Symbol"/>
                <w:bCs/>
                <w:szCs w:val="20"/>
              </w:rPr>
            </w:rPrChange>
          </w:rPr>
          <w:t>á</w:t>
        </w:r>
        <w:r w:rsidRPr="003F25EF">
          <w:rPr>
            <w:rFonts w:ascii="Times New Roman" w:eastAsia="UD デジタル 教科書体 N-R" w:hAnsi="Times New Roman" w:cs="Times New Roman"/>
            <w:bCs/>
            <w:szCs w:val="20"/>
            <w:rPrChange w:id="2607" w:author="Le Thi Oanh" w:date="2025-11-10T15:22:00Z">
              <w:rPr>
                <w:rFonts w:ascii="UD デジタル 教科書体 N-R" w:eastAsia="UD デジタル 教科書体 N-R" w:cs="Segoe UI Symbol"/>
                <w:bCs/>
                <w:szCs w:val="20"/>
              </w:rPr>
            </w:rPrChange>
          </w:rPr>
          <w:t>c, t</w:t>
        </w:r>
        <w:r w:rsidRPr="003F25EF">
          <w:rPr>
            <w:rFonts w:ascii="Times New Roman" w:eastAsia="UD デジタル 教科書体 N-R" w:hAnsi="Times New Roman" w:cs="Times New Roman"/>
            <w:bCs/>
            <w:szCs w:val="20"/>
            <w:rPrChange w:id="2608" w:author="Le Thi Oanh" w:date="2025-11-10T15:22:00Z">
              <w:rPr>
                <w:rFonts w:ascii="UD デジタル 教科書体 N-R" w:eastAsia="UD デジタル 教科書体 N-R" w:cs="Segoe UI Symbol"/>
                <w:bCs/>
                <w:szCs w:val="20"/>
              </w:rPr>
            </w:rPrChange>
          </w:rPr>
          <w:t>ô</w:t>
        </w:r>
        <w:r w:rsidRPr="003F25EF">
          <w:rPr>
            <w:rFonts w:ascii="Times New Roman" w:eastAsia="UD デジタル 教科書体 N-R" w:hAnsi="Times New Roman" w:cs="Times New Roman"/>
            <w:bCs/>
            <w:szCs w:val="20"/>
            <w:rPrChange w:id="2609" w:author="Le Thi Oanh" w:date="2025-11-10T15:22:00Z">
              <w:rPr>
                <w:rFonts w:ascii="UD デジタル 教科書体 N-R" w:eastAsia="UD デジタル 教科書体 N-R" w:cs="Segoe UI Symbol"/>
                <w:bCs/>
                <w:szCs w:val="20"/>
              </w:rPr>
            </w:rPrChange>
          </w:rPr>
          <w:t>i cho th</w:t>
        </w:r>
        <w:r w:rsidRPr="003F25EF">
          <w:rPr>
            <w:rFonts w:ascii="Times New Roman" w:eastAsia="UD デジタル 教科書体 N-R" w:hAnsi="Times New Roman" w:cs="Times New Roman"/>
            <w:bCs/>
            <w:szCs w:val="20"/>
            <w:rPrChange w:id="2610" w:author="Le Thi Oanh" w:date="2025-11-10T15:22:00Z">
              <w:rPr>
                <w:rFonts w:ascii="UD デジタル 教科書体 N-R" w:eastAsia="UD デジタル 教科書体 N-R" w:cs="Segoe UI Symbol"/>
                <w:bCs/>
                <w:szCs w:val="20"/>
              </w:rPr>
            </w:rPrChange>
          </w:rPr>
          <w:t>ê</w:t>
        </w:r>
        <w:r w:rsidRPr="003F25EF">
          <w:rPr>
            <w:rFonts w:ascii="Times New Roman" w:eastAsia="UD デジタル 教科書体 N-R" w:hAnsi="Times New Roman" w:cs="Times New Roman"/>
            <w:bCs/>
            <w:szCs w:val="20"/>
            <w:rPrChange w:id="2611" w:author="Le Thi Oanh" w:date="2025-11-10T15:22:00Z">
              <w:rPr>
                <w:rFonts w:ascii="UD デジタル 教科書体 N-R" w:eastAsia="UD デジタル 教科書体 N-R" w:cs="Segoe UI Symbol"/>
                <w:bCs/>
                <w:szCs w:val="20"/>
              </w:rPr>
            </w:rPrChange>
          </w:rPr>
          <w:t>m m</w:t>
        </w:r>
        <w:r w:rsidRPr="003F25EF">
          <w:rPr>
            <w:rFonts w:ascii="Times New Roman" w:eastAsia="UD デジタル 教科書体 N-R" w:hAnsi="Times New Roman" w:cs="Times New Roman"/>
            <w:bCs/>
            <w:szCs w:val="20"/>
            <w:rPrChange w:id="2612" w:author="Le Thi Oanh" w:date="2025-11-10T15:22:00Z">
              <w:rPr>
                <w:rFonts w:ascii="UD デジタル 教科書体 N-R" w:eastAsia="UD デジタル 教科書体 N-R" w:hAnsi="Calibri" w:cs="Segoe UI Symbol"/>
                <w:bCs/>
                <w:szCs w:val="20"/>
              </w:rPr>
            </w:rPrChange>
          </w:rPr>
          <w:t>ộ</w:t>
        </w:r>
        <w:r w:rsidRPr="003F25EF">
          <w:rPr>
            <w:rFonts w:ascii="Times New Roman" w:eastAsia="UD デジタル 教科書体 N-R" w:hAnsi="Times New Roman" w:cs="Times New Roman"/>
            <w:bCs/>
            <w:szCs w:val="20"/>
            <w:rPrChange w:id="2613" w:author="Le Thi Oanh" w:date="2025-11-10T15:22:00Z">
              <w:rPr>
                <w:rFonts w:ascii="UD デジタル 教科書体 N-R" w:eastAsia="UD デジタル 教科書体 N-R" w:cs="Segoe UI Symbol"/>
                <w:bCs/>
                <w:szCs w:val="20"/>
              </w:rPr>
            </w:rPrChange>
          </w:rPr>
          <w:t>t t</w:t>
        </w:r>
        <w:r w:rsidRPr="003F25EF">
          <w:rPr>
            <w:rFonts w:ascii="Times New Roman" w:eastAsia="UD デジタル 教科書体 N-R" w:hAnsi="Times New Roman" w:cs="Times New Roman"/>
            <w:bCs/>
            <w:szCs w:val="20"/>
            <w:rPrChange w:id="2614" w:author="Le Thi Oanh" w:date="2025-11-10T15:22:00Z">
              <w:rPr>
                <w:rFonts w:ascii="UD デジタル 教科書体 N-R" w:eastAsia="UD デジタル 教科書体 N-R" w:cs="Segoe UI Symbol"/>
                <w:bCs/>
                <w:szCs w:val="20"/>
              </w:rPr>
            </w:rPrChange>
          </w:rPr>
          <w:t>é</w:t>
        </w:r>
        <w:r w:rsidRPr="003F25EF">
          <w:rPr>
            <w:rFonts w:ascii="Times New Roman" w:eastAsia="UD デジタル 教科書体 N-R" w:hAnsi="Times New Roman" w:cs="Times New Roman"/>
            <w:bCs/>
            <w:szCs w:val="20"/>
            <w:rPrChange w:id="2615" w:author="Le Thi Oanh" w:date="2025-11-10T15:22:00Z">
              <w:rPr>
                <w:rFonts w:ascii="UD デジタル 教科書体 N-R" w:eastAsia="UD デジタル 教科書体 N-R" w:cs="Segoe UI Symbol"/>
                <w:bCs/>
                <w:szCs w:val="20"/>
              </w:rPr>
            </w:rPrChange>
          </w:rPr>
          <w:t>p t</w:t>
        </w:r>
        <w:r w:rsidRPr="003F25EF">
          <w:rPr>
            <w:rFonts w:ascii="Times New Roman" w:eastAsia="UD デジタル 教科書体 N-R" w:hAnsi="Times New Roman" w:cs="Times New Roman"/>
            <w:bCs/>
            <w:szCs w:val="20"/>
            <w:rPrChange w:id="2616" w:author="Le Thi Oanh" w:date="2025-11-10T15:22:00Z">
              <w:rPr>
                <w:rFonts w:ascii="UD デジタル 教科書体 N-R" w:eastAsia="UD デジタル 教科書体 N-R" w:hAnsi="Calibri" w:cs="Segoe UI Symbol"/>
                <w:bCs/>
                <w:szCs w:val="20"/>
              </w:rPr>
            </w:rPrChange>
          </w:rPr>
          <w:t>ỏ</w:t>
        </w:r>
        <w:r w:rsidRPr="003F25EF">
          <w:rPr>
            <w:rFonts w:ascii="Times New Roman" w:eastAsia="UD デジタル 教科書体 N-R" w:hAnsi="Times New Roman" w:cs="Times New Roman"/>
            <w:bCs/>
            <w:szCs w:val="20"/>
            <w:rPrChange w:id="2617" w:author="Le Thi Oanh" w:date="2025-11-10T15:22:00Z">
              <w:rPr>
                <w:rFonts w:ascii="UD デジタル 教科書体 N-R" w:eastAsia="UD デジタル 教科書体 N-R" w:cs="Segoe UI Symbol"/>
                <w:bCs/>
                <w:szCs w:val="20"/>
              </w:rPr>
            </w:rPrChange>
          </w:rPr>
          <w:t>i b</w:t>
        </w:r>
        <w:r w:rsidRPr="003F25EF">
          <w:rPr>
            <w:rFonts w:ascii="Times New Roman" w:eastAsia="UD デジタル 教科書体 N-R" w:hAnsi="Times New Roman" w:cs="Times New Roman"/>
            <w:bCs/>
            <w:szCs w:val="20"/>
            <w:rPrChange w:id="2618" w:author="Le Thi Oanh" w:date="2025-11-10T15:22: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rPrChange w:id="2619" w:author="Le Thi Oanh" w:date="2025-11-10T15:22:00Z">
              <w:rPr>
                <w:rFonts w:ascii="UD デジタル 教科書体 N-R" w:eastAsia="UD デジタル 教科書体 N-R" w:cs="Segoe UI Symbol"/>
                <w:bCs/>
                <w:szCs w:val="20"/>
              </w:rPr>
            </w:rPrChange>
          </w:rPr>
          <w:t>o m</w:t>
        </w:r>
        <w:r w:rsidRPr="003F25EF">
          <w:rPr>
            <w:rFonts w:ascii="Times New Roman" w:eastAsia="UD デジタル 教科書体 N-R" w:hAnsi="Times New Roman" w:cs="Times New Roman"/>
            <w:bCs/>
            <w:szCs w:val="20"/>
            <w:rPrChange w:id="2620" w:author="Le Thi Oanh" w:date="2025-11-10T15:22:00Z">
              <w:rPr>
                <w:rFonts w:ascii="UD デジタル 教科書体 N-R" w:eastAsia="UD デジタル 教科書体 N-R" w:hAnsi="Calibri" w:cs="Segoe UI Symbol"/>
                <w:bCs/>
                <w:szCs w:val="20"/>
              </w:rPr>
            </w:rPrChange>
          </w:rPr>
          <w:t>ị</w:t>
        </w:r>
        <w:r w:rsidRPr="003F25EF">
          <w:rPr>
            <w:rFonts w:ascii="Times New Roman" w:eastAsia="UD デジタル 教科書体 N-R" w:hAnsi="Times New Roman" w:cs="Times New Roman"/>
            <w:bCs/>
            <w:szCs w:val="20"/>
            <w:rPrChange w:id="2621" w:author="Le Thi Oanh" w:date="2025-11-10T15:22:00Z">
              <w:rPr>
                <w:rFonts w:ascii="UD デジタル 教科書体 N-R" w:eastAsia="UD デジタル 教科書体 N-R" w:cs="Segoe UI Symbol"/>
                <w:bCs/>
                <w:szCs w:val="20"/>
              </w:rPr>
            </w:rPrChange>
          </w:rPr>
          <w:t xml:space="preserve">n </w:t>
        </w:r>
        <w:r w:rsidRPr="003F25EF">
          <w:rPr>
            <w:rFonts w:ascii="Times New Roman" w:eastAsia="UD デジタル 教科書体 N-R" w:hAnsi="Times New Roman" w:cs="Times New Roman"/>
            <w:bCs/>
            <w:szCs w:val="20"/>
            <w:rPrChange w:id="2622" w:author="Le Thi Oanh" w:date="2025-11-10T15:22: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rPrChange w:id="2623" w:author="Le Thi Oanh" w:date="2025-11-10T15:22:00Z">
              <w:rPr>
                <w:rFonts w:ascii="UD デジタル 教科書体 N-R" w:eastAsia="UD デジタル 教科書体 N-R" w:hAnsi="Calibri" w:cs="Segoe UI Symbol"/>
                <w:bCs/>
                <w:szCs w:val="20"/>
              </w:rPr>
            </w:rPrChange>
          </w:rPr>
          <w:t>ể</w:t>
        </w:r>
        <w:r w:rsidRPr="003F25EF">
          <w:rPr>
            <w:rFonts w:ascii="Times New Roman" w:eastAsia="UD デジタル 教科書体 N-R" w:hAnsi="Times New Roman" w:cs="Times New Roman"/>
            <w:bCs/>
            <w:szCs w:val="20"/>
            <w:rPrChange w:id="2624" w:author="Le Thi Oanh" w:date="2025-11-10T15:22:00Z">
              <w:rPr>
                <w:rFonts w:ascii="UD デジタル 教科書体 N-R" w:eastAsia="UD デジタル 教科書体 N-R" w:cs="Segoe UI Symbol"/>
                <w:bCs/>
                <w:szCs w:val="20"/>
              </w:rPr>
            </w:rPrChange>
          </w:rPr>
          <w:t xml:space="preserve"> t</w:t>
        </w:r>
        <w:r w:rsidRPr="003F25EF">
          <w:rPr>
            <w:rFonts w:ascii="Times New Roman" w:eastAsia="UD デジタル 教科書体 N-R" w:hAnsi="Times New Roman" w:cs="Times New Roman"/>
            <w:bCs/>
            <w:szCs w:val="20"/>
            <w:rPrChange w:id="2625" w:author="Le Thi Oanh" w:date="2025-11-10T15:22:00Z">
              <w:rPr>
                <w:rFonts w:ascii="UD デジタル 教科書体 N-R" w:eastAsia="UD デジタル 教科書体 N-R" w:hAnsi="Calibri" w:cs="Segoe UI Symbol"/>
                <w:bCs/>
                <w:szCs w:val="20"/>
              </w:rPr>
            </w:rPrChange>
          </w:rPr>
          <w:t>ạ</w:t>
        </w:r>
        <w:r w:rsidRPr="003F25EF">
          <w:rPr>
            <w:rFonts w:ascii="Times New Roman" w:eastAsia="UD デジタル 教科書体 N-R" w:hAnsi="Times New Roman" w:cs="Times New Roman"/>
            <w:bCs/>
            <w:szCs w:val="20"/>
            <w:rPrChange w:id="2626" w:author="Le Thi Oanh" w:date="2025-11-10T15:22:00Z">
              <w:rPr>
                <w:rFonts w:ascii="UD デジタル 教科書体 N-R" w:eastAsia="UD デジタル 教科書体 N-R" w:cs="Segoe UI Symbol"/>
                <w:bCs/>
                <w:szCs w:val="20"/>
              </w:rPr>
            </w:rPrChange>
          </w:rPr>
          <w:t>o m</w:t>
        </w:r>
        <w:r w:rsidRPr="003F25EF">
          <w:rPr>
            <w:rFonts w:ascii="Times New Roman" w:eastAsia="UD デジタル 教科書体 N-R" w:hAnsi="Times New Roman" w:cs="Times New Roman"/>
            <w:bCs/>
            <w:szCs w:val="20"/>
            <w:rPrChange w:id="2627" w:author="Le Thi Oanh" w:date="2025-11-10T15:22:00Z">
              <w:rPr>
                <w:rFonts w:ascii="UD デジタル 教科書体 N-R" w:eastAsia="UD デジタル 教科書体 N-R" w:cs="Segoe UI Symbol"/>
                <w:bCs/>
                <w:szCs w:val="20"/>
              </w:rPr>
            </w:rPrChange>
          </w:rPr>
          <w:t>ù</w:t>
        </w:r>
        <w:r w:rsidRPr="003F25EF">
          <w:rPr>
            <w:rFonts w:ascii="Times New Roman" w:eastAsia="UD デジタル 教科書体 N-R" w:hAnsi="Times New Roman" w:cs="Times New Roman"/>
            <w:bCs/>
            <w:szCs w:val="20"/>
            <w:rPrChange w:id="2628" w:author="Le Thi Oanh" w:date="2025-11-10T15:22:00Z">
              <w:rPr>
                <w:rFonts w:ascii="UD デジタル 教科書体 N-R" w:eastAsia="UD デジタル 教科書体 N-R" w:cs="Segoe UI Symbol"/>
                <w:bCs/>
                <w:szCs w:val="20"/>
              </w:rPr>
            </w:rPrChange>
          </w:rPr>
          <w:t>i v</w:t>
        </w:r>
        <w:r w:rsidRPr="003F25EF">
          <w:rPr>
            <w:rFonts w:ascii="Times New Roman" w:eastAsia="UD デジタル 教科書体 N-R" w:hAnsi="Times New Roman" w:cs="Times New Roman"/>
            <w:bCs/>
            <w:szCs w:val="20"/>
            <w:rPrChange w:id="2629" w:author="Le Thi Oanh" w:date="2025-11-10T15:22:00Z">
              <w:rPr>
                <w:rFonts w:ascii="UD デジタル 教科書体 N-R" w:eastAsia="UD デジタル 教科書体 N-R" w:hAnsi="Calibri" w:cs="Segoe UI Symbol"/>
                <w:bCs/>
                <w:szCs w:val="20"/>
              </w:rPr>
            </w:rPrChange>
          </w:rPr>
          <w:t>ị</w:t>
        </w:r>
        <w:r w:rsidRPr="003F25EF">
          <w:rPr>
            <w:rFonts w:ascii="Times New Roman" w:eastAsia="UD デジタル 教科書体 N-R" w:hAnsi="Times New Roman" w:cs="Times New Roman"/>
            <w:bCs/>
            <w:szCs w:val="20"/>
            <w:rPrChange w:id="2630" w:author="Le Thi Oanh" w:date="2025-11-10T15:22:00Z">
              <w:rPr>
                <w:rFonts w:ascii="UD デジタル 教科書体 N-R" w:eastAsia="UD デジタル 教科書体 N-R" w:cs="Segoe UI Symbol"/>
                <w:bCs/>
                <w:szCs w:val="20"/>
              </w:rPr>
            </w:rPrChange>
          </w:rPr>
          <w:t xml:space="preserve"> m</w:t>
        </w:r>
        <w:r w:rsidRPr="003F25EF">
          <w:rPr>
            <w:rFonts w:ascii="Times New Roman" w:eastAsia="UD デジタル 教科書体 N-R" w:hAnsi="Times New Roman" w:cs="Times New Roman"/>
            <w:bCs/>
            <w:szCs w:val="20"/>
            <w:rPrChange w:id="2631" w:author="Le Thi Oanh" w:date="2025-11-10T15:22:00Z">
              <w:rPr>
                <w:rFonts w:ascii="UD デジタル 教科書体 N-R" w:eastAsia="UD デジタル 教科書体 N-R" w:hAnsi="Calibri" w:cs="Segoe UI Symbol"/>
                <w:bCs/>
                <w:szCs w:val="20"/>
              </w:rPr>
            </w:rPrChange>
          </w:rPr>
          <w:t>ạ</w:t>
        </w:r>
        <w:r w:rsidRPr="003F25EF">
          <w:rPr>
            <w:rFonts w:ascii="Times New Roman" w:eastAsia="UD デジタル 教科書体 N-R" w:hAnsi="Times New Roman" w:cs="Times New Roman"/>
            <w:bCs/>
            <w:szCs w:val="20"/>
            <w:rPrChange w:id="2632" w:author="Le Thi Oanh" w:date="2025-11-10T15:22:00Z">
              <w:rPr>
                <w:rFonts w:ascii="UD デジタル 教科書体 N-R" w:eastAsia="UD デジタル 教科書体 N-R" w:cs="Segoe UI Symbol"/>
                <w:bCs/>
                <w:szCs w:val="20"/>
              </w:rPr>
            </w:rPrChange>
          </w:rPr>
          <w:t>nh v</w:t>
        </w:r>
        <w:r w:rsidRPr="003F25EF">
          <w:rPr>
            <w:rFonts w:ascii="Times New Roman" w:eastAsia="UD デジタル 教科書体 N-R" w:hAnsi="Times New Roman" w:cs="Times New Roman"/>
            <w:bCs/>
            <w:szCs w:val="20"/>
            <w:rPrChange w:id="2633" w:author="Le Thi Oanh" w:date="2025-11-10T15:22: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rPrChange w:id="2634" w:author="Le Thi Oanh" w:date="2025-11-10T15:22:00Z">
              <w:rPr>
                <w:rFonts w:ascii="UD デジタル 教科書体 N-R" w:eastAsia="UD デジタル 教科書体 N-R" w:cs="Segoe UI Symbol"/>
                <w:bCs/>
                <w:szCs w:val="20"/>
              </w:rPr>
            </w:rPrChange>
          </w:rPr>
          <w:t xml:space="preserve"> </w:t>
        </w:r>
        <w:r w:rsidRPr="003F25EF">
          <w:rPr>
            <w:rFonts w:ascii="Times New Roman" w:eastAsia="UD デジタル 教科書体 N-R" w:hAnsi="Times New Roman" w:cs="Times New Roman"/>
            <w:bCs/>
            <w:szCs w:val="20"/>
            <w:rPrChange w:id="2635" w:author="Le Thi Oanh" w:date="2025-11-10T15:22: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rPrChange w:id="2636" w:author="Le Thi Oanh" w:date="2025-11-10T15:22:00Z">
              <w:rPr>
                <w:rFonts w:ascii="UD デジタル 教科書体 N-R" w:eastAsia="UD デジタル 教科書体 N-R" w:hAnsi="Calibri" w:cs="Segoe UI Symbol"/>
                <w:bCs/>
                <w:szCs w:val="20"/>
              </w:rPr>
            </w:rPrChange>
          </w:rPr>
          <w:t>ậ</w:t>
        </w:r>
        <w:r w:rsidRPr="003F25EF">
          <w:rPr>
            <w:rFonts w:ascii="Times New Roman" w:eastAsia="UD デジタル 教科書体 N-R" w:hAnsi="Times New Roman" w:cs="Times New Roman"/>
            <w:bCs/>
            <w:szCs w:val="20"/>
            <w:rPrChange w:id="2637" w:author="Le Thi Oanh" w:date="2025-11-10T15:22:00Z">
              <w:rPr>
                <w:rFonts w:ascii="UD デジタル 教科書体 N-R" w:eastAsia="UD デジタル 教科書体 N-R" w:cs="Segoe UI Symbol"/>
                <w:bCs/>
                <w:szCs w:val="20"/>
              </w:rPr>
            </w:rPrChange>
          </w:rPr>
          <w:t xml:space="preserve">m </w:t>
        </w:r>
        <w:r w:rsidRPr="003F25EF">
          <w:rPr>
            <w:rFonts w:ascii="Times New Roman" w:eastAsia="UD デジタル 教科書体 N-R" w:hAnsi="Times New Roman" w:cs="Times New Roman"/>
            <w:bCs/>
            <w:szCs w:val="20"/>
            <w:rPrChange w:id="2638" w:author="Le Thi Oanh" w:date="2025-11-10T15:22:00Z">
              <w:rPr>
                <w:rFonts w:ascii="UD デジタル 教科書体 N-R" w:eastAsia="UD デジタル 教科書体 N-R" w:cs="Segoe UI Symbol"/>
                <w:bCs/>
                <w:szCs w:val="20"/>
              </w:rPr>
            </w:rPrChange>
          </w:rPr>
          <w:t>đà</w:t>
        </w:r>
        <w:r w:rsidRPr="003F25EF">
          <w:rPr>
            <w:rFonts w:ascii="Times New Roman" w:eastAsia="UD デジタル 教科書体 N-R" w:hAnsi="Times New Roman" w:cs="Times New Roman"/>
            <w:bCs/>
            <w:szCs w:val="20"/>
            <w:rPrChange w:id="2639" w:author="Le Thi Oanh" w:date="2025-11-10T15:22:00Z">
              <w:rPr>
                <w:rFonts w:ascii="UD デジタル 教科書体 N-R" w:eastAsia="UD デジタル 教科書体 N-R" w:cs="Segoe UI Symbol"/>
                <w:bCs/>
                <w:szCs w:val="20"/>
              </w:rPr>
            </w:rPrChange>
          </w:rPr>
          <w:t xml:space="preserve"> h</w:t>
        </w:r>
        <w:r w:rsidRPr="003F25EF">
          <w:rPr>
            <w:rFonts w:ascii="Times New Roman" w:eastAsia="UD デジタル 教科書体 N-R" w:hAnsi="Times New Roman" w:cs="Times New Roman"/>
            <w:bCs/>
            <w:szCs w:val="20"/>
            <w:rPrChange w:id="2640" w:author="Le Thi Oanh" w:date="2025-11-10T15:22:00Z">
              <w:rPr>
                <w:rFonts w:ascii="UD デジタル 教科書体 N-R" w:eastAsia="UD デジタル 教科書体 N-R" w:hAnsi="Calibri" w:cs="Segoe UI Symbol"/>
                <w:bCs/>
                <w:szCs w:val="20"/>
              </w:rPr>
            </w:rPrChange>
          </w:rPr>
          <w:t>ơ</w:t>
        </w:r>
        <w:r w:rsidRPr="003F25EF">
          <w:rPr>
            <w:rFonts w:ascii="Times New Roman" w:eastAsia="UD デジタル 教科書体 N-R" w:hAnsi="Times New Roman" w:cs="Times New Roman"/>
            <w:bCs/>
            <w:szCs w:val="20"/>
            <w:rPrChange w:id="2641" w:author="Le Thi Oanh" w:date="2025-11-10T15:22:00Z">
              <w:rPr>
                <w:rFonts w:ascii="UD デジタル 教科書体 N-R" w:eastAsia="UD デジタル 教科書体 N-R" w:cs="Segoe UI Symbol"/>
                <w:bCs/>
                <w:szCs w:val="20"/>
              </w:rPr>
            </w:rPrChange>
          </w:rPr>
          <w:t>n.</w:t>
        </w:r>
      </w:ins>
    </w:p>
    <w:p w14:paraId="3831619C" w14:textId="597A6FDE" w:rsidR="005853D9" w:rsidRPr="003F25EF" w:rsidRDefault="005853D9" w:rsidP="003F25EF">
      <w:pPr>
        <w:pStyle w:val="NoSpacing"/>
        <w:ind w:left="420"/>
        <w:rPr>
          <w:ins w:id="2642" w:author="Le Thi Oanh" w:date="2025-11-10T15:22:00Z"/>
          <w:rFonts w:ascii="Times New Roman" w:eastAsia="UD デジタル 教科書体 N-R" w:hAnsi="Times New Roman" w:cs="Times New Roman"/>
          <w:bCs/>
          <w:szCs w:val="20"/>
          <w:rPrChange w:id="2643" w:author="Le Thi Oanh" w:date="2025-11-10T15:22:00Z">
            <w:rPr>
              <w:ins w:id="2644" w:author="Le Thi Oanh" w:date="2025-11-10T15:22:00Z"/>
              <w:rFonts w:ascii="UD デジタル 教科書体 N-R" w:eastAsia="UD デジタル 教科書体 N-R" w:cs="Segoe UI Symbol"/>
              <w:bCs/>
              <w:szCs w:val="20"/>
            </w:rPr>
          </w:rPrChange>
        </w:rPr>
      </w:pPr>
      <w:ins w:id="2645" w:author="Le Thi Oanh" w:date="2025-11-10T15:28:00Z">
        <w:r w:rsidRPr="000F4201">
          <w:rPr>
            <w:rFonts w:ascii="Times New Roman" w:eastAsia="UD デジタル 教科書体 N-R" w:hAnsi="Times New Roman" w:cs="Times New Roman"/>
            <w:bCs/>
            <w:szCs w:val="20"/>
          </w:rPr>
          <w:t>Thêm nguyên liệu gì là tùy ý bạn, đây chính là phần thú vị để bạn tự biến tấu món ăn!</w:t>
        </w:r>
      </w:ins>
    </w:p>
    <w:p w14:paraId="11296939" w14:textId="77777777" w:rsidR="005853D9" w:rsidRDefault="003F25EF" w:rsidP="005853D9">
      <w:pPr>
        <w:pStyle w:val="NoSpacing"/>
        <w:ind w:left="420"/>
        <w:rPr>
          <w:ins w:id="2646" w:author="Le Thi Oanh" w:date="2025-11-10T15:28:00Z"/>
          <w:rFonts w:ascii="Times New Roman" w:eastAsia="UD デジタル 教科書体 N-R" w:hAnsi="Times New Roman" w:cs="Times New Roman"/>
          <w:bCs/>
          <w:szCs w:val="20"/>
        </w:rPr>
      </w:pPr>
      <w:ins w:id="2647" w:author="Le Thi Oanh" w:date="2025-11-10T15:22:00Z">
        <w:r w:rsidRPr="003F25EF">
          <w:rPr>
            <w:rFonts w:ascii="Times New Roman" w:eastAsia="UD デジタル 教科書体 N-R" w:hAnsi="Times New Roman" w:cs="Times New Roman"/>
            <w:bCs/>
            <w:szCs w:val="20"/>
            <w:rPrChange w:id="2648" w:author="Le Thi Oanh" w:date="2025-11-10T15:22:00Z">
              <w:rPr>
                <w:rFonts w:ascii="UD デジタル 教科書体 N-R" w:eastAsia="UD デジタル 教科書体 N-R" w:cs="Segoe UI Symbol"/>
                <w:bCs/>
                <w:szCs w:val="20"/>
              </w:rPr>
            </w:rPrChange>
          </w:rPr>
          <w:t>Tu</w:t>
        </w:r>
        <w:r w:rsidRPr="003F25EF">
          <w:rPr>
            <w:rFonts w:ascii="Times New Roman" w:eastAsia="UD デジタル 教科書体 N-R" w:hAnsi="Times New Roman" w:cs="Times New Roman"/>
            <w:bCs/>
            <w:szCs w:val="20"/>
            <w:rPrChange w:id="2649" w:author="Le Thi Oanh" w:date="2025-11-10T15:22:00Z">
              <w:rPr>
                <w:rFonts w:ascii="UD デジタル 教科書体 N-R" w:eastAsia="UD デジタル 教科書体 N-R" w:cs="Segoe UI Symbol"/>
                <w:bCs/>
                <w:szCs w:val="20"/>
              </w:rPr>
            </w:rPrChange>
          </w:rPr>
          <w:t xml:space="preserve">ỳ </w:t>
        </w:r>
        <w:proofErr w:type="gramStart"/>
        <w:r w:rsidRPr="003F25EF">
          <w:rPr>
            <w:rFonts w:ascii="Times New Roman" w:eastAsia="UD デジタル 教科書体 N-R" w:hAnsi="Times New Roman" w:cs="Times New Roman"/>
            <w:bCs/>
            <w:szCs w:val="20"/>
            <w:rPrChange w:id="2650" w:author="Le Thi Oanh" w:date="2025-11-10T15:22:00Z">
              <w:rPr>
                <w:rFonts w:ascii="UD デジタル 教科書体 N-R" w:eastAsia="UD デジタル 教科書体 N-R" w:cs="Segoe UI Symbol"/>
                <w:bCs/>
                <w:szCs w:val="20"/>
              </w:rPr>
            </w:rPrChange>
          </w:rPr>
          <w:t>theo</w:t>
        </w:r>
        <w:proofErr w:type="gramEnd"/>
        <w:r w:rsidRPr="003F25EF">
          <w:rPr>
            <w:rFonts w:ascii="Times New Roman" w:eastAsia="UD デジタル 教科書体 N-R" w:hAnsi="Times New Roman" w:cs="Times New Roman"/>
            <w:bCs/>
            <w:szCs w:val="20"/>
            <w:rPrChange w:id="2651" w:author="Le Thi Oanh" w:date="2025-11-10T15:22:00Z">
              <w:rPr>
                <w:rFonts w:ascii="UD デジタル 教科書体 N-R" w:eastAsia="UD デジタル 教科書体 N-R" w:cs="Segoe UI Symbol"/>
                <w:bCs/>
                <w:szCs w:val="20"/>
              </w:rPr>
            </w:rPrChange>
          </w:rPr>
          <w:t xml:space="preserve"> s</w:t>
        </w:r>
        <w:r w:rsidRPr="003F25EF">
          <w:rPr>
            <w:rFonts w:ascii="Times New Roman" w:eastAsia="UD デジタル 教科書体 N-R" w:hAnsi="Times New Roman" w:cs="Times New Roman"/>
            <w:bCs/>
            <w:szCs w:val="20"/>
            <w:rPrChange w:id="2652" w:author="Le Thi Oanh" w:date="2025-11-10T15:22:00Z">
              <w:rPr>
                <w:rFonts w:ascii="UD デジタル 教科書体 N-R" w:eastAsia="UD デジタル 教科書体 N-R" w:hAnsi="Calibri" w:cs="Segoe UI Symbol"/>
                <w:bCs/>
                <w:szCs w:val="20"/>
              </w:rPr>
            </w:rPrChange>
          </w:rPr>
          <w:t>ở</w:t>
        </w:r>
        <w:r w:rsidRPr="003F25EF">
          <w:rPr>
            <w:rFonts w:ascii="Times New Roman" w:eastAsia="UD デジタル 教科書体 N-R" w:hAnsi="Times New Roman" w:cs="Times New Roman"/>
            <w:bCs/>
            <w:szCs w:val="20"/>
            <w:rPrChange w:id="2653" w:author="Le Thi Oanh" w:date="2025-11-10T15:22:00Z">
              <w:rPr>
                <w:rFonts w:ascii="UD デジタル 教科書体 N-R" w:eastAsia="UD デジタル 教科書体 N-R" w:cs="Segoe UI Symbol"/>
                <w:bCs/>
                <w:szCs w:val="20"/>
              </w:rPr>
            </w:rPrChange>
          </w:rPr>
          <w:t xml:space="preserve"> th</w:t>
        </w:r>
        <w:r w:rsidRPr="003F25EF">
          <w:rPr>
            <w:rFonts w:ascii="Times New Roman" w:eastAsia="UD デジタル 教科書体 N-R" w:hAnsi="Times New Roman" w:cs="Times New Roman"/>
            <w:bCs/>
            <w:szCs w:val="20"/>
            <w:rPrChange w:id="2654" w:author="Le Thi Oanh" w:date="2025-11-10T15:22:00Z">
              <w:rPr>
                <w:rFonts w:ascii="UD デジタル 教科書体 N-R" w:eastAsia="UD デジタル 教科書体 N-R" w:cs="Segoe UI Symbol"/>
                <w:bCs/>
                <w:szCs w:val="20"/>
              </w:rPr>
            </w:rPrChange>
          </w:rPr>
          <w:t>í</w:t>
        </w:r>
        <w:r w:rsidRPr="003F25EF">
          <w:rPr>
            <w:rFonts w:ascii="Times New Roman" w:eastAsia="UD デジタル 教科書体 N-R" w:hAnsi="Times New Roman" w:cs="Times New Roman"/>
            <w:bCs/>
            <w:szCs w:val="20"/>
            <w:rPrChange w:id="2655" w:author="Le Thi Oanh" w:date="2025-11-10T15:22:00Z">
              <w:rPr>
                <w:rFonts w:ascii="UD デジタル 教科書体 N-R" w:eastAsia="UD デジタル 教科書体 N-R" w:cs="Segoe UI Symbol"/>
                <w:bCs/>
                <w:szCs w:val="20"/>
              </w:rPr>
            </w:rPrChange>
          </w:rPr>
          <w:t>ch, b</w:t>
        </w:r>
        <w:r w:rsidRPr="003F25EF">
          <w:rPr>
            <w:rFonts w:ascii="Times New Roman" w:eastAsia="UD デジタル 教科書体 N-R" w:hAnsi="Times New Roman" w:cs="Times New Roman"/>
            <w:bCs/>
            <w:szCs w:val="20"/>
            <w:rPrChange w:id="2656" w:author="Le Thi Oanh" w:date="2025-11-10T15:22:00Z">
              <w:rPr>
                <w:rFonts w:ascii="UD デジタル 教科書体 N-R" w:eastAsia="UD デジタル 教科書体 N-R" w:hAnsi="Calibri" w:cs="Segoe UI Symbol"/>
                <w:bCs/>
                <w:szCs w:val="20"/>
              </w:rPr>
            </w:rPrChange>
          </w:rPr>
          <w:t>ạ</w:t>
        </w:r>
        <w:r w:rsidRPr="003F25EF">
          <w:rPr>
            <w:rFonts w:ascii="Times New Roman" w:eastAsia="UD デジタル 教科書体 N-R" w:hAnsi="Times New Roman" w:cs="Times New Roman"/>
            <w:bCs/>
            <w:szCs w:val="20"/>
            <w:rPrChange w:id="2657" w:author="Le Thi Oanh" w:date="2025-11-10T15:22:00Z">
              <w:rPr>
                <w:rFonts w:ascii="UD デジタル 教科書体 N-R" w:eastAsia="UD デジタル 教科書体 N-R" w:cs="Segoe UI Symbol"/>
                <w:bCs/>
                <w:szCs w:val="20"/>
              </w:rPr>
            </w:rPrChange>
          </w:rPr>
          <w:t>n c</w:t>
        </w:r>
        <w:r w:rsidRPr="003F25EF">
          <w:rPr>
            <w:rFonts w:ascii="Times New Roman" w:eastAsia="UD デジタル 教科書体 N-R" w:hAnsi="Times New Roman" w:cs="Times New Roman"/>
            <w:bCs/>
            <w:szCs w:val="20"/>
            <w:rPrChange w:id="2658" w:author="Le Thi Oanh" w:date="2025-11-10T15:22:00Z">
              <w:rPr>
                <w:rFonts w:ascii="UD デジタル 教科書体 N-R" w:eastAsia="UD デジタル 教科書体 N-R" w:cs="Segoe UI Symbol"/>
                <w:bCs/>
                <w:szCs w:val="20"/>
              </w:rPr>
            </w:rPrChange>
          </w:rPr>
          <w:t>ó</w:t>
        </w:r>
        <w:r w:rsidRPr="003F25EF">
          <w:rPr>
            <w:rFonts w:ascii="Times New Roman" w:eastAsia="UD デジタル 教科書体 N-R" w:hAnsi="Times New Roman" w:cs="Times New Roman"/>
            <w:bCs/>
            <w:szCs w:val="20"/>
            <w:rPrChange w:id="2659" w:author="Le Thi Oanh" w:date="2025-11-10T15:22:00Z">
              <w:rPr>
                <w:rFonts w:ascii="UD デジタル 教科書体 N-R" w:eastAsia="UD デジタル 教科書体 N-R" w:cs="Segoe UI Symbol"/>
                <w:bCs/>
                <w:szCs w:val="20"/>
              </w:rPr>
            </w:rPrChange>
          </w:rPr>
          <w:t xml:space="preserve"> th</w:t>
        </w:r>
        <w:r w:rsidRPr="003F25EF">
          <w:rPr>
            <w:rFonts w:ascii="Times New Roman" w:eastAsia="UD デジタル 教科書体 N-R" w:hAnsi="Times New Roman" w:cs="Times New Roman"/>
            <w:bCs/>
            <w:szCs w:val="20"/>
            <w:rPrChange w:id="2660" w:author="Le Thi Oanh" w:date="2025-11-10T15:22:00Z">
              <w:rPr>
                <w:rFonts w:ascii="UD デジタル 教科書体 N-R" w:eastAsia="UD デジタル 教科書体 N-R" w:hAnsi="Calibri" w:cs="Segoe UI Symbol"/>
                <w:bCs/>
                <w:szCs w:val="20"/>
              </w:rPr>
            </w:rPrChange>
          </w:rPr>
          <w:t>ể</w:t>
        </w:r>
        <w:r>
          <w:rPr>
            <w:rFonts w:ascii="Times New Roman" w:eastAsia="UD デジタル 教科書体 N-R" w:hAnsi="Times New Roman" w:cs="Times New Roman"/>
            <w:bCs/>
            <w:szCs w:val="20"/>
            <w:rPrChange w:id="2661" w:author="Le Thi Oanh" w:date="2025-11-10T15:22:00Z">
              <w:rPr>
                <w:rFonts w:ascii="Times New Roman" w:eastAsia="UD デジタル 教科書体 N-R" w:hAnsi="Times New Roman" w:cs="Times New Roman"/>
                <w:bCs/>
                <w:szCs w:val="20"/>
              </w:rPr>
            </w:rPrChange>
          </w:rPr>
          <w:t xml:space="preserve"> thêm hành lá, vừng xay nhuyễn</w:t>
        </w:r>
        <w:r w:rsidRPr="003F25EF">
          <w:rPr>
            <w:rFonts w:ascii="Times New Roman" w:eastAsia="UD デジタル 教科書体 N-R" w:hAnsi="Times New Roman" w:cs="Times New Roman"/>
            <w:bCs/>
            <w:szCs w:val="20"/>
            <w:rPrChange w:id="2662" w:author="Le Thi Oanh" w:date="2025-11-10T15:22:00Z">
              <w:rPr>
                <w:rFonts w:ascii="UD デジタル 教科書体 N-R" w:eastAsia="UD デジタル 教科書体 N-R" w:cs="Segoe UI Symbol"/>
                <w:bCs/>
                <w:szCs w:val="20"/>
              </w:rPr>
            </w:rPrChange>
          </w:rPr>
          <w:t xml:space="preserve">, </w:t>
        </w:r>
        <w:r w:rsidRPr="003F25EF">
          <w:rPr>
            <w:rFonts w:ascii="Times New Roman" w:eastAsia="UD デジタル 教科書体 N-R" w:hAnsi="Times New Roman" w:cs="Times New Roman"/>
            <w:bCs/>
            <w:szCs w:val="20"/>
            <w:rPrChange w:id="2663" w:author="Le Thi Oanh" w:date="2025-11-10T15:22:00Z">
              <w:rPr>
                <w:rFonts w:ascii="UD デジタル 教科書体 N-R" w:eastAsia="UD デジタル 教科書体 N-R" w:hAnsi="Calibri" w:cs="Segoe UI Symbol"/>
                <w:bCs/>
                <w:szCs w:val="20"/>
              </w:rPr>
            </w:rPrChange>
          </w:rPr>
          <w:t>ớ</w:t>
        </w:r>
        <w:r w:rsidRPr="003F25EF">
          <w:rPr>
            <w:rFonts w:ascii="Times New Roman" w:eastAsia="UD デジタル 教科書体 N-R" w:hAnsi="Times New Roman" w:cs="Times New Roman"/>
            <w:bCs/>
            <w:szCs w:val="20"/>
            <w:rPrChange w:id="2664" w:author="Le Thi Oanh" w:date="2025-11-10T15:22:00Z">
              <w:rPr>
                <w:rFonts w:ascii="UD デジタル 教科書体 N-R" w:eastAsia="UD デジタル 教科書体 N-R" w:cs="Segoe UI Symbol"/>
                <w:bCs/>
                <w:szCs w:val="20"/>
              </w:rPr>
            </w:rPrChange>
          </w:rPr>
          <w:t>t b</w:t>
        </w:r>
        <w:r w:rsidRPr="003F25EF">
          <w:rPr>
            <w:rFonts w:ascii="Times New Roman" w:eastAsia="UD デジタル 教科書体 N-R" w:hAnsi="Times New Roman" w:cs="Times New Roman"/>
            <w:bCs/>
            <w:szCs w:val="20"/>
            <w:rPrChange w:id="2665" w:author="Le Thi Oanh" w:date="2025-11-10T15:22:00Z">
              <w:rPr>
                <w:rFonts w:ascii="UD デジタル 教科書体 N-R" w:eastAsia="UD デジタル 教科書体 N-R" w:hAnsi="Calibri" w:cs="Segoe UI Symbol"/>
                <w:bCs/>
                <w:szCs w:val="20"/>
              </w:rPr>
            </w:rPrChange>
          </w:rPr>
          <w:t>ộ</w:t>
        </w:r>
        <w:r w:rsidRPr="003F25EF">
          <w:rPr>
            <w:rFonts w:ascii="Times New Roman" w:eastAsia="UD デジタル 教科書体 N-R" w:hAnsi="Times New Roman" w:cs="Times New Roman"/>
            <w:bCs/>
            <w:szCs w:val="20"/>
            <w:rPrChange w:id="2666" w:author="Le Thi Oanh" w:date="2025-11-10T15:22:00Z">
              <w:rPr>
                <w:rFonts w:ascii="UD デジタル 教科書体 N-R" w:eastAsia="UD デジタル 教科書体 N-R" w:cs="Segoe UI Symbol"/>
                <w:bCs/>
                <w:szCs w:val="20"/>
              </w:rPr>
            </w:rPrChange>
          </w:rPr>
          <w:t>t ho</w:t>
        </w:r>
        <w:r w:rsidRPr="003F25EF">
          <w:rPr>
            <w:rFonts w:ascii="Times New Roman" w:eastAsia="UD デジタル 教科書体 N-R" w:hAnsi="Times New Roman" w:cs="Times New Roman"/>
            <w:bCs/>
            <w:szCs w:val="20"/>
            <w:rPrChange w:id="2667" w:author="Le Thi Oanh" w:date="2025-11-10T15:22:00Z">
              <w:rPr>
                <w:rFonts w:ascii="UD デジタル 教科書体 N-R" w:eastAsia="UD デジタル 教科書体 N-R" w:hAnsi="Calibri" w:cs="Segoe UI Symbol"/>
                <w:bCs/>
                <w:szCs w:val="20"/>
              </w:rPr>
            </w:rPrChange>
          </w:rPr>
          <w:t>ặ</w:t>
        </w:r>
        <w:r w:rsidRPr="003F25EF">
          <w:rPr>
            <w:rFonts w:ascii="Times New Roman" w:eastAsia="UD デジタル 教科書体 N-R" w:hAnsi="Times New Roman" w:cs="Times New Roman"/>
            <w:bCs/>
            <w:szCs w:val="20"/>
            <w:rPrChange w:id="2668" w:author="Le Thi Oanh" w:date="2025-11-10T15:22:00Z">
              <w:rPr>
                <w:rFonts w:ascii="UD デジタル 教科書体 N-R" w:eastAsia="UD デジタル 教科書体 N-R" w:cs="Segoe UI Symbol"/>
                <w:bCs/>
                <w:szCs w:val="20"/>
              </w:rPr>
            </w:rPrChange>
          </w:rPr>
          <w:t>c d</w:t>
        </w:r>
        <w:r w:rsidRPr="003F25EF">
          <w:rPr>
            <w:rFonts w:ascii="Times New Roman" w:eastAsia="UD デジタル 教科書体 N-R" w:hAnsi="Times New Roman" w:cs="Times New Roman"/>
            <w:bCs/>
            <w:szCs w:val="20"/>
            <w:rPrChange w:id="2669" w:author="Le Thi Oanh" w:date="2025-11-10T15:22:00Z">
              <w:rPr>
                <w:rFonts w:ascii="UD デジタル 教科書体 N-R" w:eastAsia="UD デジタル 教科書体 N-R" w:hAnsi="Calibri" w:cs="Segoe UI Symbol"/>
                <w:bCs/>
                <w:szCs w:val="20"/>
              </w:rPr>
            </w:rPrChange>
          </w:rPr>
          <w:t>ầ</w:t>
        </w:r>
        <w:r w:rsidRPr="003F25EF">
          <w:rPr>
            <w:rFonts w:ascii="Times New Roman" w:eastAsia="UD デジタル 教科書体 N-R" w:hAnsi="Times New Roman" w:cs="Times New Roman"/>
            <w:bCs/>
            <w:szCs w:val="20"/>
            <w:rPrChange w:id="2670" w:author="Le Thi Oanh" w:date="2025-11-10T15:22:00Z">
              <w:rPr>
                <w:rFonts w:ascii="UD デジタル 教科書体 N-R" w:eastAsia="UD デジタル 教科書体 N-R" w:cs="Segoe UI Symbol"/>
                <w:bCs/>
                <w:szCs w:val="20"/>
              </w:rPr>
            </w:rPrChange>
          </w:rPr>
          <w:t xml:space="preserve">u </w:t>
        </w:r>
        <w:r w:rsidR="005853D9">
          <w:rPr>
            <w:rFonts w:ascii="Times New Roman" w:eastAsia="UD デジタル 教科書体 N-R" w:hAnsi="Times New Roman" w:cs="Times New Roman"/>
            <w:bCs/>
            <w:szCs w:val="20"/>
            <w:rPrChange w:id="2671" w:author="Le Thi Oanh" w:date="2025-11-10T15:22:00Z">
              <w:rPr>
                <w:rFonts w:ascii="Times New Roman" w:eastAsia="UD デジタル 教科書体 N-R" w:hAnsi="Times New Roman" w:cs="Times New Roman"/>
                <w:bCs/>
                <w:szCs w:val="20"/>
              </w:rPr>
            </w:rPrChange>
          </w:rPr>
          <w:t>sa tế</w:t>
        </w:r>
        <w:r w:rsidRPr="003F25EF">
          <w:rPr>
            <w:rFonts w:ascii="Times New Roman" w:eastAsia="UD デジタル 教科書体 N-R" w:hAnsi="Times New Roman" w:cs="Times New Roman"/>
            <w:bCs/>
            <w:szCs w:val="20"/>
            <w:rPrChange w:id="2672" w:author="Le Thi Oanh" w:date="2025-11-10T15:22:00Z">
              <w:rPr>
                <w:rFonts w:ascii="UD デジタル 教科書体 N-R" w:eastAsia="UD デジタル 教科書体 N-R" w:cs="Segoe UI Symbol"/>
                <w:bCs/>
                <w:szCs w:val="20"/>
              </w:rPr>
            </w:rPrChange>
          </w:rPr>
          <w:t xml:space="preserve"> </w:t>
        </w:r>
        <w:r w:rsidRPr="003F25EF">
          <w:rPr>
            <w:rFonts w:ascii="Times New Roman" w:eastAsia="UD デジタル 教科書体 N-R" w:hAnsi="Times New Roman" w:cs="Times New Roman"/>
            <w:bCs/>
            <w:szCs w:val="20"/>
            <w:rPrChange w:id="2673" w:author="Le Thi Oanh" w:date="2025-11-10T15:22: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rPrChange w:id="2674" w:author="Le Thi Oanh" w:date="2025-11-10T15:22:00Z">
              <w:rPr>
                <w:rFonts w:ascii="UD デジタル 教科書体 N-R" w:eastAsia="UD デジタル 教科書体 N-R" w:hAnsi="Calibri" w:cs="Segoe UI Symbol"/>
                <w:bCs/>
                <w:szCs w:val="20"/>
              </w:rPr>
            </w:rPrChange>
          </w:rPr>
          <w:t>ể</w:t>
        </w:r>
        <w:r w:rsidRPr="003F25EF">
          <w:rPr>
            <w:rFonts w:ascii="Times New Roman" w:eastAsia="UD デジタル 教科書体 N-R" w:hAnsi="Times New Roman" w:cs="Times New Roman"/>
            <w:bCs/>
            <w:szCs w:val="20"/>
            <w:rPrChange w:id="2675" w:author="Le Thi Oanh" w:date="2025-11-10T15:22:00Z">
              <w:rPr>
                <w:rFonts w:ascii="UD デジタル 教科書体 N-R" w:eastAsia="UD デジタル 教科書体 N-R" w:cs="Segoe UI Symbol"/>
                <w:bCs/>
                <w:szCs w:val="20"/>
              </w:rPr>
            </w:rPrChange>
          </w:rPr>
          <w:t xml:space="preserve"> t</w:t>
        </w:r>
        <w:r w:rsidRPr="003F25EF">
          <w:rPr>
            <w:rFonts w:ascii="Times New Roman" w:eastAsia="UD デジタル 教科書体 N-R" w:hAnsi="Times New Roman" w:cs="Times New Roman"/>
            <w:bCs/>
            <w:szCs w:val="20"/>
            <w:rPrChange w:id="2676" w:author="Le Thi Oanh" w:date="2025-11-10T15:22:00Z">
              <w:rPr>
                <w:rFonts w:ascii="UD デジタル 教科書体 N-R" w:eastAsia="UD デジタル 教科書体 N-R" w:hAnsi="Calibri" w:cs="Segoe UI Symbol"/>
                <w:bCs/>
                <w:szCs w:val="20"/>
              </w:rPr>
            </w:rPrChange>
          </w:rPr>
          <w:t>ạ</w:t>
        </w:r>
        <w:r w:rsidRPr="003F25EF">
          <w:rPr>
            <w:rFonts w:ascii="Times New Roman" w:eastAsia="UD デジタル 教科書体 N-R" w:hAnsi="Times New Roman" w:cs="Times New Roman"/>
            <w:bCs/>
            <w:szCs w:val="20"/>
            <w:rPrChange w:id="2677" w:author="Le Thi Oanh" w:date="2025-11-10T15:22:00Z">
              <w:rPr>
                <w:rFonts w:ascii="UD デジタル 教科書体 N-R" w:eastAsia="UD デジタル 教科書体 N-R" w:cs="Segoe UI Symbol"/>
                <w:bCs/>
                <w:szCs w:val="20"/>
              </w:rPr>
            </w:rPrChange>
          </w:rPr>
          <w:t>o h</w:t>
        </w:r>
        <w:r w:rsidRPr="003F25EF">
          <w:rPr>
            <w:rFonts w:ascii="Times New Roman" w:eastAsia="UD デジタル 教科書体 N-R" w:hAnsi="Times New Roman" w:cs="Times New Roman"/>
            <w:bCs/>
            <w:szCs w:val="20"/>
            <w:rPrChange w:id="2678" w:author="Le Thi Oanh" w:date="2025-11-10T15:22:00Z">
              <w:rPr>
                <w:rFonts w:ascii="UD デジタル 教科書体 N-R" w:eastAsia="UD デジタル 教科書体 N-R" w:hAnsi="Calibri" w:cs="Segoe UI Symbol"/>
                <w:bCs/>
                <w:szCs w:val="20"/>
              </w:rPr>
            </w:rPrChange>
          </w:rPr>
          <w:t>ươ</w:t>
        </w:r>
        <w:r w:rsidRPr="003F25EF">
          <w:rPr>
            <w:rFonts w:ascii="Times New Roman" w:eastAsia="UD デジタル 教科書体 N-R" w:hAnsi="Times New Roman" w:cs="Times New Roman"/>
            <w:bCs/>
            <w:szCs w:val="20"/>
            <w:rPrChange w:id="2679" w:author="Le Thi Oanh" w:date="2025-11-10T15:22:00Z">
              <w:rPr>
                <w:rFonts w:ascii="UD デジタル 教科書体 N-R" w:eastAsia="UD デジタル 教科書体 N-R" w:cs="Segoe UI Symbol"/>
                <w:bCs/>
                <w:szCs w:val="20"/>
              </w:rPr>
            </w:rPrChange>
          </w:rPr>
          <w:t>ng v</w:t>
        </w:r>
        <w:r w:rsidRPr="003F25EF">
          <w:rPr>
            <w:rFonts w:ascii="Times New Roman" w:eastAsia="UD デジタル 教科書体 N-R" w:hAnsi="Times New Roman" w:cs="Times New Roman"/>
            <w:bCs/>
            <w:szCs w:val="20"/>
            <w:rPrChange w:id="2680" w:author="Le Thi Oanh" w:date="2025-11-10T15:22:00Z">
              <w:rPr>
                <w:rFonts w:ascii="UD デジタル 教科書体 N-R" w:eastAsia="UD デジタル 教科書体 N-R" w:hAnsi="Calibri" w:cs="Segoe UI Symbol"/>
                <w:bCs/>
                <w:szCs w:val="20"/>
              </w:rPr>
            </w:rPrChange>
          </w:rPr>
          <w:t>ị</w:t>
        </w:r>
        <w:r w:rsidRPr="003F25EF">
          <w:rPr>
            <w:rFonts w:ascii="Times New Roman" w:eastAsia="UD デジタル 教科書体 N-R" w:hAnsi="Times New Roman" w:cs="Times New Roman"/>
            <w:bCs/>
            <w:szCs w:val="20"/>
            <w:rPrChange w:id="2681" w:author="Le Thi Oanh" w:date="2025-11-10T15:22:00Z">
              <w:rPr>
                <w:rFonts w:ascii="UD デジタル 教科書体 N-R" w:eastAsia="UD デジタル 教科書体 N-R" w:cs="Segoe UI Symbol"/>
                <w:bCs/>
                <w:szCs w:val="20"/>
              </w:rPr>
            </w:rPrChange>
          </w:rPr>
          <w:t xml:space="preserve"> ri</w:t>
        </w:r>
        <w:r w:rsidRPr="003F25EF">
          <w:rPr>
            <w:rFonts w:ascii="Times New Roman" w:eastAsia="UD デジタル 教科書体 N-R" w:hAnsi="Times New Roman" w:cs="Times New Roman"/>
            <w:bCs/>
            <w:szCs w:val="20"/>
            <w:rPrChange w:id="2682" w:author="Le Thi Oanh" w:date="2025-11-10T15:22:00Z">
              <w:rPr>
                <w:rFonts w:ascii="UD デジタル 教科書体 N-R" w:eastAsia="UD デジタル 教科書体 N-R" w:cs="Segoe UI Symbol"/>
                <w:bCs/>
                <w:szCs w:val="20"/>
              </w:rPr>
            </w:rPrChange>
          </w:rPr>
          <w:t>ê</w:t>
        </w:r>
        <w:r w:rsidRPr="003F25EF">
          <w:rPr>
            <w:rFonts w:ascii="Times New Roman" w:eastAsia="UD デジタル 教科書体 N-R" w:hAnsi="Times New Roman" w:cs="Times New Roman"/>
            <w:bCs/>
            <w:szCs w:val="20"/>
            <w:rPrChange w:id="2683" w:author="Le Thi Oanh" w:date="2025-11-10T15:22:00Z">
              <w:rPr>
                <w:rFonts w:ascii="UD デジタル 教科書体 N-R" w:eastAsia="UD デジタル 教科書体 N-R" w:cs="Segoe UI Symbol"/>
                <w:bCs/>
                <w:szCs w:val="20"/>
              </w:rPr>
            </w:rPrChange>
          </w:rPr>
          <w:t>ng. H</w:t>
        </w:r>
        <w:r w:rsidRPr="003F25EF">
          <w:rPr>
            <w:rFonts w:ascii="Times New Roman" w:eastAsia="UD デジタル 教科書体 N-R" w:hAnsi="Times New Roman" w:cs="Times New Roman"/>
            <w:bCs/>
            <w:szCs w:val="20"/>
            <w:rPrChange w:id="2684" w:author="Le Thi Oanh" w:date="2025-11-10T15:22:00Z">
              <w:rPr>
                <w:rFonts w:ascii="UD デジタル 教科書体 N-R" w:eastAsia="UD デジタル 教科書体 N-R" w:cs="Segoe UI Symbol"/>
                <w:bCs/>
                <w:szCs w:val="20"/>
              </w:rPr>
            </w:rPrChange>
          </w:rPr>
          <w:t>à</w:t>
        </w:r>
        <w:r w:rsidRPr="003F25EF">
          <w:rPr>
            <w:rFonts w:ascii="Times New Roman" w:eastAsia="UD デジタル 教科書体 N-R" w:hAnsi="Times New Roman" w:cs="Times New Roman"/>
            <w:bCs/>
            <w:szCs w:val="20"/>
            <w:rPrChange w:id="2685" w:author="Le Thi Oanh" w:date="2025-11-10T15:22:00Z">
              <w:rPr>
                <w:rFonts w:ascii="UD デジタル 教科書体 N-R" w:eastAsia="UD デジタル 教科書体 N-R" w:cs="Segoe UI Symbol"/>
                <w:bCs/>
                <w:szCs w:val="20"/>
              </w:rPr>
            </w:rPrChange>
          </w:rPr>
          <w:t>nh l</w:t>
        </w:r>
        <w:r w:rsidRPr="003F25EF">
          <w:rPr>
            <w:rFonts w:ascii="Times New Roman" w:eastAsia="UD デジタル 教科書体 N-R" w:hAnsi="Times New Roman" w:cs="Times New Roman"/>
            <w:bCs/>
            <w:szCs w:val="20"/>
            <w:rPrChange w:id="2686" w:author="Le Thi Oanh" w:date="2025-11-10T15:22:00Z">
              <w:rPr>
                <w:rFonts w:ascii="UD デジタル 教科書体 N-R" w:eastAsia="UD デジタル 教科書体 N-R" w:cs="Segoe UI Symbol"/>
                <w:bCs/>
                <w:szCs w:val="20"/>
              </w:rPr>
            </w:rPrChange>
          </w:rPr>
          <w:t>á</w:t>
        </w:r>
        <w:r w:rsidRPr="003F25EF">
          <w:rPr>
            <w:rFonts w:ascii="Times New Roman" w:eastAsia="UD デジタル 教科書体 N-R" w:hAnsi="Times New Roman" w:cs="Times New Roman"/>
            <w:bCs/>
            <w:szCs w:val="20"/>
            <w:rPrChange w:id="2687" w:author="Le Thi Oanh" w:date="2025-11-10T15:22:00Z">
              <w:rPr>
                <w:rFonts w:ascii="UD デジタル 教科書体 N-R" w:eastAsia="UD デジタル 教科書体 N-R" w:cs="Segoe UI Symbol"/>
                <w:bCs/>
                <w:szCs w:val="20"/>
              </w:rPr>
            </w:rPrChange>
          </w:rPr>
          <w:t>, v</w:t>
        </w:r>
        <w:r w:rsidRPr="003F25EF">
          <w:rPr>
            <w:rFonts w:ascii="Times New Roman" w:eastAsia="UD デジタル 教科書体 N-R" w:hAnsi="Times New Roman" w:cs="Times New Roman"/>
            <w:bCs/>
            <w:szCs w:val="20"/>
            <w:rPrChange w:id="2688" w:author="Le Thi Oanh" w:date="2025-11-10T15:22:00Z">
              <w:rPr>
                <w:rFonts w:ascii="UD デジタル 教科書体 N-R" w:eastAsia="UD デジタル 教科書体 N-R" w:hAnsi="Calibri" w:cs="Segoe UI Symbol"/>
                <w:bCs/>
                <w:szCs w:val="20"/>
              </w:rPr>
            </w:rPrChange>
          </w:rPr>
          <w:t>ừ</w:t>
        </w:r>
        <w:r w:rsidRPr="003F25EF">
          <w:rPr>
            <w:rFonts w:ascii="Times New Roman" w:eastAsia="UD デジタル 教科書体 N-R" w:hAnsi="Times New Roman" w:cs="Times New Roman"/>
            <w:bCs/>
            <w:szCs w:val="20"/>
            <w:rPrChange w:id="2689" w:author="Le Thi Oanh" w:date="2025-11-10T15:22:00Z">
              <w:rPr>
                <w:rFonts w:ascii="UD デジタル 教科書体 N-R" w:eastAsia="UD デジタル 教科書体 N-R" w:cs="Segoe UI Symbol"/>
                <w:bCs/>
                <w:szCs w:val="20"/>
              </w:rPr>
            </w:rPrChange>
          </w:rPr>
          <w:t xml:space="preserve">ng rang </w:t>
        </w:r>
        <w:r w:rsidRPr="003F25EF">
          <w:rPr>
            <w:rFonts w:ascii="Times New Roman" w:eastAsia="UD デジタル 教科書体 N-R" w:hAnsi="Times New Roman" w:cs="Times New Roman"/>
            <w:bCs/>
            <w:szCs w:val="20"/>
            <w:rPrChange w:id="2690" w:author="Le Thi Oanh" w:date="2025-11-10T15:22: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rPrChange w:id="2691" w:author="Le Thi Oanh" w:date="2025-11-10T15:22:00Z">
              <w:rPr>
                <w:rFonts w:ascii="UD デジタル 教科書体 N-R" w:eastAsia="UD デジタル 教科書体 N-R" w:hAnsi="Calibri" w:cs="Segoe UI Symbol"/>
                <w:bCs/>
                <w:szCs w:val="20"/>
              </w:rPr>
            </w:rPrChange>
          </w:rPr>
          <w:t>ề</w:t>
        </w:r>
        <w:r w:rsidRPr="003F25EF">
          <w:rPr>
            <w:rFonts w:ascii="Times New Roman" w:eastAsia="UD デジタル 教科書体 N-R" w:hAnsi="Times New Roman" w:cs="Times New Roman"/>
            <w:bCs/>
            <w:szCs w:val="20"/>
            <w:rPrChange w:id="2692" w:author="Le Thi Oanh" w:date="2025-11-10T15:22:00Z">
              <w:rPr>
                <w:rFonts w:ascii="UD デジタル 教科書体 N-R" w:eastAsia="UD デジタル 教科書体 N-R" w:cs="Segoe UI Symbol"/>
                <w:bCs/>
                <w:szCs w:val="20"/>
              </w:rPr>
            </w:rPrChange>
          </w:rPr>
          <w:t>u r</w:t>
        </w:r>
        <w:r w:rsidRPr="003F25EF">
          <w:rPr>
            <w:rFonts w:ascii="Times New Roman" w:eastAsia="UD デジタル 教科書体 N-R" w:hAnsi="Times New Roman" w:cs="Times New Roman"/>
            <w:bCs/>
            <w:szCs w:val="20"/>
            <w:rPrChange w:id="2693" w:author="Le Thi Oanh" w:date="2025-11-10T15:22:00Z">
              <w:rPr>
                <w:rFonts w:ascii="UD デジタル 教科書体 N-R" w:eastAsia="UD デジタル 教科書体 N-R" w:hAnsi="Calibri" w:cs="Segoe UI Symbol"/>
                <w:bCs/>
                <w:szCs w:val="20"/>
              </w:rPr>
            </w:rPrChange>
          </w:rPr>
          <w:t>ấ</w:t>
        </w:r>
        <w:r w:rsidRPr="003F25EF">
          <w:rPr>
            <w:rFonts w:ascii="Times New Roman" w:eastAsia="UD デジタル 教科書体 N-R" w:hAnsi="Times New Roman" w:cs="Times New Roman"/>
            <w:bCs/>
            <w:szCs w:val="20"/>
            <w:rPrChange w:id="2694" w:author="Le Thi Oanh" w:date="2025-11-10T15:22:00Z">
              <w:rPr>
                <w:rFonts w:ascii="UD デジタル 教科書体 N-R" w:eastAsia="UD デジタル 教科書体 N-R" w:cs="Segoe UI Symbol"/>
                <w:bCs/>
                <w:szCs w:val="20"/>
              </w:rPr>
            </w:rPrChange>
          </w:rPr>
          <w:t>t ngon; th</w:t>
        </w:r>
        <w:r w:rsidRPr="003F25EF">
          <w:rPr>
            <w:rFonts w:ascii="Times New Roman" w:eastAsia="UD デジタル 教科書体 N-R" w:hAnsi="Times New Roman" w:cs="Times New Roman"/>
            <w:bCs/>
            <w:szCs w:val="20"/>
            <w:rPrChange w:id="2695" w:author="Le Thi Oanh" w:date="2025-11-10T15:22:00Z">
              <w:rPr>
                <w:rFonts w:ascii="UD デジタル 教科書体 N-R" w:eastAsia="UD デジタル 教科書体 N-R" w:cs="Segoe UI Symbol"/>
                <w:bCs/>
                <w:szCs w:val="20"/>
              </w:rPr>
            </w:rPrChange>
          </w:rPr>
          <w:t>ê</w:t>
        </w:r>
        <w:r w:rsidRPr="003F25EF">
          <w:rPr>
            <w:rFonts w:ascii="Times New Roman" w:eastAsia="UD デジタル 教科書体 N-R" w:hAnsi="Times New Roman" w:cs="Times New Roman"/>
            <w:bCs/>
            <w:szCs w:val="20"/>
            <w:rPrChange w:id="2696" w:author="Le Thi Oanh" w:date="2025-11-10T15:22:00Z">
              <w:rPr>
                <w:rFonts w:ascii="UD デジタル 教科書体 N-R" w:eastAsia="UD デジタル 教科書体 N-R" w:cs="Segoe UI Symbol"/>
                <w:bCs/>
                <w:szCs w:val="20"/>
              </w:rPr>
            </w:rPrChange>
          </w:rPr>
          <w:t>m ch</w:t>
        </w:r>
        <w:r w:rsidRPr="003F25EF">
          <w:rPr>
            <w:rFonts w:ascii="Times New Roman" w:eastAsia="UD デジタル 教科書体 N-R" w:hAnsi="Times New Roman" w:cs="Times New Roman"/>
            <w:bCs/>
            <w:szCs w:val="20"/>
            <w:rPrChange w:id="2697" w:author="Le Thi Oanh" w:date="2025-11-10T15:22:00Z">
              <w:rPr>
                <w:rFonts w:ascii="UD デジタル 教科書体 N-R" w:eastAsia="UD デジタル 教科書体 N-R" w:cs="Segoe UI Symbol"/>
                <w:bCs/>
                <w:szCs w:val="20"/>
              </w:rPr>
            </w:rPrChange>
          </w:rPr>
          <w:t>ú</w:t>
        </w:r>
        <w:r w:rsidRPr="003F25EF">
          <w:rPr>
            <w:rFonts w:ascii="Times New Roman" w:eastAsia="UD デジタル 教科書体 N-R" w:hAnsi="Times New Roman" w:cs="Times New Roman"/>
            <w:bCs/>
            <w:szCs w:val="20"/>
            <w:rPrChange w:id="2698" w:author="Le Thi Oanh" w:date="2025-11-10T15:22:00Z">
              <w:rPr>
                <w:rFonts w:ascii="UD デジタル 教科書体 N-R" w:eastAsia="UD デジタル 教科書体 N-R" w:cs="Segoe UI Symbol"/>
                <w:bCs/>
                <w:szCs w:val="20"/>
              </w:rPr>
            </w:rPrChange>
          </w:rPr>
          <w:t xml:space="preserve">t </w:t>
        </w:r>
        <w:r w:rsidRPr="003F25EF">
          <w:rPr>
            <w:rFonts w:ascii="Times New Roman" w:eastAsia="UD デジタル 教科書体 N-R" w:hAnsi="Times New Roman" w:cs="Times New Roman"/>
            <w:bCs/>
            <w:szCs w:val="20"/>
            <w:rPrChange w:id="2699" w:author="Le Thi Oanh" w:date="2025-11-10T15:22:00Z">
              <w:rPr>
                <w:rFonts w:ascii="UD デジタル 教科書体 N-R" w:eastAsia="UD デジタル 教科書体 N-R" w:hAnsi="Calibri" w:cs="Segoe UI Symbol"/>
                <w:bCs/>
                <w:szCs w:val="20"/>
              </w:rPr>
            </w:rPrChange>
          </w:rPr>
          <w:t>ớ</w:t>
        </w:r>
        <w:r w:rsidRPr="003F25EF">
          <w:rPr>
            <w:rFonts w:ascii="Times New Roman" w:eastAsia="UD デジタル 教科書体 N-R" w:hAnsi="Times New Roman" w:cs="Times New Roman"/>
            <w:bCs/>
            <w:szCs w:val="20"/>
            <w:rPrChange w:id="2700" w:author="Le Thi Oanh" w:date="2025-11-10T15:22:00Z">
              <w:rPr>
                <w:rFonts w:ascii="UD デジタル 教科書体 N-R" w:eastAsia="UD デジタル 教科書体 N-R" w:cs="Segoe UI Symbol"/>
                <w:bCs/>
                <w:szCs w:val="20"/>
              </w:rPr>
            </w:rPrChange>
          </w:rPr>
          <w:t>t ho</w:t>
        </w:r>
        <w:r w:rsidRPr="003F25EF">
          <w:rPr>
            <w:rFonts w:ascii="Times New Roman" w:eastAsia="UD デジタル 教科書体 N-R" w:hAnsi="Times New Roman" w:cs="Times New Roman"/>
            <w:bCs/>
            <w:szCs w:val="20"/>
            <w:rPrChange w:id="2701" w:author="Le Thi Oanh" w:date="2025-11-10T15:22:00Z">
              <w:rPr>
                <w:rFonts w:ascii="UD デジタル 教科書体 N-R" w:eastAsia="UD デジタル 教科書体 N-R" w:hAnsi="Calibri" w:cs="Segoe UI Symbol"/>
                <w:bCs/>
                <w:szCs w:val="20"/>
              </w:rPr>
            </w:rPrChange>
          </w:rPr>
          <w:t>ặ</w:t>
        </w:r>
        <w:r w:rsidRPr="003F25EF">
          <w:rPr>
            <w:rFonts w:ascii="Times New Roman" w:eastAsia="UD デジタル 教科書体 N-R" w:hAnsi="Times New Roman" w:cs="Times New Roman"/>
            <w:bCs/>
            <w:szCs w:val="20"/>
            <w:rPrChange w:id="2702" w:author="Le Thi Oanh" w:date="2025-11-10T15:22:00Z">
              <w:rPr>
                <w:rFonts w:ascii="UD デジタル 教科書体 N-R" w:eastAsia="UD デジタル 教科書体 N-R" w:cs="Segoe UI Symbol"/>
                <w:bCs/>
                <w:szCs w:val="20"/>
              </w:rPr>
            </w:rPrChange>
          </w:rPr>
          <w:t>c d</w:t>
        </w:r>
        <w:r w:rsidRPr="003F25EF">
          <w:rPr>
            <w:rFonts w:ascii="Times New Roman" w:eastAsia="UD デジタル 教科書体 N-R" w:hAnsi="Times New Roman" w:cs="Times New Roman"/>
            <w:bCs/>
            <w:szCs w:val="20"/>
            <w:rPrChange w:id="2703" w:author="Le Thi Oanh" w:date="2025-11-10T15:22:00Z">
              <w:rPr>
                <w:rFonts w:ascii="UD デジタル 教科書体 N-R" w:eastAsia="UD デジタル 教科書体 N-R" w:hAnsi="Calibri" w:cs="Segoe UI Symbol"/>
                <w:bCs/>
                <w:szCs w:val="20"/>
              </w:rPr>
            </w:rPrChange>
          </w:rPr>
          <w:t xml:space="preserve">ầu </w:t>
        </w:r>
        <w:proofErr w:type="gramStart"/>
        <w:r w:rsidRPr="003F25EF">
          <w:rPr>
            <w:rFonts w:ascii="Times New Roman" w:eastAsia="UD デジタル 教科書体 N-R" w:hAnsi="Times New Roman" w:cs="Times New Roman"/>
            <w:bCs/>
            <w:szCs w:val="20"/>
            <w:rPrChange w:id="2704" w:author="Le Thi Oanh" w:date="2025-11-10T15:22:00Z">
              <w:rPr>
                <w:rFonts w:ascii="UD デジタル 教科書体 N-R" w:eastAsia="UD デジタル 教科書体 N-R" w:cs="Segoe UI Symbol"/>
                <w:bCs/>
                <w:szCs w:val="20"/>
              </w:rPr>
            </w:rPrChange>
          </w:rPr>
          <w:t>sa</w:t>
        </w:r>
        <w:proofErr w:type="gramEnd"/>
        <w:r w:rsidRPr="003F25EF">
          <w:rPr>
            <w:rFonts w:ascii="Times New Roman" w:eastAsia="UD デジタル 教科書体 N-R" w:hAnsi="Times New Roman" w:cs="Times New Roman"/>
            <w:bCs/>
            <w:szCs w:val="20"/>
            <w:rPrChange w:id="2705" w:author="Le Thi Oanh" w:date="2025-11-10T15:22:00Z">
              <w:rPr>
                <w:rFonts w:ascii="UD デジタル 教科書体 N-R" w:eastAsia="UD デジタル 教科書体 N-R" w:cs="Segoe UI Symbol"/>
                <w:bCs/>
                <w:szCs w:val="20"/>
              </w:rPr>
            </w:rPrChange>
          </w:rPr>
          <w:t xml:space="preserve"> t</w:t>
        </w:r>
        <w:r w:rsidRPr="003F25EF">
          <w:rPr>
            <w:rFonts w:ascii="Times New Roman" w:eastAsia="UD デジタル 教科書体 N-R" w:hAnsi="Times New Roman" w:cs="Times New Roman"/>
            <w:bCs/>
            <w:szCs w:val="20"/>
            <w:rPrChange w:id="2706" w:author="Le Thi Oanh" w:date="2025-11-10T15:22:00Z">
              <w:rPr>
                <w:rFonts w:ascii="UD デジタル 教科書体 N-R" w:eastAsia="UD デジタル 教科書体 N-R" w:hAnsi="Calibri" w:cs="Segoe UI Symbol"/>
                <w:bCs/>
                <w:szCs w:val="20"/>
              </w:rPr>
            </w:rPrChange>
          </w:rPr>
          <w:t>ế</w:t>
        </w:r>
        <w:r w:rsidRPr="003F25EF">
          <w:rPr>
            <w:rFonts w:ascii="Times New Roman" w:eastAsia="UD デジタル 教科書体 N-R" w:hAnsi="Times New Roman" w:cs="Times New Roman"/>
            <w:bCs/>
            <w:szCs w:val="20"/>
            <w:rPrChange w:id="2707" w:author="Le Thi Oanh" w:date="2025-11-10T15:22:00Z">
              <w:rPr>
                <w:rFonts w:ascii="UD デジタル 教科書体 N-R" w:eastAsia="UD デジタル 教科書体 N-R" w:cs="Segoe UI Symbol"/>
                <w:bCs/>
                <w:szCs w:val="20"/>
              </w:rPr>
            </w:rPrChange>
          </w:rPr>
          <w:t xml:space="preserve"> </w:t>
        </w:r>
        <w:r w:rsidRPr="003F25EF">
          <w:rPr>
            <w:rFonts w:ascii="Times New Roman" w:eastAsia="UD デジタル 教科書体 N-R" w:hAnsi="Times New Roman" w:cs="Times New Roman"/>
            <w:bCs/>
            <w:szCs w:val="20"/>
            <w:rPrChange w:id="2708" w:author="Le Thi Oanh" w:date="2025-11-10T15:22:00Z">
              <w:rPr>
                <w:rFonts w:ascii="UD デジタル 教科書体 N-R" w:eastAsia="UD デジタル 教科書体 N-R" w:cs="Segoe UI Symbol"/>
                <w:bCs/>
                <w:szCs w:val="20"/>
              </w:rPr>
            </w:rPrChange>
          </w:rPr>
          <w:t>đ</w:t>
        </w:r>
        <w:r w:rsidRPr="003F25EF">
          <w:rPr>
            <w:rFonts w:ascii="Times New Roman" w:eastAsia="UD デジタル 教科書体 N-R" w:hAnsi="Times New Roman" w:cs="Times New Roman"/>
            <w:bCs/>
            <w:szCs w:val="20"/>
            <w:rPrChange w:id="2709" w:author="Le Thi Oanh" w:date="2025-11-10T15:22:00Z">
              <w:rPr>
                <w:rFonts w:ascii="UD デジタル 教科書体 N-R" w:eastAsia="UD デジタル 教科書体 N-R" w:hAnsi="Calibri" w:cs="Segoe UI Symbol"/>
                <w:bCs/>
                <w:szCs w:val="20"/>
              </w:rPr>
            </w:rPrChange>
          </w:rPr>
          <w:t>ể</w:t>
        </w:r>
        <w:r w:rsidRPr="003F25EF">
          <w:rPr>
            <w:rFonts w:ascii="Times New Roman" w:eastAsia="UD デジタル 教科書体 N-R" w:hAnsi="Times New Roman" w:cs="Times New Roman"/>
            <w:bCs/>
            <w:szCs w:val="20"/>
            <w:rPrChange w:id="2710" w:author="Le Thi Oanh" w:date="2025-11-10T15:22:00Z">
              <w:rPr>
                <w:rFonts w:ascii="UD デジタル 教科書体 N-R" w:eastAsia="UD デジタル 教科書体 N-R" w:cs="Segoe UI Symbol"/>
                <w:bCs/>
                <w:szCs w:val="20"/>
              </w:rPr>
            </w:rPrChange>
          </w:rPr>
          <w:t xml:space="preserve"> t</w:t>
        </w:r>
        <w:r w:rsidRPr="003F25EF">
          <w:rPr>
            <w:rFonts w:ascii="Times New Roman" w:eastAsia="UD デジタル 教科書体 N-R" w:hAnsi="Times New Roman" w:cs="Times New Roman"/>
            <w:bCs/>
            <w:szCs w:val="20"/>
            <w:rPrChange w:id="2711" w:author="Le Thi Oanh" w:date="2025-11-10T15:22:00Z">
              <w:rPr>
                <w:rFonts w:ascii="UD デジタル 教科書体 N-R" w:eastAsia="UD デジタル 教科書体 N-R" w:cs="Segoe UI Symbol"/>
                <w:bCs/>
                <w:szCs w:val="20"/>
              </w:rPr>
            </w:rPrChange>
          </w:rPr>
          <w:t>ă</w:t>
        </w:r>
        <w:r w:rsidRPr="003F25EF">
          <w:rPr>
            <w:rFonts w:ascii="Times New Roman" w:eastAsia="UD デジタル 教科書体 N-R" w:hAnsi="Times New Roman" w:cs="Times New Roman"/>
            <w:bCs/>
            <w:szCs w:val="20"/>
            <w:rPrChange w:id="2712" w:author="Le Thi Oanh" w:date="2025-11-10T15:22:00Z">
              <w:rPr>
                <w:rFonts w:ascii="UD デジタル 教科書体 N-R" w:eastAsia="UD デジタル 教科書体 N-R" w:cs="Segoe UI Symbol"/>
                <w:bCs/>
                <w:szCs w:val="20"/>
              </w:rPr>
            </w:rPrChange>
          </w:rPr>
          <w:t>ng v</w:t>
        </w:r>
        <w:r w:rsidRPr="003F25EF">
          <w:rPr>
            <w:rFonts w:ascii="Times New Roman" w:eastAsia="UD デジタル 教科書体 N-R" w:hAnsi="Times New Roman" w:cs="Times New Roman"/>
            <w:bCs/>
            <w:szCs w:val="20"/>
            <w:rPrChange w:id="2713" w:author="Le Thi Oanh" w:date="2025-11-10T15:22:00Z">
              <w:rPr>
                <w:rFonts w:ascii="UD デジタル 教科書体 N-R" w:eastAsia="UD デジタル 教科書体 N-R" w:hAnsi="Calibri" w:cs="Segoe UI Symbol"/>
                <w:bCs/>
                <w:szCs w:val="20"/>
              </w:rPr>
            </w:rPrChange>
          </w:rPr>
          <w:t>ị</w:t>
        </w:r>
        <w:r w:rsidRPr="003F25EF">
          <w:rPr>
            <w:rFonts w:ascii="Times New Roman" w:eastAsia="UD デジタル 教科書体 N-R" w:hAnsi="Times New Roman" w:cs="Times New Roman"/>
            <w:bCs/>
            <w:szCs w:val="20"/>
            <w:rPrChange w:id="2714" w:author="Le Thi Oanh" w:date="2025-11-10T15:22:00Z">
              <w:rPr>
                <w:rFonts w:ascii="UD デジタル 教科書体 N-R" w:eastAsia="UD デジタル 教科書体 N-R" w:cs="Segoe UI Symbol"/>
                <w:bCs/>
                <w:szCs w:val="20"/>
              </w:rPr>
            </w:rPrChange>
          </w:rPr>
          <w:t xml:space="preserve"> cay c</w:t>
        </w:r>
        <w:r w:rsidRPr="003F25EF">
          <w:rPr>
            <w:rFonts w:ascii="Times New Roman" w:eastAsia="UD デジタル 教科書体 N-R" w:hAnsi="Times New Roman" w:cs="Times New Roman"/>
            <w:bCs/>
            <w:szCs w:val="20"/>
            <w:rPrChange w:id="2715" w:author="Le Thi Oanh" w:date="2025-11-10T15:22:00Z">
              <w:rPr>
                <w:rFonts w:ascii="UD デジタル 教科書体 N-R" w:eastAsia="UD デジタル 教科書体 N-R" w:cs="Segoe UI Symbol"/>
                <w:bCs/>
                <w:szCs w:val="20"/>
              </w:rPr>
            </w:rPrChange>
          </w:rPr>
          <w:t>ũ</w:t>
        </w:r>
        <w:r w:rsidRPr="003F25EF">
          <w:rPr>
            <w:rFonts w:ascii="Times New Roman" w:eastAsia="UD デジタル 教科書体 N-R" w:hAnsi="Times New Roman" w:cs="Times New Roman"/>
            <w:bCs/>
            <w:szCs w:val="20"/>
            <w:rPrChange w:id="2716" w:author="Le Thi Oanh" w:date="2025-11-10T15:22:00Z">
              <w:rPr>
                <w:rFonts w:ascii="UD デジタル 教科書体 N-R" w:eastAsia="UD デジタル 教科書体 N-R" w:cs="Segoe UI Symbol"/>
                <w:bCs/>
                <w:szCs w:val="20"/>
              </w:rPr>
            </w:rPrChange>
          </w:rPr>
          <w:t>ng r</w:t>
        </w:r>
        <w:r w:rsidRPr="003F25EF">
          <w:rPr>
            <w:rFonts w:ascii="Times New Roman" w:eastAsia="UD デジタル 教科書体 N-R" w:hAnsi="Times New Roman" w:cs="Times New Roman"/>
            <w:bCs/>
            <w:szCs w:val="20"/>
            <w:rPrChange w:id="2717" w:author="Le Thi Oanh" w:date="2025-11-10T15:22:00Z">
              <w:rPr>
                <w:rFonts w:ascii="UD デジタル 教科書体 N-R" w:eastAsia="UD デジタル 教科書体 N-R" w:hAnsi="Calibri" w:cs="Segoe UI Symbol"/>
                <w:bCs/>
                <w:szCs w:val="20"/>
              </w:rPr>
            </w:rPrChange>
          </w:rPr>
          <w:t>ấ</w:t>
        </w:r>
        <w:r w:rsidRPr="003F25EF">
          <w:rPr>
            <w:rFonts w:ascii="Times New Roman" w:eastAsia="UD デジタル 教科書体 N-R" w:hAnsi="Times New Roman" w:cs="Times New Roman"/>
            <w:bCs/>
            <w:szCs w:val="20"/>
            <w:rPrChange w:id="2718" w:author="Le Thi Oanh" w:date="2025-11-10T15:22:00Z">
              <w:rPr>
                <w:rFonts w:ascii="UD デジタル 教科書体 N-R" w:eastAsia="UD デジタル 教科書体 N-R" w:cs="Segoe UI Symbol"/>
                <w:bCs/>
                <w:szCs w:val="20"/>
              </w:rPr>
            </w:rPrChange>
          </w:rPr>
          <w:t>t h</w:t>
        </w:r>
        <w:r w:rsidRPr="003F25EF">
          <w:rPr>
            <w:rFonts w:ascii="Times New Roman" w:eastAsia="UD デジタル 教科書体 N-R" w:hAnsi="Times New Roman" w:cs="Times New Roman"/>
            <w:bCs/>
            <w:szCs w:val="20"/>
            <w:rPrChange w:id="2719" w:author="Le Thi Oanh" w:date="2025-11-10T15:22:00Z">
              <w:rPr>
                <w:rFonts w:ascii="UD デジタル 教科書体 N-R" w:eastAsia="UD デジタル 教科書体 N-R" w:hAnsi="Calibri" w:cs="Segoe UI Symbol"/>
                <w:bCs/>
                <w:szCs w:val="20"/>
              </w:rPr>
            </w:rPrChange>
          </w:rPr>
          <w:t>ợ</w:t>
        </w:r>
        <w:r w:rsidRPr="003F25EF">
          <w:rPr>
            <w:rFonts w:ascii="Times New Roman" w:eastAsia="UD デジタル 教科書体 N-R" w:hAnsi="Times New Roman" w:cs="Times New Roman"/>
            <w:bCs/>
            <w:szCs w:val="20"/>
            <w:rPrChange w:id="2720" w:author="Le Thi Oanh" w:date="2025-11-10T15:22:00Z">
              <w:rPr>
                <w:rFonts w:ascii="UD デジタル 教科書体 N-R" w:eastAsia="UD デジタル 教科書体 N-R" w:cs="Segoe UI Symbol"/>
                <w:bCs/>
                <w:szCs w:val="20"/>
              </w:rPr>
            </w:rPrChange>
          </w:rPr>
          <w:t>p.</w:t>
        </w:r>
      </w:ins>
      <w:del w:id="2721" w:author="Le Thi Oanh" w:date="2025-11-10T15:22:00Z">
        <w:r w:rsidR="00BB6863" w:rsidDel="003F25EF">
          <w:rPr>
            <w:rFonts w:ascii="UD デジタル 教科書体 N-R" w:eastAsia="UD デジタル 教科書体 N-R" w:cs="Segoe UI Symbol" w:hint="eastAsia"/>
            <w:bCs/>
            <w:szCs w:val="20"/>
          </w:rPr>
          <w:delText>薬味は、食べるときに切って添える方が、香りなどが引き立ちます。</w:delText>
        </w:r>
        <w:r w:rsidR="00BB6863" w:rsidDel="003F25EF">
          <w:rPr>
            <w:rFonts w:ascii="UD デジタル 教科書体 N-R" w:eastAsia="UD デジタル 教科書体 N-R" w:cs="Segoe UI Symbol"/>
            <w:bCs/>
            <w:szCs w:val="20"/>
          </w:rPr>
          <w:br/>
        </w:r>
        <w:r w:rsidR="00BB6863" w:rsidDel="003F25EF">
          <w:rPr>
            <w:rFonts w:ascii="UD デジタル 教科書体 N-R" w:eastAsia="UD デジタル 教科書体 N-R" w:cs="Segoe UI Symbol" w:hint="eastAsia"/>
            <w:bCs/>
            <w:szCs w:val="20"/>
          </w:rPr>
          <w:delText>しかしここは簡単さ、手軽さ優先です。みょうがと大葉を刻んで、めんつゆに放り込んでしまいます。チューブのおろししょうがも入れます。</w:delText>
        </w:r>
      </w:del>
      <w:r w:rsidR="00BB6863">
        <w:rPr>
          <w:rFonts w:ascii="UD デジタル 教科書体 N-R" w:eastAsia="UD デジタル 教科書体 N-R" w:cs="Segoe UI Symbol"/>
          <w:bCs/>
          <w:szCs w:val="20"/>
        </w:rPr>
        <w:br/>
      </w:r>
      <w:ins w:id="2722" w:author="Le Thi Oanh" w:date="2025-11-10T15:28:00Z">
        <w:r w:rsidR="005853D9" w:rsidRPr="005853D9">
          <w:rPr>
            <w:rFonts w:ascii="Times New Roman" w:eastAsia="UD デジタル 教科書体 N-R" w:hAnsi="Times New Roman" w:cs="Times New Roman"/>
            <w:bCs/>
            <w:szCs w:val="20"/>
            <w:rPrChange w:id="2723" w:author="Le Thi Oanh" w:date="2025-11-10T15:28:00Z">
              <w:rPr>
                <w:rFonts w:ascii="UD デジタル 教科書体 N-R" w:eastAsia="UD デジタル 教科書体 N-R" w:cs="Segoe UI Symbol"/>
                <w:bCs/>
                <w:szCs w:val="20"/>
              </w:rPr>
            </w:rPrChange>
          </w:rPr>
          <w:t>S</w:t>
        </w:r>
        <w:r w:rsidR="005853D9" w:rsidRPr="005853D9">
          <w:rPr>
            <w:rFonts w:ascii="Times New Roman" w:eastAsia="UD デジタル 教科書体 N-R" w:hAnsi="Times New Roman" w:cs="Times New Roman"/>
            <w:bCs/>
            <w:szCs w:val="20"/>
            <w:rPrChange w:id="2724" w:author="Le Thi Oanh" w:date="2025-11-10T15:28:00Z">
              <w:rPr>
                <w:rFonts w:ascii="UD デジタル 教科書体 N-R" w:eastAsia="UD デジタル 教科書体 N-R" w:hAnsi="Calibri" w:cs="Segoe UI Symbol"/>
                <w:bCs/>
                <w:szCs w:val="20"/>
              </w:rPr>
            </w:rPrChange>
          </w:rPr>
          <w:t>ự</w:t>
        </w:r>
        <w:r w:rsidR="005853D9" w:rsidRPr="005853D9">
          <w:rPr>
            <w:rFonts w:ascii="Times New Roman" w:eastAsia="UD デジタル 教科書体 N-R" w:hAnsi="Times New Roman" w:cs="Times New Roman"/>
            <w:bCs/>
            <w:szCs w:val="20"/>
            <w:rPrChange w:id="2725" w:author="Le Thi Oanh" w:date="2025-11-10T15:28:00Z">
              <w:rPr>
                <w:rFonts w:ascii="UD デジタル 教科書体 N-R" w:eastAsia="UD デジタル 教科書体 N-R" w:cs="Segoe UI Symbol"/>
                <w:bCs/>
                <w:szCs w:val="20"/>
              </w:rPr>
            </w:rPrChange>
          </w:rPr>
          <w:t xml:space="preserve"> k</w:t>
        </w:r>
        <w:r w:rsidR="005853D9" w:rsidRPr="005853D9">
          <w:rPr>
            <w:rFonts w:ascii="Times New Roman" w:eastAsia="UD デジタル 教科書体 N-R" w:hAnsi="Times New Roman" w:cs="Times New Roman"/>
            <w:bCs/>
            <w:szCs w:val="20"/>
            <w:rPrChange w:id="2726" w:author="Le Thi Oanh" w:date="2025-11-10T15:28:00Z">
              <w:rPr>
                <w:rFonts w:ascii="UD デジタル 教科書体 N-R" w:eastAsia="UD デジタル 教科書体 N-R" w:hAnsi="Calibri" w:cs="Segoe UI Symbol"/>
                <w:bCs/>
                <w:szCs w:val="20"/>
              </w:rPr>
            </w:rPrChange>
          </w:rPr>
          <w:t>ế</w:t>
        </w:r>
        <w:r w:rsidR="005853D9" w:rsidRPr="005853D9">
          <w:rPr>
            <w:rFonts w:ascii="Times New Roman" w:eastAsia="UD デジタル 教科書体 N-R" w:hAnsi="Times New Roman" w:cs="Times New Roman"/>
            <w:bCs/>
            <w:szCs w:val="20"/>
            <w:rPrChange w:id="2727" w:author="Le Thi Oanh" w:date="2025-11-10T15:28:00Z">
              <w:rPr>
                <w:rFonts w:ascii="UD デジタル 教科書体 N-R" w:eastAsia="UD デジタル 教科書体 N-R" w:cs="Segoe UI Symbol"/>
                <w:bCs/>
                <w:szCs w:val="20"/>
              </w:rPr>
            </w:rPrChange>
          </w:rPr>
          <w:t>t h</w:t>
        </w:r>
        <w:r w:rsidR="005853D9" w:rsidRPr="005853D9">
          <w:rPr>
            <w:rFonts w:ascii="Times New Roman" w:eastAsia="UD デジタル 教科書体 N-R" w:hAnsi="Times New Roman" w:cs="Times New Roman"/>
            <w:bCs/>
            <w:szCs w:val="20"/>
            <w:rPrChange w:id="2728" w:author="Le Thi Oanh" w:date="2025-11-10T15:28:00Z">
              <w:rPr>
                <w:rFonts w:ascii="UD デジタル 教科書体 N-R" w:eastAsia="UD デジタル 教科書体 N-R" w:hAnsi="Calibri" w:cs="Segoe UI Symbol"/>
                <w:bCs/>
                <w:szCs w:val="20"/>
              </w:rPr>
            </w:rPrChange>
          </w:rPr>
          <w:t>ợ</w:t>
        </w:r>
        <w:r w:rsidR="005853D9" w:rsidRPr="005853D9">
          <w:rPr>
            <w:rFonts w:ascii="Times New Roman" w:eastAsia="UD デジタル 教科書体 N-R" w:hAnsi="Times New Roman" w:cs="Times New Roman"/>
            <w:bCs/>
            <w:szCs w:val="20"/>
            <w:rPrChange w:id="2729" w:author="Le Thi Oanh" w:date="2025-11-10T15:28:00Z">
              <w:rPr>
                <w:rFonts w:ascii="UD デジタル 教科書体 N-R" w:eastAsia="UD デジタル 教科書体 N-R" w:cs="Segoe UI Symbol"/>
                <w:bCs/>
                <w:szCs w:val="20"/>
              </w:rPr>
            </w:rPrChange>
          </w:rPr>
          <w:t>p gi</w:t>
        </w:r>
        <w:r w:rsidR="005853D9" w:rsidRPr="005853D9">
          <w:rPr>
            <w:rFonts w:ascii="Times New Roman" w:eastAsia="UD デジタル 教科書体 N-R" w:hAnsi="Times New Roman" w:cs="Times New Roman"/>
            <w:bCs/>
            <w:szCs w:val="20"/>
            <w:rPrChange w:id="2730" w:author="Le Thi Oanh" w:date="2025-11-10T15:28:00Z">
              <w:rPr>
                <w:rFonts w:ascii="UD デジタル 教科書体 N-R" w:eastAsia="UD デジタル 教科書体 N-R" w:hAnsi="Calibri" w:cs="Segoe UI Symbol"/>
                <w:bCs/>
                <w:szCs w:val="20"/>
              </w:rPr>
            </w:rPrChange>
          </w:rPr>
          <w:t>ữ</w:t>
        </w:r>
        <w:r w:rsidR="005853D9" w:rsidRPr="005853D9">
          <w:rPr>
            <w:rFonts w:ascii="Times New Roman" w:eastAsia="UD デジタル 教科書体 N-R" w:hAnsi="Times New Roman" w:cs="Times New Roman"/>
            <w:bCs/>
            <w:szCs w:val="20"/>
            <w:rPrChange w:id="2731" w:author="Le Thi Oanh" w:date="2025-11-10T15:28:00Z">
              <w:rPr>
                <w:rFonts w:ascii="UD デジタル 教科書体 N-R" w:eastAsia="UD デジタル 教科書体 N-R" w:cs="Segoe UI Symbol"/>
                <w:bCs/>
                <w:szCs w:val="20"/>
              </w:rPr>
            </w:rPrChange>
          </w:rPr>
          <w:t>a c</w:t>
        </w:r>
        <w:r w:rsidR="005853D9" w:rsidRPr="005853D9">
          <w:rPr>
            <w:rFonts w:ascii="Times New Roman" w:eastAsia="UD デジタル 教科書体 N-R" w:hAnsi="Times New Roman" w:cs="Times New Roman"/>
            <w:bCs/>
            <w:szCs w:val="20"/>
            <w:rPrChange w:id="2732" w:author="Le Thi Oanh" w:date="2025-11-10T15:28:00Z">
              <w:rPr>
                <w:rFonts w:ascii="UD デジタル 教科書体 N-R" w:eastAsia="UD デジタル 教科書体 N-R" w:cs="Segoe UI Symbol"/>
                <w:bCs/>
                <w:szCs w:val="20"/>
              </w:rPr>
            </w:rPrChange>
          </w:rPr>
          <w:t>à</w:t>
        </w:r>
        <w:r w:rsidR="005853D9" w:rsidRPr="005853D9">
          <w:rPr>
            <w:rFonts w:ascii="Times New Roman" w:eastAsia="UD デジタル 教科書体 N-R" w:hAnsi="Times New Roman" w:cs="Times New Roman"/>
            <w:bCs/>
            <w:szCs w:val="20"/>
            <w:rPrChange w:id="2733" w:author="Le Thi Oanh" w:date="2025-11-10T15:28:00Z">
              <w:rPr>
                <w:rFonts w:ascii="UD デジタル 教科書体 N-R" w:eastAsia="UD デジタル 教科書体 N-R" w:cs="Segoe UI Symbol"/>
                <w:bCs/>
                <w:szCs w:val="20"/>
              </w:rPr>
            </w:rPrChange>
          </w:rPr>
          <w:t xml:space="preserve"> t</w:t>
        </w:r>
        <w:r w:rsidR="005853D9" w:rsidRPr="005853D9">
          <w:rPr>
            <w:rFonts w:ascii="Times New Roman" w:eastAsia="UD デジタル 教科書体 N-R" w:hAnsi="Times New Roman" w:cs="Times New Roman"/>
            <w:bCs/>
            <w:szCs w:val="20"/>
            <w:rPrChange w:id="2734" w:author="Le Thi Oanh" w:date="2025-11-10T15:28:00Z">
              <w:rPr>
                <w:rFonts w:ascii="UD デジタル 教科書体 N-R" w:eastAsia="UD デジタル 教科書体 N-R" w:cs="Segoe UI Symbol"/>
                <w:bCs/>
                <w:szCs w:val="20"/>
              </w:rPr>
            </w:rPrChange>
          </w:rPr>
          <w:t>í</w:t>
        </w:r>
        <w:r w:rsidR="005853D9" w:rsidRPr="005853D9">
          <w:rPr>
            <w:rFonts w:ascii="Times New Roman" w:eastAsia="UD デジタル 教科書体 N-R" w:hAnsi="Times New Roman" w:cs="Times New Roman"/>
            <w:bCs/>
            <w:szCs w:val="20"/>
            <w:rPrChange w:id="2735" w:author="Le Thi Oanh" w:date="2025-11-10T15:28:00Z">
              <w:rPr>
                <w:rFonts w:ascii="UD デジタル 教科書体 N-R" w:eastAsia="UD デジタル 教科書体 N-R" w:cs="Segoe UI Symbol"/>
                <w:bCs/>
                <w:szCs w:val="20"/>
              </w:rPr>
            </w:rPrChange>
          </w:rPr>
          <w:t>m m</w:t>
        </w:r>
        <w:r w:rsidR="005853D9" w:rsidRPr="005853D9">
          <w:rPr>
            <w:rFonts w:ascii="Times New Roman" w:eastAsia="UD デジタル 教科書体 N-R" w:hAnsi="Times New Roman" w:cs="Times New Roman"/>
            <w:bCs/>
            <w:szCs w:val="20"/>
            <w:rPrChange w:id="2736" w:author="Le Thi Oanh" w:date="2025-11-10T15:28:00Z">
              <w:rPr>
                <w:rFonts w:ascii="UD デジタル 教科書体 N-R" w:eastAsia="UD デジタル 教科書体 N-R" w:hAnsi="Calibri" w:cs="Segoe UI Symbol"/>
                <w:bCs/>
                <w:szCs w:val="20"/>
              </w:rPr>
            </w:rPrChange>
          </w:rPr>
          <w:t>ề</w:t>
        </w:r>
        <w:r w:rsidR="005853D9" w:rsidRPr="005853D9">
          <w:rPr>
            <w:rFonts w:ascii="Times New Roman" w:eastAsia="UD デジタル 教科書体 N-R" w:hAnsi="Times New Roman" w:cs="Times New Roman"/>
            <w:bCs/>
            <w:szCs w:val="20"/>
            <w:rPrChange w:id="2737" w:author="Le Thi Oanh" w:date="2025-11-10T15:28:00Z">
              <w:rPr>
                <w:rFonts w:ascii="UD デジタル 教科書体 N-R" w:eastAsia="UD デジタル 教科書体 N-R" w:cs="Segoe UI Symbol"/>
                <w:bCs/>
                <w:szCs w:val="20"/>
              </w:rPr>
            </w:rPrChange>
          </w:rPr>
          <w:t>m m</w:t>
        </w:r>
        <w:r w:rsidR="005853D9" w:rsidRPr="005853D9">
          <w:rPr>
            <w:rFonts w:ascii="Times New Roman" w:eastAsia="UD デジタル 教科書体 N-R" w:hAnsi="Times New Roman" w:cs="Times New Roman"/>
            <w:bCs/>
            <w:szCs w:val="20"/>
            <w:rPrChange w:id="2738" w:author="Le Thi Oanh" w:date="2025-11-10T15:28:00Z">
              <w:rPr>
                <w:rFonts w:ascii="UD デジタル 教科書体 N-R" w:eastAsia="UD デジタル 教科書体 N-R" w:hAnsi="Calibri" w:cs="Segoe UI Symbol"/>
                <w:bCs/>
                <w:szCs w:val="20"/>
              </w:rPr>
            </w:rPrChange>
          </w:rPr>
          <w:t>ị</w:t>
        </w:r>
        <w:r w:rsidR="005853D9" w:rsidRPr="005853D9">
          <w:rPr>
            <w:rFonts w:ascii="Times New Roman" w:eastAsia="UD デジタル 教科書体 N-R" w:hAnsi="Times New Roman" w:cs="Times New Roman"/>
            <w:bCs/>
            <w:szCs w:val="20"/>
            <w:rPrChange w:id="2739" w:author="Le Thi Oanh" w:date="2025-11-10T15:28:00Z">
              <w:rPr>
                <w:rFonts w:ascii="UD デジタル 教科書体 N-R" w:eastAsia="UD デジタル 教科書体 N-R" w:cs="Segoe UI Symbol"/>
                <w:bCs/>
                <w:szCs w:val="20"/>
              </w:rPr>
            </w:rPrChange>
          </w:rPr>
          <w:t>n ng</w:t>
        </w:r>
        <w:r w:rsidR="005853D9" w:rsidRPr="005853D9">
          <w:rPr>
            <w:rFonts w:ascii="Times New Roman" w:eastAsia="UD デジタル 教科書体 N-R" w:hAnsi="Times New Roman" w:cs="Times New Roman"/>
            <w:bCs/>
            <w:szCs w:val="20"/>
            <w:rPrChange w:id="2740" w:author="Le Thi Oanh" w:date="2025-11-10T15:28:00Z">
              <w:rPr>
                <w:rFonts w:ascii="UD デジタル 教科書体 N-R" w:eastAsia="UD デジタル 教科書体 N-R" w:hAnsi="Calibri" w:cs="Segoe UI Symbol"/>
                <w:bCs/>
                <w:szCs w:val="20"/>
              </w:rPr>
            </w:rPrChange>
          </w:rPr>
          <w:t>ấ</w:t>
        </w:r>
        <w:r w:rsidR="005853D9" w:rsidRPr="005853D9">
          <w:rPr>
            <w:rFonts w:ascii="Times New Roman" w:eastAsia="UD デジタル 教科書体 N-R" w:hAnsi="Times New Roman" w:cs="Times New Roman"/>
            <w:bCs/>
            <w:szCs w:val="20"/>
            <w:rPrChange w:id="2741" w:author="Le Thi Oanh" w:date="2025-11-10T15:28:00Z">
              <w:rPr>
                <w:rFonts w:ascii="UD デジタル 教科書体 N-R" w:eastAsia="UD デジタル 教科書体 N-R" w:cs="Segoe UI Symbol"/>
                <w:bCs/>
                <w:szCs w:val="20"/>
              </w:rPr>
            </w:rPrChange>
          </w:rPr>
          <w:t>m d</w:t>
        </w:r>
        <w:r w:rsidR="005853D9" w:rsidRPr="005853D9">
          <w:rPr>
            <w:rFonts w:ascii="Times New Roman" w:eastAsia="UD デジタル 教科書体 N-R" w:hAnsi="Times New Roman" w:cs="Times New Roman"/>
            <w:bCs/>
            <w:szCs w:val="20"/>
            <w:rPrChange w:id="2742" w:author="Le Thi Oanh" w:date="2025-11-10T15:28:00Z">
              <w:rPr>
                <w:rFonts w:ascii="UD デジタル 教科書体 N-R" w:eastAsia="UD デジタル 教科書体 N-R" w:hAnsi="Calibri" w:cs="Segoe UI Symbol"/>
                <w:bCs/>
                <w:szCs w:val="20"/>
              </w:rPr>
            </w:rPrChange>
          </w:rPr>
          <w:t>ầ</w:t>
        </w:r>
        <w:r w:rsidR="005853D9" w:rsidRPr="005853D9">
          <w:rPr>
            <w:rFonts w:ascii="Times New Roman" w:eastAsia="UD デジタル 教科書体 N-R" w:hAnsi="Times New Roman" w:cs="Times New Roman"/>
            <w:bCs/>
            <w:szCs w:val="20"/>
            <w:rPrChange w:id="2743" w:author="Le Thi Oanh" w:date="2025-11-10T15:28:00Z">
              <w:rPr>
                <w:rFonts w:ascii="UD デジタル 教科書体 N-R" w:eastAsia="UD デジタル 教科書体 N-R" w:cs="Segoe UI Symbol"/>
                <w:bCs/>
                <w:szCs w:val="20"/>
              </w:rPr>
            </w:rPrChange>
          </w:rPr>
          <w:t>u v</w:t>
        </w:r>
        <w:r w:rsidR="005853D9" w:rsidRPr="005853D9">
          <w:rPr>
            <w:rFonts w:ascii="Times New Roman" w:eastAsia="UD デジタル 教科書体 N-R" w:hAnsi="Times New Roman" w:cs="Times New Roman"/>
            <w:bCs/>
            <w:szCs w:val="20"/>
            <w:rPrChange w:id="2744" w:author="Le Thi Oanh" w:date="2025-11-10T15:28:00Z">
              <w:rPr>
                <w:rFonts w:ascii="UD デジタル 教科書体 N-R" w:eastAsia="UD デジタル 教科書体 N-R" w:cs="Segoe UI Symbol"/>
                <w:bCs/>
                <w:szCs w:val="20"/>
              </w:rPr>
            </w:rPrChange>
          </w:rPr>
          <w:t>à</w:t>
        </w:r>
        <w:r w:rsidR="005853D9" w:rsidRPr="005853D9">
          <w:rPr>
            <w:rFonts w:ascii="Times New Roman" w:eastAsia="UD デジタル 教科書体 N-R" w:hAnsi="Times New Roman" w:cs="Times New Roman"/>
            <w:bCs/>
            <w:szCs w:val="20"/>
            <w:rPrChange w:id="2745" w:author="Le Thi Oanh" w:date="2025-11-10T15:28:00Z">
              <w:rPr>
                <w:rFonts w:ascii="UD デジタル 教科書体 N-R" w:eastAsia="UD デジタル 教科書体 N-R" w:cs="Segoe UI Symbol"/>
                <w:bCs/>
                <w:szCs w:val="20"/>
              </w:rPr>
            </w:rPrChange>
          </w:rPr>
          <w:t xml:space="preserve"> v</w:t>
        </w:r>
        <w:r w:rsidR="005853D9" w:rsidRPr="005853D9">
          <w:rPr>
            <w:rFonts w:ascii="Times New Roman" w:eastAsia="UD デジタル 教科書体 N-R" w:hAnsi="Times New Roman" w:cs="Times New Roman"/>
            <w:bCs/>
            <w:szCs w:val="20"/>
            <w:rPrChange w:id="2746" w:author="Le Thi Oanh" w:date="2025-11-10T15:28:00Z">
              <w:rPr>
                <w:rFonts w:ascii="UD デジタル 教科書体 N-R" w:eastAsia="UD デジタル 教科書体 N-R" w:hAnsi="Calibri" w:cs="Segoe UI Symbol"/>
                <w:bCs/>
                <w:szCs w:val="20"/>
              </w:rPr>
            </w:rPrChange>
          </w:rPr>
          <w:t>ị</w:t>
        </w:r>
        <w:r w:rsidR="005853D9" w:rsidRPr="005853D9">
          <w:rPr>
            <w:rFonts w:ascii="Times New Roman" w:eastAsia="UD デジタル 教科書体 N-R" w:hAnsi="Times New Roman" w:cs="Times New Roman"/>
            <w:bCs/>
            <w:szCs w:val="20"/>
            <w:rPrChange w:id="2747" w:author="Le Thi Oanh" w:date="2025-11-10T15:28:00Z">
              <w:rPr>
                <w:rFonts w:ascii="UD デジタル 教科書体 N-R" w:eastAsia="UD デジタル 教科書体 N-R" w:cs="Segoe UI Symbol"/>
                <w:bCs/>
                <w:szCs w:val="20"/>
              </w:rPr>
            </w:rPrChange>
          </w:rPr>
          <w:t xml:space="preserve"> thanh m</w:t>
        </w:r>
        <w:r w:rsidR="005853D9" w:rsidRPr="005853D9">
          <w:rPr>
            <w:rFonts w:ascii="Times New Roman" w:eastAsia="UD デジタル 教科書体 N-R" w:hAnsi="Times New Roman" w:cs="Times New Roman"/>
            <w:bCs/>
            <w:szCs w:val="20"/>
            <w:rPrChange w:id="2748" w:author="Le Thi Oanh" w:date="2025-11-10T15:28:00Z">
              <w:rPr>
                <w:rFonts w:ascii="UD デジタル 教科書体 N-R" w:eastAsia="UD デジタル 教科書体 N-R" w:cs="Segoe UI Symbol"/>
                <w:bCs/>
                <w:szCs w:val="20"/>
              </w:rPr>
            </w:rPrChange>
          </w:rPr>
          <w:t>á</w:t>
        </w:r>
        <w:r w:rsidR="005853D9" w:rsidRPr="005853D9">
          <w:rPr>
            <w:rFonts w:ascii="Times New Roman" w:eastAsia="UD デジタル 教科書体 N-R" w:hAnsi="Times New Roman" w:cs="Times New Roman"/>
            <w:bCs/>
            <w:szCs w:val="20"/>
            <w:rPrChange w:id="2749" w:author="Le Thi Oanh" w:date="2025-11-10T15:28:00Z">
              <w:rPr>
                <w:rFonts w:ascii="UD デジタル 教科書体 N-R" w:eastAsia="UD デジタル 教科書体 N-R" w:cs="Segoe UI Symbol"/>
                <w:bCs/>
                <w:szCs w:val="20"/>
              </w:rPr>
            </w:rPrChange>
          </w:rPr>
          <w:t>t c</w:t>
        </w:r>
        <w:r w:rsidR="005853D9" w:rsidRPr="005853D9">
          <w:rPr>
            <w:rFonts w:ascii="Times New Roman" w:eastAsia="UD デジタル 教科書体 N-R" w:hAnsi="Times New Roman" w:cs="Times New Roman"/>
            <w:bCs/>
            <w:szCs w:val="20"/>
            <w:rPrChange w:id="2750" w:author="Le Thi Oanh" w:date="2025-11-10T15:28:00Z">
              <w:rPr>
                <w:rFonts w:ascii="UD デジタル 教科書体 N-R" w:eastAsia="UD デジタル 教科書体 N-R" w:hAnsi="Calibri" w:cs="Segoe UI Symbol"/>
                <w:bCs/>
                <w:szCs w:val="20"/>
              </w:rPr>
            </w:rPrChange>
          </w:rPr>
          <w:t xml:space="preserve">ủa rau </w:t>
        </w:r>
        <w:proofErr w:type="gramStart"/>
        <w:r w:rsidR="005853D9" w:rsidRPr="005853D9">
          <w:rPr>
            <w:rFonts w:ascii="Times New Roman" w:eastAsia="UD デジタル 教科書体 N-R" w:hAnsi="Times New Roman" w:cs="Times New Roman"/>
            <w:bCs/>
            <w:szCs w:val="20"/>
            <w:rPrChange w:id="2751" w:author="Le Thi Oanh" w:date="2025-11-10T15:28:00Z">
              <w:rPr>
                <w:rFonts w:ascii="UD デジタル 教科書体 N-R" w:eastAsia="UD デジタル 教科書体 N-R" w:cs="Segoe UI Symbol"/>
                <w:bCs/>
                <w:szCs w:val="20"/>
              </w:rPr>
            </w:rPrChange>
          </w:rPr>
          <w:t>th</w:t>
        </w:r>
        <w:r w:rsidR="005853D9" w:rsidRPr="005853D9">
          <w:rPr>
            <w:rFonts w:ascii="Times New Roman" w:eastAsia="UD デジタル 教科書体 N-R" w:hAnsi="Times New Roman" w:cs="Times New Roman"/>
            <w:bCs/>
            <w:szCs w:val="20"/>
            <w:rPrChange w:id="2752" w:author="Le Thi Oanh" w:date="2025-11-10T15:28:00Z">
              <w:rPr>
                <w:rFonts w:ascii="UD デジタル 教科書体 N-R" w:eastAsia="UD デジタル 教科書体 N-R" w:hAnsi="Calibri" w:cs="Segoe UI Symbol"/>
                <w:bCs/>
                <w:szCs w:val="20"/>
              </w:rPr>
            </w:rPrChange>
          </w:rPr>
          <w:t>ơm</w:t>
        </w:r>
        <w:proofErr w:type="gramEnd"/>
        <w:r w:rsidR="005853D9" w:rsidRPr="005853D9">
          <w:rPr>
            <w:rFonts w:ascii="Times New Roman" w:eastAsia="UD デジタル 教科書体 N-R" w:hAnsi="Times New Roman" w:cs="Times New Roman"/>
            <w:bCs/>
            <w:szCs w:val="20"/>
            <w:rPrChange w:id="2753" w:author="Le Thi Oanh" w:date="2025-11-10T15:28:00Z">
              <w:rPr>
                <w:rFonts w:ascii="UD デジタル 教科書体 N-R" w:eastAsia="UD デジタル 教科書体 N-R" w:cs="Segoe UI Symbol"/>
                <w:bCs/>
                <w:szCs w:val="20"/>
              </w:rPr>
            </w:rPrChange>
          </w:rPr>
          <w:t xml:space="preserve"> khi</w:t>
        </w:r>
        <w:r w:rsidR="005853D9" w:rsidRPr="005853D9">
          <w:rPr>
            <w:rFonts w:ascii="Times New Roman" w:eastAsia="UD デジタル 教科書体 N-R" w:hAnsi="Times New Roman" w:cs="Times New Roman"/>
            <w:bCs/>
            <w:szCs w:val="20"/>
            <w:rPrChange w:id="2754" w:author="Le Thi Oanh" w:date="2025-11-10T15:28:00Z">
              <w:rPr>
                <w:rFonts w:ascii="UD デジタル 教科書体 N-R" w:eastAsia="UD デジタル 教科書体 N-R" w:hAnsi="Calibri" w:cs="Segoe UI Symbol"/>
                <w:bCs/>
                <w:szCs w:val="20"/>
              </w:rPr>
            </w:rPrChange>
          </w:rPr>
          <w:t>ế</w:t>
        </w:r>
        <w:r w:rsidR="005853D9" w:rsidRPr="005853D9">
          <w:rPr>
            <w:rFonts w:ascii="Times New Roman" w:eastAsia="UD デジタル 教科書体 N-R" w:hAnsi="Times New Roman" w:cs="Times New Roman"/>
            <w:bCs/>
            <w:szCs w:val="20"/>
            <w:rPrChange w:id="2755" w:author="Le Thi Oanh" w:date="2025-11-10T15:28:00Z">
              <w:rPr>
                <w:rFonts w:ascii="UD デジタル 教科書体 N-R" w:eastAsia="UD デジタル 教科書体 N-R" w:cs="Segoe UI Symbol"/>
                <w:bCs/>
                <w:szCs w:val="20"/>
              </w:rPr>
            </w:rPrChange>
          </w:rPr>
          <w:t>n m</w:t>
        </w:r>
        <w:r w:rsidR="005853D9" w:rsidRPr="005853D9">
          <w:rPr>
            <w:rFonts w:ascii="Times New Roman" w:eastAsia="UD デジタル 教科書体 N-R" w:hAnsi="Times New Roman" w:cs="Times New Roman"/>
            <w:bCs/>
            <w:szCs w:val="20"/>
            <w:rPrChange w:id="2756" w:author="Le Thi Oanh" w:date="2025-11-10T15:28:00Z">
              <w:rPr>
                <w:rFonts w:ascii="UD デジタル 教科書体 N-R" w:eastAsia="UD デジタル 教科書体 N-R" w:cs="Segoe UI Symbol"/>
                <w:bCs/>
                <w:szCs w:val="20"/>
              </w:rPr>
            </w:rPrChange>
          </w:rPr>
          <w:t>ó</w:t>
        </w:r>
        <w:r w:rsidR="005853D9" w:rsidRPr="005853D9">
          <w:rPr>
            <w:rFonts w:ascii="Times New Roman" w:eastAsia="UD デジタル 教科書体 N-R" w:hAnsi="Times New Roman" w:cs="Times New Roman"/>
            <w:bCs/>
            <w:szCs w:val="20"/>
            <w:rPrChange w:id="2757" w:author="Le Thi Oanh" w:date="2025-11-10T15:28:00Z">
              <w:rPr>
                <w:rFonts w:ascii="UD デジタル 教科書体 N-R" w:eastAsia="UD デジタル 教科書体 N-R" w:cs="Segoe UI Symbol"/>
                <w:bCs/>
                <w:szCs w:val="20"/>
              </w:rPr>
            </w:rPrChange>
          </w:rPr>
          <w:t>n n</w:t>
        </w:r>
        <w:r w:rsidR="005853D9" w:rsidRPr="005853D9">
          <w:rPr>
            <w:rFonts w:ascii="Times New Roman" w:eastAsia="UD デジタル 教科書体 N-R" w:hAnsi="Times New Roman" w:cs="Times New Roman"/>
            <w:bCs/>
            <w:szCs w:val="20"/>
            <w:rPrChange w:id="2758" w:author="Le Thi Oanh" w:date="2025-11-10T15:28:00Z">
              <w:rPr>
                <w:rFonts w:ascii="UD デジタル 教科書体 N-R" w:eastAsia="UD デジタル 教科書体 N-R" w:cs="Segoe UI Symbol"/>
                <w:bCs/>
                <w:szCs w:val="20"/>
              </w:rPr>
            </w:rPrChange>
          </w:rPr>
          <w:t>à</w:t>
        </w:r>
        <w:r w:rsidR="005853D9" w:rsidRPr="005853D9">
          <w:rPr>
            <w:rFonts w:ascii="Times New Roman" w:eastAsia="UD デジタル 教科書体 N-R" w:hAnsi="Times New Roman" w:cs="Times New Roman"/>
            <w:bCs/>
            <w:szCs w:val="20"/>
            <w:rPrChange w:id="2759" w:author="Le Thi Oanh" w:date="2025-11-10T15:28:00Z">
              <w:rPr>
                <w:rFonts w:ascii="UD デジタル 教科書体 N-R" w:eastAsia="UD デジタル 教科書体 N-R" w:cs="Segoe UI Symbol"/>
                <w:bCs/>
                <w:szCs w:val="20"/>
              </w:rPr>
            </w:rPrChange>
          </w:rPr>
          <w:t>y r</w:t>
        </w:r>
        <w:r w:rsidR="005853D9" w:rsidRPr="005853D9">
          <w:rPr>
            <w:rFonts w:ascii="Times New Roman" w:eastAsia="UD デジタル 教科書体 N-R" w:hAnsi="Times New Roman" w:cs="Times New Roman"/>
            <w:bCs/>
            <w:szCs w:val="20"/>
            <w:rPrChange w:id="2760" w:author="Le Thi Oanh" w:date="2025-11-10T15:28:00Z">
              <w:rPr>
                <w:rFonts w:ascii="UD デジタル 教科書体 N-R" w:eastAsia="UD デジタル 教科書体 N-R" w:hAnsi="Calibri" w:cs="Segoe UI Symbol"/>
                <w:bCs/>
                <w:szCs w:val="20"/>
              </w:rPr>
            </w:rPrChange>
          </w:rPr>
          <w:t>ấ</w:t>
        </w:r>
        <w:r w:rsidR="005853D9" w:rsidRPr="005853D9">
          <w:rPr>
            <w:rFonts w:ascii="Times New Roman" w:eastAsia="UD デジタル 教科書体 N-R" w:hAnsi="Times New Roman" w:cs="Times New Roman"/>
            <w:bCs/>
            <w:szCs w:val="20"/>
            <w:rPrChange w:id="2761" w:author="Le Thi Oanh" w:date="2025-11-10T15:28:00Z">
              <w:rPr>
                <w:rFonts w:ascii="UD デジタル 教科書体 N-R" w:eastAsia="UD デジタル 教科書体 N-R" w:cs="Segoe UI Symbol"/>
                <w:bCs/>
                <w:szCs w:val="20"/>
              </w:rPr>
            </w:rPrChange>
          </w:rPr>
          <w:t>t d</w:t>
        </w:r>
        <w:r w:rsidR="005853D9" w:rsidRPr="005853D9">
          <w:rPr>
            <w:rFonts w:ascii="Times New Roman" w:eastAsia="UD デジタル 教科書体 N-R" w:hAnsi="Times New Roman" w:cs="Times New Roman"/>
            <w:bCs/>
            <w:szCs w:val="20"/>
            <w:rPrChange w:id="2762" w:author="Le Thi Oanh" w:date="2025-11-10T15:28:00Z">
              <w:rPr>
                <w:rFonts w:ascii="UD デジタル 教科書体 N-R" w:eastAsia="UD デジタル 教科書体 N-R" w:hAnsi="Calibri" w:cs="Segoe UI Symbol"/>
                <w:bCs/>
                <w:szCs w:val="20"/>
              </w:rPr>
            </w:rPrChange>
          </w:rPr>
          <w:t>ễ</w:t>
        </w:r>
        <w:r w:rsidR="005853D9" w:rsidRPr="005853D9">
          <w:rPr>
            <w:rFonts w:ascii="Times New Roman" w:eastAsia="UD デジタル 教科書体 N-R" w:hAnsi="Times New Roman" w:cs="Times New Roman"/>
            <w:bCs/>
            <w:szCs w:val="20"/>
            <w:rPrChange w:id="2763" w:author="Le Thi Oanh" w:date="2025-11-10T15:28:00Z">
              <w:rPr>
                <w:rFonts w:ascii="UD デジタル 教科書体 N-R" w:eastAsia="UD デジタル 教科書体 N-R" w:cs="Segoe UI Symbol"/>
                <w:bCs/>
                <w:szCs w:val="20"/>
              </w:rPr>
            </w:rPrChange>
          </w:rPr>
          <w:t xml:space="preserve"> </w:t>
        </w:r>
        <w:r w:rsidR="005853D9" w:rsidRPr="005853D9">
          <w:rPr>
            <w:rFonts w:ascii="Times New Roman" w:eastAsia="UD デジタル 教科書体 N-R" w:hAnsi="Times New Roman" w:cs="Times New Roman"/>
            <w:bCs/>
            <w:szCs w:val="20"/>
            <w:rPrChange w:id="2764" w:author="Le Thi Oanh" w:date="2025-11-10T15:28:00Z">
              <w:rPr>
                <w:rFonts w:ascii="UD デジタル 教科書体 N-R" w:eastAsia="UD デジタル 教科書体 N-R" w:cs="Segoe UI Symbol"/>
                <w:bCs/>
                <w:szCs w:val="20"/>
              </w:rPr>
            </w:rPrChange>
          </w:rPr>
          <w:t>ă</w:t>
        </w:r>
        <w:r w:rsidR="005853D9" w:rsidRPr="005853D9">
          <w:rPr>
            <w:rFonts w:ascii="Times New Roman" w:eastAsia="UD デジタル 教科書体 N-R" w:hAnsi="Times New Roman" w:cs="Times New Roman"/>
            <w:bCs/>
            <w:szCs w:val="20"/>
            <w:rPrChange w:id="2765" w:author="Le Thi Oanh" w:date="2025-11-10T15:28:00Z">
              <w:rPr>
                <w:rFonts w:ascii="UD デジタル 教科書体 N-R" w:eastAsia="UD デジタル 教科書体 N-R" w:cs="Segoe UI Symbol"/>
                <w:bCs/>
                <w:szCs w:val="20"/>
              </w:rPr>
            </w:rPrChange>
          </w:rPr>
          <w:t>n v</w:t>
        </w:r>
        <w:r w:rsidR="005853D9" w:rsidRPr="005853D9">
          <w:rPr>
            <w:rFonts w:ascii="Times New Roman" w:eastAsia="UD デジタル 教科書体 N-R" w:hAnsi="Times New Roman" w:cs="Times New Roman"/>
            <w:bCs/>
            <w:szCs w:val="20"/>
            <w:rPrChange w:id="2766" w:author="Le Thi Oanh" w:date="2025-11-10T15:28:00Z">
              <w:rPr>
                <w:rFonts w:ascii="UD デジタル 教科書体 N-R" w:eastAsia="UD デジタル 教科書体 N-R" w:cs="Segoe UI Symbol"/>
                <w:bCs/>
                <w:szCs w:val="20"/>
              </w:rPr>
            </w:rPrChange>
          </w:rPr>
          <w:t>à</w:t>
        </w:r>
        <w:r w:rsidR="005853D9" w:rsidRPr="005853D9">
          <w:rPr>
            <w:rFonts w:ascii="Times New Roman" w:eastAsia="UD デジタル 教科書体 N-R" w:hAnsi="Times New Roman" w:cs="Times New Roman"/>
            <w:bCs/>
            <w:szCs w:val="20"/>
            <w:rPrChange w:id="2767" w:author="Le Thi Oanh" w:date="2025-11-10T15:28:00Z">
              <w:rPr>
                <w:rFonts w:ascii="UD デジタル 教科書体 N-R" w:eastAsia="UD デジタル 教科書体 N-R" w:cs="Segoe UI Symbol"/>
                <w:bCs/>
                <w:szCs w:val="20"/>
              </w:rPr>
            </w:rPrChange>
          </w:rPr>
          <w:t>o m</w:t>
        </w:r>
        <w:r w:rsidR="005853D9" w:rsidRPr="005853D9">
          <w:rPr>
            <w:rFonts w:ascii="Times New Roman" w:eastAsia="UD デジタル 教科書体 N-R" w:hAnsi="Times New Roman" w:cs="Times New Roman"/>
            <w:bCs/>
            <w:szCs w:val="20"/>
            <w:rPrChange w:id="2768" w:author="Le Thi Oanh" w:date="2025-11-10T15:28:00Z">
              <w:rPr>
                <w:rFonts w:ascii="UD デジタル 教科書体 N-R" w:eastAsia="UD デジタル 教科書体 N-R" w:cs="Segoe UI Symbol"/>
                <w:bCs/>
                <w:szCs w:val="20"/>
              </w:rPr>
            </w:rPrChange>
          </w:rPr>
          <w:t>ù</w:t>
        </w:r>
        <w:r w:rsidR="005853D9" w:rsidRPr="005853D9">
          <w:rPr>
            <w:rFonts w:ascii="Times New Roman" w:eastAsia="UD デジタル 教科書体 N-R" w:hAnsi="Times New Roman" w:cs="Times New Roman"/>
            <w:bCs/>
            <w:szCs w:val="20"/>
            <w:rPrChange w:id="2769" w:author="Le Thi Oanh" w:date="2025-11-10T15:28:00Z">
              <w:rPr>
                <w:rFonts w:ascii="UD デジタル 教科書体 N-R" w:eastAsia="UD デジタル 教科書体 N-R" w:cs="Segoe UI Symbol"/>
                <w:bCs/>
                <w:szCs w:val="20"/>
              </w:rPr>
            </w:rPrChange>
          </w:rPr>
          <w:t>a h</w:t>
        </w:r>
        <w:r w:rsidR="005853D9" w:rsidRPr="005853D9">
          <w:rPr>
            <w:rFonts w:ascii="Times New Roman" w:eastAsia="UD デジタル 教科書体 N-R" w:hAnsi="Times New Roman" w:cs="Times New Roman"/>
            <w:bCs/>
            <w:szCs w:val="20"/>
            <w:rPrChange w:id="2770" w:author="Le Thi Oanh" w:date="2025-11-10T15:28:00Z">
              <w:rPr>
                <w:rFonts w:ascii="UD デジタル 教科書体 N-R" w:eastAsia="UD デジタル 教科書体 N-R" w:cs="Segoe UI Symbol"/>
                <w:bCs/>
                <w:szCs w:val="20"/>
              </w:rPr>
            </w:rPrChange>
          </w:rPr>
          <w:t>è</w:t>
        </w:r>
        <w:r w:rsidR="005853D9" w:rsidRPr="005853D9">
          <w:rPr>
            <w:rFonts w:ascii="Times New Roman" w:eastAsia="UD デジタル 教科書体 N-R" w:hAnsi="Times New Roman" w:cs="Times New Roman"/>
            <w:bCs/>
            <w:szCs w:val="20"/>
            <w:rPrChange w:id="2771" w:author="Le Thi Oanh" w:date="2025-11-10T15:28:00Z">
              <w:rPr>
                <w:rFonts w:ascii="UD デジタル 教科書体 N-R" w:eastAsia="UD デジタル 教科書体 N-R" w:cs="Segoe UI Symbol"/>
                <w:bCs/>
                <w:szCs w:val="20"/>
              </w:rPr>
            </w:rPrChange>
          </w:rPr>
          <w:t xml:space="preserve"> (m</w:t>
        </w:r>
        <w:r w:rsidR="005853D9" w:rsidRPr="005853D9">
          <w:rPr>
            <w:rFonts w:ascii="Times New Roman" w:eastAsia="UD デジタル 教科書体 N-R" w:hAnsi="Times New Roman" w:cs="Times New Roman"/>
            <w:bCs/>
            <w:szCs w:val="20"/>
            <w:rPrChange w:id="2772" w:author="Le Thi Oanh" w:date="2025-11-10T15:28:00Z">
              <w:rPr>
                <w:rFonts w:ascii="UD デジタル 教科書体 N-R" w:eastAsia="UD デジタル 教科書体 N-R" w:hAnsi="Calibri" w:cs="Segoe UI Symbol"/>
                <w:bCs/>
                <w:szCs w:val="20"/>
              </w:rPr>
            </w:rPrChange>
          </w:rPr>
          <w:t>ặ</w:t>
        </w:r>
        <w:r w:rsidR="005853D9" w:rsidRPr="005853D9">
          <w:rPr>
            <w:rFonts w:ascii="Times New Roman" w:eastAsia="UD デジタル 教科書体 N-R" w:hAnsi="Times New Roman" w:cs="Times New Roman"/>
            <w:bCs/>
            <w:szCs w:val="20"/>
            <w:rPrChange w:id="2773" w:author="Le Thi Oanh" w:date="2025-11-10T15:28:00Z">
              <w:rPr>
                <w:rFonts w:ascii="UD デジタル 教科書体 N-R" w:eastAsia="UD デジタル 教科書体 N-R" w:cs="Segoe UI Symbol"/>
                <w:bCs/>
                <w:szCs w:val="20"/>
              </w:rPr>
            </w:rPrChange>
          </w:rPr>
          <w:t>c d</w:t>
        </w:r>
        <w:r w:rsidR="005853D9" w:rsidRPr="005853D9">
          <w:rPr>
            <w:rFonts w:ascii="Times New Roman" w:eastAsia="UD デジタル 教科書体 N-R" w:hAnsi="Times New Roman" w:cs="Times New Roman"/>
            <w:bCs/>
            <w:szCs w:val="20"/>
            <w:rPrChange w:id="2774" w:author="Le Thi Oanh" w:date="2025-11-10T15:28:00Z">
              <w:rPr>
                <w:rFonts w:ascii="UD デジタル 教科書体 N-R" w:eastAsia="UD デジタル 教科書体 N-R" w:cs="Segoe UI Symbol"/>
                <w:bCs/>
                <w:szCs w:val="20"/>
              </w:rPr>
            </w:rPrChange>
          </w:rPr>
          <w:t>ù</w:t>
        </w:r>
        <w:r w:rsidR="005853D9" w:rsidRPr="005853D9">
          <w:rPr>
            <w:rFonts w:ascii="Times New Roman" w:eastAsia="UD デジタル 教科書体 N-R" w:hAnsi="Times New Roman" w:cs="Times New Roman"/>
            <w:bCs/>
            <w:szCs w:val="20"/>
            <w:rPrChange w:id="2775" w:author="Le Thi Oanh" w:date="2025-11-10T15:28:00Z">
              <w:rPr>
                <w:rFonts w:ascii="UD デジタル 教科書体 N-R" w:eastAsia="UD デジタル 教科書体 N-R" w:cs="Segoe UI Symbol"/>
                <w:bCs/>
                <w:szCs w:val="20"/>
              </w:rPr>
            </w:rPrChange>
          </w:rPr>
          <w:t xml:space="preserve"> b</w:t>
        </w:r>
        <w:r w:rsidR="005853D9" w:rsidRPr="005853D9">
          <w:rPr>
            <w:rFonts w:ascii="Times New Roman" w:eastAsia="UD デジタル 教科書体 N-R" w:hAnsi="Times New Roman" w:cs="Times New Roman"/>
            <w:bCs/>
            <w:szCs w:val="20"/>
            <w:rPrChange w:id="2776" w:author="Le Thi Oanh" w:date="2025-11-10T15:28:00Z">
              <w:rPr>
                <w:rFonts w:ascii="UD デジタル 教科書体 N-R" w:eastAsia="UD デジタル 教科書体 N-R" w:cs="Segoe UI Symbol"/>
                <w:bCs/>
                <w:szCs w:val="20"/>
              </w:rPr>
            </w:rPrChange>
          </w:rPr>
          <w:t>â</w:t>
        </w:r>
        <w:r w:rsidR="005853D9" w:rsidRPr="005853D9">
          <w:rPr>
            <w:rFonts w:ascii="Times New Roman" w:eastAsia="UD デジタル 教科書体 N-R" w:hAnsi="Times New Roman" w:cs="Times New Roman"/>
            <w:bCs/>
            <w:szCs w:val="20"/>
            <w:rPrChange w:id="2777" w:author="Le Thi Oanh" w:date="2025-11-10T15:28:00Z">
              <w:rPr>
                <w:rFonts w:ascii="UD デジタル 教科書体 N-R" w:eastAsia="UD デジタル 教科書体 N-R" w:cs="Segoe UI Symbol"/>
                <w:bCs/>
                <w:szCs w:val="20"/>
              </w:rPr>
            </w:rPrChange>
          </w:rPr>
          <w:t>y gi</w:t>
        </w:r>
        <w:r w:rsidR="005853D9" w:rsidRPr="005853D9">
          <w:rPr>
            <w:rFonts w:ascii="Times New Roman" w:eastAsia="UD デジタル 教科書体 N-R" w:hAnsi="Times New Roman" w:cs="Times New Roman"/>
            <w:bCs/>
            <w:szCs w:val="20"/>
            <w:rPrChange w:id="2778" w:author="Le Thi Oanh" w:date="2025-11-10T15:28:00Z">
              <w:rPr>
                <w:rFonts w:ascii="UD デジタル 教科書体 N-R" w:eastAsia="UD デジタル 教科書体 N-R" w:hAnsi="Calibri" w:cs="Segoe UI Symbol"/>
                <w:bCs/>
                <w:szCs w:val="20"/>
              </w:rPr>
            </w:rPrChange>
          </w:rPr>
          <w:t>ờ</w:t>
        </w:r>
        <w:r w:rsidR="005853D9" w:rsidRPr="005853D9">
          <w:rPr>
            <w:rFonts w:ascii="Times New Roman" w:eastAsia="UD デジタル 教科書体 N-R" w:hAnsi="Times New Roman" w:cs="Times New Roman"/>
            <w:bCs/>
            <w:szCs w:val="20"/>
            <w:rPrChange w:id="2779" w:author="Le Thi Oanh" w:date="2025-11-10T15:28:00Z">
              <w:rPr>
                <w:rFonts w:ascii="UD デジタル 教科書体 N-R" w:eastAsia="UD デジタル 教科書体 N-R" w:cs="Segoe UI Symbol"/>
                <w:bCs/>
                <w:szCs w:val="20"/>
              </w:rPr>
            </w:rPrChange>
          </w:rPr>
          <w:t xml:space="preserve"> </w:t>
        </w:r>
        <w:r w:rsidR="005853D9" w:rsidRPr="005853D9">
          <w:rPr>
            <w:rFonts w:ascii="Times New Roman" w:eastAsia="UD デジタル 教科書体 N-R" w:hAnsi="Times New Roman" w:cs="Times New Roman"/>
            <w:bCs/>
            <w:szCs w:val="20"/>
            <w:rPrChange w:id="2780" w:author="Le Thi Oanh" w:date="2025-11-10T15:28:00Z">
              <w:rPr>
                <w:rFonts w:ascii="UD デジタル 教科書体 N-R" w:eastAsia="UD デジタル 教科書体 N-R" w:cs="Segoe UI Symbol"/>
                <w:bCs/>
                <w:szCs w:val="20"/>
              </w:rPr>
            </w:rPrChange>
          </w:rPr>
          <w:t>đ</w:t>
        </w:r>
        <w:r w:rsidR="005853D9" w:rsidRPr="005853D9">
          <w:rPr>
            <w:rFonts w:ascii="Times New Roman" w:eastAsia="UD デジタル 教科書体 N-R" w:hAnsi="Times New Roman" w:cs="Times New Roman"/>
            <w:bCs/>
            <w:szCs w:val="20"/>
            <w:rPrChange w:id="2781" w:author="Le Thi Oanh" w:date="2025-11-10T15:28:00Z">
              <w:rPr>
                <w:rFonts w:ascii="UD デジタル 教科書体 N-R" w:eastAsia="UD デジタル 教科書体 N-R" w:cs="Segoe UI Symbol"/>
                <w:bCs/>
                <w:szCs w:val="20"/>
              </w:rPr>
            </w:rPrChange>
          </w:rPr>
          <w:t>ang l</w:t>
        </w:r>
        <w:r w:rsidR="005853D9" w:rsidRPr="005853D9">
          <w:rPr>
            <w:rFonts w:ascii="Times New Roman" w:eastAsia="UD デジタル 教科書体 N-R" w:hAnsi="Times New Roman" w:cs="Times New Roman"/>
            <w:bCs/>
            <w:szCs w:val="20"/>
            <w:rPrChange w:id="2782" w:author="Le Thi Oanh" w:date="2025-11-10T15:28:00Z">
              <w:rPr>
                <w:rFonts w:ascii="UD デジタル 教科書体 N-R" w:eastAsia="UD デジタル 教科書体 N-R" w:hAnsi="Calibri" w:cs="Segoe UI Symbol"/>
                <w:bCs/>
                <w:szCs w:val="20"/>
              </w:rPr>
            </w:rPrChange>
          </w:rPr>
          <w:t>ạ</w:t>
        </w:r>
        <w:r w:rsidR="005853D9" w:rsidRPr="005853D9">
          <w:rPr>
            <w:rFonts w:ascii="Times New Roman" w:eastAsia="UD デジタル 教科書体 N-R" w:hAnsi="Times New Roman" w:cs="Times New Roman"/>
            <w:bCs/>
            <w:szCs w:val="20"/>
            <w:rPrChange w:id="2783" w:author="Le Thi Oanh" w:date="2025-11-10T15:28:00Z">
              <w:rPr>
                <w:rFonts w:ascii="UD デジタル 教科書体 N-R" w:eastAsia="UD デジタル 教科書体 N-R" w:cs="Segoe UI Symbol"/>
                <w:bCs/>
                <w:szCs w:val="20"/>
              </w:rPr>
            </w:rPrChange>
          </w:rPr>
          <w:t xml:space="preserve">nh...). </w:t>
        </w:r>
      </w:ins>
    </w:p>
    <w:p w14:paraId="65C93CF3" w14:textId="7CB663C7" w:rsidR="005853D9" w:rsidRPr="005853D9" w:rsidRDefault="005853D9" w:rsidP="005853D9">
      <w:pPr>
        <w:pStyle w:val="NoSpacing"/>
        <w:ind w:left="420"/>
        <w:rPr>
          <w:ins w:id="2784" w:author="Le Thi Oanh" w:date="2025-11-10T15:28:00Z"/>
          <w:rFonts w:ascii="Times New Roman" w:eastAsia="UD デジタル 教科書体 N-R" w:hAnsi="Times New Roman" w:cs="Times New Roman"/>
          <w:bCs/>
          <w:szCs w:val="20"/>
          <w:rPrChange w:id="2785" w:author="Le Thi Oanh" w:date="2025-11-10T15:28:00Z">
            <w:rPr>
              <w:ins w:id="2786" w:author="Le Thi Oanh" w:date="2025-11-10T15:28:00Z"/>
              <w:rFonts w:ascii="UD デジタル 教科書体 N-R" w:eastAsia="UD デジタル 教科書体 N-R" w:cs="Segoe UI Symbol"/>
              <w:bCs/>
              <w:szCs w:val="20"/>
            </w:rPr>
          </w:rPrChange>
        </w:rPr>
      </w:pPr>
      <w:ins w:id="2787" w:author="Le Thi Oanh" w:date="2025-11-10T15:28:00Z">
        <w:r w:rsidRPr="005853D9">
          <w:rPr>
            <w:rFonts w:ascii="Times New Roman" w:eastAsia="UD デジタル 教科書体 N-R" w:hAnsi="Times New Roman" w:cs="Times New Roman"/>
            <w:bCs/>
            <w:szCs w:val="20"/>
            <w:rPrChange w:id="2788" w:author="Le Thi Oanh" w:date="2025-11-10T15:28:00Z">
              <w:rPr>
                <w:rFonts w:ascii="UD デジタル 教科書体 N-R" w:eastAsia="UD デジタル 教科書体 N-R" w:cs="Segoe UI Symbol"/>
                <w:bCs/>
                <w:szCs w:val="20"/>
              </w:rPr>
            </w:rPrChange>
          </w:rPr>
          <w:t>Nh</w:t>
        </w:r>
        <w:r w:rsidRPr="005853D9">
          <w:rPr>
            <w:rFonts w:ascii="Times New Roman" w:eastAsia="UD デジタル 教科書体 N-R" w:hAnsi="Times New Roman" w:cs="Times New Roman"/>
            <w:bCs/>
            <w:szCs w:val="20"/>
            <w:rPrChange w:id="2789" w:author="Le Thi Oanh" w:date="2025-11-10T15:28:00Z">
              <w:rPr>
                <w:rFonts w:ascii="UD デジタル 教科書体 N-R" w:eastAsia="UD デジタル 教科書体 N-R" w:cs="Segoe UI Symbol"/>
                <w:bCs/>
                <w:szCs w:val="20"/>
              </w:rPr>
            </w:rPrChange>
          </w:rPr>
          <w:t>à</w:t>
        </w:r>
        <w:r w:rsidRPr="005853D9">
          <w:rPr>
            <w:rFonts w:ascii="Times New Roman" w:eastAsia="UD デジタル 教科書体 N-R" w:hAnsi="Times New Roman" w:cs="Times New Roman"/>
            <w:bCs/>
            <w:szCs w:val="20"/>
            <w:rPrChange w:id="2790" w:author="Le Thi Oanh" w:date="2025-11-10T15:28:00Z">
              <w:rPr>
                <w:rFonts w:ascii="UD デジタル 教科書体 N-R" w:eastAsia="UD デジタル 教科書体 N-R" w:cs="Segoe UI Symbol"/>
                <w:bCs/>
                <w:szCs w:val="20"/>
              </w:rPr>
            </w:rPrChange>
          </w:rPr>
          <w:t xml:space="preserve"> t</w:t>
        </w:r>
        <w:r w:rsidRPr="005853D9">
          <w:rPr>
            <w:rFonts w:ascii="Times New Roman" w:eastAsia="UD デジタル 教科書体 N-R" w:hAnsi="Times New Roman" w:cs="Times New Roman"/>
            <w:bCs/>
            <w:szCs w:val="20"/>
            <w:rPrChange w:id="2791" w:author="Le Thi Oanh" w:date="2025-11-10T15:28:00Z">
              <w:rPr>
                <w:rFonts w:ascii="UD デジタル 教科書体 N-R" w:eastAsia="UD デジタル 教科書体 N-R" w:cs="Segoe UI Symbol"/>
                <w:bCs/>
                <w:szCs w:val="20"/>
              </w:rPr>
            </w:rPrChange>
          </w:rPr>
          <w:t>ô</w:t>
        </w:r>
        <w:r w:rsidRPr="005853D9">
          <w:rPr>
            <w:rFonts w:ascii="Times New Roman" w:eastAsia="UD デジタル 教科書体 N-R" w:hAnsi="Times New Roman" w:cs="Times New Roman"/>
            <w:bCs/>
            <w:szCs w:val="20"/>
            <w:rPrChange w:id="2792" w:author="Le Thi Oanh" w:date="2025-11-10T15:28:00Z">
              <w:rPr>
                <w:rFonts w:ascii="UD デジタル 教科書体 N-R" w:eastAsia="UD デジタル 教科書体 N-R" w:cs="Segoe UI Symbol"/>
                <w:bCs/>
                <w:szCs w:val="20"/>
              </w:rPr>
            </w:rPrChange>
          </w:rPr>
          <w:t>i kh</w:t>
        </w:r>
        <w:r w:rsidRPr="005853D9">
          <w:rPr>
            <w:rFonts w:ascii="Times New Roman" w:eastAsia="UD デジタル 教科書体 N-R" w:hAnsi="Times New Roman" w:cs="Times New Roman"/>
            <w:bCs/>
            <w:szCs w:val="20"/>
            <w:rPrChange w:id="2793" w:author="Le Thi Oanh" w:date="2025-11-10T15:28:00Z">
              <w:rPr>
                <w:rFonts w:ascii="UD デジタル 教科書体 N-R" w:eastAsia="UD デジタル 教科書体 N-R" w:cs="Segoe UI Symbol"/>
                <w:bCs/>
                <w:szCs w:val="20"/>
              </w:rPr>
            </w:rPrChange>
          </w:rPr>
          <w:t>ô</w:t>
        </w:r>
        <w:r w:rsidRPr="005853D9">
          <w:rPr>
            <w:rFonts w:ascii="Times New Roman" w:eastAsia="UD デジタル 教科書体 N-R" w:hAnsi="Times New Roman" w:cs="Times New Roman"/>
            <w:bCs/>
            <w:szCs w:val="20"/>
            <w:rPrChange w:id="2794" w:author="Le Thi Oanh" w:date="2025-11-10T15:28:00Z">
              <w:rPr>
                <w:rFonts w:ascii="UD デジタル 教科書体 N-R" w:eastAsia="UD デジタル 教科書体 N-R" w:cs="Segoe UI Symbol"/>
                <w:bCs/>
                <w:szCs w:val="20"/>
              </w:rPr>
            </w:rPrChange>
          </w:rPr>
          <w:t>ng c</w:t>
        </w:r>
        <w:r w:rsidRPr="005853D9">
          <w:rPr>
            <w:rFonts w:ascii="Times New Roman" w:eastAsia="UD デジタル 教科書体 N-R" w:hAnsi="Times New Roman" w:cs="Times New Roman"/>
            <w:bCs/>
            <w:szCs w:val="20"/>
            <w:rPrChange w:id="2795" w:author="Le Thi Oanh" w:date="2025-11-10T15:28:00Z">
              <w:rPr>
                <w:rFonts w:ascii="UD デジタル 教科書体 N-R" w:eastAsia="UD デジタル 教科書体 N-R" w:cs="Segoe UI Symbol"/>
                <w:bCs/>
                <w:szCs w:val="20"/>
              </w:rPr>
            </w:rPrChange>
          </w:rPr>
          <w:t>ó</w:t>
        </w:r>
        <w:r w:rsidRPr="005853D9">
          <w:rPr>
            <w:rFonts w:ascii="Times New Roman" w:eastAsia="UD デジタル 教科書体 N-R" w:hAnsi="Times New Roman" w:cs="Times New Roman"/>
            <w:bCs/>
            <w:szCs w:val="20"/>
            <w:rPrChange w:id="2796" w:author="Le Thi Oanh" w:date="2025-11-10T15:28:00Z">
              <w:rPr>
                <w:rFonts w:ascii="UD デジタル 教科書体 N-R" w:eastAsia="UD デジタル 教科書体 N-R" w:cs="Segoe UI Symbol"/>
                <w:bCs/>
                <w:szCs w:val="20"/>
              </w:rPr>
            </w:rPrChange>
          </w:rPr>
          <w:t xml:space="preserve"> h</w:t>
        </w:r>
        <w:r w:rsidRPr="005853D9">
          <w:rPr>
            <w:rFonts w:ascii="Times New Roman" w:eastAsia="UD デジタル 教科書体 N-R" w:hAnsi="Times New Roman" w:cs="Times New Roman"/>
            <w:bCs/>
            <w:szCs w:val="20"/>
            <w:rPrChange w:id="2797" w:author="Le Thi Oanh" w:date="2025-11-10T15:28:00Z">
              <w:rPr>
                <w:rFonts w:ascii="UD デジタル 教科書体 N-R" w:eastAsia="UD デジタル 教科書体 N-R" w:hAnsi="Calibri" w:cs="Segoe UI Symbol"/>
                <w:bCs/>
                <w:szCs w:val="20"/>
              </w:rPr>
            </w:rPrChange>
          </w:rPr>
          <w:t>ộ</w:t>
        </w:r>
        <w:r w:rsidRPr="005853D9">
          <w:rPr>
            <w:rFonts w:ascii="Times New Roman" w:eastAsia="UD デジタル 教科書体 N-R" w:hAnsi="Times New Roman" w:cs="Times New Roman"/>
            <w:bCs/>
            <w:szCs w:val="20"/>
            <w:rPrChange w:id="2798" w:author="Le Thi Oanh" w:date="2025-11-10T15:28:00Z">
              <w:rPr>
                <w:rFonts w:ascii="UD デジタル 教科書体 N-R" w:eastAsia="UD デジタル 教科書体 N-R" w:cs="Segoe UI Symbol"/>
                <w:bCs/>
                <w:szCs w:val="20"/>
              </w:rPr>
            </w:rPrChange>
          </w:rPr>
          <w:t>p l</w:t>
        </w:r>
        <w:r w:rsidRPr="005853D9">
          <w:rPr>
            <w:rFonts w:ascii="Times New Roman" w:eastAsia="UD デジタル 教科書体 N-R" w:hAnsi="Times New Roman" w:cs="Times New Roman"/>
            <w:bCs/>
            <w:szCs w:val="20"/>
            <w:rPrChange w:id="2799" w:author="Le Thi Oanh" w:date="2025-11-10T15:28:00Z">
              <w:rPr>
                <w:rFonts w:ascii="UD デジタル 教科書体 N-R" w:eastAsia="UD デジタル 教科書体 N-R" w:hAnsi="Calibri" w:cs="Segoe UI Symbol"/>
                <w:bCs/>
                <w:szCs w:val="20"/>
              </w:rPr>
            </w:rPrChange>
          </w:rPr>
          <w:t>ớ</w:t>
        </w:r>
        <w:r w:rsidRPr="005853D9">
          <w:rPr>
            <w:rFonts w:ascii="Times New Roman" w:eastAsia="UD デジタル 教科書体 N-R" w:hAnsi="Times New Roman" w:cs="Times New Roman"/>
            <w:bCs/>
            <w:szCs w:val="20"/>
            <w:rPrChange w:id="2800" w:author="Le Thi Oanh" w:date="2025-11-10T15:28:00Z">
              <w:rPr>
                <w:rFonts w:ascii="UD デジタル 教科書体 N-R" w:eastAsia="UD デジタル 教科書体 N-R" w:cs="Segoe UI Symbol"/>
                <w:bCs/>
                <w:szCs w:val="20"/>
              </w:rPr>
            </w:rPrChange>
          </w:rPr>
          <w:t>n, n</w:t>
        </w:r>
        <w:r w:rsidRPr="005853D9">
          <w:rPr>
            <w:rFonts w:ascii="Times New Roman" w:eastAsia="UD デジタル 教科書体 N-R" w:hAnsi="Times New Roman" w:cs="Times New Roman"/>
            <w:bCs/>
            <w:szCs w:val="20"/>
            <w:rPrChange w:id="2801" w:author="Le Thi Oanh" w:date="2025-11-10T15:28:00Z">
              <w:rPr>
                <w:rFonts w:ascii="UD デジタル 教科書体 N-R" w:eastAsia="UD デジタル 教科書体 N-R" w:cs="Segoe UI Symbol"/>
                <w:bCs/>
                <w:szCs w:val="20"/>
              </w:rPr>
            </w:rPrChange>
          </w:rPr>
          <w:t>ê</w:t>
        </w:r>
        <w:r w:rsidRPr="005853D9">
          <w:rPr>
            <w:rFonts w:ascii="Times New Roman" w:eastAsia="UD デジタル 教科書体 N-R" w:hAnsi="Times New Roman" w:cs="Times New Roman"/>
            <w:bCs/>
            <w:szCs w:val="20"/>
            <w:rPrChange w:id="2802" w:author="Le Thi Oanh" w:date="2025-11-10T15:28:00Z">
              <w:rPr>
                <w:rFonts w:ascii="UD デジタル 教科書体 N-R" w:eastAsia="UD デジタル 教科書体 N-R" w:cs="Segoe UI Symbol"/>
                <w:bCs/>
                <w:szCs w:val="20"/>
              </w:rPr>
            </w:rPrChange>
          </w:rPr>
          <w:t>n ch</w:t>
        </w:r>
        <w:r w:rsidRPr="005853D9">
          <w:rPr>
            <w:rFonts w:ascii="Times New Roman" w:eastAsia="UD デジタル 教科書体 N-R" w:hAnsi="Times New Roman" w:cs="Times New Roman"/>
            <w:bCs/>
            <w:szCs w:val="20"/>
            <w:rPrChange w:id="2803" w:author="Le Thi Oanh" w:date="2025-11-10T15:28:00Z">
              <w:rPr>
                <w:rFonts w:ascii="UD デジタル 教科書体 N-R" w:eastAsia="UD デジタル 教科書体 N-R" w:hAnsi="Calibri" w:cs="Segoe UI Symbol"/>
                <w:bCs/>
                <w:szCs w:val="20"/>
              </w:rPr>
            </w:rPrChange>
          </w:rPr>
          <w:t>ỉ</w:t>
        </w:r>
        <w:r w:rsidRPr="005853D9">
          <w:rPr>
            <w:rFonts w:ascii="Times New Roman" w:eastAsia="UD デジタル 教科書体 N-R" w:hAnsi="Times New Roman" w:cs="Times New Roman"/>
            <w:bCs/>
            <w:szCs w:val="20"/>
            <w:rPrChange w:id="2804" w:author="Le Thi Oanh" w:date="2025-11-10T15:28:00Z">
              <w:rPr>
                <w:rFonts w:ascii="UD デジタル 教科書体 N-R" w:eastAsia="UD デジタル 教科書体 N-R" w:cs="Segoe UI Symbol"/>
                <w:bCs/>
                <w:szCs w:val="20"/>
              </w:rPr>
            </w:rPrChange>
          </w:rPr>
          <w:t xml:space="preserve"> l</w:t>
        </w:r>
        <w:r w:rsidRPr="005853D9">
          <w:rPr>
            <w:rFonts w:ascii="Times New Roman" w:eastAsia="UD デジタル 教科書体 N-R" w:hAnsi="Times New Roman" w:cs="Times New Roman"/>
            <w:bCs/>
            <w:szCs w:val="20"/>
            <w:rPrChange w:id="2805" w:author="Le Thi Oanh" w:date="2025-11-10T15:28:00Z">
              <w:rPr>
                <w:rFonts w:ascii="UD デジタル 教科書体 N-R" w:eastAsia="UD デジタル 教科書体 N-R" w:cs="Segoe UI Symbol"/>
                <w:bCs/>
                <w:szCs w:val="20"/>
              </w:rPr>
            </w:rPrChange>
          </w:rPr>
          <w:t>à</w:t>
        </w:r>
        <w:r w:rsidRPr="005853D9">
          <w:rPr>
            <w:rFonts w:ascii="Times New Roman" w:eastAsia="UD デジタル 教科書体 N-R" w:hAnsi="Times New Roman" w:cs="Times New Roman"/>
            <w:bCs/>
            <w:szCs w:val="20"/>
            <w:rPrChange w:id="2806" w:author="Le Thi Oanh" w:date="2025-11-10T15:28:00Z">
              <w:rPr>
                <w:rFonts w:ascii="UD デジタル 教科書体 N-R" w:eastAsia="UD デジタル 教科書体 N-R" w:cs="Segoe UI Symbol"/>
                <w:bCs/>
                <w:szCs w:val="20"/>
              </w:rPr>
            </w:rPrChange>
          </w:rPr>
          <w:t>m v</w:t>
        </w:r>
        <w:r w:rsidRPr="005853D9">
          <w:rPr>
            <w:rFonts w:ascii="Times New Roman" w:eastAsia="UD デジタル 教科書体 N-R" w:hAnsi="Times New Roman" w:cs="Times New Roman"/>
            <w:bCs/>
            <w:szCs w:val="20"/>
            <w:rPrChange w:id="2807" w:author="Le Thi Oanh" w:date="2025-11-10T15:28:00Z">
              <w:rPr>
                <w:rFonts w:ascii="UD デジタル 教科書体 N-R" w:eastAsia="UD デジタル 教科書体 N-R" w:hAnsi="Calibri" w:cs="Segoe UI Symbol"/>
                <w:bCs/>
                <w:szCs w:val="20"/>
              </w:rPr>
            </w:rPrChange>
          </w:rPr>
          <w:t>ớ</w:t>
        </w:r>
        <w:r w:rsidRPr="005853D9">
          <w:rPr>
            <w:rFonts w:ascii="Times New Roman" w:eastAsia="UD デジタル 教科書体 N-R" w:hAnsi="Times New Roman" w:cs="Times New Roman"/>
            <w:bCs/>
            <w:szCs w:val="20"/>
            <w:rPrChange w:id="2808" w:author="Le Thi Oanh" w:date="2025-11-10T15:28:00Z">
              <w:rPr>
                <w:rFonts w:ascii="UD デジタル 教科書体 N-R" w:eastAsia="UD デジタル 教科書体 N-R" w:cs="Segoe UI Symbol"/>
                <w:bCs/>
                <w:szCs w:val="20"/>
              </w:rPr>
            </w:rPrChange>
          </w:rPr>
          <w:t>i c</w:t>
        </w:r>
        <w:r w:rsidRPr="005853D9">
          <w:rPr>
            <w:rFonts w:ascii="Times New Roman" w:eastAsia="UD デジタル 教科書体 N-R" w:hAnsi="Times New Roman" w:cs="Times New Roman"/>
            <w:bCs/>
            <w:szCs w:val="20"/>
            <w:rPrChange w:id="2809" w:author="Le Thi Oanh" w:date="2025-11-10T15:28:00Z">
              <w:rPr>
                <w:rFonts w:ascii="UD デジタル 教科書体 N-R" w:eastAsia="UD デジタル 教科書体 N-R" w:cs="Segoe UI Symbol"/>
                <w:bCs/>
                <w:szCs w:val="20"/>
              </w:rPr>
            </w:rPrChange>
          </w:rPr>
          <w:t>à</w:t>
        </w:r>
        <w:r w:rsidRPr="005853D9">
          <w:rPr>
            <w:rFonts w:ascii="Times New Roman" w:eastAsia="UD デジタル 教科書体 N-R" w:hAnsi="Times New Roman" w:cs="Times New Roman"/>
            <w:bCs/>
            <w:szCs w:val="20"/>
            <w:rPrChange w:id="2810" w:author="Le Thi Oanh" w:date="2025-11-10T15:28:00Z">
              <w:rPr>
                <w:rFonts w:ascii="UD デジタル 教科書体 N-R" w:eastAsia="UD デジタル 教科書体 N-R" w:cs="Segoe UI Symbol"/>
                <w:bCs/>
                <w:szCs w:val="20"/>
              </w:rPr>
            </w:rPrChange>
          </w:rPr>
          <w:t xml:space="preserve"> t</w:t>
        </w:r>
        <w:r w:rsidRPr="005853D9">
          <w:rPr>
            <w:rFonts w:ascii="Times New Roman" w:eastAsia="UD デジタル 教科書体 N-R" w:hAnsi="Times New Roman" w:cs="Times New Roman"/>
            <w:bCs/>
            <w:szCs w:val="20"/>
            <w:rPrChange w:id="2811" w:author="Le Thi Oanh" w:date="2025-11-10T15:28:00Z">
              <w:rPr>
                <w:rFonts w:ascii="UD デジタル 教科書体 N-R" w:eastAsia="UD デジタル 教科書体 N-R" w:cs="Segoe UI Symbol"/>
                <w:bCs/>
                <w:szCs w:val="20"/>
              </w:rPr>
            </w:rPrChange>
          </w:rPr>
          <w:t>í</w:t>
        </w:r>
        <w:r w:rsidRPr="005853D9">
          <w:rPr>
            <w:rFonts w:ascii="Times New Roman" w:eastAsia="UD デジタル 教科書体 N-R" w:hAnsi="Times New Roman" w:cs="Times New Roman"/>
            <w:bCs/>
            <w:szCs w:val="20"/>
            <w:rPrChange w:id="2812" w:author="Le Thi Oanh" w:date="2025-11-10T15:28:00Z">
              <w:rPr>
                <w:rFonts w:ascii="UD デジタル 教科書体 N-R" w:eastAsia="UD デジタル 教科書体 N-R" w:cs="Segoe UI Symbol"/>
                <w:bCs/>
                <w:szCs w:val="20"/>
              </w:rPr>
            </w:rPrChange>
          </w:rPr>
          <w:t>m.</w:t>
        </w:r>
      </w:ins>
    </w:p>
    <w:p w14:paraId="0AFEF40E" w14:textId="2CD45575" w:rsidR="00BB6863" w:rsidDel="000E3E63" w:rsidRDefault="005853D9" w:rsidP="000E3E63">
      <w:pPr>
        <w:pStyle w:val="NoSpacing"/>
        <w:ind w:left="420"/>
        <w:rPr>
          <w:del w:id="2813" w:author="Le Thi Oanh" w:date="2025-11-10T15:31:00Z"/>
          <w:rFonts w:ascii="Times New Roman" w:eastAsia="Times New Roman" w:hAnsi="Times New Roman" w:cs="Times New Roman"/>
          <w:bCs/>
          <w:sz w:val="24"/>
          <w:szCs w:val="24"/>
        </w:rPr>
        <w:pPrChange w:id="2814" w:author="Le Thi Oanh" w:date="2025-11-10T15:31:00Z">
          <w:pPr>
            <w:pStyle w:val="NoSpacing"/>
            <w:numPr>
              <w:numId w:val="18"/>
            </w:numPr>
            <w:ind w:left="420" w:hanging="420"/>
          </w:pPr>
        </w:pPrChange>
      </w:pPr>
      <w:ins w:id="2815" w:author="Le Thi Oanh" w:date="2025-11-10T15:28:00Z">
        <w:r w:rsidRPr="005853D9">
          <w:rPr>
            <w:rFonts w:ascii="Times New Roman" w:eastAsia="UD デジタル 教科書体 N-R" w:hAnsi="Times New Roman" w:cs="Times New Roman"/>
            <w:bCs/>
            <w:szCs w:val="20"/>
            <w:rPrChange w:id="2816" w:author="Le Thi Oanh" w:date="2025-11-10T15:28:00Z">
              <w:rPr>
                <w:rFonts w:ascii="UD デジタル 教科書体 N-R" w:eastAsia="UD デジタル 教科書体 N-R" w:cs="Segoe UI Symbol"/>
                <w:bCs/>
                <w:szCs w:val="20"/>
              </w:rPr>
            </w:rPrChange>
          </w:rPr>
          <w:t>Nh</w:t>
        </w:r>
        <w:r w:rsidRPr="005853D9">
          <w:rPr>
            <w:rFonts w:ascii="Times New Roman" w:eastAsia="UD デジタル 教科書体 N-R" w:hAnsi="Times New Roman" w:cs="Times New Roman"/>
            <w:bCs/>
            <w:szCs w:val="20"/>
            <w:rPrChange w:id="2817" w:author="Le Thi Oanh" w:date="2025-11-10T15:28:00Z">
              <w:rPr>
                <w:rFonts w:ascii="UD デジタル 教科書体 N-R" w:eastAsia="UD デジタル 教科書体 N-R" w:hAnsi="Calibri" w:cs="Segoe UI Symbol"/>
                <w:bCs/>
                <w:szCs w:val="20"/>
              </w:rPr>
            </w:rPrChange>
          </w:rPr>
          <w:t>ư</w:t>
        </w:r>
        <w:r w:rsidRPr="005853D9">
          <w:rPr>
            <w:rFonts w:ascii="Times New Roman" w:eastAsia="UD デジタル 教科書体 N-R" w:hAnsi="Times New Roman" w:cs="Times New Roman"/>
            <w:bCs/>
            <w:szCs w:val="20"/>
            <w:rPrChange w:id="2818" w:author="Le Thi Oanh" w:date="2025-11-10T15:28:00Z">
              <w:rPr>
                <w:rFonts w:ascii="UD デジタル 教科書体 N-R" w:eastAsia="UD デジタル 教科書体 N-R" w:cs="Segoe UI Symbol"/>
                <w:bCs/>
                <w:szCs w:val="20"/>
              </w:rPr>
            </w:rPrChange>
          </w:rPr>
          <w:t>ng n</w:t>
        </w:r>
        <w:r w:rsidRPr="005853D9">
          <w:rPr>
            <w:rFonts w:ascii="Times New Roman" w:eastAsia="UD デジタル 教科書体 N-R" w:hAnsi="Times New Roman" w:cs="Times New Roman"/>
            <w:bCs/>
            <w:szCs w:val="20"/>
            <w:rPrChange w:id="2819" w:author="Le Thi Oanh" w:date="2025-11-10T15:28:00Z">
              <w:rPr>
                <w:rFonts w:ascii="UD デジタル 教科書体 N-R" w:eastAsia="UD デジタル 教科書体 N-R" w:hAnsi="Calibri" w:cs="Segoe UI Symbol"/>
                <w:bCs/>
                <w:szCs w:val="20"/>
              </w:rPr>
            </w:rPrChange>
          </w:rPr>
          <w:t>ế</w:t>
        </w:r>
        <w:r w:rsidRPr="005853D9">
          <w:rPr>
            <w:rFonts w:ascii="Times New Roman" w:eastAsia="UD デジタル 教科書体 N-R" w:hAnsi="Times New Roman" w:cs="Times New Roman"/>
            <w:bCs/>
            <w:szCs w:val="20"/>
            <w:rPrChange w:id="2820" w:author="Le Thi Oanh" w:date="2025-11-10T15:28:00Z">
              <w:rPr>
                <w:rFonts w:ascii="UD デジタル 教科書体 N-R" w:eastAsia="UD デジタル 教科書体 N-R" w:cs="Segoe UI Symbol"/>
                <w:bCs/>
                <w:szCs w:val="20"/>
              </w:rPr>
            </w:rPrChange>
          </w:rPr>
          <w:t>u c</w:t>
        </w:r>
        <w:r w:rsidRPr="005853D9">
          <w:rPr>
            <w:rFonts w:ascii="Times New Roman" w:eastAsia="UD デジタル 教科書体 N-R" w:hAnsi="Times New Roman" w:cs="Times New Roman"/>
            <w:bCs/>
            <w:szCs w:val="20"/>
            <w:rPrChange w:id="2821" w:author="Le Thi Oanh" w:date="2025-11-10T15:28:00Z">
              <w:rPr>
                <w:rFonts w:ascii="UD デジタル 教科書体 N-R" w:eastAsia="UD デジタル 教科書体 N-R" w:cs="Segoe UI Symbol"/>
                <w:bCs/>
                <w:szCs w:val="20"/>
              </w:rPr>
            </w:rPrChange>
          </w:rPr>
          <w:t>ó</w:t>
        </w:r>
        <w:r w:rsidRPr="005853D9">
          <w:rPr>
            <w:rFonts w:ascii="Times New Roman" w:eastAsia="UD デジタル 教科書体 N-R" w:hAnsi="Times New Roman" w:cs="Times New Roman"/>
            <w:bCs/>
            <w:szCs w:val="20"/>
            <w:rPrChange w:id="2822" w:author="Le Thi Oanh" w:date="2025-11-10T15:28:00Z">
              <w:rPr>
                <w:rFonts w:ascii="UD デジタル 教科書体 N-R" w:eastAsia="UD デジタル 教科書体 N-R" w:cs="Segoe UI Symbol"/>
                <w:bCs/>
                <w:szCs w:val="20"/>
              </w:rPr>
            </w:rPrChange>
          </w:rPr>
          <w:t xml:space="preserve"> h</w:t>
        </w:r>
        <w:r w:rsidRPr="005853D9">
          <w:rPr>
            <w:rFonts w:ascii="Times New Roman" w:eastAsia="UD デジタル 教科書体 N-R" w:hAnsi="Times New Roman" w:cs="Times New Roman"/>
            <w:bCs/>
            <w:szCs w:val="20"/>
            <w:rPrChange w:id="2823" w:author="Le Thi Oanh" w:date="2025-11-10T15:28:00Z">
              <w:rPr>
                <w:rFonts w:ascii="UD デジタル 教科書体 N-R" w:eastAsia="UD デジタル 教科書体 N-R" w:hAnsi="Calibri" w:cs="Segoe UI Symbol"/>
                <w:bCs/>
                <w:szCs w:val="20"/>
              </w:rPr>
            </w:rPrChange>
          </w:rPr>
          <w:t>ộ</w:t>
        </w:r>
        <w:r w:rsidRPr="005853D9">
          <w:rPr>
            <w:rFonts w:ascii="Times New Roman" w:eastAsia="UD デジタル 教科書体 N-R" w:hAnsi="Times New Roman" w:cs="Times New Roman"/>
            <w:bCs/>
            <w:szCs w:val="20"/>
            <w:rPrChange w:id="2824" w:author="Le Thi Oanh" w:date="2025-11-10T15:28:00Z">
              <w:rPr>
                <w:rFonts w:ascii="UD デジタル 教科書体 N-R" w:eastAsia="UD デジタル 教科書体 N-R" w:cs="Segoe UI Symbol"/>
                <w:bCs/>
                <w:szCs w:val="20"/>
              </w:rPr>
            </w:rPrChange>
          </w:rPr>
          <w:t>p to h</w:t>
        </w:r>
        <w:r w:rsidRPr="005853D9">
          <w:rPr>
            <w:rFonts w:ascii="Times New Roman" w:eastAsia="UD デジタル 教科書体 N-R" w:hAnsi="Times New Roman" w:cs="Times New Roman"/>
            <w:bCs/>
            <w:szCs w:val="20"/>
            <w:rPrChange w:id="2825" w:author="Le Thi Oanh" w:date="2025-11-10T15:28:00Z">
              <w:rPr>
                <w:rFonts w:ascii="UD デジタル 教科書体 N-R" w:eastAsia="UD デジタル 教科書体 N-R" w:hAnsi="Calibri" w:cs="Segoe UI Symbol"/>
                <w:bCs/>
                <w:szCs w:val="20"/>
              </w:rPr>
            </w:rPrChange>
          </w:rPr>
          <w:t>ơ</w:t>
        </w:r>
        <w:r w:rsidRPr="005853D9">
          <w:rPr>
            <w:rFonts w:ascii="Times New Roman" w:eastAsia="UD デジタル 教科書体 N-R" w:hAnsi="Times New Roman" w:cs="Times New Roman"/>
            <w:bCs/>
            <w:szCs w:val="20"/>
            <w:rPrChange w:id="2826" w:author="Le Thi Oanh" w:date="2025-11-10T15:28:00Z">
              <w:rPr>
                <w:rFonts w:ascii="UD デジタル 教科書体 N-R" w:eastAsia="UD デジタル 教科書体 N-R" w:cs="Segoe UI Symbol"/>
                <w:bCs/>
                <w:szCs w:val="20"/>
              </w:rPr>
            </w:rPrChange>
          </w:rPr>
          <w:t>n, b</w:t>
        </w:r>
        <w:r w:rsidRPr="005853D9">
          <w:rPr>
            <w:rFonts w:ascii="Times New Roman" w:eastAsia="UD デジタル 教科書体 N-R" w:hAnsi="Times New Roman" w:cs="Times New Roman"/>
            <w:bCs/>
            <w:szCs w:val="20"/>
            <w:rPrChange w:id="2827" w:author="Le Thi Oanh" w:date="2025-11-10T15:28:00Z">
              <w:rPr>
                <w:rFonts w:ascii="UD デジタル 教科書体 N-R" w:eastAsia="UD デジタル 教科書体 N-R" w:hAnsi="Calibri" w:cs="Segoe UI Symbol"/>
                <w:bCs/>
                <w:szCs w:val="20"/>
              </w:rPr>
            </w:rPrChange>
          </w:rPr>
          <w:t>ạ</w:t>
        </w:r>
        <w:r w:rsidRPr="005853D9">
          <w:rPr>
            <w:rFonts w:ascii="Times New Roman" w:eastAsia="UD デジタル 教科書体 N-R" w:hAnsi="Times New Roman" w:cs="Times New Roman"/>
            <w:bCs/>
            <w:szCs w:val="20"/>
            <w:rPrChange w:id="2828" w:author="Le Thi Oanh" w:date="2025-11-10T15:28:00Z">
              <w:rPr>
                <w:rFonts w:ascii="UD デジタル 教科書体 N-R" w:eastAsia="UD デジタル 教科書体 N-R" w:cs="Segoe UI Symbol"/>
                <w:bCs/>
                <w:szCs w:val="20"/>
              </w:rPr>
            </w:rPrChange>
          </w:rPr>
          <w:t>n c</w:t>
        </w:r>
        <w:r w:rsidRPr="005853D9">
          <w:rPr>
            <w:rFonts w:ascii="Times New Roman" w:eastAsia="UD デジタル 教科書体 N-R" w:hAnsi="Times New Roman" w:cs="Times New Roman"/>
            <w:bCs/>
            <w:szCs w:val="20"/>
            <w:rPrChange w:id="2829" w:author="Le Thi Oanh" w:date="2025-11-10T15:28:00Z">
              <w:rPr>
                <w:rFonts w:ascii="UD デジタル 教科書体 N-R" w:eastAsia="UD デジタル 教科書体 N-R" w:cs="Segoe UI Symbol"/>
                <w:bCs/>
                <w:szCs w:val="20"/>
              </w:rPr>
            </w:rPrChange>
          </w:rPr>
          <w:t>ó</w:t>
        </w:r>
        <w:r w:rsidRPr="005853D9">
          <w:rPr>
            <w:rFonts w:ascii="Times New Roman" w:eastAsia="UD デジタル 教科書体 N-R" w:hAnsi="Times New Roman" w:cs="Times New Roman"/>
            <w:bCs/>
            <w:szCs w:val="20"/>
            <w:rPrChange w:id="2830" w:author="Le Thi Oanh" w:date="2025-11-10T15:28:00Z">
              <w:rPr>
                <w:rFonts w:ascii="UD デジタル 教科書体 N-R" w:eastAsia="UD デジタル 教科書体 N-R" w:cs="Segoe UI Symbol"/>
                <w:bCs/>
                <w:szCs w:val="20"/>
              </w:rPr>
            </w:rPrChange>
          </w:rPr>
          <w:t xml:space="preserve"> th</w:t>
        </w:r>
        <w:r w:rsidRPr="005853D9">
          <w:rPr>
            <w:rFonts w:ascii="Times New Roman" w:eastAsia="UD デジタル 教科書体 N-R" w:hAnsi="Times New Roman" w:cs="Times New Roman"/>
            <w:bCs/>
            <w:szCs w:val="20"/>
            <w:rPrChange w:id="2831" w:author="Le Thi Oanh" w:date="2025-11-10T15:28:00Z">
              <w:rPr>
                <w:rFonts w:ascii="UD デジタル 教科書体 N-R" w:eastAsia="UD デジタル 教科書体 N-R" w:hAnsi="Calibri" w:cs="Segoe UI Symbol"/>
                <w:bCs/>
                <w:szCs w:val="20"/>
              </w:rPr>
            </w:rPrChange>
          </w:rPr>
          <w:t>ể</w:t>
        </w:r>
        <w:r w:rsidRPr="005853D9">
          <w:rPr>
            <w:rFonts w:ascii="Times New Roman" w:eastAsia="UD デジタル 教科書体 N-R" w:hAnsi="Times New Roman" w:cs="Times New Roman"/>
            <w:bCs/>
            <w:szCs w:val="20"/>
            <w:rPrChange w:id="2832" w:author="Le Thi Oanh" w:date="2025-11-10T15:28:00Z">
              <w:rPr>
                <w:rFonts w:ascii="UD デジタル 教科書体 N-R" w:eastAsia="UD デジタル 教科書体 N-R" w:cs="Segoe UI Symbol"/>
                <w:bCs/>
                <w:szCs w:val="20"/>
              </w:rPr>
            </w:rPrChange>
          </w:rPr>
          <w:t xml:space="preserve"> th</w:t>
        </w:r>
        <w:r w:rsidRPr="005853D9">
          <w:rPr>
            <w:rFonts w:ascii="Times New Roman" w:eastAsia="UD デジタル 教科書体 N-R" w:hAnsi="Times New Roman" w:cs="Times New Roman"/>
            <w:bCs/>
            <w:szCs w:val="20"/>
            <w:rPrChange w:id="2833" w:author="Le Thi Oanh" w:date="2025-11-10T15:28:00Z">
              <w:rPr>
                <w:rFonts w:ascii="UD デジタル 教科書体 N-R" w:eastAsia="UD デジタル 教科書体 N-R" w:cs="Segoe UI Symbol"/>
                <w:bCs/>
                <w:szCs w:val="20"/>
              </w:rPr>
            </w:rPrChange>
          </w:rPr>
          <w:t>ê</w:t>
        </w:r>
        <w:r w:rsidRPr="005853D9">
          <w:rPr>
            <w:rFonts w:ascii="Times New Roman" w:eastAsia="UD デジタル 教科書体 N-R" w:hAnsi="Times New Roman" w:cs="Times New Roman"/>
            <w:bCs/>
            <w:szCs w:val="20"/>
            <w:rPrChange w:id="2834" w:author="Le Thi Oanh" w:date="2025-11-10T15:28:00Z">
              <w:rPr>
                <w:rFonts w:ascii="UD デジタル 教科書体 N-R" w:eastAsia="UD デジタル 教科書体 N-R" w:cs="Segoe UI Symbol"/>
                <w:bCs/>
                <w:szCs w:val="20"/>
              </w:rPr>
            </w:rPrChange>
          </w:rPr>
          <w:t>m c</w:t>
        </w:r>
        <w:r w:rsidRPr="005853D9">
          <w:rPr>
            <w:rFonts w:ascii="Times New Roman" w:eastAsia="UD デジタル 教科書体 N-R" w:hAnsi="Times New Roman" w:cs="Times New Roman"/>
            <w:bCs/>
            <w:szCs w:val="20"/>
            <w:rPrChange w:id="2835" w:author="Le Thi Oanh" w:date="2025-11-10T15:28:00Z">
              <w:rPr>
                <w:rFonts w:ascii="UD デジタル 教科書体 N-R" w:eastAsia="UD デジタル 教科書体 N-R" w:cs="Segoe UI Symbol"/>
                <w:bCs/>
                <w:szCs w:val="20"/>
              </w:rPr>
            </w:rPrChange>
          </w:rPr>
          <w:t>á</w:t>
        </w:r>
        <w:r w:rsidRPr="005853D9">
          <w:rPr>
            <w:rFonts w:ascii="Times New Roman" w:eastAsia="UD デジタル 教科書体 N-R" w:hAnsi="Times New Roman" w:cs="Times New Roman"/>
            <w:bCs/>
            <w:szCs w:val="20"/>
            <w:rPrChange w:id="2836" w:author="Le Thi Oanh" w:date="2025-11-10T15:28:00Z">
              <w:rPr>
                <w:rFonts w:ascii="UD デジタル 教科書体 N-R" w:eastAsia="UD デジタル 教科書体 N-R" w:cs="Segoe UI Symbol"/>
                <w:bCs/>
                <w:szCs w:val="20"/>
              </w:rPr>
            </w:rPrChange>
          </w:rPr>
          <w:t>c lo</w:t>
        </w:r>
        <w:r w:rsidRPr="005853D9">
          <w:rPr>
            <w:rFonts w:ascii="Times New Roman" w:eastAsia="UD デジタル 教科書体 N-R" w:hAnsi="Times New Roman" w:cs="Times New Roman"/>
            <w:bCs/>
            <w:szCs w:val="20"/>
            <w:rPrChange w:id="2837" w:author="Le Thi Oanh" w:date="2025-11-10T15:28:00Z">
              <w:rPr>
                <w:rFonts w:ascii="UD デジタル 教科書体 N-R" w:eastAsia="UD デジタル 教科書体 N-R" w:hAnsi="Calibri" w:cs="Segoe UI Symbol"/>
                <w:bCs/>
                <w:szCs w:val="20"/>
              </w:rPr>
            </w:rPrChange>
          </w:rPr>
          <w:t>ạ</w:t>
        </w:r>
        <w:r w:rsidRPr="005853D9">
          <w:rPr>
            <w:rFonts w:ascii="Times New Roman" w:eastAsia="UD デジタル 教科書体 N-R" w:hAnsi="Times New Roman" w:cs="Times New Roman"/>
            <w:bCs/>
            <w:szCs w:val="20"/>
            <w:rPrChange w:id="2838" w:author="Le Thi Oanh" w:date="2025-11-10T15:28:00Z">
              <w:rPr>
                <w:rFonts w:ascii="UD デジタル 教科書体 N-R" w:eastAsia="UD デジタル 教科書体 N-R" w:cs="Segoe UI Symbol"/>
                <w:bCs/>
                <w:szCs w:val="20"/>
              </w:rPr>
            </w:rPrChange>
          </w:rPr>
          <w:t>i rau c</w:t>
        </w:r>
        <w:r w:rsidRPr="005853D9">
          <w:rPr>
            <w:rFonts w:ascii="Times New Roman" w:eastAsia="UD デジタル 教科書体 N-R" w:hAnsi="Times New Roman" w:cs="Times New Roman"/>
            <w:bCs/>
            <w:szCs w:val="20"/>
            <w:rPrChange w:id="2839" w:author="Le Thi Oanh" w:date="2025-11-10T15:28:00Z">
              <w:rPr>
                <w:rFonts w:ascii="UD デジタル 教科書体 N-R" w:eastAsia="UD デジタル 教科書体 N-R" w:cs="Segoe UI Symbol"/>
                <w:bCs/>
                <w:szCs w:val="20"/>
              </w:rPr>
            </w:rPrChange>
          </w:rPr>
          <w:t>ó</w:t>
        </w:r>
        <w:r w:rsidRPr="005853D9">
          <w:rPr>
            <w:rFonts w:ascii="Times New Roman" w:eastAsia="UD デジタル 教科書体 N-R" w:hAnsi="Times New Roman" w:cs="Times New Roman"/>
            <w:bCs/>
            <w:szCs w:val="20"/>
            <w:rPrChange w:id="2840" w:author="Le Thi Oanh" w:date="2025-11-10T15:28:00Z">
              <w:rPr>
                <w:rFonts w:ascii="UD デジタル 教科書体 N-R" w:eastAsia="UD デジタル 教科書体 N-R" w:cs="Segoe UI Symbol"/>
                <w:bCs/>
                <w:szCs w:val="20"/>
              </w:rPr>
            </w:rPrChange>
          </w:rPr>
          <w:t xml:space="preserve"> v</w:t>
        </w:r>
        <w:r w:rsidRPr="005853D9">
          <w:rPr>
            <w:rFonts w:ascii="Times New Roman" w:eastAsia="UD デジタル 教科書体 N-R" w:hAnsi="Times New Roman" w:cs="Times New Roman"/>
            <w:bCs/>
            <w:szCs w:val="20"/>
            <w:rPrChange w:id="2841" w:author="Le Thi Oanh" w:date="2025-11-10T15:28:00Z">
              <w:rPr>
                <w:rFonts w:ascii="UD デジタル 教科書体 N-R" w:eastAsia="UD デジタル 教科書体 N-R" w:cs="Segoe UI Symbol"/>
                <w:bCs/>
                <w:szCs w:val="20"/>
              </w:rPr>
            </w:rPrChange>
          </w:rPr>
          <w:t>à</w:t>
        </w:r>
        <w:r w:rsidRPr="005853D9">
          <w:rPr>
            <w:rFonts w:ascii="Times New Roman" w:eastAsia="UD デジタル 教科書体 N-R" w:hAnsi="Times New Roman" w:cs="Times New Roman"/>
            <w:bCs/>
            <w:szCs w:val="20"/>
            <w:rPrChange w:id="2842" w:author="Le Thi Oanh" w:date="2025-11-10T15:28:00Z">
              <w:rPr>
                <w:rFonts w:ascii="UD デジタル 教科書体 N-R" w:eastAsia="UD デジタル 教科書体 N-R" w:cs="Segoe UI Symbol"/>
                <w:bCs/>
                <w:szCs w:val="20"/>
              </w:rPr>
            </w:rPrChange>
          </w:rPr>
          <w:t>o m</w:t>
        </w:r>
        <w:r w:rsidRPr="005853D9">
          <w:rPr>
            <w:rFonts w:ascii="Times New Roman" w:eastAsia="UD デジタル 教科書体 N-R" w:hAnsi="Times New Roman" w:cs="Times New Roman"/>
            <w:bCs/>
            <w:szCs w:val="20"/>
            <w:rPrChange w:id="2843" w:author="Le Thi Oanh" w:date="2025-11-10T15:28:00Z">
              <w:rPr>
                <w:rFonts w:ascii="UD デジタル 教科書体 N-R" w:eastAsia="UD デジタル 教科書体 N-R" w:cs="Segoe UI Symbol"/>
                <w:bCs/>
                <w:szCs w:val="20"/>
              </w:rPr>
            </w:rPrChange>
          </w:rPr>
          <w:t>ù</w:t>
        </w:r>
        <w:r w:rsidRPr="005853D9">
          <w:rPr>
            <w:rFonts w:ascii="Times New Roman" w:eastAsia="UD デジタル 教科書体 N-R" w:hAnsi="Times New Roman" w:cs="Times New Roman"/>
            <w:bCs/>
            <w:szCs w:val="20"/>
            <w:rPrChange w:id="2844" w:author="Le Thi Oanh" w:date="2025-11-10T15:28:00Z">
              <w:rPr>
                <w:rFonts w:ascii="UD デジタル 教科書体 N-R" w:eastAsia="UD デジタル 教科書体 N-R" w:cs="Segoe UI Symbol"/>
                <w:bCs/>
                <w:szCs w:val="20"/>
              </w:rPr>
            </w:rPrChange>
          </w:rPr>
          <w:t>a h</w:t>
        </w:r>
        <w:r w:rsidRPr="005853D9">
          <w:rPr>
            <w:rFonts w:ascii="Times New Roman" w:eastAsia="UD デジタル 教科書体 N-R" w:hAnsi="Times New Roman" w:cs="Times New Roman"/>
            <w:bCs/>
            <w:szCs w:val="20"/>
            <w:rPrChange w:id="2845" w:author="Le Thi Oanh" w:date="2025-11-10T15:28:00Z">
              <w:rPr>
                <w:rFonts w:ascii="UD デジタル 教科書体 N-R" w:eastAsia="UD デジタル 教科書体 N-R" w:cs="Segoe UI Symbol"/>
                <w:bCs/>
                <w:szCs w:val="20"/>
              </w:rPr>
            </w:rPrChange>
          </w:rPr>
          <w:t>è</w:t>
        </w:r>
        <w:r w:rsidRPr="005853D9">
          <w:rPr>
            <w:rFonts w:ascii="Times New Roman" w:eastAsia="UD デジタル 教科書体 N-R" w:hAnsi="Times New Roman" w:cs="Times New Roman"/>
            <w:bCs/>
            <w:szCs w:val="20"/>
            <w:rPrChange w:id="2846" w:author="Le Thi Oanh" w:date="2025-11-10T15:28:00Z">
              <w:rPr>
                <w:rFonts w:ascii="UD デジタル 教科書体 N-R" w:eastAsia="UD デジタル 教科書体 N-R" w:cs="Segoe UI Symbol"/>
                <w:bCs/>
                <w:szCs w:val="20"/>
              </w:rPr>
            </w:rPrChange>
          </w:rPr>
          <w:t xml:space="preserve"> nh</w:t>
        </w:r>
        <w:r w:rsidRPr="005853D9">
          <w:rPr>
            <w:rFonts w:ascii="Times New Roman" w:eastAsia="UD デジタル 教科書体 N-R" w:hAnsi="Times New Roman" w:cs="Times New Roman"/>
            <w:bCs/>
            <w:szCs w:val="20"/>
            <w:rPrChange w:id="2847" w:author="Le Thi Oanh" w:date="2025-11-10T15:28:00Z">
              <w:rPr>
                <w:rFonts w:ascii="UD デジタル 教科書体 N-R" w:eastAsia="UD デジタル 教科書体 N-R" w:hAnsi="Calibri" w:cs="Segoe UI Symbol"/>
                <w:bCs/>
                <w:szCs w:val="20"/>
              </w:rPr>
            </w:rPrChange>
          </w:rPr>
          <w:t>ư</w:t>
        </w:r>
        <w:r w:rsidRPr="005853D9">
          <w:rPr>
            <w:rFonts w:ascii="Times New Roman" w:eastAsia="UD デジタル 教科書体 N-R" w:hAnsi="Times New Roman" w:cs="Times New Roman"/>
            <w:bCs/>
            <w:szCs w:val="20"/>
            <w:rPrChange w:id="2848" w:author="Le Thi Oanh" w:date="2025-11-10T15:28:00Z">
              <w:rPr>
                <w:rFonts w:ascii="UD デジタル 教科書体 N-R" w:eastAsia="UD デジタル 教科書体 N-R" w:cs="Segoe UI Symbol"/>
                <w:bCs/>
                <w:szCs w:val="20"/>
              </w:rPr>
            </w:rPrChange>
          </w:rPr>
          <w:t xml:space="preserve"> b</w:t>
        </w:r>
        <w:r w:rsidRPr="005853D9">
          <w:rPr>
            <w:rFonts w:ascii="Times New Roman" w:eastAsia="UD デジタル 教科書体 N-R" w:hAnsi="Times New Roman" w:cs="Times New Roman"/>
            <w:bCs/>
            <w:szCs w:val="20"/>
            <w:rPrChange w:id="2849" w:author="Le Thi Oanh" w:date="2025-11-10T15:28:00Z">
              <w:rPr>
                <w:rFonts w:ascii="UD デジタル 教科書体 N-R" w:eastAsia="UD デジタル 教科書体 N-R" w:cs="Segoe UI Symbol"/>
                <w:bCs/>
                <w:szCs w:val="20"/>
              </w:rPr>
            </w:rPrChange>
          </w:rPr>
          <w:t>í</w:t>
        </w:r>
        <w:r w:rsidRPr="005853D9">
          <w:rPr>
            <w:rFonts w:ascii="Times New Roman" w:eastAsia="UD デジタル 教科書体 N-R" w:hAnsi="Times New Roman" w:cs="Times New Roman"/>
            <w:bCs/>
            <w:szCs w:val="20"/>
            <w:rPrChange w:id="2850" w:author="Le Thi Oanh" w:date="2025-11-10T15:28:00Z">
              <w:rPr>
                <w:rFonts w:ascii="UD デジタル 教科書体 N-R" w:eastAsia="UD デジタル 教科書体 N-R" w:cs="Segoe UI Symbol"/>
                <w:bCs/>
                <w:szCs w:val="20"/>
              </w:rPr>
            </w:rPrChange>
          </w:rPr>
          <w:t xml:space="preserve"> </w:t>
        </w:r>
        <w:r w:rsidRPr="005853D9">
          <w:rPr>
            <w:rFonts w:ascii="Times New Roman" w:eastAsia="UD デジタル 教科書体 N-R" w:hAnsi="Times New Roman" w:cs="Times New Roman"/>
            <w:bCs/>
            <w:szCs w:val="20"/>
            <w:rPrChange w:id="2851" w:author="Le Thi Oanh" w:date="2025-11-10T15:28:00Z">
              <w:rPr>
                <w:rFonts w:ascii="UD デジタル 教科書体 N-R" w:eastAsia="UD デジタル 教科書体 N-R" w:cs="Segoe UI Symbol"/>
                <w:bCs/>
                <w:szCs w:val="20"/>
              </w:rPr>
            </w:rPrChange>
          </w:rPr>
          <w:t>đ</w:t>
        </w:r>
        <w:r w:rsidRPr="005853D9">
          <w:rPr>
            <w:rFonts w:ascii="Times New Roman" w:eastAsia="UD デジタル 教科書体 N-R" w:hAnsi="Times New Roman" w:cs="Times New Roman"/>
            <w:bCs/>
            <w:szCs w:val="20"/>
            <w:rPrChange w:id="2852" w:author="Le Thi Oanh" w:date="2025-11-10T15:28:00Z">
              <w:rPr>
                <w:rFonts w:ascii="UD デジタル 教科書体 N-R" w:eastAsia="UD デジタル 教科書体 N-R" w:hAnsi="Calibri" w:cs="Segoe UI Symbol"/>
                <w:bCs/>
                <w:szCs w:val="20"/>
              </w:rPr>
            </w:rPrChange>
          </w:rPr>
          <w:t>ỏ</w:t>
        </w:r>
        <w:r w:rsidRPr="005853D9">
          <w:rPr>
            <w:rFonts w:ascii="Times New Roman" w:eastAsia="UD デジタル 教科書体 N-R" w:hAnsi="Times New Roman" w:cs="Times New Roman"/>
            <w:bCs/>
            <w:szCs w:val="20"/>
            <w:rPrChange w:id="2853" w:author="Le Thi Oanh" w:date="2025-11-10T15:28:00Z">
              <w:rPr>
                <w:rFonts w:ascii="UD デジタル 教科書体 N-R" w:eastAsia="UD デジタル 教科書体 N-R" w:cs="Segoe UI Symbol"/>
                <w:bCs/>
                <w:szCs w:val="20"/>
              </w:rPr>
            </w:rPrChange>
          </w:rPr>
          <w:t xml:space="preserve">, </w:t>
        </w:r>
        <w:r w:rsidRPr="005853D9">
          <w:rPr>
            <w:rFonts w:ascii="Times New Roman" w:eastAsia="UD デジタル 教科書体 N-R" w:hAnsi="Times New Roman" w:cs="Times New Roman"/>
            <w:bCs/>
            <w:szCs w:val="20"/>
            <w:rPrChange w:id="2854" w:author="Le Thi Oanh" w:date="2025-11-10T15:28:00Z">
              <w:rPr>
                <w:rFonts w:ascii="UD デジタル 教科書体 N-R" w:eastAsia="UD デジタル 教科書体 N-R" w:hAnsi="Calibri" w:cs="Segoe UI Symbol"/>
                <w:bCs/>
                <w:szCs w:val="20"/>
              </w:rPr>
            </w:rPrChange>
          </w:rPr>
          <w:t>ớ</w:t>
        </w:r>
        <w:r w:rsidRPr="005853D9">
          <w:rPr>
            <w:rFonts w:ascii="Times New Roman" w:eastAsia="UD デジタル 教科書体 N-R" w:hAnsi="Times New Roman" w:cs="Times New Roman"/>
            <w:bCs/>
            <w:szCs w:val="20"/>
            <w:rPrChange w:id="2855" w:author="Le Thi Oanh" w:date="2025-11-10T15:28:00Z">
              <w:rPr>
                <w:rFonts w:ascii="UD デジタル 教科書体 N-R" w:eastAsia="UD デジタル 教科書体 N-R" w:cs="Segoe UI Symbol"/>
                <w:bCs/>
                <w:szCs w:val="20"/>
              </w:rPr>
            </w:rPrChange>
          </w:rPr>
          <w:t>t chu</w:t>
        </w:r>
        <w:r w:rsidRPr="005853D9">
          <w:rPr>
            <w:rFonts w:ascii="Times New Roman" w:eastAsia="UD デジタル 教科書体 N-R" w:hAnsi="Times New Roman" w:cs="Times New Roman"/>
            <w:bCs/>
            <w:szCs w:val="20"/>
            <w:rPrChange w:id="2856" w:author="Le Thi Oanh" w:date="2025-11-10T15:28:00Z">
              <w:rPr>
                <w:rFonts w:ascii="UD デジタル 教科書体 N-R" w:eastAsia="UD デジタル 教科書体 N-R" w:cs="Segoe UI Symbol"/>
                <w:bCs/>
                <w:szCs w:val="20"/>
              </w:rPr>
            </w:rPrChange>
          </w:rPr>
          <w:t>ô</w:t>
        </w:r>
        <w:r w:rsidRPr="005853D9">
          <w:rPr>
            <w:rFonts w:ascii="Times New Roman" w:eastAsia="UD デジタル 教科書体 N-R" w:hAnsi="Times New Roman" w:cs="Times New Roman"/>
            <w:bCs/>
            <w:szCs w:val="20"/>
            <w:rPrChange w:id="2857" w:author="Le Thi Oanh" w:date="2025-11-10T15:28:00Z">
              <w:rPr>
                <w:rFonts w:ascii="UD デジタル 教科書体 N-R" w:eastAsia="UD デジタル 教科書体 N-R" w:cs="Segoe UI Symbol"/>
                <w:bCs/>
                <w:szCs w:val="20"/>
              </w:rPr>
            </w:rPrChange>
          </w:rPr>
          <w:t>ng, c</w:t>
        </w:r>
        <w:r w:rsidRPr="005853D9">
          <w:rPr>
            <w:rFonts w:ascii="Times New Roman" w:eastAsia="UD デジタル 教科書体 N-R" w:hAnsi="Times New Roman" w:cs="Times New Roman"/>
            <w:bCs/>
            <w:szCs w:val="20"/>
            <w:rPrChange w:id="2858" w:author="Le Thi Oanh" w:date="2025-11-10T15:28:00Z">
              <w:rPr>
                <w:rFonts w:ascii="UD デジタル 教科書体 N-R" w:eastAsia="UD デジタル 教科書体 N-R" w:cs="Segoe UI Symbol"/>
                <w:bCs/>
                <w:szCs w:val="20"/>
              </w:rPr>
            </w:rPrChange>
          </w:rPr>
          <w:t>à</w:t>
        </w:r>
        <w:r w:rsidRPr="005853D9">
          <w:rPr>
            <w:rFonts w:ascii="Times New Roman" w:eastAsia="UD デジタル 教科書体 N-R" w:hAnsi="Times New Roman" w:cs="Times New Roman"/>
            <w:bCs/>
            <w:szCs w:val="20"/>
            <w:rPrChange w:id="2859" w:author="Le Thi Oanh" w:date="2025-11-10T15:28:00Z">
              <w:rPr>
                <w:rFonts w:ascii="UD デジタル 教科書体 N-R" w:eastAsia="UD デジタル 教科書体 N-R" w:cs="Segoe UI Symbol"/>
                <w:bCs/>
                <w:szCs w:val="20"/>
              </w:rPr>
            </w:rPrChange>
          </w:rPr>
          <w:t xml:space="preserve"> chua bi..., ch</w:t>
        </w:r>
        <w:r w:rsidRPr="005853D9">
          <w:rPr>
            <w:rFonts w:ascii="Times New Roman" w:eastAsia="UD デジタル 教科書体 N-R" w:hAnsi="Times New Roman" w:cs="Times New Roman"/>
            <w:bCs/>
            <w:szCs w:val="20"/>
            <w:rPrChange w:id="2860" w:author="Le Thi Oanh" w:date="2025-11-10T15:28:00Z">
              <w:rPr>
                <w:rFonts w:ascii="UD デジタル 教科書体 N-R" w:eastAsia="UD デジタル 教科書体 N-R" w:hAnsi="Calibri" w:cs="Segoe UI Symbol"/>
                <w:bCs/>
                <w:szCs w:val="20"/>
              </w:rPr>
            </w:rPrChange>
          </w:rPr>
          <w:t>ắ</w:t>
        </w:r>
        <w:r w:rsidRPr="005853D9">
          <w:rPr>
            <w:rFonts w:ascii="Times New Roman" w:eastAsia="UD デジタル 教科書体 N-R" w:hAnsi="Times New Roman" w:cs="Times New Roman"/>
            <w:bCs/>
            <w:szCs w:val="20"/>
            <w:rPrChange w:id="2861" w:author="Le Thi Oanh" w:date="2025-11-10T15:28:00Z">
              <w:rPr>
                <w:rFonts w:ascii="UD デジタル 教科書体 N-R" w:eastAsia="UD デジタル 教科書体 N-R" w:cs="Segoe UI Symbol"/>
                <w:bCs/>
                <w:szCs w:val="20"/>
              </w:rPr>
            </w:rPrChange>
          </w:rPr>
          <w:t>c ch</w:t>
        </w:r>
        <w:r w:rsidRPr="005853D9">
          <w:rPr>
            <w:rFonts w:ascii="Times New Roman" w:eastAsia="UD デジタル 教科書体 N-R" w:hAnsi="Times New Roman" w:cs="Times New Roman"/>
            <w:bCs/>
            <w:szCs w:val="20"/>
            <w:rPrChange w:id="2862" w:author="Le Thi Oanh" w:date="2025-11-10T15:28:00Z">
              <w:rPr>
                <w:rFonts w:ascii="UD デジタル 教科書体 N-R" w:eastAsia="UD デジタル 教科書体 N-R" w:hAnsi="Calibri" w:cs="Segoe UI Symbol"/>
                <w:bCs/>
                <w:szCs w:val="20"/>
              </w:rPr>
            </w:rPrChange>
          </w:rPr>
          <w:t>ắ</w:t>
        </w:r>
        <w:r w:rsidRPr="005853D9">
          <w:rPr>
            <w:rFonts w:ascii="Times New Roman" w:eastAsia="UD デジタル 教科書体 N-R" w:hAnsi="Times New Roman" w:cs="Times New Roman"/>
            <w:bCs/>
            <w:szCs w:val="20"/>
            <w:rPrChange w:id="2863" w:author="Le Thi Oanh" w:date="2025-11-10T15:28:00Z">
              <w:rPr>
                <w:rFonts w:ascii="UD デジタル 教科書体 N-R" w:eastAsia="UD デジタル 教科書体 N-R" w:cs="Segoe UI Symbol"/>
                <w:bCs/>
                <w:szCs w:val="20"/>
              </w:rPr>
            </w:rPrChange>
          </w:rPr>
          <w:t>n s</w:t>
        </w:r>
        <w:r w:rsidRPr="005853D9">
          <w:rPr>
            <w:rFonts w:ascii="Times New Roman" w:eastAsia="UD デジタル 教科書体 N-R" w:hAnsi="Times New Roman" w:cs="Times New Roman"/>
            <w:bCs/>
            <w:szCs w:val="20"/>
            <w:rPrChange w:id="2864" w:author="Le Thi Oanh" w:date="2025-11-10T15:28:00Z">
              <w:rPr>
                <w:rFonts w:ascii="UD デジタル 教科書体 N-R" w:eastAsia="UD デジタル 教科書体 N-R" w:cs="Segoe UI Symbol"/>
                <w:bCs/>
                <w:szCs w:val="20"/>
              </w:rPr>
            </w:rPrChange>
          </w:rPr>
          <w:t>ẽ</w:t>
        </w:r>
        <w:r w:rsidRPr="005853D9">
          <w:rPr>
            <w:rFonts w:ascii="Times New Roman" w:eastAsia="UD デジタル 教科書体 N-R" w:hAnsi="Times New Roman" w:cs="Times New Roman"/>
            <w:bCs/>
            <w:szCs w:val="20"/>
            <w:rPrChange w:id="2865" w:author="Le Thi Oanh" w:date="2025-11-10T15:28:00Z">
              <w:rPr>
                <w:rFonts w:ascii="UD デジタル 教科書体 N-R" w:eastAsia="UD デジタル 教科書体 N-R" w:cs="Segoe UI Symbol"/>
                <w:bCs/>
                <w:szCs w:val="20"/>
              </w:rPr>
            </w:rPrChange>
          </w:rPr>
          <w:t xml:space="preserve"> v</w:t>
        </w:r>
        <w:r w:rsidRPr="005853D9">
          <w:rPr>
            <w:rFonts w:ascii="Times New Roman" w:eastAsia="UD デジタル 教科書体 N-R" w:hAnsi="Times New Roman" w:cs="Times New Roman"/>
            <w:bCs/>
            <w:szCs w:val="20"/>
            <w:rPrChange w:id="2866" w:author="Le Thi Oanh" w:date="2025-11-10T15:28:00Z">
              <w:rPr>
                <w:rFonts w:ascii="UD デジタル 教科書体 N-R" w:eastAsia="UD デジタル 教科書体 N-R" w:hAnsi="Calibri" w:cs="Segoe UI Symbol"/>
                <w:bCs/>
                <w:szCs w:val="20"/>
              </w:rPr>
            </w:rPrChange>
          </w:rPr>
          <w:t>ừ</w:t>
        </w:r>
        <w:r w:rsidRPr="005853D9">
          <w:rPr>
            <w:rFonts w:ascii="Times New Roman" w:eastAsia="UD デジタル 教科書体 N-R" w:hAnsi="Times New Roman" w:cs="Times New Roman"/>
            <w:bCs/>
            <w:szCs w:val="20"/>
            <w:rPrChange w:id="2867" w:author="Le Thi Oanh" w:date="2025-11-10T15:28:00Z">
              <w:rPr>
                <w:rFonts w:ascii="UD デジタル 教科書体 N-R" w:eastAsia="UD デジタル 教科書体 N-R" w:cs="Segoe UI Symbol"/>
                <w:bCs/>
                <w:szCs w:val="20"/>
              </w:rPr>
            </w:rPrChange>
          </w:rPr>
          <w:t xml:space="preserve">a </w:t>
        </w:r>
        <w:r w:rsidRPr="005853D9">
          <w:rPr>
            <w:rFonts w:ascii="Times New Roman" w:eastAsia="UD デジタル 教科書体 N-R" w:hAnsi="Times New Roman" w:cs="Times New Roman"/>
            <w:bCs/>
            <w:szCs w:val="20"/>
            <w:rPrChange w:id="2868" w:author="Le Thi Oanh" w:date="2025-11-10T15:28:00Z">
              <w:rPr>
                <w:rFonts w:ascii="UD デジタル 教科書体 N-R" w:eastAsia="UD デジタル 教科書体 N-R" w:cs="Segoe UI Symbol"/>
                <w:bCs/>
                <w:szCs w:val="20"/>
              </w:rPr>
            </w:rPrChange>
          </w:rPr>
          <w:t>đ</w:t>
        </w:r>
        <w:r w:rsidRPr="005853D9">
          <w:rPr>
            <w:rFonts w:ascii="Times New Roman" w:eastAsia="UD デジタル 教科書体 N-R" w:hAnsi="Times New Roman" w:cs="Times New Roman"/>
            <w:bCs/>
            <w:szCs w:val="20"/>
            <w:rPrChange w:id="2869" w:author="Le Thi Oanh" w:date="2025-11-10T15:28:00Z">
              <w:rPr>
                <w:rFonts w:ascii="UD デジタル 教科書体 N-R" w:eastAsia="UD デジタル 教科書体 N-R" w:hAnsi="Calibri" w:cs="Segoe UI Symbol"/>
                <w:bCs/>
                <w:szCs w:val="20"/>
              </w:rPr>
            </w:rPrChange>
          </w:rPr>
          <w:t>ẹ</w:t>
        </w:r>
        <w:r w:rsidRPr="005853D9">
          <w:rPr>
            <w:rFonts w:ascii="Times New Roman" w:eastAsia="UD デジタル 教科書体 N-R" w:hAnsi="Times New Roman" w:cs="Times New Roman"/>
            <w:bCs/>
            <w:szCs w:val="20"/>
            <w:rPrChange w:id="2870" w:author="Le Thi Oanh" w:date="2025-11-10T15:28:00Z">
              <w:rPr>
                <w:rFonts w:ascii="UD デジタル 教科書体 N-R" w:eastAsia="UD デジタル 教科書体 N-R" w:cs="Segoe UI Symbol"/>
                <w:bCs/>
                <w:szCs w:val="20"/>
              </w:rPr>
            </w:rPrChange>
          </w:rPr>
          <w:t>p m</w:t>
        </w:r>
        <w:r w:rsidRPr="005853D9">
          <w:rPr>
            <w:rFonts w:ascii="Times New Roman" w:eastAsia="UD デジタル 教科書体 N-R" w:hAnsi="Times New Roman" w:cs="Times New Roman"/>
            <w:bCs/>
            <w:szCs w:val="20"/>
            <w:rPrChange w:id="2871" w:author="Le Thi Oanh" w:date="2025-11-10T15:28:00Z">
              <w:rPr>
                <w:rFonts w:ascii="UD デジタル 教科書体 N-R" w:eastAsia="UD デジタル 教科書体 N-R" w:hAnsi="Calibri" w:cs="Segoe UI Symbol"/>
                <w:bCs/>
                <w:szCs w:val="20"/>
              </w:rPr>
            </w:rPrChange>
          </w:rPr>
          <w:t>ắ</w:t>
        </w:r>
        <w:r w:rsidRPr="005853D9">
          <w:rPr>
            <w:rFonts w:ascii="Times New Roman" w:eastAsia="UD デジタル 教科書体 N-R" w:hAnsi="Times New Roman" w:cs="Times New Roman"/>
            <w:bCs/>
            <w:szCs w:val="20"/>
            <w:rPrChange w:id="2872" w:author="Le Thi Oanh" w:date="2025-11-10T15:28:00Z">
              <w:rPr>
                <w:rFonts w:ascii="UD デジタル 教科書体 N-R" w:eastAsia="UD デジタル 教科書体 N-R" w:cs="Segoe UI Symbol"/>
                <w:bCs/>
                <w:szCs w:val="20"/>
              </w:rPr>
            </w:rPrChange>
          </w:rPr>
          <w:t>t v</w:t>
        </w:r>
        <w:r w:rsidRPr="005853D9">
          <w:rPr>
            <w:rFonts w:ascii="Times New Roman" w:eastAsia="UD デジタル 教科書体 N-R" w:hAnsi="Times New Roman" w:cs="Times New Roman"/>
            <w:bCs/>
            <w:szCs w:val="20"/>
            <w:rPrChange w:id="2873" w:author="Le Thi Oanh" w:date="2025-11-10T15:28:00Z">
              <w:rPr>
                <w:rFonts w:ascii="UD デジタル 教科書体 N-R" w:eastAsia="UD デジタル 教科書体 N-R" w:hAnsi="Calibri" w:cs="Segoe UI Symbol"/>
                <w:bCs/>
                <w:szCs w:val="20"/>
              </w:rPr>
            </w:rPrChange>
          </w:rPr>
          <w:t>ừ</w:t>
        </w:r>
        <w:r w:rsidRPr="005853D9">
          <w:rPr>
            <w:rFonts w:ascii="Times New Roman" w:eastAsia="UD デジタル 教科書体 N-R" w:hAnsi="Times New Roman" w:cs="Times New Roman"/>
            <w:bCs/>
            <w:szCs w:val="20"/>
            <w:rPrChange w:id="2874" w:author="Le Thi Oanh" w:date="2025-11-10T15:28:00Z">
              <w:rPr>
                <w:rFonts w:ascii="UD デジタル 教科書体 N-R" w:eastAsia="UD デジタル 教科書体 N-R" w:cs="Segoe UI Symbol"/>
                <w:bCs/>
                <w:szCs w:val="20"/>
              </w:rPr>
            </w:rPrChange>
          </w:rPr>
          <w:t>a ngon mi</w:t>
        </w:r>
        <w:r w:rsidRPr="005853D9">
          <w:rPr>
            <w:rFonts w:ascii="Times New Roman" w:eastAsia="UD デジタル 教科書体 N-R" w:hAnsi="Times New Roman" w:cs="Times New Roman"/>
            <w:bCs/>
            <w:szCs w:val="20"/>
            <w:rPrChange w:id="2875" w:author="Le Thi Oanh" w:date="2025-11-10T15:28:00Z">
              <w:rPr>
                <w:rFonts w:ascii="UD デジタル 教科書体 N-R" w:eastAsia="UD デジタル 教科書体 N-R" w:hAnsi="Calibri" w:cs="Segoe UI Symbol"/>
                <w:bCs/>
                <w:szCs w:val="20"/>
              </w:rPr>
            </w:rPrChange>
          </w:rPr>
          <w:t>ệ</w:t>
        </w:r>
        <w:r w:rsidRPr="005853D9">
          <w:rPr>
            <w:rFonts w:ascii="Times New Roman" w:eastAsia="UD デジタル 教科書体 N-R" w:hAnsi="Times New Roman" w:cs="Times New Roman"/>
            <w:bCs/>
            <w:szCs w:val="20"/>
            <w:rPrChange w:id="2876" w:author="Le Thi Oanh" w:date="2025-11-10T15:28:00Z">
              <w:rPr>
                <w:rFonts w:ascii="UD デジタル 教科書体 N-R" w:eastAsia="UD デジタル 教科書体 N-R" w:cs="Segoe UI Symbol"/>
                <w:bCs/>
                <w:szCs w:val="20"/>
              </w:rPr>
            </w:rPrChange>
          </w:rPr>
          <w:t>ng h</w:t>
        </w:r>
        <w:r w:rsidRPr="005853D9">
          <w:rPr>
            <w:rFonts w:ascii="Times New Roman" w:eastAsia="UD デジタル 教科書体 N-R" w:hAnsi="Times New Roman" w:cs="Times New Roman"/>
            <w:bCs/>
            <w:szCs w:val="20"/>
            <w:rPrChange w:id="2877" w:author="Le Thi Oanh" w:date="2025-11-10T15:28:00Z">
              <w:rPr>
                <w:rFonts w:ascii="UD デジタル 教科書体 N-R" w:eastAsia="UD デジタル 教科書体 N-R" w:hAnsi="Calibri" w:cs="Segoe UI Symbol"/>
                <w:bCs/>
                <w:szCs w:val="20"/>
              </w:rPr>
            </w:rPrChange>
          </w:rPr>
          <w:t>ơ</w:t>
        </w:r>
        <w:r w:rsidRPr="005853D9">
          <w:rPr>
            <w:rFonts w:ascii="Times New Roman" w:eastAsia="UD デジタル 教科書体 N-R" w:hAnsi="Times New Roman" w:cs="Times New Roman"/>
            <w:bCs/>
            <w:szCs w:val="20"/>
            <w:rPrChange w:id="2878" w:author="Le Thi Oanh" w:date="2025-11-10T15:28:00Z">
              <w:rPr>
                <w:rFonts w:ascii="UD デジタル 教科書体 N-R" w:eastAsia="UD デジタル 教科書体 N-R" w:cs="Segoe UI Symbol"/>
                <w:bCs/>
                <w:szCs w:val="20"/>
              </w:rPr>
            </w:rPrChange>
          </w:rPr>
          <w:t>n n</w:t>
        </w:r>
        <w:r w:rsidRPr="005853D9">
          <w:rPr>
            <w:rFonts w:ascii="Times New Roman" w:eastAsia="UD デジタル 教科書体 N-R" w:hAnsi="Times New Roman" w:cs="Times New Roman"/>
            <w:bCs/>
            <w:szCs w:val="20"/>
            <w:rPrChange w:id="2879" w:author="Le Thi Oanh" w:date="2025-11-10T15:28:00Z">
              <w:rPr>
                <w:rFonts w:ascii="UD デジタル 教科書体 N-R" w:eastAsia="UD デジタル 教科書体 N-R" w:hAnsi="Calibri" w:cs="Segoe UI Symbol"/>
                <w:bCs/>
                <w:szCs w:val="20"/>
              </w:rPr>
            </w:rPrChange>
          </w:rPr>
          <w:t>ữ</w:t>
        </w:r>
        <w:r w:rsidRPr="005853D9">
          <w:rPr>
            <w:rFonts w:ascii="Times New Roman" w:eastAsia="UD デジタル 教科書体 N-R" w:hAnsi="Times New Roman" w:cs="Times New Roman"/>
            <w:bCs/>
            <w:szCs w:val="20"/>
            <w:rPrChange w:id="2880" w:author="Le Thi Oanh" w:date="2025-11-10T15:28:00Z">
              <w:rPr>
                <w:rFonts w:ascii="UD デジタル 教科書体 N-R" w:eastAsia="UD デジタル 教科書体 N-R" w:cs="Segoe UI Symbol"/>
                <w:bCs/>
                <w:szCs w:val="20"/>
              </w:rPr>
            </w:rPrChange>
          </w:rPr>
          <w:t>a!</w:t>
        </w:r>
      </w:ins>
      <w:del w:id="2881" w:author="Le Thi Oanh" w:date="2025-11-10T15:23:00Z">
        <w:r w:rsidR="00BB6863" w:rsidDel="003F25EF">
          <w:rPr>
            <w:rFonts w:ascii="UD デジタル 教科書体 N-R" w:eastAsia="UD デジタル 教科書体 N-R" w:cs="Segoe UI Symbol" w:hint="eastAsia"/>
            <w:bCs/>
            <w:szCs w:val="20"/>
          </w:rPr>
          <w:delText>今回は、片方のタッパーに、にんにくひとかけらをすり下ろして入れて、パンチのある風味にしてみました。</w:delText>
        </w:r>
      </w:del>
      <w:r w:rsidR="00BB6863">
        <w:rPr>
          <w:rFonts w:ascii="UD デジタル 教科書体 N-R" w:eastAsia="UD デジタル 教科書体 N-R" w:cs="Segoe UI Symbol"/>
          <w:bCs/>
          <w:szCs w:val="20"/>
        </w:rPr>
        <w:br/>
      </w:r>
      <w:del w:id="2882" w:author="Le Thi Oanh" w:date="2025-11-10T15:27:00Z">
        <w:r w:rsidR="00BB6863" w:rsidDel="005853D9">
          <w:rPr>
            <w:rFonts w:ascii="UD デジタル 教科書体 N-R" w:eastAsia="UD デジタル 教科書体 N-R" w:cs="Segoe UI Symbol" w:hint="eastAsia"/>
            <w:bCs/>
            <w:szCs w:val="20"/>
          </w:rPr>
          <w:delText>何をいれるか、アレンジのしどころです。</w:delText>
        </w:r>
        <w:r w:rsidR="00BB6863" w:rsidDel="005853D9">
          <w:rPr>
            <w:rFonts w:ascii="UD デジタル 教科書体 N-R" w:eastAsia="UD デジタル 教科書体 N-R" w:cs="Segoe UI Symbol"/>
            <w:bCs/>
            <w:szCs w:val="20"/>
          </w:rPr>
          <w:br/>
        </w:r>
        <w:r w:rsidR="00BB6863" w:rsidDel="005853D9">
          <w:rPr>
            <w:rFonts w:ascii="UD デジタル 教科書体 N-R" w:eastAsia="UD デジタル 教科書体 N-R" w:cs="Segoe UI Symbol" w:hint="eastAsia"/>
            <w:bCs/>
            <w:szCs w:val="20"/>
          </w:rPr>
          <w:delText>小ネギやすり胡麻も美味しいでしょうし、唐辛子やラー油で辛みと旨味を足すのも有り。</w:delText>
        </w:r>
      </w:del>
      <w:del w:id="2883" w:author="Le Thi Oanh" w:date="2025-11-10T15:29:00Z">
        <w:r w:rsidR="00BB6863" w:rsidDel="00CF1F42">
          <w:rPr>
            <w:rFonts w:ascii="UD デジタル 教科書体 N-R" w:eastAsia="UD デジタル 教科書体 N-R" w:cs="Segoe UI Symbol"/>
            <w:bCs/>
            <w:szCs w:val="20"/>
          </w:rPr>
          <w:br/>
        </w:r>
        <w:r w:rsidR="00BB6863" w:rsidDel="00CF1F42">
          <w:rPr>
            <w:rFonts w:ascii="UD デジタル 教科書体 N-R" w:eastAsia="UD デジタル 教科書体 N-R" w:cs="Segoe UI Symbol" w:hint="eastAsia"/>
            <w:bCs/>
            <w:szCs w:val="20"/>
          </w:rPr>
          <w:delText>油を吸った茄子のとろとろ食感と、薬味のさわやかさで、暑い季節でも美味しく食べられます（今は寒いですが）！</w:delText>
        </w:r>
        <w:r w:rsidR="00BB6863" w:rsidDel="00CF1F42">
          <w:rPr>
            <w:rFonts w:ascii="UD デジタル 教科書体 N-R" w:eastAsia="UD デジタル 教科書体 N-R" w:cs="Segoe UI Symbol"/>
            <w:bCs/>
            <w:szCs w:val="20"/>
          </w:rPr>
          <w:br/>
        </w:r>
        <w:r w:rsidR="00BB6863" w:rsidDel="00CF1F42">
          <w:rPr>
            <w:rFonts w:ascii="UD デジタル 教科書体 N-R" w:eastAsia="UD デジタル 教科書体 N-R" w:cs="Segoe UI Symbol" w:hint="eastAsia"/>
            <w:bCs/>
            <w:szCs w:val="20"/>
          </w:rPr>
          <w:delText>あまり大きい容器を持っていないので、茄子だけ</w:delText>
        </w:r>
        <w:r w:rsidR="00BB6863" w:rsidRPr="00E9459C" w:rsidDel="00CF1F42">
          <w:rPr>
            <w:rFonts w:ascii="UD デジタル 教科書体 N-R" w:eastAsia="UD デジタル 教科書体 N-R" w:cs="Segoe UI Symbol" w:hint="eastAsia"/>
            <w:bCs/>
            <w:szCs w:val="20"/>
          </w:rPr>
          <w:delText>で</w:delText>
        </w:r>
        <w:r w:rsidR="00BB6863" w:rsidDel="00CF1F42">
          <w:rPr>
            <w:rFonts w:ascii="UD デジタル 教科書体 N-R" w:eastAsia="UD デジタル 教科書体 N-R" w:cs="Segoe UI Symbol" w:hint="eastAsia"/>
            <w:bCs/>
            <w:szCs w:val="20"/>
          </w:rPr>
          <w:delText>作っています。大きなバットなどあれば、かぼちゃ、ピーマン、プチトマトなど、夏野菜を色々入れても美味しそうです。</w:delText>
        </w:r>
      </w:del>
    </w:p>
    <w:p w14:paraId="400C6064" w14:textId="77777777" w:rsidR="000E3E63" w:rsidRPr="00E9459C" w:rsidRDefault="000E3E63" w:rsidP="005853D9">
      <w:pPr>
        <w:pStyle w:val="NoSpacing"/>
        <w:ind w:left="420"/>
        <w:rPr>
          <w:ins w:id="2884" w:author="Le Thi Oanh" w:date="2025-11-10T15:31:00Z"/>
          <w:rFonts w:ascii="UD デジタル 教科書体 N-R" w:eastAsia="UD デジタル 教科書体 N-R" w:cs="Segoe UI Symbol"/>
          <w:bCs/>
          <w:szCs w:val="20"/>
        </w:rPr>
        <w:pPrChange w:id="2885" w:author="Le Thi Oanh" w:date="2025-11-10T15:18:00Z">
          <w:pPr>
            <w:pStyle w:val="NoSpacing"/>
            <w:numPr>
              <w:numId w:val="18"/>
            </w:numPr>
            <w:ind w:left="420" w:hanging="420"/>
          </w:pPr>
        </w:pPrChange>
      </w:pPr>
    </w:p>
    <w:p w14:paraId="7DE01392" w14:textId="77777777" w:rsidR="000E3E63" w:rsidRDefault="00BB6863" w:rsidP="000E3E63">
      <w:pPr>
        <w:pStyle w:val="NoSpacing"/>
        <w:ind w:left="420"/>
        <w:rPr>
          <w:ins w:id="2886" w:author="Le Thi Oanh" w:date="2025-11-10T15:32:00Z"/>
          <w:rFonts w:ascii="Times New Roman" w:eastAsia="Times New Roman" w:hAnsi="Times New Roman" w:cs="Times New Roman"/>
          <w:bCs/>
          <w:sz w:val="21"/>
          <w:szCs w:val="24"/>
        </w:rPr>
        <w:pPrChange w:id="2887" w:author="Le Thi Oanh" w:date="2025-11-10T15:31:00Z">
          <w:pPr>
            <w:pStyle w:val="NoSpacing"/>
            <w:numPr>
              <w:numId w:val="18"/>
            </w:numPr>
            <w:ind w:left="420" w:hanging="420"/>
          </w:pPr>
        </w:pPrChange>
      </w:pPr>
      <w:r w:rsidRPr="000E3E63">
        <w:rPr>
          <w:rFonts w:ascii="Times New Roman" w:hAnsi="Times New Roman" w:cs="Times New Roman"/>
          <w:noProof/>
          <w:sz w:val="16"/>
          <w:rPrChange w:id="2888" w:author="Le Thi Oanh" w:date="2025-11-10T15:31:00Z">
            <w:rPr>
              <w:noProof/>
            </w:rPr>
          </w:rPrChange>
        </w:rPr>
        <w:drawing>
          <wp:anchor distT="0" distB="0" distL="114300" distR="114300" simplePos="0" relativeHeight="251669537" behindDoc="1" locked="0" layoutInCell="1" allowOverlap="1" wp14:anchorId="2B2D647C" wp14:editId="05B3464C">
            <wp:simplePos x="0" y="0"/>
            <wp:positionH relativeFrom="column">
              <wp:posOffset>302895</wp:posOffset>
            </wp:positionH>
            <wp:positionV relativeFrom="paragraph">
              <wp:posOffset>997585</wp:posOffset>
            </wp:positionV>
            <wp:extent cx="1258570" cy="1822450"/>
            <wp:effectExtent l="3810" t="0" r="2540" b="2540"/>
            <wp:wrapSquare wrapText="bothSides"/>
            <wp:docPr id="1900838233" name="図 13" descr="トレイの上にあるパスタ&#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38233" name="図 13" descr="トレイの上にあるパスタ&#10;&#10;AI 生成コンテンツは誤りを含む可能性があります。"/>
                    <pic:cNvPicPr>
                      <a:picLocks noChangeAspect="1" noChangeArrowheads="1"/>
                    </pic:cNvPicPr>
                  </pic:nvPicPr>
                  <pic:blipFill rotWithShape="1">
                    <a:blip r:embed="rId45" r:link="rId46" cstate="print">
                      <a:extLst>
                        <a:ext uri="{28A0092B-C50C-407E-A947-70E740481C1C}">
                          <a14:useLocalDpi xmlns:a14="http://schemas.microsoft.com/office/drawing/2010/main" val="0"/>
                        </a:ext>
                      </a:extLst>
                    </a:blip>
                    <a:srcRect r="7938"/>
                    <a:stretch>
                      <a:fillRect/>
                    </a:stretch>
                  </pic:blipFill>
                  <pic:spPr bwMode="auto">
                    <a:xfrm rot="16200000">
                      <a:off x="0" y="0"/>
                      <a:ext cx="1258570" cy="182245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3E63">
        <w:rPr>
          <w:rFonts w:ascii="Times New Roman" w:hAnsi="Times New Roman" w:cs="Times New Roman"/>
          <w:noProof/>
          <w:sz w:val="16"/>
          <w:rPrChange w:id="2889" w:author="Le Thi Oanh" w:date="2025-11-10T15:31:00Z">
            <w:rPr>
              <w:noProof/>
            </w:rPr>
          </w:rPrChange>
        </w:rPr>
        <w:drawing>
          <wp:anchor distT="0" distB="0" distL="114300" distR="114300" simplePos="0" relativeHeight="251670561" behindDoc="0" locked="0" layoutInCell="1" allowOverlap="1" wp14:anchorId="2388259B" wp14:editId="499C7D84">
            <wp:simplePos x="0" y="0"/>
            <wp:positionH relativeFrom="column">
              <wp:posOffset>2012315</wp:posOffset>
            </wp:positionH>
            <wp:positionV relativeFrom="paragraph">
              <wp:posOffset>2542540</wp:posOffset>
            </wp:positionV>
            <wp:extent cx="1217295" cy="1513840"/>
            <wp:effectExtent l="4128" t="0" r="6032" b="6033"/>
            <wp:wrapThrough wrapText="bothSides">
              <wp:wrapPolygon edited="0">
                <wp:start x="21527" y="1028"/>
                <wp:lineTo x="18823" y="-59"/>
                <wp:lineTo x="231" y="-59"/>
                <wp:lineTo x="231" y="1028"/>
                <wp:lineTo x="231" y="20327"/>
                <wp:lineTo x="4963" y="21414"/>
                <wp:lineTo x="16118" y="21414"/>
                <wp:lineTo x="21189" y="20327"/>
                <wp:lineTo x="21527" y="20327"/>
                <wp:lineTo x="21527" y="1028"/>
              </wp:wrapPolygon>
            </wp:wrapThrough>
            <wp:docPr id="1696257228" name="図 14" descr="鍋の中の料理&#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57228" name="図 14" descr="鍋の中の料理&#10;&#10;AI 生成コンテンツは誤りを含む可能性があります。"/>
                    <pic:cNvPicPr>
                      <a:picLocks noChangeAspect="1" noChangeArrowheads="1"/>
                    </pic:cNvPicPr>
                  </pic:nvPicPr>
                  <pic:blipFill rotWithShape="1">
                    <a:blip r:embed="rId47" r:link="rId48" cstate="print">
                      <a:extLst>
                        <a:ext uri="{28A0092B-C50C-407E-A947-70E740481C1C}">
                          <a14:useLocalDpi xmlns:a14="http://schemas.microsoft.com/office/drawing/2010/main" val="0"/>
                        </a:ext>
                      </a:extLst>
                    </a:blip>
                    <a:srcRect l="3290" t="3406" r="4600" b="10616"/>
                    <a:stretch>
                      <a:fillRect/>
                    </a:stretch>
                  </pic:blipFill>
                  <pic:spPr bwMode="auto">
                    <a:xfrm rot="16200000">
                      <a:off x="0" y="0"/>
                      <a:ext cx="1217295" cy="151384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id="2890" w:author="Le Thi Oanh" w:date="2025-11-10T15:31:00Z">
        <w:r w:rsidR="000E3E63" w:rsidRPr="000E3E63">
          <w:rPr>
            <w:rFonts w:ascii="Times New Roman" w:eastAsia="Times New Roman" w:hAnsi="Times New Roman" w:cs="Times New Roman"/>
            <w:bCs/>
            <w:sz w:val="21"/>
            <w:szCs w:val="24"/>
            <w:rPrChange w:id="2891" w:author="Le Thi Oanh" w:date="2025-11-10T15:31:00Z">
              <w:rPr>
                <w:rFonts w:ascii="Times New Roman" w:eastAsia="Times New Roman" w:hAnsi="Times New Roman" w:cs="Times New Roman"/>
                <w:bCs/>
                <w:sz w:val="24"/>
                <w:szCs w:val="24"/>
              </w:rPr>
            </w:rPrChange>
          </w:rPr>
          <w:t xml:space="preserve">4. Thêm một chút biến tấu </w:t>
        </w:r>
      </w:ins>
    </w:p>
    <w:p w14:paraId="5AD7913F" w14:textId="77777777" w:rsidR="000E3E63" w:rsidRPr="000E3E63" w:rsidRDefault="000E3E63" w:rsidP="000E3E63">
      <w:pPr>
        <w:pStyle w:val="NoSpacing"/>
        <w:ind w:left="420"/>
        <w:rPr>
          <w:ins w:id="2892" w:author="Le Thi Oanh" w:date="2025-11-10T15:32:00Z"/>
          <w:rFonts w:ascii="Times New Roman" w:eastAsia="UD デジタル 教科書体 N-R" w:hAnsi="Times New Roman" w:cs="Times New Roman"/>
          <w:bCs/>
          <w:szCs w:val="20"/>
        </w:rPr>
      </w:pPr>
      <w:ins w:id="2893" w:author="Le Thi Oanh" w:date="2025-11-10T15:32:00Z">
        <w:r w:rsidRPr="000E3E63">
          <w:rPr>
            <w:rFonts w:ascii="Times New Roman" w:eastAsia="UD デジタル 教科書体 N-R" w:hAnsi="Times New Roman" w:cs="Times New Roman"/>
            <w:bCs/>
            <w:szCs w:val="20"/>
          </w:rPr>
          <w:t>Điểm tôi luôn háo hức khi làm món này là “dùng nước mentsuyu còn lại như thế nào”.</w:t>
        </w:r>
      </w:ins>
    </w:p>
    <w:p w14:paraId="1AEBF27C" w14:textId="7FEA7FDE" w:rsidR="000E3E63" w:rsidRPr="000E3E63" w:rsidRDefault="000E3E63" w:rsidP="000E3E63">
      <w:pPr>
        <w:pStyle w:val="NoSpacing"/>
        <w:ind w:left="420"/>
        <w:rPr>
          <w:ins w:id="2894" w:author="Le Thi Oanh" w:date="2025-11-10T15:32:00Z"/>
          <w:rFonts w:ascii="Times New Roman" w:eastAsia="UD デジタル 教科書体 N-R" w:hAnsi="Times New Roman" w:cs="Times New Roman"/>
          <w:bCs/>
          <w:szCs w:val="20"/>
        </w:rPr>
      </w:pPr>
      <w:ins w:id="2895" w:author="Le Thi Oanh" w:date="2025-11-10T15:32:00Z">
        <w:r w:rsidRPr="000E3E63">
          <w:rPr>
            <w:rFonts w:ascii="Times New Roman" w:eastAsia="UD デジタル 教科書体 N-R" w:hAnsi="Times New Roman" w:cs="Times New Roman"/>
            <w:bCs/>
            <w:szCs w:val="20"/>
          </w:rPr>
          <w:t xml:space="preserve">Sau khi </w:t>
        </w:r>
        <w:proofErr w:type="gramStart"/>
        <w:r w:rsidRPr="000E3E63">
          <w:rPr>
            <w:rFonts w:ascii="Times New Roman" w:eastAsia="UD デジタル 教科書体 N-R" w:hAnsi="Times New Roman" w:cs="Times New Roman"/>
            <w:bCs/>
            <w:szCs w:val="20"/>
          </w:rPr>
          <w:t>ăn</w:t>
        </w:r>
        <w:proofErr w:type="gramEnd"/>
        <w:r w:rsidRPr="000E3E63">
          <w:rPr>
            <w:rFonts w:ascii="Times New Roman" w:eastAsia="UD デジタル 教科書体 N-R" w:hAnsi="Times New Roman" w:cs="Times New Roman"/>
            <w:bCs/>
            <w:szCs w:val="20"/>
          </w:rPr>
          <w:t xml:space="preserve"> gần hết cà tím, tôi giữ lại một ít và rưới phần nước mentsuyu còn lại lên sợi mì somen đã</w:t>
        </w:r>
        <w:r>
          <w:rPr>
            <w:rFonts w:ascii="Times New Roman" w:eastAsia="UD デジタル 教科書体 N-R" w:hAnsi="Times New Roman" w:cs="Times New Roman"/>
            <w:bCs/>
            <w:szCs w:val="20"/>
          </w:rPr>
          <w:t xml:space="preserve"> được</w:t>
        </w:r>
        <w:r w:rsidRPr="000E3E63">
          <w:rPr>
            <w:rFonts w:ascii="Times New Roman" w:eastAsia="UD デジタル 教科書体 N-R" w:hAnsi="Times New Roman" w:cs="Times New Roman"/>
            <w:bCs/>
            <w:szCs w:val="20"/>
          </w:rPr>
          <w:t xml:space="preserve"> luộ</w:t>
        </w:r>
        <w:r>
          <w:rPr>
            <w:rFonts w:ascii="Times New Roman" w:eastAsia="UD デジタル 教科書体 N-R" w:hAnsi="Times New Roman" w:cs="Times New Roman"/>
            <w:bCs/>
            <w:szCs w:val="20"/>
          </w:rPr>
          <w:t xml:space="preserve">c và </w:t>
        </w:r>
        <w:r w:rsidRPr="000E3E63">
          <w:rPr>
            <w:rFonts w:ascii="Times New Roman" w:eastAsia="UD デジタル 教科書体 N-R" w:hAnsi="Times New Roman" w:cs="Times New Roman"/>
            <w:bCs/>
            <w:szCs w:val="20"/>
          </w:rPr>
          <w:t>được xả bằng nước đá lạnh.</w:t>
        </w:r>
      </w:ins>
    </w:p>
    <w:p w14:paraId="06B89D5F" w14:textId="77777777" w:rsidR="005A2232" w:rsidRDefault="000E3E63" w:rsidP="000E3E63">
      <w:pPr>
        <w:pStyle w:val="NoSpacing"/>
        <w:ind w:left="420"/>
        <w:rPr>
          <w:ins w:id="2896" w:author="Le Thi Oanh" w:date="2025-11-10T15:34:00Z"/>
          <w:rFonts w:ascii="UD デジタル 教科書体 N-R" w:eastAsia="UD デジタル 教科書体 N-R" w:cs="Segoe UI Symbol"/>
          <w:bCs/>
          <w:szCs w:val="20"/>
        </w:rPr>
        <w:pPrChange w:id="2897" w:author="Le Thi Oanh" w:date="2025-11-10T15:31:00Z">
          <w:pPr>
            <w:pStyle w:val="NoSpacing"/>
            <w:numPr>
              <w:numId w:val="18"/>
            </w:numPr>
            <w:ind w:left="420" w:hanging="420"/>
          </w:pPr>
        </w:pPrChange>
      </w:pPr>
      <w:ins w:id="2898" w:author="Le Thi Oanh" w:date="2025-11-10T15:32:00Z">
        <w:r w:rsidRPr="000E3E63">
          <w:rPr>
            <w:rFonts w:ascii="Times New Roman" w:eastAsia="UD デジタル 教科書体 N-R" w:hAnsi="Times New Roman" w:cs="Times New Roman"/>
            <w:bCs/>
            <w:szCs w:val="20"/>
          </w:rPr>
          <w:t>Kết quả là có một món mì somen lạnh với cà tím chiên, cực kỳ ngon!</w:t>
        </w:r>
      </w:ins>
      <w:del w:id="2899" w:author="Le Thi Oanh" w:date="2025-11-10T15:30:00Z">
        <w:r w:rsidR="00BB6863" w:rsidRPr="000E3E63" w:rsidDel="000E3E63">
          <w:rPr>
            <w:rFonts w:ascii="Times New Roman" w:eastAsia="UD デジタル 教科書体 N-R" w:hAnsi="Times New Roman" w:cs="Times New Roman"/>
            <w:bCs/>
            <w:szCs w:val="20"/>
            <w:rPrChange w:id="2900" w:author="Le Thi Oanh" w:date="2025-11-10T15:31:00Z">
              <w:rPr>
                <w:rFonts w:ascii="UD デジタル 教科書体 N-R" w:eastAsia="UD デジタル 教科書体 N-R" w:cs="Segoe UI Symbol" w:hint="eastAsia"/>
                <w:bCs/>
                <w:szCs w:val="20"/>
              </w:rPr>
            </w:rPrChange>
          </w:rPr>
          <w:delText>更にアレンジ</w:delText>
        </w:r>
      </w:del>
      <w:del w:id="2901" w:author="Le Thi Oanh" w:date="2025-11-10T15:33:00Z">
        <w:r w:rsidR="00BB6863" w:rsidRPr="000E3E63" w:rsidDel="000E3E63">
          <w:rPr>
            <w:rFonts w:ascii="Times New Roman" w:eastAsia="UD デジタル 教科書体 N-R" w:hAnsi="Times New Roman" w:cs="Times New Roman"/>
            <w:bCs/>
            <w:szCs w:val="20"/>
            <w:rPrChange w:id="2902" w:author="Le Thi Oanh" w:date="2025-11-10T15:31:00Z">
              <w:rPr>
                <w:rFonts w:ascii="UD デジタル 教科書体 N-R" w:eastAsia="UD デジタル 教科書体 N-R" w:cs="Segoe UI Symbol"/>
                <w:bCs/>
                <w:szCs w:val="20"/>
              </w:rPr>
            </w:rPrChange>
          </w:rPr>
          <w:br/>
        </w:r>
        <w:r w:rsidR="00BB6863" w:rsidRPr="000E3E63" w:rsidDel="000E3E63">
          <w:rPr>
            <w:rFonts w:ascii="Times New Roman" w:eastAsia="UD デジタル 教科書体 N-R" w:hAnsi="Times New Roman" w:cs="Times New Roman"/>
            <w:bCs/>
            <w:szCs w:val="20"/>
            <w:rPrChange w:id="2903" w:author="Le Thi Oanh" w:date="2025-11-10T15:31:00Z">
              <w:rPr>
                <w:rFonts w:ascii="UD デジタル 教科書体 N-R" w:eastAsia="UD デジタル 教科書体 N-R" w:cs="Segoe UI Symbol" w:hint="eastAsia"/>
                <w:bCs/>
                <w:szCs w:val="20"/>
              </w:rPr>
            </w:rPrChange>
          </w:rPr>
          <w:delText>この料理をつくるとき、いつも楽しみにしているのが、残っためんつゆをどう使うか、です。</w:delText>
        </w:r>
        <w:r w:rsidR="00BB6863" w:rsidRPr="000E3E63" w:rsidDel="000E3E63">
          <w:rPr>
            <w:rFonts w:ascii="Times New Roman" w:eastAsia="UD デジタル 教科書体 N-R" w:hAnsi="Times New Roman" w:cs="Times New Roman"/>
            <w:bCs/>
            <w:szCs w:val="20"/>
            <w:rPrChange w:id="2904" w:author="Le Thi Oanh" w:date="2025-11-10T15:31:00Z">
              <w:rPr>
                <w:rFonts w:ascii="UD デジタル 教科書体 N-R" w:eastAsia="UD デジタル 教科書体 N-R" w:cs="Segoe UI Symbol"/>
                <w:bCs/>
                <w:szCs w:val="20"/>
              </w:rPr>
            </w:rPrChange>
          </w:rPr>
          <w:br/>
        </w:r>
        <w:r w:rsidR="00BB6863" w:rsidRPr="000E3E63" w:rsidDel="000E3E63">
          <w:rPr>
            <w:rFonts w:ascii="Times New Roman" w:eastAsia="UD デジタル 教科書体 N-R" w:hAnsi="Times New Roman" w:cs="Times New Roman"/>
            <w:bCs/>
            <w:szCs w:val="20"/>
            <w:rPrChange w:id="2905" w:author="Le Thi Oanh" w:date="2025-11-10T15:31:00Z">
              <w:rPr>
                <w:rFonts w:ascii="UD デジタル 教科書体 N-R" w:eastAsia="UD デジタル 教科書体 N-R" w:cs="Segoe UI Symbol" w:hint="eastAsia"/>
                <w:bCs/>
                <w:szCs w:val="20"/>
              </w:rPr>
            </w:rPrChange>
          </w:rPr>
          <w:delText>茄子をある程度残したまま、茹でて氷水で締めたそうめんに、めんつゆをかけます。</w:delText>
        </w:r>
        <w:r w:rsidR="00BB6863" w:rsidRPr="000E3E63" w:rsidDel="000E3E63">
          <w:rPr>
            <w:rFonts w:ascii="Times New Roman" w:eastAsia="UD デジタル 教科書体 N-R" w:hAnsi="Times New Roman" w:cs="Times New Roman"/>
            <w:bCs/>
            <w:szCs w:val="20"/>
            <w:rPrChange w:id="2906" w:author="Le Thi Oanh" w:date="2025-11-10T15:31:00Z">
              <w:rPr>
                <w:rFonts w:ascii="UD デジタル 教科書体 N-R" w:eastAsia="UD デジタル 教科書体 N-R" w:cs="Segoe UI Symbol"/>
                <w:bCs/>
                <w:szCs w:val="20"/>
              </w:rPr>
            </w:rPrChange>
          </w:rPr>
          <w:br/>
        </w:r>
        <w:r w:rsidR="00BB6863" w:rsidRPr="000E3E63" w:rsidDel="000E3E63">
          <w:rPr>
            <w:rFonts w:ascii="Times New Roman" w:eastAsia="UD デジタル 教科書体 N-R" w:hAnsi="Times New Roman" w:cs="Times New Roman"/>
            <w:bCs/>
            <w:szCs w:val="20"/>
            <w:rPrChange w:id="2907" w:author="Le Thi Oanh" w:date="2025-11-10T15:31:00Z">
              <w:rPr>
                <w:rFonts w:ascii="UD デジタル 教科書体 N-R" w:eastAsia="UD デジタル 教科書体 N-R" w:cs="Segoe UI Symbol" w:hint="eastAsia"/>
                <w:bCs/>
                <w:szCs w:val="20"/>
              </w:rPr>
            </w:rPrChange>
          </w:rPr>
          <w:delText>このぶっかけそうめんが、とても美味しいのです！</w:delText>
        </w:r>
      </w:del>
      <w:r w:rsidR="00BB6863" w:rsidRPr="000E3E63">
        <w:rPr>
          <w:rFonts w:ascii="UD デジタル 教科書体 N-R" w:eastAsia="UD デジタル 教科書体 N-R" w:cs="Segoe UI Symbol"/>
          <w:bCs/>
          <w:szCs w:val="20"/>
          <w:rPrChange w:id="2908" w:author="Le Thi Oanh" w:date="2025-11-10T15:31:00Z">
            <w:rPr>
              <w:rFonts w:ascii="UD デジタル 教科書体 N-R" w:eastAsia="UD デジタル 教科書体 N-R" w:cs="Segoe UI Symbol"/>
              <w:bCs/>
              <w:szCs w:val="20"/>
            </w:rPr>
          </w:rPrChange>
        </w:rPr>
        <w:br/>
      </w:r>
    </w:p>
    <w:p w14:paraId="4B0AB9E4" w14:textId="77777777" w:rsidR="005A2232" w:rsidRPr="005A2232" w:rsidRDefault="005A2232" w:rsidP="005A2232">
      <w:pPr>
        <w:pStyle w:val="NoSpacing"/>
        <w:ind w:left="420"/>
        <w:rPr>
          <w:ins w:id="2909" w:author="Le Thi Oanh" w:date="2025-11-10T15:34:00Z"/>
          <w:rFonts w:ascii="Times New Roman" w:eastAsia="UD デジタル 教科書体 N-R" w:hAnsi="Times New Roman" w:cs="Times New Roman"/>
          <w:bCs/>
          <w:szCs w:val="20"/>
          <w:rPrChange w:id="2910" w:author="Le Thi Oanh" w:date="2025-11-10T15:34:00Z">
            <w:rPr>
              <w:ins w:id="2911" w:author="Le Thi Oanh" w:date="2025-11-10T15:34:00Z"/>
              <w:rFonts w:ascii="UD デジタル 教科書体 N-R" w:eastAsia="UD デジタル 教科書体 N-R" w:cs="Segoe UI Symbol"/>
              <w:bCs/>
              <w:szCs w:val="20"/>
            </w:rPr>
          </w:rPrChange>
        </w:rPr>
      </w:pPr>
      <w:ins w:id="2912" w:author="Le Thi Oanh" w:date="2025-11-10T15:34:00Z">
        <w:r w:rsidRPr="005A2232">
          <w:rPr>
            <w:rFonts w:ascii="Times New Roman" w:eastAsia="UD デジタル 教科書体 N-R" w:hAnsi="Times New Roman" w:cs="Times New Roman"/>
            <w:bCs/>
            <w:szCs w:val="20"/>
            <w:rPrChange w:id="2913" w:author="Le Thi Oanh" w:date="2025-11-10T15:34:00Z">
              <w:rPr>
                <w:rFonts w:ascii="UD デジタル 教科書体 N-R" w:eastAsia="UD デジタル 教科書体 N-R" w:cs="Segoe UI Symbol"/>
                <w:bCs/>
                <w:szCs w:val="20"/>
              </w:rPr>
            </w:rPrChange>
          </w:rPr>
          <w:t>L</w:t>
        </w:r>
        <w:r w:rsidRPr="005A2232">
          <w:rPr>
            <w:rFonts w:ascii="Times New Roman" w:eastAsia="UD デジタル 教科書体 N-R" w:hAnsi="Times New Roman" w:cs="Times New Roman"/>
            <w:bCs/>
            <w:szCs w:val="20"/>
            <w:rPrChange w:id="2914" w:author="Le Thi Oanh" w:date="2025-11-10T15:34:00Z">
              <w:rPr>
                <w:rFonts w:ascii="UD デジタル 教科書体 N-R" w:eastAsia="UD デジタル 教科書体 N-R" w:hAnsi="Calibri" w:cs="Segoe UI Symbol"/>
                <w:bCs/>
                <w:szCs w:val="20"/>
              </w:rPr>
            </w:rPrChange>
          </w:rPr>
          <w:t>ầ</w:t>
        </w:r>
        <w:r w:rsidRPr="005A2232">
          <w:rPr>
            <w:rFonts w:ascii="Times New Roman" w:eastAsia="UD デジタル 教科書体 N-R" w:hAnsi="Times New Roman" w:cs="Times New Roman"/>
            <w:bCs/>
            <w:szCs w:val="20"/>
            <w:rPrChange w:id="2915" w:author="Le Thi Oanh" w:date="2025-11-10T15:34:00Z">
              <w:rPr>
                <w:rFonts w:ascii="UD デジタル 教科書体 N-R" w:eastAsia="UD デジタル 教科書体 N-R" w:cs="Segoe UI Symbol"/>
                <w:bCs/>
                <w:szCs w:val="20"/>
              </w:rPr>
            </w:rPrChange>
          </w:rPr>
          <w:t>n n</w:t>
        </w:r>
        <w:r w:rsidRPr="005A2232">
          <w:rPr>
            <w:rFonts w:ascii="Times New Roman" w:eastAsia="UD デジタル 教科書体 N-R" w:hAnsi="Times New Roman" w:cs="Times New Roman"/>
            <w:bCs/>
            <w:szCs w:val="20"/>
            <w:rPrChange w:id="2916" w:author="Le Thi Oanh" w:date="2025-11-10T15:34:00Z">
              <w:rPr>
                <w:rFonts w:ascii="UD デジタル 教科書体 N-R" w:eastAsia="UD デジタル 教科書体 N-R" w:cs="Segoe UI Symbol"/>
                <w:bCs/>
                <w:szCs w:val="20"/>
              </w:rPr>
            </w:rPrChange>
          </w:rPr>
          <w:t>à</w:t>
        </w:r>
        <w:r w:rsidRPr="005A2232">
          <w:rPr>
            <w:rFonts w:ascii="Times New Roman" w:eastAsia="UD デジタル 教科書体 N-R" w:hAnsi="Times New Roman" w:cs="Times New Roman"/>
            <w:bCs/>
            <w:szCs w:val="20"/>
            <w:rPrChange w:id="2917" w:author="Le Thi Oanh" w:date="2025-11-10T15:34:00Z">
              <w:rPr>
                <w:rFonts w:ascii="UD デジタル 教科書体 N-R" w:eastAsia="UD デジタル 教科書体 N-R" w:cs="Segoe UI Symbol"/>
                <w:bCs/>
                <w:szCs w:val="20"/>
              </w:rPr>
            </w:rPrChange>
          </w:rPr>
          <w:t>y t</w:t>
        </w:r>
        <w:r w:rsidRPr="005A2232">
          <w:rPr>
            <w:rFonts w:ascii="Times New Roman" w:eastAsia="UD デジタル 教科書体 N-R" w:hAnsi="Times New Roman" w:cs="Times New Roman"/>
            <w:bCs/>
            <w:szCs w:val="20"/>
            <w:rPrChange w:id="2918" w:author="Le Thi Oanh" w:date="2025-11-10T15:34:00Z">
              <w:rPr>
                <w:rFonts w:ascii="UD デジタル 教科書体 N-R" w:eastAsia="UD デジタル 教科書体 N-R" w:cs="Segoe UI Symbol"/>
                <w:bCs/>
                <w:szCs w:val="20"/>
              </w:rPr>
            </w:rPrChange>
          </w:rPr>
          <w:t>ô</w:t>
        </w:r>
        <w:r w:rsidRPr="005A2232">
          <w:rPr>
            <w:rFonts w:ascii="Times New Roman" w:eastAsia="UD デジタル 教科書体 N-R" w:hAnsi="Times New Roman" w:cs="Times New Roman"/>
            <w:bCs/>
            <w:szCs w:val="20"/>
            <w:rPrChange w:id="2919" w:author="Le Thi Oanh" w:date="2025-11-10T15:34:00Z">
              <w:rPr>
                <w:rFonts w:ascii="UD デジタル 教科書体 N-R" w:eastAsia="UD デジタル 教科書体 N-R" w:cs="Segoe UI Symbol"/>
                <w:bCs/>
                <w:szCs w:val="20"/>
              </w:rPr>
            </w:rPrChange>
          </w:rPr>
          <w:t>i c</w:t>
        </w:r>
        <w:r w:rsidRPr="005A2232">
          <w:rPr>
            <w:rFonts w:ascii="Times New Roman" w:eastAsia="UD デジタル 教科書体 N-R" w:hAnsi="Times New Roman" w:cs="Times New Roman"/>
            <w:bCs/>
            <w:szCs w:val="20"/>
            <w:rPrChange w:id="2920" w:author="Le Thi Oanh" w:date="2025-11-10T15:34:00Z">
              <w:rPr>
                <w:rFonts w:ascii="UD デジタル 教科書体 N-R" w:eastAsia="UD デジタル 教科書体 N-R" w:hAnsi="Calibri" w:cs="Segoe UI Symbol"/>
                <w:bCs/>
                <w:szCs w:val="20"/>
              </w:rPr>
            </w:rPrChange>
          </w:rPr>
          <w:t>ố</w:t>
        </w:r>
        <w:r w:rsidRPr="005A2232">
          <w:rPr>
            <w:rFonts w:ascii="Times New Roman" w:eastAsia="UD デジタル 教科書体 N-R" w:hAnsi="Times New Roman" w:cs="Times New Roman"/>
            <w:bCs/>
            <w:szCs w:val="20"/>
            <w:rPrChange w:id="2921" w:author="Le Thi Oanh" w:date="2025-11-10T15:34:00Z">
              <w:rPr>
                <w:rFonts w:ascii="UD デジタル 教科書体 N-R" w:eastAsia="UD デジタル 教科書体 N-R" w:cs="Segoe UI Symbol"/>
                <w:bCs/>
                <w:szCs w:val="20"/>
              </w:rPr>
            </w:rPrChange>
          </w:rPr>
          <w:t xml:space="preserve"> g</w:t>
        </w:r>
        <w:r w:rsidRPr="005A2232">
          <w:rPr>
            <w:rFonts w:ascii="Times New Roman" w:eastAsia="UD デジタル 教科書体 N-R" w:hAnsi="Times New Roman" w:cs="Times New Roman"/>
            <w:bCs/>
            <w:szCs w:val="20"/>
            <w:rPrChange w:id="2922" w:author="Le Thi Oanh" w:date="2025-11-10T15:34:00Z">
              <w:rPr>
                <w:rFonts w:ascii="UD デジタル 教科書体 N-R" w:eastAsia="UD デジタル 教科書体 N-R" w:hAnsi="Calibri" w:cs="Segoe UI Symbol"/>
                <w:bCs/>
                <w:szCs w:val="20"/>
              </w:rPr>
            </w:rPrChange>
          </w:rPr>
          <w:t>ắ</w:t>
        </w:r>
        <w:r w:rsidRPr="005A2232">
          <w:rPr>
            <w:rFonts w:ascii="Times New Roman" w:eastAsia="UD デジタル 教科書体 N-R" w:hAnsi="Times New Roman" w:cs="Times New Roman"/>
            <w:bCs/>
            <w:szCs w:val="20"/>
            <w:rPrChange w:id="2923" w:author="Le Thi Oanh" w:date="2025-11-10T15:34:00Z">
              <w:rPr>
                <w:rFonts w:ascii="UD デジタル 教科書体 N-R" w:eastAsia="UD デジタル 教科書体 N-R" w:cs="Segoe UI Symbol"/>
                <w:bCs/>
                <w:szCs w:val="20"/>
              </w:rPr>
            </w:rPrChange>
          </w:rPr>
          <w:t>ng b</w:t>
        </w:r>
        <w:r w:rsidRPr="005A2232">
          <w:rPr>
            <w:rFonts w:ascii="Times New Roman" w:eastAsia="UD デジタル 教科書体 N-R" w:hAnsi="Times New Roman" w:cs="Times New Roman"/>
            <w:bCs/>
            <w:szCs w:val="20"/>
            <w:rPrChange w:id="2924" w:author="Le Thi Oanh" w:date="2025-11-10T15:34:00Z">
              <w:rPr>
                <w:rFonts w:ascii="UD デジタル 教科書体 N-R" w:eastAsia="UD デジタル 教科書体 N-R" w:cs="Segoe UI Symbol"/>
                <w:bCs/>
                <w:szCs w:val="20"/>
              </w:rPr>
            </w:rPrChange>
          </w:rPr>
          <w:t>à</w:t>
        </w:r>
        <w:r w:rsidRPr="005A2232">
          <w:rPr>
            <w:rFonts w:ascii="Times New Roman" w:eastAsia="UD デジタル 教科書体 N-R" w:hAnsi="Times New Roman" w:cs="Times New Roman"/>
            <w:bCs/>
            <w:szCs w:val="20"/>
            <w:rPrChange w:id="2925" w:author="Le Thi Oanh" w:date="2025-11-10T15:34:00Z">
              <w:rPr>
                <w:rFonts w:ascii="UD デジタル 教科書体 N-R" w:eastAsia="UD デジタル 教科書体 N-R" w:cs="Segoe UI Symbol"/>
                <w:bCs/>
                <w:szCs w:val="20"/>
              </w:rPr>
            </w:rPrChange>
          </w:rPr>
          <w:t>y bi</w:t>
        </w:r>
        <w:r w:rsidRPr="005A2232">
          <w:rPr>
            <w:rFonts w:ascii="Times New Roman" w:eastAsia="UD デジタル 教科書体 N-R" w:hAnsi="Times New Roman" w:cs="Times New Roman"/>
            <w:bCs/>
            <w:szCs w:val="20"/>
            <w:rPrChange w:id="2926" w:author="Le Thi Oanh" w:date="2025-11-10T15:34:00Z">
              <w:rPr>
                <w:rFonts w:ascii="UD デジタル 教科書体 N-R" w:eastAsia="UD デジタル 教科書体 N-R" w:hAnsi="Calibri" w:cs="Segoe UI Symbol"/>
                <w:bCs/>
                <w:szCs w:val="20"/>
              </w:rPr>
            </w:rPrChange>
          </w:rPr>
          <w:t>ệ</w:t>
        </w:r>
        <w:r w:rsidRPr="005A2232">
          <w:rPr>
            <w:rFonts w:ascii="Times New Roman" w:eastAsia="UD デジタル 教科書体 N-R" w:hAnsi="Times New Roman" w:cs="Times New Roman"/>
            <w:bCs/>
            <w:szCs w:val="20"/>
            <w:rPrChange w:id="2927" w:author="Le Thi Oanh" w:date="2025-11-10T15:34:00Z">
              <w:rPr>
                <w:rFonts w:ascii="UD デジタル 教科書体 N-R" w:eastAsia="UD デジタル 教科書体 N-R" w:cs="Segoe UI Symbol"/>
                <w:bCs/>
                <w:szCs w:val="20"/>
              </w:rPr>
            </w:rPrChange>
          </w:rPr>
          <w:t>n th</w:t>
        </w:r>
        <w:r w:rsidRPr="005A2232">
          <w:rPr>
            <w:rFonts w:ascii="Times New Roman" w:eastAsia="UD デジタル 教科書体 N-R" w:hAnsi="Times New Roman" w:cs="Times New Roman"/>
            <w:bCs/>
            <w:szCs w:val="20"/>
            <w:rPrChange w:id="2928" w:author="Le Thi Oanh" w:date="2025-11-10T15:34:00Z">
              <w:rPr>
                <w:rFonts w:ascii="UD デジタル 教科書体 N-R" w:eastAsia="UD デジタル 教科書体 N-R" w:hAnsi="Calibri" w:cs="Segoe UI Symbol"/>
                <w:bCs/>
                <w:szCs w:val="20"/>
              </w:rPr>
            </w:rPrChange>
          </w:rPr>
          <w:t>ậ</w:t>
        </w:r>
        <w:r w:rsidRPr="005A2232">
          <w:rPr>
            <w:rFonts w:ascii="Times New Roman" w:eastAsia="UD デジタル 教科書体 N-R" w:hAnsi="Times New Roman" w:cs="Times New Roman"/>
            <w:bCs/>
            <w:szCs w:val="20"/>
            <w:rPrChange w:id="2929" w:author="Le Thi Oanh" w:date="2025-11-10T15:34:00Z">
              <w:rPr>
                <w:rFonts w:ascii="UD デジタル 教科書体 N-R" w:eastAsia="UD デジタル 教科書体 N-R" w:cs="Segoe UI Symbol"/>
                <w:bCs/>
                <w:szCs w:val="20"/>
              </w:rPr>
            </w:rPrChange>
          </w:rPr>
          <w:t xml:space="preserve">t </w:t>
        </w:r>
        <w:r w:rsidRPr="005A2232">
          <w:rPr>
            <w:rFonts w:ascii="Times New Roman" w:eastAsia="UD デジタル 教科書体 N-R" w:hAnsi="Times New Roman" w:cs="Times New Roman"/>
            <w:bCs/>
            <w:szCs w:val="20"/>
            <w:rPrChange w:id="2930" w:author="Le Thi Oanh" w:date="2025-11-10T15:34:00Z">
              <w:rPr>
                <w:rFonts w:ascii="UD デジタル 教科書体 N-R" w:eastAsia="UD デジタル 教科書体 N-R" w:cs="Segoe UI Symbol"/>
                <w:bCs/>
                <w:szCs w:val="20"/>
              </w:rPr>
            </w:rPrChange>
          </w:rPr>
          <w:t>đ</w:t>
        </w:r>
        <w:r w:rsidRPr="005A2232">
          <w:rPr>
            <w:rFonts w:ascii="Times New Roman" w:eastAsia="UD デジタル 教科書体 N-R" w:hAnsi="Times New Roman" w:cs="Times New Roman"/>
            <w:bCs/>
            <w:szCs w:val="20"/>
            <w:rPrChange w:id="2931" w:author="Le Thi Oanh" w:date="2025-11-10T15:34:00Z">
              <w:rPr>
                <w:rFonts w:ascii="UD デジタル 教科書体 N-R" w:eastAsia="UD デジタル 教科書体 N-R" w:hAnsi="Calibri" w:cs="Segoe UI Symbol"/>
                <w:bCs/>
                <w:szCs w:val="20"/>
              </w:rPr>
            </w:rPrChange>
          </w:rPr>
          <w:t>ẹ</w:t>
        </w:r>
        <w:r w:rsidRPr="005A2232">
          <w:rPr>
            <w:rFonts w:ascii="Times New Roman" w:eastAsia="UD デジタル 教科書体 N-R" w:hAnsi="Times New Roman" w:cs="Times New Roman"/>
            <w:bCs/>
            <w:szCs w:val="20"/>
            <w:rPrChange w:id="2932" w:author="Le Thi Oanh" w:date="2025-11-10T15:34:00Z">
              <w:rPr>
                <w:rFonts w:ascii="UD デジタル 教科書体 N-R" w:eastAsia="UD デジタル 教科書体 N-R" w:cs="Segoe UI Symbol"/>
                <w:bCs/>
                <w:szCs w:val="20"/>
              </w:rPr>
            </w:rPrChange>
          </w:rPr>
          <w:t>p, nh</w:t>
        </w:r>
        <w:r w:rsidRPr="005A2232">
          <w:rPr>
            <w:rFonts w:ascii="Times New Roman" w:eastAsia="UD デジタル 教科書体 N-R" w:hAnsi="Times New Roman" w:cs="Times New Roman"/>
            <w:bCs/>
            <w:szCs w:val="20"/>
            <w:rPrChange w:id="2933" w:author="Le Thi Oanh" w:date="2025-11-10T15:34:00Z">
              <w:rPr>
                <w:rFonts w:ascii="UD デジタル 教科書体 N-R" w:eastAsia="UD デジタル 教科書体 N-R" w:hAnsi="Calibri" w:cs="Segoe UI Symbol"/>
                <w:bCs/>
                <w:szCs w:val="20"/>
              </w:rPr>
            </w:rPrChange>
          </w:rPr>
          <w:t>ư</w:t>
        </w:r>
        <w:r w:rsidRPr="005A2232">
          <w:rPr>
            <w:rFonts w:ascii="Times New Roman" w:eastAsia="UD デジタル 教科書体 N-R" w:hAnsi="Times New Roman" w:cs="Times New Roman"/>
            <w:bCs/>
            <w:szCs w:val="20"/>
            <w:rPrChange w:id="2934" w:author="Le Thi Oanh" w:date="2025-11-10T15:34:00Z">
              <w:rPr>
                <w:rFonts w:ascii="UD デジタル 教科書体 N-R" w:eastAsia="UD デジタル 教科書体 N-R" w:cs="Segoe UI Symbol"/>
                <w:bCs/>
                <w:szCs w:val="20"/>
              </w:rPr>
            </w:rPrChange>
          </w:rPr>
          <w:t>ng m</w:t>
        </w:r>
        <w:r w:rsidRPr="005A2232">
          <w:rPr>
            <w:rFonts w:ascii="Times New Roman" w:eastAsia="UD デジタル 教科書体 N-R" w:hAnsi="Times New Roman" w:cs="Times New Roman"/>
            <w:bCs/>
            <w:szCs w:val="20"/>
            <w:rPrChange w:id="2935" w:author="Le Thi Oanh" w:date="2025-11-10T15:34:00Z">
              <w:rPr>
                <w:rFonts w:ascii="UD デジタル 教科書体 N-R" w:eastAsia="UD デジタル 教科書体 N-R" w:cs="Segoe UI Symbol"/>
                <w:bCs/>
                <w:szCs w:val="20"/>
              </w:rPr>
            </w:rPrChange>
          </w:rPr>
          <w:t>à</w:t>
        </w:r>
        <w:r w:rsidRPr="005A2232">
          <w:rPr>
            <w:rFonts w:ascii="Times New Roman" w:eastAsia="UD デジタル 教科書体 N-R" w:hAnsi="Times New Roman" w:cs="Times New Roman"/>
            <w:bCs/>
            <w:szCs w:val="20"/>
            <w:rPrChange w:id="2936" w:author="Le Thi Oanh" w:date="2025-11-10T15:34:00Z">
              <w:rPr>
                <w:rFonts w:ascii="UD デジタル 教科書体 N-R" w:eastAsia="UD デジタル 教科書体 N-R" w:cs="Segoe UI Symbol"/>
                <w:bCs/>
                <w:szCs w:val="20"/>
              </w:rPr>
            </w:rPrChange>
          </w:rPr>
          <w:t>u c</w:t>
        </w:r>
        <w:r w:rsidRPr="005A2232">
          <w:rPr>
            <w:rFonts w:ascii="Times New Roman" w:eastAsia="UD デジタル 教科書体 N-R" w:hAnsi="Times New Roman" w:cs="Times New Roman"/>
            <w:bCs/>
            <w:szCs w:val="20"/>
            <w:rPrChange w:id="2937" w:author="Le Thi Oanh" w:date="2025-11-10T15:34:00Z">
              <w:rPr>
                <w:rFonts w:ascii="UD デジタル 教科書体 N-R" w:eastAsia="UD デジタル 教科書体 N-R" w:hAnsi="Calibri" w:cs="Segoe UI Symbol"/>
                <w:bCs/>
                <w:szCs w:val="20"/>
              </w:rPr>
            </w:rPrChange>
          </w:rPr>
          <w:t xml:space="preserve">ủa món </w:t>
        </w:r>
        <w:proofErr w:type="gramStart"/>
        <w:r w:rsidRPr="005A2232">
          <w:rPr>
            <w:rFonts w:ascii="Times New Roman" w:eastAsia="UD デジタル 教科書体 N-R" w:hAnsi="Times New Roman" w:cs="Times New Roman"/>
            <w:bCs/>
            <w:szCs w:val="20"/>
            <w:rPrChange w:id="2938" w:author="Le Thi Oanh" w:date="2025-11-10T15:34:00Z">
              <w:rPr>
                <w:rFonts w:ascii="UD デジタル 教科書体 N-R" w:eastAsia="UD デジタル 教科書体 N-R" w:cs="Segoe UI Symbol"/>
                <w:bCs/>
                <w:szCs w:val="20"/>
              </w:rPr>
            </w:rPrChange>
          </w:rPr>
          <w:t>ăa</w:t>
        </w:r>
        <w:proofErr w:type="gramEnd"/>
        <w:r w:rsidRPr="005A2232">
          <w:rPr>
            <w:rFonts w:ascii="Times New Roman" w:eastAsia="UD デジタル 教科書体 N-R" w:hAnsi="Times New Roman" w:cs="Times New Roman"/>
            <w:bCs/>
            <w:szCs w:val="20"/>
            <w:rPrChange w:id="2939" w:author="Le Thi Oanh" w:date="2025-11-10T15:34:00Z">
              <w:rPr>
                <w:rFonts w:ascii="UD デジタル 教科書体 N-R" w:eastAsia="UD デジタル 教科書体 N-R" w:cs="Segoe UI Symbol"/>
                <w:bCs/>
                <w:szCs w:val="20"/>
              </w:rPr>
            </w:rPrChange>
          </w:rPr>
          <w:t xml:space="preserve"> kh</w:t>
        </w:r>
        <w:r w:rsidRPr="005A2232">
          <w:rPr>
            <w:rFonts w:ascii="Times New Roman" w:eastAsia="UD デジタル 教科書体 N-R" w:hAnsi="Times New Roman" w:cs="Times New Roman"/>
            <w:bCs/>
            <w:szCs w:val="20"/>
            <w:rPrChange w:id="2940" w:author="Le Thi Oanh" w:date="2025-11-10T15:34:00Z">
              <w:rPr>
                <w:rFonts w:ascii="UD デジタル 教科書体 N-R" w:eastAsia="UD デジタル 教科書体 N-R" w:cs="Segoe UI Symbol"/>
                <w:bCs/>
                <w:szCs w:val="20"/>
              </w:rPr>
            </w:rPrChange>
          </w:rPr>
          <w:t>ô</w:t>
        </w:r>
        <w:r w:rsidRPr="005A2232">
          <w:rPr>
            <w:rFonts w:ascii="Times New Roman" w:eastAsia="UD デジタル 教科書体 N-R" w:hAnsi="Times New Roman" w:cs="Times New Roman"/>
            <w:bCs/>
            <w:szCs w:val="20"/>
            <w:rPrChange w:id="2941" w:author="Le Thi Oanh" w:date="2025-11-10T15:34:00Z">
              <w:rPr>
                <w:rFonts w:ascii="UD デジタル 教科書体 N-R" w:eastAsia="UD デジタル 教科書体 N-R" w:cs="Segoe UI Symbol"/>
                <w:bCs/>
                <w:szCs w:val="20"/>
              </w:rPr>
            </w:rPrChange>
          </w:rPr>
          <w:t xml:space="preserve">ng </w:t>
        </w:r>
        <w:r w:rsidRPr="005A2232">
          <w:rPr>
            <w:rFonts w:ascii="Times New Roman" w:eastAsia="UD デジタル 教科書体 N-R" w:hAnsi="Times New Roman" w:cs="Times New Roman"/>
            <w:bCs/>
            <w:szCs w:val="20"/>
            <w:rPrChange w:id="2942" w:author="Le Thi Oanh" w:date="2025-11-10T15:34:00Z">
              <w:rPr>
                <w:rFonts w:ascii="UD デジタル 教科書体 N-R" w:eastAsia="UD デジタル 教科書体 N-R" w:cs="Segoe UI Symbol"/>
                <w:bCs/>
                <w:szCs w:val="20"/>
              </w:rPr>
            </w:rPrChange>
          </w:rPr>
          <w:t>đ</w:t>
        </w:r>
        <w:r w:rsidRPr="005A2232">
          <w:rPr>
            <w:rFonts w:ascii="Times New Roman" w:eastAsia="UD デジタル 教科書体 N-R" w:hAnsi="Times New Roman" w:cs="Times New Roman"/>
            <w:bCs/>
            <w:szCs w:val="20"/>
            <w:rPrChange w:id="2943" w:author="Le Thi Oanh" w:date="2025-11-10T15:34:00Z">
              <w:rPr>
                <w:rFonts w:ascii="UD デジタル 教科書体 N-R" w:eastAsia="UD デジタル 教科書体 N-R" w:hAnsi="Calibri" w:cs="Segoe UI Symbol"/>
                <w:bCs/>
                <w:szCs w:val="20"/>
              </w:rPr>
            </w:rPrChange>
          </w:rPr>
          <w:t>ượ</w:t>
        </w:r>
        <w:r w:rsidRPr="005A2232">
          <w:rPr>
            <w:rFonts w:ascii="Times New Roman" w:eastAsia="UD デジタル 教科書体 N-R" w:hAnsi="Times New Roman" w:cs="Times New Roman"/>
            <w:bCs/>
            <w:szCs w:val="20"/>
            <w:rPrChange w:id="2944" w:author="Le Thi Oanh" w:date="2025-11-10T15:34:00Z">
              <w:rPr>
                <w:rFonts w:ascii="UD デジタル 教科書体 N-R" w:eastAsia="UD デジタル 教科書体 N-R" w:cs="Segoe UI Symbol"/>
                <w:bCs/>
                <w:szCs w:val="20"/>
              </w:rPr>
            </w:rPrChange>
          </w:rPr>
          <w:t xml:space="preserve">c </w:t>
        </w:r>
        <w:r w:rsidRPr="005A2232">
          <w:rPr>
            <w:rFonts w:ascii="Times New Roman" w:eastAsia="UD デジタル 教科書体 N-R" w:hAnsi="Times New Roman" w:cs="Times New Roman"/>
            <w:bCs/>
            <w:szCs w:val="20"/>
            <w:rPrChange w:id="2945" w:author="Le Thi Oanh" w:date="2025-11-10T15:34:00Z">
              <w:rPr>
                <w:rFonts w:ascii="UD デジタル 教科書体 N-R" w:eastAsia="UD デジタル 教科書体 N-R" w:cs="Segoe UI Symbol"/>
                <w:bCs/>
                <w:szCs w:val="20"/>
              </w:rPr>
            </w:rPrChange>
          </w:rPr>
          <w:t>đ</w:t>
        </w:r>
        <w:r w:rsidRPr="005A2232">
          <w:rPr>
            <w:rFonts w:ascii="Times New Roman" w:eastAsia="UD デジタル 教科書体 N-R" w:hAnsi="Times New Roman" w:cs="Times New Roman"/>
            <w:bCs/>
            <w:szCs w:val="20"/>
            <w:rPrChange w:id="2946" w:author="Le Thi Oanh" w:date="2025-11-10T15:34:00Z">
              <w:rPr>
                <w:rFonts w:ascii="UD デジタル 教科書体 N-R" w:eastAsia="UD デジタル 教科書体 N-R" w:hAnsi="Calibri" w:cs="Segoe UI Symbol"/>
                <w:bCs/>
                <w:szCs w:val="20"/>
              </w:rPr>
            </w:rPrChange>
          </w:rPr>
          <w:t>ẹ</w:t>
        </w:r>
        <w:r w:rsidRPr="005A2232">
          <w:rPr>
            <w:rFonts w:ascii="Times New Roman" w:eastAsia="UD デジタル 教科書体 N-R" w:hAnsi="Times New Roman" w:cs="Times New Roman"/>
            <w:bCs/>
            <w:szCs w:val="20"/>
            <w:rPrChange w:id="2947" w:author="Le Thi Oanh" w:date="2025-11-10T15:34:00Z">
              <w:rPr>
                <w:rFonts w:ascii="UD デジタル 教科書体 N-R" w:eastAsia="UD デジタル 教科書体 N-R" w:cs="Segoe UI Symbol"/>
                <w:bCs/>
                <w:szCs w:val="20"/>
              </w:rPr>
            </w:rPrChange>
          </w:rPr>
          <w:t>p l</w:t>
        </w:r>
        <w:r w:rsidRPr="005A2232">
          <w:rPr>
            <w:rFonts w:ascii="Times New Roman" w:eastAsia="UD デジタル 教科書体 N-R" w:hAnsi="Times New Roman" w:cs="Times New Roman"/>
            <w:bCs/>
            <w:szCs w:val="20"/>
            <w:rPrChange w:id="2948" w:author="Le Thi Oanh" w:date="2025-11-10T15:34:00Z">
              <w:rPr>
                <w:rFonts w:ascii="UD デジタル 教科書体 N-R" w:eastAsia="UD デジタル 教科書体 N-R" w:hAnsi="Calibri" w:cs="Segoe UI Symbol"/>
                <w:bCs/>
                <w:szCs w:val="20"/>
              </w:rPr>
            </w:rPrChange>
          </w:rPr>
          <w:t>ắ</w:t>
        </w:r>
        <w:r w:rsidRPr="005A2232">
          <w:rPr>
            <w:rFonts w:ascii="Times New Roman" w:eastAsia="UD デジタル 教科書体 N-R" w:hAnsi="Times New Roman" w:cs="Times New Roman"/>
            <w:bCs/>
            <w:szCs w:val="20"/>
            <w:rPrChange w:id="2949" w:author="Le Thi Oanh" w:date="2025-11-10T15:34:00Z">
              <w:rPr>
                <w:rFonts w:ascii="UD デジタル 教科書体 N-R" w:eastAsia="UD デジタル 教科書体 N-R" w:cs="Segoe UI Symbol"/>
                <w:bCs/>
                <w:szCs w:val="20"/>
              </w:rPr>
            </w:rPrChange>
          </w:rPr>
          <w:t>m.</w:t>
        </w:r>
      </w:ins>
    </w:p>
    <w:p w14:paraId="09A33052" w14:textId="77777777" w:rsidR="005A2232" w:rsidRDefault="005A2232" w:rsidP="005A2232">
      <w:pPr>
        <w:pStyle w:val="NoSpacing"/>
        <w:ind w:left="420"/>
        <w:rPr>
          <w:ins w:id="2950" w:author="Le Thi Oanh" w:date="2025-11-10T15:35:00Z"/>
          <w:rFonts w:ascii="UD デジタル 教科書体 N-R" w:eastAsia="UD デジタル 教科書体 N-R" w:cs="Segoe UI Symbol"/>
          <w:bCs/>
          <w:szCs w:val="20"/>
        </w:rPr>
        <w:pPrChange w:id="2951" w:author="Le Thi Oanh" w:date="2025-11-10T15:31:00Z">
          <w:pPr>
            <w:pStyle w:val="NoSpacing"/>
            <w:numPr>
              <w:numId w:val="18"/>
            </w:numPr>
            <w:ind w:left="420" w:hanging="420"/>
          </w:pPr>
        </w:pPrChange>
      </w:pPr>
      <w:ins w:id="2952" w:author="Le Thi Oanh" w:date="2025-11-10T15:34:00Z">
        <w:r w:rsidRPr="005A2232">
          <w:rPr>
            <w:rFonts w:ascii="Times New Roman" w:eastAsia="UD デジタル 教科書体 N-R" w:hAnsi="Times New Roman" w:cs="Times New Roman"/>
            <w:bCs/>
            <w:szCs w:val="20"/>
            <w:rPrChange w:id="2953" w:author="Le Thi Oanh" w:date="2025-11-10T15:34:00Z">
              <w:rPr>
                <w:rFonts w:ascii="UD デジタル 教科書体 N-R" w:eastAsia="UD デジタル 教科書体 N-R" w:cs="Segoe UI Symbol"/>
                <w:bCs/>
                <w:szCs w:val="20"/>
              </w:rPr>
            </w:rPrChange>
          </w:rPr>
          <w:t>N</w:t>
        </w:r>
        <w:r w:rsidRPr="005A2232">
          <w:rPr>
            <w:rFonts w:ascii="Times New Roman" w:eastAsia="UD デジタル 教科書体 N-R" w:hAnsi="Times New Roman" w:cs="Times New Roman"/>
            <w:bCs/>
            <w:szCs w:val="20"/>
            <w:rPrChange w:id="2954" w:author="Le Thi Oanh" w:date="2025-11-10T15:34:00Z">
              <w:rPr>
                <w:rFonts w:ascii="UD デジタル 教科書体 N-R" w:eastAsia="UD デジタル 教科書体 N-R" w:hAnsi="Calibri" w:cs="Segoe UI Symbol"/>
                <w:bCs/>
                <w:szCs w:val="20"/>
              </w:rPr>
            </w:rPrChange>
          </w:rPr>
          <w:t>ế</w:t>
        </w:r>
        <w:r w:rsidRPr="005A2232">
          <w:rPr>
            <w:rFonts w:ascii="Times New Roman" w:eastAsia="UD デジタル 教科書体 N-R" w:hAnsi="Times New Roman" w:cs="Times New Roman"/>
            <w:bCs/>
            <w:szCs w:val="20"/>
            <w:rPrChange w:id="2955" w:author="Le Thi Oanh" w:date="2025-11-10T15:34:00Z">
              <w:rPr>
                <w:rFonts w:ascii="UD デジタル 教科書体 N-R" w:eastAsia="UD デジタル 教科書体 N-R" w:cs="Segoe UI Symbol"/>
                <w:bCs/>
                <w:szCs w:val="20"/>
              </w:rPr>
            </w:rPrChange>
          </w:rPr>
          <w:t>u b</w:t>
        </w:r>
        <w:r w:rsidRPr="005A2232">
          <w:rPr>
            <w:rFonts w:ascii="Times New Roman" w:eastAsia="UD デジタル 教科書体 N-R" w:hAnsi="Times New Roman" w:cs="Times New Roman"/>
            <w:bCs/>
            <w:szCs w:val="20"/>
            <w:rPrChange w:id="2956" w:author="Le Thi Oanh" w:date="2025-11-10T15:34:00Z">
              <w:rPr>
                <w:rFonts w:ascii="UD デジタル 教科書体 N-R" w:eastAsia="UD デジタル 教科書体 N-R" w:hAnsi="Calibri" w:cs="Segoe UI Symbol"/>
                <w:bCs/>
                <w:szCs w:val="20"/>
              </w:rPr>
            </w:rPrChange>
          </w:rPr>
          <w:t>ạ</w:t>
        </w:r>
        <w:r w:rsidRPr="005A2232">
          <w:rPr>
            <w:rFonts w:ascii="Times New Roman" w:eastAsia="UD デジタル 教科書体 N-R" w:hAnsi="Times New Roman" w:cs="Times New Roman"/>
            <w:bCs/>
            <w:szCs w:val="20"/>
            <w:rPrChange w:id="2957" w:author="Le Thi Oanh" w:date="2025-11-10T15:34:00Z">
              <w:rPr>
                <w:rFonts w:ascii="UD デジタル 教科書体 N-R" w:eastAsia="UD デジタル 教科書体 N-R" w:cs="Segoe UI Symbol"/>
                <w:bCs/>
                <w:szCs w:val="20"/>
              </w:rPr>
            </w:rPrChange>
          </w:rPr>
          <w:t>n mu</w:t>
        </w:r>
        <w:r w:rsidRPr="005A2232">
          <w:rPr>
            <w:rFonts w:ascii="Times New Roman" w:eastAsia="UD デジタル 教科書体 N-R" w:hAnsi="Times New Roman" w:cs="Times New Roman"/>
            <w:bCs/>
            <w:szCs w:val="20"/>
            <w:rPrChange w:id="2958" w:author="Le Thi Oanh" w:date="2025-11-10T15:34:00Z">
              <w:rPr>
                <w:rFonts w:ascii="UD デジタル 教科書体 N-R" w:eastAsia="UD デジタル 教科書体 N-R" w:hAnsi="Calibri" w:cs="Segoe UI Symbol"/>
                <w:bCs/>
                <w:szCs w:val="20"/>
              </w:rPr>
            </w:rPrChange>
          </w:rPr>
          <w:t>ố</w:t>
        </w:r>
        <w:r w:rsidRPr="005A2232">
          <w:rPr>
            <w:rFonts w:ascii="Times New Roman" w:eastAsia="UD デジタル 教科書体 N-R" w:hAnsi="Times New Roman" w:cs="Times New Roman"/>
            <w:bCs/>
            <w:szCs w:val="20"/>
            <w:rPrChange w:id="2959" w:author="Le Thi Oanh" w:date="2025-11-10T15:34:00Z">
              <w:rPr>
                <w:rFonts w:ascii="UD デジタル 教科書体 N-R" w:eastAsia="UD デジタル 教科書体 N-R" w:cs="Segoe UI Symbol"/>
                <w:bCs/>
                <w:szCs w:val="20"/>
              </w:rPr>
            </w:rPrChange>
          </w:rPr>
          <w:t>n m</w:t>
        </w:r>
        <w:r w:rsidRPr="005A2232">
          <w:rPr>
            <w:rFonts w:ascii="Times New Roman" w:eastAsia="UD デジタル 教科書体 N-R" w:hAnsi="Times New Roman" w:cs="Times New Roman"/>
            <w:bCs/>
            <w:szCs w:val="20"/>
            <w:rPrChange w:id="2960" w:author="Le Thi Oanh" w:date="2025-11-10T15:34:00Z">
              <w:rPr>
                <w:rFonts w:ascii="UD デジタル 教科書体 N-R" w:eastAsia="UD デジタル 教科書体 N-R" w:cs="Segoe UI Symbol"/>
                <w:bCs/>
                <w:szCs w:val="20"/>
              </w:rPr>
            </w:rPrChange>
          </w:rPr>
          <w:t>à</w:t>
        </w:r>
        <w:r w:rsidRPr="005A2232">
          <w:rPr>
            <w:rFonts w:ascii="Times New Roman" w:eastAsia="UD デジタル 教科書体 N-R" w:hAnsi="Times New Roman" w:cs="Times New Roman"/>
            <w:bCs/>
            <w:szCs w:val="20"/>
            <w:rPrChange w:id="2961" w:author="Le Thi Oanh" w:date="2025-11-10T15:34:00Z">
              <w:rPr>
                <w:rFonts w:ascii="UD デジタル 教科書体 N-R" w:eastAsia="UD デジタル 教科書体 N-R" w:cs="Segoe UI Symbol"/>
                <w:bCs/>
                <w:szCs w:val="20"/>
              </w:rPr>
            </w:rPrChange>
          </w:rPr>
          <w:t xml:space="preserve">u </w:t>
        </w:r>
        <w:r w:rsidRPr="005A2232">
          <w:rPr>
            <w:rFonts w:ascii="Times New Roman" w:eastAsia="UD デジタル 教科書体 N-R" w:hAnsi="Times New Roman" w:cs="Times New Roman"/>
            <w:bCs/>
            <w:szCs w:val="20"/>
            <w:rPrChange w:id="2962" w:author="Le Thi Oanh" w:date="2025-11-10T15:34:00Z">
              <w:rPr>
                <w:rFonts w:ascii="UD デジタル 教科書体 N-R" w:eastAsia="UD デジタル 教科書体 N-R" w:cs="Segoe UI Symbol"/>
                <w:bCs/>
                <w:szCs w:val="20"/>
              </w:rPr>
            </w:rPrChange>
          </w:rPr>
          <w:t>đ</w:t>
        </w:r>
        <w:r w:rsidRPr="005A2232">
          <w:rPr>
            <w:rFonts w:ascii="Times New Roman" w:eastAsia="UD デジタル 教科書体 N-R" w:hAnsi="Times New Roman" w:cs="Times New Roman"/>
            <w:bCs/>
            <w:szCs w:val="20"/>
            <w:rPrChange w:id="2963" w:author="Le Thi Oanh" w:date="2025-11-10T15:34:00Z">
              <w:rPr>
                <w:rFonts w:ascii="UD デジタル 教科書体 N-R" w:eastAsia="UD デジタル 教科書体 N-R" w:hAnsi="Calibri" w:cs="Segoe UI Symbol"/>
                <w:bCs/>
                <w:szCs w:val="20"/>
              </w:rPr>
            </w:rPrChange>
          </w:rPr>
          <w:t>ẹ</w:t>
        </w:r>
        <w:r w:rsidRPr="005A2232">
          <w:rPr>
            <w:rFonts w:ascii="Times New Roman" w:eastAsia="UD デジタル 教科書体 N-R" w:hAnsi="Times New Roman" w:cs="Times New Roman"/>
            <w:bCs/>
            <w:szCs w:val="20"/>
            <w:rPrChange w:id="2964" w:author="Le Thi Oanh" w:date="2025-11-10T15:34:00Z">
              <w:rPr>
                <w:rFonts w:ascii="UD デジタル 教科書体 N-R" w:eastAsia="UD デジタル 教科書体 N-R" w:cs="Segoe UI Symbol"/>
                <w:bCs/>
                <w:szCs w:val="20"/>
              </w:rPr>
            </w:rPrChange>
          </w:rPr>
          <w:t>p h</w:t>
        </w:r>
        <w:r w:rsidRPr="005A2232">
          <w:rPr>
            <w:rFonts w:ascii="Times New Roman" w:eastAsia="UD デジタル 教科書体 N-R" w:hAnsi="Times New Roman" w:cs="Times New Roman"/>
            <w:bCs/>
            <w:szCs w:val="20"/>
            <w:rPrChange w:id="2965" w:author="Le Thi Oanh" w:date="2025-11-10T15:34:00Z">
              <w:rPr>
                <w:rFonts w:ascii="UD デジタル 教科書体 N-R" w:eastAsia="UD デジタル 教科書体 N-R" w:hAnsi="Calibri" w:cs="Segoe UI Symbol"/>
                <w:bCs/>
                <w:szCs w:val="20"/>
              </w:rPr>
            </w:rPrChange>
          </w:rPr>
          <w:t>ơ</w:t>
        </w:r>
        <w:r w:rsidRPr="005A2232">
          <w:rPr>
            <w:rFonts w:ascii="Times New Roman" w:eastAsia="UD デジタル 教科書体 N-R" w:hAnsi="Times New Roman" w:cs="Times New Roman"/>
            <w:bCs/>
            <w:szCs w:val="20"/>
            <w:rPrChange w:id="2966" w:author="Le Thi Oanh" w:date="2025-11-10T15:34:00Z">
              <w:rPr>
                <w:rFonts w:ascii="UD デジタル 教科書体 N-R" w:eastAsia="UD デジタル 教科書体 N-R" w:cs="Segoe UI Symbol"/>
                <w:bCs/>
                <w:szCs w:val="20"/>
              </w:rPr>
            </w:rPrChange>
          </w:rPr>
          <w:t>n, c</w:t>
        </w:r>
        <w:r w:rsidRPr="005A2232">
          <w:rPr>
            <w:rFonts w:ascii="Times New Roman" w:eastAsia="UD デジタル 教科書体 N-R" w:hAnsi="Times New Roman" w:cs="Times New Roman"/>
            <w:bCs/>
            <w:szCs w:val="20"/>
            <w:rPrChange w:id="2967" w:author="Le Thi Oanh" w:date="2025-11-10T15:34:00Z">
              <w:rPr>
                <w:rFonts w:ascii="UD デジタル 教科書体 N-R" w:eastAsia="UD デジタル 教科書体 N-R" w:cs="Segoe UI Symbol"/>
                <w:bCs/>
                <w:szCs w:val="20"/>
              </w:rPr>
            </w:rPrChange>
          </w:rPr>
          <w:t>ó</w:t>
        </w:r>
        <w:r w:rsidRPr="005A2232">
          <w:rPr>
            <w:rFonts w:ascii="Times New Roman" w:eastAsia="UD デジタル 教科書体 N-R" w:hAnsi="Times New Roman" w:cs="Times New Roman"/>
            <w:bCs/>
            <w:szCs w:val="20"/>
            <w:rPrChange w:id="2968" w:author="Le Thi Oanh" w:date="2025-11-10T15:34:00Z">
              <w:rPr>
                <w:rFonts w:ascii="UD デジタル 教科書体 N-R" w:eastAsia="UD デジタル 教科書体 N-R" w:cs="Segoe UI Symbol"/>
                <w:bCs/>
                <w:szCs w:val="20"/>
              </w:rPr>
            </w:rPrChange>
          </w:rPr>
          <w:t xml:space="preserve"> th</w:t>
        </w:r>
        <w:r w:rsidRPr="005A2232">
          <w:rPr>
            <w:rFonts w:ascii="Times New Roman" w:eastAsia="UD デジタル 教科書体 N-R" w:hAnsi="Times New Roman" w:cs="Times New Roman"/>
            <w:bCs/>
            <w:szCs w:val="20"/>
            <w:rPrChange w:id="2969" w:author="Le Thi Oanh" w:date="2025-11-10T15:34:00Z">
              <w:rPr>
                <w:rFonts w:ascii="UD デジタル 教科書体 N-R" w:eastAsia="UD デジタル 教科書体 N-R" w:hAnsi="Calibri" w:cs="Segoe UI Symbol"/>
                <w:bCs/>
                <w:szCs w:val="20"/>
              </w:rPr>
            </w:rPrChange>
          </w:rPr>
          <w:t>ể</w:t>
        </w:r>
        <w:r w:rsidRPr="005A2232">
          <w:rPr>
            <w:rFonts w:ascii="Times New Roman" w:eastAsia="UD デジタル 教科書体 N-R" w:hAnsi="Times New Roman" w:cs="Times New Roman"/>
            <w:bCs/>
            <w:szCs w:val="20"/>
            <w:rPrChange w:id="2970" w:author="Le Thi Oanh" w:date="2025-11-10T15:34:00Z">
              <w:rPr>
                <w:rFonts w:ascii="UD デジタル 教科書体 N-R" w:eastAsia="UD デジタル 教科書体 N-R" w:cs="Segoe UI Symbol"/>
                <w:bCs/>
                <w:szCs w:val="20"/>
              </w:rPr>
            </w:rPrChange>
          </w:rPr>
          <w:t xml:space="preserve"> d</w:t>
        </w:r>
        <w:r w:rsidRPr="005A2232">
          <w:rPr>
            <w:rFonts w:ascii="Times New Roman" w:eastAsia="UD デジタル 教科書体 N-R" w:hAnsi="Times New Roman" w:cs="Times New Roman"/>
            <w:bCs/>
            <w:szCs w:val="20"/>
            <w:rPrChange w:id="2971" w:author="Le Thi Oanh" w:date="2025-11-10T15:34:00Z">
              <w:rPr>
                <w:rFonts w:ascii="UD デジタル 教科書体 N-R" w:eastAsia="UD デジタル 教科書体 N-R" w:cs="Segoe UI Symbol"/>
                <w:bCs/>
                <w:szCs w:val="20"/>
              </w:rPr>
            </w:rPrChange>
          </w:rPr>
          <w:t>ù</w:t>
        </w:r>
        <w:r w:rsidRPr="005A2232">
          <w:rPr>
            <w:rFonts w:ascii="Times New Roman" w:eastAsia="UD デジタル 教科書体 N-R" w:hAnsi="Times New Roman" w:cs="Times New Roman"/>
            <w:bCs/>
            <w:szCs w:val="20"/>
            <w:rPrChange w:id="2972" w:author="Le Thi Oanh" w:date="2025-11-10T15:34:00Z">
              <w:rPr>
                <w:rFonts w:ascii="UD デジタル 教科書体 N-R" w:eastAsia="UD デジタル 教科書体 N-R" w:cs="Segoe UI Symbol"/>
                <w:bCs/>
                <w:szCs w:val="20"/>
              </w:rPr>
            </w:rPrChange>
          </w:rPr>
          <w:t xml:space="preserve">ng </w:t>
        </w:r>
        <w:r w:rsidRPr="005A2232">
          <w:rPr>
            <w:rFonts w:ascii="Times New Roman" w:eastAsia="UD デジタル 教科書体 N-R" w:hAnsi="Times New Roman" w:cs="Times New Roman"/>
            <w:bCs/>
            <w:szCs w:val="20"/>
            <w:rPrChange w:id="2973" w:author="Le Thi Oanh" w:date="2025-11-10T15:34:00Z">
              <w:rPr>
                <w:rFonts w:ascii="UD デジタル 教科書体 N-R" w:eastAsia="UD デジタル 教科書体 N-R" w:cs="Segoe UI Symbol"/>
                <w:bCs/>
                <w:szCs w:val="20"/>
              </w:rPr>
            </w:rPrChange>
          </w:rPr>
          <w:t>“</w:t>
        </w:r>
        <w:r w:rsidRPr="005A2232">
          <w:rPr>
            <w:rFonts w:ascii="Times New Roman" w:eastAsia="UD デジタル 教科書体 N-R" w:hAnsi="Times New Roman" w:cs="Times New Roman"/>
            <w:bCs/>
            <w:szCs w:val="20"/>
            <w:rPrChange w:id="2974" w:author="Le Thi Oanh" w:date="2025-11-10T15:34:00Z">
              <w:rPr>
                <w:rFonts w:ascii="UD デジタル 教科書体 N-R" w:eastAsia="UD デジタル 教科書体 N-R" w:cs="Segoe UI Symbol"/>
                <w:bCs/>
                <w:szCs w:val="20"/>
              </w:rPr>
            </w:rPrChange>
          </w:rPr>
          <w:t>n</w:t>
        </w:r>
        <w:r w:rsidRPr="005A2232">
          <w:rPr>
            <w:rFonts w:ascii="Times New Roman" w:eastAsia="UD デジタル 教科書体 N-R" w:hAnsi="Times New Roman" w:cs="Times New Roman"/>
            <w:bCs/>
            <w:szCs w:val="20"/>
            <w:rPrChange w:id="2975" w:author="Le Thi Oanh" w:date="2025-11-10T15:34:00Z">
              <w:rPr>
                <w:rFonts w:ascii="UD デジタル 教科書体 N-R" w:eastAsia="UD デジタル 教科書体 N-R" w:hAnsi="Calibri" w:cs="Segoe UI Symbol"/>
                <w:bCs/>
                <w:szCs w:val="20"/>
              </w:rPr>
            </w:rPrChange>
          </w:rPr>
          <w:t>ướ</w:t>
        </w:r>
        <w:r w:rsidRPr="005A2232">
          <w:rPr>
            <w:rFonts w:ascii="Times New Roman" w:eastAsia="UD デジタル 教科書体 N-R" w:hAnsi="Times New Roman" w:cs="Times New Roman"/>
            <w:bCs/>
            <w:szCs w:val="20"/>
            <w:rPrChange w:id="2976" w:author="Le Thi Oanh" w:date="2025-11-10T15:34:00Z">
              <w:rPr>
                <w:rFonts w:ascii="UD デジタル 教科書体 N-R" w:eastAsia="UD デジタル 教科書体 N-R" w:cs="Segoe UI Symbol"/>
                <w:bCs/>
                <w:szCs w:val="20"/>
              </w:rPr>
            </w:rPrChange>
          </w:rPr>
          <w:t>c d</w:t>
        </w:r>
        <w:r w:rsidRPr="005A2232">
          <w:rPr>
            <w:rFonts w:ascii="Times New Roman" w:eastAsia="UD デジタル 教科書体 N-R" w:hAnsi="Times New Roman" w:cs="Times New Roman"/>
            <w:bCs/>
            <w:szCs w:val="20"/>
            <w:rPrChange w:id="2977" w:author="Le Thi Oanh" w:date="2025-11-10T15:34:00Z">
              <w:rPr>
                <w:rFonts w:ascii="UD デジタル 教科書体 N-R" w:eastAsia="UD デジタル 教科書体 N-R" w:cs="Segoe UI Symbol"/>
                <w:bCs/>
                <w:szCs w:val="20"/>
              </w:rPr>
            </w:rPrChange>
          </w:rPr>
          <w:t>ù</w:t>
        </w:r>
        <w:r w:rsidRPr="005A2232">
          <w:rPr>
            <w:rFonts w:ascii="Times New Roman" w:eastAsia="UD デジタル 教科書体 N-R" w:hAnsi="Times New Roman" w:cs="Times New Roman"/>
            <w:bCs/>
            <w:szCs w:val="20"/>
            <w:rPrChange w:id="2978" w:author="Le Thi Oanh" w:date="2025-11-10T15:34:00Z">
              <w:rPr>
                <w:rFonts w:ascii="UD デジタル 教科書体 N-R" w:eastAsia="UD デジタル 教科書体 N-R" w:cs="Segoe UI Symbol"/>
                <w:bCs/>
                <w:szCs w:val="20"/>
              </w:rPr>
            </w:rPrChange>
          </w:rPr>
          <w:t>ng m</w:t>
        </w:r>
        <w:r w:rsidRPr="005A2232">
          <w:rPr>
            <w:rFonts w:ascii="Times New Roman" w:eastAsia="UD デジタル 教科書体 N-R" w:hAnsi="Times New Roman" w:cs="Times New Roman"/>
            <w:bCs/>
            <w:szCs w:val="20"/>
            <w:rPrChange w:id="2979" w:author="Le Thi Oanh" w:date="2025-11-10T15:34:00Z">
              <w:rPr>
                <w:rFonts w:ascii="UD デジタル 教科書体 N-R" w:eastAsia="UD デジタル 教科書体 N-R" w:cs="Segoe UI Symbol"/>
                <w:bCs/>
                <w:szCs w:val="20"/>
              </w:rPr>
            </w:rPrChange>
          </w:rPr>
          <w:t>à</w:t>
        </w:r>
        <w:r w:rsidRPr="005A2232">
          <w:rPr>
            <w:rFonts w:ascii="Times New Roman" w:eastAsia="UD デジタル 教科書体 N-R" w:hAnsi="Times New Roman" w:cs="Times New Roman"/>
            <w:bCs/>
            <w:szCs w:val="20"/>
            <w:rPrChange w:id="2980" w:author="Le Thi Oanh" w:date="2025-11-10T15:34:00Z">
              <w:rPr>
                <w:rFonts w:ascii="UD デジタル 教科書体 N-R" w:eastAsia="UD デジタル 教科書体 N-R" w:cs="Segoe UI Symbol"/>
                <w:bCs/>
                <w:szCs w:val="20"/>
              </w:rPr>
            </w:rPrChange>
          </w:rPr>
          <w:t>u tr</w:t>
        </w:r>
        <w:r w:rsidRPr="005A2232">
          <w:rPr>
            <w:rFonts w:ascii="Times New Roman" w:eastAsia="UD デジタル 教科書体 N-R" w:hAnsi="Times New Roman" w:cs="Times New Roman"/>
            <w:bCs/>
            <w:szCs w:val="20"/>
            <w:rPrChange w:id="2981" w:author="Le Thi Oanh" w:date="2025-11-10T15:34:00Z">
              <w:rPr>
                <w:rFonts w:ascii="UD デジタル 教科書体 N-R" w:eastAsia="UD デジタル 教科書体 N-R" w:hAnsi="Calibri" w:cs="Segoe UI Symbol"/>
                <w:bCs/>
                <w:szCs w:val="20"/>
              </w:rPr>
            </w:rPrChange>
          </w:rPr>
          <w:t>ắ</w:t>
        </w:r>
        <w:r w:rsidRPr="005A2232">
          <w:rPr>
            <w:rFonts w:ascii="Times New Roman" w:eastAsia="UD デジタル 教科書体 N-R" w:hAnsi="Times New Roman" w:cs="Times New Roman"/>
            <w:bCs/>
            <w:szCs w:val="20"/>
            <w:rPrChange w:id="2982" w:author="Le Thi Oanh" w:date="2025-11-10T15:34:00Z">
              <w:rPr>
                <w:rFonts w:ascii="UD デジタル 教科書体 N-R" w:eastAsia="UD デジタル 教科書体 N-R" w:cs="Segoe UI Symbol"/>
                <w:bCs/>
                <w:szCs w:val="20"/>
              </w:rPr>
            </w:rPrChange>
          </w:rPr>
          <w:t>ng</w:t>
        </w:r>
        <w:r w:rsidRPr="005A2232">
          <w:rPr>
            <w:rFonts w:ascii="Times New Roman" w:eastAsia="UD デジタル 教科書体 N-R" w:hAnsi="Times New Roman" w:cs="Times New Roman"/>
            <w:bCs/>
            <w:szCs w:val="20"/>
            <w:rPrChange w:id="2983" w:author="Le Thi Oanh" w:date="2025-11-10T15:34:00Z">
              <w:rPr>
                <w:rFonts w:ascii="UD デジタル 教科書体 N-R" w:eastAsia="UD デジタル 教科書体 N-R" w:cs="Segoe UI Symbol"/>
                <w:bCs/>
                <w:szCs w:val="20"/>
              </w:rPr>
            </w:rPrChange>
          </w:rPr>
          <w:t>”</w:t>
        </w:r>
        <w:r w:rsidRPr="005A2232">
          <w:rPr>
            <w:rFonts w:ascii="Times New Roman" w:eastAsia="UD デジタル 教科書体 N-R" w:hAnsi="Times New Roman" w:cs="Times New Roman"/>
            <w:bCs/>
            <w:szCs w:val="20"/>
            <w:rPrChange w:id="2984" w:author="Le Thi Oanh" w:date="2025-11-10T15:34:00Z">
              <w:rPr>
                <w:rFonts w:ascii="UD デジタル 教科書体 N-R" w:eastAsia="UD デジタル 教科書体 N-R" w:cs="Segoe UI Symbol"/>
                <w:bCs/>
                <w:szCs w:val="20"/>
              </w:rPr>
            </w:rPrChange>
          </w:rPr>
          <w:t xml:space="preserve"> thay cho </w:t>
        </w:r>
        <w:r w:rsidRPr="005A2232">
          <w:rPr>
            <w:rFonts w:ascii="Times New Roman" w:eastAsia="UD デジタル 教科書体 N-R" w:hAnsi="Times New Roman" w:cs="Times New Roman"/>
            <w:bCs/>
            <w:szCs w:val="20"/>
            <w:rPrChange w:id="2985" w:author="Le Thi Oanh" w:date="2025-11-10T15:34:00Z">
              <w:rPr>
                <w:rFonts w:ascii="UD デジタル 教科書体 N-R" w:eastAsia="UD デジタル 教科書体 N-R" w:cs="Segoe UI Symbol"/>
                <w:bCs/>
                <w:szCs w:val="20"/>
              </w:rPr>
            </w:rPrChange>
          </w:rPr>
          <w:t>“</w:t>
        </w:r>
        <w:r w:rsidRPr="005A2232">
          <w:rPr>
            <w:rFonts w:ascii="Times New Roman" w:eastAsia="UD デジタル 教科書体 N-R" w:hAnsi="Times New Roman" w:cs="Times New Roman"/>
            <w:bCs/>
            <w:szCs w:val="20"/>
            <w:rPrChange w:id="2986" w:author="Le Thi Oanh" w:date="2025-11-10T15:34:00Z">
              <w:rPr>
                <w:rFonts w:ascii="UD デジタル 教科書体 N-R" w:eastAsia="UD デジタル 教科書体 N-R" w:cs="Segoe UI Symbol"/>
                <w:bCs/>
                <w:szCs w:val="20"/>
              </w:rPr>
            </w:rPrChange>
          </w:rPr>
          <w:t>n</w:t>
        </w:r>
        <w:r w:rsidRPr="005A2232">
          <w:rPr>
            <w:rFonts w:ascii="Times New Roman" w:eastAsia="UD デジタル 教科書体 N-R" w:hAnsi="Times New Roman" w:cs="Times New Roman"/>
            <w:bCs/>
            <w:szCs w:val="20"/>
            <w:rPrChange w:id="2987" w:author="Le Thi Oanh" w:date="2025-11-10T15:34:00Z">
              <w:rPr>
                <w:rFonts w:ascii="UD デジタル 教科書体 N-R" w:eastAsia="UD デジタル 教科書体 N-R" w:hAnsi="Calibri" w:cs="Segoe UI Symbol"/>
                <w:bCs/>
                <w:szCs w:val="20"/>
              </w:rPr>
            </w:rPrChange>
          </w:rPr>
          <w:t>ướ</w:t>
        </w:r>
        <w:r w:rsidRPr="005A2232">
          <w:rPr>
            <w:rFonts w:ascii="Times New Roman" w:eastAsia="UD デジタル 教科書体 N-R" w:hAnsi="Times New Roman" w:cs="Times New Roman"/>
            <w:bCs/>
            <w:szCs w:val="20"/>
            <w:rPrChange w:id="2988" w:author="Le Thi Oanh" w:date="2025-11-10T15:34:00Z">
              <w:rPr>
                <w:rFonts w:ascii="UD デジタル 教科書体 N-R" w:eastAsia="UD デジタル 教科書体 N-R" w:cs="Segoe UI Symbol"/>
                <w:bCs/>
                <w:szCs w:val="20"/>
              </w:rPr>
            </w:rPrChange>
          </w:rPr>
          <w:t>c d</w:t>
        </w:r>
        <w:r w:rsidRPr="005A2232">
          <w:rPr>
            <w:rFonts w:ascii="Times New Roman" w:eastAsia="UD デジタル 教科書体 N-R" w:hAnsi="Times New Roman" w:cs="Times New Roman"/>
            <w:bCs/>
            <w:szCs w:val="20"/>
            <w:rPrChange w:id="2989" w:author="Le Thi Oanh" w:date="2025-11-10T15:34:00Z">
              <w:rPr>
                <w:rFonts w:ascii="UD デジタル 教科書体 N-R" w:eastAsia="UD デジタル 教科書体 N-R" w:cs="Segoe UI Symbol"/>
                <w:bCs/>
                <w:szCs w:val="20"/>
              </w:rPr>
            </w:rPrChange>
          </w:rPr>
          <w:t>ù</w:t>
        </w:r>
        <w:r w:rsidRPr="005A2232">
          <w:rPr>
            <w:rFonts w:ascii="Times New Roman" w:eastAsia="UD デジタル 教科書体 N-R" w:hAnsi="Times New Roman" w:cs="Times New Roman"/>
            <w:bCs/>
            <w:szCs w:val="20"/>
            <w:rPrChange w:id="2990" w:author="Le Thi Oanh" w:date="2025-11-10T15:34:00Z">
              <w:rPr>
                <w:rFonts w:ascii="UD デジタル 教科書体 N-R" w:eastAsia="UD デジタル 教科書体 N-R" w:cs="Segoe UI Symbol"/>
                <w:bCs/>
                <w:szCs w:val="20"/>
              </w:rPr>
            </w:rPrChange>
          </w:rPr>
          <w:t>ng mentsuyu</w:t>
        </w:r>
        <w:r w:rsidRPr="005A2232">
          <w:rPr>
            <w:rFonts w:ascii="Times New Roman" w:eastAsia="UD デジタル 教科書体 N-R" w:hAnsi="Times New Roman" w:cs="Times New Roman"/>
            <w:bCs/>
            <w:szCs w:val="20"/>
            <w:rPrChange w:id="2991" w:author="Le Thi Oanh" w:date="2025-11-10T15:34:00Z">
              <w:rPr>
                <w:rFonts w:ascii="UD デジタル 教科書体 N-R" w:eastAsia="UD デジタル 教科書体 N-R" w:cs="Segoe UI Symbol"/>
                <w:bCs/>
                <w:szCs w:val="20"/>
              </w:rPr>
            </w:rPrChange>
          </w:rPr>
          <w:t>”</w:t>
        </w:r>
        <w:r w:rsidRPr="005A2232">
          <w:rPr>
            <w:rFonts w:ascii="Times New Roman" w:eastAsia="UD デジタル 教科書体 N-R" w:hAnsi="Times New Roman" w:cs="Times New Roman"/>
            <w:bCs/>
            <w:szCs w:val="20"/>
            <w:rPrChange w:id="2992" w:author="Le Thi Oanh" w:date="2025-11-10T15:34:00Z">
              <w:rPr>
                <w:rFonts w:ascii="UD デジタル 教科書体 N-R" w:eastAsia="UD デジタル 教科書体 N-R" w:cs="Segoe UI Symbol"/>
                <w:bCs/>
                <w:szCs w:val="20"/>
              </w:rPr>
            </w:rPrChange>
          </w:rPr>
          <w:t>, m</w:t>
        </w:r>
        <w:r w:rsidRPr="005A2232">
          <w:rPr>
            <w:rFonts w:ascii="Times New Roman" w:eastAsia="UD デジタル 教科書体 N-R" w:hAnsi="Times New Roman" w:cs="Times New Roman"/>
            <w:bCs/>
            <w:szCs w:val="20"/>
            <w:rPrChange w:id="2993" w:author="Le Thi Oanh" w:date="2025-11-10T15:34:00Z">
              <w:rPr>
                <w:rFonts w:ascii="UD デジタル 教科書体 N-R" w:eastAsia="UD デジタル 教科書体 N-R" w:cs="Segoe UI Symbol"/>
                <w:bCs/>
                <w:szCs w:val="20"/>
              </w:rPr>
            </w:rPrChange>
          </w:rPr>
          <w:t>ó</w:t>
        </w:r>
        <w:r w:rsidRPr="005A2232">
          <w:rPr>
            <w:rFonts w:ascii="Times New Roman" w:eastAsia="UD デジタル 教科書体 N-R" w:hAnsi="Times New Roman" w:cs="Times New Roman"/>
            <w:bCs/>
            <w:szCs w:val="20"/>
            <w:rPrChange w:id="2994" w:author="Le Thi Oanh" w:date="2025-11-10T15:34:00Z">
              <w:rPr>
                <w:rFonts w:ascii="UD デジタル 教科書体 N-R" w:eastAsia="UD デジタル 教科書体 N-R" w:cs="Segoe UI Symbol"/>
                <w:bCs/>
                <w:szCs w:val="20"/>
              </w:rPr>
            </w:rPrChange>
          </w:rPr>
          <w:t xml:space="preserve">n </w:t>
        </w:r>
        <w:r w:rsidRPr="005A2232">
          <w:rPr>
            <w:rFonts w:ascii="Times New Roman" w:eastAsia="UD デジタル 教科書体 N-R" w:hAnsi="Times New Roman" w:cs="Times New Roman"/>
            <w:bCs/>
            <w:szCs w:val="20"/>
            <w:rPrChange w:id="2995" w:author="Le Thi Oanh" w:date="2025-11-10T15:34:00Z">
              <w:rPr>
                <w:rFonts w:ascii="UD デジタル 教科書体 N-R" w:eastAsia="UD デジタル 教科書体 N-R" w:cs="Segoe UI Symbol"/>
                <w:bCs/>
                <w:szCs w:val="20"/>
              </w:rPr>
            </w:rPrChange>
          </w:rPr>
          <w:t>ă</w:t>
        </w:r>
        <w:r w:rsidRPr="005A2232">
          <w:rPr>
            <w:rFonts w:ascii="Times New Roman" w:eastAsia="UD デジタル 教科書体 N-R" w:hAnsi="Times New Roman" w:cs="Times New Roman"/>
            <w:bCs/>
            <w:szCs w:val="20"/>
            <w:rPrChange w:id="2996" w:author="Le Thi Oanh" w:date="2025-11-10T15:34:00Z">
              <w:rPr>
                <w:rFonts w:ascii="UD デジタル 教科書体 N-R" w:eastAsia="UD デジタル 教科書体 N-R" w:cs="Segoe UI Symbol"/>
                <w:bCs/>
                <w:szCs w:val="20"/>
              </w:rPr>
            </w:rPrChange>
          </w:rPr>
          <w:t>n s</w:t>
        </w:r>
        <w:r w:rsidRPr="005A2232">
          <w:rPr>
            <w:rFonts w:ascii="Times New Roman" w:eastAsia="UD デジタル 教科書体 N-R" w:hAnsi="Times New Roman" w:cs="Times New Roman"/>
            <w:bCs/>
            <w:szCs w:val="20"/>
            <w:rPrChange w:id="2997" w:author="Le Thi Oanh" w:date="2025-11-10T15:34:00Z">
              <w:rPr>
                <w:rFonts w:ascii="UD デジタル 教科書体 N-R" w:eastAsia="UD デジタル 教科書体 N-R" w:cs="Segoe UI Symbol"/>
                <w:bCs/>
                <w:szCs w:val="20"/>
              </w:rPr>
            </w:rPrChange>
          </w:rPr>
          <w:t>ẽ</w:t>
        </w:r>
        <w:r w:rsidRPr="005A2232">
          <w:rPr>
            <w:rFonts w:ascii="Times New Roman" w:eastAsia="UD デジタル 教科書体 N-R" w:hAnsi="Times New Roman" w:cs="Times New Roman"/>
            <w:bCs/>
            <w:szCs w:val="20"/>
            <w:rPrChange w:id="2998" w:author="Le Thi Oanh" w:date="2025-11-10T15:34:00Z">
              <w:rPr>
                <w:rFonts w:ascii="UD デジタル 教科書体 N-R" w:eastAsia="UD デジタル 教科書体 N-R" w:cs="Segoe UI Symbol"/>
                <w:bCs/>
                <w:szCs w:val="20"/>
              </w:rPr>
            </w:rPrChange>
          </w:rPr>
          <w:t xml:space="preserve"> tr</w:t>
        </w:r>
        <w:r w:rsidRPr="005A2232">
          <w:rPr>
            <w:rFonts w:ascii="Times New Roman" w:eastAsia="UD デジタル 教科書体 N-R" w:hAnsi="Times New Roman" w:cs="Times New Roman"/>
            <w:bCs/>
            <w:szCs w:val="20"/>
            <w:rPrChange w:id="2999" w:author="Le Thi Oanh" w:date="2025-11-10T15:34:00Z">
              <w:rPr>
                <w:rFonts w:ascii="UD デジタル 教科書体 N-R" w:eastAsia="UD デジタル 教科書体 N-R" w:cs="Segoe UI Symbol"/>
                <w:bCs/>
                <w:szCs w:val="20"/>
              </w:rPr>
            </w:rPrChange>
          </w:rPr>
          <w:t>ô</w:t>
        </w:r>
        <w:r w:rsidRPr="005A2232">
          <w:rPr>
            <w:rFonts w:ascii="Times New Roman" w:eastAsia="UD デジタル 教科書体 N-R" w:hAnsi="Times New Roman" w:cs="Times New Roman"/>
            <w:bCs/>
            <w:szCs w:val="20"/>
            <w:rPrChange w:id="3000" w:author="Le Thi Oanh" w:date="2025-11-10T15:34:00Z">
              <w:rPr>
                <w:rFonts w:ascii="UD デジタル 教科書体 N-R" w:eastAsia="UD デジタル 教科書体 N-R" w:cs="Segoe UI Symbol"/>
                <w:bCs/>
                <w:szCs w:val="20"/>
              </w:rPr>
            </w:rPrChange>
          </w:rPr>
          <w:t>ng h</w:t>
        </w:r>
        <w:r w:rsidRPr="005A2232">
          <w:rPr>
            <w:rFonts w:ascii="Times New Roman" w:eastAsia="UD デジタル 教科書体 N-R" w:hAnsi="Times New Roman" w:cs="Times New Roman"/>
            <w:bCs/>
            <w:szCs w:val="20"/>
            <w:rPrChange w:id="3001" w:author="Le Thi Oanh" w:date="2025-11-10T15:34:00Z">
              <w:rPr>
                <w:rFonts w:ascii="UD デジタル 教科書体 N-R" w:eastAsia="UD デジタル 教科書体 N-R" w:hAnsi="Calibri" w:cs="Segoe UI Symbol"/>
                <w:bCs/>
                <w:szCs w:val="20"/>
              </w:rPr>
            </w:rPrChange>
          </w:rPr>
          <w:t>ấ</w:t>
        </w:r>
        <w:r w:rsidRPr="005A2232">
          <w:rPr>
            <w:rFonts w:ascii="Times New Roman" w:eastAsia="UD デジタル 教科書体 N-R" w:hAnsi="Times New Roman" w:cs="Times New Roman"/>
            <w:bCs/>
            <w:szCs w:val="20"/>
            <w:rPrChange w:id="3002" w:author="Le Thi Oanh" w:date="2025-11-10T15:34:00Z">
              <w:rPr>
                <w:rFonts w:ascii="UD デジタル 教科書体 N-R" w:eastAsia="UD デジタル 教科書体 N-R" w:cs="Segoe UI Symbol"/>
                <w:bCs/>
                <w:szCs w:val="20"/>
              </w:rPr>
            </w:rPrChange>
          </w:rPr>
          <w:t>p d</w:t>
        </w:r>
        <w:r w:rsidRPr="005A2232">
          <w:rPr>
            <w:rFonts w:ascii="Times New Roman" w:eastAsia="UD デジタル 教科書体 N-R" w:hAnsi="Times New Roman" w:cs="Times New Roman"/>
            <w:bCs/>
            <w:szCs w:val="20"/>
            <w:rPrChange w:id="3003" w:author="Le Thi Oanh" w:date="2025-11-10T15:34:00Z">
              <w:rPr>
                <w:rFonts w:ascii="UD デジタル 教科書体 N-R" w:eastAsia="UD デジタル 教科書体 N-R" w:hAnsi="Calibri" w:cs="Segoe UI Symbol"/>
                <w:bCs/>
                <w:szCs w:val="20"/>
              </w:rPr>
            </w:rPrChange>
          </w:rPr>
          <w:t>ẫ</w:t>
        </w:r>
        <w:r w:rsidRPr="005A2232">
          <w:rPr>
            <w:rFonts w:ascii="Times New Roman" w:eastAsia="UD デジタル 教科書体 N-R" w:hAnsi="Times New Roman" w:cs="Times New Roman"/>
            <w:bCs/>
            <w:szCs w:val="20"/>
            <w:rPrChange w:id="3004" w:author="Le Thi Oanh" w:date="2025-11-10T15:34:00Z">
              <w:rPr>
                <w:rFonts w:ascii="UD デジタル 教科書体 N-R" w:eastAsia="UD デジタル 教科書体 N-R" w:cs="Segoe UI Symbol"/>
                <w:bCs/>
                <w:szCs w:val="20"/>
              </w:rPr>
            </w:rPrChange>
          </w:rPr>
          <w:t>n h</w:t>
        </w:r>
        <w:r w:rsidRPr="005A2232">
          <w:rPr>
            <w:rFonts w:ascii="Times New Roman" w:eastAsia="UD デジタル 教科書体 N-R" w:hAnsi="Times New Roman" w:cs="Times New Roman"/>
            <w:bCs/>
            <w:szCs w:val="20"/>
            <w:rPrChange w:id="3005" w:author="Le Thi Oanh" w:date="2025-11-10T15:34:00Z">
              <w:rPr>
                <w:rFonts w:ascii="UD デジタル 教科書体 N-R" w:eastAsia="UD デジタル 教科書体 N-R" w:hAnsi="Calibri" w:cs="Segoe UI Symbol"/>
                <w:bCs/>
                <w:szCs w:val="20"/>
              </w:rPr>
            </w:rPrChange>
          </w:rPr>
          <w:t>ơ</w:t>
        </w:r>
        <w:r w:rsidRPr="005A2232">
          <w:rPr>
            <w:rFonts w:ascii="Times New Roman" w:eastAsia="UD デジタル 教科書体 N-R" w:hAnsi="Times New Roman" w:cs="Times New Roman"/>
            <w:bCs/>
            <w:szCs w:val="20"/>
            <w:rPrChange w:id="3006" w:author="Le Thi Oanh" w:date="2025-11-10T15:34:00Z">
              <w:rPr>
                <w:rFonts w:ascii="UD デジタル 教科書体 N-R" w:eastAsia="UD デジタル 教科書体 N-R" w:cs="Segoe UI Symbol"/>
                <w:bCs/>
                <w:szCs w:val="20"/>
              </w:rPr>
            </w:rPrChange>
          </w:rPr>
          <w:t>n r</w:t>
        </w:r>
        <w:r w:rsidRPr="005A2232">
          <w:rPr>
            <w:rFonts w:ascii="Times New Roman" w:eastAsia="UD デジタル 教科書体 N-R" w:hAnsi="Times New Roman" w:cs="Times New Roman"/>
            <w:bCs/>
            <w:szCs w:val="20"/>
            <w:rPrChange w:id="3007" w:author="Le Thi Oanh" w:date="2025-11-10T15:34:00Z">
              <w:rPr>
                <w:rFonts w:ascii="UD デジタル 教科書体 N-R" w:eastAsia="UD デジタル 教科書体 N-R" w:hAnsi="Calibri" w:cs="Segoe UI Symbol"/>
                <w:bCs/>
                <w:szCs w:val="20"/>
              </w:rPr>
            </w:rPrChange>
          </w:rPr>
          <w:t>ấ</w:t>
        </w:r>
        <w:r w:rsidRPr="005A2232">
          <w:rPr>
            <w:rFonts w:ascii="Times New Roman" w:eastAsia="UD デジタル 教科書体 N-R" w:hAnsi="Times New Roman" w:cs="Times New Roman"/>
            <w:bCs/>
            <w:szCs w:val="20"/>
            <w:rPrChange w:id="3008" w:author="Le Thi Oanh" w:date="2025-11-10T15:34:00Z">
              <w:rPr>
                <w:rFonts w:ascii="UD デジタル 教科書体 N-R" w:eastAsia="UD デジタル 教科書体 N-R" w:cs="Segoe UI Symbol"/>
                <w:bCs/>
                <w:szCs w:val="20"/>
              </w:rPr>
            </w:rPrChange>
          </w:rPr>
          <w:t>t nhi</w:t>
        </w:r>
        <w:r w:rsidRPr="005A2232">
          <w:rPr>
            <w:rFonts w:ascii="Times New Roman" w:eastAsia="UD デジタル 教科書体 N-R" w:hAnsi="Times New Roman" w:cs="Times New Roman"/>
            <w:bCs/>
            <w:szCs w:val="20"/>
            <w:rPrChange w:id="3009" w:author="Le Thi Oanh" w:date="2025-11-10T15:34:00Z">
              <w:rPr>
                <w:rFonts w:ascii="UD デジタル 教科書体 N-R" w:eastAsia="UD デジタル 教科書体 N-R" w:hAnsi="Calibri" w:cs="Segoe UI Symbol"/>
                <w:bCs/>
                <w:szCs w:val="20"/>
              </w:rPr>
            </w:rPrChange>
          </w:rPr>
          <w:t>ề</w:t>
        </w:r>
        <w:r w:rsidRPr="005A2232">
          <w:rPr>
            <w:rFonts w:ascii="Times New Roman" w:eastAsia="UD デジタル 教科書体 N-R" w:hAnsi="Times New Roman" w:cs="Times New Roman"/>
            <w:bCs/>
            <w:szCs w:val="20"/>
            <w:rPrChange w:id="3010" w:author="Le Thi Oanh" w:date="2025-11-10T15:34:00Z">
              <w:rPr>
                <w:rFonts w:ascii="UD デジタル 教科書体 N-R" w:eastAsia="UD デジタル 教科書体 N-R" w:cs="Segoe UI Symbol"/>
                <w:bCs/>
                <w:szCs w:val="20"/>
              </w:rPr>
            </w:rPrChange>
          </w:rPr>
          <w:t>u.</w:t>
        </w:r>
      </w:ins>
      <w:del w:id="3011" w:author="Le Thi Oanh" w:date="2025-11-10T15:34:00Z">
        <w:r w:rsidR="00BB6863" w:rsidRPr="000E3E63" w:rsidDel="005A2232">
          <w:rPr>
            <w:rFonts w:ascii="UD デジタル 教科書体 N-R" w:eastAsia="UD デジタル 教科書体 N-R" w:cs="Segoe UI Symbol"/>
            <w:bCs/>
            <w:szCs w:val="20"/>
            <w:rPrChange w:id="3012" w:author="Le Thi Oanh" w:date="2025-11-10T15:31:00Z">
              <w:rPr>
                <w:rFonts w:ascii="UD デジタル 教科書体 N-R" w:eastAsia="UD デジタル 教科書体 N-R" w:cs="Segoe UI Symbol"/>
                <w:bCs/>
                <w:szCs w:val="20"/>
              </w:rPr>
            </w:rPrChange>
          </w:rPr>
          <w:br/>
        </w:r>
        <w:r w:rsidR="00BB6863" w:rsidRPr="000E3E63" w:rsidDel="005A2232">
          <w:rPr>
            <w:rFonts w:ascii="UD デジタル 教科書体 N-R" w:eastAsia="UD デジタル 教科書体 N-R" w:cs="Segoe UI Symbol" w:hint="eastAsia"/>
            <w:bCs/>
            <w:szCs w:val="20"/>
            <w:rPrChange w:id="3013" w:author="Le Thi Oanh" w:date="2025-11-10T15:31:00Z">
              <w:rPr>
                <w:rFonts w:ascii="UD デジタル 教科書体 N-R" w:eastAsia="UD デジタル 教科書体 N-R" w:cs="Segoe UI Symbol" w:hint="eastAsia"/>
                <w:bCs/>
                <w:szCs w:val="20"/>
              </w:rPr>
            </w:rPrChange>
          </w:rPr>
          <w:delText>盛り付けを頑張ろうとしましたが、色があんまり良くないような…めんつゆのかわりに白だしを使うと、色もきれいになります。</w:delText>
        </w:r>
      </w:del>
      <w:r w:rsidR="00BB6863" w:rsidRPr="000E3E63">
        <w:rPr>
          <w:rFonts w:ascii="UD デジタル 教科書体 N-R" w:eastAsia="UD デジタル 教科書体 N-R" w:cs="Segoe UI Symbol"/>
          <w:bCs/>
          <w:szCs w:val="20"/>
          <w:rPrChange w:id="3014" w:author="Le Thi Oanh" w:date="2025-11-10T15:31:00Z">
            <w:rPr>
              <w:rFonts w:ascii="UD デジタル 教科書体 N-R" w:eastAsia="UD デジタル 教科書体 N-R" w:cs="Segoe UI Symbol"/>
              <w:bCs/>
              <w:szCs w:val="20"/>
            </w:rPr>
          </w:rPrChange>
        </w:rPr>
        <w:br/>
      </w:r>
    </w:p>
    <w:p w14:paraId="05B0EB37" w14:textId="77777777" w:rsidR="005A2232" w:rsidRDefault="005A2232" w:rsidP="005A2232">
      <w:pPr>
        <w:pStyle w:val="NoSpacing"/>
        <w:ind w:left="420"/>
        <w:rPr>
          <w:ins w:id="3015" w:author="Le Thi Oanh" w:date="2025-11-10T15:35:00Z"/>
          <w:rFonts w:ascii="UD デジタル 教科書体 N-R" w:eastAsia="UD デジタル 教科書体 N-R" w:cs="Segoe UI Symbol"/>
          <w:bCs/>
          <w:szCs w:val="20"/>
        </w:rPr>
        <w:pPrChange w:id="3016" w:author="Le Thi Oanh" w:date="2025-11-10T15:31:00Z">
          <w:pPr>
            <w:pStyle w:val="NoSpacing"/>
            <w:numPr>
              <w:numId w:val="18"/>
            </w:numPr>
            <w:ind w:left="420" w:hanging="420"/>
          </w:pPr>
        </w:pPrChange>
      </w:pPr>
    </w:p>
    <w:p w14:paraId="6F3C3F98" w14:textId="77777777" w:rsidR="005A2232" w:rsidRDefault="005A2232" w:rsidP="005A2232">
      <w:pPr>
        <w:pStyle w:val="NoSpacing"/>
        <w:ind w:left="420"/>
        <w:rPr>
          <w:ins w:id="3017" w:author="Le Thi Oanh" w:date="2025-11-10T15:35:00Z"/>
          <w:rFonts w:ascii="UD デジタル 教科書体 N-R" w:eastAsia="UD デジタル 教科書体 N-R" w:cs="Segoe UI Symbol"/>
          <w:bCs/>
          <w:szCs w:val="20"/>
        </w:rPr>
        <w:pPrChange w:id="3018" w:author="Le Thi Oanh" w:date="2025-11-10T15:31:00Z">
          <w:pPr>
            <w:pStyle w:val="NoSpacing"/>
            <w:numPr>
              <w:numId w:val="18"/>
            </w:numPr>
            <w:ind w:left="420" w:hanging="420"/>
          </w:pPr>
        </w:pPrChange>
      </w:pPr>
    </w:p>
    <w:p w14:paraId="7560A745" w14:textId="77777777" w:rsidR="005A2232" w:rsidRDefault="005A2232" w:rsidP="005A2232">
      <w:pPr>
        <w:pStyle w:val="NoSpacing"/>
        <w:ind w:left="420"/>
        <w:rPr>
          <w:ins w:id="3019" w:author="Le Thi Oanh" w:date="2025-11-10T15:35:00Z"/>
          <w:rFonts w:ascii="UD デジタル 教科書体 N-R" w:eastAsia="UD デジタル 教科書体 N-R" w:cs="Segoe UI Symbol"/>
          <w:bCs/>
          <w:szCs w:val="20"/>
        </w:rPr>
        <w:pPrChange w:id="3020" w:author="Le Thi Oanh" w:date="2025-11-10T15:31:00Z">
          <w:pPr>
            <w:pStyle w:val="NoSpacing"/>
            <w:numPr>
              <w:numId w:val="18"/>
            </w:numPr>
            <w:ind w:left="420" w:hanging="420"/>
          </w:pPr>
        </w:pPrChange>
      </w:pPr>
    </w:p>
    <w:p w14:paraId="17FE086A" w14:textId="77777777" w:rsidR="005A2232" w:rsidRDefault="005A2232" w:rsidP="005A2232">
      <w:pPr>
        <w:pStyle w:val="NoSpacing"/>
        <w:ind w:left="420"/>
        <w:rPr>
          <w:ins w:id="3021" w:author="Le Thi Oanh" w:date="2025-11-10T15:35:00Z"/>
          <w:rFonts w:ascii="UD デジタル 教科書体 N-R" w:eastAsia="UD デジタル 教科書体 N-R" w:cs="Segoe UI Symbol"/>
          <w:bCs/>
          <w:szCs w:val="20"/>
        </w:rPr>
        <w:pPrChange w:id="3022" w:author="Le Thi Oanh" w:date="2025-11-10T15:31:00Z">
          <w:pPr>
            <w:pStyle w:val="NoSpacing"/>
            <w:numPr>
              <w:numId w:val="18"/>
            </w:numPr>
            <w:ind w:left="420" w:hanging="420"/>
          </w:pPr>
        </w:pPrChange>
      </w:pPr>
    </w:p>
    <w:p w14:paraId="71E57B46" w14:textId="5FB93402" w:rsidR="00BB6863" w:rsidRPr="000E3E63" w:rsidRDefault="00503321" w:rsidP="005A2232">
      <w:pPr>
        <w:pStyle w:val="NoSpacing"/>
        <w:ind w:left="420"/>
        <w:rPr>
          <w:rFonts w:ascii="UD デジタル 教科書体 N-R" w:eastAsia="UD デジタル 教科書体 N-R" w:cs="Segoe UI Symbol"/>
          <w:bCs/>
          <w:szCs w:val="20"/>
          <w:rPrChange w:id="3023" w:author="Le Thi Oanh" w:date="2025-11-10T15:31:00Z">
            <w:rPr>
              <w:rFonts w:ascii="UD デジタル 教科書体 N-R" w:eastAsia="UD デジタル 教科書体 N-R" w:cs="Segoe UI Symbol"/>
              <w:bCs/>
              <w:szCs w:val="20"/>
            </w:rPr>
          </w:rPrChange>
        </w:rPr>
        <w:pPrChange w:id="3024" w:author="Le Thi Oanh" w:date="2025-11-10T15:31:00Z">
          <w:pPr>
            <w:pStyle w:val="NoSpacing"/>
            <w:numPr>
              <w:numId w:val="18"/>
            </w:numPr>
            <w:ind w:left="420" w:hanging="420"/>
          </w:pPr>
        </w:pPrChange>
      </w:pPr>
      <w:ins w:id="3025" w:author="Le Thi Oanh" w:date="2025-11-10T15:37:00Z">
        <w:r w:rsidRPr="00503321">
          <w:rPr>
            <w:rFonts w:ascii="Times New Roman" w:eastAsia="UD デジタル 教科書体 N-R" w:hAnsi="Times New Roman" w:cs="Times New Roman"/>
            <w:bCs/>
            <w:szCs w:val="20"/>
            <w:rPrChange w:id="3026" w:author="Le Thi Oanh" w:date="2025-11-10T15:37:00Z">
              <w:rPr>
                <w:rFonts w:ascii="UD デジタル 教科書体 N-R" w:eastAsia="UD デジタル 教科書体 N-R" w:cs="Segoe UI Symbol"/>
                <w:bCs/>
                <w:szCs w:val="20"/>
              </w:rPr>
            </w:rPrChange>
          </w:rPr>
          <w:lastRenderedPageBreak/>
          <w:t>Ph</w:t>
        </w:r>
        <w:r w:rsidRPr="00503321">
          <w:rPr>
            <w:rFonts w:ascii="Times New Roman" w:eastAsia="UD デジタル 教科書体 N-R" w:hAnsi="Times New Roman" w:cs="Times New Roman"/>
            <w:bCs/>
            <w:szCs w:val="20"/>
            <w:rPrChange w:id="3027" w:author="Le Thi Oanh" w:date="2025-11-10T15:37:00Z">
              <w:rPr>
                <w:rFonts w:ascii="Calibri" w:eastAsia="UD デジタル 教科書体 N-R" w:hAnsi="Calibri" w:cs="Calibri"/>
                <w:bCs/>
                <w:szCs w:val="20"/>
              </w:rPr>
            </w:rPrChange>
          </w:rPr>
          <w:t>ầ</w:t>
        </w:r>
        <w:r w:rsidRPr="00503321">
          <w:rPr>
            <w:rFonts w:ascii="Times New Roman" w:eastAsia="UD デジタル 教科書体 N-R" w:hAnsi="Times New Roman" w:cs="Times New Roman"/>
            <w:bCs/>
            <w:szCs w:val="20"/>
            <w:rPrChange w:id="3028" w:author="Le Thi Oanh" w:date="2025-11-10T15:37:00Z">
              <w:rPr>
                <w:rFonts w:ascii="UD デジタル 教科書体 N-R" w:eastAsia="UD デジタル 教科書体 N-R" w:cs="Segoe UI Symbol"/>
                <w:bCs/>
                <w:szCs w:val="20"/>
              </w:rPr>
            </w:rPrChange>
          </w:rPr>
          <w:t>n n</w:t>
        </w:r>
        <w:r w:rsidRPr="00503321">
          <w:rPr>
            <w:rFonts w:ascii="Times New Roman" w:eastAsia="UD デジタル 教科書体 N-R" w:hAnsi="Times New Roman" w:cs="Times New Roman"/>
            <w:bCs/>
            <w:szCs w:val="20"/>
            <w:rPrChange w:id="3029" w:author="Le Thi Oanh" w:date="2025-11-10T15:37:00Z">
              <w:rPr>
                <w:rFonts w:ascii="Calibri" w:eastAsia="UD デジタル 教科書体 N-R" w:hAnsi="Calibri" w:cs="Calibri"/>
                <w:bCs/>
                <w:szCs w:val="20"/>
              </w:rPr>
            </w:rPrChange>
          </w:rPr>
          <w:t>ướ</w:t>
        </w:r>
        <w:r w:rsidRPr="00503321">
          <w:rPr>
            <w:rFonts w:ascii="Times New Roman" w:eastAsia="UD デジタル 教科書体 N-R" w:hAnsi="Times New Roman" w:cs="Times New Roman"/>
            <w:bCs/>
            <w:szCs w:val="20"/>
            <w:rPrChange w:id="3030" w:author="Le Thi Oanh" w:date="2025-11-10T15:37:00Z">
              <w:rPr>
                <w:rFonts w:ascii="UD デジタル 教科書体 N-R" w:eastAsia="UD デジタル 教科書体 N-R" w:cs="Segoe UI Symbol"/>
                <w:bCs/>
                <w:szCs w:val="20"/>
              </w:rPr>
            </w:rPrChange>
          </w:rPr>
          <w:t>c ng</w:t>
        </w:r>
        <w:r w:rsidRPr="00503321">
          <w:rPr>
            <w:rFonts w:ascii="Times New Roman" w:eastAsia="UD デジタル 教科書体 N-R" w:hAnsi="Times New Roman" w:cs="Times New Roman"/>
            <w:bCs/>
            <w:szCs w:val="20"/>
            <w:rPrChange w:id="3031" w:author="Le Thi Oanh" w:date="2025-11-10T15:37:00Z">
              <w:rPr>
                <w:rFonts w:ascii="UD デジタル 教科書体 N-R" w:eastAsia="UD デジタル 教科書体 N-R" w:cs="Segoe UI Symbol"/>
                <w:bCs/>
                <w:szCs w:val="20"/>
              </w:rPr>
            </w:rPrChange>
          </w:rPr>
          <w:t>â</w:t>
        </w:r>
        <w:r w:rsidRPr="00503321">
          <w:rPr>
            <w:rFonts w:ascii="Times New Roman" w:eastAsia="UD デジタル 教科書体 N-R" w:hAnsi="Times New Roman" w:cs="Times New Roman"/>
            <w:bCs/>
            <w:szCs w:val="20"/>
            <w:rPrChange w:id="3032" w:author="Le Thi Oanh" w:date="2025-11-10T15:37:00Z">
              <w:rPr>
                <w:rFonts w:ascii="UD デジタル 教科書体 N-R" w:eastAsia="UD デジタル 教科書体 N-R" w:cs="Segoe UI Symbol"/>
                <w:bCs/>
                <w:szCs w:val="20"/>
              </w:rPr>
            </w:rPrChange>
          </w:rPr>
          <w:t>m c</w:t>
        </w:r>
        <w:r w:rsidRPr="00503321">
          <w:rPr>
            <w:rFonts w:ascii="Times New Roman" w:eastAsia="UD デジタル 教科書体 N-R" w:hAnsi="Times New Roman" w:cs="Times New Roman"/>
            <w:bCs/>
            <w:szCs w:val="20"/>
            <w:rPrChange w:id="3033" w:author="Le Thi Oanh" w:date="2025-11-10T15:37:00Z">
              <w:rPr>
                <w:rFonts w:ascii="UD デジタル 教科書体 N-R" w:eastAsia="UD デジタル 教科書体 N-R" w:cs="Segoe UI Symbol"/>
                <w:bCs/>
                <w:szCs w:val="20"/>
              </w:rPr>
            </w:rPrChange>
          </w:rPr>
          <w:t>ò</w:t>
        </w:r>
        <w:r w:rsidRPr="00503321">
          <w:rPr>
            <w:rFonts w:ascii="Times New Roman" w:eastAsia="UD デジタル 教科書体 N-R" w:hAnsi="Times New Roman" w:cs="Times New Roman"/>
            <w:bCs/>
            <w:szCs w:val="20"/>
            <w:rPrChange w:id="3034" w:author="Le Thi Oanh" w:date="2025-11-10T15:37:00Z">
              <w:rPr>
                <w:rFonts w:ascii="UD デジタル 教科書体 N-R" w:eastAsia="UD デジタル 教科書体 N-R" w:cs="Segoe UI Symbol"/>
                <w:bCs/>
                <w:szCs w:val="20"/>
              </w:rPr>
            </w:rPrChange>
          </w:rPr>
          <w:t>n l</w:t>
        </w:r>
        <w:r w:rsidRPr="00503321">
          <w:rPr>
            <w:rFonts w:ascii="Times New Roman" w:eastAsia="UD デジタル 教科書体 N-R" w:hAnsi="Times New Roman" w:cs="Times New Roman"/>
            <w:bCs/>
            <w:szCs w:val="20"/>
            <w:rPrChange w:id="3035" w:author="Le Thi Oanh" w:date="2025-11-10T15:37:00Z">
              <w:rPr>
                <w:rFonts w:ascii="Calibri" w:eastAsia="UD デジタル 教科書体 N-R" w:hAnsi="Calibri" w:cs="Calibri"/>
                <w:bCs/>
                <w:szCs w:val="20"/>
              </w:rPr>
            </w:rPrChange>
          </w:rPr>
          <w:t>ạ</w:t>
        </w:r>
        <w:r w:rsidRPr="00503321">
          <w:rPr>
            <w:rFonts w:ascii="Times New Roman" w:eastAsia="UD デジタル 教科書体 N-R" w:hAnsi="Times New Roman" w:cs="Times New Roman"/>
            <w:bCs/>
            <w:szCs w:val="20"/>
            <w:rPrChange w:id="3036" w:author="Le Thi Oanh" w:date="2025-11-10T15:37:00Z">
              <w:rPr>
                <w:rFonts w:ascii="UD デジタル 教科書体 N-R" w:eastAsia="UD デジタル 教科書体 N-R" w:cs="Segoe UI Symbol"/>
                <w:bCs/>
                <w:szCs w:val="20"/>
              </w:rPr>
            </w:rPrChange>
          </w:rPr>
          <w:t>i trong h</w:t>
        </w:r>
        <w:r w:rsidRPr="00503321">
          <w:rPr>
            <w:rFonts w:ascii="Times New Roman" w:eastAsia="UD デジタル 教科書体 N-R" w:hAnsi="Times New Roman" w:cs="Times New Roman"/>
            <w:bCs/>
            <w:szCs w:val="20"/>
            <w:rPrChange w:id="3037" w:author="Le Thi Oanh" w:date="2025-11-10T15:37:00Z">
              <w:rPr>
                <w:rFonts w:ascii="Calibri" w:eastAsia="UD デジタル 教科書体 N-R" w:hAnsi="Calibri" w:cs="Calibri"/>
                <w:bCs/>
                <w:szCs w:val="20"/>
              </w:rPr>
            </w:rPrChange>
          </w:rPr>
          <w:t xml:space="preserve">ộp </w:t>
        </w:r>
        <w:proofErr w:type="gramStart"/>
        <w:r w:rsidRPr="00503321">
          <w:rPr>
            <w:rFonts w:ascii="Times New Roman" w:eastAsia="UD デジタル 教科書体 N-R" w:hAnsi="Times New Roman" w:cs="Times New Roman"/>
            <w:bCs/>
            <w:szCs w:val="20"/>
            <w:rPrChange w:id="3038" w:author="Le Thi Oanh" w:date="2025-11-10T15:37:00Z">
              <w:rPr>
                <w:rFonts w:ascii="UD デジタル 教科書体 N-R" w:eastAsia="UD デジタル 教科書体 N-R" w:cs="Segoe UI Symbol"/>
                <w:bCs/>
                <w:szCs w:val="20"/>
              </w:rPr>
            </w:rPrChange>
          </w:rPr>
          <w:t>kia</w:t>
        </w:r>
        <w:proofErr w:type="gramEnd"/>
        <w:r w:rsidRPr="00503321">
          <w:rPr>
            <w:rFonts w:ascii="Times New Roman" w:eastAsia="UD デジタル 教科書体 N-R" w:hAnsi="Times New Roman" w:cs="Times New Roman"/>
            <w:bCs/>
            <w:szCs w:val="20"/>
            <w:rPrChange w:id="3039" w:author="Le Thi Oanh" w:date="2025-11-10T15:37:00Z">
              <w:rPr>
                <w:rFonts w:ascii="UD デジタル 教科書体 N-R" w:eastAsia="UD デジタル 教科書体 N-R" w:cs="Segoe UI Symbol"/>
                <w:bCs/>
                <w:szCs w:val="20"/>
              </w:rPr>
            </w:rPrChange>
          </w:rPr>
          <w:t>, t</w:t>
        </w:r>
        <w:r w:rsidRPr="00503321">
          <w:rPr>
            <w:rFonts w:ascii="Times New Roman" w:eastAsia="UD デジタル 教科書体 N-R" w:hAnsi="Times New Roman" w:cs="Times New Roman"/>
            <w:bCs/>
            <w:szCs w:val="20"/>
            <w:rPrChange w:id="3040" w:author="Le Thi Oanh" w:date="2025-11-10T15:37:00Z">
              <w:rPr>
                <w:rFonts w:ascii="UD デジタル 教科書体 N-R" w:eastAsia="UD デジタル 教科書体 N-R" w:cs="Segoe UI Symbol"/>
                <w:bCs/>
                <w:szCs w:val="20"/>
              </w:rPr>
            </w:rPrChange>
          </w:rPr>
          <w:t>ô</w:t>
        </w:r>
        <w:r w:rsidRPr="00503321">
          <w:rPr>
            <w:rFonts w:ascii="Times New Roman" w:eastAsia="UD デジタル 教科書体 N-R" w:hAnsi="Times New Roman" w:cs="Times New Roman"/>
            <w:bCs/>
            <w:szCs w:val="20"/>
            <w:rPrChange w:id="3041" w:author="Le Thi Oanh" w:date="2025-11-10T15:37:00Z">
              <w:rPr>
                <w:rFonts w:ascii="UD デジタル 教科書体 N-R" w:eastAsia="UD デジタル 教科書体 N-R" w:cs="Segoe UI Symbol"/>
                <w:bCs/>
                <w:szCs w:val="20"/>
              </w:rPr>
            </w:rPrChange>
          </w:rPr>
          <w:t>i cho th</w:t>
        </w:r>
        <w:r w:rsidRPr="00503321">
          <w:rPr>
            <w:rFonts w:ascii="Times New Roman" w:eastAsia="UD デジタル 教科書体 N-R" w:hAnsi="Times New Roman" w:cs="Times New Roman"/>
            <w:bCs/>
            <w:szCs w:val="20"/>
            <w:rPrChange w:id="3042" w:author="Le Thi Oanh" w:date="2025-11-10T15:37:00Z">
              <w:rPr>
                <w:rFonts w:ascii="UD デジタル 教科書体 N-R" w:eastAsia="UD デジタル 教科書体 N-R" w:cs="Segoe UI Symbol"/>
                <w:bCs/>
                <w:szCs w:val="20"/>
              </w:rPr>
            </w:rPrChange>
          </w:rPr>
          <w:t>ê</w:t>
        </w:r>
        <w:r w:rsidRPr="00503321">
          <w:rPr>
            <w:rFonts w:ascii="Times New Roman" w:eastAsia="UD デジタル 教科書体 N-R" w:hAnsi="Times New Roman" w:cs="Times New Roman"/>
            <w:bCs/>
            <w:szCs w:val="20"/>
            <w:rPrChange w:id="3043" w:author="Le Thi Oanh" w:date="2025-11-10T15:37:00Z">
              <w:rPr>
                <w:rFonts w:ascii="UD デジタル 教科書体 N-R" w:eastAsia="UD デジタル 教科書体 N-R" w:cs="Segoe UI Symbol"/>
                <w:bCs/>
                <w:szCs w:val="20"/>
              </w:rPr>
            </w:rPrChange>
          </w:rPr>
          <w:t>m n</w:t>
        </w:r>
        <w:r w:rsidRPr="00503321">
          <w:rPr>
            <w:rFonts w:ascii="Times New Roman" w:eastAsia="UD デジタル 教科書体 N-R" w:hAnsi="Times New Roman" w:cs="Times New Roman"/>
            <w:bCs/>
            <w:szCs w:val="20"/>
            <w:rPrChange w:id="3044" w:author="Le Thi Oanh" w:date="2025-11-10T15:37:00Z">
              <w:rPr>
                <w:rFonts w:ascii="Calibri" w:eastAsia="UD デジタル 教科書体 N-R" w:hAnsi="Calibri" w:cs="Calibri"/>
                <w:bCs/>
                <w:szCs w:val="20"/>
              </w:rPr>
            </w:rPrChange>
          </w:rPr>
          <w:t>ấ</w:t>
        </w:r>
        <w:r w:rsidRPr="00503321">
          <w:rPr>
            <w:rFonts w:ascii="Times New Roman" w:eastAsia="UD デジタル 教科書体 N-R" w:hAnsi="Times New Roman" w:cs="Times New Roman"/>
            <w:bCs/>
            <w:szCs w:val="20"/>
            <w:rPrChange w:id="3045" w:author="Le Thi Oanh" w:date="2025-11-10T15:37:00Z">
              <w:rPr>
                <w:rFonts w:ascii="UD デジタル 教科書体 N-R" w:eastAsia="UD デジタル 教科書体 N-R" w:cs="Segoe UI Symbol"/>
                <w:bCs/>
                <w:szCs w:val="20"/>
              </w:rPr>
            </w:rPrChange>
          </w:rPr>
          <w:t>m v</w:t>
        </w:r>
        <w:r w:rsidRPr="00503321">
          <w:rPr>
            <w:rFonts w:ascii="Times New Roman" w:eastAsia="UD デジタル 教科書体 N-R" w:hAnsi="Times New Roman" w:cs="Times New Roman"/>
            <w:bCs/>
            <w:szCs w:val="20"/>
            <w:rPrChange w:id="3046" w:author="Le Thi Oanh" w:date="2025-11-10T15:37:00Z">
              <w:rPr>
                <w:rFonts w:ascii="UD デジタル 教科書体 N-R" w:eastAsia="UD デジタル 教科書体 N-R" w:cs="Segoe UI Symbol"/>
                <w:bCs/>
                <w:szCs w:val="20"/>
              </w:rPr>
            </w:rPrChange>
          </w:rPr>
          <w:t>à</w:t>
        </w:r>
        <w:r w:rsidRPr="00503321">
          <w:rPr>
            <w:rFonts w:ascii="Times New Roman" w:eastAsia="UD デジタル 教科書体 N-R" w:hAnsi="Times New Roman" w:cs="Times New Roman"/>
            <w:bCs/>
            <w:szCs w:val="20"/>
            <w:rPrChange w:id="3047" w:author="Le Thi Oanh" w:date="2025-11-10T15:37:00Z">
              <w:rPr>
                <w:rFonts w:ascii="UD デジタル 教科書体 N-R" w:eastAsia="UD デジタル 教科書体 N-R" w:cs="Segoe UI Symbol"/>
                <w:bCs/>
                <w:szCs w:val="20"/>
              </w:rPr>
            </w:rPrChange>
          </w:rPr>
          <w:t xml:space="preserve"> d</w:t>
        </w:r>
        <w:r w:rsidRPr="00503321">
          <w:rPr>
            <w:rFonts w:ascii="Times New Roman" w:eastAsia="UD デジタル 教科書体 N-R" w:hAnsi="Times New Roman" w:cs="Times New Roman"/>
            <w:bCs/>
            <w:szCs w:val="20"/>
            <w:rPrChange w:id="3048" w:author="Le Thi Oanh" w:date="2025-11-10T15:37:00Z">
              <w:rPr>
                <w:rFonts w:ascii="UD デジタル 教科書体 N-R" w:eastAsia="UD デジタル 教科書体 N-R" w:cs="Segoe UI Symbol"/>
                <w:bCs/>
                <w:szCs w:val="20"/>
              </w:rPr>
            </w:rPrChange>
          </w:rPr>
          <w:t>ù</w:t>
        </w:r>
        <w:r w:rsidRPr="00503321">
          <w:rPr>
            <w:rFonts w:ascii="Times New Roman" w:eastAsia="UD デジタル 教科書体 N-R" w:hAnsi="Times New Roman" w:cs="Times New Roman"/>
            <w:bCs/>
            <w:szCs w:val="20"/>
            <w:rPrChange w:id="3049" w:author="Le Thi Oanh" w:date="2025-11-10T15:37:00Z">
              <w:rPr>
                <w:rFonts w:ascii="UD デジタル 教科書体 N-R" w:eastAsia="UD デジタル 教科書体 N-R" w:cs="Segoe UI Symbol"/>
                <w:bCs/>
                <w:szCs w:val="20"/>
              </w:rPr>
            </w:rPrChange>
          </w:rPr>
          <w:t>ng n</w:t>
        </w:r>
        <w:r w:rsidRPr="00503321">
          <w:rPr>
            <w:rFonts w:ascii="Times New Roman" w:eastAsia="UD デジタル 教科書体 N-R" w:hAnsi="Times New Roman" w:cs="Times New Roman"/>
            <w:bCs/>
            <w:szCs w:val="20"/>
            <w:rPrChange w:id="3050" w:author="Le Thi Oanh" w:date="2025-11-10T15:37:00Z">
              <w:rPr>
                <w:rFonts w:ascii="UD デジタル 教科書体 N-R" w:eastAsia="UD デジタル 教科書体 N-R" w:cs="Segoe UI Symbol"/>
                <w:bCs/>
                <w:szCs w:val="20"/>
              </w:rPr>
            </w:rPrChange>
          </w:rPr>
          <w:t>ó</w:t>
        </w:r>
        <w:r w:rsidRPr="00503321">
          <w:rPr>
            <w:rFonts w:ascii="Times New Roman" w:eastAsia="UD デジタル 教科書体 N-R" w:hAnsi="Times New Roman" w:cs="Times New Roman"/>
            <w:bCs/>
            <w:szCs w:val="20"/>
            <w:rPrChange w:id="3051" w:author="Le Thi Oanh" w:date="2025-11-10T15:37:00Z">
              <w:rPr>
                <w:rFonts w:ascii="UD デジタル 教科書体 N-R" w:eastAsia="UD デジタル 教科書体 N-R" w:cs="Segoe UI Symbol"/>
                <w:bCs/>
                <w:szCs w:val="20"/>
              </w:rPr>
            </w:rPrChange>
          </w:rPr>
          <w:t xml:space="preserve"> </w:t>
        </w:r>
        <w:r w:rsidRPr="00503321">
          <w:rPr>
            <w:rFonts w:ascii="Times New Roman" w:eastAsia="UD デジタル 教科書体 N-R" w:hAnsi="Times New Roman" w:cs="Times New Roman"/>
            <w:bCs/>
            <w:szCs w:val="20"/>
            <w:rPrChange w:id="3052" w:author="Le Thi Oanh" w:date="2025-11-10T15:37:00Z">
              <w:rPr>
                <w:rFonts w:ascii="UD デジタル 教科書体 N-R" w:eastAsia="UD デジタル 教科書体 N-R" w:cs="Segoe UI Symbol"/>
                <w:bCs/>
                <w:szCs w:val="20"/>
              </w:rPr>
            </w:rPrChange>
          </w:rPr>
          <w:t>đ</w:t>
        </w:r>
        <w:r w:rsidRPr="00503321">
          <w:rPr>
            <w:rFonts w:ascii="Times New Roman" w:eastAsia="UD デジタル 教科書体 N-R" w:hAnsi="Times New Roman" w:cs="Times New Roman"/>
            <w:bCs/>
            <w:szCs w:val="20"/>
            <w:rPrChange w:id="3053" w:author="Le Thi Oanh" w:date="2025-11-10T15:37:00Z">
              <w:rPr>
                <w:rFonts w:ascii="Calibri" w:eastAsia="UD デジタル 教科書体 N-R" w:hAnsi="Calibri" w:cs="Calibri"/>
                <w:bCs/>
                <w:szCs w:val="20"/>
              </w:rPr>
            </w:rPrChange>
          </w:rPr>
          <w:t>ể</w:t>
        </w:r>
        <w:r>
          <w:rPr>
            <w:rFonts w:ascii="Times New Roman" w:eastAsia="UD デジタル 教科書体 N-R" w:hAnsi="Times New Roman" w:cs="Times New Roman"/>
            <w:bCs/>
            <w:szCs w:val="20"/>
            <w:rPrChange w:id="3054" w:author="Le Thi Oanh" w:date="2025-11-10T15:37:00Z">
              <w:rPr>
                <w:rFonts w:ascii="Times New Roman" w:eastAsia="UD デジタル 教科書体 N-R" w:hAnsi="Times New Roman" w:cs="Times New Roman"/>
                <w:bCs/>
                <w:szCs w:val="20"/>
              </w:rPr>
            </w:rPrChange>
          </w:rPr>
          <w:t xml:space="preserve"> nêm cho món mì Ý, </w:t>
        </w:r>
        <w:r w:rsidRPr="00503321">
          <w:rPr>
            <w:rFonts w:ascii="Times New Roman" w:eastAsia="UD デジタル 教科書体 N-R" w:hAnsi="Times New Roman" w:cs="Times New Roman"/>
            <w:bCs/>
            <w:szCs w:val="20"/>
            <w:rPrChange w:id="3055" w:author="Le Thi Oanh" w:date="2025-11-10T15:37:00Z">
              <w:rPr>
                <w:rFonts w:ascii="UD デジタル 教科書体 N-R" w:eastAsia="UD デジタル 教科書体 N-R" w:cs="Segoe UI Symbol"/>
                <w:bCs/>
                <w:szCs w:val="20"/>
              </w:rPr>
            </w:rPrChange>
          </w:rPr>
          <w:t>ch</w:t>
        </w:r>
        <w:r w:rsidRPr="00503321">
          <w:rPr>
            <w:rFonts w:ascii="Times New Roman" w:eastAsia="UD デジタル 教科書体 N-R" w:hAnsi="Times New Roman" w:cs="Times New Roman"/>
            <w:bCs/>
            <w:szCs w:val="20"/>
            <w:rPrChange w:id="3056" w:author="Le Thi Oanh" w:date="2025-11-10T15:37:00Z">
              <w:rPr>
                <w:rFonts w:ascii="Calibri" w:eastAsia="UD デジタル 教科書体 N-R" w:hAnsi="Calibri" w:cs="Calibri"/>
                <w:bCs/>
                <w:szCs w:val="20"/>
              </w:rPr>
            </w:rPrChange>
          </w:rPr>
          <w:t>ỉ</w:t>
        </w:r>
        <w:r w:rsidRPr="00503321">
          <w:rPr>
            <w:rFonts w:ascii="Times New Roman" w:eastAsia="UD デジタル 教科書体 N-R" w:hAnsi="Times New Roman" w:cs="Times New Roman"/>
            <w:bCs/>
            <w:szCs w:val="20"/>
            <w:rPrChange w:id="3057" w:author="Le Thi Oanh" w:date="2025-11-10T15:37:00Z">
              <w:rPr>
                <w:rFonts w:ascii="UD デジタル 教科書体 N-R" w:eastAsia="UD デジタル 教科書体 N-R" w:cs="Segoe UI Symbol"/>
                <w:bCs/>
                <w:szCs w:val="20"/>
              </w:rPr>
            </w:rPrChange>
          </w:rPr>
          <w:t xml:space="preserve"> v</w:t>
        </w:r>
        <w:r w:rsidRPr="00503321">
          <w:rPr>
            <w:rFonts w:ascii="Times New Roman" w:eastAsia="UD デジタル 教科書体 N-R" w:hAnsi="Times New Roman" w:cs="Times New Roman"/>
            <w:bCs/>
            <w:szCs w:val="20"/>
            <w:rPrChange w:id="3058" w:author="Le Thi Oanh" w:date="2025-11-10T15:37:00Z">
              <w:rPr>
                <w:rFonts w:ascii="Calibri" w:eastAsia="UD デジタル 教科書体 N-R" w:hAnsi="Calibri" w:cs="Calibri"/>
                <w:bCs/>
                <w:szCs w:val="20"/>
              </w:rPr>
            </w:rPrChange>
          </w:rPr>
          <w:t>ớ</w:t>
        </w:r>
        <w:r w:rsidRPr="00503321">
          <w:rPr>
            <w:rFonts w:ascii="Times New Roman" w:eastAsia="UD デジタル 教科書体 N-R" w:hAnsi="Times New Roman" w:cs="Times New Roman"/>
            <w:bCs/>
            <w:szCs w:val="20"/>
            <w:rPrChange w:id="3059" w:author="Le Thi Oanh" w:date="2025-11-10T15:37:00Z">
              <w:rPr>
                <w:rFonts w:ascii="UD デジタル 教科書体 N-R" w:eastAsia="UD デジタル 教科書体 N-R" w:cs="Segoe UI Symbol"/>
                <w:bCs/>
                <w:szCs w:val="20"/>
              </w:rPr>
            </w:rPrChange>
          </w:rPr>
          <w:t>i m</w:t>
        </w:r>
        <w:r w:rsidRPr="00503321">
          <w:rPr>
            <w:rFonts w:ascii="Times New Roman" w:eastAsia="UD デジタル 教科書体 N-R" w:hAnsi="Times New Roman" w:cs="Times New Roman"/>
            <w:bCs/>
            <w:szCs w:val="20"/>
            <w:rPrChange w:id="3060" w:author="Le Thi Oanh" w:date="2025-11-10T15:37:00Z">
              <w:rPr>
                <w:rFonts w:ascii="Calibri" w:eastAsia="UD デジタル 教科書体 N-R" w:hAnsi="Calibri" w:cs="Calibri"/>
                <w:bCs/>
                <w:szCs w:val="20"/>
              </w:rPr>
            </w:rPrChange>
          </w:rPr>
          <w:t>ộ</w:t>
        </w:r>
        <w:r w:rsidRPr="00503321">
          <w:rPr>
            <w:rFonts w:ascii="Times New Roman" w:eastAsia="UD デジタル 教科書体 N-R" w:hAnsi="Times New Roman" w:cs="Times New Roman"/>
            <w:bCs/>
            <w:szCs w:val="20"/>
            <w:rPrChange w:id="3061" w:author="Le Thi Oanh" w:date="2025-11-10T15:37:00Z">
              <w:rPr>
                <w:rFonts w:ascii="UD デジタル 教科書体 N-R" w:eastAsia="UD デジタル 教科書体 N-R" w:cs="Segoe UI Symbol"/>
                <w:bCs/>
                <w:szCs w:val="20"/>
              </w:rPr>
            </w:rPrChange>
          </w:rPr>
          <w:t>t chi</w:t>
        </w:r>
        <w:r w:rsidRPr="00503321">
          <w:rPr>
            <w:rFonts w:ascii="Times New Roman" w:eastAsia="UD デジタル 教科書体 N-R" w:hAnsi="Times New Roman" w:cs="Times New Roman"/>
            <w:bCs/>
            <w:szCs w:val="20"/>
            <w:rPrChange w:id="3062" w:author="Le Thi Oanh" w:date="2025-11-10T15:37:00Z">
              <w:rPr>
                <w:rFonts w:ascii="Calibri" w:eastAsia="UD デジタル 教科書体 N-R" w:hAnsi="Calibri" w:cs="Calibri"/>
                <w:bCs/>
                <w:szCs w:val="20"/>
              </w:rPr>
            </w:rPrChange>
          </w:rPr>
          <w:t>ế</w:t>
        </w:r>
        <w:r w:rsidRPr="00503321">
          <w:rPr>
            <w:rFonts w:ascii="Times New Roman" w:eastAsia="UD デジタル 教科書体 N-R" w:hAnsi="Times New Roman" w:cs="Times New Roman"/>
            <w:bCs/>
            <w:szCs w:val="20"/>
            <w:rPrChange w:id="3063" w:author="Le Thi Oanh" w:date="2025-11-10T15:37:00Z">
              <w:rPr>
                <w:rFonts w:ascii="UD デジタル 教科書体 N-R" w:eastAsia="UD デジタル 教科書体 N-R" w:cs="Segoe UI Symbol"/>
                <w:bCs/>
                <w:szCs w:val="20"/>
              </w:rPr>
            </w:rPrChange>
          </w:rPr>
          <w:t>c ch</w:t>
        </w:r>
        <w:r w:rsidRPr="00503321">
          <w:rPr>
            <w:rFonts w:ascii="Times New Roman" w:eastAsia="UD デジタル 教科書体 N-R" w:hAnsi="Times New Roman" w:cs="Times New Roman"/>
            <w:bCs/>
            <w:szCs w:val="20"/>
            <w:rPrChange w:id="3064" w:author="Le Thi Oanh" w:date="2025-11-10T15:37:00Z">
              <w:rPr>
                <w:rFonts w:ascii="Calibri" w:eastAsia="UD デジタル 教科書体 N-R" w:hAnsi="Calibri" w:cs="Calibri"/>
                <w:bCs/>
                <w:szCs w:val="20"/>
              </w:rPr>
            </w:rPrChange>
          </w:rPr>
          <w:t>ả</w:t>
        </w:r>
        <w:r w:rsidRPr="00503321">
          <w:rPr>
            <w:rFonts w:ascii="Times New Roman" w:eastAsia="UD デジタル 教科書体 N-R" w:hAnsi="Times New Roman" w:cs="Times New Roman"/>
            <w:bCs/>
            <w:szCs w:val="20"/>
            <w:rPrChange w:id="3065" w:author="Le Thi Oanh" w:date="2025-11-10T15:37:00Z">
              <w:rPr>
                <w:rFonts w:ascii="UD デジタル 教科書体 N-R" w:eastAsia="UD デジタル 教科書体 N-R" w:cs="Segoe UI Symbol"/>
                <w:bCs/>
                <w:szCs w:val="20"/>
              </w:rPr>
            </w:rPrChange>
          </w:rPr>
          <w:t>o duy nh</w:t>
        </w:r>
        <w:r w:rsidRPr="00503321">
          <w:rPr>
            <w:rFonts w:ascii="Times New Roman" w:eastAsia="UD デジタル 教科書体 N-R" w:hAnsi="Times New Roman" w:cs="Times New Roman"/>
            <w:bCs/>
            <w:szCs w:val="20"/>
            <w:rPrChange w:id="3066" w:author="Le Thi Oanh" w:date="2025-11-10T15:37:00Z">
              <w:rPr>
                <w:rFonts w:ascii="Calibri" w:eastAsia="UD デジタル 教科書体 N-R" w:hAnsi="Calibri" w:cs="Calibri"/>
                <w:bCs/>
                <w:szCs w:val="20"/>
              </w:rPr>
            </w:rPrChange>
          </w:rPr>
          <w:t>ấ</w:t>
        </w:r>
        <w:r>
          <w:rPr>
            <w:rFonts w:ascii="Times New Roman" w:eastAsia="UD デジタル 教科書体 N-R" w:hAnsi="Times New Roman" w:cs="Times New Roman"/>
            <w:bCs/>
            <w:szCs w:val="20"/>
            <w:rPrChange w:id="3067" w:author="Le Thi Oanh" w:date="2025-11-10T15:37:00Z">
              <w:rPr>
                <w:rFonts w:ascii="Times New Roman" w:eastAsia="UD デジタル 教科書体 N-R" w:hAnsi="Times New Roman" w:cs="Times New Roman"/>
                <w:bCs/>
                <w:szCs w:val="20"/>
              </w:rPr>
            </w:rPrChange>
          </w:rPr>
          <w:t>t là đã làm được</w:t>
        </w:r>
        <w:r w:rsidRPr="00503321">
          <w:rPr>
            <w:rFonts w:ascii="Times New Roman" w:eastAsia="UD デジタル 教科書体 N-R" w:hAnsi="Times New Roman" w:cs="Times New Roman"/>
            <w:bCs/>
            <w:szCs w:val="20"/>
            <w:rPrChange w:id="3068" w:author="Le Thi Oanh" w:date="2025-11-10T15:37:00Z">
              <w:rPr>
                <w:rFonts w:ascii="UD デジタル 教科書体 N-R" w:eastAsia="UD デジタル 教科書体 N-R" w:cs="Segoe UI Symbol"/>
                <w:bCs/>
                <w:szCs w:val="20"/>
              </w:rPr>
            </w:rPrChange>
          </w:rPr>
          <w:t xml:space="preserve"> m</w:t>
        </w:r>
        <w:r w:rsidRPr="00503321">
          <w:rPr>
            <w:rFonts w:ascii="Times New Roman" w:eastAsia="UD デジタル 教科書体 N-R" w:hAnsi="Times New Roman" w:cs="Times New Roman"/>
            <w:bCs/>
            <w:szCs w:val="20"/>
            <w:rPrChange w:id="3069" w:author="Le Thi Oanh" w:date="2025-11-10T15:37:00Z">
              <w:rPr>
                <w:rFonts w:ascii="Calibri" w:eastAsia="UD デジタル 教科書体 N-R" w:hAnsi="Calibri" w:cs="Calibri"/>
                <w:bCs/>
                <w:szCs w:val="20"/>
              </w:rPr>
            </w:rPrChange>
          </w:rPr>
          <w:t>ộ</w:t>
        </w:r>
        <w:r w:rsidRPr="00503321">
          <w:rPr>
            <w:rFonts w:ascii="Times New Roman" w:eastAsia="UD デジタル 教科書体 N-R" w:hAnsi="Times New Roman" w:cs="Times New Roman"/>
            <w:bCs/>
            <w:szCs w:val="20"/>
            <w:rPrChange w:id="3070" w:author="Le Thi Oanh" w:date="2025-11-10T15:37:00Z">
              <w:rPr>
                <w:rFonts w:ascii="UD デジタル 教科書体 N-R" w:eastAsia="UD デジタル 教科書体 N-R" w:cs="Segoe UI Symbol"/>
                <w:bCs/>
                <w:szCs w:val="20"/>
              </w:rPr>
            </w:rPrChange>
          </w:rPr>
          <w:t>t b</w:t>
        </w:r>
        <w:r w:rsidRPr="00503321">
          <w:rPr>
            <w:rFonts w:ascii="Times New Roman" w:eastAsia="UD デジタル 教科書体 N-R" w:hAnsi="Times New Roman" w:cs="Times New Roman"/>
            <w:bCs/>
            <w:szCs w:val="20"/>
            <w:rPrChange w:id="3071" w:author="Le Thi Oanh" w:date="2025-11-10T15:37:00Z">
              <w:rPr>
                <w:rFonts w:ascii="Calibri" w:eastAsia="UD デジタル 教科書体 N-R" w:hAnsi="Calibri" w:cs="Calibri"/>
                <w:bCs/>
                <w:szCs w:val="20"/>
              </w:rPr>
            </w:rPrChange>
          </w:rPr>
          <w:t>ữ</w:t>
        </w:r>
        <w:r w:rsidRPr="00503321">
          <w:rPr>
            <w:rFonts w:ascii="Times New Roman" w:eastAsia="UD デジタル 教科書体 N-R" w:hAnsi="Times New Roman" w:cs="Times New Roman"/>
            <w:bCs/>
            <w:szCs w:val="20"/>
            <w:rPrChange w:id="3072" w:author="Le Thi Oanh" w:date="2025-11-10T15:37:00Z">
              <w:rPr>
                <w:rFonts w:ascii="UD デジタル 教科書体 N-R" w:eastAsia="UD デジタル 教科書体 N-R" w:cs="Segoe UI Symbol"/>
                <w:bCs/>
                <w:szCs w:val="20"/>
              </w:rPr>
            </w:rPrChange>
          </w:rPr>
          <w:t xml:space="preserve">a </w:t>
        </w:r>
        <w:r w:rsidRPr="00503321">
          <w:rPr>
            <w:rFonts w:ascii="Times New Roman" w:eastAsia="UD デジタル 教科書体 N-R" w:hAnsi="Times New Roman" w:cs="Times New Roman"/>
            <w:bCs/>
            <w:szCs w:val="20"/>
            <w:rPrChange w:id="3073" w:author="Le Thi Oanh" w:date="2025-11-10T15:37:00Z">
              <w:rPr>
                <w:rFonts w:ascii="UD デジタル 教科書体 N-R" w:eastAsia="UD デジタル 教科書体 N-R" w:cs="Segoe UI Symbol"/>
                <w:bCs/>
                <w:szCs w:val="20"/>
              </w:rPr>
            </w:rPrChange>
          </w:rPr>
          <w:t>ă</w:t>
        </w:r>
        <w:r w:rsidRPr="00503321">
          <w:rPr>
            <w:rFonts w:ascii="Times New Roman" w:eastAsia="UD デジタル 教科書体 N-R" w:hAnsi="Times New Roman" w:cs="Times New Roman"/>
            <w:bCs/>
            <w:szCs w:val="20"/>
            <w:rPrChange w:id="3074" w:author="Le Thi Oanh" w:date="2025-11-10T15:37:00Z">
              <w:rPr>
                <w:rFonts w:ascii="UD デジタル 教科書体 N-R" w:eastAsia="UD デジタル 教科書体 N-R" w:cs="Segoe UI Symbol"/>
                <w:bCs/>
                <w:szCs w:val="20"/>
              </w:rPr>
            </w:rPrChange>
          </w:rPr>
          <w:t>n ngon mi</w:t>
        </w:r>
        <w:r w:rsidRPr="00503321">
          <w:rPr>
            <w:rFonts w:ascii="Times New Roman" w:eastAsia="UD デジタル 教科書体 N-R" w:hAnsi="Times New Roman" w:cs="Times New Roman"/>
            <w:bCs/>
            <w:szCs w:val="20"/>
            <w:rPrChange w:id="3075" w:author="Le Thi Oanh" w:date="2025-11-10T15:37:00Z">
              <w:rPr>
                <w:rFonts w:ascii="Calibri" w:eastAsia="UD デジタル 教科書体 N-R" w:hAnsi="Calibri" w:cs="Calibri"/>
                <w:bCs/>
                <w:szCs w:val="20"/>
              </w:rPr>
            </w:rPrChange>
          </w:rPr>
          <w:t>ệ</w:t>
        </w:r>
        <w:r w:rsidRPr="00503321">
          <w:rPr>
            <w:rFonts w:ascii="Times New Roman" w:eastAsia="UD デジタル 教科書体 N-R" w:hAnsi="Times New Roman" w:cs="Times New Roman"/>
            <w:bCs/>
            <w:szCs w:val="20"/>
            <w:rPrChange w:id="3076" w:author="Le Thi Oanh" w:date="2025-11-10T15:37:00Z">
              <w:rPr>
                <w:rFonts w:ascii="UD デジタル 教科書体 N-R" w:eastAsia="UD デジタル 教科書体 N-R" w:cs="Segoe UI Symbol"/>
                <w:bCs/>
                <w:szCs w:val="20"/>
              </w:rPr>
            </w:rPrChange>
          </w:rPr>
          <w:t>ng r</w:t>
        </w:r>
        <w:r w:rsidRPr="00503321">
          <w:rPr>
            <w:rFonts w:ascii="Times New Roman" w:eastAsia="UD デジタル 教科書体 N-R" w:hAnsi="Times New Roman" w:cs="Times New Roman"/>
            <w:bCs/>
            <w:szCs w:val="20"/>
            <w:rPrChange w:id="3077" w:author="Le Thi Oanh" w:date="2025-11-10T15:37:00Z">
              <w:rPr>
                <w:rFonts w:ascii="Calibri" w:eastAsia="UD デジタル 教科書体 N-R" w:hAnsi="Calibri" w:cs="Calibri"/>
                <w:bCs/>
                <w:szCs w:val="20"/>
              </w:rPr>
            </w:rPrChange>
          </w:rPr>
          <w:t>ồ</w:t>
        </w:r>
        <w:r>
          <w:rPr>
            <w:rFonts w:ascii="Times New Roman" w:eastAsia="UD デジタル 教科書体 N-R" w:hAnsi="Times New Roman" w:cs="Times New Roman"/>
            <w:bCs/>
            <w:szCs w:val="20"/>
            <w:rPrChange w:id="3078" w:author="Le Thi Oanh" w:date="2025-11-10T15:37:00Z">
              <w:rPr>
                <w:rFonts w:ascii="Times New Roman" w:eastAsia="UD デジタル 教科書体 N-R" w:hAnsi="Times New Roman" w:cs="Times New Roman"/>
                <w:bCs/>
                <w:szCs w:val="20"/>
              </w:rPr>
            </w:rPrChange>
          </w:rPr>
          <w:t>i.</w:t>
        </w:r>
      </w:ins>
      <w:del w:id="3079" w:author="Le Thi Oanh" w:date="2025-11-10T15:38:00Z">
        <w:r w:rsidR="00BB6863" w:rsidRPr="00503321" w:rsidDel="00503321">
          <w:rPr>
            <w:rFonts w:ascii="UD デジタル 教科書体 N-R" w:eastAsia="UD デジタル 教科書体 N-R" w:cs="Segoe UI Symbol"/>
            <w:bCs/>
            <w:szCs w:val="20"/>
          </w:rPr>
          <w:br/>
        </w:r>
        <w:r w:rsidR="00BB6863" w:rsidRPr="000E3E63" w:rsidDel="00503321">
          <w:rPr>
            <w:rFonts w:ascii="UD デジタル 教科書体 N-R" w:eastAsia="UD デジタル 教科書体 N-R" w:cs="Segoe UI Symbol" w:hint="eastAsia"/>
            <w:bCs/>
            <w:szCs w:val="20"/>
            <w:rPrChange w:id="3080" w:author="Le Thi Oanh" w:date="2025-11-10T15:31:00Z">
              <w:rPr>
                <w:rFonts w:ascii="UD デジタル 教科書体 N-R" w:eastAsia="UD デジタル 教科書体 N-R" w:cs="Segoe UI Symbol" w:hint="eastAsia"/>
                <w:bCs/>
                <w:szCs w:val="20"/>
              </w:rPr>
            </w:rPrChange>
          </w:rPr>
          <w:delText>もうひとつのタッパーの漬け汁は、きのこを加えて、フライパンひとつパスタの味付けに使いました。</w:delText>
        </w:r>
      </w:del>
    </w:p>
    <w:p w14:paraId="0BB7237F" w14:textId="77777777" w:rsidR="00BB6863" w:rsidRPr="005A19BF" w:rsidRDefault="00BB6863" w:rsidP="00BB6863">
      <w:pPr>
        <w:pStyle w:val="NoSpacing"/>
        <w:rPr>
          <w:rFonts w:ascii="UD デジタル 教科書体 N-R" w:eastAsia="UD デジタル 教科書体 N-R" w:cs="Segoe UI Symbol"/>
          <w:bCs/>
          <w:szCs w:val="20"/>
        </w:rPr>
      </w:pPr>
    </w:p>
    <w:p w14:paraId="0BD96461" w14:textId="77777777" w:rsidR="00BB6863" w:rsidRDefault="00BB6863" w:rsidP="00BB6863">
      <w:pPr>
        <w:pStyle w:val="NoSpacing"/>
        <w:rPr>
          <w:rFonts w:ascii="UD デジタル 教科書体 N-R" w:eastAsia="UD デジタル 教科書体 N-R" w:cs="Segoe UI Symbol"/>
          <w:bCs/>
          <w:szCs w:val="20"/>
        </w:rPr>
      </w:pPr>
    </w:p>
    <w:p w14:paraId="364AACA3" w14:textId="261B60CF" w:rsidR="00503321" w:rsidRPr="00503321" w:rsidRDefault="00503321" w:rsidP="00503321">
      <w:pPr>
        <w:pStyle w:val="NoSpacing"/>
        <w:rPr>
          <w:ins w:id="3081" w:author="Le Thi Oanh" w:date="2025-11-10T15:39:00Z"/>
          <w:rFonts w:ascii="Times New Roman" w:eastAsia="UD デジタル 教科書体 N-R" w:hAnsi="Times New Roman" w:cs="Times New Roman"/>
          <w:szCs w:val="20"/>
          <w:lang w:val="es-MX"/>
          <w:rPrChange w:id="3082" w:author="Le Thi Oanh" w:date="2025-11-10T15:39:00Z">
            <w:rPr>
              <w:ins w:id="3083" w:author="Le Thi Oanh" w:date="2025-11-10T15:39:00Z"/>
              <w:rFonts w:ascii="Arial" w:eastAsia="UD デジタル 教科書体 N-R" w:hAnsi="Arial" w:cs="Arial"/>
              <w:szCs w:val="20"/>
              <w:lang w:val="es-MX"/>
            </w:rPr>
          </w:rPrChange>
        </w:rPr>
        <w:pPrChange w:id="3084" w:author="Le Thi Oanh" w:date="2025-11-10T15:40:00Z">
          <w:pPr>
            <w:pStyle w:val="NoSpacing"/>
            <w:ind w:firstLine="200"/>
          </w:pPr>
        </w:pPrChange>
      </w:pPr>
      <w:ins w:id="3085" w:author="Le Thi Oanh" w:date="2025-11-10T15:40:00Z">
        <w:r>
          <w:rPr>
            <w:rFonts w:ascii="Arial" w:eastAsia="UD デジタル 教科書体 N-R" w:hAnsi="Arial" w:cs="Arial"/>
            <w:szCs w:val="20"/>
          </w:rPr>
          <w:t xml:space="preserve">    </w:t>
        </w:r>
      </w:ins>
      <w:ins w:id="3086" w:author="Le Thi Oanh" w:date="2025-11-10T15:39:00Z">
        <w:r w:rsidRPr="00503321">
          <w:rPr>
            <w:rFonts w:ascii="Times New Roman" w:eastAsia="UD デジタル 教科書体 N-R" w:hAnsi="Times New Roman" w:cs="Times New Roman"/>
            <w:szCs w:val="20"/>
            <w:lang w:val="es-MX"/>
            <w:rPrChange w:id="3087" w:author="Le Thi Oanh" w:date="2025-11-10T15:39:00Z">
              <w:rPr>
                <w:rFonts w:ascii="Arial" w:eastAsia="UD デジタル 教科書体 N-R" w:hAnsi="Arial" w:cs="Arial"/>
                <w:szCs w:val="20"/>
                <w:lang w:val="es-MX"/>
              </w:rPr>
            </w:rPrChange>
          </w:rPr>
          <w:t>Mùa hè năm nay ở Nhật Bả</w:t>
        </w:r>
        <w:r>
          <w:rPr>
            <w:rFonts w:ascii="Times New Roman" w:eastAsia="UD デジタル 教科書体 N-R" w:hAnsi="Times New Roman" w:cs="Times New Roman"/>
            <w:szCs w:val="20"/>
            <w:lang w:val="es-MX"/>
            <w:rPrChange w:id="3088" w:author="Le Thi Oanh" w:date="2025-11-10T15:39:00Z">
              <w:rPr>
                <w:rFonts w:ascii="Times New Roman" w:eastAsia="UD デジタル 教科書体 N-R" w:hAnsi="Times New Roman" w:cs="Times New Roman"/>
                <w:szCs w:val="20"/>
                <w:lang w:val="es-MX"/>
              </w:rPr>
            </w:rPrChange>
          </w:rPr>
          <w:t xml:space="preserve">n, những </w:t>
        </w:r>
        <w:r w:rsidRPr="00503321">
          <w:rPr>
            <w:rFonts w:ascii="Times New Roman" w:eastAsia="UD デジタル 教科書体 N-R" w:hAnsi="Times New Roman" w:cs="Times New Roman"/>
            <w:szCs w:val="20"/>
            <w:lang w:val="es-MX"/>
            <w:rPrChange w:id="3089" w:author="Le Thi Oanh" w:date="2025-11-10T15:39:00Z">
              <w:rPr>
                <w:rFonts w:ascii="Arial" w:eastAsia="UD デジタル 教科書体 N-R" w:hAnsi="Arial" w:cs="Arial"/>
                <w:szCs w:val="20"/>
                <w:lang w:val="es-MX"/>
              </w:rPr>
            </w:rPrChange>
          </w:rPr>
          <w:t>ngày nhiệt độ lên tới 35</w:t>
        </w:r>
        <w:r w:rsidRPr="00503321">
          <w:rPr>
            <w:rFonts w:ascii="Times New Roman" w:eastAsia="UD デジタル 教科書体 N-R" w:hAnsi="Times New Roman" w:cs="Times New Roman"/>
            <w:szCs w:val="20"/>
            <w:lang w:val="es-MX"/>
            <w:rPrChange w:id="3090" w:author="Le Thi Oanh" w:date="2025-11-10T15:39:00Z">
              <w:rPr>
                <w:rFonts w:ascii="Cambria Math" w:eastAsia="UD デジタル 教科書体 N-R" w:hAnsi="Cambria Math" w:cs="Cambria Math"/>
                <w:szCs w:val="20"/>
                <w:lang w:val="es-MX"/>
              </w:rPr>
            </w:rPrChange>
          </w:rPr>
          <w:t>℃</w:t>
        </w:r>
        <w:r>
          <w:rPr>
            <w:rFonts w:ascii="Times New Roman" w:eastAsia="UD デジタル 教科書体 N-R" w:hAnsi="Times New Roman" w:cs="Times New Roman"/>
            <w:szCs w:val="20"/>
            <w:lang w:val="es-MX"/>
            <w:rPrChange w:id="3091" w:author="Le Thi Oanh" w:date="2025-11-10T15:39:00Z">
              <w:rPr>
                <w:rFonts w:ascii="Times New Roman" w:eastAsia="UD デジタル 教科書体 N-R" w:hAnsi="Times New Roman" w:cs="Times New Roman"/>
                <w:szCs w:val="20"/>
                <w:lang w:val="es-MX"/>
              </w:rPr>
            </w:rPrChange>
          </w:rPr>
          <w:t xml:space="preserve"> không hề hiếm</w:t>
        </w:r>
        <w:r w:rsidRPr="00503321">
          <w:rPr>
            <w:rFonts w:ascii="Times New Roman" w:eastAsia="UD デジタル 教科書体 N-R" w:hAnsi="Times New Roman" w:cs="Times New Roman"/>
            <w:szCs w:val="20"/>
            <w:lang w:val="es-MX"/>
            <w:rPrChange w:id="3092" w:author="Le Thi Oanh" w:date="2025-11-10T15:39:00Z">
              <w:rPr>
                <w:rFonts w:ascii="Arial" w:eastAsia="UD デジタル 教科書体 N-R" w:hAnsi="Arial" w:cs="Arial"/>
                <w:szCs w:val="20"/>
                <w:lang w:val="es-MX"/>
              </w:rPr>
            </w:rPrChange>
          </w:rPr>
          <w:t>!</w:t>
        </w:r>
      </w:ins>
    </w:p>
    <w:p w14:paraId="2DEC9B48" w14:textId="6FCC40CA" w:rsidR="00BB6863" w:rsidRPr="00503321" w:rsidRDefault="00503321" w:rsidP="00503321">
      <w:pPr>
        <w:pStyle w:val="NoSpacing"/>
        <w:ind w:firstLine="200"/>
        <w:rPr>
          <w:rFonts w:ascii="Times New Roman" w:eastAsia="UD デジタル 教科書体 N-R" w:hAnsi="Times New Roman" w:cs="Times New Roman"/>
          <w:szCs w:val="20"/>
          <w:lang w:val="es-MX"/>
          <w:rPrChange w:id="3093" w:author="Le Thi Oanh" w:date="2025-11-10T15:40:00Z">
            <w:rPr>
              <w:rFonts w:ascii="UD デジタル 教科書体 N-R" w:eastAsia="UD デジタル 教科書体 N-R" w:cs="Segoe UI Symbol"/>
              <w:bCs/>
              <w:szCs w:val="20"/>
            </w:rPr>
          </w:rPrChange>
        </w:rPr>
        <w:pPrChange w:id="3094" w:author="Le Thi Oanh" w:date="2025-11-10T15:40:00Z">
          <w:pPr>
            <w:pStyle w:val="NoSpacing"/>
            <w:ind w:firstLine="200"/>
          </w:pPr>
        </w:pPrChange>
      </w:pPr>
      <w:ins w:id="3095" w:author="Le Thi Oanh" w:date="2025-11-10T15:39:00Z">
        <w:r w:rsidRPr="00503321">
          <w:rPr>
            <w:rFonts w:ascii="Times New Roman" w:eastAsia="UD デジタル 教科書体 N-R" w:hAnsi="Times New Roman" w:cs="Times New Roman"/>
            <w:szCs w:val="20"/>
            <w:lang w:val="es-MX"/>
            <w:rPrChange w:id="3096" w:author="Le Thi Oanh" w:date="2025-11-10T15:39:00Z">
              <w:rPr>
                <w:rFonts w:ascii="Arial" w:eastAsia="UD デジタル 教科書体 N-R" w:hAnsi="Arial" w:cs="Arial"/>
                <w:szCs w:val="20"/>
                <w:lang w:val="es-MX"/>
              </w:rPr>
            </w:rPrChange>
          </w:rPr>
          <w:t>Vì món này rất hợp trong những ngày oi bức, nên tôi nghĩ mùa hè năm sau chắc chắ</w:t>
        </w:r>
        <w:r>
          <w:rPr>
            <w:rFonts w:ascii="Times New Roman" w:eastAsia="UD デジタル 教科書体 N-R" w:hAnsi="Times New Roman" w:cs="Times New Roman"/>
            <w:szCs w:val="20"/>
            <w:lang w:val="es-MX"/>
            <w:rPrChange w:id="3097" w:author="Le Thi Oanh" w:date="2025-11-10T15:39:00Z">
              <w:rPr>
                <w:rFonts w:ascii="Times New Roman" w:eastAsia="UD デジタル 教科書体 N-R" w:hAnsi="Times New Roman" w:cs="Times New Roman"/>
                <w:szCs w:val="20"/>
                <w:lang w:val="es-MX"/>
              </w:rPr>
            </w:rPrChange>
          </w:rPr>
          <w:t>n sẽ làm lại món này.</w:t>
        </w:r>
      </w:ins>
      <w:del w:id="3098" w:author="Le Thi Oanh" w:date="2025-11-10T15:40:00Z">
        <w:r w:rsidR="00BB6863" w:rsidRPr="00503321" w:rsidDel="00503321">
          <w:rPr>
            <w:rFonts w:ascii="Times New Roman" w:eastAsia="UD デジタル 教科書体 N-R" w:hAnsi="Times New Roman" w:cs="Times New Roman"/>
            <w:szCs w:val="20"/>
            <w:lang w:val="es-MX"/>
            <w:rPrChange w:id="3099" w:author="Le Thi Oanh" w:date="2025-11-10T15:39:00Z">
              <w:rPr>
                <w:rFonts w:ascii="Arial" w:eastAsia="UD デジタル 教科書体 N-R" w:hAnsi="Arial" w:cs="Arial" w:hint="eastAsia"/>
                <w:szCs w:val="20"/>
                <w:lang w:val="es-MX"/>
              </w:rPr>
            </w:rPrChange>
          </w:rPr>
          <w:delText>日本の今年の夏は、気温が３５</w:delText>
        </w:r>
        <w:r w:rsidR="00BB6863" w:rsidRPr="00503321" w:rsidDel="00503321">
          <w:rPr>
            <w:rFonts w:ascii="Times New Roman" w:eastAsia="UD デジタル 教科書体 N-R" w:hAnsi="Times New Roman" w:cs="Times New Roman"/>
            <w:szCs w:val="20"/>
            <w:lang w:val="es-MX"/>
            <w:rPrChange w:id="3100" w:author="Le Thi Oanh" w:date="2025-11-10T15:39:00Z">
              <w:rPr>
                <w:rFonts w:ascii="Arial" w:eastAsia="UD デジタル 教科書体 N-R" w:hAnsi="Arial" w:cs="Arial" w:hint="eastAsia"/>
                <w:szCs w:val="20"/>
                <w:lang w:val="es-MX"/>
              </w:rPr>
            </w:rPrChange>
          </w:rPr>
          <w:delText>℃</w:delText>
        </w:r>
        <w:r w:rsidR="00BB6863" w:rsidRPr="00503321" w:rsidDel="00503321">
          <w:rPr>
            <w:rFonts w:ascii="Times New Roman" w:eastAsia="UD デジタル 教科書体 N-R" w:hAnsi="Times New Roman" w:cs="Times New Roman"/>
            <w:szCs w:val="20"/>
            <w:lang w:val="es-MX"/>
            <w:rPrChange w:id="3101" w:author="Le Thi Oanh" w:date="2025-11-10T15:39:00Z">
              <w:rPr>
                <w:rFonts w:ascii="Arial" w:eastAsia="UD デジタル 教科書体 N-R" w:hAnsi="Arial" w:cs="Arial" w:hint="eastAsia"/>
                <w:szCs w:val="20"/>
                <w:lang w:val="es-MX"/>
              </w:rPr>
            </w:rPrChange>
          </w:rPr>
          <w:delText>になることも珍しくありませんでしたね。暑いときにぴったりですから、来年の夏にもまた作りたいと思っています。</w:delText>
        </w:r>
      </w:del>
    </w:p>
    <w:p w14:paraId="690DDBEA" w14:textId="77777777" w:rsidR="00BB6863" w:rsidRPr="00503321" w:rsidRDefault="00BB6863" w:rsidP="00BB6863">
      <w:pPr>
        <w:pStyle w:val="NoSpacing"/>
        <w:jc w:val="both"/>
        <w:rPr>
          <w:rFonts w:ascii="Times New Roman" w:eastAsia="UD デジタル 教科書体 N-R" w:hAnsi="Times New Roman" w:cs="Times New Roman"/>
          <w:b/>
          <w:color w:val="3333FF"/>
          <w:sz w:val="21"/>
          <w:szCs w:val="21"/>
          <w:u w:val="single"/>
          <w:lang w:val="es-MX"/>
          <w:rPrChange w:id="3102" w:author="Le Thi Oanh" w:date="2025-11-10T15:40:00Z">
            <w:rPr>
              <w:rFonts w:ascii="UD デジタル 教科書体 N-R" w:eastAsia="UD デジタル 教科書体 N-R" w:cs="Segoe UI Symbol"/>
              <w:b/>
              <w:color w:val="3333FF"/>
              <w:sz w:val="21"/>
              <w:szCs w:val="21"/>
              <w:u w:val="single"/>
            </w:rPr>
          </w:rPrChange>
        </w:rPr>
      </w:pPr>
    </w:p>
    <w:p w14:paraId="53BA9A24" w14:textId="77777777" w:rsidR="00BB6863" w:rsidRPr="00503321" w:rsidRDefault="00BB6863" w:rsidP="00BB6863">
      <w:pPr>
        <w:pStyle w:val="NoSpacing"/>
        <w:jc w:val="both"/>
        <w:rPr>
          <w:rFonts w:ascii="Times New Roman" w:eastAsia="UD デジタル 教科書体 N-R" w:hAnsi="Times New Roman" w:cs="Times New Roman"/>
          <w:b/>
          <w:color w:val="3333FF"/>
          <w:sz w:val="21"/>
          <w:szCs w:val="21"/>
          <w:u w:val="single"/>
          <w:lang w:val="es-MX"/>
          <w:rPrChange w:id="3103" w:author="Le Thi Oanh" w:date="2025-11-10T15:40:00Z">
            <w:rPr>
              <w:rFonts w:ascii="UD デジタル 教科書体 N-R" w:eastAsia="UD デジタル 教科書体 N-R" w:cs="Segoe UI Symbol"/>
              <w:b/>
              <w:color w:val="3333FF"/>
              <w:sz w:val="21"/>
              <w:szCs w:val="21"/>
              <w:u w:val="single"/>
            </w:rPr>
          </w:rPrChange>
        </w:rPr>
        <w:sectPr w:rsidR="00BB6863" w:rsidRPr="00503321" w:rsidSect="00BB6863">
          <w:type w:val="continuous"/>
          <w:pgSz w:w="11906" w:h="16838" w:code="9"/>
          <w:pgMar w:top="720" w:right="720" w:bottom="720" w:left="720" w:header="709" w:footer="709" w:gutter="0"/>
          <w:cols w:num="2" w:space="425"/>
          <w:titlePg/>
          <w:docGrid w:linePitch="360"/>
        </w:sectPr>
      </w:pPr>
    </w:p>
    <w:p w14:paraId="240DEDE7" w14:textId="13B67975" w:rsidR="001F374E" w:rsidRPr="00AB1395" w:rsidRDefault="00C34185" w:rsidP="00702598">
      <w:pPr>
        <w:spacing w:after="0" w:line="240" w:lineRule="auto"/>
        <w:jc w:val="both"/>
        <w:rPr>
          <w:ins w:id="3104" w:author="Le Thi Oanh" w:date="2025-11-10T15:45:00Z"/>
          <w:rFonts w:ascii="Times New Roman" w:hAnsi="Times New Roman" w:cs="Times New Roman"/>
          <w:b/>
          <w:bCs/>
          <w:color w:val="000099"/>
          <w:sz w:val="36"/>
          <w:szCs w:val="29"/>
          <w:lang w:val="es-MX"/>
          <w:rPrChange w:id="3105" w:author="Le Thi Oanh" w:date="2025-11-10T15:46:00Z">
            <w:rPr>
              <w:ins w:id="3106" w:author="Le Thi Oanh" w:date="2025-11-10T15:45:00Z"/>
              <w:rFonts w:ascii="Times New Roman" w:hAnsi="Times New Roman" w:cs="Times New Roman"/>
              <w:b/>
              <w:bCs/>
              <w:color w:val="000099"/>
              <w:sz w:val="36"/>
              <w:szCs w:val="29"/>
            </w:rPr>
          </w:rPrChange>
        </w:rPr>
      </w:pPr>
      <w:r w:rsidRPr="00503321">
        <w:rPr>
          <w:rFonts w:ascii="Times New Roman" w:hAnsi="Times New Roman" w:cs="Times New Roman"/>
          <w:color w:val="FFFFFF" w:themeColor="background1"/>
          <w:sz w:val="12"/>
          <w:szCs w:val="16"/>
          <w:lang w:val="es-MX"/>
          <w:rPrChange w:id="3107" w:author="Le Thi Oanh" w:date="2025-11-10T15:40:00Z">
            <w:rPr>
              <w:color w:val="FFFFFF" w:themeColor="background1"/>
              <w:sz w:val="12"/>
              <w:szCs w:val="16"/>
            </w:rPr>
          </w:rPrChange>
        </w:rPr>
        <w:br w:type="page"/>
      </w:r>
      <w:r w:rsidR="00702598" w:rsidRPr="00DD79DE">
        <w:rPr>
          <w:rFonts w:ascii="Times New Roman" w:hAnsi="Times New Roman" w:cs="Times New Roman"/>
          <w:noProof/>
          <w:sz w:val="28"/>
          <w:szCs w:val="32"/>
          <w:rPrChange w:id="3108" w:author="Le Thi Oanh" w:date="2025-11-10T16:46:00Z">
            <w:rPr>
              <w:noProof/>
              <w:sz w:val="32"/>
              <w:szCs w:val="32"/>
            </w:rPr>
          </w:rPrChange>
        </w:rPr>
        <w:lastRenderedPageBreak/>
        <mc:AlternateContent>
          <mc:Choice Requires="wpg">
            <w:drawing>
              <wp:anchor distT="0" distB="0" distL="114300" distR="114300" simplePos="0" relativeHeight="251683873" behindDoc="0" locked="0" layoutInCell="1" allowOverlap="1" wp14:anchorId="1FCD0F9F" wp14:editId="13881BBB">
                <wp:simplePos x="0" y="0"/>
                <wp:positionH relativeFrom="column">
                  <wp:posOffset>-139700</wp:posOffset>
                </wp:positionH>
                <wp:positionV relativeFrom="paragraph">
                  <wp:posOffset>210185</wp:posOffset>
                </wp:positionV>
                <wp:extent cx="7141210" cy="2213610"/>
                <wp:effectExtent l="0" t="0" r="0" b="0"/>
                <wp:wrapNone/>
                <wp:docPr id="1414279393" name="グループ化 1414279393"/>
                <wp:cNvGraphicFramePr/>
                <a:graphic xmlns:a="http://schemas.openxmlformats.org/drawingml/2006/main">
                  <a:graphicData uri="http://schemas.microsoft.com/office/word/2010/wordprocessingGroup">
                    <wpg:wgp>
                      <wpg:cNvGrpSpPr/>
                      <wpg:grpSpPr>
                        <a:xfrm>
                          <a:off x="0" y="0"/>
                          <a:ext cx="7141210" cy="2213610"/>
                          <a:chOff x="0" y="-377825"/>
                          <a:chExt cx="7141210" cy="2213610"/>
                        </a:xfrm>
                      </wpg:grpSpPr>
                      <pic:pic xmlns:pic="http://schemas.openxmlformats.org/drawingml/2006/picture">
                        <pic:nvPicPr>
                          <pic:cNvPr id="1321309374" name="図 1321309374" descr="C:\Users\s-hagiya\OneDrive - UMC ELECTRONICS CO.,LTD\デスクトップ\コンプライアンス再構築\画像フォルダ\businesswoman2_think.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2251075" y="101600"/>
                            <a:ext cx="962025" cy="1276038"/>
                          </a:xfrm>
                          <a:prstGeom prst="rect">
                            <a:avLst/>
                          </a:prstGeom>
                          <a:noFill/>
                          <a:ln>
                            <a:noFill/>
                          </a:ln>
                        </pic:spPr>
                      </pic:pic>
                      <pic:pic xmlns:pic="http://schemas.openxmlformats.org/drawingml/2006/picture">
                        <pic:nvPicPr>
                          <pic:cNvPr id="1221971267" name="図 1221971267" descr="C:\Users\s-hagiya\OneDrive - UMC ELECTRONICS CO.,LTD\デスクトップ\コンプライアンス再構築\画像フォルダ\kaisya_komaru_man.pn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3378200" y="-12700"/>
                            <a:ext cx="1638300" cy="1638300"/>
                          </a:xfrm>
                          <a:prstGeom prst="rect">
                            <a:avLst/>
                          </a:prstGeom>
                          <a:noFill/>
                          <a:ln>
                            <a:noFill/>
                          </a:ln>
                        </pic:spPr>
                      </pic:pic>
                      <wps:wsp>
                        <wps:cNvPr id="142621950" name="正方形/長方形 142621950"/>
                        <wps:cNvSpPr/>
                        <wps:spPr>
                          <a:xfrm>
                            <a:off x="196850" y="488950"/>
                            <a:ext cx="1805940" cy="495300"/>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0328CCDC" w14:textId="4E83C2BA" w:rsidR="005A2232" w:rsidRPr="00AB1395" w:rsidRDefault="00AB1395" w:rsidP="00702598">
                              <w:pPr>
                                <w:spacing w:line="240" w:lineRule="auto"/>
                                <w:jc w:val="center"/>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09" w:author="Le Thi Oanh" w:date="2025-11-10T15:47: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
                              <w:ins w:id="3110" w:author="Le Thi Oanh" w:date="2025-11-10T15:46:00Z">
                                <w:r w:rsidRPr="00AB1395">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11" w:author="Le Thi Oanh" w:date="2025-11-10T15:47:00Z">
                                      <w:rPr>
                                        <w:rFonts w:ascii="Times New Roman" w:hAnsi="Times New Roman" w:cs="Times New Roman"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Quấy rối, bắt nạ</w:t>
                                </w:r>
                                <w:r>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12" w:author="Le Thi Oanh" w:date="2025-11-10T15:47:00Z">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t</w:t>
                                </w:r>
                              </w:ins>
                              <w:del w:id="3113" w:author="Le Thi Oanh" w:date="2025-11-10T15:46:00Z">
                                <w:r w:rsidR="005A2232" w:rsidRPr="00AB1395" w:rsidDel="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14" w:author="Le Thi Oanh" w:date="2025-11-10T15:47: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ハラスメント</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3973163" name="正方形/長方形 2123973163"/>
                        <wps:cNvSpPr/>
                        <wps:spPr>
                          <a:xfrm>
                            <a:off x="196850" y="1019175"/>
                            <a:ext cx="1805940" cy="495300"/>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4F47D110" w14:textId="2B896984" w:rsidR="005A2232" w:rsidRPr="00AB1395" w:rsidRDefault="00AB1395" w:rsidP="00702598">
                              <w:pPr>
                                <w:spacing w:line="240" w:lineRule="auto"/>
                                <w:jc w:val="center"/>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15" w:author="Le Thi Oanh" w:date="2025-11-10T15:47: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
                              <w:ins w:id="3116" w:author="Le Thi Oanh" w:date="2025-11-10T15:47:00Z">
                                <w:r w:rsidRPr="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17" w:author="Le Thi Oanh" w:date="2025-11-10T15:47: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Gian lận</w:t>
                                </w:r>
                                <w:r>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kế toán </w:t>
                                </w:r>
                              </w:ins>
                              <w:del w:id="3118" w:author="Le Thi Oanh" w:date="2025-11-10T15:47:00Z">
                                <w:r w:rsidR="005A2232" w:rsidRPr="00AB1395" w:rsidDel="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19" w:author="Le Thi Oanh" w:date="2025-11-10T15:47: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不正会計</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815104" name="正方形/長方形 350815104"/>
                        <wps:cNvSpPr/>
                        <wps:spPr>
                          <a:xfrm>
                            <a:off x="5140325" y="-60325"/>
                            <a:ext cx="1805940" cy="495300"/>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112C350D" w14:textId="0248EFCA" w:rsidR="005A2232" w:rsidRPr="00AB1395" w:rsidRDefault="00AB1395" w:rsidP="00702598">
                              <w:pPr>
                                <w:spacing w:line="240" w:lineRule="auto"/>
                                <w:jc w:val="center"/>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20" w:author="Le Thi Oanh" w:date="2025-11-10T15:48: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
                              <w:ins w:id="3121" w:author="Le Thi Oanh" w:date="2025-11-10T15:48:00Z">
                                <w:r>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Tham ô, lừa đảo</w:t>
                                </w:r>
                              </w:ins>
                              <w:del w:id="3122" w:author="Le Thi Oanh" w:date="2025-11-10T15:48:00Z">
                                <w:r w:rsidR="005A2232" w:rsidRPr="00AB1395" w:rsidDel="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23" w:author="Le Thi Oanh" w:date="2025-11-10T15:48: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横領</w:delText>
                                </w:r>
                                <w:r w:rsidR="005A2232" w:rsidRPr="00AB1395" w:rsidDel="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24" w:author="Le Thi Oanh" w:date="2025-11-10T15:48: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・詐欺</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8906741" name="正方形/長方形 608906741"/>
                        <wps:cNvSpPr/>
                        <wps:spPr>
                          <a:xfrm>
                            <a:off x="5140325" y="482600"/>
                            <a:ext cx="1805940" cy="495300"/>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67FBDCDB" w14:textId="6E9D8AC4" w:rsidR="005A2232" w:rsidRPr="00AB1395" w:rsidRDefault="00AB1395" w:rsidP="00702598">
                              <w:pPr>
                                <w:spacing w:line="240" w:lineRule="auto"/>
                                <w:jc w:val="center"/>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25" w:author="Le Thi Oanh" w:date="2025-11-10T15:49: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
                              <w:ins w:id="3126" w:author="Le Thi Oanh" w:date="2025-11-10T15:49:00Z">
                                <w:r>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Rò rỉ </w:t>
                                </w:r>
                                <w:r>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thông tin</w:t>
                                </w:r>
                              </w:ins>
                              <w:del w:id="3127" w:author="Le Thi Oanh" w:date="2025-11-10T15:49:00Z">
                                <w:r w:rsidR="005A2232" w:rsidRPr="00AB1395" w:rsidDel="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28" w:author="Le Thi Oanh" w:date="2025-11-10T15:49: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情報漏洩</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5624163" name="正方形/長方形 2145624163"/>
                        <wps:cNvSpPr/>
                        <wps:spPr>
                          <a:xfrm>
                            <a:off x="5143500" y="1031875"/>
                            <a:ext cx="1805940" cy="495300"/>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4454B30C" w14:textId="679CD423" w:rsidR="005A2232" w:rsidRPr="00AB1395" w:rsidRDefault="00AB1395" w:rsidP="00702598">
                              <w:pPr>
                                <w:spacing w:line="240" w:lineRule="auto"/>
                                <w:jc w:val="center"/>
                                <w:rPr>
                                  <w:rFonts w:ascii="Times New Roman" w:hAnsi="Times New Roman" w:cs="Times New Roman"/>
                                  <w:b/>
                                  <w:color w:val="262626" w:themeColor="text1" w:themeTint="D9"/>
                                  <w:sz w:val="28"/>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29" w:author="Le Thi Oanh" w:date="2025-11-10T15:50: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
                              <w:ins w:id="3130" w:author="Le Thi Oanh" w:date="2025-11-10T15:50:00Z">
                                <w:r w:rsidRPr="00AB1395">
                                  <w:rPr>
                                    <w:rFonts w:ascii="Times New Roman" w:hAnsi="Times New Roman" w:cs="Times New Roman"/>
                                    <w:b/>
                                    <w:color w:val="262626" w:themeColor="text1" w:themeTint="D9"/>
                                    <w:sz w:val="28"/>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31" w:author="Le Thi Oanh" w:date="2025-11-10T15:50: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Gian lận chất lượng</w:t>
                                </w:r>
                              </w:ins>
                              <w:del w:id="3132" w:author="Le Thi Oanh" w:date="2025-11-10T15:50:00Z">
                                <w:r w:rsidR="005A2232" w:rsidRPr="00AB1395" w:rsidDel="00AB1395">
                                  <w:rPr>
                                    <w:rFonts w:ascii="Times New Roman" w:hAnsi="Times New Roman" w:cs="Times New Roman"/>
                                    <w:b/>
                                    <w:color w:val="262626" w:themeColor="text1" w:themeTint="D9"/>
                                    <w:sz w:val="28"/>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33" w:author="Le Thi Oanh" w:date="2025-11-10T15:50: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品質偽装</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0226545" name="十字形 1280226545"/>
                        <wps:cNvSpPr/>
                        <wps:spPr>
                          <a:xfrm rot="2734024">
                            <a:off x="4935537" y="-379412"/>
                            <a:ext cx="2204085" cy="2207260"/>
                          </a:xfrm>
                          <a:prstGeom prst="plus">
                            <a:avLst>
                              <a:gd name="adj" fmla="val 48199"/>
                            </a:avLst>
                          </a:prstGeom>
                          <a:solidFill>
                            <a:srgbClr val="F2F2F2">
                              <a:alpha val="61176"/>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22323" name="十字形 34022323"/>
                        <wps:cNvSpPr/>
                        <wps:spPr>
                          <a:xfrm rot="2747548">
                            <a:off x="1587" y="-369887"/>
                            <a:ext cx="2204085" cy="2207260"/>
                          </a:xfrm>
                          <a:prstGeom prst="plus">
                            <a:avLst>
                              <a:gd name="adj" fmla="val 48199"/>
                            </a:avLst>
                          </a:prstGeom>
                          <a:solidFill>
                            <a:srgbClr val="F2F2F2">
                              <a:alpha val="61176"/>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FCD0F9F" id="グループ化 1414279393" o:spid="_x0000_s1043" style="position:absolute;left:0;text-align:left;margin-left:-11pt;margin-top:16.55pt;width:562.3pt;height:174.3pt;z-index:251683873;mso-position-horizontal-relative:text;mso-position-vertical-relative:text;mso-height-relative:margin" coordorigin=",-3778" coordsize="71412,22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79OcgcAAHAnAAAOAAAAZHJzL2Uyb0RvYy54bWzsWktv20YQvhfofyB4&#10;rixySYmkEDtwZTsI4MRG7CAXA8GKoiTWJJfdXVl2iwKtBfSBNuilSQ69pQWKoAhSIIciaPtrBCfo&#10;v+jMLinJj8SOWxeJIT+kfczuzs7sNzM75JWru2li7ERcxCybN+05yzSiLGTtOOvOm7c3Vyq+aQhJ&#10;szZNWBbNm3uRMK8uvP/elUHeiAjrsaQdcQMmyURjkM+bPSnzRrUqwl6UUjHH8iiDzg7jKZVQ5d1q&#10;m9MBzJ4mVWJZ9eqA8XbOWRgJAa1LutNcUPN3OlEo1zodEUkjmTeBN6k+ufps4Wd14QptdDnNe3FY&#10;sEHPwUVK4wwWHU+1RCU1+jw+NlUah5wJ1pFzIUurrNOJw0jtAXZjW0d2c42zfq720m0MuvlYTCDa&#10;I3I697ThzZ11bsRt0J1ru8QLnMAxjYymoKvR/m+j4a+j4Z+j4cOD7x4YUxQgtkHebcDoazzfyNd5&#10;0dDVNZTEboen+A17NHaVwPfGAo92pRFCowdTEhv0EkIfIbZTh4pSSdgDvU3GVRzP80mt7Fs+ZXy1&#10;XL6KXI6ZyuOwAf+FHKF0TI6nnzcYJfs8MotJ0jPNkVK+3c8roPKcyrgVJ7HcU8cXlItMZTvrcbjO&#10;dWVKJQ6IxAoczy1VcvDjM8Oeam1HIoTT3Gxs3RYAwi1R6dFuvEe31rJoicc7kVExbt9oGsury83N&#10;W2s3rzc3jOba3Aerm0tbo+FXo/3no/2no+HXo+EQlLw12n82GsLfw9Hw8Wj/59H+I6zuPz/48t6L&#10;X759+fSbrZc//HEw/H40vD/af6wOx+dbrT4gD+A3YCnNyF3Zi7PtuTzrorJwc7gfvTuK0l9l4bYw&#10;Mtbs0awbLYocMAqnD6mrh8lV9ZBoWkmcr8RJgucKy4USQAJH8HCCHjXWlljYT6NMauPBowT0wTLR&#10;i3NhGrwRpa0IsMCvt204lGC4JOAg53EmFbrh3K4KiavjCVb4/pT4i5YVkA8rzZrVrLiWt1xZDFyv&#10;4lnLnmu5vt20m5/haNtt9EUE26fJUh4XrEPrMeZPBHNh9rSZUObG2KHKqKHgFEPlt2IRmlBCyKvg&#10;4S0QssKVkDySYQ+bOyDIoh2Ixx1K6hNBo0oEANxoDW6wNkiD9iVTwjgCcEJqtuXVTAOgbFt23SqQ&#10;XGI9qBMLEKygbhOvbjm+0nkJVTgcXMhrEUsNLIASgGe1EN2BHeldliTIf8bwKKhdJdmhBtgOtqid&#10;IO9FEbaiTyQU3h0bAGYx8GxS9w7ZgKnWt8EGbNNY7NG722ACeP8u2IF33wCQmQFQlvbMBsBxwEUD&#10;6tEAVADhRw2AXXd8B/vR2ZcVDevSlJTwvlALMMgh1BSl74Da2QwwBponBWkbPZpHYKdw2inX7ZI6&#10;ALcG29XB1IsnP7148Pzgr0fVv+//rksQUJVEIIZi/DiYEsrsol0rpVNEUnZQ93FekKLr+7iEsoGl&#10;nbV9qxa4hZjdoIYi/1dSfoVxRX61cVUluZdEyGyS3Yo6EFCqkA8bIEDptpoJN3TUDbEr8FbG3spS&#10;wwAk1P6oGGtblqOMv7oJRDheubtEkmI3BTmOjFSg/4brjgeptVkmx+PTOGP85MV1mAK8anpwLFOb&#10;x6Lcbe3qcNpDPrGpxdp74D85A58GWxd5uBKDg1ulQq5TDrcNaIQblFyDj07CBvMmK0qm0WP8k5Pa&#10;kR6OLfSaxgBuL/Om+LhPMSxNrmdwoAPbxSMgVcWteQQqfLqnNd2T9dMmg1gCYh7gThWRXiZlscNZ&#10;egfO/yKuCl00C2HteTOUvKw0pdYvXNXCaHFRkel4dzXbyCFKtpVEEeGbu3cozwuMSzi3N1kJIto4&#10;4uw1LaooY4sQeXRiFQlM5FqoAACtpX3hyCY2cQLPAQP2OmhPUZ0T2xBDBTbEUzNw4y1+DE6rAObr&#10;jcpFg1uFrpNDOAP3JQG3U7N8G+4x4wv3SW57QvQm0K7ZruXgBQjDI7j9lNmMmd9+s3jhoqEdzPz2&#10;pfTbdcsPrLrnQpDz6oh8QnReaLs+OZb6mIXkb4XXhiC40OosJL9kIblbqxP31JB8TPWG4AaHD5ce&#10;zFpYju3PYvK38sJN1N18FpNTecku3DbxLULqNRdiZ+25D+59cfDkIeTSjKm+UzGtL2nEc1yLuOq+&#10;UiTU3MCp1RzIr2Nk7ngBPJM8fOsmxHItv3h2ARUPXDxSQPaqzM0dyVzmSV+oJVQ6A9MX3XbBPG1/&#10;ZBqdNIHED2S0DHhAFKiQEyYriKFUTocjBUviNj7qUJXi3quSYSsEf/U6Sd6jOkVWt22vXrAnNLli&#10;9dA8SWZAoskOLEgfnrLIigU/5XwTXlTqrkyAqYcsiD1xQh5Qc3gkkUfDEB7D6aSQ6NF2pJkHSztZ&#10;DF8CwNSfYl8lFpHVw3lCzX1JqScp59YqOj1RWCxz0uCLuW3M4o9LFX+gRSEOGScEJ/Zp3HNm6+R6&#10;NddXh7pM99f80jTVAx/KMJV+/oxvUMxM08w0KaP4Xz3AmJmm/8s0qXeT4LUu5d2KV9DwvbHpuvKv&#10;kxflFv4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A/puhr4QAA&#10;AAsBAAAPAAAAZHJzL2Rvd25yZXYueG1sTI9Ba8JAEIXvhf6HZQq96WYTaiVmIyJtT1KoFoq3MRmT&#10;YHY2ZNck/vuup/b45j3efC9bT6YVA/WusaxBzSMQxIUtG640fB/eZ0sQziOX2FomDTdysM4fHzJM&#10;SzvyFw17X4lQwi5FDbX3XSqlK2oy6Oa2Iw7e2fYGfZB9Jcsex1BuWhlH0UIabDh8qLGjbU3FZX81&#10;Gj5GHDeJeht2l/P2djy8fP7sFGn9/DRtViA8Tf4vDHf8gA55YDrZK5dOtBpmcRy2eA1JokDcAyqK&#10;FyBO4bJUryDzTP7fkP8CAAD//wMAUEsDBAoAAAAAAAAAIQAd2QmW6QABAOkAAQAUAAAAZHJzL21l&#10;ZGlhL2ltYWdlMS5wbmeJUE5HDQoaCgAAAA1JSERSAAAA5wAAATMIBgAAAMosFK0AAAABc1JHQgCu&#10;zhzpAAAABGdBTUEAALGPC/xhBQAAAAlwSFlzAAAh1QAAIdUBBJy0nQAA/6VJREFUeF7s/Qe8pslV&#10;3ovW+8Wd9+6ce7p7ZnpykkajUc4RJMAoYMCAE2AcAId7ju1rg84P33OvbezjezAYG47BxgRJJogs&#10;QEIJhZE0M5qcQ890T+e00xff8/yfqnr3t1sjDkFS7+7ptff6qmrVqlVprUpvCpfgElyCS3AJLsEl&#10;uASX4BJcgktwCS7B1wjqyb0EFx4Uya0JG3j2Tm7evG52dkdtsdlbCkt9kZopvp3cUngJLhDIHXwJ&#10;1hZgbLV1IYzPzs3N9TqdwdjYzGxjrLmzDIOFwfJg0Gg0d9Qb4fJQK/bUynqnqBXH+rXilfVQXjvs&#10;De5Z7Cyf6fS6tW6vc2ZQFMdrRbEkHBuW5YODweCZolabGIZw6MzS0pPKa8m5htAVYsDgAMIlOH9w&#10;yTjXBtAPjX2TW9a1x+s7QrO+u1YvNvUHpYyxlPEVg0LhelHuHJb18TIMm0UYzpZlMScjqxVlOV+U&#10;hQyrmKo1amP9wSAsdJbCcq8rOxSU5VCG2SATeZ8JQ/0pHOq1M2FQPhTK/lOKOtuv1T4xHAwWy36/&#10;Pt/vPy7aUWFPeAnOA1wyzvMIsyGsG5tct3391MRULZSby2bj5nqova4sw7r+cDgts5uVGbWLWhir&#10;N+pNWZantJoIw1IWpjBQpG4s5NQV1x/KOJe1sO12RngSikkzpoHwcDgMg+FQ2Q1OyNC/IP7FWtGY&#10;UMT9g27vd08POveK7YywA7vwEnydIPbqJfh6Qmum3d5dr9evbBb1V7dbzZdPtaaWm/Vim6a3TUUo&#10;18utY4YyVJ8JYHwYGQYJaBb0wjMbnibPSBNgfN1eN8xr5uz3+9GaklEDucPhAzDOFCef5lG5yrQY&#10;DPqny7K8p1aWv9+sjx1st9r9Wtm578ypU08eD2FR/JeWvV9juGScX2dot9t7J2u175dF/bV6rbGh&#10;3WzW2q1W2W62ZGLYWOEf7C6bFMYpQ7FxQqHTHKMf+OukFBEe4noySpa1nV5vNb8gd3g2TucR/ytI&#10;PKXcchDKXqvW6I03J4p2s/54KIYf6/cHd3YH3U8+cezYY+K7ZKRfI8h9dQm+dtCaarUuH2s2b9YM&#10;t02a/HLNUa8LRW2yVa+3mo1mMdZshWaj4RkQQ6wM55wZL4ejG2Ogs8w1RSTCWqaGxc6y9pxa1o7w&#10;5eUvkPMAzs1HkXahA2PNdpgenyDN0nBYHlZ2T8h0nxkU/S8Mu93feOjwYQ6VLsFXGS5dSvnaQX0y&#10;hE0Tk5O3tuv1b62V9e+vNerfpj3hdTKmcQ5osKV6vRbaUv6GVrAYZ5wF40wJRKNKYA+pYPEMO2Jk&#10;FVfoD/qh0+9qjZpNLsZicqsMnHghMojP8ipJ8hBu1RsaPJpBS/GGgmNK19AMOtYc1q6uF83pTZPT&#10;CzOtxvyJpSVOey/BVwkuGefXDqYmWxOvaNbr36c95DuC9pRSftrbuo+BYIjMSi3NmjYKYTYc9oJ5&#10;j1lZS7Y1jEoAv1391WorTMPhwAbKrElc/ouxUX4FKc8UXbnlcGUmppzJcItard7UIDKnNS+rgJ1F&#10;WVwnsx4bFMXZ6UZtWLbbtU6nwzXWS4dHf0m4ZJxfXeBC/4Rwat0Ehln7Uan1S6Xcc5otuZQRVT95&#10;MBjNRmlJa+V3tAGeaBC2KOY7jGiEQ3FkB09c2uaZD6PqD2WcMnCnN3KAVB3+VFDlaSf6TRphjAdO&#10;Qmb1CEW9UK1cgOGYvFdo5n9jozX2zol647q5sdbpsaWlI/OXLsP8pSD1zCX4KkB7cnLyylZZfGNZ&#10;lN8iZb6p3WhwZ84KyGq8nJSXhm/UGqHVbIaxVkuzUz0ZEnzJGM+1pBGa2UZ6j91qTtvt9Xwg1NPs&#10;mSGf7J4rlyTRfu0zDYCPf4xyot3W0rtl44TPO2MNJsiJRY7puJ7aHwyO1criFzuDwc88dvjAQyKv&#10;FOIS/Lng0sz51YHa3NjYjnat9g5NJ+/WvvJqLWcnpMgr2v48wEznWVMGYKNlZrMbEZ1H8RGSZ0UA&#10;w8G+HBLNxiKXNBhhr98LXZa18lfpkOc0KQzdFHsjbQQyH0vapvacefCIfI6NsvUXS+MyFrVhaA6K&#10;MFkPZX96amZpY5jonejOsxe9tMz9c8Il4/xLwlQIG2fHp97aaDS+v1av/zXtya7SDNOWnq7W9nMA&#10;Q4KFZS1K7jDLxzQ7OTk0KX7cT0ZjiGnt2DDycjiSolEPZOQD7Ttt4BmSTPPrb5TmcCJlyFzk2UjG&#10;mfOq0pwDlq+RqTYYbtAs+tJaGV49bITdU+2Jp84sLxxLbJfgzwiXjPMvATMhrG+1x99d1Bv/ot6o&#10;vU7KOf1lKiuCZza8Ul79mJyNiZkJA4Xqg5dknEBKFXkxCIxUAaietVYZZqQDLGc5EILZooTJqZhI&#10;R1yOjxAD/K2AjFOGyaGVDZRt5lcAz6CMJxqhJL89KPsbNEzsbzTrw+nJiUdPLyycTqyX4M8Al4zz&#10;Lw7FZGtqT1Ev3iMFf7mMiidADNnwACs6hlBRVgBlZy9nQ1EYw/QSN6cdsR47IptHaFA4zo5xxszy&#10;2XP2BtwbkNLqz1zwJCbLPgdiKSJkn2fORrzMQxrSe/+aBEXZya94/ly+siy0jmUinajXwu5GKHrr&#10;G2Ony+XF5eV4UJRKcgm+Elwyzv9niBouRUsYJkPYMj029g9CGPxMWa/doplvDK3Myh0TxL8KkjHk&#10;pSaKzEyZFT+nzrMh98jCCc0zKumTjFWQVLye0g2HZehqz9nnZrwElkvayqBMsI+/RDZkr/MWD4dV&#10;eQAxJCcaejT2zBuXvnHgwIAVr01oUdRrjZmiDC+uNxv7pyan5icbtWdOdzqy0Uvwp0Fq6kuQgMHK&#10;z0ZeNjs7PlEb2zFoNbaokYbd/nDHYNjdttxdflbbuW1lvfEm6eMbpIvNVY2oAIY0qvCjMGqc4622&#10;r3NauYU2QJauKRzdaHRAnqFwchobCP6UwE+kLC/5QOhcKEcMlgQ5j3ySa3n2RaA8zXo8TebginI4&#10;1Qgj+XpWNXEFyCtfuIlL4TL0y5L7Ij5XDvr/Zv7QmY89E86wzL10+99XgNUt+gKEy0IYm9y0c2dZ&#10;D9v7odw4HA4HjVqxrV5v3NQo6jeVw3KT1OzgYNhbt9jrXdbt+Ja4hVq9sW3UWCpAd7OlCEaVNs82&#10;ALPhxNi4jTMDnMi0CUhGJV9QGXWSF+MzrMgdyDi5da+j2ROgKJpMDdlgsvxcTn6zgWaARjz7zYn2&#10;mPacWrUnfiDHu7zI0h9lQA5x+RCLsgFxJrWXNJ8Z9AbvHyx1fuOR00d4XO2SgT4PrLT2CxAuC5eN&#10;Te0It9eK8gdkmNcPB0VLTdKRAs/Jdja3OKmRJg15vKMcBp5x9mNYUSFrNjaUL+t1as2sqCmQHP7E&#10;6jQyTm3EMEzuq2U5mEVkwA6yjNFDGKdP+XIPgGdb6EjQPwdBCzLOfI0z06MkQco/QyqeoZpBk0xk&#10;tzRzYpzMnKMGPMpjP0FFm0cIbTSnnNSpFNUfhi/VBuUv9svBR06V3QcOHz68YIZLUMELcs+5c2bn&#10;+h3rpt/Vmgk/LAt7b1kvXql9EbfXzUmnNsmd1kKtbr3T/1Dbpv6wrPeG/WJYDqM2Zm1b0T80lp/o&#10;z5CCmKaj7Tpko+RGBJ/WxkhRUxJ+0HO8KS4aKyof1R7DYAZGcDYEldF7zmzYGaIEAXk7EOMpR4ac&#10;ImXnfBlA2s1mqGkwiRxgrAOQ98j24ybDBOIgkiHxgMBwsKEoymtV/MVGvXbfiTNnzprhElTwgjLO&#10;nTt3jm+emrqhXS/eJW37R/VG/bVFvb5T6tKUIklvrDboa8GyDOMBuFeVZWK+X7UyEjlZ+UgW3YgV&#10;OLBiAvGe2bz808zUkuJjYMQhTf/Isly5cT/HMni1EVgiBZADOcYVfiKFR8Z8q17Kw3HxP6aBU7Ou&#10;w0DyWK4wsSSQDJWBcniW1F+OxvSoRx4IRveZUWbkx81mWv1yn3FRmx70B9cOOt1Z9cnT893uiYrl&#10;ErygjLO1ZXz8pmZR+6fNWu3v1JvNTVnJo1Im5ZMuQVt1PU807t7hsKVSMjnZD9gABFmBK0h0frMS&#10;A4R50qMtzAcqzjvxRx2NknL5VgADIj7PUjENhs+s2R304vJSENMqXsHR/A0iO56/zAdrYqNcDSF3&#10;CDW4WUKDFSwIy3VfSRtlATlmFGLbQlsxbpJoEJlc7He3dctyol6WT3QHg0sGmuAFYZxbtmyZ3D23&#10;8fW1ev0fSkOYLatb66JioSZmtVqgxBljlGYkGSf7uHMVnDj/IWckneOgmefLAcVvN1p+HCsVJS4R&#10;5WbDAqIvmgKIiVruyEwGmCbkziBmTpfdMREw3CyDCKfLLvSRPPMsyZKZgyAw38lk/sSa02bI8qEm&#10;TqdBNpd4GOBgiANhzANQ/KwGlZtl+tOteu2ezmBw0hEvcHghGGdt89S6mxtF7V9LGV7VqDcmkt5E&#10;hY7epLwoEPoTtc+xKJf8vrCfTkABaGDmybQMOV6RziHzjAKzUaPBlZsowzyVrBVp9llgnCnNl4zJ&#10;BpPQS1oNIL51j0j4QMGo8UWy0uSyw7ISHeMcLwXRXpOb85k9AQ8cjifkn+eF6qZ8uW5T/bhOma4w&#10;Bku7884jhTXulPs0Ox9Ri5/pDYfz4npB3zR/0RrntZs2TW2e2/CWLTNzP9pu1r6z1Wy9WDOCVk4r&#10;WhhH7qg9VtIRiKEYTxqU3jOSKJYxIgfICv18UKUhqxSGl3tWuS2OmYpZCnPwn8Wslpfp8f7WdKO8&#10;/ggjjz1mt98NnS4PWcfrmaRekRDzNFrWiGz5RweDnI58mNnVdp45PYBZNrMyS3+44uoiA/4cjjJo&#10;P0JpYHFEbFMbprYKnZ7KPBwWw1A0aoPh/natsW881J5bHPYPi/sFa6AXq3GObZidvabeaH6fln/f&#10;Vq81doimVeeKAvo2uZWgIZ88WoVwkxIxE/UHcYSvZKR4uyktYIUdpWeERFKl54/DJm5CYEayHNHj&#10;IY69zwt5OWh2CPrJBzLkgaL7pFZ/uRyWLXC9RjDTGBiiNPijL2dPDbjOyQwPmMvpsxsN1G2CSCFH&#10;3OxNoWUEyMf5pnT+Y2BRPLcaMqCIXC8btalhrWiqsc4M6/XH+/0+b/57QcJFZ5xbQpjctG7dq4ta&#10;859L1V8mlZiyUqwClCT6ourEXxTGM5ONVNRItgJhmPlJD/4irMglbYxbgazAYDQq8iVNpHlZK8Tv&#10;lEofZ6MI+AnhZrSMlEs+tDIPiq4/BpHqMCij0oyWC3+WaxAh+mIdktfpmDExUA8+MCk61zKb9epa&#10;CxSsBo1U5ljuKIJ0lNf7TvLUH/zOryjqGsRmxDCoDQZ3Lff7z4l95NamFw5cbMbZ1P7o8lqj9Y5W&#10;vfn6RquxRZ3vmwWA7Nr4+JMyWOnTkhKAwzrIAYZD+mUvx6UUlnUwVRDTADndqDJm+RzeOJz4AC6N&#10;tBrcFqdJQhGRnspC+VJ6kIR2DVHpSRDjo2tDlcvlnnwDAmFSITvWJcGoVwwxnp8k2xDzQ3ZccguI&#10;N3UEHEE+8c+EETmrpcWwOSkb5ZZs9spcrgISraGZdC4MBk/V+v1HtNPnVZwvOLjojHO80bil1qj/&#10;UKtW7BhrjrWiEqAvUU1QjDhjxBE7K8+KMvE8ZBzJE0F+bosb+ta41eqJNH4j8pNnSBBAbtyrJfnJ&#10;ZVk7JuP0kjGyRjkpHTDqJ51lZb/+iEe5qY/Lzf6NF3spP8DlSPwZfAgjN1PgcL4xGCHl64FFLodC&#10;eZbOCV2C5IfdM6UjwZie1FEGM/LKjB73zdykH9uFvTzL8TzbmicUExoVdzcbjYWi33/qhWigF4tx&#10;ojmz0/X6GxrN5v9RqzeuKPQjJUALrC4ZrChy2d95KRXJlVJUiizHyqZ/eLnzxqeKqwBpKGdUNv/J&#10;zYCsSl6CqMDRODmphR0eK678ozKymxWcUI53XOJHIjJQct+AIIp5nNpViHkwypwDlpnyyTL9k9xG&#10;UffN715+6y+XP4OT6CdTSWZ/ouPJPCqE46grhgkyEDLTdyk3+07SCkhSq9c3at/5xmazeWN9OHy0&#10;OxxyQPSCWeKm4fCChmI6hHUbxsa+sd1q/YOy2dxJx0KPTgR80Vblk4bYcJhFNCOuVjei0x9KJIWJ&#10;B0IcWhC2jiWMPCCA7JRxZBgB5+uICDFd0rNcrgS5nFmBKSex/J4jNZc0BRUWYy4PRsAsSvmZ+W0U&#10;xInHez4hnNByGhaw5M8ja7hRdjJ2pxE9zdZgLEMsM2lyPRwTo/Uf6zN6I0XOTx4jvMiIfCSyWzSK&#10;Wlv70GvarfHrptTPSnEx6OyfCS4K4wyt1katvd4wqNVerrmojfI0PdI/D2SFSYqUldkKMQKJzYBR&#10;jCoWUCknMhTOBpINYJXCp2VclspfvHE3ylyhRmNguMhp/ZvyqfI0F6WKDPDyh5JXSp/CsRwKprTs&#10;H730dur8uwI5NUR4/bhYMz1HrkiXUnLYR0tQLFpkNz36ohzy5oS6als5TiscNfKRyORfDYNafUet&#10;Vv7d9tjYW2f9AooXBlzoxlkfD2Fro9F6tbxvbNbj2+7U5ep09nKokrs9KoX+4vtYUZ2V0Rq/ldg+&#10;+FEgyZCBc1rp+1pNj5jh3PCoQa3CSBZECnlyEMQpKBKIt4ElZLZEMHu90dPcqoQuM8q/srckDfs2&#10;ZkgAmdUgoTAdTb6xHWKaKMu/Xw4iwp/fHxRJyMuzufIhkyjNMig7aUZN30ac/PBDHwWXEVnPU4pM&#10;aRRFqxiW+yX59mFj/CqRJoXnirro4ILec05MTGwdb7b/tpZbf7NZr+0TyZrA8is/isWs5dPGkZnP&#10;OgWk7rUiJWXlz0s6pYmzDAbNnTda2qY9J/Qdm9eFl92yP6yfmwxHT5yRUUQjyGCZGSUDjNJN8M0H&#10;8WXSDq4wG+IsF9PlN/NF6ZmGsscyRxqGudztVsbjE9BUosxrwwHVJhU9xY3KqkB5MsvSjtSZIlAO&#10;85thJY23CMo71jAaa5QeWzXfGAFAA3MdB0pb3dU0Ai4LdSfg18CU25VmphHKZ7T/5POEF/VzoBey&#10;cRYaPvfVm41/qRnoaoVZKapDGWnrfg4RP0aGKowqXeruStlGFR/ePONEFYs8HFigYCjU1MRYuPW6&#10;veHdb36JjHQuPHP4ZDh+8qzlATkvXGMMmGaFlMtszDOSKH7kSbwVpvTircqoAOWy4eXMBMRx2NPz&#10;3jIqOentjsjNAI1yrEhIeSWezJnNiRmcuNhu8KV6JCMHiKNILqbIOQZ6PogalR/9UZb38+nyT04H&#10;kIp6xtRaIddr44NacX2j1igbRXiwG+/BTdEXH1yoxtmUYV7TaDbfo+59c1GvtVCV3LOM9iwH8wwI&#10;5C7OSmiFH+nXSnGSG+OiAsflYxk2aJZ8x2tvCf/4u98avuHVN4frL98edm9dH27cvyvs27kpnDg9&#10;H06eXqzyyGBfoq3kE2+Ny0tGyKOoX//FgSKaCWnzJQ3KhSHkksKDYfpabNzoJf64ckhCDbkMNnjB&#10;SswKxBg1tNqRu5jyoPJl12ATI36XxMJW4okmG1hNI1qQ4wHKwcw5OuBkyHygalHXDF0WRXm6KBt3&#10;LPe7h8SyMiVfZHChGud4u966vV5rfI9mzj30G92euxYlQYk9MyUjjWqw8pv1wAvEpPAAxryiOHFf&#10;OjbWCldfvi28+y23he965yvCdfu2hXXT4xoAamFScTs2zYYrdm8O62YmPYueOL0QFVISYo4Cy4uA&#10;bMrGg8wxn5HyKOy/xH7uAMLfKGS+eCrLjDq6nAWRlVLhkkCZweHf+B8hxY0CdcQ44wyfZcIaZa1m&#10;XwkQR13ATI0nwPHFZRGQFAcWLqeca5yOHaHhs8wQplWc8WZZPtUZDpk9L8rl7YVonOPjjcZ1rVrj&#10;LfK/tt7gY16jChY7FWVi3xlPSqPBAV4Cpg6PhmjvKiA6zypj7WZ49Yv3hx/8rjeH22++UgY4FWpm&#10;GBmwJaMtvl1b1oXLd232gHBcBrrY6VmZng+Y2fMHjIBUOv8BmNPKzBYNgT8gUkUnLXQhMyY3IODG&#10;Aef5Mac9F9wWyT8KGCaHV8Sn4hjcBPqTVMl1MSI9Os6LNCDgQSfNuqPAjMl3RFnaUoDRsoK5DQBS&#10;CiWyNqFqbg/1Rkcd/dDFev/thWicU5o1X9Ioat8kzblc/e1nmdSVjnQHSz3bUnxe6Ugod3A0zDiv&#10;wB8VJaWzm/0amifHwv69W8I1l28Nb335teG2G/baUJ2mZKBGSsao3O1WM2xePx2mlPbAkZPhmUMn&#10;RjgikAMziC/ss6RNWeayZN6snPnwZhTMmoBo6oKhxPt/04X8JM+/yIKWIUbFH/IgPqGpuEIGkPFW&#10;fH+QYbQiAGw4pOUvlzXJiQYcDdOMAhzqBM1xGK+IPhASIbGtgly2jID6sVUryrIxGDy0NBgcFOmi&#10;e3rlQjPO5kQIV7aazTfXm7XXai/FRWkDypE83mNNppdSoQTxDDFpStXJmT168oyF4fAu2Z2aBb/j&#10;HS8N3/3NLw9XXLZVSqSmklzPwtIib+tG/rAS1K2ltFPj7bC43A0Hj55mJxzv2kmHIgDl8wPM4rVG&#10;Chg48iwfFTfRhSwFUeI4I0bePOBQLuRhlLxKBRdwHe2LAPeocifxK5Doq3gEDCDeHqgMTkKUEB7K&#10;ZX79xb2x6pAY+DPYiTNs6oWVsist5eWkmXuCc51H83c+bndJWKEXovF908VQ1h4v+t0n0+19UcBF&#10;AheacU5Njo9/Y1Fv/iMp5KbYXfGPfxDl0JJXm9IxLy/hwDD4S5zGDO58MCkAkZvWz4TXv+za8PJb&#10;rggb5ya9RCbKlgagXOZN6BmQOLDQHrUdbrhyR/iG194Srr1idzg9vxwOHT0lIx04D++HtVzM1zkz&#10;xtKtQFVmpQE5LcYAonFmngjMmixr85LdaexbDdCQOwrmex5mZMRlbXzmlFQ5raXz77LRJJR1hZ4R&#10;J6aL/gwVn2J8kCXMZQeIQvYorA7ZuDdo1NjXao6VZb3G42U8oH3RwIVknDOz7YlvbTbqf7VeK7gQ&#10;XZUd48pAp6NM7VZ8Sznd7Yvm+BIbPFGp4jgfQcs4GcuubRvCW151fXj97Ven/SNGm1hQnjQzRevI&#10;MvWDm/iQzaWSsaaWhe1WmF/shEeefi6cXYgvOWem88V95e9BwTMmMlTeEeOyeMVTv1gX4sk6GmjF&#10;p/84+0TjpxjgnwokE2+WvQqiaNNZ2vq0VuVw5qRbYYk0gfMFU11G0fHVbx4M04CoP8o9OnMaSJu8&#10;o5DrDSheYmrr9HPDWK3x8GRn+fGFi+iboBeMca4P4xubrfrf01LwG9Rx6t8RBUg8GaxQabQ3iAGu&#10;vGSsFEZu5mEv2mgU4aard4fv+uZXhD3bN0hONBzPikXadwEpvZUJY1XagvsAoYOeEeWI3pKBkk+z&#10;1dBSeb1miWE4fXbJe07KmFXNSV3Gc9CRiQHIyqkgxo2hw4eCx0fFRhT8KwBS418OR9rKb0QAI8qn&#10;tXF2VMxo+RIjdMIrEKXw53/F0fb48+DiwVG0XPZRw8OXEciy3eaJSGlUttpYsz093moP6pPjXzq5&#10;sHDcURcBXDDGOR5qO9UXP1pvNSajUsTOAtzpAnoEZUCZ4mEQcVEBPFInv0GOVSeFUb5rr9gZ/tZ7&#10;Xxf27twsGSvyxSThSB/pcwwWIYkWxYzqhAjOtxY2bZwLt910ZXjJDZdbAR956rkwHLDHTINHAgYI&#10;g2X5p4Jz60t5PfPIj8Kyd2N56GVv4rMRJD98RvyjYaF+VrkgeSCfvTGDiGkpPw9wSUaGSKc+8aYD&#10;G59DcS9KGDeni30W6TwA8HyXUgDz2+PfLwPS8FxsrVlraeH9+db8/FMXyxe1LxTjbNTHmle32q2/&#10;K7/6NipH7rBKAYX4USIMNC4Js0EmhUo8QKRjmLVwrfaIP/w9bwo37t+hzERXeglyvBP4hFaQFBA3&#10;LTQt03RmzCQThzgmXi5FtFrtMDHWCts3rQtj8h88fDp0eyOXY1KhnFVS4jigRGOJceQrTwzKiYZJ&#10;Gn8wV5jERLaUlvZYZVBZXjKGijf7U5g0Y634KQbC0ZDyHUpx/4uomDYbXIRYrni9GWo2PPzQVg2U&#10;gt5g5TDL+diXZI/w5XqQcaYzeKi/55r11obW+OQdxxbO8C3QLOKChQvBOMfnWq03NRqNH1KHXqkO&#10;oVdS1LmgGUWdjvKzf2R2AbISsvIE3KnZL9yyaTZ80xteHF57+7VW5Eo+6ZjNUvoI0ITIrmt2xjWy&#10;7E1yLV/oDDMtKhZ70OnJ8dAea0r0MJyZX/atgY5X3rACVkH9ZyXPMOqPTRGNJj4WpplTMl0/M8CT&#10;ZDkc3RRaDTnNCEBh4MpLZ/LJl6IA4nMZMprqf35SzniViBAPE2QjxmApMy/44qQZ+SmqAucleu7D&#10;zEAo0/xu3VqDN16cUhZ3zM2fOXJC23BHXsCw1o2zWDc2trXRaP6DslZ/h98v466mj1Z6cbQ/MciJ&#10;9rhdlJ0OtELr34cV4omKFJWO65Kvecn+8IaXXxPWz00pXhx0uvGcZaaVAZRf6e3Pxuu4ET84qmlJ&#10;Fpdp1s9Nh6v2bA17d20Oy51+eObQcSlpXOauUvJzwMoY/w2YMrwYuV9PIiOHJ8twXZ5HjgFZGcQS&#10;eVfAcvTHkpHDKwl0kjw4wM3sN7q8hlq1t4IcisFj6Qo7ZZJhvsTLPU15NjaIF34QQ17VLk5jFoeZ&#10;NWMZVRYOtBk8xqaOTSzOHzlzgV/7XPPGWdbr65r1+uu1RL2euQpajIkdZa9/I3AvKC9rxvBsnKkr&#10;/dgXHcyf3RAmxpvhxqt2hW954y3hyl0bQ02zj2UO1adaxhaV4eGiOPKTL4BY80oZnC7emCD1lJOU&#10;jHjzwyzXfpVFijTebobNG6bCNs3azUYtLHV6Ps3lBV0rQDpSWGqWYoU1LbkAe7Z4IBR5VsoZ93og&#10;xuAyQU5xsUT6zfwJaCPaj3fWckkKrmywNhgZnY1FQBtX/iTfJRPNxgJd6DLoLw8q+SQa8L21zPrp&#10;zwn+H4CU2fj5l2+iUdT21OvFsd5Y+77Ti4sX9MeRqNlahnZ9ONxQL8uOem6gDgUqRXDvJC+AlxG4&#10;L+PKnR5H9zTCJ4WKBluGdqsRtm2eDltlJLIXkWRgw57cZJRZOP6kdCtAGENKRmsQP8rCMrcqXI7D&#10;FZJHMiJG+ysv2xze87aXhDe/8jrP4jlVriJAmdm7QnOulIVwjI7Gp3oDbpuUOM5Mzw857ShE04nl&#10;JN5GktwsFqQd82zmPFLbxPyi36fcAqJSdAXspT14Kj0yKDtvpMCfMQ4AEaOkKB9hOcybKfgOqa/v&#10;SkatwVPhxXpJulm7UB4hrL42fiHCWp85W3MTE7dpLfjX1Jlb1THul9zXBOiwyjxSx9a1/+O0dlRZ&#10;+KUDo/EOfcP67TfvC3/lDTeH3Vtm3elmwpVglr0VZIPLWpHHNKdJiozhQ1P+BlzSZZmWK5rliJ7K&#10;2hCJWwXnpidMX1ruhvmljspJwqic+LI/rwjw57yokz+01E8zvyAbTFb2GFqBTM8y7KcGiRGHvFrN&#10;fNM7RhLTRIQn1t3Vw68A7eA+8QBnUQZOcHP6DNEbD5h8KUXun1bO7IcHHA3zxgYOroaMssNy0GrW&#10;lte3mg8cW1y8YG9MWMvGWUyFMFdvt1+jnf4b1A3TkerfFRjpNBSWa5x0VOy0FYWIGEdtDOH2my8P&#10;73rLreH6K7YlJSISHi+6LNfAGxVGT26hOy6pEV6MLUNKVnkcDyaPNVmK68II5TLLzKhMe3ZtCpMT&#10;Y6HXi7f7LchQc71AkkTIQw4SkwFLru9PTfRRyPV3XgpXaVcERp7kAtHAMLi4DMeND1RHWuShKtEQ&#10;7RfGA6OYA7+RV5RIqoADouiJfBgng+YojJbnTwNa32+WUN/XtVbuDwcblPJEvxx87MTCwgX73ZW1&#10;bJwTY2Njb1cBf5DP9El1YlnVWc/XXZnGyR0HQnTquciMs256MrzixfvD9/yVV4b9WlLmd/lkHv2M&#10;IIaZmygZFJA1DYN1seCNTgWwVMtjAB7x28hhFJ0oZMplSJgYa4ZtW9aHq/ZuC1s2zippGZa1F13q&#10;xGUbk6mlIUpO3G/FFUG31/XtgQD1yDMnkMOZQlrytZvAdR8BeJHPkzO+r1bpRw9sEJ9fdxllR5eI&#10;3JZe2joOeTn3CAySCHI6yi/jpB7nwupUKxBLG2OpybgGZL/NUH8apLgrpFHrF799bPEsb+y7ICFr&#10;3lqE8amxsduKsny3OnqM3vCeURFe0p0DmZKVwHe1yLDyPhPgEObGa3aHb3rji8M1l28PTZNHFAK+&#10;ClF8ybKBZaVMcSjhaPj5IJMdnwI4LGvBpMgr6ZnlS5WxETaumw57dmwM1+7fGS7bsSGcmV8KB4+e&#10;Eg9KH7mBbASc1C51eVws3b4nHpQUT657KrGLkGkZzqXZn8rGaSjL2iq9aHHJH+NHBwGAvnG7axAi&#10;xvtjAem8AhA97lclI6VnlcCSPC9qXZ4RzJD7lrohbzTcbLRin0t2o96olbX6+mEt/Paxs6efEMuX&#10;W/0FAGvWOGfD7ESzVbw6DAYvK+u1MbrA84Q6JTqxg4ymZIj7Mt+EkHg9sgu3bpoN7337beE1t+6X&#10;ooiTU9ZzUhusOORGXOpXlCxjlYRw8q54Ulog0UiDH7ozlmtZcabLdRqV39Reb25qLFyupe7lOzeG&#10;mamJsGvrehvuwmIndDrxUIl68Twke07PYib633IixDYypryqsEMrdPInbTa6Zm31o20rciOBX5BB&#10;kGVlNDwMkTquyDGf6DZK6PpjJmaSi2/Tjy/sjmnFbd6YR4YcojZR1ko8aXyzBPkrLB2o1YuyPdls&#10;fOHk4uIFubRdk8Z5mfb3U3Ozr2+3W/94UCu2qBOt7XFkZcTESZ0oiN0fAaXISxyUNe6HSr/35xbN&#10;mm98+bVh/SxfAUyAjNzJKE4VIanZz3Krop8DTu/ixYJYkUVLSsmSrSohrM6LeNETT8w/++OsAgU7&#10;ZtnNKe51+3doubs1XK0l7+TkWDh24oyWvJotpdzxoCtfijgHRBhV5pTLl/MlqAxcvE0pum/o4NE2&#10;SKN/yNUPs2qeKYFYpRRvN6Lj/AtP9GUqe03vN5PMUcx9nMMZ7IMmB2nwxYfCIx+16PUGR4t++fHj&#10;S/MsbXP2FwysSeNshU1jkzONG4dF8dLBcLhVCu5ucFekDnJn2XcOiJg7Kncorxm57ood4W2vuSnc&#10;dPVlVqbKEC0vIzASdhzeEePLbCuexAdicBgjwRw/ohNS5CLfSWQFlZv2XvI43mBaSscKQGm43jg1&#10;OR42rJsKV+zeGnZqFj11dikcOX5GnLw1PT529XxAG2SwLw8KgONWwpmVNpxojVVP9/gme7Ubs6MP&#10;XqiL6Oeil634oxhnyIAJLaOvbya0PLl8K4UBJqapUleQDTqDORIfv/6GaFqCuyz+KzdK/uK2yfE7&#10;n5ufv+A+57AWjbO+ea61tdFs3TYYFu/q9rvxDnY6wo0eFSd2CyT5HViJp4NQKo/q6nhmnje9/Lrw&#10;6tuuDtNaHpJGQkgUwQaVjKVSVOSNGKXJ+oHm09vcdJl/FETzUypRYlZc5wt61kx5uiySpXJWQB6E&#10;zQ897kf9HlvNYgw2WzbNhd3bN/ilYyhlv9/3qzGZSZ0MMQkhPF8pDTCPAC3ossofDZHBhBLE+2Tj&#10;Pl6x+sdg8ndl4He/JHmegZNBxbrn+uF3cm9TiOOkdklL83jaTLooO2NMvxr1Y2l2hbyPqS0DzTM4&#10;UJaD7qAcfvFkZ/mOM0tLF9wllTVnnFdoEKxPzV2nFn+ZevCV3BCd5qIVSP2CxqEEuO40kUAUipEU&#10;ZRmXIu/auiG85qXXhKsv3y6FkLTRpaZdBCRjcBi/mgbZ8Du/FI8h1UevbWc5AqdPgB90NGmFVraU&#10;P7JF01wiVyyEkc2jaTltBstQmAFFdN5+oCV/2LpxNtyg5e7V+7aGdXNT4djp+fDcMW4vXa3EKLxB&#10;Dj4rfQzab9n8pixxNK85HwyfmS0DbYqBxtZO6ZGHGMGKUUYCNYxLZYWz/JSRjVzADftgvLYb45O4&#10;nOT5gXwScgcYgwkpvMRXOw+L2kCxp+uD8tliceHQ0gV2v+2aM84JGWdteuYlaun3FWXZZKnm0VNx&#10;GUehCqtDc7xHfCkVhyovu/ny8KM/+C1++dZ4EyXDMIHUsQZSJT8Kk4wgzmgJHU5GZnbkgAo46Uh6&#10;0H54UzghapcNh9edROMnblS2lncsUfPsSr42EFAAvxj5bTbrYeP6mXDLtXv8BsCjJ8+G4zLSpmZY&#10;TkGZ2aJQMEIsaSpvApdnxO9UcmlLjNQHLQqPzo6Aw3Izjd9onBEgE8ffSklWZPDLM67c/B8NOMlL&#10;CCCPtJYqYuSI4YzxdS1JnUWAo1aGppbjV2qwnhybmPrisYUzF9SznmvNOItNM5sum2g3f0QNfYWW&#10;O8XoY1CjrerOoyMzRrJPFnlFCTci7Ni0Lrzspn3hxdfuDlMTfKkhcaEYLDsRiAH4tr0kvTJAxWc3&#10;MooHQ4Inz26Kz4YL3W6iE7bIlNYwEp8ZiMrpABTbtIQZlCYaCGkFnn3jHs2sSs/jaG962XXhba+6&#10;MVx/xS7fq8vrUazcyWCcVcoiA62XjSUDYZaJ+XExEEMkHTMhr0xhpvOBm2gr8skAN+JqWDHuaHDp&#10;xFYznQdhS/rKgLic9lzgTYusmCrZYonyimJYlN3hcPiJ4wtnnxEhbWzXPqw142xsWrd+b6vVeqva&#10;dHen1yu4OP18kJdE50J+ZGzD3HR422uuD9/2tlv9iFY0IjGg3JoN4vKS64KEMbZkMLjIzkZnGFEG&#10;x4kHkg1EmCHeXRjBXjQEhC/JwMlpqjyzH17pDvK911OE08l1nsQnHstEDvE4rC54m0MtrJsaD3u3&#10;b/RtgawgUNYz84s2JrLydlj1APNhDfQM+InjAQIGuXzIAuQlqovhvxVASuYDfDklQYxLAQEpOV22&#10;oSkivznw+SCXNctenWdEHy5RTq16wDwICIbakH+27PR++/jywhGFR5OvaVhrxlnfNDG1s2gUb1bT&#10;7lIHFu7A0fakM3GE5xpo7sCJsbGwf8+28Lrbrw2XX7Y1NLS8jV2oVCTMRsVMpJnBAA0WjAJDIFDJ&#10;T27KuwoboCV6xU8YPzgaL7nIxgXZI1mBFZ+UNKJo1n5oMamBMkqJVxl75k8y1ALKotBytxl2b98c&#10;rrliR2i1GmFhqROWljuh000vCcjJwVRu+1OY68Tcn4yL4qPwLpI5Izgv5c2hm8NKt0pW9FaJ4oy2&#10;ggbSyImXg1Qvk6KcjO5no6MlLqYlZeZxWTUQ5fLYFWr4RfRnBkXvIyfi9c7RKqxpiK26RuAyTKNe&#10;bikH5Wa1YMHSiREVoF9S30Sgg+VU/TbacVq3bdowLcOML3iGN5Q8BoYrecyYjLI2TCWsBKk5QNNE&#10;zIZAHEtZz2YAecAPJhIeF4I8MJ6UdpTXGY2Eq/KMGBsztg0YfgA3+wUjXgdcXsGowbqszTA2PhYu&#10;274pfOc3vjz85L/46+GHvvvtCm+MPAnOka4AKi8RuMJsCFnp4+2O0WAyxnDckwLZdRPqJw6vceAw&#10;PSE5W4bkmiOXPwFysiyA9Cuh1cC3ceIMT74xP5iLclhq+73U6jcYlVZnsMZhLc2c9bn1669oNib+&#10;Qb0sby/U0oPhIO45aWw3eAIanV5yT8UOi91RevS8fNfW8AbNmuw128yaKKsxGSqScEHLAPAnwVb0&#10;bMyKygqCH3AwxQGETZOhmEZ63MwAiAGjoww508qgclh+o+geGIgiTh6HU3xVRqm9ZxuFRbMUG3pC&#10;pUHtecE2e+69OzaGuZnJcEZ7UfajvgUVw5DM3LqWYVlcK254HwesnMJSS8VSF4FTpvT8GRCS2qyi&#10;VRBlY8w8MocLCzN6HojPhZwvYIPlDzflAbQ8y8ebIZCZ791VmByavVq4e2r+zDOnL6AHsNeScRZT&#10;YbzdbtV3DYviBjX8pDrFa6lzOy2O1tkQogNC37pxLnzLm18Svvn1t4Rp7b1i/yVGAqQDbShCdaBP&#10;SDIQB795QWj6yQpvfhgFSQEMiLCXeBBazlcymcGzYWZZzldoPmRH/hVl5P5t+FKwqkfymk/oeExG&#10;4PrhGQURVKax9AbAHZvjbYDrZydtID7VlVHnSxn8csM7e3dmo2h8EbJR5CLw82XG4/h0MAPR8ZGe&#10;AR8GRAwntQzCHA49H1QyU/qYd8yTfAAOrhhITIe0kkbjSG2bluULRWP6c8eXzpx1ggsA1pJx1jZP&#10;z+ystxrvrZXDG7Xs1AQ69MyJ4uTO8f6HTqLjhXnJxN+klnG3XXd5uPX6vWHXto1hrN2KI7PRPRbd&#10;jEByIjxPvGkYLN5Mz3FSBCteVJQqbJoAXgw4pwPNnpTQvBif6ASr3xV0Xcnfhg1ErmpAcdIoO6p6&#10;ClcIxHgGo/Gxdrhsx6Zw4zV7w77dW7Uv3Rh2bt2gPWk3HD/FZwyjDJQ9f8uFtmXmtIgUjn+IpU8q&#10;Q0jUFSCETKf1YCYOJyRt7EuuS3Lz/rkHQrks8IwCfZ6BWhOLYXK6HAWvThNn53KxDJ0/Ojo/z8u/&#10;LghYS8bZ3Dg3vb9da75J+5o9Rb3eoLO4e6TqtNTgudP8m/tJUetnp8J73nJreNsrbgizU4z6RIgh&#10;M2IIyMrhfCCDXPZ+sVcjn2cySDRRTsvSMi8vkQOPhSVnJewyZj7RrCyWBaQ0GFyevU3iJ/L5sgkk&#10;wGkJrciLsGIUUX6VQkC9hJYPpDQyagysPdYK69Ree3dsDtdfuTvccu1l4ep920O315eRzouNa5zx&#10;MMjKTVKXbSWP7KOanLrkmc+XV0TkL5cty7E/0QD/Kj23H3JJ5Vyg1Lm2QJY3ivrxQMKAYtn8JTeX&#10;fdgf3tXpdz5xYnER44wFXeOwZoxzGx/qmpi+vmwUL9cSZItG1WZ/2C+Wuh03fmzsFYU4F+h8nofc&#10;oWXbG1967QpfNhCljygaCmtFkeveTwaXU1kbHCHMkgYSo+2KFAgxjrNH6LQj4QzMbg7Gsq8+JIIc&#10;yxHTCzBW7j7SoGGlg8llTkg6s6Z0kOJPdMwnGeZVPrnugOlCp49Gw5J2rBXv2eWa8HVX7gwvumZP&#10;mNIK5OjxeT9HCjuGlg3LBoc455W+kZIHPJPoKwxRrtqZQyRq7xbwv/7MkxH58dWezKAKGvIADEAD&#10;kWlQ3Oo/3mcTT2u9F858Anz9XnlI8/NnavXm6fWtxtPHl7RMuABgzRjnvNpx3fTUxvqg9ia1/WVs&#10;FOg6OskjctWZsUPd/OqVpBNhRvvLW67eE26RcvEs5FhrtGriQpk9U6GkCBCSeNRYLDCN3nlWM10g&#10;Pu7osUEbSU+khZil8jvIj8qa94IZnDfpU/lG8i+YMRXyo2ze/1lQhJxnJSx7Yj6xXiN1MyA3hU3S&#10;D3UyL+UandmEGhTYCnAr4Fi7EabTWxn4nESUFsvjHO2Ncqml5WCIKSvLTLLBnBaI/NFP/8Y9Zzfe&#10;pytDrwyTtHYQGhOsGK2lpL/gD1dxMk88GGfQWNbBsD8mGbOd/vIvPHz06FOJvOYhacj5hy1btoxN&#10;11uvaDQa76o3G7Mi+VLK8shBwUrH4I8tnCkT463wes2Y3/7228Pc9GQyrqiEK4YwkoJZcMDLvJIx&#10;wkd35pG3Sic3pzMNPoLMFsmwVgFppRg4ibLiEVjGSCRh8jRhpHyjcp1GLoNB1QZZACC/ZaZ41clt&#10;5TLmAYW2iDxW9hxP2tROlIJ3BnHP7m037As3Xr1TS9yFcOjomfgwNIYjHpdAyXIRcr/kJWWczZhh&#10;Y16w2fgpR2Q1uBwCeNm6+JnOJCuD0ye+c2GUk9v3WIZnXn7tlzzN3vVBv98qytqBcth7fKnf5618&#10;qzNag5C09rxDsWt8fEO93n5XvSxfrf2mpxBeOLzcXf6yDiO0iiJePm/ANTi+DMYppDlG06GIXpbK&#10;pecclePlQuMnGzR+KzfGixIneVZo8HkAZRhFy5MsDxS4QsdFdhHkF3pZCIqEEcXNMoGYxnmnPJPY&#10;1XllHgQILI9yK+zolL8DMPgn8ZFGceKJhpBmevm5AWH93GS4bPsGL18x1H5/6Iv7GFpe6gLZICPY&#10;LJVljM/ycL+sLxWGx+cL6f5a+LLcDE4LpvTnxrdHDrAMckbL0+2XfLH+rkZneOep/jIf211dkDUI&#10;a8Y4161fP1ML5evV+reUWt95JJVxdnvcWxtH4XMBCp2BEmzdMBPe8dqbw8s04sclbeZ3l9KrMZjB&#10;iVFKsIGglCTx25sM4lxZGUYVxOmTPPtTHLRMtxzS4yZMbC6f+TAkof2KdLkpB7xZRkpE2Ida8EWS&#10;aU6LG9NE46RNBB4ExMzs6vfzKizeLNW3NaZ6c9P7lvXTfsibA6Or9m33I2nHTmgmVd/kdwHDXRmN&#10;/phB6ROH5bdsypLAtBQmHeivcksmzDmNPKvSVVVM9MwH8t4oypvpkRqRQT6U/eWyGB5YDrU7zy4v&#10;XBCHQqnHzjvUZ2rtPY12+2/U643dNC9Kwh6EgwJfAE+MseFTKLU/BwHXXb4j/LVvuD3s3rbeZCvo&#10;KFhZwaSoNkjRK0VOmJexWUnxk2fOlzBQ0ZLfkOKNoiE3KakhpzXktPAgS2XiMIgwbJaRymBIspxv&#10;IjlfocUm2Sk+OiOKaifJrsopbyoj0bF80Mk3Hs5oFRPqal/eDnj57q3htpsuD3MzE96LTky0PZNy&#10;A4GNLKZ2XvHwpqKk3wTiZfAdpcVTeYxT6SpMkQLqEWXL8FPY0Yl3ot32nhOi41Jaf6KClKyYi+JQ&#10;oyifqU+OP7m4uLjmD4XWhHFeplXJ2Mzci8ui9jLtL3fU67U6Tc8dLFz/ynvOFWVzHxjoMPabL7vp&#10;Cu85p8fHRKGHsjLj5utfhHFJCSmFK5Cf5SCzCorKiEsOhZZL7njxO3HC0aQZRvM1KH1W+gzEaclY&#10;lYV444gxZtkuIzia2ag/xyc/npGsHM5pPYMgP9JWDoSSfMqAm8O4QEoD30S7Ea7eu8Uvwb71xn2h&#10;2WqGSbU/WwkMdrnLbExdSBj7a2VoVRFkgAy2AFlwmguN76UwGOcZGFC00xtH/E54DuSbEJzfiHzf&#10;WKH/ptboCn9m2C1+/sDx53h0bM3DmjDOLdu2zTXr9e/XouR2zZwzRTpqowv8OJGUY6VjSIEbw1wO&#10;4I6Xd77mlnDzVbsVNkPiwaVzskImuo1HrjsxI5BcKaHz8rIyKrQL5BmXtEK7yWDhtfwRP7IqesIM&#10;Of9cNhfBP8Su5OG0EPg5FwWkcTDRcCyP+iZZrN4yDT5kU68soypb4s/hxOt7kFVP70VFA2tqc5aQ&#10;XFd+0fV7w+23XB52bJkLkxN8pCkOjvF1nqVE5NsDlQNuriL7avk5ZOLJIzAb1Yoxpz5PsOL7cvCX&#10;zF1WLu8M42wp4O0RvvlB9F5vuK2sDR5oL5x9/EL4TOCaMM7Zyc1TzSK8a1gvrlcHcTMnt4T6mcHO&#10;yKfhbCDnwORYO7xYCvJX33572OCDIDpCHc/MhJBKG5LC42aaAZngCA2FqAwthqMPOhi9kQeZGC2G&#10;miJwDMhMcp2nMPMaRuIrID2IbILZnzCxxB/icngEcv1cHuCcPNyeouV45zHCm27jM1RthcveP4VT&#10;+SgRtwXyef79e7Q3veYyf6DJX0/jflnN1pwbeD8pwFgzZsgPOMTty0reX9bfqYwYX8UHSV6/X9d9&#10;S5FjHG4+IcYvQ51SyslmvX3nieVFZs+oWGsU1oRxbphuT2jR8fp+WdyspqRMhTtKStIbxrefr+qo&#10;1Pg8CrVnx6Zw6/WXh9fedr2XWD4gwTAxANjo0FHjye65YJFRrntcPL6uGUMxT9BpUSx4cxgkLDcr&#10;HfSkGJFPTi5HhpzWvPhj0MBMl9NadOYxMYKDCrNXg9+QBcCPgwuqLDmKmYRyuiyJCI/zlDzPNCN1&#10;NIz43RZ4YlpmK4xjYmIszM1N+127t153mfaom/wCstNnF8zvXpTs6oYGyUFMPKnteRaln6s/8Yxi&#10;Bqdy/g44rq7ZnWXtSkSkZ8gDwqBf1ob18JnphbNPrvWb4Ec05fzBRG1ubLzZuLI+LF+hVqaFDXQa&#10;72RlnKSZV3cQo2U9XHnZ1vCNr31R2Ldzo3QtGV7F556TG2kxvWjMHFbEc5QapcuA37KSTNPEiyEw&#10;4KLY1QFOkuclJDKV1qJSfgb588CQ+S03YWW0I/w5X0MKV2lwcDEiuRibw6kc+Dn0yrzA6DI8u6Yn&#10;l6zxOt4e0aiL5OU2S6yGKp14bFgUQ1sNITeFbNs8Z4ObHGuGy7avD3u2b9QMWobF5W7MS+n449Am&#10;ni3kuiP6y43yXIA/8/BEiu8Qeh5+00wuQ2NY3FEUzZ95dP7kmt93Zo04rzA+N15r14r99UbjnbGx&#10;U4Qan871xelI8J0pcbwNvs3sJu0zb7lmr2/ejmlRVsFIR0cDImHGuMRyRihsPpxBbs4cupUz8SbD&#10;UokUEJ+XfrE8DlsuCgwh8RhSnN2k3PnSDYBD+TzjKmByivsyyLISIA+aVwtpoKBLXa/UDsR7lhTm&#10;tLmueflK3fLAUSH7TdIlusuWZMiQPEiZPgrIgxbl8h6j6/Zt06pmf3jjy68Pr3vlDeHWG/bZONmT&#10;crrKzQ0cBvHeWvp11LjizCpZqZiG0SxHeLkJgdmb2ZO9J0tclr9e1iZAVr8cbhiWgzMT9eK+053O&#10;copak6CWP/+weXJyfave/EEZ1tXWC/1EIwy+/sUMSjfEETDuejgIunz3lvAd3/iKcP2Vu3xi+2Wz&#10;T+I3WPkTEO2lL0aCwo0YU6X8clPSClyIJAeDUH6FC6r0nlFzWkB8OW9c5V/K4OEY+tR0RBFxiHDe&#10;ozIUUdUhxwkJj7KZTw7p82qAcGbCn+WYtCpxpANqZ8dRR9cz85FOfowSNI9oNtzIUfFW4QS0kdqa&#10;gyWMkb3pXq1yXnHLFeFqGS6nu6dOL8iN99YCowY6Ks97yZFsrCdCzg+5CSG/q9gzsJAl9LnlodXL&#10;4fBgv9/5rIxTK9u1C2vCOHdObtZGPXyTdPcq2t7t73blelh8t0zqk6rj6Ohd2zaEt7/6Zj/2FE/k&#10;kuHAnfgMmZ5pOcrhJDl1qGE0bWaGJqxOLWVsvuKWZWMQVXroOd2Kf6B91ekTJ8KxI4dCZ2kx9DVj&#10;cCMAM4yzcR7IS3Jws1wPALiZllhSNiY4H5BIZI12r8IunxAjxJ/zo+2IqiDx5bxTHUsZPkvQ3oDX&#10;Tsa00UBSkgwuI5jCjicPZBV+4HvT+qmwfcucT3fnF5fD0ZNnbKDZsJ4PRsU5T/ukCyoHS1pmS+js&#10;LT3rC1Q6G2/sL26YGHTLYXmvavLZU0tLa/q1JWvBOOsz440rtKT9JjXgHggeIXFBKSTLWpo6GyY9&#10;wPtoX3rjvvDO194U/Mk/z2IpHqUC6JQKJcHxCbPiAdC/gkJUcTYM5Mq1HOKQCSnLAkVIirECcV91&#10;4MnHwx2f+lh4/OEHwoEnHg3Hjx4OY+12mFu3LvGNgPPFk+UC2RWkIlR1RfmrOuIKXW7KlnlS+Znx&#10;8qxHvTxjClkFZMMFqnoiuwgdLUXvu+sL4e7PfzacPXPK7Ly8u6EZK4LSptkvpzEgL2MkOIrLMXzZ&#10;+8q922ykfFGNTyDy6Qx0wPfz5qKASrS6PxHJgxG8A1PGKXnERSPlwCmllZ88AW2TaJj5Wll85vji&#10;/EFIjliDcN6Nc1vYNj4x03h9KGtv0+y30adqNL7i8n4zL3doXvYNxHO/51//5leHa/dtV+NXkSSS&#10;mwI4jkxgOvEZ0xIQ+cTBS6dnSIL9WXm+eM2N8t5vyUVrFB+l63fUIElHVpLt2+EUz/XaZ59+Mjzw&#10;pbtCZ3k5LC8th3XrN4Yrr7k+tMfHK/5YxijVZaU8Wn5DNSgcq0SeychsjJD047wpb1p+Ui4/hja6&#10;z4U/l1c8iWyA3zKBWBbt3MJzh54Nd3ziD8PjD90bzpw+6YFl4eyZMKuBZXJqSuKSTJcJP2XJssgj&#10;hckr1RNvU9uTjbNT4bYbLg/vefOt4bve8bLwupdeGzaum/G9tgwIuLzb1m2AGP3Z77aSkat9+D4O&#10;+050A2OtTn5Tnb36El1/opQ8ZvPZsfnZx8+EMzTUmoTcC+cN5sN8b7I+cbrZarxDI+mOeH9kHPlo&#10;1nxbFyoOMCru3rohvOctt4e3vuIGX2OrTiHdWYkzK0MFxAnhyUgO5sOb+I0mCAWw5XRAIq/iARSO&#10;JY68qB6G2e0sh8PPHQwP3vel8PgjD4XF+QUn5SL89Mxs2Lp9Z5iYmEzyMybINBs4bkTPGjkv3Cqt&#10;/CYn/mrZDY9oDFwG5GQeUAAfhoSbSHBgFMe1DH/w7s+Fw88+pWSiShzKP7tufdiweWuYmJyS7ZOW&#10;zBPYqx/cUTpldTnkumwAGYrHW5MiTE5OaF+6JVy1Z2t479teGq7ZtzMeHGnZ29Eeleuio4B4ZnAG&#10;dhsgbaQ/eiEuk8k25VkWHZE+2lnqfujp5UN84Gi1sDUE5904BcWWqZmttbHmDzRr9dnRjuS0jZM8&#10;j3c0ssBLqXbTp7Q37N8dxniBlzuAeJBOTgp5LtBBmc88GRJvztt8zD6RH7KXzRw4aBYq6m2F1f3I&#10;8qzKzKuRWnxItwhhX3vME8ePhYfu/1J4+P77wtnTZ5wVN4yjSLwdb+OmLWF2bi4mqspMavzO2BSH&#10;5K+W52ZN8fbnnAXJa4VMZYPP1cvpKgTkrmoz2nuo2X0hPPPkI+GR++4Kzx08EHrd+PA1Ayev3ly/&#10;cUvYsWtvmJyeUUqldQYkz+2cwyNly4aZ83SjJZqfj1X7yJnUtmXn5nV+//CeHZvDSzSzcvC3fcs6&#10;701Pzy8FbsIHOAwavXUv5sZqJZ5ZxOxVQskVDy9NOhX64U9OLHtZqwZamxB7/jzCtZs2TbbGW9/Q&#10;Luq7aNi8/MgdihID0Bmt+ZDP7q0bfUQ/wdMn8NHhKKGVgc7OtKwICazICR1O/AbSiR+0QisdnS0c&#10;Smni1gxZI/z24krxvXxjtK6Fnvjmz54NT2uPea/2aAcPSLF73C3Gkpw6FaHRrIf1GzbKODchJMoa&#10;LU+lsMlNZAPlJ7+s3I6U3/VOxghQXg0Qq55bzTJT/aKcWPbcbt5OaCl58vjR8NhD96v8T4Y+b6SA&#10;S2lm5taHK6+9KVx93Y1hdnZWOSeZbu8MohkFVTkzLZU5l4P8TZI/y0l9wEppdmoyXLF7W/iG174o&#10;fP973xhuvW5fmJDxIos/dMM3uKu+6A4udQAoL4AcLrFAUp9O1Nq1xrWOWbvg0p5PmG5vHW+M1d5U&#10;G4aXSnPrNGbuRnqMAyFu/+IdM3QWp3Lr5ia11NkR9u3YqHBWVDo4KYENVZ3j8MjMSodZccUT+yzm&#10;wwicjNudqXQsjPx41JHnwsMPfCmcPXNa+59l6VldrNoLSVkHfv5Q+o9cpeurrOyP5k+fCk8+9ki4&#10;767Ph2OHDzkd9WCg4fst4xMTYeeeK8LVN9ws5Z4jV0phGVUdQOi5XvhznJd/ye8SUCfqmFzIxFVh&#10;/NQISGHLk5MNx8hnnsqwuLgQnnj4gfDA3Xdob/mcFd0pyFe+DZu2hj1X7A8bN272DGpxXwlo91wm&#10;gHK7v8hXfYMfFuVRpj6OfYWfPiGtVi3UUXQOfdjKfObuR8OxU/OOzp//Y78ZgdVO7EufX4iMSzYE&#10;JUeFLu8etlsPrOVXlvxpzfr1gvH9G7a/vDnW+Ml6vbE/NmIc/TDIxeWlsNiN14qJ27xxNrzzNS8K&#10;737LbWH/ZVt8vdNgBU4da4WApuqxH61o0QCtEIZIz+8GihBnQYzs5MkT4YlHHwr3fvFzSkIn18Lk&#10;1GzYtGWLZS+cictU9l5T09Mavfsy4jPh6OHnwtLivGab+CiVqmJAiXbt3ReuuenFYd2GzaHVboea&#10;y4YRCWxwQsKgy5/qZ76kvGQ6ep2WelB+z5DIIh0DmxTeB0OKFp+PSERXO5tmQPGl8LQ3y/AjB58O&#10;j2owOvTMU6G7tJSYlJ3amUOf2XUbwjU33hp2aXBptVuhQD5lctkZSFKCVAaHbXSpPibAm+OFLjvL&#10;T1zJAz3gpPjmhERTV5GU1c/+6kfDT73/I+G54/EypZZefvMeLeNVlyA/2wlgj9HrHzXJ8GAv9N93&#10;vLP0KydOnODB6zUJWUvPG+zbsmV9s9X6O/1Qe3WjVjRj0wLxEsqy9pxs6j0KauTezDdQXnFdeJn2&#10;IK0WSxuUM3aCew6oZhvCinPPrEh2mri+NF/sMhAFIrrhr0YfePLR8MxTj8nQuDc0LpW4VtnpLIZT&#10;x4+HM6dPhIX5s1r+HQ9HnntWiv1sOH3ieOhqVoWX2dJ6K5mcaF6+/5qwX0tBZh4uP+RR3UwUgICV&#10;3CUSjLiuTyxv9EOGbk+iZRmqP3UTMLufPnEyPPX4Y+FZLU+XNdj11KZnT5/2aSuXROJMeW+4545P&#10;hCcfui+cOHZY+8s4sGSoq7wTk9PeY+7ac3mYUH3i3TdxRjKQN31lP+VMNMriPqFsCT37K56Ry41E&#10;ouSv8k28kpVnbfro7oeeDnfc90R8t5FIvoyS6gsX7RrbFrPM1AiDYblcFv1PDAfDP+gfO/q0epb9&#10;xpqE826c61ut9Y1m+683iuJqG6FoNDQdz7N4yyg6dDpJwBvcr718e3jRNZeJD5qQvswzBiDDyMpp&#10;mtkSb2SO/HitRCiO/J5BMdDCCnvgqcfD2VMnQ1cKHZn1q3QoPEttWKMsypf3OsyU7Nsif0175Jm5&#10;deGqa64L191wS1i/foP3PixxrToul3hx4o+AtDG9y4diW8ETf8aKX+B4Zhd4YxwDBMZ3/z13hQfu&#10;/ZKXqCePHQlHDz0bnnv2aV8OYYZ86rEHw2G5LMf7rlfcu9lGlM+4jHLrjt1h//U3h737rw1TM3PK&#10;TvmYIaEbA6QPFR4tn29AoL2FtIvbXFsH0jBLmkaSxO/6UR/4qM/KLIjoswtL4VN3PRJOnOHkO75O&#10;hRsRbIwJfVZBGtDJeI2NaPopyuGYNlBfWJ6YeGBhYWHNGqdKe35BDXla7fVx9hLcKZOXI25gtSsj&#10;IICy4CMYD4nUaS6+eisphb3uVMXBiD+lX1EkwokfQAnzshYlgU9KMy0FvPHWl3kJOsaljqRojrYs&#10;ykY4zah8plVAlnw4qa0lK0vdPZdfGV58+6vCVdfeEMbHx7Qy1T6VvJDh8uUyJrRfcc4jx8uby/tl&#10;vI40v30pmOO6WgEszM+HxYWFNMsf1bL7oC+PHNYS9pj8p08cC8uLi6qD6mEjU0q1MZdHZufWa298&#10;S7j5pa8Ml11+tU9m/YABxdEyFKWvDM9lVr42RqTox4OUkD6hPrR1XrqCbgd4AfU7A0xDKyKWsUKW&#10;3K6K8+EVmrypr++bFtAXojA6ssQP+qkX+1YDgyYSG7VmtzEszjYPN2Nl1yjQYucV1s/Ozqgh/5ba&#10;8lqPxgIME8AIQE4O6WLeDHfDlbvCd7/jVWHd7GSaOYnJ3SKgs01CEfDneEAudN6MQG+iZOTFXgeD&#10;MUukoRStsfEwoz3W1q07wvTsbJhbv9HXJn1JQWlaY1IQrq+xH1NSlHZyajrs3rdfRv0SzTLX+FST&#10;yyU8QeNLL85D/ORt646kChDkHyIyv8KUOxtrpqcZJbeXKiHMafHRdt1wRrP/Ke2fu52eBzuy9ZMg&#10;vgOH03GzO2keDNuq+waVe+8V16g+V/jgiic/nFfGnNAO5qB60YcePCHBh0u58QiqzCDHe25JyV/u&#10;K18yskuaFX5YKN/xk/PhmcMnw4EjWtX0+r6MwiNjDNroUGwTSxqREwV4+VuWj2iz/6HZM888fSg2&#10;2pqEXOrzBbUr1m+9uj0x/t9lKzep2WydFIr9JctarnMuLC/6RJRTulfcsj/8yN/5Fn9K3l+8coem&#10;DrRxxw72yOuobHT4ozcrD0rApRIrhWezPPonRikj81G/0wkdlYFrZl0ZJku/+fkzNlLu/Gm3xz27&#10;DrhJvz8ME5pdNmzeFkd25JGF4gKI6DwrWGlWFSyWjTSUxXTFQ7NRZv6kT66vwLNdkkG6pIzcYM8y&#10;9sCTj2np+mg4fOiQD33a7YYHFGchYD/Hgc+Uyj0ztyFs3LotbNq8XfvK6TA5OZX29glcDlzlkQe0&#10;XHxnS1lTHPVgJCBN5slp4HX55clxuUAAh0jASiEtl0HlwScOhn/9c78T/uTux3xTAncH8QlAjDOv&#10;vFjN5BXOqIFinFrlPDkcdv+37vLi/3z00oHQV4RybKw51mg039Ss1S6nG2nCPPJxoLIsA+B7KdA5&#10;md21Zb0M9MqwYd20aDKdEcXwAYb+fSsZBEujU+V4qZWZM0Cj80HihKRlaRUF8nVHkQopaNuzCfsv&#10;ZseNW6TAmlE3bd0Z1m/c5OXfrGbWdZs2h2ntMf1mOmQ7T2F2KQswUhYrTg7id7kzZkh0K2nEWE9k&#10;jyi184h8KGV7YsonzGMT46pDU9mW/qAu9WkKx2V86zdu9p0+l19zY7j6xheH7bv2uD7j4xNxpgEw&#10;JJcrFTSXhfY1KdOj4zJRR/OI6DImnszkNkBO8iaP2y2DWRO/gMXQlx59JvzhZ+4PR06c9pKWr1rn&#10;V5T4ICjxe8ktMAV6ElMMhuNaLyz1hoMvnFxcPCVSLtiagvNtnGF2ebnXnpkayCDeKYWWHcR7a4Fo&#10;T8PQ4UK6/Hw64Ib9u8Jrb706TI+1UifQrunwgtGWWcTJnRiPvT7tQ65JKA5uTOs08BLPctMAPR3v&#10;K957H++BmtJTGS+8wpVOj3s+H4YwO3jmSGVBQZOcCsjPeSYjg8eCwBSHW6HoMSO5hBNYzrly8YhX&#10;ftpybHw8bJTxbd++K2zdti1s2bY97Ni9N+zec3nYd8XVPujZtffKsG7DxmiQ1BUhuV2qvC1YEGVX&#10;dazoCaBVdcUP3zk8o2lyvbwHFS9xlfzEB4vaiRXU733iS+EL9z/hgyGMMn8NzcXiT2n4I0mUHPso&#10;6otKVisfKgaD/3T2SO2L82F+zV7nZFg7r/CM9vjFsPZEUQy7nkH0H7sjNqVHQ/0Rgs7SZfP62bhc&#10;dP+PVgEOIcrhZRE8cn34IBoGkA3BfCDpEjj/jPCm2QJjpDQM28gzSp4VB0z8uC7XiFJRPuXpvZh5&#10;BE6mn4zIzQWRiNWQZFPuc8HpKUcqSy43MrLR5DhBW3vkLVqy7tl3edizd1/YLdy6fUeYlEHygizf&#10;nyoZ7ocM9iIHGefId/4g4RGezIdreirLKLgtRdfAW2p1FA0TmYojCX8KR0NTOMkb9AZeQW3eMKPy&#10;xqdhcnl96UrIcjaJMeTqpHcVlcPB8KHlxe7dh8KhlQu5axCep8e/fnBtCK1rt+58Y63R+mC9rI3R&#10;mj79jI2ovuMkVCMgfS3+CXXGlTu3hIY7SmhlABWL8ntG0z5RhljmJ0jgoc9Jgx8FsHFBJwIaYggn&#10;tFzEyqgSmomTRmZxp+cEXrRcOFyXQQrTHJOrfRqHS66U8smnkD5wSvz24Eh+Oohy3oSrQQSaHMpq&#10;TIbvMibX6UdkZblOC89IOmjmh88SEiQ+ECCe9vTlGeRlzpUUlpXzqtoN+aqL05FHLo8GV4WNrE6E&#10;cPv+35K+YnVEuWgz8SPPkF3RxMsQvWF2KsxNcSAY68A+9CvBymBDevF2e4Ny0D82HCv4TmcWviYh&#10;1u48wf1S9cGw+6y66eRAU6eJai5mSeZKOpsDl3xqyw3vV+/Z7E6KiiDXhqJOU2cWZa4OBi0/LMyY&#10;7hWN0DIuy1Nn+nIGdGSlvovh6BhFLKVkHr1RgMwLWBnJH0byxYhzpGh4WUpbgSiLeEfv4LGCpjTw&#10;2hVfnq2tqCCRKa98uOUEolWDC2WL7WCwYSMjyYEfV/k5jiI7HR7F4bodEw10WqJxE1Z5ykskafIy&#10;FKxk4oqPNNRTdfLBmyGmY25j4Rm/jyyDJRl9JfnVpSbKA4pe9OPqp92oh7fcfl2YmRwTq+iuH8nw&#10;R0PMl1L4i93ET7x9MrSatUFRX99fLqdiYdYuMEydTyhnW61Ord6cLOvF7bUy5Kd2K1Czqk/ozPhO&#10;Gk5pb9S+s2Ely21LrPx0jn3RXyG8WSmtXKgFtGwIsSPlEQJJyQnaAFFAdT4yqnf1kA6mDHGGj+CE&#10;Ma2DZJxB/opRSoTMVaB4ygi6wOST8ssZ2hmRD5v9imBAMEOKzzyA6ypZuJmuNoDbxuCk+qFdCNhi&#10;MihMEmhfJnMEc5lxnVcyzEqWXNpTBgNXTEbr53ZIfJaV3ZWBLw5mRTh4/HS499FnwtJyN15KUTuu&#10;8NhJwFybl7m+EUF/RaeolV9YvzD/zAmpV+Rbe3CuZny9oQj9+mbp7htCt9eMe4W4rKUxCfNWNmau&#10;mcnx8A2vuincft2+UPZRDjpeaGXJGEWuKLPABgifwkK/IJkn9xss2ZABf0Ig35CQZPlPcaRbaS4i&#10;hYz0ztdaK8y8SVbFJ3nMmjZyIMrjcMnL32rpKLA8lJeZguUe5RF6dsz5CJPi26WOeaAhvQeghIaU&#10;hjjKx6NvWmL7GmOVPi1DswynoUyE5bhNKH8qg3miN45l8NI+yCCYXMrgmQs5uJJBHrntoRMPEFa6&#10;+BJrroGm66CUbwSOnjgbHn/miF8SJgFx6crpuJCT9ecDr36E8AqLNteO1jic7wKWzVa5EOrlwsCv&#10;ao8N6Ah1KkbKw9ac0PH0ydWXbQ3X7dsexjSDxtkFhaHDSSC/lVIBd3LqJMfJ7yUTSg5PjIqgJkAx&#10;MRS0yTLwOmGSQzNlmUKnH4lDEVfxALgqJ3nbL6RsyMfPfi4tbeNMldIDbgNnIqDcGMUoTVDxCF2n&#10;EdeTAe5XAuVDncEsg3JjMDYaM0XaaFmcR0bqIfCglfnw4pdLGKMbNepMI95pWNIyHCeSaQT0w4BW&#10;9S9pI1O246nxth8f9I0rVZ4RnQR0MM7QySitU8NysCw5SxoWYVmzgEacVxg01/VqtebZ9pev79Tm&#10;3DcZV7rHTy+E//G7nwnPHT+rPqW5gZW2dUeo4X3AYGOBJ/KVQ+03+51Q8uB2T37PRkmBkSWMSqK/&#10;FHbvevYSmg/FTYoAWrlT2KC0kmm04pIGlDez4KnKloB8AEhWQtJmSHEVv8JZ65zviJxcLpMpV85H&#10;rg1oJF/PwkLzQzcxybZwuZQltREIXzZEA/RRgE76uGdkf+/LUBk86KW6yV921R/uA4D8hF5hqL17&#10;uCDyFO0ypfwkgi+YX75jk9/275VKjImwKpCBlUpEiV3uD8KDy/3l5zjzSAxrEnLPnEeYV4P1ZRsl&#10;C5P4p0b03R5Sfl53yI3N3PDOQ9bbNs6prethCA5lVLnP6WeP1Apzex3YkQJ0FtXZHdHFACOuFMCG&#10;uqx4jvFBDhyQk0dzFAgkjRVTCI/SxQwFKAIGiOKhVBVqOeo7gljKkl6MqkvR1FKyNaYlpQwbhfPs&#10;kBQPQ2cgwuiVV6SyXwLirzMkP1dabpLrspklubnMxOWZ0Lz45cJDO9g4kpxcR9AgF4MhH8vEhV9g&#10;PgxVkNtCULWbaLCTzq7VTAir6gtflEFf58Mb2Gl7+lTpuWXTKENXOxmVlhaZmRj3A9i8p9ZLWqUF&#10;AYu23DhTgspR2VIYzi24KlC8oV6OvWRL2DKekq1JoNXOK6jR6JGWbz6Q8njv4AaPjdrXCMyBEM92&#10;Hj5+OhzVDOoeQLHlGKxQqYukNMx+Ua+kDVZ+xaOYKH5Do63Qiou2VAYleYgwPXW15CBbXauAkP0M&#10;cgBkkw4DHFFQl8kamQqHDJfLgYQZlI7ZWcrIddvIwi9+/am81fVRjKHyJxlVO2A0qYw5XwaFDFZM&#10;hbMLz6gccnZdhSR3+RPYnxGQazkpCEim29o0ZGQ5I5gHilgzZaXBynH6SemrAXH0z/Vm0MrbDhJx&#10;u2EyOoX9FI2oAIYfl67pySD9Y6AAkgey8EatPFg2es8eDofVeWsXkqadPxgbDhfVYh/tCkZfNcEf&#10;oyo3NHMSB/3gsZPhs3c/4g6Msw6dmvqXNKmD3YHoIB3L3o5ODcxIKDe5CnJcPhcgLRfENeNZRhYM&#10;IC/lF2kIyfg8kNOhjLBIdpSHIVEwIKeHrrJrAPIyz7OZwMo8gs5KPwww7FVtTNBIn+KcB3mNoNsD&#10;jPk43VcCx8vFcCtZuDHacfhNw2PmiG5z6AQTDT8uYbcdfpU9jpyVGGfTS4NkbmMPHrkcFlTJ5yvm&#10;fCiJb4MimvuEPYPK7+IkQIeYMcGKLOKgKA73+7XnFFKGaxeSZp4/eLbbbQxrtWUV5XBsQTotdgZB&#10;RkAeY2LSmp0aD1ddtjV2YlY+89JpCb1PZDnZV3okpCrCKzlcD7WrsLeEKa8oI/LYNcQuZSaPBhLD&#10;VhrHCfETVy1JE73KNzoRRMv8NlwQP/yUK5XdrKRP5bBMwgLXkbIiGDqAH17KThx+aNkPMjBg/Cmd&#10;sxQ9DwhOJ7Rf9FFNtzeVtSq/MLWlF5viz3vNmESJsjxvGSTTM7xoyLY8XAt3mqoM+jdCTwZppE1S&#10;P6AjvEfIHy+S330k/mikK5hFA4R7gx4KNSV73iiSEq9dSD1+/mBsbKxXFGW9WatNcn9k7gcuKne0&#10;F4xv3+MQoBX279gU1o81vBexHqrl3ZcDZkwpBnROZa1AeYZhWSo+zXwRnVD0pGAZrXj0pCJROPNI&#10;DvKlIB4wrGAmRD53vtJZiVBqlC8DfInXrkhZWcwrAspGGVcZshhwycuYeCs552CuqwcGUGHqrDjX&#10;F2HQslynS7IMOQwqSPv0GNyoi/weOABFIkfG4M9KkAd+jEPtly95YJQeAC2f+sbyUHf3UzqQiwMw&#10;siPG9PHySWwP+kNh+bxqMao8wmGnw50+vo2Ph9wRxSBOGcm/ullfQPrKYOVvNloN+Tc1ytr0ZTGj&#10;NQvnvXBzWl+ocefKerGevWXqKjdmBrxcluIzcUvzi7GTY49EhfIIjicyu6NRiESyAfmaYjMqlUhe&#10;upKbjVK87rx0jQ0loWm8DCNOKSrDWymXgaAVA794bcApbIPJ8iGQszwjM0BUYuQTD2T5FUGQeMyX&#10;5BsxXFB+75uZdaGLL5fD8kchh5WPywWOlGNVPrgE9ZPlYbTeJ8fVSeRLdJiRBeRyVfmTX2yLalAF&#10;GfgkOw6AYotEIfnEwcV/kEkn+ew3p8Zb/v4nZxFOViG/zi26uTwJGrVa0Ww1rm+2G7cPZnZOJPKa&#10;BPXM+YWHjh9fHg46d4Ruv8uhELMnI59vwapG7eCTuR0b1/kc3D3FKIrfRiZAyTAGYexbdTinffDl&#10;nmP0Ja0VTd1I5+dDHcdlWSlfHJSpaErl61oYZmUewYovelfF2aBHyme5FCQPPjkRVBRQ5QFJQ3zG&#10;SmETAs47ySAet5KpME6GXGcbVq4naUAcuRmR4ZknywOoixzLSGUQb9V+brvIGcVSF9gwupifB1MQ&#10;QAZtzgztk3LaH0NPPLAZlT+3ZObbMqFRdBn55Ph4WDczFSbb7fgQOOUlPgF6lA+CaGsfOLrNUIlS&#10;ajQcq/c7PKiaK7nmQEPZ+YUrtNII41P7G/X6DUVZWzcsyoaXZPypseMb34dhZrwd3vvaF4dbrtjh&#10;hq8ui9K07gSF5a5qaTqXHkvKZGbzRppPC4HsSqZPR23kyIuzbEcG/szR0+GRA0dF9sO6YbzNTewx&#10;WTb2aDCkICKh6XLBUb/+Y776gW4lFgJmgUEIj8tOMJZp9WwsIN4GJ0g8mmMsw3JSvl948ED4yBce&#10;Dh+/89HwwBPPhbmpsTA3Pe44o9s0zehV45CJCxEd/Zw6uxhOnl2y8rO05PUm5AFnLGtKazkqC/EY&#10;cKZV5U18gHlT/5lMGB2AF1TQKyUMPYSFpaXw5MFj4eDxs9KPWNeUyoD+REh0ZAvLcriksnypLMrf&#10;ONMY3Lu4uKjRYW3CeTfOE8KZyYkxLTW+WQa3XXvNIu5HIrBs6WrfuWFmMnzf218e1k9P2njcGXSW&#10;l4fC3InqlKhXGFpC+jkbEGnc8UlxRwGj9z5VfpRcnsPHz4Tf+eQ94df+6Ivh537z0+GO+54Me3du&#10;Cru2cp4AY8rXYhXGtfwsR2ilRz/74bkTZ8LHvvhouFOGwkd7ZqcnxEJ6yofCClw20oAIFOay2oUf&#10;Y3ZmMZyhkkMZUgH0f+T0YvjgH90V/suvfir8wWcfCJ+99wkZ2GLYtnEmbFAZfKcN5STJqLxcJ7lk&#10;d/TkfPjgR+4K/+4XPxr+y2/8SfiTLz0RTpxZDFNjTd+M7s8yiDH2QcrfbZ6DI2GK6fLGgThXKy6R&#10;BTlvygWDZ1eWtjUPEJ+697Fw4PBJRSXjNIo/ifdeU65Rfsj9fvdUvxz+6tJS7zcPnTh6VKTEvfZA&#10;LXneodwyPq41SOPtasG9tKevd8rDMoRHx3ih03oZ57e+9kW+AB2bOXaGZ1AUeXTJykiNdjhOfJ6V&#10;1IHJ+CDFbhPAk2UgV7yc4HLLIO9F/fU/viv8m5//vfC5+5/0XUonpYjMmjft3xHajVhOgx2lpwwG&#10;CGhfhGePnAof/vQD4ff/5P7wWx+7J/zOJ+7xnumaPVu1ZNdyHt6cVobtgxHKhJichweYVM+cX5W/&#10;XLYBDAoYmg+a4Cidzye+8Ej45d//Qnjk6SNuTz5g+7hmnicPnvTn/Pgk3xRvUa9WAZJFcUbyXOr1&#10;w71PHA4f08z7xQefDs88dyo89NSR8Ln7ngqd3jDs27E+zMpA3bYywFid2EcYlEEubea/OoOsaG4m&#10;PILKMOGHV6iCOA1+1Q394CaEUwuL4b4nDmnwVp+ZzzcZ+HU2vvymAnBWwZNIlIW26PcHx3u93s8t&#10;nzp694IW1c5rjcLX3Tjp9r/36z8z/SPf/doNP/zu1xc/+s43bbxqz64NXORc7vVfouix6Ykx9QWd&#10;WtCYsrWBZsyJsEt7zqu2p88XZINy56JAcj0KEyeie0OdCm/qd6eJveTOjsqclKZSenWylAZ9mV/q&#10;hC898qyWgY/EpZsE8bFXllPzi0vh2su3+evaEhblWLb4nB/8CgtI+hnNuD/+3/8w/MFnHggHnjsh&#10;gxlo1hwPV162JWxZPx0apEEM+btuFmIRiI1lk+u8oqLGskPMTPJ7n55Q/yz57nv8ufCBP/hi+MID&#10;T4UlGWqGlgwY5d29dX24hs/waSZfASWOGUfU/9PPnQw/91ufCb/3qXvDCc3EvutGgPJvVR1etH9X&#10;2LJuWiYV+XMdMES3SzL8asXs9o881WxqR/ViIE1RjstpcDV7Pnv8VPj0fY+pHNyUUoSNs9Phmsu2&#10;hhsv3x5uvnJXuP3avWHbhplw27W7nc3OTXNhj+q5e8P6YmpybOPVl+9dev3e9c9+9qnDa/br1l9X&#10;4yx/+qebiz/wppc0i+HfknL9lUaj/dLhWPsd27eue+lVe7a9bvfm9XPX794y/uqbriiYUa4V8jEb&#10;nuG75cqd4S0vulojs2ZOlBIFtlA6TuiedM+ZnCHyJiUwL8YjA2CGQWkiU4wDZJi1hkZe9lJSinse&#10;PRg+escDlmpu/fDo2mXq6Juv3O5Bw0AksjFKl2UFD2sp+/ufvj98QstZPhSbZTHC8+Awxjk31TbV&#10;g0ZGcwmYTSxb4bT8jHyqm/lSvYBssIRVJwzo9MJyeFgz3GMHjmiv1qlaiM9NsBT9hldc5/cA+wAl&#10;z5yGJNtQhIeePho+csdD4bFnjmr2jTMcS0purbzt+n3hlTdfGdarPivGRHqQcgpZ3Vi+0OXOZZWT&#10;86zqpTpmOblOQm95JIObUk6eXQgb1f4vvfqy8I5X3BDepZUVenLV7s3hpTLO191yRbheOnTlrs3h&#10;5TfsDdKr8JKrLmvccNnWba+84YrZN7765ud+5NvefPT/e+0f9t73saqiawa+5sapGhc//Cs/vv5f&#10;fOdbv2F5Q/2f1Iv69w774a2DWripHAxfKku4sVHUrp6ZHN+5d/fWyWt2bymu2rmpoFEZBW9VI7/0&#10;qt3hln27NPqtk26y5EvPCNJ5KCt+Zj6FPSq7g4UosQshopVVCIWO9+wUg1FRkitEBEmWOv1w10NP&#10;h09o5szxMUmpkXoqvOjqnd6zOQFKlxUb2SxLxYlxPHvkpJe0dz18oNJBlAtD4YOxuzbPhX27NsVl&#10;nnPI4JLon3ILqA/1zzw45Gm+BK5LTsNyUI68LGfv1irgrAaHKgd5pjXYvVpKfO2eLZUspwHsRoPg&#10;7+T8crjj/qfD488es2FnYH2yRbPUTVdsD5tnJz0WukQ2rlSW7LfQzKAf5JgnxcUiiJ5Ob3M/QZOH&#10;Sy6Us62BbcvcVLhWhvhizZS7NDNOtJthSjgz0Q4NF4KP6tbDZvFtmJnWwD6pfX6r2Lp+pr5tbmzz&#10;+Hj7xa2J8evC5W8/8r73Xn7sff/jc3HEWSPAkPQ1hSPv/5HJ5njjFUWj/rfCsP/Obn94fb1Vn2zW&#10;W61ms91s1opGrV5TuN7UYrY21m4V9WZTM1ddy65GmGmPh31bN4XLZJh+PYkaPN6iN9Kp+JOy2GiV&#10;zp0qpYhPRzhCP9mQxctlFi6I83QER/mAZ1NBkr8gRT507HRMkzQWJWXW4GHfx589EZaWufQRYyIC&#10;uVm1T+Nr0Jp973zwKS/RUTDYUHg+HLtuZiJMa9aMF8qVzoNNrGcsh1zPHALqwo0WrpAAt0qTy5gw&#10;lZeB5NTZ+fDw04fD0ZO8mcPZR1ce9sIf+MMvhju0b4zLVNVQhsFrXnyZhLBE8Zb76ZZ2xqpDRwNK&#10;BmZwrjtOyFhY4ZCt5SOLdrYrJCLXDbSxis/Gl4abTEvgmyjoI9CDjUB6EXiAQDI2TE+GTetm/T5j&#10;v5SM18DwrK7rLuSmDPcFKw0upeAbhnoxqA+Gw3WDbu/mXrf3Xd3O8LvnB3tvK//rj4yu6887UPKv&#10;CZQ/Empnfuc/bJqe3vy9ZS38YifU3jQoixmWNr7gjHGoo+NTBzIiUMqY+5TGdYf1uqFQGvszwITi&#10;wiPNAV2VpAjJMYa+fsgTOgcDKR/2SYbKGOS3TAF+4UYZzov27/Rb/yoiv5J1UEr9S79/R/ilP/hC&#10;OKUZhUOVqIAom0RJsXmtJzfrP3nomGcsp6ccUYoUaypcf/nWsEkje1xm0x1JjpUYeRitUOU0ihTL&#10;QVnlonEA9eBGC6dVmPQCOKc0O16lmXHHFj6jgLwco2Wv6syllV//2N0q53G/BxYj9fJRQPyyD49O&#10;ht/85P1a2h5xSkCS/Ldl3UzYv3NjmJvkEa4cKQ9tof/c9izPo+ELxRKziIdF8XUw0NAB+BVwXRKi&#10;MznnVDbnrrj4lI8IfmJIHtqCvDM/6QXIbTSasuGxotluF9qeFGV3ud1b7PyNclj7u2dn5/aW7383&#10;HbEm4GtSELVBsTj4qe1q8H/UHxb/TFPjhDIqakO6gdaEy70WGw4370dwaVOPoslYkqIZiAOR5A5A&#10;DhGC1AmWhyzJ8CI1y8r5WZ6KgWJzMuoyjOYFPx1Z83VWTgQPHuX1phEU64MhPqQzNtYIWzdqz6i9&#10;25iWVE4vcQuK++IDT4f/8uufCr/wO3f4ux5ArHx8n83GddPhJhn/dXu3hVnvOSlzGjQMsXzVzEjG&#10;0LJBVgAfNOVNHHypLbjVjscjuS75xLPHfWmI67S+IC8eWFmiPiyje+yZ406/bnrcH6+luZ45dkbL&#10;8WfCr3707vArf/TF8PRhLn5l4ES98En6y7TnvH7fdi0tNasxYCIZAbHQAuXnQRRIZSVK/cQA7X6v&#10;+j71Ff58zZk43oDBCgmXPs06g7ycl/s6ycVYibeeqExJZ7xCUbnpd8aqeqHV22B4Utbw+db6mYPv&#10;+/mPsWQ47/BVN06NTkX5R1u3d/vltzUG4V21crCdhqG9KgPJft/+hd+ElYZFsWjUVYoqoFFZ1tDY&#10;+AHLzEs9ZChsegzb8KDnfOlI0o500gqI33mmNIpraQmFiT+iZeH8Upf6mRPgfk44l5Z73odx7e2M&#10;Zsgjmi0//aXHw6/98d3hCzLQ46fmU/YobcxvvfZmr3/JVeGVN18uY5jwwUwcIMgNUAIPHg6M1BsC&#10;wnJE9jPbqewsRdPJM1QGoDEZ2o7N6/zKl4efPBxOy1Bzmgx9Kfqp+aVw6OgZDSQy5IMnwqfvfVIz&#10;6j3hV/7wzvAnqg+XkXL5M3Bwdtu1e8K3vvZmn4bGTxqCxMY8XI4cHBmUvQXB2Cgzftp+lY4kWdkA&#10;mXnNI5m0hXUEfiFtZZ6Uxu0Anb6OA3DUBUDx+NEBhaBr3NhY1svLBt2JE9//zW9++t9/8MMScH4h&#10;l/arBu/XsuDts6+5YdAr/n1oDF/VGKJVAtosKz4N506icfGmDjMoPj+MbH4BUfbTqOJFZO60VTUQ&#10;DV7Si808WQ4uHcK+iPSSY9cGYGb9Jz53NOQidDRK3/fEwfDffuez4bf/5D4bnwF2/XFyy3VPkvCE&#10;Pjfok81ZzZynzi77Jor8GFwGZlg+Yfi973pleNUtV/iSRkFD2DgppsqTlCeWjfLk9LFslSIThld+&#10;7xGhEaZ+WY7jQ3hKy9Yf/4U/DB/8oztDr8fyMeZXgfj4nAEHK7yxnrJ3ulzK4vnImL8kVSUhxLXR&#10;977p1vC973xF2LNldqWtzZnbVf82GmhCZjwR/axmNjDAbk4rg2F/jY8zBPpK9atoozpDPekAwiMy&#10;bPwA7Ut6t4XC1BvDZEUCL7cR0v6K6w5rj9Sbg5+p93q/MPFN/8shJUmZfP2B0n3V4PM//dPNl23d&#10;9yZZwP9elLXdZVmfYTcRGysri7LMCkTnQSPaNIIoqkZGGjo3bm6fKiwXfneywEqc4tzw+FOaqsME&#10;7kTJlwN/TKKflDQ64nenC0XgYva62YmwffNcOLOwpL3Xcc0yUTazCIbXUedy6npGBsnylZsV5hf5&#10;jkq1SzJvBm55u2z7hvCKm6/QbLNOrRDrC4e5+PFSlnpBAKpYAWVMdcpAmVfR0kxhpMKBk0rPoNBZ&#10;pnNavAKRn9VAp8d+uR96Wm7apqparIZNWpa//MYrwne85bZwzd4tavZUvuoMgIB6Eze3KWCDpM4x&#10;mDpCIILrjI7gTySizJPbSUTLS/QqOcyElR4dsD/W3cZsPcnuSPtQHlwk1wYT6p5F7Uy/UP/F24+9&#10;72MfO6ehv34QS/5Vgh3jZzRtDF/UL4Yv0WC3R5NKvAvdJ4yxAWgCH1zgg0Yj2phUFNpcBsfb9fyG&#10;PS6YM6qR3lpyLoqHhvXSSCiSO8a8ND6jYyNo9x+KNjgWai25Ne6EEQungDxczYktj6ZxaktaK0gs&#10;DzMB1/G2b1rvT91vXjdlY3JFXJkEqbO5Dc6o9Ch1NWOKl/gdMvK/8U2vCP/sb7wl3HrNTvFSf5Qp&#10;86vuib8C6hmp0fVgk9PFtJ5Z/EypXBTNyohfLqAw30a5/srd4W9/y6vCO19zk69JVgqqf/Knh/Jf&#10;pq+iCdtamVy7d2v49jffGn7ova8Ot+zf7ksXrDTiJytSGRJ/VSHalqKnMlYzfa6by6o+4088/tRg&#10;4otvhWdZq1lcfZ2x1EDpBc+QvOAXWp+cY6wCP2TDgKB2MNIv9Df73chE1qFR1MeHg2KfZt2d4SVj&#10;02JDzHkB1eSrB//2H75+qt8Ze2/ZC7fUwqDmZSyzGw1hZWfkkxdXjW/jIaEbRvHuJxhie+CNp3vq&#10;lCyDjpPrJQtykJD4K4BPnVQt69xZiY88rbg5jeQSlzoNxfG1RBQNXvtpptKHJFxDe+LQCc+SpCP1&#10;ueB8cfOf8mW23LpxNrzu1qvDe99ya7jl6l1afafDDpdLmIXlMrr8yIrlNg9MtIUhuSmO2Ij6y+nN&#10;k9Orw1UvXjO6fdOcylSE45rpOdjihosMUdJKcbIPKrPj1g3T4a++8cXh3W+4NezbvkmDl9onMcfL&#10;XAq48xICFT2Whf6svosqsmfRql4C2NKAHdszxbmd5CeIn3pTMPrJ7amA8nE56Ev6zv0Kk9hdDhQt&#10;pjUwQFgWbaQ+LWqzZaP1idbmifuKHb913u4g+qoa5z98xxsmi9b499cbtX0eFd3hNIBcGgi/vLFJ&#10;UgPbFWLE8FcNFKOZ3UY39zaYShYcVkUExTDohk6d5jjxyzjsAuThDOgU+S3PEfGfsBMjH3LN39fc&#10;un4m7Nu5ScvcqXDi1Fnf+bMaIr/LQ3Jj4Q+9XrNvuwzzKs1YN3jW4bskVXkA6oVDuX1CeU7XUB7X&#10;D8VKYQN5QsefaXKpQ26niheIDyNzUswXwjld5bsj7J050MqXUWKbxvoAXJNlGXv7DXvDt7z2Fg8y&#10;u7esD61m04blPSV9WPV7akPKbGMACMeVAQNu1efwYkguZyqr6xrTwrFSh+wmgE5b5bwgkZ9lC5Wf&#10;7zRKEK97K+x+T5pD2pxeRj6sNfk0wIfbp2t3ve+XfksKeH7AZftqwfxv/cTWolm7RzPgxnixPEXk&#10;xqAT1HDRuARVo6kYNKSLw2wUFcTXJTsauFh+qPEKlqT5Wp47IqUnDte0pAgsr/KoyfLIr8XN+QlI&#10;A8kjLWlAxSvo5RRoiLTYmUL5zy4th/sefSb88Rcf9RMeDzx+KPRtNFl+NADerXrZtg3hDbddFd54&#10;+7Vht/yzk+0wxvcx00iehEenUmIBhbM84lJ7kYfzgSYcbQMLEORyuO5Comlb0HWgXjEN9wufmV/y&#10;TRW/8cdfCv/9tz8Tnjh4zNc6DWKjL4DtmvXf8JKrw7dpxrz+8m1a2sooaUPKIMx37sT8AfJWmUSL&#10;B4EWZqPxdW74fV1SNMqlWc96QRiZlsV/qhdgLz8pfZWXgPZwmzGAy/EdY4o3KRp+6VFEYWZZDSru&#10;T2ZvMcXLanj5Lmytp0Hmlxq95X85/q3/5GmSKubrDqnX//Iw/J3/0FabvqvXLzdgKl6KWJmpcQL8&#10;KL1poOqMAcpLJ8R+Tg2YATkgneyXQKnRPZMqLqN+WOaWzg/5cpFDJB1IJ9GPViClzw/3Ko1Lt/KT&#10;3OSnnC5rhDyyY3TX7t0W9u/eEgbKB9VznVEMYVsdf9m29eENL70q/P1ve63wNb4Bm2XtxMS4mkXl&#10;M+S8KKewyiuV2yg/QB08KyWa3RyfZaCQQmgZoQN5oCIPpx94vOKaJsvc66/YKaPbEcbTl7sysIy9&#10;SvV8vWb9b339zb6fmLuBSFtTW/sGgtF83O/pdDVXRzLiYCsUW2VYTgfEcHU3kPrH25lcV4Byez8J&#10;jmwH3KegeJkQOEMgvcJVFrSJkcAIP3dBcd6AS9jxAomtN1thfHYmEc4P5Ob7SwPGudQvvq8fBv+2&#10;yf13qpYfE6IRffydGjc3uFuNxoWPJkvtkDtDrhuMhsaY8NMZpGE5ohk0GksClAG6ZWMu0NLhBGWw&#10;QSBbiCyFCy91Be5ookTHAOBhJGWEJT0guVSHz8jd+8Rz4Sc+8LHw0S884idXcpGBKe1J3/mqG8IP&#10;yiA38pk6LRsbmmWcEzI9mykfX+OVW3VBcjPN5QXkp55kYsMjHjL8mQ8/MpNhmq58KLDrrHBuKxt4&#10;bB+u0i51euETdz0efuF3Pxc+ffdj4czCyhZrw+ykB6Fved3N4S0vvcb3E69UVvKUZdw3igbdWUWD&#10;dRu7r80pFnl884AGYwZYZk0O8Vws/VCPxK+AdcI0Zj3ogI1TNPpFrrdO6Bb5qX6+zpt1xXIEXDpD&#10;L1x/ESmHL80ojfhh8wqAMog3SHUHg0GvXq//fL/e/19n3/T3j1vOeQCV8KsDTx0+ofaqPdyoNc96&#10;FhPNJ495GcPJmkfFOCLGttNvLgEETs7oQFzxuN/cEclAaHQ6hM5FSbPxgzQ6+VjxlNJh8ThN4rcC&#10;CekouS6HXfKTi9+ZAngSkj/LIA0IC8uD8Ln7nw5/8LmHfChkvTR/8Pcid2/dEPbv2ao93Yw/8NtS&#10;2TxTgrlcYCUfyG4qm1H8SekiXQ4Dhe8fFaJgNnSiqSdykUFaaIRH6gzaeEUDFOZ+2SefPR4+/On7&#10;w+fufdKG6TaAV0JuvXZP+J533B5ec8sVXo7Ha7GKZ1bjdNvvLIqKTZbOnzx4iTcv1XZ+tC/7vpSv&#10;wMtX7oHlAIc05EdfoCv0lYlIpC5CDzT4RWKAw5/rgQwMTTJjKUCiU98iKtNze0I0kkI0YywDujLs&#10;yTPoHQ7xVuTzBpTqLw1qhGLr9g3bas36a4aDsu2KU9FUWVfcIzujLKMdy0rRbUzECa28eMVHeneG&#10;Gg8/nZMvv1SYnRQ2P43PG/ySv6ILc3kAwoCNMiGjLnkBpPXSSUgTJXbiuTAPcrPBKLCH5DLJG7WU&#10;fen1l/mpCVfbhoPsVK+chyGXjzyqTCJWZRpJl9PSVuZXGAc/bZSRGQaa01JnXMlC5giwZJ2W0TGr&#10;LS5roFH7+MYEhfdtXx/epLpwB9OOTXOh5ZmG/HNZRmVSDsogpDyjQDiVgzflRUNiwKVt4Vc4DzRV&#10;YvU7PJLp/nf7pPwZuK07kjmKridJkYHcJIvyGeFBlvJhkEOfcJErfs/2ib+oS6PL2vLMuqKpJLlQ&#10;X3dIJfrLgRqxbI9PznfKWn3YbmpTRUMLaAw3XupAY6qrGjPOsHFktcFmHhqa5QqzJI1MI7IXYvby&#10;MiV1Fm6lqMJMB6CRR7WnQK7oRv0g36h8mc3d4SudGN9rKz5EQ2e2UPj4qYXw6IHjviuIpyEADPNF&#10;V+8O//R73hz+2tteEm68YrufyHdayoQc8l0pQETic3vYzQgoHjYgKxoEykK5KWcG6gyPkXDy21Bp&#10;DxMjLcuXv6a2PHJiPj6tojJiW8Q3Va9brtoVXqw6zUzyGhWWjLD4xzxxABDm9qd9s9E4j5QP4PJh&#10;gBz6CJk16Uvt6zzz5XKZT8tV8ss0stOPtz6qu/tSs/Iw6weY27daPSCGgyGMWwGjfohHLOWk36E7&#10;H5UZ2So7Kzz91ItB/+r5+f7G8IH304DnBZIV/eXhB9725tpYu//eYajd6B2DZ0RVnM4Dqzeu0xig&#10;4nOj0lgARggNHqeLCuDLJ9AwGKcVyLGRAnZjPFCwd0COZSR+ub4NzHmKr8pDiFIwUlt5Ul6IcxmR&#10;GV0Mllvbrt67NezaMicjPaKxoh7e8rLrwnd/4+3h1qt3hg0zEzLaOOq7/B6hswICuX6xbjF/uQbo&#10;CtsrtxrZEyhphMRnXvlzmwH4AcLZPwqwEec2rfkyz64t63xZZcPclJ+UeeNtV4f3vOlFvuTDrYVu&#10;A6Pk0Q6VHDxyyKaqn8D1SnVSmlUnuglsOAjIM7K/Z2NBSgvmPlc69INLahh+zienB2kjjJwGIi3y&#10;8KvsPphMQX7iwJ5kuFz0b5YJSmpRW2426v9x7GT4TO3b/+Z5u86ZSvWXh2P//Udmptdv/MbBsPzH&#10;Za12S6TSQTSAUO3rkZeRjkZmlNLEHUdI2kSNko1TYLpnCCVEwQmThsYkvTo1pkRB1YFu6IgFs5Zi&#10;fTxueUKMD/lWaGh0iiAKWVEGyyVeXMSBOS7Re1rOHT65EA6dWvTjXlyU54I+zwo6axLBj2Lk5ZPr&#10;rLpAz+WiLg6nerusxKXBykquMGmtRBlEA3LdyId6IT8rG3IdDyAbN8sgnoLCE2knziyHB546HMa1&#10;HN+7bX2YHGvyjtdYb9JShiTHZwikc1raK8uK/eDZx2UWGbrj1KoYGfVR3gW3QCq9zyWYxbqaESlT&#10;RrcJ8qMEH/5QH5XHZxCUS3xedVFv6k+c0Lwxc0N1nZMk3qMq/Uh8LKJ+fATN3V3FYc3S75xY+sQX&#10;ivd8IHXG1x9o1a8KbHg0LA47w89qgoy6PVL3VUAj2khoYIVp2NTw1SYePv/QWGnWocM8A+VOwAXh&#10;S0DnsafVUtZH6j4RxMBXChOVQUtUHzpBl4yqsxV0J8XZzkpAWUVLpTIL79Bltrntmt2+N7bdKNyv&#10;3H1jjlzeXMekVLHeSElheGAg3vKFKGSum8MZUXaV2S5KC3+CKh5X4SwbzHE2TAqTEYCZ+DKsm26H&#10;l2mvfPOV2/xcZhPDNE+U5S2IxRNO6ME3cq1ACiPabpQPVHdbYdwqT7V0BblumvshA8noI6X34A3C&#10;C0/Fp3gMNBuv6urVTzLWiPgze2ongP7AWFlpMYOLz+maxcf7zbIR9r1RgfMHX7XMi/e9r98bC2fC&#10;sIYWRKBB1BBus9yIII2FodkA1CA0II3GyJqXuAIudXCxOHaqeIRuPIFHYeRUrS6wEmaoemOFnsoT&#10;IdFReBswPJJn+YqDFz9oRcgoSErAQFAIa/KzUzJf5qdsUrakTiRKmORYBmGBlYuyZB6BE+mHejKA&#10;GZAtRfLsI3T5COc8xYKLHGS6fkmuxab0zl+OkUSiiKemvGqefclPxsOfwj7NzmWVy1AVUwlUz3yt&#10;s5rFjClflacaSHNZnbGAetDH8BB2+lRm8qDfbTig9KVKT7Ty47QYXgyLOOSmPN32MjxvZTxoRnDO&#10;uU1cL/xKIjKn6r1aMRyWtZ+ZOTN2X3jx90kxzh+kmn51oD8/xr0l91BTLyFpJENqCLeCOiI1uhue&#10;kcsNm3hJA48cGtIXlDnUIb3lpZaUQXEwEJP5J8kBFLYM6AnVCV76WrFjOeJMRscmdDlRMrkeKFQb&#10;L60TevZRHIqBPA4njBwWUT/yQo7QecMdeUlmQ0j0RJBIxSHbsyI04uFTu5hXNFxWEJUC4kDP7PwA&#10;2YUhlZU0rAQ4hLESi5xPSZDhsiVeI2WnXVJbmkfoPEB48NKPCEvlz/llhSdscamNCTgviEJWNewj&#10;kVmtjgiSP/wCp4MOj/wZc33pJ9pP/DZE5AApi+phCIOFpz4XIiPX3/IjrRx2yuHS2WeK93zfaYIx&#10;7fmB1ApfHVi36eDCcFj7pX5R3NUtBmp9AbMj2GjFj8dyQufGHWkcAJINRw1No4vHx+k0Jid7pJER&#10;OKXpkknTgdnA3dCqEmkUYaOgMwnDh+JgdIh3mYRkiVCM0gOB9v8qug0OXoFnd2Q485QpibJs58fc&#10;KVo2AGcorBRS4HwU9kBFesptocSuyDQtpZXr+0H5MrfQAwaIQXhWFV+acbwtkGzPYKvyTfITn4vm&#10;H/kdpR+Crg/5UwG1P78qS1zdCO1yk4Hq67KndqfNeTIQOjNVsy037bVzA5OFyuTysa1Q2atzAmek&#10;H/F70CZPkVw3uyqn+y3xA5QlI7QcH1NW8iyz1Q61sfFQGxe2xpK+KF5pvZymzPDK36qNPdyYnJmP&#10;Qs4v0AtfNShe977+7NJHPzrRKf9xbXl4d48PKFaNqcZI7VaBo1IjYXDqbM92oOJW9p/69dG5OhRF&#10;MA0lE3LKxx7TnCktCoPiMFt4xqDhFc5pCQMoC3kg3zMfkGUkHJVLqCqTFMizm2RlxaUeyDIkP0G7&#10;lBc3o8JEUiaXU4OWFT3mE0HxwJfRKA91VFpHJb4MLj8KR/nkJ7piSYFVSVIAh9nGxk97JDp5VAht&#10;JHGuT6K5dagbvPavxNnB0PC47LmNiEjl9OAhjw2SwVIDJcgNLBi2WJyOeuV2SX4bv9KaB6BfEs8K&#10;DcNnwEHfhCm+3yukreXiMAx/s9sZnOfbDyKoll9dKN7zge5ieeYuteyHGsPhfLVfQdHlxNFTIycB&#10;tykNhaKnoqTGqjrInSlgRHcc6Zww0u0MvferZlRGS/FbptgtC/4sj1lS7sqhkMDGKH7wHHCHky6x&#10;xrwplwjZyNzZ5Cd/lkn+GByDwbly4SOty5MMIdcJcJyU0YYSL1+gVCtGmXmhITu2YUTRUnrnk8vp&#10;PBNWlQGSjCzXKDJh2gU/4CQKKL3bDznUz0gZkkznEb3k67ZTWVxk8bmPcGGq6q5/+sx5CmkzIXoS&#10;Z1ohchKvhWU+C86Q4g1pd0x8PvRx2WiLxKJwbzgcNsru2Vq3c5f23Z+bWVg6b5dPRoEW/arDzN2d&#10;k0VR/pq8z7ox3MGgKLgobx6dU0f6fQmaveLoJzRrGuFwVVQrHhFehgjpHIRCQybyPQg4dcwLmvNM&#10;HQuQL2H4iEO5rOACXC3J4mECSsfsk/LJvOYXKr3L5rIQznkIOaywQlJ2CiEgvVHycM0PEg+KnvOz&#10;AmV53DhXD0tneuHEg0fD2adPheGqhwASn0WkshqBVJ4crOIyH45c2sJtSBlyveXCg4gqHZBd1T+1&#10;QQwiI3qdiHJVZbSQmJI+om2hGYkQjXxpd9Uhtn3scyfKfaYy+lINSBrKnGXDL2/h20CTfpFW+dno&#10;3Y8wwAzqR7RiwKvn6sfLovjViYnWx4r3/qM1YZwU8WsC5ft/Ymppsva/9crau9ViGxu1YszLUhqS&#10;xgNQgNzgNCQNx/KORswzBp2UgT5Qeh8wIoe08GVQ51pP8mBgGp0iP2m52IofY1IvWqmsBHJz/gLP&#10;vMSJHo/7mblSHGGWyCmMPEZ3wk4nOXGvqrLZyFmuqgwub85DMpJcQ54N3R2KJ70PiNKsI1p/uQzH&#10;7zkcDn744VBvN8Kud1wT5q7erCrTPkpD0tydTpNkAeTl/AQuB3Qh/gymCcxLm/n8OfGIhkP5FXYf&#10;Og9BOu31+EDdbSyJAE8KQ4o/uSxCDCyDD2+EjiL/9MRLZ9kHgo7D+Nx3qX/gzXVgZszldGHk8SCD&#10;YYLyk8ZxAtJKXm8wKOv18gl13L8cNmu/N/PGv39CbEno+QVq9DWB933gd7o/9s1v+1Q5Vs4Nh+W6&#10;Wn+53u31tNJVW9A0atQ8K6oltML0+2qwvF4RBsv9UC+GtVpvqDXNUOvgwYAP0wyUhCuKAn7dybSj&#10;XFNlRHRW7jiAcOpYL2vgVzx3+5jOUkrUuLSOIyx+G5x5okJmcS6tAykeN6FHefwc1lhpQLFHR5A8&#10;NkSgioj8Vv5olBWIzqs4emeXw/HPPxOO3XkwLD53RnuwYZjcORsaU/GFYhKayqUf11/oMkByRIRs&#10;VOaTU9Uh8eS0KRhd/cBnObSd6gpmIzdVrg1shWZ+jELBKMa/EWgDt5cAurVCbkKL8TkDbZnkUvZk&#10;0H4OV8BrPs9oFbrcG4SueHhmE6mOtVEq5C0OFFDpoQn7vm5UdKVoX2iG+k9PvvXvndcXep0LsYZf&#10;Q+Dl0uVL/8PUwtLgVvXTD3drjTfX1IIyseV+OZygNRv9ojMcdubVqvcUZfPRol4cGNbCtWWvz+vW&#10;NVDXdtWGw1sGRdjdaDRku0mJAWpAc7omK0ZUohRpZopLGsUQiUIobCMmIQbrzktxNmCiiCc9MuXP&#10;6QHSZz7LIyLxwJSMKwb1k5XQMgUuj1wbSuQVMfEKbaQiyT/g/bjPngrH73w2HL3jmTD/1CnPllO7&#10;5sKml+4Km27bHSa2TYs1pc35ZyM0CVrKO810kTfRzJv8uRyiRYr8lVw5WQ5G4tE0AfxaEXmmZ9DV&#10;n/2ZnzB3BZlGUPmkmXiUpwL6T/FDDoPSYeCq/H3y3wynZZgHjp0KH7/n8XDo5Nlwza5N4dXX7gtb&#10;101rgaN+ystkoVdB5C9nMCz69drwfsn48KDs/OuZt/8gnwNcUzDSGl9bKN//I62F5vTr+oPatzdq&#10;tQkt+e4Qdbcsb0GdcECd0GgXxYfb988/eF+4v7H72ptnnbAfNhRjU9/WD8W3h073imazIbtSA2fV&#10;ocGpRdXBEaoQ0WlUjksbvFIU1zxxoUxJJ/3ANkoDwGN+oXjKQvla+WKnx0hzykGWkPQs1w1JEQGE&#10;2E1+MnSZR3gczgGBeDqnO+HwJx4Pz/7Bw2Hp6LwUPsUr+YYbtoU933J9mN2/WawimC7ZWenJLM86&#10;Wa4rysCVwMUiDXVL9Y6FjMpMupQ0MSde5IrH+QoV9itl3DfIS+lc1ygv+GVclA0els1iMF/iNWQP&#10;MmI+TgNi/OI1BzenNJqhI9ojB4+G//1X/sifyOAdwG+/7dpw65U7/bLrRrMRmuqrdVN8AGvYqYf6&#10;QlkvD2gCuK9eKz5w5njnD7Z91z+Jb/xeY0Crfd2Ar4zN155cX9+4oTXWLY4V/e5YaE73wrv/7mL5&#10;G/96srhisVNc/754fVSgfijmP/R/bK4Pyu/o9Yc/POz3djSbTZVZyuC9lgCFYhaj854X1JUoh+80&#10;invFqCv8JEVAYWvwZRKyUjrtG+MKCqUgUogx55mTcB4sxG8jscIqkZWONAIPDIzeCqN0mR8+8gGp&#10;CwgvKJg/cDI89ev3hqOfORANE+VEpmaFba+9POz55uvD2IZJJU/50S5ZjgcA5eXyAYkHoIykcf6J&#10;b1UbJuN0niPpafscxjjtiXy+Rxb5EFM25s/5QMPYXH8AmtLZYCtJMV4019NEUfNyVnl7Blb5891j&#10;n3/oQPi3H/xIOHD0pPqqCLNTYzZS3upw3WXb/Pje9Fj97GtvvuqR7RtnH2rW6n/c7/Y+NTn5xKO1&#10;t/+fXIdbk0BbrGk48dP/y2xz/YbvHAz6/6wc1rY1m60izk4gnZaVkI4c6UzCrp1+MEoubietqWYZ&#10;wIoDb0qbZaStLfF+DtH+xJ4MLfIK077UCgPdMzVR+kGRHRfTeMZOJ7kWJnrc/yKLsNIjgzjhwsGz&#10;4Znfeyic+tJz2on3Qld7z6JVC2ObJrW0nQ2btbRdf8OWUOeROpdJYFkC8sJfGVNycz7mk5vbY8Ro&#10;qpsZHEIQ7LGMriNGC40456s0VI67tjjwq8qguFwupxEPhpzbWY6NM8kjJxsgszDLWcqcTs85iGOm&#10;9gERD+WL+djp+fDbd9wfPvgn94YTvMleYnj3LsDrSXl0r+j3uts2bnj4pVfu+uFvf8M1d+wLJxeL&#10;7/vPymBtA22xpmH4+/9mcuFM7Vu0B/0nw2FxfZMbILMyocCeJdQjnNahEPhTtOOBPMsKfPCTjccE&#10;fqJi2ICYEZHpDoaOvPiFKueLkthwiBIPCizXhg8dGTZEeIRW8BSHkqqMJTdPJQWKvELydF4ssZER&#10;eXvz3bB4eCEMFjqht9iR0g5CrVkPjYlWaEw15TY1c054xohpYnmiUaRy5Hq40CA8kBK9MiTilM71&#10;jwZUnb4CxMsPV5YVjTOnk1zuskqGVqWDx6MSXvyKoAh27dG/XPF5y6FZ0rds8nI3eNhfagmbtyeW&#10;K4PGCA8cOxn+y+/+Sfj4vU+Gbj+uivzQuDOzRA1+g+NlGP58d2np3z1y4sSzKWrNg1p0bUPx5n+8&#10;2OgPPl0va/eHZjGojIPWp+NQZDoNf+6R1OHmAzQCMzvVZHgYZ1RgmFEI+FBkujEteeFJSQ0mkk5O&#10;VjzCTocXPx6By8GAkUb9qlCABUQeA+mzDMJWJTziicTmVCvMXL4uzF23JWy8ZUfYfPtuzZa7NVtu&#10;CzP7NoaJrXOqF0obk40Ik4w8yACiZR4XS2VwuZMK2AgzwyikMhMl3rhsVx/4koZKiyF75osGHWU6&#10;ocFefsgm0+HjphGtSOJgiVwGJZgSI3mprx1HGagH+RjVtioT4/SygofPLMaP+brtlZRypT9/Va1W&#10;e1yrrl+TYR4h+wsFUs+sXVBDl+3Z9lEtpT7ZGIRnIpUecC+4cz1rohTZz724GDFKm2ch4gGU0eEY&#10;tAz549JVCoBReRYTwCclZBmH3nomQUmyLCtjlgciSHTTKFNMX/mJJJuKR4rn/MGooJZlsAUJY1xN&#10;y+x6E1fxVkKV0bOyhHnZnm5TJD3GU91EIDA/KL+NiPpF2RVSdnjywAa4XJQdOZILD2WkDCk+lpd0&#10;yKVtYGdPHk9JXSa3QUqf01kmbiSZJjE8SmatdD0Sulwrh0HxFs4iHD19Nvzmp+/i/VVKrrJiiHJZ&#10;zvJqUlCgibQ8uDTonMYP4UIBl37NwyOhM+gv3xtC995q9HSnJiVyJ+aOTgoCStG4t8Z+4s0flTPf&#10;jRSVEVqSBTgByD/0zCMkTBwgNyphMoSscAAzka/7xWCcSZFBmaISWQyKdi4ig3SWiV8BG6KJkWYg&#10;HGVGEN0GTjrCircrmbAiJ2Ya/SMGFemiuR2cyNcx42pCZVUbe/DwLJ3KmfPKxuc+IE4uBgxCslzK&#10;mOqQ42M2sW74HSZ/Aa+AQa7kQWFf6gcTCJGP4k4u9cKTR05q33lGIspQFy/L+4zIG/Z6g8Fw+Nyw&#10;U3C/bG6oCwLUQmsfin/wg92isfhAKOt/rD3Xgjs3LS9tYPnGdzrXoyVxSRmgcZDAn3j9bQ2RKjCN&#10;PYpUSHKJ8xJLHU3SCipllGuDRnbmSHlbIYTZCODFnxU+OVEWCi0EHG+PZKdBALQ/08hTfs/wCXHy&#10;Mi/zAvkACzCNsuY48hYaoIGp3IaRtKZlFJ0BhgMfXJP1Y57UtqCD8HKgFAfAam/pdpPfdREaYpvn&#10;ejNwUT5TbeAMBqK5HkIPeGVYlqGeXFiw7HaDL4PHOsVBj+Us76XQyFWr3zMcDH63e/owS1pndaFA&#10;7qU1DWrrcmp9OFEPrc8WrfqzXrpymiqF84u48Krj49Iwog2JE1qQ+KyUSke42n+C8BDmDxliQDl8&#10;Fwx+ZHr/Iz6XaEWxIgJJeYAqrzSjSOl8s79nT/EQTyHwgwZc5Oaw4uEBzIdSCj0okT4p7SqEFx54&#10;xWcaAwrtxUxEGgt0nJeJMuz8TCrlrBBwPUiPK7QMToVFQz4GZTaW27zFXpjaoxoCvYKQ0bmeoNLA&#10;onb3ySvtzyxJXgbu8IkPr/Mp+dDiZgO1fauZUH3QaoSORH32oSfDnY8dCMfPngkdDRq8U7ivMg1A&#10;5dno9wf1ophoNppXjk1unpbwWLgLBHKLrHngcbRerXiwbDU/EJeSGJ3a2kqD8glRbhQmKyvKlA1B&#10;fPngwWF1rmUgi/2alUNEK5EAeexdQfKoFJX0KU+JiT8g6UhPGdJMBhJeBeIlfc7HgB8ZyMegMQJh&#10;lud8eU93MiiSUIfoi4DXYigreRA/CgqbRz8jyUw3/0gd8yNslIGBkPrn9OcC5UNmlSd+nMQPzYNg&#10;km0e2kRYzfjyM7Obh3gMt66Fkoydk9q2ykI5AOqvwYdP+vOx325PAx8pJNd7TSFh1kKdoljoheGv&#10;9RaXP/zEwhE+TU7UBQO0+gUDw6I/0Dx2xjOmOtHH6+k2Lo++dKCXb8JsHHQ4sx6jr/zWoSjOHR2V&#10;RYADb2ZASZDlWUR+iyWMYqUZNfN6FlP+WblxzZuUL/ObOctMgAzLRslTmUnr2c8M/EQ+5Do9ESls&#10;RHETnwF/Tgc+f5zLpPLGtw5KhgaAUOdGfdXFhkJ+KQ/H4yct+at82egAtzezL4amfwZC2hz04Vzi&#10;cz2FSu8qjZZBAx4Y75uNPJFPsnIfesAtwpGTZ8KTh47JSHsyyLjH5BIKH/qN7aailcNmbTisDcdq&#10;hxRcszcbfCVILXZhwFzv1OKwOfys2v7jZVE7GxUoKYiVRx3HU/g+uZRf4P2OO9uB6KizuVMn/gkU&#10;jRtfOqXOtVEmRSPCWgQjyhJlGGwYKQ43A7MqCDgOvqzcCaMGZwYhQL7kST4JLF94Lp00NiIwlSPz&#10;IC7V1a7phIXE5XKsMjiBXfjTAEESKbu3Dk6b0tC2IGlHIZWVE964QlE8MgwxzjRc9vnKxz1Atoii&#10;nzBi5OZy4XpLIVRajHQg98jpBX/kl/5lxpR5Kj7uNUGKP6zV68OiPtkaDGjoCw5okgsGive8rzvz&#10;5r/7saJVfHut1fi1Xm3Ys4ElxfNsqo7xKOu9CheuVUXiUQAMJnc6hgEfdBQQkjrZDcI+iY+xwhMj&#10;krHBDECDU66zjvnHsFwOaTxjJsgyUNg8cLgsojlemJUZzPGg84kAG0ZSPVGDWOpXyU9lYvZgIMl8&#10;IIAsay0Dj9xcB8clF8g8IPXK8i0Tw83GS5wTrCBhr17IM9FcBu076R/PprENFIrJ1Vbe96b8Yh+y&#10;KhIPM7DawVsPL221r5S8Rw8eCYdOnA49LY37kj1EhsoTl/1l6EpYf9A/PRj0jg6Xl9f83UDPBys9&#10;fyFBt1sM+uV8vaynpcqIAlppMLakUCiqDQVFEUCzEkOPI28VZ4NIMwLoKOSCiSe7zgdlyrIll7TZ&#10;+DyjSV5ldFbDCLCPlstlhQfexGcXTPkBLjvyhdkQHY0rz/NhBgzKyg8gdzR/aPCLlttxFBDzZXIT&#10;5jxcNpXJg06sM2ItGnAdQeqZDM68xMkgswHSBgxa+SEDxDsNLoJknL1ueOSZw+HIqbOagJk5Pa9r&#10;TB0a6dN6rzykHviQ9py/++DZs2vitSN/XqBpLihQuxe96cWFQbH8W2UtfMSGQKfTPTh0Mp0JZGWz&#10;wimeTpcCxdct5nTECfC6k/WH0dpwFYespH/RaFG8FMZDvOlCywOVwEoLTZj5st9lIj7RAZdRYPnn&#10;yAGh2djhF68VdwSBzFshtFGEJnRZyCeVKfsNqUw5r1yvVXLJH2PHuAXJGA2VK2RWz8ZKe+N3GLoY&#10;Rmf9XGeSmy50f0FWfhiweJa1lP3k3Q+HZw4fVzFE0x/rHScXqHQu4rBWfGh5sfsfn3juuXtEqh6m&#10;uJCAql9QoE4o5171T3n84HO10L+r4NIIBkmHq1fi3ih1NgrB2/74ijQKYgFRSLw0wrI2NUFWOnrX&#10;4G6OXlwbAzxZC6SY5h/hq5QWOn6WhkmBM0AHrE1JFi7lGKWtKosgx5mODORziSbJy+UnkQ0KIyBN&#10;ohNvhVeb2PAwlFz3KMu85FPxYFDM1PBCI738+fDLqGTkAw/hUTmEaWMNhnGWVBggjeuc+g4e5eUl&#10;e47Ohk1YZXf/KvzMibPhf378znDvEwe152S1WvryibOMKf1bL2sfG54af1jeNfHKkb8IpNa68GC6&#10;N9QmpTjR6/VLHxQkJbCipB6OJ4F4o4Jyw3nZXRIuKsgFb8URn3gKDA6lT4rlk0GWWtmwrTwcjgiy&#10;ARLIhpENOEpOdMLgKCSal5pC2G1QqTuIRpaNO6PC2ThY2mJ8AOnZ42ZjsFzKIRouYeJsVOQBHxkS&#10;lXkTn1HAnlE88XQ7uUrvb6Lil+H49Su0j8uBfMkmjJ8y2WBy/vrNdQXIPxsraewiA8ZYnoJro/2e&#10;Js0kJ4pRskJjbbyphK+jgXz63tdEU724jNIvlmcWNy1SoAsW6M0LEor5Ty7IKL/QLIrjdKoNKSO1&#10;8mmrEGOzQkuh6GHPOEK+L0mnoxh0qjEpoZUlvfkNBSZMehSSmdjyUAZnFN14a4z8ckYGCNOsrJRH&#10;+UEcyc9uulDv+FHFtmGPgI0JVFwlQ3QQcHkUgIc4z4BC/NTbMiUbv9OqDig1bea68U5XuZaDGOov&#10;3lwvMJdx0PeNHzEOWY5UftQJL/kQjnFuV1F4S6Kvb/rZT9ILPZAImS21orEM3FY7ovfxtXCy0ws/&#10;+9ufDp/80mP+6G9uDorBJRT2m73hsK8B+85+v//g0aNHL9hZE4i9cAECH5gpx7uP14ryV+lkP8Ts&#10;3pdroOfo/Oh1JEsnKZ9PApPSRAMRWqlGmoMetxIyenPARLz4K1mkkYs/p3dzZho8GLAw0zLdfpzk&#10;z8ppzOUWPQ8ANjL5oaPY1cV7CiM+y3HBIp8PjEgLPQN8okEHXQalcZ2zDEjkL8z1p201ePgFbKDb&#10;AYxpvGoZzT+Xl+ulGL0hx2XUjwcF8boOQtrPeSuPih+Xtog8Tzx7JDz+7OHQ4aNHjo+Yr2/iCrra&#10;hf6+llOPyq+GunBBLXLhwsQfHHtuUCv/r345ONDpd4fd7rIGezp4ZY9iRfCJqpZJXo7JQDmi51IL&#10;ozPRKEk2NvvTPohlnGdjFFpxSXZUKAD54reiKggPcvA73yhrZUZX2OlR/Gho+eDJM5Tlriijwy5X&#10;yiPLsuwUJv/EHssiHIXKWMhfaXLeLofinS7Jw4GQypaN0w+HG9PAYANaKafLbpnQhLnM0Jgh86rA&#10;/BQJoyY/ygshIW1ftTecyFKE6FwRfeLg0XDs1ILEcoufZKRkPZWN2/WA2nDQK8veyc7S0gVtmICb&#10;4EKF4n3vGw6WO48XtfJn1flHNMPxpVzFMNpHNz4zKN6s4CiIjUB+K4iQcFau7EKXkniGRSHze1BH&#10;jUX/CI8zB+GMztAkg+UqrZWdckUlNRCHYmGoVuJUNhzibESUL6UnwkaZhOfyQAPMn+pgWdCE1Mt1&#10;S/G5DJKzMvulehHnWQteoes7kmduI0PisXzaiHpoZkufj/C1S5db8Z4t036ZgVLikOh9LX4HkEc7&#10;JPmiDST/+NmF8OBTh8KJ0/Ohr7zEFSOFXEphzyk5vKDxkFa2j5dneS3ChQ1q9QsbpsdPnGwOyl9v&#10;Nmq/q4lw0TdY07H0G4bl/lM1rRjCSomTolshcTIvKMWRQlpZsjy7QhQNVskxiinOeihU4sngvSTK&#10;mdInlTKkfFSoFEgOmVoO5cugsAuDN8mqwpmmfFyGXC8AOYrDMOwH8SZ6ZYBp5mZ29F5QNC+lmaUp&#10;I22U8suyKuCQLKODsY2qcjDncYOAwhiq8xW5kgePkDztFzjPBKJ3l5fDH376S+GPPndvODnPZ0wi&#10;LyKQwqFQmjkfDfXBj50YDD58KIRFCBcyjLTChQncEN/szz9aGxS/UtRaD2uUHcZjeyEjLEjH26jo&#10;zVxl+TEaX0PLygcmL0qEokLjEMh3pyQlEgOOD0yQm2c8MPNAtzJmoyFOMpg18GK4VjDN7izzbOgp&#10;3uV0IfSvcjitwEs+DqRSHZxPMn7LA5Quio5pXQ4hdEQald6DFLxpWbpqyZplyXX+0ADyVRrPpAhS&#10;fK4nfsldWbImPgw85eO8OGT3h6LUtgwO5k31EcQg7RFnU34OHDkZPvL5B8PBo6ckg5mSgTOVxb92&#10;F1SQh5Xns9MnTlyQ1zXPhZVWuYCBV5mEVuvRshburTXiPbexk6Xw+fAnKzR+Tv/Yb2LEqYMzxJCU&#10;xsqW/FYsea2U8niZy0umpANZoVFiM+GksNPzI8wKmGUZKk8C4kaNg5u5C2U1CL2FXuie6YTl40th&#10;6fCC/Muhv9iNbldLSdiRTXY2CsqaDMP5J7e6TkteIMaX/KPlgc0yEkLAoD04pAMng+jEM3Dky060&#10;u2g2MNHjIVw6ILLMVAbyy2XN/eG4RJf/7PxC+O1P3hnufvjp0OEDkwL3La5DcGt27XcWhsPBCS1r&#10;F56SlaaoCxpy/S54KD/6E1NLxdjbBvXi3zVrYWdUttSLAB2fdc9+9R+GZaKYUAbNAr5vlbBnX9EY&#10;v5wOehYAjPoF5FPNinkmIX+ULCmdjRYG6IQxDCEzH+ClZE3J+yrKMAy7w3Dm0ePh7OPHZYi90D/T&#10;DUPOOZR2fMdsKJqawVWH6X0bwvjW6dCaGQvNSRkCxXa+lJ38KIsc8sn1c/7y5npUZXUg4QgQD6QZ&#10;3/GQPDiNyDSRGTLVCXCBkuw8i3tAIJIgaeXmFQDykqynnjse/tf///vDZ+95zFFxb0xyTDIK0BAw&#10;aBW1x4qi9UPNk8995NEL8AmU54NY04sElj7xk/vKUP93tVr9m9y5VgChTyuTooJVrVPYNI301fJN&#10;DPBgnPn6JWBjlX9U8cyTZDhdEp4Nj7DTya3yTnwp3VDL4v5yPwyW5edJC4V7ZzvhxN3PheNffFaz&#10;5bxo4u2TB+LqodZWnRDTqIWJnbNh3Y1bw/oX7QgTmyZsAH6Y/NyZCsOoDCnVJZfFmGkJXCcgxafy&#10;rqSj7pJpgwNSPTWQxZT4k+t88aby5GV4lYdc5MS9o6DwvbOf/tJj4ac+8NHw8FPPKUnkzSmSr+wN&#10;hp2xev3x4aD/A8/Nz39KtDjFXuCQW++igOHv/Id2f6x+c2g3/mZ3WHx7o1afdP+x1MrLxWRg3JHp&#10;5wZHFC4eJoEYVUpnDwgP3pQmQ5LhfRt8xLOssxwYkoFmsAEAMZ7Rv3NqORy940A4/Iknw/Lhs6E5&#10;17bchQOnlTydRMYUq4C9Vjzp1AwqsRO7ZsKml+8O667ZHNrrxvz6TF82cv3JTGWpyk5ZsytUu8TD&#10;rdFczLDi5kEJfrcRLvS8AoltG4E0+OXaiNNMZ3+Sk+XmPDHMKo8Q7njg6fCv/suHwt2PPJWyi89s&#10;pmgIyNR41n+2GBb/qr80/ytqMR6qviggtc7FA8NP/eTmbq35bZpBv2cwrN3UqA3jBjSDlCO+MkOd&#10;jJuNqvJHyFuzqDhReXzQ5CVqUjDizIeKRB7nRR5WxCwEN8Xjx6AFXK0baD956v4j4dBHHwlnHzka&#10;uqeXA6/ZiMZuJrFrpmTmd1CzqxTUT/2znyMnlQOkWK2Zcc2qtdDeNBU2v3JvWHfD1tCcHpPtMSDl&#10;MscyWrjD8mPAlNtxkokR5DJAg8/1iPExTm6ejbPM7ALeNgjMH73kU8muDJF0cjkkcj4hPHnwRLj3&#10;0WfCT37gj8IDjx8UK4dnK4MH7MjtDwdPahvw/zqxtPTbolzwJ7SjwNRwUcGP/sA7u8MeN9A2thVl&#10;f7/mRzRTSiGUQrhTrVhJWyDEntZ/Ui7HgfIzC3pWQeHgSeg96Iock+FLaFmVRhKpppZRYiKQB91B&#10;WHj6VDj2xWfCic89E07fczgMFvs2RPLigWFcjFHmGDNQWh+0JJlRWeNpNNEMEINO32+FXz66EE5+&#10;6VA4++Rx0bqh1qqHJjMp97BSNp+ipjpllBAbp/1yXPxId8CGIfRAlHiIS4btQccFISrJruQJqZMT&#10;xfL6hnb8cNAnqV/6WsJ/5r4nwn/9jU+Eex97Nr6T1jH8RXDKko/TDX68t7T0wW4IZ1LURQO04EUF&#10;xa3f12sulQfUdZ+RIn5mUPTP9gd9T4TRwBJAQdnSSGzj9cwovzUHZWOvyt4OOjQYs3qYMSK8lo28&#10;FSWLaZwo0lBqIcZzTAb56H/7gvDzMtAD/pqYy+IkyQjlxvev5hmSW9QGpmO8uezRkKNhxVvZeMFV&#10;P/RllCfvORSe/J/3aGZ+zCe9ZX6iBBC/DQtZLmaUV7nEg64PkOjM4m4r4iBTN5WfmZKZVEQPKJkf&#10;gJc6+FeQ252AD8rEb1oRTs4vhZNnFsLiEm/6U/GU1vVLf0nOsDccHtNKWBuBwDWviw7Uwhcf/Oi+&#10;2zq1G+aeKcra/HBQXKW95eY660KP8LFzIySlgw5YCdXtio43GTDSJ56saCT1sjTJQJ5lOiBE0c9B&#10;Q0zPKez8M6fDkU8+Gc48eNSHPN7/SjGd+hx5NsTxRpjaty5sftnusOklu8LYhinNstxfqjTI90wW&#10;AZoNN8mwMvfK0DvZCb2zPc+gtbGGxh3F5Hrk/DCOyhAFNpjUJgB55bbKNKdJ+JUA+Y7WT8oqG3GK&#10;iLLV1tye96GP3x1+9Y++EJ545ohfReJoodtGoEFq2B0OnlWb/c9eLfxOr9c7KPJIwS8OuCiN830f&#10;+1j5Hd/0hsFYc7hOyvoydeIWLZWajSZrOimDFS4pHR2eFQZ/tdwbUZyseOZVk1lBEZXolYAUtnEI&#10;q3yI11zSH4YzjxwPT//6/eHEXYc000RDwoCYafI+0rRmLTQmm6G1YSKMbZwK62/cFna86cqw8abt&#10;YXrv+tBaNy7xki0DK2Row56UXUbKH9BQPVgi59l2uNwPi0+fDp2j86G1fjI0tDdl8PFeVvWKS/FU&#10;j+yvLpMk8AoCD3nI4/orPiWL6VMb4M/tY3nUUwCtOuHFL8Qv2unFTvi1P74rfPSOB8KD2mcuLHUk&#10;RmUbwSSiXy+K32/2+//q1PLygyKNFPLigdysFyUM/+THx5f7Ey+Sxn9bWQ/fXQ5rU/5KWVYQFC8r&#10;kBVPSmRFQeHUNCgVaCUVn5VjhN9+cKQZzTMSlrx4n69mL+0pj3z22XDww4+G7vHFUHajTjFrshQl&#10;2fiG6TC7f0uYunx9mNyzLoxvnQqN8aZ4hvFBj3QwNNSM253vhv5CL5x57Hg4K6NfPHA6nHmKPebq&#10;VZ5nX9UNY3Ue22bCBs3AG2/f5a9j1xqS6XYQMgvbIAkLGKyok+tAmD0xTZj5AMXndiQ91Xde0EAI&#10;GeRXe8Z7bmn/SO2Jfvcjz4b//MGPhi9qv3n67KLaRO2S8pBp2gUGw+Fp7a9/tLdw9udPh3AykS86&#10;QMMuWnjfz364/2P/6NbDRWdmUR39ilAvNmj/xgYtKVNWHKEdfkQjDj/GmhEjNVPSJmgjCmO/DVaQ&#10;ldvyoEeX15EtPbcYFp46LaPqysC471R/yq+slaE5NxY2v2JvuOxdN4b1N+8IY5tkmBPN0Gg3ZJjM&#10;qMiK5eEJm8Z4K7RmWmHqsnVhw4t3hbZm2P5Cx58K5HppoX11vNUN1dYfs6zCAxn00sEzYdgdhPYm&#10;zaJTbfNUBoaf1QH1SbOefoQpnpUFdXQ7wUd84otVjT+udwbCisfIQbeREB7h6YXl8Om7Hw+fuuvh&#10;8OyRUzbMWCZS8iejHAxOqUp/2BiWvxn63V8+MRg8Z9EXKVzUxgn86H/82LBz4C1owbTUe3+fy4Za&#10;NFaKZkXMSiXXfgXyBfwMsI/OFJkPNCmH5c86jF+0fLjDEnTY0fLyuTNh+ciCJu9036+WpVN714Ud&#10;b94ftr5qX/wYLkkRiQKP5lsZDF2nsOJYFLMsZbk6pSVve/2YT225vY+ZDCOFN9ueB4PeMCwfWwiL&#10;MtL6WD20+YygjV/o50GVR65jTBT9FCrla2BmtSGntMjIaINNdNIzU6YVguWIxOD05KET4bc+8aXw&#10;y7/7mfDo04dDP5/OpgLTdv2y7Gq2/HB3uf//Od5Z+OWFweC4Iy9iuOiN833vC+HH3vo9852p7sGi&#10;UW8XwzA37PfXSe9S3aUpPnlMipSV0JqDHx6UJNHhQ2kzEAXA53ROsMJriHKY7WqaATmZ7Z3peOZk&#10;rzi5YzZsf92+sOVle2RY6SvVFWR5ID9kKNdlkN8KjHzNkpLdmm6HiR3TkjnjW/k4GeZuoyglpZfD&#10;XNTXnm7x0OnAg+pTu9eF1tyE5LKMhQ1DygMDCZxImOvvgJD4VIYkewUyTyKyPQCUR5wNy3B6XvvM&#10;j9wZ3v/7nw1PPHs09Ks7hCJEvjBQ2ic0mP3eYnd4hwIsZcnwooZVTXkxQ/n+99fDtpM7OvX6e6Vg&#10;f097mV0Njv8Y9VE2lBxFtJsUjeYhzkaWdMFx54DZpVTmTTZvOSzfVvMzG3BBvRxE2ewd+SBuc6qp&#10;oqT8yNfp5GZDFd2HNpYbo/CzF7URAbmcvmOHSaoMx75wIDz1oQfC0tO8KF/zsHmZr0gWr/tuedXe&#10;sPubrg2T22dVfAYqqELnlY1FYeQrLi43mfWhp7wtSQCR+DwwURb4fIiGPCcSXXvmXi988s6Hwk/9&#10;8h+FOx98ujqZpVtiCQ1l2esvqLk+1e/1/vPpbvcPRbvormk+H6QWvPiheM97BsWrvu/psjb8YCgG&#10;vyUTeaLHzbSjxuBZAqWoFGMEUL6kdKsQGlFJTk6P99xTXwHsdS35Gk0whNZ4LbRnZJheBmbI/HI9&#10;YAi1HPRn8FRO/7m88CldLof5E03ISezs/q3hiu+4Nez7jlvC9NUbQln3ExyaoTiCCb57qDmjJW1+&#10;JM6zpbyA88aT5ceyOGvnKyS+KktChykziF8G7gMlZMAC3zAcPnYq3PfIs+HQUe3B01IWGDHM0BsM&#10;OjLM+wZl+RMyzA+L9IIwTCAN8y8c+LHv/8aFXqe8u6jVH9dMtF+TywYZSzwkqowtKZEdflCWpDAE&#10;PQskyHpkRVXACr2iXJU8yzYhusbkwa1mLIGzk5w8Kzk9HuSP4Gi5Mpg3Yzw0am+cCGObJ0NzthU6&#10;ZxfD0nEefaQatTC2biLMXLk5TO1Z50s3nhXBbJh5ZQGtAkXkoA93YIRwDg9GaTLpc/159DqEZw+f&#10;DP/5g38cfkn7zCMnor2dUxPYS83uB4qy/B/9fv9PuoPBMZFTo1z8MNqaLxiQEtRO/9ZPzo5tar+i&#10;DLXv1nrvLbVafbq6oRbHI38ezUVwVI6XonnGFVSGgh+Flj/zZsWFFyUf5bWyC81LvDyVnMwH5rwS&#10;LRsNkA0p+4HM4zilSzK5+YHb+BYOHA/H7z4oPOw7j9bfuCNsuHWXn2ypazavjJMZj4zk943zKqiX&#10;0OAoIN/1JM9kyJnHWUcZ9ifZh46dCf/zw58Pv/4Hd4QnDh7WLM5yFvlaz6TyCrT6L4+FwfB3O4Pe&#10;/2++2+V6ZhX5QgC11gsXhnf9t0mtFF8/GA7+aVHUXhapUi4rkxTMxjmiD9lrJcNgRkGRxBNnQ4Q0&#10;osyWaWLyQ/SPQGE7SW42/GzcvlwBQX7CKwosHvZ0CvvUFMMQzYYid8Q4vRzm+qKwv9gPi4c4LQ5h&#10;Yvu0D4L8cme/mUBpwHPrXgGCR+jIr4zTmSosfx6QbNgC5YvEbr8fHnzsUPivH/x4+Mzdj4aTZ86G&#10;LuWCR7KycfaHg4OaMT/U73Z/9ky//yWRLoq3G/x5ILXcCxN+dMuNg96+6XqtXlwtxdmrJVSTY5eo&#10;ZCOQddHGk5UzEQlboXIY5YZPYe/fUMkM8CgOxTXfOc2PaMfJQ1rTsjwiE3jgACXbRpRkWgCQ8jHE&#10;clmEDIXvXTbG22F8y0x1g0N8CRoMlCfNnjlR9CQUeLCRTOqc640B+vKLeLKRQqPs5scoB+HYqfnw&#10;iTseDu//7c+Fux88EJY7PX+hmje2OwcKUpYD9cNpGen/2Vlc/PfzwyFvbR9txBcMpBZ/4UL5+Z+e&#10;6A3GbiqLwTsHYfit9bJ+pfd/bhopno1EmEb0qOtJKavmkxLmAx0rtBDFtHHGE8hqVgOy0tu4kK9w&#10;nmVsZIKk1BEUn8NZ4Ucer1ox9pw20ckm+wEbDelz2ZNckDinT26Vv3grP2kS5Bkb8OWXLC/ZUQ4L&#10;SM31y1/80GfCnfc/FU6eWvDHb/mcwsLykmbOeDilYWHQH5Rf1K70NzuDwYfPLi3xnZOL6jGwPw/E&#10;1rsEYfETP717WCv/SVmr/W3NMI1mXOcpJikgipguURjOVXoMFLCRCvNStOIjvRSXcGVEwmzUBieQ&#10;I5c4p038zkOQ/ZaVjCbHwU+SmFg8pFVcxnOhKocTRci8o7TKOIEsK8dnfvz6yUZrnlqY7w7DybOL&#10;4dEnDob//mufCvc/dtBLVx5v41JKt98V9rglDwH94XDwc4PB4D8dW1y8V+GL4nUjf1FgirgEgh/7&#10;rhcvDFvt+7W0+lJtWC4OesM9g7Jo1lcehZDCSZmZ3TIQ5Wihl3HJD1RxKKwUzwoOn2Rw95FBcXnG&#10;zOFVhiL0rBiDMT1jRuKHN2OVVmijE6/Li4uAFCYeyLRVhpcAObnMsDmcZ8Qkw3kRNkPkz7JT3FHN&#10;kL/64c+HX/6tT4c773sqHHjuhJey3v8KuSGf2/R6XCLSnyUNh9vlXNVuNo8ux6dNLsrHwf4sQHtc&#10;ghEo3//uemfza/eHZv2Hh6H49nqjwS07STnTxXHrXlRAP7Jlj9xK+YWeOVO6lDYaYuIfVeaolgkB&#10;ZEET4oyC5HIzQnXzAa5xJL3T5nJVP3ISzQYpGmm87CZdigNInwysSuNVg+iOS+k9cBBW0DQAmTww&#10;PQx//PmHw8/96qfCw08erg56tHSVP/JyE8RStxOWe51V8f1yeHTY6/1Yf2npF86EcMIRL0BQy16C&#10;c0H70Ob86d7+VqN+86Beu7wMtR8qG8V0MdScV6PNUCSUVq4NAZCL1woPHcUVWhHjTGF+z7AysIqP&#10;tMQ5cXSd1hGRByPkgClDlj1qGEYikwwMx3lEQ4j8cl0OgLSkGRk4AA8k8CT5Rvk9mAiq+gqcf6Kn&#10;wYZ7ju5/9NnwsTseDh/53APhqWePhcGA+otFvPlG/AilDXOps2KcyCwHg+Vy0P/Vbrf7s6cHgztE&#10;zW+SfkHBSEtfgueD8s7/uqfTL79T2vMqGdjNwzDY0OAN07nlUFy7EEDpUDaKUYVD6dP1PG4N8q14&#10;hixI4VX7T0FOb1dIHtUSWOB8hNmgYPMPfBgXRpXimMlznk6n8iWDMj+yyZ5gNrgoUICsxOPBBUYB&#10;6WXc3I7Y6XT9gaEzC53wn37lY+Ejn3lARseX3LRchd+i8PPMajRQ3tK+3Osm44x5Qmd1oj3oUSX+&#10;nV538Buhu/TRi+nFXX9WSK18Cf40KO99f6s8e/pqbX7eOyyKb5Tu7KrVauscaWWFCeQHhZU7qvgy&#10;Cj+/aOPECFmapnT+EWbFx0CzrFEDh4ixjRo1hsfMZ14nilEGDAreRMsGlfOqDDCB46GLX3L9+YQq&#10;75SWvGsaWPD7R2akep4+fTbc9eCBcO+jh8KjTx0O9zzybDh+eiEe8kgGBhcfKo/gNzUoxNKcE9ul&#10;zrIvpwAjOSq2PF72y48L//nx7jw3IbygIPf0JfhToLj+Pd3iwIfvGw4G/1dZlO+XAh21YYD5kgaG&#10;5cfMOOw5p1mtcaim0MvTjIQTVsB1RoxAiDww84Dkle9kyuA48VvsqFy8ottIEw2jc5kxnGSgmSfz&#10;AYhx/TSg8GZ7UEvQuPekDAr2NWP2+uHuJ0+GD37i8fDBj94bPnnXY+H4qXmNTfFxuFSaKFX551mU&#10;sB8A12AEzyiYX1AvahvrtfKmsujtEimfor1gQBp1Cf4s8L4P3F/+2K4Xn25umbq71xx8vF5r3D8Y&#10;ll0tx7ZrS9Wqo2U2CKvhOYofFVKaDcGGXMTXGsR4wGlxmWH4I3iu2iawTLnOI6k/g4OJOHLhwVAt&#10;KJUB17Nzyreip3SGkTyR7xkNWspHvAwei71huPfAmfD7dx0JH7nvZHj6VDcMirZsuCvk62IyzphC&#10;2ahOni0Jx2bCx2ktJ7XcvrdyIBTBRiwY1mpTRaivaw7DkU7ph6tfMKe3uS0uwZ8TDv3+v5ncMLfu&#10;mrJo3liW/VeUxfCvDOqNKTSvVjYwP9ay4pTSebaTsjJjWdmlqHz700aCtMQDVAaTXBuI0PHISzyk&#10;NS2lcx7p4Ml5YAbyI8P5kJEzE8CLLPLBWNPpL5855EgH+eKJnyTUntL5FEF777DQKcOTJzrhc4+e&#10;DM+d7IQDR+fDqYWe0rBMLcPJA4+E04ef1uTcdW7QvaR1/gJE6YdZk+dIOzLmBS1re8rbV61A55dY&#10;BVqxnNRC+yc6ZflTi4uLhxL5oofUYpfgLwJSxiL88c+1y/Hhvm6t9g29wfDlC52wS9TLp8Zbcw0e&#10;rkbpE0bjxCikdhiMDVSGgDJmTcwKamVOiur0mUFAXJqJIo/iZZB+4ZcNU66UHwmVIdvgCEOVLPPC&#10;h6z4IjC/cV1BrqOycmbP2JfRnFWlzi73wv1Pnwn3HFgMz2qWPLnQl7EOlZ3SCTBAjLO7vBROH3km&#10;zB99Ngw7Sy5DNDqzpWpwTTPSOjLiRfac5A3Al6qaa6xyHCkHw/827A1+81R/+S6RXhCPjaUmuwR/&#10;GXj3u99df+XNV6yfaI/dfOR0/z2NWvGO3Vumttyydy7s3TQWmTAabvDOxgbk2dMaK7QSjxrRaPdk&#10;jc0qi6v4nF57weqpEYU1X0VZFoPcJMs0ofeemiktZiResNSVUcpYjp1ZCvc+dTI8eOBkOHJywbNk&#10;Z9gIzfakzF/GyN9Qs2A6fWWf2dcedGn+VFg8figMlhfDQAbKLLpSbryUjyw1G/d6Ms6llQOhUT5Q&#10;4X45XBb/swo82OuVP3W2u/hRRV30t/Wt9Mgl+AvBa17z3WPtDe09k+32i2vN2tuln28qisG6mXaz&#10;8aLLJsOrrt0Q5qbGwrrJZhjjFZYodL+nzb5UDyPh83g2FhmVjQTjwbX6RroVVmi99U+Eik/ALGg+&#10;0sgdvTMoDwbZMLMMZlvFsVzF2JrNRjh8qhM+cs/hcPjEQijKXnjg6WPhwOEzvqkA4+PVnRNTM6HV&#10;joMOs7WXrto/ky37yL4MbthdVj07Yenk0TB//HDoKQx4xrQbZ1tu3ZtfWgw9jNPlT5ECgslYbc2a&#10;QTvK7z8VZfnjJ5aWnjHTRQypGS7BXwS+5Tv/0eZ60X1vWau/sag12lL2Vw76g0lsoqPl3amTx9TA&#10;+pMS8srcK3bMht1b1nF6FF5z9bpwzc7psDzgjphaWDfBB4eUkBsUfOO9wMqZDCtqqonxI7uRZq1N&#10;Br3ySQNOSuVkQ/eSUbwshaFhyIQxTuHDz54Ojx1eDAfPlOH+g0vh8Mml0NFSc3FhPnTlwgtkO6k3&#10;mmFqaja0xydsnFyv9KGP8sKAY1lFX14IvaX5cPrQU2Hp7GlyjO2BMQsJcxllYXnZr8CERhwGGXNU&#10;cZMLbVgO7wyD8EvL/c6Hzna7j4t8UR8OJS24BH9OKG5763fMtIrGPqnSS6VSb6vXajdLg1p8BmFJ&#10;M8Hi4ryUVstGaxcX3IfhxNluOHJ2EE4t18MDhxbDPU+e1Ax1NkwOz4Z1NW2j+jIEFFt707K3FNPK&#10;eIbyl71O3LOyjMXIkiHG65HKh5mHJ6tMj4bHB37L7mIoO/Pa/50Nw/ljoVw8YRwceTgMnnsgDE88&#10;GZ4+dDx8/LGl8KWDmsU6mEW8QaDHbXXIEcmXRpxHhHqzqZm2aSNynH3xoAcDw1h5PK0u7Kgtelri&#10;umySnY2QPNhzclpL6ueDbJxKIH+xWdv8ObX18Vqv+6QWyxf10raq+yX4s8OLv/F7J7bPNF9fDIvv&#10;UwNe26g3dtUaRZPDk+XFxbAsRexrucZ3Nz1bpNmg1RoL0zNzodlqKW4Yut1umGkNwlsv64S37+2E&#10;9lhbs2ZT2i4jRBmnNkVj7C5IsZVTcywUYzPi4Xqq6LgYYleGzJe2MR6ly93KYjVoOTlcPKWpfF48&#10;kouBaOa2gcuoepL78Klm+I0np8MDJyWffGVgPS1NWYqCzKJcIgFYvvJ90NbYWGhradvwl65jfphP&#10;vaHlrfahGJ5nOw0onfkzYf7IM2H59HENMHHA4q6irgyTO4R6I8bp0rsOEUbplsfqdtD/vNr6n53u&#10;dD4pcizYRQiXZs6/ALzo+hv2aPf13VKUtxeN+uZ6rahLbwqMrdNZ8owDxDthIjS0FBwbn9Jsoz2m&#10;/jzbyFBatUHYM9UJV0wvhVbZDcUAI5O+DYSa7UKXz/TI+HqaJDpnQrlwNJRnj8iVogsD7tnDEU07&#10;FoZnxbOgGbIrg9TM6RkZo0DVUXwMkGWosKe95h1HxsMXj7bDYpfTV27H0xJTRtjgU/Ay1IEGHc+g&#10;AurE7Xeqrw0Qs4EvGnVE5MOPMWHIzfa4cExV4nCI1QHGGfew7DW5dQ9eQ0qPMSKrogs80KkIok0p&#10;eOdyv/+Q3Iv2sbJLxvnnhNd803fP1YrGOxpF+J5Ws7WlUed9lqHgEGRx/mxY1h4LpUMB430JNc0u&#10;zTA+OSXjnEh7sxXF48XS041+2D09CHPjiBJoVrH2R2W06xmPJSxGYtQsyGzJ0tV38LC0HcYb6m1I&#10;pFd42GcoUL6odVoSuwwuBGe64USnHp442wpnlleMgaVnHFy0J9bs19cMt8pQMCjlx6kusyWS4oBD&#10;WVUvIen9LRZBjVleZeprFh4ygwu4ftqT7MGI3Gzg1Ptc48ygfPsa0z7ZHPTvVgvEk6aLEC4Z558D&#10;XvzGd89umJz9K81G8f8uao090iBpTyh6UjZmzK5mTIzUCoUtyDCZgVjGNltaskpGVF6ioxJih7yh&#10;c+vEIGyflkITaeOWi3EovQ1pVEkdVBiDzbzwoNQg6QgnXvvYCyajtAELBnK+8Fwj/Obj4+Hps/Ge&#10;WQaUPOPnLDmh9Uzn2VeQRK8IF08tfoDJRquE5EPY+Slv8oe5t7SQ9p+pDDJurqemrKr9aIZMjxR+&#10;JVeNrwXuTtXnyaXB4CkRo7VfZHDJOP9sUHv9N3zX9rmJKd7U98+LWp17PSslYinIUpYDoDjSR+XE&#10;GFjOtrWsQ8GBSI8KyJIPeltRO6b7Ydes9qXNaBiKjC78KZ+onJKeZ9ZsPSMARwl/jsMoMQzkZTkp&#10;jrIeW66HR+cnwqkuxql4eMgTw9IfBkYd4uyoNPwpHX6z6s/LTdWpruVt3JNyzyyDQYzjnzo0tOem&#10;bB2tLgYccEkOL/zqyzjdHhaI5AixLZ8HxFzU65u1+C61grmzOxhclM98Jg24BH8a3P7md81JId7R&#10;Gwy/t9srt3g/FdXOI//y0qIUblGrzoEUDDvIM4b0CGXFMBWAH4XDuPzWd/lRyIlWI0w0xUdmKD7p&#10;mTHTXg5aNK4YH2dMLV291E0IwAMwm6osdkcRGogMhVlSj2l4HqtjbMkonFU2rmjQLD9rWpq3xydD&#10;s9Fi5jLd7IpjTwqSOBtlFJdkClxv4fj0ujCzeXtojo27PbJRup5mh5oxQ2xt/kbpympzbTDYKW87&#10;Ui4uSL15Cb4SXPHWt7anmuMvadaL72zUh3taLS4ySkWk3HGm1PgtLUFxfLBBpBSNZezk5GyYnJgO&#10;LS1ro8IzU47MLFJGLRbDyW4RnlwYC8c6Wj5m3cOYMCKYABtWpqnb2D+izfDnNJIJvwcGDBsDh3/U&#10;KEFkC8r2TDg43BCeW2yK9H+3926xliXnfV+tfd/nfk736Z6eHs6N5JAzQ1IiaYtSInoSU4YURbEc&#10;WowRGIJhwJaDBIb8aMCAAb/4KUCCGMhD8iA7QGIFw0i2FdiSIkseUHYYUiNRotjk3O8znOnp27nv&#10;21r5//5f1d5nWkPDSJ7ce3/7VK+16l7V/399X9WqtVZoL2t1/fyeW5NOc0I5bqM4nDypu5mkf3P9&#10;6AvHywOFtTsV4yBxWrmO+mVr/2ra2Lvsdvg2SqlXTnK3/EmviKgi9lqt7gVddO19j8mKnP92aV9u&#10;Ln1Mxv+X66p5oq4rVgpzEBiX1tT8ifkmwIN4HNGUPWmGbl/zzAx2iBlaJTSLwaofJDg5m6Xbp+zU&#10;CcBbFD5358XpJAXQhENKRAT0nA/wEgl/XMmDIzuSdq6m1v2fSt0HPpUGe1dTp7vAds5dUaOOaE3u&#10;0eK47g/W0jobENQ+2hNxqYpKlVNLHS9n4zg4943aTd0qmclru/up05eZqzg4ah01p13RNCSIq+xw&#10;+beQ5rL+RzZ1ct7znpEVOX+wVD/5n//lS1vD3hfb3cGTve5gV/Mu2BfzKhy7eUQ6r1JqGJ/x1TBr&#10;qDrxXEp8pZptbYBWGeof36pAAwpxftpDnu1uP40HF9PBzmOpfuCzqXXxkVRpnsreW9/f5ChSWVuC&#10;VbTSXMVKyBxTEjGYcbrGEUj67kBuPaWN/dTefzR19z+aJr3d9N5xk04mQUSEOpVbG2X1tfwgGFZA&#10;3Dop0MmhTewSojjSIda+am8s+mDyi6hy5NmVVZF6a0qJ5P6xi3oUKYME8VwnuaCotHC7cyV1u39r&#10;azj8pILvOSyvFoR+gPzEV35hu9t0fiY1rb9VdVuf6gqR1gICF2CBeAapYMMWNwAq9ASABE5ARByD&#10;245c4xwxCA1kAVX/Cw/sD9MTD19Kl/Yvps7mxdBuW1dSNdhI1XAntXY+4k0JTW8ozSOiDqQw2AAA&#10;Sdic0Fc8h+Xz7ftSa/cjmo1tptbGpdTalwGwfb/ylP9w223gmczvvnmUXnnvOI2nhSbUKe5RmjSZ&#10;tBCPAYnB5fRU8WUtEMd9oUGDcG4ZteVsHSgZfVKITi656U6D38Gt99Lp0R2bzEWiX/zv3CGujdJw&#10;tH/kwa6K351Op78xju915hLuDVmR80Pk85//fHewfvGjguOXq3bzVLcj1EsAxNzpmoUMgMxuIBZX&#10;ICRz0QBOhGPiRnz5iYhFG5GBiS6Nh8LZW++lj923nva3ByZ9S8Rroe16IpoI2oZQkLC7llrru6m9&#10;KcJt4US2vQdTR669c0UElNt7IAi5pnjrF3TcTi1pqZa0MVvqAvDcY2xEzLP06vtnfvyLeuJPPUsd&#10;8Yk2o5iUhu12eaUV/zJY9TSXZKNBzKnDvD/v9A+FWsJPuSkP7p96U7z6RTm5zxzTcRj6qIuu/U8I&#10;/gyUs7oea079dXmNW9Ppe2LqccS4N2RFzj8prSd/7Ccf7bX7v6Dzn5P22xEYhIEw1eaSQQTAuP8H&#10;QcM7gzEQZa3CLQZAhgBmC5c5Gnn02lW6b6efHtgbpG5HccjD5qHy8xY5AK/hQiYwRENLtrpyfZFO&#10;fmzpY0XVLw+rNCBkbUY+ZOXa+kROMp7M0vNvH6ZvvHTbT6LMZAJDDIsOxUogvs/bbOkbpzNpzViZ&#10;jSb4HqUc89a+7+VSBqGUSx6hJcNHTnkxIJEvO4dIN52wPfAsBjfHjLgMZGyIVwm5u5y7krqA1FYB&#10;6qGuyjjQoPD7Z9PpHQfcI5KRspIiP/MzvzAYdIafbLWqHxNL9oER4Au4SECJHGRlLgXwyrzSc0H9&#10;1axyirBsTuCt5otbDQRL47AgVOaIEqagt06m6d0743Qq0lCERXnypAmbFCpp6AJMpwTwbIRnd5DD&#10;SEX8MCHLIFH5UwlxK8dp5CDizZNZevn6qcocJSlNEzDM0UzGfE62Rdt7o8U4vylPQSYz5dEenWOi&#10;4+iXMI2zNtYfcj5PWsFjZxvbe2ln/6qmnzLT5ed+pI4mJm2K5DmLfEIvqiwyaup91e/1dHZ2zz2A&#10;vSLnOREx15pB6yeEjr/T6bS/0Id1kiASoA+IGDLgAmBKO/AIlU06aUgHyA9/SD0ZC9ACtYHrhSC4&#10;NDNZNVeagxgcYmaOYYr87ChOgPYJoOZoPCqMPaqQkxdusYWvbK/L2m4uEMlPrgTBYkFFpNGPh6pP&#10;Tnml5chacTwaeTM+C1s2bd0WJVWa0emp62zilrroiAm+tr4pt+XbR2hC4hSh77yJga5EkyqMDQ1o&#10;Yvbo9qQ917d20+aO5toyuRGVakc5539cFzPa8WSYqAM3VdpHRmtrnnrcS7IiZ5annvrKxnTQ/Pm6&#10;lf5+U7U+B84N5KwVcIAVjYgZC6nw8wpmv5+Gw3UvAKFlCrxsVkrQJHGdNYOvAJfOKUiOd+iM8ted&#10;yeFMJD2boD10YSzqxKAMUrDThk8ZQGYehLaQF+J4WSAnOSoMLX50MkrvH5yk63eO0smZiBjFe/Cg&#10;LgX4RSAF9y8ZYOJ+Z5DcZr7iDtY2NN8cOt5dSV1l8qUA9yNeuuaMvmIA43bT1oXLaffS1bSxcyEG&#10;OCqUxYRU2vL+tBCXpp/CO90t9fMv9uv6z+jyniLo3d25tPKffvlvfDx1q7/XVO3/ogdq1DeQE4GA&#10;AMZviTP55CfiRTSCMMNip9DJ8YE1YxFACRAHg/V8bzDfWhHSCsg5Insb3fTofitd2lLeKvP0bJK2&#10;1vrpoUvbaWu9l47PpmnQ66StQVdlTFJLGhHsT0Rq6jiVuco+XgB9JOI998aN9Nb7B1IvbAts+zWW&#10;kPlI+b4qk/Zw0lf8DWu1OeEktKsMJGjL0KqnnlebYCqTfugPpfU2tpSeOS7kic3vjpCltNV9mAWt&#10;CUnLtEARlG6abrz1SnrzpWvpTH2IQEYPFovs7FlAWwaSeto8p/7/2zdOj35Dl6f2vAektHOp5aGH&#10;nho8/iNP/qlOt/N3hO8/J+NK3ItN3Iz8AAsgeBeM51Mxl4KEga3oRuJPZCL6Qeu8QEQPQ0geFYOg&#10;ccM/5nUGv/MIUpwp7Rtvv5UOjm6KhF1rtrZA/7nH7k/3X9xO333tetoY9NKlnbX05nu30sOXNuz/&#10;R6+8l95+n4/QNmlnS2WovkenI39B+uYhD23Uyc/OSNBblD0cbqQH738g3XdxX1PrmJPSrvMDC9YB&#10;z3Kymsr5nCTKi9OBBpt1mbNou0IZBrQw1YtVEP0TmhPCR1uZU/K+oUJeZpA33nktff+V76Yz9R/S&#10;Jh3OVxKdf5jU0/ofTmbjv3vr7OyN7HVPyIe3donkqaee6mxc/vST/V7nv5F59JeEoU15u1+YEyKQ&#10;E0BzjQMjEA6yGly5GzlHu5wciyjSNBZFJi0gY07W76/pPK5xiGCc007Tm99/J7385ht+ZWSYpDwL&#10;ymaGSuTjmnQKEomkp1JHeeM9f+wKbU62hUjIPCwC1kSqq/ddSR+RW1/jO01oNhsLJidWAMI5r1sZ&#10;i5yFVF70kqCheZcQD1zTPsqD3LSFuTXt4TdvZw73tEBh0WeRF/dPiXN2epjeff2F9P6br3r1Fuvk&#10;A6Ikpa8R8udPff67+uev34hP098zclfrl0s+//lf6Pb3P/m5qpP+tpTOfynkzYkJuAAdjnM0HCRF&#10;ywBQgMtCB/f3rFlt1oUzWC06F1kcH+A6z1hEKYQPYAMyTGNp3gxeZQRq7aZK74Ui/NFKmjtyRKvz&#10;xWjSmZTERxTN6e10rjJVUL5ueeGFDewxSIQ3EakTmt2bCvTzijMPjrt++lN51J8FHfLwIg/+VEvk&#10;hdTUibk22hRzvrTRBHU1lFb+pSw7XcfD6FvpwqWPpAuXr3oK4DTnxWUF6RETVdVUvO807Xao23tI&#10;lpqcu4+mtV6r+ky7nn2hlcYDCGfTDrBLCqgKSOyvc7SGTTmdOz6AEV4gMLcamKMBItBU8OXbMbKZ&#10;W/5cwzmQAVgBlfzYGrc2WJNJGxvl50JedpyH10IAaCbePAJxaQPHc86i+rO63I36R5BqQjtUf87x&#10;D1Kh0WJzOm1D0HloRsx35tho1WLqxyDEOSYw5dEvCweZTEq11dYA5Ssd/UV+aMqt3f20sX3BZLWU&#10;/ssuJDzpv+msfn86qf/FzdPT6/a8h2SpyVlNW/12u3tBKNwQ/joCWBXzpZhTllEfYAFAzE6OhBPP&#10;t0N8HzMcIMMMnMgkLSDXPyJfaCs0TgGqBWII0MWhZbc3t9LF3Qupz9zU8QBiRuiHSpShDCL+eecB&#10;gfMczy603/pwLfU1CJT6WOvRbmK53uxnQJuteeAobTbxyAUy85YFxSU6EvNK0mtQU7/5GD7ux9If&#10;kSYWnHAMbmh/l694XQ1QbVkkllL9LOR2HrRKc1C1mvd0mif5944sLTl/9md/cWc46P1ZoeSLrVnq&#10;AixAGCZnmGMGjkDjeRLAFDHRjGdnZyJhHJlj4iDlydEdHY+VLjQQ8SE06GK+yVa+cgNfsPR5GQyI&#10;r39Eyo6IE1v45pJBvXBoSpmU3lyg85zW7geJkoVjpqp5Wq4HZjqLVbQZD+egMviVhayeHIMLxCmE&#10;QuiX0xNen8lrfCI+bYz7kzFXt4OY6l/6NM4jH8op4dSdgY4Xi/UG62nohaasPXOZOObWOH6IcqPi&#10;9ySOl5ac7fXJdqdK/1G7rr4kdGwDToDCaA+peGfr0eGdvLgzskMzoi1xRbtCLlZnDw9v28Qz4oG2&#10;SSRAKj+I2ev2PbcK2Ec4YMV8w6wFbJAVk5Nr7kmGQKUAsvPmCJhN0PD6UMnlOx7xEWWzub6eHrpy&#10;Nd23dyENWMyhbIE96lNWpDWguBhZDqpzT5psY3M7DdfiBWXUFVMXCwHT9uDOzXSsviqbFCgXTczA&#10;RN5oRjY3sGPK82kJ5XpzgpyPKof5KpYJWxH9hsHcBtdNDhKb3PirgrI2oOl3JnXNmxAi43tI8v/a&#10;8sm4aQ2nVXN13G66MV+ShhSYmPvw1MXBnVt2hweFoGce1YEDwnE6HfsdtXwfBLjwRAYmrM07OxZG&#10;AJ9MNEgiAVfOI0OpaIBC1lsq7/qNG0DPoXHQP5iTeaePXQmfu3Ni8J6XRfgZhFIbTS61p5jqYa5q&#10;Poqm1GACYagTLtoVmrX0FQMY6ZwWDao+Y5Cin8L0V3T9Q3wPavKLqkZdIu+oKuY+78D1PFSkJQ5z&#10;c788OyKHu0tUk+uK+KtH4zFvf7+rE/79l6UlZ12fVtPRpKlHI/7X/T9vjSCwBhFHBh1PYLDZG/ON&#10;eWUBrMkJuAU8m2sClYkpEnY6Pc3VZJoNN9Kad9CgGSIMbNqclfMCCkAWgB0gNxwM04XdXR8/IAZ2&#10;dneLwRsay+4DEvki1PvK/n564PLl2KSua1ypm+PkeAj1wtE2iDNcW1d7eLNDvN82SI1pHvHcDuXg&#10;9CoTDVzMeqwGMne7FYYr5OacvuvST5jSqtvm3qXUU98pM4c7E3LXtXcNUQaeVvMf2iv/3ksempZL&#10;vvQXfv5Cp7X2F7ut1l/q9XubkKsAEs1p8xTAZH8WKwhGq3juZZKFRkDjoCUL4BDi8MaA0EAyl+VK&#10;/gsY5QUjzs6lxbxDa43Hk3R8yp5cAZ54c6dIJa+4CFe8JOXU8zmBnnVS3uC5NhiInJfTxd09mdmY&#10;lLleFO1EDE9Rj3l2CicPazXmlHK0HbM1yBj1p56zmttALOooda4j+c/7195ch9bEv4TFEzBBXgL5&#10;EjiD10hWy2wWO5OcRz6qljJq6z8Quf/J2XTKG/hipeoekqUk52Mf/5FHW1XzixqtP30eLACsmHte&#10;1NGPeVABIaZdmHuAKjSE52jMpRSnkIxRHe0JoIkTK5cBLIBtFOKvXyHleZAO+9Icm5su+/D4GBRG&#10;mrsEnx7kF3lIP9QcksWk9eEw7Sj9/fsX01Vpyv2d7XRxaytd2ttLF8pcU/Ehb8kHtJe6IFFmDCC2&#10;CkxMzPTSB7zPVmTMmg/hSH+gJb3IpDSl3Rxt6nPM/VfyRUKD+tT1IR4a9OjghiyZxYYOwujlyUxz&#10;irr+Vj2d/stRXfNR3fhPuodk2cjZ+tKXfn6vvd77ov6DvyxC7Z4HFgIo2H2DVsTPtzl0xB9wdnme&#10;0qAKM9C3U0TOObIkjP6AFFLO72vyyyS3meg5XJRLUg8CSkc88mYj/PWbN9KdgwNFQpuU/CkXImMq&#10;ttLOxlq6vLsjAu6kPRFwd2szXZJZzPnaoO/V2J7K49ZMV2WaEEpHe3glZ18I6HV45Yeuu+10YbOX&#10;Hr+65T287HtYG8gK6CqdyvP7s2mb2ou5iv6ijUGn6Dsaw5HPNTCP9ABEPBGSNlO++/hcm20dkF6u&#10;vEgM6+PWe2+mO9ff9lfZvAJM/sRxKemGBpBfmY5G/2qc0j23AQGJ1i6LfOUr7S/NLj40rJq/JkT8&#10;1007bQMam6UCCkfAg+Y8OTrI887QDAAD0rByyWNOaAVMWkzgmI/GyqRFvcq8jO1taAbiokUBKY9j&#10;IYXcpAGcvqWCv+rDAsnJ2Vl64bVX0zvvfd9xuCe5uaayBXDPheW43t7YMOiLJne+GcRUpNQff/Ln&#10;CZoN1WtrbZge3F9LP/TgRnrk0lDX3bQx5LaJyh7P0p2Tma67IvnAj7IdnDAAsRA0Ta+8e5R+/5U7&#10;6dV37qS3r99ORydnNv09/VNZaLytrV2/aY9+QSu6frnN9DFCd1HTqLPIOou5uCsqObp9Pb3+3LfS&#10;8e0bihsERib17PvK9L8/OTn5X6VT35bXIvAekqXSnD/z6I8PO/3qswLvf9a0Wo+3xRzPj7IwygMU&#10;axfADBgzKERPYVPnAj63O2ya2ZyUJhCY7l6XQLvG1r7FfBOSmMD86Wh//UFaUhJrDmKFs9jEf9CW&#10;tNDF7e20v72VNod9ma89m66Yv771cr4NqhdpQ+NH3Us5FAL52Yn04KWN9KVPXUxffHw3PXRpPe1t&#10;Drypvt9rq4xuurTdl1bWdUfmclcaer2XtoYazYaddGWvnx7aX0+feGAnnYnIfMuTj+CWgYCtgVgY&#10;9K3N4flgkesnYUDyc6O5H3D0Qjmn3/k/ONOck6dU6N/o3WamNP9sUtf/+/F0+pI86Ph7UpaKnI8/&#10;/uPrVS99UaT8i91uZ1ckBAoBWhGNUwARixP4a17l+WSGhX5Aq8wvITGOa94SUMR5CJSL85bAJaIo&#10;G2tppUUAIWE+z9deLWZRivxmkzQUkTak5YYyUQPkmKDxFjxWgRkEypw2co185g6CqD2co815MfSV&#10;vbX0hcd202cf3k67G5p/iuBS186n1NeVzTkq6VwohZfS70jT8jaV64e8wYGvU7NbiJ1Q3TTAuuCL&#10;abpmkEDcVzxkTb84Q7R5mNiFwK6nfmFJsAhH+pnmnbfSVH1CmtFsNpaW/m3p8d9SX91y5veoBDKW&#10;ROr6qK//4MsN7zptGik8fsKKARlEwwOTES2J5kF76cIOSEEy/Dre/B03zwN4cY/OZIEUisz2Nsht&#10;YiLyA/ieewHSjH/yJU82PRwd3k7HR3d8+0YV8JwRMvrmeyYOC1OhkYN04eLcxehIfWLxRlqsPxBZ&#10;RHDfCln3LYs1TTaHPfJTGpKpfdHmIJPl3Lm/A3p+Q4Qclu7JhO12G2l752La2Q23vrntciFa9HH0&#10;M9mRf9xTpS+CkGU+uYhLGfpTW9nK54FTfvVkcqjE/0Sk/OXT09N3nck9LMtEztZpPduajZv9elx3&#10;uRXAXAhhtZP//AAOIOUccMQ9NwhnQEYsgwb0YMYBHJ6g2NjYyWZsEDRHNuABIYTgfMRXnEV+5qqH&#10;0ggHmk8dHx54RxLPTfoVJCocsM7zyXWjBpCQcJ6FnIyD+G0RAfLxbOX27oW0e/Fy2tm7lDa39vwC&#10;aHb2cH8SkpLniK9py1lDkqnqZRcFuJ7uACST1td4MahoYDgSMY9Hs3Q6Vj3K4BMZxCmRlVe5NYTQ&#10;X+wqivf7hlnrxTPlT79Pde1nPJn/0361lXknj4+RoXJ8RXX5pZPJ5I91rRrc27JM5BSKW8d1VZ80&#10;rVkF2Ofa0pKBpT8IxwIOiyddPr4jVECoIG6sVrJtLcjNymJXBBWJBXYvamTSWxsIfDbT5MeGhvEo&#10;Pq474gO7usYcPj0VMVl8yiBdiOqo+sUKMTfxISxz4o4HhM2tbbldb63jM/C8ywfT1VqZtKoPdYAn&#10;tBctjsnManSnw9xZWsvl0G7a7zMNPqRRIurCXFrp1FiFyE8yGtfp9vEkPffWYXrl3eN0KpPWWZBO&#10;4rZCPKWnXMQhKsP1kTDI8aO/6CNiEUYedsTT38bmrgae9UaDUq0+uNZpujxQfc8TE1kmcqb2sNtr&#10;dTv7Tas7LCAJQjBSqzME5pifxf08ziEC9+xY5MCPiGhOTDNe3hVvCYBE8TWx0BKhfYgDIXh1CVry&#10;5OTY5Dg9PvRGee4lhhYOAcgFzEamHIMH5Pf2NkipMtZERF4PAhmHwzX7I4A9yJu3w3XRWudd5LG3&#10;NUyX9zY0NxyoU2K+qYmniosV3XkVgjL6w3HZpMPTafq/n7+Z/vHX3ky/8a130/dva5BSO0lTCLWQ&#10;0PbuB5G8rGi763V0H6E5RWQv+Ojc4krEaUftrWb1qG5m/1rl/Pp4fMSjYfMa3suyVOSsT2TLTSbt&#10;rtiHCQqYAARgKcQwWDTyQyKISzwemwLYJa41kvIr8djBgl98h7Prkd+S80TTsiWQ2xD2i9A4t3YJ&#10;R7o5EZWPXwNiEobjNZLcnhkMh9KcA8WN5z5ph+eYtgJUttsTRVBhCIsGJi6ln8l0PDqLF4pxTZuY&#10;8SkVai8SM2iggX2M85uyZb/+ws30myLlt165mW4fcS+YIjCRw0wuBOWac/oT7ViEdnqDg+PJSTh4&#10;KsEgqR/5MLCwEi2zfab/tVf0f/GPpycnv3aU0vtk44T3uCwNOXnrQdWrrjTtdJX/W5ukBcE6hAbN&#10;3/MQsLgmANBDuo4cGjUWMKLb2Ft7mp9eYeT3KzJlgrJ4A+IAYZAvwBggJn3kTx3mprHS8uQKgOzo&#10;yBwRDdnrr1l7Y4Kj9XClfOpXfj43wGlHkB0xWSwRRl2ms0amKfcfSVfC7xbII3KqrImyeu7tw/S/&#10;fe2N9Ctffye9eWvsMFsXqhf9Qjm4UteSb/H3T0fa73m5+yEcc3sGDwYnD5CqJ+mxKgZra2fr23vf&#10;7PY3fu8g3ZubDX6Q0ItLIQ/9h3+mv11VT4gEPy0T7wp+kNELEyIIwDboM4AKSCAqT2WYoNJoBfgm&#10;nBznvtFuk403BMQznuRjzghk1iKcSgpRXY4cJjP7cPksPXNcm8fSmDgIW8gMsCFhlI+2izzsr2tu&#10;wQSoY6Bxm3IdMTstTkKalNZ7nXT/Xj9tr3Gflngk5J/snK4WKY/TL/3O6+n/+Prb6fUbmiOLqRNp&#10;3lIWeUV8yo10eHkg0NFmuUgcsaKPGWAgHm0jvbOQlF5C25arppm9NtzY/2+nkytfv379mkaF5ZGl&#10;0Zz9yc1+XU0fTs3kEUNAICrmVgA2tBmgIhwNxpMbccsDmGn+Y82IBiUGZAkwIZNp3ArhBc0gzj8F&#10;l7ghQXzyYe64sbWbdi7spy2Zq9wb5O187N5hHhkmapbIKF9QnSApgwuQpyzqSRqXR3WLk4SGivQm&#10;tgI2BopfNV7xjRVi+kIun5P/2+8fp28+fz29fv1I5OcWUrztYVGuDwuhXtm5T+X1gYHCUc7XHfJK&#10;08rspn2Q14l0KBaA/jf2Wt3O1eH999Y7af9dZGnIeTTrjzWyv1lXrdenAosXKACIQAGo58CWACCD&#10;SZce4QnH9LIpx0u9YuO4AQjwswZw/PxDUCTFdCUe2nBtfTttbO7YxeNk8ZZ0QFrKJ7PzpuJce/LT&#10;kbp6Hil/11U/x5WG1smCACYcXrly2UnxpdffP00vv3uSjse0M5eLqFxeZv3cWwfpn37z7fQ737me&#10;bhzG3LKI89M1ZURfcZnroKBSXMw3sU7ilglS+rb0WZjfJCAwHGEI+fV6vZPuWuf1jcl799RHiv5d&#10;ZGnIuXH43HjSar+m/+9vN7P6DGABeO5xxs4VgcXg1h9mqIEfYIqwCOf7HizSoPkgLaAEeGVBA83C&#10;IlHsLMraAU3JqzdERi/k6NoEU57WahzlEPCJAMy5n/Kn7LKwQ12KQGKIXeZ/NqGLA/3gXi6IxIJW&#10;5be8s3+WOH22++h6NJmZhDeOxiLtcfrnf3A9fePlw3Q2pR5Rpp1+bmsmWUwNwsxlsIOImPhoWbQf&#10;QjzS0VYPgrRF5yFRz/N1LW3lXC1+p1P3Dp+5dKl0zdLI0sw5H3744VbV3b1QV+nH6qp6vK3pXixm&#10;AIy4hVCAYgF8cWbAB7jjOoAUhIq0QczQAiGE8U5XtstBZD9ClQlp8OnodPoh5G/tokuTwPXQBcH5&#10;gI+LVpkcgyCFdAH8WJAhkPj66Zy8eNYSExYh//VhJz35wFZ68OJaOh1N/I3OF985TrdOJumt26P0&#10;3beO0s2jfG83t6sQEiEPzm2y6lf6zdXNcaJ/Fn1ajm6IxARV3CA45nTUufTrbDa5Ph6N/6tfe/p/&#10;/N107dqic5dEloacFy/+ZHt9e/QRgfcpmbePVU3TATfgCMwAKDADwAt4QAvAMQBFPhPqHPC8kotJ&#10;KpKjKUnGbRc0JG9C4D6kPybr/AKkpAsNB5EChEGA2KtrjZErgF/RyoAYMcA5t1eQBZBDwnJdSMAi&#10;UawoH3pLIK9V4bYPcqrD8dnEC0LtVpN+93s30te+eyN944Vb6dmXbqeb0qK03fnp5+2DSmciZsLj&#10;UQYarku5xI92Rn/ZucIOjrrzk7+1bdawLidrVn5q+m1Ni5999KFPvPzii99mc+1SydKQ8513nm0e&#10;/uRn1ttV7wsC0aelXfhSdWAMcOd4AMoCgEQKw0SRCpi4JqyACg3iG/yQVEfMVzQmpqvjSkhPvsTh&#10;HN95XmSn8xKPFU+bw5BSgdShaC+DPMflX/KkzIWmDYGUpyfH3vww/wBRTktewr4HjYnMiJGKevfO&#10;NP3xG8fprVujJGtX+TFAQfZMGurMtX4mkgqnTJvQH9KGssqcvSLMF6SPPNx3OV8GJJv6agt5eZ6u&#10;PhhPZ7OmqZ6dtKfffuV7f7R4smBJpBj+yyBNt+qfCGI3q27rTqvXr3nlYzz+lQHGzwDmXuBiRC+a&#10;zkCUOD4ALT+Rm0Ui3hnk2wQK9+pp1qyxOUFO5xDZ6SVRnnOMa12UsPJ8ZPHDEdXAxgSUlLgxoMQ5&#10;xGb/LjuQAHnRfgvHrZCJwX94NkvfePF2+vU/fDe98f6J24SUuL6WK2TCy5LrQ7tzse6HeTolits/&#10;4V/qSVDUJ/pVsZ2eOGU12eSdcUtqXFfTdNau6rPBZCMSLJksjeZErl7+dKu7OWyt9bo77W71cZlM&#10;bd/nNPCCBADdmhRw5XTAzZqggAnVg6ckQMqGg5zHXWZeuDDxbLLpWv8oZQD53KUJEJvAQ7uUBRQi&#10;lLyKuC6lEpIShhnLvl2/8FnXEMLlmAAik8659u4iDSSE82jc3drX2lvCAlRs/YuBBm2Jw8x1UmVg&#10;s1ppqTPl8Ef9CEMIQzvaT22TR/QHA965colfLIRW03o/ddI/GFf1r5zefu76a6+9tnQEXSbNKc22&#10;dVpNxzfPTkdroxNetRHmUwDCuLVWAWQI0DKwirMGFdEy2UxS/hxOV5IJKQNsABViAmTSB/gcIULl&#10;x8/5iQQQsTwehh+EZ/WXx8nKkxyAmywi78iThZ7y+cEjXmw9Okvz98SqfeXeI7/y8jFuC6FZMYHx&#10;RziWQQaJukVbsCRGI1ahIW2U67zVV5RDPu4H+oXwrAG9yGV/2sfDBDyH2rOFEeXmspXPuc0cqmi9&#10;JbrfHI7r95955pl79oHqf5ssFTmRyaw+0Mj/TWGfV/hbAFSARHAB/CZnBo6wCcCKdrWpCIAJy1Es&#10;YFggBLDFHOUawHIkmjWjTc24jWNTOYc5b/mzsFRux/Aia+KXfHBFi0WdY37Gs5+Hd2750bOZb2Eo&#10;DeXjJFQNwmN6e6/uxqb37kIifjx25kEAYpj8uR+oWXDT9fXGALctCOd7v7RB4aVt3D/GzQc45QPh&#10;3GaIq463OXyXuH/1I0wGzVEz6/2byaz7ynu9g6UkJrJUZu2LL35jNvjMR2/2x9W407Q/IZJ+DH9A&#10;gzOQIIMEoNikBOPyRzJOjXmDT0enzSuswqtBuwBgmMpIIfb80TPC9EOj2V8AjnujgBhTMm+AFxEh&#10;VtmkYOIwWIhQxB9JY/LImVeLXTYDBPWNOqOReextbZ17rLFP1/FoDX+5npRrTceRtpGWtkEWleld&#10;P/IjfpAs6pI9M1EXpAsrIzQp5/aj3JwWf/o30tAmnAebmUp8RQPgL5/Vp1/7153prXTtWjRmyWSp&#10;yIlcf/LJdN9h62TQa5+2W93PCWvbIl8wSKAxcUAJuAOA534GlQBlfxGAo5f98cfEleBvzavLuOcY&#10;YFwIOIs0OIjJAk+5xhnQKie0JPOyDGLVi/g8A4q2ZCWWh7a9QEQ6E41okIsHvAe+tXP3fVbXyfWO&#10;c1eWNnNGPhpsFsShxrQp80PhiKcC9Il+JT/6jvTkRzhhQTpuQ8X8MupGXjk/CUWXfOp2OlFZz9bT&#10;5teOewffffOrX12q/bTnJXp/meTpp2fbl3bPer3utNWu32oqUQlNhCkoAVzAJkb4WOIH2HF7IMYy&#10;Aw9wZ2KSIEi5ABx+EAlTEfKY8BLyAPhoQwTy8ZgZhFiQBvM1yEF6HHnhMD9ZiYWgODQu4nmqNXiU&#10;we0cXkvC/VbyF/aVPvJBC1p05BphZZn0Lr/8MtH8K+2VT9GybpPi0Fdo60JE8kVMXsL1W6zSRp7h&#10;QsiPuskcbppJcyA9/cK0dfb6179aLS0xkaXTnJare2ltvDYSSgfNJP24INouIDVJ0CgCledZ8jsP&#10;OCDFdQB3cT6/zoCEWJCEo7WMktuPsHNpF+lj4cjzyUxUhwv0AJvbIyz48El27lsi83L1R1wKgSRo&#10;bJOy21cQgY7uPCFYrLbmgQYtn6XkF1ou6ui6+o++UEY6d//QFjmIxSIawmJWmQ9HH0acMM3jg0le&#10;gFMa11cSGtZVp/Lf0en/PDmtf/mdl45fuX796aWdbyJLSc6bL744u/RDHz0eVP1Bu119UlrjKquY&#10;POALMA1CCUDlHAChXT2HEuAMUABsIAPADGiAXERZFG2xIGnM3coCiePPkwQxwmUvCdfkU77f4sWe&#10;7P9BJ3LzMi/fT+15DzDnNrchAkWdiw/py4BE/nNtKiG8kKv4cgxCaTBRWzwfl0QbMVsV3360sWhV&#10;XZZy9aPNpW+jL2JgIFz01uSi/uej8eQf/sv/8/D5ZScmspyaU/LmtWvThz/+w0ea1V2sZ80XUtW4&#10;LwCNoSTAnAcWQC1zpkUcwp2dBNBxEY5/FyRXWq4BLNfko6PNwwzQIH3kSTyDV+HcvkBb8g2XmjcX&#10;UPZ8MMCMJU28QQEzlidf4utcUUcPNuSHya28IRECMfGPa2JSwyxRTYfrn7h2QyNPm9A5H8RpS1yu&#10;Va8gtuK7QclfIcPFBgp50FbnJRMfE77qzDS3/uVOr/W1F779j06c0ZLLooeXUJrWZFR3Zjer7uyQ&#10;TW8CbIPZ5RVVkWYOWB0ghDWoCIMAQ1ZMccy/uP/Hm+W4JzmfY/KnYywQKTeAyp+OmIuF+Hj6VoJc&#10;uWYzAc+HHvPdTz6rJ21L+QhZl3o4L9WNOWOYxGGSRv1ynXJa560AE1M/qkP9woTN9SRzXRIHV8qB&#10;jF7pVVz8ylyXMqO88gvxUf9MVHe+XXp0iEl+7DfpQ1JbFHmOTH6a+qdOqiejxav8ll6WmpxVdzit&#10;qv57qeq9Om26x4aWUQVxQlMCSEb3QprQVmA4AxkXHr6/x/xrzH1KOcAd6QTADHaIwqKOQa8ggG2T&#10;EMeCjBiD6cob+thY4A0IypeKmcwwykK5UTYE84PQIqLL0ZyUdNxeKa7cR4wE4aL60tB5cccaT+0t&#10;817i20TVj3LxXzxsTh6RHyaut0J64SzmnPQPt3gYYFhZ5r23JrH8p6onab2ands8aaats9Hskc60&#10;3nSmK1lesxZ54tEr7Tr1d6uqeXQ2nl5oZpMNI1Ss8cKNQAZwgCBENYEyMD3a52trR0AOYSUQknQB&#10;4riN4LwEThMg51sIy7ytyNnZcbpzmy9r8RnCnB/lWCOSR8u7azy/owyHx3yXOSkf+oUQbGKgTh4I&#10;VEasEEc8nOeMSlzqzLWJ5fBcRyLoL+afOqGNkNwDS/SPF3dYqeWH6Sxhx1AhpeMrHWndT7rGr6yC&#10;07m6JuPfnDX1r84Oqu+9/PKzS/cEyofJUpPz+eefnz726I8dd4atql1Vu0L5nkC3UbSGzUVIATAl&#10;5808YMjci7BCTsRzUwMcZ684V1yT+5ymDLKFmegNBSLm6fHx3IQtefq2C5nJxaILRNEhgnP+UQ+T&#10;QViPovncezz4TZwYWBSP+Pmcf6kL8z6uSvuU2WKwoc65XS6SvEobyMd5KYRT/fjSd7wyNHYFed6b&#10;FlMC8vICnG9P8dym7ImmeaOqmzer2clLL7307aV6kdcPkqUmJ/LCC988euj+z7zWGnawHT8hLXZF&#10;8zdhDgBG9xRSQhj7ZzDazzHAp/xFHMBWpADT4HXEIDGpcaRnoYf7lszNKIdwcUFJMvAVkzz4vAGL&#10;PWgbr65CQDRh5Bp1kV+QSJ6S8CNP5sWaf6JFdR4DDlqPzQ9oTdVT11ywauuBQXm53dnk/VA5508c&#10;zGm0N1ofM5tw6oA/eVEmZbONkM0RfqEZ/VVV7WZWPaDGXNM84xsvP/cHhznbpZalJyfywANbk97g&#10;gkjZ/LyogGkrmAq1gAugGoQB/PN+NucclkXn1jLMo3Q0YSEo4IcQphKkiffd8vQIiyM8BG3zUD/+&#10;IJ5PFJ+FHr516Y8D9ctLqxWifLsCN+8gIp0/c+C5aZQJwQrZ3RoVzZFyysJVkDW3R79izpow54R0&#10;CPEgm0lf8nU7WU7j5dlH6fTkUPnGI2k2YVUn6kV8XvlZXobtZ15ZYMp5qxayauunW2env7eMD1Z/&#10;mKzIKeEtCf2d6eMa1b/cbnfWABVvDCiaxoBH0wBkgGkgB6hsrop88I44fjOCiGjS6o94NusyWXha&#10;hIUSgOxnLgVq32NUehOU88h5/gQJGwr8zqKsyQmDQL4NwfyzFYswlGWCS8gHV7RVCY/2RP3Rpmz/&#10;86f2pe28Koy2FLH83Rb9GBxyhnbzOuJUZ27v8BTMaHTiNKQn/yIx0LCY1FU7NLioTVHvmC6UAUQ2&#10;idhZ/auzavat1577Q38cZdllRU7JRz/3ie1+Z/AjTbv1o0LT9mjEWwQKeVhxDUFLIAZTBik+AM+3&#10;FAQ2cOnbMZo3lpVSNAkrr35VSF6g8ZMbIooXYMhT+UFSCO4VU5G8PxykocjpFVLFidKJC/GoB46F&#10;qbZfp7m+vmHw2+xldVR5Q4RCWK4j//LfHu2Ip0gyKbNZCuG49XGmPqjLHFgpiMO911O1h/7hjQtY&#10;ADG3XTw2ZvJxVN8wgKDh/dFhD1y0NQY995lEpjVB7/cG3W88/0ffvGnPJZcVOSVPfPQzfCX2kWY0&#10;+tzx8cF947P4ojVoBEhlDoX5GYsrzEN5YZaA7IUP5mdTgVZzR4P71KumEBIAxwLJKJt6rNDm+47K&#10;yCuvAjGZegWTd+XKj2O8NnO+opkp5qhKE9qQQYHnIzmHrKRDy3pOiUemNWUVIuDPYMC1o/if8Ie8&#10;saobpq2JRJ35nKH6gKdg0JC0MzRlfgXKonauC/m4farP+sam55geZDCDXSfFVDzXaz7oaZxopr/9&#10;wh8/+5Y9llxW5JR89NM/utfr9H5aHPtpmWe90Iph/gE2nws/5RWQBmvWihAWkPJxV0hXNOX84Wil&#10;tYZVeoMSHGaSIJyiMiAh88p4fWa88d0vB+OX4zsfHSFvkDI0NpkSpn8cL/LjnTxx75HXcZIfZJ/P&#10;hRWnpDOxSj2UH0cIFuQlX0W1i5PiR91MRMWHzPM5K0f5UbbbJGLSPlaqi5l9fh8u2U0rf/rtG7Jt&#10;f/OF7/weHytaelmRU/LRT32212paH5829Y82s8k6fsCwgBGxiQZoTZQgG+GYmBzLvUZ7i8BoyWIq&#10;2p8EOOcZ89OYq8ZtBcjjWwsqA/IZ7I4pUTpAHE+eQBxd5/xK+c7bQt2oR1xziwSiskmgrSNh1uDU&#10;eVFC5J9NUOdF3vzUlsiTYiBmaFzXUfWYp3EeEE5l8USM5sl8iIlFKzQxdaS8+dY/8pcfpjADWi3X&#10;ajV7rao9feTjP/Tci9/7/QNnusQStsuSy9G4mdTj6XE1mcqGDCItYBviOaFMXbQjGtELHWBYAAVk&#10;1qqEo3UBswMdwa5i0YZzQnQ+kIbk47ZbO3tpc3PHYAbUaBOSIcxBmQ8yf/VKKQ6t7fKjPtZikvn9&#10;01yGfV2FyMyLThKISnk7Oxdc9s7eftq7eF/a3N4LszOXDZlMfOrrNnBc5Od+YBDKFgLlhpZe8xfR&#10;0Jjc/oGwsWjGHloIHRoZwuPo1xhgUmtWN/tNM9lpVfVKaUhWnSB547mPzR78ZGfY7vf/tOZvV2RO&#10;CkNtf/8EUBdAIgVYYeoCWF0b+AHeco5WLGYiK7jcOuDL0mhIPsNQPozEdz9t3lljZnNSOdi0llOu&#10;c3+Ea8JLnaifF6DyHBkCF5O8EJe4pOeadlE2Gs95yEEYBgY/mC1SEabCpWnjjYFRZmjLqIeuREbq&#10;PFhbTxtbfC9Ubn0zDy6hHQsRiyttinqFX9GkHtCa2ayq0//SnjT/z3PP/cFSP8uJrMhpebL1sceG&#10;VzVi/9mmbl3tdGSICWSYY2gDazQDUyQRIIWr1IJQujYj5GFQOhxw6lrp+Ax8l7cQiAyQcpDPCxHJ&#10;U5FdAwBLOo6FVICWuNY8ypuYABwBzD7qGs2Vq2Et5Di6ttlJOh3J2/UvmtUkhqwMIjGHLcSiXrSZ&#10;OaoJqYHGGwdERH/C3q88UXs0l2Wg6SssFpGC7MrYdcP0dhsgn/yoF5q/tI+o/MOV61K12VL0z5px&#10;9UfPP/9sPCS6xLIip+TzP/Hk1rDX/k/areavdno9TZtiWxnA9EIK8yZIKrCWjQDnXTHnIKQ3DEgD&#10;YdZ5viVykZcJoX8DoKERAXMhZBHwau2iXwE74Y5z7txzUnhAvJxXkI8cgthxpnT687XCSvlxK4Ms&#10;lY68XMeQUl+EcB7apl20lfZ4npnbzrXz0FEnrlu0T/nkgaXkg+RmyFGfqCNh5NO0W1LX1ddak5Nv&#10;P7e617macyLP7qajabv7x3V78IpNTDQNczgWbBABCs2ANrVWkabglgWg7ffZuRNfHbMGagNazEa0&#10;EGmZj2ZTTn8IZALAzE8xS0OLoe2gGhGUUCeFQCZcjgeaiRUrwzHvA9xRb9VX55DCTnVWQxyfeNay&#10;uSyqRrgJ5rriQzFlkUZOZZA25tW5jsRRProI4uV0vqZs+eFjkjInJm4Wk1DhMVDgEx3CKWHVbHaj&#10;NZm8/ELvZPU8p2RFTuTpp2db7ep6v0pvAHreAxubDwJ4C00jkOIBkAjjz05XIoG1iIDM+384LxEA&#10;I6QuWsYg1vn8uvx8HmTk3OkRnVNuXjiZxyXf0Hrs/BGNMmlwvtWjtpBNKcfZKdhE1Wnxx9SEjOyI&#10;ov1loIjaQEwdJEUrui/ILteBQnivLbeQPFhAPtUJf+pVBgbnkfOxwwQnXPnZ3G23LtSd7mMPNFsb&#10;jrzksiKn5Kmf/Ss7o5S+OGlmPzybscUza5iAkoEIQgNggNa485ETiBnaYEEqwIfgj2YiMnkGSbIm&#10;yvkVKWmIa80NwAmXvwmbiUAsR83RDXKRo9Q7dvwE+IsW9OqyM+YA7TjhdHGOcI6V4Fe2yHJQcNQr&#10;l+V8uZRzeXK0A3KVa/LEiuBIGIRnwcpP2xCey3Mf0za1y/3XtE6qun3QOlqLJ7mXXFbklPBh3ZQ6&#10;14W7O9KawkugL26dhGmGHwBEyr1Dz00zMW3yCtBoI+IWMxCAhiYknjSVfgazTF3MWpND6cH+4vss&#10;EDM0L1WxVszsIP588QZAZ+f5ncuJNDzs7Te086VceWBO+lukigf5qDNi0rhdsZKrDEwaivPikY5u&#10;j2NH/ngWE3cuxKNdkDS3w/3o+BIdGHCKRrXHXOJcJb9dN9Oz0/7BCpeSVSdI7kxfF1XGh8LMSbfb&#10;rWKuibkX4FqAHlAGTAlHO0DKYh7OgyTEMwGlLSCAASuHxG0WyBppzucbc9A8f8uu5I1/0TLFmXTZ&#10;2Q8zV1gvq7YeJGiL0mKqO29IQqQs5XxOKP3FgBBhxS2E64AOaUpcS0mrcmmfBwNr0RI/6oXEHJ1B&#10;KKSaNleqWbPdP+2scClZdYLkocH+hij2aQH8IRFH2I1uMZD1QyvFymTHwPLjWSKdIgSBTApiLsSa&#10;EuDJ02YmYIXEikterOwSB01T5nleiFI+xRQ0ORT/PDHK3JCnWyB9IQ5xC6k9aFCWkhGHPbHeyGBS&#10;lPiLQUCHCNNJITn1KYMJ5yWPUtcSXrQlacmLNtIXCO2L/GVeKz1zUkU0IRcLWFFv6jBrp+up22lP&#10;+ymei1tyWZFTMm1as2pWT6p6NgiNk81Xgcjmqlc0WQEV2OTP6A/oARtkMUkAtYG5IBP5sLiEaVlW&#10;bAmDCHOA+1zgBOQmg+KYIAuQl3QAmjoRVshHemtFpWUQsJuyGR2TmboE0bydUMcQNDJhkbcHF+WJ&#10;RjXJ9cOPeniAUETajh/EJ62tApWJM7GVl8Mdh7rxhoNYaKIMpgDciqIc6kFYEDsPEipHJVzSpOBK&#10;b2ttRU7JipySreF2v9Xr71Tt3pi3o/t+JrtoBDIE8HibmsBkTWZzdEE2g1jndpHA6ea6VAfSmGwO&#10;Iy6gD7CbdCaezD/9Iq8gHefWznKcI4XIDCSQzhvwNVBAGErMpWYJM5L4Pip+ySckygopZUQuaHKT&#10;1AR3TPlHWhNWYeFisCCZ66Oy0LAmrRJyHg8JsJob9caffvP82QOOoNhqNlTDYWc8WuFSsuoEyXh0&#10;iooYdar2e9IKHsYNUh0LQMO0zUTKmsEYtpwHuCSTCQCz/Y2dNNYapMtgLuE5QZBUcSNvzNGsXVSP&#10;QgmfG9TKX/EoHwJ4FVTll3pC9LJT6QMCJ2wZBPHJgHagCaNc4kdbwoUGPd/uIGPEL+0hXambi6Ev&#10;dLponc5y2SZmlhgsVA4XyqOaVbcn09n4eDa9q+LLKStyIu32VtWePtFUk10uAVkxFXFgNoArk1Sk&#10;sYbikjjSBPiXFVDiEWQyd3kuMx7bmgObhBnIaEDiL4hBVlEOB59SF9UhbodEfGtcE0T5y+RmBxPl&#10;hEYPQvVYSc71Cc0Wt0ZcOQgIKVwPiBokKXE98DiiI5+TxUBV8kbCPI38EMjucNVHkeynkuY/l5fL&#10;pH/L8ayZ3ZJ2fXb0/fdXD1tLVuSUdOpq0qp7x62607ZmszbJhNN5jPgCXwYhYo0hJ6wJWAsTzoDN&#10;gIz0QRiDF5fTGuQua6FlCV8suqhMRQ4NFxq85EPcIFLUgSg4SMXQQDwGDYjgeKwOW/PFfJE4FsWL&#10;cqKMku/8XEfqg8mMs0YsaXNcX+mfOM+DV24n2ZI39fQimOpAvNKOeZ9CULnOrH5AfXZfa3cjnkFb&#10;clmsYy+xPPbZPy3gVt1Zu3VRevCRjhAMmAsAjUAO2cQtoDcYDbBsambtWRzpAanzyEJ8nJFbvHN4&#10;ENEp7MJbpTE4KIxL8iU990iLFMCHKcq1CMigktPYLM3fgbEpqvi4qKNKIH/yKY5w2kAFyFt+HEs7&#10;3OZMVJeR/UmMFVAsgew7P+dfBgfE/aA85nVqteDpndoWfvu1j+x/+p3XXvvDpd6MsCKnpDt7pN7Y&#10;619qNc2fV4dcDe0Soz4nAfyFM9gAJGEmjrQZFwZpwHwOWInzKUIe+cgJYb7NkbUHmqfEOZ9Hkbn2&#10;zXWAYFFq1I1Am+Oeh557q3qu3zxHnXsw0B8Di/M4V24p237Ec0gx9WPXEYtk+BGzaHjEpqra4byy&#10;c+qcF478XTfVP4iuaO000dXvpfHsX/zWb/zS/Mvjyyors1aysdEbTGezDQHKT0IAntgCF1oRKUTA&#10;VAVp1pbZD1zO7/XpNwegUy7SliNOF3bWUJAHs1W/0IosBAHYuMaRGXn6uhBEpqZfiSK/yDvGWuKR&#10;1mn4kU75UUdIVCyAouEgUpQZcW2mqwzOaUPUOeaitK+0pVgLtKHMqSnU4T7P7SEvHUv+SOQZrmh5&#10;xWs1s/rlaXV224mXXFbklOzsDDqtJl2um9llg8e8gYgFZAvCGdwQS2LtcBeJDFqHzfxZgrh1EITi&#10;6CdR5Ar2HF+u5G+/XB7xOM7LU1lxqyLvOuI8b1Z3XOcbwA+txJw3CFV+ytADi4+UwVE/yvCCkc6t&#10;HXPZCpiTCAKyoswiFKvQmMslDCE64vYofeSDdpUfcVx85Bn9GtcuG5da/Var8246SscOXHKJHlp2&#10;Gc7WW530uMbvB31tkGWyGDzhZ7ChsUQ6zmMDAiB2tIgfUUnta5M2zDZfm8wczxHkvBYuRDTAFUZm&#10;5EF5kMtx9CNNKdsFnhPS4spXs1nJ9W2acwsy87op36hLTqufn6DJ5EGokbsgF0YekD4cKWIwmpvn&#10;tEfpGSDIizmlC5iXEXUsUuqrgEq6877+xbVhDlpqWZFTUvd6B51W98U2X4LO5iUm4+npqd2ZHO9l&#10;tQlpUkLSvHUO0y6bpfjFY1NhEiIccGi7icCL+FYEgFX6AHOQzGaj8sEZyHLFXKQsdikB+OJHud5s&#10;z+4laUnI5xVRhy22HJLW5eA0ONC+Mkd03rnNJpVJEgtdiwFI7VFch8WJy+DIpbUsP+UZ6dDk9IEG&#10;Imen+PyUxvdgdYw2R3xvTtB5u1O1ep3qU526u0fdll1W5JRMUkdKqB4DXkg5B2MhCqCUK5oCcuAA&#10;pCMSN8fBjHN6AR38m0TkYcmRTYzQyCYRJqKOcxBTDqTRtUlEPvILQStFvRbaK5vgZJjj2OT1rpyY&#10;mwbRJnMtidlJbAiTS/U1lYI0OLJjg777oFwXUzaXFXHDnC9bHF3XaOJc6K9iCjsjidPQfg0ipe5V&#10;XVXTybyxSy2rTpCMmvdmk9H0bDKaCbsgSqCRJmJu5dsQctZWAp41kcB6NzGJ05UD4mRh0Ms/XJwD&#10;atJ4ngfY+RVQEk9H8sUrBgVdC/hezEELOV7kRf2oE5GphrUXjjj6FTKjmSgvyo/4xPUgIseAZFFZ&#10;LkdhvoSAuQ3O1BIatTj75HyLi0390V8lrTVkbrPTyBVzGL/YYKG6TOtK1bnSaaUtohB3mWVFTsnX&#10;v/rVs6aeXW/aTQOowRTADHMRQgYRwmQ8p7EALySSGKw5HYTCtAutUkAZIEbzxONiaF6Rqmg2pSee&#10;AV1EEbj2IMHcDcIpTtymaKx10UaUSfkmWyYNfoWg5OF889ElOJ8wPfFDozpfpefag5HqSL3Jk/2y&#10;aF7Mdm/4d9qo7wcGMPdXNrWL1g2GOr7TuN9UN6Ut9aWcpqlkvjTXjkdnvFS6BCytrMgZ0nT77TvS&#10;Rm9zEeBHAEwGlEmbwQ1BrUWzKSqHOK6OJi1pIQxzNjkFKh54JG6Jv9BC1mAO578k4rgcNJLKKWDn&#10;2OvHlkDyWtSPtJSqfOWKtsRcjlVn6pnjZGJYg6qtnJ8fZMqtFM8bdV3KsEns3MPhh8zD8zUCQalj&#10;7AzSAHKur3AmPH3jQQweKn01q9rV9MHUbe5/4omv9CKn5ZUVObN0WsO3u93ObwMcBHAyT4OoOCHI&#10;mBS0bFIWrfQBLaq0AdAgr+A2NxXJyxqHeZ/ihF8Gvn5+1EvhlI4WivwW/z2UGwSAS/iTB3WM2yil&#10;DPJyfEiQSUgd2DDAo2uFDMQPaTx4xBx54Up+aOPIM/zoC+oSWjXq4AUdhYW2VgvuygdXrinf5emc&#10;uXjRti7C5K/eribp3WvXnl76V2Mu/veXXMZtXk/CcgTqBazoJ1CVcwDOkWsA7znZOY2GAMJAWQAR&#10;mZM9g9RAxRm4C7MSCXOP80hPGHFtfsrXZrHKjDAnyXnGvHGusSEjZM8LQqzClvAgvWLJMahA9Mgv&#10;9sCGRRArvojj5XLPWwsO04/nVXHWtNSzVCwf3V0+W/QBGjvO1Qd58HMdqlbdtNM7/fXEx3NzRssr&#10;K3JmaaVZTwjZmi+KCBqA0YAFwAKSTdQMwAJ0Q88wAqrnfkoz1wpGZ2ANIPIWA7RklAHwuR9YtHEG&#10;fiYFYkADfgCdSRCEJE4mF5oPR6a5PqGt8xv19FsQkvrJYerKuZ3FuU3Kgj6QFGJGe+Ke5Zy4Orof&#10;lK4Q1sI5DoLmc+oYhISI9K9qxOCjX/FnwlmPZs8fvDO9k3NaaoleXknqzAaTdrd9xAKLH7SWRiwC&#10;1gERZqj3kwK64iQAk3ldIaKvTczz8yyFKbpNxUwuzFxewgWByCnmhczHslY1kCmZ0ABxxDtH/Exm&#10;4pX0doToSIJCXNJ7W6LaQVrI5rQKK+Qv6Wm/NaiycLkQiTJKuAlLvDDBSy1JgL/z9b8htGc8HtVn&#10;p1ONFSIhBJXoIGu7eX88nf12U0//h+l49vVnnvlHq4/nSqIXl1x+6qf+Zr+7Xf85ofvvN/XsUXVL&#10;r92WjVun0bRq6laqW9UsdQSgDgTodTptyKa5ofiDmTZrqk63add1qwC80+26b6Vtm9iYMAc34p4P&#10;DRhPZhjsmVxBuiAFCLefwpHyH1YrMxFK/1Kev6ht9rs+05noFoQo9dE8uXL8uhkzJitJr91tNc1Y&#10;Po3yxzzvtGXWz1hGhnlK26jiqjap27NTeR3WdTUQIbe6MkGnlWhVTzv1tBnXdXvatBXWbvc6agbl&#10;Q3jX1QPNVI3pHrc6zVnVtG43rWpaTdORzNjnVcIb6qNffe/V9IfPPvs/Lf1cs8iKnFl+9Od+brjb&#10;7D0pPfAlUeg/SM30tlj5W1Iy71R1erBdtf7juj15SEBer9rdXTFh1m63jqUFzlJVi649kVmhIrNs&#10;xz2x+MKkqTDUrouFh6PRdLNVp0udbmtQdQVekaYW2zXPOmhX+qX2QOlQjZ3UrXoVS5dCsQjXFtJn&#10;jQhbN9Vxq57drrqtsQjXr2b1+rRp2gobtZSHZmwbdTMdioJjDR0yDetDkUKsmfWlLQ+kK2932p0b&#10;KuGCVOjFukqvimxvd9qts6rTOhIVJ7N6+jk144dbTTVqtaqbqtOoarVPROff0SBwvd1ND4pYj2gg&#10;ebaezL7b1NXDasmLszR9rVt1v1g1zV9QvO8r7bVJLaLP6vvVqNPZtHldhvaB+q6rNn5vetB68fr1&#10;f3M6HH7CL5A+PX3u6NlnV99HOS8rcv4J+Ur7R36qtz7sH7WO3nzz+PT0tEr7T/b219c2Ngf9HYFx&#10;K/U7a9VsMup3Ogci5JpU6QUBspHCGtfTsztVr7+jWeTj0hgH43r0XamNA+mrPamOx0TL/U5VdZqq&#10;3UzHU4GxfqPda/elcHbbnhJWPfG2izKWpuJmPJy9jTaVPn51Op5cU9Cd3qBzUWx8Utwdqg5vYK4K&#10;9Ferqr7MHUKpu7el8L6vMUQ8bAbyOJCOvKXBYqfTbe9XGmk0QLzbaouS4gvh08lJI4LtS1NeaVXN&#10;bDhaZgAAAM1JREFUGyrxTuq1LnNjZJpOXqjH6yddjTrUqT9tH3z1q//dKedFPvaxv9m/+OjJ+k5r&#10;7fjXf/0fjLL3Sv4/yoqc//+l9OH5KRaCPw7/82Fz/6eeeqr90kuj7oMPSqF2+83wgftas+rW7P8a&#10;jc4+//Ju/7772v3x+HA8Hr9hoD/zzDNM1HBFZOs+pbwuKf8n5P6ewr7SfuKJ1L527WlsyrArPyiU&#10;fbeU+pX6rmQlK1nJSlaykpWsZCUrWclKVrKSlaxkJStZyUpWshJJSv8vhHCI8mejWowAAAAASUVO&#10;RK5CYIJQSwMECgAAAAAAAAAhAOrGE/QG+QEABvkBABQAAABkcnMvbWVkaWEvaW1hZ2UyLnBuZ4lQ&#10;TkcNChoKAAAADUlIRFIAAAGJAAABiQgGAAABCNr/KwAAAAFzUkdCAK7OHOkAAAAEZ0FNQQAAsY8L&#10;/GEFAAAACXBIWXMAACHVAAAh1QEEnLSdAAD/pUlEQVR4XuydB5hWxfX/TVVA6dvoiKgxpqmJMTFq&#10;jL3XmMQYC4KCAiKo0Wiw0pa+wAJLb0tZeu+wS1VM8kv9pffEaOwN2H3f+X8/5855uRKTmPz9qeA7&#10;z3OemTvlzMyZ75kzc+/cew/Ju7zLu/9Td2K9evUqG9Sv/2Lz5s376bpeEn0AuKLi4u+3aN0qHN6g&#10;gdERhx9uVNyyRShqUWJEOGZ/b7rmBQWhRauWoUTU8IgjrAP4UEt1rmWb1kakKy0Ti72n3IcaSPqN&#10;Gje2jtDYw+NI4NORwuIiGwk6UVhSnOso6Sr/3oCcNQgYqXF0BGil42gsnWBUSmJnSDditNTxQw4/&#10;vHlk9+44axSNjfrgDU3rB9JvFSFFo+kU8d5RroulO5Hlu+OQcq5R8q1RsaEGH0hhRsqUXbA6+cRP&#10;hO/NePgNZehkkyZN+kS276xT5XVI0vXBGqyO7Q8tOkRHbrriKyFsHxdCdVkIOyaGzNaxVtYnAIQS&#10;Wb+zjgbTkUYNG+aUl8YgdZc2/rhvf0sNrwhh56TE36bO4KtTme0VOThCkfU761q1bWOV02DvCJ2j&#10;YYXNmqiR49X4CSE8PjH6k9UB+d6RncRDk6wcAois31lHJ2iAjYg68fLmsSE8MUWSViNpMA1/nFFQ&#10;h/BpNGHS6OQTSie/Otm2XVt05d2xLWCb2YiRCFsl5ZpyNVCN3Dk5rC//TvjrqpHh6TVl4YgGTRPd&#10;UMc+9/Hjwi8XDbFReGHjmNjhKeGn8waEZkXNvhxZv7OO0YDQg0CjqtXYbZL89skhs2NSeH3T6LBq&#10;5N3q4Kh9I6RReWXj6PCjmQ+HVzbRceXfqrSa8e/e9OvGzzqyXp3YIFpLhwQbNSxsF5SemCYfOInQ&#10;EzoEMYJbFbdhZAibBMmN5e9eRz798Y6vtG3XJnzqqLYhLBkRwjJJfrloHZ0qD0e3aR8y29RoZqtt&#10;dEZhdEL+suEaqS263ixar44sHPTudCRsLr8hbFQDVo0OYcGwEOYPT6hK+F+huNWjQqPDm4csHZEO&#10;WAe2Ckqareo0Eg0Pb6bOKU75wjKNyqIR705HMtXlr4dVMmw0Yt7QEOaoA9Bc0UJ1bLU6s0kjA7yk&#10;/PtmLXWMCYHRWC8YrpEwlinvrIEhhEM+ENm/cy6zqXyuNFmQElVpJOjEPPmzB0m68ldL+tU0OsKK&#10;UQFi6Av6sUVT9Dp1BEFUSRALR717OpJZPTpTt2RkJixQw+nEAo3Q3MEhLFZ4LTOSFH2bRiHalU0n&#10;XZZ0hhHaKn+NOrJEo1eVQDOyffdc7ZzSM02q6AdKv1xSlrKHasHGoBXJjB9hOiJ/o0ZnjUZnweCw&#10;d97g98ZGK5m1NCJ0gllog3APrGw0oqWnI9gSm5KVhg6tU96149790Ui7RMHVaOwCVn6LfEEps60i&#10;rDv+grD+2AuSTpldUUdqFGbmO+SQD0YWhwybOOdnQyfNyZRNm5/pP2bG3gFjp9cNGj8zM2TC7Mzg&#10;SbP3lk1bkBk6cU5miMJDJ1bWDps0N/NI2ZS9g8bPqB04bkZ22KTZtUMnzqsbPHHO3mET5r4e2b51&#10;1/6CTrtbfOHy0PHCm6UXkj4NBUYsGFkk7pqaghbp8msmHhmLmxtcMbPr/JWbQtWqTWHh6s1h2vyV&#10;YdT0BWHczEVhwpxlYc7y9WHu8g1h4rxlYcai1WHsrEVh+sJVlm+S4uat2BimL1oVpi5IqN/oqdnI&#10;+q25Iy/osufoS7uFki9eEY65/Lbws9/8UVNpdNlsQplMOPK8m0LxyReHDuff/Gos+gY3YOyMMF+d&#10;6F8+PUi6QdIOGo1A/OAJlWGgfOIGV1SGfmOm2XV/+RotI42U5aWMRjV06zvq8Mj637vDL/p682Mu&#10;6xaOuuTW0EIdOeriW0KHCzQq0T065/YYCqH9uTeGVmd8zTp0yIlXN4oscm7szIXqAA2fHkrHz7JG&#10;PTZ6ShikOK5LrVNKq5hlnSAdIkzDCQ+ZqE6J6Hhk+9bc0erE0Zd2DUdd2DkcdVGXUHjS+eFodQpH&#10;JwZU3REemX1b2LO3Vvm6hbZfuTYcKfiRP7IwJ4z/HtiMmFJlDe1fPi03GkibztBYj6fx+EakxdFg&#10;tOjIgLFTfhdZ/3tXcuLXmx8l6UMOm2Muuy3QOXf95vUw//yu3w1Hnt8ptDzt6tBRHe1w0S2h3fk3&#10;b4ysDhmmRo6ePt8aRkMeGz01DBDEaNhQJCyfBg+RpBkdz0enbRTUWeIpRziyfWuuwwWdsh0vvtXg&#10;1FFU/Hnw38lG5vd/fTq8uvvlXEeOUsPpQNHnL1Enulg+RiiyOmTW4jUmVRqCtGk4ukIjGQmDk/TG&#10;Gi1CV0ZOrbJ8pNExYIdAvjv0P9wS0GBwD0zanXODJH5TaPmlq03yRwk+C2TVSxf0DnWZOutoMiFc&#10;rgnhdusUZeCjBmSqNFsZpKS8j5RNzjXWRkHhUjV43dZdoeaJH4aK2UvU8Flh2GQpvkaITviIMYoq&#10;/6A18K24m0pXm+Q7qBPHXNzF7MOaSY+GMy//hkbmEoNZCzW6WFNyi1OvCCWnXBqKP3eR+XSC2Q1I&#10;truwy99oCNJlNHwUkH4yc83JjcKWXT8M1Y//T9j65I+kS/OsE9YBlYcoT+diE/+9u3HQqvCtASsS&#10;rKsjJWosM5XpiyDUQaPBNaPAjMZIdLwkTgiK+70WlCVfuMz06bNf72XzPxIG4w6ph0dOMqi5Ug/W&#10;aJE+XKNEPPkg4ISSo0eWf9yMutjMf+9uGrwm3DBwuTWQhiFdGk3HfPZKfI2WYHQ0nVBcyy9dqdG5&#10;0jrfTpCkPA2dvXSdNQooIVEabrgXVLAXBi11gkYTx5QMBMljpDT0iHLdR4w4NDbzX7uze69uAKxu&#10;HrI6HMlsJX2AmILpCJK3EVFj6Vzbs74pOF1m6cdecXvsoEYtlhkty53oQIL5fmOmWmOBFGHgM3zy&#10;POuEGb6Yl44PV36bCBjN2KnYzH/vOg9ef9PNQ9aoI2vCkZKqNYgRAWYXSMnVeOxI8ckXhVanXh6O&#10;E3w+cXXPcMylt4ZPXNU9dFQeI+VD2lhyYEWDMIbWyKjAxKG8ZvAEG9MVs+CyK0qns+gR0DL7M2H2&#10;U7GZ/97dPHjNfZ0ErVuGrwtfuPFRm6mOVUcYlfbYEikz+LfKVREV+jICY+Y6QBiJjp42P5EmUhWZ&#10;pKXIlKXhlGc0TLFjB+FNGa2lrAw+nYpN/Ndu67ZtYfuOHWHHzp3me3jb9u0Wxrdr5SOvx2/ZutXC&#10;+MSn+RDPNWG/fvzxx8NO0YaNG0N1TU3YGeOdn4fJAxFHPq/38SeeyPGPTX+jy7LwO4DcP+3Ijh07&#10;XtlcXZ2l10i3ZsuWnDQJQ0jKRwAppfOpbG40XGJcb9y0ya7Xb9hgebn2OpzX/tc+Cl6n8+c6juzu&#10;mpqaPbHp/+h69+7981tvuTX06d0n3H3X3aH3nb2N7ux1Z47u6HlHuOfue4zIh//te74d7rv3vnBX&#10;n7uM7v32vZbW645elk4ZL9+zR89cPq7TvMhPfI/uPaxe2gBvykCkEx+b+89dnz59nochFcAAplxD&#10;zhjfGdIA4iDy3v+d+60cafDAv/2223Nx5PN4j/POfue+7+T4uO/1IhjKEU/e2Nx/7pTpbxSECUQh&#10;KnSGMIO4hrk3gNGgEuI97JL3fM4D8gaRTnl8+FIWYXgefDra/fbuxs9HNjb3n7u77777JxSGcbqx&#10;3hlnnpY6FZFGmHjPT6WUhxfk+fA9zSHkdVLWO0261+Nx1EEbYnPzLu/yLu/yLu/eFdek3mGHrT/s&#10;0EP/t2lh0+rCksIuMf697zj5wJENzpPwZBffDs+UFNv5LJ7D16tX77KY/b3lJPG/cP7EjytxdMOp&#10;dXJ6ITnGEY92qMinkpLvEdegfv0MDaOhjASSt/Mn8QwKo+AHY+ho4yaNc+dTNFq1kc275wSNdRzz&#10;AzreUJe2N5RrRoiRwG+iThDved6140vRfahRo0a5BjES+8OJeBppIyQfal7Q3DptnWjU0DrZpLBZ&#10;78jznXVAo0mzZsmBMjWYxtBIOuGNhLzxnIzDr9s5KZferHkz6yS8Itt31nHWqnHjfdCwTsSOeMfw&#10;7bCY6PXqMckDzuqR9mzwmPatQkFRYXK+993oRGFxcV+OsTYvLExgIwJKNBZFplP169c3iWe3qPE8&#10;pfUHmzwT5NngtnHhmGM65EZQbN/ZkwyqOEPlzP02EuoEo2BSl7/bzmGpwZy5Mp/GT0o640cz8BVv&#10;duTdGAmDjahYUmckRvX5ph16MWlvSx4v2/ELGm2STzWeJ7Nc87TWnqFPso5H1u+cK27d8nng07yw&#10;wDqRHHaR1B+fqnBFeGXz2PDixvLQsXW7kLXRULo62PiI5iF8b2b46exH9nVo13QTSGT9zrnmxcV3&#10;Ah1mlxF3fD15eL9J2OdoxdZxoW7bhLC49I6QoZHbBC2OKEnq2S2jw7LhfcIe8tuzdI5jTNAM9e6c&#10;EP0gytikaZMQ1qmBduRCEt8o4vSbPfBXB+LRPYPXEzzw5/gFDVe+rZxaUMc3jQ1168p6Rr7vrDv9&#10;5E/LcBWEsEqdWD46hEXDQlhRZofAdm8oD+1btkn04skZSWfiDPXcWqZYdYrO2hGl4aF26bCfR7bv&#10;nAscZ+XM4VLOSHG+Sh2Yx4kedWLV6PDKurGhESfbqkclymv4R+nHhYYNmoXRd34rObrHWSwO0Swd&#10;/c7DyU7iLCoNYbEazZGkeWrI3OScVFihhnO4khOi4B4YcXbERoLOaFS2yEcIK0SUnzv4XegE2F+q&#10;hi8QcdJtljpUOTh2QtDapAZzZNXOH6IXXKMHIk66bRatE5w0AmHRyFBXNfydP1sV1g47g5OftQuG&#10;/s5GwE66qUOLRCsZCWYkpC7C0GkUnrzmpkTBt+iaA2TShbBEeauGhb1zBi+KrN8dl5wblG4sVKM4&#10;qrdaEONwGGeqOHMInLATHBQzAwicRMxoKwWnxSPflen1DS47ovuhjIqdcAPnSJlTnn66DaU2y6yG&#10;V6tz6AlnEdGrVWNCZvnI/+zc0/+VCzP7NzF7QcMwerZ2UgcEpdUdzwlrjz8vZOkQSw9GB71Qvtq1&#10;o9I7uw/0L59aO3Dc9Doeyvcrn767dOLsvaXjZ9QOnTSvrnT8rMzwKfPrRk6tygyZODs7hBNvFbNq&#10;SytmZQeNn6n0mbUDyqfXDZ88R/ln/+c7Rp57F37uwjB80MMJdLSUCE+K6IitoyaGPRzdoxMakb1b&#10;xr2w//lbnqouXrvFTqvNXrbeTq8Rnjp/ZZi5cHWYumClaIVdT65aHmYuXhPKplYl6QpPV/4Zi1eH&#10;yiXrwoQ5S/8ziPIcmzMh+BxBeoOLp9qqn/xxfOh/05syv2vgwCM4Q2WPmXkGHh8h27EKXfvzcX+M&#10;zFkQnp37CTh7Li7iGbk/P4+s/73z4xMcleBQC6cL3JUt6Rsenp2cpTrmklvt2XjRyRclJ9r2c2pM&#10;HSd2vNE8/7Zn5uXTrDOPjppiD/h5Vk46DSYvceS1Z+PyiacD8u+IrP+1a/mV6y889oruwY5RqDM8&#10;tOcUwpM/+5U1nFNsEM5OJnz+YusIJxfaXNjp7sjGHA2ick4dIGF7MC+JejxHjpJGJ8fwknxT7To9&#10;chwSoPOR7b93nPtAqvicPuAwWEfOe1zQyRq+5ScrwzMv/tXCNmLATiNhB8BEkQ0duKdq5UaDBsck&#10;aIzBRI2lIxx64QQbcILoAPDyI3h00vIqjnMlA8ZOe+sndezEmhpGozkExlE7jhgRxj06+/YweGEf&#10;C9tpt4s6C04XW35g1+a8W46DDw3lFJtj3TFuRyrUKM56GHzi2Q/yc83RCfLQScqRBvyuvvrqD1kD&#10;/51rc/YNwxwaR553Y4L3z0nKGhXiOKkwZPFdYWBVr/DXZ54zyLU58xvWAeu8RoKJAF6jpiUHIhkF&#10;JMoo0EhgQsM5G4KEOb22/Xs/tjTy4iN99CI5a8IIvUUodRq86hcoMw1nJF6tHhdery4PS8Y9Etqd&#10;fqU6c6GdXuOkGnpC51B6jrK2VkfQj6QzN4WhEyr/unBNtUkRiVqjFDasq0HMNnRi2YatYYs6QUdo&#10;MKfdklkrdiAemhk8vvLvsZn/2t0wcJXpwNGX326N5AytnVyLOgJ0mE7t7JQ6CXGCDeWnc7d1v82O&#10;5TEa4Hl85RKDhuOdBqG0jA6NdL0YNXW+ddBGKXbWO8LsxLG82MR/7ToNXh047EUDGQUIyUJAxiCm&#10;DgAZ6wBpytv6zK9bw9tL+sRbB5VWyYk1dQRpI0kUOD0ixNMJg5s6aZ1SWjLlJqefk9nrP7ANXUdu&#10;CJ2HrpXUJXk6AbY5pcZIoLwaDc7Z2qm0C2Q/BCF0wTuDsaMT5APXQMkhAe5pnMFCDUK6yWGu5FBw&#10;qfLRQbMHykMn6Jh1Uh0bXDH75tjMf+26DFsbbhy0OnzsstsM0zSMDqDcdMimT0biy1+10fn4FbeH&#10;j195ezhW+T52iRovXaCDR18sKNnMkpw4c2jQcDNoEUY2Mqlri4tKzXE8yiXKPeOtjQKu89B14WaN&#10;xM1D1yQNj3pAuNWXv2524MERk5KZRRX4fO/SpuGESZ+r9ZErMA11OCV55TMCCltnY0eYAIgnb3Kd&#10;jBYUm/jmbuu2bVnOI3EWifNHfgaJ80ceh58+o5Q+LebxnsfPQ0GcNEvzId+mzZstH9ee133n8cSu&#10;XUmc2uXpXp/VtX37Q7H5iSPhQHNbtmwZG5ufuK07dtTQS3rop8JcuoyQnddTGEIqEHH4no9rpO55&#10;8DmJRnmunQ9+Oo58frKNMHG0BR/eCJiwt4F8yp9Zu3btP7wyYY4jPBzT8SNAHN3p1rVb7uiOHwdK&#10;n2PiOBB5SSNf+kyU+5xjwk8T5f1IEURe+BHvdVE/eThmRBzX+LG5b+7IRAGvhLA3lDjOLnmYSmk8&#10;Ye+8H8yirHcYIh9xXoZ6vIwLgbJ+NsqvnTflKE85wrG5b+4oDNFbCkGEKQhzKvE4KiAvkicNIo48&#10;dJ4yXBNP2K+9YRANhYenpUeRetwnL3VyKo242Nw3dzQApl7IG+yVQt4g0vA9H41FUhAVuUBIcwkC&#10;TQ974ynvcU7EOQ98Ondbt9uMFx2Pzc27vMu7vMu7vMu7vMu7A8U1K2r2UEmrVnV+BMkPgDXg1E6M&#10;88NhfijGDrmUFL9YUFDQNbLJu//GNWnW7G6Ea0emEG4kBsAOqcn3E0k+QJzKgBgIBgXixJENjOI5&#10;T/bRj360R6wi7/6N+7AEXYvAmzVvnhMuA+JHH13w5EkPRO6smwbMy1h5XXMor4DjZA0TTfIyDOqh&#10;hx46KNadd+4k3Fo/lsm007Bhw5wwEbAL19N9ADxMWfJyCtKnKTvaKZ8w31VrFo+Lej1WXmEI/oc2&#10;atQ+Nuf96ZoXF/Z1oZqQFDbU69qmm3jM1AeEPJyE9jw+EJ6fAXMt4trKKUzZpk2bWr50WS9vg8eA&#10;K39s2vvLFRQWPoMQmEYYBBOMiKkE8nkfgZKP+d8GTYRAIR8IvkbrgreBoIyIMEImjGakByIXPiJ+&#10;bjTal3jG+J3/0Ni75YpalpTTaftUr6Ykn8tduJAPBAJ1AZMOoR2Q54Usb8wPX64vO+uUeL5nUjzA&#10;NzHUba8ITVLH9DljzSB6XQaQ4qJnY1MPelcvJ2T5nEtFKI5UkI/vb5TwKkzagPuApQeOdyAYvEe7&#10;fy1k41E3OyFm4YoQasoUHpcc+yFu6xijdq048F6QG2y0zzUptvXgdlr7v0znETCIbJqaPtJTDwOB&#10;gB21aJJNZyLyfebY9mFPdbmEzUGw0RH5CnPGKve9XNIkeE6+EeZwMWHXFMLK27ptskDgrQPqjYNx&#10;8E9VWtlkfTCgJjKsCNepUfxQMXmgY44+Mjyztiw5hedvNNgRQwk0Hn42xCNYF3ANg0OaiIGxeM4a&#10;MwgiO3csnzheNlCZn8x5NBkQDfq78kbEu+GEugxLTYgpoSC+yAC9bp9dRLBTEwFyhnOL0M8xSLtW&#10;mh+fJx++CZ0Bkm/XCDkKXH6GwWFaIp4yNoWRLw6clVW80q++4LTEiLdq+Xxs7sHtCouLfwkCberB&#10;WMqAYidO/fSxErwEUyMkc4iW9xTs8LnCvHShAeHkPHREA9mZBk3tu7J8P/aBm69KhGzfX46o18A8&#10;LY3K5aNszE84sR8Mzj7+oWasT1Fv7VtNB7pr1Lz5iT4vMxhNmyXr/928W8Fp5w3SDnw+c8nh4c0M&#10;joS1brgGS8JjwBAeWmMfL2XAFMdA+FTm7zRx5Hur+DAVGZGuNKYxjn9zzelqBh+/piJ85vhjfhGb&#10;+v5wGowsg8E0xZudjRs1DGHFiOQDq7ySwfsihFdrgNYozECtV3y1hLdZ1wyEIVo+A4MdyX0rnjj5&#10;DAzawnRkU5R8O/Wt8rzLyIsGm3TNmxUGBPzyULdy5P/EZh78rnZj+W/sQ7BrhU77KvSI8OLc0hCW&#10;Sth8DXqRBoFXRhYzMBLSSuVdqWs+Y60yw7p/M5lqRH9aNjQZDPuyugTrLwShBWYLGKRJYe+msnB4&#10;/SY2XX37+suVX/FoHS9F0Aa+LM0bU/NLQ2bpiGdiUw9uV1s95md8pT2sYRDi2ySLpRG8dcWnuXnz&#10;ar6uKwcpLEHzoWgGwwaFwZPQQXINU4vQztLWpiwNgGmB4uzjuAyGrm3KUrriX9K09yoDwItOfDGb&#10;F6LWingphDbwvXPqm/MufXz9nXZ1G8rqbEpAqEvVcV5dMyHI572lmQMlDN4kU5oRYQ0SwrKPwUv4&#10;/iIKg8GLWbbyksBZGdnXieWznPWVFgPE9IR9QCMYyA3yrQ1ooYCxUPz5wveMftaW2NyD24WNfT9s&#10;czN2YLmEMF+CXiShIIwFEgwDwaDwNtwcEdoyHw1hQBSPAClv37uWD+VWRCLCtmTVdJX7bDSDQ7zC&#10;2xW3mSlKA7JS9a9UO3j/cb548+6XBqJu5oDdsbnvHyf45Xa4dfOHP2vCN62QYIwYBPm89QqCER7v&#10;l7HK4sVSBsJeUZRwGQw0w0hTkgb3JaYcru1Fa6XzauN2XdurjOKzVjx4iW65yH4CwMAPD9mp/ZrF&#10;Zr1/Xd3ikc8nU5YIjcGe2I83JCg+S79G4XUaEFZT7EFYHaEJTEFMSdiIXdNsMEw7/AahxUkjeD15&#10;h3x+PlCtdPvUvWixBp26NCi1y8smx+bkXXbR0JPsVxO8hLuWeV3CXyNboc2bvTKKNvC5ATTCpycG&#10;QZSVFry+Zkx4FWOPzUArbMpioDQADIhtJpWfPYXtY1THepHqyK4YURCbkXfRfYCXZnj74efYC/+n&#10;jm3K4kAw3TAYfldWG7itZ341/KXs4UQLNDCPX35d+N9etycD5jYETdogLcB+sArbOCrUbRyzOtb7&#10;D27gmOl7eAOifOaiMHvp+jBz0ZrkhU0R77nMWrI2VIpmLV4bps5fYfF8sXnOsvWWzgub5OFz1PNX&#10;b7a80xauStKU18orzKuIMxRPft6tnLtig9U3m7AInlZ2waowR9eVSuONpr6TJx8Wm/q2uw8edWHn&#10;7LGX325feua1qyPt9ZIuod3Z30oO7mczIbzw5xD+9IMQvjdb05AbaA2O3aXVwJgWSNjys7IVtRqA&#10;VzSt1W6b9JPXt406Ktb1b92jY6a8MmLyXAlqo73ZxIty9jbIxNn2gp29PViRvIfGGyP+2gp5eAMk&#10;eaVlrhGvfCE8yvh7OrxpZa/KxLL2UXPe51Ee+064aFB8E8XKiUjjtUvKDhk/c2Js6tvr2p930yLT&#10;Bl5Uuuw2e8XMX1ayb4xf2DncN2p6MiD7uYFVd4YnflkdrxJ384Nl9joOgwovPhzNoLY598YHYpX/&#10;0g2qmDUaYfAl7OHxrS6Ewis3vBzlAkRoPii8qkMcb3bZ62yjp9objwifF6fsa9lxoOBlL9nGMpS3&#10;OhSX8E3eDOO1IfKkXxcaLB6Dx1f+39zEPPKiW/YmLxzu++65fYn+kq72NhnCJI3Bqquri+KWIvx0&#10;XXi4spv9puLRubeHKWu1EovOBlI80SjKM5i8F4jf/sLO/3LZetfACUcgEDRictWKBMW8sCUf4SMU&#10;hGqC1LW9oekDIp90wu4jSC/HtaVpMEE4cXw9399+Y5DthWMRfE3DojbyLhdhBjY29e11HS/snEFA&#10;9macpiQEaIKT3/K0r9rbomgK9oNXAS/r1T+KO4Qf/nZneGxu9zBg/h1h4IJe4Se/f9Lin/jxL3Na&#10;AQ/ekW/zlevsbTp/57Hd+Tf/0+9P02nsgv/pBUQjLFBpL59p2mGasJfTJEyETRl/8Y18TE32+rkE&#10;T5hyaIkhXfl5CdRfTycPQrcBEA+u8ZO8s+wHFAwY9dqLpOOnt4pNfftc67Ou+xkDkLwgGt9DFqL5&#10;5QFC5OVQpij+yQCZ5ijP3tp92jFwfq/Qf17PMHldaYzhZetE4Pb+pvi1P+/GUPTZC0L7c26weAaK&#10;KUv+P3wmZcD4ma/xruaiNdWJUCRYBEccAn1oxERDJ0JHYMlcnrwmySD49IVvc7zywsfL2LQmPuQF&#10;7QwUeQkTz0DxgmvCM/megA22wjZFVcx8PDb17XPFZ157nL0fykBIE+wNXgROmOlE1Oq0a+z9aYSa&#10;e2lcdMbN3zGh/+HpX9lA+PcHeHl8b22t8eD1ZgYQvsWfu1D8Otu0h9b5O6q8eNv+wpt/EpuERswB&#10;8ax8MKYIz/5NIYEwGGYLlE68DYKEl7wpPCeMwEDLR/AmUIQcNcUGQ/nhyUClB8g1Dr5mlJWPPI+U&#10;TbJBgjdx0KCKGW//FyO7jNv1kSMv7LqXd13bnXO9Idfn86Mu7BJO/fptYemE/uGHC4aGhRUDw1Ff&#10;vMCEyvvhDAgD9errr4dRy/uGwYvuMQPef96dYdnO+eG0Tt+xN5hNM2Rj+A9N6y9/w7TFB5k3nRnU&#10;dmdfb3lanXfDZ/uWTWjBNFC1arO9T4uwTNgSAkg1TYjo9+nE7IgEhxARKgNEPGX58xYvz9c88T+5&#10;X8DwRQATvsrAk5eHfZBciyjPYLr9QCPgB0XxvT3u+kFrfnnT4NWB99oRvgsIBBO+tUf3UKjphC9r&#10;8DIyfybi2w/Fp1wiI6xl7rk3GMLNpig/CIeOsV/OJF/twGdqY0BYIuO3P/d6W02x13hu07jwicuT&#10;stRtU9bFt2QR0sS5S8MC7QXouBlOCYjpIplKolG2qSKZ0x3VDAgCJp0BZHCI37rrRzYgW3f9MGzR&#10;oIyftTg3uPjkt+lMZUzbomahDc4XgJD30bHTLo5i/P931/db+SsGgvfybxy00gbApou4fAWpTEem&#10;HRKSfbdCWvKxK3vYlGK2Q7bEVlVKT4SJQU6Ez+9zWIFhe5wHg2QrslOvDCUaWBYD/FrH8lAHmqap&#10;CkHyVR02Vj4AphWG9mQeJz49f6MdDBgDkszx+/67hYBJQ5iGeBHCTbQp+eyK2Q7Fm2bFgfcpjcEn&#10;jTK0o9+46TujGN8Gd/rGD988dJ195aHzsLWmGWYjJKz2hnamjgStJmwGRdeg3GyKtIEBY+DsWnms&#10;nARJvGtDh/PZKF4RWsrwI/TWZ16bCFzkKzIbRDSLwdLgXtm7v00Pi9bUmKARPgKCuHZkethRjGCx&#10;Iw8MHW9GncFBeORFoAg7mZL2TTM2DTHVoQWxHjPMumbgbYpTHINL2Ye0gtLgvr0f0Oo8bPXJt45Y&#10;H24YtMq+k3D9gJUmVAaB/4mZcDQAJnyh1j4WFAfI/uVnSNdg4EdCqPzSi+mMKajDRcn3R0zjmLKU&#10;TlmuGTgbFAZT/G1KE+9jL7nFOj1vxQb7yyJhhObaQNi/QwJ6ETaGlnU+GoDgCDOtuEaY8ONAIlx4&#10;7RN4oiU2uKoLoZOXeAYa/j6gvuyV+N7ec1udBq/vyiDw+zE+5IJ/U+lKE16biN5kIEBxsrxlsBK0&#10;a05XPqaxki8kX6gpRWhqKA2mwwgIoSEUOsmtBzqIAG3KUDrXpLlQKQdVzE7sBMaYfI5++CfCTKYP&#10;4ggjZFv5iA9heMI7GcRkarF48klbSKOs1Ss+1ANfbx91Pqx9BFMcZcnLYNDuvsMmN44i/O9d9fbt&#10;Paqrq7+4acuWS5544okL5qzeMuyhSevDdyrWhT5j1oTuw1eH707Q/DxzQzj3lofDl2+6J5x+w90y&#10;pjeEU7+mlc4ZV4UTL70xnHJFp3D6NV3DZ6+6NVx1x8PhhGt6hFFT54mSZeO4mQvCzPnLw8gpzLGV&#10;oaJyoQllQuWiMHravFA+vUrhxWGMfDpaMWN+GKHOjp+Jr6lp5dpQprKzFi4LE2cvUr75Ycq8JWGs&#10;+JbHcMUs4qvCpNmLw3CVnTx3sfEerTbMWbIyTK1aEsbPIP+CUDFzobVvvHymKdpZNnm2eCwIQ3U9&#10;clJlGD0FHktC+bSqMEp1T6Be8RunNo2bURVGaCBox8TKpS/V1NScvWXLliO2bdtWT/L85NatW7+m&#10;uDM2btzYLor6Xzu+Y3Gg/dbqQHO/+vWv+cfYhijyf+742EitNl7cQ/rxT38a/vLUUyGTyYTXXnvN&#10;6LnnnrO0vXv3hpdffjn89a9/Db/7/e/DSy+9FF5VOmmUpwxxv/vd76zMCy+8YGWIw/+t4sn7t6ef&#10;Ds8880x4Wv7f/vY3S3tKdXo+0vH/8Mc/ht27d1sa114HYcqSRnvg+bOf/cw2j4ThQ94///nPBjL6&#10;8GsJA4FQFnr11VctnTBl/v73v1vYeb744otWjnrwiScffYc3RBna723nmrKkUe/T6iNh+AJ4acrP&#10;osjfmrunzz2V6Y+rEOaLGnwBA9+/tsEXOPhaBj55oPQXNPiCB0TYv6Dh+QmT17+wQRxf1oA3eamH&#10;OK69Hog6iKMM5PnTX/AgT7pe50EaPPzLIlxTp9dDXi/jefxTJZC3kTykUSbN2/nz2RTaQJi4KNb/&#10;zvXs2fOvLgA+WUKYBnANcc1vz7wRxJHONeQC8DTvSLrhLniIMMLH93j48YcxPneCTzp8EIJ3FIKX&#10;gwDe3j58yrrgvA34LmCuSac+6ki3iTT4ko+BQcBeJ/ycF2nw8zYRB8HX+x/F+t85MfkxDaJS7whM&#10;vfFce6O59oa5T5w3Lo0s8iNUyD+m4wNA+LsPfDdXJ3mcP51KX3ubqIM6vS3EkRefuj2OPD4wnp+y&#10;fk0bCUNpPt4Owg4Ib6sLnvJck4c4fAg+DBThKNb/zqmSn6UbR4WQV0QjiCfs6MH3ymkUZfHpAGXJ&#10;AxGfFrZ3njzw8PLEkY84rr0dXtYFsr8AvZ1el5elzP7lIG8z8em2w8fb7WG/ho9/qAiiDGn4kLcZ&#10;nsRHsf53rs+dfcrEsE6UUcPqevfunenWrVsdDacxmqIs/o477iAuAxGPL+Rko+Dws1HAGV3XEqdy&#10;hDPqEOXhYx2KAsiK6kR74UUbyE9YcaRTD/EZIT3b9dauFqa8Om5tiPzrEKwQT1mfSjII6N5777V+&#10;wVtxWZWxNjLtRsESZ/2L19ZHykLiWwspzdpE3thn65emddpB2az1+667/vn/P/Mu7/Iu7/Iu7/Iu&#10;7/Iu7/Iu7/Iu7/Iu7/Lu7XZHfPSjH72owaGHPlm/fv1fimbVr1dvTmGLwieKi4s5Cs9LLR+0nHn3&#10;9rlGzZqdUVBYuKtFq/j9wSOSr+bYVznj13X4aJd/1Cv3DSpR8xZFMxs2a/jZyCrv/ht3aKNG7STY&#10;jH8/hH8D8xEXBM8A+NfWCPMdKf8KG5844hNERgrbJ5BalLwY2ebdf+AOleBftu8AxkHwT9DZIIhM&#10;M5w0OM0LCkwjTBvIK7Ky0YcXeSP/vHsLrqMEa9+X4luE/nU1Hwz/tJFNTxKsX/M9EYS9/wBYORFh&#10;8h8muxLrybt/5g77yEdGOsoRPsJzsm9MaWCYht5sMAqV5vlM8HEAoGYaJKY1tylWlkE57DC+99Ey&#10;qT3vzB166KELtPrJCSmtBQjXB8IFj+/ENfaAjz2iEUxh6WnK+aQHIU3i+87/dvq96OodeugtCCQ9&#10;9zuafRAI86XMXB4EKnJjXVRUlAhe+dLaRJx/Qs8HgfxeD2E++ljUosXvY3Pet66eC8RIYaYQHwib&#10;66Ngi4V4yytCqGnBMvXYIMTpyQYvlvWBdOGnCR6mQcpTVFz8/vpoV9pJcFkfBBNOFC7LTh8IR7rb&#10;CBegCxPCRpCPKQmhMiA+MG7wLe9+5RhUyyciX7Piwt6xae8fV9SyxSIE7QKyaSYKqFBTTU5AEdHE&#10;uQB9INwviQNHXsoQtgGRb4MS6/FBTw+81aM8DKTsDL/Hff98pVnugyYkkQkEIUVBYbSZLowkHCOF&#10;McY+UGmNSKaXRBv4iLBpkIiB8MFA2Ol6PAz5xs+1r3lR4dTYxoPfyUD+Lx1/g4AcqRKsz/kIBmES&#10;LpBGeLqVSQ1G7mO+Mb+EmSvful2bsHbcd0J258RwwseO3FePyjGI3g7zReL1D68RH6zuAwjNbkeo&#10;4wgjfd8IYiBIc61BUKxuSEt/s5yyIJyBsPzRNhBu06ZV+M3C/sm3P+z7H3wppyJcfdbnchqFb1oT&#10;y7mvNn44aepB7JoWNj3bb9AxGDmERuFA9lH31LQCUpl+EHru1wpxEPgAvd9TIm/79m3CiuG9QvId&#10;wYnJB1mqR4SwtTz5Gs62seHxKQ9YPZSnjGsUAwhJ++6JzT14nYT6GxOuiM47Oh2hDEqRNIKBYsB8&#10;H0Ccaw0CTId9IH6+YOC+Tw8xAHymiGu+WW5hDQ7+tvKwpqy3lUfwDLrxiBrRpKTg7f9iwHvN0VmM&#10;ryPYNEHEIPigMDWRL7diEmK5sefCRyvq16tn4bNOPj48t4IBkICZfhgEPkPEZ4n4yiYflbdv0EKk&#10;xwFS2taJ91s7vC1oHuHCFkX/2QsjB6DjzmpuhZMeCIRq042EnN6ggVjQikb4lETeuf26vRH1fCeQ&#10;b0MhbNOKaBeYkhgc8mErCNvHgpO4+aU9rD3J9JdoRWGLFptjew9Op2mkOdMARKdtICRUF7BrROPG&#10;jUwghlRQinC0Err8zJPCSxvK9hNwRL4NAFoh4rOmrgH45GPQ8D2O7wpSVuGZ/W+3OqgLe9GsqPAH&#10;sckHp2vSpMnxphEaiJxGxIFwaiTjy38uTDBK/59Zj4QXEb4bWxNkFKwJP877hvT44cZq5SevfTWN&#10;eFZOiicPnz1loHxgbHAqQrv2bU0zbCBKmu+ITT44nTZrJYZ0kWmGfAQPMQhHt20ZpvTtHJ5dz7wu&#10;QbnQQDyE0OwrmRIsX9D0qYbBMGFHopwNDgMln4/FM5Ce37+yCa+YF0PPwEOFhYVFsckHqWtySCMM&#10;MIRGMBCuCUe3a5mg178J6x9n5BuyFifyT5WaQCPCzR54nK4hG7RJ9q+jHB/TIvIzaORX2GwK8boW&#10;f6YmABJbe1C7D7mNsPtCGggz0qLqcfdK6BKSEXM+wpGQGIBt48PLm8aGUXd3Cs+tGxWeXj0yZCXM&#10;yQ/eav+puOu6S2MZ8iJohF9haaPvvilkQf2T08Jr1eOSemyg0R7yMSDJN2jbt29nGhHbelA721X7&#10;chGNYBDYC9TWCL01EibEB3n5jCmfL40f6T3n5BNTPxRpGn8Qklzv5r8WTD0uYJD/xNRw8WmftzyW&#10;377un/xY5MaLzkwGAE2DWGFtHh2+eNLxAkfLl2NbD26HFrAkfcNAaMkaNkmQ9o1xCWbDKAlWfo4q&#10;QnZbRdhTMy5kpB0/nPFI2Fh+X3gKzeCLy/wywaYx8UAz7AvMGOvxIaPN3MoRfcJPZz8aVo+8O2Q0&#10;1WX5YjMaxzdmbUCUv7pc4/dAKCguHBGbenA7DUCGQfAB8VWTfU2ZLyDzOwV+ieB/ddkqIfE3l/Uj&#10;JDgNCuTzOshH4GYDiI9p+KS5lmAz+IEI056FRQyCfUJb05NpX0V4Ze0YpqUPJS09yF1Ry6I/+MqJ&#10;AWGXXNbz2hDWjEl+FMLX9+2fEhIcvg8KX13mO+I2GAgQoWNHFHbbgPAhpqddErBPU/iUYQAw4PZP&#10;JdGGkVEDVfeG8lC3YQzPI94frrC48AEfCAht+PX0R5MfhPArnRXaA/D98RUSkv1WR8JbozCawvTF&#10;vyr4BDYawbRkmhE1wH4WIt9WRnEgTDuUx75ZrjCrMP40hk0ynrpeL5+BFxBiMw9+d/XVV3/o3NM+&#10;Gz7+saMTG6GB2MvX9+3fEZp++GXBMg0Gv0Xgf0f+Sx1+RKWp6uIvfi6UNG8hxfiuGWQTPqsiQz8a&#10;ImGzLGW6gmxgJoSJD9wioy7h2yBoUPhvhQ2A6kMb+ZmJKDtnSL3Y1IPXhZr+Tez3Bkw1CEDof4Wf&#10;giyREPhByCINxGINAv828sFZqjj+UyHDzK9w/JdqzZsUSvgaAK12kiWrBsF20xKw7ag1IDZlVYRv&#10;nP1FrZyahcZHFIQ6fjLFL3WY8mgDv19g4PlNAu1YO65RbO7B62wQ2DVjB1bL5y8uC/k5iKhKxK9z&#10;7K8tEgj/q1go3/5rpEHhFwnSiku/pCWphDrl/i5CttIQPBrgtsDuHzEYqouBqCkP155/Rm6pa7am&#10;RoPGL3WY+vhxCNrH4Ku+2kXDL4/NPThddtHAI+yvK+vVcQbB/muEJkjw/MYGmsuAaABmKw6fX+ws&#10;l7D4pxG2g6mEv69oY2YrKYRvv0LAZ5piGnKNUNi0Ak2ZGP6qOrP8U49fuGEXaAN/+oJ37idTI0Lt&#10;7EFnxSYfnC67acJnbJ/AL2z40xdTDvaA/wnZj6QUx1++5sqfEzWDeAaKaYqBwKAyrWxSOVt6KowW&#10;QOnbH3YHVgNhNgNfaWakRSyJ0Ui0bJXas4yBUJgFw5zBoW7+8IWxyQeny24a/VnTBn6Fw4poQWky&#10;9fh0NEvXlaIq4jRIDAzxIJU5nGmM6Ym5Hc2y/QRCjwK3wZBWmBYoDk2xXTkaIvIlKwPBSgzbwH+M&#10;sEv27yT5lQNDZsGwytjkg9eFzRISwgTd/DCKeRmNmCVNYDoyreAHU4rjb18mIBF5zU5oIOGBwWU3&#10;zGDYAyBd51ZK0hQGg82cbdokeNtDiFiyMi3RBn4+uFy+8Vd7ForUjro5Q+bH5h68rm5j+Y6wQcJg&#10;FcSPnEAjv1njj15MR2hFla5NOzQ42AmbuzU4PjWx7GQgmJqYbpiObC+hONvciXyqsn2F0riNsRNt&#10;EaFRbBRXSyv47x1/oTQbpbAWCXumDzwhNvfgdnXrx/0JdGeWlWUzcwftrp0/7Je2SmIg0Ij5CESC&#10;YVqypSy2RD4asU4IrkHgTDkSsN0i1zXPpdEEDUZWgl991DkhY7c+4jRl95XkYyOwD/yXdYkGmIEw&#10;rYQUx+/e+l790djU95fLzhrYIjcQUJUEMlsawZTFILCysv+YaiBYNWHw2ZShEUw5CNo3b5qS6nZM&#10;CX8d/UjI5KYt+eyy7e+RumZqw0as0jTH0hhjTV1zB4dM1fCXYrPeny5TNaTO9hFzNB1hNFm2Mm2x&#10;vueXa6yyWG0xrTAIdtvbha+BYBrCUKMB+LkndBI+0xQDguHmvhJ7CH5Uy7/u1igPddgfKUeGuqph&#10;i2KT3p8uO39AK5uGED6DwB+EERDagG1gpcUPbrlDaz8e1IAwEGjErmikbZWksBNTEwNk+wwJH8Jg&#10;s2raKN/+karBZfXGDl5L2dic97erXV72U7vNYPeYJPCFEhA3Af0XnOzIbRCYioRsGwhIaf7Y05ew&#10;HmZasmWuBgHfjLyIlRM/vMVoM9DSuL0rRsyMTcm7zLIRP7abfP7nR+ZyDDR/f/SbdXYXVYi2n87K&#10;Z9Uk9Gcl/FeWjwp19hd6CdtOeeAzLTEwTFfKy88GmaIYDDRj9ahQu3ps7nc5eRfdq8uH/92mDTPM&#10;TCMaAITHtMLzBB6lMgBGSpeQn7jsurCm47lhw+cvCWuOPjf8+v4+yQDZQTIGKmqE/cJTPoPKH+vX&#10;lYW6jaOrYtVvcIMnzPvM4IkzXxpcMatu0ISZu4dMqKwbOnFOZuDYGXWPjZ62V/7rg8bNzJSOn5np&#10;P2Zq7eCKyszgCZWZkVPm1ZZWzMoOnTg7M2zyvL2l42fVDZ9cZTRiyvy6YZNm1w6dVPlS//JpmYHj&#10;ZtQ9UjZ17+CJs/cOVbzK1RnPilniC82sGzxhZu2wSfPqSB8yQTynVO0dPLXy6NjM/xt35MU3f51f&#10;G/S88y4JXELkv6UQKyRbKUmQLlTbRU8MdTXlYc0x54U6EI8myFCvOups++tjYqwhaQQ3CDfI/mBX&#10;No8JteuG7c5Wj/5krPoNblBF5Xf47QC/HJixiF9jrk9+qbmYX2GuDFUrNtpv14iDJs9bZr/U9F9w&#10;8m88fps5Zxm/zFxnv2fzX25OX7jKfq0Jj9niOyvy5feaxE9buNr+hTF72brc7zcpO3OJ2qEyI6dU&#10;BQ3cU7Gpb79rfeYNX+J3OPx7gj93tT37W+Gsb/WQ4DS1sFdAgMz7CBUBmy3QNYfJsAVc2wppYti7&#10;melLcbZ0VZwNmnzZlExN+aTQt++/PHYvtGYHjp0eFq6utj96TZ633AakcunaMH3BqjClamUYO2uh&#10;/f+0Ys6SMHX+Svsp4aS5y8IME+yaMFUDNnXBCglxTZik8gzYRKWTNmHOUuM5ae5ShZeEMTMWhGni&#10;AR8GA8HzD1YGbarqq5i9RHWKlwaMf1f0GzX1gtjUt9e1Pvu6Un7uxK9uik6+MBR99sLAD0HanXVd&#10;uOE7MuD8NqF2Twh//VkIP18jwbJCAumJ4JODxprOLG6StEEC3zYuvK7p7M9rx4XarWPL3upzhkcm&#10;TGjLzzkYAH4Oy1+27Kce/OhjYvKjD3z/6wpkf2PRwBHm7ysQ6fa/IaVx7f8y4qcgyY9A4k9E4g9E&#10;0D7+UwF/fhJCvP8oxMJK5ychpKuZb//rZW3P73w+v7ixfw2Jij9/aTjy/OQHUUdqmvrEFbfFvyy8&#10;ifP/WuBnau2ntR0v5P93N+V+28lU1/LszifH6v6tG1A+9S8Ijn8WIViEgAASQSW/ykGQCJhrG6To&#10;259alJ/y/B6NgSANMmFLsPzLCPL/4zl5XRamDvEjf+4vLrombWDFjBdiU99W94Fj49+4+I9Qm7O+&#10;acLjb1z8u8h+7KTBqctkEoGn3E//8KT9/zTt+H8D/8Tj33f8L4/fsfG/vA4X3bI31vdv3YDy6Vmm&#10;DqYIBIAw8NGCnEAQkgmev3sl2mG/1FE6P6K1X+EoP1Q2bX7u9zeUYwAM5RoceNuAKN4GQnEMpteZ&#10;/oMXRHrv0tIGsalvn2t/6a2/5Bdn/NjJ/twl9Jaccpn9dQsbYf8mUtyE+ZqOUu5Pz/zWfkT70Kyu&#10;YenjM2NsCH/+29/tn0bJH706y9ZcmPxESgPT5vwb/xCr/afu0bIp9yIYjC3zOQJBExAsYUeuTR0S&#10;Cv9G8n8NJchN/roF4u3PkOLl0wr/IEKo5EsPjP/ti6kL/v5jKnj6n7/4GRVxDHxs6tvn2l7Q+csI&#10;y/5ZJ0G5FvAHRv782EKaAaL5k9dtj2rFEx1/TOH3mg/P7hYem9PdBqSuTtOS3Jpt3zdtYIrjf9v8&#10;w87/zsUAtfjKjf/y6dvDZZN3a/lp9oFOJ0jfJ0yuXQOI8+kkGZjkJ4CkmbZI4P6zQYRKOXhyzaAk&#10;A7XPXvjguB1wIp564FdaPmN1bOrb5448r3Mdv0gD9RCDwA/+EFzbs6+T0b5IA/It+0sXU5S75dIA&#10;BqLf3B6h37weFt7yk1WWds5tD9tU1uqMr5nBh1/7c280DYFP+wtu+qe/Zu7bt+8HQT7L0+mi5K+O&#10;TB2JsNCAZG5PEGwol4B9cEA7ArO/bslH+AiWMgwW5UinHHEmaF1T3nlCPiiUQfg+eOQ9/fR/vdr7&#10;j13JmTecYIIXevk3HaslfhrIT//QANDMP64ZFP7QSN66usROZDJ1Ydjie20QShf0DhPXDjAtwXUU&#10;D2wDv13jl538Bdi0TJT8EL1baHn6zW/6a+N+o6eNBckL11QnQmRakQBM0BIywmH6cM1AaAjLkUwZ&#10;4hGY2QHKiBzlDBRa4INhgxAF7wPCYBNmoPglM2RTVKJ9b++PBXFtz71pjwkMQyqkMj3x79GOGoji&#10;ky/OGWw05Zgrkv+WPv/SKyZsd0xLg+b3jlcsnLI5oTPlIfjCE8+36Y0/ONp/s+1ngje/6Tw7SLtZ&#10;/ug7f+UmExzCZKpBEKCSazSAOdxtBsJFeK4haBGCJM7+4qtBcsSbZiieOMr6DwYh+FM3A+0DaAOr&#10;PFaHBqLfmBkXxaa+Ta7t6YcxXST/M+1sUwk+wkbwDAL/zU7+XyoNkWAR4FfvHhhFLmP999+GAVV3&#10;vGHV9OIrr5ot8IEwrTjpfE1xWjkpjO2xP0UqreTMb94eW2Ou77gl9UEmO2A2aEwFDIYbX7TD/lEq&#10;gbjgkinkjb/YzyEbBIuHC56wTzH4EMImncGjjC11VQ6eXDN4Ke3LcjAvNvftca3OuWEEmmD/MmV5&#10;yoBIQCZEoZi/vLPSYS9hUxcDJf/jl+2zEwPm9bJB4N/Ye9joyV3Y41EbhNxPaVUGPjYoqo8FgA28&#10;0jUNvuE/04PGz3i6VB3mV8zDJid/hUQD+NMig4CAXSjmI3QJFY1BoKxqbFCsXGILCCPwZECTX3L6&#10;3oJ4Wwkpn2uODz7Tl2kCxllxDwwZjwa+/d+UOvKCG18wlDMAUTBukBEa18zt2AgGgP9XWz5Rbfxb&#10;/KAFd5pGPFTZNUxdP8zijtP0w5KX2yTwaH3GNaFEy2DqSupL4hlgVlaHnNilfmzSISBz3MyFtndA&#10;SAiT6YdBwE+jE8G7oBEsQqS8XyM80xKmHhE7c6YXytu0o/yuDQy+o594q09h2kA6g4H/8MDyjrGp&#10;b59jrrZVjFDKX90RMgPR9qzEODMN8et+9gCksSED3eTZvOvHZpgx0oMX9TGDPXrZgzYQlLXbJGha&#10;1CymJ2wNfHzwGXDqbX9+p8m0Z+C46aPYhLF3GMvvMCVQhOZ2AM1I5vTEVpgvATHHI3QbHAkxGZRK&#10;u29U/fgPkp+Sf/8nYeOO7yeCjXwZRAYHbaI8BC+mQfhYvPJgUx4dJY1UvAnu7XQX3zvpChsIUTsJ&#10;HoTa1CRBs7EbNviR8IeVI8PGWUPD4L69tLHj/9Xskm8y+uQV3cLuPa/LSPeRsdb0VHlHeKSyV3gJ&#10;+yBex17ZwwYCG8NAMAiswihrgyxe+NTf8fxO9vGT0gmzXkaI81dtzk01INjnbAYBpDrCHcEIC0qj&#10;nLybd37ffkq+ZVfyY/Lt3/uJ3VlN8vEj3Pk2aBhnWwxETfFpj2nsDVQ+o8KE93a46wauOemG0tWZ&#10;83qNMaHYbQj5/hvmBeP72Y267M7J4ak1o8LmGYNCz17dw8e+fIX9dp+pijuy/G4ZY14S7yPZCkt2&#10;gOWuxYtsI8e1piXS7BfOqsN+zWzLY20cNfjQYxUVRah+5dL1dm+JvwUzTzMACAbk25QhgSAk4kAq&#10;AvcBc7SDctCNJmx78sfJYMQBYUkMb4RPGdMkDSq84WUaJt+mIdklfB/cvuPGNY9i/P9zJ3bZ9ZFO&#10;Q9aEG0tXh+Ov6mUGGsPMkhK65pYe4fQrrzehmrBPkYARroRapKVnq9O/atOTlZEgQXwiVFZZ8EpW&#10;QwiYPMRx/wqhs3S9s5dWVjsmhKtu6aWpCc3TQCgfU2DXB0f9gA4zCHT64ZGTckbUV0QI2e4fSQtc&#10;I4jzwTKBqiw+g7Vp+/dtABiQmif+x7SCNLcV5KUs/NA6rqmPAcVnKiKddvBQKIrx/9/dMHjNb/gz&#10;/PUDV4YvdHo0J1AEaciV0Au0zLRVjU1RTCfJNJIYV6aV5M6sGW2ErXSETT5DueISvvtsBIhvdfo1&#10;4cjTLwtTh3/XbA5TXcvTrtJgKZ/SQeb42Uts72DIlDDYFSMMhEc6GkJaMmdPMe1AUKYp2A8bnOSf&#10;3KyAfO4frtUXv4OGZ3qgEDC8yIP/mHiaBpAHLZTPfsLiJs35RiLF/0931ZA59RiEm6NGIFiEgJAR&#10;qvvsrrERXGOUiUNbbFAkWJvOQD2ka8KWR4OA8BlUlsBog2mKiAVBieyET13tWVFRnkHW1Hjs5d2s&#10;s6yUZixcbQIzAUsQCBnBEWf2QQIijnRQa2kSOunsfhkEBsuF7VOLT0Ok+06ZwfK85Em0QXnhR5ri&#10;k4GufPuM9E2D13yl87Dkj/A3D10jISRTiQk8It4EHBFsvq65B8U1g5LkSTTB7kXJN4HDy/jdYvnZ&#10;AJIXLWBaw15wzyqnIfLROsKU+fbg8dZhVkvpTRVTCELwlQ2rJgSE4BAw+VyQ5MfwInwEyCAycPs0&#10;qtKufS9B2FZh5GUQNEjEMaDURT0MDO0aVD7zL1GM///uxkGrp6ERDETnYesMxYkmuIBZNWlARGiA&#10;DwR5bNNneZP7UWgFO3LLrzyJfbgltD/nBrvL2vJLV9nUU3zKJbFMsj8xHuSX9jg/tAghjpm+MCxe&#10;W2MdB6n4CJuwzee6RmBmqCU8CCF+d1hF+O7Q8SZgBGfa4oMUNYLBQtCUYWAsn3gSTz2ebtqjePKN&#10;mFJlWkN48Jipn4li/P93Nw9bk+k8dG1Ipqe1Jjh7aCNC2KCUPQJTSTLN3GbxPu+bQPEV59f4DFjr&#10;M75m8z3oZxB8iQrB71hpSJszrzWeVm8cFAb1y53utbl6werNGowFJhiElZsqQCZoFYpBMAImP0K2&#10;fBKcC9G1xbXEBZ5MZ9zq0AApHg2zdJWjHsJoAXwJY2fQLniSJ4rw7XEMQhdNTV97aHG4afDqcPV3&#10;Z5qgbBDQBgRrWsB83y2xBRKaGWNukce8NiCQ8rU87Wqb91nStjnrOhs0yh57ZfdkkCivaxM+S2Rp&#10;kA2g6kPrGIx+Ei5CqopG2gWKFjAozOlMGQiVdK7Jg3AZGFuGKj9LUgbHBK68pFNusATt05Pbnsdk&#10;mE3TRAwE6YRdQxA+ZHWNrxwaRfj2uBsHrMjeOmK9piZNT9KKzkMTg81KyITEzT0J0gQnoSc3AyU4&#10;BkkGFTuQoFhzv3bbLWR825x6eehw7vXhY5feGo6Xwf2YkH/cFbeHT361ZzhawifvcVplHS3eH1ee&#10;T10p/hpAbpF3vDgZfIQ6Y/FqO/qSaEMyT5tGSBhDhVJ8Q3nUBoTNICTpiQARPisfNICyPvcn01rU&#10;GpVjFUQYHj4QtIFBNI1jwBSPRtCWq/v2fXtPpHcZtDLbafCacP2AleEG2QmmKPYS7TSv27QkIYNU&#10;5nubv0VMIaYlDIConQwu+4rvyLh6B3xdzx1RBOGGzjopIZBGJxO0JgJBaGnhYqTHzFhoCDZEK434&#10;UpGvYuCFIEl3wcEPgZE3PQCuPQm/pDz5k2kn2Y0Thg/8sS/2vEF5yGttpH26juJ7+xxTU7JiWhtu&#10;Gb7OVk7X9VsuA6s9g7QiN0UJrWgHWsJAsPRk3rdnztpNYw+490NDEQwd8h0wnUcQqD0dJpzM90k+&#10;OmZ5IsEDQXKIywSLMCOZ0PFjHoSLpuCbcBWGJ/wRLLxs0HVN2dzKR/G0hTba3VSFkzYlxtoHiDDx&#10;5PGBHzRhRlkU33/nNm7c2Hzz5s0nPPnkkydu3br1KtFp91ZsDL1HrwsPTlof7ihbHe6vWBfuGyca&#10;uyqc9LWe4aKuD4TTv3lHOOvGO8NXrr09nHy59hBfvjp8/LxvhJMu6xTO6XxvOF5Ty+2PjAwVMxda&#10;h0DTlHlLwuhpVWGkOl4+fX6YULkwVMxeFMYojvgRU+aGqcozUpsq4oZNmBXGzlgQxkydp7wLwtS5&#10;i8NQCWuUhD1E/vhZi0K50qerzASFJ85ebHwnzlkivovDcG3M4DVu1kK7Szt+1mLlWRSmiM+oafOU&#10;PjuMV3z59CrxVL4ZatukpMzISbPDhJnzw8wFao+mOPLTDgabOoZrcAZXzAyzFq4I4ysXhXXr1n2u&#10;ZuvWnlt37Lhqy5Ytp+zateva6StWNKypqfl8FPU/d9u3b++2ZevWsHXbNqMdO3cabd+x4w1Emufb&#10;tn27EfE1W7ZYmHjC5KmuqbE04rlO5/fw4088kSvjcdsib6+Dsl630061zcPk8bZ6u9Pl4Ufc+g0b&#10;rE2bq6stnrr/Ia/I49LX8Iae/N737Jqy3g/K0n5o5+OP59qabk8q779+XLpl+/Znf/KTn9jt6Lz7&#10;v3MMBoccotj/0e3YseN7//u//xuz593/lWMgosjf3G1//PGpT+zaFZ5++unw4osvhmeffTbU1taG&#10;vXv3ht27d4fXXn/dHu5z/brC5IP+9re/2em8559/3tIgyv/+D38If/rzny2efOR57rnnjNdvfvvb&#10;8Oprr4VXXnnF0v74xz9auWeeecbSqJe8v/jlL8OePXtybXjhhRcszIOlv//975b269/8Jrz66qvG&#10;/09/+pPFke51cU06ceShX6+pbvpA/VyT96mnnjLehF9++WXLw7XTb3/3O4t/RbzgST4cbX1WYdLh&#10;z/Uvf/WrnBxfeuklqwsfPv9WI+Zu3Hi45rjXmMM0j+5ljvO5z8MbN23Kza+Qz4XM4U5+zVzpYfLJ&#10;aOX4UNbDzNk+vxL2dCf4MMcSDy/ycE3+TZs3W3sIUwftW7tuneUlfsPGjbl2OZHH7QT5KEs9pMHP&#10;2+l1E+/X7hPnbfV0bz/XhCHCtJUyus4qX0Zx/9lnUO+5+57Q9dauAf+uPneFPr37hO/c953w7Xu+&#10;bXH3fvtei4PuvuvucGevO0OvO3oZcU0ZqGePnqH3nb3fEEcZeBBPOXzinS9h8kPE4ZPH83ubbut2&#10;m8VRhjjalm4TabSHeMLptt537312TbrXgU8cvMmDTzn3SfO6nBdp3p4e3XtYPGXv6HmHEfwlg//+&#10;G4NUSEdh7o2nQ95ZGubUrWs388mDT+XkIS9hbyxEHNeeDm/CxN3/nftz+Tyddng+z0sdzpM6qQOf&#10;tLQwvO3db++ea4f73vZ0/e6ThzT4M2D4LlTSHSzEEweRDuio09tHHGHFl0ax/ucORhBa4ZVRsVdO&#10;BfgufPc9ng54oyA67GhyLYE/QnZBo3EQeUiDB2XwGSTyEO9lnTe0vzCdvM3wJQ0e1A+RzjVEG6gH&#10;P83H+0p++ug8aReC9jykU8bbRh7P3+fOPrdFsf7nzhvtAuba4yAquv2223MN9jw0CiIP6ZRPd9o7&#10;nG4oPtdQelDIRxje+OSFyEccgmCwuU5Pm+SlLd52j3N+3k5HsbedfD4YhEnHJx3BP3D/A7k07w/l&#10;uXYiDt/lQv5evXo9F8X6nzsqhgk+RAU0jDhvDI32jqYRgQCYDihDmHKEIcriw9M7DXkY5LtPPjoD&#10;T+LezKdOwunO41MvPvWQD592EAfB2/NDtBff20iYwYIvYZeDtyvNh3j6T53eX+I8fOedd1ZHsf7n&#10;jgZQiROdwaeR+DTOKomVpweDDuD7YJBGHsqmpx+u6RiNhp+j2uuE4ENZ6nefvOSjfufpguPa63Nh&#10;kQYv0iC/pl6uCafLOw/A4by9j16edpDf05yYBUhLt/fuPnf/98baG+eVG0PF0fl0o7kmzQWGTz7I&#10;hUBe8nijSWMAPI46PI04J28DfODh+SAfNNJccOTxMl4en3TypwUPUSZdn5ejHaQxEPQPvtRDnPMk&#10;3st7n8hDvOeBH2GV/+9/PkUlMPWGu1C9Im8UjfU0bwhphOmAN8Yb7EIjTF7vBJSujzwuWHjh+4qI&#10;MPm8Xq6948SRRtlbb7nVeFLOeXn9xJOX+iHCaLC3nbw+vcAX/j6Q+KR7/c6TsK80SaMMALj//vtX&#10;RrH+504NyEBimFEFdZp2MlK7OjokP6NGW7rSssRRcWx0Rg3L0FDK0Wg1iOu6KIisGl2nAbQ8oiy+&#10;16dwhrpEtXRMvDMqn4U3+QiLalXe+GhVV6e6LYxAFK6jPuIkbONJ+yIfeNTRdvKrjr2iujhY5KV8&#10;lvqVbu0jH771s1evvYTJSz6FaSf1Z9SeOtpLWfHPqi2v0A5INqJvFGve5V3e5V3e5V3e5V3e5V3e&#10;5V3e5V3e5V3e5V3e5V3e5V3e5V3e5V3e5V3e5V3e5V3e5V3e5d3+rv7hhx9e0LBhw2vq169f06B+&#10;/d1HHH54lt9AG8U/1eMrLUdce1phSXFo2aZ1Qq1bmc9f7otblGQLigr/t1lJ8a+Lioqmqa7DRW//&#10;F/HzLu/+P9yhhYWFlxSVlMwvadUytBDhOwFyKUg4vEGDXNh8XZsyyCfOlCRSs2bNTBGMR6IIFi6S&#10;oqAYKEwRcQrniPQWJXsLigqGNipq1D62Le/y7p1xzZs3P7qwZdGTJW1b7mnVtk1opVm8hYM4Ahnl&#10;AMQOdFcGVwgPu8VIXzeVUji/aB0SP4ZRiDcohtepMrSFa9Wx5yMf+cio2OS8y7v/E9e0wWGHTSgo&#10;LNzrgAWUAJWlzRuUQoRSFBYV5kCfVgSUxOPx02H85gXNjZ/zTVsfwul4iDakLQaK0aRJE6tH1oif&#10;q77p5//zLu/+K6fZ9hMC9GsOWgBr4IygZZmTA3AEqYO2sKhonyKkQJ8Lp66NYhzKtL/1MSUQYZmo&#10;gziUweqM+VxJCTds1DDHM9a7R1RX79BDB3/4wx++RV1rITrMOpl3efdW3GEf/vC99erV25PeA0BN&#10;mjY1YOaAKp+wLaNEpiiuFMVRKSL4AaeTxe9HxDdq2DDZOwDwSDkliNfpJZP7KAP1NS8sMB+lSG/e&#10;c8rxj3Vn6x122NOHHnpoP3W7ftL7vMu7lJMizAQobIDrx41wGkgAC9DmACnyu0M+kzsVFhfnlADy&#10;JZQrmMc7b6tH1LR588QKoFgoCOFYD/UR7/VBpGMlyOPlGrN8ijxz9cd63mx/g18gCyU+z0sGWJG8&#10;e7+7eh/96NUCR10OLBEoRjGc3ClqkAOgA9MUQ2F8lj2EAXCBW4r9KKcMTjHe62teUGBK57xdAQG8&#10;gx6ls3in/drDZh3e8EvXnasrUjqOftmyrVXLbHFJyY8aFTT6dBRP3r3P3IcKSwqfEHiyDiAHZ44i&#10;aAgDZsCTA6vIwKo4fAenKYVmXgec83FePnOngWmKIh9LRHnnB7kSmtLFNE8nzZdu+5SiaVIvlOpD&#10;Qy3PvL79CavkCheVO1tcXPyLKKe8ez+4Jk2atG7RsuWLANtnbAPPm8ywDiribV0v4P0DiQ+gggAu&#10;ypPmY+B0gMb63owAuSuBKxhk8fJdGanT83m9rihYCq/P+FJfqk5XwFweXVu7Y53OGwXVHoU7WG//&#10;T4Lz7r3l6jdq9BnN5LsZeADQqFGjHFgcME4+2/q1r/PfAM4IWq5JQyGKtHxKlzO+zj/6+9cFwc+A&#10;HvkRNkuAQsQ0U5JIHmftwmKJmjZN9hTWdsjBH+tw8vrxrR8it0LWh0jNCgpeObRRo3ZRfHl3sDkp&#10;xIlFLVs8nwZ04yaN9wE2AiYHJMWxn/Cnz8UCn4Pfl00OpnS8331KA/LNlCBHsX5vEzwd/Pjpeqwu&#10;hW2phZJExSHvUUe1D0P6XBd6feP80LSxlF08vQ3ptqSpcePGxtOUgP6J9/591B7pRYmvcSLFvDto&#10;XLNmzc7UwNcx0KYUcdAbRksBmQLE25k5IMU0fJ4/OGCMRwSQgZlwvAZcznN/cp5OHo9SAEy3AMbX&#10;6xCxeee2azOooLldU88XTvpE2DnlgfB6TXnIPj45hMcnhbBTtGNieHZtWbjlyq+8of79CZ5ehymC&#10;iL4YRcVUOFtUUjI1ijLvDhLXQArwrM+2tl4WAUKbTQUOtwZvBhynAilFDjgJWPaBOPLmmnw+K+Mb&#10;b3wpHD4KkCbq9ecUrgg+SxOmHqxPC12fc9pnw5+WDQ6Z7ePtp5MBRdhRkRBx28aKxikssvgJISPa&#10;MPbe0ATrEfvidTdr3sz4ex8gtzwWrzpjW17XUjN/tupgcYUlJfN8qZEb/Ag4niIbgAUQowgaB7T5&#10;8bqgsDCnBOmlC35r+R4PiLycUVQKB6Lxl+/pXHN3qLhFYh0oD6/27dqGe26+PLy0fmTIAHTIwJ8C&#10;vVkGKUf1yBBqRoWwpTylFCjOxERxdM3veac/1EVt2NdH9j+mALFfKCbkcR6PghSVFD0aRZp3B7Jj&#10;2eRAhdKzIgPO8iEHVMBJOFIaxPhFsgDcsoz39M1vLeD6ut/X5czqrgiuWE65uFiHKw1r+xM+eUzo&#10;1/2a8LsF/RLA50ig3ylwm3WQb6Q4UxDFoQzbpAzbuYZQCE+PCrJ1dKIsW2VJFP/Tqv6hqHnTnExy&#10;comThfvICPkRLmxR+NMo1rw7kF1hYWE/H1ib9TTYBgB8XbN8SCuDK4JTGsxNmjZJgCKCX7ynb3GA&#10;6w1KQZlYNq0MPC2HWhU1D1/49LGhX9crwt7q0SFbI9DWlAnAAB9FkM/eAGWAXAEAO0skz7dVyrBF&#10;ZVGUJ6YkloMwZR6PviuUxSn9cfJNluWoCDMfvdWsHIptyo6MkA99ijJy+RWXlPBTkUMTyebdgeo+&#10;KKC+yIC7UuB7GOJMkwM3rQRvRk2aNE5m0DiL+h0iwq4QKAcP79waNGnUMBzZuiRc+uXPhR/MesSW&#10;MLnZPA1Wm90VjyIAeuIAuc34IgOzK0n03SI8MTWJs6VSLIP/hJZN5LMNuG/CKQ9PFE9+bMvIe66X&#10;UkQ5qT9Opuzer+KiP0W55t2B6uo3bvypopKSvQyuPa2FolLYZlLxTaNSMKu7UqQtRVpRWOJQxmdR&#10;n1FRjtZtW4cvfPaToezbN4bHpz4Qtk+8P/x9zfCQ9fU9M7orw9YxbwQlSkC65wW4loYCuRKJtlBO&#10;8Q5sU4SYj2u3FAZ+rqMikMfLWZi6ozL6PkVKs3f7hNDlmnNzikG/uCHhz2cKi4snRdHm3YHqBOJP&#10;ugKkrQPkSlKgPYWBPioAd4GgtFI0ErVvVRzOPfXEcPapJ4Rpj3QNP58/ILxeA6AELmZhfABtoBbw&#10;AKotcwBgCpQOWrcKaQXAZ9Z/XGQ++ZnxpyVlAH1ulhcB6NzdJsp7Xal6jNQ+FITyu8RrF/xRIPJF&#10;xXFf5b96/pcS5Y9W0fdLDYuafzWKNu8OVNewYcOjGFwjKUJaMZjhiWdpsL8yNNcyac5jXcOflg4W&#10;2AScNLC3EVYcPmlbBcgtAiaAZBPr4PSZHKCZH4GZvrZZWvmcP2W9PPmIJ4/xEgFktwZmLaBUOcuP&#10;kiiM5XFrAG/KGKlelAIibOkqZ+UTJUPZj//40bk9BXKT1XhFe6HiKNq8O1CdZv+jZQ0yfoeIASbs&#10;loM4HoShCL5Egvpce57W/gISgDewCDhcA/6tut4hcJmSKJ4Z3a4VJj9kYAWAgFjprhw+k1t4gj1s&#10;++OK4eHCUz8Xzjn5hPD8ulFJXoDO5pnbq9Rvs7z4OPBV9iezHgrnnXJSuOGir4S9tAnlSSsLCkGb&#10;WHIBduol3iyQ+JFm+UQoOOW3yidd1mTkPTfmrIX5rVqtiGLNuwPdFbVq+f1kUJM7Rk5mKaQULJ9Q&#10;Cr812qKwWfjD0mEh1EgBoK0CE8ukLQBSAKoWyDYLsK4kO5ltBX6AxbXiS3teFxo3LAxNjigIjRo0&#10;Cx1atQslBSWhfcu24eMdOoRPH31MaF3UKjQ6XArZQHsaEeFhd34r2YOYpQGwiQIY2FEIA3Uyu18v&#10;ZWh4eDMjyjZvUhyuPPNL4bQTPx06tmkfTvnUJ8InOnYMjY9oHpo0LAiNleehLl9N2o0Sm/KJUBCW&#10;aygHPrSF/o4Nnz7+GNtgizJNCgrOjSLNuwPdFbco7u/LpRyl1sp+1BpCKW698ishs1nghlCEas3W&#10;m0UoRi6s+K3MsCL87QIXQNsmwMlS7Jr8Xc3inwstC6R4opLmJaGwSZHA2ywqAGBuqrSScMaJnwoz&#10;H+0W6lAGCNACflsyyUcpfB/wpHxIypIV7ZaF6HHNBaFVUcvQvLEUEAWREjQ6ollo2ggqCAVNCkPb&#10;klbhtM98Kswf0EN1qO3UgwKbElMHiiZi74K1QPGlGP27X5MsMYuKfi5RfiiRaN4d8K5pQdNzWCah&#10;DCiBrZMVRlGg/Q/v/XUxVkJA2STgbMQqCESbBB5oo2hDjKsWmXIItNukENsFKq6xLoAKnxnXllso&#10;TqIwBkoAyDLIlzu+LOIhnG3WuYZUBmthm3fl8z1FbgkET9VlS6qE7JavlZHPHseWdLQFZVZeWyqJ&#10;AL8tu8QDpbZ+iKdZRspWhJdXjwxHtm+7h71ZFGfeHQyuQYMGRVKEWlsuiVg6uU8cD+RMIaQY5578&#10;yRDWCzjrtDxaLxCtwReg1iq8TkR4owDD2n+jwGYKI79aAEOR8DeUKd9IhZXXLIeI5ZUBXHkAqC25&#10;IJRCZOt6xbty2Gzu1+JvVgR+8s1ySCkg4nLLIJGXAeymkJFsaad+WZg26RqLt1H9wALWkK74nLKr&#10;PepfZmN5Xdmd194cRZl3B5H7QEFx8QYUwa0ElsOUQ74/aIOqHuomwAtY6wSUtfLXCyBrFV4l8HBN&#10;eI3AtFLAXyuQOaEg1QLVBikRloSZtlpxLL/stq0UwMCo650Cc24tL2UxAthKt1levt3eRTlUlj1E&#10;tAIWZ0pAWeKVl3J+Wxhy5ctZBKWhZKYkxIsAPstDrN8WXW9WGn0w6yja4P74ULt29INRjnl3MLnG&#10;jRt/SgqRfLfJFSNuuDkQx0a7ccMjwm+mPxbCcgF+hZRgpQC+TDP+Ml1DyxW3QnGLhybpqwT+FeRV&#10;HpQGK7JKYS05ckoS9yaZTeXhVQGwdktFyMhqZFmuoAwOcIBsSyABlHhTAsWxVHpyRrKnMAVQuqeh&#10;QLb0Ul3cfsUKsDySnxXPLIrIPseXcWYRUA6V2aq0zeID+Gm3WUb5WMblw9Un0aKBCo8IdStH/jpM&#10;7pv/JM7B5LLVIwpqq8dOfn1NWXaPlkC1oheWjgj/O/WRsHP0feG6878UPtmhTbj90jNDZsmIBPjL&#10;Ab/CiwVwaKlAv5Q4hRdqz7FIoCHPCoFwtcC0Wj4WZFW0ICy9oE3jww+nPWJ3gBo2SDbZ3C36wic/&#10;GV5nuYJC2K1WhZnVAbrN+AKzPfMg3kEvMsWJCuGEkpBHvH69aHA4rn0H1dU8FDYtDpef/oXw2kaV&#10;oy4pZG6JxN4IJVivcqvUz2XqE9YPJV+pvi4sTZR/ybBQt2zkK2HZoPzziYPBhSV969dtKttkyxhm&#10;bJY260VrRSyRADAgWA7oRViDJSIAD/CrhogEjCqF5xOnPFwvJo+AtETgQXEWKJ8pktIh+K5U/Gr5&#10;UorVQ++WIkgpuOMkxcDnbtTrLGFsJhcfO+4t0GIZsBa2PGJZhS+yIyAoSVQKsy5RIUhX2T3awxzT&#10;tr0p3hGqh9u0UO9rLwl1WAbb84hqVKcprfjZXkl8oDW6NmsopeZmw2L1WZNA7eLhe2sXDv5KFGve&#10;Hagu9D3kg7Wbyv8nWStrsFEGB8JqhVGGZQBbtDQqwgIUQaCfhyKIFgB4gXyuQD9PaRaPr2vS5iuM&#10;YiyD4Im1UH1YjNWKA3Bxbb5Xirhx5LfDon7dw7zHuocMSxpf72MNDOTybS+gMgDdwE8cikA+kS+f&#10;fPNNOW6raqnE842fz+0fTvvMp0NBk6Jw8vHHh6+f/aXwW8WZdUApTCGQh8quUpshlosowxL1lUkB&#10;RV8Y5RH9unmDro6izbsD1bFkytSM253cDRJYWTOvYRbUIC8RqBeJmAkBNEujRQIEAMAiLBIw5gsY&#10;8xSePTiEOVKGOcpfqTDKMV95yYdiVMnHctgyS2EUDKvDPgPlYym1QSC0W7zyN+mau1Lcvk3vIwC7&#10;z/6ETSmUZuGYbsslFEFhUxSUIypLbgMusiUXZbQPoZ5tsji2v1G+TcrHvmEl7ZPSsi9aKR85+HIR&#10;Czn9UfVZ/UUWmgTq5g3tFUWbdweqy24qOyWzeexuu726gZlbg8smmE0kM6NtoAUEZnhmSABuyqB0&#10;LANKMBtF0NraaeYgxWFJlAfFwGJgLQARyymUyzfkrM8hLAZKYTO1AMm6nlu03BLlbpQdDxFweWjG&#10;3sJI12ys7UHd9CRsyyqVMaVRGfKhTFgTu+2qPpoiibA+1MGykSUaCgFhKbFea1AEtcvkAEkGyxSH&#10;tXRlnynrMvVh+QPUz6EhUzVkYsj/C+PAduHqqz9Ut3HMHwyQ6zTgrPOXC8AsmZZq4LEUKMV8+QsV&#10;x7JotkA/S+DHOmAVzNc1lmKe8sxVnjki81WO/CyplghUKAQzrSmaFIa7U9zCtdu7qt9udSrMRpdZ&#10;3B+Y2R0irgVeP3oBuO0Bnfsij4ewFLtinCmVrtmUm8VRvJ3TUj5TPqXbXiIqBQphyzsR+yCWjwvU&#10;BwiL5/smt4JYRskmM2fo6CjavDuQXd2G0d81IG4WKFjGAAiWNbaBhDTwtqlWnFkIKYGBHV/AMAXR&#10;NQqBdaiSP3Og8imNfLb/IF35WX4ZP4GITSpKQV0879ggwKOcKIYphYCathS+jGL5xHVOGWQNeFpt&#10;BwNFbils0y1e5PFTusaDsNLZq5iyqTy3X7XZN2u5UfFmKURrFbdK/kqVxUogA9sn0Qcph1kMxamf&#10;tZWDsrVVgy+LYs27A92FuaOKa9eNejYHBpY0vqlcKFDbXSZmRpQCoAsUzJD4bhWwGrNkFVAUFAYi&#10;ry81bPmlfKYQimMGZgPrCsE6nuUTCuEzuN1+FWBtc41iAGbyAHARCuAWww4DTgi1AvnvHr0v1JEH&#10;hTGr8SaEstmZLRFLNpQiPoiziYF2rZSPHFBkbhawwUYGKASEQiyUL2WpnTfslRcq+jaNIs27g8WF&#10;cV0+Uru87Mo9y4at3rNk+LLapcMnZxcM/Wro2/ejpNfNHnxtYi2iFTBrgS9r4VZigUBiiiPwYyFQ&#10;JgDEmpwNNssmbsmyXue5hT/p5jkBSmFrfJE9L9C1PWGWz7IHS4FS2Dkm4nTtG+5d08Ory0eHVUef&#10;E1YceWZY3fHc8MxUWSyUhXTbW0QFgwcP6ewMk9IhbsPSjrVqF8s5uw1Ne0V25019M1LbzUoozLJQ&#10;G+1M1fBsZsGI/Nt271eXmT9sqykGoJ8jZbANN1ZBRBy+3X0SASBmV6yE3XUS2a1NAQqyuzuiNaJ1&#10;iufWMMfNOW+0WcDHUgBgKHcHCgXQptqAjlVBOeTbMQ/5/twit8+IioBykQ4v9hQc/ba7TiKsku0p&#10;pBy2jFNdkD1ojITVsP2Q2kff5ksh5tF/KcW8oc+EXV0+EkWUd+9HV7doeN/c+nouVgKlkI9V4Jat&#10;kYBTpTj2Dkt0zeYdRVimMMc9uPVrDwjl83yEh4bchoXsuDYzOSBGMRRmk2wWgSWRwMvSCOXgGrBD&#10;/rzCjoagQMpHHNeyJEnZSCzL7JSrfLNKyrtZeW0JJeJgI5ZsndJ4Go+FW6T+zVefzOKpvVL4umWj&#10;tvG8J4om797PLrO4bJmtsznWYcc7BBTflJtlEICwDq4Q9hAsKsIa5V0rslO0Ap8dPZcPSFEEe1gn&#10;sOaWTCLbZOva9g6psJ2EBfT40YKYMoh8020WQ/GmDJE3t3d3KN428/BUmt2W1TXnndjjbNQ1hx1p&#10;N88qbNmn9sezXnuXlb2QXTm0JIok7/LukEOyq0Z+qnbZyJcyS4ZnE/AzgwowdjZI4FkkC7JEZBt4&#10;AQtl4JkItz3tuYRmZJTBT8rahjqCGuACZFMOxZsVwFdaenmE4mA1yIsSmKWIeXy/gV+t+uFlloKy&#10;KAVpCqeXUXbURW2EOP7uT7btyAvKMTrULR+ZrV069KEohrzLu3902eUjv1i7ZvRLtmnmQZwdKVfY&#10;NtECKc8g2DcANHuvQmCzDbWAxlt6WAZOrkL+ppvdigXEAJ8wYFfYlkOTwota02858+qw4YSLwupj&#10;zw0bP3lx2HHuN8IL7HNcOSAUDSUxHuLHNYRy2X5Feex1Wvl+GJC2eVtZUmE5uG2tJVXd2rG/C3NH&#10;8cP6t+z69h1n/8q7+uq5H+o7arIfGvygEj44YcKiIyZPnmyna7t02bcv6V06rcHVc+d+qEuXcR8Z&#10;MmROPfIOGTKk3sAJE46IWQ4pVZ4xM2c26TtscmN4E9dX+QZPqmzde9q0Bn3Hjas/UPwtc3Tw6Nt3&#10;7kf7jpp7uLerb9/wwUGT56pdfT/YfcQI+4jb1X37fjRp76jDaVe6bXIfGDp9ullI6uP6PJWjzdRd&#10;Vja1GWnWbvHs23fyYb28XrWJtLSjXAweXK7VeTd89jNXdH1xyuAHw6ury0MWEHGbk+WIH5/IHcsm&#10;TukoBIC0zbXIFER5bOkjsqWTrvGry0JGab+6r3dYedTZYe2xF4RtZ34t7JbVqRPI99ZMCP/zrS5h&#10;ZYezwtpPnh/2rJUS5pQjKgEWwxRDhDLYW3axDVgN4jepHRsjrRseMuvLsnvXDns1s3Hcg9kR3d/S&#10;V/8ASumEyoGDKmbtHjyhMpRWVAb8QeNnhhFT5oWhk2aHAWOnh6ET54Thk+eGwUovVZrlld9vzDSl&#10;zQ5DFD9w3AylzxKPWWHIBMUpnrJDIj/ih06aY/GUgdcwXcPb4hQeMbUqjJq+IIyZudDq53rYpLlh&#10;pHxoyMSkntLx1FEZhqsMfGjbMNHwyfPCoHEzLUx+eA+j7eJBHbSbOgerffCwtivs8cMmqw2qd9S0&#10;+XY9ULy8P9QBf/OVh7h+Y2ftjKI8MF378zvf3v6Cm/cefdltocMFN4f2598USr54eWj1hUvDNTff&#10;Hn44b1jYw3MAlME2tgIo4GNmhmwm15LGnimwlAHAAihxvpFmCbRtbMjUjApPjX44/PqBPqYI++4w&#10;oUTiqfBrWvuvP+ni8LOe3ULGLI6UypZbIlcO21fEulEMy6c4UaZ6bLa2pvw3mQ3D5mR39G0Yu/mW&#10;Xa9eQ+o9MnJS3cCxMxJAiKYuWBXmr9ocFq2pDgtF81dtClUrE5q3YmOYu3yD+fNWbFB4vV3PXbbe&#10;8kELVm8OC1Se9DmKr1JeT4PfojU1RuRbtLYmLFm3RWmbLW3p+q1hcYwjDSIf16Qb70jwnbVkbcKH&#10;tsY4z08bqYd6aaPz9TbQRoh+EZfEJ/1N1zNf6RaHTGgT+eSjTJJd9pERkxZLlAfecZl2515/d/sL&#10;O+09+pJbTRk6ym9z5rWh+JRLQ9HJF4cWp14Zjrqws9I6hXbn3BDan3tDeGLXrhBefzGEX24WSHkp&#10;aGYCUhTAl0rM5igI55l8P2DAVxgl4TuydlwDpXCwC+AQec0aAH6RLZlEpgSiqBSZbRXZzM4pe/du&#10;K3+p7vGxN4Zd4xqFXX3/waz/N67/2Fm/SKzDrDBhzjIBKwHGpHnLbTZkJoWY5ZmtbdaNsySzMEpE&#10;WXhgEchL+ogpVdGSJOWZyZlVzVKIB/yS2V2WQHndUsAPa5FYo8TimGVRWdK5ph3M5AOkyP1GT7V6&#10;jKdmdIAKb9riPMgHD8rRbiwPPu0conLedmu/+Dv1L094eN3wxwoSZ2GVG1Je+Ywv4Q4U94H2F3a5&#10;T9agtuNFXULHi28JKAUKUfKFy6QMl5jf8rSvhqOUfuyV3S1Pu3OuD+3O/lY48+b7wz912WxCu18J&#10;4aW/hfDy30P48w9D+NMPQvjt9hB+tUnhJ0P4/eMh/GRlCL9YnyjRjxbpenl4/WebQ82cYaGyvF9Y&#10;ML5f6N7nrnDdzZ3DKRd/I5xydefwxW90Dx+/vGs4/drbzoh9edvdgDHT73hs9NQsABs/e4nNfszY&#10;o7V0AQgM+qOjpiQAVthAJlCwZPF0Azy+xe+LA4iUgwAUy51+Y6ZavgSMyfKJMgAWBUyWaolSuCLA&#10;L0nXkijyGyCwJnUIyAr3L59mAGYZR3sfKZtsoIWsrdQfLSE8ufa+eNu9DeQZJN5+DVn+VL+sTtU1&#10;cOz0zKNjp58Qxfned41OvbBJ+ws7/xhlOEpAN1KYZVO7s68LLaQMKET7825UXDdZCfLdGj4mxUiu&#10;O4ejL+0axsxZEbXg37tMJhNefPW58PgvNoU9e3fH2H90dXV14dGKOeFILd0grFMH1YciFn32/FB8&#10;8kWh7VeuNYtGervzbvpFo1O/0SR27W1x3xkxpcNjoye/zP4BILC0YIkwZf5KG3zAlPizDXSAykAp&#10;oBmYVM6ApTwABtADFnxARTz5AT5KwCxNPge2lwXYUkzL51bDZmPlxRI5UCkP8CHaQhmUAHDCz4FN&#10;+7AaVpfCtIc8lKN9iUVg35MotvcLhfUJIFHYRDGNb7wmrysq8UMmzFkVxfned63P6XSNWQWBGqsA&#10;WVig73B+JwHum6H48xdr6XSJlk1XhLZnXSfwdUryUk5Kgd/+3BvDxy7rGl7bvSfC+Z+7v/z996H/&#10;3J7h0Tm3h4dndQtjlj8UXt3zakx9o3v+pZfDlzt/J6WsSVtRgDZnfsOUovjzsmJa2pFOWvsLb97d&#10;5ryb3pY35fqVTW326Kipv/aZljU1a+dpC1YaAAAGYAIEpBv4om+zpAhAGwkc+D4DUxbQEeegMoVR&#10;XfBzPgAQYANcr4OlENfkQSlREKwHPIgjP2BGUQCm8UQJUdSoYNSfzOJqvylFooSDlM8BbUs1+aYQ&#10;SjdliDwg4i1fbH+iAFEuMU2b+59zhyqK9D3tPtDu/M4bBaRsohRuAW4xkON3YBkl8GM1OgiErbR0&#10;aqGNthFLqdOTpZQrFWU27/pRhPMbXVbLp9q6vWHcqn7hwZm3hodmdQ0PVXY1xXhk9m2hdH6f8PQL&#10;f4m597mdP/q56ugcjpQlQCFcWVuedrUU4mLb+GPF2shaeDuPlEVTONvunBvX08+ku/+dGzZxzsgE&#10;HLOTjaqWTLOXrjOwJSBm2ZGs3wFLAmaBVmAzCxHLOlhy4ImAcrAZyOAhMAFuA6XKm9JYPQA3malR&#10;qGRZk4AbJUBZ4G0kIJOPNMraUgglVD1mdRSH0jyspZMpj9pI3kShE2W2Or19pij7+ubXbkHgjXWy&#10;/pkSxf2Q9XVm7aPjZxwIP+q/+kMdLum606yC6JjLb0tmYS1LjrpE4BYIXRlMUeQfc/ntpjgoAEsV&#10;Nt2FJ10Qij53YWI5FH+MrMZnv9E77K2tjZDe537+px+F/vPuCA9XdjNleHDWreGxOd1NKQjjD5x3&#10;Z3ju5WdiicR9e8RUWy51VLs6SvEAfwmWQYpAG9ppk2/ttLaq/dY+LbHUJrUr2/a8G9ccctR5/9Xm&#10;rt/oKZUABOBMmLNUCpHcWRk7c1Fyi1FgQCls5o5ktyQFcEADoD3egOaKEMFtiiByMFOGeMK5NT3K&#10;IdB6PGFXIHwDcZz1Icq5whIGpOSDtysr+bwNUKIUiXJ6mwE89ZGPuFwdtDFSTjlpk+ojzATgSzpd&#10;Z2SJzozifG+7DhfeugYAATRmeCxCGlgAypRCYVtKoTxSiCMFtqLPXWRWosWXrlT+ZAa3PJApxm1h&#10;8DRtkPdzq5+sCo/O1nJJSvHY3EQZBlTdEQbMT6h/VU8pTc/wg19viyW0zHr6uXCM6kYJE8W4NbQ+&#10;42vaS1xoyoil6KA2RAUwK4ISoxSEzeKpT9ov/fGQE0/8jw71DZsw4zQNdAZAAEy7XbpyYxhXuSgH&#10;5hw4RQYqACYwJbPmvtnXFcGBRX58yqBwgNVAJHLQOi8DtfKTj7U8gGPfkQA1qRP+LKfgQ5i81IdS&#10;cP3QiIm27EExIfYxbuFMicWT/ImC0dakbQCf+uinKwB5aRfpxFOOdlmdiqMf1Eu+0omVVVGc723X&#10;4ivXL2B25TYqgGGpwfrcri/UEgUARmp/3k02+xMu+eIVWrczO19is/PRUigsDHsK8pjiyEd5Pn55&#10;t/Dq669HaL/RYQkGL7w7DJDVKF3YOwxacGcYrT3F7j2vxRyJY7l130hZCdUN4I3UVhSADX9OOVhC&#10;SUm5C+bWzhQEpVb/XDHandvph0Vnf/MtPV3lyezA8TN/YqDQILNc4tbr7GXrbOCJtyVRSjHizGiz&#10;K3Gs1YknjvwGNqc4+3o5rA5lADuAI38OoCK3FigIZamDJZbd7VE8ZRKAJmv+x0ZPUXlXgES54AUf&#10;eJOXOGsziqE0T88BX2nk9TiurQ7Llyiv84fMuqk9bp2GTZx9YDyka3HODa0FquyRAjsEWJiBUQaA&#10;ZNYjgujI81nDdwnHXtE9WapoyQJZfmZhgQ6r4GGshVkMlYHPgEkLIrzf6LjrVLG6f+g3t0eOdv58&#10;Y0zd5zJSii9ed5e1AUVjmWe3iLEGLO/UTvpQcMK5Wsadr7ZdanGmoGoHbYCsvdqLoFytzvzWbw45&#10;8qxGURz/1PUbM30hgw7oZi1eYw+zKqUY6SWE38nxdT35AZPPuFz7rA9ADXgAVXkBGHkAmy91cqAT&#10;b1MckSsVwCQNXlghFJI4gJhuE35u5ld5wAn4LT/Aju2jnJURkW5AJk5l7dmEqGzafGsbYdoGwYMy&#10;tIV64WUKSfvl+6a/dNz02gHj5v5bOb/rrsWZ13+t3dk31AEkrILd3nTgCDC2gRUAXSmIt9utCrc9&#10;54ZkUyvlgNwiuCJRnnz48MQ/6et3hmeefzFCfJ+r3DzKlk2+XGLpNHThPTF1nxtZudQUDIXrgAWz&#10;tsqP7aOO1l/+uilq4WcvMEtB3L7+ybJwTT9plwjlaH9hl+9LHP/0OLgG+F6BKQsAxs9eHCq1uWbp&#10;NK5ysYEHMAIQZlaWDNznB+yAAsAwUwN4gAOoEvAk62/KOUAhZlauyUdZgGm8xQ+Fgj9AdSWAL9eA&#10;kfzwAPzU6cB10BrYxddnb3zyUwf1QTaj06fIHwUg3W/vEk876COUa5PqcKWFbAIYnaQNHj9zz4Dy&#10;mZ+L4nxPuw+0v/Cm7yegSZYgAAsF8D1DMpsyqybWg3h/JmDAV7xZC6yGiKVVAtQkjXJJ2cTqUNew&#10;GUsixBPHcwmWSygEd5/YYPeb1yOULugdfvGnH8ZcydLpku6PJG1EKQA1CgF/+kD7L+5i+wqoxWlX&#10;WTtzVs7yJ30x5VBbvR/aR2Xbn3/LuCiXN7iR0xa3F4izDrzk+MXGMKVqhQY/ARwgB7QAFGD4PXsD&#10;LGBROZTA85LHZlOAKtDiGwlMzPq+YYdIhxdkQBaZoqg8vMwaxLa5JaC88+faLIh8m72jojjoUQwA&#10;Dzmgmdn3KVJimVxZiXdFoE7ym+VQfdThfTQfmShv/7KpZVGc721XcvaNlwMIwGGAAixSjvZ2RCNR&#10;EhTAQdSBzary4ydxAhXgUt6iz11sa3ksBsuYtmdfr/W6eAiIzOLkdSCecE2P8Ldnn88BvfpHy00p&#10;Bs7vZcRmm803/viV/Wxphfv+z35tytBRwKcNtJN9TG7zLOK2MEqKb8qN9fIbBzklUt6oHMdccXsu&#10;TL72F3Z6w8fN7hs6tuTR0ZNe9OUH1oE7TXOWrzeQAxgAxsCjCD57JsBIZmviTVlsJo8AY7nDbCxQ&#10;OlAJJ8BKHsJxDREmnfykkcd5sJxBSSbNWRoWr9sSNm7/Xqh+/H/Cyk07rJ2jplVFBQTciTJYeXiL&#10;R8IvURz4JPUkzzBIpw+5/CKUBAVEKVgW0Xb6Sn7iLV3X8MKn7kfKpm6I4nyPu7ZtD2t3UafdvoxI&#10;lEObawG5vZYcpiTECywoQrL8uDEBOoqhNOLIA4/28otOvsjW8ZDNyqSJDISAljjyCsh9Bk80hXh1&#10;98th6KJ7tMnuE4YtuScMWXSXWQj2FCynBs3vnXuyzbOJYwRuiD3NsQL0sZffbopCu7j7xe1YnlEc&#10;CdAVjzIcY3fIaE9yp4rlFn0gjf5h3awvCqutzx9ScmL9KKVDRk6ZN0PAyQLIifOWBQ7LzVi0Wuvj&#10;uPYGDPKZNQGIg8Rmb/koxYC4bLIZU2HbQ4gMeBFoDjYAyowMGCEDmuIcpOTzOgErSrDtyR+Fmid+&#10;GLbs+mHYuisJ42978sdh+/d+YuGxsxapTHI3DB4oAQpBv+yuWFQQ3zP4NWHaRBvMGopcKeGFopty&#10;iCcKQLvI4xZTfa7r3nfEf3zI8h1z10/eeFinIWt73Dhk9c+/OWBphpnUgIsCAHRtot1KcJ1bQmlm&#10;7nhx59C1zz1h7fTSULe9ImTsv3Hx0B2fltk5KWR3Tgy12yaEV6vHhiXjHg5fvDpZ1nBXiCferPXb&#10;nnWt6Juaya8Ix1/4rXDHY8PDVzp/K5x49TfCcRdfE9p9+fJw9LmXh5anXhaO/MqVur4yHH/RdeHT&#10;l95k5Vt+6Sp7QNf6y18Lrc/8hvJdYXfAWp56pVmpIikkT9hRVGb+ZAO+z1LZkg7lQFkuu01KdVsS&#10;b0vCxAK1Oe/mTshr0PjKGwSMDCCsYCZem5w2LZ+5MLe8ASCAGPC4QuBz7Usbrh1EDhh8gGR3gxQG&#10;QBYXAegWxa0JYRQPJUtAPTusrXlCivCjsNWVIioDlgKqiYSybNj+ZDw+PicBvtqfPO0WsVfQtVki&#10;kbfZbgQI9F4//cQ6olAGeG87FlDxKDrxlEVmUqbMwImVFxn43mvu6wPXdLx+0Mrnbhy0Otw8ZE24&#10;qXR1uPTb0/fN+LaskRWQQti9fJsxUYRbw3GXdw2PLygzwL9eMzZUlT8S+t53Z7jkWoHstCtC6y9q&#10;Zv78RfbgjCWLAVPr+cK4rjeSBeEWaUIXJbP5Fy63ZxotTvtqaHU6dLX5gL3VGdeENl/+hlkU8nCe&#10;6UiFUYJW2ie0k1JZPiv3VXtw1+r0a5T3qniL+FK768QeZ8KIR8LPl5WFz35VCmA3AqQo0UKYwpuS&#10;uAzUJ8IXdN1zUZe+xw6bNO8VQM8Ac/KVY9U8rANYAOGhkZMMGD5zAxbAA2ht9hWYEnAka/+cMqAk&#10;SvPZlPzEASrKATD4mhWJeeHtiugzOUs5wO/WIacMTyRxriT4Y2YssLawb0ARfA9hyiDetIF0fNpo&#10;Shnbj6L4+yG0i6UT7TKFUTtorysPykp/E2WeNTdC8L3lbhiwctyNg1dnUIibBkshBsuXUny52xBb&#10;RgAMgMJdI25bfuzKHvZ+REuBj6PggBiQGdgBtUAOqAFcyRcvM1BiCZLnAbdaGEVLWyCAhwLaGp/Z&#10;GyCaZdLsTB6VY4mTPB335VEMx2ceBl54wUN5/dqevGvGt9vA1INSKw5rwfmnky/6mqzYxMSi7ZwQ&#10;frt8ZNgye2j4+EXfMoVDETqKH2U6xr0G9fYdOdkAy0DPXrLWzjbNWLjaBh9QABy7zShwMIMCJsAF&#10;IIjzmRMQQczylGO/kSypEiuC9UDJEjDtWya5cpHHllTKw2YW5fP9jdWp9k3Whp/3Fap3/iBsFlU/&#10;/oOwftuT9r5D+YyF1mZXLiN4p66pw+siL/zpn8/8Xoa2YVVMUXTtSk6abcLVRnzSB46f/tsIwfeW&#10;6zxk3dduGrqm9uYha8ONUoSbh64JNwxcGa4fsNKWEDY7CryAFfDZplkEwAB56zO/ngCbp8NsuAE2&#10;s6tAzIaVONIBvIFUfGzDmw6LAJktT+AV0+1JN0A0isscV1LVT1nCXkfCK5nZPY120SaUyeMJk8YS&#10;q+Tzye3i06+6wRQ7sWSJNSOMRbL+WT0oMfuKW8ItfYfZwDJrz9T+gRd92LT6kog0QAUICBuoInAt&#10;TQBzH+CQ7jMs1zxEgw/pyV2exFI4PyfSyWegVhg+rizwA7BQoigJmE0xVRYgG3/lJ4046qENVk55&#10;famHsnld1GHxuva7USgH5SkH6FEMsx7KAyGntGUcVDHz5YdHT/1YhOF7x33z4VWfuql0Veik5VIn&#10;WQhfNmEpiDPwcVfGKFoLA6eDONl82wwf8zqY8Zlhc7dZRVgZm93jrM01M7qBVzwsn8odK0sEfwM2&#10;vFjfK97iYj3eBjbRdgwdy6B9jbUntitXn/KhOLzshNUyCyfA+1Ku+JTkUCD7pGTTn7SlzVe+mVMo&#10;+u+8r+ndL5mxNeNzy5U9BE+tx2jGdZCRBnBQAl/K4Ceb1PgCjq5t5kwpCgBz4PgMnIA1uUvjyw5m&#10;YcCNT7kE9IA1UQyASZzxFU+IsNWlsCsKlMzmfhcsuQPGhh/L9bCWf/BHGchj/copS9JGFIJ2+rMK&#10;W2qpDurCJw9to78ul36jpp0XYfjeclKErp2HJRbixkGrTCE6SSFuHbFe4RWho0CVzPBxZleYNXw7&#10;bYhZzwMyQNvBNtk+Mydh8rKkIc5mcfkseYxfBBe+LU2UZsskLIUUwK0KfLjTlVO+yMf4x/ZwnSiQ&#10;6lY81qyt9hdYATbWLJF81ieMQrQ642vJsxL1CwsEL1uCSbFoM+1whbP6qMP8ruHjUjIDmIhB5kwT&#10;d5vGVy4x0AEOgGoAkW9AjvEohimBytkSIgKEdCd4wh/gAUbiABlAfXD4BAMtx7MBMpaAdF+O7L9H&#10;gQeANRKo3SJRJ20jD3mpjzz4BmiUMxJ1EJ/Um1gNyiQKkoTNysBLlChqfMgnGZDOiVra7nUPGDNz&#10;aITge8/dNHDN324Zvs4UwSzFUCmI9hWd5XcZts5AA9BsYxn3AbaUAjxxhuegH/Fc2zEJwKMyCVj3&#10;XQO8BPRJfoBvSxF84i6UEqAIURkSCxMfnMEPElANuCiB+B51yS2azb+RgN4Af7WBH+C3lcKitK4o&#10;doCRNkWiPdw0sHRZLfha35TGrVzrU1yi2V0q9e34q3vI7Cf7Awbe36fmXJODAOAbMAUQA7XyO5Bc&#10;MSjvd4kgZlGUJ/38woDKLMxyRdeUY/YmPSnLU+KpOYUw/rHupN5kFgeIANuVxfY4SiceBTUgy6cs&#10;6VZ3VAjSuMa3fFE5zRpEK2D10Ud4Kq/xinWR3xWBNif5KrdF+L333A3D13TsMnh1tmvZhnDL8PW2&#10;h7iu33L5K0whoI4XRUADyAhWwgZqkc3WxNl+whUj2cz6EsqUQcBOlkoJqFmOJBvmZDPMLO88bYbW&#10;bGx8UwpBPm63An7fyHPr1e5OSRHann2dKZLN6FY2aa8pEHW4QuiattAmlkumtCJ73uJ1Wt8Si0Y4&#10;UfauoevDo5K7MQIiT6u52zRv+UYbdFu/AwARgDALISCZIoj8GmCQHwJItnSJszGA9bU9yuTlfKYH&#10;cNwVQvlMMSMA4YUCOTAh0qiPE7DM8jbTK96VyPcGlKFOlMI39/TFAB155cCfysu1W0TSrX/iS7xb&#10;EdJRBiiRyfQ9g8dPPTpC8L3nOg1dfXGn0pVZrMINA1clViIuoyD2FN94eKEBFXDZjC1iOWOgEbH0&#10;OfYKZuHUexUAMALR7jZRTmEHnIFUlAa9pycb6WQ9z1PoVmd81Ta/nE8qPPF8u7PFy0ntzr3e+CdW&#10;I1nyMLuzPDP+cc/BptvTrY7Im32L3zDwh3K2LNSyq+1Z37K+QjwVp28s6S7s9mACBhFKYV+eEE2Y&#10;u8wACAE41vSAIQFwfE4hQAAuwJI81U6WIj4Dk+YWhfLwN17KY8sXxcEHnjmgKo78iQIlyuSKkPCh&#10;7L53G/BZ4xMPgOGNEpsiyadO8nFNW8jLBGBlVQdKAuCTuhJF8T5Qj7fRFJt+qt2UQyHos8pnhlTM&#10;+maE33vTfXPAqsduiOCHTBniJvtGbb65C3X9wJV2W5YlDwC3jbOUwQCl5ZQpAOBMKQTphAEeabYE&#10;Un4AaT7x5NW1AZUylucme8bAOxdtNftf0/2B0Lv/KBM0QOk7ckr49uDxoe+IyeHeIRXhviETwj2l&#10;40LPR8vCfUMnhIHK85gG484BY8Ijo7Te1oA9LP/hUVPDvUqn7D2DxoZ7o3/3wPJwl+j+YRMtDzzu&#10;G1ohnhWhz4By8a8Inb87VHnGhjv7j94324ov+wisxNQFK61txPuyB4Vgbe8AMyBFoBD2a/KhJJQx&#10;wAt0vicgDKiSza3AJeABUBSFDTp54OdAhJ8rFGUJW3oEN3VAHu9LKAc8PEjbxycBu1m+WNbqURzp&#10;LgtTcrXTrRv8XKGpB+XCJ31A+bTVEXrvXXfToBXn3DpkTZY7TihDF224r5fFIOx3oywsJTm3Z5nd&#10;iWGNziaW2RWA+2bVZnmBm1naFQMFQiH8WIhdQ1ga5SGtzZnfTO7+fD55TxqFuKrbfTYIgIYBYPBM&#10;sCIAwqyDmWcwACjm3mejUpXjmrLM0iwz4EUcgwg/QMIAJ4MVZ0ryxMFLBtufDyTreShZDsyxW688&#10;oOOhGHmom3Kez0AsgAAMA5/KAaYEZIli0DabZZUOiGgP5DwMZJSJQHMF4xrge3203/vFnSB8S1P8&#10;Pl77wn43CLK0KFN4WzvFn/JWV6yf9sLP4o1/0m7i0uMAL5clYfru1g/q3v0A+DzN9YNX38CSqYs2&#10;2lgGyG/L4l/72DLbY+B/s98yizvx2vtsOQHZ2l0EwAn7XgILgIJwNoqvebDuT45oJ2+7AX5TBIXt&#10;UN6pydNoli+Ue0Qg80E1ISvMLMngIFwA7oNs+USkeTqDRx5AThwKYmkGpmS29MNzlLVBU9pjGuBH&#10;yiYZyACEKaCWBWxm4eflOb4xff4qK0sdDkrC8KQ+QJwoRRL2mThpSwI2AxzX5JeycW1LphyokmWa&#10;KYXSycfmmrbQjsSSRCDq2vipjCuXK7/30fYu6hNlUGT2Guar/f6w0Pc3xNHWkVPnW1lTLOtvInvq&#10;hqjb8osP5SHaPnLa/GTppXarT3uHTJnTMsLunXc1NTVNanbs+N7WbdvC9h07wpatW0PNli3mE7dj&#10;506Lh3Y+/rj5xG/bvv0f/OqamrBp8+ZcHOR8vJyT5yEdoqyTl/F04mgTRJz7afJ2EoY34XTb/1k+&#10;b7e3w/NAhL08+dLtdH7Ogzyku+zwiYePt93rgCiLn+bvfPza6yefp6cpnY88LhfaRxp1M2b7l9u/&#10;jBNxTp6PPJurqy2d63R+lwNhbzf5vTz1Ox/n5bQ5JXPKU4dfUx4/XZY474swVqv0LGHq8LqVJ7t1&#10;x441u3bt+v/7v8f27dsXwPx73/9+eP7558NLL70UXnjhhfDss8+GV155Jbz++usW/9prr1ka/quv&#10;vhr27NkTXn75Zcv33HPPWRny7t2719KJJ+8zzzwT/v73v1vaiy++GHbv3m15CRMHT3hRF3woBw/i&#10;vZ6//e1vlhd+7pOfPLQBnhBpkLeNMHX95a9/tfoo42n0ifr+8Ic/mO88vX3PxT4Tfi3yJZ22eVvh&#10;4fG0Zbd4E0+7oTRfr5+6SUMuXJPuZbim/y5Ll5P3xdvMNfHUSR7kyzVtfuqppyyfy5x6vC7KkZ8+&#10;Ug9l0rJ0mXNNmpOX9bCXIQ5e1Mc1sqVOeJBGvI8l8a/HMaKN9INxNRlRRjy9nfChLOR1kA8+pBNv&#10;5VTG2wTfn/z0p644r65YseK/P0ErDXsarfz5z39uR67zLu8OVOcWShP9rAjv/87J/PwQE/TjH/84&#10;rxR5d0A7FMIUY8eO6RHe/517/PHHB2ttaOuzHFP56bUzlsTXkaT5NWmez9eEXh5inec8ncjjPNJx&#10;HibN14lpPp5GXq4xk+Tza2+ft9HD3i7yeny6PuI9n9fhaYRJd6IefOr2+olLk+d9/IknzIcHvJ3S&#10;cnWinMuQPZnz8jh84qH92+91EvZ4fO//xk2brDxh2kJaOh++p+FTH/FcO+1fJh0mPc3LKV0O8v0A&#10;abSZOG8X5DwIEw8R533zMHz4uLbLCHK+UHV1dWbjxo03R3j/945/IGzduvU0MWu8Y8eOL23esuXW&#10;LVu2dBg9evRTQ4YMCf379Q/9+vULI0aMDA899HB4sO+DYdjQYRYPPfLIoxbX77F+4f7v3B8eefiR&#10;MKD/gPDdB74bBgwYEEpLS8NQ5R86ZGh4THn6frev5X1YvB579LHw0IMPhYdV5gHlf1S8Bg4cZHFD&#10;Bg8xPuXl5aF0UKnxJb/5Kk/4vnvvszofVRi+w4ePCN+57zthcOlgS1cfrH7a8vDDD1tewvgP3P9A&#10;Eq920Ld+6gv1PPjgg2H4sOG5NHjSXvoIT2RRUVFhaQMHDLQ+UjeygCdxlBkxYoTxohz1eZ0jlAYf&#10;iP4OGjTI2uz9oS+ES9UH8tOuRx991OqAZ1/xGzVqtMnG2iB5UQf95Jp2EP4OchF/ZAC/srIySx+k&#10;/APURhtPyZmy1EvaQw89ZPyRvfVZ6fSHNtOnIRpDZOvjNHDgQJMZbaM88fTT8CA52dgqnnTGbeTI&#10;kcLCULVpTK791EP9+NbOkWWGL9pIeeQAfujXd6lHfMaPr8gIoy1qtm3rpOXSJ4XfY7fu2nWsVjz2&#10;993/M3fHHXf8mcb2uqNX6Na1W+jRvUe4s9edRnf1uSvcc/c9oU/vPuHb93zbBEFeBhH/3m/fa/GE&#10;yQPdfdfdVhafNHj0vrN3Lp00ru/oeUcuH3XAgzDt6Nmjp/kQPKiHNOfvvAAZ1/CDvC5ve7p9tJ0y&#10;XJMn3S/C3gZvMz78yQMf7y/Xnt+JONpMvVxT3tvpbXJe3j/iyEMZ4rjGJ4/LxfuG7+309jlfT/M6&#10;CXsbaTN+Op6w+9Tj9ZEOeX88nbbeftvtofvt3XPxXh8+WCDe+VOn56N9hBlr+DhRFt6kkwbmfLzJ&#10;7/mEzTURpu+s69Orz29oJMKg4wiARtJgFzTh9EBBDhDyeOddABBheJLmnaUcPh3Ghyd5iUeoXs7r&#10;9vpJIy/XpHua84d8MKmLNHjhu0KRzoClCZ6enzqc0srEoPu18yC/1+Xt8r55PL63jTxOXNM2wp6H&#10;a8j7AT+vg3zwRma33nKrhUkjr/vkoxzk8vI++7XzJS9EPORt9Tz46fJgAfI2Ux8+15TbvzxhT6fN&#10;XpZ8XFPeeZDX0wg7P0+X/0SE6TvrevXq9ReERYcgGnVbt9ussTSOa9KdXJgQnSAPoPFyzsvze+fx&#10;uSY/5GXh48BFKeFDXnzinJ+HvT2UJZ8LPd0e0n1wPewD5vx8qQPI8ZnJ03EQ7YK8ndTtYXh4GmFv&#10;Mz5EvOenznRfaA9tIY50z0s/nC950mUIE881Exd1EPY+e71cw4c08lPWeTh5PHUQpq+EneBHfS4v&#10;rgG09wtyXs6b/JRlPAh7e50f5O2jr8R727l2HvBz/8477xwfYfrOOlX8VxpBo2ikC8wFAnlHPN2F&#10;SDl84jzsHcUnjjCDBDlIPM4FirAQpg8s6Qy81w2lw9RDOa8bnzb5cgoiH3woRzpEPPnJ59eEnVwh&#10;vDx1UN75cO31koc47xth2o5PWcKe3+t1fn5NPsLwJ0waYeKogzB8PJ/H43t+wvClDS67dDmIa2+H&#10;5/f2kO7thghD1ONjThjZ4HtZCF7uU9b5EUaJPB4+tM/rwvf6kbeXc6IMZYXN8gjTd9bd3fvuP9MA&#10;Orx/B10oLjSE68D2a+8kBA/IBUEaedLlyOflPQ4BIjR8r5P603kg2uYDAlEG60I+6kXAxANwF7iD&#10;3fvm1sDzeL/hAfkAEfZ+eZu9Ty4jfOrwMO0hn8vBeafzQ9QBkQY5f/Lg0ycIfj5ZwIt8Lh/yuuzh&#10;6XXRHoh40uHh7SbO++w8nI/Hu8zgSR7Kepu9Hi9POdoLce1xrBhu6XJLjq/3y60NvofhTxsp63y4&#10;Jk3hP0SYvrOuZ8+ev/RO0yg64GF8BE2YRno6DWewIOJcUC58z+/X+M7T48hPvc6TMIJK8/My1Jce&#10;GIjB83wOAtK5ps2uCFx7Gb92IBBHmHjvFzycH22lfsjrJMygkY90r8/bCp90nF97HyhDHLwg4ihH&#10;Xoh2uRy8XuftYedFea69PnzPg089XpZwOg7fifh0mxlX2km8y8n5eFni8YlzBaZdEHGkQ1yTL13O&#10;+ZDmMnZ+Hkf47rvvHhRh+s66e+6553+905A3zoVMg2kk1+lOUQafTng550H8/jMBce4T7wNAHfsL&#10;xtsDbyevG/I4wpRP8/M0ws6HssR5PWkinnzw8DLeTtLwKQ8Rhgf5XD4QafjEe/tcXt4W5+XXhKkr&#10;zdfB5fmJg+CJAnidzoe8ANjbC8EP2RPnZfGJhy9EvZT3OMLwZyIh7ErpfUn3ibIQ7cAnjjZgHcjj&#10;7fA6IPKSz8t3vbWrtY8web0OiDxuxRWuizB9Z91dd9213gfPBeEDBSFQbzQdIS1NpPmAkd8HiHgv&#10;6wriPEh3E+2D5KAiP2FvA2mEPY1rFzBx8IS/p3k6PumQtxV+ztPb6GVIp16v28nzej7C8PRrwvTf&#10;+wM4GHTaBX/PD1/ivJ+EyU8dHkY2ENde3nmk63Oi326tKYe8IZcx6X7t6dTvvMjjfU6T1+PywYeX&#10;y8PzebtIRwbEeV8ozzgQR5h4rx/lR0bICh6UdzngkyeO70sRpu+80xLqmNtuu61Fr+69vtyjR4+O&#10;uv6Y/KLet/duL6X58g033ND6lltuaXnrrbd+pnv37qf3vK3nuXfccceZ3bp1O+r2228/tsctPTre&#10;ddtdLZS3BXyUdqTyHqO8N4vHmd27dj9d8aeI7xm9e/Y+uVevXi21iTr1rp53HaO481XXJ5XnC126&#10;dGl+7933ni0+p/fp0+ebvXv3Pk50ofi0Uvlmt996+/l97ujzRaWfoLrb3tnlzuZ33HbHCVwrf/E9&#10;fe65tFunbkcp/73if6ziv6T4c1THyYo7j3p1/UXqUxtLdE3ehvBWnnZ9uvfpIP8YlTtJ9bbt3Llz&#10;B8rcdeddlyj/CbSZ+uUf3ePWHscjI6V/gnjiRM27du36yU6dOhWJ72eQg/zTxauQfOJzWa8evbpR&#10;t/Ho0eN40kQnIh9df1b1nyZZfwq5KN+ZyFE8v0C7ut/a/TNq/1nUYzy79zpdZTqKTrz55ptbdb+5&#10;eyuV+bjGpL14nKEyV8BX+T4veZ2q668r/UuM22233Hb29ddf3068W4sXci4U36+o73cpXzvRx9TX&#10;S+Gldl+rcmdpVdFIyZfde++98G3W+47eZ+Kr3BeU73O9e/T+rPp5z2033dZCca17duv5afE5Rbzb&#10;q+yp4vFV8qlPX6KPavdFyFftaNzz9p5XK+/J4vcJUQvGU9A88P6NnXd5l3d5l3d5l3d5l3d5l3d5&#10;l3d5l3d5l3d5l3d5l3d5l3d5l3d5l3d5l3d5l3d5l3d5l3d5l3d5l3d5l3d5l3d5l3d5l3d5l3d5&#10;l3d5l3d5l3d5l3d5l3d5l3d5l3d5l3d5l3fvEddA1PrDH/7wqQ3q1Ss9/PDD/1C/fv0FDQ477MlD&#10;Dz10R/169WYf3qDBn+vVq/fjBg0aLG5WUvKjwpKSuc0LC/sWtywe1bBhw8+qfCMRn0HJfwol7w4c&#10;16hRo3YCe8kRhx8+u95hh/1afp0oHHHEESHtSwFCg/r1jQgT11BpjZs0CSWtWoZWbduElq1bhZZt&#10;Wptf3KIkFBYXvtC8oPnTxa1KNjQobPxJVffhpNa8y7v3kNMM3rRZQbNuBUVFFUUlJS+0EoibNm2a&#10;KIATihDJFQEy5UjlQxlQAvzili0SZZBf4qT4FklapqCk8KeFxcXfLSgo+JaakVeOvHt3XbNmzY7V&#10;sqZXUYuSZ1sIuIDVAe0K4bN/GvimDIrnGqvgikIY0BuvqABYBhSiqKQ4qJ5QKJ+4nIKIyF9YVPhk&#10;88LmX1ez8kuqvHvH3Qc0Mz8g8L9sSxoRoGTmdmrUsGFOEVwZUA6ntIJ4GmGAT3lThpQioASEC4uL&#10;jDw+ZTEIZ7Sk2qj21U+amXd593/rPlzcokXfFq1bPt26XVtTBNb6bh0cyKYQjRolM38a+CllwBqY&#10;dYjxdt3wCAO28zPrEEHvYVMKkcfTBsKmmCqHZdIe5pdq65FJk/Mu7/4P3EcPOeTYohZFNQJe1sAX&#10;rQI+wMxRnNnZHKMQ6dl/f3KFSF/Dw/nCx2b+6OeulccURGFXQm8P8fCqV6/eU2p246T1eZd3b6M7&#10;vF69W0T/I/CZMgBEZmqAiYXIKYPIACrSRvtNFSKnBPLNKsRr80XGIyqE8zLgK45rrABhr88UJJIp&#10;p/zIK3vooYcOVPPze4q8e9vcBz7ykY8MFaDrBLIsgASMBUWFtmwBgLZ0AqCAMgKUayyEA94Aup9C&#10;4LPPSOeBuEPlyzGb8SNfqyMqgSlMJI/zeO0hEgUULynj64d99KO91Y8jku7kXd79906rjnpT00D2&#10;GdvAGAHr1w5IBzH5vayX/5dh+ew73sBbfJynP5dw/lZfJPKxwYZQ1v14Z0S1snDrpdw3iK5R3xqK&#10;8pYj796yO7lB/fo8VMuBCzKQpoCfpvSDNPIARl8qEXYyXu6nyNJlMVwZXMl8SZaLj/ytHSL2DM1k&#10;FZoXFoSC4qLQtFmz3DOO3FItXbdIaXsbHHroE1IObtPmXd79S9eq/qGH/jG97vewz9j4LG3cYgBa&#10;rgGrA9dvu6aVIQ3KdNisg/I3adzY+NmGORKKgW+3WeO+xa2CKUa0DraMk0KgHP6cw3nnyOuLpCVV&#10;nazgJvX5M0nX8y7vUk6b0DPqHXbYM/UFKAjQpIFrgASIIpvBIyhdEUwZAKzSHID7K0Ka2HB7Gn7j&#10;xo2srN1a5XlDVABTCJFbCN9Iu4Ugj9+Kpew/tUz7EfXjN2rc6O/NCgtvjWLIu7wzVyAg7QYgzK5v&#10;phBNmzbZB0YUIqUMXJuliJTeMPudJieUJQ1U8yP5wzZ8VwjfOxA2S8S1wqY8MT/t4rq4RYtce3N1&#10;iKwNkUiztsQwSzXVlSlp2XJplEXevc9doZTg+4AnDRQnB1LzwkIDnYMT3xXClSIBZUly2zWWS/Ny&#10;ZXCQejz1okQA3ZdJBnLqEVFfTjlimHRXBBTF9xu+XDO+kbdfm+J5Gn2NabHtmYKigm9LHvlzUe9j&#10;9yGe7AoUWQOJUwQLYSwG6/KmzZruA6DAh++KAZlixHAaeGlKz9rmx3gDpq59CeSAT4PflEV1WLqu&#10;nazuWC9LJlPsVJ37k/fRr7lFbAotvkUlJa8XlhSVIpdEPHn3/nIf/eixOaAAfFcEJ8X7XRs2rg5Q&#10;wOeATC9hLE2U3lQ7b792hdh/tua2q/NAAfDd+riymUK4IsQ6LU5hiCWU80xTWvnScVCTpk1zvPHF&#10;e29hixbfjRLKu/eLKygouOGIhg1fSivAGxQiAsdmVF0DHAMj4JMPaI0EQgOnyGdqB3uaF+TAdN5p&#10;aty4cU65XCEc9LYkisBPW5GcspAW2+L8vG7COSWMaTlSXEMUEV7UI8snXjyRz0pE+aMf7yNXXxvJ&#10;Z9m45gCbApABZT8A+W1RVwpXhDRAfcamPLxcwXw2hnJ1iNJ1ohCUzylD5OXLszh75+p3EJOHp9vk&#10;IS0H/Fif1/VmRN3cqoUXZdO8CgoL/iA5NUvElXcHtStsWTIKUJlCAIwUQHKATYGJuCZNk7fZ/oEE&#10;JADkoMVv1LhRjo/xjL7x/Ccg5aSqWwjjJXCmr70ufI9Lk1ss+HudufrepE5vHw/1omXI8aIeZCMl&#10;5TxU3h3Mrklh4SklrVu+xKCz5nZg+GzqCuLxTqSbNYigxAewBqYIIuLJw1FueOw/Q9t1jCOcS5fP&#10;bV1XKPj4Msl4Ux9KAOna83ENkK1e1U/ddvRcPE0pIvm11eUU21JQWJjwV3l4moUSIZumRYU/P6zJ&#10;Ya2j6PLuIHQfaF5UON/AFQffZlLRGwAayQAVw40FNAeLg99BCfkzAdLYVFM2DXgnr2f/uriLZVYB&#10;gIsHvs/cXldOESIR74oAcZfJ+Xm700rhlK4fC0H7jU8k+mL8WpRkGxcUTIiyy7uDzTUuaNbVQetg&#10;OuKIfUCBzDp4WEDiDhMP6ljjWxnAkgKPEzwNSPJtyZTi82ZK8AaQKr6wmKfNcfmlelAGyHjT5tju&#10;tGKYAkXFMFCrflM85xvJ2/Fmac2aN3Pw5/pGPd4vKdmL2gt9PIow7w4i98GC4uIlACcNMJ+1HSA+&#10;ozqI7DmEyB+cGVD2Aw4+/IjH5xiGKUQE/f7KkCaPzz34U3n3Afsb+Mf6zBrJ33/tf8GZJ4cJ3705&#10;nHbCcTnw5/oDpep14piIKYSsi9WVqsf6iZVo1mxolGHeHSzuiKZNT2ZwGWiABgEsQOGgdMCkQWTA&#10;ErE2p6wrlIEn8kqDiHDuSXUsv79CWDh1DbEkc2DnlBb+AF5hP8BHHWx4SSNMeocO7UKvGy4Lz20q&#10;D9nHJ4VXqseGYXd+w+pJ92V/hUDJUQRvf65uhZ0/StG8oOBZiTD/BPsgch9qXtx8mw+yDzgAc3Bg&#10;BfwMk8/uDiIIkL+hfAq0OQCLSGd55XyhnMKlQLk/OFm6uEIYz+gbT4EShWC934yj3gpz3Lt9+zbh&#10;gS5XhL+uGh4yOyeH8Dg0yfzs9vFhbfm9oXVxwRvqSZP1yduuurxv9MfbQri4pHivZFiSiDLvDnh3&#10;2GGHtdFM+iqDi1VghgVkRVq3+yzKXgGQuDK8GXhsxkyDJhKzdFohnIfx3Y/254lPfnvwF8sb3whI&#10;eNNeazNprVuGjke1CyPvuT6EnRMF/qmJEjwxJbneMSFShdHjkx8IHduWWD9dMa1uhf1GgVtM6qUN&#10;pozy03HNCgruiuLMuwPdFZSUPKSBzTKwLBEAFz4EOPYHaxo4RrpmeYESJaBMgOLAIUwaYZSF/G4N&#10;0sqA0jkwnbwOXv/08jZbOz+RKQQW4ci2YXzfLmHPlrEhyAKEnVIECPCjDFvHhbCNNPk7E4UIOyeE&#10;5zeMCud/8TNv6JPV3zD5FpT1QX0x5ZACuoJbv2iLqKioaHwUZ94d4O5DxSUlO3KzngbbrINAxkA7&#10;cN9gFVJATcc5QNnMOojSvod5qk0ZVwjnbQrgFNOdty+ZzPrI95mZNp53+mdDv9u/Gv6wZJAthQzw&#10;O+SzRBLgw5byEKpHhrB5hMJjpBgoBQqhNPJvKw8vri8L9910sRR7X93si6gDS2Cgl0xcQdKKSXuK&#10;WrZ4WbLMf/PpQHdalhylAa5FEXLAjYMN5WZp9yOllYSwzaYq6zx8JnXyePwmfIYmxcP4iH/aIni6&#10;h7nLRHm3QrTt9FNOCDunPBBqNfNntwr0BnCADsilFCyVsAw1oxOFwEcZsBLkiRbC8kiJXto4Opx0&#10;XIdcvfZSUmwzRN1YI+9fur8izjcdnkg17w5YV1BUdEMc0NzAW1jEjLg/SF0xbEkhSs/uttaO4Kc8&#10;T5Jb87xAPlbD+fuDOS/r5HH/EC9SO3O3U08+4fgwr7Rn2MsSKO4FTBkA9hPTFAbgAB5SeIsUoaYs&#10;KkK0ClgRWzpJabjemliO2ppR4VsXn2b12r6IOtWXtFLbMwm1w68hXWePaHLEKVGseXeAug8Xtmix&#10;iYF1sPnMBxFvG1tXAoVNQaIyOFmafMr6vX+Ug7Atn8TXlhwASdSw0T6FSFuBNyhD5Ot7lzZtWobz&#10;TjshTHu4S8iy7EltjJMZHpCjAD7jx2ssBZbBlCHmtyXVfoqBQpBXlua1mjGh+9fODc2aNU0sRJQH&#10;/UgT8d5XFKJp06afj3LNuwPRaQAbalD/BvABrC0H5BOGAEEa/PsrgsVFMLNkMnCI3DpAhH2p4Zt1&#10;B3sa/IS5rVu/Xr3c7V2oqZYtt19zVvif6VoabRyuPQIAFpABvQPc9grxGuATxgfg+FgI0lgeYTVs&#10;WcW18tmSKaUctr8YH17YOCZ8+6bLEoWQfFwBfLKgT8R7OgrRqFmzM6Jo8+5AdM2aNTtCA2v7B8iU&#10;wCkOvAMzrQwsefZXCGZ6ygMOeJl1QCGismEdfFOKpSE/BA+3FK4QXJ9x0sfD547vEH63cECoq457&#10;ADbHpgQCr1kCljtcO6AVNj+mxxnfFILbrigOSyjK+f6C5xP4lLVnFKInptr165vHhC+c9IncUhDf&#10;lAOFUD9M+WOcwtmGzeznLXl3oDptVPlKd+6reww45/19ve8KYcB3iteuDOlZnvw2iwosrhxc5xRC&#10;RBp3b1CqHM/IC2vQ7aqzwu8XDRRwAXokm+W1pDErIKB7fO7ZAnmiIuTALaATt2VUkg7QPR9KYcCP&#10;5U0R5NstWqVTNirYni3jTCki6K0/vvRzucV+Z5s0aZI/03QgOynEzQwmM7nPdjYTxrArxP5K4AqQ&#10;C8drV4YcSCI/U4i4XHKeiXU4PJQUNAufOubIUHb39eGlTewNBEwDrcBrYZZIkQAqM74BPwKasIFd&#10;ipLzsQTRQhjwNeN7OgrgZf2a/JBbDqsbxROp3ufWjggnfvq4nELkFCHVLylJtqCk5Nwo2rw7EF1x&#10;SckGBjetBIDXZ/e0QqTJleMNCiIyZYhggR/liXMy/ppZmzZtHD52ZOuwbGjP8PKGsuRBmoGPWVnE&#10;Oh5w2jXKEONNOeQD2LTvIDcQR9/SuU7lNdArzvYSXCuvh8lL2BUDZcw9r5gYdm+bEE781HG5/rms&#10;ojLgZ7UEPSmKNu8ORFdUVLTVFYJlErdILRyvGXCAzmzuoE8rw/4K4csIWxqhDIAn8j/qqPbh5qvO&#10;DatH9RFmvxN+NPuRUMeeALDaBhilEPiwAPZMQWEHtT874BoyBVC8xwFillQoDGmUNaAr7DzMCgjo&#10;TwD4WN4thC+xPK+VVxrxkX9W9KO5/UKb9lpSppSdJ+S2hNKmWnIqiKLNuwPRFbYs+oNtFCNobSMc&#10;yWfAtCKkN9NO6biSlvusAzwBzf23XBn+uGxIeHrN8FBn63wBDsADSAMgoBMBXshneuIsT8oq2Cyu&#10;PLaswdeyJ26AQ3VZwteBTbnc8iqWgzf5XREglk67piXlSHerwTUK5sokv27reCn12Un/onyYBFCI&#10;QlmI+vXr5w/4HciuuFXJHxlcH2AIEDMD+qfs/ZiFg98prQzNtQT6zMeOCqd9/lPh9q+fF7ZOeiA8&#10;tWpEyNps66CPIDVwKx7fN8LkcYAa2B3A0bc8KIjSHLzkgwC4AxlwO2+UxCxPrNN5GG/lxcdaoFTw&#10;g49R3Fvk6og+eVV+1/QHQ5u2b1wOmkIUF3HiNe8OZFdUXPwDVwQjDTK+z/D4HF9IK4ETd4S6XH5m&#10;GHvP9eHxqX3DixvHhJd53wAgAiCA68DGB5gANN7nN1CSBgB91uYps4E7BUabpSO4USgrJ367oiI4&#10;H/LuEi/qh7xuszLEqU6f8d1CWR2Rny+laAu8rV0pom61o1Z7lBuuODs3eUBYioLigp1RrHl3oDop&#10;xC/S4Pf77IQZaK73twZYi0vPOCn8dPbDdkvyDQDcFn2WMxaWbydPYx4sAmRKomsHJIAD0PgG7ghy&#10;eLlV4dpACX+V5Rol8bCVF7kyEe9WwfO5UuL7PgWFch+iDSiztYk02hB5WdnxYeojXXMK4XIrbtly&#10;VBRr3h2orqhFi+m2gWZQo2+b67hcgrAQacvA7dVJD3SKQIm0QyC0PYDCBmpdO4hMISKoPB4AugKY&#10;UkQQG7BTcQ50Vwj441s5T495HbhW/8SQFbhrVW8WfgbmqLzGJ5bzMtyZ8vqNpwgrYekolXyvT3y3&#10;TLw/t2RCMZBZk+Li86NY8+5AdS1atqhxBXDLYMoQFYRB5yWZ9Ma6pKBp+NOSUgFFIOFwnSmEgEIY&#10;8G+L1wZegdHX+CyVtClNZmJAF5clzMYeh6IYAEmfHPZunxiG9vpmaFfSKiwf1itkyIOFIV/NqDjL&#10;q55d05O4CODdm0eHIT2vDWd//sSwffKDyZFwa4+DnnCS1+5OWR+IE+htoy7y/CgM1m4rbVPZJ2eq&#10;XZPDkR3aJXuIxEpw0jX/a64D3RW1KumEQrgC5CwFcVIQllJ2uC+lECd/8ugEHPayjYMFZRA4UQhA&#10;D6DNKgBsgYvZ1fKO18w9Ofy8amAYdU+n8INZj2nvUR6eWz8m/HbxYDs/BGD3KO+P5/QP11345dDo&#10;8Gahoai4WXH449Ih4o/SUbeIWd1934eojh/MeiQc0aCp0ZknfSYsGNQzZAXyLMr35AzRtJBRm55e&#10;PVxNvT98b9qDoc7aqvJYB7M48lEI64vINtwiyiv++svPyt1JK2pZ/Pco0rw7kF3jxo0/IQXIMKi5&#10;fYQIa+FrZFsmSRn8iMYjXa9OwF4jBaiJFqFGSuCz6GbN3Ft0jWKYRZBCMPOiMALr02vKwsfadRDQ&#10;m4eipsWheeOi0KpI9Re0CB3btAvHH9XRqJniGzZoZqDG/4Ti/rZyuHioTrNAqguy2R7Qqq64h/jb&#10;quGhacMCUySo0REF4Quf/ES45PRTwknHHRc+1r5DOOOkT4fi5i1Ck0YFobHacnTb9uH5tWVREcTH&#10;SGFTaKxcjGPjv6ksrB51j91ytWcRRUU/iyLNuwPZNWvW7BIpQp0pAwoQlwDcNSEu/RzCH85tLr9H&#10;oBRQNms2B/goRY1maS0jjAhvVbopBaAFUCKzGBXhj4sGGcAbCoT4KEYymzfJgd9B7IBuVdgi/HLR&#10;0JC12Vp8sQosabh2C4RymKWYHDKKn9i3ayiSVYEndaSVK+HbPIknrLhmjQrD31ePNKVNrIJ823OI&#10;J773ASuoJdkPKx/Nyat5SeHNUaR5dyC7ww47rLUG9WkG9Q3EQIu4v+5LJixEs8aNw28XDBYgsA4C&#10;ZbXAUa3wG65FWwScbSxfRCjHdkBFeFyo3TQm9LjmovDJo47WDF0SWmiWLpHfpGGiGADT/TbFrUKf&#10;ay8Kv7elkuqwDTAWQQoA+E0JBFSWQmyCtRRK4idoCTQhPLVyqPEoaV4s/igYitFUVqkgNJVlgFpK&#10;2Y5q3TZcfOrnw16U2JZj8lF0FIANN1bOPlYg/tWaCNTXl7TcOuboI31ZeU4Uad4d4K5+cYsWL7A8&#10;sqeuIl86eZx/uQ+FKGreNOzZMDqEjSIO4m2O4K8WgDYpTBphLAjxKAPEtSmH0kTZHZNDrazH6yqf&#10;0VKrToryq6oBYfnQO7V36BcqH+sefj5/UHhtyzjN9vBB4eKTaJZMKAYzuL3lJmJGZyMMmbVAaSg3&#10;JmRqRoc6bZx/Nrd/mD+wR1g05M7w91VDLfyXFSNCRu3Yo/bVoQCUY7+AAtjNAZSLtsOLOnVtSj8u&#10;7N1UHq4+/1SeUO+R9Wwe5Zl3B7j7UGGLkp8k99H3vRSEUvg+Iv1x4Lu+eYGALoBsFjg2aSbVhtgU&#10;wcOmLLreLLCiGDUCklsKUxCVsxlWeXwDDgAN9MzMImb/nCUAnCgSeZXGnSWsgi9nDMCKJ84Vwiha&#10;EFcgK1MhRZQyWh2AXL5t0FEs+fa+teK4tv1Q9LESW0XbxBPlZr+0RbxqKkL5PTfwQK4yyjLvDgL3&#10;ASnEZt9AmzKgCPJRDk5y8iYcCgGNvev6BPQbBGqAjyJsEOhMGUTrUAjFEY9S4KNADiaWVuu1Md4k&#10;YJsVAYACG8sRZmLI7uxAAiNhwOsvBJl1iOG0b3ngE/P7U3K7pap0QG0P1SIBfAO/6kAxyIdCoJwW&#10;h0KIBHxru7VfPGQZTLGlDKFG+5T7b5ZCFF8VZZl3B4MrLCoa48qQvsOEUrCH4EEc1oG7Tdn1AhOg&#10;3yBgrBGouV4rMFk8YFf8WtIV3iTQoBSQwBOquVa+DSNEWv4Y2AQulidmJQQ628wSFrDZGwBqAJ4G&#10;v63xIfGya9VlYcVhNbAQ9myDcrpmCQWxhKIcfFwh3CLYLWP1g/ZA7CU2qn8sC3NKILI+KA1fyv6X&#10;RYN/JREelkgy7w4K17S46VUCf+6tOcgVg89Bsoew/UOzpqEW0K9BAQSStQqvFvgJoyDuoxAoyTrA&#10;r2ssRrXAhBXxpRSAc4WwzTa+AMzMbMBXeGe81Rk3yQZ4QA64fZnkFsQftJGGMpDf9hMoFukQeblW&#10;vCmB2mfLJfEyUpj2YBlMcUeKpBRYA1sSEqc+uGVcPyrsXVv+y+yqIU2jKPPuYHBNCgq+oKXRbiyE&#10;vc+AQoh4OEcclgGFOK5dK4FAYFgnMKwRMNYJQCgF4dVSgLVKI7xKIFotQnncemwW0ADTeinLZpVn&#10;Hc5dKYilkymFgMfSxmbzCFy774+va1MKFIZ8lBN5vBFpsbwpgqcRHxXJLBB8RDkloC1qm53LUhkU&#10;FYXAMuSsgsIoAsq9Qf4mxW8aH+rWl78YNvbNf+T4oHKHH9K8pEXJX1CE3B4CpZCV4NoP9V166gkh&#10;rNCsuVLLnZUC9kqBHvCv0DW0VmBZI7AsVx7iCWMlsBwQ9/jXiphdsRIGOhEzMMslrIJZBoESRTAF&#10;ENn9f/KIHOS2nOJa+Zj9sQq2VxCZtYAHvES2L4l8XSFcGfBZLrHJt+cq4skNAG4UcOOAvRLKvB5l&#10;FpklVBoTgfqWWT0qU7tyWP610YPMfVB7hZWmENxlEqEMTv6l7q9++eREEZZqU2wKIVomgC/Hl0Lg&#10;oxjErYrpXKNAKAbWYpX2D+vls4RCEbTJzmqd/pqAVysg7hUgs+wfUIycpUBZBEQUAWBjMXxvwBmm&#10;J0WmMIBeecyCCOxuMexOkwNfdSsvx0esHpZI3PVCOXyvsE38t4g37cQisGdCoVepHyj6SvVhyWDR&#10;kJBZVZatWzXyW1GOeXewuE8cd3TpV75wQjjriyeGz5/4idC2XZvQRoSFYFONhVjx6O0ChIC9UsBa&#10;KnAsHiY/KsRygWexFGWJwEL8CpRB4MFaYEnMeigOUNlsC9jkazmyovSO0KFl23DckR3tyXG/bl8L&#10;z2JNfGNtxyZi+Hsz5SvMtSuFWwlXFhSBh3RuVWzZBE0MGSnG1or7w5SHbgu/nF+qMspvSzcpBArq&#10;m2azDoo3a4BCyPel4TL1ceEgU4jaJUOydcuH5RXiIHIfqK0uv2r3+tF/3aOZcK8Gno3z72b1C7+a&#10;2T+U9bw2XHXaZwXYkvC/47+bAN0sgkC+UMBfIoBDS3W9VPELh4awSIqxWKBBcaDVTsqDUgCudcns&#10;mxUAP//xj+eOVUCNjygIUx/sJkAL4CyFbMnEzK1yvskG/Dw7MF+83QqgBL50cisRN+B12h882OWr&#10;pnSNDi8IbUtah/Vl94QsG3qUguWSKwTKyh4IWo6Co/jqExZvqa4Xq5+QrGXt8rIRUZZ5d6C7THV5&#10;/9qNo/cmd4AAqgBrSxuBF1o2PGS0BHqmcmCoM4uguMUCxwKFFwJ8LEWkZSqHMpAHhVkhnliU5Upb&#10;pTQAxV2p1brGAmgW3qv6ipqW5M4T+dmlrledJxAz8wN++ZuUH9DbTC/A2pFyhVEUlkrpB3BpsiXU&#10;BCnemPC9yfdL2ZqFw+s3sSMcKEaHVu3Cr6oGqqx4sGRiKed3lJADd9RsnyRarTizjurjIhSfCWFE&#10;qFs04jtRnHl3ILu66rIbazdJGVAEFII7QCxn7M6RgMDanyWP7RMECCzBIoWxDAsEinlaR1cJGFUo&#10;h+JREuLJh9KY8kgJ2F9gWWzvoTBrcJZOshKva29x1kkn/INClPb4poAsZeAOULX4sPn1pRFK4XsL&#10;CMuAMthdJ9JRBvlYBrvbpP3CtoqwrLSnnWOyA35RIVoUtAy/5mzWNikYz0rYO7CJRmnZN3DnjLtp&#10;3CBYJbnQF5TdlEF91ARQu2T4E6Fv3w9Gsebdgeiyq3s32LtpzC67s4Iy2JNnAcDWyhpwZnQ2xczu&#10;vgxCEbAK84YkwEcZ5onm6nqe0uYrbj5KIcCTPl9pKIZbC99so2xx+ZSVldhQdm8oaFIkgCZK8bnj&#10;jgvPY0HY6G5W/dwSZfPL8smeLYjw7XZsVBBfMrlymDVRedIUl5Ul+dmcx0KTI+Lp1lgXx89fX6+2&#10;cHt1q/hVi99GlWOpRBttqSeeTAi0nz0Te6VF6uNCkSaI2oVlvw9z534oijbvDkSX3TL2HFmHOlse&#10;+PMB20AqnLMMGvAlGnxmQhQBCwDgUQizCJHmaoZFMbAU7qMQAGaZ+ELsO1ZKEWxjqrA9vFNY4Mtq&#10;efLbOYPCon49wvQHOoc/L9Zml9ugdltUZLdgNdMz6wN4WzZBviSSb3uG6BOHQvjGG+ui/cie6rFh&#10;aM/rQkkBp2tbhCvO+GIYpA18ZpPyohBYB54vsFSibSgvewYmBRTBlAFC4dVHlELyqJ03+M+yEPln&#10;EQeyy24ec0ftxlHaO2AZBD7u+jAr275Bg71Ug82ewS1DlUBvyiDA2+wvMusgIjxHSjJ7P8Ug3yLx&#10;WyH+3IVaIbJbsaqHuzUohj3kEoi5q2N3eQRe3+SiDLaPwCpoScPyCbI317AOyudLpNzRDcro2khh&#10;llQoU3yukZGl+KuWa89K+TN+6BBloH57eCgeKIORwiz1UGSsHMpgy0VIfcMSatlYV1X64/yS6QB3&#10;ezeNqsxUj8vaHRWUgbs+rJuXCsiLBe5FImZEu4MkULB3MIDreqGoSmGUAaoSMFCG2SpDeL4IsJCH&#10;sM+q3KrltiyWB8VzSwEQubtjx8l1bcc4ACugBvAiexBHPCBXWo5Ik28WQgB2i4FvCgLBR3lsgy4y&#10;vigIt2blb1EcT6JpB0slaxvykJL5bWa7caB2I4eZ/UKYNSDpm5S/dt7QV8K4vvlfaR3Irq56zLLk&#10;2LbINtICgD1wEqiXCORYCN9Is/Rx68Ds78pQqaXNHPnzdI2PUvh+Yk4Ms7Sap3y+CbWHd/JZirCX&#10;4BiIKYTIDtKpPSgEoOW2qymEAGsbahG+3YolLhLXvpfAKhB2xXCFMmUiv/LCm2Midoxb8VgH9hHs&#10;obAMKCrPTvyukt1mFi1RHLKolDJMf1T9Vb+0XKydO/T1PfNLj4+izbsD0dVtHrcmUQYNNLM0y6UV&#10;AvYykd1r18CzxGF2t1us+IpDIVAGlkiVWAVIwJg5MKE5KIzyoRAokZHyG6BQCIGKW5h2t0nEEiW3&#10;ZJIPUI2Y8QVgbqtiHUwJWCqJCEM8oYZ8c401cGuC4tieQuV5Qm1Kong/yYrS2Ys+ymPPHkQ8I/Hl&#10;kj+Fp91YSJsYsHgov/o27ZEQpjxkClE3b8hz2arhHaNo8+5AdLWbRtbY/gGFsLtKEaQoBA+cuBWZ&#10;2z/o2vcFKMJchQF/5SBdxzizGuQViLAYhMkP2d0mKYkf72CTandvVD+WiX2EnSAV+dt1HLSzZU4E&#10;N9bBlzz+MTIUwayD4thsowCk2Rf9UIxYDkvj+4+4wTblQyHsIJ/C3FBYLx/rYA/h1EZbMqrdbhlM&#10;DuobsqDPM/onYU0U2arStlG0eXcgutpNZZfb3SWImZHlEk9gWd+zmbYNtQDBrGjLJFElSiBrgFVA&#10;EWbFsIFf5VgqmXWQP0dpZiVUnhnW9hEiNqjcwUIhmIlZs9spUhEH/lAIO08koKIMzPgO6JxCKN6A&#10;L2XAh1AA4tlT2DV55VPerA3llW5WB55KwxJxZ8mWa0pHOVFSnjm4hbBNtMBvsoCkKHbDQP1kQvDb&#10;zTMH518hPZBddvP49rWbxu22l3hsI6nB5mGZ313iXjuzOrMjA84MacsklEA+YZQCZTDF0DWbTFcW&#10;W18rjlkVpeIWJTzZWNuBP/HlFuwGAZH7/ixb7M06SKDFOtjGWmA1AOOjJAqbQkRlyW2gxcOPeKSf&#10;SfhtV959gI/tHRTGMvibb9Rvd5ekBHbmSmQWQm1myWS3V9UPln9+U2Gh2k/ftXzcO2fw7tdm5C3E&#10;Ae2yiyYcUbtxzFM2MwJKlk3MjqYQAJjBV5iZESAAbACOIrhVQBGwBnOV3zfWKAz52GfwvALLYrOr&#10;fPguVBzKgFKwPLGj4QIwyyV7OCYlMLCqTQDYFCMqBLM+m2hTCJZFCvOBAf4fZ7ddo2JwxgllIQ/W&#10;wZ5d6Npe/lEYRePTONRFnSzZIE7koqRs9H1DzS1j7jDZrWZko7ZjKZgk6PPsQaF23pDfhrlX5x/M&#10;Heguu3ncF+rWl9eaQgAGHkQxM7LW5+k0MzsAYHmAhbDlgcDglgGrYLOkiCXTLC0hzEKIWF5RjuWF&#10;LTvwRZwBYlnGfsUegIlsUy1itrZljMIohYFZ5EslAI9CYCVsKaU0rs1K6Dq3r2DzLT+990Cp/HYr&#10;b+JxyxXaqms7zCcl2Kh0JgXksFZhbipw/MSXS/QdOfgDSSyFloZ1MwYuC+GQD0Sx5t2B6sIhh3wg&#10;u2n03XWrRmVNIZi57YiCBhoLYSCWUmAdsBLM/IDC9gryba+gNO42QVgPuwOlsJVRWVt3AyLl5dkG&#10;/O34hupjE4syctvV9g0CJ8sllMFvu7plAPz2yiczPDO+0l0BdM0nKp+fMyI8O32AfeQ4sSBKZxll&#10;ShEJhWDDTn1+mI/9iy2ZpABYCJZM7B94KMeykb2P3RhQ222CoE9MGvKl9LWzS/tHkebdge7Cxr6H&#10;ZdaPrqhbM3pPZqUUw95hGBXqlo3K1lWV7s1Ulb5Wt2h4dV3V8Np9ywQB3i0Dm2jiFgggEMsK8rGp&#10;xmfNHQ/B2V0bu+WKQrA0gbAQAiDniLYzY/tsDgmsdus0KgZ7A/+Khj1jEGEZpABPlT8a1nQ8L6z9&#10;+AXhBdqHslDW9hnkQRnE227pwktxKIUpg8jPLi1XO/1OG8tH9lBYCdtDKN6PqpgshobaWQPrsrPz&#10;zyAOOpdd1bfp3hUjZtYuHbp977KRlbWLhz0YFvZvRxpPYevmDvtZchtVSsDSCEvAxhmrgFK4Ytht&#10;VpQlggZAcSwcZWDWRRnYO5gyCIi5O0wCqs3YIhTAZnGRPWzTNRbDDu2JTBkUbxZiasiIdlz8zbCy&#10;w1lGG066RPFKw1K4Qlh5lYGnPQmXAtp+RWQ3FtQmbr3aslF9iRND8nQ6ku0l5LvCa39UN7/s1ez8&#10;Aa1MiHl38Ll/tjnMzBs20DaWLId8Y+13mrg3D1BQApTEH8ZhFQxMukYhuOXK7VaeeUAohZ1lEkjZ&#10;VNuDMhF7B/uImeLZQ2AdADWWwfYPugbstgyaaF/x3q2l19/G9wvPziwNr7H0Q1nYX1hZFAAlQkEU&#10;b5YHX5Q7x4RSqH0c97Y2KmxPqeXbwznxZC9RxQSAZRRpyVQ7f+iQKKK8ez+57Jwhn7DlEMA3pRBx&#10;F4mZEkWwB3PMmvJRCJZJPN21V0oVZ+9EiJh9/X2INcqzRr5ZCIGPo+iQHfcW+G1TDZAjqFEA2xOg&#10;HIrHYgB8LAbvVttGWqD3fQNKBA+UwhRL1/59Vr+9i7VAGdhQs58xUpglnSmwlJK22yuzaq+f+LW+&#10;Dg3ZeaW3RhHl3fvN1c0buMushG2u8VEKEUrCBtPek2DmVJorA+twWy7JZ22+UmF7R1mAs6PnAh1P&#10;zO2dZgHclkryfe8AkCEDuQBsd5Hi0Q1TjJhGPBtplkqmKMpLOmkojVkThbEQKIUd6pMy5I59iw8W&#10;wo7AQ2oH5AphSyf1jf7Zk+vhYXfVsBezVQPzRzbery6MG9CormrYq7Z0APxxlkw20FERbAZVGrdY&#10;ecDH+xRYBo6UowxsXLmbs44lk4jPYqa/HG5rfJFtouVzDokwoI4/KgnfmxWfUgvgthRSut11itYh&#10;t6SSz78cuA1rlkHkzzXYq9gRc13zppzddkUpVJ89j9A1CoGVoB/zpfi29FObtYSqXTQ8k108/JNR&#10;NHn3fnXZBcP72gyJpUABIBQERTDrIPIlEpaB10btqIaAZbc1VZZlEj8mQRnsyLfIDtyJ/Mk0ygCw&#10;zRdomf0BPHeazEro2pZIzPgi0snPYT9XDrcaLKfMoqBA4m1Hv5Vut3hVhucQvCkH2Zc2RP4xNiwb&#10;t4sXSOntYKLaunJs2Lti9Av5zXTeadM9oM3epWV7c7cj8f22KssK4rhlaa9bRmXgsBzLJM5MoQxY&#10;Bg4VspFmuWQbaYEYYnlks7iAaut+xUG2/BGQ/WGcAV7XtnwC9PJRCJQAhbAy5EEplOaWBCvhSyc7&#10;Zo6vfH7ilaUTd514RoJS2FN1+iDfntFoI71kRLZ2xYjyKJK8e7+7upWjvlq3ZGStHcNgOeHWwB66&#10;aVZlRoXsoJzIn0jbEQml2zeZuFZ+O/ItYLoSAGZbMinejlzEOFMU+SiGgV7xAN6sA6B30rVbDQhe&#10;1VI++NveIdZlyiBePI8gbB9NE/ltYNqLpbDNNf1CIUaGzPKRUoayl/YsHpRfLuXdPle3bNSCuqUj&#10;M2YN7LiHAMMmmjU3zxoWDhSIsAwCFMsku88vQiF4O401PHsHP6JhSxkBNU0+y6MEOfBDAr5tpGPY&#10;lEZEfiyHKQ0KoTDPLVAK21xLIXJ7CXjKZ9lkiqHytI8PLqAQ/uQ6/Z75Ku0dlg/76yvzh5ZEMeRd&#10;3iUuzO370cyyYQPrlg6vSw7qCTj29FmgxDLYFytQBAELZeAWK0sl9g6uCCyV7M4SVkL57I5SVAIA&#10;7IfyTCFEHNmQn9WeIKM8Ly0eGV6RIu5eOzb5CUp6OYXyUMYUBNK18XLFkG+naRVnbVGbsBbc+WJP&#10;gW+nYKUobLSl3HVry/fWrR1zVxRB3uXdG10Y1+UjdSvLFia3JwV6O70qEDGj2ilW4qUIvl8AZLzz&#10;YE+kUQb5PHOwPwqJ/GEcyxp75iDA+uxv4J4c6gTgH1zbKWz+0uVh3ScuCGuOOTds+dLV4Zd9etmv&#10;uXLLKt8zEDYexMVrNu7ktTta8u1AoeJpF+20DxyrnbanEEkh6taPrsuun3B/7Ppbcn379v1g38mT&#10;7d8RfcdMK+SacPcRIw6dO3fuhwZOmHDEiBErDu3SZdxHiMeNGDG9IX7v0mkNVOqDlDN/1KjDu3Tp&#10;4vk+0H/MzCbDJi9s7PlxZVMXNCudUGXH0EtVrsu4fXz7zp37UcpPmLCIf2l/4Oq+cz9K/JCKiqZJ&#10;nOpItbd3aWmDu9S+0mmr1Y5DDrm6b1/L33fYwsaDx820dz/6Jjw41PiBAVPntulfXsnJBjvkSN0D&#10;BoxrRPix4RVF4v0PXyUxeYiQRYw6ONze1WNue33Z8GyyT0gAZLOrrckBmYhlCB9Ey/2ABNI1hJXw&#10;h3EA2cEMMfPbM4QJ4ZlJ/aQE54fVHc8Na48+L2w85ZKw9lPnW3iNqOa0q8JrLG28LOQWA+thd6/E&#10;G2WwZRp+DLNksmWc2sL/83jHel2ZrEJZds/6kS9nN438Uuzuv3UAftC4mY8MmjD7tUFjZ+wZUD59&#10;7+AJldnHRk9/YWDFrL2l42dmhk+uqhs+eW5m8PhZmYFjZ9QNHD9rb/8xU2oHjJlWVzp++nMqkykd&#10;N6N2yMTZmUETKveWVszK9B8zNVM6cfbewRWVGa6hYZPmZEZMnlM7YnLVniETKzPUUzp+Vt2wyXOz&#10;I6fOzwyfMo+6M0lcVV3ZtPmZEVOqMsMnza4dprQRU+YZj6ETK2uHTJqzd/CkWbvV9rqhqpd6Bo2f&#10;WTdYdT40YvJe+jJ04pzMsMlzMtaPill10ICx09XmWdmB42ZkibdrxY9Q/waOnV47ZAK8ZtYOVzvp&#10;95DJc/fSpyETKmuHioZNmlc3YpLaP2XOjCjCA9gdd/VHj7m4a8W3ut6Z/dmcoSHjRzF44MWdG+7a&#10;2L/mFAfg7NVNgR8FsCfTAh+EYrBv8OcIKAIKYl/sHh1e0aZ90+cuNWXY8OlLwlNjH5O1mBAyKvPy&#10;opFh/ScuDCuO/Er49QN3hqx98xWFUP1YBLMSCpuSSLmMpwjLZHsXFEV12R+DFM/fjdYNl1Uoy9Su&#10;H/l4dnPF52Jv/617uHxSx0EVs38rIGUFhCAwBoEjEBYQk+vxs4KUIQiIYdC4GUpL8vQvn25hgTEM&#10;1rUAprwzdT3HyolneHTUFEsfOI742WGoeJDXyilcWlEZpAxWZviUuWHktPmhfNaiMHJqVRgBTZln&#10;YYg2WB0qT5tGTJ1n7aRd8JIy5fKQn/pGKs7zeFuHTZpr5aVA4jXT2jpc6eSBymJdxEv5rTx1Ig/S&#10;aVPSdilX+cy3LOv3nGt53rWt2l3YZf1RF98SjrqoSzjhqm5h5fh+4Wnu3aMQgJ/1uW2cdQ1hGUwh&#10;BFrbOwBU1vLybf8gwPotVIiZvWZUeKr8ESnDOWH7OV8Lezgubh8XiPsCLaVe1n5itZZPq489V3sK&#10;Ado32CiYK4Upm+IA/6bhAv6wfUpBe1BQrtePCHvXj3iubmN5ZynJ4bG7b8n1Hzf9Fww2gGTwAczU&#10;+avCzMVrw5xl68PMRavDjIVrdL0mTF+42vxpC1aFGYqfpTzzlm8I0xYm17OXrrO4SvnTFqwMU6qW&#10;i9cKK0P8XOWdK57kI88cXc9bsUFpa0LlknVh9rJ1lmc2eUQLV1frWm2g/JK1YeYS5VM5yk+pWqGy&#10;GxVeL54qAz+VIa5SfKzdi9aE2eI7XWHSrH6lw4vrSnzqs7ZQZ9J+wtRFnyD6YmWs/Ab1abUpBrIa&#10;MH7WHVGUB5YrOP364nbnd/lxx4tuyaIMHc7vFFqednUoOeXScNxZV4dJQx8Jz2qTnQH0phii9Nqd&#10;Da1vcHl4Zs8GALBADtB5Ks0dJIC9RRtnLV9+2rVbeGnhsJAF6PZgDoVIynDA7xf39A6rjz83vDx/&#10;kOpRHbY5F5HPrgV823zTDhFHybFMtEkWY+/Wit11m0fWZNcOvzLs2rf+fqtOM2Q5M7eWHDbAFZVL&#10;DJwLV28Oi9bUhAUC5PxVm4wAmgFK5GHAXLVyY5JnZZJvgcp6fkBHuEppC9dUG098C6+tCUvWbbHw&#10;/FWbw5L1W+16seIXyycdgh+KgW+kvFCiYCjNZstP/dRpPGM+eHsbvS7aQH3wtHbDT/kXWZrixMf7&#10;TR54et+sTcozRwr02Oipod/oaa9rv3Fg3s5ud36nmg4Xds6KQsdLbg3tzrouFJ18cSj+/CWhWEpB&#10;/PGX3RJuvL1PeHY9tzeZ7QVIA6OUw58H8NDsCWZ7lEJxfkgPEO9CSSin/NWa9VEWrgE5P2gnj/8/&#10;TnEZ+a+uHBUydrcplqUM+eMdquQ2reKwRLaHGKul17ht2Zox52d/MeLQ0Pf0//qTlKUTZ76q9bMt&#10;fcZpmcJgA4aFAg0gZkZkJsYCzFueAH+mZl0sxtT5K41mSIEmK88ILXfwpyvv5HnLw/hZi8PEecvM&#10;msBjqvwJc5aGSXOXGz9m2iqBjThmcxQRSzBlwQrxVxlZlglzl4aJIrNGmukni9/EucuszkkKl89c&#10;qPBqC1sdas/o6fPD+MpF4rtE9S9VnkXWpklq0+SqZWblsGooAVYQ61Exe6m1E2uGtZi+CAuptogf&#10;1mGa9VVyUJ7pIl+WPTZ6xm+iKA8c1+hTlzZuc26nPxwtJeh4yS2h48W3hiNlHVp88YpQLIUo+txF&#10;oe053wodLugUjjzvpvD/2DsLcL+Ko//XkWLRe2/cCNZSQUsp7m6hOARCQiBACN4CARLiduPu7oEg&#10;ccepvLW38tYN2uKS5N772//3M7tzcnIJlbctpP/37PPMszY7O7tndmZn9/zOr8Up14Szbrw/VG9+&#10;O4Q//VyCPDuE78yPAmnbGcWm5UlLYO3ViyTIdlyagBf2+ON22woJ1wXd/ARwWBjk1dbL/Jd1Hmt7&#10;Vf3spJrqZ8dvqd40asnWTeOPKT19227/is9QDhgz42geKvtoOcKmCaNGXROGT1to++1+2meDw3aK&#10;PbPv031f73t54rjd0h4cf0B40KW979Wtn+Sj4FsgVNAZMkn7ceinttQDtLMy7ffhjzLP058t5JFT&#10;rS/oYuV8r09ftKcf81ES34CcdIuhBV3woEX7rA2xWc3Ij42TMab5ivHMknBOStP5nxEaHf31tq1P&#10;u+Z1LMJ+598U9jv3RhN8tkrlR51nlqFCC6ONrEPbczqHlqe2N8vR5vT24Re/ezlYKNWEUCN45/UQ&#10;/vKrEH7+TAi/fDaE7y2SgKP1ZSkQdBN4FkWyAAi6/W2uFoYLvVkIFgEWIS6GkhZMtXyEkhbElqcn&#10;hLfWjQ6vrhoV3tk0tqr66bFLS08Pv7j0rcoGaUj/stBnzLQxPGweOlqbrQOLAQ1sTqOEhW2BCxkx&#10;AD4ChrATY12iQ71NkAySc42wAQgRbcGnPtLatgjozxeJlQuX9tEJnmPlCDDpXloILAb6hC4Q+4h9&#10;w4ctXi02FrYvprgw44KBf3i09mpLG9KMFT5ssShN/9QBtk0aOcX6GDR21pvdB4xtm6Zz5w9lJ9/Q&#10;sPWpHX+JsLMggLbndpbwd5BVODMuBi2KVlogbbVQ9rugi6VbnHxVaHla+/DkxpfigqgdSqUI1VUh&#10;vPVnLZTXQvjjD0P4zbdC+O23Q/jZugi//14I/6VF8/OnQ/iuLAxvvCou/Wx9+OPG2WHB2N5h8tAe&#10;YUCv+8OVHW8KF1/VPhx65uXhuCtvCV84v1M44fKbf6lh/FvOu7tXTtur98gpv3dN7ntpti1R8GdJ&#10;cKeakLm2tYWhGGFBuKL2jZoTHBM4tUNYsBZeh2AZLS0E1+YINeWkKYuWIloWL4cWdFkw0VrNMDom&#10;/KJFH5ZXzAJBWHsMm2Rl4MIHbY1P8U2f8OiC7vSJKXNrEE+ixBOnVGpDuY+1j/U1xfrU4luTpvM/&#10;IRz7qVZndHxGi6CULQZibZdannqNtkpnyUKcH5pJ+HGwWRD7n98ltD3vJqtvfUaHcOfAiaG6Wpbh&#10;Hwm+WIB8vqY6QY2iqnDWzQ/b9qyVFt6+Z10fmp90VfRltIVretwlZrG0rSu1OK39kxrMv/wr3T1G&#10;TL5Dws75v/bbj5qjyZ6aPbkLCzGCBrgWtsWhcgQEYUGIXVhM0EQPYUEYER7K82W0iZo50qDMrIKE&#10;D8EzzZxbDAB45KHBQoAuR7ksVoQfYDH4YqENVgihdl5d8/sCMH5ZjAnH6QO2eOBD4/F2xjsLNY2R&#10;uPeoyQ+n6dz5Q/PTruvc+qwOVW3OiserOMxYh/0k8I2+er5ZBrZNLACEj2PY/c67MRxw4c1aNPgZ&#10;ncKhl3QNb779bhTsvxFKEvrNWzeHP7z66/Dfv/mu5T8o/PaPfw4HXyRrpMXQ6vRrQxstvtbiEV+m&#10;7LBoueDX/JnT21c1PaXDv/xY7+Fhk8cjlAgYx4mc7HAcycN2AXDhN0GRYJgAC/ICSz1tbNEkPGuf&#10;hBjBQsgRdsNN+C7oj4yYbGXRSsQ7B8rR5kOnLLDYtLz4Qcihj/DTjj7h3+kipLbARMO2TqJDG8MT&#10;bzHetl1DwOHZFxT1TiezFkqDx1yBa2XAuDnv9Rkz1261d/pQcfJlX217VqfX8RnwF1gIvhiwBCwI&#10;tHHT4y+1PIDlYOHQhjyL5Kir7wnf/5l8hr8jbK3aGqauGhwennVjGLT4buW3pJr3h//+xW/CAVp8&#10;rbUYcO4RfvhsfvKVZrk4Bm58zMVhX7Z3WpitT+/wk3onXdIoDe+fDv0mzS3vM3baZgSGh+3Hkpz2&#10;8MARGoQWAQAHASKP0CIwCCWAUMeYsrgAAMNRW9eoTg/h9K1Or7QXJzYhVb1to5LWxmKYtVB76Nvi&#10;FV7sO2p86LnQ+iJznuHBeSemHIA+bX1bBE0D+FI5ZdZnGofRSTRimRb5hDk1A0fPvCVN504ejjpn&#10;z9Zndfo9As4iQNOj+dkyoYW5e0Dg2JpUfOU8WxQtVcZiQPhs8ci5diGdsHB5EuMPDjXaBs1aN8IW&#10;Q4/ZN4UHZ94Qfv3Kzz7QSkxcvFLbpI6CaL3oDz5ZHOVHnh1PvgRYCFus2vY1P+Pa59MI/+nQK26X&#10;atCILAJ8B3wIbnQRCB5+FJS4RQEPLUqM0CAgCIcLGtoUQfPF4lslW0ASVHCMliDSmWJbHhNS4UPX&#10;tzxRAEVTi4HTINtiqT/qTWCVx4p4Py6s1o+VReGOY4iLgzLo2uIRn2atEl845t4vZdDzfsDzsbo1&#10;hF7lpDk1QybMuyJN584dmp55fWcECH8hWgZpe4RdAm6LQnHLU67SYjjHjl0Njr4gNDn261oAESf6&#10;GlFAv/T1ruGd9zYnUX5/YDEseXaqLQag5+wu4aGZnUPfBd3Cu5vfSVjbh86PjDIfJfkJocUpV1ue&#10;BVB22BlxQcjpx5cxP0OWhPqmp179T38coHv3yr16jZj6E9t+SCD8ko0FgYY27WuC6osi7tNNUFTu&#10;Wx1i6kxgkrBQz1YGfBdWyoipj9Yi7v/pPzruLLgo7KRN60MPjW8aOQm6yumPOhNqtlHCMSGlHwG0&#10;vT8fn+dZRAg5bX1hU+d8+QKPFilaOtIA7XyMZkHGzX5lzJgxu6cp3XlD01Ov+VqrMztsjkItrSuw&#10;hYA2loBTbnmlEbCWEkS2T43kT8T4fDm3l8uvYBsVLcVXrrwzVFVXJ1HePmABfvq779kCwCqwIB6a&#10;1dmsBOknXpitBfP+thd1622nWbYo0mLlZKsC6yBgkTb+WjvjkxMx8zWE3+rU694tP+naQ9Nw/1eh&#10;+5gZ9QeOnfMewsgFFlslbnTHzFxiQhYFMG0PTOv6PjweNZpASkjAc6HJBDcJoGtayojdgtDWNTfC&#10;bUIpMEFzoVNb6hFa6OYdWccnz+I1foRDO/rFijw8dKL1AUS+sQDb+jLroXaGozgu3mhRAB8Tc+EL&#10;yMdHP0qX+o2e+VSazp06fLzFmddtMoFni6QtE9sjhA6rwPbEtyaUsY1C6BG05idcHi2FFoT7Fq0l&#10;iLYozu4YfvTz3yRR3hZYDG+9+2YYuOiebKsEPDL35tBr7i2h55wuZi1+9vsfphYxsLhO7XS/af22&#10;50ZLBNgrJOofy9XsRC1K9Q3Pvph98TQ/7ZqlGuv/+tTp4aHjH0LgeNDc3uI/8FoC+3W0nws1guLC&#10;ikCQNiFPWpn2CA5lxI5ri0mCg8D6AnAwwRcughaFMtLyBRid1+3xvU9fUOBlOKpjEfgi4sgV8Ha2&#10;AFh4aUzgsEWi37hFi76NLwj6YA7ow8ds4xVQHhfIrOreoybZx/B26tD8nOuPb3Nu5yqzDjjGEvio&#10;fQXEEiq2QqRZLDjYOK1YEbZV+BNlcmgbHnK6tk8X22IyS6E2c5ZtSOK8LVRL809JTjRWwS0DC4H0&#10;gzOixVj6wsztfIk/v/6mLdDor9xoWyY79VL/nC41Of4SLVIJv+ojr3Ex4M/Ak/yd95qcce0xadj/&#10;UOjeb1I5Dx9BQLhYDBy18r5RPAmKwuAa2vbtCBPCm8C1rmtaEzSl8wsGwQFM2FUPzcxhTn1Qly0q&#10;hA4hNkHH+Y6LEV7B5e1X+AUn3mrHrRf9+vYnW0CKbSHCGzSE41s+W1QIutoyDl9UxMan2sGP8w64&#10;dYOWbZfGz/qRpnJn/0j0gZ9pcUr7Z9Cq+53fJex/4c3ptAhhj4BgYT0MEDSBOc8SsibHXGy31g0P&#10;Pd0shAmq/AnwaHtu155JnLeFquqtofe8W20BPDz7RrMKfRfcFnrNS9aBci2IgYvuCu9t2XZ0++Sm&#10;b9nRrtHWosTRt/uHdAfBQsBqcWPOVqlluqtg4dBG6VKrM6//7z2OvfQf/rOTfqNmnesCwmvTvLOD&#10;/zBEQsBDx4lFAEyTIkQmoFGwXJsigPEOIAosAoWQgRfLojY2zSqBsi0PgoiwJTzKWGyeNkEWHfr0&#10;xUDeNTcCGheynF/opkVDv5TbwvVFoTp42JaOvgdpX1S2CIx+5JNTLK+HH4A02yYbm4/ReJx8fprO&#10;nTfUO+qi/VyjotXtCNW2SXF/jtDHfFwUZimED26jr11kdxI41k2P+3rYj8WD1cDCgCPcgy/umsR5&#10;W6iqrrLjVfwHhN8XAouiz4Ku2eIYufTBsFWLx8Ndgyebo2x8JAvhTnTDw04PTU+4zHwdcOAbK9ZK&#10;i8O3ew7Nz7jugjT8vzd8fOCEOd91gZ007wmzDCwKhMEBQUIYTLsiMBIWtCZOKYLllsOETHVmbZKg&#10;Y0moA4cyBCsTvCSIpmVVDn0ccBfc/oqNN18Moku990mehcHiYkGyNXJNb8Ks/ny7Rkx/tI0LLC4u&#10;8KHt4JbAhd3Gn3AZB9sr6FEPXv/xM7fe+8iQsjSfO234eKuzOj3LYgBsry1hswsvCY7nzaFOC8S2&#10;S9RJ4Cpsu8K5P05sOqq1bdT2Alj7PiL6EG+EuRvGhkfmRL+BRdBvYbfQd2GM137v0fCn1/+YWmib&#10;Jf/hwm69bBHE0yPF4pOXCbmU84VRru2Tb6voG76J40FBXMwtzriOT8r83aa756jJjfuOnvoWwsH2&#10;hZf42C7hTCOECBbChrCaEAjygmOaU7HfJPvCcs0c2yfBETgdWxwmpNssBwIGD5S5s04btkNeRxlC&#10;ifBHGpEmNPzIFsEF4mKMi472Xs4i8j5toasOHo1v1dMmW9zCcR/kYUDOecSP2yzG3m/UjMfSdO68&#10;od6xl+6v7UXJjy7jYmDLcU1cFLb/jntwy0u42E41P+kKCV7cqrAY2pwljS2rYK9vaDGY/5AAIfzG&#10;0KlJrLcPLIzl31pg1oFFMHDxnbaV+g7vL9UKf3r1jYw/Xwxsh+Cv+YlXmC9hx65Hnh0ay3LBE1YO&#10;XDsYYHEoxmqprKbJSe0vTdPwN0O/sXOv0YOvRjBGTl9ox6ycMA2ZGIUsLywm0DlBQKARGATMBd2E&#10;Kgk5MQvChE51tHF/xLZEtJXQmbY2YYz95a0FiwErxJYNGtBiUUDXtmiKowWJi8f4FF0uysi7wAO0&#10;8wXCOHxB2MJTGhxfvJF/ymfYwiMPLnWMAYi+gyzT6Cn/1AnfhxKanXbtnNZndighXFHoBey505Yj&#10;LoZ40mTvKEnADrjo1tD46IukkaWVjzzXNHSbs7VQbEHIegiHRcHLfpQhhFd8c1AS6/eHLVWbQ5+5&#10;t5mlYLv02PPT7X6idvjpr35nfJmWTwvDrRbCzhjwY+w3GuKt2fGXGi682Ng0Dh+XtT/jupo9T7yy&#10;XpqKDwy9hk2p12fMzF/ykNHwvNvPbx1mPbZCD9+FNQIPH6E0gUvCjTCQRygRagSTG2bwETArUxoc&#10;FgBCFIUVgdzmO5jQQjMtKgQU2iwK2hBbmxQjuPQFffqCPnXmhAts0Qkv22qlPrytCX6OJsD4KbdF&#10;ov4jP/JRRB86LD58B/cfHOQ7PH/Itg8m7Lyh+WnXfQ8BMUGR0JhgpbTtwZUHWBSUYx0QPJxotifN&#10;08t9bEN4NdwWgLZOLogAwnfopd3Cq2+8lUR7+/DT3/8g9JnfNTtyHfNUT3uvqXZ44fs/MT7YmsET&#10;mp5tEJYAHlis3D80+NLJduLV/MTLI17iCT6weG3UDjottZArTrqqS5qKDwx9xs48qNfwKVsQGrQw&#10;P8rBmeYeAkFzjRohaloXQtIIC1sbFxoTwCSEpvUVI3QsLDutEphQJu0NTQO1QfigmQmk0vCEsFKH&#10;QEOPctL05fyBA03AFoNwHNfbAr61s4WnOt5t4rcbLHTKsUbwFa1f3tpEnjJaShOn8j5pOnfe0Pik&#10;Ky9ocfJVNbb1QOAzixAFzIQsaVbStv1BwCVk+A32gt+xF8cTKfMbuJtgUcQ8AmhWRvT3O69zWPvi&#10;95NobwvVcq6nra40/4GtEo50rzm3hN/9+ZcJY1u4+I4+ttAQcuOHPiTo8Z2mOIZGR19oVsIdbISe&#10;hWL+hPBZ1HYowOJQebOTrv7Nxz52yF/VXL1Hz7yZh4r2Gzf70fiLOPkP/fWwXegRikfYmri10PYB&#10;AUJoetreemIUaOVdSMB14URwTcBEy+kRI1QsGhdWWyQSPupNa6etmVkh4WJNwHFavthImxVRTHuE&#10;Nua3+Tbeh1sdyh0fXFsUCY96H4MD5eDaIoRXtU2LYqv4PT5N504aDmz3mSYnX/UDfrcQjynxGXwL&#10;ooUggbGtBkKdhIfFgBUgzctz+A841fgTHIGiuRFMWwgOLDQBQtxn4vwk2tvCL/74Y/kNd5ll6D3/&#10;VrMULI7nf7w2YcSAr3HQhV3idkm0jKcz40KlzPviLsK2TIpt+5fGxjGsWULxZzxpYcTTtBuqm51x&#10;7ZlpVt4X+BbSgAkzf4VWRLjsR/XpdAnNjFCYRtSDx8H00xUXRBYHZZkAC2JdFHwvM4GVsBFHLRzT&#10;rqWdDpYGuiaY6hNBZCGQ9sVhPkNaYAimWQEWiS2CeF8CXRN4xYwNemYVbBHELZjhCRgndeBAF/o4&#10;z8SZ36D+beGlMVOexl3qP27OijSdO2+od9K1jZqf0v6NKBztM8HyI1ezEmhigQk5t77kVUeME9sQ&#10;BxZLIeBm2rdaaG7fbkUhjFuyeyqnJPHeFpa9NNdupP2W2p3r+XwlIxd+/8pfopbn6NfiyC++iy0Q&#10;5VueerUt0obaynFIAK/Gk/hvkVsULHSjw5jO6VxqfVYHbq93GHqPmnSNhKmEoPHyHr8lZkHwu4co&#10;MFFLIyi+IDhlQSgQVoQEgURgEBwEE6ExQVWebZQJkzQrZdxlmHPswimB9a2K4QiXctK+OEjThy8u&#10;6CCsWd/K5+nQ3tIIuiAuCrZIyXcRUO+0SFtdEnbGyIKwhc9iEA7jNzzRJv9Q5YRw/8Cx4cEh40sD&#10;x8y4ME3nzhsqTrnm5NZnXBu3Sybw0SqwrUDQEGrbKqWbahYOMQLmPgIv9EXH+hzzJbgEs+0I2xjh&#10;m+aWAJJm63LU1XeFl//8WhLxGB59TtsBLQAWBO8zEfvxaz78109/GZ11aOb4IXZoesIldvyKhWih&#10;xeEL2nCJkxXxhRtfRtQ4z+z4VsVJVzZLU7Nd6DVm6gsIMQ9/8rzH7WSJF/qGTOLBx60Lgm+OsWIA&#10;Yew5PJ7z20IQGI3kL7AIWGAm4BIeYhM+4bEgKHPBtQU2dKIJY16gEUD6og349BUFOTn1vkDS9geg&#10;T+s3LUjw2Aa5D0IZloMYAI++bAGpX3DQ/CxE+GJhW50AurRlnuADfiLu9LfvTl/z25nDx5ueePU0&#10;23YgKCa0bJfiNgdBA0yTSgBtESRhRNvbhV0SLBNAzv6PPNe2VK2ldRE6FkC8LWYBURZPdh7f+GIS&#10;8fim67Q1g8134HSJ2F/hAF5/+y8JM4Qx854yGmzx0P7wwTbNnHYEX/2W2x3EuaGZfAd4NSviFk9g&#10;i528ymlvCwQ46/qqZqd1uDzNTRYuuu223SS8dtTKw2e7xIKYMv9JEw4evDvMCIg70ggFwkBMGXXu&#10;FPdPgoYw+tYE+n6ahHAiWL4dM0HWYgKXPAvCcGjHYhDYwkpp+PTFhrDb3YTa2yJQvdNB4xtd0bex&#10;pHrKfKGxqBzgk7aUM544pmgdfEHQFv4ymszPmBnr0nTuzKHdJ1ucft3vTCgQbAHCxtbJnNBsgbjg&#10;xy2VLQa2QxKiuBe/LjQ97tJsUTSTLwFOsxMuN7rW3nGJtTgGTlmUvZvExVzlo980i9B/0e3mQ7Bl&#10;6jErLoiXX/u94REOv7ybWS2jI9q+JaIPhLz5SVfG95mwVkqzUMC3jyKAl0HkyQ8HSNuN99kd3/jY&#10;sdt/jqZn5ZQhCDQPFmeauwd/sxXhRoCjdZhmTrPvqxEuBCbbYyfBoRzhca2LAFHOAnBBdcHz/X78&#10;ukVcOC7Att9XOTBy2gJbqE+uey5sfOG/woqNL4Qn1j5jn7HpL9q2mBHWJLCA900/APSoJz0glRlv&#10;En54clz4QAGw0KHr46LehJ8FL3x4Z95o333g1DZpOnfeUP9rl1c0O/nqNxEG2zJJUCNoQaR9tgm0&#10;6knjlLZQXbMTr4wa1RYPe/Pr5EtcGcokhHFRnGUaHEGj3mglfGLotLuzb9i8Jf4a7g+v/jYMWHRn&#10;GLD4jjBwSYyxEnbaJCfb33RlAZ3U8b6o9UU7Hu12MkEmjxXjxCu+QnJhskgd7B4kbttkpdS/peFH&#10;fgf3JfDPa+PpFKpU76hz+CiwBe4eeo+a/lo0+1Pta3ccteJMsxCigMdTHD+JYRG4T0C5LxB3MsFB&#10;GBFqBNAWA8JJ2tps0/ZGl4ViiyF+ntLaqU/T7mrDN5/WP/9dwXfCxhf/K2x44bvh6W99PzwjIOZ3&#10;3ggxWtsFPs+v1dmCizw5L9Qh2IA57OITYScNLvUsUGiRjkohWkc/Xqb8kVHTXuv+H/G7h9Ov6Sdh&#10;MP/BFoUvBmldXxDuQLsV4fLNhEnOsx1zsmAELIAmx8tKyMFueMhpofExX9+2JVG9bVEU04YFsa/a&#10;/1F+BEK+6r+kaWUdBi25yxaE3VLLSviCeO6/V9uC2Lxla/jypbele46bwv4X3hJvxCXg/FqP+wb7&#10;Fd9XZB24ccdqqM7fqzJe03gYA2PDgsAjPPliaX56h8o0RR+rnLyw9eBJc97hwSM0fOGO+4cxMxbH&#10;LYWEBCHCUthWKAkQ5QACwoLob8IU/QrwEBpvi/AZJG1s9BSDg7Cx/bFYOF7vaT4MtkmLgIWAZdj0&#10;4ve0IGIMPPPtH4SnX/p+eGzlxii8SaBpb9s10SL2BcqiiS8nRutBHsvhi5MxIOTgxkUQxwIwburB&#10;I2+LR9Br9Myd/N9au4dPXN7zyYovXPrNZxDWaBHiKxr26RiEicWQtjpR08atE4L0+fM7h+tvvydM&#10;quwZnp3dP/x55Yjww6Ujwuxx/cPMyvvDqRdeGhodfoaEVAuNRSCn1ftB+ADoTntslfyHUnjhJ+vM&#10;QvRfeIcWxu2hz7zbQ685XcPDM261fL/592jx/DksWv1MtAYS2gO0GHgjF37YEiHc3EizVQLiFiqe&#10;iNG38c6Y0iKwRS4FYOWqNwuhMmi3OKPT99NMfazfqJnjJBT28eKpC5fFHwItWx/GabuEUCEECIcB&#10;2wzFvv9HiyIQZi0k/AgKsTnCqYw0wubC47fHXp9pbYFvSXzLQnr1098yy8AiAFgUwPrnvmML4Vkt&#10;iGe+9QMtmO+FSvkRkVY8CEDQ+QAB/gV+BosC3lkEHtvCSwvXBd55i/wrbfzHG3Abr4GfrE3bfHv/&#10;kQ3TdO58oX3vFa3a91u+qMPAp9474ur747dZEdokpNEJjlbATnMkgKZV5WgfcvGNYWj/B8Ora0eH&#10;mmfHhZJ9NGxs/IDY02NC6flJ9mcmWzaNDT9cNDAM63OfaGsBiD4WpNnxl5lfwa/pmh779dD4axeG&#10;4y+9KVx9373hmPZXhS9ecEloeeKFofnx54eWx8spPu6C0ObkC8K+p7QLXzpX/J18hf3oqLG2Q5xs&#10;ce/Bu0q8u8TNNLEdtx56uvkP8G0OdBqjbe80LrMEcr7tFZML4tdBbJEmvJZndPxN3cMv34uvQQyc&#10;MPN7CDrCw+8e+CYpx60IDD/gN60uwUCgwCON4CN01CEgCC5pFx6sRj4N/jZhiu85+RYFIUVbQ486&#10;LAwCCb2RslKbXvpetAyKbUGwZWL7pAXB1ok6sxiq5xOV0LIvgeNopzFYLKDOLYNbINf88MQCIQ1f&#10;jClahnjkamMQwCP5TFmMn/mHJHo7Wwgfbz9wxYPXDXrq3Wv6PhWuHbAsHHD+zVFQ0mLghMa2Sm4N&#10;VIdAUff1zt3CDx8dGkp8m5WF8Mw4+8jwn1eNCN+e2z+smNQrfGte/9Cz+53hyg4dwudOuCDsd8KF&#10;2svHT9WYb6HtlJ1EcWHGzzxV5jfd7Pl9/1+htGl66hTH+gvko5xtfkr8Rdy5tgB8EYBL2t+6dZps&#10;7czX0HgQfGK2W1iXuNDTEbLGGO9QODjoVNP8tBuuHTRhXi/+d4GHP2LaQnuzlc/MxO+vxj33ti1R&#10;1NwIDgKLliTvwsRi2WYFJOwIvICyuL2IWtePMGnj1gEhNesjIUN4/ZUJ8rYg0pYJn8EshRYEi8EX&#10;iAMWwhYyn6lJi8L7gh5jQKgRZhYFeVvg4pH+4cfKxLctDMUs0B5DJ1o7cGgLj2kbVjNo/JwBSQB3&#10;rnDtgJVztBBKHQYut8XQvv9TWhDacmgxACyKFidzjHlt3CohQLYVuSF0vPMbYfPT420x/GjxoDB3&#10;ZI9w1qVXhy+efmlofewF6TfMZ0WBlLBy/s+lmDvY8TgWhzseh1JmAox2B46+yH5dB2A5mh5/ieCy&#10;0EKOOhaF31ewpeFEidMsPkCGv0A57a3shMvMalQcpcWQFgV9Xti+c5g3rl/o1bN7+NwF8Z0qFgTj&#10;A+wIWYsgWpB4PMzJU4vTrp85YMKcXi4EfCSY17zZMrkWxXl+eFi8G0CoEBAXCspoa4KlNIIeLUNc&#10;FODY1kNtyNOH48aFFu8ojJbq6JNyLBULjTy4656LjrRZiLQQcLDdapBm67R4xfpMWPERbJuULv+A&#10;fN/Go/jKjyMuGvjxHyXFBQSO8S88t2iU2UIbP3PLwOE74enS5X2fPOe6/k+Vru2vhdDvqdBh0Irw&#10;9YfmR40pQIO69nSBsfeS0KynXxOG9r0/HH1BPEUybYymzml6BBAhN40tAUUYeakO55bvvSK80XdA&#10;++LMcuHH/UA8GYr7+vT+E/3Cg+WjM2z3CIDwHB+hpc5w1YbTIn7hhz/BS3v2AWbx2lgL5M/8ictz&#10;E7TNmxCmj+odjrvqFnPqGa+9pIiTr3Z20iZgcXyp3a0/7jd27hsICsLAQsA6jJkVfQcu3NCOJqzs&#10;tREopREehMGsg/JmDdCybCfSFoM8QgewIFyQTMCSYFpb1TkNEzLRJPaFxKLh+7HuQMftUTxhytJa&#10;FI+vejr0Fz6LlYUQt0fRoTarJpom0EYz/igJHOeD8dGWdKTBooxbOONfAN82bhaC0dS2b+y07+T/&#10;MmynCO37P3Fg+75PvHxVnydlFZbZYmjfLy6MTEsifBIi30qwEDgx8l/BofFN4yL4h51uF1/UmcAp&#10;5jbYfkeR9ucIf34rRrltv5JA05eV41/YFi1+iMD6diEXD9niUEy77HfdLI5EIy6m1Fb8Q4t6tn52&#10;ey74EX8mb18FHx/e3TAmfGvBoNDr4ftCk2PamU9iNBNvlhbdU2+43wQDIeD1DG6lOV2qlDD4hZvX&#10;u7aOWjEea1Iet0JxS+THtiwibpyhgWalLh5jRmGHhi1C0XAt7PUmpClPf+AjjGNmLbZPyy9b/7xZ&#10;jLXPfdvi5RueN78Bnlzj24IVOO/U0V8U6rgoXONzdMoCIQ0/ADzEBeEnYVOT1Upvxop/5qPfmOnV&#10;/UZP2/m+uXR1vxUXXtd/WekaLQAWgi0MpS+6f6Y5u2hEhA9B5Lw+aukutv1gD87r3Wh+swDyB/iS&#10;hWtRTpD8xhchcufbtlwu8AIcasNDeLPFEC8BEWgTbBaC6vZPv52AD+o4MvUfFxmuaPvCcr5je9VD&#10;Owk3i9EslRZvj/vvCi/OGxRG9vlGaCu/xn44pLHh1PPpnNbiOb+Ngt59Q/w1iTn2LzjcPcx5bFUm&#10;NC4A6eGbYFPngmaCK8Fie8FCcAvhi8IBoUOjmnDLEthiEh3o9Vc+WpdoKRBcszDk4U39u3CCRxl/&#10;YTXM/q4qlakdPPqCgwZ8kYauWwkWH4vUebfFbIs1vsRHO+iTd0tgDnRuLszyKFa7knB/cvPNlbsk&#10;Mdw5Qsfuj+5+/aAVL5pVkHW4bsByWwzA6beNMaEB4nYk/m7BTpssfWNopr08Jzku3PZWKUKpeoQP&#10;zW+Lw+ol4ImOC5YJLiC65KEBrgl2EnAcWRNm9Qf9vLD7wjJLQ9robRN6A9VHq0J7Wbu0mFiIOORY&#10;sS+ecVnY94R2lmcrxTYOX6eRFgSfvTT+6EdWhYOFL7a7OfTWw+ahc3pkf3iydJX94YdpUAkFgoSA&#10;gGPCJOExR1LCQbkJn8AEC40rHBYDAo2AEZMHhza2yJKgIXwGJrRxa8Vig4YJMeUqM4GFdhJUaNii&#10;QvgRYOHnBdn4UZ++5bKFlsaAMCPgxqvKoMNCoc4WJzRUx4JF+PFFbPHQXvwzdgC66qek9pOTGO48&#10;of2A5Z2v6vV4NQuAxWAONdsmxYdd+YAtAN+r+2IwgUXYT48CjqCYwEpQzCKgkSkX+Mt1WBqzGBJQ&#10;LsusHkEVTfARboTVz/3z/gA4eUuDMEOXmEs32gJYDup9G2bt06KIW6s4DnB4h8lOmrQA3LnGyjXW&#10;QuBnrnGBQUPjVN8+dsqg165rT3vQaFa2HCwGYHi6JUYAEAwEDOGMiyK+JEcZbal3AUH4ESoTVtol&#10;YSdPPUKIMHqdaVrRJE8dVsZuv4UDHQTTFwBlJqwsUuED8BMtVxT6PA8swnhzLlDMeBBwW2yiG9vE&#10;RWHjU31cCJFn4shfso4aA3Th2yyRQHg1gybPPCiJ4c4Trunz5M99EXCyZE518iMu+OZUE1a2KREQ&#10;3LhXR9BcuFggxAgdsQuyLwSD07SQ0msQLAj28tCChtFRG78DYAvElmxfXtdOtAHbFgkvvoodLVBc&#10;CDfHuwKEVvgsVF8QlNtWR+kWp1wlf+DrofGx7eyI1o5d7YNpfPhAfo69hRtfJzH8k+X3nHSVjd3v&#10;IrBQbbUoekr4eMC8yWr/w2bfXFqZNG/UugiOCa8sCOUICIIC+JujLiDU2wmN2tpiUd4WQ1ogLtAI&#10;v+MbTQlqXDixTxNYX1RWHjV8XnjpE1q+YLAIvhBYACwMLARf4mBhkGcx2MJiUbCARJe+yFNPHl4c&#10;rH/xg2IAD/osFObA2o2a9or/L/dOFbQYXrt2wFPh+sErw9V9nrDFwMLoNGRlOOyq+5NgRe0fNXO6&#10;1UU4kqCSRqgzbW7lUZP64qFsP4QzLRoTdIEtAtGDPgsnoylAuM1i0F6Lwxaa9ZUsFovT+0hC6z4O&#10;2yvquEBscpwWgQTeTrgALQaOdDnCZdtk/aovxuZ90CcXd/BgY0v06OeIK263h4qA2UcEtF3itw+8&#10;1OdalzqEId7wxm8wxbK4H0do4hum8fXrbQITnVmEyYXYFkMSPhaEb2ko9wuzpHXjVgdhFQ/gU04e&#10;YTetrjKAMnPIRYM20IzbtLhVAp8FwIKwturX8aFjfClvwq56HzPA2MxvUd/MQdbGFnxcvP3GzLoj&#10;ieDOE45ds+ZT1w1a+fp1shDRb5APMXCZFseK0KlyVTjimu4SCG11EN4kpJzD8zdY/OiHewDzG5JA&#10;uiBl2x1B3hH1RWMLCgFU7Fswy1uZb8lYWPgGvDJxtdGKW5ZtTjdg/Yo2VsUtBzz4bTUQLQGOP9uh&#10;i+zkyN7F0mJj8cCb0RH4YoM3P9Gy7Ry0WRTCuf7+wSbUCBXbJf/EvWtlAIEw4TYBSFpegoCGRlBM&#10;k1p9FCoWAxYC4Y6aVfSTJjZroPacPCGgCJd/Z4m0tVF7o5sWngm+aEPDBN4gLgraUQc+dK0fQSbo&#10;qssWDoIuflgcAGmjKxqWFo4tVuhJ+CmzrRKLQnzBO/UPDhlvCw78PiNnvvdI5b/+b8v+6XDVwKcO&#10;Z2t0rXyHuFWK9w+dKldbfN49U6PwmkBHYbPfF/g+X4IX6ySYqkdwosMtoU3bGxeuKHTJBxHgaLtQ&#10;4zvEcr6SEf97jkXB9sVeEWHR4ayLjgk8jjGLi8WR6PNOVDP7vEz8yrifEPmCwEHGL7B+oCV+GIe1&#10;Vxp+GSO8Mw4WGfW2EDU++gD381+/LTwyKn5CHu3P/z3zb6L8iydCjIAh6K4ZXWiIszoEkYUhcAE0&#10;bSog7UJEGiFF26OlHxwyITwweFzoDkjA+KUZwk6dC64JpWiywBBa26Ig6PCS+rJFwiJUP56nLfiU&#10;20LILRrDyS0AsyLKQ7c2DVtgqoMPf/eJuofSYga3/5iZzyUR3LnCdYNXXdBpyCo50CwKTpiiM21O&#10;tRbEybcMjQIv4UQ4DBAm5eO2JO79ERZ3cu3UR+CLgdiEWGVmbcBFwBWbgCqGHjF4DmyR4qJgkUQr&#10;QAxNBNZ9Gl41Z0uEc4zwcwzMtogbam6w+TmonypZ+9QOOvy1FvTjIrjJ+oMPd8AjL7wByyKSbyOL&#10;cemdfTIhGT1jsZ0u8dsHXtvwrYIJJIIi4SFGQMwCKI+AutCiMQEEGmFi6+FbFPBZFO4Qg49gxfro&#10;QJM2euIn9hljEzr1BRiNJMDwYvWpnDwLFHy3LOAB4NCf0/a0lQtoZ/QSb+5XkLY2ucUJ2KveGosW&#10;UemRUdMOTCK4c4WOQ1ZNukFbo85DV9uWia1Tx8GrFK+w+KSbK6OQIMwuwLaFikKcaVirky8gPLMM&#10;CJ0JIYInq8ECYIFQlhxcOzESHho7bo9iH6RpD46dTMkaYAl8YcEPv6vgrsN8g7QA2BJhCeILfVea&#10;0PsC8MWJj2ELCoEXL+BhVfzXdO5DwIdt3eBNebNi4pcDgbv6j8n2x1zE4UzzuwcXEIQCzZnXmJnW&#10;FA6LBjxwEJAo3PF1b4TLhErt0K4IKnmABUA57UwziybCaUItmr7Q6BfhZBGY4MOL2huu86J6E2YJ&#10;qvGj2HBSfzY+aNF3EnTjnUXDwhVt2lPm5dZvsi6+IJkTWxBqA1DWb8zsX98+depnkwjuXKHz0JXP&#10;dJQzzYJgEVzV+8lwZa/HbWFgIS7rscCEwQQUDS0w4UB4JSzEVm9Hk1Ho/Wt8JkhAEvS4OCKgae1y&#10;TbEJehI6Fhy07PRJAksZC8AXENs1PpbMrXh8DYT/dsAqXKDyi2yrZa9rJJq0NV7SooCXyINoK+9W&#10;zx1mH1sWAyxS1WGVjrj8DhMU3vMZPXOx/fM+26Wxs5Zst41w4QIQGISBMheK+GOhqE0RItvypDYu&#10;sJ72BYD1AB9/wV+MM2uEsCHQamPWBKETLRd42sa/1IpOMnRpZ5Yj4ROD21/tsDrQdI1Pex+L8a+Y&#10;MhuX2kCLRcXFI3XMD3yzuFkQ0GYx+/jE54IkfjtfuGnouj9xuhQXxPJwZe8n7KSpw6DlWhxP2L1E&#10;W/bVCJI0rmlNCUgrF5gkLAgZeRNC4ZhQszAkRPgALoymsVkQZimiM4t29m2Lnf1DW3QdwIeG3RUc&#10;cZZZAX5cxB8mcnnW6sykxRN9FpP1jZD7tsd4jH0C4PBukvkn6tOsoPrChyH2hWj4tEMhKH/Vvf1N&#10;CADeZmW7xOmSa0cEwYXHrQjaNyuX8NnWQYvHhErCg8D4lgY6foRJHfjgUc/e3hcCx7jQsz16TpOD&#10;69reFoqAtNNwHimHHm1sgQqsHF61kIwH1bkFoC+zRFgI4UDLcNXGcBIP5I2m8O0kTXXQ2rYgZrzO&#10;d2+T+O1c4cDucz/TcfDy72Mh/FLO7iIEvMIRT56WhcOvvD8Kv1mBuG0yh9jSccuEMJuAIzjg4uwq&#10;zYmU/accQg6IhuMirKb9vTw5ytTTT8vTrrEbcBYAHyS2D4odeoYWwYW2VYo+Rc7qmMXRYkg0fCEA&#10;LADP+3tRviXCcWcctkBkgdhGYWmMLznT/jtrtm4406YB9bBnLVmRHbf69gFNyZueCAt5dyqBKBDx&#10;iNO0NYtAwgNuFMooxF5mr2/bAop3AC6A0IAWkMdHI4Nn2xSVOx790M4shsrNN0GbC5cFAo4596rz&#10;rZLTgQfnw8ad6Hg7oyFatGVh+wKBJywmPGBp8JNiP3N+PGbMTvYin4d27eZ+8rpBK15mIeBH2MLg&#10;pEmLwBcG26ZT5Fi7M2yvPpsW1aKQVjdrgJY37ZterkNQkyDiU6CFs1enWRzJ4tjJlPARZlsYJuCx&#10;vZ0WsRC0LWpxzIWh5bEX2hupTY9pF/Y/V1bgnLjgvnjRzeGA824InyOWf/D5drfEmP+sQLsLZz/6&#10;EC9YuIMvuCkcoLb7ceEnng4SrbYaG3CQyvkPa06U7F9LzdJRJlzxd9Tl3ezBAwgLi4ELOf53GsFA&#10;ING6CIsJlIQL4XHBQUgQFhxf0lEwo8CCY1sMtypqh3AhZJnFULnX0Y+fBiHMpBFAF2rX5OSt30SP&#10;MgSbchduaCC4pH1B+Dgpt4WgOvpm3OTZtrEQbGGkMfiWEYA2tFAI9GlzwuIYPa1DEr+dLxzS8cVP&#10;X9f/yfcQ+usFcTE8FdOK2TbxI6FLHlwQ9j+viwk2v5UmRmhN03JcKkFHkNmmUE7e6vmOURIm35bk&#10;633BWKyy+Dvq9vYH77wyfuSFHcNN3QeGHtIuTGqPEVPDNwePDw9UTjS4o9/ocP/gCeG2XsNDt94j&#10;w0PDZJb1EB+Web697+jQS9ocjf7w8CnhIdG4q9+YcGffUeGeAWPDfQPHhW5qd2efUeHegWONXg/w&#10;hk0WrVHqZ0K48aHKcLvqb+kxLNz8cGV4aOgkM/08+IlzHjNnGkBIEFy71Er7/CgQ297jAQcBsoUg&#10;4XLBtK1MEhaEmDJiE1SNBUGLONNsscTfMcfzfWhRZ4skCTt0OAEy2kY33glAz4XV8XxReJ42vgig&#10;7cCizeiqL/Apx3IxF7Y4FTNW6lgIdv8g2j4GUwijp2/puzN/0btd9+7aMq3+JZdwHLtiKfwtV7ZM&#10;V/OLOS0Stk5n3TnWBBvrwFGmvd7gwp20LwKPcFs5VoSFgKCndpSzdcnaCQyfemljbo15a5Yb5CMv&#10;6miTzkNiYt1EI3A8APKW1mRzQsO+nIeGRkL4eDD84ss1rj90c17tIUchg1YmGEkYqPP+TCiSIPmD&#10;B5dXNBY+tTbMXSr/QQ/baKkOPATCBY08wmBCpbRpaoHzSH+2XVGasXqa9tYffKgt1oN2lLMo6M/x&#10;oAGQhi59uvWhLXXEjJ1xMR/WV+IBC2TaHXwfp+hTHhdVpM28QJd5og7nm68OogjAo43zYLSFRz+U&#10;Q7vn0Cn9k+jtvKHj4FWvcA/BIoj3EMu3LQSlWQykr+6zVFsP3my9zG6o7eJMAu3HsCwK27cnMCFP&#10;JzhYB/+VGVYlbrmileDUqNFRF2QLAce56VfPswnnQTC5xEy4gR4KDw9NbQ9CE005D5sy0jwI8DDr&#10;CA8PxXF42ORZKAgqedNeSRB4cND3bYqXIewID8DdAydLONT87iFqyrjPd6HiD0Jc8ChDUCJfUUht&#10;oUrAGRs0DRchUtr7hR4LgbzNA/lUD4+0BVAM0IQ+dTZfGj9pz+fTvojApx/G5uM0+vAIbuqPhehC&#10;bfMt8PYoojiv214mtP6hJxooB+aGsfYcPnVuErudM7S5+YldOgxe8bYfsbrPwPErVsP9CtLUnXfv&#10;dO3Fb8i+tmGCjU/AgpCA2+2u/AFOoNh/U26+Q1oQLAJewWDLZT/2P/rC+Icl/KLOflV3jpWdcPUd&#10;9pB40JhcHkR8kGinqG1968ID42HwUMAzYVaah2Wg+ijw8XYVAA+hQACj0MU+qLMHrwfJA+VBwoc9&#10;XNUjlACnS7zVyh0E+JF+1OLGZ17QtSCsrxTDO/UIiC8I6MMLC5h423gjjy7AVp76gjeEz8cHH5H/&#10;JJRpXG6NEEzDTXSgYeMULvPlYAtJ9bZQRJM23ofh5BQFZdY+zRGxWwvGEscZF3q/sdPfvXvM3J3+&#10;E5Wf6Dhkxesdh6w0S8BrG2yV8B3i9umJcMUjS8MVvR4Pl/dcanWX9VgYrQCOqsCsASBt76c9pFkM&#10;LATeHmWLxX0BHzu230n7L+u0AOynpViF4y41XKzIBbc8FB98Egxin2AT3vQgOfe2h5sesAki7eyB&#10;RS1vQiGBAki7hnPhNuFRHwAP3N/uhCZ4LAjXguBGIeG308vDyGkLrcwFCfomiCwE6EsI4ckEG0uR&#10;eIz8ROG0MSnNPh9+yNPWF6HRwbdQDMCLLwZbAALwbF4UG30BfNAHbbI5sbFEbQ6NOK44NsZtH13O&#10;1UPPt522AMQvfNG3KxjK6ZuFgJKKlnuSLcDo7/gPpObPSTL3kYWPb9iw4QvPPPPMvopPevbZZw/Z&#10;9OyzF7300kuHbHj66auff/75s9ds2nTeN8ctf+2+8avDPWNWhbvHrA4DZq4OD01aFToPejLcNWpF&#10;6Dx4Weg+YWW4Z/TK0EPlA6avCjf0nhm+Ji1+9JV3hGOvuSuccv094fj2d4bPn9MhtD2jffjyedeG&#10;09t3DYecc3U44rzrwqGCL5x5ZWh74sVylK8LXzzrqnDE+R3CF89uH07tcHf42lWiddWd4eALbwpf&#10;ueL2MHDcjDBq2oIwZf5j8UHrYfJQh02ZGybNXRLGz14Ups57NIyYOl+4M8OYGRJMPZhR0xeECbOW&#10;qO18e5iT5jwqfOFNmRdGCpfPOI4WzujpC8O4mYvCYAnOcNUNUn+VE5XWohs7fV4YLIEfLl9kmvof&#10;MXWeta/Ug52z+PEwa9HSMGKyhFTCNnzKHPW3KIybtdjaj1AbeKDPUepjtPgaoz7HzlgURmvxzFr0&#10;hPqcE6YvfNzGN1b1MxY9bjxMXbhUZQs13pmK54WJsxcbH8RYEnieLLrgT5izJMxM7RjrDLVlbMwH&#10;dIdM0LZOfIxRv2NmLLCxV06S7zFpjvqcH8ZMl5CL9viZC22cAzS/EzSGIRNmCndOGKaxTJqzOMx/&#10;fJnRHCnBHqWYdKVojFM7vmI+SHNA/2NnLtbYJfTKjxbtoZPkWIvnqfMeC+NmLwljNNdT5j3WY+3G&#10;jeds2rTpjk0vvrj/xo0bj5dMnvnct7/9RZV9buX69Qc++/zzd0hWj5NsNn36hRe+Kpx/jQOujm6S&#10;0L/z9DPPBGDDxo1h46ZNBuSffe45i597/nlLb3r6aYNnnn02S3vb9Rs2GHg5AD1wqc/jAt4PON7W&#10;ywBv75CnSew48FWbtzx4OX36eADKoJHvl3LG6vWOT53z6f07Hcd1HMBp5dsSA+CS9/r8/NCf8+wx&#10;bRzH49rtnC9ir3Na+TbgAqSdJ2IgX+dtqF+3fn1W57g+Z95ffv69fe1+wff+1qX2eVoAuJR5O28L&#10;LZ6LeCkJqin3PnLw7jMvvHBcEu1/PLz44ou7P/3ss7+DGMx47AODAe/MhCQ3WGImAebzE2+D1QT6&#10;YBzXAVzHtwlIfXm9953nhwlzHFkxA8ex8lRn9WqT55syf1ikqfO80zY+VOcPgnqnne9LysPS4JHP&#10;9+H0AacHUO91xD52B/LO7/MvvJCVAT433g68fD/g09eq1avD6jVrbN4ZD0AaWuDTzsed0U78ODhN&#10;wPnJ4+TraZ+v9/SLL70UXnjxxaw/+HNcB2sjnm0O0zxSRj7Po/dLG+adsh2NgXrnj3rR+cMLL7xQ&#10;kUT8Hwti6IvO6G9/97vw6quvhnfeecfi1157LWzevDm89dZb4fXXX7c05e+991549913LQ8OQDl4&#10;lG3ZssXwreztt8Mf//jH8LZovq004O2gAdAOmrSh/I033wzvpjy4b7zxRnhTZaRp7/jEToc6ygDH&#10;c/jLX/5i7Y2eeKPe+/r9H/4Q/vSnPxmvlIMHPfLOM/37mJ0+9YaT+mDObDyqpz/ylNOP8/vyyy9b&#10;OfPzF7WlL+peF33wvF/K6NP5gR5lXk+d4zMGcP4o2sTkf/vb34Y///nPGV/MP23eET50AOeNetqR&#10;hkfa06/POeXETps+ae84tKGONHVVVVWWp5xx0afPBWXvqR00ofWq4Pe//73VQw+6PIutW7dmYwSP&#10;+YImYwePcoC89w1tnhcLQgujRkrsviTi/1hYt27dKawsViAMFaEI/8khWZsqLYgjkoj/Y2HjM8+c&#10;4RaCFV6EIvynBhR62jpt1lbzf/dlP62kM3xfViyIIvwnB7ZNWAgtivfkCjRKIv6PBW2VDrEFIQvB&#10;Pq8IRfhPDfhRbP+xEBs2bGiVRPwfCy+++GIz99hxcHBoWBhYi1/+6lfmdP7qN7+xPH9CQr07PdXV&#10;1eb04Ajh+BBwcvhvN2LoUP470QUHp50+cIacDniYOpwxL6M9/bHiwf/Z//yPOZa0pz+cU+pJ0w4+&#10;wAOfNHy//MorRpv6X4t/cHHe4IX2r6gexxMc+iRtfcghpY4ydxCp+8UvfmF9QJ966Dn/gLdxAI/5&#10;gid3OCmHt1c0F+RxDMED4O2/f/zjjC5tKYeH32nclPn4aM8YmCeC98e8/vKXvzR+f6MxUw7QD8+B&#10;9tCnnucBD/Z8RN/bg8t4nF/S/mxoTznPlTzpn2teoAWOP1dvS19/kPzgCEOfMYFHe4A543mA82fN&#10;PfRpRx3PGto+f94/dHgOziP8g89c/Epzy4LYsHFjzbpNm05NIv6PBVmGvWRiavLHhOzDyHNsx1GY&#10;5x3A8WNQ8vljPsqcDuBHYl7u7T3tNBwHcJ/G8VisXu74WLV0opC1h1f4oMzzfgzpdMD1MTlN6tau&#10;W2d4+T4o93a1wbeZgPML5OsBypwPB/qBPuBtHAc+vJy+KfNxcaxKnOcfcB48TzsfJ/hr1q7N2ni/&#10;jutpr3f+fOwO3i6fdhq1670coMxp+5g87fwR52nmy/NtfF5rH+WSBsf5WLNmzY8XL16c/X3ZPxzW&#10;b9p0qTp8VcS2iuiWRJjLjxqYcoYc/CF5Hub9YZIGfHDOqDOfp+UTQexAvnZ/+QHncSjftGmb8DoN&#10;2sADsfNB36R9oh0ocxwXxjwdwAWbPjwN+EMBB3zHgYbXUU6f0EagvQ/aUO60wOMuYcXKlYZHPXjg&#10;+Nwi2OQ3asxenwfK/Nn4OMkD1NWeP2LvO79otN2w2Nv4/Pv4DEe4+efiZdAkpgwenA+nB4DDPBI7&#10;PjF85tsQO7639T5JK65WXC28kvBR6sDb6zZu/Od/Q7HiuefqcfXNFmrdunWdZDmOf/Txx9v3eqRX&#10;GDRwUOjevXsYMqQyDBwwMNx//wOhT+8+YeDAgaFfv37h/vvuDz179AwPP9wjdH+ge3hA9X379A09&#10;lH/wwYfCkMFDwiM9Hwkjho8I/fv1Dw92fzBAF1zKe/fqHb75jW9aOWWOneirAAD46klEQVT0QTxA&#10;8cMPPRzGjh0bKtU3uA+JHjQeeugh9T/I+v7Gvd8IfdQfPIIDX/d98z7x1t9whg4dlvFGH7R5SHTB&#10;gVf66CH+oQFtaMB7b42ReNCgQWHwoMEa9/2WZ+yMiTLo0aZXr17hAdFnLODAA31DF3r0efddd1u/&#10;5AcMGGBz8/DDD1uaNvABP/DJWJx/2kKnb9++Ng7K4IE5Yd4ffPDB0K9vv/gMRAMeKitV17OnzSvj&#10;h1fKwaGv/v372xjgmzllDukXHOaFcfXp08fyNi/Cr6wcqj6Haj4GWz88J+p4lsaH2oAPHehRDu99&#10;xVuPHnH++/cfYDIDT0OGDLG56652jBsweuKJPgYPHhznUv0QIw9GR/jI1+rVq+9aI5nVAr54/XPP&#10;tV27adOX/tfO9N8Tbrzxxj3uvOPOcM/d94QbO98Ybrn5FnuolN3e7XaDbrd1s3omgMmn/t577jW4&#10;6867rA644/Y7rB1ltCN2OtDoemvXcFvX2wxuveXWrA0ALkD65i43Z7j05fXQAuADmvlyaJGmH8Dp&#10;knY63gfCAA2nB56PmXrPe98OPh95YA58HPDN/Hn/1Hkf9Aee9+M4xJ5nTqgn7eW1+WIs3pZy2hD7&#10;eByHvrx/Hze0iClz3Hx/5GlHHXS9D+oYK3lvgxw4TXA8dhreJ+DtoMP8QMv7pR/KXCao8/7Id+jQ&#10;oW0S1Q8n3HLLLSf6wLrc1CV0vqGzMeeMUU4aHCaBSSZ2oaLcFwaDdlrEPrk+IQC08pB/eNADJ78g&#10;yHsdtJwXfwjehnLKAPimjDRtAfitzY8/OOgAPg4v8z6dP4By2nob6gD6hOfavJCnzmnwkGvj+lhJ&#10;Ay4Yzgf4zhcAXWLvBzrkvR+AOuc53xZc6r0N/UKDtuBS57yTph658GdCG+8D3nxeSVPnc0L/9OFj&#10;dMGHFn1RTux1PgeUAV528803N0mi+uGErl27tmLwCDlMsCA6Xt8xY5pB+uAYrE+UTzR1Dj54gMFA&#10;i4n0gfsD8IdPOWnaOV1iymlP2ica8InPPwBwaO/8wZfzCR1wqKMN4IuacgTecZ0/gDLH877A8Xrv&#10;D/DxgkuemLz372MBXNAZM3loUe80HM/bk3ZcyuDD+/SxeVvvy/l0/mjj7RzAcTzo045yxkoZ+D52&#10;aLsQOy5AHfPnbSjztsSM1XnPhFuyQJqFkZ8L2pL28eb5koh+PErqhxRuv/32E2AGJohvuvGmbALI&#10;+2SSJwYPcEEBh3IG4LEPzCfdaeUfAkCZp33yaQsdx/eH4w+ROqcDkHZcwPuCpuP6Q4IOgs6DBFx4&#10;AerhwQXBAQ0IUO68UA5tH6/z42Xw4PPl/NSOaZfHyc8ZQLmPh/7o+4ZON5ggkXY6DvRPOW2cV+eL&#10;NDRIg+v0KSef7wMAj/khps4FOc8zQp0fH+3olzLyjCcv/N6WmHrAx0u98+Z4TvdD/xL4rbfeeiod&#10;w5gDi4LJJ/YB+gQSAz5ZnmbgALgOPmDHczr5NDF0eSCkmRyfDAdoeD/+4CiDPhMPvtOg3HGIeUiA&#10;t80vCPKOC33wfCvo4AvC8/7gaEMaHgDKfDwAPAFeB8CbjyUPlOXrXaChT9r7djrw7PSZLyBPC6C9&#10;xz4PPnbSlDmuA/05XacH/9DPa3VwicGHPvQA8MGhzOfFFwZxvi190B4+iAHvz3kRXnUS0w8vaI92&#10;PAzCjE8izjVWgnIfGOXOaB4XHNJMNO3AJZ8GZLjEtSeaMq9nUgAmjYkHDzrU5/uFLnWUexpAg1EP&#10;HvQoc54oc/qUOT0eoGt+BMWBMk/Txmn4eHwunL7PB+Bz5Tw6L4DjEUOXtNMlBscFzvmFN+qJvU/S&#10;zJPz4XS8H8D7dXwfu/frtL0eYCzer/Pk9AEXbKft4yAGoAVQB29eB23aMC7qnKaP0/Epd1qeVnlV&#10;EtMPL3Tp0qUTnTuzAMwiZLUfrg8GcMYZlA+aRcSk5QfKJNEecHpe5xMDDvS8PXTB8YcAjvfn/dMH&#10;7fIC6w/F+XL6pCnzenApg4f8AoAW4DTAgw/oeP/Qowwcp0sZMeUsaCyr8wxeXuBIg0va+fH29ANP&#10;5EnnhQla5AHSgNf5vJL3OcsvGu+DPoH8WKmHFuW0o43zRgxNb+d9k67dHvq0Ie/8UE4bp+V4TpNy&#10;b+PlQH6MnTt3PiCJ6ocTbrrpppO9c5jJTwTgA2aALgiuPSknz8Q4DW/LpHg9aR4QAD3okPb+iJkQ&#10;tw6kiXlAzgNlxOSdrk82/RO7xvd6pwVPAHUeMwbo0da3RL44qM/3BQ2ANAAN6IMDMBb6cnxigDaO&#10;57zmATrej88XdIgpB4dyp0uectpRRhqgzoXQxww4jsfe3vv35+ZtSBM7L14Hri8i0j6HTivPD22I&#10;aQcd6qljjqDtPHo7ALq0Ac/B6bRr1+6TSVQ/nNCpfacDnSmYYOB5ZgGfMJ90Z94nyJkHl4nyh0Ge&#10;ehf+/KDBAcCBLovB633SKHN86hy8H4A6+CBNuS9WygAvA2hLGZdDju+41DMO8j4eYnj3eXG+acu4&#10;SIPntBiH41AOjs+lz5OPBwDH59Pn1vGcPmmAyy/ytKtNB/rU0d7roQlQjrWn3Gk7b7RzPOqdB8bq&#10;uM6DKxuAeuYMHIfavHk/4EHTlQZlxABtUHrgen/gAfACfOgLolu3bifCjD9UYmfQJ8sH4Az7YKgj&#10;72na+MP3gVHugwPyk+V0iJmYvKkHz3Hy7aDvfNIPi4Z2nudhkc4vBh4mAD3K3BI4v96WPsjTD/2S&#10;zz9oHwN0AMrox9uDS73niZ2+4+eBcq/zeaAvxsO4fGzEzhe44AG0AZwGOPnFDYCXf2aUgQfQF3w6&#10;PZ8zv3F3vnxeyFNOGjrUMV5ixyWGZ47c8Sm9DfSh47ywSD3tsdPK86sdzIf7Vb+777j7Qpj2QXqa&#10;QfikMOF5QfAyx/dJYgAMhDQx4Pjg+IAppy3gdIldCCj3/plE8Ilpy8MGnAfA+QWHh+oLgDJ/yOC7&#10;8ELf29IG8PbE1NMXPFHm/PGgKOeBg0M59dAHvB4a0IZP+qTMefA0OORJ+zxRB/h4KfNy78+FnXbE&#10;4Hmevhx8nE6DdJ628+DzAF3ytMWCgu/0/bn53Hg76pxn0owfXB8PuMwV5T4O6t1XJO9t8m2dHv18&#10;6Meuclpa5SfPmfEBwRRpGPWBOtM+MPCZ0PwE+eCIAWgBXgYdp0076mjHxHi/PDSnR55yyrwtD89j&#10;T3s7FgTjIu1tAMeDD+j5xINLP3na8EkZOI4HLeff+aLMBSSPRxl4Xke5z6H3QUwdZfBDzJx63w75&#10;/rwNdH1OSAPU+fwRO03aetrbkHa+AOeHej9yd6Dc09T7/Dm/AGWO42kfL7iOn3/G1Duuj5N8GivH&#10;rh/6xdxhzhzM+IQQ5x80dcTU8bAcPO/45BkME8TAfaDE4PkEeJnTzafTZFi6Ni70KYOW88tiBCgn&#10;D8C380NbYvBp5/SIaeMPiDxtAK9zHoidto+bNLgIkgskeM6bl4Hn9KkjT5oyaAPkfTykAWhDD/ou&#10;rE6Ttj5mcJwfYvKucaEJTm3agNd7G6fvwg0NYurBA8f7Ig8N0rRhiwQuPDuu40DXy8g7b47jae/L&#10;xwF0vbnr2UlUP5xw6623HgADDjAMc6R5CD4QfzgA25r8AEnDPHkmh7xrDQbLBIDHgMkT++D9oQK0&#10;85j+8314P9ST9nqPgTy/PqEAvOcn3WkROy4xOPBPOWmvB7wPxkKcXwjwAA1i6NOWeoC880E63x+x&#10;8wFgcZlb2juOC48vCvqj3Nv4NpMy6EPP2zH/4Dg90vAEnz7O/DzyLOjDF4TTAw+ajue8+RyQxieA&#10;D58D2niflDkuaXDdv8jTpx318Ob43/zmN49KovrhhK5dux4EEzDExDGRPukw5YOHafI+AJ9k8pRD&#10;wyfMhQQcysBzOuR9sinzvvN0yTttJoXY2+Un2Nt6P/AOOH1v5/1T5nzDo088dChDELyOfry99wNA&#10;3+scFx7zcwCe0wTAd8jzlZ9PhAQty1bF+YdXePI+wYce/XnfjkOf1HsflAOknR93ZEmDS7mPA6Ac&#10;gAZ52hI7TdrQN/3SzsfuY3Wa9Ou03JejDnzqWTgsCPhx2uBQRx6aAM69RPTDPWW69epb9/FJgTEY&#10;coBBygDSrnFI+wSSJ2YA0GHCqSftDwVwmtSTZ4IA8Lw9sfMCQMf7cqDeH4S3haY/aHCoJ4Y+ZU6X&#10;/hkLacBpe95xHd/79PEQe3vH8Qft/NOHv9ToY4YG9bT3vNP0fpwuwgIOc+TzTp4YPPogpk/KsSo+&#10;x67ZmQvqfF6o8zRtnX/nwcfg8+b9UO59O20ft88/uOCAm8cHD4AmMXj0Tx10WBC8HgRvzgdtAXCh&#10;RR8333zzh2shbrvttrpi4h0xVgNo4FViqCSGSoqr77jjjmoxXNIDrtGD3qL6EgOCceGXpNFqqNOA&#10;gGrV1wgfWqVEj3zJB8ykKK7RJNVosmpSPzYBtFd/1PnklMBVeemObndU+QNTfUlQrTbVxNDS5FXf&#10;dddd1pf4MxpMdIprGJP6roEeedooXW1w2+1bxauNU1Ct9kaDvOJq1Rkt+gZoAw1okWbs0oSMw+ZQ&#10;D7tagko5ZTYPiUcbK23ph/aeFg5jZX6sf9ooNoFJi8Rw0jxCr4p2zD08im41bYXLMyBt9GgPPZXz&#10;DH0+GCd90BdteQ4Ww5+AfhijtYUXykWjJsmDjUH04KlK82fPkTEK6MvGxHzzXAU862rGTzvoa45q&#10;kB1w1NcWtdvK81V9CZkxfm6/63dXXHHFh//PpHdee+eeN954Y5ubbrrpOMXlXW/qeqh8ixa33HJL&#10;s27dujXVojm2c+fOh3Ts2HHvG2644Ryt2otVdrzqD1GbL6u8meoP1mSV8/467Tp16nSgyo7q2qXr&#10;Sd1u7XaO6B7RpUuXr2mLdooE94C777672e233H6YnPrjBIeo3ZdUvz8+zX333HeW4nNE7xT135a7&#10;kns631NHbb+Gk6Xyr6jfRjd3uLkJ9cofDL9K73/3HXef2+WGLl8TDxeCp7IvdenU5QuqP108fFEx&#10;fNDPfqJXAdx+xe2fhW+N6QvCr692F0L/thtvayM6ZcI5tNst3Y5W/eHKX6GxNYbGnV3vPFR1rbrd&#10;3O0o+NC4GPsh1AlnX2L67Nal2/70o/an3XHbHVcoPgO6GvfnVH8QJ323dbntcPH0FeXbqN2Z9Cme&#10;LmLebu588/GKy2+58ZajmW/GJBp1aSceGGsZaT2bz6nNgfAnWl+85aZbzoKWxv9VxZeq7TnCPUxt&#10;jxTe8RK2htdff32FytuqvJngc3fefueVd955Zzvx1lDx5XpOR6v8kHvuvKddwttX42yv9OdFozXP&#10;kfGJJ+bn82p/Q5fOXc6795Z7y1SG7Jx2e5fbW8LzPffcc45k4TyN5xT1+2XxfJL6OUbldW67+bYj&#10;b+1yK/0eqDaNFTe/+uqrd00iWoQiFKEIRShCEYpQhCIUoQhFKEIRilCEIhShCEUoQhGKUIQiFKEI&#10;RShCEYpQhCIUoQhFKEIRilCEIhShCEUoQhGKUIQiFKEIRShCEYpQhCIUoQhFKEIRilCEIhShCEUo&#10;QhGKUIQiFKEIRShCEYpQhCIUoQhFKEIRilCEIhShCEUoQhGKUIQiFKEIRShCEYpQhCIUoQhFKEIR&#10;ilCEIhShCEUoQhGKUIQiFKEIRShCEYpQhCIUoQhF+AfCboK6gqaChoK9BHsIDthll11OUNxW8UmK&#10;6wn2pkxwg+AU5RvtueeeR+xTf59j9mnY8ODdd9+9HBzFFbvttlsjpZ3WZwSfEBShCEUoQhF2gvDp&#10;z3zmMwfu+ulPX7LrrrvetdunP71a8aOf3XXXx3bfbbdNUuI/32O33V5W+rU999hj81577lkSBED5&#10;8Nndd38f7PHZz1pdDmr22OOzW/bae6/3GjRssKW8caOaxs2alho1bVLTsKL83bLGjd8pb1SxVfBW&#10;g4ry3yi/vqyi4sn6ZWXLGjZsOLlu3brn71O//rENyssvqFOnTjPx/PHIehGKUIQiFOF/G9iN77b3&#10;3nvvIyXbpF69epc1rKiYW9648YSyirIp9Rs2/OVee++9WQq8GiWeU+gRMAIOuTKMA0bgg4zDHsID&#10;tqMlEB+hQVlZqGjcKDRq0jjISBjIUFieOMsLZEgM930gXMXvaRy/btiobIPGdUfdBnVP2Wuvvdqo&#10;3wYaMx4JHk/hjRShCEUoQi6gFD/ToEGDNtqFP9iwUcWLDcsbvtqgvOG7DcrLtpQ1qqiScq2Rki01&#10;QUFLEdetU+d9yjyDvHGoBdsZh1qG4YOMRN169aTcZRySEQBQ+BgDwAxFAvLiN8izyOodzEg4kI/l&#10;8kjKNgv/5fKKip8B9csaLqtTv/7pmhOOxz7JBBWhCEUowv+l8InddtutsYzChWWNymdIuf5I8LKU&#10;51ZXonllXLsMhbtPnX22OxoyTyCfz5XlobZxyBsGP4byvHsjdWQk6NMNgSv4pOSjQRBgHAwqyiOk&#10;dMMEpMHLt88DY8sMUZPGNYI3y5tU/ETe0+g9y+oeoXnbNU5fEYpQhCL8/xc+IeVctndZ2XENmzYe&#10;VtGkyauNmzWtkUIsccbPcU2T5s2CewqukE0pJ0jKMzQoa/i+o6QsncCUfy0DAXh9djeRa1u7jZdz&#10;3ISCr82PG4jMMCimDIVPTN4NRMPysgwMN+E72Nh83Pnxa37UV6lO3bqbd91116Wf/OQn8TDqxCkt&#10;QhGKUIT/3PBJGYWG9crKzm7UuNHisvLydzEEmTFIkC9zRelKOIOkePP5OnXqbKfkt1PwSbnvyHhs&#10;B6p37+GDgPr6DRpYv86f85h5EYk3NyBZuYPybgzIuxHJt8MwWrnqoW/z4v01aWJ3InvttRdjq9ll&#10;l11e3X3XXSs1xxxHFaEIRSjCf0z4OIZht912O3KP3Xe/V8r1B1J6m2UASnmjEBXfNoXvStEMAfmk&#10;OE2Bqs7xXAGzG2d3/zeNBOCGIOFZnMocMtwE25UpXb9B/e0VejJsed5c6TteHrKxpjTKH2PgRsPa&#10;0DblDS/R3jY3jUPdunWzsWicVfIsvi/P4gzNe3FvUYQiFGGnDxVSWvcJ/ku73FekqLewA88rSJRh&#10;dvwiMIMgJVjbgJhBAHJtHaCHIt0neRJ/U8kDCW+78lzZX4O9tXtv0LCh8eZ8GiRDke32E2R8ks+n&#10;HcinMm9rbfLjzY3f+21Y1lCexPa8aRxVn91112/Js+ii+ee3G0UoQhGKsHOFT3/sY1+SYXhC3sMb&#10;8iLsdVRTYlKu9bQDR9m5guQcnvsEACOBsnRFa7HAcV2RulL1XbrT2UeeBIo+g6T8cwp0O/ByB5S/&#10;Q77c8D1O7erVr2c8YBgy4wCIF3gyjyDx50bBcUm7wrd0ivPjNcPwV4C+G8h72lO84ik5j+KtpLhG&#10;8/7ebrvu+qNdP/3pJ3bbZZcZn/nMZ7rq0fA6rYfildoiFKEIH1qQXfjYvp/51Kdu2+0zn9m4++67&#10;vyWvoeQK1ZUrSgwjgYLLlB3KU7vipi2aW9qV5Y7Sbhy83AFF3KBhg6wvP2LK+hVQV5sXK5OSNQOQ&#10;r9sBZO1TG3bx9A3vGX+C/Licdy9zfg034Xidg7WjnjqMDR6WjEH9ZETzx1H1GHMyEv4KL8dq243T&#10;ecfwRdwa4b296y67vCpD/gcZ8rUyIFMF93/qYx87Ws9xbwG/Ei9CEYpQhH9JaCYFM3qXXXb5gxQU&#10;XoMZh7yCyuf5fYEpyZyCzJ+5uyHwOlestgtPxzqWT7ErW7uTyCt8h8TDjiDjq3Z+B5C1Ux/2ZpP6&#10;y/Nrij2lnSfjXbGNJXkOjud5wPK1QfXMC94CUF8GAaMAkAbq1qsrT2LPbb/xSK/yAtsZSeedMQK5&#10;cblBFZSSAdkq+O0un/50n0996lOH6fk2FrAJKEIRilCEvzt8UgrkmF0/85mx2on+Sp5DjaCEkqqt&#10;nHJKyMrq1K1rChAl78owr1AzBZqUqBsGNwp5MCWdgDd9rL9c3674MwXpdTmc2mW0z2jkwGik3fg+&#10;++wTyiuiYfNXV/1VVoDdvhsLcGznL/B7l6xefFs9BiE3ZsDbg0MdbdxgeJ8Yir323ut9XsQHwY7G&#10;+0EgWhiNaj3XX++6++4j9qxb9yq15xtWRShCEYrwgeETu3zykyfstuuua3bfbbc3pEQ4+w5SJBmQ&#10;dwVtiqmW8mG3X79hQ1N6KMW8cnSlSd4VZG2DkDcWXkbaXget1Wc+nzdUnvb83wKn47D3PntnYwAw&#10;AMRuBAAbF2NJ48nSaVw+FjMkaQ58zAB5p29tBJZPtMnTL6/9/jVeAZ5H3vh52vMO2bxsX1aSYSw1&#10;aNigpn552X83LC+/4WO7f6wiyUMRilCEIljgA3S777LLLqdJgXxHSsc+iudKxY847JgD5ZIUkymo&#10;vMJJMUdOmRJNCjKfdsWfh7xHwf2Fp6kDv6GMBMdA+b7yYDwR1wL4t3Tiebs2HwTCq1e/viltlLUd&#10;KYlvxmReQ0rnDYKDjZPy1C4DjYNyb5vRSvTyc8D4myq2V2A1l7Xn2cGfj4OVJXCc9z2jWm0AcHix&#10;AP5srE0av1fWqHyc6OwvufiUSUgRilCE/7Oh7m6f+cyt8hx+JCVSZcokKZZMkZBOSqY2eJ2BcPfc&#10;cw9TsK4IM2WZjAF5wJUp8NcULTF0eLU2bwj+Gk8Aii8PbiR2hAtkYxVwxMOxEv1m/MEL+TQuM3aJ&#10;P+fRwdv4mA0nlW+Hl8oyA0Gc0rTHSGEk7G0sQTbHO+A7X5bBDsabf1ZZW9HmmMv5sGfQqGJrw7KG&#10;L9Vt0KDLHnXrHig5KT4PUoQi/B8MuykMkKKIxsEVSU6BmBLZQVle2fiZOQAur4+6sswDxsIUkCtI&#10;AYrWy02pEjteagcOxzB2cS36DnkDkFd8+Tqg9iuvQJ4OkI2L9qrHKLHLd0UOPxkknmqX5fk1hct4&#10;BF6eH7ODjxWojYeR4I6nNq8fBDscVy2ojUPenpf6ghd7hdf5izxVlzVp/Ov6jcr7ypNrkeSmCEUo&#10;wv/nobx+w/pdteif3H333d/cTkGiTFI6O2LaEeQUDXnHNaXDr5WTgnVlk0FSQK4QfUedV0wOjkM5&#10;bxvVNhJ5MCVYizd4caXoSjLP9weBvd0ko2QKPPGwnQeQ4wtwg5AHM3gCG0ca447a5QHcfB9mJGrd&#10;SWw3zgRelx/v3wOOTx/0aQZafPixl4PKa8T/1oYV5b9pUF5+R5KhIhShCP8/BinAVhUVFQvKmlS8&#10;pUXPD7O2UzY7UkK1obaiqX2swdtBKDhXioArv+wcHsjnvV5gihSFlZQWaX4nAe08H9sZMe8/KT4H&#10;b+O8OdQeZ76OT2HAE/3WVtwOxh/KndjT+bwgG3caX+32ZlBcGZNOeR8z7eDF5tchx+c/AzZ+g89G&#10;I9Eod3wmXs2IpXFkxoLxNWtaVbd+/eskSsU3pIpQhP/PwicbNGhwCv/bIEVQjRLi3D2vKLcpjgS5&#10;uu2UzAcoK8dFsWU7Z+JaCjIPmQIWwFOmqASmiClLvPKJijw/nvb8++B/qVjNyFVEIwFf8Od8uOLM&#10;g3sGxn/K2xjSuGqPfzvcBChgFDFpNyjE+Yvr943Vx/dXxuhtHfJz5sAdEv25cXJ+nCc3EMa/eNLc&#10;VMsT/YE2HBdKropfdhehCP/pQUqkXlmTsmvLmpR/Wwu9Olvs2qnus8/epijySsUUi2A7ZYKCySuZ&#10;hO9xXgHtbUq2PFMqriRNeebzSSHlwZWTQSozXndgJGr3m+fP6nJjyeP/VbCL9/hJjrwBgB94yY6S&#10;4BVI5Y5nY64F3v59bWoBuHmjSczRnV1a+xjTOJ3ffPmO8rXB5igBef6jAzlwnrbj2/OJH9I8V14B&#10;rl/W4L26DerO2GWXXVpKxIqPDRahCP/BYY965Q06a3H/Vouc/ynIFj3HGa6AMkXyNxRrpoR2UOdA&#10;e15ZzY5ZkoKpDbUVJzHlKC1r52mBvQILr96P85nrNw/ZGBxq1+XytaFu3Tq83ZPxlleexmeCbJcN&#10;TqoHXOkDTsPpOORxid04GKhv5oyxm5HI8WsK3p/BDiA/jtoAHQefF9L1+Cx642381wZ4ghcH+FNc&#10;krHYWr+8/nf3abDP1ZKzz0ZxK0IRivAfE6QE6jUoazCwUZMm7+QVFIDSYvHbn/nsQKH8LXCl5G81&#10;ZT+2E/C1VlN0ScGYsQBI14IMx/O1ytyg2dtNyev5IGWYV4I7AnA+qL3jYIj4Aixn9PRvXkCaL583&#10;Mw7JUFAGvz6vpPNgbTAoCfJGxkD1jA2w8ebaMmccBaHM/5pRdoVv8A/UmcERcKSV7z9vDN4H6XkY&#10;j4pVVl2/vPy7e9ete4FErvgmVBGK8B8U6jYoLxunHfirecXji9t2vorrSUHkFYcr0zy4Ys2AsgR2&#10;eZyMgwNvB6FQvD8US17R5HmBD6tPYAoo4buyIo8Sq6Mdfr5vB+fTFf2OxuDgY7B8Dt/bwHvDcj5p&#10;nuMxGQA3GPlzeiDPu3sU240p0ciPP28onJ734/02UXq/fVuGti3UtkG9UFdG0vjMg48rB15mkMPZ&#10;EeBJ8vkPNwo25zsyWrnxbAfCl4xtlkfxdJ369S+W3BWGoghF2NmDFHfDOg3qVTYsl4Fo3IjXFzMF&#10;ZrtiKSZTRirbR4r3fcqylmLZzkDkleyOQG3ZjaNkXLkAO1IwxlNSjK4cs7paaS6uUeDez4542W4M&#10;qSwPH1RfO+9vZ2W8qX+bO5S65/NxDs/5dmVrhkF56lz5gps3EoAZHStvEg48oG1of+HJYcmQ28Mr&#10;y4eGqmfGhd89PijM7tU5nH/84aF100aa48hzfh7eB7kx1QafBz4iaM+KeXa+4VnAWHxM+Wdo6YTj&#10;IMNas0/9+s/svvfuX05iWIQiFGGnDHt8rL7CbQ0qyl+3Rc0iZmGz4JMyQxlRxhs8O/qxlisZf8U0&#10;K8/VOZhBSeA7WXanHGN5v65Y3gdJCbmyzSuj7RSTxmAfuxNd+Kit1L1/V3zb1e0AnM8d1QF2mVtL&#10;mRt/8JXjDcjXw6d/0RXgPoFPgFOGkbOP96FQRZs8QH6/tq3DOSd9JXS98qwws9dN4SeLBoS3NowL&#10;NS9MCuGFySE8r/j5iUpPCTXPjA+vPFUZxj9wXTjlK18IFQ3rG88+puzZpHztsfkcGWg+7c0mH1MO&#10;bN4TUJ9/TjYvKXZ81ZUalDd4W57pIEnhnlEYi1CEIuxs4TMNGjS4Q0roVSmsku3w0u7VlRpghoM6&#10;PpqX250DKBY/NvI7Bi//a5DHQQGV2ZFN6i9BxkNSLAa5MpTQB9XBr/3pUOprR2D95wyYG7kd8eh5&#10;V5hOgzRHcCjv2jw4mKLM5R0YI/ONMTCQgXAjYXEODjqgTeh86RlhwkOdw48X9ZO3MD6UnpsQwnPj&#10;BYrNMAiek3EwoBxQ+tnxofrpseHtdaPCS9MfCu1OOjzU2XubAc2P56+B3b+IFx/T+4xhbtyZkUi4&#10;20HCEX5N/YqK7+2x997nJXksQhGKsBOFT8uDOKOiUcVz2uVVseBNcUnZ+TGH7WBJYySkACizXXhS&#10;Gq5UHbzclCrKNoGXfxBETyLukt1AmJFIyqS2wsnKPV0LnzGguGvz4OnafBskA0faeKqlOGsr07zh&#10;wLvKG4mMf4fEV15RknfvwDwEzS1tmjZvGo489PPhxktOCwO6XRFelFJHudc8mwwBnkJmBChTOjMO&#10;yoP37LgQnhm7DchnMD5UPT0u/M/ifmF2rxvD6V/7cqgrTyj/XGuDjx0j4Z9QsXEwpjSu/BjtGCyB&#10;1zmu4/kc1a8of7deecPKXXfdtWmSyyIUoQg7Qfj4brvt1rhhRcWUssaN3ssvYFduxCg+Nxae5pzf&#10;FWRtJfw++CuKJw92GaodqvWd+DAlVFvJkE/1fw3A4/8d+P1FXpk7z24Y8vw7GD9JKe4IfExOMx7B&#10;xLd9rP80f++bz9oG0OKK0LhJo9C2TYtw+rGHhduvPivM739zePmpIdr5j5GCd0DRJwPgngJpyp8e&#10;HXE2jQphw3DBMMEI5b1dMiZmIHJGQ3GN2r0rA/TU0G7hopOPCM0byVNM49oR7C3vg2MxGyPznOba&#10;xol8pDHmj9SyOUmxzUMCo9G0SXXDxo3W71GvHl+Q5evCRShCET7qIAXZUDv3AVqor2uRltjx8bql&#10;L+RMweUWtCs2ds2ZUpXiyMOOFAtg9TklnJWlNMqX/2Ow/hOgYHwnaqAy250m5WP1Suf5Nt4TLjzX&#10;kZGo3R9Q20g4D3kjYHEun2+f1SuOvDew+aFv58N5cd5coeIpXHTqV8Pob1wTnpvyQPjxvJ7hlScG&#10;hPfWjgilZ9JuH0W+nYEQZEdK7kUIMAbrKgVDEiiNkcBgOBitBEY79YHxUFySMcIgbZZR+d6sHuHK&#10;M78W6tfd8byxQah93ASQZ74xlL6psHEnvPw8bCdP1NO2caOqsrKyMRLN4m6iCEXYGULdsrqHs3vT&#10;Io2/pk6QLeY8pMUMsLDtf5STgvx7wZRMzkBkZSkNPX5rkDcK3qf9XiC98ungyok0/6XgisrB8uKV&#10;31/k+3Twvr3/rCxnOBzy7XYE5gWl30lY/7UUYavWLcLhXzow3HLlWWH9xAfCa+tGh+pnJ8ogjBfk&#10;FDjKG0PgxsAUOUpdhsK8CpQ8xoHjpWQoMBLmOQg2joywCc+Cdk43tcfjMK8j9WNGQvVZ+VgzUlvX&#10;jwwr5Fkc8+UD3udV1PELeo3TnxPAfBMzXrwJ8zxzQHkeN/+8oKW41KBRw7Uy3AclES1CEYrwUYXd&#10;d9+9Ql7EaC1c+x6TLfjaoHJfxL6QARQfvz3Idt21lAiQ1eXAy4C8Ms7jaydpRiIzBkmZeN/u7dgf&#10;7CTD4HVWTz7HN+f8KPC8ws8gx++OwA3I+/DEp9XnaNnumjsFzQ0G4qAD9g1f/sIB4eunHx1+vrB3&#10;eG/DKO3Sx8U7BRQ0SjxT+m4IUOakMQJ4C5OVxmBwrKQyV/gZvgA6GImNDjIQSdlnxsUgnxZY37my&#10;TWq7ibY570OwZePo8OL0h8NDnS8KLRqX27ijQYxeE2N1xe9gc09disEzXOWpd0/QIOWpE06pQXnD&#10;pZrvBklMi1CEInwUoV69entKGd+lXe//uFJF8ecvqH1BZ4s+LXhPoyR2pPwNpETeV1YLPqgtbzd5&#10;v/zLmnkMSsNnZjgE1LuSQQH58UY2hgQobs7Q3SjUhrzyd4Vvx1B+gS2gzA1DHhe8Ohprm2aNwsH7&#10;tQxXnPW1MPreK8OGkd3Ca8sGhVJO2ZpCtp27K3l28CnmEvqFKdEYyLOICp76BNYOhY6RQMFjBFLs&#10;xoE+MuPgbXNtSON1eJ2V53CdphkOAcbHPJJR8izGhLfWjgxrxtwT2p3ylXDQfq2iUeY5ESeZMPmo&#10;DV6Xr8+VOR3SGAk9sz/WbdDgqiSqRShCET6KUKdOnb3lRQySYXjPFbIZi7RwXcGyoCmznaAMB7Ev&#10;aP5cp7aCd8Xvyp+3YBxq4wK1lS7t+LR3xg+8qS8AY2BHTglcwZhyEW/O83agcv9nuswwqB/rS+kd&#10;8YDi90+F7L7bbhHcUCQ82rXSrrrzhSeE1SPuCP81rXt4ddngULK7gaHpPsAVthRuBihkj11R5/Ju&#10;QEyZK0Zxs7M3AwO+G4iEhzdgRkjK3HA4gsLzAHL0vE8rx+CkdP5ew/pKRiLjJ+FDU7glxVvkDT03&#10;+YFw7klfyZ6Ly47llabM5SQPPCdir68NqiuVN6l4tm7duodLTHeJ0lqEIhThQw+77LJLqwbl5aul&#10;9O2oiYWd36GzkLNFzwL2/LbFbG/y5BWsKdxa4MYgMxQJrD7XFnAlzoU4xmg7HlA8OwB4MQMGvhuy&#10;HFCGZ7LdL65T7Dy40cgbATMWyYuoV2fvcNQX9g/9b/l6+Pb0B8MP5vYMP5rdI7y2YnA8OjJFLQWL&#10;gVgvA7FxeMznlb0pa4EpXI6RchfPptQ5TlKM8jdlndoDKG36oMwV/NPCY5dvbzEJSEPjRTwS0QYP&#10;gF7WJ/3RHr4SHU9ndx8qc6ORGRDF/uM8q49tX1s5NEzrcUM4/qgv2WdAeBZuwDMjkHuGQPasdvRM&#10;47MslZeXf0dGgr89LUIRivARhV3q1q9/X1l52Rvs3EwZ+6IWsFiB/NEO4AsffMD/+Wy73ThpBy/L&#10;Q6689q7e6/2tmexoIoErGOfP+XVc6vJehBuJhqJndxKi70Yr6y/1SVkdGZLGZQ3C4Z/bNzx8w4Xh&#10;e7N7hmrfVZuSFphSVd6UtxSwKWEpUWIMgxkHFGxS1L47NwVMW5XZ0ZLAlG0qN4UswFDQHnqGj1Im&#10;r7SVpbqN6WjJ6E2VcRB4n04XvMzggDcl9ps3GPRp+WQEDHJ0DNSneRS0SfwYr5Gv12Us+tx6Sfiy&#10;DKk9Fz0PV/ykeQZ4dDwTlx0v92cKkFddqbyi/Pt1GjT4apLVIhShCB9B+GxZRcUoLcytZgy0mDND&#10;kBZ2bQWcLW4vE9idRF7ZJnifEs6B1e1ASefL8Djo0/hIfeZhOyMBL0nJmCLCg4DfxDNpfnfBfz1g&#10;jOi/fr064egvHxBuvfTU8ECHc8PwO68IiwZ0DT9/dFB4b9N4eQe5t41QhK78Pe/KPDv6UQy4YjYg&#10;LaAdu37K8BisfVK4jutKF0Xt9PP57foUfkYDcHzq1J95LEpz4U17yjMalCdjYHWpnQH9pXxmnBK+&#10;lUED+krDA4bP+I998jbUa2tGhnEPdgqnHX+43SX589kOVGbPRoARzxv1BKV65Q1+Ua9hwxOTrBah&#10;CEX4sIN21PXLGzVaLEOx1RcvxsGNhKVTXFsxu3JGAfOqqit28wpSuraRIP9BF9l5PAc+kpc3Em6U&#10;XPG78ndjYPzn+CIN/yiqzx+0b/jKIQeF4w47KJx59JdC10tPC4v736zdb2UoScHz24AIGALe7EHZ&#10;owilFE0ZAih6gSnPpDDNMKCQVWbppFhpb/iUJRxTwqkd5X7BbHRQtCozJSxAUQOedxw/qjI6AMpZ&#10;4AYIMN4Tj25ktrufSG2sH5VlRsH7UOz5DFJba0+sNt6fQaJnBmdSqFGfv3xsUOh+48Xh4M/tF2Um&#10;J08uUzw7e8GAX5ljHJJxV1yqV9bwyT3r1983iWsRilCEDzvsWbfuEWUVZT/VAq5yI+BgCzp5FbUh&#10;/zsEFvSOPvC3nQHIpf8ecBr88I1dZl7x+9FR3miQbt6yWfjSwfuHU752aLjlijND766XhgkPXh9+&#10;OPeR8Oaa4aFq4+hQI6VcvXFUqNo0JlRL+ddIsZZMuaL4pORMwUppu7I3hZliq1O5KX3yOYUOkKet&#10;XR4nQ2J1KNcdgCl42iXa7PgpR2HTBz+CWyuApu/uzWB5/wJvb/2ov9p9+O6ftuY15LwKlL0ZByDh&#10;2hFTerPKcXwc+bwZHUB45G1OEp4dZcXjrJLgjXWjw/BvXBcOOrDtNuOQnhvP9YOMhJ5zqX79+ovZ&#10;yCRxLUIRivBhh3r16u1f0bTJd1D8poiTwvVdH3FtA7HdkVRS3PUb1N/uQjhvFPKX1MAHvd20HYC3&#10;916mOCr4TEXTxqFZ86bhgP3bhMO+LG/gq18Opx9/eOh08alhbt8u4deP9ZOCQtEmpUXalbwp0RRn&#10;O2GvQ8E5DuUAaZW7cjV6gNc5JBynaXQFTjevfLkn8LsCU8ZJwVo6KVXDmaYylLTaWX+i43yDa32k&#10;vs1gyYDwxpP9noFXVDFwqY3xIPwM4JU+E2CknAfjIxkQTxs/ia+XPA1OjobxmcB4U582L95fLNuy&#10;cUyYref0lUM/FxonGTNvMIEZBYEfExpUlNc0KG8wTmK6a5TWIhShCB96kDJvq8X4M9uNu2Fgp4fB&#10;cGBBJyBf22BgKPjvaHb9/ubS34K8QSirXy80rWho3wjav2WTcOGJh4Uhd1wRJj/YMSwZ1DUsHdIt&#10;rB1zT3h5WaV95TRTbNmuNyknV8goLFP+KNAEvvt2JeZKNNuVp7JMkSYFR94UZlKOmXKnL8AVZeIh&#10;r9izfpXfjmdoAU4rgdfZOHJl9A0v7qkQ009eEQPw4+PLxujjVj3geRuX+kfx++X0drzAa+LP6sjD&#10;C4aCNkob/wmcFsbExpHKzVBCc1J4dfXIMPq+68JhXzpom4whUzn5yhuKuuUNfr9rneIDf0Uowkca&#10;+KBfWXn5d1mwfgzgi9bLzMPIAWW+oMHFWGAkdmQMADcG7mXUr7NP+MK+zcPXTz4y9LzhwvCD2T2l&#10;/FBgUkZ2nIKyk2Ixxa3804rzH6YzxYUCEviRjd0XJHxX8ChK/92A//qYPHQzpYgyIxZkClCQV35m&#10;iFRvfacy4wFwOtSLrgF9p/5NKSfI6hSDDx1o2JjT2Jwm/JviReEmyPrM4dg4E0DDj8K8L/M2cmDz&#10;gechY+NHYmZgRNPGAC2VZUZAZaRR/uZNuEeBMUjzZLzQXmlweS7GS+rHxk4fk+zo6e4OF4ZWrVua&#10;LCFDmawl2SIub1Txbv1GZQsbt2x8cBLVIhShCB9J2PNj9RpWlD2Jy+9egS9W9xTyF43uQWxnNATc&#10;E+yT/hYT+CAj0aJJeRh82+XhtVXD7S0Y+1aRGQQpGldwBigvlI/AjjIEppCkhJ5VTBvzGFI9r4Fu&#10;lEICaGt1KEkUpnBpb8oTJZgUoSlIV24CU5Sk1YcpSSCVG67Srpgd3/rK0STvStrbGo7Ax2NjUTl9&#10;U+cK3HBEJ/NSUnvwXWmTBs8AXsgLzHCALzCDmeg5fZuPlPd5MQPj7XP8M1/06+A8+7wA7k0wD9nY&#10;RdOfHWXeNlfHM39xxsPhlGMPzzYafuSUGQmgaZM365WX3y4J/UQU1CIUoQgfSdhrr73aVDRqNK1R&#10;06bvuAEAWLBuBMg3a9nCLqutLmc0HI9/T9vb/zvZ7yWAnIHYW/GRn28blg7qFrZuQnFIkeAhOJA3&#10;RSzl84xicDaqHDBFpnKrT4opU0q0Q6Hl64VvdFWPh2EGCLyk8AAUal7xuVIGbJcvHFPGCejLyuhb&#10;eUtPkJFLH8FTX2+vHhF+Or9X+N7MHuHd9aNVrjqjKXq0sT7UF7y4MjVevF/VvTQ97tSpd2VveKoX&#10;bklpfrj32qoR4VvTHg7rx30zfHfWI+GdjWPtlV3jkx08afOqYruMd/IWpzro413wA0DztBintyHO&#10;gfPvY3Ivy2gnYGzw7c/VDBJzrDGp7S8eGxguP/fE0Lxl8+i1uqFQGnlCxsqaNP72Lrvs0jqJaRGK&#10;UISPMNQta9RoeuPmzarcQLghyDwFpfN1BslAOMRvIu293W8cHMyTUHzIAa3DmpF3heoNUmB2NASg&#10;0AQeWxolo5jjEANXNihLV0ZSTO5F4FmgrFCwrgQBo0HbRAPlZl7FpFAlI/TmurHhtdWjwlbRKam9&#10;gZSd/bObK21TlCmfxROFM9Fe8Xxzw9jw3dl9wgOdvh5aNW4W9vpsvbDnZ+uGOnvVD2d+9bCwbsw3&#10;w1bzbuBDCtjBfiEtpezHPnhCxCjX1EcEjSdT/KqTQv/Foj6hw3knhYr6FdbXXoIWFU3DwG5Xhz8u&#10;Gxbek1EtYeSYj+xoyAFlrTrR5M0j8+Q0T7z2a299CWrMoPIc3Dgxbug5MI+qB9wIgWfznYDnYhfw&#10;wgW4kMf42RHV5LBx/H3hwAP3jZsMjpswFikuqyh/t7xRowckm5+KIlqEIhThowwfr19e/wzt5P4o&#10;Y1DabsEmA+EeA2DHT8mIAOCAy2c58l6E/VYi/YKacv4W84TDPxdWDr8zKhEMxQaUJQpSeTtuklLa&#10;IAVlgNJUjOLBk1gvpQqA+7RwHR+AXuZBoFgVc8fh9JNx4aurq0Z9I9xw4enhmC9/KbRs3Dx8vk3b&#10;0P7sk8OdV5wb7r3mvDCg6xXh4c6XhDuU73zRqeGhju3CoNuuDKPuvS4s6Nc1LBl4e5jW46bwwPXt&#10;wqWnHhs+v+++od7eDU1Ro7Cj0k6GYs/64dxjjwzfnvZgqGEspnRRqgKUah5c0bpR8nIMmynWZDSk&#10;rP9nUf9w8hGHhL33iP1Yn0rT375NW8gYHxiuOefksFJj/eniAeG/F/QPz07tEZaNuDdMffjGMLvX&#10;LWHduPtF9sEw65Eu4Rvtzw/tTjwqnHXMEeHUIw8J5x5zZOh2+dlh1D3tw7enPhiNHM8B4+3z64aa&#10;dMZjMgiAjRN+lcZYvICRmBHrRKtKz3Rmry5h//1a25GTHzuVN6qoKSsv/0m9evWOS/JZhCIU4aMO&#10;derUaVZeXv5o4yZNtv8fCYEbBjMIqZz7B8DrWeB8PsM8hmQo8kaCfOumFWFBn5vD5o0oFykWlP06&#10;dtNS5G4YKDNA8UshmTFA4SvGUIC7HsUvHIyA4aLAUEjCQwE9r93yc1JKKDAzItBRLAX3i8UDwxWn&#10;Hx8a1GkoBVvfAIXu4PmoeOsoHRV+jD0tsLYNwt57Crajsc1ItJIBul2G5gdz+4Rqu5QX/+bRiH+7&#10;zBXvfoxlwBgAFK9iMxKUK8ZA+C5e+Xc1B7N73Ry+sO9+sX8ZiMhTLRAf+9Tm0XBrQ8S3tOMJ6u/T&#10;MFx/3snhT/JObD4xEj7PpDPI8YnxNjylzWgI38oEzMM6eU9r+OjhqLB44G3h8we1zeTJjETjRtVl&#10;jcqWyyMtfkBXhCLsJOETderXOaN+edmKho3K3jFPQorfIS3c7MzYwPOpjtcV69evb4Yh+5S20g7c&#10;RZz+1S9pE6wdNUZivRTkeilKwA0Eyt9hg+o3CQ9jYSDl4m2oI49heBqllIPn3ECgTJU3xSZIRyCv&#10;Pjk43HrxGaHOXijOaBRQ9ChJg5yCzHsGDpR/UH7vPeqGts2ahy+13S90Ov+U8Lulg5LiRKkmcIPA&#10;EZJdUKsMxQoehsF+j6Adtx0PYfBUb0dGlFPmu/XxoUb4r68bE36ysG/of8ul8iCaZTxlRi1nBIid&#10;1z1238fA87UBXOalQZ3ycMP5p4bXlkupcwRloLn0YyXzAgUofzcidoQowHOizI6cNA5wbEMgwOAL&#10;/vzUkND54lOy303YJqRxo1caxE+DfzqKZxGKUISPPOy99977NCwv76tF+k5mCAQYADMQubK8gXBg&#10;F1i3npTLXntlhsG9CKCiQb3Qs9OF4a2V2pHiPaxN4Ep/nWIzGlIeUnxhLcZCseUT7rpUhvHAu3hG&#10;yhIj4cYCz8M9kUxpUa+03UsIpNC2qp8/rxgRfqgd/pxet4R+N18Wenf+ehh+5zVh6O3XhMG3XSG4&#10;Mtxz9bnhohOOCice9qXwxbZtwxf3axsuO+3YcOyXvxD2a9EqHHrgAeHKM08Ig7tdHaY9fGOY3/dW&#10;sX5veGXZkFCDkkSh+n874DnYcY3AvAUMBjwK/K7B62mLMXDAQDiYQRGOHfWgjGmredk0Ivx0zsNh&#10;8K2XhYn3XRcGKL7polPDuccdGQ47aP/wpf32C1/94sHhy/vvH077yiHycM4OV55+XDjr6CPCecd9&#10;JVxz9gnhrivPDZMf6BiWDbkjzOtza5grT+XbUx4Mb+tZcP9ingHegBtfU/QaF8bCPQr4MhyNz4+d&#10;3LPjueBFAGlz8O6q4WFu75vCKcccah4p8lW/vHzxPvvs0zyJZhGKUISdJHy6TsP6l8ogvJx5EDkj&#10;4eB12T1F7k6CD/xtdyeRMxJf+fx+YcPIe6QcUBRSLhiBNYK1pKUwzEhI6Vm946gMnNXDBRxRAOCq&#10;foNw8SYwMKQxEEDeq7BjKpSZcHhLyne/dj9BfVJoruAwJr4Ttt0ycYRqKcPNMlZVam+fA/fXU1H2&#10;5g0o7xfM1o/4ts92yyiuF9gFtcZkRgCAB/oCV2Oyy2zFZkwE5m2IZt6bcKNh/aqt9SuAH6MhQ2og&#10;WqJfUnm1xrdVxvHttSPCG6uHhXc1hmrxxxtXXE6/uWpYeBPD7eO1scObaBLD9wbRNG8h1fm8MV8G&#10;lDGWVA7YW2mMjXrNNYactG0EBOYNikcZ/V8t7Beuu+AkeRGN+HX19+s2aHCh5PEzUSyLUIQi7DSh&#10;fv36Xy5r3GijGwJz/XcAfiyQBzwJu7je6/1vNgEj7rgybF4t5YXyXyNYLUVBHqWPIaAM5e+GgRgD&#10;As5ala+SojJ8AXgYFDMmpBNgLEwhJbBXaKWY7LhK9VKSYdUQxXwPCQUu+mY8qFcaQDmaEWAXrPam&#10;NFXuytEvZk0ZiiaK3nb3qieNYndDQJoyFDj/KZH9mA5IOIZHO4F7BvRpZaILbQPxYgYj5Unbzl74&#10;Rl/K3D5IqLQZH3hW+gNB7cyYCc8MDLGXkRfY706SgcDommGFNqCxmeIHn3bimbx5eAncMPBc8obc&#10;jxAtPT5sWT0yPDnotvDVQz7/ZsOysv57FH9VWoQi7JThE3XKyj7XsFHF/LJGFZtrG4nMcAgy7yHn&#10;YfBZ53jctO0f39xAtGhUFn4zu1eoWYlHIKWzSgrNFL4UE8p/pfIrPQZUt0pghkQ4xFmeWGAeiAAj&#10;YYZGgGHZgGKSMnsaJSVFShqFxO51pQwERmLVUOGrHzcSGUhpoexQhhgIOyrRzt3O01Xude5tkHaj&#10;4scxbizcAJA25a++DFTmxsONhteZNyEwj0PlZpzAES6GwY0J7e34aVrM26/INT7jSUA9RsUMgcoN&#10;oJvShk8fwkPBYwTMUwA/9QmOeUB6ZhhPM4oC5sAMCiB87o/sGFBpjgEz4wxt8QbgNdjRodqaB6g6&#10;8HmOen5bJQPLB3UrfeWLB22oV15+WJLHIhShCDth+HTdBnXblzUu/3NtzyF/tGTeQ85ogMObTXXq&#10;1rH/aeDvPv2Yqd4++4TOF5wUtrjiXyVlZCClQdkKKaPlGIZU5nUYB+pWqM7bYEjIU04aA4OhwdNY&#10;J+VjhiOl3cvIjrOURkmtoY3A7zcwIHZnoRjgLN3uMZTOds0ASlI0MlAZRz+u8G3Xr7Yoc/cIUMwo&#10;f/cKwLOduspdGQPgmtGgTa4MoC3KH/ALbPuls/ryoyjv3z0Nz8Ob85c3HvCOkvffZWRKn74TD26w&#10;DI9ytfF5Ikbx45mtlsHFMyOd3TEJx4E5Z/7tGFF0eB52rCgaPDt5htVrx2zevGLUsl/N7n3Smu5X&#10;Fx/yK0IRduLwCd5NLysvf1pewlZee61tLDAK9nuJZDQA6vAm7E+H9txzOyPRqGG98FjvW5KSB6QY&#10;gBW59HIpF8DqpZgMlDZDksDTGJRlCUivcFzaioZ5HAIMBYoIpWRehmKUlO1opbDsLkNpO/aQ8uQ4&#10;KtsxS8EaKO07ZxSrXTarzBSwwC6V+WIrylngStqVsSto3+G7ojZjIJ4yQ6Ay2ubbO74rfOgZDn1i&#10;nFRmx2KpHyDvbZD2NuCTtnrF7v2g7P2YzYwXkE+rfzwBM5rCJ888ofy5U1qr+eelAiCbV+ET+7y7&#10;5+fen5XxPKAhPOVrVo8pVa8e9eea1SN6lJ4eWDfJYhGKUISdMdQtKzu8QXn5qvLcHxDZkVKjbb+J&#10;MOOQMxQYDo6beAWW7zTl7yKOOni/sHrwndEomGEQLMMoSGlkoLKnhqteSuQp1T2hXSmwTHWUrZQy&#10;AedJ4TyhnSsAPobC6KoNsAwaakMfa6WsUEQcba0SLY6YVqnevIqk0Ox4ijSx8m4wOC55Vso1rxxR&#10;mnYMlQO/t3DFa0o57fJRyL6DN0Wv+gyUd2PgR07Q83aUo9wpN0MiHGLyVi+wctpBOw9qm/WbAHw3&#10;VuYlqK3Hlladpb1OeP57FCB/Ac3xHfOFkXBPze6QlN6gunXCI41RwGDb/VOCNaK7WnXmMSZYo7ye&#10;V/WykVVbnxq+pLR2VPHbiCIUYScPn6hbt+6RDSoqVkv5V+W9BX/dNfMoUp0bCjwJ/v/B/zOiYb06&#10;4Zozjgk/n9ozhMcrQ3hscAQMwJNS3nl4SrA0GYcnMBTKEz8pRWOg9GOi8XjCMSNBvWIAg0FZXgHZ&#10;cZbKDNQGYCcL2Pm4FBpvVfnruBxBuQGxYxWUsRQ3xsLvH/y1zvx9hR9JmRFB8dNWdDMDoDqUuyv4&#10;vPK2HT60BH7PAJhXobraCt+AMgf153j5ew0zKhgMeE6x8Qfv8Cw6fs8A2LGS2hkojZHIvASNxQ0o&#10;9zwbRQfjYN6Z+iHmrslfQDDDoHIMA96eeXyqt+NGla1SHcbcDLueiaDmyaGl6mXDflT1ZOW5IYSP&#10;J1ksQhGKsDOG3evXr2jQqNH0skYVWxo3i7+2btQ0ehXmQeQA4+AGgz8HMiORXoPlB3TfvPzM8Noi&#10;GQYMAQp+KZ6AlMPj5KW8H1Me5U85ecoxFgD5R4fEeKlwlogOeeowGgCeB7TNuGBEMEKKOb5CCS1X&#10;2yfU5gmVLxcOx1J2FCVAuRHbHcaYUJJn8fayIeH7Ux4Mc3rcFBb06So78WAY843rw22XnS37dmd4&#10;XcpwixRmSTtuvnkUPYCk0B1MIVOn2MqSMcAIpF9MRyWdFDneBz+gMy8kgRkb1edpYGy8rXkxKjND&#10;4eXCd6/DPAWUu5Qxr7Gu0zwo5lXed+U9vS1D+I6gSl5E/AKvAI/BPn2idhhJvCwDlWNQDcTPRvGD&#10;oeA4j3sh89YwAGrHnZEbBjsCVHsMwlOa+8cG6vkBA0JY2DvCEuUfHxqqHhtcqnps4C+qHx/SJczt&#10;s3cSxSIUoQg7Wyg9UbnLq0v6HTy/140LptzfccuTg7qFFUPvCquG3R2WDb49PNqvaxh0y+Wh0wUn&#10;h2vPOSFcf/5J4axjjwgH7t86lJU3zD7ux/9FXC8v4n8mPhRqlkpBuVIHMAQYh8WDQlgkWCKl/ijG&#10;QniPSZksVT1AfonKqcM4LJaiBzAWZlwEmUERLJNS4lhquRTTSik537GyWzXPQ2DKDBB9zsbtqET4&#10;MhavCueWi88Izcubxl9i53+BnX6xXF6vIlxz1klyTu4NW+y8XuBegCl4xW4kbBev2O4FkneA0ved&#10;vV0aq3+UvpVBD+MBpDRleQ8kO3pK+G4MrCzhA9aP2oi3GnkOv35sUBh2xzXhuEO+FMrqNgoHtto3&#10;nHvcUeGuq84Pa0fdF97Dg/KLabt3ENjxkuhgKKi3lwFUjydm3oNivDU8BjyEp/Q8MMhPKvZjPzPe&#10;yrvHt1T1i/ol6B+NxmMY/iGh+rEhv9/6WGXXMLf7Hkkci1CEIuws4e01w8u3bhh5e/XGcS9Wbxj7&#10;evXaMTWmCOxHb1rsnDHbxbDSKIRlI0KNlGrN8lGhpPjN+f3Cj8fdH34w6pthxt3twyPtzwtztQP/&#10;06w+ofQoO3wpZfMSBG4QLC0lAjym9GKMRSo3gwG++sRQLJYiMTzwlQeg94T44jjqKfH1lGKOqfBK&#10;UEh2v6E0u1jb3aosi1WGgktvQ1VJ4U36RsdQUa+RGQM3Du/7VIWMResmLULvLpeHN5kfjm4wEhgH&#10;u8SWoeBc314rVf/s4jEEprhR2ngUwqENhsDeJhK4UbBLY7W1YyO1998+mMHIA20clHfjY16E8GU8&#10;+LLrK1LafbtcEto0bZY+xVFHY4lGzw1hed2KcMkpx4Z1I78R3uVZu2HwS2q7jFZs8iCwIzvxZ8ZB&#10;aeTBvQU8OT5HIqNk3t8Tmms7TtQ42CBgENwjXCQDQdrylaH68cpXtz46pHtYM3ifJJZFKEIRPupQ&#10;mla5V2ndsKur1o36ZY0MQ82aESU7mzcloEVtQFrKwC+IbXfOwpdSeFLAbpEd4uNSyFIKJSnqkryH&#10;knb6QFTuUhbEKPyFUgrAAimJ+YJFakt+kZTKApSG8B4VfYA09QBtHZwmXgqA0cCQ2J0Fikl8wo8p&#10;KpXBp4HK7BxcOIyFi1MZiWoZi9VD7gwHt2kbPQgMRc5YZHlB/TploeP5p4XfcXxiO3p2+ey6pSz5&#10;dfI69bEe4yDafhyVPxoi7Uo9++V2KsMzMNB8m0ehdOY5EGMQoEWd8v6WlN97UCeDUxIfm9cMC8sr&#10;u4UTDv2i+N5m7LY3EnzDqkGoqN9IhuI4ddM9bMUw4EVkBkJ9O2BU8cS457HjpCQX9oYa5eKXFw2I&#10;8egwDhht8yZVj5FfIgOCFwnw3NLzq1o8dHP1o5VLJDNfCB/7WHEvUYQifNShtGH4QTXrR0yvWjti&#10;S5UZBy143vhxw2AeBMDil9LLzptVz0UzF8f+NhKKgLuF7AhJChulzX2EgermDwhhXn9Bv5QGMBQY&#10;DMF84c9V27kqm0ud0gtURh0A/iL1YwZF5QuhT+x5tUPp2IW3+LY7DdVhNHhTCsP2pPgAMHAYC8ak&#10;MW6VsfjJnH7hBin/hnXLo0FwA5EzFHxR9eA2+4Z5vbqEGi587dhIShGjkH1+Q3nq7PhJBsLuFAR+&#10;RIQiN8OgvHkh3EGg4JUHUPp+Ae1GwAwFylt56Nv9RDIUeCFZW5XJWHFfUiVP4NmJ94eTj4yfFGcM&#10;mVdk49l2nNaoQeMw4KbLwutPDpGBEQ3uHDaJN2I/ZjIjob7MOCATAjMSiv0tNQwDx37Z8aLK7Q5K&#10;z8CMQU5GDPR80vOrWjysJPiJjMWZYW67TyYxLUIRivBRhNLGytZb142cuXnVyNfMONibPYrxIOwi&#10;EuWpNEbCjhQEGAd24Bzh+C7djAOgtCkAFLcWP7EtfsEClL0AxW8gZW7KX4CByMoTUL5QtDAIBkpj&#10;TMygQAvFQj+CxfQtXjmWyjwL5e3tqAQcQ2HUAFNmwjWDpxhgjNohlwRvaXxL+3QNV592fDjuy18M&#10;Rx50YDj0gP3D59u0DocdcECY+M0O9lG6Ev+FYa/GSin6l01Jm+GQYrVfZ0uhYgQAMw6q8zzHVJlh&#10;SDE4pvRFJx0ZReOgctKZ96C032VYm8SHvZlEu3GhJKiW8fr1owPtvyL2b97SvnwbvSE8JXkRe9aX&#10;0atv/0HBGB/vf5s8KtHgNw94EBiIjRgK8YpxcG/SDYN7kn7fYPcPxJpb7onYKBjk5AJ54FjRIe8Z&#10;ymusWjTkL9WLBl0ZxnQsvgBbhCJ8VCG82PHTpXWjzq1eO2Jj1ZphW6MHIcVgZ80CjANvrXCkgOfg&#10;SoGjGiDvOXC2zG7djg8U284QRY5CxxgojUJ3j8CUu9piBAAzCMovEk3yeA/zhDdHHscseRyzk1HB&#10;mLjXYSA8NxgcSWEouJ8AHhfvDuxml2ls7HD9txYAXgWAkeBM3d7jF6Rz95J2z1UyGls0D1tkMN9b&#10;OSy8JwNayt74UT/EZhhQ3lKieAruGZhhUN7qBHaEhMJXWXb8hJIX4BUYYCjAxxCIV7ubEJixAJc+&#10;AKX93oK8H1fBg3sx/pqr+KuRwXhZHsKsnl3C3VefH+6+5oLQ+6bLw6K+XcN3p/cKP57VO7wsY1Il&#10;D7KELNjrwaLB7x4wEuuUNiMh2n7EZIZW8QqV+ZtreAvbGQg9Tzfa+aNCADkwWUAGeLY85/6hZuHA&#10;75XmDTgxdO9e/K91EYrwUYXS+soGW9cNn7h1zeg3a9aNrbGdI5+q8DsI/4YSl7vLtKDtQlILmstI&#10;Xllc7ICCFvhdg90LJAXA4seTQAFgCPzoyD0EK0M5KJ4tWsAcwXzVz1U5+VkyFBgJ0tYehSJ8O55K&#10;tIitD4Fdeov/x5OhsN9bACo3JaZ+/e7E3nbSGAEMIOfsGAk7VpFCRFE6uKfFOb2B6u0VUZUT+52E&#10;HScJ3FugzIwEilu0zZNQmf8C2rwJlVl5AlP2tMEwCNyQGKje7iUEdtyU6Jq3QT1l4ABKG23nLULp&#10;2Umh9NzkUHp+qqVtPPbjQdKCTQIbs+haLLB7CAyD5sq8B80fR43+Y0diP1bCKBObYdDzcW8Cr4+N&#10;w5y+Ahl/jAJG3r1Fnq+8yOoFg35eWjDgnNCuOG4qQhE+slBaNfyg6jUj5levH/Ve9gtkgF20HS9p&#10;wXPmbK+OaqHzQzjtNMPi9MoinoOByu31U+GinFHSGAkUNgrAvIIEmUJXvFBtMA5mDKQs3GMwowGo&#10;jpj7iTkJ3JBAy70Ju7sQQHexaAIYJjwZe11W5f42FIrKLk+VxxPi6AnjkF26Chg3BsJ20QLzrlS+&#10;Ru04hrEjGClMjAS/KzDlivJ1xSywXbzA7yHsaIkytbFXYafGcspQ7K7IMR7UZ7/WRuljBGobgtTG&#10;LqmhgTEAX7EbCctTRww97kamqVxpjsHsUxyMQ3n/GB8f3bMP74mGyYHGyy/W8SK43Ld5SoY188aE&#10;Y28uSWYAu3tQ3t5OA4TDBgJALvAEpz8SwrSeIczsHZ9vXkZUXzWn/zs18/r1Ki3sVS+JaxGKUIQP&#10;O5TWDz+iavXw9dXrR1eZkeAewpSh0nZWr0VtBkILm/feeaXRXmskLSVvP35Tve3W1RalgMHAm3DP&#10;AaPARbQrAJS6x6b08RCSl2DKX/hmEMirfKYM0gwZjxnsPFWGh2H0oCPAOKB03DPBQHC8xQ4VQ+Fv&#10;P9nbM/AqHu28nDEpD2Aw7MhJY+AIhd2yKUaBexNc4vrXTPlEB788RsFyWc3xDkaBmDwKmDyGAWNg&#10;ngJKmrwUNeD/Omd54lrgl91uMPwoypQ/acV2XEXf9Ccw46Q8R03ZsRb1AMZEdMxTEB582l2K6vhl&#10;ud0/MCbV2SW10lxUIwv2QUWBX1IbqNy9CLvrEbjH5kd8bBiQCbuoFpjx1rNDNmb1iUZiWo9oMKbL&#10;WLBJSPdRVbMHvFYzf8jM0oIhnwuheMOpCEX4SEJYM3T/6vUjF9esHb3ZlIH9ahbQgrffEAi4oOZI&#10;xpQqilaLHCPxqBQ5R028486FNefQ7BrtEhmFLfB7hyWqM8UuXBS9GQABx0jATCkHAENA3nEc3NOY&#10;g1EQnQWiiReCwcBQuLeCgkln2mYo8CRQTnb8xBg0NsBei1V7O24Sz7yZZcdOKvOPA9q9jBSnvdFD&#10;rDL7BTJKWEoUsB+cqQ6FmzvKsR07BgFF77+Z4DMYKHX3LMxTSOBGgdiMB2kBOKbs1a95EurP2jpt&#10;2iWa7om4oeCOxO8+4AmjlXkPomcxeYEZCAHGwn8sZ4ZDdDCW3NO4t4UxZc7wIJg/5tHvpPDS2CRg&#10;lDMPQoA82N2RnhUbB98ozNGzmt4rhKkyFOZVyHCke6fquQOrauYNnF2a079lEtciFKEIH3YorRne&#10;pnrN8PnVq4dv3vZJBSkCFGV27qwFztkzR02AGQnF3EEslDLmdVOOclAEfvdA7Iqb2C6fMQAoespF&#10;gxgvwQ3FbEC03KsAByOwQLQd340ERoM8cXZUobT3h4GyS2wpKDsTVxrvxn47oby9ry8cPAp7XROj&#10;yLiTIuQeBiNhZ/DKc+RiylNlKFTzJNidYzCkRDEY7NAxBMSmlClHuStGeefBjYQpe4EZBIdUZ0dN&#10;KHy1JzaDktoC7oGYcRAf3t6MQgJ7dZb2TssBPkTDjZ17RcR4E+5FEGMo8awwEsyTve6MbDiozF5r&#10;1ZxiIOw1ZwH3EDwHwO6nFNtRI6B6DAV5nttsNgnIR/IkkjGpWTBoWml+/+LvS4tQhI8ylNaMPLJ6&#10;7ahv16wdVW2Kwb6YilKQAmBn7W8y+SuOdswkRW1vMwHK21m/Yru0Fo4dKSQgbbtGKX73FFAIZhSk&#10;EDAcZiyScUDxu3eRL7OjJdECzGAkmtDBABHbLlTldvQkwJPAswH88pTjJrtUZUxJ0dnbOVJ2GAjG&#10;zs4ZA2HKUgrY7iaUty/EKu/ehB8x+cf/7AhHYHcVgNIGwnPFzaW0GwYzDhiKpPjtjkHxdt4BQJlw&#10;7V5DaegYLniC7e4hVI8HYf8RgUGDH40D42XeRA7sDkJ1AGMyI6EYD8LGLsBIuPH038ZgKMxgaK7s&#10;e1kCfw0aWWC+mXs2EBZHpR/vi6hPsFiyAiwS8Dx51toY1MwfUqqZNwhY8u70wkgUoQgfaSgt79uo&#10;ZtXwyVVrxr6TGQl7zVHKAaWAoeDYyY+csqMFLXz7nILS9utZ1Rko7UcK5k0Ixy6WSavMvAaMA7HK&#10;XTlkih+cZDxm00b94U3MF20rVzvzGgTgc4xlu1T6JE8b4blHk72Dn3j2IxG/dM0urzEOGj+fsV6T&#10;xm+/wgZQngKUavZvdwBp4WIgzHtIeSB/xENsyl1ltQ1BpuihjWKXAra/Ck2AN+LGAq+Cy+s8DsdR&#10;TtM8G/GLcbBXY4kFlBkvqseIudeAYXBgfBwxEduFNSAaGE0zEsyR+rMP9Qn8x3L+xhgGwu6mVMZd&#10;hBkDzbX9NiY9I15vNqOgOvckMBAcHfIsebaCqgWDqrcsHPyH6vlDupSm9v9sEtUiFKEIH0Xgsweb&#10;nxq6f82a0UOq1o3bbDtoMxJSFva7CC14u6BEASRlYN4DyleL334ToQWOMuYtIn+7yDwJlbnytqMg&#10;4drFs8CMQzIGfuzkRgEw74G02mNE8EK4wDZFQpzSmQdBP2rj3gvGyo45RHOB+oBP29kKn99ycHSW&#10;XVwLj7sXH6/9PkRgR05ShvZ/E5oTvAgHXnv1t4M4z7cdu8rNaAh8t+/Gwo6dMA4OyUiA516HHU+J&#10;lqez7zUpb8dO0HBDo9iMDGnoydMwQ0TfOR7cMGAs4NcMhtryPxnP0YYjKwGf/rbPf4uGeRICjKSB&#10;+vX/f/C3muzYSXO0XOW89mpvM6nMLqyV9k+pmCxorvkNDLF5eAKTDwHGnnJkguc4u1+ontWvpnpW&#10;329Vzep9XHFpXYQi7CQhbBhZp7RyZNeq1SN/abtHO3ZJioGjBdt5a8FnF5UCjAQGAuXrF9ZcUptC&#10;oE4xihrl7RfQpsyBpBjcYFDv3gMxZW4ocrvMjI69FguewI2EGQjh23EHeeFgJMx4qQ3Gwb4YK2A8&#10;eBAoOz9qAhg3r3uiJO2oSQoSsGMmlK4gMwwq5/LajAOxys1zUB6F7R6AexFmKJQ3RU4ahZ+UvkHK&#10;m8cgwBC8NC2UvjUjVEuhV4mHavVVwihwH5F/Q8pehaVPjA/5/PGU6syLSXmMhB2PiY9nVMZvIvCQ&#10;DJT2YyaHteIN78o+4Kf5sU1DMhBPqcw+fYJhkGxkr7rqOQDm1Wn+zYsQuEz4ZsJ+PEk+yY1kpXrO&#10;gLdlIMaGSb1bJPEsQhGKsLOE0uPD2m5dPmrW1hUjNsfjBSkAFAMK1c6ftZjtiEHgv6i1XboUsH16&#10;Q2DHPpSlPEdOfrnM0QI7RzsyUlvA7xpQ9JTjOZiHkYwFhsQur5OBsDedBNC0YyXVZcpH4O/lYyzs&#10;8w9qt1j4GDfOz+1bQsIBuLheJaVof45DWsoPcCPhvxtAmT4rhUycP9fHS/C7AGIDlDAKGBBtjIe9&#10;UaS+AfcY3FjkL6Q9nQzH1vUTwk/uuDNsPOKisObz54TvXtkxvDZrYKiBtuEKMsOj2I+uzOBAB5pu&#10;NAQYCoyav92EobAfCyrvP5rDg8KbMlA5c2P3EQL/ER0bBvMqNb8cP9rmQfNpoPm1t8p41qo3EI7f&#10;QfD8zbsQ2HMDT/WSmao5/UtVc/v/sHpun0vCpO7F/1wXoQg7awhL+5VXrxl+Tc3yysnVT1T+sPqJ&#10;oe9VPT6kuvrxSsHwrdVLR26uXjrira1Lh/+u6rHK71fP77dAC3x0zYLBQ0rz+x9TWjx4v5oFA3pU&#10;zx/0x7irl6LAcOAB+OuuKH2MAorfjp84PpIyN09B4MqEV14xFKZYlEaxJKVixoK3Y4jpAyPBHYT9&#10;eE74gHsPdm6uco6YfDdsb+1I+XHujpHgeAXliKLk2IXjF45h2GXbUZOUKJCd8ZNH4aoNhsCOhVDa&#10;1IuWeRYCv2+wby2p3H8QlwfzEKTIBSXBVins71zVITzZ+qTwROsTw+OtTjB4qs3J4VuXXhPe5b4o&#10;/yZUZqjI1wLjV31wTGa/EBfv3KnY5TXjApTmDibvRdgv7hNwJMdrr/ZrdeZVMfc8eGh+32PHj8Sq&#10;B/xNN/Mm1Naencq9zH4XkTYRKq9aMLh667xBM0rTelYUX4AtQhH+QwLfzyktHtaotHTwAVWLBx4f&#10;5g/Yv7RoQNPS0uHNS0seKQtzu38moWaBD7NVzep/evW8gc/XLBhSEz0JgRsKv48w74B8MhBuONzL&#10;8KMpO17iuEmAZ4KSST+8sjTKx38TwRs2duyh2A0E3o+doUtB2m8iEpiBUJntmAHhANxF2KU1oLy9&#10;/gqo3I5pUK6qM4WrGIOAMmYHb4paONnRjpQz9fZKasLLHznlvQfSL0wJ1S9MDe+uHBf+p/s94VuX&#10;XBs2HHNhWHPkueGZ0y8NL7W7Nvzghi7hTYxh9naU2tlRlWj4fQRgvNG/gLzVA/CWAzMYAjMUwnXA&#10;q+LFBYwo8+SvwbpHiTeGd+Y/psM424/nFMOfPQcBxpv7CPMyBbZp8Geo56nnV7NwyNbq+UOeKy2s&#10;PLfwIopQhP8DAeNSNWfg+dXzBv3YjIMZCowCxiAHGADqzGAI8Dw4irBzaykcbwsekB1hCOyoSXF2&#10;ga6830FwDOIehF1Qi5Ydm5FXHTG/JmdHnv0HtmClwH5MJ8UHrFOb9YoxEqQBPAdT/ICUqb9J5AbD&#10;FLWDFK8ZjXyZwC6kBeZJCAdDkS60S89PsLuH0otTIzwv70JGx8rAswvriJsBNOgbD8f6F10MlBsN&#10;+x0HAC4GRXEe3EjwQT8zEkpz5GYGAtD4DNQHR5D2+xKB/5GQ/VBR5XZ5rTkE/AgKg2HPzJ+f5t/T&#10;6fcU1QuG/KV6wcBbwtx279t0FKEIRfj/NJSWDGxTPW/w0uq5g6pM2ZvCxxjgFfRTnHaSgBkNPAXF&#10;bgQAMyoqJ6YtCgYjYj+YA5JCsjdspIwy46A6+xSH6jAS/oNAAMOQeROCzECoHODzJGYUpATXqtwA&#10;A0G5yvxNocxQkE/KPm8YTPlL6aL87XcRAJfNAhS7eR7C41VWO3ICN5UD/haUx542g0N/tFf/ZgwA&#10;lQN2F4FBUL29zQQ95ekbeJ77FeHYa7yKOXay12A1ZrujEA2MBW822cW1Yi6vLRasVtoMBSDeeR0W&#10;4NtN9hw0X/w2xTwKnhfGH6OQDAOeBTG/jJ8rOVg4ONTM6/+XrTN6dQvdj/1UEp8iFKEI/xdCeHHM&#10;p2Ukbq5aWPlb2/lzzGBHT0AyAmY0kiHwOwzbbSZF4r95QMngKfAlUV5ttV/4UibgjNy+KyXFxBGI&#10;n5/br6uTcbDXXTEEUvb2CY4EeAx21KR2wFqMgRQe9w92qUtasYHSGAWObUxJJ0A5u+FAYeeVuhmF&#10;pOjdSGAMLKac9mrj3oUfPbmxoK0bCrvUxhBQ7vWOwwV1wrM68JX3N5uM11SG8bA7FvVnnzuHf5Xz&#10;hhPfb+LPhfxugmMnP3IitrsczREGgv8Rz/92Aq+CYz67o+BZ6bnyjHh2GHb7EKTmWN5FzcLBpa2P&#10;Dn2lZlHlsPDo0P2TyBShCEX4vxhKCwe0rZ4/aEPNksrq7c+opfAB22UKMBh4E1aXyjAK7EQxFvYm&#10;FaA0u1WMAkrJLqqTUQAwCngQHDH5F17tEla7XD5eCKxIwBGTGQcpMPtfDeHiOeA1oEDtdxGAFKp5&#10;DoDK3YMg5ghqvdqBizJ2xZ4ZCSld//HbS9ND+NaM+Bqrv8oKvnkgGIEEmaERgAMuyt8+Fa5+Hc9w&#10;Uz98LyqjidFIYHckwsu+OaUY3u01WBkIxmZGQzj8LiT7cSWxgDsbP3qy12HzoDHjVWCceQaLMPZ6&#10;jmYg9OzsyE9zY8dQwrGPAI4IW5cMrap6rPK/SwsGfTmJSRGKUIT/q4EL7tKc/mdWLaj8ddVjI2ri&#10;j62kyInzF5yA5TmywJiwIwUvAUrI31xC+bBjBcxACPAg7KIaYyBlZDtfxW4YsuMlpTEOqwTmQSgP&#10;cKTkH/RDadqdg5Sk3TdIebrn4IbCjn1Ubkc9SgMoetv5AxgMgf1aWnRNoVPmBkA4rujdqOARmMIX&#10;UG5HUcJF+VNvfaZ+gaydwGjSHoOi2A2PexFmMKCRAzMUwuFeguMnNxJ+7MTdhBkMgf0yHSAt4J7C&#10;LrN5HgJ7HZZnIuPAW0+8esyRH8dQBkrLmFQ9Mby6+smR/1W1dMSZxY/milCEIljgT2TCY8OOq358&#10;+Pqqx4dtNUXPkYRdPittxoFYgOK3oyTVkfc3lfgDfXanC/rFtB0xqd7etlE99wy8z09sn5MQZB4E&#10;ZQKMg3sPAMdN/ped/qqrGQeB/SZCZfaWkJSjXQSjcJPyxSjYP8dRp7RBMgj5z2ZwLIRC97wbD1fu&#10;GATzLORleJrY7jFUnzco5kkIjFYtOsaT+jE+hEM7jIONIfFuxkMxY7NxqtyMBG2F6z+sc2Phbztx&#10;9OTGAiNhbztp/lYJh6Mo/0osHpx9H0tzzJtPdkeUnpGMRPUTw2u2PjXs96UnK28K3Ys3mYpQhCLU&#10;CqWNffesXjbqLu0mX615dGgpegIYBhkEu3BGqRBLqdhRkurtDSWUkpQRymcRRxl9VS9DgWKyX06r&#10;zrwG5QHO0vn9gwHplLcfzameC2qOltYozTGT/bpa4IrTf53sr46iWFHAdsyEoqZcuPZJb/KqQ3Gb&#10;Ilc59ZZXO1fiL6bYFLrwzROQQjbDkcBp0M7uFZT2V13zeNBwfOhgrNZrngCOlOjfL6qNd/AUU+5j&#10;5PMczwqyi2yBGw37lpNoYkDtEyUYDAFvf+X/ZwIDwRGUxxxB4ck52GfFK0PN0sHVVUsG/6Hq0cF9&#10;S0/0ax26f6z4e9IiFKEIOw68C19aMuzkmqWVc7cuHfLnmqVDa7b9ghfFglGQ8rYPyRGj/KV8KOO+&#10;4VF5E48OkCFRzKusfFLDLlTVzhSY8Jar3I+V+GEYf8tqP5QTHb7qijIktrd6BHb3oHzmOSg2z0EK&#10;E4VtO3SB7dzTLp869yJM6Su2+4ikyE3Ro5xVZ8pedRwFJS/BXmtVGa+6xh/TodST4scTsO84Cci7&#10;kXCapCnL+oBntYEneKDcjILADAp8QV/9+GV2ZgiVNs9CfNq8MEcC5sq8CUH2OxKlM1Cf9ikX4RFn&#10;F9uabzw7Qc2ykaWqZcO3VD8+ZMXWpf2PKH4oV4QiFOHvDiGEj5eW9GhZ8/jQh7Y+WvmX7LPk2a+i&#10;pXz8/Xw/1sh+KY1iokx539lypOT/A+H/150Hu5wW+G8fzDiIDncM7L4xFNlFdS1wDyIzHChsgLQU&#10;rSlwNxSp3A2HykvC2bp+bHht7qDw6sz+4eUJvcLP7u0WvtfxhvDtKzqEb192Xfj+9TeG/7n/nvDy&#10;6J7hvWXDQ42MVcn6EpiRSABNextKsfXh/Xif4CdD4IbCeKQslQN2eS18P47CUHDk5p9Hx6Mgz6ux&#10;eBU2j8yh8nxGnXsL8zCUBtxo+IsCel5VK0b/tPqpUZeXlo9vlB57EYpQhCL8YyFMunrX0lMDv1C9&#10;fHRXKZWXTfHbGTcGI2cQ/IgDRWSXqCgvxWYohIcCMyORlJn/etp2xCrjeMkVIG8j8RsIf9sHQ7BB&#10;bcxQEIOr2I2DGwg77xegeDEGKGUUNkralLPK8DLMeIyXop8Q3pg/KPxuSPfw/Rs6h5UHnxGW7XtK&#10;WC5Y0fZ0xacpf2pY1oayU8PK/c4IKwRrvnBOeOG8K8PvBj8Qtsj4lawPgRslNwaZAUH5YwxSmRmS&#10;HNjdCWMhLTqAGQrFjNnmgLlQHsPgR072GrDKOJKzv7gV2B9VCfI/PCSted+6fHhp68rhr1evHLm2&#10;auWwk8PSkXXSY/6Xh8GjZrUYPGn+IwMmzOzTZ9TUAf1GTb2m74jJx/cfN+PB3qOnr+8zatoqwUU9&#10;R01u3Hf0lK/3Gjnp/l6jps7oO3b6sMET5/RV28VDJs55Yti0BYsGTZ43qd+4Wff3GzV9XN/R0/r2&#10;GTP1kj5jZlzSf8yMG/uNnXVu/wmzJ/UdO/O+h0dN/ULvUTOu6jV86oxHRk4a+MjQSbf3GjtjwsAx&#10;s5f3Bm/kDNrN7Ttq+tII0yb2GzOj05DJc87vN3rmzf1Gz5ggeKz/uJkr+o2dsbKP4j5jZywbMGba&#10;o/3HzXpw8ITZXSsnz+04cMacwwdMmnai2s0dMmnOC+L3WwPGz5k4ZPLshyonzZ5ROXn+miFT5j8x&#10;ePK86YPGz7584OTZxw8ZN7ePaE7tNWrayAFjZ1UOnDhz+qCJsx8aMmVhZeXU+Y8Nnjh76aCJc6cN&#10;mjhn8MBJs28fMHHGqQOnzLps8IQ5QwdMnLNswMRZTw+ZoLmYOLfDoHFzrh4wYdb9AyfMOb/3hKlf&#10;6Ddhxj39x8ya1nPstEG9R06ZOGD8rEeHiJ74nTFk/OzugybMG91/7JwbBo2fd8pDw6ac+uDQCZd2&#10;HzT+lEcqpx04cPz04wdNmjkR+kOnzJs3ZNL86wZOmtdu0LhpV+uZDegzcmb33mNmPKC5Gt571KQ+&#10;fUZMXzhowuxvDRg7/QX18+2BE2YvGKAx9h8767q+Y2f16j9u9sIBY2aN6j92+n0qX9Bv3IxR/UdP&#10;v7vfqFnjNBfLB02Ye9fACXO7Dpo0e+SwqYvuHjp14X2ar1Gaw26DJ867QHN1lcbfbsCEeWcpf+2Q&#10;SQsmDJ0877ahk+d2Gjp1wUPi8QLRP2rw1HlHHNKx46eTuBVhZwgdOx7y6V733XNOz2/e+4vHR/Qo&#10;vbG0MtSgIGUUSv75DL9rYDdrP/4C2NEqtn+RS2DKTXj2KiuKUEAeTwLvwV77pEx5DEYWS/kBGA2U&#10;qhkEFC8GAeWcFLQbhkwJ0577gJG2+6/RzvytJYPDDzp1Dqu/eLYZhmVtTjWjsKLtaWHT8ReHn9zV&#10;LfxxVM/wyoTe8h56hF/3+WZ4qd01YcUBp5nBeKr1KeGJVieFtUedG/4w/MFQ44re+HFDob7NSwDE&#10;oxsK8zQA51G4GARo2Gu7KTbjwFhoJ0PjR1BmLFSHYTUDq/Fx0b+KI7zKCKvk7awYUqpePrRm64qh&#10;m6vWjPhBzZrR4/lDKz7Pkh7rvyR07979U/1Hzv6clMYdUhZr+46Z+XbfMdNLA8bNCioLxP3HzgxS&#10;khlIGQYpmDBk0lyLDU8gZREqJ88LlVPmh8GqGzRhTpDSDqJnNAyUh0af0dNCr5FTrWzgeNGgP6UH&#10;qB761m70dGtLTN5w4Edp2vceFWFg6h/cPsIFh77hBz6op0/rB9xEI/ISY/qkjfPP2Cgjpmz4tIVh&#10;2NQFsS7hAEMTWLsEQybNs35tDkRDxky8zYj9qj948Tr4ga9sDgTMKRB5mm1t88+AMh8b/EUazH9M&#10;O9i40jxAn7nJPwdw4I05p4x+HJ++4YFyeLKyVMcYSUMTXjJQnfcJZP0zF+INXo3fcbNKA8bPeKff&#10;2Onj7uk1rF4SxSJ8FKHs5Cs+2/Tka09peVqH1a3O7vR227M7lQ4+/4Zw1KVdwm13fzM8P3NIeHfl&#10;6FAt76Bk9wpSeHbcISVmf5ijvP03c1JsdjELqNzyKWbHjDHwX1JjDOyX1MkwYCRol+22UcqKzUOQ&#10;ArUfo0mBopjtvkC0zJDQbzISG4aFatF8ZUyP8Mypl4RlbaXs25wcVux/Wnj2tMtlGO6UUegbauxu&#10;Qh4Hyt0Uu0BKviQv5N2nRsnruDEsP+jU8GTrE2UoTgybTmkXXhn7UKjBuzGvRWMC3GuAR887+F2E&#10;HS/BP/Og9nhJa4dq9z9Eil+wRmnGm7+ox6vwT5EYMG+KV2EgBoXqFYNLVWtGYhh+Wb26ckn1miFX&#10;lDaNbBjWdP+X/2q6x/jpzaWA7+47eur/SGHURKUUFz/KAUVMjGJAEQ6Xkhw5fWEYM3NJGD/nsTB2&#10;1uJQKYUIDAWmoEwXhFEzFhvuCCnW4VPnWZtRMxZZGTgjhKMdppWPnrk4jJxB/eIwauYiq6Pc+6Hd&#10;yOmLwphZS8JooyulrLbapScFNlPKe34Yqb5G0lYxNGK72O8Y9TFa8VjRGCVasY9FRo8y8CgblsYI&#10;35Rbn+JhwrzHw+SFTypeqvJHwziNfdzsx6ze246dvcTK6I/21qcAfo2m+pN3pbmaq3aLw/i5zF/s&#10;AxrwMn7OUmsPPm0ZP3SpZ4y0g67No83fojBhLjwxTwuNL5tPlY+aHts7HXgaCi/idcRUeBZ+og0+&#10;/DFHPNc413Hexs5+NExk/AueEP6jGT79MxZX/OTha9iUBdbfePEFP3EOF1t/bhjNKE6YXZJn+ote&#10;Y2de2m7u3E8mkSzChxQ+3uDYduUtT7v+my3P7vRS67NveKfteTeFfc/tHNqc1dFg37M7hZanXh3a&#10;nvj1cMKFV4Vrrrs+PPKN28O3Zw8K78irqJFRKMlDKG0cb2CGwDwEpe0SVsrOX2P1HTPKD7CL6aQQ&#10;TUEqtiMklCoKlTq1cRw/XkLxZq+okheg6MHlH+M2DA/VMjh/mdYnfPeKDmHNl86W19Au/PLhu8MW&#10;eUA1GAK7qKa9jATtTdGLH5R96qNafP+67/1h/VcvNCOzbL9Twvc7dgpvLewnjwL+E5gHkfg2TwJa&#10;Au5HvA/3Iuy4LKUxFOtkHNbJsK2TwcT4UG6X9qleBrVm3ahS1dqRNdVrh2+pWVX5bs3Kym9Xrx7a&#10;vXrNsBtKa0ccVnqicpf0PP8tYfCEmUdoF/4z7R5r+rOD1a6SBcxCtp25lC/GgcU969GVYf4Ta8KC&#10;J9eGhcvWh8XL14dFy9YpvS4seGptmP/kGkGsI577+OowZ+kqiyOssXjeEzFvuGpHW2gC80Tf8ReI&#10;ntUZ7QjUz3lcNBXPE06kv8poUuc0nSdg4VPrxCf8bgiLxLPxnYCyJSs2CE/4ast4KF+yYmNYrHJw&#10;qX905UYD0pRb2apNBksoT3U2jtTvPJuPOF9eBlA269EVBvAMrzavqoMGPNDG5jPVQ/8x9WW40BMw&#10;Luba+srmdE3kUXzD76I0Zoc4L+ts3OA4UGY4ohfjOGc2b6JHOwcfA3HtMsZDGrA+Ei/eN88LY2re&#10;oUAeUan36Gm/6zViyo3tur//g6ZF+HeFIy/arfnp11zW4ozrv9Xi9Ou3tD6jQ6n1mdeHfc+RgVDc&#10;+rRrQ4tTrg5NjrsklB15Tig74uxQ/pVzQ7nSFV85L7Q65Ypw6EU3hAs73hb693ggPDtrcHhj5UgZ&#10;jdGhZG8vSdGZR4BCFGS/FaA8KUJTmFKmvO1jbyslxU0ehUveL3hNcVMv44DS9TeR7JtM4KoeBc9v&#10;JORhlORRANXafW9ZMSJsXTlCin1cKEmB8wE/a5NvC30zTlL2yQsoSfHzYb935FX8ose98ixukHfy&#10;cKhaPTyU8HDMc1Cf5tloLBgKpws9PB3zLFKdeytuKMwIKsYg2LFT8poE1ZtGV1WtH/Xn6k1jX6je&#10;NP6+0sYxF5bWVZ5SWjnk4PDomN3TU/y3h96jp3++36iZ/9Vj6IQSRz4sWrwGjjLY7U7WzpGF7wrG&#10;gUXvStEUY1IKKDRX2Ch4lLUrL4OlEbwMheEQjUM0KCh/o6H2UWltU+4oRnBnqw1KlrbGY155SYG6&#10;sjPjInyAMldqmaLXOADyZihQvALqUMqmaL0N41a58WFliSelTcmmfH6uwPE+rUx5+J++aJnBjMXL&#10;bAxO2/piPpMhMCMCX2lc5H3OGC90KfM5Je1jq80LQBtw4AOe3fiaIbX6OI/Os89p7GN7w0C5tyft&#10;ZeAYXqLp/FA/beFT8vxmhEdGTAkPD51Yerhy0svdK8dfy3FnEssi/FvDwSd/tukp15zc+syOT+Al&#10;YBhkICwm3/bcG0Obs28IrU6/Tgbi6zII55hhcKg46rzQ+Jh2Vt/6DAGxoOWp7Q0OOLdTGDNlWnjv&#10;xxtC6ftPhfDdJVKcM6IxYKePEjQFiaJEyQrMAKBYBXgQZiRIo/iFh9Km/lvT4+c07FgI5Q4uaeG5&#10;YrbdPIpYfZlXoV263SGkPo0Wijy1NxpqZwqceoHRIS9cwOkajvJOxxW/342YMROeGwArIw0Iz7yW&#10;yGfNMxNKVU+Prdr69LjXqzaN/nnNc+Pn1jw9qrJ607h7wnNjv/jvODL6R4MW5a79xs8c4+fefi4N&#10;cNY889HlpkhY3IAtfCmA2UtXhkkyHkM495bnMWhCPF/H48ify/t5PGmOlkbOiMc6wAg7NllgxxOc&#10;V+Op+HEFx1zcKWC0eo+amurjvQfn2Xg3lFmsfu2eQ3n6j/zMtiOPYeoTHMYGfT9Xp45jEDuCmbXE&#10;+Ihn5/EsHV7hOeMppQHK49EK9Lad9dOuUu0YO8dB4BH7eMwzs7N4zvC5W5AxHjUtaPdsY+R4i6M2&#10;6NIPzwB85gx+7NhPffVOhty8O9HxcjfsPtbKyekuSGnK6HfoFI74Itg4bFzMqbxEPQ+Ot+ADevHO&#10;Y6ZtFKiHDn0OZH7VJ3dGleKV8TJGZCcD4Q1i3oVHH3a3QhvF8G6bEbvz4P5iTk3fsTOe6D5u8sFJ&#10;LIvw7wr1v3Z5RbNTr76r9Zkd/oAx2FeGYD8ZhP3Ou1GGIXkPyWA0P+kK8xoy70Fx2aFnhLLDzwrN&#10;T75SeB0Mv82ZHZXuaMahxUlXRjj5qvC58zqFXmPnhLfefjdYKJVC2PJ2CK/9JoRXgV+F8Ifvh/Cz&#10;9SH8UIbkOwtDeGmWlKe8BGJ+9fxS3ksQkPY8BsCNA0oaJWwKG+UNSEGDRzmGwv6VTvEz7Oyl0F3Z&#10;E/tRFQrdwBV+MgJWh5LP12PoEh07DgOU9+OnVFfzzPhSNfDsuOqqjRiDsT+ofm7C0q3PjJtT8/SY&#10;4eG54eXp8ex0oWPHjp/uN3pq9z5jpr2VX+AseJT4zCUrZBTiLtB3k5QNnxrPk1E64KJIuARFqbmh&#10;SIvflFNUvlHR2F3GtIWmOFA6rjzBd0UXL5zjJXS84E0XnmYc3n/ZDFBvikpp6lFw8AI+/Xpbp00M&#10;DVeQtHWDBi3vx8dheFbnl8rxchcc8t7GwRWz4Qu8Dx93NH7TsnHaJbJoentXpukoRn3NsLSPyfsA&#10;4lzEOfF5ABgj/ZO2OYB/8BPPAP3aHNuc+QsA0TDTHhz44tmCF+c6jQ8ajA9eFFMHTjQucf4pow8f&#10;p/NvPKjNgLEzqjSuVd0HT+KvdIvf9vy7QsVXr2zW7MRrBjc75ao/otjdW9j3nBvs7oE7CIwE5W2k&#10;/JtLyZcfKQNx+NnyGs4Pjb56vnkPFTIWTU+4LLQ5K9E4/yYZmJvkdXQKreRRYBzcSLQ6rX0479ae&#10;Yf1LMgQfFDAcBjUxX6N4i4zK5ndCePeNEN7+Swh/+nkIv3ohhB+vCuG/l4fw0zVKrwjh23NkMGRQ&#10;MBLszDEq7kG4cXAlz44eI7FBkHkUKHmUucAMBbt7xYDyJRmaLfIGtmwaF6rVfsumseHd9aPDq6tH&#10;ht8tGxH+a/6A8NNHB4cfLR4cHh37SJgzokeYPbpPmDGqT5g87JHQ95H7wz0PPBCWTuzzp98sG9kx&#10;vDhp/9JL4xuVfvLvvTv4VwUMRK+Rk8/RTvbZ3iOnbWXhoghRMlzmzn5s5Tbj8CT3CqvkOTxhl9Io&#10;CJQOMUqh18gppvRQDCgqFADKgdiUJ8pAaSAqrAiuVFyZoGhQTKZ8aY/yU9oVlCvMTHmmclNIwnfv&#10;Ahqu6Nh1U288iF5UitFA5BWcGxKfA8qoj8bQDQTlUQnb+MmneXClR5r6uEOP80QdfQKuPN1DwpNg&#10;HA4oU+rciBBzJONgyjuNAXz4py+Mr/Phz8B5tLEyzsSPj4O0PxvmzeY9jQOj5G39jiqbK+bEx0da&#10;4GPPaNIuPde8MXxkxGQDxhXHMfOXA0bP6Hx7/6mfTaJZhH9lqHfUJY1anNHhbhmG/25zduetMgql&#10;NhgGLqOJBW0dMBKK8RDKj5T3cPiZ8XgJL0LQ5NiL7X4Cg2AeiLyP/WQk9r/wZjM05k2cco3gaos5&#10;ijq2/T3hyY0vhqrq6mgE/rfBDYlBMizVWwVbIlQJtr4nAyPjslneynsyMJvfSvVVqpPheesVGZ1X&#10;ZXxU/vZrIfzll9GTeeUn8m5+K8/m1yG88cdQEs4rv/9tmLV4aTi3wy3hq1+/IRzZrlP4ysWdwrGX&#10;dQ5fvlDG8Yz2oeWJl4amR58XGh91rhnPeAR3cWh52jU2R+ZlyZi2PPXadwWzm516DV9Z/Y/ZCT08&#10;aPJBvUdOmdln5NR3WLwoBFNuU+aFqQufsjNxO6PnfFpGYuzMJaYkXIkQAyz0nsNZ+BiKKduUtyuy&#10;pBRdKfsO3BUIZaZsBBm+yqFtSkc8mUJTDLjyIXYenDZGop9ooJBQvqaYEz/gOS3GAS5ldhTFuETD&#10;FF5SuEDm7ST+mB9POw+m2NUXaatHsYqmKV0B4wHHFCU8iR8MlRtWytwQ+PzBN2VezvxSh8HzuQGy&#10;eWaM9JMgv2vPeGK+EmR8CaDjc+I8YyjNq8oZcugBtM/PB3MUDWI0FIDTp/98Hn4B8hibfqOmv4kM&#10;Ji+iCP/i8IkWp167X6uzbxjb5qxOr7c5o0MAMAIoMAwBx0rmVZwlpXdOZ/MIOGbirsG8huRBNDr6&#10;QnkPl5rCi2893Wjehh1XyTjsf8HNZiiIo7FI9xuCtjIkJ3V6IMxdtiG8t3lz0vj/ulCSsfgg+N8E&#10;2r36+pvhG0OnhM9doPnQWFqddm2EU9vL8F0blT9jFDTlQv/ws0LZYRzDYVTP1pxdIGN6lc0Rc2Bt&#10;1U6G851mp3eY3OzkDi3TM9ppw91DxjR7ZNiEEX1GTXmDIwZXNiz+SfMf3+6CkUtHLiTxLlzBgGeK&#10;SvmocLXgpQRMEYqOKwVX+sSU08bxURJ5OsS0c88ABelHHpFuVHquaEzpJHCeTNlBt5bSs35RVmoP&#10;XWIvpz30uRdgDiiDVlSAyVgko4GBgx/awyc4GBZXjsaDID8nPg7jVW3op8ewSZnSt/oEGAwzcAJw&#10;jW6iA/gYeWb0b+NIaXi3caT+jFbKYzgjxDY2H4lHlLsZmjQucJwHeKW9e18+n/DlRpu0PbvEi3sa&#10;lNEGI2xzonJva/jjZpY0n6/0HDat+IT9vzw0OXK38lOuO63VWR2XtDqr05t4D3gOpril2DAI7j1g&#10;GPa/oEtU9ILmJ1+RHS35G0xNjv262knhczyFYcDQyGuIxkYKUzFtD5ChgJ7fbbi3cvQ1d4dxC5eH&#10;V99463+tvHcUampqwjvyGn7wq5fCkmenhAkr+oURjz8Y5qwfHV55/fdW/4+Gank8P/nVb0P3kTPD&#10;FzQelHurU+UVuaE447poIChPyh+jakbisNND+RFn2bw1OuYieRQyKMx7mnvNWU2rMzv9RZ7djLLj&#10;rjjiYx/bOf/9rfuYMbv3Hj39pj4jJv2+96gpNSgfFi8xF5b+hg3GgbdYpi580naKKJlMWYOfFBOK&#10;gLau8FxZoVhQCFGpRSWXx4cGgIGwOpUDmZKkjfchsH5RRIlXN1BubDJASaUjo4gbeSVtfcBfUqTE&#10;lJF+BG9IYMpaOE6PsWMM6AvlZgrW+uCSGm9jvvUX6ceLWPCdZ+bC54My5gjgyMWMIOVqx3jgmT7p&#10;C3rQxbMx2sJzJQ/QBpo+F5S5kbF61ZHepuTTM9B4qc/Pn88zMTxhwNyDsedoxgTDuc2z8vk1ugnA&#10;i97c9s8OHPq1Zzp2Rkn91wwcP/epQRNn/0d53/8RoeKkK5u1PPP6SS1O7/CGlHSNXUgLOB4y7wGv&#10;AUVu5ek+wZR+3P03O/EK8yD8LSaOmfAkmp14eVJ0GIXojdjvJ9TWDYdDfDPKvZUO4XMX3RJOvP6+&#10;sGTNc2FrVVVSx/9cqKquCr/444/D1FWDQ9/5t4WHZ90YHprZOfSc3SX0mHNTmLdxbHjznddCjd91&#10;/J1h85at4aUf/ixc+c1BYf80b2YQNdYI8Qhp37NjmnuXFvIwMBRc7JuRsDhCk2MutnmL84Jx7lxq&#10;ddYNW1ue1uGHTU+9qtPHDjx2j/TodorQvXv3T/QcPfvLWrSL+46dvtkWLQtaMb9/4I0l8x7SJTWv&#10;lvKjNpQCSgWlA7iypW1UQGl3ndKmEFSHEnFAuaIsXXG4EqGdKUUUl3Ds2EL5qFC2tTXlbOUxT+y7&#10;Vtudij/owZ+NKdGHF5SnGYWklE1JJ6OAQqTecAXwGM/+k6ESuFKFl2iEosL0Iyny8GD80a/6jMYB&#10;BR3p+LEWeNDZhhPr6YNymwurjzt6eKKedFT4cXzgwLeP1fuNSjvOL336s4AuY2DuUPAZPzaXycgn&#10;zwGefD6g588GTwpa9G100ridf+/LgfY2b7mxVU6aWyPj8CvxcFP34cN3qvXxHx66f6LxKe2/IKU2&#10;os05nd4zbyHt6qNy2qbEMRym2BOYQpciA2xnLKNgZ+zmSchI5I6dOHNvKoPR3I2GjI55E3gORlt9&#10;ohDVB0qV3TQ7bnBvfGRk+Plv/yjF/b/3JvAO3n7vjfD0j1aGfgu6hYdnyzjM6mwxhuLBmTcY9J7b&#10;NTz54pzw2z//3AzK3xt+/6dXQ7f+48NB53OkFg0CMeOIr/pGb8wMRjZv19k9jL0Jlu5xmDfyxC1O&#10;vTrNVfxRYiulRa/U4rTrtrQ47dqZDY++rJUe4Ee+W2rXrt0ne4yadFyvkdMWPDJy8lt2j5BgoBbw&#10;jCXLzXuwd9rTO/3cTaAEUYwoA1NYKAApBQClgNKyHawABWOKLCkZlE08a4/KLb/zdeVhSkcxdb5r&#10;deOAMosGIRojV7quwFxRZbTgK/FHewBaKDpXyOzg43FP8nySYqMOg2FGw/qalu4CIk5U2hHXd9KA&#10;XeDmjlecN/NW8uNWO+M3zaXxKoCuK2LA28f+NNbUt40pjdHoG7/Qj/g2bqMV58X5wquxOVIZ7W2u&#10;NC/g8Wxo7/w5v/QBvhkR+E0GxtubkUnjIO1923ykuwzS3hdg9CL+e4MnzZo8cOqcNhLLwov4l4SD&#10;T/5syzM6XNf61I4/liKqYSdvngIxBkJpLphjWbycBkyxa6fMD+eyu4QEXDo30u6Y8/UIGAqP05tO&#10;CZoef4mUYDQS1ie0pRDNo7Ddd0ejedAFN4VxC54Kb7/7XlLJf3/gmArPYMmzWsSzbwkPzojGAO8B&#10;I2GGAm8ixRiNHrNvCkOW3Bf+5w8/ClXyYP6eo66f/vr3ocNDw8N+GkM0mvz245oI8hosnwyfHUXJ&#10;QOBFNDz0dAMzErwqzD2F0hWas1byprLjqtTOflcS6de0OuPatRXHtj9aT/IjXRCPVE5o0G/MtDFS&#10;CG9IQdi3mNhForT4JARHS/5jKeLpi5ebF2FHJ6Z8onJyyJRcypsylOIi9l27GQu1i31FpYLCIDal&#10;hRJXfaa8ckrMFQ+0o4KPO1xoWmx9okAjOB3G44Yj60flAHgoQmL6MFxw8v0ZvRSnccXxxvZxfFF5&#10;89YPuPBh40KZqj/A5kY4Rldp6rcpytmZEqeO9vl25M0IZEp825gjL7m5Tzy50Yt404wWz87H7uOP&#10;hiV6INHoRm/O6ylnHKb81YfPI/zbGHLzauNJzxV8wOqEY3VKm8dC+9RHv3HTf9xv7PRz8WqTaBbh&#10;nwl7H31Zneand/iGFNEfpIhLpvgxBHgJZgzipzXijjeCK27zItwweDlliqOB4RXZ6IlwrMIlLd6E&#10;GQsZh0ZfUzqXZ9fM/QXHM+6lRC8Gfm4Ih13aNSxZ82x4b8uWv/tuAjzuCV557Q9h7oaxocesm6Jh&#10;EOSNwSNzbg695t4SYd4tVoYRoX7wonvDmu8sCe+89+bf7Pf57/0knHPzwzZeB58ru2NJ42LOmp1w&#10;ucZ/gcYdx17xVc2JeVvt7HgOA8IbX2aImVsB7WyePc+867k1P/26t1qe3mloo1OuaZoe7Yceeg6b&#10;+OX+Y2Z9Vwu5hgXsyptvD8VfzKZf0cqTmJI8CHaEfpyDgnCFl+WToqKcvCssFJWD15mCMKWzTTnn&#10;Fcs2IyJFCW/iEWUf6UYFbsoHJQWuAJrkM17UP/RMOaY+vV9LUwauaOUVqivHaBxi3xwh0T+xX1hD&#10;J/YjBUt7AfSiEtzWlrzhaW6gb0pZea8jph0x/aKsoweTLucFKG88Gbye7oPHG5CnjnZO2w0y/JnR&#10;oNzmPvLGGN2AUE57593Hv53xsTnYlgZszsW3eySezhsFnoc9C9H3Z+lgcjRxTo3Kf8SXfuXWFt9m&#10;+leERideWa/NWZ0fkDF4BS/BvAOUWNrRE3MnYIYDpWQGAcWUfiFthoE3m6ISiwowegG0tWMpDE4C&#10;aPLDO/Can3Rl9CjSkUr8TUXcPTeRkvT7CHD9uIv+j77qrjB/xaawdevWpJY/OKDQ33nv7fCdnz8T&#10;Ji4fEHrO6ZJ5C7U9B+oAjIMZj1SG8eCeYvQTPcN3f/F82FL1wW9Yvf7W26HH2Nlhv7M7Zl4CcwH/&#10;eGLROPAbkitD46MvMi8hXvBv+0xJY14TltfBc8i8NuYzzSllbhz8OeBdtDi9fVXTU6/5YZNTrrlj&#10;z8PO+5C/ctn9Ew8Pm3iZ4I/+fjrKgQXNx938HsI/zYAnMWHO0uyYgkVuihWlIYgKbXtAqeSVMAaA&#10;MlNCKCZTNNsUuSkhleXbGKS847micuVNOq+AUFh5I4GyI6bOFbzhCYfxYPBM0SWlRjvo0m9GJ/UD&#10;bXCdr0g/ehUA+Cg/U/SJT/DcO8v4S3T8CIZ62lo/iaZfFDO3mRHQ+O2ojvkWMJe1+QLX+aXe59uM&#10;jeqtH/Vh8wqksTBP2+GJZqSneU7jc/6oY67MoKtf5tHnDvBnmRmMND7qvF3cbMx+s+/YGf27Dx68&#10;TxLMIvwT4eP8OK75mZ36tTy70xuujEyJc7SUva3UReXs4uPu1wCl5corV247WxS7lJcZioQbL765&#10;3OaNpWhgOHJpdsJl0TAccZYdszQ45LTQUIDi5LcUpmSTIYKe31UcoLjHuDnhjbfeSar5g0N1dVVY&#10;+19Lw8DFd4fe826NCj8ZCjcQ5KnDg6D+kbk3W7kfRTkuMPLxB8P3fvl8qKp6v4GqqSmFn/76D6HT&#10;I6Mir5pLO6YDzmceb7BflNsF9ZFnhwqDc0L5EXyi5PzQ9PhL7a7BXgJgPjVXLU9LR1OaBwwk5dFr&#10;w8PAiCYPjjqBvJYaGaZftDyzU4+mx1/VOj3rf2vApe8xfMrRfUZMe9oVAIoE5cNinrLgSfvOj3sR&#10;c2QwJs6NBgKFysVs/GxGfKvFlDUKRsrFd6Ku9COgzGM9eKZckwKrbVh8twuu82Z0VU4+D5mCS4on&#10;Qty10s77QkllhkH18IzCdqUFf6Rpb32KV/D86AeFRp5y7w8AF379jsL5NP4Tv/RpxkB07BgqjQda&#10;duQCz4mv2Pe28fmcxblJxgJehWu8a2yWFhhPaV4zPpWPPKVnkuaDtqakjaeIQ13WZ+KdOnB9nsxA&#10;pLmCDmXOP7SIvV9ixk2ZzQHGIs2v1/cfNeMdjXf8vZWVDZJoFuGfCtpptj67U2Wb0657R0qmhIJH&#10;sdlrqBfdarHtfDEEAtvJA+SF62fjZhgwCK6sLJ8MhzyMbbtf3laKSpKjJb7jhGKskCfhP7TDOHD8&#10;gkJEqZpnw67ZPJNI0xSvjM1XrrwzzF62PqnnDw5bq7aE6asrzQjkPQU/Xuozv2s0EPNusToMRe/5&#10;t4a+C26LRkUGA8BA0GbgorvCMz9aETbzo7ta4eW/vBa6j54ZPt/uVjMM0WhGxW5GVePgY4ccudmY&#10;eXsJD4JYHlSTr12cjpek7DWXvDbrdxgtTpbR1NzhxbU6Pd5PmCeH0aUPe2MqplWOoahqccp132pw&#10;3GVfTU/83xi6f0KLumvfcbPecOWMIumvBcznpPmwHL+sto/uPb7KPgFtn6+W0rSFr8XOLtAUhCAq&#10;s6hcokKKShJwhYVy2GZA4k7ZcQHzZnJn7aa0UEpJWdGvKyto5ttG2F4J+g6dNPTy/TlN6NAGJQt9&#10;0hjKh4dNMj5Meaf20I28Rcj3HfOxDwdXutTRD2mfZ8Dr3TjQnr4frJxgRsfLfW7doyAPT9TF+jiX&#10;WZ/kRcv7Yc7tOSQ+Im6kydtOPqemuAXWPtECbD7zRij1SWzzZh5BlAmjJRzKAPAc15+lGQyepdr2&#10;GDF9efeRIxsmoSzCPxUOOWv3Fmd27tj6rBv+kimypNz9fXze4TdQ2u4U8ATMC4i7VpSRKW2UYTII&#10;TsMUvBsWtYu76M6hWTpe8jd3OGYh3/hrF9kPx9qeF49kokGKl9fm4Yim8+iGAoPWY/y8v/krbI6b&#10;/vLGH8Pq7ywJY554xAxD3ntwY0Ds0GdB1wz6LewWBi65M1Qu/UYYv6xPWP3dR8Nf3vzT++4lrJ/X&#10;3wz9pyy0y3UUu3tBKHyUuc2vjIB9EffYr8c3meRNANFQnmfAm2EcxcX2EewVWiB7Xten+eXeh/mK&#10;YF4fhlzQ+uyOf2l2WvvrPtb82F3Tk/+Xhzv7jt+z79jZPfuNm/0GCz9bvFq0GIi56euqGAh+Uc1X&#10;ObNjIpScICq4qGSh4UrClGpSKJliEJCnHk/E33Jh5+m7a3CjAdm2A0fhuNIj7zStTxRXaheVZOSD&#10;8mzXqpgy6lDO4BoI35WZ4aPcxDNlptwwFuoDpeweAu3szkR1jNX7incS8UiFsUAH+t7WIVPaokWa&#10;vsA3PtU/fTw8dGJ4SAYi9gd9DEf8ZTVt6NPGDP/qxxWt9eljE8C7p2nvcwi/zIUrbaOnttEQxmfp&#10;9O3oC1Cecpvz1D90/JVYhzjeSTYGwMds+Grnbc1wJ1kZMGHG9/TsuxSf3fhXhLKTP9vk5PY3tTi1&#10;/aumwHJHOg62S7V0fC3TX9005QSoDjAFZoZEChHctOv1IxY3JnyDqcnX0i+wzWPAg7jAjEMrPj9h&#10;dxqu5PwIK+e9CDj2wjBQDz4K8/MX3Rwqpz8a3n3vb/8KGyW+tWpz+PObL4d131saBi/5hhkKjAaG&#10;oP+i2zMgj4HAYExY3jd87xfPm+fAq7M7+nFdvPfYHCYuWhH2F6/MKXPBHDIHZjDSBbb94jp5AXz8&#10;kPkoO4y3meJvI7iPsY8hypDy5VzoYFzMq8IAJCNhNAVmODGm1GFMkyE1g3Rmh1LLM6/7ffMzO3Td&#10;++gz/+V/O8oxU9/RMw/tO2rGE/weggXvuz2+Xmqvuy6Ln7y2z3g/uSaMmLrAFIMpH8P1XWhUPKZE&#10;kpJG+ZiiQUmp3pSRcFAMxFaWaFg5Ch3Fq74xHtAxRQb9pMjIs7M1moK4Y99mKFxRusJD8ZpSSnkU&#10;ErgAdGiPYnOFTZoY2mYkUhtra+moGOHbyziGyntVplThJY2d8aE4HVCa8d5nShp/NGyRl4hjc5ra&#10;2niF4wqWMp83cHw8gI+PNtsgKnbAcMSzK/3az8npOD4Gw5S48HkOvimArs9FNAzbjCDGyI0F+BhS&#10;5gewI0rlzZAmIzF4wty3e4+aMTiJZRH+yfDJZidefXnjE6/4RctTrynZK5kYAcVmBKRgTPmgyAzS&#10;cQeQ6msbEi/zXxSbkpJC2//CW8xANP7axfE4heMl7ZLtYloKkfN3Oyaxi+l4bwHsL6/DPBGMA2Uy&#10;DtluGa8EY4FnojzKsvP/a+89wP6qqnz/0XHKvXPvf2ae53/H8dLVq4N3qo5lLCBIr4IGASW9QUjv&#10;iAakJm8aRSANSA8hvb9v+pu8CaF3UHpHREQp0pL9X5+19vf8dn4mEvVe5i/+zvOsZ7e111p77XO+&#10;6+x9zu/8LrrKAfq3Ofhx3Euv/NR/Yc2bTr71NLe3bzMRIAgOV6/4Qdr2o3V79DYT7fx24xsDLs4+&#10;CbAWkLt/SHPefeQgHkGUOj54SHCI12CPCZ9l4g2wA/hEh/WJABp9fYWS5UVAjqDvdWqz+v2P7PLm&#10;Pkd1uHP/Y7v1/T+2qkjpAxddNe0fL50wc87IiTNfs4t9hwMMoGAgwr+J8T8N8ZuIWEnwNhPtDqgG&#10;EoAaYOUPmwExAwzAxoHTQD4eXtYAE1Dw5xYOvrH1Q7/aZx3iDtmBEGADKK09QC4CCjq8znRD2ADB&#10;67ajzwgbqucM1oeyr3Coyzzwh3zrD4Bm3bJLefr72JBrPgJMHVitDPDxTEbjBfQkH10OvCbHA4iV&#10;0UMg8GcKecxBMV63yXRRLuuwQ/PjvnEQz4HC0grg4TXdaicvW93vDtA5ULqu+D0HKXLQ4X7LY9C4&#10;4SUfcosAZr5XQGAedU5EEKjpQ0ZZRo+NY8fIidNfGzVpxqjeIy77f/KZ2Th+n+PDX2n/uQOO6vg4&#10;e9YOLEa+CsirAQAlwC2eN0RbBjojX0FkgAOwon8EDJ41AFICdraNeEsn3tyxO+R8p+y/vD70NJcp&#10;G7gTjk+N7/zrbX+eUa4ociAh76Bo9n216zlpWeutdqf/7m866QDUf/7qz9Lym+1imte/eu7A8wie&#10;URAkCCBPvvCIrT727A2qxyxI+GuveVy+IjI7aysjo5x3P7uvjXI9oM8WE9tO/+PTRzrxmQ6tMHjI&#10;H3LiAb77iWccORgoIHgggigbf9m+75EdN/7tl9rtm0+H3+u4+Iqpn7ALfe6oa2b+yi70HYAAIAfo&#10;8XeYBAj9KQ3Ew+vRBgwVIDjAxd2vwM7ByMDMgcAImdSLV0DnwGttAjJPrd3vPAF8wCfL9r6WAlAR&#10;FPI2lMlFDjpVh0yCBMRYBGwCVwc8+mRQJXX9gK4RPICZAon6QN7HyNsBUhsfOjwQAnpGBEHPW7vq&#10;dtLHGEyPwJ86yVd/33bKsmMLKtuObUb4Br/gC+TUZGeysuS5r81ejYl28siN1VrMd/xHRqy6vM6C&#10;Hnn5A3sYh8ZOGltgNb9AHuzMLnhdRz4P6IPuyifWH2qaOOPtpokzp4yY5D+Yaxy/9/GZdn+9/2Ed&#10;Lt73sPY/s5VBrCIyRVDIK4a8FUJa3pU6ADmwWWCw1IOH8cMLyAFYAvN4aNstHlDnLSb/aN2XTzZ9&#10;HYw/PgToKwSA3wKKryRYQeQgQN6fTxR77P7wG/0FEP7jN3qnfqMmpQcfeyq98867fz5j+/Z30s9/&#10;+UKav2WKBwNWDnpwDREs2IYaOX9Aarl9fvrlay/nnrs/CFBnDB9dA38jAN0f8ucg4M9XclnB0cfi&#10;AG5jwafmc/9R3WeOsiBxhKcf5sd1Fih4hqFA7P7A1+YrzyPT58TmzOQRXD9JgEI3eqyNed73a+1f&#10;3+uwM1r+7qDvHG5nxO/8o7sRI9Z/aOSEaV+/9IfTHrvgimt38I492wRc9Pw/hL/FtHKD/2kQgYL/&#10;Q7aLOYMxIB539wA4VAOtAC6IOt96yO0CYYBDAUF71hcYXwSSCDTwRfAIoo42AauAyvlcXwCT7pQB&#10;OoGrQDNALGxDBmBLPTxKkel3uQXRBm8JcvA4AKLPiDrZg54qAGSZyPBggV5rU9lXYD6e/OqtBQnJ&#10;cX6TJfB23YybftiZx0mZenyAT122tVMne8MfOwO9bEcOemMrKKgsV3x5jPKdz3Ux7/JRRcxbJnyF&#10;HcwxZWz0dMLMF0dePf207t0n/Fk+NRvH73h88O8OPfWf9z6848R9j2j/cgSGCAhsJek5QgSFAKsK&#10;xAgOluoBMm0AmoNPJgdxnik4sMdrn1pl8HelH6ne/z8hP6SOr8HSV1tMBAwChz/cRR+BQuCXZTmY&#10;VsEhr26sDr2Hdv9emrp0fXr1tXf/Ffav3ngt3fpQa7pm5QXVm01sM+lHdOSphy5bck768dN35567&#10;P9rufCAd3vN7Zm9eFeUA6HbjT/xIWhC2u98Bdqcu/v8bbMn93ef40N8xsfVk6V5facfXX2OOcvCO&#10;eYsg7vNiJJ+gV7q93Sj8a8HimC6v7HdU5yv/6vOnfjifH7/VcfCIER8aec3Ufx81adYMu+jf5uLn&#10;gmWroMkudP4ekzeZPEisir+aZOuJCx2wAcAAGQEIgMDFf2EONAAVKcBBPeAhkBHQ0B6B6ToPPMgI&#10;mfmzFQakThlktC8uoBS4UaYvNvFcAKK/QFb85OFXm4AMgCOAORHMCFSWF5AB3uhCDjK8X7ZJwcsB&#10;L6euK9uv4Cg7uLNGtwenbIPGjG896GAjQJ7JfWZ1evUWOejBJvoF3Zg/IBjPRCAH5SybepevPHKy&#10;D5Gr15ejf/wxFGNj/rRCYyyxyotyuT1YzrMChfpDmkv3maX4x2zcPnrynMdGT5nV69IJc/86n5qN&#10;43c+Pn7UX+x9ZMeu+x7Z6QkDlR1+1wq4ACoCW8s7sJBCALOlAhlvc7AO0OYNqOgXAAVvBA0eKgdA&#10;ETgIRvt97Tux1+7fI4oHsvoUNgELkIfX36pCJrZZKiD9NduwJ9e5bUaf/la/NH7G4vTCS7/5rp/f&#10;TNz04Np0+dJzY5vpxrzFNN+CBYGC1QSBIr/tNHrhoLTu7iW5966PN954Mw0ed32Mn3FbkKjspZwp&#10;ynmFQUD1LaN4GE0bQdvfdvpcfAEWf9We3cSY8YUHB1Z/EEHefOxkwSPeTIuA73OHXA8cNVs+fkLP&#10;HR89rttL+x3bbRQ/pMxnyR4fIydP/+ToKbOXjJ08600Bv4OgXbx8yZWVA194JVBA1F05Y4GDSQVA&#10;mT8AIVYNgIiIV0YJAgEstbvNAGWtGALIAT2IQAAokgdkfNvIymMMzFxXBh5/TZM2B7oA7+ALIBbw&#10;+d9uWkodqwfspI/z2RgYC2UAGxsBOtlGnWQCptjk9rvdERDQSx4KQA+/QJThZfz4AbnaBostp9qd&#10;N7wi7uBrvzmJbScFCh8bd/oAvdfXAkuptyTGEXOcH6wbj4/Nxu1bW0bIwffixxcK4iXhn/ARfog5&#10;gJ8xIEPnhs4neBj/+bZS1C/BR4yfzMpxx6VXT3t+zJTZ3x9+2ZTG7yH+Txz7HHbGvx9wdKf1Hz2y&#10;yzsAsN+1ZoBxMAY8ALh85w5oAWIOdAQFu7sX2EAVQANYbH8YSNPP+TNoay/eQfzorh4oIjjUXn31&#10;11+/8k2/e649PM+yTDYPqR3oso2U/W442wGhf3+7w6b9hL4XplVtt6U339z9h/j4qN/yW+0iU1Cw&#10;gKAfzfGWk34rQZBgG4ogMW7xsPTUC49kCb9+3P/ok+mgzsNj/Ebuw0x6ZZhxUHa/5kBKfQC4+cjK&#10;fMDPX4M1H5VBdX//i9fwuQdogjwyM8WqwuaUMvKyTPdd5vEgZPWkPs/H9bCbha637HV010PtFNnj&#10;b9u0GzH3zy++ZtpEAyn/5AYXOBc9gMV/OBMc5uVnENAMW1XwlhOvpVbbNACuyANEvtsEYAkCBiSs&#10;EAAWQIK7TgdF4xe40k+AE3flNXl+p256FFhcZ24XL2kJhGoHBAFYwK8J8DLQAnQBLQdxA0fGgV5s&#10;EbgGGAcgy0YHXXxkuhgbdtBGKnK9bk9O0Wly+Cx4yIxVmttLkEC+2StwpU4AC9Eu4Jd9lAW+BAj9&#10;H7XK5coAfcgE9H0clnd9lif1lZFkGeEnUrfNCJvwuQIC8xerw+u9v/uQMTH+PC7qJYv2+nnD19pW&#10;DJryziVXTm3lrbp8WjaO3+vY7+C/3JeP9h3X49kagMVD4RJMHIBIlRcvd8WAnZV198s2Cv38bhUA&#10;ym3wez1yufNFRg44bEFxB8wzCV73ZAsFAgxjr90ChOnWMwfAlb4eCLhbdsoBzlJ40OE2WB12f8L0&#10;nzzgkrT17gd3+5rqy6++mBbfdF31BhPkv4eY188DhP8CO//CmgACH6/ELtk2Pb3O36HWHW+9/U5q&#10;uemOdEg3tppq/go/YG8GbSPqtRUXwSGDtvN3iSBKYPgPCxJszbHFZEEQfl+N0N98omCOTAd+93Ns&#10;BxKc45MpCiC1VQV/8gRf9eO747u/fcBxXddxE2Fnyh49n7CLuH/T5BmvOLgacHBBAwaAy6zFLf4s&#10;4sYV8cCa30NcNX2BtwXgAbIBJFz8ASSxUqgnQALZAAykAAJ5uxF9SZHl/AALwJPlk7pu0+ugDRBm&#10;wKTewc+BK4BegBqriHjwqnryDmLW7vItUFzsNtS+qRRBZ5bfcUMAHzoFtOonYIRfQOn11i6/ejvA&#10;a3LDxrAr7ubDfmSLtwbi2Br2en0m5Ho/xu4+ANwjQNCOv+Qzl1vWFfaK4KPeAwp2Wh+IOp8rm4tq&#10;fi31uctzBD/6Kx8xljxO14NM/EC58AU6TeaOi6687tkfXDmtYz4lG8fvd7T70w8fevohex/W/rb9&#10;j+r8pgMG4OQgXLvLrABtp60LVhkEgQAy3ybJ4EQ5ViEGzgAY9WpDdpG6fHSiz+oIBrzdRHD4MHfM&#10;+TcBvLmjProz1mc5dOfs7dluH0fegqHeA4bVf/7bA9KM5et3+bsJvrd05yNb09Urzq8eVkP+24gF&#10;A/3/JPS7Cb7TpM9w8HG/2RuuSi/+4ie/FnxefPkX6cwLr4rx4RezNVY3HXyF5P/VrQBIgAWos3+w&#10;2fsd082/U+VvMREkfAVxYtr3kOK5jX5gqKBrqfvD5YRPWPURWLkJoJ+Tz030iS2v0KlXZz96XI+3&#10;LGis3fe4d/tL1BEfPP+yqQcbQN/FVo4uWi7iq2Ys8F9UExwIEvwugnTSnKUGCnGH7negGbgC4ANA&#10;CAD+4NlXDfE8gjbAhGBAOaj2uwDaAaIKWE22AAawAXh0h+x3qAIiA7GK1+x28KsDWWz0f4fLb+sQ&#10;NATMtPsduZUdyLKsnQDOwM0B0+q4Y9dePf3QoSBBMBlnMq+YNi9dYyswfoE+bf6qdP38le63q2cu&#10;dIpVTdjAOATw2OY2ZH3Sj17V0Q/e4A/96NZbReGTGIODsvuAVVoOCj7G0KOAAY94dR6gB33YiDzq&#10;mSOeMWmbSVt8khU+iDJzGEEkeNzHeazYja/cbqOLJkx/bsyUWf1GjLju/9qPQ/+4jk+1+/N9j+x8&#10;xv5Hd/6Jg3Umvytnu8nyDuR+R54fZLPt41s/sRVVBQoHmFhp+B2sgbi2hwAdQH2/wwwQjwAQ487W&#10;wQtAQkYmdAB+HiT4vQSric8e7QHDv9d0eAfXAbBCB6DLbY7AgTzAUHI9WFi7Atz//npP/93EfQ8/&#10;4b/E1u8b+F3Ez375Qlp5q91lLRzq20hjFg1JoxcNctIP6AgaehXWt5zmD/D85Uu+nx565r70zvZ3&#10;XJ6OBx57Mn3u9AE+Xr/Lz+DswcDKYWe+mzc7dwJwyx9gY+AHhf41XH8TLD5TQtAk4Ph44TX5BAsH&#10;+9w/5jOvJCCr03ziQ+ejH2+OGVFX3ShYX5drZKuJN+wmYuifHHXUX+QzZ6eDC/Kiq6d1ufiHU+82&#10;oH4zAB4gj+2Z6+etqIKDB4j8uivbTLrjdADKBFBCDmzWDuATALRqIBAITEl9dQHo5HaCBqASKw7d&#10;Ae8M0BAA4yBjwINe2gAe2gREavM0g6X6uu0EoSy32ssvZJSBSOBJuhOftbEKuNqCwcwla/z/vFdt&#10;uCmtbbs1bdx2V2q9+a60+Za70+Zb705bbrsnbb393rTFqM3ym265K7VsujnNtn5XmP4A2PxMxWR7&#10;moG81M9YAOxYuQH+MUYft4+DVU6ANOS+KmxGjshBPM+Zg7WVpZN2goLPUSbNm8971otNtGE/edXJ&#10;x/BrpeF8VqYv/Mw1si69auZb519x3TWDR4787/nUbBy/5/HB/Y7sePL+x3a7f7+jO70FSMVdeS1Y&#10;6Je/It6eiV9Xx9tODkCACQECAMqBwvtnwIGXd/t55gBIez94uGMFxAlG0ksfk0kg4Q7bt54IFnqL&#10;5zNH+e8B9jd5vtoxcjsLGyVfzz4grTQIWtCXOwxJk+e3pJdfec2DBMT3m+55/JZ05bLv+xYTKweC&#10;w9jFQ/yTG2MWBRE82HryH9ZZkPC8rSyuWPr99NSLj1VBh+Ott95OP3rsmfSVjsP8TayKLED4j/5Y&#10;AXgapNdVCXweqI/mQ3/f9GczbMH5A+v/4DPpp2T/h888CFhwcLDPMmjHH76NZTwEnFhh5O0uVn4n&#10;xgqPemSwuhERcH0+kQ3/sd1a9jqs4//K585Ox4gr5/590+TZI0dOmPVzu3h3+EogAzXbSXzdNbaZ&#10;1vuD6sk3LDVQjLttAMABy4E3gEVAQFsJFgIKUoDHwcZAgiBCcNADUPIOGsbrd6xWFrBIn4Mlso0c&#10;DAEmqxcQAorwISf01Oz0/kahW8Go9iM9yYUAW4KErzZMroCVNlJ0U4+P1t90e2q79R4LBgH+QXd7&#10;MNhy2707lQkUN91xn9NWI9oJJissuFxnQZmgA9gTALDT9Wb7ZCNjrADf6jyosarI4/dAwbxQb2Mg&#10;pR82V3LMb5TLoEDAYO7RG3MW84Yfnd9kyo+ST+pznPtozunrNxxZnp9b3ITY+VWtFn2uZ6QLrpz6&#10;2AXjppzG23X51Gwcv8/x1wd3+BsD2tkfP7bnOw7OBtR+dw5AO1BECsD7loitAg7IH5CDPEBkgFJg&#10;8EABoDgwB4A5QANSgBMPuY3/UwZOn/7mWenfTuqR/vWk7umQb5+VTu3RN3U4u386qWufdFSnfukL&#10;p56dvnhqr/Tp405P+3/5hLTP5y1QfPqI9D/+7XB//XPfw7+TPnZC3OmyReK2kGcVYboVNHxV48Eu&#10;Ap5vp1jdIZ2HpXsfety3hwD21998LW15oCVdvfL8eA5h4O8Ppi1QKDj4qsJSVg96VlH7TMfANKf1&#10;qvTYT37kb0hxvPjSy6n/mGvTp77ROwDaggMgHv/1bXRSfL+KB9UO1hmwA5S7+gPp+NAhn0nP/wVu&#10;AYMgWa4MBOaeNxn4Wys9zVH4P+ZK8+VzRhtBy4hyzLsFU/MXZd++IvAc2337ASd0v/fvDzl9vziD&#10;4rho/KQPX3rNrBGjJs180kBlOxc8Fz+gOHHOUgO/tb56WMhnN5pb0w3L1qXJVg8IAQSAioB4J/Aw&#10;0IECrACtGghBJZCQj9VLfIICvgg0tYfduptVEGG14XozEAmcHHS8LoJKaaPrNT70qJ26CiQLXsrY&#10;rTrGhG88WDBOa6f+SgPzVa3b0iYDeAUBiFUDFEGDulhNOJ8R9R48CBZ33m/BQnSftd/tLwSMmRK6&#10;5Td84MHV8uhX8IpnLPGFXSjK8XzDyfJsa8HjwSfz+TOLPDeaO+bLt4Ly/OIjDxD41PzvvrA8KX6i&#10;zX1JALAU8GfVyLz5/GTy+THycbjMWElkHfxx1Yujp877Vj4tG8fvcpx+ybK/PX3U+n/tMHrN17uO&#10;Wz2t/aWL7/n39uf94uNHW5AoQFV3qP4pjAwq1QoCskBSgQtkwAQAOQFSGYBo/8Tx3dM/nURA6JmO&#10;NOC/6MLz0prpTemuhZelF9Zdnd5sm5C2b5mY3jFKN01KO7Zavu2atIO6m65Nr7Rdm15vm5zesfpX&#10;N1yVtsy4JF1x4aDUpXu3dPi3OqaDTjMA4z+gTZ+PwWwP++Iu2lcuBAraqAM07Q6aOgLfUT2+m+au&#10;3JDuuv/h9PizT6cFm+ak717bLw2+pk86e/xZqc/lZ1p6durwgx6p3bAu6YwR3VK3S7tbuUs6cUCH&#10;dOSZ7b2t6yU90rF9OqVThndLnUcMS9+/bLLded2Yup53Wfrndnx6JP4bgg8U+qrpuPCPB1T8ywqH&#10;IGYpwQx7+Q9wPrVBUPC3mXg2YysJnmO47/E7qwd/jhErhPB7ngMba+giQEcwdVK7EanLsiCg32zE&#10;CoQAY31zu/gOOLrrg/sc0YUf2fnRbu7cP734h9d+tmnCrOVjJ81+E9AACKErDExmLVkdW0z5r0jJ&#10;V3e5BiTc6Tq/AQoAA5h537xP70BjdSX5Xb+R+jmAGGA4cBgIOQE6VtaWl/rCG3UBShX4ADiAl4EO&#10;/JD4gjfvjxupD6lkl/Y7cHk622UQkHTXiyytPNAJwC5du9lXAEF3VuCvYKHg0EbQsNT5tt1p+QgU&#10;VSDJ/PDRf9m6LWnC7CU7+VpvRDEOD2KqNx69zutkfLHlFAGauVCZsZEqmMt/+II87R4wPGiGTz0g&#10;EMxpx4fkc594hhQvJ1BHu/jxlwKyfBd+J+hk2UajJs145dKrZ3cZ0VhB/PbHaaPX/79dxjZ36Dy2&#10;eWqn0S2PdmpqfrtzU3OyNH3j3Fnp3749rAJ2Dw4ZOBxs/M6zhwNqBbYAhwNtDTgAJ/bWy7oDT+iW&#10;DmvfK/UdOiy1zhqTfmkAv33LBAsEEQyCpqS07bpcZ2SBIBnPdgsSb7VNTG+0WdC4yQLEtmvTc2uv&#10;SXfOH5e2zh6VVky6IE24ZFga+4PBadjgvukrJ7e31c7pDsIAK9834hfJfuf9+eMcXPnENts0vp9v&#10;oPuRL/J/2pbytpD/LuN4r+eHfGxx8QwA+siX8i/BRRmw/XtJ+a5ecuKZQfwQEIov2fK6av6S7U6k&#10;//Ku/U0r9ZXs/KPCoJNNb37tlXFYO/IYIwGDbbdYofRK+qMmgkPMV96SMtJKRrykeg2Z1N9I09yb&#10;TAUV8i4jzo3XDzi654J9j+7xJf/B3BWz/t0u0uvswn7RtzUyUFxhgDN9UYuvHhav3pSWrGnzD/hN&#10;X7jKwCh/h8hAR3ebDhx28Qcg5B/GAUQAjYGOtkwiAGRgtnYAQuCLDIGTrzoADwf08k505ztXDwxG&#10;gE+sRIoAwt0uMgAraydf2YQuQNa3kmL/XoEC/ggS6A85Ls90lzy0E0hbWm92UGeLqVo9WNlXCbfd&#10;W4E/VAsmsZooAwl19GVlgazVbbf4F3bRGSuCAH98z0N3BQQFEQKGSOVyRYD9CqTuZ3yc56YcIzzU&#10;E0iQjRzq8L36ujz8anNZ+l4vHzAHLsf4JA9/05c5kL9Nxg5bwb4+ZvINqy6dNPvADHuNY0+OU0au&#10;+XSnkc2LOjS1vNCxqXl7lzEtqfPo5kSACFqVjhs8JR349d4RFPJdp2/LkDrIxBtMESCoL7YuDDwq&#10;4DCQccCx9MCv90yn9hqUNs4cm15rNcDfSjCYHEHh5mudXt88MT3fcmV6etUVae4PL0gXnDsgDR3S&#10;P3U/88x01Cnt01dP/nb62jfOSEef1jEdaauFzx53evqHr30z/a9Dv5n2+5IBroG+vx7LMwoDTQA6&#10;wB6AJSgY5ecYTuQBWLXxCQurjzeEAOT4PUZs6QSgE2BUdvDmlVPk0+bbP9EOgPNLZ4KJAgd1Hmj0&#10;LCHbE4EoQB/wj3wEB+n3wJNtUJCQHRW/9832ETys/sBj2qeDvt07ffrUvuloW7H988m8qaQf5MXc&#10;eP6k2OLif0CYMw8ANodaCTLP8XZTbWUWP8qL+WfF8bETznztgKO7XNp7RNOnxk6eM2fsdTe+5aBo&#10;F7OTAcHEOfwN6QbfXmL14J8BX7Y2XTNrkQMHFzgXOiDAnfb546f4J6v17EAgImAFaAD+AJsAXkDI&#10;QczSAI4A4DJAIAsgEhhB9MVGSNtR8GoVQqArwY63dwROHiSwI/fHzgCs0OsEn48v7BMgw0ed7AzZ&#10;s803G6stJN9WsrQWBHJeW02WKjhoFVEGFREPsiffsCSDa+0DgVAEjFg97BQkzC74Gbt8j69FPmar&#10;xz+RDx9A7tM8/4xNPkKGxkk/AoH7O88B7ZT95qD0f9YPKTj4WCwlKOFf8ubr7aMnzXyiacqcTv37&#10;j/kvGf4ax286Dj5r7n87Y2TzVWc0rfhVx6ZV21kxQFo9dBy1KrW/ZKXTl7pcFHeOAH2+Y/Rtmwz8&#10;H7WUN4nYn+YVzI8Z6PjdJXyQ5ePHawYwxntit35p/ezx6c2brk07ttkqwQLCxmkj0/CBZ6dDTzo9&#10;ffQrJ6UDjP7nF+If5j78OQNOANzv9AFsA2GAMt/9+12zg24NHGkPsDd+A27vTyAAiL0Pr8ta4ABk&#10;+U9s/gf6q6f6nxTxX9B6IOtbT0YEQA+CrJCyL3T3HAAagOnPCRgn46fdyNuKO3X3m/eJoOurLurZ&#10;3snPHEJGpNLxcbaC8p08/5VB/uPHh26fl2NjC4iV0j5fPS3xd6Yat1YV/3jkqWnhhAvTr7ZMtMA8&#10;Mb24YWLaPPeytOT6Memc738vfeYUvpgbKwh0B/h3clu1VYUt1JVbd35zgL8YixOrzR7bP378meuP&#10;73NBl9GT5t5gwPg6AOgXsoHm5Xa3yr/Ksb0EALKa4PVX6gXm8AEM/Goa4BAwU+8AY0BAGXACeAUU&#10;riODDjrhE7iUwKM7U+q10qAefgUgpR50rE3tgCo2ShYyyGuM1OnuFzvoAzEGSCsMgKwKcAQGq0en&#10;jzHnubu+wlZWzTyTYPuI1UN+IK2VhQcGBQsjgoUCg680Mo+2nNa03WqruGYPBKWvsCOeK8TdfQSy&#10;CA6yUwHcx2VjhuRz91H2MX2QX80JY7IUGVD0iXnUyk2fEHF/W738LZkK7O5PdFuKn9yP+C/rqXQx&#10;H5NnPTdq0owhI8Zd1/gb0nc7Dh6x/kOnX7LsMx1GLV/ctWnlrzqNWrmj0ygLDBYUWEV0Hbs6Us+3&#10;xFbTacMChDJYAR7+gDIDYfU2jBHg4nefud23oQxk2e7Y97Bv+9bHPl/+ejrgoJPS3tzp5rtf7r49&#10;IPibOQbsBuC6W/Y7b8DO62p34dwxO4/J2fuQ0/xVT7aQeKOHH9UB9vtBPFA38jtdAzXG4MBajGcn&#10;YkxKjRiXVkYAIsDIuPSbAX/AnL8zpQfKXp/9oTeJvK3SUejxPvHDONmEPtng9fBmqnSan/mEuqdG&#10;BI0IVmZr7s+2Gj5SwIS+ZiuwHy0en9I2Vm5GW40I1tuuTa/Z6u3muWPT0mtHpYsvGpFO7Nov/YMF&#10;J19F5mCEXHwQtmk8mQf/uI98q3HHFzsMfm3wqEk/NQB/Uxe0X7xG/D8E32RayCrCggTPJfj/aoDG&#10;wcKAglUDD5AdNABwAwrAoP5hqD/jACQs70CWgdpBy3T6VlIGelGU40944llA7GvHw2pbqeTgocBE&#10;Ck/YUtvKcrDLQOf2ZJtoD5CKX/5ih4NdtsWBLPOE7flVWWvXioY8fPiOPHqmLViVVqzbmlZvviWt&#10;3XJbWn/THR4YRPGsIt5w2rjtTqu701No/dbb0ooNW/37V9LjwJvtQL7bnEEcmwKYrZ0246OM/5gj&#10;+YE+pW99bEb4gpTxKwD4mOjj8sJvOi98Xi2okKod2fRlbhTIqZcO8pXfjaJ/zIm17xg9ZdZrIyfO&#10;abr4iqnv8f+0/4EeXZtaTunU1PJQx6aVb3cauXIHKwYPEnUrCQWO9pcsTYf3udyBSwAEILCn7Xe0&#10;pNx5nhT/y/DJDFiAI1tQ3KHvtCUCsQWSUwDM73K9zAog9u/5QRjfGdrP35pq76/FcncvkBYQegrQ&#10;Z/AiDw9tAltRbI3l5yaW9/5Zlu7aHYRJc1+BnvfN4FfpzzoD/OMO34OCp0EKGG4ffiOIGrBXgcPI&#10;9SAPnXkspMiUTU7ky7JsNvJAosCHrCxPc+BBl0Bh9LljT00bZ4xK79x0XXrbAsQbFhhebZ2QHlw8&#10;Lv3w4mGpU/fu6bjTO6ZTO/dIR59uAf5gnrnEfDGH+3z1W/6Qu/aV3dimqlaOTj3SP32jd+pwzuh0&#10;iQGJABpwuNLuUmctaUn89Wj1+W9L+T0EFzvAI7DxwGIkAACkHGAtLcGHOgEa/QAi6gAfyrGVFCsJ&#10;rR78jhWyOifL6zcWBCZ+mKcf4Ok1XQGVbMKGnYDf7KJN++9ebxTjyXfEXg7+oLgTdqDNY3fQtDpk&#10;cefswO3jj+ADeXC0On6AyH98L13b5r+bwK98MVfBd/bSNf7l3Muvj207D0hZlvRWhE7THfoD/LGB&#10;Mv3chsynseMXBU7GRp18Th2+K7eJnNf4XH4xHhErD0CevIN/tkEy0asAxjjIw0+/MmA3RYD45ahr&#10;Z8+68Mrr/jVDYOP4TQffyjmjaWXPjk3Nz7FSYMXgQaIMCpeuSB0uXZkDxPJ07MBJ6V9OGeQAyZs1&#10;vhdtIFCBlaUOjNzJAlb8+M3aFTwAKfbc+a6S39GyCjDQ4q6ff1Ljx3D8RzN53iLS3aoDsX9ITvka&#10;+V08oAgYZTDUL7+9Tm1le9WXYBe/sXBdlvfgV4J/7kve+9iYVBdjFugTlMIWrRIiOFggsCAQf3iU&#10;t9noi3+QazLxZ6xq8raV680y3aZcj2wLMv5yAG9n5brQb4RsAhFgneW7PRm8kcnqCpCPFcXxaa8v&#10;fT2179ErTb3s/NSrz9npM0d/K/3j4e3Sxw+xefpyBOp4eP/1/HA9Hs7HttzJPl9hBzaFrz2Aynfm&#10;z09YelSPc/1zE1zsDkZGXMxT569I81Zt8OcPBAi2mmYsavEfePndZrEXreBQggAgIZCBH/Bg5QBP&#10;BdwOrhFI4IMHcPLgkIEKwEGP6tVGqkBRriocBI0f0MaOAMNsp0DWCH0OrEY+DuPzO3D4TYZ0O9iZ&#10;vfgFu2mXTb6lYqnns/9iXDEeZCPLx2+pk9kie+BVfxE8rsvAVcEWKu10IMY+I8rycdgcc+lz4c8n&#10;YvVGvciDhOuPh/zopA574KWNoCvfOq/J1Bgo41sBP37FNs2P5HuAMIptsBovsiDrs6Npwsw3LQCv&#10;a5ow/bMZAhvHbo8RIz7Yceyar3QZu2ZD57Gr37AAsaPrmNWpy+iWavVAudvY1bGS8NVFBIyDezTl&#10;7YMA2ACBADDACZDyO0kr788duvHxAy94BIQfNdDg/Xp/L99Ay4EsyxFVoJcJ8HHQRi88xu+vq+bV&#10;gMuGeDOHduP3f50DlE1HCfayUXfmqtN/JADUTgZ6gKvz5P5+t059luHAqHYjDxheNjvhMx63G6A0&#10;+bWgkVdalncdWbfbZYQM374iZewmW+OvfMJ4sl2M0/+MCXkuI29xWdn7m68I6vuxxcdqjjenLEjw&#10;iXV/w8qCxl5GAfys9vQ8Jx6mE9SpJzjsfait6CyAf/SY7GvGncdQszMH3ez7L3y7f/r+5dfZKoKH&#10;y7ENA6j4KmJxi68c+ICff+F12Rp/gF27C4w7b8BAoAspYHgdIGiAARABeBB18DnwGAmAKhnWHoAX&#10;n5IWMCKDICBw9LtdK0PwoMcDiJGADHkOWNZfIA8BWA5g2OnAnm0QyGcgFpWvvMp2EbrdFqewWWAq&#10;sHT7MqGDsQo4K/A0W9w36C/k76TP7GJFgx1aPaEndGfwz2OVnyGBOP1kF6n8qF90M/96xoEM97/x&#10;VjLy2ODzAGE3BP4QP9vPuOiHrR4IzRb6Uk+dgrTsMmIV8dSlV8/sMXTohMbnv9/t+PaFKz/Ssall&#10;QcdRy/0ZBMEhAoOtJsgXZX+zycpaaRzR9woHIVYKDsLkC1Ci7OAlYMsBxQEQ8LQ2ygI353FANeCz&#10;du60XQY8kPoV/B4MWKEA0Pnh7EePNmByXfEnRchgm+tA38oJQKbO77ILEuAC3oCyyzG9/sAV/abT&#10;5Vm77s49oOU67HPbCHzIMpneJ9vtH74jsOS6sK0WLCJV3iivNAJsi6CHTlYWJs/tKMZAf8+b/bLH&#10;t9F8a+47ae+D21lg4M2o/CdNHhxiZeDbe9DnjvPVhb9dZcFgbwsGbCP5q7Lmh5jXmNMI/Hm7zcro&#10;J+hhN2N0G8zemOeu6ZDOw9Pw0RMdTBy4jLjQ+UX17KWrYwXh20zr/E2mKXOXO5jpAhfAQl6XAc7v&#10;ujMYVGTtAImvMgwU1U+Bw3X7HWf0FSA6KBrYOABWQLsz4MOPfrULmOjnoAiwCbgtpS+2COTQWQIc&#10;Y4hnHtflPhEMJUMrGW8zcn3WR/qRIzDUWLAD8rGqLduIDFL6KuhdZHfv6BCok9ddOlRtr5mdspW7&#10;foh2nx/TQUoQoM71mI7SV9L/a+PIvqutmPIcZV95ULD58rFSl+eOFDnyl/vJZMHH3Mf8x4N098Wk&#10;2W+Oumb2jRdNmvU7/c/JH93RecyaQzqPWf0SoN9tXKwYFBw6jlzpAaIir292HujIfldWYBDAZKBn&#10;FHfeAYLelkHD79YBSb+rBtQCNB30DGAEKsFrfNw9G48HCwOfAMcIOg481qciB3MCBIAVYMpbU3pw&#10;q33+ajsIkM221MAs5DrQA35H2erHn1EEAPL111owiBUBY0V3/NiMsYQMDwQZuEu78UGM3SgDOraF&#10;jXH3H8Ex2v2TF9ZPvlDgwR73U+ZDtnyw3xHt0z6HnOrbQXre44BPmQDhQSLXsxo46JRYFRx8ij/Q&#10;P+CojtV8uL98LkKXtrUIPDz45o0v/w4W44UHP9tY3C4j9wn+NPqnk89KZ5433oEGQPCL3S7wK6fN&#10;81/2xmuuog35u0zxkNIBPBMXOxc9wAAo6YGmtjkExgIXgoxe2yT1t3OKN3R0Ry0ABeAEouhDl4OM&#10;gRY6nbIdSh3MACsr0w+QazJCjoMesnI/gRl5+lR2mn3apnFd1k5fbT8hQ1tGbm8GZJFkR59agBOo&#10;ol91sgF58JMH1FmVeFCwOSIIMFdaJWlcVVDx3yPE9lAZLGLMEWxCdtjtwG1+wh4IexkX/JIJwFOH&#10;D2JuzB95rFXZ/VM7D3xsjD2PA6KsAEPq/jPbR0+Y8fboiTNX9B/TeNV1j48uY5uP7zJ29U8B/46j&#10;VtoKwVYN+S2mjiPjmUQEiGav63HZWqczLl6c/uXUwQ5a5d2/g2QGGN9CArh8uyF/TC//2no/Axbu&#10;TCnDQ1+eHUDIpOwyrOwBA/mUARyA2VIHygxGWsE4WGVbHHyr4JCDkekSaEFuH1tU3KVbPoJc6PW3&#10;c7INAmDI2yrio4MRSPR2lOx0+yzvgS4HBNnhwYl8fqYBnz87gd/qCSZhf3x6Q29D6XVhHrCzMuAB&#10;Pg/y/fkAW0AF+fZQ8bsIyFcPtnLY++BTY2Vg9gegZx/l8Yqok61uo41RvofcVvrb+Bij9zN+Hyuy&#10;sjzyJ/e9MJ5DZMATuE2YtSjdsHytf5eJ30XwLIK3m3jo6gHAwMEDhYEc4EBgACh+7S4x12tbx4EC&#10;QAKYMmAgz/ksT1/d+TYZgAjY3DazseqTwZuyg67xOxhl4BSvxqNgQKq7cd82sryDrOUBRPogN7Z/&#10;wm50YbtsdJkmH0JmAHwEHPLUweNAm3VBjEOAj17Z432wL9uIXHSjz4OQyYlVQKwakMl2j8buchmP&#10;kfMa6eFztIcd5N0XhX0QedrcDmwy8uCTdUPeZvbB634t5gLfVJR9JtuQRX/Zo4BVk0sQnb5t5JXT&#10;vzZixIg9/m+TP+rjxHF3/E2nppaBnUatfoNXWms/lFvlD615SH3GxSs8zxZTj/FrjCxIGHUftyad&#10;/N3pNbA1IABAPFgAEEaAA3fiPHQmMMS3m84wcBO192DhYApAIcfAFlAKoAywcTkGxLo7d8CyPO3c&#10;fXMX7s816kCp6m/5eD+fQBDPRBzsTJfvlztFWe/0V7wmy581uEzAMgAVGQC1bwNZPz45wh2120+f&#10;PBb3CfZiF/ncVhF2MiZLK8Ju0+PBigf0ppetr1gdxINiJwWEvGLwAJCDAMSKYe+8TeS/68AetuZM&#10;vvvUyuiIAIGfYg6wxwNS5pNd1LufjFwG/sht8FWBEF4fc7Qj/8udhqXBbDPZhe+g5AAw2z9TPXNR&#10;S7zFxCfALeVZxA9nLHQQ97v8DAq15xdxR6kAIBACoAALAQpA48DiYBKp53P/CCZ6MygAXisLZCAP&#10;gHJe6nJAwRYHtwx2AihvM1m8jsvbT98bM9H/7ezcMRPSiHGT0nnjJ6XzL+Mfz6Y4gAHC542f7Hfs&#10;PKhFDvo8CDDWbAv6fKyZvJzthY9xlmAYgBh2KV8LMmG3+9H8W8p1ORYQ/O6ffgLvTAqi7mcrC7yh&#10;JnRke7Qqgc/BPvPRzhyiX20i2tHp5Twm72N9Sz3k8YluEBiDBwqzH5n4G5+GX+O/0OkTdk175ZJr&#10;ZnZt/E/1Hh6fGjH3zzuNX32cgX8LW0cEAB5Ql9tLrCS6WTBgBRFBIoKD141elb7Y+UIHBwdCgCID&#10;o99Vs59P2dq0egB8HSQz8MR2iwGU5cXr7bktgCqChIKQB4gMQL51UwFTAJLAF56QacAIOEIKBtQb&#10;OWjanTT6HNgzOU/BG/oAQoi+rCpqr8lqJRK6bQzq4/0Yax6v2etjMnvJK5jK9o8e1dFXBvxeRA+N&#10;Y2uoRrXgUOSNf19bVbDNxGrNbSjGA7n9Poact5Q58f+ztjHQpqCoFQs/hPS2PB5WNgd+s6/b62NF&#10;tvVz/5/AHNb85g/OWcUZHdTZAkTTBL9YqwBhFzXbPjOXrPZPbSxavcm3mCBeyfTAYLwAi99hGzA4&#10;0FMPSGdwEYCoTuCIfLV5MKj6BqBpW8KB0PoJXL2P8WilAJD7HbWBnu7KHUCzngDVAE+BqQCVfmzB&#10;nHfZlPS9sROrv0oFyPiNB4GEu14ADPvQ60DoYLozOPp4MghDlB34ss2MCdvQ637JPtZKCZ9jL20V&#10;yOc637pBRrYjAlPIV6CAXHfhY+9rMuD3toIfvtBfmxe33/IiL1sfty/zkob/8pYR9WZTnDdhE7Zi&#10;H3p1sxD6Z7vP41/l4r9DJKdp4pxfNE25oc+IEesb/w+xx0e7uX/adVzLyPYjl2/nWQRBggBAQGCL&#10;KZ5LxDYTwUFvOxFI2I7qZiuPr5093rdBBI4lYPqvkLkrzwDkIAR4Ae4EBvplkCH15wgO5CYDoGEb&#10;BgDKQYA+VUoAyVsxgBn1vleOPLclgoBkq95BH3tIVc4rDIGe97M0nllE8HAbROjPAYggE+Mk+EUQ&#10;8HGiw+x3frPT7aAenTkokcYbRt+xu/1YIRAQ9HkQf3BsFPV568jaWU3gK79Tzx/ci3ysmn6NqBd5&#10;XYyB8e73tTPSvocSXFjNGbDLp9aOPH9TK9vtviA42BgVJBln1GsOWYlZvfEjg22yz39nUDr7wiuq&#10;ixrA9ovfLvgpNyzz7SWI4MB2E3+KM/76uDN0YDcSmAnUAzxF+U7WgQC5cYdNf5dhwAOQxJZR3IFS&#10;z346IMLdpsi3TDLIKWgoSERgYKsrtqnQQR0gVAOiAEn1VR3BBdm+3ZTtp01AKxDUWNERqxxWT+Ll&#10;TjgHoSwfkgxI+knpW5L70Nqcz+Qp8PiKwvzi/rI6bCCVXmSJ39uMr2ozUt7TzIsuB3DzE7qpCz/F&#10;D90i6MfqDD7kug/IG79sdHvzeNxe7DLZEPOM7XE+xVyoreazkGPnzRtjr51z3aUTp++d0a9x7MnR&#10;bujqv+45fvWsbuNathMEzrx8XTrrinUeKFhF6LcRkK8s8jMJAkR3VhTjV6djBl4TQGugAJg4sJAH&#10;ZC3v4GFlQMXbABlrA6Q9mACm+S7agdTauBMFgByEAGgDG7aUag+ca7JDb8h0OwAt75P38/NroLoz&#10;dlkeYGKLirtdtwuZJo92yIHRbWTrKT474TrNBmT71oyvKuqCD3zYCJ/x00/j5A7/I1/ih2v520ts&#10;EfEcwVcDrBLyc4Mv8uE+flBIUPiG/1pc21puR7YV/V52u8M31ThMP+OPoJaDRSbfEjKiLys83/Y7&#10;nFdYAfwINu4Ta5c8EXX+GQ5syQFdPNpKCx9FEP+nb/ZJJ/e/MF1kIAkoaIuAh8bXz1vpH+3zVUTL&#10;Jv9xF39DehkBIl/oAp4KNCwFJEkBHQcQqycAlcBGuwNJrhe4NHm/eG0TUFEb/NqD931sC0bwIs8B&#10;zOQIsJDpgJapBCMI+QQcgpDsEHC5TUYAYdgWQQ4+ZPHg3YHY6nYC9jxm5QXGpFrJaEwlVf2yfZUt&#10;RrKXNunTr9apxz7S0ieAuPfPY0FHFSQLmyBkav7oq+cj5KuxZ1/6zUMOEJThgTRWzWvYi+zoq0DE&#10;Sggb5INyjOabHaMmzLjl0gnTvmiwt0d/nds48tH58nXHnjl+w097jl+7o+dl63y1QKAgZbXQnucR&#10;l6xIp56/OH37omX+XEKriw4jV8YP7Yy+0HGEAw4UIAGAG5HPZe6qBSjOSx7+3McJIAJgDMA8YHg5&#10;gNnvmI205w2PvwnEXbrJAIgdNJFv5GAI4Fv/iqyPPlMRr+uaHAe0AH1WLvEAOlZCTgaE2CadMbYM&#10;mNiscbh8swUbDEABXX4IyJtDDvZGPCOovgvFp0VYLRAsfNsoggUBgZWF/ygx+8bH4oGO8eTVl1Mt&#10;KOxEuS7GlceODPMVRFtsB0Yg9i23PM4qSBiPtuewI+Ys8s6DHubF5PpqI9tEcIgfCsa8HNpleBoy&#10;elIFqqRcvKwW+OSG/qOaPF92vey6+EQFYCLwKgECAhwcpIwCbAJwmgDDAhQd7DJACUQdcLJM9adP&#10;tOetJMDJ+gpoXH+WA6+Xsy1qpy1WC3lLyuTR7nfKBmKkEEHA38CyOoiA6QGjGCcp+pFB4BJIokvj&#10;cnD1frU6wLG0obSDvvjfx5t5AVXsllzPmx4PGJmXvvjNg4Dl4SHgE6jRL9mygTz1rg/Qz/ONTNrD&#10;/zEWH7Pz115Tpa8eist2HyvnjrW5TpPh853bKDNWrfiYRx+HtZn87aMnzrqvafKMMyZMmPBfM/Q1&#10;jj09eoxZ+y/dL1tzP9tMPfMbSwQABQMCBdtL/GhO2096NkGeN6EIFicMvT4daOAgoBEgx914AI1v&#10;y9hdq68ODFirbQnLA0AOwgI10gxqAJGDJeRAZOBHgMg88XE9/iUuP9SGx/Q64AF2ABjbVl4fdgUB&#10;6BZQsFnyAfwyeEmnb6PV7pwrgGVcNga2mrgbZ8sI0K++LPsZI/8A4XH5QfIJ+Wuyx1XbRtiOjb66&#10;8dVODkQ2Ngf2HBwUHD2I5jaR89uYldf4fFWUg0rYbPbnMflrvWY3Y+QHjArcjFHPjhgXeX/ZIH+g&#10;ET/7ysp9wQsGMR/VFpX5OIJXj/S57wxMvS/8of9gjoucuz6BAW8usYJYmP8jgiDBcwgBgoOPkcAr&#10;X/CeAnZ+Bwkhz0DX+zmIWMDIvALbAMR4I0fbSgAJcisAzqDSlPm1WpF++hNA4GN7w/8nwfRjJzLo&#10;owDigcoogldsrVQ2GSET0NXWFe2hI4BYtmgM8OALyYPgk20+FnxsfbSiEo/7Dr9lvZQBVOxFNjqo&#10;k49cP3qNsMvBORNtBAzvz/hMlwc+mwPntbL6U4662vemIPlWwQI7ZQdEf9+Ww5ZibsjTX4GNdt64&#10;8jGbbbQpUERwjOA39to5L4ydPOd8/tAqw17j2NPjqN6X/UXXy1pO6Tam5Z6OFy7Zwe8feHjNVlI8&#10;bwgiODjlrSeCAtTFgkl3HnQbT5emVemwXuPSJwXogK+lAqJaUGCbIoBIpLtZBzcDGQflDHgeJDLw&#10;eT+juIPNd7JGAHUAmAUg01UBX+av+lR3v7rrNTsly4HXgly2m/ZquwagzSAdqw1ed+3onw1hKwjw&#10;9w8M+o/QTkx/xyqBQCBixWA8+xxyuvsAva7TxuVgWthGcCUosNJxYqWEbnwByY7sEw/C2Gvk/a3N&#10;g4zlYx6i7WP6YSH+JrBZqt9/UAfwx4sFsYpyPg+88VCb4K52l+uytSIk8LBCpD773Pr/w/Hd09k/&#10;uDyNAWDsQtbFzoU7YfZiXz3oWQRvM7GK4I/64eGiB4ABGQEHFz0ABeAEGAZwKViQrwDF+AOMAiC1&#10;l18BldVXfFZ2AAJArQ8p9ejw7R8HwLirFhBCNRCeWQGnAxf9TR7tEbRqACugCxtqdlSUbQ0eA0KT&#10;67KyLQ6o+MPqkCffSGfYHbaK4JH94pUN9KmCT+aFvK/VKRjX+zbGH0EHXl8tXWergKxHaSXPfRFb&#10;Q9hXbwfkvs95rVxcfpbhZP00Tp5BuFzTxbxQp5UgRN/Rk2e+3DRxZtOFY6/5SIa9xvFbHe3m/mmH&#10;0auHdRvX8maX/MkNVgjd8wNsVgwEAn9wnVcRBApWD50sKHib1fvvKKzumAET0z+fMtABA6AArPWb&#10;iNjXJ1hw9xltZQDxPgY4HhgMlA9kO8jvhA0MAT9L4y41AoPXG8B6WaCPDAe4/ADaAQxbAhTJq39F&#10;1pfAQH/KIad2Ry17+ZyIrxQOaueAr6/N7vvlk9KBh5+WPvv1LumE7kNSpyEXpfaDLkjf6jsiHdNl&#10;SDqyy9B0mNGRPc5NJ/T+QTrmzO+lY3t+Lx1tdGjnYen4XuelUwZclI4963vp8K7D0uHdzklHGO/h&#10;Rsef/YPU/pwx6Yzho9M3Blycvt73Qm+j76kDL0kn97vQ6cQ+Fxjv+elEk39C7/P8e0hfbD8ofbXz&#10;cCufn44zncf0PNd1H99rRDrR6Khuw9PXOg1JR3QdHm1GR3Y/Jx1p+o+1/OmDL06nDbooHdHtu94H&#10;nV88Y1A6qONQy38/HdxxcPr0Kb3d3i+3H5z+98lnpc+fPiB9rcuw9LnT+qYvnNYvfWfwJX6xxl1u&#10;3CFzgf9w+nz/PQQPqf2f5oz8D4QMjAEhB3cjQBcCMABTwENABdBo+0bAKdARKFMGiAPsauDkMhy4&#10;AmQAZcDddQi4ABjjE79keprz1NOHvuoPsJGnDUDUqilANINt1okeB7OsT8DrciqQi4Ap8m0rAme2&#10;DX6AHHleRobA2XhEDqzoNFIf57O2yn/FuCGNFX3iRYbGr3rNq/pLNuR8jNv6eJ3pgvCRAzq+s7GG&#10;D8N/ESDwZ8wfMmMOQ6d84HNvMqNe810L8mbTjqYJM14YefWM/o1/mfsdDx5adx69elyX0auf7TJy&#10;xQ5WBHpYrc9wsGLguYR/0I+2gggObEuRBt+KdNLw6enfThuagTn2uv2O1YKBPxzl/yQAYQPjcmUh&#10;YA7gzisH4/E2ANzL8SYR4E1dyM6rBiMPOhaUPADBZ3WVLJMTekJXtS1leWSpPYICOmJ1w/9C73XQ&#10;Kf5vbvGJ8uPSfl/5Rjq+25A0dOTVvjfb5BdZvnuylBPUL2q7MPzCMYqLPi4mB0C7QGJZHBcHeV7X&#10;47XIC394vfP4BWoXQvU9G7sgRnIhGHHBcmHEP4TFGzsBMHHnNcb6orO2/Gb5HuAj8NWy/BJsuNou&#10;LkCGC85kOSAwDpOD7CaTSX9dtKQO3tQht0i5wOFh3Npb5uJl7HyXaeai5vgthH40Z8TfkGI3/XVX&#10;Dvm2kKXcQTJeAa1AAmB135ou5ItcP3aaPIEXfNihsTFX1KPH+ayfgg2pnhmgE90CXgc/8wt3sgI5&#10;94MHiQLcjY++vOKr/15grtArWaIAwRibBwsjePAJ5RIw0U0f8owDu9FPnnrNg/xI3mUhx/L4A39S&#10;530sRZbLM1n00xhCvlYcUWaMADyErBh79MdeUp1ntFGncaov5x5vlYmqczH7UttN2Az53Of5wI/4&#10;1X1genXNaR6w1eflqpnP2rnzje4TGr+H+L2OjmPXHN/tsjUv9Ry3ZgcPq1lN+BtMkK0kYrtJgSCC&#10;gt5wUoDwFUfm5TXa71y8MH2xywUO+GxP6LMNIt+y4K6dvWtLAWdAXXfzAHu01+72WTnEg+8M4rlP&#10;bI3EasSDRa4rA4VvgxAQTFYZlMrgQJtvqViQ8ecK2kLK5CsHS/c76OTUecjFfiLGhR3AReona75g&#10;48KJuxoHDzuBdWFR5iLQ3nhcyAFg9NNFxLvzLsMvQAM/uxBcb75oFEA8iAAwAo984SJXIEFf+gXA&#10;hq1um7XRXsr3NF909KcOXoGOg4OVndCVxyk+jd3L2RbKAOT0hc22gtjobzGREiQmzVmWRhsvsgUW&#10;8ge6yCMXYJN8H4+NgTELhLwt6w1QlR0ZAHMf/KY3iDRW8rT5XX/OiwSi8DlwuvyYK1LqBKguPwcw&#10;bIKXNpdjZfowPvVTO30d2Bir2a4+0i9yn1bjiTryzC155Ib/Yl4p0x7BJ+bexwo//bON6GR+w4Y4&#10;X8n7mIwXoqwAoqClvuh2PrPXbXM7a7YG1caIXPoz37oO/FrgnDf9Om/qbZA+6pHp82/15GUb/KQX&#10;XDG1w+CRI/97hrrG8Tsd3Sf8ma0kOncbv/q5HqObd/jvI/IWUjx/iE9zUK/Vg55X+LbU+Pjltfp5&#10;0CCIWFD55rmz0me/fW762FFd0v6HxS+seejpwG4A7nvfmQBn9r4duHnATGqBwR/Y+oPrvH9vqcDd&#10;yfIhL29bVfkoe5vJ53mFt7O6Qbe1i/jRmgeEL5xgq4T4V7oqOFh99ctlSz97co907piJcccCSBjp&#10;BCblBBZ5Wz5hnTdftOWDU8jvnOyk10UK6SKnHxcNFxIXhcvgQjBegZoDHsBmKXYEOERAQk4NcONC&#10;FfDULqwALOS67WYvMkp70AtVY8vt9KPd/QEPOozcRtcV3/2XfRPnLK2eQ7DVxK+rr5+3zPrEWGW3&#10;AAAAk70loMXddYCDwI969wtAaLocDK2dPuXY4acNm2j3eRMh2+pE8AH4At8YYxC63L6CV7bIXvE4&#10;uJt8+SzmI+RhF20O9t4ePqQt/GFkcyhe2pwYL2X6Z7vlE2S5XiPJpo1+0k0/2ch8+Z07c2l6fE6Z&#10;A2tzu11X2B+6s37LI0M+hdBPXxG2IxMb45zGhngJQfMDn5+nptd9XFDYFucxZeRopeVzTUDOemnL&#10;ft5hY/yZrY6HNLaZfv/jA+2bWjp1GbPyVb3W2m1sPIsA7P23EQQNI4KCPvxHyuuyPLtglRHPJ+KN&#10;J/LtL1lhq4nl6YxLlqfTfrAgHXLm6MRnJfwu3gMBQG+Uf4HsWz8EgQL8qfOHxRYkIH/eYPXVnb/L&#10;6B51BIO8evA3cYz25fnBwd9Kex3MR+va+UfreJ7gf4wD6P9H7c+M/H+rCQr+4JmvoebPWvBbha98&#10;M+1jqx9sZ6/+vMvj65x+QXFS+wUXACPSRQOYOWAIJOzicpDIF4M/MMwnuy5YCB74kcVFBa8uyrK/&#10;LmSvLy+grNMv5txHYOIXdb64WIGgXzLUD37k+bdvjBy483hjzIBDjMfBwOrgARBEyEAWMhkLdvGw&#10;mq0mPrfBF175HDg+8qCUbUWe+8bq3SfYnf0kP7pcxpnrqtR0CSjJOxVtyHOysoM6flebpeEfbI02&#10;Aom2OII/AmvpS++PPiP1q+kMAMUfuiGo/CSf2ljxlQdjn6uQH/NWlJl/I2ylrXpo6zqlnzGHTupD&#10;RsjXagp9Dt6uOwhbdEePbcw5W0D8MpwvwsKDLMnTOKhHb6yk4yYFm5gjnZ/VeYMM/MZcGo+fR84T&#10;5xr1YV8tYMhvImxkftAX24BBPjeZzI7tRg83TZ5xUMa4P+4jpfSnlvgPQ+bOnfvn69ev/0tLVfeB&#10;nNdR/oDkA943pQ90Hrf6P3qMX/c4v43odcU6A/81qXv+fhOrA1YPXUYTHCxIjLHySL7jZAGgIIJC&#10;p6Z444nAwO8qeLjdfVx8KZbAceLQa9O/nT40P4DOD6MtUHwiB4p/YLWQfznM5ys+mVcNHgQ8OHSx&#10;VYmtRI5k1dE+feyI9mnfr57qPzwD9PkNwj78HsHy/hsEXkE14p/W9uIP/vlLU94y4lVUCwR7GT//&#10;lQDtc9A3076H8t/Vp6UD/AdlvBJrgQj7fJuLL5f2Sj3PG+cXKiej7mYdLCzPBeQXBReOX7wZULi4&#10;cuoAB8GfLwgukPICpAwhg4uOiw9Zuogg+OD3C92IrRpkeop9xk8Z21yeyw4dtCmAIQs+5PlFyYVr&#10;PN4vywckAAw+H3H+Zdf6BSyA1AXu/fNYVFad7FTAGTWRbSe2YmJ7CSDgB2cBljU/uW2mw8ea7YTw&#10;C/XYzzgADPjDtwQBUgXfDJ4ASAZw6tSHFYzLhA+5loen2ve2FFnhP4J69injy2OVPAKKy6nK0d99&#10;bXX1NkqObjAYo/qSBl+M0+XmcQP21CFr3LVz/GF/pQM52YfyA/y8GovvfT6srKAAaQWheYv5iLli&#10;7svPgAuoo9801ylw9mvCyuiA0Is/Xb/7i3OhdjOADehGFnlsH2v89C0Dg3SS8syOcwWf+3OeqfPD&#10;z9n/vjqcNPPNMZNmXD516oLf+Deku/uwH5hp2FhhZbsanv5hHHfeeedfbd68+T/a2tomWbrE6K62&#10;LVu2t7a2Pmd1LZs2b35689atT2zauvUhq39i48aNPzOeHVu2bPnlpra2x7Zu3fpG29at243nZ8Z/&#10;n/H83GiHUVrTuiWt3bQlrdu4OS1f05puXNGa5izflJau3pQ2bW5Lzevb0sZNbV5e0rI5tW7emlas&#10;a7P8JuuzKW3YuNHTTVu2pvWbtqbmjVtdZmvblrTZ5K+y/iuNf4PJMFvS8tVr08wFy9LshcvSgmWr&#10;0pzFy9OSlavTqjXr0hyrv2LKjHT97HlpfWuryW1N2Lhg6fK0cNnKtHDpirR2/Ya0bsOGtN70tm7a&#10;lFavW58unzw9/fC6mem6OfOcb5XpaF6zNi2y/IYsw3yUbli4NF1vPJNnzk2zFixNK4wPe+abHQuW&#10;NXu6tHlNWmm2YNPaDa3er9nKLWvXm17GvDltuekm8wNj2hx2Gm0wWzYzZiPGunHzFtcLwb/VaMvW&#10;rWlj6+a0Zn2rjWNj2mD9NptPvN7kUU8esvlymfiMeVi6arVTq9mzyXQEtZlNG80HG82+DSbD5sfq&#10;Nhh/KYd5YCytZhd1G1oZR2tqtjE1r11n/de5TxnH8pZ1Xr/RdGMf44Mf2S2mp9XGhQzsXta8Ni1Y&#10;3uxz17xmvafrTS5tjJtU45Mv8CekMjbhS8a4wnQzB0tsDpasNFq1xs4pxosMfG7nk42z2Qi5yGm1&#10;dsZG39XmC+ZkoxE68dFN27ZV+vHDetO3webAz1nTud7GRh94yK9Yvc78vNbOAZtvGwvnmI/D+jJH&#10;S82meUvtPLG5WGPnIuPFjrXmP86b1TavbWYrekN3be6xgT6cS+jkXAmftPn8LTO9OgfQxzixZ0XL&#10;WvdFnIMb3T7sYF6Qsd7GwpiZH+YPX6wzn2A387jOrpVVLfi0Ja00WfjM/WHttK1mvm2eGesqG/fy&#10;Zs79DT4ueKiHH7s0rvXmQ+YC3bRtzH7EJuo4v0m5XvA1vsRWZDBebFhjPH6NocPquJZvMDy4cald&#10;tyZHNmIHfltq9lOmnnOBeUQneev/to3hQcPA283eZ2Uv6S7y220MDxguvmqyXzccfdr6LrdzfImV&#10;f2E63jF67aabb/6VXT/PGI7+xPq8wzxWtHXrA1Y/etOmTR/9T/2iLMoN8A8ycL/NDHsb4+QkBk2Z&#10;PE7UhJZEOxPqgzJSH+q23Xxz1Ua92pSWRB16lFcZnQQJkWyQfaSUVa++ahOVcst2+lUXaZYLqbwr&#10;og8kXsnQRQCJB/6ST/0kS22iep+UPGVbPWk8JdGXeuYBgk/1pGUf7JL9tFPWOMRLf+ZTMkRqk/yy&#10;nTZSyauXWU+qL/vXy4TK/rIJuRDtyqufZJTy1F/+0xhULttLUv9SXqmTfL0MkfrBQ1kyydO3PNdL&#10;X2lu1Ff9668x8iLK0lGm9N2VzcqLZKtI/UtZIvprfsVb6hPRVl+G1Be9kg/RJh2qgxjfzbfc4qlk&#10;ia8kySh1ogd/yqcaL22kZb36yA7pl92lfWU7pLmhXrLh39381BM8WderFkhuuOmmmz7zn/IcxKLU&#10;vhYgFphRHiBEt9x6a7rrrrvSHXfeme697770wIMPpnvuuSfdaXW26kh33313+tGPfpQeeeSR9OOH&#10;Hkr33X+/191z773pIStTTz94af/xj3+c7jeeB03Ow9b20MMPexl+eG6/4w7Xhc57rc75jAfexx5/&#10;3OWhA97bbrvN+ZD7oNlAPwhZ9KMee9FPO32RQxke5PzI7IHEhy3oY0y0Y8NdNh7GhG30e+yxx7zP&#10;3eYHH6fxl7Lho+2BBx7w8eIH+Qi76EsdOu83HvpovPCpD0SecaCDPDoef+IJl4F99KcPupgXzRVt&#10;2Ibt8ND/UbNbNqCLMcGPL5lnTubbbr+9Gq/mDzvvMxvRjS71IXX9Zgs8jJmxaD6oJ5VPmT/asE0y&#10;sBVd5XxBspH+rtdkuV2mAxuQiRzG7eeLteEf9SWvuaBOPnrk0UddD/zoV5vGgUzs0blHm2RpTmmD&#10;z+fd5OFn7IHc3+SNT/OG7zQ3yKbNZWRfSabkYjPAd7vNxR2WZ26YF+puMWK8pLfa+Y8M+Qxe6uhH&#10;fTUH1iad7gPzJ3OrawByXiPGKd9Tj30al8+FjQddyFdfH5u1y2/SpfMaXvkYWchkTp3P2rzO7EQ2&#10;ZbDF7Tc91HPePvPMM+kJO++xAft1XmpekPf0009X9tJX15BfO5biC8Z8qzDN/IUv5WfNLzroo3HA&#10;yxiR9cSTT/r1jw7aGDPtmnfHKvpannHo3OY8kX+R5ddmbsc2xksdMhmXbMcWXZuGxzsMn9+wVcUt&#10;bW1tx9k43tvXbm0Z9CUzwFasEc0sWrnRv/zlL9P27dvTjh07fiPp2FUbJBm7Oup5d0Xlsat2CB3v&#10;vPOO067ad0c6dleup921ccgGlTnq+d6N3u3YFb/y6H/77bd3aod01NeL6PPWW295f9Gu+PaUdOyq&#10;vr5OtLs21Zd26Sj56gne+nNBffZ0jL8N/57KfDdCxq7OYeqYI/FIV2kjPHtqQynj/xbtTods3l25&#10;JB27aoN2N4ZdHdTX+0h+VV15UN7VGHZVB+mor/9dSHIIIrppN2wmUPxq69atw9avX//fMny/N4et&#10;JL5qy5kXCRAQBhHFXn/99crgxtE4GkfjaBzv7cEKR1tdlr5l6XLD638x2H5vH3bbyuHEbdu23aV9&#10;MpY3LJMaQaJxNI7G0Tj+c45XXnnFb9hzgIBebWtru3D9HXf8TYbu9+6wIHEIQUIPWSD25371q181&#10;gkTjaByNo3H8JxyvvvpqFSTydtMbFiSu5xlyhu737rAgcYDRCj1Jh3jwwjOJ3xQktJ/HAR/lP+ag&#10;wti1V0kqf4h+3wN5krmnvoZHNpUH/X/TAb9IYyHdk4M+u5Nfyv3/6yH79azm3Q748c2e+mdPD9kB&#10;SUdZ3tMD3rL/rg61v9cHerEJ3b/NmP4YjhdffNG3/wvi9di2jRs3vvd/bLRly5a9LEAsxhCiVmmY&#10;P32//37fguIpPmXSm63Ma2K8pkcfnsLDDx9vDbASef755/1tAAIOfXi6r7c3kMlTf/bcCErUKWLy&#10;dgBvEjz11FPpUePRGyy82cM2GLzUQf42BPblAIcNWg1RhngQj13+hojZyUN55NxpMnkjBIIP2xgf&#10;b1UgV7Jl+7PPPedvWmAfstRXukjRQ125KkO/8vRDDzykyOWNBt6+gBgTY1F/bPC3aMxPkqG5wS5/&#10;g8bsQZbmDn2U9cYLfeQL2VmW8Unpz0qO8WEHBJ9s520MfMAbIOTpT5v46EtKGT/zxgepbJE/GTf1&#10;5HkGxrkgObfxlg46jJgvCF304W2Wp55+Oj377LPpGSN4sAH58GEjOujPMl2vN/pYjUdvVqEHfbw5&#10;w9skvDXz+OOPez/sxA+Q/AkxZs4B9HKuYD916Ec+/mM8yGcM2Ma1UO9Xnc+Mg/McefDRlzfBmFdk&#10;wg9hJ+NDB6Qxwu98uR4ZOj81n+QlAx70Q8hDBjyUaaMv/kWO+PCTUtqR6762+SIvv+BDbHEf5Hnw&#10;svGgR/b43JjdvOFTysY++uBX8pDzmk6Nl7eYsAGZ8gdjw9fYgz+Yw5dfftl9ynnl56vZR3/kIA/Z&#10;ml+ofNUVeXrbDXs558ijTzwQdjMmtWET1yq6kE8bc/ukYRnnJb6AD+LNJgg/qz/86OJ8BINKG9Fn&#10;ePv6htbWRWtaW//ZYsh7GyRGrF//oa233HI4v5MwY96UYeUJopMVwmBdeKJyMGrnPWNIbZDqScVb&#10;9hHpHWbx0Vf6lecE0UmvfD3BK9ll/1IvZajUVfKQlz7pkizVy0/SqT71siQDKvuUskjlB/rgL1Lx&#10;lASP/Cx+yYQoqx6SPSLZU9oAn24AkFvWl3KoUz9SXdgaH3WSz1g13pLEIx0lqS+0uzrZQYqt5W8M&#10;dA5B8hG2IwN+5SVLKf6iz7r169PadesqQib8UKlTOuhX9l2/YUPlw13NQZlHXr1s8cjusiyZEHn0&#10;oE+84q+XpfrdUSlTOpSH4JGNkq08VOogra+XfPUrZdWP/TeRZJb2SS+ELJ0n5KVfdaUs+som8dVT&#10;2VavU/bLJvFTRhfBAeLa4BrAnpLK/sgu+2e9O4zetLaVbW1tn6370sV7ezQ3N/+VGXHopra2i8yo&#10;Fsu32F3UeFtpzG5ta7tl06ZN/IL65zZwgsl8y9+7dsOGt5cuXZpaWlrS6jVr0ooVK9KixYs9XbN2&#10;rV9cK1auTHPn3pjm3HBDmjdvflq2bLnztqxe7Xnal5iM6dNnePu8+fPT7Nmz09wbb3RZc+bMSTNm&#10;zrS6Od6+eMmStNjq58NnbfMXLHB9yFy1alVaumyZy+aioa7ZbEMPfW+cN8/yy9LSpcusPC8tXLjQ&#10;+amDB1noWbhwkdsB/8JFi5y/uTnkUAcfZYj2FStW+oQCEGvWrHV7lpidtKFn0aLFabnVoQ/bly1f&#10;nlY1N7ueWTNnpalTp6bp06b7WFfaGBYvXuJjm2ltC0wX46B+6rRpVjfT++I35JMHJPC315nMG+bO&#10;dTvx3/z5C1yunVxOGiPy8fGcOTeEb2286FpgNiKLseLr5ctX+HjQhVz4WlpWu99utHlFH33wOfPN&#10;+JcsWVr5l3bGz7iRgc+4GBgTZdrxDT7hXOJcmHfjPNdDPTbgB+YbHumhPym64fU5tZQx3WDn2jTz&#10;1YwZM90PnHuu284F5CPrRtOBPnyEvbThY+RNnzHDx4o/Ztm5SBl+bEEeKbyrVjV7Cs8NN8x1+5g7&#10;ZOIffItNcW42uwz8ShDBT/D7HJkejRd52Ep/8viRMWH3cuNHlvvF+iGPdtrwBee8j9HGg2zmEd8j&#10;H1q5cpW3c75yzeqc4Rzh+uA65VzEd+hcsGChy8FfnHe0o5Nzjnp8rjHrnOQaRK6TjXEtv7Y3m5k3&#10;fCDfcA7BT3+IetqZE59H06V5ZQz4kjnBz6ScN8yD+9hsRybnN3MGD/05//C3j9l0YYMCODbRhi8Z&#10;E4QMXR/oVjv+RBdyGCd9fR7s2qAeXeQh+sPDWOjPXOJL5HNuMVbzzQ4LENs2b948dePmzevtevip&#10;0WNGazZt2bKMgNDa2rrOMHehEV/AOHH16tV/naH6D+fo27fv/v369btv4ICBafCgwU79+/VPvc7q&#10;lc4686zUt0/fNGjgoDR0yNB0zvBzvH1A/wFJ/KTwk4dn+LDhTsOGDtspP2TwkIooiygjHznSQ53K&#10;5JGtlHr0k4fgUT12iPr17ecpvBDjoA4+ySplUF/Kg0d8klHqgiiX49BYqS/51UZKXUnU0YdxlyTd&#10;8EgfMmWn8qVt9CkJOfAin7mDZIeIfrIR0niok34IWdTTv5SldtklmbIZoqz6kqQToi/j0LxBzBlU&#10;yoEPvd8957tuQ72vSpnSQxv9kS/Zkin/qT/6e5/dO/Xp3afiU5tItpTzVvKUunTO0S6bKMtu8uiD&#10;4KVdMtVOnexGjtog2UC9SG3Kk0oOvPSRTbKHvGymDh6RZFCPjbqWZA8EH/Mh3dIHqZ15g6SLVPaQ&#10;pw9leJCh/uSpky0l0a/kQ4ZsZA41l9SVOuGlj/yqcdMumcojsyTkIM9semfUJaNOz1D6/j06dOjw&#10;l4MGDZqG0zSROOjsXmenM3ue6cECp0DUl86SM+mrdmRAnDDnfvfcanI1+QIYSG1lHTJK0kRJl1Lk&#10;QfXt4qk/CbCPlJNHtpb8OnFkP3nqGScnBP7gZNMFAtFGv5K/1CsfiYe8iDLjlw9Ur/7ysXwvUj0E&#10;H31lO6n8Kp2Q6iDy4lcf8apfSZIhu7BR9aSUsUX2wwOv9MEje6mXLJWlB7tUj4+5uPE5efGoXRc0&#10;suQrzSl1u9Jd8smP8rfOC3hoo6z51XhVT0ofCB3yQ8krO2mD5BvZpjpkoUdtmify2AJJpkhljQ+S&#10;PeTpKz1lG0Rf7GIc5CF0aFyktEsvfSRPfWmTHtopU685q782ZAP8jK+k0n8QOkhlu3SLT7waj3TL&#10;LsagcWAPKbZoXBoDdfDBIz5d2/WkfsiHr5Tfp1efX7Rr1+4Pb2Xw2x79z+r/cXPAAziCiWMScIJW&#10;EgQKkZyLwyBNlpyvySgnVzwQZYjgoTtB+JBVTuKuCJ5ygkTSKdKESqbykOQjh5S+kNpE2IV92ErZ&#10;T4giQNBHMuir8TEWjQuiTjbJJxBl2khL+yD4IV0kukDET714JEdt8q/6wAshF3tF8FMveeoveepH&#10;nr5qQybjK2XDU+qVLPWTbtlMGR7xUad5ELiIX/LVF6IsfyBL/PRXXny0a36p1/yhF9mk1Ou81rxS&#10;T153oDrPpE/ypBOCj3qNSyl15TjUJjmlPPKlHdSXsiDxqJ02yRFJL3lS9MtnGrfa0VWvT/yk4le9&#10;iHbq6KvrQ7JE+IRU9koOduh80XUmPbRpvNhDXrYjq7xZK/VIl8oELNmllHrypLIHHeon36GLdtXL&#10;LyUf7X379r3aIPQP5+uvv+sxePDgTxs9Xk4IE4YjcDSBQoSDcRbt8EICBvqXBB+EHNp1csGvSYeP&#10;dvVRXn1LHiZHJ4ImkHqIcn0dfUsbyr7qQxlSG/XwY9+ubFKd5Go8JZV9INmh8VPeFdXLpI48MmQz&#10;edlLHWXxS5fKCnQKWqpTPYGaPpB0ky99AKlN/UkhtZdldEMaj8YmQn79PFFmPKX9klGW4dOYZavm&#10;T/IkS0BQ6gAkBBSqlz2klMu+IvFA0luvv2yTrdJHu3whHskoy6VNkMauFP9KhvrJN6UckfjrxwpR&#10;pg3aVb3mVvJV1vzDo3r6gBPcVMq/8gmyZW9po3RQV88r2ZDOq3o7IfTIxxDzJqJN+fo26YOwHZ3k&#10;VU8d+XIc4lOb+vfv03+GQej7P0j069fveHPA05ogSA6RYzUhWl1A2oZSH/LwyYHUMdFMrpysyZcO&#10;tUHUUWYSILUhqz5Vu3jURzyyn1R6diVbZdWVYEc/nWzILUnyStK4VBZ4UldS6QNIY4LI05d6jUFE&#10;WXaJR3LQozZIbVzUBIOSSrs0Fuku9QgU6KO7PerUH1Kw+d6533MiXwYSkS509Zfd6MXHsqEcO3nZ&#10;pDzzpIuXupIHoh8psuQHyUSn+tSTZMsPZT2pbJZMpZJLmXFLB9cKd7wCTuoYu2yjzDh0fpGqHlki&#10;6Sj9BsmGko96eLCDeZHPaS/7iJcUQm+pu+SlTj6BynaltGtOGAvjFTBTV0/UQ6WfkYO9yCxtkw0i&#10;+qh/6b9Sn8YDL2XJl7yyHaJedRqffEdf2U1e9tDP8juGDh462SD0jyJIfMWc/KychHNwkiZNjiIw&#10;6BmFlnJytpwsR8rJIjlWJ0HpbNpVTz/kcIFp5QJfKUt9S33YhyxIbZDK6ice5UsZXGCQxs0JyDg5&#10;ASUfXvK6KKRDYyItx6NyvV4IuYwTQg+y4NWFrr71tkEqQ9JTgrP601f2yD7aBe4KGvBDmjfxUSc+&#10;+lBWCq/aVZZt9Ne45Seo9JHGBsmP1OFj+QhSX/Lwqh25uwIG8dUTtqFb/TXv4pduyYIoU18/buSo&#10;j8ZNG2MnT33ZBq9kYi9yIfIlcV6Jh1TjET8k/2lMEHXSIxtIRbJNVMqA1F9tqoMH/bIFu0p7SvuU&#10;ZwwlaNMmeZD6Sqfsh9BPWTy6BpGFDPGqHX3YRjsk/0ElT2kjbaU95Es+yqVvJEd5pabrjb59+34r&#10;w+j7+zjbDhv0L+QUnRA4Sk4sJ75+MiirjxxKmZT+yClPBspQyQvRLl7KPXv0TD2693D52KC+uqCk&#10;U3qVh6SffmU9pHrpVp3sgqgXgKMfHurhQ3fpB0jl8qKQzaSyh7FxISCLtrJdfamTryRL/elXXsil&#10;7WVaEnxq00VY8pdBQASoiOijfhB14sEObJD9yKOuJPTQDmELdZJDKvtkD4TM0rfKa97hpV8pDxtL&#10;IEcOKWODh7LGoj5KkYlO2SL9mlONi1R21ttPndqpow0eiHpkQrQjU3na4Kes8amssUuuyvBQJ/s1&#10;Fngg8rJXtmieGb/6lv3lG/L1/kZG2Q8e2VSS7BbRh3rNGX2owyfSL5KtIulADv1li+xVP5VL++kH&#10;wa/+ypd9IHRhm2yWnSLxI5u87INv0KBBt44YMeLPM5S+f49+vfud2L9//59UA8+Ew6jTZMhBTJZO&#10;clHpuLKOMo7m4i3liGjjhGECBFDkS9lMLrKol37qSZGPHFLpg582XUw6OVRfgrnaOAlKOfAoKIqH&#10;NvUheGiFAdEO0bc8wcRPShk9atOJV5J8Qr68kDQ2UuVVVqr+5JGNL0lFtJFKLnyk8NUHCuXhlRzs&#10;Kv2gMZd2qAwvdWU9hD7phuQLzRckfvymOkh+lkwIWfQvU/mhHLt0kdImfuSRQujTXKuOPLpVX+qF&#10;yNfbpn60l7ZIp+wnhdRPeWRJH0SeOtVzToooyybphaSTOuWxRcS8yibphmRXqbccn9rVl3rqpEMk&#10;HRA2QPVt1NFXY5AtpR7ZT0oZfeXYkaexqK9sRwb9yIvgQZ5kym6d69RJBv1F9JP96k9+yJAht/Tp&#10;0+e9/wbTe3307NnzSHPg86UDIBwGaVLr60sqHctkkNfFTR4e+mpCS4dLhso6OSCd1MjVCUIqWUyu&#10;2qVPJwR6dWKUJ5Dyqqc/8pArGZKDDZJDO0SeJTCBgrJOIsmHVKdxIF9jRp/yIo2lBGb4lIdHMuRD&#10;5GoM8odIcqlHjmTv6m5SfRQYaCtJssjDL52MExmMlbzGK171o55Udkmv+kH4FKKOdvmw1AEhS/WS&#10;iywIPlFZVp+yDZJt0kUd+XJOS6JvvV/KNvqTpx5ChsYEf/34xa8+kikbdK7RXvJC8gt56YHoQz1y&#10;1IeyxkNe7aU9yJOtkq+8SHJIsZW8+pFqTOU5pjFBKovq7UAHMkXSCZU2kKKPFDn0px47wAeuXfmu&#10;Xl69bOWxG1nyB/XoEMm3Gqvk2EpitkHo+/+ZRPczuu87YMCAO+RwTZocB8nB1MmRcrTKpfPUjlPr&#10;Jw0+ySbVJJT9xINs2aA2teuEIA9Jj8rwI6O+n3SRwi+b6K9nELpTKU+MUrbK9BGfZInQh36NA78y&#10;DvIQ9fThGY/0YavGqz4KEtQJ7FWv+VJZQI9s9NOPcv2DZUh2iJCvevkLeyiTlv6QX/GD/KPxlvzq&#10;gz+ok9xSvvRCshuiX3nu0KZ26RHJF2Udssv5qLcBHskUP/Uaj+ynH/VKqeM80V45BD/tmiPkSYZ0&#10;l/113lCnvhobZYh8vW3iVzv15LGB8xaZ0iGdyMAujZW8ZEHIgMjTD39Lh/TgW51bkOwRj+aIeuwt&#10;9Ukn/crzj3r1ly0qq45U48FnjFHXJ4Q+6YAPO2Q//eGhrwgZJdFOKvulrxyf7BBfyTtowKCX+vfv&#10;/08ZSt+/x+CBg7sPGTTk5zgD5zChkC4i6mijTKq8yjhT9ZAmSZMnR8vxpJItfpxOnnaR+pOXPng1&#10;WdInuSL06YTgJJB+paVc+KS/7EsdJ6OeScg+dIkkS/rhoT9l6SIvXwrE1J968dbbJh5dlJoT8shR&#10;O3ldfKTyq1La1bck2VLaj35S2Uge3tIm8ZUXFnWQxkF9efGpTD/phB959T6iTTolEx3w1I9FY4fE&#10;TyqSXcojAx2lDJHGJn7K6FY/8hoT9ohoRyap2jQm5CCbtPQXZUhjEz+kfDk25lYBHnnyg+aJPvJz&#10;qUMyIY1Nfekj+2jHlrKu1E8e/d//3vcrX0OaL8lHhuRoHOIVv3wFH7aW/UpfyF7q8J1I45MOytRz&#10;rZKW9epLnrmDRzeB1MlWyYBHpH60y1bklZTt3tbuU+3e/88kevXq9QmLhg8zOSImlUmS0+Us1ZHX&#10;ZOKwclLl0OxEr0ceeZ0s1FFGFnnppY0TkhOTdk18aZPk06YJh6RLvJSZcHhlF4Q8LoRyjPDKHlL4&#10;6auTirLk1hN9SpJM+NHDhaULirLypIyTvMYuoq70C3y6cAUY6qc2iHJpB3XSKbnqp1R5CB7K8m/p&#10;Lwh58MmXELzoglSWL+GlHl/qOQ5l6mmXfPRKB3nq0A8hSzaKT+OVvbsi+Ek1n6qnj/qqPzwi9SWv&#10;cZHXuUgZnrJNqcYrH0iWiLL6lvpp07hKcKadNvEqL1myoZQLYadsxQ7ZKF2kkgPJnyLxyQZSzjnm&#10;i5UvqfSR17kiH9CH/K78INtKG0nhlQzyyCStJ9rVlzLnFnXIger9Aw+yOPeEBxo/edkvfaTiQ67s&#10;UV5jsXSH2dBmEPr+327q3bX33gP6DrgTp8mxpLsj2nGSLmqR2pg8OVRlOV8TBQHATBCkOvLI1kTT&#10;H6K/ZECa2HLyqKMsOyDq1Y926nQCSb5kq0/JQ3/sJ68+EONV/3Kc4hfJlvpy2V/yuBAFEOIr2+UT&#10;+EghzVm9TtpUj027ImTX81CHTFLKtEuv5EK04U/1IcWH1CEPHo0Joq941aZ+yBcfY9dYReLT2CDJ&#10;KW1TvhyPzhPykiv71E/8ZUp9yQNJHqTzRf2RS146VE+KDOpEKmsepbMck0j95QNSEX0g2klpl6yy&#10;f9mmdlLNHzwiyUambJEu+LlGuYbpp/kuZchWSHX0lUxS9S11wEc9mFC++q5+tEsufMprHmSDxi3Z&#10;Git8pOpbL0/zKjnipb/skCzVW92OwYMH39y3b99PZih9/x6D+w8+xhzznJxRf3KRQjidi4A2TQIE&#10;P3w6aUqHlnIg2tQOqawJhV99IGQLUCijoww0mnzayomWLQokJVFPCp/GhHyVSaFSp4iyxo0c2SLd&#10;tIsH21WWXgEWdcgvfVnmsUl9ZQcpRDsAo7koiTbxqZ/GI8IW7JD/5I9Sl+qQxzgg8tSJ4EOndFCn&#10;fqUNalO9ZGI/KWORjpLgK3WWNtFXAQUbSn2lTaQQ/Uhlj/JqQzZEG/Xk8VE5X5D8XJ+HsFlBXmNS&#10;XgFBOiHlkS8dyCvryUuH/KBzX/aWdTrf4RdJXllPXv6UDvkVu7EX21k9kIenlI9e+azUI3maO2TJ&#10;TyJ4aYMXEq908Oo7hC7q1Uf86FZdWU9/kXSpP3UEIP3GC9n01fkjGdTJpxBtjEF+gSSTOuPZPrDf&#10;wOMzlL5/D4uEBw4ZMuRBOUDO1wTLYThP9boYcFQ5EbSTV5k2Uk4mABXSyV0S/crJLeuRUerAFl0U&#10;OlElU3LIcyJAklWSLlpI46YeORorqeSiW/yQ7CzLpOgWlf01DnThs9JP1FNHH+rFo4uzlAfBI6Je&#10;NtAHeaqHNB7qSl3SQQqfbFR/yrqQ6EMq/cgs/URbaQcyKNOueYKoR59019tBX8kRn+Sgh5Sy2tQu&#10;km7ZX5L6oUt2UlYf9ZPNbI2VPxrVuQTJDuRyPuu5lc5v2SJdpMwlOkp7SJGnftJFHv9qHLIdWaXv&#10;IfmUVHUqw0df+VcydO4jHyKvdvpB1Esv/cmXumWb+Eipl73IkG6IMnog8sjFDtpKLJFu5KCLPLxl&#10;WXo1BsmW/cghuEkmdtCOX/kxMAEIP0tWSfCW44EkG0JmmTd6ZcCAAftkKH3/Hj179vy7QYMGbcXB&#10;EE7COUxK/YWBw+RMeMnv7uQpJw+iXjwQbfAoz0mjyYUfHZIv/bKRPtTRDskuTgTq6QNfORaRxiFZ&#10;IurVpnyphzx14qdc1te3k5d9EHLlC/IieNEhoCDF59gqmZD6S3fZnzJpWUd/LgbZX8pQSh1peSFL&#10;nvpRR7uIsuyCp7QRoj8p9ZIjPhEyxItM2UAqkgxSxqJzkTzySCFslMzSfrVrHNQjlzb1QTYke+DH&#10;Z7Sji0ChPXjppE1jIi9Zu9IFaVzoUF1pK3oUGOiPLNko2aS0l23yB/bKL6qDOJd011xvrwhZjLu0&#10;SXZhtwKK6uAlpUxe/SHJZCwQbeX4SZVHhuRQR6qxUQ8PuikzLvkHPupFGahdRimTFFvoI/vwhT4p&#10;pA+WEuBLX0AaFyS/UYcOdCr1VdbQc+4666yz/j5D6fv3OPPMM/924MCBK+VMOVgnFc4i1STIicqX&#10;POpXf5IyWeKjHyl9xUu79OlEgoc6LgJduOKRLPqpv0gnCfIp6yJSX51cpPDBrxOXPtIvkjxS5TVe&#10;jQMiD9GuvmU/5IpoU1/precjLz0QfOorG8irTvylPWUeki7k4Q/5RO1qI4886ZIM2SK5UCmzlFXK&#10;Ex+EXJXJqz/j0EXP3GhM2MiFrW0Izin1l03SRZ0uZMmFynEorR8HhBz5Rfny/CuJdunnPIMX2ZDa&#10;kKk6EbZA9ENuCeS004eyzlvlVZZtOrdlC2XxCqh1PaCvtKmeaMdnItkoe5BREvWktJW+oJ4UG9EN&#10;URYPfaSLOtVLj3hoFy9tai/5yYuXORepLwSvZNIH/yjwc07pBoA2eMqxyh4RZfhKXw0ZOOTHdpP9&#10;/n8mMWLEiA/27t37Y4MGDPquBYtt5rQtffv2nd2vX7/brXx/nz59Jll5nU38w+asNnPWrYMHD55t&#10;q48Z5rQFVrfQllwPGv+jxrvs7LPPvrdHjx5ze3bvefGZ3c9stcl43k7cJ639xT5n93m2f//+T9kE&#10;P23l+4x3k+m+19q39jmrz4r+ffvfbPrvMx3LTP5807+0f5/+a033kqz7HtPxgPW72Sach0YvGf89&#10;Ju9+s//5vr1NT+9+j1ndYyb/CWt/0vLPDOw38Hab+DU2sYvM9k12Mj3GOKxu8/DBw58YMmTIc6bv&#10;EdP3Y0sf6ten36Nm5zKjCXYibBg+aPhT3x3y3eetz5Om/yc23p+bzCetvB4a1H/Q4ybjUet745BB&#10;Q8YaXW02PWG2P2v6fzJ04NAHTe8DQwcNvRce07PB5C4dOnjoNcOHDl9sdtw2dOjQVqMNxrfE0huN&#10;2qz+BaNnTF+z6d1sF/6ryDPZD5o/HkMH9pqdz5iPbjGbbrX0GfxrdbcZrbB25utHRuuHDBhy17BB&#10;w9pM9vzBAwYvsnZ8u8jkn2++G2q+u8L8xnw227gesPm9z2ydYjpXDOw/8AWrv4M5MZlbrd+9vPBg&#10;5VnUmc5HsM36PW6yHzZ9j5pPHrf058OGDbvd5hY9dxrfNuPB93eZnAnmuxutnvPrLqt79Jxh59w5&#10;fPjwe803K8yPk6z9nl69em2wO7YVdl5NsPwis/Eem++7rf+d1ufHgwcO9rmwfjOsvNj8vG3YkGHP&#10;mI9esPqfm12vWfqk8c01W+cYT6vZdbPl15mMVZZOxQ9Wd5/J/pHxP2Z1nEP32Tm03PzEOfqUzedq&#10;m4dbzIZn7Rz8qY3pKePhvH+gz5l9nrL5udv8ONf6bECG9XnI2h82WU/bfN9m45lg+q4w/88wmdPs&#10;HGa+7jV/NZsPZpr+tTau2Za/wfqv6nu2XYd9+7VZnvN+GbZY3T3otLrnTd9P7Zp6rt/Zfs4/bLz3&#10;WNB5yehxo58Y30um7xHzwxPmd87t203vU/3P7v+EtV/b+6zeq83eeWbfYqM207+Rc8/4ptncbbZ+&#10;T1u/l81371j+WatbbDTD7Gs2/pdtbjgXHzGZG8028OIF43vRxvO02dtq+i+1tmXU2/h/aefTT032&#10;JuO93K77hWYvfabYuXWlyWFOHrW5edh42kzOGmww3b8wP75p/r7f+k03OXOMb7314xq6zdqftvPr&#10;xwbeLTb/i81++t1zzjnnPG/yXxrQb8AT5tM7zeYn8J2tHjZacFiHPKPnmR+b1xvN5nF2fpxncjdZ&#10;nxdsXl40u7heofus3GxylpjO5VaeZOPqZOfB/8ww+kd7fDCTjt/0qhd8ai/5PkAQIm3Xrh3/6So+&#10;EUfJ/9scHzj44IM/ZKnbKT27oNI2HWrjEE951PNX8kkZSy77kfO7krEru3Z17LKdvoUegvlfFOWS&#10;v6wjL50cJd/vfBTj2N1RzXUUQ2+e9131K+ucN1P9sav6dytzuO/Qz3lS+K086mWrXBJHOTbPl2Uj&#10;jjLPUeZ357v6+t3l64/Khjo7Kn9TX/hexEFKnz05XJ7J+lCWVR25vrTfeTPfTvJlS+avjhF/snPZ&#10;jtJWJ+aue/fuf1avPx/wlDZweL86nSWfqPRdeZTjqG9rHI2jcTSOxtE4GkfjaByNo3E0jsbROBpH&#10;42gcjaNxNI7G0TgaR+NoHI2jcTSOxtE4GkfjaByNo3E0jsbROBpH42gcjaNxNI7G0TgaR+NoHI2j&#10;cTSOxtE4GkfjaByNo3E0jsbROBpH42gcjaNxNI7G0TgaR+NoHH/wx5/8yf8HaW/FL+0SUJQAAAAA&#10;SUVORK5CYIJQSwECLQAUAAYACAAAACEAsYJntgoBAAATAgAAEwAAAAAAAAAAAAAAAAAAAAAAW0Nv&#10;bnRlbnRfVHlwZXNdLnhtbFBLAQItABQABgAIAAAAIQA4/SH/1gAAAJQBAAALAAAAAAAAAAAAAAAA&#10;ADsBAABfcmVscy8ucmVsc1BLAQItABQABgAIAAAAIQC/X79OcgcAAHAnAAAOAAAAAAAAAAAAAAAA&#10;ADoCAABkcnMvZTJvRG9jLnhtbFBLAQItABQABgAIAAAAIQAubPAAxQAAAKUBAAAZAAAAAAAAAAAA&#10;AAAAANgJAABkcnMvX3JlbHMvZTJvRG9jLnhtbC5yZWxzUEsBAi0AFAAGAAgAAAAhAD+m6GvhAAAA&#10;CwEAAA8AAAAAAAAAAAAAAAAA1AoAAGRycy9kb3ducmV2LnhtbFBLAQItAAoAAAAAAAAAIQAd2QmW&#10;6QABAOkAAQAUAAAAAAAAAAAAAAAAAOILAABkcnMvbWVkaWEvaW1hZ2UxLnBuZ1BLAQItAAoAAAAA&#10;AAAAIQDqxhP0BvkBAAb5AQAUAAAAAAAAAAAAAAAAAP0MAQBkcnMvbWVkaWEvaW1hZ2UyLnBuZ1BL&#10;BQYAAAAABwAHAL4BAAA1B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21309374" o:spid="_x0000_s1044" type="#_x0000_t75" style="position:absolute;left:22510;top:1016;width:9621;height:12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oPfbLAAAA4wAAAA8AAABkcnMvZG93bnJldi54bWxET19PwjAQfzfxOzRn4pt0YyA6KURJSEB9&#10;EJQQ3y7ruS6u17EWmN+ekpD4eL//N552thYHan3lWEHaS0AQF05XXCr4+pzfPYDwAVlj7ZgU/JGH&#10;6eT6aoy5dkde0WEdShFD2OeowITQ5FL6wpBF33MNceR+XGsxxLMtpW7xGMNtLftJci8tVhwbDDY0&#10;M1T8rvdWwfBtsxxuvt/N9mW5He3q1/mHX6VK3d50z08gAnXhX3xxL3Scn/XTLHnMRgM4/xQBkJMT&#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BR6D32ywAAAOMAAAAPAAAAAAAA&#10;AAAAAAAAAJ8CAABkcnMvZG93bnJldi54bWxQSwUGAAAAAAQABAD3AAAAlwMAAAAA&#10;">
                  <v:imagedata r:id="rId51" o:title="businesswoman2_think"/>
                  <v:path arrowok="t"/>
                </v:shape>
                <v:shape id="図 1221971267" o:spid="_x0000_s1045" type="#_x0000_t75" style="position:absolute;left:33782;top:-127;width:16383;height:16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9e9vGAAAA4wAAAA8AAABkcnMvZG93bnJldi54bWxET71qwzAQ3gN9B3GBboksD07qRjahkNKx&#10;dbx0O6yLbWqdjKU4zttXhULG+/7vUC52EDNNvnesQW0TEMSNMz23GurzabMH4QOywcExabiTh7J4&#10;Wh0wN+7GXzRXoRUxhH2OGroQxlxK33Rk0W/dSBy5i5sshnhOrTQT3mK4HWSaJJm02HNs6HCkt46a&#10;n+pqNYy9O2VXNSSX7+z9875X9UxVrfXzejm+ggi0hIf43/1h4vw0VS87lWY7+PspAi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j1728YAAADjAAAADwAAAAAAAAAAAAAA&#10;AACfAgAAZHJzL2Rvd25yZXYueG1sUEsFBgAAAAAEAAQA9wAAAJIDAAAAAA==&#10;">
                  <v:imagedata r:id="rId52" o:title="kaisya_komaru_man"/>
                  <v:path arrowok="t"/>
                </v:shape>
                <v:rect id="正方形/長方形 142621950" o:spid="_x0000_s1046" style="position:absolute;left:1968;top:4889;width:180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1JnMgA&#10;AADiAAAADwAAAGRycy9kb3ducmV2LnhtbERPS0vDQBC+C/6HZQQvYjcJtbSx29L6AHtowVrvQ3ZM&#10;QrOzYXdto7/eOQg9fnzv+XJwnTpRiK1nA/koA0VcedtybeDw8Xo/BRUTssXOMxn4oQjLxfXVHEvr&#10;z/xOp32qlYRwLNFAk1Jfah2rhhzGke+JhfvywWESGGptA54l3HW6yLKJdtiyNDTY01ND1XH/7Qx0&#10;63z8OQurYXNnt2n7cnjm3fTXmNubYfUIKtGQLuJ/95uV+eNiUuSzBzkhlwSDXv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7UmcyAAAAOIAAAAPAAAAAAAAAAAAAAAAAJgCAABk&#10;cnMvZG93bnJldi54bWxQSwUGAAAAAAQABAD1AAAAjQMAAAAA&#10;" fillcolor="#e8e7e7 [2995]" stroked="f">
                  <v:fill color2="#928e8e [2019]" rotate="t" colors="0 #ebeaea;.5 #e4e3e3;1 #bcbbbb" focus="100%" type="gradient">
                    <o:fill v:ext="view" type="gradientUnscaled"/>
                  </v:fill>
                  <v:textbox>
                    <w:txbxContent>
                      <w:p w14:paraId="0328CCDC" w14:textId="4E83C2BA" w:rsidR="005A2232" w:rsidRPr="00AB1395" w:rsidRDefault="00AB1395" w:rsidP="00702598">
                        <w:pPr>
                          <w:spacing w:line="240" w:lineRule="auto"/>
                          <w:jc w:val="center"/>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34" w:author="Le Thi Oanh" w:date="2025-11-10T15:47: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
                        <w:ins w:id="3135" w:author="Le Thi Oanh" w:date="2025-11-10T15:46:00Z">
                          <w:r w:rsidRPr="00AB1395">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36" w:author="Le Thi Oanh" w:date="2025-11-10T15:47:00Z">
                                <w:rPr>
                                  <w:rFonts w:ascii="Times New Roman" w:hAnsi="Times New Roman" w:cs="Times New Roman"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Quấy rối, bắt nạ</w:t>
                          </w:r>
                          <w:r>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37" w:author="Le Thi Oanh" w:date="2025-11-10T15:47:00Z">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t</w:t>
                          </w:r>
                        </w:ins>
                        <w:del w:id="3138" w:author="Le Thi Oanh" w:date="2025-11-10T15:46:00Z">
                          <w:r w:rsidR="005A2232" w:rsidRPr="00AB1395" w:rsidDel="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39" w:author="Le Thi Oanh" w:date="2025-11-10T15:47: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ハラスメント</w:delText>
                          </w:r>
                        </w:del>
                      </w:p>
                    </w:txbxContent>
                  </v:textbox>
                </v:rect>
                <v:rect id="正方形/長方形 2123973163" o:spid="_x0000_s1047" style="position:absolute;left:1968;top:10191;width:180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980A&#10;AADjAAAADwAAAGRycy9kb3ducmV2LnhtbESPW0sDMRSE3wX/QzhCX6TNXkov26alVQv1oYK1fT9s&#10;jruLm5Mlie3qrzeC4OMwM98wy3VvWnEh5xvLCtJRAoK4tLrhSsHpbTecgfABWWNrmRR8kYf16vZm&#10;iYW2V36lyzFUIkLYF6igDqErpPRlTQb9yHbE0Xu3zmCI0lVSO7xGuGllliQTabDhuFBjRw81lR/H&#10;T6Og3abj89xt+ud7fQiHp9Mjv8y+lRrc9ZsFiEB9+A//tfdaQZZm+Xyap5Mcfj/FPyBXP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GKPtPfNAAAA4wAAAA8AAAAAAAAAAAAAAAAA&#10;mAIAAGRycy9kb3ducmV2LnhtbFBLBQYAAAAABAAEAPUAAACSAwAAAAA=&#10;" fillcolor="#e8e7e7 [2995]" stroked="f">
                  <v:fill color2="#928e8e [2019]" rotate="t" colors="0 #ebeaea;.5 #e4e3e3;1 #bcbbbb" focus="100%" type="gradient">
                    <o:fill v:ext="view" type="gradientUnscaled"/>
                  </v:fill>
                  <v:textbox>
                    <w:txbxContent>
                      <w:p w14:paraId="4F47D110" w14:textId="2B896984" w:rsidR="005A2232" w:rsidRPr="00AB1395" w:rsidRDefault="00AB1395" w:rsidP="00702598">
                        <w:pPr>
                          <w:spacing w:line="240" w:lineRule="auto"/>
                          <w:jc w:val="center"/>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40" w:author="Le Thi Oanh" w:date="2025-11-10T15:47: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
                        <w:ins w:id="3141" w:author="Le Thi Oanh" w:date="2025-11-10T15:47:00Z">
                          <w:r w:rsidRPr="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42" w:author="Le Thi Oanh" w:date="2025-11-10T15:47: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Gian lận</w:t>
                          </w:r>
                          <w:r>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kế toán </w:t>
                          </w:r>
                        </w:ins>
                        <w:del w:id="3143" w:author="Le Thi Oanh" w:date="2025-11-10T15:47:00Z">
                          <w:r w:rsidR="005A2232" w:rsidRPr="00AB1395" w:rsidDel="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44" w:author="Le Thi Oanh" w:date="2025-11-10T15:47: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不正会計</w:delText>
                          </w:r>
                        </w:del>
                      </w:p>
                    </w:txbxContent>
                  </v:textbox>
                </v:rect>
                <v:rect id="正方形/長方形 350815104" o:spid="_x0000_s1048" style="position:absolute;left:51403;top:-603;width:18059;height:4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9RS8sA&#10;AADiAAAADwAAAGRycy9kb3ducmV2LnhtbESPQUsDMRSE74L/ITzBi9hkbSvr2rS0WqEeKrjW+2Pz&#10;3F26eVmS2G799aYgeBxm5htmthhsJw7kQ+tYQzZSIIgrZ1quNew+Xm5zECEiG+wck4YTBVjMLy9m&#10;WBh35Hc6lLEWCcKhQA1NjH0hZagashhGridO3pfzFmOSvpbG4zHBbSfvlLqXFltOCw329NRQtS+/&#10;rYZulU0+H/xyeL0x27hd7575Lf/R+vpqWD6CiDTE//Bfe2M0jKcqz6aZmsD5UroDcv4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Xz1FLywAAAOIAAAAPAAAAAAAAAAAAAAAAAJgC&#10;AABkcnMvZG93bnJldi54bWxQSwUGAAAAAAQABAD1AAAAkAMAAAAA&#10;" fillcolor="#e8e7e7 [2995]" stroked="f">
                  <v:fill color2="#928e8e [2019]" rotate="t" colors="0 #ebeaea;.5 #e4e3e3;1 #bcbbbb" focus="100%" type="gradient">
                    <o:fill v:ext="view" type="gradientUnscaled"/>
                  </v:fill>
                  <v:textbox>
                    <w:txbxContent>
                      <w:p w14:paraId="112C350D" w14:textId="0248EFCA" w:rsidR="005A2232" w:rsidRPr="00AB1395" w:rsidRDefault="00AB1395" w:rsidP="00702598">
                        <w:pPr>
                          <w:spacing w:line="240" w:lineRule="auto"/>
                          <w:jc w:val="center"/>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45" w:author="Le Thi Oanh" w:date="2025-11-10T15:48: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
                        <w:ins w:id="3146" w:author="Le Thi Oanh" w:date="2025-11-10T15:48:00Z">
                          <w:r>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Tham ô, lừa đảo</w:t>
                          </w:r>
                        </w:ins>
                        <w:del w:id="3147" w:author="Le Thi Oanh" w:date="2025-11-10T15:48:00Z">
                          <w:r w:rsidR="005A2232" w:rsidRPr="00AB1395" w:rsidDel="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48" w:author="Le Thi Oanh" w:date="2025-11-10T15:48: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横領</w:delText>
                          </w:r>
                          <w:r w:rsidR="005A2232" w:rsidRPr="00AB1395" w:rsidDel="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49" w:author="Le Thi Oanh" w:date="2025-11-10T15:48: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・詐欺</w:delText>
                          </w:r>
                        </w:del>
                      </w:p>
                    </w:txbxContent>
                  </v:textbox>
                </v:rect>
                <v:rect id="正方形/長方形 608906741" o:spid="_x0000_s1049" style="position:absolute;left:51403;top:4826;width:180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pr0csA&#10;AADiAAAADwAAAGRycy9kb3ducmV2LnhtbESPQUsDMRSE74L/ITzBi7TJStlu16alrQr2UMG23h+b&#10;5+7i5mVJYrv6640g9DjMzDfMfDnYTpzIh9axhmysQBBXzrRcazgenkcFiBCRDXaOScM3BVgurq/m&#10;WBp35jc67WMtEoRDiRqaGPtSylA1ZDGMXU+cvA/nLcYkfS2Nx3OC207eK5VLiy2nhQZ72jRUfe6/&#10;rIZunU3eZ341bO/MLu6ejo/8WvxofXszrB5ARBriJfzffjEaclXMVD6dZPB3Kd0Bufg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lWmvRywAAAOIAAAAPAAAAAAAAAAAAAAAAAJgC&#10;AABkcnMvZG93bnJldi54bWxQSwUGAAAAAAQABAD1AAAAkAMAAAAA&#10;" fillcolor="#e8e7e7 [2995]" stroked="f">
                  <v:fill color2="#928e8e [2019]" rotate="t" colors="0 #ebeaea;.5 #e4e3e3;1 #bcbbbb" focus="100%" type="gradient">
                    <o:fill v:ext="view" type="gradientUnscaled"/>
                  </v:fill>
                  <v:textbox>
                    <w:txbxContent>
                      <w:p w14:paraId="67FBDCDB" w14:textId="6E9D8AC4" w:rsidR="005A2232" w:rsidRPr="00AB1395" w:rsidRDefault="00AB1395" w:rsidP="00702598">
                        <w:pPr>
                          <w:spacing w:line="240" w:lineRule="auto"/>
                          <w:jc w:val="center"/>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50" w:author="Le Thi Oanh" w:date="2025-11-10T15:49: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
                        <w:ins w:id="3151" w:author="Le Thi Oanh" w:date="2025-11-10T15:49:00Z">
                          <w:r>
                            <w:rPr>
                              <w:rFonts w:ascii="Times New Roman" w:hAnsi="Times New Roman" w:cs="Times New Roman" w:hint="eastAsia"/>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Rò rỉ </w:t>
                          </w:r>
                          <w:r>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thông tin</w:t>
                          </w:r>
                        </w:ins>
                        <w:del w:id="3152" w:author="Le Thi Oanh" w:date="2025-11-10T15:49:00Z">
                          <w:r w:rsidR="005A2232" w:rsidRPr="00AB1395" w:rsidDel="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53" w:author="Le Thi Oanh" w:date="2025-11-10T15:49: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情報漏洩</w:delText>
                          </w:r>
                        </w:del>
                      </w:p>
                    </w:txbxContent>
                  </v:textbox>
                </v:rect>
                <v:rect id="正方形/長方形 2145624163" o:spid="_x0000_s1050" style="position:absolute;left:51435;top:10318;width:18059;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nOQ80A&#10;AADjAAAADwAAAGRycy9kb3ducmV2LnhtbESPT0vDQBTE74LfYXmCF2k3SWOosdtStYIeWugf74/s&#10;Mwlm34bdtU399F1B8DjMzG+Y2WIwnTiS861lBek4AUFcWd1yreCwfx1NQfiArLGzTArO5GExv76a&#10;Yantibd03IVaRAj7EhU0IfSllL5qyKAf2544ep/WGQxRulpqh6cIN53MkqSQBluOCw329NxQ9bX7&#10;Ngq6pzT/eHDL4f1Or8N6dXjhzfRHqdubYfkIItAQ/sN/7TetIEvz+yLL02ICv5/iH5DzC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C3ZzkPNAAAA4wAAAA8AAAAAAAAAAAAAAAAA&#10;mAIAAGRycy9kb3ducmV2LnhtbFBLBQYAAAAABAAEAPUAAACSAwAAAAA=&#10;" fillcolor="#e8e7e7 [2995]" stroked="f">
                  <v:fill color2="#928e8e [2019]" rotate="t" colors="0 #ebeaea;.5 #e4e3e3;1 #bcbbbb" focus="100%" type="gradient">
                    <o:fill v:ext="view" type="gradientUnscaled"/>
                  </v:fill>
                  <v:textbox>
                    <w:txbxContent>
                      <w:p w14:paraId="4454B30C" w14:textId="679CD423" w:rsidR="005A2232" w:rsidRPr="00AB1395" w:rsidRDefault="00AB1395" w:rsidP="00702598">
                        <w:pPr>
                          <w:spacing w:line="240" w:lineRule="auto"/>
                          <w:jc w:val="center"/>
                          <w:rPr>
                            <w:rFonts w:ascii="Times New Roman" w:hAnsi="Times New Roman" w:cs="Times New Roman"/>
                            <w:b/>
                            <w:color w:val="262626" w:themeColor="text1" w:themeTint="D9"/>
                            <w:sz w:val="28"/>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54" w:author="Le Thi Oanh" w:date="2025-11-10T15:50: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
                        <w:ins w:id="3155" w:author="Le Thi Oanh" w:date="2025-11-10T15:50:00Z">
                          <w:r w:rsidRPr="00AB1395">
                            <w:rPr>
                              <w:rFonts w:ascii="Times New Roman" w:hAnsi="Times New Roman" w:cs="Times New Roman"/>
                              <w:b/>
                              <w:color w:val="262626" w:themeColor="text1" w:themeTint="D9"/>
                              <w:sz w:val="28"/>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56" w:author="Le Thi Oanh" w:date="2025-11-10T15:50: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Gian lận chất lượng</w:t>
                          </w:r>
                        </w:ins>
                        <w:del w:id="3157" w:author="Le Thi Oanh" w:date="2025-11-10T15:50:00Z">
                          <w:r w:rsidR="005A2232" w:rsidRPr="00AB1395" w:rsidDel="00AB1395">
                            <w:rPr>
                              <w:rFonts w:ascii="Times New Roman" w:hAnsi="Times New Roman" w:cs="Times New Roman"/>
                              <w:b/>
                              <w:color w:val="262626" w:themeColor="text1" w:themeTint="D9"/>
                              <w:sz w:val="28"/>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58" w:author="Le Thi Oanh" w:date="2025-11-10T15:50: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品質偽装</w:delText>
                          </w:r>
                        </w:del>
                      </w:p>
                    </w:txbxContent>
                  </v:textbox>
                </v:re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十字形 1280226545" o:spid="_x0000_s1051" type="#_x0000_t11" style="position:absolute;left:49356;top:-3795;width:22040;height:22073;rotation:29862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H66skA&#10;AADjAAAADwAAAGRycy9kb3ducmV2LnhtbESPS2vDMBCE74X+B7GFXEIjRTTBuFGCWwjkWvdx3lrr&#10;B7VWRlIT599XhUKPuzPf7OzuMLtRnCnEwbOB9UqBIG68Hbgz8PZ6vC9AxIRscfRMBq4U4bC/vdlh&#10;af2FX+hcp07kEI4lGuhTmkopY9OTw7jyE3HWWh8cpjyGTtqAlxzuRqmV2kqHA+cLPU703FPzVX+7&#10;XGO5VNrXxUf73q6HJKvPyj4FYxZ3c/UIItGc/s1/9MlmThdK6+3mYQO/P+UFyP0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5H66skAAADjAAAADwAAAAAAAAAAAAAAAACYAgAA&#10;ZHJzL2Rvd25yZXYueG1sUEsFBgAAAAAEAAQA9QAAAI4DAAAAAA==&#10;" adj="10411" fillcolor="#f2f2f2" strokecolor="red" strokeweight="1.5pt">
                  <v:fill opacity="40092f"/>
                </v:shape>
                <v:shape id="十字形 34022323" o:spid="_x0000_s1052" type="#_x0000_t11" style="position:absolute;left:16;top:-3699;width:22040;height:22072;rotation:300105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4Tl8gA&#10;AADhAAAADwAAAGRycy9kb3ducmV2LnhtbESPwWrDMBBE74X+g9hAbo0UO02NGyWUQCE9NvWhx8Xa&#10;2CLWyrFUx/n7qFDocZiZN8xmN7lOjDQE61nDcqFAENfeWG40VF/vTwWIEJENdp5Jw40C7LaPDxss&#10;jb/yJ43H2IgE4VCihjbGvpQy1C05DAvfEyfv5AeHMcmhkWbAa4K7TmZKraVDy2mhxZ72LdXn44/T&#10;8FGdvy9K1VUxNuvL82pvX06F1Xo+m95eQUSa4n/4r30wGvKVyrI8y+H3UXoDcns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nhOXyAAAAOEAAAAPAAAAAAAAAAAAAAAAAJgCAABk&#10;cnMvZG93bnJldi54bWxQSwUGAAAAAAQABAD1AAAAjQMAAAAA&#10;" adj="10411" fillcolor="#f2f2f2" strokecolor="red" strokeweight="1.5pt">
                  <v:fill opacity="40092f"/>
                </v:shape>
              </v:group>
            </w:pict>
          </mc:Fallback>
        </mc:AlternateContent>
      </w:r>
      <w:r w:rsidR="00702598" w:rsidRPr="00DD79DE">
        <w:rPr>
          <w:rFonts w:ascii="Times New Roman" w:hAnsi="Times New Roman" w:cs="Times New Roman"/>
          <w:b/>
          <w:bCs/>
          <w:noProof/>
          <w:color w:val="000099"/>
          <w:sz w:val="32"/>
          <w:szCs w:val="29"/>
          <w:rPrChange w:id="3159" w:author="Le Thi Oanh" w:date="2025-11-10T16:46:00Z">
            <w:rPr>
              <w:rFonts w:hint="eastAsia"/>
              <w:b/>
              <w:bCs/>
              <w:noProof/>
              <w:color w:val="000099"/>
              <w:sz w:val="36"/>
              <w:szCs w:val="29"/>
            </w:rPr>
          </w:rPrChange>
        </w:rPr>
        <mc:AlternateContent>
          <mc:Choice Requires="wps">
            <w:drawing>
              <wp:anchor distT="0" distB="0" distL="114300" distR="114300" simplePos="0" relativeHeight="251682849" behindDoc="0" locked="0" layoutInCell="1" allowOverlap="1" wp14:anchorId="733BE804" wp14:editId="679C8230">
                <wp:simplePos x="0" y="0"/>
                <wp:positionH relativeFrom="margin">
                  <wp:posOffset>0</wp:posOffset>
                </wp:positionH>
                <wp:positionV relativeFrom="page">
                  <wp:posOffset>850900</wp:posOffset>
                </wp:positionV>
                <wp:extent cx="6659880" cy="0"/>
                <wp:effectExtent l="0" t="0" r="0" b="0"/>
                <wp:wrapNone/>
                <wp:docPr id="1011902191" name="直線コネクタ 1011902191">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97B63C" id="直線コネクタ 1011902191" o:spid="_x0000_s1026" style="position:absolute;z-index:25168284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67pt" to="524.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1oSQIAAEQEAAAOAAAAZHJzL2Uyb0RvYy54bWysU8tuEzEU3SPxD5b3yczk1UmUSdUkhE2B&#10;Si0f4Ho8iYVfst1MIsSmXfMD8BEsQGLJx2TR3+Dak0cLO4QX1vV9HN9zH+PzjRRozazjWhU4a6cY&#10;MUV1ydWywO9vFq0cI+eJKonQihV4yxw+n7x8Ma7NiHX0SouSWQQgyo1qU+CV92aUJI6umCSurQ1T&#10;YKy0lcTD0y6T0pIa0KVIOmk6SGptS2M1Zc6Bdt4Y8STiVxWj/l1VOeaRKDDk5uNt430b7mQyJqOl&#10;JWbF6T4N8g9ZSMIVfHqEmhNP0J3lf0FJTq12uvJtqmWiq4pTFjkAmyz9g831ihgWuUBxnDmWyf0/&#10;WPp2fWURL6F3aZYN0042zDBSREKvHr/+ePz5ZXf/fffweXf/bXf/Cz1xCmzZxl86v5cavh9nWd6d&#10;ny0GrWlvmLd63Wm3Nezl01Z21smn/c7FxeBV71Ooe3KKT2rjRjGV0LgoztSVDcB0o67NpaYfXAh5&#10;ZgwPZxq3TWVlcIeKok1s7/bYXsgSUVAOBv1hnsMU0IMNUjgEGuv8a6YlCkKBBVeh8mRE1sCwyfbg&#10;EtRKL7gQcXqEQnWBO/1eGqAJDHEliAdRGihreSswImIJ20G9jZBOC16G8ADktm4mLFoTGFCY61LX&#10;N5AvRoI4DwYgEU8MFHfyjS4b30Ef9M34ghqGvFF3D2qg1kDHQj/7MvCYE7dqIqKpAZLcwzIKLguc&#10;N782xIUKmbK4TvtqnGofpFtdbq/soUEwqvHT/VqFXXj6jm08Lf/kNwAAAP//AwBQSwMEFAAGAAgA&#10;AAAhALF0nN7eAAAACQEAAA8AAABkcnMvZG93bnJldi54bWxMj81OwzAQhO9IvIO1SNyoA1RVFeJU&#10;tBHipwdE4MLNjbdJhL0Ottumb89WQoLb7sxq9ptiMTor9hhi70nB9SQDgdR401Or4OP94WoOIiZN&#10;RltPqOCIERbl+Vmhc+MP9Ib7OrWCQyjmWkGX0pBLGZsOnY4TPyCxt/XB6cRraKUJ+sDhzsqbLJtJ&#10;p3viD50ecNVh81XvnILh8btePs8+7Sq8VGu9fNpW1fFVqcuL8f4ORMIx/R3DCZ/RoWSmjd+RicIq&#10;4CKJ1dspDyc7m865yuZXkmUh/zcofwAAAP//AwBQSwECLQAUAAYACAAAACEAtoM4kv4AAADhAQAA&#10;EwAAAAAAAAAAAAAAAAAAAAAAW0NvbnRlbnRfVHlwZXNdLnhtbFBLAQItABQABgAIAAAAIQA4/SH/&#10;1gAAAJQBAAALAAAAAAAAAAAAAAAAAC8BAABfcmVscy8ucmVsc1BLAQItABQABgAIAAAAIQC4BK1o&#10;SQIAAEQEAAAOAAAAAAAAAAAAAAAAAC4CAABkcnMvZTJvRG9jLnhtbFBLAQItABQABgAIAAAAIQCx&#10;dJze3gAAAAkBAAAPAAAAAAAAAAAAAAAAAKMEAABkcnMvZG93bnJldi54bWxQSwUGAAAAAAQABADz&#10;AAAArgUAAAAA&#10;" strokecolor="#595959" strokeweight="2pt">
                <v:stroke linestyle="thinThin" joinstyle="miter"/>
                <o:lock v:ext="edit" shapetype="f"/>
                <w10:wrap anchorx="margin" anchory="page"/>
              </v:line>
            </w:pict>
          </mc:Fallback>
        </mc:AlternateContent>
      </w:r>
      <w:r w:rsidR="00702598" w:rsidRPr="00DD79DE">
        <w:rPr>
          <w:rFonts w:ascii="Times New Roman" w:hAnsi="Times New Roman" w:cs="Times New Roman"/>
          <w:noProof/>
          <w:sz w:val="14"/>
          <w:rPrChange w:id="3160" w:author="Le Thi Oanh" w:date="2025-11-10T16:46:00Z">
            <w:rPr>
              <w:noProof/>
            </w:rPr>
          </w:rPrChange>
        </w:rPr>
        <mc:AlternateContent>
          <mc:Choice Requires="wps">
            <w:drawing>
              <wp:anchor distT="0" distB="0" distL="114300" distR="114300" simplePos="0" relativeHeight="251676705" behindDoc="0" locked="0" layoutInCell="1" allowOverlap="1" wp14:anchorId="3D99D8BF" wp14:editId="7A3B608C">
                <wp:simplePos x="0" y="0"/>
                <wp:positionH relativeFrom="column">
                  <wp:posOffset>8890</wp:posOffset>
                </wp:positionH>
                <wp:positionV relativeFrom="paragraph">
                  <wp:posOffset>358775</wp:posOffset>
                </wp:positionV>
                <wp:extent cx="2232660" cy="0"/>
                <wp:effectExtent l="0" t="19050" r="53340" b="38100"/>
                <wp:wrapNone/>
                <wp:docPr id="170107283" name="直線​​コネクタ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32660"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458872" id="直線​​コネクタ 175" o:spid="_x0000_s1026" style="position:absolute;flip:y;z-index:2516767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28.25pt" to="17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fWBgIAALEDAAAOAAAAZHJzL2Uyb0RvYy54bWysU81uEzEQviPxDpbvZDcbmoRVNhU0KpcK&#10;IrVwd7z2rlX/yTbZzQ2FI+IF4CE4gMSRdyGHvgZjJ01buCFWK2vsGX8z883n2WmvJFoz54XRFR4O&#10;coyYpqYWuqnwm6vzJ1OMfCC6JtJoVuEN8/h0/vjRrLMlK0xrZM0cAhDty85WuA3BllnmacsU8QNj&#10;mQYnN06RAFvXZLUjHaArmRV5Ps4642rrDGXew+li78TzhM85o+E1554FJCsMtYW0urSu4prNZ6Rs&#10;HLGtoIcyyD9UoYjQkPQItSCBoHdO/AWlBHXGGx4G1KjMcC4oSz1AN8P8j24uW2JZ6gXI8fZIk/9/&#10;sPTVeumQqGF2EyhgUkxHGGmiYFQ3X77f/Pj86/1H+Hfbb7sPn3bbr7vtTzScnETeOutLuH6mly52&#10;Tnt9aS8Mvfbgyx4448bbfVjPnUJcCvsWUibKgATUp4lsjhNhfUAUDotiVIzHMDh668tIGSFiRut8&#10;eMmMQtGosBQ6kkVKsr7wIRZxFxKPtTkXUqaBS426Co9HJ3mEJqA7LkkAU1lgIoAWrq9amCgisgFZ&#10;0+ASsDdS1BEkwnnXrM6kQ2sSpfW8ePrsRWQFkj4Ii7UtiG/3ccm1F50SAZQvharwNI/f4bbUEZ0l&#10;7R76uOMvWitTb5bulmTQRUp60HAU3v092Pdf2vw3AAAA//8DAFBLAwQUAAYACAAAACEAoeg8utwA&#10;AAAHAQAADwAAAGRycy9kb3ducmV2LnhtbEyPUUvDQBCE3wX/w7GCL2IvmqaUNJeigqAgFlN/wDW3&#10;TaJ3eyF3TeK/d8UHfZydYfabYjs7K0YcQudJwc0iAYFUe9NRo+B9/3i9BhGiJqOtJ1TwhQG25flZ&#10;oXPjJ3rDsYqN4BIKuVbQxtjnUoa6RafDwvdI7B394HRkOTTSDHricmflbZKspNMd8YdW9/jQYv1Z&#10;nZyCdP9yNb2OT8cqvZ/lx3O/W9psp9TlxXy3ARFxjn9h+MFndCiZ6eBPZIKwrJccVJCtMhBsp1nK&#10;0w6/B1kW8j9/+Q0AAP//AwBQSwECLQAUAAYACAAAACEAtoM4kv4AAADhAQAAEwAAAAAAAAAAAAAA&#10;AAAAAAAAW0NvbnRlbnRfVHlwZXNdLnhtbFBLAQItABQABgAIAAAAIQA4/SH/1gAAAJQBAAALAAAA&#10;AAAAAAAAAAAAAC8BAABfcmVscy8ucmVsc1BLAQItABQABgAIAAAAIQCNpofWBgIAALEDAAAOAAAA&#10;AAAAAAAAAAAAAC4CAABkcnMvZTJvRG9jLnhtbFBLAQItABQABgAIAAAAIQCh6Dy63AAAAAcBAAAP&#10;AAAAAAAAAAAAAAAAAGAEAABkcnMvZG93bnJldi54bWxQSwUGAAAAAAQABADzAAAAaQUAAAAA&#10;" strokecolor="#0a249b" strokeweight="5pt">
                <v:stroke linestyle="thickThin" joinstyle="miter"/>
                <o:lock v:ext="edit" shapetype="f"/>
              </v:line>
            </w:pict>
          </mc:Fallback>
        </mc:AlternateContent>
      </w:r>
      <w:del w:id="3161" w:author="Le Thi Oanh" w:date="2025-11-10T15:44:00Z">
        <w:r w:rsidR="00702598" w:rsidRPr="00DD79DE" w:rsidDel="001F374E">
          <w:rPr>
            <w:rFonts w:ascii="Times New Roman" w:hAnsi="Times New Roman" w:cs="Times New Roman"/>
            <w:b/>
            <w:bCs/>
            <w:color w:val="000099"/>
            <w:sz w:val="32"/>
            <w:szCs w:val="29"/>
            <w:rPrChange w:id="3162" w:author="Le Thi Oanh" w:date="2025-11-10T16:46:00Z">
              <w:rPr>
                <w:rFonts w:hint="eastAsia"/>
                <w:b/>
                <w:bCs/>
                <w:color w:val="000099"/>
                <w:sz w:val="36"/>
                <w:szCs w:val="29"/>
              </w:rPr>
            </w:rPrChange>
          </w:rPr>
          <w:delText>内部通報窓口</w:delText>
        </w:r>
      </w:del>
      <w:ins w:id="3163" w:author="Le Thi Oanh" w:date="2025-11-10T15:43:00Z">
        <w:r w:rsidR="001F374E" w:rsidRPr="00DD79DE">
          <w:rPr>
            <w:rFonts w:ascii="Times New Roman" w:hAnsi="Times New Roman" w:cs="Times New Roman"/>
            <w:b/>
            <w:bCs/>
            <w:color w:val="000099"/>
            <w:sz w:val="32"/>
            <w:szCs w:val="29"/>
            <w:lang w:val="es-MX"/>
            <w:rPrChange w:id="3164" w:author="Le Thi Oanh" w:date="2025-11-10T16:46:00Z">
              <w:rPr>
                <w:rFonts w:hint="eastAsia"/>
                <w:b/>
                <w:bCs/>
                <w:color w:val="000099"/>
                <w:sz w:val="36"/>
                <w:szCs w:val="29"/>
              </w:rPr>
            </w:rPrChange>
          </w:rPr>
          <w:t>Kênh</w:t>
        </w:r>
      </w:ins>
      <w:ins w:id="3165" w:author="Le Thi Oanh" w:date="2025-11-10T15:44:00Z">
        <w:r w:rsidR="001F374E" w:rsidRPr="00DD79DE">
          <w:rPr>
            <w:rFonts w:ascii="Times New Roman" w:hAnsi="Times New Roman" w:cs="Times New Roman"/>
            <w:b/>
            <w:bCs/>
            <w:color w:val="000099"/>
            <w:sz w:val="32"/>
            <w:szCs w:val="29"/>
            <w:lang w:val="vi-VN"/>
            <w:rPrChange w:id="3166" w:author="Le Thi Oanh" w:date="2025-11-10T16:46:00Z">
              <w:rPr>
                <w:rFonts w:ascii="Times New Roman" w:hAnsi="Times New Roman" w:cs="Times New Roman"/>
                <w:b/>
                <w:bCs/>
                <w:color w:val="000099"/>
                <w:sz w:val="36"/>
                <w:szCs w:val="29"/>
                <w:lang w:val="vi-VN"/>
              </w:rPr>
            </w:rPrChange>
          </w:rPr>
          <w:t xml:space="preserve"> thông tin</w:t>
        </w:r>
      </w:ins>
      <w:ins w:id="3167" w:author="Le Thi Oanh" w:date="2025-11-10T16:46:00Z">
        <w:r w:rsidR="00DD79DE" w:rsidRPr="00DD79DE">
          <w:rPr>
            <w:rFonts w:ascii="Times New Roman" w:hAnsi="Times New Roman" w:cs="Times New Roman"/>
            <w:b/>
            <w:bCs/>
            <w:color w:val="000099"/>
            <w:sz w:val="32"/>
            <w:szCs w:val="29"/>
            <w:lang w:val="es-MX"/>
            <w:rPrChange w:id="3168" w:author="Le Thi Oanh" w:date="2025-11-10T16:46:00Z">
              <w:rPr>
                <w:rFonts w:ascii="Times New Roman" w:hAnsi="Times New Roman" w:cs="Times New Roman"/>
                <w:b/>
                <w:bCs/>
                <w:color w:val="000099"/>
                <w:sz w:val="32"/>
                <w:szCs w:val="29"/>
              </w:rPr>
            </w:rPrChange>
          </w:rPr>
          <w:t xml:space="preserve"> nội bộ dung để</w:t>
        </w:r>
      </w:ins>
      <w:ins w:id="3169" w:author="Le Thi Oanh" w:date="2025-11-10T15:44:00Z">
        <w:r w:rsidR="001F374E" w:rsidRPr="00DD79DE">
          <w:rPr>
            <w:rFonts w:ascii="Times New Roman" w:hAnsi="Times New Roman" w:cs="Times New Roman"/>
            <w:b/>
            <w:bCs/>
            <w:color w:val="000099"/>
            <w:sz w:val="32"/>
            <w:szCs w:val="29"/>
            <w:lang w:val="vi-VN"/>
            <w:rPrChange w:id="3170" w:author="Le Thi Oanh" w:date="2025-11-10T16:46:00Z">
              <w:rPr>
                <w:rFonts w:ascii="Times New Roman" w:hAnsi="Times New Roman" w:cs="Times New Roman"/>
                <w:b/>
                <w:bCs/>
                <w:color w:val="000099"/>
                <w:sz w:val="36"/>
                <w:szCs w:val="29"/>
                <w:lang w:val="vi-VN"/>
              </w:rPr>
            </w:rPrChange>
          </w:rPr>
          <w:t xml:space="preserve"> tố</w:t>
        </w:r>
        <w:r w:rsidR="00DD79DE">
          <w:rPr>
            <w:rFonts w:ascii="Times New Roman" w:hAnsi="Times New Roman" w:cs="Times New Roman"/>
            <w:b/>
            <w:bCs/>
            <w:color w:val="000099"/>
            <w:sz w:val="32"/>
            <w:szCs w:val="29"/>
            <w:lang w:val="vi-VN"/>
            <w:rPrChange w:id="3171" w:author="Le Thi Oanh" w:date="2025-11-10T16:46:00Z">
              <w:rPr>
                <w:rFonts w:ascii="Times New Roman" w:hAnsi="Times New Roman" w:cs="Times New Roman"/>
                <w:b/>
                <w:bCs/>
                <w:color w:val="000099"/>
                <w:sz w:val="32"/>
                <w:szCs w:val="29"/>
                <w:lang w:val="vi-VN"/>
              </w:rPr>
            </w:rPrChange>
          </w:rPr>
          <w:t xml:space="preserve"> giác</w:t>
        </w:r>
      </w:ins>
      <w:ins w:id="3172" w:author="Le Thi Oanh" w:date="2025-11-10T15:43:00Z">
        <w:r w:rsidR="001F374E" w:rsidRPr="00DD79DE">
          <w:rPr>
            <w:rFonts w:ascii="Times New Roman" w:hAnsi="Times New Roman" w:cs="Times New Roman"/>
            <w:b/>
            <w:bCs/>
            <w:color w:val="000099"/>
            <w:sz w:val="32"/>
            <w:szCs w:val="29"/>
            <w:lang w:val="vi-VN"/>
            <w:rPrChange w:id="3173" w:author="Le Thi Oanh" w:date="2025-11-10T16:46:00Z">
              <w:rPr>
                <w:rFonts w:ascii="Times New Roman" w:hAnsi="Times New Roman"/>
                <w:b/>
                <w:bCs/>
                <w:color w:val="000099"/>
                <w:sz w:val="36"/>
                <w:szCs w:val="29"/>
                <w:lang w:val="vi-VN"/>
              </w:rPr>
            </w:rPrChange>
          </w:rPr>
          <w:t xml:space="preserve"> </w:t>
        </w:r>
      </w:ins>
    </w:p>
    <w:p w14:paraId="53C7C80D" w14:textId="456C7E40" w:rsidR="00702598" w:rsidRPr="001F374E" w:rsidRDefault="00702598" w:rsidP="00702598">
      <w:pPr>
        <w:spacing w:after="0" w:line="240" w:lineRule="auto"/>
        <w:jc w:val="both"/>
        <w:rPr>
          <w:rFonts w:ascii="Times New Roman" w:hAnsi="Times New Roman" w:cs="Times New Roman"/>
          <w:b/>
          <w:bCs/>
          <w:color w:val="000099"/>
          <w:sz w:val="20"/>
          <w:lang w:val="vi-VN"/>
          <w:rPrChange w:id="3174" w:author="Le Thi Oanh" w:date="2025-11-10T15:44:00Z">
            <w:rPr>
              <w:b/>
              <w:bCs/>
              <w:color w:val="000099"/>
              <w:sz w:val="20"/>
            </w:rPr>
          </w:rPrChange>
        </w:rPr>
      </w:pPr>
      <w:del w:id="3175" w:author="Le Thi Oanh" w:date="2025-11-10T15:44:00Z">
        <w:r w:rsidRPr="001F374E" w:rsidDel="001F374E">
          <w:rPr>
            <w:rFonts w:ascii="Times New Roman" w:hAnsi="Times New Roman" w:cs="Times New Roman"/>
            <w:b/>
            <w:bCs/>
            <w:color w:val="000099"/>
            <w:sz w:val="36"/>
            <w:szCs w:val="29"/>
            <w:rPrChange w:id="3176" w:author="Le Thi Oanh" w:date="2025-11-10T15:44:00Z">
              <w:rPr>
                <w:rFonts w:hint="eastAsia"/>
                <w:b/>
                <w:bCs/>
                <w:color w:val="000099"/>
                <w:sz w:val="36"/>
                <w:szCs w:val="29"/>
              </w:rPr>
            </w:rPrChange>
          </w:rPr>
          <w:delText>のご</w:delText>
        </w:r>
      </w:del>
      <w:del w:id="3177" w:author="Le Thi Oanh" w:date="2025-11-10T15:43:00Z">
        <w:r w:rsidRPr="001F374E" w:rsidDel="001F374E">
          <w:rPr>
            <w:rFonts w:ascii="Times New Roman" w:hAnsi="Times New Roman" w:cs="Times New Roman"/>
            <w:b/>
            <w:bCs/>
            <w:color w:val="000099"/>
            <w:sz w:val="36"/>
            <w:szCs w:val="29"/>
            <w:rPrChange w:id="3178" w:author="Le Thi Oanh" w:date="2025-11-10T15:44:00Z">
              <w:rPr>
                <w:rFonts w:hint="eastAsia"/>
                <w:b/>
                <w:bCs/>
                <w:color w:val="000099"/>
                <w:sz w:val="36"/>
                <w:szCs w:val="29"/>
              </w:rPr>
            </w:rPrChange>
          </w:rPr>
          <w:delText>案内</w:delText>
        </w:r>
      </w:del>
    </w:p>
    <w:p w14:paraId="32526C78" w14:textId="77777777" w:rsidR="00702598" w:rsidRPr="00AB1395" w:rsidRDefault="00702598" w:rsidP="00702598">
      <w:pPr>
        <w:spacing w:after="0" w:line="240" w:lineRule="auto"/>
        <w:jc w:val="both"/>
        <w:rPr>
          <w:rFonts w:ascii="Arial" w:eastAsia="UD デジタル 教科書体 N-R" w:hAnsi="Arial" w:cs="Arial"/>
          <w:sz w:val="20"/>
          <w:szCs w:val="20"/>
          <w:lang w:val="es-MX"/>
          <w:rPrChange w:id="3179" w:author="Le Thi Oanh" w:date="2025-11-10T15:46:00Z">
            <w:rPr>
              <w:rFonts w:ascii="Arial" w:eastAsia="UD デジタル 教科書体 N-R" w:hAnsi="Arial" w:cs="Arial"/>
              <w:sz w:val="20"/>
              <w:szCs w:val="20"/>
            </w:rPr>
          </w:rPrChange>
        </w:rPr>
      </w:pPr>
    </w:p>
    <w:p w14:paraId="1F1817F4" w14:textId="77777777" w:rsidR="00702598" w:rsidRPr="00AB1395" w:rsidRDefault="00702598" w:rsidP="00702598">
      <w:pPr>
        <w:pStyle w:val="a6"/>
        <w:rPr>
          <w:sz w:val="32"/>
          <w:szCs w:val="32"/>
          <w:lang w:val="es-MX"/>
          <w:rPrChange w:id="3180" w:author="Le Thi Oanh" w:date="2025-11-10T15:46:00Z">
            <w:rPr>
              <w:sz w:val="32"/>
              <w:szCs w:val="32"/>
            </w:rPr>
          </w:rPrChange>
        </w:rPr>
      </w:pPr>
      <w:r>
        <w:rPr>
          <w:noProof/>
          <w:sz w:val="12"/>
        </w:rPr>
        <mc:AlternateContent>
          <mc:Choice Requires="wps">
            <w:drawing>
              <wp:anchor distT="0" distB="0" distL="114300" distR="114300" simplePos="0" relativeHeight="251681825" behindDoc="0" locked="0" layoutInCell="1" allowOverlap="1" wp14:anchorId="3CB5205A" wp14:editId="52F3D764">
                <wp:simplePos x="0" y="0"/>
                <wp:positionH relativeFrom="column">
                  <wp:posOffset>41275</wp:posOffset>
                </wp:positionH>
                <wp:positionV relativeFrom="paragraph">
                  <wp:posOffset>8890</wp:posOffset>
                </wp:positionV>
                <wp:extent cx="1805940" cy="495300"/>
                <wp:effectExtent l="0" t="0" r="3810" b="0"/>
                <wp:wrapNone/>
                <wp:docPr id="646194994" name="正方形/長方形 646194994"/>
                <wp:cNvGraphicFramePr/>
                <a:graphic xmlns:a="http://schemas.openxmlformats.org/drawingml/2006/main">
                  <a:graphicData uri="http://schemas.microsoft.com/office/word/2010/wordprocessingShape">
                    <wps:wsp>
                      <wps:cNvSpPr/>
                      <wps:spPr>
                        <a:xfrm>
                          <a:off x="0" y="0"/>
                          <a:ext cx="1805940" cy="495300"/>
                        </a:xfrm>
                        <a:prstGeom prst="rect">
                          <a:avLst/>
                        </a:prstGeom>
                        <a:ln>
                          <a:noFill/>
                        </a:ln>
                      </wps:spPr>
                      <wps:style>
                        <a:lnRef idx="0">
                          <a:scrgbClr r="0" g="0" b="0"/>
                        </a:lnRef>
                        <a:fillRef idx="1003">
                          <a:schemeClr val="lt2"/>
                        </a:fillRef>
                        <a:effectRef idx="0">
                          <a:scrgbClr r="0" g="0" b="0"/>
                        </a:effectRef>
                        <a:fontRef idx="minor">
                          <a:schemeClr val="lt1"/>
                        </a:fontRef>
                      </wps:style>
                      <wps:txbx>
                        <w:txbxContent>
                          <w:p w14:paraId="0065A602" w14:textId="6997AB18" w:rsidR="005A2232" w:rsidRPr="00AB1395" w:rsidRDefault="001F374E" w:rsidP="001F374E">
                            <w:pPr>
                              <w:spacing w:line="240" w:lineRule="auto"/>
                              <w:rPr>
                                <w:rFonts w:ascii="Times New Roman" w:hAnsi="Times New Roman" w:cs="Times New Roman"/>
                                <w:sz w:val="32"/>
                                <w:szCs w:val="40"/>
                                <w:rPrChange w:id="3181" w:author="Le Thi Oanh" w:date="2025-11-10T15:46: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Change w:id="3182" w:author="Le Thi Oanh" w:date="2025-11-10T15:45:00Z">
                                <w:pPr>
                                  <w:spacing w:line="240" w:lineRule="auto"/>
                                  <w:jc w:val="center"/>
                                </w:pPr>
                              </w:pPrChange>
                            </w:pPr>
                            <w:proofErr w:type="gramStart"/>
                            <w:ins w:id="3183" w:author="Le Thi Oanh" w:date="2025-11-10T15:45:00Z">
                              <w:r w:rsidRPr="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84" w:author="Le Thi Oanh" w:date="2025-11-10T15:46: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Vi</w:t>
                              </w:r>
                              <w:proofErr w:type="gramEnd"/>
                              <w:r w:rsidRPr="00AB1395">
                                <w:rPr>
                                  <w:rFonts w:ascii="Times New Roman" w:hAnsi="Times New Roman" w:cs="Times New Roman"/>
                                  <w:b/>
                                  <w:color w:val="262626" w:themeColor="text1" w:themeTint="D9"/>
                                  <w:sz w:val="32"/>
                                  <w:szCs w:val="40"/>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85" w:author="Le Thi Oanh" w:date="2025-11-10T15:46:00Z">
                                    <w:rPr>
                                      <w:rFonts w:ascii="Times New Roman" w:hAnsi="Times New Roman"/>
                                      <w:b/>
                                      <w:color w:val="262626" w:themeColor="text1" w:themeTint="D9"/>
                                      <w:sz w:val="40"/>
                                      <w:szCs w:val="40"/>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 xml:space="preserve"> phạm quy </w:t>
                              </w:r>
                              <w:r w:rsidR="00AB1395">
                                <w:rPr>
                                  <w:rFonts w:ascii="Times New Roman" w:hAnsi="Times New Roman" w:cs="Times New Roman"/>
                                  <w:b/>
                                  <w:color w:val="262626" w:themeColor="text1" w:themeTint="D9"/>
                                  <w:sz w:val="32"/>
                                  <w:szCs w:val="40"/>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86" w:author="Le Thi Oanh" w:date="2025-11-10T15:46:00Z">
                                    <w:rPr>
                                      <w:rFonts w:ascii="Times New Roman" w:hAnsi="Times New Roman" w:cs="Times New Roman"/>
                                      <w:b/>
                                      <w:color w:val="262626" w:themeColor="text1" w:themeTint="D9"/>
                                      <w:sz w:val="32"/>
                                      <w:szCs w:val="40"/>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định</w:t>
                              </w:r>
                            </w:ins>
                            <w:del w:id="3187" w:author="Le Thi Oanh" w:date="2025-11-10T15:45:00Z">
                              <w:r w:rsidR="005A2232" w:rsidRPr="00AB1395" w:rsidDel="001F374E">
                                <w:rPr>
                                  <w:rFonts w:ascii="Times New Roman" w:hAnsi="Times New Roman" w:cs="Times New Roman"/>
                                  <w:sz w:val="32"/>
                                  <w:szCs w:val="40"/>
                                  <w:rPrChange w:id="3188" w:author="Le Thi Oanh" w:date="2025-11-10T15:46: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規程違反</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B5205A" id="正方形/長方形 646194994" o:spid="_x0000_s1053" style="position:absolute;margin-left:3.25pt;margin-top:.7pt;width:142.2pt;height:39pt;z-index:2516818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OClogIAAGAFAAAOAAAAZHJzL2Uyb0RvYy54bWysVM1uEzEQviPxDpbvdHfTbWmibqqoVRFS&#10;1Va0qGfHaycreT3GdpIN7wEPUM6cEQceh0q8BWPvT6pScUBcdsee/2++8fFJUyuyFtZVoAua7aWU&#10;CM2hrPSioO9vz18dUeI80yVToEVBt8LRk+nLF8cbMxEjWIIqhSUYRLvJxhR06b2ZJInjS1EztwdG&#10;aFRKsDXzeLSLpLRsg9FrlYzS9DDZgC2NBS6cw9uzVkmnMb6UgvsrKZ3wRBUUa/Pxa+N3Hr7J9JhN&#10;FpaZZcW7Mtg/VFGzSmPSIdQZ84ysbPVHqLriFhxIv8ehTkDKiovYA3aTpU+6uVkyI2IvCI4zA0zu&#10;/4Xll+trS6qyoIf5YTbOx+OcEs1qHNXD1y8Pn7///HGf/Pr0rZXIzgiB2xg3Qf8bc227k0MxoNBI&#10;W4c/9keaCPZ2AFs0nnC8zI7Sg3GOM+Goy8cH+2mcRrLzNtb5NwJqEoSCWhxmxJitL5zHjGjam4Rk&#10;SoevhvNKqVYbbpJQZVtXlPxWidb6nZDYeCwvXDhuF/NTZUnLDqQv1tZzBFMpjQ7BUGL8wTdL0/1Y&#10;VGSsCP5rhlxTfhS4hX6defAUkZCDb9o5/j3v4BRzg/aDf11psM8nz/rkrX0PQ9t8wME38yaOfRTr&#10;DFdzKLfIBQvtkjjDzysE/oI5f80sbgXigZvur/AjFWwKCp1EyRLsx+fugz2SFbWUbHDLCuo+rJgV&#10;lKi3Gmk8zvJAAR8P+cHrER7sY838sUav6lNAcDN8UwyPYrD3qhelhfoOH4RZyIoqpjnmLij3tj+c&#10;+na++KRwMZtFM1xFw/yFvjE8BA9AB2LdNnfMmo59Hnl7Cf1GsskTEra2wVPDbOVBVpGhO1y7EeAa&#10;R1Z0T054Jx6fo9XuYZz+BgAA//8DAFBLAwQUAAYACAAAACEAyeeP3twAAAAGAQAADwAAAGRycy9k&#10;b3ducmV2LnhtbEyOy07DMBBF90j8gzVIbBB1WoXShDhVeS26KBKl7N14SCLscWS7beDrGVawvA/d&#10;e6rl6Kw4Yoi9JwXTSQYCqfGmp1bB7u35egEiJk1GW0+o4AsjLOvzs0qXxp/oFY/b1AoeoVhqBV1K&#10;QyllbDp0Ok78gMTZhw9OJ5ahlSboE487K2dZNpdO98QPnR7wocPmc3twCuz9NH8vwmpcX5lN2jzt&#10;Hull8a3U5cW4ugORcEx/ZfjFZ3SomWnvD2SisArmN1xkOwfB6azIChB7BbdFDrKu5H/8+gcAAP//&#10;AwBQSwECLQAUAAYACAAAACEAtoM4kv4AAADhAQAAEwAAAAAAAAAAAAAAAAAAAAAAW0NvbnRlbnRf&#10;VHlwZXNdLnhtbFBLAQItABQABgAIAAAAIQA4/SH/1gAAAJQBAAALAAAAAAAAAAAAAAAAAC8BAABf&#10;cmVscy8ucmVsc1BLAQItABQABgAIAAAAIQDiAOClogIAAGAFAAAOAAAAAAAAAAAAAAAAAC4CAABk&#10;cnMvZTJvRG9jLnhtbFBLAQItABQABgAIAAAAIQDJ54/e3AAAAAYBAAAPAAAAAAAAAAAAAAAAAPwE&#10;AABkcnMvZG93bnJldi54bWxQSwUGAAAAAAQABADzAAAABQYAAAAA&#10;" fillcolor="#e8e7e7 [2995]" stroked="f">
                <v:fill color2="#928e8e [2019]" rotate="t" colors="0 #ebeaea;.5 #e4e3e3;1 #bcbbbb" focus="100%" type="gradient">
                  <o:fill v:ext="view" type="gradientUnscaled"/>
                </v:fill>
                <v:textbox>
                  <w:txbxContent>
                    <w:p w14:paraId="0065A602" w14:textId="6997AB18" w:rsidR="005A2232" w:rsidRPr="00AB1395" w:rsidRDefault="001F374E" w:rsidP="001F374E">
                      <w:pPr>
                        <w:spacing w:line="240" w:lineRule="auto"/>
                        <w:rPr>
                          <w:rFonts w:ascii="Times New Roman" w:hAnsi="Times New Roman" w:cs="Times New Roman"/>
                          <w:sz w:val="32"/>
                          <w:szCs w:val="40"/>
                          <w:rPrChange w:id="3189" w:author="Le Thi Oanh" w:date="2025-11-10T15:46:00Z">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pPrChange w:id="3190" w:author="Le Thi Oanh" w:date="2025-11-10T15:45:00Z">
                          <w:pPr>
                            <w:spacing w:line="240" w:lineRule="auto"/>
                            <w:jc w:val="center"/>
                          </w:pPr>
                        </w:pPrChange>
                      </w:pPr>
                      <w:proofErr w:type="gramStart"/>
                      <w:ins w:id="3191" w:author="Le Thi Oanh" w:date="2025-11-10T15:45:00Z">
                        <w:r w:rsidRPr="00AB1395">
                          <w:rPr>
                            <w:rFonts w:ascii="Times New Roman" w:hAnsi="Times New Roman" w:cs="Times New Roman"/>
                            <w:b/>
                            <w:color w:val="262626" w:themeColor="text1" w:themeTint="D9"/>
                            <w:sz w:val="32"/>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92" w:author="Le Thi Oanh" w:date="2025-11-10T15:46: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Vi</w:t>
                        </w:r>
                        <w:proofErr w:type="gramEnd"/>
                        <w:r w:rsidRPr="00AB1395">
                          <w:rPr>
                            <w:rFonts w:ascii="Times New Roman" w:hAnsi="Times New Roman" w:cs="Times New Roman"/>
                            <w:b/>
                            <w:color w:val="262626" w:themeColor="text1" w:themeTint="D9"/>
                            <w:sz w:val="32"/>
                            <w:szCs w:val="40"/>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93" w:author="Le Thi Oanh" w:date="2025-11-10T15:46:00Z">
                              <w:rPr>
                                <w:rFonts w:ascii="Times New Roman" w:hAnsi="Times New Roman"/>
                                <w:b/>
                                <w:color w:val="262626" w:themeColor="text1" w:themeTint="D9"/>
                                <w:sz w:val="40"/>
                                <w:szCs w:val="40"/>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 xml:space="preserve"> phạm quy </w:t>
                        </w:r>
                        <w:r w:rsidR="00AB1395">
                          <w:rPr>
                            <w:rFonts w:ascii="Times New Roman" w:hAnsi="Times New Roman" w:cs="Times New Roman"/>
                            <w:b/>
                            <w:color w:val="262626" w:themeColor="text1" w:themeTint="D9"/>
                            <w:sz w:val="32"/>
                            <w:szCs w:val="40"/>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Change w:id="3194" w:author="Le Thi Oanh" w:date="2025-11-10T15:46:00Z">
                              <w:rPr>
                                <w:rFonts w:ascii="Times New Roman" w:hAnsi="Times New Roman" w:cs="Times New Roman"/>
                                <w:b/>
                                <w:color w:val="262626" w:themeColor="text1" w:themeTint="D9"/>
                                <w:sz w:val="32"/>
                                <w:szCs w:val="40"/>
                                <w:lang w:val="vi-VN"/>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t>định</w:t>
                        </w:r>
                      </w:ins>
                      <w:del w:id="3195" w:author="Le Thi Oanh" w:date="2025-11-10T15:45:00Z">
                        <w:r w:rsidR="005A2232" w:rsidRPr="00AB1395" w:rsidDel="001F374E">
                          <w:rPr>
                            <w:rFonts w:ascii="Times New Roman" w:hAnsi="Times New Roman" w:cs="Times New Roman"/>
                            <w:sz w:val="32"/>
                            <w:szCs w:val="40"/>
                            <w:rPrChange w:id="3196" w:author="Le Thi Oanh" w:date="2025-11-10T15:46:00Z">
                              <w:rPr>
                                <w:rFonts w:hint="eastAsia"/>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rPrChange>
                          </w:rPr>
                          <w:delText>規程違反</w:delText>
                        </w:r>
                      </w:del>
                    </w:p>
                  </w:txbxContent>
                </v:textbox>
              </v:rect>
            </w:pict>
          </mc:Fallback>
        </mc:AlternateContent>
      </w:r>
    </w:p>
    <w:p w14:paraId="7A5BB5BE" w14:textId="77777777" w:rsidR="00702598" w:rsidRPr="00AB1395" w:rsidRDefault="00702598" w:rsidP="00702598">
      <w:pPr>
        <w:pStyle w:val="a6"/>
        <w:rPr>
          <w:sz w:val="32"/>
          <w:szCs w:val="32"/>
          <w:lang w:val="es-MX"/>
          <w:rPrChange w:id="3197" w:author="Le Thi Oanh" w:date="2025-11-10T15:46:00Z">
            <w:rPr>
              <w:sz w:val="32"/>
              <w:szCs w:val="32"/>
            </w:rPr>
          </w:rPrChange>
        </w:rPr>
      </w:pPr>
    </w:p>
    <w:p w14:paraId="2B582C84" w14:textId="77777777" w:rsidR="00702598" w:rsidRPr="00AB1395" w:rsidRDefault="00702598" w:rsidP="00702598">
      <w:pPr>
        <w:pStyle w:val="a6"/>
        <w:rPr>
          <w:sz w:val="32"/>
          <w:szCs w:val="32"/>
          <w:lang w:val="es-MX"/>
          <w:rPrChange w:id="3198" w:author="Le Thi Oanh" w:date="2025-11-10T15:46:00Z">
            <w:rPr>
              <w:sz w:val="32"/>
              <w:szCs w:val="32"/>
            </w:rPr>
          </w:rPrChange>
        </w:rPr>
      </w:pPr>
    </w:p>
    <w:p w14:paraId="70B08C68" w14:textId="77777777" w:rsidR="00702598" w:rsidRPr="00AB1395" w:rsidRDefault="00702598" w:rsidP="00702598">
      <w:pPr>
        <w:pStyle w:val="a6"/>
        <w:rPr>
          <w:sz w:val="18"/>
          <w:szCs w:val="18"/>
          <w:lang w:val="es-MX"/>
          <w:rPrChange w:id="3199" w:author="Le Thi Oanh" w:date="2025-11-10T15:46:00Z">
            <w:rPr>
              <w:sz w:val="18"/>
              <w:szCs w:val="18"/>
            </w:rPr>
          </w:rPrChange>
        </w:rPr>
      </w:pPr>
    </w:p>
    <w:p w14:paraId="4007646C" w14:textId="77777777" w:rsidR="00702598" w:rsidRPr="00AB1395" w:rsidRDefault="00702598" w:rsidP="00702598">
      <w:pPr>
        <w:pStyle w:val="a6"/>
        <w:rPr>
          <w:rFonts w:ascii="HGPGothicE" w:eastAsia="HGPGothicE" w:hAnsi="HGPGothicE"/>
          <w:color w:val="000000" w:themeColor="text1"/>
          <w:sz w:val="2"/>
          <w:szCs w:val="2"/>
          <w:lang w:val="es-MX"/>
          <w:rPrChange w:id="3200" w:author="Le Thi Oanh" w:date="2025-11-10T15:46:00Z">
            <w:rPr>
              <w:rFonts w:ascii="HGPGothicE" w:eastAsia="HGPGothicE" w:hAnsi="HGPGothicE"/>
              <w:color w:val="000000" w:themeColor="text1"/>
              <w:sz w:val="2"/>
              <w:szCs w:val="2"/>
            </w:rPr>
          </w:rPrChange>
        </w:rPr>
      </w:pPr>
    </w:p>
    <w:p w14:paraId="76A459C6" w14:textId="5EEEE0E8" w:rsidR="00702598" w:rsidRPr="00DD79DE" w:rsidRDefault="004139A3" w:rsidP="004139A3">
      <w:pPr>
        <w:pStyle w:val="a6"/>
        <w:ind w:leftChars="157" w:left="251"/>
        <w:rPr>
          <w:rFonts w:ascii="Times New Roman" w:eastAsia="HGPGothicE" w:hAnsi="Times New Roman" w:cs="Times New Roman"/>
          <w:color w:val="000000" w:themeColor="text1"/>
          <w:sz w:val="24"/>
          <w:lang w:val="es-MX"/>
          <w:rPrChange w:id="3201" w:author="Le Thi Oanh" w:date="2025-11-10T16:45:00Z">
            <w:rPr>
              <w:rFonts w:ascii="HGPGothicE" w:eastAsia="HGPGothicE" w:hAnsi="HGPGothicE"/>
              <w:color w:val="000000" w:themeColor="text1"/>
              <w:sz w:val="24"/>
            </w:rPr>
          </w:rPrChange>
        </w:rPr>
        <w:pPrChange w:id="3202" w:author="Le Thi Oanh" w:date="2025-11-10T16:16:00Z">
          <w:pPr>
            <w:pStyle w:val="a6"/>
            <w:ind w:leftChars="157" w:left="251"/>
          </w:pPr>
        </w:pPrChange>
      </w:pPr>
      <w:r w:rsidRPr="00DD79DE">
        <w:rPr>
          <w:rFonts w:ascii="Times New Roman" w:eastAsia="HGPGothicE" w:hAnsi="Times New Roman" w:cs="Times New Roman"/>
          <w:noProof/>
          <w:color w:val="000000" w:themeColor="text1"/>
          <w:sz w:val="22"/>
          <w:rPrChange w:id="3203" w:author="Le Thi Oanh" w:date="2025-11-10T16:45:00Z">
            <w:rPr>
              <w:rFonts w:ascii="HGPGothicE" w:eastAsia="HGPGothicE" w:hAnsi="HGPGothicE" w:hint="eastAsia"/>
              <w:noProof/>
              <w:color w:val="000000" w:themeColor="text1"/>
              <w:sz w:val="24"/>
            </w:rPr>
          </w:rPrChange>
        </w:rPr>
        <mc:AlternateContent>
          <mc:Choice Requires="wps">
            <w:drawing>
              <wp:anchor distT="0" distB="0" distL="114300" distR="114300" simplePos="0" relativeHeight="251679777" behindDoc="0" locked="0" layoutInCell="1" allowOverlap="1" wp14:anchorId="207A89DD" wp14:editId="2A1CE6C9">
                <wp:simplePos x="0" y="0"/>
                <wp:positionH relativeFrom="column">
                  <wp:posOffset>3880485</wp:posOffset>
                </wp:positionH>
                <wp:positionV relativeFrom="paragraph">
                  <wp:posOffset>7620</wp:posOffset>
                </wp:positionV>
                <wp:extent cx="2898140" cy="1199515"/>
                <wp:effectExtent l="0" t="0" r="54610" b="19685"/>
                <wp:wrapSquare wrapText="bothSides"/>
                <wp:docPr id="1312530738" name="メモ 19"/>
                <wp:cNvGraphicFramePr/>
                <a:graphic xmlns:a="http://schemas.openxmlformats.org/drawingml/2006/main">
                  <a:graphicData uri="http://schemas.microsoft.com/office/word/2010/wordprocessingShape">
                    <wps:wsp>
                      <wps:cNvSpPr/>
                      <wps:spPr>
                        <a:xfrm>
                          <a:off x="0" y="0"/>
                          <a:ext cx="2898140" cy="1199515"/>
                        </a:xfrm>
                        <a:prstGeom prst="foldedCorner">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9E5B9D" w14:textId="5A8F65F2" w:rsidR="005A2232" w:rsidRPr="004139A3" w:rsidDel="004139A3" w:rsidRDefault="004139A3" w:rsidP="004139A3">
                            <w:pPr>
                              <w:spacing w:after="0" w:line="240" w:lineRule="auto"/>
                              <w:rPr>
                                <w:del w:id="3204" w:author="Le Thi Oanh" w:date="2025-11-10T16:19:00Z"/>
                                <w:rFonts w:ascii="Times New Roman" w:eastAsia="HGSoeiKakupoptai" w:hAnsi="Times New Roman" w:cs="Times New Roman"/>
                                <w:b/>
                                <w:color w:val="000000" w:themeColor="text1"/>
                                <w:sz w:val="24"/>
                                <w:szCs w:val="24"/>
                                <w:rPrChange w:id="3205" w:author="Le Thi Oanh" w:date="2025-11-10T16:21:00Z">
                                  <w:rPr>
                                    <w:del w:id="3206" w:author="Le Thi Oanh" w:date="2025-11-10T16:19:00Z"/>
                                    <w:rFonts w:ascii="MS Mincho" w:eastAsia="MS Mincho" w:hAnsi="MS Mincho" w:cs="MS Mincho"/>
                                    <w:color w:val="000000" w:themeColor="text1"/>
                                    <w:sz w:val="28"/>
                                    <w:szCs w:val="28"/>
                                  </w:rPr>
                                </w:rPrChange>
                              </w:rPr>
                            </w:pPr>
                            <w:ins w:id="3207" w:author="Le Thi Oanh" w:date="2025-11-10T16:20:00Z">
                              <w:r w:rsidRPr="004139A3">
                                <w:rPr>
                                  <w:rFonts w:ascii="Times New Roman" w:eastAsia="HGSoeiKakupoptai" w:hAnsi="Times New Roman" w:cs="Times New Roman"/>
                                  <w:b/>
                                  <w:color w:val="000000" w:themeColor="text1"/>
                                  <w:sz w:val="24"/>
                                  <w:szCs w:val="24"/>
                                  <w:rPrChange w:id="3208" w:author="Le Thi Oanh" w:date="2025-11-10T16:21:00Z">
                                    <w:rPr>
                                      <w:rFonts w:ascii="HGSoeiKakupoptai" w:eastAsia="HGSoeiKakupoptai" w:hAnsi="HGSoeiKakupoptai"/>
                                      <w:color w:val="000000" w:themeColor="text1"/>
                                      <w:sz w:val="28"/>
                                      <w:szCs w:val="28"/>
                                    </w:rPr>
                                  </w:rPrChange>
                                </w:rPr>
                                <w:t>N</w:t>
                              </w:r>
                              <w:r w:rsidRPr="004139A3">
                                <w:rPr>
                                  <w:rFonts w:ascii="Times New Roman" w:eastAsia="HGSoeiKakupoptai" w:hAnsi="Times New Roman" w:cs="Times New Roman"/>
                                  <w:b/>
                                  <w:color w:val="000000" w:themeColor="text1"/>
                                  <w:sz w:val="24"/>
                                  <w:szCs w:val="24"/>
                                  <w:rPrChange w:id="3209" w:author="Le Thi Oanh" w:date="2025-11-10T16:21:00Z">
                                    <w:rPr>
                                      <w:rFonts w:ascii="Calibri" w:eastAsia="HGSoeiKakupoptai" w:hAnsi="Calibri" w:cs="Calibri"/>
                                      <w:color w:val="000000" w:themeColor="text1"/>
                                      <w:sz w:val="28"/>
                                      <w:szCs w:val="28"/>
                                    </w:rPr>
                                  </w:rPrChange>
                                </w:rPr>
                                <w:t>ế</w:t>
                              </w:r>
                              <w:r w:rsidRPr="004139A3">
                                <w:rPr>
                                  <w:rFonts w:ascii="Times New Roman" w:eastAsia="HGSoeiKakupoptai" w:hAnsi="Times New Roman" w:cs="Times New Roman"/>
                                  <w:b/>
                                  <w:color w:val="000000" w:themeColor="text1"/>
                                  <w:sz w:val="24"/>
                                  <w:szCs w:val="24"/>
                                  <w:rPrChange w:id="3210" w:author="Le Thi Oanh" w:date="2025-11-10T16:21:00Z">
                                    <w:rPr>
                                      <w:rFonts w:ascii="HGSoeiKakupoptai" w:eastAsia="HGSoeiKakupoptai" w:hAnsi="HGSoeiKakupoptai"/>
                                      <w:color w:val="000000" w:themeColor="text1"/>
                                      <w:sz w:val="28"/>
                                      <w:szCs w:val="28"/>
                                    </w:rPr>
                                  </w:rPrChange>
                                </w:rPr>
                                <w:t>u b</w:t>
                              </w:r>
                              <w:r w:rsidRPr="004139A3">
                                <w:rPr>
                                  <w:rFonts w:ascii="Times New Roman" w:eastAsia="HGSoeiKakupoptai" w:hAnsi="Times New Roman" w:cs="Times New Roman"/>
                                  <w:b/>
                                  <w:color w:val="000000" w:themeColor="text1"/>
                                  <w:sz w:val="24"/>
                                  <w:szCs w:val="24"/>
                                  <w:rPrChange w:id="3211" w:author="Le Thi Oanh" w:date="2025-11-10T16:21:00Z">
                                    <w:rPr>
                                      <w:rFonts w:ascii="Calibri" w:eastAsia="HGSoeiKakupoptai" w:hAnsi="Calibri" w:cs="Calibri"/>
                                      <w:color w:val="000000" w:themeColor="text1"/>
                                      <w:sz w:val="28"/>
                                      <w:szCs w:val="28"/>
                                    </w:rPr>
                                  </w:rPrChange>
                                </w:rPr>
                                <w:t>ạ</w:t>
                              </w:r>
                              <w:r w:rsidRPr="004139A3">
                                <w:rPr>
                                  <w:rFonts w:ascii="Times New Roman" w:eastAsia="HGSoeiKakupoptai" w:hAnsi="Times New Roman" w:cs="Times New Roman"/>
                                  <w:b/>
                                  <w:color w:val="000000" w:themeColor="text1"/>
                                  <w:sz w:val="24"/>
                                  <w:szCs w:val="24"/>
                                  <w:rPrChange w:id="3212" w:author="Le Thi Oanh" w:date="2025-11-10T16:21:00Z">
                                    <w:rPr>
                                      <w:rFonts w:ascii="HGSoeiKakupoptai" w:eastAsia="HGSoeiKakupoptai" w:hAnsi="HGSoeiKakupoptai"/>
                                      <w:color w:val="000000" w:themeColor="text1"/>
                                      <w:sz w:val="28"/>
                                      <w:szCs w:val="28"/>
                                    </w:rPr>
                                  </w:rPrChange>
                                </w:rPr>
                                <w:t>n c</w:t>
                              </w:r>
                              <w:r w:rsidRPr="004139A3">
                                <w:rPr>
                                  <w:rFonts w:ascii="Times New Roman" w:eastAsia="HGSoeiKakupoptai" w:hAnsi="Times New Roman" w:cs="Times New Roman"/>
                                  <w:b/>
                                  <w:color w:val="000000" w:themeColor="text1"/>
                                  <w:sz w:val="24"/>
                                  <w:szCs w:val="24"/>
                                  <w:rPrChange w:id="3213" w:author="Le Thi Oanh" w:date="2025-11-10T16:21:00Z">
                                    <w:rPr>
                                      <w:rFonts w:ascii="Calibri" w:eastAsia="HGSoeiKakupoptai" w:hAnsi="Calibri" w:cs="Calibri"/>
                                      <w:color w:val="000000" w:themeColor="text1"/>
                                      <w:sz w:val="28"/>
                                      <w:szCs w:val="28"/>
                                    </w:rPr>
                                  </w:rPrChange>
                                </w:rPr>
                                <w:t>ả</w:t>
                              </w:r>
                              <w:r w:rsidRPr="004139A3">
                                <w:rPr>
                                  <w:rFonts w:ascii="Times New Roman" w:eastAsia="HGSoeiKakupoptai" w:hAnsi="Times New Roman" w:cs="Times New Roman"/>
                                  <w:b/>
                                  <w:color w:val="000000" w:themeColor="text1"/>
                                  <w:sz w:val="24"/>
                                  <w:szCs w:val="24"/>
                                  <w:rPrChange w:id="3214" w:author="Le Thi Oanh" w:date="2025-11-10T16:21:00Z">
                                    <w:rPr>
                                      <w:rFonts w:ascii="HGSoeiKakupoptai" w:eastAsia="HGSoeiKakupoptai" w:hAnsi="HGSoeiKakupoptai"/>
                                      <w:color w:val="000000" w:themeColor="text1"/>
                                      <w:sz w:val="28"/>
                                      <w:szCs w:val="28"/>
                                    </w:rPr>
                                  </w:rPrChange>
                                </w:rPr>
                                <w:t>m th</w:t>
                              </w:r>
                              <w:r w:rsidRPr="004139A3">
                                <w:rPr>
                                  <w:rFonts w:ascii="Times New Roman" w:eastAsia="HGSoeiKakupoptai" w:hAnsi="Times New Roman" w:cs="Times New Roman"/>
                                  <w:b/>
                                  <w:color w:val="000000" w:themeColor="text1"/>
                                  <w:sz w:val="24"/>
                                  <w:szCs w:val="24"/>
                                  <w:rPrChange w:id="3215" w:author="Le Thi Oanh" w:date="2025-11-10T16:21:00Z">
                                    <w:rPr>
                                      <w:rFonts w:ascii="Calibri" w:eastAsia="HGSoeiKakupoptai" w:hAnsi="Calibri" w:cs="Calibri"/>
                                      <w:color w:val="000000" w:themeColor="text1"/>
                                      <w:sz w:val="28"/>
                                      <w:szCs w:val="28"/>
                                    </w:rPr>
                                  </w:rPrChange>
                                </w:rPr>
                                <w:t>ấ</w:t>
                              </w:r>
                              <w:r w:rsidRPr="004139A3">
                                <w:rPr>
                                  <w:rFonts w:ascii="Times New Roman" w:eastAsia="HGSoeiKakupoptai" w:hAnsi="Times New Roman" w:cs="Times New Roman"/>
                                  <w:b/>
                                  <w:color w:val="000000" w:themeColor="text1"/>
                                  <w:sz w:val="24"/>
                                  <w:szCs w:val="24"/>
                                  <w:rPrChange w:id="3216" w:author="Le Thi Oanh" w:date="2025-11-10T16:21:00Z">
                                    <w:rPr>
                                      <w:rFonts w:ascii="HGSoeiKakupoptai" w:eastAsia="HGSoeiKakupoptai" w:hAnsi="HGSoeiKakupoptai"/>
                                      <w:color w:val="000000" w:themeColor="text1"/>
                                      <w:sz w:val="28"/>
                                      <w:szCs w:val="28"/>
                                    </w:rPr>
                                  </w:rPrChange>
                                </w:rPr>
                                <w:t>y lo ng</w:t>
                              </w:r>
                              <w:r w:rsidRPr="004139A3">
                                <w:rPr>
                                  <w:rFonts w:ascii="Times New Roman" w:eastAsia="HGSoeiKakupoptai" w:hAnsi="Times New Roman" w:cs="Times New Roman"/>
                                  <w:b/>
                                  <w:color w:val="000000" w:themeColor="text1"/>
                                  <w:sz w:val="24"/>
                                  <w:szCs w:val="24"/>
                                  <w:rPrChange w:id="3217" w:author="Le Thi Oanh" w:date="2025-11-10T16:21:00Z">
                                    <w:rPr>
                                      <w:rFonts w:ascii="Calibri" w:eastAsia="HGSoeiKakupoptai" w:hAnsi="Calibri" w:cs="Calibri"/>
                                      <w:color w:val="000000" w:themeColor="text1"/>
                                      <w:sz w:val="28"/>
                                      <w:szCs w:val="28"/>
                                    </w:rPr>
                                  </w:rPrChange>
                                </w:rPr>
                                <w:t>ạ</w:t>
                              </w:r>
                              <w:r w:rsidRPr="004139A3">
                                <w:rPr>
                                  <w:rFonts w:ascii="Times New Roman" w:eastAsia="HGSoeiKakupoptai" w:hAnsi="Times New Roman" w:cs="Times New Roman"/>
                                  <w:b/>
                                  <w:color w:val="000000" w:themeColor="text1"/>
                                  <w:sz w:val="24"/>
                                  <w:szCs w:val="24"/>
                                  <w:rPrChange w:id="3218" w:author="Le Thi Oanh" w:date="2025-11-10T16:21:00Z">
                                    <w:rPr>
                                      <w:rFonts w:ascii="HGSoeiKakupoptai" w:eastAsia="HGSoeiKakupoptai" w:hAnsi="HGSoeiKakupoptai"/>
                                      <w:color w:val="000000" w:themeColor="text1"/>
                                      <w:sz w:val="28"/>
                                      <w:szCs w:val="28"/>
                                    </w:rPr>
                                  </w:rPrChange>
                                </w:rPr>
                                <w:t>i ho</w:t>
                              </w:r>
                              <w:r w:rsidRPr="004139A3">
                                <w:rPr>
                                  <w:rFonts w:ascii="Times New Roman" w:eastAsia="HGSoeiKakupoptai" w:hAnsi="Times New Roman" w:cs="Times New Roman"/>
                                  <w:b/>
                                  <w:color w:val="000000" w:themeColor="text1"/>
                                  <w:sz w:val="24"/>
                                  <w:szCs w:val="24"/>
                                  <w:rPrChange w:id="3219" w:author="Le Thi Oanh" w:date="2025-11-10T16:21:00Z">
                                    <w:rPr>
                                      <w:rFonts w:ascii="Calibri" w:eastAsia="HGSoeiKakupoptai" w:hAnsi="Calibri" w:cs="Calibri"/>
                                      <w:color w:val="000000" w:themeColor="text1"/>
                                      <w:sz w:val="28"/>
                                      <w:szCs w:val="28"/>
                                    </w:rPr>
                                  </w:rPrChange>
                                </w:rPr>
                                <w:t>ặ</w:t>
                              </w:r>
                              <w:r w:rsidRPr="004139A3">
                                <w:rPr>
                                  <w:rFonts w:ascii="Times New Roman" w:eastAsia="HGSoeiKakupoptai" w:hAnsi="Times New Roman" w:cs="Times New Roman"/>
                                  <w:b/>
                                  <w:color w:val="000000" w:themeColor="text1"/>
                                  <w:sz w:val="24"/>
                                  <w:szCs w:val="24"/>
                                  <w:rPrChange w:id="3220" w:author="Le Thi Oanh" w:date="2025-11-10T16:21:00Z">
                                    <w:rPr>
                                      <w:rFonts w:ascii="HGSoeiKakupoptai" w:eastAsia="HGSoeiKakupoptai" w:hAnsi="HGSoeiKakupoptai"/>
                                      <w:color w:val="000000" w:themeColor="text1"/>
                                      <w:sz w:val="28"/>
                                      <w:szCs w:val="28"/>
                                    </w:rPr>
                                  </w:rPrChange>
                                </w:rPr>
                                <w:t>c kh</w:t>
                              </w:r>
                              <w:r w:rsidRPr="004139A3">
                                <w:rPr>
                                  <w:rFonts w:ascii="Times New Roman" w:eastAsia="HGSoeiKakupoptai" w:hAnsi="Times New Roman" w:cs="Times New Roman"/>
                                  <w:b/>
                                  <w:color w:val="000000" w:themeColor="text1"/>
                                  <w:sz w:val="24"/>
                                  <w:szCs w:val="24"/>
                                  <w:rPrChange w:id="3221" w:author="Le Thi Oanh" w:date="2025-11-10T16:21:00Z">
                                    <w:rPr>
                                      <w:rFonts w:ascii="Calibri" w:eastAsia="HGSoeiKakupoptai" w:hAnsi="Calibri" w:cs="Calibri"/>
                                      <w:color w:val="000000" w:themeColor="text1"/>
                                      <w:sz w:val="28"/>
                                      <w:szCs w:val="28"/>
                                    </w:rPr>
                                  </w:rPrChange>
                                </w:rPr>
                                <w:t>ô</w:t>
                              </w:r>
                              <w:r w:rsidRPr="004139A3">
                                <w:rPr>
                                  <w:rFonts w:ascii="Times New Roman" w:eastAsia="HGSoeiKakupoptai" w:hAnsi="Times New Roman" w:cs="Times New Roman"/>
                                  <w:b/>
                                  <w:color w:val="000000" w:themeColor="text1"/>
                                  <w:sz w:val="24"/>
                                  <w:szCs w:val="24"/>
                                  <w:rPrChange w:id="3222" w:author="Le Thi Oanh" w:date="2025-11-10T16:21:00Z">
                                    <w:rPr>
                                      <w:rFonts w:ascii="HGSoeiKakupoptai" w:eastAsia="HGSoeiKakupoptai" w:hAnsi="HGSoeiKakupoptai"/>
                                      <w:color w:val="000000" w:themeColor="text1"/>
                                      <w:sz w:val="28"/>
                                      <w:szCs w:val="28"/>
                                    </w:rPr>
                                  </w:rPrChange>
                                </w:rPr>
                                <w:t>ng y</w:t>
                              </w:r>
                              <w:r w:rsidRPr="004139A3">
                                <w:rPr>
                                  <w:rFonts w:ascii="Times New Roman" w:eastAsia="HGSoeiKakupoptai" w:hAnsi="Times New Roman" w:cs="Times New Roman"/>
                                  <w:b/>
                                  <w:color w:val="000000" w:themeColor="text1"/>
                                  <w:sz w:val="24"/>
                                  <w:szCs w:val="24"/>
                                  <w:rPrChange w:id="3223" w:author="Le Thi Oanh" w:date="2025-11-10T16:21:00Z">
                                    <w:rPr>
                                      <w:rFonts w:ascii="Calibri" w:eastAsia="HGSoeiKakupoptai" w:hAnsi="Calibri" w:cs="Calibri"/>
                                      <w:color w:val="000000" w:themeColor="text1"/>
                                      <w:sz w:val="28"/>
                                      <w:szCs w:val="28"/>
                                    </w:rPr>
                                  </w:rPrChange>
                                </w:rPr>
                                <w:t>ê</w:t>
                              </w:r>
                              <w:r w:rsidRPr="004139A3">
                                <w:rPr>
                                  <w:rFonts w:ascii="Times New Roman" w:eastAsia="HGSoeiKakupoptai" w:hAnsi="Times New Roman" w:cs="Times New Roman"/>
                                  <w:b/>
                                  <w:color w:val="000000" w:themeColor="text1"/>
                                  <w:sz w:val="24"/>
                                  <w:szCs w:val="24"/>
                                  <w:rPrChange w:id="3224" w:author="Le Thi Oanh" w:date="2025-11-10T16:21:00Z">
                                    <w:rPr>
                                      <w:rFonts w:ascii="HGSoeiKakupoptai" w:eastAsia="HGSoeiKakupoptai" w:hAnsi="HGSoeiKakupoptai"/>
                                      <w:color w:val="000000" w:themeColor="text1"/>
                                      <w:sz w:val="28"/>
                                      <w:szCs w:val="28"/>
                                    </w:rPr>
                                  </w:rPrChange>
                                </w:rPr>
                                <w:t>n t</w:t>
                              </w:r>
                              <w:r w:rsidRPr="004139A3">
                                <w:rPr>
                                  <w:rFonts w:ascii="Times New Roman" w:eastAsia="HGSoeiKakupoptai" w:hAnsi="Times New Roman" w:cs="Times New Roman"/>
                                  <w:b/>
                                  <w:color w:val="000000" w:themeColor="text1"/>
                                  <w:sz w:val="24"/>
                                  <w:szCs w:val="24"/>
                                  <w:rPrChange w:id="3225" w:author="Le Thi Oanh" w:date="2025-11-10T16:21:00Z">
                                    <w:rPr>
                                      <w:rFonts w:ascii="Calibri" w:eastAsia="HGSoeiKakupoptai" w:hAnsi="Calibri" w:cs="Calibri"/>
                                      <w:color w:val="000000" w:themeColor="text1"/>
                                      <w:sz w:val="28"/>
                                      <w:szCs w:val="28"/>
                                    </w:rPr>
                                  </w:rPrChange>
                                </w:rPr>
                                <w:t>â</w:t>
                              </w:r>
                              <w:r w:rsidRPr="004139A3">
                                <w:rPr>
                                  <w:rFonts w:ascii="Times New Roman" w:eastAsia="HGSoeiKakupoptai" w:hAnsi="Times New Roman" w:cs="Times New Roman"/>
                                  <w:b/>
                                  <w:color w:val="000000" w:themeColor="text1"/>
                                  <w:sz w:val="24"/>
                                  <w:szCs w:val="24"/>
                                  <w:rPrChange w:id="3226" w:author="Le Thi Oanh" w:date="2025-11-10T16:21:00Z">
                                    <w:rPr>
                                      <w:rFonts w:ascii="HGSoeiKakupoptai" w:eastAsia="HGSoeiKakupoptai" w:hAnsi="HGSoeiKakupoptai"/>
                                      <w:color w:val="000000" w:themeColor="text1"/>
                                      <w:sz w:val="28"/>
                                      <w:szCs w:val="28"/>
                                    </w:rPr>
                                  </w:rPrChange>
                                </w:rPr>
                                <w:t xml:space="preserve">m khi trao </w:t>
                              </w:r>
                              <w:r w:rsidRPr="004139A3">
                                <w:rPr>
                                  <w:rFonts w:ascii="Times New Roman" w:eastAsia="HGSoeiKakupoptai" w:hAnsi="Times New Roman" w:cs="Times New Roman"/>
                                  <w:b/>
                                  <w:color w:val="000000" w:themeColor="text1"/>
                                  <w:sz w:val="24"/>
                                  <w:szCs w:val="24"/>
                                  <w:rPrChange w:id="3227" w:author="Le Thi Oanh" w:date="2025-11-10T16:21:00Z">
                                    <w:rPr>
                                      <w:rFonts w:ascii="Calibri" w:eastAsia="HGSoeiKakupoptai" w:hAnsi="Calibri" w:cs="Calibri"/>
                                      <w:color w:val="000000" w:themeColor="text1"/>
                                      <w:sz w:val="28"/>
                                      <w:szCs w:val="28"/>
                                    </w:rPr>
                                  </w:rPrChange>
                                </w:rPr>
                                <w:t>đổ</w:t>
                              </w:r>
                              <w:r w:rsidRPr="004139A3">
                                <w:rPr>
                                  <w:rFonts w:ascii="Times New Roman" w:eastAsia="HGSoeiKakupoptai" w:hAnsi="Times New Roman" w:cs="Times New Roman"/>
                                  <w:b/>
                                  <w:color w:val="000000" w:themeColor="text1"/>
                                  <w:sz w:val="24"/>
                                  <w:szCs w:val="24"/>
                                  <w:rPrChange w:id="3228" w:author="Le Thi Oanh" w:date="2025-11-10T16:21:00Z">
                                    <w:rPr>
                                      <w:rFonts w:ascii="HGSoeiKakupoptai" w:eastAsia="HGSoeiKakupoptai" w:hAnsi="HGSoeiKakupoptai"/>
                                      <w:color w:val="000000" w:themeColor="text1"/>
                                      <w:sz w:val="24"/>
                                      <w:szCs w:val="24"/>
                                    </w:rPr>
                                  </w:rPrChange>
                                </w:rPr>
                                <w:t xml:space="preserve">i </w:t>
                              </w:r>
                              <w:r w:rsidRPr="004139A3">
                                <w:rPr>
                                  <w:rFonts w:ascii="Times New Roman" w:eastAsia="HGSoeiKakupoptai" w:hAnsi="Times New Roman" w:cs="Times New Roman"/>
                                  <w:b/>
                                  <w:color w:val="000000" w:themeColor="text1"/>
                                  <w:sz w:val="24"/>
                                  <w:szCs w:val="24"/>
                                  <w:lang w:val="vi-VN"/>
                                  <w:rPrChange w:id="3229" w:author="Le Thi Oanh" w:date="2025-11-10T16:21:00Z">
                                    <w:rPr>
                                      <w:rFonts w:ascii="Times New Roman" w:eastAsia="HGSoeiKakupoptai" w:hAnsi="Times New Roman"/>
                                      <w:color w:val="000000" w:themeColor="text1"/>
                                      <w:sz w:val="24"/>
                                      <w:szCs w:val="24"/>
                                      <w:lang w:val="vi-VN"/>
                                    </w:rPr>
                                  </w:rPrChange>
                                </w:rPr>
                                <w:t>bằng</w:t>
                              </w:r>
                              <w:r w:rsidRPr="004139A3">
                                <w:rPr>
                                  <w:rFonts w:ascii="Times New Roman" w:eastAsia="HGSoeiKakupoptai" w:hAnsi="Times New Roman" w:cs="Times New Roman"/>
                                  <w:b/>
                                  <w:color w:val="000000" w:themeColor="text1"/>
                                  <w:sz w:val="24"/>
                                  <w:szCs w:val="24"/>
                                  <w:rPrChange w:id="3230" w:author="Le Thi Oanh" w:date="2025-11-10T16:21:00Z">
                                    <w:rPr>
                                      <w:rFonts w:ascii="HGSoeiKakupoptai" w:eastAsia="HGSoeiKakupoptai" w:hAnsi="HGSoeiKakupoptai"/>
                                      <w:color w:val="000000" w:themeColor="text1"/>
                                      <w:sz w:val="28"/>
                                      <w:szCs w:val="28"/>
                                    </w:rPr>
                                  </w:rPrChange>
                                </w:rPr>
                                <w:t xml:space="preserve"> k</w:t>
                              </w:r>
                              <w:r w:rsidRPr="004139A3">
                                <w:rPr>
                                  <w:rFonts w:ascii="Times New Roman" w:eastAsia="HGSoeiKakupoptai" w:hAnsi="Times New Roman" w:cs="Times New Roman"/>
                                  <w:b/>
                                  <w:color w:val="000000" w:themeColor="text1"/>
                                  <w:sz w:val="24"/>
                                  <w:szCs w:val="24"/>
                                  <w:rPrChange w:id="3231" w:author="Le Thi Oanh" w:date="2025-11-10T16:21:00Z">
                                    <w:rPr>
                                      <w:rFonts w:ascii="Calibri" w:eastAsia="HGSoeiKakupoptai" w:hAnsi="Calibri" w:cs="Calibri"/>
                                      <w:color w:val="000000" w:themeColor="text1"/>
                                      <w:sz w:val="28"/>
                                      <w:szCs w:val="28"/>
                                    </w:rPr>
                                  </w:rPrChange>
                                </w:rPr>
                                <w:t>ê</w:t>
                              </w:r>
                              <w:r w:rsidRPr="004139A3">
                                <w:rPr>
                                  <w:rFonts w:ascii="Times New Roman" w:eastAsia="HGSoeiKakupoptai" w:hAnsi="Times New Roman" w:cs="Times New Roman"/>
                                  <w:b/>
                                  <w:color w:val="000000" w:themeColor="text1"/>
                                  <w:sz w:val="24"/>
                                  <w:szCs w:val="24"/>
                                  <w:rPrChange w:id="3232" w:author="Le Thi Oanh" w:date="2025-11-10T16:21:00Z">
                                    <w:rPr>
                                      <w:rFonts w:ascii="HGSoeiKakupoptai" w:eastAsia="HGSoeiKakupoptai" w:hAnsi="HGSoeiKakupoptai"/>
                                      <w:color w:val="000000" w:themeColor="text1"/>
                                      <w:sz w:val="28"/>
                                      <w:szCs w:val="28"/>
                                    </w:rPr>
                                  </w:rPrChange>
                                </w:rPr>
                                <w:t>nh n</w:t>
                              </w:r>
                              <w:r w:rsidRPr="004139A3">
                                <w:rPr>
                                  <w:rFonts w:ascii="Times New Roman" w:eastAsia="HGSoeiKakupoptai" w:hAnsi="Times New Roman" w:cs="Times New Roman"/>
                                  <w:b/>
                                  <w:color w:val="000000" w:themeColor="text1"/>
                                  <w:sz w:val="24"/>
                                  <w:szCs w:val="24"/>
                                  <w:rPrChange w:id="3233" w:author="Le Thi Oanh" w:date="2025-11-10T16:21:00Z">
                                    <w:rPr>
                                      <w:rFonts w:ascii="Calibri" w:eastAsia="HGSoeiKakupoptai" w:hAnsi="Calibri" w:cs="Calibri"/>
                                      <w:color w:val="000000" w:themeColor="text1"/>
                                      <w:sz w:val="28"/>
                                      <w:szCs w:val="28"/>
                                    </w:rPr>
                                  </w:rPrChange>
                                </w:rPr>
                                <w:t>ộ</w:t>
                              </w:r>
                              <w:r w:rsidRPr="004139A3">
                                <w:rPr>
                                  <w:rFonts w:ascii="Times New Roman" w:eastAsia="HGSoeiKakupoptai" w:hAnsi="Times New Roman" w:cs="Times New Roman"/>
                                  <w:b/>
                                  <w:color w:val="000000" w:themeColor="text1"/>
                                  <w:sz w:val="24"/>
                                  <w:szCs w:val="24"/>
                                  <w:rPrChange w:id="3234" w:author="Le Thi Oanh" w:date="2025-11-10T16:21:00Z">
                                    <w:rPr>
                                      <w:rFonts w:ascii="HGSoeiKakupoptai" w:eastAsia="HGSoeiKakupoptai" w:hAnsi="HGSoeiKakupoptai"/>
                                      <w:color w:val="000000" w:themeColor="text1"/>
                                      <w:sz w:val="28"/>
                                      <w:szCs w:val="28"/>
                                    </w:rPr>
                                  </w:rPrChange>
                                </w:rPr>
                                <w:t>i b</w:t>
                              </w:r>
                              <w:r w:rsidRPr="004139A3">
                                <w:rPr>
                                  <w:rFonts w:ascii="Times New Roman" w:eastAsia="HGSoeiKakupoptai" w:hAnsi="Times New Roman" w:cs="Times New Roman"/>
                                  <w:b/>
                                  <w:color w:val="000000" w:themeColor="text1"/>
                                  <w:sz w:val="24"/>
                                  <w:szCs w:val="24"/>
                                  <w:rPrChange w:id="3235" w:author="Le Thi Oanh" w:date="2025-11-10T16:21:00Z">
                                    <w:rPr>
                                      <w:rFonts w:ascii="Calibri" w:eastAsia="HGSoeiKakupoptai" w:hAnsi="Calibri" w:cs="Calibri"/>
                                      <w:color w:val="000000" w:themeColor="text1"/>
                                      <w:sz w:val="28"/>
                                      <w:szCs w:val="28"/>
                                    </w:rPr>
                                  </w:rPrChange>
                                </w:rPr>
                                <w:t>ộ</w:t>
                              </w:r>
                              <w:r w:rsidRPr="004139A3">
                                <w:rPr>
                                  <w:rFonts w:ascii="Times New Roman" w:eastAsia="HGSoeiKakupoptai" w:hAnsi="Times New Roman" w:cs="Times New Roman"/>
                                  <w:b/>
                                  <w:color w:val="000000" w:themeColor="text1"/>
                                  <w:sz w:val="24"/>
                                  <w:szCs w:val="24"/>
                                  <w:rPrChange w:id="3236" w:author="Le Thi Oanh" w:date="2025-11-10T16:21:00Z">
                                    <w:rPr>
                                      <w:rFonts w:ascii="Calibri" w:eastAsia="HGSoeiKakupoptai" w:hAnsi="Calibri" w:cs="Calibri"/>
                                      <w:color w:val="000000" w:themeColor="text1"/>
                                      <w:sz w:val="24"/>
                                      <w:szCs w:val="24"/>
                                    </w:rPr>
                                  </w:rPrChange>
                                </w:rPr>
                                <w:t xml:space="preserve"> trong công ty</w:t>
                              </w:r>
                              <w:r w:rsidRPr="004139A3">
                                <w:rPr>
                                  <w:rFonts w:ascii="Times New Roman" w:eastAsia="HGSoeiKakupoptai" w:hAnsi="Times New Roman" w:cs="Times New Roman"/>
                                  <w:b/>
                                  <w:color w:val="000000" w:themeColor="text1"/>
                                  <w:sz w:val="24"/>
                                  <w:szCs w:val="24"/>
                                  <w:rPrChange w:id="3237" w:author="Le Thi Oanh" w:date="2025-11-10T16:21:00Z">
                                    <w:rPr>
                                      <w:rFonts w:ascii="HGSoeiKakupoptai" w:eastAsia="HGSoeiKakupoptai" w:hAnsi="HGSoeiKakupoptai"/>
                                      <w:color w:val="000000" w:themeColor="text1"/>
                                      <w:sz w:val="24"/>
                                      <w:szCs w:val="24"/>
                                    </w:rPr>
                                  </w:rPrChange>
                                </w:rPr>
                                <w:t>,</w:t>
                              </w:r>
                            </w:ins>
                            <w:ins w:id="3238" w:author="Le Thi Oanh" w:date="2025-11-10T16:21:00Z">
                              <w:r w:rsidRPr="004139A3">
                                <w:rPr>
                                  <w:rFonts w:ascii="Times New Roman" w:eastAsia="HGSoeiKakupoptai" w:hAnsi="Times New Roman" w:cs="Times New Roman"/>
                                  <w:b/>
                                  <w:color w:val="000000" w:themeColor="text1"/>
                                  <w:sz w:val="24"/>
                                  <w:szCs w:val="24"/>
                                  <w:rPrChange w:id="3239" w:author="Le Thi Oanh" w:date="2025-11-10T16:21:00Z">
                                    <w:rPr>
                                      <w:rFonts w:ascii="HGSoeiKakupoptai" w:eastAsia="HGSoeiKakupoptai" w:hAnsi="HGSoeiKakupoptai"/>
                                      <w:color w:val="000000" w:themeColor="text1"/>
                                      <w:sz w:val="24"/>
                                      <w:szCs w:val="24"/>
                                    </w:rPr>
                                  </w:rPrChange>
                                </w:rPr>
                                <w:t xml:space="preserve"> </w:t>
                              </w:r>
                            </w:ins>
                            <w:ins w:id="3240" w:author="Le Thi Oanh" w:date="2025-11-10T16:20:00Z">
                              <w:r w:rsidRPr="004139A3">
                                <w:rPr>
                                  <w:rFonts w:ascii="Times New Roman" w:eastAsia="HGSoeiKakupoptai" w:hAnsi="Times New Roman" w:cs="Times New Roman"/>
                                  <w:b/>
                                  <w:color w:val="000000" w:themeColor="text1"/>
                                  <w:sz w:val="24"/>
                                  <w:szCs w:val="24"/>
                                  <w:rPrChange w:id="3241" w:author="Le Thi Oanh" w:date="2025-11-10T16:21:00Z">
                                    <w:rPr>
                                      <w:rFonts w:ascii="HGSoeiKakupoptai" w:eastAsia="HGSoeiKakupoptai" w:hAnsi="HGSoeiKakupoptai"/>
                                      <w:color w:val="000000" w:themeColor="text1"/>
                                      <w:sz w:val="28"/>
                                      <w:szCs w:val="28"/>
                                    </w:rPr>
                                  </w:rPrChange>
                                </w:rPr>
                                <w:t>b</w:t>
                              </w:r>
                              <w:r w:rsidRPr="004139A3">
                                <w:rPr>
                                  <w:rFonts w:ascii="Times New Roman" w:eastAsia="HGSoeiKakupoptai" w:hAnsi="Times New Roman" w:cs="Times New Roman"/>
                                  <w:b/>
                                  <w:color w:val="000000" w:themeColor="text1"/>
                                  <w:sz w:val="24"/>
                                  <w:szCs w:val="24"/>
                                  <w:rPrChange w:id="3242" w:author="Le Thi Oanh" w:date="2025-11-10T16:21:00Z">
                                    <w:rPr>
                                      <w:rFonts w:ascii="Calibri" w:eastAsia="HGSoeiKakupoptai" w:hAnsi="Calibri" w:cs="Calibri"/>
                                      <w:color w:val="000000" w:themeColor="text1"/>
                                      <w:sz w:val="28"/>
                                      <w:szCs w:val="28"/>
                                    </w:rPr>
                                  </w:rPrChange>
                                </w:rPr>
                                <w:t>ạ</w:t>
                              </w:r>
                              <w:r w:rsidRPr="004139A3">
                                <w:rPr>
                                  <w:rFonts w:ascii="Times New Roman" w:eastAsia="HGSoeiKakupoptai" w:hAnsi="Times New Roman" w:cs="Times New Roman"/>
                                  <w:b/>
                                  <w:color w:val="000000" w:themeColor="text1"/>
                                  <w:sz w:val="24"/>
                                  <w:szCs w:val="24"/>
                                  <w:rPrChange w:id="3243" w:author="Le Thi Oanh" w:date="2025-11-10T16:21:00Z">
                                    <w:rPr>
                                      <w:rFonts w:ascii="HGSoeiKakupoptai" w:eastAsia="HGSoeiKakupoptai" w:hAnsi="HGSoeiKakupoptai"/>
                                      <w:color w:val="000000" w:themeColor="text1"/>
                                      <w:sz w:val="28"/>
                                      <w:szCs w:val="28"/>
                                    </w:rPr>
                                  </w:rPrChange>
                                </w:rPr>
                                <w:t>n c</w:t>
                              </w:r>
                              <w:r w:rsidRPr="004139A3">
                                <w:rPr>
                                  <w:rFonts w:ascii="Times New Roman" w:eastAsia="HGSoeiKakupoptai" w:hAnsi="Times New Roman" w:cs="Times New Roman"/>
                                  <w:b/>
                                  <w:color w:val="000000" w:themeColor="text1"/>
                                  <w:sz w:val="24"/>
                                  <w:szCs w:val="24"/>
                                  <w:rPrChange w:id="3244" w:author="Le Thi Oanh" w:date="2025-11-10T16:21:00Z">
                                    <w:rPr>
                                      <w:rFonts w:ascii="Calibri" w:eastAsia="HGSoeiKakupoptai" w:hAnsi="Calibri" w:cs="Calibri"/>
                                      <w:color w:val="000000" w:themeColor="text1"/>
                                      <w:sz w:val="28"/>
                                      <w:szCs w:val="28"/>
                                    </w:rPr>
                                  </w:rPrChange>
                                </w:rPr>
                                <w:t>ó</w:t>
                              </w:r>
                              <w:r w:rsidRPr="004139A3">
                                <w:rPr>
                                  <w:rFonts w:ascii="Times New Roman" w:eastAsia="HGSoeiKakupoptai" w:hAnsi="Times New Roman" w:cs="Times New Roman"/>
                                  <w:b/>
                                  <w:color w:val="000000" w:themeColor="text1"/>
                                  <w:sz w:val="24"/>
                                  <w:szCs w:val="24"/>
                                  <w:rPrChange w:id="3245" w:author="Le Thi Oanh" w:date="2025-11-10T16:21:00Z">
                                    <w:rPr>
                                      <w:rFonts w:ascii="HGSoeiKakupoptai" w:eastAsia="HGSoeiKakupoptai" w:hAnsi="HGSoeiKakupoptai"/>
                                      <w:color w:val="000000" w:themeColor="text1"/>
                                      <w:sz w:val="28"/>
                                      <w:szCs w:val="28"/>
                                    </w:rPr>
                                  </w:rPrChange>
                                </w:rPr>
                                <w:t xml:space="preserve"> th</w:t>
                              </w:r>
                              <w:r w:rsidRPr="004139A3">
                                <w:rPr>
                                  <w:rFonts w:ascii="Times New Roman" w:eastAsia="HGSoeiKakupoptai" w:hAnsi="Times New Roman" w:cs="Times New Roman"/>
                                  <w:b/>
                                  <w:color w:val="000000" w:themeColor="text1"/>
                                  <w:sz w:val="24"/>
                                  <w:szCs w:val="24"/>
                                  <w:rPrChange w:id="3246" w:author="Le Thi Oanh" w:date="2025-11-10T16:21:00Z">
                                    <w:rPr>
                                      <w:rFonts w:ascii="Calibri" w:eastAsia="HGSoeiKakupoptai" w:hAnsi="Calibri" w:cs="Calibri"/>
                                      <w:color w:val="000000" w:themeColor="text1"/>
                                      <w:sz w:val="28"/>
                                      <w:szCs w:val="28"/>
                                    </w:rPr>
                                  </w:rPrChange>
                                </w:rPr>
                                <w:t>ể</w:t>
                              </w:r>
                              <w:r w:rsidRPr="004139A3">
                                <w:rPr>
                                  <w:rFonts w:ascii="Times New Roman" w:eastAsia="HGSoeiKakupoptai" w:hAnsi="Times New Roman" w:cs="Times New Roman"/>
                                  <w:b/>
                                  <w:color w:val="000000" w:themeColor="text1"/>
                                  <w:sz w:val="24"/>
                                  <w:szCs w:val="24"/>
                                  <w:rPrChange w:id="3247" w:author="Le Thi Oanh" w:date="2025-11-10T16:21:00Z">
                                    <w:rPr>
                                      <w:rFonts w:ascii="HGSoeiKakupoptai" w:eastAsia="HGSoeiKakupoptai" w:hAnsi="HGSoeiKakupoptai"/>
                                      <w:color w:val="000000" w:themeColor="text1"/>
                                      <w:sz w:val="28"/>
                                      <w:szCs w:val="28"/>
                                    </w:rPr>
                                  </w:rPrChange>
                                </w:rPr>
                                <w:t xml:space="preserve"> li</w:t>
                              </w:r>
                              <w:r w:rsidRPr="004139A3">
                                <w:rPr>
                                  <w:rFonts w:ascii="Times New Roman" w:eastAsia="HGSoeiKakupoptai" w:hAnsi="Times New Roman" w:cs="Times New Roman"/>
                                  <w:b/>
                                  <w:color w:val="000000" w:themeColor="text1"/>
                                  <w:sz w:val="24"/>
                                  <w:szCs w:val="24"/>
                                  <w:rPrChange w:id="3248" w:author="Le Thi Oanh" w:date="2025-11-10T16:21:00Z">
                                    <w:rPr>
                                      <w:rFonts w:ascii="Calibri" w:eastAsia="HGSoeiKakupoptai" w:hAnsi="Calibri" w:cs="Calibri"/>
                                      <w:color w:val="000000" w:themeColor="text1"/>
                                      <w:sz w:val="28"/>
                                      <w:szCs w:val="28"/>
                                    </w:rPr>
                                  </w:rPrChange>
                                </w:rPr>
                                <w:t>ê</w:t>
                              </w:r>
                              <w:r w:rsidRPr="004139A3">
                                <w:rPr>
                                  <w:rFonts w:ascii="Times New Roman" w:eastAsia="HGSoeiKakupoptai" w:hAnsi="Times New Roman" w:cs="Times New Roman"/>
                                  <w:b/>
                                  <w:color w:val="000000" w:themeColor="text1"/>
                                  <w:sz w:val="24"/>
                                  <w:szCs w:val="24"/>
                                  <w:rPrChange w:id="3249" w:author="Le Thi Oanh" w:date="2025-11-10T16:21:00Z">
                                    <w:rPr>
                                      <w:rFonts w:ascii="HGSoeiKakupoptai" w:eastAsia="HGSoeiKakupoptai" w:hAnsi="HGSoeiKakupoptai"/>
                                      <w:color w:val="000000" w:themeColor="text1"/>
                                      <w:sz w:val="28"/>
                                      <w:szCs w:val="28"/>
                                    </w:rPr>
                                  </w:rPrChange>
                                </w:rPr>
                                <w:t>n h</w:t>
                              </w:r>
                              <w:r w:rsidRPr="004139A3">
                                <w:rPr>
                                  <w:rFonts w:ascii="Times New Roman" w:eastAsia="HGSoeiKakupoptai" w:hAnsi="Times New Roman" w:cs="Times New Roman"/>
                                  <w:b/>
                                  <w:color w:val="000000" w:themeColor="text1"/>
                                  <w:sz w:val="24"/>
                                  <w:szCs w:val="24"/>
                                  <w:rPrChange w:id="3250" w:author="Le Thi Oanh" w:date="2025-11-10T16:21:00Z">
                                    <w:rPr>
                                      <w:rFonts w:ascii="Calibri" w:eastAsia="HGSoeiKakupoptai" w:hAnsi="Calibri" w:cs="Calibri"/>
                                      <w:color w:val="000000" w:themeColor="text1"/>
                                      <w:sz w:val="28"/>
                                      <w:szCs w:val="28"/>
                                    </w:rPr>
                                  </w:rPrChange>
                                </w:rPr>
                                <w:t>ệ</w:t>
                              </w:r>
                              <w:r w:rsidRPr="004139A3">
                                <w:rPr>
                                  <w:rFonts w:ascii="Times New Roman" w:eastAsia="HGSoeiKakupoptai" w:hAnsi="Times New Roman" w:cs="Times New Roman"/>
                                  <w:b/>
                                  <w:color w:val="000000" w:themeColor="text1"/>
                                  <w:sz w:val="24"/>
                                  <w:szCs w:val="24"/>
                                  <w:rPrChange w:id="3251" w:author="Le Thi Oanh" w:date="2025-11-10T16:21:00Z">
                                    <w:rPr>
                                      <w:rFonts w:ascii="HGSoeiKakupoptai" w:eastAsia="HGSoeiKakupoptai" w:hAnsi="HGSoeiKakupoptai"/>
                                      <w:color w:val="000000" w:themeColor="text1"/>
                                      <w:sz w:val="28"/>
                                      <w:szCs w:val="28"/>
                                    </w:rPr>
                                  </w:rPrChange>
                                </w:rPr>
                                <w:t xml:space="preserve"> qua “k</w:t>
                              </w:r>
                              <w:r w:rsidRPr="004139A3">
                                <w:rPr>
                                  <w:rFonts w:ascii="Times New Roman" w:eastAsia="HGSoeiKakupoptai" w:hAnsi="Times New Roman" w:cs="Times New Roman"/>
                                  <w:b/>
                                  <w:color w:val="000000" w:themeColor="text1"/>
                                  <w:sz w:val="24"/>
                                  <w:szCs w:val="24"/>
                                  <w:rPrChange w:id="3252" w:author="Le Thi Oanh" w:date="2025-11-10T16:21:00Z">
                                    <w:rPr>
                                      <w:rFonts w:ascii="Calibri" w:eastAsia="HGSoeiKakupoptai" w:hAnsi="Calibri" w:cs="Calibri"/>
                                      <w:color w:val="000000" w:themeColor="text1"/>
                                      <w:sz w:val="28"/>
                                      <w:szCs w:val="28"/>
                                    </w:rPr>
                                  </w:rPrChange>
                                </w:rPr>
                                <w:t>ê</w:t>
                              </w:r>
                              <w:r w:rsidRPr="004139A3">
                                <w:rPr>
                                  <w:rFonts w:ascii="Times New Roman" w:eastAsia="HGSoeiKakupoptai" w:hAnsi="Times New Roman" w:cs="Times New Roman"/>
                                  <w:b/>
                                  <w:color w:val="000000" w:themeColor="text1"/>
                                  <w:sz w:val="24"/>
                                  <w:szCs w:val="24"/>
                                  <w:rPrChange w:id="3253" w:author="Le Thi Oanh" w:date="2025-11-10T16:21:00Z">
                                    <w:rPr>
                                      <w:rFonts w:ascii="HGSoeiKakupoptai" w:eastAsia="HGSoeiKakupoptai" w:hAnsi="HGSoeiKakupoptai"/>
                                      <w:color w:val="000000" w:themeColor="text1"/>
                                      <w:sz w:val="28"/>
                                      <w:szCs w:val="28"/>
                                    </w:rPr>
                                  </w:rPrChange>
                                </w:rPr>
                                <w:t>nh ti</w:t>
                              </w:r>
                              <w:r w:rsidRPr="004139A3">
                                <w:rPr>
                                  <w:rFonts w:ascii="Times New Roman" w:eastAsia="HGSoeiKakupoptai" w:hAnsi="Times New Roman" w:cs="Times New Roman"/>
                                  <w:b/>
                                  <w:color w:val="000000" w:themeColor="text1"/>
                                  <w:sz w:val="24"/>
                                  <w:szCs w:val="24"/>
                                  <w:rPrChange w:id="3254" w:author="Le Thi Oanh" w:date="2025-11-10T16:21:00Z">
                                    <w:rPr>
                                      <w:rFonts w:ascii="Calibri" w:eastAsia="HGSoeiKakupoptai" w:hAnsi="Calibri" w:cs="Calibri"/>
                                      <w:color w:val="000000" w:themeColor="text1"/>
                                      <w:sz w:val="28"/>
                                      <w:szCs w:val="28"/>
                                    </w:rPr>
                                  </w:rPrChange>
                                </w:rPr>
                                <w:t>ế</w:t>
                              </w:r>
                              <w:r w:rsidRPr="004139A3">
                                <w:rPr>
                                  <w:rFonts w:ascii="Times New Roman" w:eastAsia="HGSoeiKakupoptai" w:hAnsi="Times New Roman" w:cs="Times New Roman"/>
                                  <w:b/>
                                  <w:color w:val="000000" w:themeColor="text1"/>
                                  <w:sz w:val="24"/>
                                  <w:szCs w:val="24"/>
                                  <w:rPrChange w:id="3255" w:author="Le Thi Oanh" w:date="2025-11-10T16:21:00Z">
                                    <w:rPr>
                                      <w:rFonts w:ascii="HGSoeiKakupoptai" w:eastAsia="HGSoeiKakupoptai" w:hAnsi="HGSoeiKakupoptai"/>
                                      <w:color w:val="000000" w:themeColor="text1"/>
                                      <w:sz w:val="28"/>
                                      <w:szCs w:val="28"/>
                                    </w:rPr>
                                  </w:rPrChange>
                                </w:rPr>
                                <w:t>p nh</w:t>
                              </w:r>
                              <w:r w:rsidRPr="004139A3">
                                <w:rPr>
                                  <w:rFonts w:ascii="Times New Roman" w:eastAsia="HGSoeiKakupoptai" w:hAnsi="Times New Roman" w:cs="Times New Roman"/>
                                  <w:b/>
                                  <w:color w:val="000000" w:themeColor="text1"/>
                                  <w:sz w:val="24"/>
                                  <w:szCs w:val="24"/>
                                  <w:rPrChange w:id="3256" w:author="Le Thi Oanh" w:date="2025-11-10T16:21:00Z">
                                    <w:rPr>
                                      <w:rFonts w:ascii="Calibri" w:eastAsia="HGSoeiKakupoptai" w:hAnsi="Calibri" w:cs="Calibri"/>
                                      <w:color w:val="000000" w:themeColor="text1"/>
                                      <w:sz w:val="28"/>
                                      <w:szCs w:val="28"/>
                                    </w:rPr>
                                  </w:rPrChange>
                                </w:rPr>
                                <w:t>ậ</w:t>
                              </w:r>
                              <w:r w:rsidRPr="004139A3">
                                <w:rPr>
                                  <w:rFonts w:ascii="Times New Roman" w:eastAsia="HGSoeiKakupoptai" w:hAnsi="Times New Roman" w:cs="Times New Roman"/>
                                  <w:b/>
                                  <w:color w:val="000000" w:themeColor="text1"/>
                                  <w:sz w:val="24"/>
                                  <w:szCs w:val="24"/>
                                  <w:rPrChange w:id="3257" w:author="Le Thi Oanh" w:date="2025-11-10T16:21:00Z">
                                    <w:rPr>
                                      <w:rFonts w:ascii="HGSoeiKakupoptai" w:eastAsia="HGSoeiKakupoptai" w:hAnsi="HGSoeiKakupoptai"/>
                                      <w:color w:val="000000" w:themeColor="text1"/>
                                      <w:sz w:val="28"/>
                                      <w:szCs w:val="28"/>
                                    </w:rPr>
                                  </w:rPrChange>
                                </w:rPr>
                                <w:t>n b</w:t>
                              </w:r>
                              <w:r w:rsidRPr="004139A3">
                                <w:rPr>
                                  <w:rFonts w:ascii="Times New Roman" w:eastAsia="HGSoeiKakupoptai" w:hAnsi="Times New Roman" w:cs="Times New Roman"/>
                                  <w:b/>
                                  <w:color w:val="000000" w:themeColor="text1"/>
                                  <w:sz w:val="24"/>
                                  <w:szCs w:val="24"/>
                                  <w:rPrChange w:id="3258" w:author="Le Thi Oanh" w:date="2025-11-10T16:21:00Z">
                                    <w:rPr>
                                      <w:rFonts w:ascii="Calibri" w:eastAsia="HGSoeiKakupoptai" w:hAnsi="Calibri" w:cs="Calibri"/>
                                      <w:color w:val="000000" w:themeColor="text1"/>
                                      <w:sz w:val="28"/>
                                      <w:szCs w:val="28"/>
                                    </w:rPr>
                                  </w:rPrChange>
                                </w:rPr>
                                <w:t xml:space="preserve">ên </w:t>
                              </w:r>
                              <w:proofErr w:type="gramStart"/>
                              <w:r w:rsidRPr="004139A3">
                                <w:rPr>
                                  <w:rFonts w:ascii="Times New Roman" w:eastAsia="HGSoeiKakupoptai" w:hAnsi="Times New Roman" w:cs="Times New Roman"/>
                                  <w:b/>
                                  <w:color w:val="000000" w:themeColor="text1"/>
                                  <w:sz w:val="24"/>
                                  <w:szCs w:val="24"/>
                                  <w:rPrChange w:id="3259" w:author="Le Thi Oanh" w:date="2025-11-10T16:21:00Z">
                                    <w:rPr>
                                      <w:rFonts w:ascii="HGSoeiKakupoptai" w:eastAsia="HGSoeiKakupoptai" w:hAnsi="HGSoeiKakupoptai"/>
                                      <w:color w:val="000000" w:themeColor="text1"/>
                                      <w:sz w:val="28"/>
                                      <w:szCs w:val="28"/>
                                    </w:rPr>
                                  </w:rPrChange>
                                </w:rPr>
                                <w:t>ngo</w:t>
                              </w:r>
                              <w:r w:rsidRPr="004139A3">
                                <w:rPr>
                                  <w:rFonts w:ascii="Times New Roman" w:eastAsia="HGSoeiKakupoptai" w:hAnsi="Times New Roman" w:cs="Times New Roman"/>
                                  <w:b/>
                                  <w:color w:val="000000" w:themeColor="text1"/>
                                  <w:sz w:val="24"/>
                                  <w:szCs w:val="24"/>
                                  <w:rPrChange w:id="3260" w:author="Le Thi Oanh" w:date="2025-11-10T16:21:00Z">
                                    <w:rPr>
                                      <w:rFonts w:ascii="Calibri" w:eastAsia="HGSoeiKakupoptai" w:hAnsi="Calibri" w:cs="Calibri"/>
                                      <w:color w:val="000000" w:themeColor="text1"/>
                                      <w:sz w:val="28"/>
                                      <w:szCs w:val="28"/>
                                    </w:rPr>
                                  </w:rPrChange>
                                </w:rPr>
                                <w:t>à</w:t>
                              </w:r>
                              <w:r w:rsidRPr="004139A3">
                                <w:rPr>
                                  <w:rFonts w:ascii="Times New Roman" w:eastAsia="HGSoeiKakupoptai" w:hAnsi="Times New Roman" w:cs="Times New Roman"/>
                                  <w:b/>
                                  <w:color w:val="000000" w:themeColor="text1"/>
                                  <w:sz w:val="24"/>
                                  <w:szCs w:val="24"/>
                                  <w:rPrChange w:id="3261" w:author="Le Thi Oanh" w:date="2025-11-10T16:21:00Z">
                                    <w:rPr>
                                      <w:rFonts w:ascii="HGSoeiKakupoptai" w:eastAsia="HGSoeiKakupoptai" w:hAnsi="HGSoeiKakupoptai"/>
                                      <w:color w:val="000000" w:themeColor="text1"/>
                                      <w:sz w:val="24"/>
                                      <w:szCs w:val="24"/>
                                    </w:rPr>
                                  </w:rPrChange>
                                </w:rPr>
                                <w:t xml:space="preserve">i </w:t>
                              </w:r>
                              <w:r w:rsidRPr="004139A3">
                                <w:rPr>
                                  <w:rFonts w:ascii="Times New Roman" w:eastAsia="HGSoeiKakupoptai" w:hAnsi="Times New Roman" w:cs="Times New Roman"/>
                                  <w:b/>
                                  <w:color w:val="000000" w:themeColor="text1"/>
                                  <w:sz w:val="24"/>
                                  <w:szCs w:val="24"/>
                                  <w:rPrChange w:id="3262" w:author="Le Thi Oanh" w:date="2025-11-10T16:21:00Z">
                                    <w:rPr>
                                      <w:rFonts w:ascii="HGSoeiKakupoptai" w:eastAsia="HGSoeiKakupoptai" w:hAnsi="HGSoeiKakupoptai"/>
                                      <w:color w:val="000000" w:themeColor="text1"/>
                                      <w:sz w:val="28"/>
                                      <w:szCs w:val="28"/>
                                    </w:rPr>
                                  </w:rPrChange>
                                </w:rPr>
                                <w:t>”</w:t>
                              </w:r>
                              <w:proofErr w:type="gramEnd"/>
                              <w:r w:rsidRPr="004139A3">
                                <w:rPr>
                                  <w:rFonts w:ascii="Times New Roman" w:eastAsia="HGSoeiKakupoptai" w:hAnsi="Times New Roman" w:cs="Times New Roman"/>
                                  <w:b/>
                                  <w:color w:val="000000" w:themeColor="text1"/>
                                  <w:sz w:val="24"/>
                                  <w:szCs w:val="24"/>
                                  <w:rPrChange w:id="3263" w:author="Le Thi Oanh" w:date="2025-11-10T16:21:00Z">
                                    <w:rPr>
                                      <w:rFonts w:ascii="HGSoeiKakupoptai" w:eastAsia="HGSoeiKakupoptai" w:hAnsi="HGSoeiKakupoptai"/>
                                      <w:color w:val="000000" w:themeColor="text1"/>
                                      <w:sz w:val="28"/>
                                      <w:szCs w:val="28"/>
                                    </w:rPr>
                                  </w:rPrChange>
                                </w:rPr>
                                <w:t xml:space="preserve"> </w:t>
                              </w:r>
                              <w:r w:rsidRPr="004139A3">
                                <w:rPr>
                                  <w:rFonts w:ascii="Times New Roman" w:eastAsia="HGSoeiKakupoptai" w:hAnsi="Times New Roman" w:cs="Times New Roman"/>
                                  <w:b/>
                                  <w:color w:val="000000" w:themeColor="text1"/>
                                  <w:sz w:val="24"/>
                                  <w:szCs w:val="24"/>
                                  <w:rPrChange w:id="3264" w:author="Le Thi Oanh" w:date="2025-11-10T16:21:00Z">
                                    <w:rPr>
                                      <w:rFonts w:ascii="Calibri" w:eastAsia="HGSoeiKakupoptai" w:hAnsi="Calibri" w:cs="Calibri"/>
                                      <w:color w:val="000000" w:themeColor="text1"/>
                                      <w:sz w:val="28"/>
                                      <w:szCs w:val="28"/>
                                    </w:rPr>
                                  </w:rPrChange>
                                </w:rPr>
                                <w:t>để</w:t>
                              </w:r>
                              <w:r w:rsidRPr="004139A3">
                                <w:rPr>
                                  <w:rFonts w:ascii="Times New Roman" w:eastAsia="HGSoeiKakupoptai" w:hAnsi="Times New Roman" w:cs="Times New Roman"/>
                                  <w:b/>
                                  <w:color w:val="000000" w:themeColor="text1"/>
                                  <w:sz w:val="24"/>
                                  <w:szCs w:val="24"/>
                                  <w:rPrChange w:id="3265" w:author="Le Thi Oanh" w:date="2025-11-10T16:21:00Z">
                                    <w:rPr>
                                      <w:rFonts w:ascii="HGSoeiKakupoptai" w:eastAsia="HGSoeiKakupoptai" w:hAnsi="HGSoeiKakupoptai"/>
                                      <w:color w:val="000000" w:themeColor="text1"/>
                                      <w:sz w:val="28"/>
                                      <w:szCs w:val="28"/>
                                    </w:rPr>
                                  </w:rPrChange>
                                </w:rPr>
                                <w:t xml:space="preserve"> </w:t>
                              </w:r>
                              <w:r w:rsidRPr="004139A3">
                                <w:rPr>
                                  <w:rFonts w:ascii="Times New Roman" w:eastAsia="HGSoeiKakupoptai" w:hAnsi="Times New Roman" w:cs="Times New Roman"/>
                                  <w:b/>
                                  <w:color w:val="000000" w:themeColor="text1"/>
                                  <w:sz w:val="24"/>
                                  <w:szCs w:val="24"/>
                                  <w:rPrChange w:id="3266" w:author="Le Thi Oanh" w:date="2025-11-10T16:21:00Z">
                                    <w:rPr>
                                      <w:rFonts w:ascii="Calibri" w:eastAsia="HGSoeiKakupoptai" w:hAnsi="Calibri" w:cs="Calibri"/>
                                      <w:color w:val="000000" w:themeColor="text1"/>
                                      <w:sz w:val="28"/>
                                      <w:szCs w:val="28"/>
                                    </w:rPr>
                                  </w:rPrChange>
                                </w:rPr>
                                <w:t>đượ</w:t>
                              </w:r>
                              <w:r w:rsidRPr="004139A3">
                                <w:rPr>
                                  <w:rFonts w:ascii="Times New Roman" w:eastAsia="HGSoeiKakupoptai" w:hAnsi="Times New Roman" w:cs="Times New Roman"/>
                                  <w:b/>
                                  <w:color w:val="000000" w:themeColor="text1"/>
                                  <w:sz w:val="24"/>
                                  <w:szCs w:val="24"/>
                                  <w:rPrChange w:id="3267" w:author="Le Thi Oanh" w:date="2025-11-10T16:21:00Z">
                                    <w:rPr>
                                      <w:rFonts w:ascii="HGSoeiKakupoptai" w:eastAsia="HGSoeiKakupoptai" w:hAnsi="HGSoeiKakupoptai"/>
                                      <w:color w:val="000000" w:themeColor="text1"/>
                                      <w:sz w:val="28"/>
                                      <w:szCs w:val="28"/>
                                    </w:rPr>
                                  </w:rPrChange>
                                </w:rPr>
                                <w:t>c t</w:t>
                              </w:r>
                              <w:r w:rsidRPr="004139A3">
                                <w:rPr>
                                  <w:rFonts w:ascii="Times New Roman" w:eastAsia="HGSoeiKakupoptai" w:hAnsi="Times New Roman" w:cs="Times New Roman"/>
                                  <w:b/>
                                  <w:color w:val="000000" w:themeColor="text1"/>
                                  <w:sz w:val="24"/>
                                  <w:szCs w:val="24"/>
                                  <w:rPrChange w:id="3268" w:author="Le Thi Oanh" w:date="2025-11-10T16:21:00Z">
                                    <w:rPr>
                                      <w:rFonts w:ascii="Calibri" w:eastAsia="HGSoeiKakupoptai" w:hAnsi="Calibri" w:cs="Calibri"/>
                                      <w:color w:val="000000" w:themeColor="text1"/>
                                      <w:sz w:val="28"/>
                                      <w:szCs w:val="28"/>
                                    </w:rPr>
                                  </w:rPrChange>
                                </w:rPr>
                                <w:t>ư</w:t>
                              </w:r>
                              <w:r w:rsidRPr="004139A3">
                                <w:rPr>
                                  <w:rFonts w:ascii="Times New Roman" w:eastAsia="HGSoeiKakupoptai" w:hAnsi="Times New Roman" w:cs="Times New Roman"/>
                                  <w:b/>
                                  <w:color w:val="000000" w:themeColor="text1"/>
                                  <w:sz w:val="24"/>
                                  <w:szCs w:val="24"/>
                                  <w:rPrChange w:id="3269" w:author="Le Thi Oanh" w:date="2025-11-10T16:21:00Z">
                                    <w:rPr>
                                      <w:rFonts w:ascii="HGSoeiKakupoptai" w:eastAsia="HGSoeiKakupoptai" w:hAnsi="HGSoeiKakupoptai"/>
                                      <w:color w:val="000000" w:themeColor="text1"/>
                                      <w:sz w:val="28"/>
                                      <w:szCs w:val="28"/>
                                    </w:rPr>
                                  </w:rPrChange>
                                </w:rPr>
                                <w:t xml:space="preserve"> v</w:t>
                              </w:r>
                              <w:r w:rsidRPr="004139A3">
                                <w:rPr>
                                  <w:rFonts w:ascii="Times New Roman" w:eastAsia="HGSoeiKakupoptai" w:hAnsi="Times New Roman" w:cs="Times New Roman"/>
                                  <w:b/>
                                  <w:color w:val="000000" w:themeColor="text1"/>
                                  <w:sz w:val="24"/>
                                  <w:szCs w:val="24"/>
                                  <w:rPrChange w:id="3270" w:author="Le Thi Oanh" w:date="2025-11-10T16:21:00Z">
                                    <w:rPr>
                                      <w:rFonts w:ascii="Calibri" w:eastAsia="HGSoeiKakupoptai" w:hAnsi="Calibri" w:cs="Calibri"/>
                                      <w:color w:val="000000" w:themeColor="text1"/>
                                      <w:sz w:val="28"/>
                                      <w:szCs w:val="28"/>
                                    </w:rPr>
                                  </w:rPrChange>
                                </w:rPr>
                                <w:t>ấ</w:t>
                              </w:r>
                              <w:r w:rsidRPr="004139A3">
                                <w:rPr>
                                  <w:rFonts w:ascii="Times New Roman" w:eastAsia="HGSoeiKakupoptai" w:hAnsi="Times New Roman" w:cs="Times New Roman"/>
                                  <w:b/>
                                  <w:color w:val="000000" w:themeColor="text1"/>
                                  <w:sz w:val="24"/>
                                  <w:szCs w:val="24"/>
                                  <w:rPrChange w:id="3271" w:author="Le Thi Oanh" w:date="2025-11-10T16:21:00Z">
                                    <w:rPr>
                                      <w:rFonts w:ascii="HGSoeiKakupoptai" w:eastAsia="HGSoeiKakupoptai" w:hAnsi="HGSoeiKakupoptai"/>
                                      <w:color w:val="000000" w:themeColor="text1"/>
                                      <w:sz w:val="28"/>
                                      <w:szCs w:val="28"/>
                                    </w:rPr>
                                  </w:rPrChange>
                                </w:rPr>
                                <w:t>n v</w:t>
                              </w:r>
                              <w:r w:rsidRPr="004139A3">
                                <w:rPr>
                                  <w:rFonts w:ascii="Times New Roman" w:eastAsia="HGSoeiKakupoptai" w:hAnsi="Times New Roman" w:cs="Times New Roman"/>
                                  <w:b/>
                                  <w:color w:val="000000" w:themeColor="text1"/>
                                  <w:sz w:val="24"/>
                                  <w:szCs w:val="24"/>
                                  <w:rPrChange w:id="3272" w:author="Le Thi Oanh" w:date="2025-11-10T16:21:00Z">
                                    <w:rPr>
                                      <w:rFonts w:ascii="Calibri" w:eastAsia="HGSoeiKakupoptai" w:hAnsi="Calibri" w:cs="Calibri"/>
                                      <w:color w:val="000000" w:themeColor="text1"/>
                                      <w:sz w:val="28"/>
                                      <w:szCs w:val="28"/>
                                    </w:rPr>
                                  </w:rPrChange>
                                </w:rPr>
                                <w:t>à</w:t>
                              </w:r>
                              <w:r w:rsidRPr="004139A3">
                                <w:rPr>
                                  <w:rFonts w:ascii="Times New Roman" w:eastAsia="HGSoeiKakupoptai" w:hAnsi="Times New Roman" w:cs="Times New Roman"/>
                                  <w:b/>
                                  <w:color w:val="000000" w:themeColor="text1"/>
                                  <w:sz w:val="24"/>
                                  <w:szCs w:val="24"/>
                                  <w:rPrChange w:id="3273" w:author="Le Thi Oanh" w:date="2025-11-10T16:21:00Z">
                                    <w:rPr>
                                      <w:rFonts w:ascii="HGSoeiKakupoptai" w:eastAsia="HGSoeiKakupoptai" w:hAnsi="HGSoeiKakupoptai"/>
                                      <w:color w:val="000000" w:themeColor="text1"/>
                                      <w:sz w:val="28"/>
                                      <w:szCs w:val="28"/>
                                    </w:rPr>
                                  </w:rPrChange>
                                </w:rPr>
                                <w:t xml:space="preserve"> h</w:t>
                              </w:r>
                              <w:r w:rsidRPr="004139A3">
                                <w:rPr>
                                  <w:rFonts w:ascii="Times New Roman" w:eastAsia="HGSoeiKakupoptai" w:hAnsi="Times New Roman" w:cs="Times New Roman"/>
                                  <w:b/>
                                  <w:color w:val="000000" w:themeColor="text1"/>
                                  <w:sz w:val="24"/>
                                  <w:szCs w:val="24"/>
                                  <w:rPrChange w:id="3274" w:author="Le Thi Oanh" w:date="2025-11-10T16:21:00Z">
                                    <w:rPr>
                                      <w:rFonts w:ascii="Calibri" w:eastAsia="HGSoeiKakupoptai" w:hAnsi="Calibri" w:cs="Calibri"/>
                                      <w:color w:val="000000" w:themeColor="text1"/>
                                      <w:sz w:val="28"/>
                                      <w:szCs w:val="28"/>
                                    </w:rPr>
                                  </w:rPrChange>
                                </w:rPr>
                                <w:t>ỗ</w:t>
                              </w:r>
                              <w:r w:rsidRPr="004139A3">
                                <w:rPr>
                                  <w:rFonts w:ascii="Times New Roman" w:eastAsia="HGSoeiKakupoptai" w:hAnsi="Times New Roman" w:cs="Times New Roman"/>
                                  <w:b/>
                                  <w:color w:val="000000" w:themeColor="text1"/>
                                  <w:sz w:val="24"/>
                                  <w:szCs w:val="24"/>
                                  <w:rPrChange w:id="3275" w:author="Le Thi Oanh" w:date="2025-11-10T16:21:00Z">
                                    <w:rPr>
                                      <w:rFonts w:ascii="HGSoeiKakupoptai" w:eastAsia="HGSoeiKakupoptai" w:hAnsi="HGSoeiKakupoptai"/>
                                      <w:color w:val="000000" w:themeColor="text1"/>
                                      <w:sz w:val="28"/>
                                      <w:szCs w:val="28"/>
                                    </w:rPr>
                                  </w:rPrChange>
                                </w:rPr>
                                <w:t xml:space="preserve"> tr</w:t>
                              </w:r>
                              <w:r w:rsidRPr="004139A3">
                                <w:rPr>
                                  <w:rFonts w:ascii="Times New Roman" w:eastAsia="HGSoeiKakupoptai" w:hAnsi="Times New Roman" w:cs="Times New Roman"/>
                                  <w:b/>
                                  <w:color w:val="000000" w:themeColor="text1"/>
                                  <w:sz w:val="24"/>
                                  <w:szCs w:val="24"/>
                                  <w:rPrChange w:id="3276" w:author="Le Thi Oanh" w:date="2025-11-10T16:21:00Z">
                                    <w:rPr>
                                      <w:rFonts w:ascii="Calibri" w:eastAsia="HGSoeiKakupoptai" w:hAnsi="Calibri" w:cs="Calibri"/>
                                      <w:color w:val="000000" w:themeColor="text1"/>
                                      <w:sz w:val="28"/>
                                      <w:szCs w:val="28"/>
                                    </w:rPr>
                                  </w:rPrChange>
                                </w:rPr>
                                <w:t>ợ</w:t>
                              </w:r>
                              <w:r w:rsidRPr="004139A3">
                                <w:rPr>
                                  <w:rFonts w:ascii="Times New Roman" w:eastAsia="HGSoeiKakupoptai" w:hAnsi="Times New Roman" w:cs="Times New Roman"/>
                                  <w:b/>
                                  <w:color w:val="000000" w:themeColor="text1"/>
                                  <w:sz w:val="24"/>
                                  <w:szCs w:val="24"/>
                                  <w:rPrChange w:id="3277" w:author="Le Thi Oanh" w:date="2025-11-10T16:21:00Z">
                                    <w:rPr>
                                      <w:rFonts w:ascii="HGSoeiKakupoptai" w:eastAsia="HGSoeiKakupoptai" w:hAnsi="HGSoeiKakupoptai"/>
                                      <w:color w:val="000000" w:themeColor="text1"/>
                                      <w:sz w:val="28"/>
                                      <w:szCs w:val="28"/>
                                    </w:rPr>
                                  </w:rPrChange>
                                </w:rPr>
                                <w:t>.</w:t>
                              </w:r>
                            </w:ins>
                            <w:del w:id="3278" w:author="Le Thi Oanh" w:date="2025-11-10T16:19:00Z">
                              <w:r w:rsidR="005A2232" w:rsidRPr="004139A3" w:rsidDel="004139A3">
                                <w:rPr>
                                  <w:rFonts w:ascii="Times New Roman" w:eastAsia="HGSoeiKakupoptai" w:hAnsi="Times New Roman" w:cs="Times New Roman"/>
                                  <w:b/>
                                  <w:color w:val="000000" w:themeColor="text1"/>
                                  <w:sz w:val="24"/>
                                  <w:szCs w:val="24"/>
                                  <w:rPrChange w:id="3279" w:author="Le Thi Oanh" w:date="2025-11-10T16:21:00Z">
                                    <w:rPr>
                                      <w:rFonts w:ascii="HGSoeiKakupoptai" w:eastAsia="HGSoeiKakupoptai" w:hAnsi="HGSoeiKakupoptai" w:hint="eastAsia"/>
                                      <w:color w:val="000000" w:themeColor="text1"/>
                                      <w:sz w:val="28"/>
                                      <w:szCs w:val="28"/>
                                    </w:rPr>
                                  </w:rPrChange>
                                </w:rPr>
                                <w:delText>社内窓口への</w:delText>
                              </w:r>
                              <w:r w:rsidR="005A2232" w:rsidRPr="004139A3" w:rsidDel="004139A3">
                                <w:rPr>
                                  <w:rFonts w:ascii="Times New Roman" w:eastAsia="HGSoeiKakupoptai" w:hAnsi="Times New Roman" w:cs="Times New Roman"/>
                                  <w:b/>
                                  <w:color w:val="000000" w:themeColor="text1"/>
                                  <w:sz w:val="24"/>
                                  <w:szCs w:val="24"/>
                                  <w:rPrChange w:id="3280" w:author="Le Thi Oanh" w:date="2025-11-10T16:21:00Z">
                                    <w:rPr>
                                      <w:rFonts w:ascii="HGSoeiKakupoptai" w:eastAsia="HGSoeiKakupoptai" w:hAnsi="HGSoeiKakupoptai"/>
                                      <w:color w:val="000000" w:themeColor="text1"/>
                                      <w:sz w:val="28"/>
                                      <w:szCs w:val="28"/>
                                    </w:rPr>
                                  </w:rPrChange>
                                </w:rPr>
                                <w:delText>相談</w:delText>
                              </w:r>
                              <w:r w:rsidR="005A2232" w:rsidRPr="004139A3" w:rsidDel="004139A3">
                                <w:rPr>
                                  <w:rFonts w:ascii="Times New Roman" w:eastAsia="HGSoeiKakupoptai" w:hAnsi="Times New Roman" w:cs="Times New Roman"/>
                                  <w:b/>
                                  <w:color w:val="000000" w:themeColor="text1"/>
                                  <w:sz w:val="24"/>
                                  <w:szCs w:val="24"/>
                                  <w:rPrChange w:id="3281" w:author="Le Thi Oanh" w:date="2025-11-10T16:21:00Z">
                                    <w:rPr>
                                      <w:rFonts w:ascii="HGSoeiKakupoptai" w:eastAsia="HGSoeiKakupoptai" w:hAnsi="HGSoeiKakupoptai" w:hint="eastAsia"/>
                                      <w:color w:val="000000" w:themeColor="text1"/>
                                      <w:sz w:val="28"/>
                                      <w:szCs w:val="28"/>
                                    </w:rPr>
                                  </w:rPrChange>
                                </w:rPr>
                                <w:delText>が不安</w:delText>
                              </w:r>
                              <w:r w:rsidR="005A2232" w:rsidRPr="004139A3" w:rsidDel="004139A3">
                                <w:rPr>
                                  <w:rFonts w:ascii="Times New Roman" w:eastAsia="HGSoeiKakupoptai" w:hAnsi="Times New Roman" w:cs="Times New Roman"/>
                                  <w:b/>
                                  <w:color w:val="000000" w:themeColor="text1"/>
                                  <w:sz w:val="24"/>
                                  <w:szCs w:val="24"/>
                                  <w:rPrChange w:id="3282" w:author="Le Thi Oanh" w:date="2025-11-10T16:21:00Z">
                                    <w:rPr>
                                      <w:rFonts w:ascii="HGSoeiKakupoptai" w:eastAsia="HGSoeiKakupoptai" w:hAnsi="HGSoeiKakupoptai" w:hint="eastAsia"/>
                                      <w:color w:val="000000" w:themeColor="text1"/>
                                      <w:sz w:val="28"/>
                                      <w:szCs w:val="28"/>
                                    </w:rPr>
                                  </w:rPrChange>
                                </w:rPr>
                                <w:delText>…</w:delText>
                              </w:r>
                              <w:r w:rsidR="005A2232" w:rsidRPr="004139A3" w:rsidDel="004139A3">
                                <w:rPr>
                                  <w:rFonts w:ascii="Times New Roman" w:eastAsia="HGSoeiKakupoptai" w:hAnsi="Times New Roman" w:cs="Times New Roman"/>
                                  <w:b/>
                                  <w:color w:val="000000" w:themeColor="text1"/>
                                  <w:sz w:val="24"/>
                                  <w:szCs w:val="24"/>
                                  <w:rPrChange w:id="3283" w:author="Le Thi Oanh" w:date="2025-11-10T16:21:00Z">
                                    <w:rPr>
                                      <w:rFonts w:ascii="HGSoeiKakupoptai" w:eastAsia="HGSoeiKakupoptai" w:hAnsi="HGSoeiKakupoptai"/>
                                      <w:color w:val="000000" w:themeColor="text1"/>
                                      <w:sz w:val="28"/>
                                      <w:szCs w:val="28"/>
                                    </w:rPr>
                                  </w:rPrChange>
                                </w:rPr>
                                <w:delText>という方は、</w:delText>
                              </w:r>
                              <w:r w:rsidR="005A2232" w:rsidRPr="004139A3" w:rsidDel="004139A3">
                                <w:rPr>
                                  <w:rFonts w:ascii="Times New Roman" w:eastAsia="MS Mincho" w:hAnsi="Times New Roman" w:cs="Times New Roman"/>
                                  <w:b/>
                                  <w:color w:val="000000" w:themeColor="text1"/>
                                  <w:sz w:val="24"/>
                                  <w:szCs w:val="24"/>
                                  <w:rPrChange w:id="3284" w:author="Le Thi Oanh" w:date="2025-11-10T16:21:00Z">
                                    <w:rPr>
                                      <w:rFonts w:ascii="MS Mincho" w:eastAsia="MS Mincho" w:hAnsi="MS Mincho" w:cs="MS Mincho" w:hint="eastAsia"/>
                                      <w:color w:val="000000" w:themeColor="text1"/>
                                      <w:sz w:val="28"/>
                                      <w:szCs w:val="28"/>
                                    </w:rPr>
                                  </w:rPrChange>
                                </w:rPr>
                                <w:delText>“</w:delText>
                              </w:r>
                              <w:r w:rsidR="005A2232" w:rsidRPr="004139A3" w:rsidDel="004139A3">
                                <w:rPr>
                                  <w:rFonts w:ascii="Times New Roman" w:eastAsia="HGSoeiKakupoptai" w:hAnsi="Times New Roman" w:cs="Times New Roman"/>
                                  <w:b/>
                                  <w:color w:val="000000" w:themeColor="text1"/>
                                  <w:sz w:val="24"/>
                                  <w:szCs w:val="24"/>
                                  <w:rPrChange w:id="3285" w:author="Le Thi Oanh" w:date="2025-11-10T16:21:00Z">
                                    <w:rPr>
                                      <w:rFonts w:ascii="HGSoeiKakupoptai" w:eastAsia="HGSoeiKakupoptai" w:hAnsi="HGSoeiKakupoptai"/>
                                      <w:color w:val="000000" w:themeColor="text1"/>
                                      <w:sz w:val="28"/>
                                      <w:szCs w:val="28"/>
                                    </w:rPr>
                                  </w:rPrChange>
                                </w:rPr>
                                <w:delText>社外受付窓口</w:delText>
                              </w:r>
                              <w:bookmarkStart w:id="3286" w:name="_GoBack"/>
                              <w:r w:rsidR="005A2232" w:rsidRPr="004139A3" w:rsidDel="004139A3">
                                <w:rPr>
                                  <w:rFonts w:ascii="Times New Roman" w:eastAsia="MS Mincho" w:hAnsi="Times New Roman" w:cs="Times New Roman"/>
                                  <w:b/>
                                  <w:color w:val="000000" w:themeColor="text1"/>
                                  <w:sz w:val="24"/>
                                  <w:szCs w:val="24"/>
                                  <w:rPrChange w:id="3287" w:author="Le Thi Oanh" w:date="2025-11-10T16:21:00Z">
                                    <w:rPr>
                                      <w:rFonts w:ascii="MS Mincho" w:eastAsia="MS Mincho" w:hAnsi="MS Mincho" w:cs="MS Mincho" w:hint="eastAsia"/>
                                      <w:color w:val="000000" w:themeColor="text1"/>
                                      <w:sz w:val="28"/>
                                      <w:szCs w:val="28"/>
                                    </w:rPr>
                                  </w:rPrChange>
                                </w:rPr>
                                <w:delText>”</w:delText>
                              </w:r>
                            </w:del>
                          </w:p>
                          <w:p w14:paraId="142D7B6B" w14:textId="10D46166" w:rsidR="005A2232" w:rsidRPr="004139A3" w:rsidRDefault="005A2232" w:rsidP="00702598">
                            <w:pPr>
                              <w:spacing w:after="0" w:line="240" w:lineRule="auto"/>
                              <w:rPr>
                                <w:rFonts w:ascii="HGSoeiKakupoptai" w:eastAsia="HGSoeiKakupoptai" w:hAnsi="HGSoeiKakupoptai"/>
                                <w:color w:val="000000" w:themeColor="text1"/>
                                <w:sz w:val="24"/>
                                <w:szCs w:val="24"/>
                                <w:rPrChange w:id="3288" w:author="Le Thi Oanh" w:date="2025-11-10T16:20:00Z">
                                  <w:rPr>
                                    <w:rFonts w:ascii="HGSoeiKakupoptai" w:eastAsia="HGSoeiKakupoptai" w:hAnsi="HGSoeiKakupoptai"/>
                                    <w:color w:val="000000" w:themeColor="text1"/>
                                    <w:sz w:val="28"/>
                                    <w:szCs w:val="28"/>
                                  </w:rPr>
                                </w:rPrChange>
                              </w:rPr>
                            </w:pPr>
                            <w:del w:id="3289" w:author="Le Thi Oanh" w:date="2025-11-10T16:19:00Z">
                              <w:r w:rsidRPr="004139A3" w:rsidDel="004139A3">
                                <w:rPr>
                                  <w:rFonts w:ascii="HGSoeiKakupoptai" w:eastAsia="HGSoeiKakupoptai" w:hAnsi="HGSoeiKakupoptai"/>
                                  <w:color w:val="000000" w:themeColor="text1"/>
                                  <w:sz w:val="24"/>
                                  <w:szCs w:val="24"/>
                                  <w:rPrChange w:id="3290" w:author="Le Thi Oanh" w:date="2025-11-10T16:20:00Z">
                                    <w:rPr>
                                      <w:rFonts w:ascii="HGSoeiKakupoptai" w:eastAsia="HGSoeiKakupoptai" w:hAnsi="HGSoeiKakupoptai"/>
                                      <w:color w:val="000000" w:themeColor="text1"/>
                                      <w:sz w:val="28"/>
                                      <w:szCs w:val="28"/>
                                    </w:rPr>
                                  </w:rPrChange>
                                </w:rPr>
                                <w:delText>を</w:delText>
                              </w:r>
                              <w:r w:rsidRPr="004139A3" w:rsidDel="004139A3">
                                <w:rPr>
                                  <w:rFonts w:ascii="HGSoeiKakupoptai" w:eastAsia="HGSoeiKakupoptai" w:hAnsi="HGSoeiKakupoptai" w:hint="eastAsia"/>
                                  <w:color w:val="000000" w:themeColor="text1"/>
                                  <w:sz w:val="24"/>
                                  <w:szCs w:val="24"/>
                                  <w:rPrChange w:id="3291" w:author="Le Thi Oanh" w:date="2025-11-10T16:20:00Z">
                                    <w:rPr>
                                      <w:rFonts w:ascii="HGSoeiKakupoptai" w:eastAsia="HGSoeiKakupoptai" w:hAnsi="HGSoeiKakupoptai" w:hint="eastAsia"/>
                                      <w:color w:val="000000" w:themeColor="text1"/>
                                      <w:sz w:val="28"/>
                                      <w:szCs w:val="28"/>
                                    </w:rPr>
                                  </w:rPrChange>
                                </w:rPr>
                                <w:delText>利用することができます。</w:delText>
                              </w:r>
                            </w:del>
                            <w:bookmarkEnd w:id="328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A89D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9" o:spid="_x0000_s1054" type="#_x0000_t65" style="position:absolute;left:0;text-align:left;margin-left:305.55pt;margin-top:.6pt;width:228.2pt;height:94.45pt;z-index:2516797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0EuQIAAM4FAAAOAAAAZHJzL2Uyb0RvYy54bWysVN1O2zAUvp+0d7B8P5K0dLQVKaqKmCYx&#10;QIOJa9exSSTHx7PdJt0tT8JejRfZsZOGirFdTLtJ7PPr853vnNOztlZkK6yrQOc0O0opEZpDUemH&#10;nH67u/gwpcR5pgumQIuc7oSjZ4v3704bMxcjKEEVwhIMot28MTktvTfzJHG8FDVzR2CERqUEWzOP&#10;V/uQFJY1GL1WyShNPyYN2MJY4MI5lJ53SrqI8aUU3F9L6YQnKqf4Nh+/Nn7X4ZssTtn8wTJTVrx/&#10;BvuHV9Ss0ph0CHXOPCMbW/0Wqq64BQfSH3GoE5Cy4iLWgNVk6atqbktmRKwFwXFmgMn9v7D8antj&#10;SVVg78bZaDJOT8bYMc1q7NXz49Pz40+SzQJKjXFzNL41N7a/OTyGkltp6/DHYkgbkd0NyIrWE47C&#10;0XQ2zY6xARx1WTabTbJJiJq8uBvr/CcBNQmHnMrAjGIFVgsbkWXbS+c7l71pyOpAVcVFpVS8BNqI&#10;lbJky7DhjHOh/SS6q039BYpOjsRJ+9ajGAnSiad7Mb4qEjBEim88SJIEILrS48nvlAiplf4qJAIZ&#10;io0JhwiHb8k6VckK0Yknf8wZA4bIEosbYvcB3qoz6wHt7YOriBMwOKd/e1gH7eARM4P2g3Ndaeg6&#10;8aoy5YfMnT1CdgBNOPp23UaSjcZ7Lq2h2CHzLHQj6Qy/qLDxl8z5G2ZxBpEsuFf8NX6kgian0J8o&#10;KcH+eEse7HE0UEtJgzOdU/d9w6ygRH3WODSz7Dhw0MfL8eRkhBd7qFkfavSmXgGyKMMNZng8Bnuv&#10;9kdpob7H9bMMWVHFNMfcOeXe7i8r3+0aXGBcLJfRDAffMH+pbw0PwQPQgdB37T2zpme/x8G5gv38&#10;s/kr8ne2wVPDcuNBVnEyAtQdrn0LcGlE/vYLLmylw3u0elnDi18AAAD//wMAUEsDBBQABgAIAAAA&#10;IQA+aJvZ3QAAAAoBAAAPAAAAZHJzL2Rvd25yZXYueG1sTI9NTsMwEIX3SNzBGiQ2iDqOREpDnApV&#10;YoFYNe0BnHiaRMTjKHab0NMzXcFuRt/T+ym2ixvEBafQe9KgVgkIpMbbnloNx8PH8yuIEA1ZM3hC&#10;DT8YYFve3xUmt36mPV6q2Ao2oZAbDV2MYy5laDp0Jqz8iMTs5CdnIr9TK+1kZjZ3g0yTJJPO9MQJ&#10;nRlx12HzXZ0dh9DT7jO7En65al2r/UGl13nQ+vFheX8DEXGJf2K41efqUHKn2p/JBjFoyJRSLGWQ&#10;grjxJFu/gKj52iQKZFnI/xPKXwAAAP//AwBQSwECLQAUAAYACAAAACEAtoM4kv4AAADhAQAAEwAA&#10;AAAAAAAAAAAAAAAAAAAAW0NvbnRlbnRfVHlwZXNdLnhtbFBLAQItABQABgAIAAAAIQA4/SH/1gAA&#10;AJQBAAALAAAAAAAAAAAAAAAAAC8BAABfcmVscy8ucmVsc1BLAQItABQABgAIAAAAIQDvGn0EuQIA&#10;AM4FAAAOAAAAAAAAAAAAAAAAAC4CAABkcnMvZTJvRG9jLnhtbFBLAQItABQABgAIAAAAIQA+aJvZ&#10;3QAAAAoBAAAPAAAAAAAAAAAAAAAAABMFAABkcnMvZG93bnJldi54bWxQSwUGAAAAAAQABADzAAAA&#10;HQYAAAAA&#10;" adj="18000" fillcolor="#deeaf6 [664]" strokecolor="#05114d [1604]" strokeweight="1pt">
                <v:stroke joinstyle="miter"/>
                <v:textbox>
                  <w:txbxContent>
                    <w:p w14:paraId="569E5B9D" w14:textId="5A8F65F2" w:rsidR="005A2232" w:rsidRPr="004139A3" w:rsidDel="004139A3" w:rsidRDefault="004139A3" w:rsidP="004139A3">
                      <w:pPr>
                        <w:spacing w:after="0" w:line="240" w:lineRule="auto"/>
                        <w:rPr>
                          <w:del w:id="3292" w:author="Le Thi Oanh" w:date="2025-11-10T16:19:00Z"/>
                          <w:rFonts w:ascii="Times New Roman" w:eastAsia="HGSoeiKakupoptai" w:hAnsi="Times New Roman" w:cs="Times New Roman"/>
                          <w:b/>
                          <w:color w:val="000000" w:themeColor="text1"/>
                          <w:sz w:val="24"/>
                          <w:szCs w:val="24"/>
                          <w:rPrChange w:id="3293" w:author="Le Thi Oanh" w:date="2025-11-10T16:21:00Z">
                            <w:rPr>
                              <w:del w:id="3294" w:author="Le Thi Oanh" w:date="2025-11-10T16:19:00Z"/>
                              <w:rFonts w:ascii="MS Mincho" w:eastAsia="MS Mincho" w:hAnsi="MS Mincho" w:cs="MS Mincho"/>
                              <w:color w:val="000000" w:themeColor="text1"/>
                              <w:sz w:val="28"/>
                              <w:szCs w:val="28"/>
                            </w:rPr>
                          </w:rPrChange>
                        </w:rPr>
                      </w:pPr>
                      <w:ins w:id="3295" w:author="Le Thi Oanh" w:date="2025-11-10T16:20:00Z">
                        <w:r w:rsidRPr="004139A3">
                          <w:rPr>
                            <w:rFonts w:ascii="Times New Roman" w:eastAsia="HGSoeiKakupoptai" w:hAnsi="Times New Roman" w:cs="Times New Roman"/>
                            <w:b/>
                            <w:color w:val="000000" w:themeColor="text1"/>
                            <w:sz w:val="24"/>
                            <w:szCs w:val="24"/>
                            <w:rPrChange w:id="3296" w:author="Le Thi Oanh" w:date="2025-11-10T16:21:00Z">
                              <w:rPr>
                                <w:rFonts w:ascii="HGSoeiKakupoptai" w:eastAsia="HGSoeiKakupoptai" w:hAnsi="HGSoeiKakupoptai"/>
                                <w:color w:val="000000" w:themeColor="text1"/>
                                <w:sz w:val="28"/>
                                <w:szCs w:val="28"/>
                              </w:rPr>
                            </w:rPrChange>
                          </w:rPr>
                          <w:t>N</w:t>
                        </w:r>
                        <w:r w:rsidRPr="004139A3">
                          <w:rPr>
                            <w:rFonts w:ascii="Times New Roman" w:eastAsia="HGSoeiKakupoptai" w:hAnsi="Times New Roman" w:cs="Times New Roman"/>
                            <w:b/>
                            <w:color w:val="000000" w:themeColor="text1"/>
                            <w:sz w:val="24"/>
                            <w:szCs w:val="24"/>
                            <w:rPrChange w:id="3297" w:author="Le Thi Oanh" w:date="2025-11-10T16:21:00Z">
                              <w:rPr>
                                <w:rFonts w:ascii="Calibri" w:eastAsia="HGSoeiKakupoptai" w:hAnsi="Calibri" w:cs="Calibri"/>
                                <w:color w:val="000000" w:themeColor="text1"/>
                                <w:sz w:val="28"/>
                                <w:szCs w:val="28"/>
                              </w:rPr>
                            </w:rPrChange>
                          </w:rPr>
                          <w:t>ế</w:t>
                        </w:r>
                        <w:r w:rsidRPr="004139A3">
                          <w:rPr>
                            <w:rFonts w:ascii="Times New Roman" w:eastAsia="HGSoeiKakupoptai" w:hAnsi="Times New Roman" w:cs="Times New Roman"/>
                            <w:b/>
                            <w:color w:val="000000" w:themeColor="text1"/>
                            <w:sz w:val="24"/>
                            <w:szCs w:val="24"/>
                            <w:rPrChange w:id="3298" w:author="Le Thi Oanh" w:date="2025-11-10T16:21:00Z">
                              <w:rPr>
                                <w:rFonts w:ascii="HGSoeiKakupoptai" w:eastAsia="HGSoeiKakupoptai" w:hAnsi="HGSoeiKakupoptai"/>
                                <w:color w:val="000000" w:themeColor="text1"/>
                                <w:sz w:val="28"/>
                                <w:szCs w:val="28"/>
                              </w:rPr>
                            </w:rPrChange>
                          </w:rPr>
                          <w:t>u b</w:t>
                        </w:r>
                        <w:r w:rsidRPr="004139A3">
                          <w:rPr>
                            <w:rFonts w:ascii="Times New Roman" w:eastAsia="HGSoeiKakupoptai" w:hAnsi="Times New Roman" w:cs="Times New Roman"/>
                            <w:b/>
                            <w:color w:val="000000" w:themeColor="text1"/>
                            <w:sz w:val="24"/>
                            <w:szCs w:val="24"/>
                            <w:rPrChange w:id="3299" w:author="Le Thi Oanh" w:date="2025-11-10T16:21:00Z">
                              <w:rPr>
                                <w:rFonts w:ascii="Calibri" w:eastAsia="HGSoeiKakupoptai" w:hAnsi="Calibri" w:cs="Calibri"/>
                                <w:color w:val="000000" w:themeColor="text1"/>
                                <w:sz w:val="28"/>
                                <w:szCs w:val="28"/>
                              </w:rPr>
                            </w:rPrChange>
                          </w:rPr>
                          <w:t>ạ</w:t>
                        </w:r>
                        <w:r w:rsidRPr="004139A3">
                          <w:rPr>
                            <w:rFonts w:ascii="Times New Roman" w:eastAsia="HGSoeiKakupoptai" w:hAnsi="Times New Roman" w:cs="Times New Roman"/>
                            <w:b/>
                            <w:color w:val="000000" w:themeColor="text1"/>
                            <w:sz w:val="24"/>
                            <w:szCs w:val="24"/>
                            <w:rPrChange w:id="3300" w:author="Le Thi Oanh" w:date="2025-11-10T16:21:00Z">
                              <w:rPr>
                                <w:rFonts w:ascii="HGSoeiKakupoptai" w:eastAsia="HGSoeiKakupoptai" w:hAnsi="HGSoeiKakupoptai"/>
                                <w:color w:val="000000" w:themeColor="text1"/>
                                <w:sz w:val="28"/>
                                <w:szCs w:val="28"/>
                              </w:rPr>
                            </w:rPrChange>
                          </w:rPr>
                          <w:t>n c</w:t>
                        </w:r>
                        <w:r w:rsidRPr="004139A3">
                          <w:rPr>
                            <w:rFonts w:ascii="Times New Roman" w:eastAsia="HGSoeiKakupoptai" w:hAnsi="Times New Roman" w:cs="Times New Roman"/>
                            <w:b/>
                            <w:color w:val="000000" w:themeColor="text1"/>
                            <w:sz w:val="24"/>
                            <w:szCs w:val="24"/>
                            <w:rPrChange w:id="3301" w:author="Le Thi Oanh" w:date="2025-11-10T16:21:00Z">
                              <w:rPr>
                                <w:rFonts w:ascii="Calibri" w:eastAsia="HGSoeiKakupoptai" w:hAnsi="Calibri" w:cs="Calibri"/>
                                <w:color w:val="000000" w:themeColor="text1"/>
                                <w:sz w:val="28"/>
                                <w:szCs w:val="28"/>
                              </w:rPr>
                            </w:rPrChange>
                          </w:rPr>
                          <w:t>ả</w:t>
                        </w:r>
                        <w:r w:rsidRPr="004139A3">
                          <w:rPr>
                            <w:rFonts w:ascii="Times New Roman" w:eastAsia="HGSoeiKakupoptai" w:hAnsi="Times New Roman" w:cs="Times New Roman"/>
                            <w:b/>
                            <w:color w:val="000000" w:themeColor="text1"/>
                            <w:sz w:val="24"/>
                            <w:szCs w:val="24"/>
                            <w:rPrChange w:id="3302" w:author="Le Thi Oanh" w:date="2025-11-10T16:21:00Z">
                              <w:rPr>
                                <w:rFonts w:ascii="HGSoeiKakupoptai" w:eastAsia="HGSoeiKakupoptai" w:hAnsi="HGSoeiKakupoptai"/>
                                <w:color w:val="000000" w:themeColor="text1"/>
                                <w:sz w:val="28"/>
                                <w:szCs w:val="28"/>
                              </w:rPr>
                            </w:rPrChange>
                          </w:rPr>
                          <w:t>m th</w:t>
                        </w:r>
                        <w:r w:rsidRPr="004139A3">
                          <w:rPr>
                            <w:rFonts w:ascii="Times New Roman" w:eastAsia="HGSoeiKakupoptai" w:hAnsi="Times New Roman" w:cs="Times New Roman"/>
                            <w:b/>
                            <w:color w:val="000000" w:themeColor="text1"/>
                            <w:sz w:val="24"/>
                            <w:szCs w:val="24"/>
                            <w:rPrChange w:id="3303" w:author="Le Thi Oanh" w:date="2025-11-10T16:21:00Z">
                              <w:rPr>
                                <w:rFonts w:ascii="Calibri" w:eastAsia="HGSoeiKakupoptai" w:hAnsi="Calibri" w:cs="Calibri"/>
                                <w:color w:val="000000" w:themeColor="text1"/>
                                <w:sz w:val="28"/>
                                <w:szCs w:val="28"/>
                              </w:rPr>
                            </w:rPrChange>
                          </w:rPr>
                          <w:t>ấ</w:t>
                        </w:r>
                        <w:r w:rsidRPr="004139A3">
                          <w:rPr>
                            <w:rFonts w:ascii="Times New Roman" w:eastAsia="HGSoeiKakupoptai" w:hAnsi="Times New Roman" w:cs="Times New Roman"/>
                            <w:b/>
                            <w:color w:val="000000" w:themeColor="text1"/>
                            <w:sz w:val="24"/>
                            <w:szCs w:val="24"/>
                            <w:rPrChange w:id="3304" w:author="Le Thi Oanh" w:date="2025-11-10T16:21:00Z">
                              <w:rPr>
                                <w:rFonts w:ascii="HGSoeiKakupoptai" w:eastAsia="HGSoeiKakupoptai" w:hAnsi="HGSoeiKakupoptai"/>
                                <w:color w:val="000000" w:themeColor="text1"/>
                                <w:sz w:val="28"/>
                                <w:szCs w:val="28"/>
                              </w:rPr>
                            </w:rPrChange>
                          </w:rPr>
                          <w:t>y lo ng</w:t>
                        </w:r>
                        <w:r w:rsidRPr="004139A3">
                          <w:rPr>
                            <w:rFonts w:ascii="Times New Roman" w:eastAsia="HGSoeiKakupoptai" w:hAnsi="Times New Roman" w:cs="Times New Roman"/>
                            <w:b/>
                            <w:color w:val="000000" w:themeColor="text1"/>
                            <w:sz w:val="24"/>
                            <w:szCs w:val="24"/>
                            <w:rPrChange w:id="3305" w:author="Le Thi Oanh" w:date="2025-11-10T16:21:00Z">
                              <w:rPr>
                                <w:rFonts w:ascii="Calibri" w:eastAsia="HGSoeiKakupoptai" w:hAnsi="Calibri" w:cs="Calibri"/>
                                <w:color w:val="000000" w:themeColor="text1"/>
                                <w:sz w:val="28"/>
                                <w:szCs w:val="28"/>
                              </w:rPr>
                            </w:rPrChange>
                          </w:rPr>
                          <w:t>ạ</w:t>
                        </w:r>
                        <w:r w:rsidRPr="004139A3">
                          <w:rPr>
                            <w:rFonts w:ascii="Times New Roman" w:eastAsia="HGSoeiKakupoptai" w:hAnsi="Times New Roman" w:cs="Times New Roman"/>
                            <w:b/>
                            <w:color w:val="000000" w:themeColor="text1"/>
                            <w:sz w:val="24"/>
                            <w:szCs w:val="24"/>
                            <w:rPrChange w:id="3306" w:author="Le Thi Oanh" w:date="2025-11-10T16:21:00Z">
                              <w:rPr>
                                <w:rFonts w:ascii="HGSoeiKakupoptai" w:eastAsia="HGSoeiKakupoptai" w:hAnsi="HGSoeiKakupoptai"/>
                                <w:color w:val="000000" w:themeColor="text1"/>
                                <w:sz w:val="28"/>
                                <w:szCs w:val="28"/>
                              </w:rPr>
                            </w:rPrChange>
                          </w:rPr>
                          <w:t>i ho</w:t>
                        </w:r>
                        <w:r w:rsidRPr="004139A3">
                          <w:rPr>
                            <w:rFonts w:ascii="Times New Roman" w:eastAsia="HGSoeiKakupoptai" w:hAnsi="Times New Roman" w:cs="Times New Roman"/>
                            <w:b/>
                            <w:color w:val="000000" w:themeColor="text1"/>
                            <w:sz w:val="24"/>
                            <w:szCs w:val="24"/>
                            <w:rPrChange w:id="3307" w:author="Le Thi Oanh" w:date="2025-11-10T16:21:00Z">
                              <w:rPr>
                                <w:rFonts w:ascii="Calibri" w:eastAsia="HGSoeiKakupoptai" w:hAnsi="Calibri" w:cs="Calibri"/>
                                <w:color w:val="000000" w:themeColor="text1"/>
                                <w:sz w:val="28"/>
                                <w:szCs w:val="28"/>
                              </w:rPr>
                            </w:rPrChange>
                          </w:rPr>
                          <w:t>ặ</w:t>
                        </w:r>
                        <w:r w:rsidRPr="004139A3">
                          <w:rPr>
                            <w:rFonts w:ascii="Times New Roman" w:eastAsia="HGSoeiKakupoptai" w:hAnsi="Times New Roman" w:cs="Times New Roman"/>
                            <w:b/>
                            <w:color w:val="000000" w:themeColor="text1"/>
                            <w:sz w:val="24"/>
                            <w:szCs w:val="24"/>
                            <w:rPrChange w:id="3308" w:author="Le Thi Oanh" w:date="2025-11-10T16:21:00Z">
                              <w:rPr>
                                <w:rFonts w:ascii="HGSoeiKakupoptai" w:eastAsia="HGSoeiKakupoptai" w:hAnsi="HGSoeiKakupoptai"/>
                                <w:color w:val="000000" w:themeColor="text1"/>
                                <w:sz w:val="28"/>
                                <w:szCs w:val="28"/>
                              </w:rPr>
                            </w:rPrChange>
                          </w:rPr>
                          <w:t>c kh</w:t>
                        </w:r>
                        <w:r w:rsidRPr="004139A3">
                          <w:rPr>
                            <w:rFonts w:ascii="Times New Roman" w:eastAsia="HGSoeiKakupoptai" w:hAnsi="Times New Roman" w:cs="Times New Roman"/>
                            <w:b/>
                            <w:color w:val="000000" w:themeColor="text1"/>
                            <w:sz w:val="24"/>
                            <w:szCs w:val="24"/>
                            <w:rPrChange w:id="3309" w:author="Le Thi Oanh" w:date="2025-11-10T16:21:00Z">
                              <w:rPr>
                                <w:rFonts w:ascii="Calibri" w:eastAsia="HGSoeiKakupoptai" w:hAnsi="Calibri" w:cs="Calibri"/>
                                <w:color w:val="000000" w:themeColor="text1"/>
                                <w:sz w:val="28"/>
                                <w:szCs w:val="28"/>
                              </w:rPr>
                            </w:rPrChange>
                          </w:rPr>
                          <w:t>ô</w:t>
                        </w:r>
                        <w:r w:rsidRPr="004139A3">
                          <w:rPr>
                            <w:rFonts w:ascii="Times New Roman" w:eastAsia="HGSoeiKakupoptai" w:hAnsi="Times New Roman" w:cs="Times New Roman"/>
                            <w:b/>
                            <w:color w:val="000000" w:themeColor="text1"/>
                            <w:sz w:val="24"/>
                            <w:szCs w:val="24"/>
                            <w:rPrChange w:id="3310" w:author="Le Thi Oanh" w:date="2025-11-10T16:21:00Z">
                              <w:rPr>
                                <w:rFonts w:ascii="HGSoeiKakupoptai" w:eastAsia="HGSoeiKakupoptai" w:hAnsi="HGSoeiKakupoptai"/>
                                <w:color w:val="000000" w:themeColor="text1"/>
                                <w:sz w:val="28"/>
                                <w:szCs w:val="28"/>
                              </w:rPr>
                            </w:rPrChange>
                          </w:rPr>
                          <w:t>ng y</w:t>
                        </w:r>
                        <w:r w:rsidRPr="004139A3">
                          <w:rPr>
                            <w:rFonts w:ascii="Times New Roman" w:eastAsia="HGSoeiKakupoptai" w:hAnsi="Times New Roman" w:cs="Times New Roman"/>
                            <w:b/>
                            <w:color w:val="000000" w:themeColor="text1"/>
                            <w:sz w:val="24"/>
                            <w:szCs w:val="24"/>
                            <w:rPrChange w:id="3311" w:author="Le Thi Oanh" w:date="2025-11-10T16:21:00Z">
                              <w:rPr>
                                <w:rFonts w:ascii="Calibri" w:eastAsia="HGSoeiKakupoptai" w:hAnsi="Calibri" w:cs="Calibri"/>
                                <w:color w:val="000000" w:themeColor="text1"/>
                                <w:sz w:val="28"/>
                                <w:szCs w:val="28"/>
                              </w:rPr>
                            </w:rPrChange>
                          </w:rPr>
                          <w:t>ê</w:t>
                        </w:r>
                        <w:r w:rsidRPr="004139A3">
                          <w:rPr>
                            <w:rFonts w:ascii="Times New Roman" w:eastAsia="HGSoeiKakupoptai" w:hAnsi="Times New Roman" w:cs="Times New Roman"/>
                            <w:b/>
                            <w:color w:val="000000" w:themeColor="text1"/>
                            <w:sz w:val="24"/>
                            <w:szCs w:val="24"/>
                            <w:rPrChange w:id="3312" w:author="Le Thi Oanh" w:date="2025-11-10T16:21:00Z">
                              <w:rPr>
                                <w:rFonts w:ascii="HGSoeiKakupoptai" w:eastAsia="HGSoeiKakupoptai" w:hAnsi="HGSoeiKakupoptai"/>
                                <w:color w:val="000000" w:themeColor="text1"/>
                                <w:sz w:val="28"/>
                                <w:szCs w:val="28"/>
                              </w:rPr>
                            </w:rPrChange>
                          </w:rPr>
                          <w:t>n t</w:t>
                        </w:r>
                        <w:r w:rsidRPr="004139A3">
                          <w:rPr>
                            <w:rFonts w:ascii="Times New Roman" w:eastAsia="HGSoeiKakupoptai" w:hAnsi="Times New Roman" w:cs="Times New Roman"/>
                            <w:b/>
                            <w:color w:val="000000" w:themeColor="text1"/>
                            <w:sz w:val="24"/>
                            <w:szCs w:val="24"/>
                            <w:rPrChange w:id="3313" w:author="Le Thi Oanh" w:date="2025-11-10T16:21:00Z">
                              <w:rPr>
                                <w:rFonts w:ascii="Calibri" w:eastAsia="HGSoeiKakupoptai" w:hAnsi="Calibri" w:cs="Calibri"/>
                                <w:color w:val="000000" w:themeColor="text1"/>
                                <w:sz w:val="28"/>
                                <w:szCs w:val="28"/>
                              </w:rPr>
                            </w:rPrChange>
                          </w:rPr>
                          <w:t>â</w:t>
                        </w:r>
                        <w:r w:rsidRPr="004139A3">
                          <w:rPr>
                            <w:rFonts w:ascii="Times New Roman" w:eastAsia="HGSoeiKakupoptai" w:hAnsi="Times New Roman" w:cs="Times New Roman"/>
                            <w:b/>
                            <w:color w:val="000000" w:themeColor="text1"/>
                            <w:sz w:val="24"/>
                            <w:szCs w:val="24"/>
                            <w:rPrChange w:id="3314" w:author="Le Thi Oanh" w:date="2025-11-10T16:21:00Z">
                              <w:rPr>
                                <w:rFonts w:ascii="HGSoeiKakupoptai" w:eastAsia="HGSoeiKakupoptai" w:hAnsi="HGSoeiKakupoptai"/>
                                <w:color w:val="000000" w:themeColor="text1"/>
                                <w:sz w:val="28"/>
                                <w:szCs w:val="28"/>
                              </w:rPr>
                            </w:rPrChange>
                          </w:rPr>
                          <w:t xml:space="preserve">m khi trao </w:t>
                        </w:r>
                        <w:r w:rsidRPr="004139A3">
                          <w:rPr>
                            <w:rFonts w:ascii="Times New Roman" w:eastAsia="HGSoeiKakupoptai" w:hAnsi="Times New Roman" w:cs="Times New Roman"/>
                            <w:b/>
                            <w:color w:val="000000" w:themeColor="text1"/>
                            <w:sz w:val="24"/>
                            <w:szCs w:val="24"/>
                            <w:rPrChange w:id="3315" w:author="Le Thi Oanh" w:date="2025-11-10T16:21:00Z">
                              <w:rPr>
                                <w:rFonts w:ascii="Calibri" w:eastAsia="HGSoeiKakupoptai" w:hAnsi="Calibri" w:cs="Calibri"/>
                                <w:color w:val="000000" w:themeColor="text1"/>
                                <w:sz w:val="28"/>
                                <w:szCs w:val="28"/>
                              </w:rPr>
                            </w:rPrChange>
                          </w:rPr>
                          <w:t>đổ</w:t>
                        </w:r>
                        <w:r w:rsidRPr="004139A3">
                          <w:rPr>
                            <w:rFonts w:ascii="Times New Roman" w:eastAsia="HGSoeiKakupoptai" w:hAnsi="Times New Roman" w:cs="Times New Roman"/>
                            <w:b/>
                            <w:color w:val="000000" w:themeColor="text1"/>
                            <w:sz w:val="24"/>
                            <w:szCs w:val="24"/>
                            <w:rPrChange w:id="3316" w:author="Le Thi Oanh" w:date="2025-11-10T16:21:00Z">
                              <w:rPr>
                                <w:rFonts w:ascii="HGSoeiKakupoptai" w:eastAsia="HGSoeiKakupoptai" w:hAnsi="HGSoeiKakupoptai"/>
                                <w:color w:val="000000" w:themeColor="text1"/>
                                <w:sz w:val="24"/>
                                <w:szCs w:val="24"/>
                              </w:rPr>
                            </w:rPrChange>
                          </w:rPr>
                          <w:t xml:space="preserve">i </w:t>
                        </w:r>
                        <w:r w:rsidRPr="004139A3">
                          <w:rPr>
                            <w:rFonts w:ascii="Times New Roman" w:eastAsia="HGSoeiKakupoptai" w:hAnsi="Times New Roman" w:cs="Times New Roman"/>
                            <w:b/>
                            <w:color w:val="000000" w:themeColor="text1"/>
                            <w:sz w:val="24"/>
                            <w:szCs w:val="24"/>
                            <w:lang w:val="vi-VN"/>
                            <w:rPrChange w:id="3317" w:author="Le Thi Oanh" w:date="2025-11-10T16:21:00Z">
                              <w:rPr>
                                <w:rFonts w:ascii="Times New Roman" w:eastAsia="HGSoeiKakupoptai" w:hAnsi="Times New Roman"/>
                                <w:color w:val="000000" w:themeColor="text1"/>
                                <w:sz w:val="24"/>
                                <w:szCs w:val="24"/>
                                <w:lang w:val="vi-VN"/>
                              </w:rPr>
                            </w:rPrChange>
                          </w:rPr>
                          <w:t>bằng</w:t>
                        </w:r>
                        <w:r w:rsidRPr="004139A3">
                          <w:rPr>
                            <w:rFonts w:ascii="Times New Roman" w:eastAsia="HGSoeiKakupoptai" w:hAnsi="Times New Roman" w:cs="Times New Roman"/>
                            <w:b/>
                            <w:color w:val="000000" w:themeColor="text1"/>
                            <w:sz w:val="24"/>
                            <w:szCs w:val="24"/>
                            <w:rPrChange w:id="3318" w:author="Le Thi Oanh" w:date="2025-11-10T16:21:00Z">
                              <w:rPr>
                                <w:rFonts w:ascii="HGSoeiKakupoptai" w:eastAsia="HGSoeiKakupoptai" w:hAnsi="HGSoeiKakupoptai"/>
                                <w:color w:val="000000" w:themeColor="text1"/>
                                <w:sz w:val="28"/>
                                <w:szCs w:val="28"/>
                              </w:rPr>
                            </w:rPrChange>
                          </w:rPr>
                          <w:t xml:space="preserve"> k</w:t>
                        </w:r>
                        <w:r w:rsidRPr="004139A3">
                          <w:rPr>
                            <w:rFonts w:ascii="Times New Roman" w:eastAsia="HGSoeiKakupoptai" w:hAnsi="Times New Roman" w:cs="Times New Roman"/>
                            <w:b/>
                            <w:color w:val="000000" w:themeColor="text1"/>
                            <w:sz w:val="24"/>
                            <w:szCs w:val="24"/>
                            <w:rPrChange w:id="3319" w:author="Le Thi Oanh" w:date="2025-11-10T16:21:00Z">
                              <w:rPr>
                                <w:rFonts w:ascii="Calibri" w:eastAsia="HGSoeiKakupoptai" w:hAnsi="Calibri" w:cs="Calibri"/>
                                <w:color w:val="000000" w:themeColor="text1"/>
                                <w:sz w:val="28"/>
                                <w:szCs w:val="28"/>
                              </w:rPr>
                            </w:rPrChange>
                          </w:rPr>
                          <w:t>ê</w:t>
                        </w:r>
                        <w:r w:rsidRPr="004139A3">
                          <w:rPr>
                            <w:rFonts w:ascii="Times New Roman" w:eastAsia="HGSoeiKakupoptai" w:hAnsi="Times New Roman" w:cs="Times New Roman"/>
                            <w:b/>
                            <w:color w:val="000000" w:themeColor="text1"/>
                            <w:sz w:val="24"/>
                            <w:szCs w:val="24"/>
                            <w:rPrChange w:id="3320" w:author="Le Thi Oanh" w:date="2025-11-10T16:21:00Z">
                              <w:rPr>
                                <w:rFonts w:ascii="HGSoeiKakupoptai" w:eastAsia="HGSoeiKakupoptai" w:hAnsi="HGSoeiKakupoptai"/>
                                <w:color w:val="000000" w:themeColor="text1"/>
                                <w:sz w:val="28"/>
                                <w:szCs w:val="28"/>
                              </w:rPr>
                            </w:rPrChange>
                          </w:rPr>
                          <w:t>nh n</w:t>
                        </w:r>
                        <w:r w:rsidRPr="004139A3">
                          <w:rPr>
                            <w:rFonts w:ascii="Times New Roman" w:eastAsia="HGSoeiKakupoptai" w:hAnsi="Times New Roman" w:cs="Times New Roman"/>
                            <w:b/>
                            <w:color w:val="000000" w:themeColor="text1"/>
                            <w:sz w:val="24"/>
                            <w:szCs w:val="24"/>
                            <w:rPrChange w:id="3321" w:author="Le Thi Oanh" w:date="2025-11-10T16:21:00Z">
                              <w:rPr>
                                <w:rFonts w:ascii="Calibri" w:eastAsia="HGSoeiKakupoptai" w:hAnsi="Calibri" w:cs="Calibri"/>
                                <w:color w:val="000000" w:themeColor="text1"/>
                                <w:sz w:val="28"/>
                                <w:szCs w:val="28"/>
                              </w:rPr>
                            </w:rPrChange>
                          </w:rPr>
                          <w:t>ộ</w:t>
                        </w:r>
                        <w:r w:rsidRPr="004139A3">
                          <w:rPr>
                            <w:rFonts w:ascii="Times New Roman" w:eastAsia="HGSoeiKakupoptai" w:hAnsi="Times New Roman" w:cs="Times New Roman"/>
                            <w:b/>
                            <w:color w:val="000000" w:themeColor="text1"/>
                            <w:sz w:val="24"/>
                            <w:szCs w:val="24"/>
                            <w:rPrChange w:id="3322" w:author="Le Thi Oanh" w:date="2025-11-10T16:21:00Z">
                              <w:rPr>
                                <w:rFonts w:ascii="HGSoeiKakupoptai" w:eastAsia="HGSoeiKakupoptai" w:hAnsi="HGSoeiKakupoptai"/>
                                <w:color w:val="000000" w:themeColor="text1"/>
                                <w:sz w:val="28"/>
                                <w:szCs w:val="28"/>
                              </w:rPr>
                            </w:rPrChange>
                          </w:rPr>
                          <w:t>i b</w:t>
                        </w:r>
                        <w:r w:rsidRPr="004139A3">
                          <w:rPr>
                            <w:rFonts w:ascii="Times New Roman" w:eastAsia="HGSoeiKakupoptai" w:hAnsi="Times New Roman" w:cs="Times New Roman"/>
                            <w:b/>
                            <w:color w:val="000000" w:themeColor="text1"/>
                            <w:sz w:val="24"/>
                            <w:szCs w:val="24"/>
                            <w:rPrChange w:id="3323" w:author="Le Thi Oanh" w:date="2025-11-10T16:21:00Z">
                              <w:rPr>
                                <w:rFonts w:ascii="Calibri" w:eastAsia="HGSoeiKakupoptai" w:hAnsi="Calibri" w:cs="Calibri"/>
                                <w:color w:val="000000" w:themeColor="text1"/>
                                <w:sz w:val="28"/>
                                <w:szCs w:val="28"/>
                              </w:rPr>
                            </w:rPrChange>
                          </w:rPr>
                          <w:t>ộ</w:t>
                        </w:r>
                        <w:r w:rsidRPr="004139A3">
                          <w:rPr>
                            <w:rFonts w:ascii="Times New Roman" w:eastAsia="HGSoeiKakupoptai" w:hAnsi="Times New Roman" w:cs="Times New Roman"/>
                            <w:b/>
                            <w:color w:val="000000" w:themeColor="text1"/>
                            <w:sz w:val="24"/>
                            <w:szCs w:val="24"/>
                            <w:rPrChange w:id="3324" w:author="Le Thi Oanh" w:date="2025-11-10T16:21:00Z">
                              <w:rPr>
                                <w:rFonts w:ascii="Calibri" w:eastAsia="HGSoeiKakupoptai" w:hAnsi="Calibri" w:cs="Calibri"/>
                                <w:color w:val="000000" w:themeColor="text1"/>
                                <w:sz w:val="24"/>
                                <w:szCs w:val="24"/>
                              </w:rPr>
                            </w:rPrChange>
                          </w:rPr>
                          <w:t xml:space="preserve"> trong công ty</w:t>
                        </w:r>
                        <w:r w:rsidRPr="004139A3">
                          <w:rPr>
                            <w:rFonts w:ascii="Times New Roman" w:eastAsia="HGSoeiKakupoptai" w:hAnsi="Times New Roman" w:cs="Times New Roman"/>
                            <w:b/>
                            <w:color w:val="000000" w:themeColor="text1"/>
                            <w:sz w:val="24"/>
                            <w:szCs w:val="24"/>
                            <w:rPrChange w:id="3325" w:author="Le Thi Oanh" w:date="2025-11-10T16:21:00Z">
                              <w:rPr>
                                <w:rFonts w:ascii="HGSoeiKakupoptai" w:eastAsia="HGSoeiKakupoptai" w:hAnsi="HGSoeiKakupoptai"/>
                                <w:color w:val="000000" w:themeColor="text1"/>
                                <w:sz w:val="24"/>
                                <w:szCs w:val="24"/>
                              </w:rPr>
                            </w:rPrChange>
                          </w:rPr>
                          <w:t>,</w:t>
                        </w:r>
                      </w:ins>
                      <w:ins w:id="3326" w:author="Le Thi Oanh" w:date="2025-11-10T16:21:00Z">
                        <w:r w:rsidRPr="004139A3">
                          <w:rPr>
                            <w:rFonts w:ascii="Times New Roman" w:eastAsia="HGSoeiKakupoptai" w:hAnsi="Times New Roman" w:cs="Times New Roman"/>
                            <w:b/>
                            <w:color w:val="000000" w:themeColor="text1"/>
                            <w:sz w:val="24"/>
                            <w:szCs w:val="24"/>
                            <w:rPrChange w:id="3327" w:author="Le Thi Oanh" w:date="2025-11-10T16:21:00Z">
                              <w:rPr>
                                <w:rFonts w:ascii="HGSoeiKakupoptai" w:eastAsia="HGSoeiKakupoptai" w:hAnsi="HGSoeiKakupoptai"/>
                                <w:color w:val="000000" w:themeColor="text1"/>
                                <w:sz w:val="24"/>
                                <w:szCs w:val="24"/>
                              </w:rPr>
                            </w:rPrChange>
                          </w:rPr>
                          <w:t xml:space="preserve"> </w:t>
                        </w:r>
                      </w:ins>
                      <w:ins w:id="3328" w:author="Le Thi Oanh" w:date="2025-11-10T16:20:00Z">
                        <w:r w:rsidRPr="004139A3">
                          <w:rPr>
                            <w:rFonts w:ascii="Times New Roman" w:eastAsia="HGSoeiKakupoptai" w:hAnsi="Times New Roman" w:cs="Times New Roman"/>
                            <w:b/>
                            <w:color w:val="000000" w:themeColor="text1"/>
                            <w:sz w:val="24"/>
                            <w:szCs w:val="24"/>
                            <w:rPrChange w:id="3329" w:author="Le Thi Oanh" w:date="2025-11-10T16:21:00Z">
                              <w:rPr>
                                <w:rFonts w:ascii="HGSoeiKakupoptai" w:eastAsia="HGSoeiKakupoptai" w:hAnsi="HGSoeiKakupoptai"/>
                                <w:color w:val="000000" w:themeColor="text1"/>
                                <w:sz w:val="28"/>
                                <w:szCs w:val="28"/>
                              </w:rPr>
                            </w:rPrChange>
                          </w:rPr>
                          <w:t>b</w:t>
                        </w:r>
                        <w:r w:rsidRPr="004139A3">
                          <w:rPr>
                            <w:rFonts w:ascii="Times New Roman" w:eastAsia="HGSoeiKakupoptai" w:hAnsi="Times New Roman" w:cs="Times New Roman"/>
                            <w:b/>
                            <w:color w:val="000000" w:themeColor="text1"/>
                            <w:sz w:val="24"/>
                            <w:szCs w:val="24"/>
                            <w:rPrChange w:id="3330" w:author="Le Thi Oanh" w:date="2025-11-10T16:21:00Z">
                              <w:rPr>
                                <w:rFonts w:ascii="Calibri" w:eastAsia="HGSoeiKakupoptai" w:hAnsi="Calibri" w:cs="Calibri"/>
                                <w:color w:val="000000" w:themeColor="text1"/>
                                <w:sz w:val="28"/>
                                <w:szCs w:val="28"/>
                              </w:rPr>
                            </w:rPrChange>
                          </w:rPr>
                          <w:t>ạ</w:t>
                        </w:r>
                        <w:r w:rsidRPr="004139A3">
                          <w:rPr>
                            <w:rFonts w:ascii="Times New Roman" w:eastAsia="HGSoeiKakupoptai" w:hAnsi="Times New Roman" w:cs="Times New Roman"/>
                            <w:b/>
                            <w:color w:val="000000" w:themeColor="text1"/>
                            <w:sz w:val="24"/>
                            <w:szCs w:val="24"/>
                            <w:rPrChange w:id="3331" w:author="Le Thi Oanh" w:date="2025-11-10T16:21:00Z">
                              <w:rPr>
                                <w:rFonts w:ascii="HGSoeiKakupoptai" w:eastAsia="HGSoeiKakupoptai" w:hAnsi="HGSoeiKakupoptai"/>
                                <w:color w:val="000000" w:themeColor="text1"/>
                                <w:sz w:val="28"/>
                                <w:szCs w:val="28"/>
                              </w:rPr>
                            </w:rPrChange>
                          </w:rPr>
                          <w:t>n c</w:t>
                        </w:r>
                        <w:r w:rsidRPr="004139A3">
                          <w:rPr>
                            <w:rFonts w:ascii="Times New Roman" w:eastAsia="HGSoeiKakupoptai" w:hAnsi="Times New Roman" w:cs="Times New Roman"/>
                            <w:b/>
                            <w:color w:val="000000" w:themeColor="text1"/>
                            <w:sz w:val="24"/>
                            <w:szCs w:val="24"/>
                            <w:rPrChange w:id="3332" w:author="Le Thi Oanh" w:date="2025-11-10T16:21:00Z">
                              <w:rPr>
                                <w:rFonts w:ascii="Calibri" w:eastAsia="HGSoeiKakupoptai" w:hAnsi="Calibri" w:cs="Calibri"/>
                                <w:color w:val="000000" w:themeColor="text1"/>
                                <w:sz w:val="28"/>
                                <w:szCs w:val="28"/>
                              </w:rPr>
                            </w:rPrChange>
                          </w:rPr>
                          <w:t>ó</w:t>
                        </w:r>
                        <w:r w:rsidRPr="004139A3">
                          <w:rPr>
                            <w:rFonts w:ascii="Times New Roman" w:eastAsia="HGSoeiKakupoptai" w:hAnsi="Times New Roman" w:cs="Times New Roman"/>
                            <w:b/>
                            <w:color w:val="000000" w:themeColor="text1"/>
                            <w:sz w:val="24"/>
                            <w:szCs w:val="24"/>
                            <w:rPrChange w:id="3333" w:author="Le Thi Oanh" w:date="2025-11-10T16:21:00Z">
                              <w:rPr>
                                <w:rFonts w:ascii="HGSoeiKakupoptai" w:eastAsia="HGSoeiKakupoptai" w:hAnsi="HGSoeiKakupoptai"/>
                                <w:color w:val="000000" w:themeColor="text1"/>
                                <w:sz w:val="28"/>
                                <w:szCs w:val="28"/>
                              </w:rPr>
                            </w:rPrChange>
                          </w:rPr>
                          <w:t xml:space="preserve"> th</w:t>
                        </w:r>
                        <w:r w:rsidRPr="004139A3">
                          <w:rPr>
                            <w:rFonts w:ascii="Times New Roman" w:eastAsia="HGSoeiKakupoptai" w:hAnsi="Times New Roman" w:cs="Times New Roman"/>
                            <w:b/>
                            <w:color w:val="000000" w:themeColor="text1"/>
                            <w:sz w:val="24"/>
                            <w:szCs w:val="24"/>
                            <w:rPrChange w:id="3334" w:author="Le Thi Oanh" w:date="2025-11-10T16:21:00Z">
                              <w:rPr>
                                <w:rFonts w:ascii="Calibri" w:eastAsia="HGSoeiKakupoptai" w:hAnsi="Calibri" w:cs="Calibri"/>
                                <w:color w:val="000000" w:themeColor="text1"/>
                                <w:sz w:val="28"/>
                                <w:szCs w:val="28"/>
                              </w:rPr>
                            </w:rPrChange>
                          </w:rPr>
                          <w:t>ể</w:t>
                        </w:r>
                        <w:r w:rsidRPr="004139A3">
                          <w:rPr>
                            <w:rFonts w:ascii="Times New Roman" w:eastAsia="HGSoeiKakupoptai" w:hAnsi="Times New Roman" w:cs="Times New Roman"/>
                            <w:b/>
                            <w:color w:val="000000" w:themeColor="text1"/>
                            <w:sz w:val="24"/>
                            <w:szCs w:val="24"/>
                            <w:rPrChange w:id="3335" w:author="Le Thi Oanh" w:date="2025-11-10T16:21:00Z">
                              <w:rPr>
                                <w:rFonts w:ascii="HGSoeiKakupoptai" w:eastAsia="HGSoeiKakupoptai" w:hAnsi="HGSoeiKakupoptai"/>
                                <w:color w:val="000000" w:themeColor="text1"/>
                                <w:sz w:val="28"/>
                                <w:szCs w:val="28"/>
                              </w:rPr>
                            </w:rPrChange>
                          </w:rPr>
                          <w:t xml:space="preserve"> li</w:t>
                        </w:r>
                        <w:r w:rsidRPr="004139A3">
                          <w:rPr>
                            <w:rFonts w:ascii="Times New Roman" w:eastAsia="HGSoeiKakupoptai" w:hAnsi="Times New Roman" w:cs="Times New Roman"/>
                            <w:b/>
                            <w:color w:val="000000" w:themeColor="text1"/>
                            <w:sz w:val="24"/>
                            <w:szCs w:val="24"/>
                            <w:rPrChange w:id="3336" w:author="Le Thi Oanh" w:date="2025-11-10T16:21:00Z">
                              <w:rPr>
                                <w:rFonts w:ascii="Calibri" w:eastAsia="HGSoeiKakupoptai" w:hAnsi="Calibri" w:cs="Calibri"/>
                                <w:color w:val="000000" w:themeColor="text1"/>
                                <w:sz w:val="28"/>
                                <w:szCs w:val="28"/>
                              </w:rPr>
                            </w:rPrChange>
                          </w:rPr>
                          <w:t>ê</w:t>
                        </w:r>
                        <w:r w:rsidRPr="004139A3">
                          <w:rPr>
                            <w:rFonts w:ascii="Times New Roman" w:eastAsia="HGSoeiKakupoptai" w:hAnsi="Times New Roman" w:cs="Times New Roman"/>
                            <w:b/>
                            <w:color w:val="000000" w:themeColor="text1"/>
                            <w:sz w:val="24"/>
                            <w:szCs w:val="24"/>
                            <w:rPrChange w:id="3337" w:author="Le Thi Oanh" w:date="2025-11-10T16:21:00Z">
                              <w:rPr>
                                <w:rFonts w:ascii="HGSoeiKakupoptai" w:eastAsia="HGSoeiKakupoptai" w:hAnsi="HGSoeiKakupoptai"/>
                                <w:color w:val="000000" w:themeColor="text1"/>
                                <w:sz w:val="28"/>
                                <w:szCs w:val="28"/>
                              </w:rPr>
                            </w:rPrChange>
                          </w:rPr>
                          <w:t>n h</w:t>
                        </w:r>
                        <w:r w:rsidRPr="004139A3">
                          <w:rPr>
                            <w:rFonts w:ascii="Times New Roman" w:eastAsia="HGSoeiKakupoptai" w:hAnsi="Times New Roman" w:cs="Times New Roman"/>
                            <w:b/>
                            <w:color w:val="000000" w:themeColor="text1"/>
                            <w:sz w:val="24"/>
                            <w:szCs w:val="24"/>
                            <w:rPrChange w:id="3338" w:author="Le Thi Oanh" w:date="2025-11-10T16:21:00Z">
                              <w:rPr>
                                <w:rFonts w:ascii="Calibri" w:eastAsia="HGSoeiKakupoptai" w:hAnsi="Calibri" w:cs="Calibri"/>
                                <w:color w:val="000000" w:themeColor="text1"/>
                                <w:sz w:val="28"/>
                                <w:szCs w:val="28"/>
                              </w:rPr>
                            </w:rPrChange>
                          </w:rPr>
                          <w:t>ệ</w:t>
                        </w:r>
                        <w:r w:rsidRPr="004139A3">
                          <w:rPr>
                            <w:rFonts w:ascii="Times New Roman" w:eastAsia="HGSoeiKakupoptai" w:hAnsi="Times New Roman" w:cs="Times New Roman"/>
                            <w:b/>
                            <w:color w:val="000000" w:themeColor="text1"/>
                            <w:sz w:val="24"/>
                            <w:szCs w:val="24"/>
                            <w:rPrChange w:id="3339" w:author="Le Thi Oanh" w:date="2025-11-10T16:21:00Z">
                              <w:rPr>
                                <w:rFonts w:ascii="HGSoeiKakupoptai" w:eastAsia="HGSoeiKakupoptai" w:hAnsi="HGSoeiKakupoptai"/>
                                <w:color w:val="000000" w:themeColor="text1"/>
                                <w:sz w:val="28"/>
                                <w:szCs w:val="28"/>
                              </w:rPr>
                            </w:rPrChange>
                          </w:rPr>
                          <w:t xml:space="preserve"> qua “k</w:t>
                        </w:r>
                        <w:r w:rsidRPr="004139A3">
                          <w:rPr>
                            <w:rFonts w:ascii="Times New Roman" w:eastAsia="HGSoeiKakupoptai" w:hAnsi="Times New Roman" w:cs="Times New Roman"/>
                            <w:b/>
                            <w:color w:val="000000" w:themeColor="text1"/>
                            <w:sz w:val="24"/>
                            <w:szCs w:val="24"/>
                            <w:rPrChange w:id="3340" w:author="Le Thi Oanh" w:date="2025-11-10T16:21:00Z">
                              <w:rPr>
                                <w:rFonts w:ascii="Calibri" w:eastAsia="HGSoeiKakupoptai" w:hAnsi="Calibri" w:cs="Calibri"/>
                                <w:color w:val="000000" w:themeColor="text1"/>
                                <w:sz w:val="28"/>
                                <w:szCs w:val="28"/>
                              </w:rPr>
                            </w:rPrChange>
                          </w:rPr>
                          <w:t>ê</w:t>
                        </w:r>
                        <w:r w:rsidRPr="004139A3">
                          <w:rPr>
                            <w:rFonts w:ascii="Times New Roman" w:eastAsia="HGSoeiKakupoptai" w:hAnsi="Times New Roman" w:cs="Times New Roman"/>
                            <w:b/>
                            <w:color w:val="000000" w:themeColor="text1"/>
                            <w:sz w:val="24"/>
                            <w:szCs w:val="24"/>
                            <w:rPrChange w:id="3341" w:author="Le Thi Oanh" w:date="2025-11-10T16:21:00Z">
                              <w:rPr>
                                <w:rFonts w:ascii="HGSoeiKakupoptai" w:eastAsia="HGSoeiKakupoptai" w:hAnsi="HGSoeiKakupoptai"/>
                                <w:color w:val="000000" w:themeColor="text1"/>
                                <w:sz w:val="28"/>
                                <w:szCs w:val="28"/>
                              </w:rPr>
                            </w:rPrChange>
                          </w:rPr>
                          <w:t>nh ti</w:t>
                        </w:r>
                        <w:r w:rsidRPr="004139A3">
                          <w:rPr>
                            <w:rFonts w:ascii="Times New Roman" w:eastAsia="HGSoeiKakupoptai" w:hAnsi="Times New Roman" w:cs="Times New Roman"/>
                            <w:b/>
                            <w:color w:val="000000" w:themeColor="text1"/>
                            <w:sz w:val="24"/>
                            <w:szCs w:val="24"/>
                            <w:rPrChange w:id="3342" w:author="Le Thi Oanh" w:date="2025-11-10T16:21:00Z">
                              <w:rPr>
                                <w:rFonts w:ascii="Calibri" w:eastAsia="HGSoeiKakupoptai" w:hAnsi="Calibri" w:cs="Calibri"/>
                                <w:color w:val="000000" w:themeColor="text1"/>
                                <w:sz w:val="28"/>
                                <w:szCs w:val="28"/>
                              </w:rPr>
                            </w:rPrChange>
                          </w:rPr>
                          <w:t>ế</w:t>
                        </w:r>
                        <w:r w:rsidRPr="004139A3">
                          <w:rPr>
                            <w:rFonts w:ascii="Times New Roman" w:eastAsia="HGSoeiKakupoptai" w:hAnsi="Times New Roman" w:cs="Times New Roman"/>
                            <w:b/>
                            <w:color w:val="000000" w:themeColor="text1"/>
                            <w:sz w:val="24"/>
                            <w:szCs w:val="24"/>
                            <w:rPrChange w:id="3343" w:author="Le Thi Oanh" w:date="2025-11-10T16:21:00Z">
                              <w:rPr>
                                <w:rFonts w:ascii="HGSoeiKakupoptai" w:eastAsia="HGSoeiKakupoptai" w:hAnsi="HGSoeiKakupoptai"/>
                                <w:color w:val="000000" w:themeColor="text1"/>
                                <w:sz w:val="28"/>
                                <w:szCs w:val="28"/>
                              </w:rPr>
                            </w:rPrChange>
                          </w:rPr>
                          <w:t>p nh</w:t>
                        </w:r>
                        <w:r w:rsidRPr="004139A3">
                          <w:rPr>
                            <w:rFonts w:ascii="Times New Roman" w:eastAsia="HGSoeiKakupoptai" w:hAnsi="Times New Roman" w:cs="Times New Roman"/>
                            <w:b/>
                            <w:color w:val="000000" w:themeColor="text1"/>
                            <w:sz w:val="24"/>
                            <w:szCs w:val="24"/>
                            <w:rPrChange w:id="3344" w:author="Le Thi Oanh" w:date="2025-11-10T16:21:00Z">
                              <w:rPr>
                                <w:rFonts w:ascii="Calibri" w:eastAsia="HGSoeiKakupoptai" w:hAnsi="Calibri" w:cs="Calibri"/>
                                <w:color w:val="000000" w:themeColor="text1"/>
                                <w:sz w:val="28"/>
                                <w:szCs w:val="28"/>
                              </w:rPr>
                            </w:rPrChange>
                          </w:rPr>
                          <w:t>ậ</w:t>
                        </w:r>
                        <w:r w:rsidRPr="004139A3">
                          <w:rPr>
                            <w:rFonts w:ascii="Times New Roman" w:eastAsia="HGSoeiKakupoptai" w:hAnsi="Times New Roman" w:cs="Times New Roman"/>
                            <w:b/>
                            <w:color w:val="000000" w:themeColor="text1"/>
                            <w:sz w:val="24"/>
                            <w:szCs w:val="24"/>
                            <w:rPrChange w:id="3345" w:author="Le Thi Oanh" w:date="2025-11-10T16:21:00Z">
                              <w:rPr>
                                <w:rFonts w:ascii="HGSoeiKakupoptai" w:eastAsia="HGSoeiKakupoptai" w:hAnsi="HGSoeiKakupoptai"/>
                                <w:color w:val="000000" w:themeColor="text1"/>
                                <w:sz w:val="28"/>
                                <w:szCs w:val="28"/>
                              </w:rPr>
                            </w:rPrChange>
                          </w:rPr>
                          <w:t>n b</w:t>
                        </w:r>
                        <w:r w:rsidRPr="004139A3">
                          <w:rPr>
                            <w:rFonts w:ascii="Times New Roman" w:eastAsia="HGSoeiKakupoptai" w:hAnsi="Times New Roman" w:cs="Times New Roman"/>
                            <w:b/>
                            <w:color w:val="000000" w:themeColor="text1"/>
                            <w:sz w:val="24"/>
                            <w:szCs w:val="24"/>
                            <w:rPrChange w:id="3346" w:author="Le Thi Oanh" w:date="2025-11-10T16:21:00Z">
                              <w:rPr>
                                <w:rFonts w:ascii="Calibri" w:eastAsia="HGSoeiKakupoptai" w:hAnsi="Calibri" w:cs="Calibri"/>
                                <w:color w:val="000000" w:themeColor="text1"/>
                                <w:sz w:val="28"/>
                                <w:szCs w:val="28"/>
                              </w:rPr>
                            </w:rPrChange>
                          </w:rPr>
                          <w:t xml:space="preserve">ên </w:t>
                        </w:r>
                        <w:proofErr w:type="gramStart"/>
                        <w:r w:rsidRPr="004139A3">
                          <w:rPr>
                            <w:rFonts w:ascii="Times New Roman" w:eastAsia="HGSoeiKakupoptai" w:hAnsi="Times New Roman" w:cs="Times New Roman"/>
                            <w:b/>
                            <w:color w:val="000000" w:themeColor="text1"/>
                            <w:sz w:val="24"/>
                            <w:szCs w:val="24"/>
                            <w:rPrChange w:id="3347" w:author="Le Thi Oanh" w:date="2025-11-10T16:21:00Z">
                              <w:rPr>
                                <w:rFonts w:ascii="HGSoeiKakupoptai" w:eastAsia="HGSoeiKakupoptai" w:hAnsi="HGSoeiKakupoptai"/>
                                <w:color w:val="000000" w:themeColor="text1"/>
                                <w:sz w:val="28"/>
                                <w:szCs w:val="28"/>
                              </w:rPr>
                            </w:rPrChange>
                          </w:rPr>
                          <w:t>ngo</w:t>
                        </w:r>
                        <w:r w:rsidRPr="004139A3">
                          <w:rPr>
                            <w:rFonts w:ascii="Times New Roman" w:eastAsia="HGSoeiKakupoptai" w:hAnsi="Times New Roman" w:cs="Times New Roman"/>
                            <w:b/>
                            <w:color w:val="000000" w:themeColor="text1"/>
                            <w:sz w:val="24"/>
                            <w:szCs w:val="24"/>
                            <w:rPrChange w:id="3348" w:author="Le Thi Oanh" w:date="2025-11-10T16:21:00Z">
                              <w:rPr>
                                <w:rFonts w:ascii="Calibri" w:eastAsia="HGSoeiKakupoptai" w:hAnsi="Calibri" w:cs="Calibri"/>
                                <w:color w:val="000000" w:themeColor="text1"/>
                                <w:sz w:val="28"/>
                                <w:szCs w:val="28"/>
                              </w:rPr>
                            </w:rPrChange>
                          </w:rPr>
                          <w:t>à</w:t>
                        </w:r>
                        <w:r w:rsidRPr="004139A3">
                          <w:rPr>
                            <w:rFonts w:ascii="Times New Roman" w:eastAsia="HGSoeiKakupoptai" w:hAnsi="Times New Roman" w:cs="Times New Roman"/>
                            <w:b/>
                            <w:color w:val="000000" w:themeColor="text1"/>
                            <w:sz w:val="24"/>
                            <w:szCs w:val="24"/>
                            <w:rPrChange w:id="3349" w:author="Le Thi Oanh" w:date="2025-11-10T16:21:00Z">
                              <w:rPr>
                                <w:rFonts w:ascii="HGSoeiKakupoptai" w:eastAsia="HGSoeiKakupoptai" w:hAnsi="HGSoeiKakupoptai"/>
                                <w:color w:val="000000" w:themeColor="text1"/>
                                <w:sz w:val="24"/>
                                <w:szCs w:val="24"/>
                              </w:rPr>
                            </w:rPrChange>
                          </w:rPr>
                          <w:t xml:space="preserve">i </w:t>
                        </w:r>
                        <w:r w:rsidRPr="004139A3">
                          <w:rPr>
                            <w:rFonts w:ascii="Times New Roman" w:eastAsia="HGSoeiKakupoptai" w:hAnsi="Times New Roman" w:cs="Times New Roman"/>
                            <w:b/>
                            <w:color w:val="000000" w:themeColor="text1"/>
                            <w:sz w:val="24"/>
                            <w:szCs w:val="24"/>
                            <w:rPrChange w:id="3350" w:author="Le Thi Oanh" w:date="2025-11-10T16:21:00Z">
                              <w:rPr>
                                <w:rFonts w:ascii="HGSoeiKakupoptai" w:eastAsia="HGSoeiKakupoptai" w:hAnsi="HGSoeiKakupoptai"/>
                                <w:color w:val="000000" w:themeColor="text1"/>
                                <w:sz w:val="28"/>
                                <w:szCs w:val="28"/>
                              </w:rPr>
                            </w:rPrChange>
                          </w:rPr>
                          <w:t>”</w:t>
                        </w:r>
                        <w:proofErr w:type="gramEnd"/>
                        <w:r w:rsidRPr="004139A3">
                          <w:rPr>
                            <w:rFonts w:ascii="Times New Roman" w:eastAsia="HGSoeiKakupoptai" w:hAnsi="Times New Roman" w:cs="Times New Roman"/>
                            <w:b/>
                            <w:color w:val="000000" w:themeColor="text1"/>
                            <w:sz w:val="24"/>
                            <w:szCs w:val="24"/>
                            <w:rPrChange w:id="3351" w:author="Le Thi Oanh" w:date="2025-11-10T16:21:00Z">
                              <w:rPr>
                                <w:rFonts w:ascii="HGSoeiKakupoptai" w:eastAsia="HGSoeiKakupoptai" w:hAnsi="HGSoeiKakupoptai"/>
                                <w:color w:val="000000" w:themeColor="text1"/>
                                <w:sz w:val="28"/>
                                <w:szCs w:val="28"/>
                              </w:rPr>
                            </w:rPrChange>
                          </w:rPr>
                          <w:t xml:space="preserve"> </w:t>
                        </w:r>
                        <w:r w:rsidRPr="004139A3">
                          <w:rPr>
                            <w:rFonts w:ascii="Times New Roman" w:eastAsia="HGSoeiKakupoptai" w:hAnsi="Times New Roman" w:cs="Times New Roman"/>
                            <w:b/>
                            <w:color w:val="000000" w:themeColor="text1"/>
                            <w:sz w:val="24"/>
                            <w:szCs w:val="24"/>
                            <w:rPrChange w:id="3352" w:author="Le Thi Oanh" w:date="2025-11-10T16:21:00Z">
                              <w:rPr>
                                <w:rFonts w:ascii="Calibri" w:eastAsia="HGSoeiKakupoptai" w:hAnsi="Calibri" w:cs="Calibri"/>
                                <w:color w:val="000000" w:themeColor="text1"/>
                                <w:sz w:val="28"/>
                                <w:szCs w:val="28"/>
                              </w:rPr>
                            </w:rPrChange>
                          </w:rPr>
                          <w:t>để</w:t>
                        </w:r>
                        <w:r w:rsidRPr="004139A3">
                          <w:rPr>
                            <w:rFonts w:ascii="Times New Roman" w:eastAsia="HGSoeiKakupoptai" w:hAnsi="Times New Roman" w:cs="Times New Roman"/>
                            <w:b/>
                            <w:color w:val="000000" w:themeColor="text1"/>
                            <w:sz w:val="24"/>
                            <w:szCs w:val="24"/>
                            <w:rPrChange w:id="3353" w:author="Le Thi Oanh" w:date="2025-11-10T16:21:00Z">
                              <w:rPr>
                                <w:rFonts w:ascii="HGSoeiKakupoptai" w:eastAsia="HGSoeiKakupoptai" w:hAnsi="HGSoeiKakupoptai"/>
                                <w:color w:val="000000" w:themeColor="text1"/>
                                <w:sz w:val="28"/>
                                <w:szCs w:val="28"/>
                              </w:rPr>
                            </w:rPrChange>
                          </w:rPr>
                          <w:t xml:space="preserve"> </w:t>
                        </w:r>
                        <w:r w:rsidRPr="004139A3">
                          <w:rPr>
                            <w:rFonts w:ascii="Times New Roman" w:eastAsia="HGSoeiKakupoptai" w:hAnsi="Times New Roman" w:cs="Times New Roman"/>
                            <w:b/>
                            <w:color w:val="000000" w:themeColor="text1"/>
                            <w:sz w:val="24"/>
                            <w:szCs w:val="24"/>
                            <w:rPrChange w:id="3354" w:author="Le Thi Oanh" w:date="2025-11-10T16:21:00Z">
                              <w:rPr>
                                <w:rFonts w:ascii="Calibri" w:eastAsia="HGSoeiKakupoptai" w:hAnsi="Calibri" w:cs="Calibri"/>
                                <w:color w:val="000000" w:themeColor="text1"/>
                                <w:sz w:val="28"/>
                                <w:szCs w:val="28"/>
                              </w:rPr>
                            </w:rPrChange>
                          </w:rPr>
                          <w:t>đượ</w:t>
                        </w:r>
                        <w:r w:rsidRPr="004139A3">
                          <w:rPr>
                            <w:rFonts w:ascii="Times New Roman" w:eastAsia="HGSoeiKakupoptai" w:hAnsi="Times New Roman" w:cs="Times New Roman"/>
                            <w:b/>
                            <w:color w:val="000000" w:themeColor="text1"/>
                            <w:sz w:val="24"/>
                            <w:szCs w:val="24"/>
                            <w:rPrChange w:id="3355" w:author="Le Thi Oanh" w:date="2025-11-10T16:21:00Z">
                              <w:rPr>
                                <w:rFonts w:ascii="HGSoeiKakupoptai" w:eastAsia="HGSoeiKakupoptai" w:hAnsi="HGSoeiKakupoptai"/>
                                <w:color w:val="000000" w:themeColor="text1"/>
                                <w:sz w:val="28"/>
                                <w:szCs w:val="28"/>
                              </w:rPr>
                            </w:rPrChange>
                          </w:rPr>
                          <w:t>c t</w:t>
                        </w:r>
                        <w:r w:rsidRPr="004139A3">
                          <w:rPr>
                            <w:rFonts w:ascii="Times New Roman" w:eastAsia="HGSoeiKakupoptai" w:hAnsi="Times New Roman" w:cs="Times New Roman"/>
                            <w:b/>
                            <w:color w:val="000000" w:themeColor="text1"/>
                            <w:sz w:val="24"/>
                            <w:szCs w:val="24"/>
                            <w:rPrChange w:id="3356" w:author="Le Thi Oanh" w:date="2025-11-10T16:21:00Z">
                              <w:rPr>
                                <w:rFonts w:ascii="Calibri" w:eastAsia="HGSoeiKakupoptai" w:hAnsi="Calibri" w:cs="Calibri"/>
                                <w:color w:val="000000" w:themeColor="text1"/>
                                <w:sz w:val="28"/>
                                <w:szCs w:val="28"/>
                              </w:rPr>
                            </w:rPrChange>
                          </w:rPr>
                          <w:t>ư</w:t>
                        </w:r>
                        <w:r w:rsidRPr="004139A3">
                          <w:rPr>
                            <w:rFonts w:ascii="Times New Roman" w:eastAsia="HGSoeiKakupoptai" w:hAnsi="Times New Roman" w:cs="Times New Roman"/>
                            <w:b/>
                            <w:color w:val="000000" w:themeColor="text1"/>
                            <w:sz w:val="24"/>
                            <w:szCs w:val="24"/>
                            <w:rPrChange w:id="3357" w:author="Le Thi Oanh" w:date="2025-11-10T16:21:00Z">
                              <w:rPr>
                                <w:rFonts w:ascii="HGSoeiKakupoptai" w:eastAsia="HGSoeiKakupoptai" w:hAnsi="HGSoeiKakupoptai"/>
                                <w:color w:val="000000" w:themeColor="text1"/>
                                <w:sz w:val="28"/>
                                <w:szCs w:val="28"/>
                              </w:rPr>
                            </w:rPrChange>
                          </w:rPr>
                          <w:t xml:space="preserve"> v</w:t>
                        </w:r>
                        <w:r w:rsidRPr="004139A3">
                          <w:rPr>
                            <w:rFonts w:ascii="Times New Roman" w:eastAsia="HGSoeiKakupoptai" w:hAnsi="Times New Roman" w:cs="Times New Roman"/>
                            <w:b/>
                            <w:color w:val="000000" w:themeColor="text1"/>
                            <w:sz w:val="24"/>
                            <w:szCs w:val="24"/>
                            <w:rPrChange w:id="3358" w:author="Le Thi Oanh" w:date="2025-11-10T16:21:00Z">
                              <w:rPr>
                                <w:rFonts w:ascii="Calibri" w:eastAsia="HGSoeiKakupoptai" w:hAnsi="Calibri" w:cs="Calibri"/>
                                <w:color w:val="000000" w:themeColor="text1"/>
                                <w:sz w:val="28"/>
                                <w:szCs w:val="28"/>
                              </w:rPr>
                            </w:rPrChange>
                          </w:rPr>
                          <w:t>ấ</w:t>
                        </w:r>
                        <w:r w:rsidRPr="004139A3">
                          <w:rPr>
                            <w:rFonts w:ascii="Times New Roman" w:eastAsia="HGSoeiKakupoptai" w:hAnsi="Times New Roman" w:cs="Times New Roman"/>
                            <w:b/>
                            <w:color w:val="000000" w:themeColor="text1"/>
                            <w:sz w:val="24"/>
                            <w:szCs w:val="24"/>
                            <w:rPrChange w:id="3359" w:author="Le Thi Oanh" w:date="2025-11-10T16:21:00Z">
                              <w:rPr>
                                <w:rFonts w:ascii="HGSoeiKakupoptai" w:eastAsia="HGSoeiKakupoptai" w:hAnsi="HGSoeiKakupoptai"/>
                                <w:color w:val="000000" w:themeColor="text1"/>
                                <w:sz w:val="28"/>
                                <w:szCs w:val="28"/>
                              </w:rPr>
                            </w:rPrChange>
                          </w:rPr>
                          <w:t>n v</w:t>
                        </w:r>
                        <w:r w:rsidRPr="004139A3">
                          <w:rPr>
                            <w:rFonts w:ascii="Times New Roman" w:eastAsia="HGSoeiKakupoptai" w:hAnsi="Times New Roman" w:cs="Times New Roman"/>
                            <w:b/>
                            <w:color w:val="000000" w:themeColor="text1"/>
                            <w:sz w:val="24"/>
                            <w:szCs w:val="24"/>
                            <w:rPrChange w:id="3360" w:author="Le Thi Oanh" w:date="2025-11-10T16:21:00Z">
                              <w:rPr>
                                <w:rFonts w:ascii="Calibri" w:eastAsia="HGSoeiKakupoptai" w:hAnsi="Calibri" w:cs="Calibri"/>
                                <w:color w:val="000000" w:themeColor="text1"/>
                                <w:sz w:val="28"/>
                                <w:szCs w:val="28"/>
                              </w:rPr>
                            </w:rPrChange>
                          </w:rPr>
                          <w:t>à</w:t>
                        </w:r>
                        <w:r w:rsidRPr="004139A3">
                          <w:rPr>
                            <w:rFonts w:ascii="Times New Roman" w:eastAsia="HGSoeiKakupoptai" w:hAnsi="Times New Roman" w:cs="Times New Roman"/>
                            <w:b/>
                            <w:color w:val="000000" w:themeColor="text1"/>
                            <w:sz w:val="24"/>
                            <w:szCs w:val="24"/>
                            <w:rPrChange w:id="3361" w:author="Le Thi Oanh" w:date="2025-11-10T16:21:00Z">
                              <w:rPr>
                                <w:rFonts w:ascii="HGSoeiKakupoptai" w:eastAsia="HGSoeiKakupoptai" w:hAnsi="HGSoeiKakupoptai"/>
                                <w:color w:val="000000" w:themeColor="text1"/>
                                <w:sz w:val="28"/>
                                <w:szCs w:val="28"/>
                              </w:rPr>
                            </w:rPrChange>
                          </w:rPr>
                          <w:t xml:space="preserve"> h</w:t>
                        </w:r>
                        <w:r w:rsidRPr="004139A3">
                          <w:rPr>
                            <w:rFonts w:ascii="Times New Roman" w:eastAsia="HGSoeiKakupoptai" w:hAnsi="Times New Roman" w:cs="Times New Roman"/>
                            <w:b/>
                            <w:color w:val="000000" w:themeColor="text1"/>
                            <w:sz w:val="24"/>
                            <w:szCs w:val="24"/>
                            <w:rPrChange w:id="3362" w:author="Le Thi Oanh" w:date="2025-11-10T16:21:00Z">
                              <w:rPr>
                                <w:rFonts w:ascii="Calibri" w:eastAsia="HGSoeiKakupoptai" w:hAnsi="Calibri" w:cs="Calibri"/>
                                <w:color w:val="000000" w:themeColor="text1"/>
                                <w:sz w:val="28"/>
                                <w:szCs w:val="28"/>
                              </w:rPr>
                            </w:rPrChange>
                          </w:rPr>
                          <w:t>ỗ</w:t>
                        </w:r>
                        <w:r w:rsidRPr="004139A3">
                          <w:rPr>
                            <w:rFonts w:ascii="Times New Roman" w:eastAsia="HGSoeiKakupoptai" w:hAnsi="Times New Roman" w:cs="Times New Roman"/>
                            <w:b/>
                            <w:color w:val="000000" w:themeColor="text1"/>
                            <w:sz w:val="24"/>
                            <w:szCs w:val="24"/>
                            <w:rPrChange w:id="3363" w:author="Le Thi Oanh" w:date="2025-11-10T16:21:00Z">
                              <w:rPr>
                                <w:rFonts w:ascii="HGSoeiKakupoptai" w:eastAsia="HGSoeiKakupoptai" w:hAnsi="HGSoeiKakupoptai"/>
                                <w:color w:val="000000" w:themeColor="text1"/>
                                <w:sz w:val="28"/>
                                <w:szCs w:val="28"/>
                              </w:rPr>
                            </w:rPrChange>
                          </w:rPr>
                          <w:t xml:space="preserve"> tr</w:t>
                        </w:r>
                        <w:r w:rsidRPr="004139A3">
                          <w:rPr>
                            <w:rFonts w:ascii="Times New Roman" w:eastAsia="HGSoeiKakupoptai" w:hAnsi="Times New Roman" w:cs="Times New Roman"/>
                            <w:b/>
                            <w:color w:val="000000" w:themeColor="text1"/>
                            <w:sz w:val="24"/>
                            <w:szCs w:val="24"/>
                            <w:rPrChange w:id="3364" w:author="Le Thi Oanh" w:date="2025-11-10T16:21:00Z">
                              <w:rPr>
                                <w:rFonts w:ascii="Calibri" w:eastAsia="HGSoeiKakupoptai" w:hAnsi="Calibri" w:cs="Calibri"/>
                                <w:color w:val="000000" w:themeColor="text1"/>
                                <w:sz w:val="28"/>
                                <w:szCs w:val="28"/>
                              </w:rPr>
                            </w:rPrChange>
                          </w:rPr>
                          <w:t>ợ</w:t>
                        </w:r>
                        <w:r w:rsidRPr="004139A3">
                          <w:rPr>
                            <w:rFonts w:ascii="Times New Roman" w:eastAsia="HGSoeiKakupoptai" w:hAnsi="Times New Roman" w:cs="Times New Roman"/>
                            <w:b/>
                            <w:color w:val="000000" w:themeColor="text1"/>
                            <w:sz w:val="24"/>
                            <w:szCs w:val="24"/>
                            <w:rPrChange w:id="3365" w:author="Le Thi Oanh" w:date="2025-11-10T16:21:00Z">
                              <w:rPr>
                                <w:rFonts w:ascii="HGSoeiKakupoptai" w:eastAsia="HGSoeiKakupoptai" w:hAnsi="HGSoeiKakupoptai"/>
                                <w:color w:val="000000" w:themeColor="text1"/>
                                <w:sz w:val="28"/>
                                <w:szCs w:val="28"/>
                              </w:rPr>
                            </w:rPrChange>
                          </w:rPr>
                          <w:t>.</w:t>
                        </w:r>
                      </w:ins>
                      <w:del w:id="3366" w:author="Le Thi Oanh" w:date="2025-11-10T16:19:00Z">
                        <w:r w:rsidR="005A2232" w:rsidRPr="004139A3" w:rsidDel="004139A3">
                          <w:rPr>
                            <w:rFonts w:ascii="Times New Roman" w:eastAsia="HGSoeiKakupoptai" w:hAnsi="Times New Roman" w:cs="Times New Roman"/>
                            <w:b/>
                            <w:color w:val="000000" w:themeColor="text1"/>
                            <w:sz w:val="24"/>
                            <w:szCs w:val="24"/>
                            <w:rPrChange w:id="3367" w:author="Le Thi Oanh" w:date="2025-11-10T16:21:00Z">
                              <w:rPr>
                                <w:rFonts w:ascii="HGSoeiKakupoptai" w:eastAsia="HGSoeiKakupoptai" w:hAnsi="HGSoeiKakupoptai" w:hint="eastAsia"/>
                                <w:color w:val="000000" w:themeColor="text1"/>
                                <w:sz w:val="28"/>
                                <w:szCs w:val="28"/>
                              </w:rPr>
                            </w:rPrChange>
                          </w:rPr>
                          <w:delText>社内窓口への</w:delText>
                        </w:r>
                        <w:r w:rsidR="005A2232" w:rsidRPr="004139A3" w:rsidDel="004139A3">
                          <w:rPr>
                            <w:rFonts w:ascii="Times New Roman" w:eastAsia="HGSoeiKakupoptai" w:hAnsi="Times New Roman" w:cs="Times New Roman"/>
                            <w:b/>
                            <w:color w:val="000000" w:themeColor="text1"/>
                            <w:sz w:val="24"/>
                            <w:szCs w:val="24"/>
                            <w:rPrChange w:id="3368" w:author="Le Thi Oanh" w:date="2025-11-10T16:21:00Z">
                              <w:rPr>
                                <w:rFonts w:ascii="HGSoeiKakupoptai" w:eastAsia="HGSoeiKakupoptai" w:hAnsi="HGSoeiKakupoptai"/>
                                <w:color w:val="000000" w:themeColor="text1"/>
                                <w:sz w:val="28"/>
                                <w:szCs w:val="28"/>
                              </w:rPr>
                            </w:rPrChange>
                          </w:rPr>
                          <w:delText>相談</w:delText>
                        </w:r>
                        <w:r w:rsidR="005A2232" w:rsidRPr="004139A3" w:rsidDel="004139A3">
                          <w:rPr>
                            <w:rFonts w:ascii="Times New Roman" w:eastAsia="HGSoeiKakupoptai" w:hAnsi="Times New Roman" w:cs="Times New Roman"/>
                            <w:b/>
                            <w:color w:val="000000" w:themeColor="text1"/>
                            <w:sz w:val="24"/>
                            <w:szCs w:val="24"/>
                            <w:rPrChange w:id="3369" w:author="Le Thi Oanh" w:date="2025-11-10T16:21:00Z">
                              <w:rPr>
                                <w:rFonts w:ascii="HGSoeiKakupoptai" w:eastAsia="HGSoeiKakupoptai" w:hAnsi="HGSoeiKakupoptai" w:hint="eastAsia"/>
                                <w:color w:val="000000" w:themeColor="text1"/>
                                <w:sz w:val="28"/>
                                <w:szCs w:val="28"/>
                              </w:rPr>
                            </w:rPrChange>
                          </w:rPr>
                          <w:delText>が不安</w:delText>
                        </w:r>
                        <w:r w:rsidR="005A2232" w:rsidRPr="004139A3" w:rsidDel="004139A3">
                          <w:rPr>
                            <w:rFonts w:ascii="Times New Roman" w:eastAsia="HGSoeiKakupoptai" w:hAnsi="Times New Roman" w:cs="Times New Roman"/>
                            <w:b/>
                            <w:color w:val="000000" w:themeColor="text1"/>
                            <w:sz w:val="24"/>
                            <w:szCs w:val="24"/>
                            <w:rPrChange w:id="3370" w:author="Le Thi Oanh" w:date="2025-11-10T16:21:00Z">
                              <w:rPr>
                                <w:rFonts w:ascii="HGSoeiKakupoptai" w:eastAsia="HGSoeiKakupoptai" w:hAnsi="HGSoeiKakupoptai" w:hint="eastAsia"/>
                                <w:color w:val="000000" w:themeColor="text1"/>
                                <w:sz w:val="28"/>
                                <w:szCs w:val="28"/>
                              </w:rPr>
                            </w:rPrChange>
                          </w:rPr>
                          <w:delText>…</w:delText>
                        </w:r>
                        <w:r w:rsidR="005A2232" w:rsidRPr="004139A3" w:rsidDel="004139A3">
                          <w:rPr>
                            <w:rFonts w:ascii="Times New Roman" w:eastAsia="HGSoeiKakupoptai" w:hAnsi="Times New Roman" w:cs="Times New Roman"/>
                            <w:b/>
                            <w:color w:val="000000" w:themeColor="text1"/>
                            <w:sz w:val="24"/>
                            <w:szCs w:val="24"/>
                            <w:rPrChange w:id="3371" w:author="Le Thi Oanh" w:date="2025-11-10T16:21:00Z">
                              <w:rPr>
                                <w:rFonts w:ascii="HGSoeiKakupoptai" w:eastAsia="HGSoeiKakupoptai" w:hAnsi="HGSoeiKakupoptai"/>
                                <w:color w:val="000000" w:themeColor="text1"/>
                                <w:sz w:val="28"/>
                                <w:szCs w:val="28"/>
                              </w:rPr>
                            </w:rPrChange>
                          </w:rPr>
                          <w:delText>という方は、</w:delText>
                        </w:r>
                        <w:r w:rsidR="005A2232" w:rsidRPr="004139A3" w:rsidDel="004139A3">
                          <w:rPr>
                            <w:rFonts w:ascii="Times New Roman" w:eastAsia="MS Mincho" w:hAnsi="Times New Roman" w:cs="Times New Roman"/>
                            <w:b/>
                            <w:color w:val="000000" w:themeColor="text1"/>
                            <w:sz w:val="24"/>
                            <w:szCs w:val="24"/>
                            <w:rPrChange w:id="3372" w:author="Le Thi Oanh" w:date="2025-11-10T16:21:00Z">
                              <w:rPr>
                                <w:rFonts w:ascii="MS Mincho" w:eastAsia="MS Mincho" w:hAnsi="MS Mincho" w:cs="MS Mincho" w:hint="eastAsia"/>
                                <w:color w:val="000000" w:themeColor="text1"/>
                                <w:sz w:val="28"/>
                                <w:szCs w:val="28"/>
                              </w:rPr>
                            </w:rPrChange>
                          </w:rPr>
                          <w:delText>“</w:delText>
                        </w:r>
                        <w:r w:rsidR="005A2232" w:rsidRPr="004139A3" w:rsidDel="004139A3">
                          <w:rPr>
                            <w:rFonts w:ascii="Times New Roman" w:eastAsia="HGSoeiKakupoptai" w:hAnsi="Times New Roman" w:cs="Times New Roman"/>
                            <w:b/>
                            <w:color w:val="000000" w:themeColor="text1"/>
                            <w:sz w:val="24"/>
                            <w:szCs w:val="24"/>
                            <w:rPrChange w:id="3373" w:author="Le Thi Oanh" w:date="2025-11-10T16:21:00Z">
                              <w:rPr>
                                <w:rFonts w:ascii="HGSoeiKakupoptai" w:eastAsia="HGSoeiKakupoptai" w:hAnsi="HGSoeiKakupoptai"/>
                                <w:color w:val="000000" w:themeColor="text1"/>
                                <w:sz w:val="28"/>
                                <w:szCs w:val="28"/>
                              </w:rPr>
                            </w:rPrChange>
                          </w:rPr>
                          <w:delText>社外受付窓口</w:delText>
                        </w:r>
                        <w:bookmarkStart w:id="3374" w:name="_GoBack"/>
                        <w:r w:rsidR="005A2232" w:rsidRPr="004139A3" w:rsidDel="004139A3">
                          <w:rPr>
                            <w:rFonts w:ascii="Times New Roman" w:eastAsia="MS Mincho" w:hAnsi="Times New Roman" w:cs="Times New Roman"/>
                            <w:b/>
                            <w:color w:val="000000" w:themeColor="text1"/>
                            <w:sz w:val="24"/>
                            <w:szCs w:val="24"/>
                            <w:rPrChange w:id="3375" w:author="Le Thi Oanh" w:date="2025-11-10T16:21:00Z">
                              <w:rPr>
                                <w:rFonts w:ascii="MS Mincho" w:eastAsia="MS Mincho" w:hAnsi="MS Mincho" w:cs="MS Mincho" w:hint="eastAsia"/>
                                <w:color w:val="000000" w:themeColor="text1"/>
                                <w:sz w:val="28"/>
                                <w:szCs w:val="28"/>
                              </w:rPr>
                            </w:rPrChange>
                          </w:rPr>
                          <w:delText>”</w:delText>
                        </w:r>
                      </w:del>
                    </w:p>
                    <w:p w14:paraId="142D7B6B" w14:textId="10D46166" w:rsidR="005A2232" w:rsidRPr="004139A3" w:rsidRDefault="005A2232" w:rsidP="00702598">
                      <w:pPr>
                        <w:spacing w:after="0" w:line="240" w:lineRule="auto"/>
                        <w:rPr>
                          <w:rFonts w:ascii="HGSoeiKakupoptai" w:eastAsia="HGSoeiKakupoptai" w:hAnsi="HGSoeiKakupoptai"/>
                          <w:color w:val="000000" w:themeColor="text1"/>
                          <w:sz w:val="24"/>
                          <w:szCs w:val="24"/>
                          <w:rPrChange w:id="3376" w:author="Le Thi Oanh" w:date="2025-11-10T16:20:00Z">
                            <w:rPr>
                              <w:rFonts w:ascii="HGSoeiKakupoptai" w:eastAsia="HGSoeiKakupoptai" w:hAnsi="HGSoeiKakupoptai"/>
                              <w:color w:val="000000" w:themeColor="text1"/>
                              <w:sz w:val="28"/>
                              <w:szCs w:val="28"/>
                            </w:rPr>
                          </w:rPrChange>
                        </w:rPr>
                      </w:pPr>
                      <w:del w:id="3377" w:author="Le Thi Oanh" w:date="2025-11-10T16:19:00Z">
                        <w:r w:rsidRPr="004139A3" w:rsidDel="004139A3">
                          <w:rPr>
                            <w:rFonts w:ascii="HGSoeiKakupoptai" w:eastAsia="HGSoeiKakupoptai" w:hAnsi="HGSoeiKakupoptai"/>
                            <w:color w:val="000000" w:themeColor="text1"/>
                            <w:sz w:val="24"/>
                            <w:szCs w:val="24"/>
                            <w:rPrChange w:id="3378" w:author="Le Thi Oanh" w:date="2025-11-10T16:20:00Z">
                              <w:rPr>
                                <w:rFonts w:ascii="HGSoeiKakupoptai" w:eastAsia="HGSoeiKakupoptai" w:hAnsi="HGSoeiKakupoptai"/>
                                <w:color w:val="000000" w:themeColor="text1"/>
                                <w:sz w:val="28"/>
                                <w:szCs w:val="28"/>
                              </w:rPr>
                            </w:rPrChange>
                          </w:rPr>
                          <w:delText>を</w:delText>
                        </w:r>
                        <w:r w:rsidRPr="004139A3" w:rsidDel="004139A3">
                          <w:rPr>
                            <w:rFonts w:ascii="HGSoeiKakupoptai" w:eastAsia="HGSoeiKakupoptai" w:hAnsi="HGSoeiKakupoptai" w:hint="eastAsia"/>
                            <w:color w:val="000000" w:themeColor="text1"/>
                            <w:sz w:val="24"/>
                            <w:szCs w:val="24"/>
                            <w:rPrChange w:id="3379" w:author="Le Thi Oanh" w:date="2025-11-10T16:20:00Z">
                              <w:rPr>
                                <w:rFonts w:ascii="HGSoeiKakupoptai" w:eastAsia="HGSoeiKakupoptai" w:hAnsi="HGSoeiKakupoptai" w:hint="eastAsia"/>
                                <w:color w:val="000000" w:themeColor="text1"/>
                                <w:sz w:val="28"/>
                                <w:szCs w:val="28"/>
                              </w:rPr>
                            </w:rPrChange>
                          </w:rPr>
                          <w:delText>利用することができます。</w:delText>
                        </w:r>
                      </w:del>
                      <w:bookmarkEnd w:id="3374"/>
                    </w:p>
                  </w:txbxContent>
                </v:textbox>
                <w10:wrap type="square"/>
              </v:shape>
            </w:pict>
          </mc:Fallback>
        </mc:AlternateContent>
      </w:r>
      <w:ins w:id="3380" w:author="Le Thi Oanh" w:date="2025-11-10T16:13:00Z">
        <w:r w:rsidR="005F26C6" w:rsidRPr="00DD79DE">
          <w:rPr>
            <w:rFonts w:ascii="Times New Roman" w:eastAsia="HGPGothicE" w:hAnsi="Times New Roman" w:cs="Times New Roman"/>
            <w:color w:val="000000" w:themeColor="text1"/>
            <w:sz w:val="22"/>
            <w:lang w:val="es-MX"/>
            <w:rPrChange w:id="3381" w:author="Le Thi Oanh" w:date="2025-11-10T16:45:00Z">
              <w:rPr>
                <w:rFonts w:ascii="HGPGothicE" w:eastAsia="HGPGothicE" w:hAnsi="HGPGothicE"/>
                <w:color w:val="000000" w:themeColor="text1"/>
                <w:sz w:val="24"/>
              </w:rPr>
            </w:rPrChange>
          </w:rPr>
          <w:t>N</w:t>
        </w:r>
        <w:r w:rsidR="005F26C6" w:rsidRPr="00DD79DE">
          <w:rPr>
            <w:rFonts w:ascii="Times New Roman" w:eastAsia="HGPGothicE" w:hAnsi="Times New Roman" w:cs="Times New Roman"/>
            <w:color w:val="000000" w:themeColor="text1"/>
            <w:sz w:val="22"/>
            <w:lang w:val="es-MX"/>
            <w:rPrChange w:id="3382" w:author="Le Thi Oanh" w:date="2025-11-10T16:45:00Z">
              <w:rPr>
                <w:rFonts w:ascii="Calibri" w:eastAsia="HGPGothicE" w:hAnsi="Calibri" w:cs="Calibri"/>
                <w:color w:val="000000" w:themeColor="text1"/>
                <w:sz w:val="24"/>
              </w:rPr>
            </w:rPrChange>
          </w:rPr>
          <w:t>ế</w:t>
        </w:r>
        <w:r w:rsidR="005F26C6" w:rsidRPr="00DD79DE">
          <w:rPr>
            <w:rFonts w:ascii="Times New Roman" w:eastAsia="HGPGothicE" w:hAnsi="Times New Roman" w:cs="Times New Roman"/>
            <w:color w:val="000000" w:themeColor="text1"/>
            <w:sz w:val="22"/>
            <w:lang w:val="es-MX"/>
            <w:rPrChange w:id="3383" w:author="Le Thi Oanh" w:date="2025-11-10T16:45:00Z">
              <w:rPr>
                <w:rFonts w:ascii="HGPGothicE" w:eastAsia="HGPGothicE" w:hAnsi="HGPGothicE"/>
                <w:color w:val="000000" w:themeColor="text1"/>
                <w:sz w:val="24"/>
              </w:rPr>
            </w:rPrChange>
          </w:rPr>
          <w:t>u b</w:t>
        </w:r>
        <w:r w:rsidR="005F26C6" w:rsidRPr="00DD79DE">
          <w:rPr>
            <w:rFonts w:ascii="Times New Roman" w:eastAsia="HGPGothicE" w:hAnsi="Times New Roman" w:cs="Times New Roman"/>
            <w:color w:val="000000" w:themeColor="text1"/>
            <w:sz w:val="22"/>
            <w:lang w:val="es-MX"/>
            <w:rPrChange w:id="3384" w:author="Le Thi Oanh" w:date="2025-11-10T16:45:00Z">
              <w:rPr>
                <w:rFonts w:ascii="Calibri" w:eastAsia="HGPGothicE" w:hAnsi="Calibri" w:cs="Calibri"/>
                <w:color w:val="000000" w:themeColor="text1"/>
                <w:sz w:val="24"/>
              </w:rPr>
            </w:rPrChange>
          </w:rPr>
          <w:t>ạ</w:t>
        </w:r>
        <w:r w:rsidR="005F26C6" w:rsidRPr="00DD79DE">
          <w:rPr>
            <w:rFonts w:ascii="Times New Roman" w:eastAsia="HGPGothicE" w:hAnsi="Times New Roman" w:cs="Times New Roman"/>
            <w:color w:val="000000" w:themeColor="text1"/>
            <w:sz w:val="22"/>
            <w:lang w:val="es-MX"/>
            <w:rPrChange w:id="3385" w:author="Le Thi Oanh" w:date="2025-11-10T16:45:00Z">
              <w:rPr>
                <w:rFonts w:ascii="HGPGothicE" w:eastAsia="HGPGothicE" w:hAnsi="HGPGothicE"/>
                <w:color w:val="000000" w:themeColor="text1"/>
                <w:sz w:val="24"/>
              </w:rPr>
            </w:rPrChange>
          </w:rPr>
          <w:t xml:space="preserve">n </w:t>
        </w:r>
        <w:r w:rsidR="005F26C6" w:rsidRPr="00DD79DE">
          <w:rPr>
            <w:rFonts w:ascii="Times New Roman" w:eastAsia="HGPGothicE" w:hAnsi="Times New Roman" w:cs="Times New Roman"/>
            <w:color w:val="000000" w:themeColor="text1"/>
            <w:sz w:val="22"/>
            <w:lang w:val="es-MX"/>
            <w:rPrChange w:id="3386" w:author="Le Thi Oanh" w:date="2025-11-10T16:45:00Z">
              <w:rPr>
                <w:rFonts w:ascii="Calibri" w:eastAsia="HGPGothicE" w:hAnsi="Calibri" w:cs="Calibri"/>
                <w:color w:val="000000" w:themeColor="text1"/>
                <w:sz w:val="24"/>
              </w:rPr>
            </w:rPrChange>
          </w:rPr>
          <w:t>đ</w:t>
        </w:r>
        <w:r w:rsidR="005F26C6" w:rsidRPr="00DD79DE">
          <w:rPr>
            <w:rFonts w:ascii="Times New Roman" w:eastAsia="HGPGothicE" w:hAnsi="Times New Roman" w:cs="Times New Roman"/>
            <w:color w:val="000000" w:themeColor="text1"/>
            <w:sz w:val="22"/>
            <w:lang w:val="es-MX"/>
            <w:rPrChange w:id="3387" w:author="Le Thi Oanh" w:date="2025-11-10T16:45:00Z">
              <w:rPr>
                <w:rFonts w:ascii="HGPGothicE" w:eastAsia="HGPGothicE" w:hAnsi="HGPGothicE"/>
                <w:color w:val="000000" w:themeColor="text1"/>
                <w:sz w:val="24"/>
              </w:rPr>
            </w:rPrChange>
          </w:rPr>
          <w:t>ang g</w:t>
        </w:r>
        <w:r w:rsidR="005F26C6" w:rsidRPr="00DD79DE">
          <w:rPr>
            <w:rFonts w:ascii="Times New Roman" w:eastAsia="HGPGothicE" w:hAnsi="Times New Roman" w:cs="Times New Roman"/>
            <w:color w:val="000000" w:themeColor="text1"/>
            <w:sz w:val="22"/>
            <w:lang w:val="es-MX"/>
            <w:rPrChange w:id="3388" w:author="Le Thi Oanh" w:date="2025-11-10T16:45:00Z">
              <w:rPr>
                <w:rFonts w:ascii="Calibri" w:eastAsia="HGPGothicE" w:hAnsi="Calibri" w:cs="Calibri"/>
                <w:color w:val="000000" w:themeColor="text1"/>
                <w:sz w:val="24"/>
              </w:rPr>
            </w:rPrChange>
          </w:rPr>
          <w:t>ặ</w:t>
        </w:r>
        <w:r w:rsidR="005F26C6" w:rsidRPr="00DD79DE">
          <w:rPr>
            <w:rFonts w:ascii="Times New Roman" w:eastAsia="HGPGothicE" w:hAnsi="Times New Roman" w:cs="Times New Roman"/>
            <w:color w:val="000000" w:themeColor="text1"/>
            <w:sz w:val="22"/>
            <w:lang w:val="es-MX"/>
            <w:rPrChange w:id="3389" w:author="Le Thi Oanh" w:date="2025-11-10T16:45:00Z">
              <w:rPr>
                <w:rFonts w:ascii="HGPGothicE" w:eastAsia="HGPGothicE" w:hAnsi="HGPGothicE"/>
                <w:color w:val="000000" w:themeColor="text1"/>
                <w:sz w:val="24"/>
              </w:rPr>
            </w:rPrChange>
          </w:rPr>
          <w:t>p kh</w:t>
        </w:r>
        <w:r w:rsidR="005F26C6" w:rsidRPr="00DD79DE">
          <w:rPr>
            <w:rFonts w:ascii="Times New Roman" w:eastAsia="HGPGothicE" w:hAnsi="Times New Roman" w:cs="Times New Roman"/>
            <w:color w:val="000000" w:themeColor="text1"/>
            <w:sz w:val="22"/>
            <w:lang w:val="es-MX"/>
            <w:rPrChange w:id="3390" w:author="Le Thi Oanh" w:date="2025-11-10T16:45:00Z">
              <w:rPr>
                <w:rFonts w:ascii="Calibri" w:eastAsia="HGPGothicE" w:hAnsi="Calibri" w:cs="Calibri"/>
                <w:color w:val="000000" w:themeColor="text1"/>
                <w:sz w:val="24"/>
              </w:rPr>
            </w:rPrChange>
          </w:rPr>
          <w:t>ó</w:t>
        </w:r>
        <w:r w:rsidR="005F26C6" w:rsidRPr="00DD79DE">
          <w:rPr>
            <w:rFonts w:ascii="Times New Roman" w:eastAsia="HGPGothicE" w:hAnsi="Times New Roman" w:cs="Times New Roman"/>
            <w:color w:val="000000" w:themeColor="text1"/>
            <w:sz w:val="22"/>
            <w:lang w:val="es-MX"/>
            <w:rPrChange w:id="3391" w:author="Le Thi Oanh" w:date="2025-11-10T16:45:00Z">
              <w:rPr>
                <w:rFonts w:ascii="HGPGothicE" w:eastAsia="HGPGothicE" w:hAnsi="HGPGothicE"/>
                <w:color w:val="000000" w:themeColor="text1"/>
                <w:sz w:val="24"/>
              </w:rPr>
            </w:rPrChange>
          </w:rPr>
          <w:t xml:space="preserve"> kh</w:t>
        </w:r>
        <w:r w:rsidR="005F26C6" w:rsidRPr="00DD79DE">
          <w:rPr>
            <w:rFonts w:ascii="Times New Roman" w:eastAsia="HGPGothicE" w:hAnsi="Times New Roman" w:cs="Times New Roman"/>
            <w:color w:val="000000" w:themeColor="text1"/>
            <w:sz w:val="22"/>
            <w:lang w:val="es-MX"/>
            <w:rPrChange w:id="3392" w:author="Le Thi Oanh" w:date="2025-11-10T16:45:00Z">
              <w:rPr>
                <w:rFonts w:ascii="Calibri" w:eastAsia="HGPGothicE" w:hAnsi="Calibri" w:cs="Calibri"/>
                <w:color w:val="000000" w:themeColor="text1"/>
                <w:sz w:val="24"/>
              </w:rPr>
            </w:rPrChange>
          </w:rPr>
          <w:t>ă</w:t>
        </w:r>
        <w:r w:rsidR="005F26C6" w:rsidRPr="00DD79DE">
          <w:rPr>
            <w:rFonts w:ascii="Times New Roman" w:eastAsia="HGPGothicE" w:hAnsi="Times New Roman" w:cs="Times New Roman"/>
            <w:color w:val="000000" w:themeColor="text1"/>
            <w:sz w:val="22"/>
            <w:lang w:val="es-MX"/>
            <w:rPrChange w:id="3393" w:author="Le Thi Oanh" w:date="2025-11-10T16:45:00Z">
              <w:rPr>
                <w:rFonts w:ascii="HGPGothicE" w:eastAsia="HGPGothicE" w:hAnsi="HGPGothicE"/>
                <w:color w:val="000000" w:themeColor="text1"/>
                <w:sz w:val="24"/>
              </w:rPr>
            </w:rPrChange>
          </w:rPr>
          <w:t>n ho</w:t>
        </w:r>
        <w:r w:rsidR="005F26C6" w:rsidRPr="00DD79DE">
          <w:rPr>
            <w:rFonts w:ascii="Times New Roman" w:eastAsia="HGPGothicE" w:hAnsi="Times New Roman" w:cs="Times New Roman"/>
            <w:color w:val="000000" w:themeColor="text1"/>
            <w:sz w:val="22"/>
            <w:lang w:val="es-MX"/>
            <w:rPrChange w:id="3394" w:author="Le Thi Oanh" w:date="2025-11-10T16:45:00Z">
              <w:rPr>
                <w:rFonts w:ascii="Calibri" w:eastAsia="HGPGothicE" w:hAnsi="Calibri" w:cs="Calibri"/>
                <w:color w:val="000000" w:themeColor="text1"/>
                <w:sz w:val="24"/>
              </w:rPr>
            </w:rPrChange>
          </w:rPr>
          <w:t>ặ</w:t>
        </w:r>
        <w:r w:rsidR="005F26C6" w:rsidRPr="00DD79DE">
          <w:rPr>
            <w:rFonts w:ascii="Times New Roman" w:eastAsia="HGPGothicE" w:hAnsi="Times New Roman" w:cs="Times New Roman"/>
            <w:color w:val="000000" w:themeColor="text1"/>
            <w:sz w:val="22"/>
            <w:lang w:val="es-MX"/>
            <w:rPrChange w:id="3395" w:author="Le Thi Oanh" w:date="2025-11-10T16:45:00Z">
              <w:rPr>
                <w:rFonts w:ascii="HGPGothicE" w:eastAsia="HGPGothicE" w:hAnsi="HGPGothicE"/>
                <w:color w:val="000000" w:themeColor="text1"/>
                <w:sz w:val="24"/>
              </w:rPr>
            </w:rPrChange>
          </w:rPr>
          <w:t>c lo l</w:t>
        </w:r>
        <w:r w:rsidR="005F26C6" w:rsidRPr="00DD79DE">
          <w:rPr>
            <w:rFonts w:ascii="Times New Roman" w:eastAsia="HGPGothicE" w:hAnsi="Times New Roman" w:cs="Times New Roman"/>
            <w:color w:val="000000" w:themeColor="text1"/>
            <w:sz w:val="22"/>
            <w:lang w:val="es-MX"/>
            <w:rPrChange w:id="3396" w:author="Le Thi Oanh" w:date="2025-11-10T16:45:00Z">
              <w:rPr>
                <w:rFonts w:ascii="Calibri" w:eastAsia="HGPGothicE" w:hAnsi="Calibri" w:cs="Calibri"/>
                <w:color w:val="000000" w:themeColor="text1"/>
                <w:sz w:val="24"/>
              </w:rPr>
            </w:rPrChange>
          </w:rPr>
          <w:t>ắ</w:t>
        </w:r>
        <w:r w:rsidR="005F26C6" w:rsidRPr="00DD79DE">
          <w:rPr>
            <w:rFonts w:ascii="Times New Roman" w:eastAsia="HGPGothicE" w:hAnsi="Times New Roman" w:cs="Times New Roman"/>
            <w:color w:val="000000" w:themeColor="text1"/>
            <w:sz w:val="22"/>
            <w:lang w:val="es-MX"/>
            <w:rPrChange w:id="3397" w:author="Le Thi Oanh" w:date="2025-11-10T16:45:00Z">
              <w:rPr>
                <w:rFonts w:ascii="HGPGothicE" w:eastAsia="HGPGothicE" w:hAnsi="HGPGothicE"/>
                <w:color w:val="000000" w:themeColor="text1"/>
                <w:sz w:val="24"/>
              </w:rPr>
            </w:rPrChange>
          </w:rPr>
          <w:t>ng do c</w:t>
        </w:r>
        <w:r w:rsidR="005F26C6" w:rsidRPr="00DD79DE">
          <w:rPr>
            <w:rFonts w:ascii="Times New Roman" w:eastAsia="HGPGothicE" w:hAnsi="Times New Roman" w:cs="Times New Roman"/>
            <w:color w:val="000000" w:themeColor="text1"/>
            <w:sz w:val="22"/>
            <w:lang w:val="es-MX"/>
            <w:rPrChange w:id="3398" w:author="Le Thi Oanh" w:date="2025-11-10T16:45:00Z">
              <w:rPr>
                <w:rFonts w:ascii="Calibri" w:eastAsia="HGPGothicE" w:hAnsi="Calibri" w:cs="Calibri"/>
                <w:color w:val="000000" w:themeColor="text1"/>
                <w:sz w:val="24"/>
              </w:rPr>
            </w:rPrChange>
          </w:rPr>
          <w:t>á</w:t>
        </w:r>
        <w:r w:rsidR="005F26C6" w:rsidRPr="00DD79DE">
          <w:rPr>
            <w:rFonts w:ascii="Times New Roman" w:eastAsia="HGPGothicE" w:hAnsi="Times New Roman" w:cs="Times New Roman"/>
            <w:color w:val="000000" w:themeColor="text1"/>
            <w:sz w:val="22"/>
            <w:lang w:val="es-MX"/>
            <w:rPrChange w:id="3399" w:author="Le Thi Oanh" w:date="2025-11-10T16:45:00Z">
              <w:rPr>
                <w:rFonts w:ascii="HGPGothicE" w:eastAsia="HGPGothicE" w:hAnsi="HGPGothicE"/>
                <w:color w:val="000000" w:themeColor="text1"/>
                <w:sz w:val="24"/>
              </w:rPr>
            </w:rPrChange>
          </w:rPr>
          <w:t>c h</w:t>
        </w:r>
        <w:r w:rsidR="005F26C6" w:rsidRPr="00DD79DE">
          <w:rPr>
            <w:rFonts w:ascii="Times New Roman" w:eastAsia="HGPGothicE" w:hAnsi="Times New Roman" w:cs="Times New Roman"/>
            <w:color w:val="000000" w:themeColor="text1"/>
            <w:sz w:val="22"/>
            <w:lang w:val="es-MX"/>
            <w:rPrChange w:id="3400" w:author="Le Thi Oanh" w:date="2025-11-10T16:45:00Z">
              <w:rPr>
                <w:rFonts w:ascii="Calibri" w:eastAsia="HGPGothicE" w:hAnsi="Calibri" w:cs="Calibri"/>
                <w:color w:val="000000" w:themeColor="text1"/>
                <w:sz w:val="24"/>
              </w:rPr>
            </w:rPrChange>
          </w:rPr>
          <w:t>à</w:t>
        </w:r>
        <w:r w:rsidRPr="00DD79DE">
          <w:rPr>
            <w:rFonts w:ascii="Times New Roman" w:eastAsia="HGPGothicE" w:hAnsi="Times New Roman" w:cs="Times New Roman"/>
            <w:color w:val="000000" w:themeColor="text1"/>
            <w:sz w:val="22"/>
            <w:lang w:val="es-MX"/>
            <w:rPrChange w:id="3401" w:author="Le Thi Oanh" w:date="2025-11-10T16:45:00Z">
              <w:rPr>
                <w:rFonts w:ascii="Times New Roman" w:eastAsia="HGPGothicE" w:hAnsi="Times New Roman" w:cs="Times New Roman"/>
                <w:color w:val="000000" w:themeColor="text1"/>
                <w:sz w:val="24"/>
                <w:lang w:val="es-MX"/>
              </w:rPr>
            </w:rPrChange>
          </w:rPr>
          <w:t>nh vi</w:t>
        </w:r>
      </w:ins>
      <w:ins w:id="3402" w:author="Le Thi Oanh" w:date="2025-11-10T16:16:00Z">
        <w:r w:rsidR="00DD79DE">
          <w:rPr>
            <w:rFonts w:ascii="Times New Roman" w:eastAsia="HGPGothicE" w:hAnsi="Times New Roman" w:cs="Times New Roman"/>
            <w:color w:val="000000" w:themeColor="text1"/>
            <w:sz w:val="22"/>
            <w:lang w:val="vi-VN"/>
            <w:rPrChange w:id="3403" w:author="Le Thi Oanh" w:date="2025-11-10T16:45:00Z">
              <w:rPr>
                <w:rFonts w:ascii="Times New Roman" w:eastAsia="HGPGothicE" w:hAnsi="Times New Roman" w:cs="Times New Roman"/>
                <w:color w:val="000000" w:themeColor="text1"/>
                <w:sz w:val="22"/>
                <w:lang w:val="vi-VN"/>
              </w:rPr>
            </w:rPrChange>
          </w:rPr>
          <w:t xml:space="preserve"> </w:t>
        </w:r>
      </w:ins>
      <w:ins w:id="3404" w:author="Le Thi Oanh" w:date="2025-11-10T16:13:00Z">
        <w:r w:rsidR="005F26C6" w:rsidRPr="00DD79DE">
          <w:rPr>
            <w:rFonts w:ascii="Times New Roman" w:eastAsia="HGPGothicE" w:hAnsi="Times New Roman" w:cs="Times New Roman"/>
            <w:color w:val="000000" w:themeColor="text1"/>
            <w:sz w:val="22"/>
            <w:lang w:val="es-MX"/>
            <w:rPrChange w:id="3405" w:author="Le Thi Oanh" w:date="2025-11-10T16:45:00Z">
              <w:rPr>
                <w:rFonts w:ascii="HGPGothicE" w:eastAsia="HGPGothicE" w:hAnsi="HGPGothicE"/>
                <w:color w:val="000000" w:themeColor="text1"/>
                <w:sz w:val="24"/>
              </w:rPr>
            </w:rPrChange>
          </w:rPr>
          <w:t>vi ph</w:t>
        </w:r>
        <w:r w:rsidR="005F26C6" w:rsidRPr="00DD79DE">
          <w:rPr>
            <w:rFonts w:ascii="Times New Roman" w:eastAsia="HGPGothicE" w:hAnsi="Times New Roman" w:cs="Times New Roman"/>
            <w:color w:val="000000" w:themeColor="text1"/>
            <w:sz w:val="22"/>
            <w:lang w:val="es-MX"/>
            <w:rPrChange w:id="3406" w:author="Le Thi Oanh" w:date="2025-11-10T16:45:00Z">
              <w:rPr>
                <w:rFonts w:ascii="Calibri" w:eastAsia="HGPGothicE" w:hAnsi="Calibri" w:cs="Calibri"/>
                <w:color w:val="000000" w:themeColor="text1"/>
                <w:sz w:val="24"/>
              </w:rPr>
            </w:rPrChange>
          </w:rPr>
          <w:t>ạ</w:t>
        </w:r>
        <w:r w:rsidR="005F26C6" w:rsidRPr="00DD79DE">
          <w:rPr>
            <w:rFonts w:ascii="Times New Roman" w:eastAsia="HGPGothicE" w:hAnsi="Times New Roman" w:cs="Times New Roman"/>
            <w:color w:val="000000" w:themeColor="text1"/>
            <w:sz w:val="22"/>
            <w:lang w:val="es-MX"/>
            <w:rPrChange w:id="3407" w:author="Le Thi Oanh" w:date="2025-11-10T16:45:00Z">
              <w:rPr>
                <w:rFonts w:ascii="HGPGothicE" w:eastAsia="HGPGothicE" w:hAnsi="HGPGothicE"/>
                <w:color w:val="000000" w:themeColor="text1"/>
                <w:sz w:val="24"/>
              </w:rPr>
            </w:rPrChange>
          </w:rPr>
          <w:t>m ph</w:t>
        </w:r>
        <w:r w:rsidR="005F26C6" w:rsidRPr="00DD79DE">
          <w:rPr>
            <w:rFonts w:ascii="Times New Roman" w:eastAsia="HGPGothicE" w:hAnsi="Times New Roman" w:cs="Times New Roman"/>
            <w:color w:val="000000" w:themeColor="text1"/>
            <w:sz w:val="22"/>
            <w:lang w:val="es-MX"/>
            <w:rPrChange w:id="3408" w:author="Le Thi Oanh" w:date="2025-11-10T16:45:00Z">
              <w:rPr>
                <w:rFonts w:ascii="Calibri" w:eastAsia="HGPGothicE" w:hAnsi="Calibri" w:cs="Calibri"/>
                <w:color w:val="000000" w:themeColor="text1"/>
                <w:sz w:val="24"/>
              </w:rPr>
            </w:rPrChange>
          </w:rPr>
          <w:t>á</w:t>
        </w:r>
        <w:r w:rsidR="005F26C6" w:rsidRPr="00DD79DE">
          <w:rPr>
            <w:rFonts w:ascii="Times New Roman" w:eastAsia="HGPGothicE" w:hAnsi="Times New Roman" w:cs="Times New Roman"/>
            <w:color w:val="000000" w:themeColor="text1"/>
            <w:sz w:val="22"/>
            <w:lang w:val="es-MX"/>
            <w:rPrChange w:id="3409" w:author="Le Thi Oanh" w:date="2025-11-10T16:45:00Z">
              <w:rPr>
                <w:rFonts w:ascii="HGPGothicE" w:eastAsia="HGPGothicE" w:hAnsi="HGPGothicE"/>
                <w:color w:val="000000" w:themeColor="text1"/>
                <w:sz w:val="24"/>
              </w:rPr>
            </w:rPrChange>
          </w:rPr>
          <w:t>p lu</w:t>
        </w:r>
        <w:r w:rsidR="005F26C6" w:rsidRPr="00DD79DE">
          <w:rPr>
            <w:rFonts w:ascii="Times New Roman" w:eastAsia="HGPGothicE" w:hAnsi="Times New Roman" w:cs="Times New Roman"/>
            <w:color w:val="000000" w:themeColor="text1"/>
            <w:sz w:val="22"/>
            <w:lang w:val="es-MX"/>
            <w:rPrChange w:id="3410" w:author="Le Thi Oanh" w:date="2025-11-10T16:45:00Z">
              <w:rPr>
                <w:rFonts w:ascii="Calibri" w:eastAsia="HGPGothicE" w:hAnsi="Calibri" w:cs="Calibri"/>
                <w:color w:val="000000" w:themeColor="text1"/>
                <w:sz w:val="24"/>
              </w:rPr>
            </w:rPrChange>
          </w:rPr>
          <w:t>ậ</w:t>
        </w:r>
        <w:r w:rsidR="005F26C6" w:rsidRPr="00DD79DE">
          <w:rPr>
            <w:rFonts w:ascii="Times New Roman" w:eastAsia="HGPGothicE" w:hAnsi="Times New Roman" w:cs="Times New Roman"/>
            <w:color w:val="000000" w:themeColor="text1"/>
            <w:sz w:val="22"/>
            <w:lang w:val="es-MX"/>
            <w:rPrChange w:id="3411" w:author="Le Thi Oanh" w:date="2025-11-10T16:45:00Z">
              <w:rPr>
                <w:rFonts w:ascii="HGPGothicE" w:eastAsia="HGPGothicE" w:hAnsi="HGPGothicE"/>
                <w:color w:val="000000" w:themeColor="text1"/>
                <w:sz w:val="24"/>
              </w:rPr>
            </w:rPrChange>
          </w:rPr>
          <w:t>t, vi ph</w:t>
        </w:r>
        <w:r w:rsidR="005F26C6" w:rsidRPr="00DD79DE">
          <w:rPr>
            <w:rFonts w:ascii="Times New Roman" w:eastAsia="HGPGothicE" w:hAnsi="Times New Roman" w:cs="Times New Roman"/>
            <w:color w:val="000000" w:themeColor="text1"/>
            <w:sz w:val="22"/>
            <w:lang w:val="es-MX"/>
            <w:rPrChange w:id="3412" w:author="Le Thi Oanh" w:date="2025-11-10T16:45:00Z">
              <w:rPr>
                <w:rFonts w:ascii="Calibri" w:eastAsia="HGPGothicE" w:hAnsi="Calibri" w:cs="Calibri"/>
                <w:color w:val="000000" w:themeColor="text1"/>
                <w:sz w:val="24"/>
              </w:rPr>
            </w:rPrChange>
          </w:rPr>
          <w:t>ạ</w:t>
        </w:r>
        <w:r w:rsidR="005F26C6" w:rsidRPr="00DD79DE">
          <w:rPr>
            <w:rFonts w:ascii="Times New Roman" w:eastAsia="HGPGothicE" w:hAnsi="Times New Roman" w:cs="Times New Roman"/>
            <w:color w:val="000000" w:themeColor="text1"/>
            <w:sz w:val="22"/>
            <w:lang w:val="es-MX"/>
            <w:rPrChange w:id="3413" w:author="Le Thi Oanh" w:date="2025-11-10T16:45:00Z">
              <w:rPr>
                <w:rFonts w:ascii="HGPGothicE" w:eastAsia="HGPGothicE" w:hAnsi="HGPGothicE"/>
                <w:color w:val="000000" w:themeColor="text1"/>
                <w:sz w:val="24"/>
              </w:rPr>
            </w:rPrChange>
          </w:rPr>
          <w:t xml:space="preserve">m quy </w:t>
        </w:r>
        <w:r w:rsidR="005F26C6" w:rsidRPr="00DD79DE">
          <w:rPr>
            <w:rFonts w:ascii="Times New Roman" w:eastAsia="HGPGothicE" w:hAnsi="Times New Roman" w:cs="Times New Roman"/>
            <w:color w:val="000000" w:themeColor="text1"/>
            <w:sz w:val="22"/>
            <w:lang w:val="es-MX"/>
            <w:rPrChange w:id="3414" w:author="Le Thi Oanh" w:date="2025-11-10T16:45:00Z">
              <w:rPr>
                <w:rFonts w:ascii="Calibri" w:eastAsia="HGPGothicE" w:hAnsi="Calibri" w:cs="Calibri"/>
                <w:color w:val="000000" w:themeColor="text1"/>
                <w:sz w:val="24"/>
              </w:rPr>
            </w:rPrChange>
          </w:rPr>
          <w:t>đị</w:t>
        </w:r>
        <w:r w:rsidR="005F26C6" w:rsidRPr="00DD79DE">
          <w:rPr>
            <w:rFonts w:ascii="Times New Roman" w:eastAsia="HGPGothicE" w:hAnsi="Times New Roman" w:cs="Times New Roman"/>
            <w:color w:val="000000" w:themeColor="text1"/>
            <w:sz w:val="22"/>
            <w:lang w:val="es-MX"/>
            <w:rPrChange w:id="3415" w:author="Le Thi Oanh" w:date="2025-11-10T16:45:00Z">
              <w:rPr>
                <w:rFonts w:ascii="HGPGothicE" w:eastAsia="HGPGothicE" w:hAnsi="HGPGothicE"/>
                <w:color w:val="000000" w:themeColor="text1"/>
                <w:sz w:val="24"/>
              </w:rPr>
            </w:rPrChange>
          </w:rPr>
          <w:t>nh n</w:t>
        </w:r>
        <w:r w:rsidR="005F26C6" w:rsidRPr="00DD79DE">
          <w:rPr>
            <w:rFonts w:ascii="Times New Roman" w:eastAsia="HGPGothicE" w:hAnsi="Times New Roman" w:cs="Times New Roman"/>
            <w:color w:val="000000" w:themeColor="text1"/>
            <w:sz w:val="22"/>
            <w:lang w:val="es-MX"/>
            <w:rPrChange w:id="3416" w:author="Le Thi Oanh" w:date="2025-11-10T16:45:00Z">
              <w:rPr>
                <w:rFonts w:ascii="Calibri" w:eastAsia="HGPGothicE" w:hAnsi="Calibri" w:cs="Calibri"/>
                <w:color w:val="000000" w:themeColor="text1"/>
                <w:sz w:val="24"/>
              </w:rPr>
            </w:rPrChange>
          </w:rPr>
          <w:t>ộ</w:t>
        </w:r>
        <w:r w:rsidR="005F26C6" w:rsidRPr="00DD79DE">
          <w:rPr>
            <w:rFonts w:ascii="Times New Roman" w:eastAsia="HGPGothicE" w:hAnsi="Times New Roman" w:cs="Times New Roman"/>
            <w:color w:val="000000" w:themeColor="text1"/>
            <w:sz w:val="22"/>
            <w:lang w:val="es-MX"/>
            <w:rPrChange w:id="3417" w:author="Le Thi Oanh" w:date="2025-11-10T16:45:00Z">
              <w:rPr>
                <w:rFonts w:ascii="HGPGothicE" w:eastAsia="HGPGothicE" w:hAnsi="HGPGothicE"/>
                <w:color w:val="000000" w:themeColor="text1"/>
                <w:sz w:val="24"/>
              </w:rPr>
            </w:rPrChange>
          </w:rPr>
          <w:t>i b</w:t>
        </w:r>
        <w:r w:rsidR="005F26C6" w:rsidRPr="00DD79DE">
          <w:rPr>
            <w:rFonts w:ascii="Times New Roman" w:eastAsia="HGPGothicE" w:hAnsi="Times New Roman" w:cs="Times New Roman"/>
            <w:color w:val="000000" w:themeColor="text1"/>
            <w:sz w:val="22"/>
            <w:lang w:val="es-MX"/>
            <w:rPrChange w:id="3418" w:author="Le Thi Oanh" w:date="2025-11-10T16:45:00Z">
              <w:rPr>
                <w:rFonts w:ascii="Calibri" w:eastAsia="HGPGothicE" w:hAnsi="Calibri" w:cs="Calibri"/>
                <w:color w:val="000000" w:themeColor="text1"/>
                <w:sz w:val="24"/>
              </w:rPr>
            </w:rPrChange>
          </w:rPr>
          <w:t>ộ</w:t>
        </w:r>
        <w:r w:rsidR="005F26C6" w:rsidRPr="00DD79DE">
          <w:rPr>
            <w:rFonts w:ascii="Times New Roman" w:eastAsia="HGPGothicE" w:hAnsi="Times New Roman" w:cs="Times New Roman"/>
            <w:color w:val="000000" w:themeColor="text1"/>
            <w:sz w:val="22"/>
            <w:lang w:val="es-MX"/>
            <w:rPrChange w:id="3419" w:author="Le Thi Oanh" w:date="2025-11-10T16:45:00Z">
              <w:rPr>
                <w:rFonts w:ascii="HGPGothicE" w:eastAsia="HGPGothicE" w:hAnsi="HGPGothicE"/>
                <w:color w:val="000000" w:themeColor="text1"/>
                <w:sz w:val="24"/>
              </w:rPr>
            </w:rPrChange>
          </w:rPr>
          <w:t>, ho</w:t>
        </w:r>
        <w:r w:rsidR="005F26C6" w:rsidRPr="00DD79DE">
          <w:rPr>
            <w:rFonts w:ascii="Times New Roman" w:eastAsia="HGPGothicE" w:hAnsi="Times New Roman" w:cs="Times New Roman"/>
            <w:color w:val="000000" w:themeColor="text1"/>
            <w:sz w:val="22"/>
            <w:lang w:val="es-MX"/>
            <w:rPrChange w:id="3420" w:author="Le Thi Oanh" w:date="2025-11-10T16:45:00Z">
              <w:rPr>
                <w:rFonts w:ascii="Calibri" w:eastAsia="HGPGothicE" w:hAnsi="Calibri" w:cs="Calibri"/>
                <w:color w:val="000000" w:themeColor="text1"/>
                <w:sz w:val="24"/>
              </w:rPr>
            </w:rPrChange>
          </w:rPr>
          <w:t>ặ</w:t>
        </w:r>
        <w:r w:rsidR="005F26C6" w:rsidRPr="00DD79DE">
          <w:rPr>
            <w:rFonts w:ascii="Times New Roman" w:eastAsia="HGPGothicE" w:hAnsi="Times New Roman" w:cs="Times New Roman"/>
            <w:color w:val="000000" w:themeColor="text1"/>
            <w:sz w:val="22"/>
            <w:lang w:val="es-MX"/>
            <w:rPrChange w:id="3421" w:author="Le Thi Oanh" w:date="2025-11-10T16:45:00Z">
              <w:rPr>
                <w:rFonts w:ascii="HGPGothicE" w:eastAsia="HGPGothicE" w:hAnsi="HGPGothicE"/>
                <w:color w:val="000000" w:themeColor="text1"/>
                <w:sz w:val="24"/>
              </w:rPr>
            </w:rPrChange>
          </w:rPr>
          <w:t xml:space="preserve">c </w:t>
        </w:r>
      </w:ins>
      <w:ins w:id="3422" w:author="Le Thi Oanh" w:date="2025-11-10T16:14:00Z">
        <w:r w:rsidRPr="00DD79DE">
          <w:rPr>
            <w:rFonts w:ascii="Times New Roman" w:eastAsia="HGPGothicE" w:hAnsi="Times New Roman" w:cs="Times New Roman"/>
            <w:color w:val="000000" w:themeColor="text1"/>
            <w:sz w:val="22"/>
            <w:lang w:val="es-MX"/>
            <w:rPrChange w:id="3423" w:author="Le Thi Oanh" w:date="2025-11-10T16:45:00Z">
              <w:rPr>
                <w:rFonts w:ascii="Times New Roman" w:eastAsia="HGPGothicE" w:hAnsi="Times New Roman" w:cs="Times New Roman"/>
                <w:color w:val="000000" w:themeColor="text1"/>
                <w:sz w:val="24"/>
                <w:lang w:val="es-MX"/>
              </w:rPr>
            </w:rPrChange>
          </w:rPr>
          <w:t>bị</w:t>
        </w:r>
        <w:r w:rsidRPr="00DD79DE">
          <w:rPr>
            <w:rFonts w:ascii="Times New Roman" w:eastAsia="HGPGothicE" w:hAnsi="Times New Roman" w:cs="Times New Roman"/>
            <w:color w:val="000000" w:themeColor="text1"/>
            <w:sz w:val="22"/>
            <w:lang w:val="vi-VN"/>
            <w:rPrChange w:id="3424" w:author="Le Thi Oanh" w:date="2025-11-10T16:45:00Z">
              <w:rPr>
                <w:rFonts w:ascii="Times New Roman" w:eastAsia="HGPGothicE" w:hAnsi="Times New Roman" w:cs="Times New Roman"/>
                <w:color w:val="000000" w:themeColor="text1"/>
                <w:sz w:val="24"/>
                <w:lang w:val="vi-VN"/>
              </w:rPr>
            </w:rPrChange>
          </w:rPr>
          <w:t xml:space="preserve"> </w:t>
        </w:r>
      </w:ins>
      <w:ins w:id="3425" w:author="Le Thi Oanh" w:date="2025-11-10T16:13:00Z">
        <w:r w:rsidR="005F26C6" w:rsidRPr="00DD79DE">
          <w:rPr>
            <w:rFonts w:ascii="Times New Roman" w:eastAsia="HGPGothicE" w:hAnsi="Times New Roman" w:cs="Times New Roman"/>
            <w:color w:val="000000" w:themeColor="text1"/>
            <w:sz w:val="22"/>
            <w:lang w:val="es-MX"/>
            <w:rPrChange w:id="3426" w:author="Le Thi Oanh" w:date="2025-11-10T16:45:00Z">
              <w:rPr>
                <w:rFonts w:ascii="HGPGothicE" w:eastAsia="HGPGothicE" w:hAnsi="HGPGothicE"/>
                <w:color w:val="000000" w:themeColor="text1"/>
                <w:sz w:val="24"/>
              </w:rPr>
            </w:rPrChange>
          </w:rPr>
          <w:t>qu</w:t>
        </w:r>
        <w:r w:rsidR="005F26C6" w:rsidRPr="00DD79DE">
          <w:rPr>
            <w:rFonts w:ascii="Times New Roman" w:eastAsia="HGPGothicE" w:hAnsi="Times New Roman" w:cs="Times New Roman"/>
            <w:color w:val="000000" w:themeColor="text1"/>
            <w:sz w:val="22"/>
            <w:lang w:val="es-MX"/>
            <w:rPrChange w:id="3427" w:author="Le Thi Oanh" w:date="2025-11-10T16:45:00Z">
              <w:rPr>
                <w:rFonts w:ascii="Calibri" w:eastAsia="HGPGothicE" w:hAnsi="Calibri" w:cs="Calibri"/>
                <w:color w:val="000000" w:themeColor="text1"/>
                <w:sz w:val="24"/>
              </w:rPr>
            </w:rPrChange>
          </w:rPr>
          <w:t>ấ</w:t>
        </w:r>
        <w:r w:rsidR="005F26C6" w:rsidRPr="00DD79DE">
          <w:rPr>
            <w:rFonts w:ascii="Times New Roman" w:eastAsia="HGPGothicE" w:hAnsi="Times New Roman" w:cs="Times New Roman"/>
            <w:color w:val="000000" w:themeColor="text1"/>
            <w:sz w:val="22"/>
            <w:lang w:val="es-MX"/>
            <w:rPrChange w:id="3428" w:author="Le Thi Oanh" w:date="2025-11-10T16:45:00Z">
              <w:rPr>
                <w:rFonts w:ascii="HGPGothicE" w:eastAsia="HGPGothicE" w:hAnsi="HGPGothicE"/>
                <w:color w:val="000000" w:themeColor="text1"/>
                <w:sz w:val="24"/>
              </w:rPr>
            </w:rPrChange>
          </w:rPr>
          <w:t xml:space="preserve">y </w:t>
        </w:r>
      </w:ins>
      <w:ins w:id="3429" w:author="Le Thi Oanh" w:date="2025-11-10T16:14:00Z">
        <w:r w:rsidRPr="00DD79DE">
          <w:rPr>
            <w:rFonts w:ascii="Times New Roman" w:eastAsia="HGPGothicE" w:hAnsi="Times New Roman" w:cs="Times New Roman"/>
            <w:color w:val="000000" w:themeColor="text1"/>
            <w:sz w:val="22"/>
            <w:lang w:val="es-MX"/>
            <w:rPrChange w:id="3430" w:author="Le Thi Oanh" w:date="2025-11-10T16:45:00Z">
              <w:rPr>
                <w:rFonts w:ascii="Times New Roman" w:eastAsia="HGPGothicE" w:hAnsi="Times New Roman" w:cs="Times New Roman"/>
                <w:color w:val="000000" w:themeColor="text1"/>
                <w:sz w:val="24"/>
                <w:lang w:val="es-MX"/>
              </w:rPr>
            </w:rPrChange>
          </w:rPr>
          <w:t>rối</w:t>
        </w:r>
        <w:r w:rsidRPr="00DD79DE">
          <w:rPr>
            <w:rFonts w:ascii="Times New Roman" w:eastAsia="HGPGothicE" w:hAnsi="Times New Roman" w:cs="Times New Roman"/>
            <w:color w:val="000000" w:themeColor="text1"/>
            <w:sz w:val="22"/>
            <w:lang w:val="vi-VN"/>
            <w:rPrChange w:id="3431" w:author="Le Thi Oanh" w:date="2025-11-10T16:45:00Z">
              <w:rPr>
                <w:rFonts w:ascii="Times New Roman" w:eastAsia="HGPGothicE" w:hAnsi="Times New Roman" w:cs="Times New Roman"/>
                <w:color w:val="000000" w:themeColor="text1"/>
                <w:sz w:val="24"/>
                <w:lang w:val="vi-VN"/>
              </w:rPr>
            </w:rPrChange>
          </w:rPr>
          <w:t>/bắt nạt</w:t>
        </w:r>
      </w:ins>
      <w:ins w:id="3432" w:author="Le Thi Oanh" w:date="2025-11-10T16:13:00Z">
        <w:r w:rsidRPr="00DD79DE">
          <w:rPr>
            <w:rFonts w:ascii="Times New Roman" w:eastAsia="HGPGothicE" w:hAnsi="Times New Roman" w:cs="Times New Roman"/>
            <w:color w:val="000000" w:themeColor="text1"/>
            <w:sz w:val="22"/>
            <w:lang w:val="es-MX"/>
            <w:rPrChange w:id="3433" w:author="Le Thi Oanh" w:date="2025-11-10T16:45:00Z">
              <w:rPr>
                <w:rFonts w:ascii="Times New Roman" w:eastAsia="HGPGothicE" w:hAnsi="Times New Roman" w:cs="Times New Roman"/>
                <w:color w:val="000000" w:themeColor="text1"/>
                <w:sz w:val="24"/>
                <w:lang w:val="es-MX"/>
              </w:rPr>
            </w:rPrChange>
          </w:rPr>
          <w:t>,</w:t>
        </w:r>
      </w:ins>
      <w:ins w:id="3434" w:author="Le Thi Oanh" w:date="2025-11-10T16:16:00Z">
        <w:r w:rsidRPr="00DD79DE">
          <w:rPr>
            <w:rFonts w:ascii="Times New Roman" w:eastAsia="HGPGothicE" w:hAnsi="Times New Roman" w:cs="Times New Roman"/>
            <w:color w:val="000000" w:themeColor="text1"/>
            <w:sz w:val="22"/>
            <w:lang w:val="vi-VN"/>
            <w:rPrChange w:id="3435" w:author="Le Thi Oanh" w:date="2025-11-10T16:45:00Z">
              <w:rPr>
                <w:rFonts w:ascii="Times New Roman" w:eastAsia="HGPGothicE" w:hAnsi="Times New Roman" w:cs="Times New Roman"/>
                <w:color w:val="000000" w:themeColor="text1"/>
                <w:sz w:val="24"/>
                <w:lang w:val="vi-VN"/>
              </w:rPr>
            </w:rPrChange>
          </w:rPr>
          <w:t xml:space="preserve"> </w:t>
        </w:r>
      </w:ins>
      <w:ins w:id="3436" w:author="Le Thi Oanh" w:date="2025-11-10T16:13:00Z">
        <w:r w:rsidR="005F26C6" w:rsidRPr="00DD79DE">
          <w:rPr>
            <w:rFonts w:ascii="Times New Roman" w:eastAsia="HGPGothicE" w:hAnsi="Times New Roman" w:cs="Times New Roman"/>
            <w:color w:val="000000" w:themeColor="text1"/>
            <w:sz w:val="22"/>
            <w:lang w:val="es-MX"/>
            <w:rPrChange w:id="3437" w:author="Le Thi Oanh" w:date="2025-11-10T16:45:00Z">
              <w:rPr>
                <w:rFonts w:ascii="HGPGothicE" w:eastAsia="HGPGothicE" w:hAnsi="HGPGothicE"/>
                <w:color w:val="000000" w:themeColor="text1"/>
                <w:sz w:val="24"/>
              </w:rPr>
            </w:rPrChange>
          </w:rPr>
          <w:t>hay ph</w:t>
        </w:r>
        <w:r w:rsidR="005F26C6" w:rsidRPr="00DD79DE">
          <w:rPr>
            <w:rFonts w:ascii="Times New Roman" w:eastAsia="HGPGothicE" w:hAnsi="Times New Roman" w:cs="Times New Roman"/>
            <w:color w:val="000000" w:themeColor="text1"/>
            <w:sz w:val="22"/>
            <w:lang w:val="es-MX"/>
            <w:rPrChange w:id="3438" w:author="Le Thi Oanh" w:date="2025-11-10T16:45:00Z">
              <w:rPr>
                <w:rFonts w:ascii="Calibri" w:eastAsia="HGPGothicE" w:hAnsi="Calibri" w:cs="Calibri"/>
                <w:color w:val="000000" w:themeColor="text1"/>
                <w:sz w:val="24"/>
              </w:rPr>
            </w:rPrChange>
          </w:rPr>
          <w:t>á</w:t>
        </w:r>
        <w:r w:rsidR="005F26C6" w:rsidRPr="00DD79DE">
          <w:rPr>
            <w:rFonts w:ascii="Times New Roman" w:eastAsia="HGPGothicE" w:hAnsi="Times New Roman" w:cs="Times New Roman"/>
            <w:color w:val="000000" w:themeColor="text1"/>
            <w:sz w:val="22"/>
            <w:lang w:val="es-MX"/>
            <w:rPrChange w:id="3439" w:author="Le Thi Oanh" w:date="2025-11-10T16:45:00Z">
              <w:rPr>
                <w:rFonts w:ascii="HGPGothicE" w:eastAsia="HGPGothicE" w:hAnsi="HGPGothicE"/>
                <w:color w:val="000000" w:themeColor="text1"/>
                <w:sz w:val="24"/>
              </w:rPr>
            </w:rPrChange>
          </w:rPr>
          <w:t>t hi</w:t>
        </w:r>
        <w:r w:rsidR="005F26C6" w:rsidRPr="00DD79DE">
          <w:rPr>
            <w:rFonts w:ascii="Times New Roman" w:eastAsia="HGPGothicE" w:hAnsi="Times New Roman" w:cs="Times New Roman"/>
            <w:color w:val="000000" w:themeColor="text1"/>
            <w:sz w:val="22"/>
            <w:lang w:val="es-MX"/>
            <w:rPrChange w:id="3440" w:author="Le Thi Oanh" w:date="2025-11-10T16:45:00Z">
              <w:rPr>
                <w:rFonts w:ascii="Calibri" w:eastAsia="HGPGothicE" w:hAnsi="Calibri" w:cs="Calibri"/>
                <w:color w:val="000000" w:themeColor="text1"/>
                <w:sz w:val="24"/>
              </w:rPr>
            </w:rPrChange>
          </w:rPr>
          <w:t>ệ</w:t>
        </w:r>
        <w:r w:rsidR="005F26C6" w:rsidRPr="00DD79DE">
          <w:rPr>
            <w:rFonts w:ascii="Times New Roman" w:eastAsia="HGPGothicE" w:hAnsi="Times New Roman" w:cs="Times New Roman"/>
            <w:color w:val="000000" w:themeColor="text1"/>
            <w:sz w:val="22"/>
            <w:lang w:val="es-MX"/>
            <w:rPrChange w:id="3441" w:author="Le Thi Oanh" w:date="2025-11-10T16:45:00Z">
              <w:rPr>
                <w:rFonts w:ascii="HGPGothicE" w:eastAsia="HGPGothicE" w:hAnsi="HGPGothicE"/>
                <w:color w:val="000000" w:themeColor="text1"/>
                <w:sz w:val="24"/>
              </w:rPr>
            </w:rPrChange>
          </w:rPr>
          <w:t>n c</w:t>
        </w:r>
        <w:r w:rsidR="005F26C6" w:rsidRPr="00DD79DE">
          <w:rPr>
            <w:rFonts w:ascii="Times New Roman" w:eastAsia="HGPGothicE" w:hAnsi="Times New Roman" w:cs="Times New Roman"/>
            <w:color w:val="000000" w:themeColor="text1"/>
            <w:sz w:val="22"/>
            <w:lang w:val="es-MX"/>
            <w:rPrChange w:id="3442" w:author="Le Thi Oanh" w:date="2025-11-10T16:45:00Z">
              <w:rPr>
                <w:rFonts w:ascii="Calibri" w:eastAsia="HGPGothicE" w:hAnsi="Calibri" w:cs="Calibri"/>
                <w:color w:val="000000" w:themeColor="text1"/>
                <w:sz w:val="24"/>
              </w:rPr>
            </w:rPrChange>
          </w:rPr>
          <w:t>á</w:t>
        </w:r>
        <w:r w:rsidR="005F26C6" w:rsidRPr="00DD79DE">
          <w:rPr>
            <w:rFonts w:ascii="Times New Roman" w:eastAsia="HGPGothicE" w:hAnsi="Times New Roman" w:cs="Times New Roman"/>
            <w:color w:val="000000" w:themeColor="text1"/>
            <w:sz w:val="22"/>
            <w:lang w:val="es-MX"/>
            <w:rPrChange w:id="3443" w:author="Le Thi Oanh" w:date="2025-11-10T16:45:00Z">
              <w:rPr>
                <w:rFonts w:ascii="HGPGothicE" w:eastAsia="HGPGothicE" w:hAnsi="HGPGothicE"/>
                <w:color w:val="000000" w:themeColor="text1"/>
                <w:sz w:val="24"/>
              </w:rPr>
            </w:rPrChange>
          </w:rPr>
          <w:t>c h</w:t>
        </w:r>
        <w:r w:rsidR="005F26C6" w:rsidRPr="00DD79DE">
          <w:rPr>
            <w:rFonts w:ascii="Times New Roman" w:eastAsia="HGPGothicE" w:hAnsi="Times New Roman" w:cs="Times New Roman"/>
            <w:color w:val="000000" w:themeColor="text1"/>
            <w:sz w:val="22"/>
            <w:lang w:val="es-MX"/>
            <w:rPrChange w:id="3444" w:author="Le Thi Oanh" w:date="2025-11-10T16:45:00Z">
              <w:rPr>
                <w:rFonts w:ascii="Calibri" w:eastAsia="HGPGothicE" w:hAnsi="Calibri" w:cs="Calibri"/>
                <w:color w:val="000000" w:themeColor="text1"/>
                <w:sz w:val="24"/>
              </w:rPr>
            </w:rPrChange>
          </w:rPr>
          <w:t>à</w:t>
        </w:r>
        <w:r w:rsidR="005F26C6" w:rsidRPr="00DD79DE">
          <w:rPr>
            <w:rFonts w:ascii="Times New Roman" w:eastAsia="HGPGothicE" w:hAnsi="Times New Roman" w:cs="Times New Roman"/>
            <w:color w:val="000000" w:themeColor="text1"/>
            <w:sz w:val="22"/>
            <w:lang w:val="es-MX"/>
            <w:rPrChange w:id="3445" w:author="Le Thi Oanh" w:date="2025-11-10T16:45:00Z">
              <w:rPr>
                <w:rFonts w:ascii="HGPGothicE" w:eastAsia="HGPGothicE" w:hAnsi="HGPGothicE"/>
                <w:color w:val="000000" w:themeColor="text1"/>
                <w:sz w:val="24"/>
              </w:rPr>
            </w:rPrChange>
          </w:rPr>
          <w:t>nh vi tr</w:t>
        </w:r>
        <w:r w:rsidR="005F26C6" w:rsidRPr="00DD79DE">
          <w:rPr>
            <w:rFonts w:ascii="Times New Roman" w:eastAsia="HGPGothicE" w:hAnsi="Times New Roman" w:cs="Times New Roman"/>
            <w:color w:val="000000" w:themeColor="text1"/>
            <w:sz w:val="22"/>
            <w:lang w:val="es-MX"/>
            <w:rPrChange w:id="3446" w:author="Le Thi Oanh" w:date="2025-11-10T16:45:00Z">
              <w:rPr>
                <w:rFonts w:ascii="Calibri" w:eastAsia="HGPGothicE" w:hAnsi="Calibri" w:cs="Calibri"/>
                <w:color w:val="000000" w:themeColor="text1"/>
                <w:sz w:val="24"/>
              </w:rPr>
            </w:rPrChange>
          </w:rPr>
          <w:t>á</w:t>
        </w:r>
        <w:r w:rsidR="005F26C6" w:rsidRPr="00DD79DE">
          <w:rPr>
            <w:rFonts w:ascii="Times New Roman" w:eastAsia="HGPGothicE" w:hAnsi="Times New Roman" w:cs="Times New Roman"/>
            <w:color w:val="000000" w:themeColor="text1"/>
            <w:sz w:val="22"/>
            <w:lang w:val="es-MX"/>
            <w:rPrChange w:id="3447" w:author="Le Thi Oanh" w:date="2025-11-10T16:45:00Z">
              <w:rPr>
                <w:rFonts w:ascii="HGPGothicE" w:eastAsia="HGPGothicE" w:hAnsi="HGPGothicE"/>
                <w:color w:val="000000" w:themeColor="text1"/>
                <w:sz w:val="24"/>
              </w:rPr>
            </w:rPrChange>
          </w:rPr>
          <w:t>i v</w:t>
        </w:r>
        <w:r w:rsidR="005F26C6" w:rsidRPr="00DD79DE">
          <w:rPr>
            <w:rFonts w:ascii="Times New Roman" w:eastAsia="HGPGothicE" w:hAnsi="Times New Roman" w:cs="Times New Roman"/>
            <w:color w:val="000000" w:themeColor="text1"/>
            <w:sz w:val="22"/>
            <w:lang w:val="es-MX"/>
            <w:rPrChange w:id="3448" w:author="Le Thi Oanh" w:date="2025-11-10T16:45:00Z">
              <w:rPr>
                <w:rFonts w:ascii="Calibri" w:eastAsia="HGPGothicE" w:hAnsi="Calibri" w:cs="Calibri"/>
                <w:color w:val="000000" w:themeColor="text1"/>
                <w:sz w:val="24"/>
              </w:rPr>
            </w:rPrChange>
          </w:rPr>
          <w:t>ớ</w:t>
        </w:r>
        <w:r w:rsidR="005F26C6" w:rsidRPr="00DD79DE">
          <w:rPr>
            <w:rFonts w:ascii="Times New Roman" w:eastAsia="HGPGothicE" w:hAnsi="Times New Roman" w:cs="Times New Roman"/>
            <w:color w:val="000000" w:themeColor="text1"/>
            <w:sz w:val="22"/>
            <w:lang w:val="es-MX"/>
            <w:rPrChange w:id="3449" w:author="Le Thi Oanh" w:date="2025-11-10T16:45:00Z">
              <w:rPr>
                <w:rFonts w:ascii="HGPGothicE" w:eastAsia="HGPGothicE" w:hAnsi="HGPGothicE"/>
                <w:color w:val="000000" w:themeColor="text1"/>
                <w:sz w:val="24"/>
              </w:rPr>
            </w:rPrChange>
          </w:rPr>
          <w:t>i Quy t</w:t>
        </w:r>
        <w:r w:rsidR="005F26C6" w:rsidRPr="00DD79DE">
          <w:rPr>
            <w:rFonts w:ascii="Times New Roman" w:eastAsia="HGPGothicE" w:hAnsi="Times New Roman" w:cs="Times New Roman"/>
            <w:color w:val="000000" w:themeColor="text1"/>
            <w:sz w:val="22"/>
            <w:lang w:val="es-MX"/>
            <w:rPrChange w:id="3450" w:author="Le Thi Oanh" w:date="2025-11-10T16:45:00Z">
              <w:rPr>
                <w:rFonts w:ascii="Calibri" w:eastAsia="HGPGothicE" w:hAnsi="Calibri" w:cs="Calibri"/>
                <w:color w:val="000000" w:themeColor="text1"/>
                <w:sz w:val="24"/>
              </w:rPr>
            </w:rPrChange>
          </w:rPr>
          <w:t>ắ</w:t>
        </w:r>
        <w:r w:rsidR="005F26C6" w:rsidRPr="00DD79DE">
          <w:rPr>
            <w:rFonts w:ascii="Times New Roman" w:eastAsia="HGPGothicE" w:hAnsi="Times New Roman" w:cs="Times New Roman"/>
            <w:color w:val="000000" w:themeColor="text1"/>
            <w:sz w:val="22"/>
            <w:lang w:val="es-MX"/>
            <w:rPrChange w:id="3451" w:author="Le Thi Oanh" w:date="2025-11-10T16:45:00Z">
              <w:rPr>
                <w:rFonts w:ascii="HGPGothicE" w:eastAsia="HGPGothicE" w:hAnsi="HGPGothicE"/>
                <w:color w:val="000000" w:themeColor="text1"/>
                <w:sz w:val="24"/>
              </w:rPr>
            </w:rPrChange>
          </w:rPr>
          <w:t xml:space="preserve">c </w:t>
        </w:r>
      </w:ins>
      <w:ins w:id="3452" w:author="Le Thi Oanh" w:date="2025-11-10T16:15:00Z">
        <w:r w:rsidRPr="00DD79DE">
          <w:rPr>
            <w:rFonts w:ascii="Times New Roman" w:eastAsia="HGPGothicE" w:hAnsi="Times New Roman" w:cs="Times New Roman"/>
            <w:color w:val="000000" w:themeColor="text1"/>
            <w:sz w:val="22"/>
            <w:lang w:val="es-MX"/>
            <w:rPrChange w:id="3453" w:author="Le Thi Oanh" w:date="2025-11-10T16:45:00Z">
              <w:rPr>
                <w:rFonts w:ascii="Times New Roman" w:eastAsia="HGPGothicE" w:hAnsi="Times New Roman" w:cs="Times New Roman"/>
                <w:color w:val="000000" w:themeColor="text1"/>
                <w:sz w:val="24"/>
                <w:lang w:val="es-MX"/>
              </w:rPr>
            </w:rPrChange>
          </w:rPr>
          <w:t>ứ</w:t>
        </w:r>
      </w:ins>
      <w:ins w:id="3454" w:author="Le Thi Oanh" w:date="2025-11-10T16:13:00Z">
        <w:r w:rsidR="005F26C6" w:rsidRPr="00DD79DE">
          <w:rPr>
            <w:rFonts w:ascii="Times New Roman" w:eastAsia="HGPGothicE" w:hAnsi="Times New Roman" w:cs="Times New Roman"/>
            <w:color w:val="000000" w:themeColor="text1"/>
            <w:sz w:val="22"/>
            <w:lang w:val="es-MX"/>
            <w:rPrChange w:id="3455" w:author="Le Thi Oanh" w:date="2025-11-10T16:45:00Z">
              <w:rPr>
                <w:rFonts w:ascii="HGPGothicE" w:eastAsia="HGPGothicE" w:hAnsi="HGPGothicE"/>
                <w:color w:val="000000" w:themeColor="text1"/>
                <w:sz w:val="24"/>
              </w:rPr>
            </w:rPrChange>
          </w:rPr>
          <w:t>ng x</w:t>
        </w:r>
        <w:r w:rsidR="005F26C6" w:rsidRPr="00DD79DE">
          <w:rPr>
            <w:rFonts w:ascii="Times New Roman" w:eastAsia="HGPGothicE" w:hAnsi="Times New Roman" w:cs="Times New Roman"/>
            <w:color w:val="000000" w:themeColor="text1"/>
            <w:sz w:val="22"/>
            <w:lang w:val="es-MX"/>
            <w:rPrChange w:id="3456" w:author="Le Thi Oanh" w:date="2025-11-10T16:45:00Z">
              <w:rPr>
                <w:rFonts w:ascii="Calibri" w:eastAsia="HGPGothicE" w:hAnsi="Calibri" w:cs="Calibri"/>
                <w:color w:val="000000" w:themeColor="text1"/>
                <w:sz w:val="24"/>
              </w:rPr>
            </w:rPrChange>
          </w:rPr>
          <w:t>ử</w:t>
        </w:r>
        <w:r w:rsidR="005F26C6" w:rsidRPr="00DD79DE">
          <w:rPr>
            <w:rFonts w:ascii="Times New Roman" w:eastAsia="HGPGothicE" w:hAnsi="Times New Roman" w:cs="Times New Roman"/>
            <w:color w:val="000000" w:themeColor="text1"/>
            <w:sz w:val="22"/>
            <w:lang w:val="es-MX"/>
            <w:rPrChange w:id="3457" w:author="Le Thi Oanh" w:date="2025-11-10T16:45:00Z">
              <w:rPr>
                <w:rFonts w:ascii="HGPGothicE" w:eastAsia="HGPGothicE" w:hAnsi="HGPGothicE"/>
                <w:color w:val="000000" w:themeColor="text1"/>
                <w:sz w:val="24"/>
              </w:rPr>
            </w:rPrChange>
          </w:rPr>
          <w:t xml:space="preserve"> c</w:t>
        </w:r>
        <w:r w:rsidR="005F26C6" w:rsidRPr="00DD79DE">
          <w:rPr>
            <w:rFonts w:ascii="Times New Roman" w:eastAsia="HGPGothicE" w:hAnsi="Times New Roman" w:cs="Times New Roman"/>
            <w:color w:val="000000" w:themeColor="text1"/>
            <w:sz w:val="22"/>
            <w:lang w:val="es-MX"/>
            <w:rPrChange w:id="3458" w:author="Le Thi Oanh" w:date="2025-11-10T16:45:00Z">
              <w:rPr>
                <w:rFonts w:ascii="Calibri" w:eastAsia="HGPGothicE" w:hAnsi="Calibri" w:cs="Calibri"/>
                <w:color w:val="000000" w:themeColor="text1"/>
                <w:sz w:val="24"/>
              </w:rPr>
            </w:rPrChange>
          </w:rPr>
          <w:t>ủ</w:t>
        </w:r>
        <w:r w:rsidR="005F26C6" w:rsidRPr="00DD79DE">
          <w:rPr>
            <w:rFonts w:ascii="Times New Roman" w:eastAsia="HGPGothicE" w:hAnsi="Times New Roman" w:cs="Times New Roman"/>
            <w:color w:val="000000" w:themeColor="text1"/>
            <w:sz w:val="22"/>
            <w:lang w:val="es-MX"/>
            <w:rPrChange w:id="3459" w:author="Le Thi Oanh" w:date="2025-11-10T16:45:00Z">
              <w:rPr>
                <w:rFonts w:ascii="HGPGothicE" w:eastAsia="HGPGothicE" w:hAnsi="HGPGothicE"/>
                <w:color w:val="000000" w:themeColor="text1"/>
                <w:sz w:val="24"/>
              </w:rPr>
            </w:rPrChange>
          </w:rPr>
          <w:t>a T</w:t>
        </w:r>
        <w:r w:rsidR="005F26C6" w:rsidRPr="00DD79DE">
          <w:rPr>
            <w:rFonts w:ascii="Times New Roman" w:eastAsia="HGPGothicE" w:hAnsi="Times New Roman" w:cs="Times New Roman"/>
            <w:color w:val="000000" w:themeColor="text1"/>
            <w:sz w:val="22"/>
            <w:lang w:val="es-MX"/>
            <w:rPrChange w:id="3460" w:author="Le Thi Oanh" w:date="2025-11-10T16:45:00Z">
              <w:rPr>
                <w:rFonts w:ascii="Calibri" w:eastAsia="HGPGothicE" w:hAnsi="Calibri" w:cs="Calibri"/>
                <w:color w:val="000000" w:themeColor="text1"/>
                <w:sz w:val="24"/>
              </w:rPr>
            </w:rPrChange>
          </w:rPr>
          <w:t>ậ</w:t>
        </w:r>
        <w:r w:rsidR="005F26C6" w:rsidRPr="00DD79DE">
          <w:rPr>
            <w:rFonts w:ascii="Times New Roman" w:eastAsia="HGPGothicE" w:hAnsi="Times New Roman" w:cs="Times New Roman"/>
            <w:color w:val="000000" w:themeColor="text1"/>
            <w:sz w:val="22"/>
            <w:lang w:val="es-MX"/>
            <w:rPrChange w:id="3461" w:author="Le Thi Oanh" w:date="2025-11-10T16:45:00Z">
              <w:rPr>
                <w:rFonts w:ascii="HGPGothicE" w:eastAsia="HGPGothicE" w:hAnsi="HGPGothicE"/>
                <w:color w:val="000000" w:themeColor="text1"/>
                <w:sz w:val="24"/>
              </w:rPr>
            </w:rPrChange>
          </w:rPr>
          <w:t xml:space="preserve">p </w:t>
        </w:r>
        <w:r w:rsidR="005F26C6" w:rsidRPr="00DD79DE">
          <w:rPr>
            <w:rFonts w:ascii="Times New Roman" w:eastAsia="HGPGothicE" w:hAnsi="Times New Roman" w:cs="Times New Roman"/>
            <w:color w:val="000000" w:themeColor="text1"/>
            <w:sz w:val="22"/>
            <w:lang w:val="es-MX"/>
            <w:rPrChange w:id="3462" w:author="Le Thi Oanh" w:date="2025-11-10T16:45:00Z">
              <w:rPr>
                <w:rFonts w:ascii="Calibri" w:eastAsia="HGPGothicE" w:hAnsi="Calibri" w:cs="Calibri"/>
                <w:color w:val="000000" w:themeColor="text1"/>
                <w:sz w:val="24"/>
              </w:rPr>
            </w:rPrChange>
          </w:rPr>
          <w:t>đ</w:t>
        </w:r>
        <w:r w:rsidR="005F26C6" w:rsidRPr="00DD79DE">
          <w:rPr>
            <w:rFonts w:ascii="Times New Roman" w:eastAsia="HGPGothicE" w:hAnsi="Times New Roman" w:cs="Times New Roman"/>
            <w:color w:val="000000" w:themeColor="text1"/>
            <w:sz w:val="22"/>
            <w:lang w:val="es-MX"/>
            <w:rPrChange w:id="3463" w:author="Le Thi Oanh" w:date="2025-11-10T16:45:00Z">
              <w:rPr>
                <w:rFonts w:ascii="HGPGothicE" w:eastAsia="HGPGothicE" w:hAnsi="HGPGothicE"/>
                <w:color w:val="000000" w:themeColor="text1"/>
                <w:sz w:val="24"/>
              </w:rPr>
            </w:rPrChange>
          </w:rPr>
          <w:t>o</w:t>
        </w:r>
        <w:r w:rsidR="005F26C6" w:rsidRPr="00DD79DE">
          <w:rPr>
            <w:rFonts w:ascii="Times New Roman" w:eastAsia="HGPGothicE" w:hAnsi="Times New Roman" w:cs="Times New Roman"/>
            <w:color w:val="000000" w:themeColor="text1"/>
            <w:sz w:val="22"/>
            <w:lang w:val="es-MX"/>
            <w:rPrChange w:id="3464" w:author="Le Thi Oanh" w:date="2025-11-10T16:45:00Z">
              <w:rPr>
                <w:rFonts w:ascii="Calibri" w:eastAsia="HGPGothicE" w:hAnsi="Calibri" w:cs="Calibri"/>
                <w:color w:val="000000" w:themeColor="text1"/>
                <w:sz w:val="24"/>
              </w:rPr>
            </w:rPrChange>
          </w:rPr>
          <w:t>à</w:t>
        </w:r>
        <w:r w:rsidR="005F26C6" w:rsidRPr="00DD79DE">
          <w:rPr>
            <w:rFonts w:ascii="Times New Roman" w:eastAsia="HGPGothicE" w:hAnsi="Times New Roman" w:cs="Times New Roman"/>
            <w:color w:val="000000" w:themeColor="text1"/>
            <w:sz w:val="22"/>
            <w:lang w:val="es-MX"/>
            <w:rPrChange w:id="3465" w:author="Le Thi Oanh" w:date="2025-11-10T16:45:00Z">
              <w:rPr>
                <w:rFonts w:ascii="HGPGothicE" w:eastAsia="HGPGothicE" w:hAnsi="HGPGothicE"/>
                <w:color w:val="000000" w:themeColor="text1"/>
                <w:sz w:val="24"/>
              </w:rPr>
            </w:rPrChange>
          </w:rPr>
          <w:t>n UMC,</w:t>
        </w:r>
      </w:ins>
      <w:ins w:id="3466" w:author="Le Thi Oanh" w:date="2025-11-10T16:16:00Z">
        <w:r w:rsidRPr="00DD79DE">
          <w:rPr>
            <w:rFonts w:ascii="Times New Roman" w:eastAsia="HGPGothicE" w:hAnsi="Times New Roman" w:cs="Times New Roman"/>
            <w:color w:val="000000" w:themeColor="text1"/>
            <w:sz w:val="22"/>
            <w:lang w:val="vi-VN"/>
            <w:rPrChange w:id="3467" w:author="Le Thi Oanh" w:date="2025-11-10T16:45:00Z">
              <w:rPr>
                <w:rFonts w:ascii="Times New Roman" w:eastAsia="HGPGothicE" w:hAnsi="Times New Roman" w:cs="Times New Roman"/>
                <w:color w:val="000000" w:themeColor="text1"/>
                <w:sz w:val="24"/>
                <w:lang w:val="vi-VN"/>
              </w:rPr>
            </w:rPrChange>
          </w:rPr>
          <w:t xml:space="preserve"> </w:t>
        </w:r>
      </w:ins>
      <w:ins w:id="3468" w:author="Le Thi Oanh" w:date="2025-11-10T16:13:00Z">
        <w:r w:rsidR="005F26C6" w:rsidRPr="00DD79DE">
          <w:rPr>
            <w:rFonts w:ascii="Times New Roman" w:eastAsia="HGPGothicE" w:hAnsi="Times New Roman" w:cs="Times New Roman"/>
            <w:color w:val="000000" w:themeColor="text1"/>
            <w:sz w:val="22"/>
            <w:lang w:val="es-MX"/>
            <w:rPrChange w:id="3469" w:author="Le Thi Oanh" w:date="2025-11-10T16:45:00Z">
              <w:rPr>
                <w:rFonts w:ascii="HGPGothicE" w:eastAsia="HGPGothicE" w:hAnsi="HGPGothicE"/>
                <w:color w:val="000000" w:themeColor="text1"/>
                <w:sz w:val="24"/>
              </w:rPr>
            </w:rPrChange>
          </w:rPr>
          <w:t>vui l</w:t>
        </w:r>
        <w:r w:rsidR="005F26C6" w:rsidRPr="00DD79DE">
          <w:rPr>
            <w:rFonts w:ascii="Times New Roman" w:eastAsia="HGPGothicE" w:hAnsi="Times New Roman" w:cs="Times New Roman"/>
            <w:color w:val="000000" w:themeColor="text1"/>
            <w:sz w:val="22"/>
            <w:lang w:val="es-MX"/>
            <w:rPrChange w:id="3470" w:author="Le Thi Oanh" w:date="2025-11-10T16:45:00Z">
              <w:rPr>
                <w:rFonts w:ascii="Calibri" w:eastAsia="HGPGothicE" w:hAnsi="Calibri" w:cs="Calibri"/>
                <w:color w:val="000000" w:themeColor="text1"/>
                <w:sz w:val="24"/>
              </w:rPr>
            </w:rPrChange>
          </w:rPr>
          <w:t>ò</w:t>
        </w:r>
        <w:r w:rsidR="005F26C6" w:rsidRPr="00DD79DE">
          <w:rPr>
            <w:rFonts w:ascii="Times New Roman" w:eastAsia="HGPGothicE" w:hAnsi="Times New Roman" w:cs="Times New Roman"/>
            <w:color w:val="000000" w:themeColor="text1"/>
            <w:sz w:val="22"/>
            <w:lang w:val="es-MX"/>
            <w:rPrChange w:id="3471" w:author="Le Thi Oanh" w:date="2025-11-10T16:45:00Z">
              <w:rPr>
                <w:rFonts w:ascii="HGPGothicE" w:eastAsia="HGPGothicE" w:hAnsi="HGPGothicE"/>
                <w:color w:val="000000" w:themeColor="text1"/>
                <w:sz w:val="24"/>
              </w:rPr>
            </w:rPrChange>
          </w:rPr>
          <w:t>ng li</w:t>
        </w:r>
        <w:r w:rsidR="005F26C6" w:rsidRPr="00DD79DE">
          <w:rPr>
            <w:rFonts w:ascii="Times New Roman" w:eastAsia="HGPGothicE" w:hAnsi="Times New Roman" w:cs="Times New Roman"/>
            <w:color w:val="000000" w:themeColor="text1"/>
            <w:sz w:val="22"/>
            <w:lang w:val="es-MX"/>
            <w:rPrChange w:id="3472" w:author="Le Thi Oanh" w:date="2025-11-10T16:45:00Z">
              <w:rPr>
                <w:rFonts w:ascii="Calibri" w:eastAsia="HGPGothicE" w:hAnsi="Calibri" w:cs="Calibri"/>
                <w:color w:val="000000" w:themeColor="text1"/>
                <w:sz w:val="24"/>
              </w:rPr>
            </w:rPrChange>
          </w:rPr>
          <w:t>ê</w:t>
        </w:r>
        <w:r w:rsidR="005F26C6" w:rsidRPr="00DD79DE">
          <w:rPr>
            <w:rFonts w:ascii="Times New Roman" w:eastAsia="HGPGothicE" w:hAnsi="Times New Roman" w:cs="Times New Roman"/>
            <w:color w:val="000000" w:themeColor="text1"/>
            <w:sz w:val="22"/>
            <w:lang w:val="es-MX"/>
            <w:rPrChange w:id="3473" w:author="Le Thi Oanh" w:date="2025-11-10T16:45:00Z">
              <w:rPr>
                <w:rFonts w:ascii="HGPGothicE" w:eastAsia="HGPGothicE" w:hAnsi="HGPGothicE"/>
                <w:color w:val="000000" w:themeColor="text1"/>
                <w:sz w:val="24"/>
              </w:rPr>
            </w:rPrChange>
          </w:rPr>
          <w:t>n h</w:t>
        </w:r>
        <w:r w:rsidR="005F26C6" w:rsidRPr="00DD79DE">
          <w:rPr>
            <w:rFonts w:ascii="Times New Roman" w:eastAsia="HGPGothicE" w:hAnsi="Times New Roman" w:cs="Times New Roman"/>
            <w:color w:val="000000" w:themeColor="text1"/>
            <w:sz w:val="22"/>
            <w:lang w:val="es-MX"/>
            <w:rPrChange w:id="3474" w:author="Le Thi Oanh" w:date="2025-11-10T16:45:00Z">
              <w:rPr>
                <w:rFonts w:ascii="Calibri" w:eastAsia="HGPGothicE" w:hAnsi="Calibri" w:cs="Calibri"/>
                <w:color w:val="000000" w:themeColor="text1"/>
                <w:sz w:val="24"/>
              </w:rPr>
            </w:rPrChange>
          </w:rPr>
          <w:t>ệ</w:t>
        </w:r>
        <w:r w:rsidR="005F26C6" w:rsidRPr="00DD79DE">
          <w:rPr>
            <w:rFonts w:ascii="Times New Roman" w:eastAsia="HGPGothicE" w:hAnsi="Times New Roman" w:cs="Times New Roman"/>
            <w:color w:val="000000" w:themeColor="text1"/>
            <w:sz w:val="22"/>
            <w:lang w:val="es-MX"/>
            <w:rPrChange w:id="3475" w:author="Le Thi Oanh" w:date="2025-11-10T16:45:00Z">
              <w:rPr>
                <w:rFonts w:ascii="HGPGothicE" w:eastAsia="HGPGothicE" w:hAnsi="HGPGothicE"/>
                <w:color w:val="000000" w:themeColor="text1"/>
                <w:sz w:val="24"/>
              </w:rPr>
            </w:rPrChange>
          </w:rPr>
          <w:t xml:space="preserve"> </w:t>
        </w:r>
        <w:r w:rsidR="005F26C6" w:rsidRPr="00DD79DE">
          <w:rPr>
            <w:rFonts w:ascii="Times New Roman" w:eastAsia="HGPGothicE" w:hAnsi="Times New Roman" w:cs="Times New Roman"/>
            <w:color w:val="000000" w:themeColor="text1"/>
            <w:sz w:val="22"/>
            <w:lang w:val="es-MX"/>
            <w:rPrChange w:id="3476" w:author="Le Thi Oanh" w:date="2025-11-10T16:45:00Z">
              <w:rPr>
                <w:rFonts w:ascii="Calibri" w:eastAsia="HGPGothicE" w:hAnsi="Calibri" w:cs="Calibri"/>
                <w:color w:val="000000" w:themeColor="text1"/>
                <w:sz w:val="24"/>
              </w:rPr>
            </w:rPrChange>
          </w:rPr>
          <w:t>đế</w:t>
        </w:r>
        <w:r w:rsidR="005F26C6" w:rsidRPr="00DD79DE">
          <w:rPr>
            <w:rFonts w:ascii="Times New Roman" w:eastAsia="HGPGothicE" w:hAnsi="Times New Roman" w:cs="Times New Roman"/>
            <w:color w:val="000000" w:themeColor="text1"/>
            <w:sz w:val="22"/>
            <w:lang w:val="es-MX"/>
            <w:rPrChange w:id="3477" w:author="Le Thi Oanh" w:date="2025-11-10T16:45:00Z">
              <w:rPr>
                <w:rFonts w:ascii="HGPGothicE" w:eastAsia="HGPGothicE" w:hAnsi="HGPGothicE"/>
                <w:color w:val="000000" w:themeColor="text1"/>
                <w:sz w:val="24"/>
              </w:rPr>
            </w:rPrChange>
          </w:rPr>
          <w:t>n “</w:t>
        </w:r>
        <w:r w:rsidR="005F26C6" w:rsidRPr="00DD79DE">
          <w:rPr>
            <w:rFonts w:ascii="Times New Roman" w:eastAsia="HGPGothicE" w:hAnsi="Times New Roman" w:cs="Times New Roman"/>
            <w:color w:val="000000" w:themeColor="text1"/>
            <w:sz w:val="22"/>
            <w:lang w:val="es-MX"/>
            <w:rPrChange w:id="3478" w:author="Le Thi Oanh" w:date="2025-11-10T16:45:00Z">
              <w:rPr>
                <w:rFonts w:ascii="Calibri" w:eastAsia="HGPGothicE" w:hAnsi="Calibri" w:cs="Calibri"/>
                <w:color w:val="000000" w:themeColor="text1"/>
                <w:sz w:val="24"/>
              </w:rPr>
            </w:rPrChange>
          </w:rPr>
          <w:t>Đườ</w:t>
        </w:r>
        <w:r w:rsidR="005F26C6" w:rsidRPr="00DD79DE">
          <w:rPr>
            <w:rFonts w:ascii="Times New Roman" w:eastAsia="HGPGothicE" w:hAnsi="Times New Roman" w:cs="Times New Roman"/>
            <w:color w:val="000000" w:themeColor="text1"/>
            <w:sz w:val="22"/>
            <w:lang w:val="es-MX"/>
            <w:rPrChange w:id="3479" w:author="Le Thi Oanh" w:date="2025-11-10T16:45:00Z">
              <w:rPr>
                <w:rFonts w:ascii="HGPGothicE" w:eastAsia="HGPGothicE" w:hAnsi="HGPGothicE"/>
                <w:color w:val="000000" w:themeColor="text1"/>
                <w:sz w:val="24"/>
              </w:rPr>
            </w:rPrChange>
          </w:rPr>
          <w:t>ng d</w:t>
        </w:r>
        <w:r w:rsidR="005F26C6" w:rsidRPr="00DD79DE">
          <w:rPr>
            <w:rFonts w:ascii="Times New Roman" w:eastAsia="HGPGothicE" w:hAnsi="Times New Roman" w:cs="Times New Roman"/>
            <w:color w:val="000000" w:themeColor="text1"/>
            <w:sz w:val="22"/>
            <w:lang w:val="es-MX"/>
            <w:rPrChange w:id="3480" w:author="Le Thi Oanh" w:date="2025-11-10T16:45:00Z">
              <w:rPr>
                <w:rFonts w:ascii="Calibri" w:eastAsia="HGPGothicE" w:hAnsi="Calibri" w:cs="Calibri"/>
                <w:color w:val="000000" w:themeColor="text1"/>
                <w:sz w:val="24"/>
              </w:rPr>
            </w:rPrChange>
          </w:rPr>
          <w:t>â</w:t>
        </w:r>
        <w:r w:rsidR="005F26C6" w:rsidRPr="00DD79DE">
          <w:rPr>
            <w:rFonts w:ascii="Times New Roman" w:eastAsia="HGPGothicE" w:hAnsi="Times New Roman" w:cs="Times New Roman"/>
            <w:color w:val="000000" w:themeColor="text1"/>
            <w:sz w:val="22"/>
            <w:lang w:val="es-MX"/>
            <w:rPrChange w:id="3481" w:author="Le Thi Oanh" w:date="2025-11-10T16:45:00Z">
              <w:rPr>
                <w:rFonts w:ascii="HGPGothicE" w:eastAsia="HGPGothicE" w:hAnsi="HGPGothicE"/>
                <w:color w:val="000000" w:themeColor="text1"/>
                <w:sz w:val="24"/>
              </w:rPr>
            </w:rPrChange>
          </w:rPr>
          <w:t>y n</w:t>
        </w:r>
        <w:r w:rsidR="005F26C6" w:rsidRPr="00DD79DE">
          <w:rPr>
            <w:rFonts w:ascii="Times New Roman" w:eastAsia="HGPGothicE" w:hAnsi="Times New Roman" w:cs="Times New Roman"/>
            <w:color w:val="000000" w:themeColor="text1"/>
            <w:sz w:val="22"/>
            <w:lang w:val="es-MX"/>
            <w:rPrChange w:id="3482" w:author="Le Thi Oanh" w:date="2025-11-10T16:45:00Z">
              <w:rPr>
                <w:rFonts w:ascii="Calibri" w:eastAsia="HGPGothicE" w:hAnsi="Calibri" w:cs="Calibri"/>
                <w:color w:val="000000" w:themeColor="text1"/>
                <w:sz w:val="24"/>
              </w:rPr>
            </w:rPrChange>
          </w:rPr>
          <w:t>ó</w:t>
        </w:r>
        <w:r w:rsidR="005F26C6" w:rsidRPr="00DD79DE">
          <w:rPr>
            <w:rFonts w:ascii="Times New Roman" w:eastAsia="HGPGothicE" w:hAnsi="Times New Roman" w:cs="Times New Roman"/>
            <w:color w:val="000000" w:themeColor="text1"/>
            <w:sz w:val="22"/>
            <w:lang w:val="es-MX"/>
            <w:rPrChange w:id="3483" w:author="Le Thi Oanh" w:date="2025-11-10T16:45:00Z">
              <w:rPr>
                <w:rFonts w:ascii="HGPGothicE" w:eastAsia="HGPGothicE" w:hAnsi="HGPGothicE"/>
                <w:color w:val="000000" w:themeColor="text1"/>
                <w:sz w:val="24"/>
              </w:rPr>
            </w:rPrChange>
          </w:rPr>
          <w:t>ng c</w:t>
        </w:r>
        <w:r w:rsidR="005F26C6" w:rsidRPr="00DD79DE">
          <w:rPr>
            <w:rFonts w:ascii="Times New Roman" w:eastAsia="HGPGothicE" w:hAnsi="Times New Roman" w:cs="Times New Roman"/>
            <w:color w:val="000000" w:themeColor="text1"/>
            <w:sz w:val="22"/>
            <w:lang w:val="es-MX"/>
            <w:rPrChange w:id="3484" w:author="Le Thi Oanh" w:date="2025-11-10T16:45:00Z">
              <w:rPr>
                <w:rFonts w:ascii="Calibri" w:eastAsia="HGPGothicE" w:hAnsi="Calibri" w:cs="Calibri"/>
                <w:color w:val="000000" w:themeColor="text1"/>
                <w:sz w:val="24"/>
              </w:rPr>
            </w:rPrChange>
          </w:rPr>
          <w:t>ủ</w:t>
        </w:r>
        <w:r w:rsidR="005F26C6" w:rsidRPr="00DD79DE">
          <w:rPr>
            <w:rFonts w:ascii="Times New Roman" w:eastAsia="HGPGothicE" w:hAnsi="Times New Roman" w:cs="Times New Roman"/>
            <w:color w:val="000000" w:themeColor="text1"/>
            <w:sz w:val="22"/>
            <w:lang w:val="es-MX"/>
            <w:rPrChange w:id="3485" w:author="Le Thi Oanh" w:date="2025-11-10T16:45:00Z">
              <w:rPr>
                <w:rFonts w:ascii="HGPGothicE" w:eastAsia="HGPGothicE" w:hAnsi="HGPGothicE"/>
                <w:color w:val="000000" w:themeColor="text1"/>
                <w:sz w:val="24"/>
              </w:rPr>
            </w:rPrChange>
          </w:rPr>
          <w:t>a T</w:t>
        </w:r>
        <w:r w:rsidR="005F26C6" w:rsidRPr="00DD79DE">
          <w:rPr>
            <w:rFonts w:ascii="Times New Roman" w:eastAsia="HGPGothicE" w:hAnsi="Times New Roman" w:cs="Times New Roman"/>
            <w:color w:val="000000" w:themeColor="text1"/>
            <w:sz w:val="22"/>
            <w:lang w:val="es-MX"/>
            <w:rPrChange w:id="3486" w:author="Le Thi Oanh" w:date="2025-11-10T16:45:00Z">
              <w:rPr>
                <w:rFonts w:ascii="Calibri" w:eastAsia="HGPGothicE" w:hAnsi="Calibri" w:cs="Calibri"/>
                <w:color w:val="000000" w:themeColor="text1"/>
                <w:sz w:val="24"/>
              </w:rPr>
            </w:rPrChange>
          </w:rPr>
          <w:t>ậ</w:t>
        </w:r>
        <w:r w:rsidR="005F26C6" w:rsidRPr="00DD79DE">
          <w:rPr>
            <w:rFonts w:ascii="Times New Roman" w:eastAsia="HGPGothicE" w:hAnsi="Times New Roman" w:cs="Times New Roman"/>
            <w:color w:val="000000" w:themeColor="text1"/>
            <w:sz w:val="22"/>
            <w:lang w:val="es-MX"/>
            <w:rPrChange w:id="3487" w:author="Le Thi Oanh" w:date="2025-11-10T16:45:00Z">
              <w:rPr>
                <w:rFonts w:ascii="HGPGothicE" w:eastAsia="HGPGothicE" w:hAnsi="HGPGothicE"/>
                <w:color w:val="000000" w:themeColor="text1"/>
                <w:sz w:val="24"/>
              </w:rPr>
            </w:rPrChange>
          </w:rPr>
          <w:t xml:space="preserve">p </w:t>
        </w:r>
        <w:r w:rsidR="005F26C6" w:rsidRPr="00DD79DE">
          <w:rPr>
            <w:rFonts w:ascii="Times New Roman" w:eastAsia="HGPGothicE" w:hAnsi="Times New Roman" w:cs="Times New Roman"/>
            <w:color w:val="000000" w:themeColor="text1"/>
            <w:sz w:val="22"/>
            <w:lang w:val="es-MX"/>
            <w:rPrChange w:id="3488" w:author="Le Thi Oanh" w:date="2025-11-10T16:45:00Z">
              <w:rPr>
                <w:rFonts w:ascii="Calibri" w:eastAsia="HGPGothicE" w:hAnsi="Calibri" w:cs="Calibri"/>
                <w:color w:val="000000" w:themeColor="text1"/>
                <w:sz w:val="24"/>
              </w:rPr>
            </w:rPrChange>
          </w:rPr>
          <w:t>đ</w:t>
        </w:r>
        <w:r w:rsidR="005F26C6" w:rsidRPr="00DD79DE">
          <w:rPr>
            <w:rFonts w:ascii="Times New Roman" w:eastAsia="HGPGothicE" w:hAnsi="Times New Roman" w:cs="Times New Roman"/>
            <w:color w:val="000000" w:themeColor="text1"/>
            <w:sz w:val="22"/>
            <w:lang w:val="es-MX"/>
            <w:rPrChange w:id="3489" w:author="Le Thi Oanh" w:date="2025-11-10T16:45:00Z">
              <w:rPr>
                <w:rFonts w:ascii="HGPGothicE" w:eastAsia="HGPGothicE" w:hAnsi="HGPGothicE"/>
                <w:color w:val="000000" w:themeColor="text1"/>
                <w:sz w:val="24"/>
              </w:rPr>
            </w:rPrChange>
          </w:rPr>
          <w:t>o</w:t>
        </w:r>
        <w:r w:rsidR="005F26C6" w:rsidRPr="00DD79DE">
          <w:rPr>
            <w:rFonts w:ascii="Times New Roman" w:eastAsia="HGPGothicE" w:hAnsi="Times New Roman" w:cs="Times New Roman"/>
            <w:color w:val="000000" w:themeColor="text1"/>
            <w:sz w:val="22"/>
            <w:lang w:val="es-MX"/>
            <w:rPrChange w:id="3490" w:author="Le Thi Oanh" w:date="2025-11-10T16:45:00Z">
              <w:rPr>
                <w:rFonts w:ascii="Calibri" w:eastAsia="HGPGothicE" w:hAnsi="Calibri" w:cs="Calibri"/>
                <w:color w:val="000000" w:themeColor="text1"/>
                <w:sz w:val="24"/>
              </w:rPr>
            </w:rPrChange>
          </w:rPr>
          <w:t>à</w:t>
        </w:r>
        <w:r w:rsidRPr="00DD79DE">
          <w:rPr>
            <w:rFonts w:ascii="Times New Roman" w:eastAsia="HGPGothicE" w:hAnsi="Times New Roman" w:cs="Times New Roman"/>
            <w:color w:val="000000" w:themeColor="text1"/>
            <w:sz w:val="22"/>
            <w:lang w:val="es-MX"/>
            <w:rPrChange w:id="3491" w:author="Le Thi Oanh" w:date="2025-11-10T16:45:00Z">
              <w:rPr>
                <w:rFonts w:ascii="Times New Roman" w:eastAsia="HGPGothicE" w:hAnsi="Times New Roman" w:cs="Times New Roman"/>
                <w:color w:val="000000" w:themeColor="text1"/>
                <w:sz w:val="24"/>
                <w:lang w:val="es-MX"/>
              </w:rPr>
            </w:rPrChange>
          </w:rPr>
          <w:t xml:space="preserve">n </w:t>
        </w:r>
      </w:ins>
      <w:ins w:id="3492" w:author="Le Thi Oanh" w:date="2025-11-10T16:15:00Z">
        <w:r w:rsidRPr="00DD79DE">
          <w:rPr>
            <w:rFonts w:ascii="Times New Roman" w:eastAsia="HGPGothicE" w:hAnsi="Times New Roman" w:cs="Times New Roman"/>
            <w:color w:val="000000" w:themeColor="text1"/>
            <w:sz w:val="22"/>
            <w:lang w:val="es-MX"/>
            <w:rPrChange w:id="3493" w:author="Le Thi Oanh" w:date="2025-11-10T16:45:00Z">
              <w:rPr>
                <w:rFonts w:ascii="Times New Roman" w:eastAsia="HGPGothicE" w:hAnsi="Times New Roman" w:cs="Times New Roman"/>
                <w:color w:val="000000" w:themeColor="text1"/>
                <w:sz w:val="24"/>
                <w:lang w:val="es-MX"/>
              </w:rPr>
            </w:rPrChange>
          </w:rPr>
          <w:t>UMC</w:t>
        </w:r>
      </w:ins>
      <w:ins w:id="3494" w:author="Le Thi Oanh" w:date="2025-11-10T16:13:00Z">
        <w:r w:rsidR="005F26C6" w:rsidRPr="00DD79DE">
          <w:rPr>
            <w:rFonts w:ascii="Times New Roman" w:eastAsia="HGPGothicE" w:hAnsi="Times New Roman" w:cs="Times New Roman"/>
            <w:color w:val="000000" w:themeColor="text1"/>
            <w:sz w:val="22"/>
            <w:lang w:val="es-MX"/>
            <w:rPrChange w:id="3495" w:author="Le Thi Oanh" w:date="2025-11-10T16:45:00Z">
              <w:rPr>
                <w:rFonts w:ascii="HGPGothicE" w:eastAsia="HGPGothicE" w:hAnsi="HGPGothicE" w:cs="HGPGothicE" w:hint="eastAsia"/>
                <w:color w:val="000000" w:themeColor="text1"/>
                <w:sz w:val="24"/>
              </w:rPr>
            </w:rPrChange>
          </w:rPr>
          <w:t>”</w:t>
        </w:r>
        <w:r w:rsidR="005F26C6" w:rsidRPr="00DD79DE">
          <w:rPr>
            <w:rFonts w:ascii="Times New Roman" w:eastAsia="HGPGothicE" w:hAnsi="Times New Roman" w:cs="Times New Roman"/>
            <w:color w:val="000000" w:themeColor="text1"/>
            <w:sz w:val="22"/>
            <w:lang w:val="es-MX"/>
            <w:rPrChange w:id="3496" w:author="Le Thi Oanh" w:date="2025-11-10T16:45:00Z">
              <w:rPr>
                <w:rFonts w:ascii="HGPGothicE" w:eastAsia="HGPGothicE" w:hAnsi="HGPGothicE"/>
                <w:color w:val="000000" w:themeColor="text1"/>
                <w:sz w:val="24"/>
              </w:rPr>
            </w:rPrChange>
          </w:rPr>
          <w:t xml:space="preserve"> </w:t>
        </w:r>
        <w:r w:rsidR="005F26C6" w:rsidRPr="00DD79DE">
          <w:rPr>
            <w:rFonts w:ascii="Times New Roman" w:eastAsia="HGPGothicE" w:hAnsi="Times New Roman" w:cs="Times New Roman"/>
            <w:color w:val="000000" w:themeColor="text1"/>
            <w:sz w:val="22"/>
            <w:lang w:val="es-MX"/>
            <w:rPrChange w:id="3497" w:author="Le Thi Oanh" w:date="2025-11-10T16:45:00Z">
              <w:rPr>
                <w:rFonts w:ascii="Calibri" w:eastAsia="HGPGothicE" w:hAnsi="Calibri" w:cs="Calibri"/>
                <w:color w:val="000000" w:themeColor="text1"/>
                <w:sz w:val="24"/>
              </w:rPr>
            </w:rPrChange>
          </w:rPr>
          <w:t>để</w:t>
        </w:r>
        <w:r w:rsidR="005F26C6" w:rsidRPr="00DD79DE">
          <w:rPr>
            <w:rFonts w:ascii="Times New Roman" w:eastAsia="HGPGothicE" w:hAnsi="Times New Roman" w:cs="Times New Roman"/>
            <w:color w:val="000000" w:themeColor="text1"/>
            <w:sz w:val="22"/>
            <w:lang w:val="es-MX"/>
            <w:rPrChange w:id="3498" w:author="Le Thi Oanh" w:date="2025-11-10T16:45:00Z">
              <w:rPr>
                <w:rFonts w:ascii="HGPGothicE" w:eastAsia="HGPGothicE" w:hAnsi="HGPGothicE"/>
                <w:color w:val="000000" w:themeColor="text1"/>
                <w:sz w:val="24"/>
              </w:rPr>
            </w:rPrChange>
          </w:rPr>
          <w:t xml:space="preserve"> </w:t>
        </w:r>
        <w:r w:rsidR="005F26C6" w:rsidRPr="00DD79DE">
          <w:rPr>
            <w:rFonts w:ascii="Times New Roman" w:eastAsia="HGPGothicE" w:hAnsi="Times New Roman" w:cs="Times New Roman"/>
            <w:color w:val="000000" w:themeColor="text1"/>
            <w:sz w:val="22"/>
            <w:lang w:val="es-MX"/>
            <w:rPrChange w:id="3499" w:author="Le Thi Oanh" w:date="2025-11-10T16:45:00Z">
              <w:rPr>
                <w:rFonts w:ascii="Calibri" w:eastAsia="HGPGothicE" w:hAnsi="Calibri" w:cs="Calibri"/>
                <w:color w:val="000000" w:themeColor="text1"/>
                <w:sz w:val="24"/>
              </w:rPr>
            </w:rPrChange>
          </w:rPr>
          <w:t>đượ</w:t>
        </w:r>
        <w:r w:rsidR="005F26C6" w:rsidRPr="00DD79DE">
          <w:rPr>
            <w:rFonts w:ascii="Times New Roman" w:eastAsia="HGPGothicE" w:hAnsi="Times New Roman" w:cs="Times New Roman"/>
            <w:color w:val="000000" w:themeColor="text1"/>
            <w:sz w:val="22"/>
            <w:lang w:val="es-MX"/>
            <w:rPrChange w:id="3500" w:author="Le Thi Oanh" w:date="2025-11-10T16:45:00Z">
              <w:rPr>
                <w:rFonts w:ascii="HGPGothicE" w:eastAsia="HGPGothicE" w:hAnsi="HGPGothicE"/>
                <w:color w:val="000000" w:themeColor="text1"/>
                <w:sz w:val="24"/>
              </w:rPr>
            </w:rPrChange>
          </w:rPr>
          <w:t>c h</w:t>
        </w:r>
        <w:r w:rsidR="005F26C6" w:rsidRPr="00DD79DE">
          <w:rPr>
            <w:rFonts w:ascii="Times New Roman" w:eastAsia="HGPGothicE" w:hAnsi="Times New Roman" w:cs="Times New Roman"/>
            <w:color w:val="000000" w:themeColor="text1"/>
            <w:sz w:val="22"/>
            <w:lang w:val="es-MX"/>
            <w:rPrChange w:id="3501" w:author="Le Thi Oanh" w:date="2025-11-10T16:45:00Z">
              <w:rPr>
                <w:rFonts w:ascii="Calibri" w:eastAsia="HGPGothicE" w:hAnsi="Calibri" w:cs="Calibri"/>
                <w:color w:val="000000" w:themeColor="text1"/>
                <w:sz w:val="24"/>
              </w:rPr>
            </w:rPrChange>
          </w:rPr>
          <w:t>ỗ</w:t>
        </w:r>
        <w:r w:rsidR="005F26C6" w:rsidRPr="00DD79DE">
          <w:rPr>
            <w:rFonts w:ascii="Times New Roman" w:eastAsia="HGPGothicE" w:hAnsi="Times New Roman" w:cs="Times New Roman"/>
            <w:color w:val="000000" w:themeColor="text1"/>
            <w:sz w:val="22"/>
            <w:lang w:val="es-MX"/>
            <w:rPrChange w:id="3502" w:author="Le Thi Oanh" w:date="2025-11-10T16:45:00Z">
              <w:rPr>
                <w:rFonts w:ascii="HGPGothicE" w:eastAsia="HGPGothicE" w:hAnsi="HGPGothicE"/>
                <w:color w:val="000000" w:themeColor="text1"/>
                <w:sz w:val="24"/>
              </w:rPr>
            </w:rPrChange>
          </w:rPr>
          <w:t xml:space="preserve"> tr</w:t>
        </w:r>
        <w:r w:rsidR="005F26C6" w:rsidRPr="00DD79DE">
          <w:rPr>
            <w:rFonts w:ascii="Times New Roman" w:eastAsia="HGPGothicE" w:hAnsi="Times New Roman" w:cs="Times New Roman"/>
            <w:color w:val="000000" w:themeColor="text1"/>
            <w:sz w:val="22"/>
            <w:lang w:val="es-MX"/>
            <w:rPrChange w:id="3503" w:author="Le Thi Oanh" w:date="2025-11-10T16:45:00Z">
              <w:rPr>
                <w:rFonts w:ascii="Calibri" w:eastAsia="HGPGothicE" w:hAnsi="Calibri" w:cs="Calibri"/>
                <w:color w:val="000000" w:themeColor="text1"/>
                <w:sz w:val="24"/>
              </w:rPr>
            </w:rPrChange>
          </w:rPr>
          <w:t>ợ</w:t>
        </w:r>
        <w:r w:rsidR="005F26C6" w:rsidRPr="00DD79DE">
          <w:rPr>
            <w:rFonts w:ascii="Times New Roman" w:eastAsia="HGPGothicE" w:hAnsi="Times New Roman" w:cs="Times New Roman"/>
            <w:color w:val="000000" w:themeColor="text1"/>
            <w:sz w:val="22"/>
            <w:lang w:val="es-MX"/>
            <w:rPrChange w:id="3504" w:author="Le Thi Oanh" w:date="2025-11-10T16:45:00Z">
              <w:rPr>
                <w:rFonts w:ascii="HGPGothicE" w:eastAsia="HGPGothicE" w:hAnsi="HGPGothicE"/>
                <w:color w:val="000000" w:themeColor="text1"/>
                <w:sz w:val="24"/>
              </w:rPr>
            </w:rPrChange>
          </w:rPr>
          <w:t xml:space="preserve"> v</w:t>
        </w:r>
        <w:r w:rsidR="005F26C6" w:rsidRPr="00DD79DE">
          <w:rPr>
            <w:rFonts w:ascii="Times New Roman" w:eastAsia="HGPGothicE" w:hAnsi="Times New Roman" w:cs="Times New Roman"/>
            <w:color w:val="000000" w:themeColor="text1"/>
            <w:sz w:val="22"/>
            <w:lang w:val="es-MX"/>
            <w:rPrChange w:id="3505" w:author="Le Thi Oanh" w:date="2025-11-10T16:45:00Z">
              <w:rPr>
                <w:rFonts w:ascii="Calibri" w:eastAsia="HGPGothicE" w:hAnsi="Calibri" w:cs="Calibri"/>
                <w:color w:val="000000" w:themeColor="text1"/>
                <w:sz w:val="24"/>
              </w:rPr>
            </w:rPrChange>
          </w:rPr>
          <w:t>à</w:t>
        </w:r>
        <w:r w:rsidR="005F26C6" w:rsidRPr="00DD79DE">
          <w:rPr>
            <w:rFonts w:ascii="Times New Roman" w:eastAsia="HGPGothicE" w:hAnsi="Times New Roman" w:cs="Times New Roman"/>
            <w:color w:val="000000" w:themeColor="text1"/>
            <w:sz w:val="22"/>
            <w:lang w:val="es-MX"/>
            <w:rPrChange w:id="3506" w:author="Le Thi Oanh" w:date="2025-11-10T16:45:00Z">
              <w:rPr>
                <w:rFonts w:ascii="HGPGothicE" w:eastAsia="HGPGothicE" w:hAnsi="HGPGothicE"/>
                <w:color w:val="000000" w:themeColor="text1"/>
                <w:sz w:val="24"/>
              </w:rPr>
            </w:rPrChange>
          </w:rPr>
          <w:t xml:space="preserve"> t</w:t>
        </w:r>
        <w:r w:rsidR="005F26C6" w:rsidRPr="00DD79DE">
          <w:rPr>
            <w:rFonts w:ascii="Times New Roman" w:eastAsia="HGPGothicE" w:hAnsi="Times New Roman" w:cs="Times New Roman"/>
            <w:color w:val="000000" w:themeColor="text1"/>
            <w:sz w:val="22"/>
            <w:lang w:val="es-MX"/>
            <w:rPrChange w:id="3507" w:author="Le Thi Oanh" w:date="2025-11-10T16:45:00Z">
              <w:rPr>
                <w:rFonts w:ascii="Calibri" w:eastAsia="HGPGothicE" w:hAnsi="Calibri" w:cs="Calibri"/>
                <w:color w:val="000000" w:themeColor="text1"/>
                <w:sz w:val="24"/>
              </w:rPr>
            </w:rPrChange>
          </w:rPr>
          <w:t>ư</w:t>
        </w:r>
        <w:r w:rsidR="005F26C6" w:rsidRPr="00DD79DE">
          <w:rPr>
            <w:rFonts w:ascii="Times New Roman" w:eastAsia="HGPGothicE" w:hAnsi="Times New Roman" w:cs="Times New Roman"/>
            <w:color w:val="000000" w:themeColor="text1"/>
            <w:sz w:val="22"/>
            <w:lang w:val="es-MX"/>
            <w:rPrChange w:id="3508" w:author="Le Thi Oanh" w:date="2025-11-10T16:45:00Z">
              <w:rPr>
                <w:rFonts w:ascii="HGPGothicE" w:eastAsia="HGPGothicE" w:hAnsi="HGPGothicE"/>
                <w:color w:val="000000" w:themeColor="text1"/>
                <w:sz w:val="24"/>
              </w:rPr>
            </w:rPrChange>
          </w:rPr>
          <w:t xml:space="preserve"> v</w:t>
        </w:r>
        <w:r w:rsidR="005F26C6" w:rsidRPr="00DD79DE">
          <w:rPr>
            <w:rFonts w:ascii="Times New Roman" w:eastAsia="HGPGothicE" w:hAnsi="Times New Roman" w:cs="Times New Roman"/>
            <w:color w:val="000000" w:themeColor="text1"/>
            <w:sz w:val="22"/>
            <w:lang w:val="es-MX"/>
            <w:rPrChange w:id="3509" w:author="Le Thi Oanh" w:date="2025-11-10T16:45:00Z">
              <w:rPr>
                <w:rFonts w:ascii="Calibri" w:eastAsia="HGPGothicE" w:hAnsi="Calibri" w:cs="Calibri"/>
                <w:color w:val="000000" w:themeColor="text1"/>
                <w:sz w:val="24"/>
              </w:rPr>
            </w:rPrChange>
          </w:rPr>
          <w:t>ấ</w:t>
        </w:r>
        <w:r w:rsidR="005F26C6" w:rsidRPr="00DD79DE">
          <w:rPr>
            <w:rFonts w:ascii="Times New Roman" w:eastAsia="HGPGothicE" w:hAnsi="Times New Roman" w:cs="Times New Roman"/>
            <w:color w:val="000000" w:themeColor="text1"/>
            <w:sz w:val="22"/>
            <w:lang w:val="es-MX"/>
            <w:rPrChange w:id="3510" w:author="Le Thi Oanh" w:date="2025-11-10T16:45:00Z">
              <w:rPr>
                <w:rFonts w:ascii="HGPGothicE" w:eastAsia="HGPGothicE" w:hAnsi="HGPGothicE"/>
                <w:color w:val="000000" w:themeColor="text1"/>
                <w:sz w:val="24"/>
              </w:rPr>
            </w:rPrChange>
          </w:rPr>
          <w:t>n.</w:t>
        </w:r>
      </w:ins>
      <w:del w:id="3511" w:author="Le Thi Oanh" w:date="2025-11-10T16:15:00Z">
        <w:r w:rsidR="00702598" w:rsidRPr="00DD79DE" w:rsidDel="004139A3">
          <w:rPr>
            <w:rFonts w:ascii="Times New Roman" w:eastAsia="HGPGothicE" w:hAnsi="Times New Roman" w:cs="Times New Roman"/>
            <w:color w:val="000000" w:themeColor="text1"/>
            <w:sz w:val="24"/>
            <w:rPrChange w:id="3512" w:author="Le Thi Oanh" w:date="2025-11-10T16:45:00Z">
              <w:rPr>
                <w:rFonts w:ascii="HGPGothicE" w:eastAsia="HGPGothicE" w:hAnsi="HGPGothicE" w:hint="eastAsia"/>
                <w:color w:val="000000" w:themeColor="text1"/>
                <w:sz w:val="24"/>
              </w:rPr>
            </w:rPrChange>
          </w:rPr>
          <w:delText>法令違反、規程違反、ハラスメントなど、</w:delText>
        </w:r>
        <w:r w:rsidR="00702598" w:rsidRPr="00DD79DE" w:rsidDel="004139A3">
          <w:rPr>
            <w:rFonts w:ascii="Times New Roman" w:eastAsia="HGPGothicE" w:hAnsi="Times New Roman" w:cs="Times New Roman"/>
            <w:color w:val="000000" w:themeColor="text1"/>
            <w:sz w:val="24"/>
            <w:lang w:val="es-MX"/>
            <w:rPrChange w:id="3513" w:author="Le Thi Oanh" w:date="2025-11-10T16:45:00Z">
              <w:rPr>
                <w:rFonts w:ascii="HGPGothicE" w:eastAsia="HGPGothicE" w:hAnsi="HGPGothicE"/>
                <w:color w:val="000000" w:themeColor="text1"/>
                <w:sz w:val="24"/>
              </w:rPr>
            </w:rPrChange>
          </w:rPr>
          <w:br/>
        </w:r>
        <w:r w:rsidR="00702598" w:rsidRPr="00DD79DE" w:rsidDel="004139A3">
          <w:rPr>
            <w:rFonts w:ascii="Times New Roman" w:eastAsia="UD デジタル 教科書体 NK-B" w:hAnsi="Times New Roman" w:cs="Times New Roman"/>
            <w:color w:val="000000" w:themeColor="text1"/>
            <w:sz w:val="24"/>
            <w:lang w:val="es-MX"/>
            <w:rPrChange w:id="3514" w:author="Le Thi Oanh" w:date="2025-11-10T16:45:00Z">
              <w:rPr>
                <w:rFonts w:ascii="UD デジタル 教科書体 NK-B" w:eastAsia="UD デジタル 教科書体 NK-B" w:hAnsi="HGPGothicE" w:hint="eastAsia"/>
                <w:color w:val="000000" w:themeColor="text1"/>
                <w:sz w:val="24"/>
              </w:rPr>
            </w:rPrChange>
          </w:rPr>
          <w:delText>UMC</w:delText>
        </w:r>
        <w:r w:rsidR="00702598" w:rsidRPr="00DD79DE" w:rsidDel="004139A3">
          <w:rPr>
            <w:rFonts w:ascii="Times New Roman" w:eastAsia="HGPGothicE" w:hAnsi="Times New Roman" w:cs="Times New Roman"/>
            <w:color w:val="000000" w:themeColor="text1"/>
            <w:sz w:val="24"/>
            <w:rPrChange w:id="3515" w:author="Le Thi Oanh" w:date="2025-11-10T16:45:00Z">
              <w:rPr>
                <w:rFonts w:ascii="HGPGothicE" w:eastAsia="HGPGothicE" w:hAnsi="HGPGothicE" w:hint="eastAsia"/>
                <w:color w:val="000000" w:themeColor="text1"/>
                <w:sz w:val="24"/>
              </w:rPr>
            </w:rPrChange>
          </w:rPr>
          <w:delText>グループ行動規範に反する行為で悩んでいる方、</w:delText>
        </w:r>
        <w:r w:rsidR="00702598" w:rsidRPr="00DD79DE" w:rsidDel="004139A3">
          <w:rPr>
            <w:rFonts w:ascii="Times New Roman" w:eastAsia="HGPGothicE" w:hAnsi="Times New Roman" w:cs="Times New Roman"/>
            <w:color w:val="000000" w:themeColor="text1"/>
            <w:sz w:val="24"/>
            <w:lang w:val="es-MX"/>
            <w:rPrChange w:id="3516" w:author="Le Thi Oanh" w:date="2025-11-10T16:45:00Z">
              <w:rPr>
                <w:rFonts w:ascii="HGPGothicE" w:eastAsia="HGPGothicE" w:hAnsi="HGPGothicE"/>
                <w:color w:val="000000" w:themeColor="text1"/>
                <w:sz w:val="24"/>
              </w:rPr>
            </w:rPrChange>
          </w:rPr>
          <w:br/>
        </w:r>
        <w:r w:rsidR="00702598" w:rsidRPr="00DD79DE" w:rsidDel="004139A3">
          <w:rPr>
            <w:rFonts w:ascii="Times New Roman" w:eastAsia="HGPGothicE" w:hAnsi="Times New Roman" w:cs="Times New Roman"/>
            <w:color w:val="000000" w:themeColor="text1"/>
            <w:sz w:val="24"/>
            <w:rPrChange w:id="3517" w:author="Le Thi Oanh" w:date="2025-11-10T16:45:00Z">
              <w:rPr>
                <w:rFonts w:ascii="HGPGothicE" w:eastAsia="HGPGothicE" w:hAnsi="HGPGothicE" w:hint="eastAsia"/>
                <w:color w:val="000000" w:themeColor="text1"/>
                <w:sz w:val="24"/>
              </w:rPr>
            </w:rPrChange>
          </w:rPr>
          <w:delText>あるいは</w:delText>
        </w:r>
        <w:r w:rsidR="00702598" w:rsidRPr="00DD79DE" w:rsidDel="004139A3">
          <w:rPr>
            <w:rFonts w:ascii="Times New Roman" w:eastAsia="HGPGothicE" w:hAnsi="Times New Roman" w:cs="Times New Roman"/>
            <w:color w:val="000000" w:themeColor="text1"/>
            <w:sz w:val="24"/>
            <w:lang w:val="es-MX"/>
            <w:rPrChange w:id="3518" w:author="Le Thi Oanh" w:date="2025-11-10T16:45:00Z">
              <w:rPr>
                <w:rFonts w:ascii="HGPGothicE" w:eastAsia="HGPGothicE" w:hAnsi="HGPGothicE" w:hint="eastAsia"/>
                <w:color w:val="000000" w:themeColor="text1"/>
                <w:sz w:val="24"/>
              </w:rPr>
            </w:rPrChange>
          </w:rPr>
          <w:delText xml:space="preserve"> </w:delText>
        </w:r>
        <w:r w:rsidR="00702598" w:rsidRPr="00DD79DE" w:rsidDel="004139A3">
          <w:rPr>
            <w:rFonts w:ascii="Times New Roman" w:eastAsia="HGPGothicE" w:hAnsi="Times New Roman" w:cs="Times New Roman"/>
            <w:color w:val="000000" w:themeColor="text1"/>
            <w:sz w:val="24"/>
            <w:rPrChange w:id="3519" w:author="Le Thi Oanh" w:date="2025-11-10T16:45:00Z">
              <w:rPr>
                <w:rFonts w:ascii="HGPGothicE" w:eastAsia="HGPGothicE" w:hAnsi="HGPGothicE" w:hint="eastAsia"/>
                <w:color w:val="000000" w:themeColor="text1"/>
                <w:sz w:val="24"/>
              </w:rPr>
            </w:rPrChange>
          </w:rPr>
          <w:delText>これらの行為を見つけた方は、</w:delText>
        </w:r>
        <w:r w:rsidR="00702598" w:rsidRPr="00DD79DE" w:rsidDel="004139A3">
          <w:rPr>
            <w:rFonts w:ascii="Times New Roman" w:eastAsia="HGPGothicE" w:hAnsi="Times New Roman" w:cs="Times New Roman"/>
            <w:color w:val="000000" w:themeColor="text1"/>
            <w:sz w:val="24"/>
            <w:lang w:val="es-MX"/>
            <w:rPrChange w:id="3520" w:author="Le Thi Oanh" w:date="2025-11-10T16:45:00Z">
              <w:rPr>
                <w:rFonts w:ascii="HGPGothicE" w:eastAsia="HGPGothicE" w:hAnsi="HGPGothicE"/>
                <w:color w:val="000000" w:themeColor="text1"/>
                <w:sz w:val="24"/>
              </w:rPr>
            </w:rPrChange>
          </w:rPr>
          <w:br/>
        </w:r>
        <w:r w:rsidR="00702598" w:rsidRPr="00DD79DE" w:rsidDel="004139A3">
          <w:rPr>
            <w:rFonts w:ascii="Times New Roman" w:eastAsia="HGPGothicE" w:hAnsi="Times New Roman" w:cs="Times New Roman"/>
            <w:color w:val="000000" w:themeColor="text1"/>
            <w:sz w:val="24"/>
            <w:lang w:val="es-MX"/>
            <w:rPrChange w:id="3521" w:author="Le Thi Oanh" w:date="2025-11-10T16:45:00Z">
              <w:rPr>
                <w:rFonts w:ascii="HGPGothicE" w:eastAsia="HGPGothicE" w:hAnsi="HGPGothicE" w:hint="eastAsia"/>
                <w:color w:val="000000" w:themeColor="text1"/>
                <w:sz w:val="24"/>
              </w:rPr>
            </w:rPrChange>
          </w:rPr>
          <w:delText>“</w:delText>
        </w:r>
        <w:r w:rsidR="00702598" w:rsidRPr="00DD79DE" w:rsidDel="004139A3">
          <w:rPr>
            <w:rFonts w:ascii="Times New Roman" w:eastAsia="UD デジタル 教科書体 NK-B" w:hAnsi="Times New Roman" w:cs="Times New Roman"/>
            <w:color w:val="000000" w:themeColor="text1"/>
            <w:sz w:val="24"/>
            <w:lang w:val="es-MX"/>
            <w:rPrChange w:id="3522" w:author="Le Thi Oanh" w:date="2025-11-10T16:45:00Z">
              <w:rPr>
                <w:rFonts w:ascii="UD デジタル 教科書体 NK-B" w:eastAsia="UD デジタル 教科書体 NK-B" w:hAnsi="HGPGothicE" w:hint="eastAsia"/>
                <w:color w:val="000000" w:themeColor="text1"/>
                <w:sz w:val="24"/>
              </w:rPr>
            </w:rPrChange>
          </w:rPr>
          <w:delText>UMC</w:delText>
        </w:r>
        <w:r w:rsidR="00702598" w:rsidRPr="00DD79DE" w:rsidDel="004139A3">
          <w:rPr>
            <w:rFonts w:ascii="Times New Roman" w:eastAsia="HGPGothicE" w:hAnsi="Times New Roman" w:cs="Times New Roman"/>
            <w:color w:val="000000" w:themeColor="text1"/>
            <w:sz w:val="24"/>
            <w:rPrChange w:id="3523" w:author="Le Thi Oanh" w:date="2025-11-10T16:45:00Z">
              <w:rPr>
                <w:rFonts w:ascii="HGPGothicE" w:eastAsia="HGPGothicE" w:hAnsi="HGPGothicE" w:hint="eastAsia"/>
                <w:color w:val="000000" w:themeColor="text1"/>
                <w:sz w:val="24"/>
              </w:rPr>
            </w:rPrChange>
          </w:rPr>
          <w:delText>グループホットライン</w:delText>
        </w:r>
        <w:r w:rsidR="00702598" w:rsidRPr="00DD79DE" w:rsidDel="004139A3">
          <w:rPr>
            <w:rFonts w:ascii="Times New Roman" w:eastAsia="HGPGothicE" w:hAnsi="Times New Roman" w:cs="Times New Roman"/>
            <w:color w:val="000000" w:themeColor="text1"/>
            <w:sz w:val="24"/>
            <w:lang w:val="es-MX"/>
            <w:rPrChange w:id="3524" w:author="Le Thi Oanh" w:date="2025-11-10T16:45:00Z">
              <w:rPr>
                <w:rFonts w:ascii="HGPGothicE" w:eastAsia="HGPGothicE" w:hAnsi="HGPGothicE" w:hint="eastAsia"/>
                <w:color w:val="000000" w:themeColor="text1"/>
                <w:sz w:val="24"/>
              </w:rPr>
            </w:rPrChange>
          </w:rPr>
          <w:delText>”ル</w:delText>
        </w:r>
        <w:r w:rsidR="00702598" w:rsidRPr="00DD79DE" w:rsidDel="004139A3">
          <w:rPr>
            <w:rFonts w:ascii="Times New Roman" w:eastAsia="HGPGothicE" w:hAnsi="Times New Roman" w:cs="Times New Roman"/>
            <w:color w:val="000000" w:themeColor="text1"/>
            <w:sz w:val="24"/>
            <w:rPrChange w:id="3525" w:author="Le Thi Oanh" w:date="2025-11-10T16:45:00Z">
              <w:rPr>
                <w:rFonts w:ascii="HGPGothicE" w:eastAsia="HGPGothicE" w:hAnsi="HGPGothicE" w:hint="eastAsia"/>
                <w:color w:val="000000" w:themeColor="text1"/>
                <w:sz w:val="24"/>
              </w:rPr>
            </w:rPrChange>
          </w:rPr>
          <w:delText>までご相談ください。</w:delText>
        </w:r>
      </w:del>
    </w:p>
    <w:p w14:paraId="00F67C43" w14:textId="77777777" w:rsidR="004139A3" w:rsidRPr="00DD79DE" w:rsidRDefault="00702598" w:rsidP="00264A30">
      <w:pPr>
        <w:pStyle w:val="a6"/>
        <w:ind w:leftChars="200" w:left="320" w:firstLineChars="48" w:firstLine="106"/>
        <w:rPr>
          <w:ins w:id="3526" w:author="Le Thi Oanh" w:date="2025-11-10T16:21:00Z"/>
          <w:rFonts w:ascii="Times New Roman" w:eastAsia="HGPGothicE" w:hAnsi="Times New Roman" w:cs="Times New Roman"/>
          <w:color w:val="000000" w:themeColor="text1"/>
          <w:sz w:val="22"/>
          <w:lang w:val="es-MX"/>
          <w:rPrChange w:id="3527" w:author="Le Thi Oanh" w:date="2025-11-10T16:45:00Z">
            <w:rPr>
              <w:ins w:id="3528" w:author="Le Thi Oanh" w:date="2025-11-10T16:21:00Z"/>
              <w:rFonts w:ascii="HGPGothicE" w:eastAsia="HGPGothicE" w:hAnsi="HGPGothicE"/>
              <w:color w:val="000000" w:themeColor="text1"/>
              <w:sz w:val="22"/>
              <w:lang w:val="es-MX"/>
            </w:rPr>
          </w:rPrChange>
        </w:rPr>
      </w:pPr>
      <w:r w:rsidRPr="00DD79DE">
        <w:rPr>
          <w:rFonts w:ascii="Times New Roman" w:eastAsia="HGPGothicE" w:hAnsi="Times New Roman" w:cs="Times New Roman"/>
          <w:color w:val="000000" w:themeColor="text1"/>
          <w:sz w:val="22"/>
          <w:lang w:val="es-MX"/>
          <w:rPrChange w:id="3529" w:author="Le Thi Oanh" w:date="2025-11-10T16:45:00Z">
            <w:rPr>
              <w:rFonts w:ascii="HGPGothicE" w:eastAsia="HGPGothicE" w:hAnsi="HGPGothicE" w:hint="eastAsia"/>
              <w:color w:val="000000" w:themeColor="text1"/>
              <w:sz w:val="22"/>
            </w:rPr>
          </w:rPrChange>
        </w:rPr>
        <w:t>※</w:t>
      </w:r>
      <w:ins w:id="3530" w:author="Le Thi Oanh" w:date="2025-11-10T16:17:00Z">
        <w:r w:rsidR="004139A3" w:rsidRPr="00DD79DE">
          <w:rPr>
            <w:rFonts w:ascii="Times New Roman" w:eastAsia="HGPGothicE" w:hAnsi="Times New Roman" w:cs="Times New Roman"/>
            <w:color w:val="000000" w:themeColor="text1"/>
            <w:sz w:val="22"/>
            <w:lang w:val="es-MX"/>
            <w:rPrChange w:id="3531" w:author="Le Thi Oanh" w:date="2025-11-10T16:45:00Z">
              <w:rPr>
                <w:rFonts w:ascii="HGPGothicE" w:eastAsia="HGPGothicE" w:hAnsi="HGPGothicE"/>
                <w:color w:val="000000" w:themeColor="text1"/>
                <w:sz w:val="22"/>
              </w:rPr>
            </w:rPrChange>
          </w:rPr>
          <w:t>T</w:t>
        </w:r>
        <w:r w:rsidR="004139A3" w:rsidRPr="00DD79DE">
          <w:rPr>
            <w:rFonts w:ascii="Times New Roman" w:eastAsia="HGPGothicE" w:hAnsi="Times New Roman" w:cs="Times New Roman"/>
            <w:color w:val="000000" w:themeColor="text1"/>
            <w:sz w:val="22"/>
            <w:lang w:val="es-MX"/>
            <w:rPrChange w:id="3532" w:author="Le Thi Oanh" w:date="2025-11-10T16:45:00Z">
              <w:rPr>
                <w:rFonts w:ascii="Calibri" w:eastAsia="HGPGothicE" w:hAnsi="Calibri" w:cs="Calibri"/>
                <w:color w:val="000000" w:themeColor="text1"/>
                <w:sz w:val="22"/>
              </w:rPr>
            </w:rPrChange>
          </w:rPr>
          <w:t>ấ</w:t>
        </w:r>
        <w:r w:rsidR="004139A3" w:rsidRPr="00DD79DE">
          <w:rPr>
            <w:rFonts w:ascii="Times New Roman" w:eastAsia="HGPGothicE" w:hAnsi="Times New Roman" w:cs="Times New Roman"/>
            <w:color w:val="000000" w:themeColor="text1"/>
            <w:sz w:val="22"/>
            <w:lang w:val="es-MX"/>
            <w:rPrChange w:id="3533" w:author="Le Thi Oanh" w:date="2025-11-10T16:45:00Z">
              <w:rPr>
                <w:rFonts w:ascii="HGPGothicE" w:eastAsia="HGPGothicE" w:hAnsi="HGPGothicE"/>
                <w:color w:val="000000" w:themeColor="text1"/>
                <w:sz w:val="22"/>
              </w:rPr>
            </w:rPrChange>
          </w:rPr>
          <w:t>t c</w:t>
        </w:r>
        <w:r w:rsidR="004139A3" w:rsidRPr="00DD79DE">
          <w:rPr>
            <w:rFonts w:ascii="Times New Roman" w:eastAsia="HGPGothicE" w:hAnsi="Times New Roman" w:cs="Times New Roman"/>
            <w:color w:val="000000" w:themeColor="text1"/>
            <w:sz w:val="22"/>
            <w:lang w:val="es-MX"/>
            <w:rPrChange w:id="3534" w:author="Le Thi Oanh" w:date="2025-11-10T16:45:00Z">
              <w:rPr>
                <w:rFonts w:ascii="Calibri" w:eastAsia="HGPGothicE" w:hAnsi="Calibri" w:cs="Calibri"/>
                <w:color w:val="000000" w:themeColor="text1"/>
                <w:sz w:val="22"/>
              </w:rPr>
            </w:rPrChange>
          </w:rPr>
          <w:t>ả</w:t>
        </w:r>
        <w:r w:rsidR="004139A3" w:rsidRPr="00DD79DE">
          <w:rPr>
            <w:rFonts w:ascii="Times New Roman" w:eastAsia="HGPGothicE" w:hAnsi="Times New Roman" w:cs="Times New Roman"/>
            <w:color w:val="000000" w:themeColor="text1"/>
            <w:sz w:val="22"/>
            <w:lang w:val="es-MX"/>
            <w:rPrChange w:id="3535" w:author="Le Thi Oanh" w:date="2025-11-10T16:45:00Z">
              <w:rPr>
                <w:rFonts w:ascii="HGPGothicE" w:eastAsia="HGPGothicE" w:hAnsi="HGPGothicE"/>
                <w:color w:val="000000" w:themeColor="text1"/>
                <w:sz w:val="22"/>
              </w:rPr>
            </w:rPrChange>
          </w:rPr>
          <w:t xml:space="preserve"> c</w:t>
        </w:r>
        <w:r w:rsidR="004139A3" w:rsidRPr="00DD79DE">
          <w:rPr>
            <w:rFonts w:ascii="Times New Roman" w:eastAsia="HGPGothicE" w:hAnsi="Times New Roman" w:cs="Times New Roman"/>
            <w:color w:val="000000" w:themeColor="text1"/>
            <w:sz w:val="22"/>
            <w:lang w:val="es-MX"/>
            <w:rPrChange w:id="3536" w:author="Le Thi Oanh" w:date="2025-11-10T16:45:00Z">
              <w:rPr>
                <w:rFonts w:ascii="Calibri" w:eastAsia="HGPGothicE" w:hAnsi="Calibri" w:cs="Calibri"/>
                <w:color w:val="000000" w:themeColor="text1"/>
                <w:sz w:val="22"/>
              </w:rPr>
            </w:rPrChange>
          </w:rPr>
          <w:t>á</w:t>
        </w:r>
        <w:r w:rsidR="004139A3" w:rsidRPr="00DD79DE">
          <w:rPr>
            <w:rFonts w:ascii="Times New Roman" w:eastAsia="HGPGothicE" w:hAnsi="Times New Roman" w:cs="Times New Roman"/>
            <w:color w:val="000000" w:themeColor="text1"/>
            <w:sz w:val="22"/>
            <w:lang w:val="es-MX"/>
            <w:rPrChange w:id="3537" w:author="Le Thi Oanh" w:date="2025-11-10T16:45:00Z">
              <w:rPr>
                <w:rFonts w:ascii="HGPGothicE" w:eastAsia="HGPGothicE" w:hAnsi="HGPGothicE"/>
                <w:color w:val="000000" w:themeColor="text1"/>
                <w:sz w:val="22"/>
              </w:rPr>
            </w:rPrChange>
          </w:rPr>
          <w:t>n b</w:t>
        </w:r>
        <w:r w:rsidR="004139A3" w:rsidRPr="00DD79DE">
          <w:rPr>
            <w:rFonts w:ascii="Times New Roman" w:eastAsia="HGPGothicE" w:hAnsi="Times New Roman" w:cs="Times New Roman"/>
            <w:color w:val="000000" w:themeColor="text1"/>
            <w:sz w:val="22"/>
            <w:lang w:val="es-MX"/>
            <w:rPrChange w:id="3538" w:author="Le Thi Oanh" w:date="2025-11-10T16:45:00Z">
              <w:rPr>
                <w:rFonts w:ascii="Calibri" w:eastAsia="HGPGothicE" w:hAnsi="Calibri" w:cs="Calibri"/>
                <w:color w:val="000000" w:themeColor="text1"/>
                <w:sz w:val="22"/>
              </w:rPr>
            </w:rPrChange>
          </w:rPr>
          <w:t>ộ</w:t>
        </w:r>
        <w:r w:rsidR="004139A3" w:rsidRPr="00DD79DE">
          <w:rPr>
            <w:rFonts w:ascii="Times New Roman" w:eastAsia="HGPGothicE" w:hAnsi="Times New Roman" w:cs="Times New Roman"/>
            <w:color w:val="000000" w:themeColor="text1"/>
            <w:sz w:val="22"/>
            <w:lang w:val="es-MX"/>
            <w:rPrChange w:id="3539" w:author="Le Thi Oanh" w:date="2025-11-10T16:45:00Z">
              <w:rPr>
                <w:rFonts w:ascii="HGPGothicE" w:eastAsia="HGPGothicE" w:hAnsi="HGPGothicE"/>
                <w:color w:val="000000" w:themeColor="text1"/>
                <w:sz w:val="22"/>
              </w:rPr>
            </w:rPrChange>
          </w:rPr>
          <w:t xml:space="preserve"> v</w:t>
        </w:r>
        <w:r w:rsidR="004139A3" w:rsidRPr="00DD79DE">
          <w:rPr>
            <w:rFonts w:ascii="Times New Roman" w:eastAsia="HGPGothicE" w:hAnsi="Times New Roman" w:cs="Times New Roman"/>
            <w:color w:val="000000" w:themeColor="text1"/>
            <w:sz w:val="22"/>
            <w:lang w:val="es-MX"/>
            <w:rPrChange w:id="3540" w:author="Le Thi Oanh" w:date="2025-11-10T16:45:00Z">
              <w:rPr>
                <w:rFonts w:ascii="Calibri" w:eastAsia="HGPGothicE" w:hAnsi="Calibri" w:cs="Calibri"/>
                <w:color w:val="000000" w:themeColor="text1"/>
                <w:sz w:val="22"/>
              </w:rPr>
            </w:rPrChange>
          </w:rPr>
          <w:t>à</w:t>
        </w:r>
        <w:r w:rsidR="004139A3" w:rsidRPr="00DD79DE">
          <w:rPr>
            <w:rFonts w:ascii="Times New Roman" w:eastAsia="HGPGothicE" w:hAnsi="Times New Roman" w:cs="Times New Roman"/>
            <w:color w:val="000000" w:themeColor="text1"/>
            <w:sz w:val="22"/>
            <w:lang w:val="es-MX"/>
            <w:rPrChange w:id="3541" w:author="Le Thi Oanh" w:date="2025-11-10T16:45:00Z">
              <w:rPr>
                <w:rFonts w:ascii="HGPGothicE" w:eastAsia="HGPGothicE" w:hAnsi="HGPGothicE"/>
                <w:color w:val="000000" w:themeColor="text1"/>
                <w:sz w:val="22"/>
              </w:rPr>
            </w:rPrChange>
          </w:rPr>
          <w:t xml:space="preserve"> </w:t>
        </w:r>
      </w:ins>
      <w:ins w:id="3542" w:author="Le Thi Oanh" w:date="2025-11-10T16:18:00Z">
        <w:r w:rsidR="004139A3" w:rsidRPr="00DD79DE">
          <w:rPr>
            <w:rFonts w:ascii="Times New Roman" w:eastAsia="HGPGothicE" w:hAnsi="Times New Roman" w:cs="Times New Roman"/>
            <w:color w:val="000000" w:themeColor="text1"/>
            <w:sz w:val="22"/>
            <w:lang w:val="es-MX"/>
            <w:rPrChange w:id="3543" w:author="Le Thi Oanh" w:date="2025-11-10T16:45:00Z">
              <w:rPr>
                <w:rFonts w:ascii="HGPGothicE" w:eastAsia="HGPGothicE" w:hAnsi="HGPGothicE"/>
                <w:color w:val="000000" w:themeColor="text1"/>
                <w:sz w:val="22"/>
                <w:lang w:val="es-MX"/>
              </w:rPr>
            </w:rPrChange>
          </w:rPr>
          <w:t>công</w:t>
        </w:r>
        <w:r w:rsidR="004139A3" w:rsidRPr="00DD79DE">
          <w:rPr>
            <w:rFonts w:ascii="Times New Roman" w:eastAsia="HGPGothicE" w:hAnsi="Times New Roman" w:cs="Times New Roman"/>
            <w:color w:val="000000" w:themeColor="text1"/>
            <w:sz w:val="22"/>
            <w:lang w:val="vi-VN"/>
            <w:rPrChange w:id="3544" w:author="Le Thi Oanh" w:date="2025-11-10T16:45:00Z">
              <w:rPr>
                <w:rFonts w:ascii="Times New Roman" w:eastAsia="HGPGothicE" w:hAnsi="Times New Roman"/>
                <w:color w:val="000000" w:themeColor="text1"/>
                <w:sz w:val="22"/>
                <w:lang w:val="vi-VN"/>
              </w:rPr>
            </w:rPrChange>
          </w:rPr>
          <w:t xml:space="preserve"> </w:t>
        </w:r>
      </w:ins>
      <w:ins w:id="3545" w:author="Le Thi Oanh" w:date="2025-11-10T16:17:00Z">
        <w:r w:rsidR="004139A3" w:rsidRPr="00DD79DE">
          <w:rPr>
            <w:rFonts w:ascii="Times New Roman" w:eastAsia="HGPGothicE" w:hAnsi="Times New Roman" w:cs="Times New Roman"/>
            <w:color w:val="000000" w:themeColor="text1"/>
            <w:sz w:val="22"/>
            <w:lang w:val="es-MX"/>
            <w:rPrChange w:id="3546" w:author="Le Thi Oanh" w:date="2025-11-10T16:45:00Z">
              <w:rPr>
                <w:rFonts w:ascii="HGPGothicE" w:eastAsia="HGPGothicE" w:hAnsi="HGPGothicE"/>
                <w:color w:val="000000" w:themeColor="text1"/>
                <w:sz w:val="22"/>
              </w:rPr>
            </w:rPrChange>
          </w:rPr>
          <w:t>nh</w:t>
        </w:r>
        <w:r w:rsidR="004139A3" w:rsidRPr="00DD79DE">
          <w:rPr>
            <w:rFonts w:ascii="Times New Roman" w:eastAsia="HGPGothicE" w:hAnsi="Times New Roman" w:cs="Times New Roman"/>
            <w:color w:val="000000" w:themeColor="text1"/>
            <w:sz w:val="22"/>
            <w:lang w:val="es-MX"/>
            <w:rPrChange w:id="3547" w:author="Le Thi Oanh" w:date="2025-11-10T16:45:00Z">
              <w:rPr>
                <w:rFonts w:ascii="Calibri" w:eastAsia="HGPGothicE" w:hAnsi="Calibri" w:cs="Calibri"/>
                <w:color w:val="000000" w:themeColor="text1"/>
                <w:sz w:val="22"/>
              </w:rPr>
            </w:rPrChange>
          </w:rPr>
          <w:t>â</w:t>
        </w:r>
        <w:r w:rsidR="004139A3" w:rsidRPr="00DD79DE">
          <w:rPr>
            <w:rFonts w:ascii="Times New Roman" w:eastAsia="HGPGothicE" w:hAnsi="Times New Roman" w:cs="Times New Roman"/>
            <w:color w:val="000000" w:themeColor="text1"/>
            <w:sz w:val="22"/>
            <w:lang w:val="es-MX"/>
            <w:rPrChange w:id="3548" w:author="Le Thi Oanh" w:date="2025-11-10T16:45:00Z">
              <w:rPr>
                <w:rFonts w:ascii="HGPGothicE" w:eastAsia="HGPGothicE" w:hAnsi="HGPGothicE"/>
                <w:color w:val="000000" w:themeColor="text1"/>
                <w:sz w:val="22"/>
              </w:rPr>
            </w:rPrChange>
          </w:rPr>
          <w:t>n vi</w:t>
        </w:r>
        <w:r w:rsidR="004139A3" w:rsidRPr="00DD79DE">
          <w:rPr>
            <w:rFonts w:ascii="Times New Roman" w:eastAsia="HGPGothicE" w:hAnsi="Times New Roman" w:cs="Times New Roman"/>
            <w:color w:val="000000" w:themeColor="text1"/>
            <w:sz w:val="22"/>
            <w:lang w:val="es-MX"/>
            <w:rPrChange w:id="3549" w:author="Le Thi Oanh" w:date="2025-11-10T16:45:00Z">
              <w:rPr>
                <w:rFonts w:ascii="Calibri" w:eastAsia="HGPGothicE" w:hAnsi="Calibri" w:cs="Calibri"/>
                <w:color w:val="000000" w:themeColor="text1"/>
                <w:sz w:val="22"/>
              </w:rPr>
            </w:rPrChange>
          </w:rPr>
          <w:t>ê</w:t>
        </w:r>
        <w:r w:rsidR="004139A3" w:rsidRPr="00DD79DE">
          <w:rPr>
            <w:rFonts w:ascii="Times New Roman" w:eastAsia="HGPGothicE" w:hAnsi="Times New Roman" w:cs="Times New Roman"/>
            <w:color w:val="000000" w:themeColor="text1"/>
            <w:sz w:val="22"/>
            <w:lang w:val="es-MX"/>
            <w:rPrChange w:id="3550" w:author="Le Thi Oanh" w:date="2025-11-10T16:45:00Z">
              <w:rPr>
                <w:rFonts w:ascii="HGPGothicE" w:eastAsia="HGPGothicE" w:hAnsi="HGPGothicE"/>
                <w:color w:val="000000" w:themeColor="text1"/>
                <w:sz w:val="22"/>
              </w:rPr>
            </w:rPrChange>
          </w:rPr>
          <w:t>n c</w:t>
        </w:r>
        <w:r w:rsidR="004139A3" w:rsidRPr="00DD79DE">
          <w:rPr>
            <w:rFonts w:ascii="Times New Roman" w:eastAsia="HGPGothicE" w:hAnsi="Times New Roman" w:cs="Times New Roman"/>
            <w:color w:val="000000" w:themeColor="text1"/>
            <w:sz w:val="22"/>
            <w:lang w:val="es-MX"/>
            <w:rPrChange w:id="3551" w:author="Le Thi Oanh" w:date="2025-11-10T16:45:00Z">
              <w:rPr>
                <w:rFonts w:ascii="Calibri" w:eastAsia="HGPGothicE" w:hAnsi="Calibri" w:cs="Calibri"/>
                <w:color w:val="000000" w:themeColor="text1"/>
                <w:sz w:val="22"/>
              </w:rPr>
            </w:rPrChange>
          </w:rPr>
          <w:t>ủ</w:t>
        </w:r>
        <w:r w:rsidR="004139A3" w:rsidRPr="00DD79DE">
          <w:rPr>
            <w:rFonts w:ascii="Times New Roman" w:eastAsia="HGPGothicE" w:hAnsi="Times New Roman" w:cs="Times New Roman"/>
            <w:color w:val="000000" w:themeColor="text1"/>
            <w:sz w:val="22"/>
            <w:lang w:val="es-MX"/>
            <w:rPrChange w:id="3552" w:author="Le Thi Oanh" w:date="2025-11-10T16:45:00Z">
              <w:rPr>
                <w:rFonts w:ascii="HGPGothicE" w:eastAsia="HGPGothicE" w:hAnsi="HGPGothicE"/>
                <w:color w:val="000000" w:themeColor="text1"/>
                <w:sz w:val="22"/>
              </w:rPr>
            </w:rPrChange>
          </w:rPr>
          <w:t>a T</w:t>
        </w:r>
        <w:r w:rsidR="004139A3" w:rsidRPr="00DD79DE">
          <w:rPr>
            <w:rFonts w:ascii="Times New Roman" w:eastAsia="HGPGothicE" w:hAnsi="Times New Roman" w:cs="Times New Roman"/>
            <w:color w:val="000000" w:themeColor="text1"/>
            <w:sz w:val="22"/>
            <w:lang w:val="es-MX"/>
            <w:rPrChange w:id="3553" w:author="Le Thi Oanh" w:date="2025-11-10T16:45:00Z">
              <w:rPr>
                <w:rFonts w:ascii="Calibri" w:eastAsia="HGPGothicE" w:hAnsi="Calibri" w:cs="Calibri"/>
                <w:color w:val="000000" w:themeColor="text1"/>
                <w:sz w:val="22"/>
              </w:rPr>
            </w:rPrChange>
          </w:rPr>
          <w:t>ậ</w:t>
        </w:r>
        <w:r w:rsidR="004139A3" w:rsidRPr="00DD79DE">
          <w:rPr>
            <w:rFonts w:ascii="Times New Roman" w:eastAsia="HGPGothicE" w:hAnsi="Times New Roman" w:cs="Times New Roman"/>
            <w:color w:val="000000" w:themeColor="text1"/>
            <w:sz w:val="22"/>
            <w:lang w:val="es-MX"/>
            <w:rPrChange w:id="3554" w:author="Le Thi Oanh" w:date="2025-11-10T16:45:00Z">
              <w:rPr>
                <w:rFonts w:ascii="HGPGothicE" w:eastAsia="HGPGothicE" w:hAnsi="HGPGothicE"/>
                <w:color w:val="000000" w:themeColor="text1"/>
                <w:sz w:val="22"/>
              </w:rPr>
            </w:rPrChange>
          </w:rPr>
          <w:t xml:space="preserve">p </w:t>
        </w:r>
        <w:r w:rsidR="004139A3" w:rsidRPr="00DD79DE">
          <w:rPr>
            <w:rFonts w:ascii="Times New Roman" w:eastAsia="HGPGothicE" w:hAnsi="Times New Roman" w:cs="Times New Roman"/>
            <w:color w:val="000000" w:themeColor="text1"/>
            <w:sz w:val="22"/>
            <w:lang w:val="es-MX"/>
            <w:rPrChange w:id="3555" w:author="Le Thi Oanh" w:date="2025-11-10T16:45:00Z">
              <w:rPr>
                <w:rFonts w:ascii="Calibri" w:eastAsia="HGPGothicE" w:hAnsi="Calibri" w:cs="Calibri"/>
                <w:color w:val="000000" w:themeColor="text1"/>
                <w:sz w:val="22"/>
              </w:rPr>
            </w:rPrChange>
          </w:rPr>
          <w:t>đ</w:t>
        </w:r>
        <w:r w:rsidR="004139A3" w:rsidRPr="00DD79DE">
          <w:rPr>
            <w:rFonts w:ascii="Times New Roman" w:eastAsia="HGPGothicE" w:hAnsi="Times New Roman" w:cs="Times New Roman"/>
            <w:color w:val="000000" w:themeColor="text1"/>
            <w:sz w:val="22"/>
            <w:lang w:val="es-MX"/>
            <w:rPrChange w:id="3556" w:author="Le Thi Oanh" w:date="2025-11-10T16:45:00Z">
              <w:rPr>
                <w:rFonts w:ascii="HGPGothicE" w:eastAsia="HGPGothicE" w:hAnsi="HGPGothicE"/>
                <w:color w:val="000000" w:themeColor="text1"/>
                <w:sz w:val="22"/>
              </w:rPr>
            </w:rPrChange>
          </w:rPr>
          <w:t>o</w:t>
        </w:r>
        <w:r w:rsidR="004139A3" w:rsidRPr="00DD79DE">
          <w:rPr>
            <w:rFonts w:ascii="Times New Roman" w:eastAsia="HGPGothicE" w:hAnsi="Times New Roman" w:cs="Times New Roman"/>
            <w:color w:val="000000" w:themeColor="text1"/>
            <w:sz w:val="22"/>
            <w:lang w:val="es-MX"/>
            <w:rPrChange w:id="3557" w:author="Le Thi Oanh" w:date="2025-11-10T16:45:00Z">
              <w:rPr>
                <w:rFonts w:ascii="Calibri" w:eastAsia="HGPGothicE" w:hAnsi="Calibri" w:cs="Calibri"/>
                <w:color w:val="000000" w:themeColor="text1"/>
                <w:sz w:val="22"/>
              </w:rPr>
            </w:rPrChange>
          </w:rPr>
          <w:t>à</w:t>
        </w:r>
        <w:r w:rsidR="004139A3" w:rsidRPr="00DD79DE">
          <w:rPr>
            <w:rFonts w:ascii="Times New Roman" w:eastAsia="HGPGothicE" w:hAnsi="Times New Roman" w:cs="Times New Roman"/>
            <w:color w:val="000000" w:themeColor="text1"/>
            <w:sz w:val="22"/>
            <w:lang w:val="es-MX"/>
            <w:rPrChange w:id="3558" w:author="Le Thi Oanh" w:date="2025-11-10T16:45:00Z">
              <w:rPr>
                <w:rFonts w:ascii="HGPGothicE" w:eastAsia="HGPGothicE" w:hAnsi="HGPGothicE"/>
                <w:color w:val="000000" w:themeColor="text1"/>
                <w:sz w:val="22"/>
              </w:rPr>
            </w:rPrChange>
          </w:rPr>
          <w:t xml:space="preserve">n UMC </w:t>
        </w:r>
      </w:ins>
    </w:p>
    <w:p w14:paraId="1A14F944" w14:textId="0F5FA1D2" w:rsidR="00702598" w:rsidRPr="00DD79DE" w:rsidRDefault="004139A3" w:rsidP="00264A30">
      <w:pPr>
        <w:pStyle w:val="a6"/>
        <w:ind w:leftChars="200" w:left="320" w:firstLineChars="48" w:firstLine="106"/>
        <w:rPr>
          <w:rFonts w:ascii="Times New Roman" w:eastAsia="HGPGothicE" w:hAnsi="Times New Roman" w:cs="Times New Roman"/>
          <w:color w:val="000000" w:themeColor="text1"/>
          <w:sz w:val="22"/>
          <w:lang w:val="es-MX"/>
          <w:rPrChange w:id="3559" w:author="Le Thi Oanh" w:date="2025-11-10T16:45:00Z">
            <w:rPr>
              <w:rFonts w:ascii="HGPGothicE" w:eastAsia="HGPGothicE" w:hAnsi="HGPGothicE"/>
              <w:color w:val="000000" w:themeColor="text1"/>
              <w:sz w:val="22"/>
            </w:rPr>
          </w:rPrChange>
        </w:rPr>
      </w:pPr>
      <w:ins w:id="3560" w:author="Le Thi Oanh" w:date="2025-11-10T16:21:00Z">
        <w:r w:rsidRPr="00DD79DE">
          <w:rPr>
            <w:rFonts w:ascii="Times New Roman" w:eastAsia="HGPGothicE" w:hAnsi="Times New Roman" w:cs="Times New Roman"/>
            <w:color w:val="000000" w:themeColor="text1"/>
            <w:sz w:val="22"/>
            <w:lang w:val="es-MX"/>
            <w:rPrChange w:id="3561" w:author="Le Thi Oanh" w:date="2025-11-10T16:45:00Z">
              <w:rPr>
                <w:rFonts w:ascii="HGPGothicE" w:eastAsia="HGPGothicE" w:hAnsi="HGPGothicE"/>
                <w:color w:val="000000" w:themeColor="text1"/>
                <w:sz w:val="22"/>
                <w:lang w:val="es-MX"/>
              </w:rPr>
            </w:rPrChange>
          </w:rPr>
          <w:t xml:space="preserve">    </w:t>
        </w:r>
      </w:ins>
      <w:proofErr w:type="gramStart"/>
      <w:ins w:id="3562" w:author="Le Thi Oanh" w:date="2025-11-10T16:17:00Z">
        <w:r w:rsidRPr="00DD79DE">
          <w:rPr>
            <w:rFonts w:ascii="Times New Roman" w:eastAsia="HGPGothicE" w:hAnsi="Times New Roman" w:cs="Times New Roman"/>
            <w:color w:val="000000" w:themeColor="text1"/>
            <w:sz w:val="22"/>
            <w:lang w:val="es-MX"/>
            <w:rPrChange w:id="3563" w:author="Le Thi Oanh" w:date="2025-11-10T16:45:00Z">
              <w:rPr>
                <w:rFonts w:ascii="Calibri" w:eastAsia="HGPGothicE" w:hAnsi="Calibri" w:cs="Calibri"/>
                <w:color w:val="000000" w:themeColor="text1"/>
                <w:sz w:val="22"/>
              </w:rPr>
            </w:rPrChange>
          </w:rPr>
          <w:t>đều</w:t>
        </w:r>
        <w:proofErr w:type="gramEnd"/>
        <w:r w:rsidRPr="00DD79DE">
          <w:rPr>
            <w:rFonts w:ascii="Times New Roman" w:eastAsia="HGPGothicE" w:hAnsi="Times New Roman" w:cs="Times New Roman"/>
            <w:color w:val="000000" w:themeColor="text1"/>
            <w:sz w:val="22"/>
            <w:lang w:val="es-MX"/>
            <w:rPrChange w:id="3564" w:author="Le Thi Oanh" w:date="2025-11-10T16:45:00Z">
              <w:rPr>
                <w:rFonts w:ascii="HGPGothicE" w:eastAsia="HGPGothicE" w:hAnsi="HGPGothicE"/>
                <w:color w:val="000000" w:themeColor="text1"/>
                <w:sz w:val="22"/>
              </w:rPr>
            </w:rPrChange>
          </w:rPr>
          <w:t xml:space="preserve"> c</w:t>
        </w:r>
        <w:r w:rsidRPr="00DD79DE">
          <w:rPr>
            <w:rFonts w:ascii="Times New Roman" w:eastAsia="HGPGothicE" w:hAnsi="Times New Roman" w:cs="Times New Roman"/>
            <w:color w:val="000000" w:themeColor="text1"/>
            <w:sz w:val="22"/>
            <w:lang w:val="es-MX"/>
            <w:rPrChange w:id="3565" w:author="Le Thi Oanh" w:date="2025-11-10T16:45:00Z">
              <w:rPr>
                <w:rFonts w:ascii="Calibri" w:eastAsia="HGPGothicE" w:hAnsi="Calibri" w:cs="Calibri"/>
                <w:color w:val="000000" w:themeColor="text1"/>
                <w:sz w:val="22"/>
              </w:rPr>
            </w:rPrChange>
          </w:rPr>
          <w:t>ó</w:t>
        </w:r>
        <w:r w:rsidRPr="00DD79DE">
          <w:rPr>
            <w:rFonts w:ascii="Times New Roman" w:eastAsia="HGPGothicE" w:hAnsi="Times New Roman" w:cs="Times New Roman"/>
            <w:color w:val="000000" w:themeColor="text1"/>
            <w:sz w:val="22"/>
            <w:lang w:val="es-MX"/>
            <w:rPrChange w:id="3566" w:author="Le Thi Oanh" w:date="2025-11-10T16:45:00Z">
              <w:rPr>
                <w:rFonts w:ascii="HGPGothicE" w:eastAsia="HGPGothicE" w:hAnsi="HGPGothicE"/>
                <w:color w:val="000000" w:themeColor="text1"/>
                <w:sz w:val="22"/>
              </w:rPr>
            </w:rPrChange>
          </w:rPr>
          <w:t xml:space="preserve"> th</w:t>
        </w:r>
        <w:r w:rsidRPr="00DD79DE">
          <w:rPr>
            <w:rFonts w:ascii="Times New Roman" w:eastAsia="HGPGothicE" w:hAnsi="Times New Roman" w:cs="Times New Roman"/>
            <w:color w:val="000000" w:themeColor="text1"/>
            <w:sz w:val="22"/>
            <w:lang w:val="es-MX"/>
            <w:rPrChange w:id="3567" w:author="Le Thi Oanh" w:date="2025-11-10T16:45:00Z">
              <w:rPr>
                <w:rFonts w:ascii="Calibri" w:eastAsia="HGPGothicE" w:hAnsi="Calibri" w:cs="Calibri"/>
                <w:color w:val="000000" w:themeColor="text1"/>
                <w:sz w:val="22"/>
              </w:rPr>
            </w:rPrChange>
          </w:rPr>
          <w:t>ể</w:t>
        </w:r>
        <w:r w:rsidRPr="00DD79DE">
          <w:rPr>
            <w:rFonts w:ascii="Times New Roman" w:eastAsia="HGPGothicE" w:hAnsi="Times New Roman" w:cs="Times New Roman"/>
            <w:color w:val="000000" w:themeColor="text1"/>
            <w:sz w:val="22"/>
            <w:lang w:val="es-MX"/>
            <w:rPrChange w:id="3568" w:author="Le Thi Oanh" w:date="2025-11-10T16:45:00Z">
              <w:rPr>
                <w:rFonts w:ascii="HGPGothicE" w:eastAsia="HGPGothicE" w:hAnsi="HGPGothicE"/>
                <w:color w:val="000000" w:themeColor="text1"/>
                <w:sz w:val="22"/>
              </w:rPr>
            </w:rPrChange>
          </w:rPr>
          <w:t xml:space="preserve"> s</w:t>
        </w:r>
        <w:r w:rsidRPr="00DD79DE">
          <w:rPr>
            <w:rFonts w:ascii="Times New Roman" w:eastAsia="HGPGothicE" w:hAnsi="Times New Roman" w:cs="Times New Roman"/>
            <w:color w:val="000000" w:themeColor="text1"/>
            <w:sz w:val="22"/>
            <w:lang w:val="es-MX"/>
            <w:rPrChange w:id="3569" w:author="Le Thi Oanh" w:date="2025-11-10T16:45:00Z">
              <w:rPr>
                <w:rFonts w:ascii="Calibri" w:eastAsia="HGPGothicE" w:hAnsi="Calibri" w:cs="Calibri"/>
                <w:color w:val="000000" w:themeColor="text1"/>
                <w:sz w:val="22"/>
              </w:rPr>
            </w:rPrChange>
          </w:rPr>
          <w:t>ử</w:t>
        </w:r>
        <w:r w:rsidRPr="00DD79DE">
          <w:rPr>
            <w:rFonts w:ascii="Times New Roman" w:eastAsia="HGPGothicE" w:hAnsi="Times New Roman" w:cs="Times New Roman"/>
            <w:color w:val="000000" w:themeColor="text1"/>
            <w:sz w:val="22"/>
            <w:lang w:val="es-MX"/>
            <w:rPrChange w:id="3570" w:author="Le Thi Oanh" w:date="2025-11-10T16:45:00Z">
              <w:rPr>
                <w:rFonts w:ascii="HGPGothicE" w:eastAsia="HGPGothicE" w:hAnsi="HGPGothicE"/>
                <w:color w:val="000000" w:themeColor="text1"/>
                <w:sz w:val="22"/>
              </w:rPr>
            </w:rPrChange>
          </w:rPr>
          <w:t xml:space="preserve"> d</w:t>
        </w:r>
        <w:r w:rsidRPr="00DD79DE">
          <w:rPr>
            <w:rFonts w:ascii="Times New Roman" w:eastAsia="HGPGothicE" w:hAnsi="Times New Roman" w:cs="Times New Roman"/>
            <w:color w:val="000000" w:themeColor="text1"/>
            <w:sz w:val="22"/>
            <w:lang w:val="es-MX"/>
            <w:rPrChange w:id="3571" w:author="Le Thi Oanh" w:date="2025-11-10T16:45:00Z">
              <w:rPr>
                <w:rFonts w:ascii="Calibri" w:eastAsia="HGPGothicE" w:hAnsi="Calibri" w:cs="Calibri"/>
                <w:color w:val="000000" w:themeColor="text1"/>
                <w:sz w:val="22"/>
              </w:rPr>
            </w:rPrChange>
          </w:rPr>
          <w:t>ụ</w:t>
        </w:r>
        <w:r w:rsidRPr="00DD79DE">
          <w:rPr>
            <w:rFonts w:ascii="Times New Roman" w:eastAsia="HGPGothicE" w:hAnsi="Times New Roman" w:cs="Times New Roman"/>
            <w:color w:val="000000" w:themeColor="text1"/>
            <w:sz w:val="22"/>
            <w:lang w:val="es-MX"/>
            <w:rPrChange w:id="3572" w:author="Le Thi Oanh" w:date="2025-11-10T16:45:00Z">
              <w:rPr>
                <w:rFonts w:ascii="HGPGothicE" w:eastAsia="HGPGothicE" w:hAnsi="HGPGothicE"/>
                <w:color w:val="000000" w:themeColor="text1"/>
                <w:sz w:val="22"/>
                <w:lang w:val="es-MX"/>
              </w:rPr>
            </w:rPrChange>
          </w:rPr>
          <w:t>ng</w:t>
        </w:r>
      </w:ins>
      <w:ins w:id="3573" w:author="Le Thi Oanh" w:date="2025-11-10T16:18:00Z">
        <w:r w:rsidRPr="00DD79DE">
          <w:rPr>
            <w:rFonts w:ascii="Times New Roman" w:eastAsia="HGPGothicE" w:hAnsi="Times New Roman" w:cs="Times New Roman"/>
            <w:color w:val="000000" w:themeColor="text1"/>
            <w:sz w:val="22"/>
            <w:lang w:val="vi-VN"/>
            <w:rPrChange w:id="3574" w:author="Le Thi Oanh" w:date="2025-11-10T16:45:00Z">
              <w:rPr>
                <w:rFonts w:ascii="Times New Roman" w:eastAsia="HGPGothicE" w:hAnsi="Times New Roman"/>
                <w:color w:val="000000" w:themeColor="text1"/>
                <w:sz w:val="22"/>
                <w:lang w:val="vi-VN"/>
              </w:rPr>
            </w:rPrChange>
          </w:rPr>
          <w:t xml:space="preserve"> </w:t>
        </w:r>
      </w:ins>
      <w:ins w:id="3575" w:author="Le Thi Oanh" w:date="2025-11-10T16:17:00Z">
        <w:r w:rsidRPr="00DD79DE">
          <w:rPr>
            <w:rFonts w:ascii="Times New Roman" w:eastAsia="HGPGothicE" w:hAnsi="Times New Roman" w:cs="Times New Roman"/>
            <w:color w:val="000000" w:themeColor="text1"/>
            <w:sz w:val="22"/>
            <w:lang w:val="es-MX"/>
            <w:rPrChange w:id="3576" w:author="Le Thi Oanh" w:date="2025-11-10T16:45:00Z">
              <w:rPr>
                <w:rFonts w:ascii="Calibri" w:eastAsia="HGPGothicE" w:hAnsi="Calibri" w:cs="Calibri"/>
                <w:color w:val="000000" w:themeColor="text1"/>
                <w:sz w:val="22"/>
              </w:rPr>
            </w:rPrChange>
          </w:rPr>
          <w:t>đườ</w:t>
        </w:r>
        <w:r w:rsidRPr="00DD79DE">
          <w:rPr>
            <w:rFonts w:ascii="Times New Roman" w:eastAsia="HGPGothicE" w:hAnsi="Times New Roman" w:cs="Times New Roman"/>
            <w:color w:val="000000" w:themeColor="text1"/>
            <w:sz w:val="22"/>
            <w:lang w:val="es-MX"/>
            <w:rPrChange w:id="3577" w:author="Le Thi Oanh" w:date="2025-11-10T16:45:00Z">
              <w:rPr>
                <w:rFonts w:ascii="HGPGothicE" w:eastAsia="HGPGothicE" w:hAnsi="HGPGothicE"/>
                <w:color w:val="000000" w:themeColor="text1"/>
                <w:sz w:val="22"/>
              </w:rPr>
            </w:rPrChange>
          </w:rPr>
          <w:t>ng d</w:t>
        </w:r>
        <w:r w:rsidRPr="00DD79DE">
          <w:rPr>
            <w:rFonts w:ascii="Times New Roman" w:eastAsia="HGPGothicE" w:hAnsi="Times New Roman" w:cs="Times New Roman"/>
            <w:color w:val="000000" w:themeColor="text1"/>
            <w:sz w:val="22"/>
            <w:lang w:val="es-MX"/>
            <w:rPrChange w:id="3578" w:author="Le Thi Oanh" w:date="2025-11-10T16:45:00Z">
              <w:rPr>
                <w:rFonts w:ascii="Calibri" w:eastAsia="HGPGothicE" w:hAnsi="Calibri" w:cs="Calibri"/>
                <w:color w:val="000000" w:themeColor="text1"/>
                <w:sz w:val="22"/>
              </w:rPr>
            </w:rPrChange>
          </w:rPr>
          <w:t>â</w:t>
        </w:r>
        <w:r w:rsidRPr="00DD79DE">
          <w:rPr>
            <w:rFonts w:ascii="Times New Roman" w:eastAsia="HGPGothicE" w:hAnsi="Times New Roman" w:cs="Times New Roman"/>
            <w:color w:val="000000" w:themeColor="text1"/>
            <w:sz w:val="22"/>
            <w:lang w:val="es-MX"/>
            <w:rPrChange w:id="3579" w:author="Le Thi Oanh" w:date="2025-11-10T16:45:00Z">
              <w:rPr>
                <w:rFonts w:ascii="HGPGothicE" w:eastAsia="HGPGothicE" w:hAnsi="HGPGothicE"/>
                <w:color w:val="000000" w:themeColor="text1"/>
                <w:sz w:val="22"/>
              </w:rPr>
            </w:rPrChange>
          </w:rPr>
          <w:t>y n</w:t>
        </w:r>
        <w:r w:rsidRPr="00DD79DE">
          <w:rPr>
            <w:rFonts w:ascii="Times New Roman" w:eastAsia="HGPGothicE" w:hAnsi="Times New Roman" w:cs="Times New Roman"/>
            <w:color w:val="000000" w:themeColor="text1"/>
            <w:sz w:val="22"/>
            <w:lang w:val="es-MX"/>
            <w:rPrChange w:id="3580" w:author="Le Thi Oanh" w:date="2025-11-10T16:45:00Z">
              <w:rPr>
                <w:rFonts w:ascii="Calibri" w:eastAsia="HGPGothicE" w:hAnsi="Calibri" w:cs="Calibri"/>
                <w:color w:val="000000" w:themeColor="text1"/>
                <w:sz w:val="22"/>
              </w:rPr>
            </w:rPrChange>
          </w:rPr>
          <w:t>à</w:t>
        </w:r>
        <w:r w:rsidRPr="00DD79DE">
          <w:rPr>
            <w:rFonts w:ascii="Times New Roman" w:eastAsia="HGPGothicE" w:hAnsi="Times New Roman" w:cs="Times New Roman"/>
            <w:color w:val="000000" w:themeColor="text1"/>
            <w:sz w:val="22"/>
            <w:lang w:val="es-MX"/>
            <w:rPrChange w:id="3581" w:author="Le Thi Oanh" w:date="2025-11-10T16:45:00Z">
              <w:rPr>
                <w:rFonts w:ascii="HGPGothicE" w:eastAsia="HGPGothicE" w:hAnsi="HGPGothicE"/>
                <w:color w:val="000000" w:themeColor="text1"/>
                <w:sz w:val="22"/>
              </w:rPr>
            </w:rPrChange>
          </w:rPr>
          <w:t>y.</w:t>
        </w:r>
      </w:ins>
      <w:del w:id="3582" w:author="Le Thi Oanh" w:date="2025-11-10T16:17:00Z">
        <w:r w:rsidR="00702598" w:rsidRPr="00DD79DE" w:rsidDel="004139A3">
          <w:rPr>
            <w:rFonts w:ascii="Times New Roman" w:eastAsia="HGPGothicE" w:hAnsi="Times New Roman" w:cs="Times New Roman"/>
            <w:color w:val="000000" w:themeColor="text1"/>
            <w:sz w:val="22"/>
            <w:lang w:val="es-MX"/>
            <w:rPrChange w:id="3583" w:author="Le Thi Oanh" w:date="2025-11-10T16:45:00Z">
              <w:rPr>
                <w:rFonts w:ascii="HGPGothicE" w:eastAsia="HGPGothicE" w:hAnsi="HGPGothicE" w:hint="eastAsia"/>
                <w:color w:val="000000" w:themeColor="text1"/>
                <w:sz w:val="22"/>
              </w:rPr>
            </w:rPrChange>
          </w:rPr>
          <w:delText xml:space="preserve"> </w:delText>
        </w:r>
        <w:r w:rsidR="00702598" w:rsidRPr="00DD79DE" w:rsidDel="004139A3">
          <w:rPr>
            <w:rFonts w:ascii="Times New Roman" w:eastAsia="UD デジタル 教科書体 NK-B" w:hAnsi="Times New Roman" w:cs="Times New Roman"/>
            <w:color w:val="000000" w:themeColor="text1"/>
            <w:sz w:val="22"/>
            <w:lang w:val="es-MX"/>
            <w:rPrChange w:id="3584" w:author="Le Thi Oanh" w:date="2025-11-10T16:45:00Z">
              <w:rPr>
                <w:rFonts w:ascii="UD デジタル 教科書体 NK-B" w:eastAsia="UD デジタル 教科書体 NK-B" w:hAnsi="HGPGothicE" w:hint="eastAsia"/>
                <w:color w:val="000000" w:themeColor="text1"/>
                <w:sz w:val="22"/>
              </w:rPr>
            </w:rPrChange>
          </w:rPr>
          <w:delText>UMC</w:delText>
        </w:r>
        <w:r w:rsidR="00702598" w:rsidRPr="00DD79DE" w:rsidDel="004139A3">
          <w:rPr>
            <w:rFonts w:ascii="Times New Roman" w:eastAsia="HGPGothicE" w:hAnsi="Times New Roman" w:cs="Times New Roman"/>
            <w:color w:val="000000" w:themeColor="text1"/>
            <w:sz w:val="22"/>
            <w:rPrChange w:id="3585" w:author="Le Thi Oanh" w:date="2025-11-10T16:45:00Z">
              <w:rPr>
                <w:rFonts w:ascii="HGPGothicE" w:eastAsia="HGPGothicE" w:hAnsi="HGPGothicE" w:hint="eastAsia"/>
                <w:color w:val="000000" w:themeColor="text1"/>
                <w:sz w:val="22"/>
              </w:rPr>
            </w:rPrChange>
          </w:rPr>
          <w:delText>グループの全ての役職員が利用できます。</w:delText>
        </w:r>
      </w:del>
    </w:p>
    <w:p w14:paraId="31CE8057" w14:textId="77777777" w:rsidR="004139A3" w:rsidRPr="00DD79DE" w:rsidRDefault="00702598" w:rsidP="00264A30">
      <w:pPr>
        <w:pStyle w:val="a6"/>
        <w:ind w:leftChars="200" w:left="320" w:firstLineChars="88" w:firstLine="106"/>
        <w:rPr>
          <w:ins w:id="3586" w:author="Le Thi Oanh" w:date="2025-11-10T16:21:00Z"/>
          <w:rFonts w:ascii="Times New Roman" w:eastAsia="HGPGothicE" w:hAnsi="Times New Roman" w:cs="Times New Roman"/>
          <w:color w:val="000000" w:themeColor="text1"/>
          <w:sz w:val="22"/>
          <w:lang w:val="vi-VN"/>
          <w:rPrChange w:id="3587" w:author="Le Thi Oanh" w:date="2025-11-10T16:45:00Z">
            <w:rPr>
              <w:ins w:id="3588" w:author="Le Thi Oanh" w:date="2025-11-10T16:21:00Z"/>
              <w:rFonts w:ascii="Times New Roman" w:eastAsia="HGPGothicE" w:hAnsi="Times New Roman"/>
              <w:color w:val="000000" w:themeColor="text1"/>
              <w:sz w:val="22"/>
              <w:lang w:val="vi-VN"/>
            </w:rPr>
          </w:rPrChange>
        </w:rPr>
      </w:pPr>
      <w:r w:rsidRPr="00DD79DE">
        <w:rPr>
          <w:rFonts w:ascii="Times New Roman" w:hAnsi="Times New Roman" w:cs="Times New Roman"/>
          <w:noProof/>
          <w:sz w:val="12"/>
          <w:szCs w:val="16"/>
          <w:rPrChange w:id="3589" w:author="Le Thi Oanh" w:date="2025-11-10T16:45:00Z">
            <w:rPr>
              <w:noProof/>
              <w:sz w:val="12"/>
              <w:szCs w:val="16"/>
            </w:rPr>
          </w:rPrChange>
        </w:rPr>
        <w:drawing>
          <wp:anchor distT="0" distB="0" distL="114300" distR="114300" simplePos="0" relativeHeight="251677729" behindDoc="0" locked="0" layoutInCell="1" allowOverlap="1" wp14:anchorId="500A3F03" wp14:editId="2581D78A">
            <wp:simplePos x="0" y="0"/>
            <wp:positionH relativeFrom="column">
              <wp:posOffset>5270500</wp:posOffset>
            </wp:positionH>
            <wp:positionV relativeFrom="paragraph">
              <wp:posOffset>120650</wp:posOffset>
            </wp:positionV>
            <wp:extent cx="936000" cy="936000"/>
            <wp:effectExtent l="0" t="0" r="0" b="0"/>
            <wp:wrapNone/>
            <wp:docPr id="850035571"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8255399" name="図 2"/>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6000" cy="936000"/>
                    </a:xfrm>
                    <a:prstGeom prst="rect">
                      <a:avLst/>
                    </a:prstGeom>
                    <a:solidFill>
                      <a:sysClr val="window" lastClr="FFFFFF"/>
                    </a:solidFill>
                    <a:ln>
                      <a:noFill/>
                    </a:ln>
                  </pic:spPr>
                </pic:pic>
              </a:graphicData>
            </a:graphic>
            <wp14:sizeRelH relativeFrom="margin">
              <wp14:pctWidth>0</wp14:pctWidth>
            </wp14:sizeRelH>
            <wp14:sizeRelV relativeFrom="margin">
              <wp14:pctHeight>0</wp14:pctHeight>
            </wp14:sizeRelV>
          </wp:anchor>
        </w:drawing>
      </w:r>
      <w:r w:rsidRPr="00DD79DE">
        <w:rPr>
          <w:rFonts w:ascii="Times New Roman" w:eastAsia="HGPGothicE" w:hAnsi="Times New Roman" w:cs="Times New Roman"/>
          <w:color w:val="000000" w:themeColor="text1"/>
          <w:sz w:val="22"/>
          <w:lang w:val="es-MX"/>
          <w:rPrChange w:id="3590" w:author="Le Thi Oanh" w:date="2025-11-10T16:45:00Z">
            <w:rPr>
              <w:rFonts w:ascii="HGPGothicE" w:eastAsia="HGPGothicE" w:hAnsi="HGPGothicE" w:hint="eastAsia"/>
              <w:color w:val="000000" w:themeColor="text1"/>
              <w:sz w:val="22"/>
            </w:rPr>
          </w:rPrChange>
        </w:rPr>
        <w:t>※ル</w:t>
      </w:r>
      <w:ins w:id="3591" w:author="Le Thi Oanh" w:date="2025-11-10T16:18:00Z">
        <w:r w:rsidR="004139A3" w:rsidRPr="00DD79DE">
          <w:rPr>
            <w:rFonts w:ascii="Times New Roman" w:eastAsia="HGPGothicE" w:hAnsi="Times New Roman" w:cs="Times New Roman"/>
            <w:color w:val="000000" w:themeColor="text1"/>
            <w:sz w:val="22"/>
            <w:lang w:val="es-MX"/>
            <w:rPrChange w:id="3592" w:author="Le Thi Oanh" w:date="2025-11-10T16:45:00Z">
              <w:rPr>
                <w:rFonts w:ascii="HGPGothicE" w:eastAsia="HGPGothicE" w:hAnsi="HGPGothicE"/>
                <w:color w:val="000000" w:themeColor="text1"/>
                <w:sz w:val="22"/>
              </w:rPr>
            </w:rPrChange>
          </w:rPr>
          <w:t>Th</w:t>
        </w:r>
        <w:r w:rsidR="004139A3" w:rsidRPr="00DD79DE">
          <w:rPr>
            <w:rFonts w:ascii="Times New Roman" w:eastAsia="HGPGothicE" w:hAnsi="Times New Roman" w:cs="Times New Roman"/>
            <w:color w:val="000000" w:themeColor="text1"/>
            <w:sz w:val="22"/>
            <w:lang w:val="es-MX"/>
            <w:rPrChange w:id="3593" w:author="Le Thi Oanh" w:date="2025-11-10T16:45:00Z">
              <w:rPr>
                <w:rFonts w:ascii="Calibri" w:eastAsia="HGPGothicE" w:hAnsi="Calibri" w:cs="Calibri"/>
                <w:color w:val="000000" w:themeColor="text1"/>
                <w:sz w:val="22"/>
              </w:rPr>
            </w:rPrChange>
          </w:rPr>
          <w:t>ô</w:t>
        </w:r>
        <w:r w:rsidR="004139A3" w:rsidRPr="00DD79DE">
          <w:rPr>
            <w:rFonts w:ascii="Times New Roman" w:eastAsia="HGPGothicE" w:hAnsi="Times New Roman" w:cs="Times New Roman"/>
            <w:color w:val="000000" w:themeColor="text1"/>
            <w:sz w:val="22"/>
            <w:lang w:val="es-MX"/>
            <w:rPrChange w:id="3594" w:author="Le Thi Oanh" w:date="2025-11-10T16:45:00Z">
              <w:rPr>
                <w:rFonts w:ascii="HGPGothicE" w:eastAsia="HGPGothicE" w:hAnsi="HGPGothicE"/>
                <w:color w:val="000000" w:themeColor="text1"/>
                <w:sz w:val="22"/>
              </w:rPr>
            </w:rPrChange>
          </w:rPr>
          <w:t>ng tin c</w:t>
        </w:r>
        <w:r w:rsidR="004139A3" w:rsidRPr="00DD79DE">
          <w:rPr>
            <w:rFonts w:ascii="Times New Roman" w:eastAsia="HGPGothicE" w:hAnsi="Times New Roman" w:cs="Times New Roman"/>
            <w:color w:val="000000" w:themeColor="text1"/>
            <w:sz w:val="22"/>
            <w:lang w:val="es-MX"/>
            <w:rPrChange w:id="3595" w:author="Le Thi Oanh" w:date="2025-11-10T16:45:00Z">
              <w:rPr>
                <w:rFonts w:ascii="Calibri" w:eastAsia="HGPGothicE" w:hAnsi="Calibri" w:cs="Calibri"/>
                <w:color w:val="000000" w:themeColor="text1"/>
                <w:sz w:val="22"/>
              </w:rPr>
            </w:rPrChange>
          </w:rPr>
          <w:t>á</w:t>
        </w:r>
        <w:r w:rsidR="004139A3" w:rsidRPr="00DD79DE">
          <w:rPr>
            <w:rFonts w:ascii="Times New Roman" w:eastAsia="HGPGothicE" w:hAnsi="Times New Roman" w:cs="Times New Roman"/>
            <w:color w:val="000000" w:themeColor="text1"/>
            <w:sz w:val="22"/>
            <w:lang w:val="es-MX"/>
            <w:rPrChange w:id="3596" w:author="Le Thi Oanh" w:date="2025-11-10T16:45:00Z">
              <w:rPr>
                <w:rFonts w:ascii="HGPGothicE" w:eastAsia="HGPGothicE" w:hAnsi="HGPGothicE"/>
                <w:color w:val="000000" w:themeColor="text1"/>
                <w:sz w:val="22"/>
              </w:rPr>
            </w:rPrChange>
          </w:rPr>
          <w:t xml:space="preserve"> nh</w:t>
        </w:r>
        <w:r w:rsidR="004139A3" w:rsidRPr="00DD79DE">
          <w:rPr>
            <w:rFonts w:ascii="Times New Roman" w:eastAsia="HGPGothicE" w:hAnsi="Times New Roman" w:cs="Times New Roman"/>
            <w:color w:val="000000" w:themeColor="text1"/>
            <w:sz w:val="22"/>
            <w:lang w:val="es-MX"/>
            <w:rPrChange w:id="3597" w:author="Le Thi Oanh" w:date="2025-11-10T16:45:00Z">
              <w:rPr>
                <w:rFonts w:ascii="Calibri" w:eastAsia="HGPGothicE" w:hAnsi="Calibri" w:cs="Calibri"/>
                <w:color w:val="000000" w:themeColor="text1"/>
                <w:sz w:val="22"/>
              </w:rPr>
            </w:rPrChange>
          </w:rPr>
          <w:t>â</w:t>
        </w:r>
        <w:r w:rsidR="004139A3" w:rsidRPr="00DD79DE">
          <w:rPr>
            <w:rFonts w:ascii="Times New Roman" w:eastAsia="HGPGothicE" w:hAnsi="Times New Roman" w:cs="Times New Roman"/>
            <w:color w:val="000000" w:themeColor="text1"/>
            <w:sz w:val="22"/>
            <w:lang w:val="es-MX"/>
            <w:rPrChange w:id="3598" w:author="Le Thi Oanh" w:date="2025-11-10T16:45:00Z">
              <w:rPr>
                <w:rFonts w:ascii="HGPGothicE" w:eastAsia="HGPGothicE" w:hAnsi="HGPGothicE"/>
                <w:color w:val="000000" w:themeColor="text1"/>
                <w:sz w:val="22"/>
              </w:rPr>
            </w:rPrChange>
          </w:rPr>
          <w:t>n c</w:t>
        </w:r>
        <w:r w:rsidR="004139A3" w:rsidRPr="00DD79DE">
          <w:rPr>
            <w:rFonts w:ascii="Times New Roman" w:eastAsia="HGPGothicE" w:hAnsi="Times New Roman" w:cs="Times New Roman"/>
            <w:color w:val="000000" w:themeColor="text1"/>
            <w:sz w:val="22"/>
            <w:lang w:val="es-MX"/>
            <w:rPrChange w:id="3599" w:author="Le Thi Oanh" w:date="2025-11-10T16:45:00Z">
              <w:rPr>
                <w:rFonts w:ascii="Calibri" w:eastAsia="HGPGothicE" w:hAnsi="Calibri" w:cs="Calibri"/>
                <w:color w:val="000000" w:themeColor="text1"/>
                <w:sz w:val="22"/>
              </w:rPr>
            </w:rPrChange>
          </w:rPr>
          <w:t>ủ</w:t>
        </w:r>
        <w:r w:rsidR="004139A3" w:rsidRPr="00DD79DE">
          <w:rPr>
            <w:rFonts w:ascii="Times New Roman" w:eastAsia="HGPGothicE" w:hAnsi="Times New Roman" w:cs="Times New Roman"/>
            <w:color w:val="000000" w:themeColor="text1"/>
            <w:sz w:val="22"/>
            <w:lang w:val="es-MX"/>
            <w:rPrChange w:id="3600" w:author="Le Thi Oanh" w:date="2025-11-10T16:45:00Z">
              <w:rPr>
                <w:rFonts w:ascii="HGPGothicE" w:eastAsia="HGPGothicE" w:hAnsi="HGPGothicE"/>
                <w:color w:val="000000" w:themeColor="text1"/>
                <w:sz w:val="22"/>
                <w:lang w:val="es-MX"/>
              </w:rPr>
            </w:rPrChange>
          </w:rPr>
          <w:t xml:space="preserve">a </w:t>
        </w:r>
        <w:r w:rsidR="004139A3" w:rsidRPr="00DD79DE">
          <w:rPr>
            <w:rFonts w:ascii="Times New Roman" w:eastAsia="HGPGothicE" w:hAnsi="Times New Roman" w:cs="Times New Roman"/>
            <w:color w:val="000000" w:themeColor="text1"/>
            <w:sz w:val="22"/>
            <w:lang w:val="es-MX"/>
            <w:rPrChange w:id="3601" w:author="Le Thi Oanh" w:date="2025-11-10T16:45:00Z">
              <w:rPr>
                <w:rFonts w:ascii="HGPGothicE" w:eastAsia="HGPGothicE" w:hAnsi="HGPGothicE"/>
                <w:color w:val="000000" w:themeColor="text1"/>
                <w:sz w:val="22"/>
              </w:rPr>
            </w:rPrChange>
          </w:rPr>
          <w:t>ng</w:t>
        </w:r>
        <w:r w:rsidR="004139A3" w:rsidRPr="00DD79DE">
          <w:rPr>
            <w:rFonts w:ascii="Times New Roman" w:eastAsia="HGPGothicE" w:hAnsi="Times New Roman" w:cs="Times New Roman"/>
            <w:color w:val="000000" w:themeColor="text1"/>
            <w:sz w:val="22"/>
            <w:lang w:val="es-MX"/>
            <w:rPrChange w:id="3602" w:author="Le Thi Oanh" w:date="2025-11-10T16:45:00Z">
              <w:rPr>
                <w:rFonts w:ascii="Calibri" w:eastAsia="HGPGothicE" w:hAnsi="Calibri" w:cs="Calibri"/>
                <w:color w:val="000000" w:themeColor="text1"/>
                <w:sz w:val="22"/>
              </w:rPr>
            </w:rPrChange>
          </w:rPr>
          <w:t>ườ</w:t>
        </w:r>
        <w:r w:rsidR="004139A3" w:rsidRPr="00DD79DE">
          <w:rPr>
            <w:rFonts w:ascii="Times New Roman" w:eastAsia="HGPGothicE" w:hAnsi="Times New Roman" w:cs="Times New Roman"/>
            <w:color w:val="000000" w:themeColor="text1"/>
            <w:sz w:val="22"/>
            <w:lang w:val="es-MX"/>
            <w:rPrChange w:id="3603" w:author="Le Thi Oanh" w:date="2025-11-10T16:45:00Z">
              <w:rPr>
                <w:rFonts w:ascii="HGPGothicE" w:eastAsia="HGPGothicE" w:hAnsi="HGPGothicE"/>
                <w:color w:val="000000" w:themeColor="text1"/>
                <w:sz w:val="22"/>
              </w:rPr>
            </w:rPrChange>
          </w:rPr>
          <w:t>i b</w:t>
        </w:r>
        <w:r w:rsidR="004139A3" w:rsidRPr="00DD79DE">
          <w:rPr>
            <w:rFonts w:ascii="Times New Roman" w:eastAsia="HGPGothicE" w:hAnsi="Times New Roman" w:cs="Times New Roman"/>
            <w:color w:val="000000" w:themeColor="text1"/>
            <w:sz w:val="22"/>
            <w:lang w:val="es-MX"/>
            <w:rPrChange w:id="3604" w:author="Le Thi Oanh" w:date="2025-11-10T16:45:00Z">
              <w:rPr>
                <w:rFonts w:ascii="Calibri" w:eastAsia="HGPGothicE" w:hAnsi="Calibri" w:cs="Calibri"/>
                <w:color w:val="000000" w:themeColor="text1"/>
                <w:sz w:val="22"/>
              </w:rPr>
            </w:rPrChange>
          </w:rPr>
          <w:t>á</w:t>
        </w:r>
        <w:r w:rsidR="004139A3" w:rsidRPr="00DD79DE">
          <w:rPr>
            <w:rFonts w:ascii="Times New Roman" w:eastAsia="HGPGothicE" w:hAnsi="Times New Roman" w:cs="Times New Roman"/>
            <w:color w:val="000000" w:themeColor="text1"/>
            <w:sz w:val="22"/>
            <w:lang w:val="es-MX"/>
            <w:rPrChange w:id="3605" w:author="Le Thi Oanh" w:date="2025-11-10T16:45:00Z">
              <w:rPr>
                <w:rFonts w:ascii="HGPGothicE" w:eastAsia="HGPGothicE" w:hAnsi="HGPGothicE"/>
                <w:color w:val="000000" w:themeColor="text1"/>
                <w:sz w:val="22"/>
              </w:rPr>
            </w:rPrChange>
          </w:rPr>
          <w:t xml:space="preserve">o </w:t>
        </w:r>
      </w:ins>
      <w:ins w:id="3606" w:author="Le Thi Oanh" w:date="2025-11-10T16:19:00Z">
        <w:r w:rsidR="004139A3" w:rsidRPr="00DD79DE">
          <w:rPr>
            <w:rFonts w:ascii="Times New Roman" w:eastAsia="HGPGothicE" w:hAnsi="Times New Roman" w:cs="Times New Roman"/>
            <w:color w:val="000000" w:themeColor="text1"/>
            <w:sz w:val="22"/>
            <w:lang w:val="es-MX"/>
            <w:rPrChange w:id="3607" w:author="Le Thi Oanh" w:date="2025-11-10T16:45:00Z">
              <w:rPr>
                <w:rFonts w:ascii="HGPGothicE" w:eastAsia="HGPGothicE" w:hAnsi="HGPGothicE"/>
                <w:color w:val="000000" w:themeColor="text1"/>
                <w:sz w:val="22"/>
                <w:lang w:val="es-MX"/>
              </w:rPr>
            </w:rPrChange>
          </w:rPr>
          <w:t>cáo</w:t>
        </w:r>
        <w:r w:rsidR="004139A3" w:rsidRPr="00DD79DE">
          <w:rPr>
            <w:rFonts w:ascii="Times New Roman" w:eastAsia="HGPGothicE" w:hAnsi="Times New Roman" w:cs="Times New Roman"/>
            <w:color w:val="000000" w:themeColor="text1"/>
            <w:sz w:val="22"/>
            <w:lang w:val="vi-VN"/>
            <w:rPrChange w:id="3608" w:author="Le Thi Oanh" w:date="2025-11-10T16:45:00Z">
              <w:rPr>
                <w:rFonts w:ascii="Times New Roman" w:eastAsia="HGPGothicE" w:hAnsi="Times New Roman"/>
                <w:color w:val="000000" w:themeColor="text1"/>
                <w:sz w:val="22"/>
                <w:lang w:val="vi-VN"/>
              </w:rPr>
            </w:rPrChange>
          </w:rPr>
          <w:t xml:space="preserve">, người nhận tư vấn </w:t>
        </w:r>
      </w:ins>
    </w:p>
    <w:p w14:paraId="31AB74C1" w14:textId="68705237" w:rsidR="00702598" w:rsidRPr="004139A3" w:rsidRDefault="004139A3" w:rsidP="00264A30">
      <w:pPr>
        <w:pStyle w:val="a6"/>
        <w:ind w:leftChars="200" w:left="320" w:firstLineChars="88" w:firstLine="194"/>
        <w:rPr>
          <w:rFonts w:ascii="BIZ UDPゴシック" w:eastAsia="BIZ UDPゴシック" w:hAnsi="BIZ UDPゴシック"/>
          <w:color w:val="50637D" w:themeColor="text2" w:themeTint="E6"/>
          <w:sz w:val="32"/>
          <w:szCs w:val="32"/>
          <w:lang w:val="es-MX"/>
          <w:rPrChange w:id="3609" w:author="Le Thi Oanh" w:date="2025-11-10T16:18:00Z">
            <w:rPr>
              <w:rFonts w:ascii="BIZ UDPゴシック" w:eastAsia="BIZ UDPゴシック" w:hAnsi="BIZ UDPゴシック"/>
              <w:color w:val="50637D" w:themeColor="text2" w:themeTint="E6"/>
              <w:sz w:val="32"/>
              <w:szCs w:val="32"/>
            </w:rPr>
          </w:rPrChange>
        </w:rPr>
      </w:pPr>
      <w:ins w:id="3610" w:author="Le Thi Oanh" w:date="2025-11-10T16:21:00Z">
        <w:r w:rsidRPr="00DD79DE">
          <w:rPr>
            <w:rFonts w:ascii="Times New Roman" w:eastAsia="HGPGothicE" w:hAnsi="Times New Roman" w:cs="Times New Roman"/>
            <w:color w:val="000000" w:themeColor="text1"/>
            <w:sz w:val="22"/>
            <w:rPrChange w:id="3611" w:author="Le Thi Oanh" w:date="2025-11-10T16:45:00Z">
              <w:rPr>
                <w:rFonts w:ascii="Times New Roman" w:eastAsia="HGPGothicE" w:hAnsi="Times New Roman"/>
                <w:color w:val="000000" w:themeColor="text1"/>
                <w:sz w:val="22"/>
              </w:rPr>
            </w:rPrChange>
          </w:rPr>
          <w:t xml:space="preserve">  </w:t>
        </w:r>
      </w:ins>
      <w:proofErr w:type="gramStart"/>
      <w:ins w:id="3612" w:author="Le Thi Oanh" w:date="2025-11-10T16:18:00Z">
        <w:r w:rsidRPr="00DD79DE">
          <w:rPr>
            <w:rFonts w:ascii="Times New Roman" w:eastAsia="HGPGothicE" w:hAnsi="Times New Roman" w:cs="Times New Roman"/>
            <w:color w:val="000000" w:themeColor="text1"/>
            <w:sz w:val="22"/>
            <w:lang w:val="es-MX"/>
            <w:rPrChange w:id="3613" w:author="Le Thi Oanh" w:date="2025-11-10T16:45:00Z">
              <w:rPr>
                <w:rFonts w:ascii="HGPGothicE" w:eastAsia="HGPGothicE" w:hAnsi="HGPGothicE"/>
                <w:color w:val="000000" w:themeColor="text1"/>
                <w:sz w:val="22"/>
              </w:rPr>
            </w:rPrChange>
          </w:rPr>
          <w:t>sẽ</w:t>
        </w:r>
        <w:proofErr w:type="gramEnd"/>
        <w:r w:rsidRPr="00DD79DE">
          <w:rPr>
            <w:rFonts w:ascii="Times New Roman" w:eastAsia="HGPGothicE" w:hAnsi="Times New Roman" w:cs="Times New Roman"/>
            <w:color w:val="000000" w:themeColor="text1"/>
            <w:sz w:val="22"/>
            <w:lang w:val="es-MX"/>
            <w:rPrChange w:id="3614" w:author="Le Thi Oanh" w:date="2025-11-10T16:45:00Z">
              <w:rPr>
                <w:rFonts w:ascii="HGPGothicE" w:eastAsia="HGPGothicE" w:hAnsi="HGPGothicE"/>
                <w:color w:val="000000" w:themeColor="text1"/>
                <w:sz w:val="22"/>
              </w:rPr>
            </w:rPrChange>
          </w:rPr>
          <w:t xml:space="preserve"> </w:t>
        </w:r>
        <w:r w:rsidRPr="00DD79DE">
          <w:rPr>
            <w:rFonts w:ascii="Times New Roman" w:eastAsia="HGPGothicE" w:hAnsi="Times New Roman" w:cs="Times New Roman"/>
            <w:color w:val="000000" w:themeColor="text1"/>
            <w:sz w:val="22"/>
            <w:lang w:val="es-MX"/>
            <w:rPrChange w:id="3615" w:author="Le Thi Oanh" w:date="2025-11-10T16:45:00Z">
              <w:rPr>
                <w:rFonts w:ascii="Calibri" w:eastAsia="HGPGothicE" w:hAnsi="Calibri" w:cs="Calibri"/>
                <w:color w:val="000000" w:themeColor="text1"/>
                <w:sz w:val="22"/>
              </w:rPr>
            </w:rPrChange>
          </w:rPr>
          <w:t>đượ</w:t>
        </w:r>
        <w:r w:rsidRPr="00DD79DE">
          <w:rPr>
            <w:rFonts w:ascii="Times New Roman" w:eastAsia="HGPGothicE" w:hAnsi="Times New Roman" w:cs="Times New Roman"/>
            <w:color w:val="000000" w:themeColor="text1"/>
            <w:sz w:val="22"/>
            <w:lang w:val="es-MX"/>
            <w:rPrChange w:id="3616" w:author="Le Thi Oanh" w:date="2025-11-10T16:45:00Z">
              <w:rPr>
                <w:rFonts w:ascii="HGPGothicE" w:eastAsia="HGPGothicE" w:hAnsi="HGPGothicE"/>
                <w:color w:val="000000" w:themeColor="text1"/>
                <w:sz w:val="22"/>
              </w:rPr>
            </w:rPrChange>
          </w:rPr>
          <w:t>c b</w:t>
        </w:r>
        <w:r w:rsidRPr="00DD79DE">
          <w:rPr>
            <w:rFonts w:ascii="Times New Roman" w:eastAsia="HGPGothicE" w:hAnsi="Times New Roman" w:cs="Times New Roman"/>
            <w:color w:val="000000" w:themeColor="text1"/>
            <w:sz w:val="22"/>
            <w:lang w:val="es-MX"/>
            <w:rPrChange w:id="3617" w:author="Le Thi Oanh" w:date="2025-11-10T16:45:00Z">
              <w:rPr>
                <w:rFonts w:ascii="Calibri" w:eastAsia="HGPGothicE" w:hAnsi="Calibri" w:cs="Calibri"/>
                <w:color w:val="000000" w:themeColor="text1"/>
                <w:sz w:val="22"/>
              </w:rPr>
            </w:rPrChange>
          </w:rPr>
          <w:t>ả</w:t>
        </w:r>
        <w:r w:rsidRPr="00DD79DE">
          <w:rPr>
            <w:rFonts w:ascii="Times New Roman" w:eastAsia="HGPGothicE" w:hAnsi="Times New Roman" w:cs="Times New Roman"/>
            <w:color w:val="000000" w:themeColor="text1"/>
            <w:sz w:val="22"/>
            <w:lang w:val="es-MX"/>
            <w:rPrChange w:id="3618" w:author="Le Thi Oanh" w:date="2025-11-10T16:45:00Z">
              <w:rPr>
                <w:rFonts w:ascii="HGPGothicE" w:eastAsia="HGPGothicE" w:hAnsi="HGPGothicE"/>
                <w:color w:val="000000" w:themeColor="text1"/>
                <w:sz w:val="22"/>
              </w:rPr>
            </w:rPrChange>
          </w:rPr>
          <w:t>o m</w:t>
        </w:r>
        <w:r w:rsidRPr="00DD79DE">
          <w:rPr>
            <w:rFonts w:ascii="Times New Roman" w:eastAsia="HGPGothicE" w:hAnsi="Times New Roman" w:cs="Times New Roman"/>
            <w:color w:val="000000" w:themeColor="text1"/>
            <w:sz w:val="22"/>
            <w:lang w:val="es-MX"/>
            <w:rPrChange w:id="3619" w:author="Le Thi Oanh" w:date="2025-11-10T16:45:00Z">
              <w:rPr>
                <w:rFonts w:ascii="Calibri" w:eastAsia="HGPGothicE" w:hAnsi="Calibri" w:cs="Calibri"/>
                <w:color w:val="000000" w:themeColor="text1"/>
                <w:sz w:val="22"/>
              </w:rPr>
            </w:rPrChange>
          </w:rPr>
          <w:t>ậ</w:t>
        </w:r>
        <w:r w:rsidRPr="00DD79DE">
          <w:rPr>
            <w:rFonts w:ascii="Times New Roman" w:eastAsia="HGPGothicE" w:hAnsi="Times New Roman" w:cs="Times New Roman"/>
            <w:color w:val="000000" w:themeColor="text1"/>
            <w:sz w:val="22"/>
            <w:lang w:val="es-MX"/>
            <w:rPrChange w:id="3620" w:author="Le Thi Oanh" w:date="2025-11-10T16:45:00Z">
              <w:rPr>
                <w:rFonts w:ascii="HGPGothicE" w:eastAsia="HGPGothicE" w:hAnsi="HGPGothicE"/>
                <w:color w:val="000000" w:themeColor="text1"/>
                <w:sz w:val="22"/>
              </w:rPr>
            </w:rPrChange>
          </w:rPr>
          <w:t>t.</w:t>
        </w:r>
      </w:ins>
      <w:del w:id="3621" w:author="Le Thi Oanh" w:date="2025-11-10T16:18:00Z">
        <w:r w:rsidR="00702598" w:rsidRPr="0018046F" w:rsidDel="004139A3">
          <w:rPr>
            <w:rFonts w:ascii="HGPGothicE" w:eastAsia="HGPGothicE" w:hAnsi="HGPGothicE" w:hint="eastAsia"/>
            <w:color w:val="000000" w:themeColor="text1"/>
            <w:sz w:val="22"/>
          </w:rPr>
          <w:delText>相談者のプライバシーは守られます</w:delText>
        </w:r>
        <w:r w:rsidR="00702598" w:rsidRPr="0018046F" w:rsidDel="004139A3">
          <w:rPr>
            <w:rFonts w:ascii="HGPGothicE" w:eastAsia="HGPGothicE" w:hAnsi="HGPGothicE" w:hint="eastAsia"/>
            <w:color w:val="50637D" w:themeColor="text2" w:themeTint="E6"/>
            <w:sz w:val="22"/>
          </w:rPr>
          <w:delText>。</w:delText>
        </w:r>
      </w:del>
    </w:p>
    <w:tbl>
      <w:tblPr>
        <w:tblpPr w:leftFromText="142" w:rightFromText="142" w:vertAnchor="text" w:horzAnchor="margin" w:tblpY="392"/>
        <w:tblOverlap w:val="never"/>
        <w:tblW w:w="5011" w:type="pct"/>
        <w:tblLayout w:type="fixed"/>
        <w:tblCellMar>
          <w:left w:w="99" w:type="dxa"/>
          <w:right w:w="99" w:type="dxa"/>
        </w:tblCellMar>
        <w:tblLook w:val="0600" w:firstRow="0" w:lastRow="0" w:firstColumn="0" w:lastColumn="0" w:noHBand="1" w:noVBand="1"/>
      </w:tblPr>
      <w:tblGrid>
        <w:gridCol w:w="10489"/>
      </w:tblGrid>
      <w:tr w:rsidR="00702598" w:rsidRPr="004139A3" w14:paraId="3A7E6156" w14:textId="77777777" w:rsidTr="00DA3E42">
        <w:tc>
          <w:tcPr>
            <w:tcW w:w="10489" w:type="dxa"/>
            <w:tcBorders>
              <w:top w:val="dashSmallGap" w:sz="4" w:space="0" w:color="auto"/>
              <w:bottom w:val="dotted" w:sz="4" w:space="0" w:color="auto"/>
            </w:tcBorders>
          </w:tcPr>
          <w:p w14:paraId="19AADBCB" w14:textId="727942E1" w:rsidR="00702598" w:rsidRPr="004139A3" w:rsidRDefault="007F38FD" w:rsidP="00DA3E42">
            <w:pPr>
              <w:pStyle w:val="a6"/>
              <w:spacing w:before="0" w:after="0"/>
              <w:rPr>
                <w:noProof/>
                <w:sz w:val="12"/>
                <w:szCs w:val="16"/>
                <w:lang w:val="es-MX"/>
                <w:rPrChange w:id="3622" w:author="Le Thi Oanh" w:date="2025-11-10T16:18:00Z">
                  <w:rPr>
                    <w:noProof/>
                    <w:sz w:val="12"/>
                    <w:szCs w:val="16"/>
                  </w:rPr>
                </w:rPrChange>
              </w:rPr>
            </w:pPr>
            <w:r>
              <w:rPr>
                <w:noProof/>
                <w:sz w:val="12"/>
                <w:szCs w:val="16"/>
              </w:rPr>
              <mc:AlternateContent>
                <mc:Choice Requires="wps">
                  <w:drawing>
                    <wp:anchor distT="0" distB="0" distL="114300" distR="114300" simplePos="0" relativeHeight="251678753" behindDoc="0" locked="0" layoutInCell="1" allowOverlap="1" wp14:anchorId="53A77A71" wp14:editId="70871BC8">
                      <wp:simplePos x="0" y="0"/>
                      <wp:positionH relativeFrom="column">
                        <wp:posOffset>4226839</wp:posOffset>
                      </wp:positionH>
                      <wp:positionV relativeFrom="paragraph">
                        <wp:posOffset>44323</wp:posOffset>
                      </wp:positionV>
                      <wp:extent cx="1026795" cy="306172"/>
                      <wp:effectExtent l="0" t="0" r="20955" b="17780"/>
                      <wp:wrapNone/>
                      <wp:docPr id="3892268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95" cy="306172"/>
                              </a:xfrm>
                              <a:prstGeom prst="rect">
                                <a:avLst/>
                              </a:prstGeom>
                              <a:solidFill>
                                <a:srgbClr val="FFFFFF"/>
                              </a:solidFill>
                              <a:ln w="9525">
                                <a:solidFill>
                                  <a:srgbClr val="000000"/>
                                </a:solidFill>
                                <a:miter lim="800000"/>
                                <a:headEnd/>
                                <a:tailEnd/>
                              </a:ln>
                            </wps:spPr>
                            <wps:txbx>
                              <w:txbxContent>
                                <w:p w14:paraId="2FE47085" w14:textId="0B1A33A1" w:rsidR="005A2232" w:rsidRPr="00E27434" w:rsidRDefault="00E27434" w:rsidP="00702598">
                                  <w:pPr>
                                    <w:jc w:val="center"/>
                                    <w:rPr>
                                      <w:rFonts w:ascii="Times New Roman" w:hAnsi="Times New Roman" w:cs="Times New Roman"/>
                                      <w:sz w:val="18"/>
                                      <w:szCs w:val="21"/>
                                      <w:rPrChange w:id="3623" w:author="Le Thi Oanh" w:date="2025-11-10T16:45:00Z">
                                        <w:rPr>
                                          <w:sz w:val="20"/>
                                          <w:szCs w:val="21"/>
                                        </w:rPr>
                                      </w:rPrChange>
                                    </w:rPr>
                                  </w:pPr>
                                  <w:ins w:id="3624" w:author="Le Thi Oanh" w:date="2025-11-10T16:44:00Z">
                                    <w:r w:rsidRPr="00E27434">
                                      <w:rPr>
                                        <w:rFonts w:ascii="Times New Roman" w:hAnsi="Times New Roman" w:cs="Times New Roman"/>
                                        <w:sz w:val="18"/>
                                        <w:szCs w:val="21"/>
                                        <w:rPrChange w:id="3625" w:author="Le Thi Oanh" w:date="2025-11-10T16:45:00Z">
                                          <w:rPr>
                                            <w:rFonts w:hint="eastAsia"/>
                                            <w:sz w:val="20"/>
                                            <w:szCs w:val="21"/>
                                          </w:rPr>
                                        </w:rPrChange>
                                      </w:rPr>
                                      <w:t>Kênh liên l</w:t>
                                    </w:r>
                                    <w:r w:rsidRPr="00E27434">
                                      <w:rPr>
                                        <w:rFonts w:ascii="Times New Roman" w:hAnsi="Times New Roman" w:cs="Times New Roman"/>
                                        <w:sz w:val="18"/>
                                        <w:szCs w:val="21"/>
                                        <w:rPrChange w:id="3626" w:author="Le Thi Oanh" w:date="2025-11-10T16:45:00Z">
                                          <w:rPr>
                                            <w:rFonts w:ascii="Times New Roman" w:hAnsi="Times New Roman" w:cs="Times New Roman"/>
                                            <w:sz w:val="20"/>
                                            <w:szCs w:val="21"/>
                                          </w:rPr>
                                        </w:rPrChange>
                                      </w:rPr>
                                      <w:t>ạc ngoài công ty</w:t>
                                    </w:r>
                                  </w:ins>
                                  <w:del w:id="3627" w:author="Le Thi Oanh" w:date="2025-11-10T16:44:00Z">
                                    <w:r w:rsidR="005A2232" w:rsidRPr="00E27434" w:rsidDel="00E27434">
                                      <w:rPr>
                                        <w:rFonts w:ascii="Times New Roman" w:hAnsi="Times New Roman" w:cs="Times New Roman"/>
                                        <w:sz w:val="18"/>
                                        <w:szCs w:val="21"/>
                                        <w:rPrChange w:id="3628" w:author="Le Thi Oanh" w:date="2025-11-10T16:45:00Z">
                                          <w:rPr>
                                            <w:rFonts w:hint="eastAsia"/>
                                            <w:sz w:val="20"/>
                                            <w:szCs w:val="21"/>
                                          </w:rPr>
                                        </w:rPrChange>
                                      </w:rPr>
                                      <w:delText>社外窓口リンク</w:delText>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77A71" id="_x0000_s1055" type="#_x0000_t202" style="position:absolute;margin-left:332.8pt;margin-top:3.5pt;width:80.85pt;height:24.1pt;z-index:2516787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OTgIAAGUEAAAOAAAAZHJzL2Uyb0RvYy54bWysVM2O0zAQviPxDpbvbNL0Z9to09XSZRHS&#10;LiAtPIDrOI2F4wm226QctxLiIXgFxJnnyYswdtpSLXBB+GB5Mp7P33wzk4vLtlJkI4yVoDM6OIsp&#10;EZpDLvUqo+/f3TybUmId0zlToEVGt8LSy/nTJxdNnYoESlC5MARBtE2bOqOlc3UaRZaXomL2DGqh&#10;0VmAqZhD06yi3LAG0SsVJXE8iRoweW2AC2vx63XvpPOAXxSCuzdFYYUjKqPIzYXdhH3p92h+wdKV&#10;YXUp+Z4G+wcWFZMaHz1CXTPHyNrI36AqyQ1YKNwZhyqCopBchBwwm0H8KJv7ktUi5ILi2Pook/1/&#10;sPz15q0hMs/ocDpLksl0OKREswpL1e0+dw/fuocf3e4L6XZfu92ue/iONkm8bE1tU4y+rzHetc+h&#10;xfIHCWx9C/yDJRoWJdMrcWUMNKVgOdIe+MjoJLTHsR5k2dxBju+ytYMA1Bam8pqiSgTRsXzbY8lE&#10;6wj3T8bJ5Hw2poSjbxhPBueBXMTSQ3RtrHspoCL+kFGDLRHQ2ebWOs+GpYcr/jELSuY3UqlgmNVy&#10;oQzZMGyfm7BCAo+uKU2ajM7GybgX4K8QcVh/gqikwzlQssro9HiJpV62FzoPXeqYVP0ZKSu919FL&#10;14vo2mUbKpmMDvVZQr5FZQ30fY9ziocSzCdKGuz5jNqPa2YEJeqVxurMBqORH5JgjMbnCRrm1LM8&#10;9TDNESqjjpL+uHBhsLxwGq6wioUMAvty90z2nLGXg+77ufPDcmqHW7/+DvOfAAAA//8DAFBLAwQU&#10;AAYACAAAACEAJ8lw198AAAAIAQAADwAAAGRycy9kb3ducmV2LnhtbEyPwU7DMBBE70j8g7VIXFDr&#10;kBInhGwqhASiN2gRXN14m0TEdrDdNPw95gTH0Yxm3lTrWQ9sIud7axCulwkwMo1VvWkR3naPiwKY&#10;D9IoOVhDCN/kYV2fn1WyVPZkXmnahpbFEuNLidCFMJac+6YjLf3SjmSid7BOyxCla7ly8hTL9cDT&#10;JBFcy97EhU6O9NBR87k9aoTi5nn68JvVy3sjDsNtuMqnpy+HeHkx398BCzSHvzD84kd0qCPT3h6N&#10;8mxAECITMYqQx0vRL9J8BWyPkGUp8Lri/w/UPwAAAP//AwBQSwECLQAUAAYACAAAACEAtoM4kv4A&#10;AADhAQAAEwAAAAAAAAAAAAAAAAAAAAAAW0NvbnRlbnRfVHlwZXNdLnhtbFBLAQItABQABgAIAAAA&#10;IQA4/SH/1gAAAJQBAAALAAAAAAAAAAAAAAAAAC8BAABfcmVscy8ucmVsc1BLAQItABQABgAIAAAA&#10;IQD/hqWOTgIAAGUEAAAOAAAAAAAAAAAAAAAAAC4CAABkcnMvZTJvRG9jLnhtbFBLAQItABQABgAI&#10;AAAAIQAnyXDX3wAAAAgBAAAPAAAAAAAAAAAAAAAAAKgEAABkcnMvZG93bnJldi54bWxQSwUGAAAA&#10;AAQABADzAAAAtAUAAAAA&#10;">
                      <v:textbox>
                        <w:txbxContent>
                          <w:p w14:paraId="2FE47085" w14:textId="0B1A33A1" w:rsidR="005A2232" w:rsidRPr="00E27434" w:rsidRDefault="00E27434" w:rsidP="00702598">
                            <w:pPr>
                              <w:jc w:val="center"/>
                              <w:rPr>
                                <w:rFonts w:ascii="Times New Roman" w:hAnsi="Times New Roman" w:cs="Times New Roman"/>
                                <w:sz w:val="18"/>
                                <w:szCs w:val="21"/>
                                <w:rPrChange w:id="3629" w:author="Le Thi Oanh" w:date="2025-11-10T16:45:00Z">
                                  <w:rPr>
                                    <w:sz w:val="20"/>
                                    <w:szCs w:val="21"/>
                                  </w:rPr>
                                </w:rPrChange>
                              </w:rPr>
                            </w:pPr>
                            <w:ins w:id="3630" w:author="Le Thi Oanh" w:date="2025-11-10T16:44:00Z">
                              <w:r w:rsidRPr="00E27434">
                                <w:rPr>
                                  <w:rFonts w:ascii="Times New Roman" w:hAnsi="Times New Roman" w:cs="Times New Roman"/>
                                  <w:sz w:val="18"/>
                                  <w:szCs w:val="21"/>
                                  <w:rPrChange w:id="3631" w:author="Le Thi Oanh" w:date="2025-11-10T16:45:00Z">
                                    <w:rPr>
                                      <w:rFonts w:hint="eastAsia"/>
                                      <w:sz w:val="20"/>
                                      <w:szCs w:val="21"/>
                                    </w:rPr>
                                  </w:rPrChange>
                                </w:rPr>
                                <w:t>Kênh liên l</w:t>
                              </w:r>
                              <w:r w:rsidRPr="00E27434">
                                <w:rPr>
                                  <w:rFonts w:ascii="Times New Roman" w:hAnsi="Times New Roman" w:cs="Times New Roman"/>
                                  <w:sz w:val="18"/>
                                  <w:szCs w:val="21"/>
                                  <w:rPrChange w:id="3632" w:author="Le Thi Oanh" w:date="2025-11-10T16:45:00Z">
                                    <w:rPr>
                                      <w:rFonts w:ascii="Times New Roman" w:hAnsi="Times New Roman" w:cs="Times New Roman"/>
                                      <w:sz w:val="20"/>
                                      <w:szCs w:val="21"/>
                                    </w:rPr>
                                  </w:rPrChange>
                                </w:rPr>
                                <w:t>ạc ngoài công ty</w:t>
                              </w:r>
                            </w:ins>
                            <w:del w:id="3633" w:author="Le Thi Oanh" w:date="2025-11-10T16:44:00Z">
                              <w:r w:rsidR="005A2232" w:rsidRPr="00E27434" w:rsidDel="00E27434">
                                <w:rPr>
                                  <w:rFonts w:ascii="Times New Roman" w:hAnsi="Times New Roman" w:cs="Times New Roman"/>
                                  <w:sz w:val="18"/>
                                  <w:szCs w:val="21"/>
                                  <w:rPrChange w:id="3634" w:author="Le Thi Oanh" w:date="2025-11-10T16:45:00Z">
                                    <w:rPr>
                                      <w:rFonts w:hint="eastAsia"/>
                                      <w:sz w:val="20"/>
                                      <w:szCs w:val="21"/>
                                    </w:rPr>
                                  </w:rPrChange>
                                </w:rPr>
                                <w:delText>社外窓口リンク</w:delText>
                              </w:r>
                            </w:del>
                          </w:p>
                        </w:txbxContent>
                      </v:textbox>
                    </v:shape>
                  </w:pict>
                </mc:Fallback>
              </mc:AlternateContent>
            </w:r>
            <w:r w:rsidR="00702598" w:rsidRPr="004139A3">
              <w:rPr>
                <w:noProof/>
                <w:lang w:val="es-MX"/>
                <w:rPrChange w:id="3635" w:author="Le Thi Oanh" w:date="2025-11-10T16:18:00Z">
                  <w:rPr>
                    <w:noProof/>
                  </w:rPr>
                </w:rPrChange>
              </w:rPr>
              <w:t xml:space="preserve"> </w:t>
            </w:r>
          </w:p>
          <w:p w14:paraId="4ABEBFC1" w14:textId="0A5F91DB" w:rsidR="00702598" w:rsidRPr="004139A3" w:rsidRDefault="00702598" w:rsidP="00DA3E42">
            <w:pPr>
              <w:pStyle w:val="NoSpacing"/>
              <w:jc w:val="both"/>
              <w:rPr>
                <w:noProof/>
                <w:sz w:val="12"/>
                <w:szCs w:val="16"/>
                <w:lang w:val="es-MX"/>
                <w:rPrChange w:id="3636" w:author="Le Thi Oanh" w:date="2025-11-10T16:18:00Z">
                  <w:rPr>
                    <w:noProof/>
                    <w:sz w:val="12"/>
                    <w:szCs w:val="16"/>
                  </w:rPr>
                </w:rPrChange>
              </w:rPr>
            </w:pPr>
          </w:p>
          <w:p w14:paraId="12CF341F" w14:textId="27A07C6A" w:rsidR="00702598" w:rsidRPr="004139A3" w:rsidRDefault="00702598" w:rsidP="00DA3E42">
            <w:pPr>
              <w:pStyle w:val="NoSpacing"/>
              <w:jc w:val="both"/>
              <w:rPr>
                <w:noProof/>
                <w:sz w:val="12"/>
                <w:szCs w:val="16"/>
                <w:lang w:val="es-MX"/>
                <w:rPrChange w:id="3637" w:author="Le Thi Oanh" w:date="2025-11-10T16:18:00Z">
                  <w:rPr>
                    <w:noProof/>
                    <w:sz w:val="12"/>
                    <w:szCs w:val="16"/>
                  </w:rPr>
                </w:rPrChange>
              </w:rPr>
            </w:pPr>
          </w:p>
          <w:p w14:paraId="320F370B" w14:textId="0C33E237" w:rsidR="00702598" w:rsidRPr="004139A3" w:rsidRDefault="00702598" w:rsidP="00DA3E42">
            <w:pPr>
              <w:pStyle w:val="NoSpacing"/>
              <w:jc w:val="both"/>
              <w:rPr>
                <w:noProof/>
                <w:sz w:val="12"/>
                <w:szCs w:val="16"/>
                <w:lang w:val="es-MX"/>
                <w:rPrChange w:id="3638" w:author="Le Thi Oanh" w:date="2025-11-10T16:18:00Z">
                  <w:rPr>
                    <w:noProof/>
                    <w:sz w:val="12"/>
                    <w:szCs w:val="16"/>
                  </w:rPr>
                </w:rPrChange>
              </w:rPr>
            </w:pPr>
          </w:p>
          <w:p w14:paraId="0CBF7A2A" w14:textId="2CF0EAF9" w:rsidR="00702598" w:rsidRPr="004139A3" w:rsidRDefault="00C72537" w:rsidP="00DA3E42">
            <w:pPr>
              <w:pStyle w:val="NoSpacing"/>
              <w:jc w:val="both"/>
              <w:rPr>
                <w:noProof/>
                <w:sz w:val="12"/>
                <w:szCs w:val="16"/>
                <w:lang w:val="es-MX"/>
                <w:rPrChange w:id="3639" w:author="Le Thi Oanh" w:date="2025-11-10T16:18:00Z">
                  <w:rPr>
                    <w:noProof/>
                    <w:sz w:val="12"/>
                    <w:szCs w:val="16"/>
                  </w:rPr>
                </w:rPrChange>
              </w:rPr>
            </w:pPr>
            <w:r w:rsidRPr="00041128">
              <w:rPr>
                <w:rFonts w:cs="Segoe UI Symbol" w:hint="eastAsia"/>
                <w:b/>
                <w:noProof/>
                <w:color w:val="3333FF"/>
                <w:sz w:val="28"/>
                <w:szCs w:val="28"/>
                <w:u w:val="single"/>
              </w:rPr>
              <mc:AlternateContent>
                <mc:Choice Requires="wpg">
                  <w:drawing>
                    <wp:anchor distT="0" distB="0" distL="114300" distR="114300" simplePos="0" relativeHeight="251684897" behindDoc="0" locked="0" layoutInCell="1" allowOverlap="1" wp14:anchorId="391C3BB1" wp14:editId="79BCE2F8">
                      <wp:simplePos x="0" y="0"/>
                      <wp:positionH relativeFrom="margin">
                        <wp:posOffset>-44577</wp:posOffset>
                      </wp:positionH>
                      <wp:positionV relativeFrom="paragraph">
                        <wp:posOffset>49251</wp:posOffset>
                      </wp:positionV>
                      <wp:extent cx="6809740" cy="2578735"/>
                      <wp:effectExtent l="0" t="0" r="0" b="31115"/>
                      <wp:wrapNone/>
                      <wp:docPr id="1474987896" name="グループ化 1474987896"/>
                      <wp:cNvGraphicFramePr/>
                      <a:graphic xmlns:a="http://schemas.openxmlformats.org/drawingml/2006/main">
                        <a:graphicData uri="http://schemas.microsoft.com/office/word/2010/wordprocessingGroup">
                          <wpg:wgp>
                            <wpg:cNvGrpSpPr/>
                            <wpg:grpSpPr>
                              <a:xfrm>
                                <a:off x="0" y="0"/>
                                <a:ext cx="6809740" cy="2578735"/>
                                <a:chOff x="-49749" y="685991"/>
                                <a:chExt cx="6998545" cy="2620162"/>
                              </a:xfrm>
                            </wpg:grpSpPr>
                            <wpg:grpSp>
                              <wpg:cNvPr id="1687825434" name="グループ化 1687825434"/>
                              <wpg:cNvGrpSpPr/>
                              <wpg:grpSpPr>
                                <a:xfrm>
                                  <a:off x="-49749" y="685991"/>
                                  <a:ext cx="6998545" cy="2620162"/>
                                  <a:chOff x="-49749" y="776048"/>
                                  <a:chExt cx="6998545" cy="2964148"/>
                                </a:xfrm>
                              </wpg:grpSpPr>
                              <wpg:grpSp>
                                <wpg:cNvPr id="1690074890" name="グループ化 1690074890"/>
                                <wpg:cNvGrpSpPr/>
                                <wpg:grpSpPr>
                                  <a:xfrm>
                                    <a:off x="1" y="776048"/>
                                    <a:ext cx="6705600" cy="563280"/>
                                    <a:chOff x="1" y="776048"/>
                                    <a:chExt cx="6705600" cy="563280"/>
                                  </a:xfrm>
                                </wpg:grpSpPr>
                                <wps:wsp>
                                  <wps:cNvPr id="399613217" name="角丸四角形 21"/>
                                  <wps:cNvSpPr/>
                                  <wps:spPr>
                                    <a:xfrm>
                                      <a:off x="1" y="797376"/>
                                      <a:ext cx="6705600" cy="513020"/>
                                    </a:xfrm>
                                    <a:prstGeom prst="roundRect">
                                      <a:avLst/>
                                    </a:prstGeom>
                                    <a:solidFill>
                                      <a:srgbClr val="CCECFF"/>
                                    </a:solidFill>
                                    <a:ln w="57150" cap="flat" cmpd="sng" algn="ctr">
                                      <a:solidFill>
                                        <a:srgbClr val="0A249B">
                                          <a:lumMod val="75000"/>
                                        </a:srgbClr>
                                      </a:solidFill>
                                      <a:prstDash val="solid"/>
                                      <a:miter lim="800000"/>
                                    </a:ln>
                                    <a:effectLst/>
                                  </wps:spPr>
                                  <wps:txbx>
                                    <w:txbxContent>
                                      <w:p w14:paraId="69BD5E14" w14:textId="77777777" w:rsidR="005A2232" w:rsidRPr="00F4148B" w:rsidRDefault="005A2232" w:rsidP="00702598">
                                        <w:pPr>
                                          <w:rPr>
                                            <w:color w:val="F5F4F4" w:themeColor="background2" w:themeTint="66"/>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2344634" name="グループ化 1632344634"/>
                                  <wpg:cNvGrpSpPr/>
                                  <wpg:grpSpPr>
                                    <a:xfrm>
                                      <a:off x="93080" y="776048"/>
                                      <a:ext cx="6608588" cy="563280"/>
                                      <a:chOff x="-68845" y="776048"/>
                                      <a:chExt cx="6608588" cy="563280"/>
                                    </a:xfrm>
                                  </wpg:grpSpPr>
                                  <wps:wsp>
                                    <wps:cNvPr id="55047616" name="角丸四角形 24"/>
                                    <wps:cNvSpPr/>
                                    <wps:spPr>
                                      <a:xfrm>
                                        <a:off x="1586743" y="840675"/>
                                        <a:ext cx="4953000" cy="498653"/>
                                      </a:xfrm>
                                      <a:prstGeom prst="roundRect">
                                        <a:avLst/>
                                      </a:prstGeom>
                                      <a:noFill/>
                                      <a:ln w="12700" cap="flat" cmpd="sng" algn="ctr">
                                        <a:noFill/>
                                        <a:prstDash val="solid"/>
                                        <a:miter lim="800000"/>
                                      </a:ln>
                                      <a:effectLst/>
                                    </wps:spPr>
                                    <wps:txbx>
                                      <w:txbxContent>
                                        <w:p w14:paraId="20CF1536" w14:textId="562B761E" w:rsidR="005A2232" w:rsidRPr="00C72537" w:rsidRDefault="00C72537" w:rsidP="00702598">
                                          <w:pPr>
                                            <w:spacing w:line="240" w:lineRule="auto"/>
                                            <w:rPr>
                                              <w:rFonts w:ascii="Times New Roman" w:eastAsia="HGMaruGothicMPRO" w:hAnsi="Times New Roman" w:cs="Times New Roman"/>
                                              <w:color w:val="05114D" w:themeColor="accent1" w:themeShade="80"/>
                                              <w:sz w:val="32"/>
                                              <w:szCs w:val="32"/>
                                              <w:u w:val="single"/>
                                              <w:rPrChange w:id="3640" w:author="Le Thi Oanh" w:date="2025-11-10T16:25:00Z">
                                                <w:rPr>
                                                  <w:rFonts w:ascii="HGMaruGothicMPRO" w:eastAsia="HGMaruGothicMPRO" w:hAnsi="HGMaruGothicMPRO"/>
                                                  <w:color w:val="05114D" w:themeColor="accent1" w:themeShade="80"/>
                                                  <w:sz w:val="32"/>
                                                  <w:szCs w:val="32"/>
                                                  <w:u w:val="single"/>
                                                </w:rPr>
                                              </w:rPrChange>
                                            </w:rPr>
                                          </w:pPr>
                                          <w:ins w:id="3641" w:author="Le Thi Oanh" w:date="2025-11-10T16:24:00Z">
                                            <w:r w:rsidRPr="00C72537">
                                              <w:rPr>
                                                <w:rFonts w:ascii="Times New Roman" w:eastAsia="HGMaruGothicMPRO" w:hAnsi="Times New Roman" w:cs="Times New Roman"/>
                                                <w:color w:val="FF0000"/>
                                                <w:sz w:val="28"/>
                                                <w:szCs w:val="32"/>
                                                <w:u w:val="single"/>
                                                <w:rPrChange w:id="3642" w:author="Le Thi Oanh" w:date="2025-11-10T16:25:00Z">
                                                  <w:rPr>
                                                    <w:rFonts w:ascii="HGMaruGothicMPRO" w:eastAsia="HGMaruGothicMPRO" w:hAnsi="HGMaruGothicMPRO" w:hint="eastAsia"/>
                                                    <w:color w:val="FF0000"/>
                                                    <w:sz w:val="32"/>
                                                    <w:szCs w:val="32"/>
                                                    <w:u w:val="single"/>
                                                  </w:rPr>
                                                </w:rPrChange>
                                              </w:rPr>
                                              <w:t>Địa chỉ E-mail chuyên dụng</w:t>
                                            </w:r>
                                          </w:ins>
                                          <w:del w:id="3643" w:author="Le Thi Oanh" w:date="2025-11-10T16:24:00Z">
                                            <w:r w:rsidR="005A2232" w:rsidRPr="00C72537" w:rsidDel="00C72537">
                                              <w:rPr>
                                                <w:rFonts w:ascii="Times New Roman" w:eastAsia="HGMaruGothicMPRO" w:hAnsi="Times New Roman" w:cs="Times New Roman"/>
                                                <w:color w:val="FF0000"/>
                                                <w:sz w:val="32"/>
                                                <w:szCs w:val="32"/>
                                                <w:u w:val="single"/>
                                                <w:rPrChange w:id="3644" w:author="Le Thi Oanh" w:date="2025-11-10T16:25:00Z">
                                                  <w:rPr>
                                                    <w:rFonts w:ascii="HGMaruGothicMPRO" w:eastAsia="HGMaruGothicMPRO" w:hAnsi="HGMaruGothicMPRO" w:hint="eastAsia"/>
                                                    <w:color w:val="FF0000"/>
                                                    <w:sz w:val="32"/>
                                                    <w:szCs w:val="32"/>
                                                    <w:u w:val="single"/>
                                                  </w:rPr>
                                                </w:rPrChange>
                                              </w:rPr>
                                              <w:delText>専用メールアドレス</w:delText>
                                            </w:r>
                                          </w:del>
                                          <w:r w:rsidR="005A2232" w:rsidRPr="00C72537">
                                            <w:rPr>
                                              <w:rFonts w:ascii="Times New Roman" w:eastAsia="HGMaruGothicMPRO" w:hAnsi="Times New Roman" w:cs="Times New Roman"/>
                                              <w:color w:val="FF0000"/>
                                              <w:sz w:val="32"/>
                                              <w:szCs w:val="32"/>
                                              <w:u w:val="single"/>
                                              <w:rPrChange w:id="3645" w:author="Le Thi Oanh" w:date="2025-11-10T16:25:00Z">
                                                <w:rPr>
                                                  <w:rFonts w:ascii="HGMaruGothicMPRO" w:eastAsia="HGMaruGothicMPRO" w:hAnsi="HGMaruGothicMPRO" w:hint="eastAsia"/>
                                                  <w:color w:val="FF0000"/>
                                                  <w:sz w:val="32"/>
                                                  <w:szCs w:val="32"/>
                                                  <w:u w:val="single"/>
                                                </w:rPr>
                                              </w:rPrChange>
                                            </w:rPr>
                                            <w:t>：</w:t>
                                          </w:r>
                                          <w:r w:rsidR="005A2232" w:rsidRPr="00C72537">
                                            <w:rPr>
                                              <w:rFonts w:ascii="Times New Roman" w:eastAsia="HGMaruGothicMPRO" w:hAnsi="Times New Roman" w:cs="Times New Roman"/>
                                              <w:color w:val="FF0000"/>
                                              <w:sz w:val="32"/>
                                              <w:szCs w:val="32"/>
                                              <w:u w:val="single"/>
                                              <w:rPrChange w:id="3646" w:author="Le Thi Oanh" w:date="2025-11-10T16:25:00Z">
                                                <w:rPr>
                                                  <w:rFonts w:ascii="HGMaruGothicMPRO" w:eastAsia="HGMaruGothicMPRO" w:hAnsi="HGMaruGothicMPRO"/>
                                                  <w:color w:val="FF0000"/>
                                                  <w:sz w:val="32"/>
                                                  <w:szCs w:val="32"/>
                                                  <w:u w:val="single"/>
                                                </w:rPr>
                                              </w:rPrChange>
                                            </w:rPr>
                                            <w:t xml:space="preserve"> </w:t>
                                          </w:r>
                                          <w:r w:rsidR="005A2232" w:rsidRPr="00C72537">
                                            <w:rPr>
                                              <w:rFonts w:ascii="Times New Roman" w:eastAsia="HGMaruGothicMPRO" w:hAnsi="Times New Roman" w:cs="Times New Roman"/>
                                              <w:color w:val="FF0000"/>
                                              <w:sz w:val="32"/>
                                              <w:szCs w:val="32"/>
                                              <w:u w:val="single"/>
                                              <w:rPrChange w:id="3647" w:author="Le Thi Oanh" w:date="2025-11-10T16:25:00Z">
                                                <w:rPr>
                                                  <w:rFonts w:ascii="Consolas" w:eastAsia="HGMaruGothicMPRO" w:hAnsi="Consolas"/>
                                                  <w:color w:val="FF0000"/>
                                                  <w:sz w:val="32"/>
                                                  <w:szCs w:val="32"/>
                                                  <w:u w:val="single"/>
                                                </w:rPr>
                                              </w:rPrChange>
                                            </w:rPr>
                                            <w:t>umchotline@umc.co.jp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5016987" name="角丸四角形 23"/>
                                    <wps:cNvSpPr/>
                                    <wps:spPr>
                                      <a:xfrm>
                                        <a:off x="-68845" y="776048"/>
                                        <a:ext cx="1623742" cy="563280"/>
                                      </a:xfrm>
                                      <a:prstGeom prst="roundRect">
                                        <a:avLst/>
                                      </a:prstGeom>
                                      <a:noFill/>
                                      <a:ln w="12700" cap="flat" cmpd="sng" algn="ctr">
                                        <a:noFill/>
                                        <a:prstDash val="solid"/>
                                        <a:miter lim="800000"/>
                                      </a:ln>
                                      <a:effectLst/>
                                    </wps:spPr>
                                    <wps:txbx>
                                      <w:txbxContent>
                                        <w:p w14:paraId="436D7A54" w14:textId="1747DB7F" w:rsidR="005A2232" w:rsidRPr="00C72537" w:rsidRDefault="004139A3" w:rsidP="00C72537">
                                          <w:pPr>
                                            <w:spacing w:after="0" w:line="240" w:lineRule="auto"/>
                                            <w:rPr>
                                              <w:rFonts w:ascii="Times New Roman" w:eastAsia="HGMaruGothicMPRO" w:hAnsi="Times New Roman" w:cs="Times New Roman"/>
                                              <w:sz w:val="22"/>
                                              <w:szCs w:val="20"/>
                                              <w:rPrChange w:id="3648" w:author="Le Thi Oanh" w:date="2025-11-10T16:25:00Z">
                                                <w:rPr>
                                                  <w:rFonts w:ascii="HGMaruGothicMPRO" w:eastAsia="HGMaruGothicMPRO" w:hAnsi="HGMaruGothicMPRO"/>
                                                  <w:b/>
                                                  <w:color w:val="000000" w:themeColor="text1"/>
                                                  <w:sz w:val="36"/>
                                                  <w:szCs w:val="36"/>
                                                </w:rPr>
                                              </w:rPrChange>
                                            </w:rPr>
                                            <w:pPrChange w:id="3649" w:author="Le Thi Oanh" w:date="2025-11-10T16:25:00Z">
                                              <w:pPr>
                                                <w:spacing w:line="240" w:lineRule="auto"/>
                                              </w:pPr>
                                            </w:pPrChange>
                                          </w:pPr>
                                          <w:ins w:id="3650" w:author="Le Thi Oanh" w:date="2025-11-10T16:22:00Z">
                                            <w:r w:rsidRPr="00C72537">
                                              <w:rPr>
                                                <w:rFonts w:ascii="Times New Roman" w:eastAsia="HGMaruGothicMPRO" w:hAnsi="Times New Roman" w:cs="Times New Roman"/>
                                                <w:b/>
                                                <w:color w:val="000000" w:themeColor="text1"/>
                                                <w:sz w:val="22"/>
                                                <w:szCs w:val="20"/>
                                                <w:rPrChange w:id="3651" w:author="Le Thi Oanh" w:date="2025-11-10T16:25:00Z">
                                                  <w:rPr>
                                                    <w:rFonts w:ascii="HGMaruGothicMPRO" w:eastAsia="HGMaruGothicMPRO" w:hAnsi="HGMaruGothicMPRO" w:hint="eastAsia"/>
                                                    <w:b/>
                                                    <w:color w:val="000000" w:themeColor="text1"/>
                                                    <w:sz w:val="36"/>
                                                    <w:szCs w:val="36"/>
                                                  </w:rPr>
                                                </w:rPrChange>
                                              </w:rPr>
                                              <w:t>Kênh liên l</w:t>
                                            </w:r>
                                            <w:r w:rsidRPr="00C72537">
                                              <w:rPr>
                                                <w:rFonts w:ascii="Times New Roman" w:eastAsia="HGMaruGothicMPRO" w:hAnsi="Times New Roman" w:cs="Times New Roman"/>
                                                <w:b/>
                                                <w:color w:val="000000" w:themeColor="text1"/>
                                                <w:sz w:val="22"/>
                                                <w:szCs w:val="20"/>
                                                <w:rPrChange w:id="3652" w:author="Le Thi Oanh" w:date="2025-11-10T16:25:00Z">
                                                  <w:rPr>
                                                    <w:rFonts w:ascii="Times New Roman" w:eastAsia="HGMaruGothicMPRO" w:hAnsi="Times New Roman" w:cs="Times New Roman"/>
                                                    <w:b/>
                                                    <w:color w:val="000000" w:themeColor="text1"/>
                                                    <w:sz w:val="20"/>
                                                    <w:szCs w:val="20"/>
                                                  </w:rPr>
                                                </w:rPrChange>
                                              </w:rPr>
                                              <w:t>ạc nội bộ trong công ty</w:t>
                                            </w:r>
                                          </w:ins>
                                          <w:del w:id="3653" w:author="Le Thi Oanh" w:date="2025-11-10T16:22:00Z">
                                            <w:r w:rsidR="005A2232" w:rsidRPr="00C72537" w:rsidDel="004139A3">
                                              <w:rPr>
                                                <w:rFonts w:ascii="Times New Roman" w:eastAsia="HGMaruGothicMPRO" w:hAnsi="Times New Roman" w:cs="Times New Roman"/>
                                                <w:sz w:val="22"/>
                                                <w:szCs w:val="20"/>
                                                <w:rPrChange w:id="3654" w:author="Le Thi Oanh" w:date="2025-11-10T16:25:00Z">
                                                  <w:rPr>
                                                    <w:rFonts w:ascii="HGMaruGothicMPRO" w:eastAsia="HGMaruGothicMPRO" w:hAnsi="HGMaruGothicMPRO" w:hint="eastAsia"/>
                                                    <w:b/>
                                                    <w:color w:val="000000" w:themeColor="text1"/>
                                                    <w:sz w:val="36"/>
                                                    <w:szCs w:val="36"/>
                                                  </w:rPr>
                                                </w:rPrChange>
                                              </w:rPr>
                                              <w:delText>社内窓口</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791300614" name="グループ化 1791300614"/>
                                <wpg:cNvGrpSpPr/>
                                <wpg:grpSpPr>
                                  <a:xfrm>
                                    <a:off x="-49749" y="1401915"/>
                                    <a:ext cx="6998545" cy="2338281"/>
                                    <a:chOff x="-49749" y="-64935"/>
                                    <a:chExt cx="6998545" cy="2338281"/>
                                  </a:xfrm>
                                </wpg:grpSpPr>
                                <wpg:grpSp>
                                  <wpg:cNvPr id="916296763" name="グループ化 916296763"/>
                                  <wpg:cNvGrpSpPr/>
                                  <wpg:grpSpPr>
                                    <a:xfrm>
                                      <a:off x="-3934" y="-64935"/>
                                      <a:ext cx="6952730" cy="2338281"/>
                                      <a:chOff x="-3934" y="-64935"/>
                                      <a:chExt cx="6952730" cy="2338281"/>
                                    </a:xfrm>
                                  </wpg:grpSpPr>
                                  <wps:wsp>
                                    <wps:cNvPr id="1488614233" name="角丸四角形 27"/>
                                    <wps:cNvSpPr/>
                                    <wps:spPr>
                                      <a:xfrm>
                                        <a:off x="-3934" y="-64935"/>
                                        <a:ext cx="6705601" cy="2338281"/>
                                      </a:xfrm>
                                      <a:prstGeom prst="roundRect">
                                        <a:avLst>
                                          <a:gd name="adj" fmla="val 4287"/>
                                        </a:avLst>
                                      </a:prstGeom>
                                      <a:solidFill>
                                        <a:srgbClr val="CCECFF"/>
                                      </a:solidFill>
                                      <a:ln w="57150" cap="flat" cmpd="sng" algn="ctr">
                                        <a:solidFill>
                                          <a:srgbClr val="0A249B">
                                            <a:shade val="50000"/>
                                          </a:srgbClr>
                                        </a:solidFill>
                                        <a:prstDash val="solid"/>
                                        <a:miter lim="800000"/>
                                      </a:ln>
                                      <a:effectLst/>
                                    </wps:spPr>
                                    <wps:txbx>
                                      <w:txbxContent>
                                        <w:p w14:paraId="59FACDD1" w14:textId="77777777" w:rsidR="005A2232" w:rsidRPr="00F4148B" w:rsidRDefault="005A2232" w:rsidP="00702598">
                                          <w:pPr>
                                            <w:rPr>
                                              <w:color w:val="F5F4F4" w:themeColor="background2" w:themeTint="66"/>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256985" name="角丸四角形 30"/>
                                    <wps:cNvSpPr/>
                                    <wps:spPr>
                                      <a:xfrm>
                                        <a:off x="107941" y="358742"/>
                                        <a:ext cx="6840855" cy="1800943"/>
                                      </a:xfrm>
                                      <a:prstGeom prst="roundRect">
                                        <a:avLst/>
                                      </a:prstGeom>
                                      <a:noFill/>
                                      <a:ln w="12700" cap="flat" cmpd="sng" algn="ctr">
                                        <a:noFill/>
                                        <a:prstDash val="solid"/>
                                        <a:miter lim="800000"/>
                                      </a:ln>
                                      <a:effectLst/>
                                    </wps:spPr>
                                    <wps:txbx>
                                      <w:txbxContent>
                                        <w:p w14:paraId="05B6BAF3" w14:textId="145ABB24" w:rsidR="005A2232" w:rsidRPr="00C72537" w:rsidRDefault="00C72537" w:rsidP="00C72537">
                                          <w:pPr>
                                            <w:spacing w:line="240" w:lineRule="auto"/>
                                            <w:rPr>
                                              <w:rFonts w:ascii="Times New Roman" w:eastAsia="HGMaruGothicMPRO" w:hAnsi="Times New Roman" w:cs="Times New Roman"/>
                                              <w:color w:val="FF0000"/>
                                              <w:sz w:val="20"/>
                                              <w:szCs w:val="20"/>
                                              <w:u w:val="single"/>
                                              <w:rPrChange w:id="3655" w:author="Le Thi Oanh" w:date="2025-11-10T16:31:00Z">
                                                <w:rPr>
                                                  <w:rFonts w:ascii="HGMaruGothicMPRO" w:eastAsia="HGMaruGothicMPRO" w:hAnsi="HGMaruGothicMPRO"/>
                                                  <w:color w:val="FF0000"/>
                                                  <w:sz w:val="30"/>
                                                  <w:szCs w:val="30"/>
                                                  <w:u w:val="single"/>
                                                </w:rPr>
                                              </w:rPrChange>
                                            </w:rPr>
                                            <w:pPrChange w:id="3656" w:author="Le Thi Oanh" w:date="2025-11-10T16:32:00Z">
                                              <w:pPr/>
                                            </w:pPrChange>
                                          </w:pPr>
                                          <w:ins w:id="3657" w:author="Le Thi Oanh" w:date="2025-11-10T16:30:00Z">
                                            <w:r w:rsidRPr="00C72537">
                                              <w:rPr>
                                                <w:rFonts w:ascii="Times New Roman" w:eastAsia="HGMaruGothicMPRO" w:hAnsi="Times New Roman" w:cs="Times New Roman"/>
                                                <w:color w:val="FF0000"/>
                                                <w:sz w:val="20"/>
                                                <w:szCs w:val="20"/>
                                                <w:rPrChange w:id="3658" w:author="Le Thi Oanh" w:date="2025-11-10T16:31:00Z">
                                                  <w:rPr>
                                                    <w:rFonts w:ascii="HGMaruGothicMPRO" w:eastAsia="HGMaruGothicMPRO" w:hAnsi="HGMaruGothicMPRO" w:hint="eastAsia"/>
                                                    <w:color w:val="FF0000"/>
                                                    <w:sz w:val="30"/>
                                                    <w:szCs w:val="30"/>
                                                  </w:rPr>
                                                </w:rPrChange>
                                              </w:rPr>
                                              <w:t>Biểu mẫu tiếp nhận trực tiếp</w:t>
                                            </w:r>
                                          </w:ins>
                                          <w:ins w:id="3659" w:author="Le Thi Oanh" w:date="2025-11-10T16:31:00Z">
                                            <w:r w:rsidRPr="00C72537">
                                              <w:rPr>
                                                <w:rFonts w:ascii="Times New Roman" w:eastAsia="HGMaruGothicMPRO" w:hAnsi="Times New Roman" w:cs="Times New Roman"/>
                                                <w:color w:val="FF0000"/>
                                                <w:sz w:val="20"/>
                                                <w:szCs w:val="20"/>
                                                <w:rPrChange w:id="3660" w:author="Le Thi Oanh" w:date="2025-11-10T16:31:00Z">
                                                  <w:rPr>
                                                    <w:rFonts w:ascii="Times New Roman" w:eastAsia="HGMaruGothicMPRO" w:hAnsi="Times New Roman" w:cs="Times New Roman"/>
                                                    <w:color w:val="FF0000"/>
                                                    <w:sz w:val="24"/>
                                                    <w:szCs w:val="30"/>
                                                  </w:rPr>
                                                </w:rPrChange>
                                              </w:rPr>
                                              <w:t xml:space="preserve"> trên Web</w:t>
                                            </w:r>
                                          </w:ins>
                                          <w:del w:id="3661" w:author="Le Thi Oanh" w:date="2025-11-10T16:30:00Z">
                                            <w:r w:rsidR="005A2232" w:rsidRPr="00C72537" w:rsidDel="00C72537">
                                              <w:rPr>
                                                <w:rFonts w:ascii="Times New Roman" w:eastAsia="HGMaruGothicMPRO" w:hAnsi="Times New Roman" w:cs="Times New Roman"/>
                                                <w:color w:val="FF0000"/>
                                                <w:sz w:val="20"/>
                                                <w:szCs w:val="20"/>
                                                <w:rPrChange w:id="3662" w:author="Le Thi Oanh" w:date="2025-11-10T16:31:00Z">
                                                  <w:rPr>
                                                    <w:rFonts w:ascii="HGMaruGothicMPRO" w:eastAsia="HGMaruGothicMPRO" w:hAnsi="HGMaruGothicMPRO" w:hint="eastAsia"/>
                                                    <w:color w:val="FF0000"/>
                                                    <w:sz w:val="30"/>
                                                    <w:szCs w:val="30"/>
                                                  </w:rPr>
                                                </w:rPrChange>
                                              </w:rPr>
                                              <w:delText>受付</w:delText>
                                            </w:r>
                                            <w:r w:rsidR="005A2232" w:rsidRPr="00C72537" w:rsidDel="00C72537">
                                              <w:rPr>
                                                <w:rFonts w:ascii="Times New Roman" w:eastAsia="HGMaruGothicMPRO" w:hAnsi="Times New Roman" w:cs="Times New Roman"/>
                                                <w:color w:val="FF0000"/>
                                                <w:sz w:val="20"/>
                                                <w:szCs w:val="20"/>
                                                <w:rPrChange w:id="3663" w:author="Le Thi Oanh" w:date="2025-11-10T16:31:00Z">
                                                  <w:rPr>
                                                    <w:rFonts w:ascii="HGMaruGothicMPRO" w:eastAsia="HGMaruGothicMPRO" w:hAnsi="HGMaruGothicMPRO"/>
                                                    <w:color w:val="FF0000"/>
                                                    <w:sz w:val="30"/>
                                                    <w:szCs w:val="30"/>
                                                  </w:rPr>
                                                </w:rPrChange>
                                              </w:rPr>
                                              <w:delText>Web</w:delText>
                                            </w:r>
                                            <w:r w:rsidR="005A2232" w:rsidRPr="00C72537" w:rsidDel="00C72537">
                                              <w:rPr>
                                                <w:rFonts w:ascii="Times New Roman" w:eastAsia="HGMaruGothicMPRO" w:hAnsi="Times New Roman" w:cs="Times New Roman"/>
                                                <w:color w:val="FF0000"/>
                                                <w:sz w:val="20"/>
                                                <w:szCs w:val="20"/>
                                                <w:rPrChange w:id="3664" w:author="Le Thi Oanh" w:date="2025-11-10T16:31:00Z">
                                                  <w:rPr>
                                                    <w:rFonts w:ascii="HGMaruGothicMPRO" w:eastAsia="HGMaruGothicMPRO" w:hAnsi="HGMaruGothicMPRO" w:hint="eastAsia"/>
                                                    <w:color w:val="FF0000"/>
                                                    <w:sz w:val="30"/>
                                                    <w:szCs w:val="30"/>
                                                  </w:rPr>
                                                </w:rPrChange>
                                              </w:rPr>
                                              <w:delText>フォーム</w:delText>
                                            </w:r>
                                          </w:del>
                                          <w:r w:rsidR="005A2232" w:rsidRPr="00C72537">
                                            <w:rPr>
                                              <w:rFonts w:ascii="Times New Roman" w:eastAsia="HGMaruGothicMPRO" w:hAnsi="Times New Roman" w:cs="Times New Roman"/>
                                              <w:color w:val="FF0000"/>
                                              <w:sz w:val="20"/>
                                              <w:szCs w:val="20"/>
                                              <w:rPrChange w:id="3665" w:author="Le Thi Oanh" w:date="2025-11-10T16:31:00Z">
                                                <w:rPr>
                                                  <w:rFonts w:ascii="HGMaruGothicMPRO" w:eastAsia="HGMaruGothicMPRO" w:hAnsi="HGMaruGothicMPRO" w:hint="eastAsia"/>
                                                  <w:color w:val="FF0000"/>
                                                  <w:sz w:val="30"/>
                                                  <w:szCs w:val="30"/>
                                                </w:rPr>
                                              </w:rPrChange>
                                            </w:rPr>
                                            <w:t xml:space="preserve"> </w:t>
                                          </w:r>
                                          <w:r w:rsidR="005A2232" w:rsidRPr="00C72537">
                                            <w:rPr>
                                              <w:rFonts w:ascii="Times New Roman" w:eastAsia="HGMaruGothicMPRO" w:hAnsi="Times New Roman" w:cs="Times New Roman"/>
                                              <w:color w:val="FF0000"/>
                                              <w:sz w:val="20"/>
                                              <w:szCs w:val="20"/>
                                              <w:rPrChange w:id="3666" w:author="Le Thi Oanh" w:date="2025-11-10T16:31:00Z">
                                                <w:rPr>
                                                  <w:rFonts w:ascii="HGMaruGothicMPRO" w:eastAsia="HGMaruGothicMPRO" w:hAnsi="HGMaruGothicMPRO"/>
                                                  <w:color w:val="FF0000"/>
                                                  <w:sz w:val="30"/>
                                                  <w:szCs w:val="30"/>
                                                </w:rPr>
                                              </w:rPrChange>
                                            </w:rPr>
                                            <w:t>：</w:t>
                                          </w:r>
                                          <w:r w:rsidR="005A2232" w:rsidRPr="00C72537">
                                            <w:rPr>
                                              <w:rFonts w:ascii="Times New Roman" w:eastAsia="HGMaruGothicMPRO" w:hAnsi="Times New Roman" w:cs="Times New Roman"/>
                                              <w:color w:val="FF0000"/>
                                              <w:sz w:val="20"/>
                                              <w:szCs w:val="20"/>
                                              <w:rPrChange w:id="3667" w:author="Le Thi Oanh" w:date="2025-11-10T16:31:00Z">
                                                <w:rPr>
                                                  <w:rFonts w:ascii="HGMaruGothicMPRO" w:eastAsia="HGMaruGothicMPRO" w:hAnsi="HGMaruGothicMPRO" w:hint="eastAsia"/>
                                                  <w:color w:val="FF0000"/>
                                                  <w:sz w:val="30"/>
                                                  <w:szCs w:val="30"/>
                                                </w:rPr>
                                              </w:rPrChange>
                                            </w:rPr>
                                            <w:t xml:space="preserve"> </w:t>
                                          </w:r>
                                          <w:r w:rsidR="005A2232" w:rsidRPr="00C72537">
                                            <w:rPr>
                                              <w:rFonts w:ascii="Times New Roman" w:eastAsia="HGMaruGothicMPRO" w:hAnsi="Times New Roman" w:cs="Times New Roman"/>
                                              <w:color w:val="FF0000"/>
                                              <w:sz w:val="20"/>
                                              <w:szCs w:val="20"/>
                                              <w:u w:val="single"/>
                                              <w:rPrChange w:id="3668" w:author="Le Thi Oanh" w:date="2025-11-10T16:31:00Z">
                                                <w:rPr>
                                                  <w:rFonts w:ascii="Consolas" w:eastAsia="HGMaruGothicMPRO" w:hAnsi="Consolas"/>
                                                  <w:color w:val="FF0000"/>
                                                  <w:sz w:val="30"/>
                                                  <w:szCs w:val="30"/>
                                                  <w:u w:val="single"/>
                                                </w:rPr>
                                              </w:rPrChange>
                                            </w:rPr>
                                            <w:t>https://fairlinks.co.jp/umchotline/</w:t>
                                          </w:r>
                                        </w:p>
                                        <w:p w14:paraId="4E2E9E98" w14:textId="77CA22E6" w:rsidR="005A2232" w:rsidRPr="00C72537" w:rsidRDefault="00C72537" w:rsidP="00C72537">
                                          <w:pPr>
                                            <w:spacing w:after="0" w:line="240" w:lineRule="auto"/>
                                            <w:rPr>
                                              <w:rFonts w:ascii="Times New Roman" w:eastAsia="HGMaruGothicMPRO" w:hAnsi="Times New Roman" w:cs="Times New Roman"/>
                                              <w:color w:val="FF0000"/>
                                              <w:sz w:val="20"/>
                                              <w:szCs w:val="20"/>
                                              <w:u w:val="single"/>
                                              <w:rPrChange w:id="3669" w:author="Le Thi Oanh" w:date="2025-11-10T16:31:00Z">
                                                <w:rPr>
                                                  <w:rFonts w:ascii="Consolas" w:eastAsia="HGMaruGothicMPRO" w:hAnsi="Consolas"/>
                                                  <w:color w:val="FF0000"/>
                                                  <w:sz w:val="24"/>
                                                  <w:szCs w:val="24"/>
                                                  <w:u w:val="single"/>
                                                </w:rPr>
                                              </w:rPrChange>
                                            </w:rPr>
                                            <w:pPrChange w:id="3670" w:author="Le Thi Oanh" w:date="2025-11-10T16:32:00Z">
                                              <w:pPr/>
                                            </w:pPrChange>
                                          </w:pPr>
                                          <w:ins w:id="3671" w:author="Le Thi Oanh" w:date="2025-11-10T16:31:00Z">
                                            <w:r w:rsidRPr="00C72537">
                                              <w:rPr>
                                                <w:rFonts w:ascii="Times New Roman" w:eastAsia="HGMaruGothicMPRO" w:hAnsi="Times New Roman" w:cs="Times New Roman"/>
                                                <w:color w:val="FF0000"/>
                                                <w:sz w:val="20"/>
                                                <w:szCs w:val="20"/>
                                                <w:rPrChange w:id="3672" w:author="Le Thi Oanh" w:date="2025-11-10T16:31:00Z">
                                                  <w:rPr>
                                                    <w:rFonts w:ascii="HGMaruGothicMPRO" w:eastAsia="HGMaruGothicMPRO" w:hAnsi="HGMaruGothicMPRO" w:hint="eastAsia"/>
                                                    <w:color w:val="FF0000"/>
                                                    <w:sz w:val="30"/>
                                                    <w:szCs w:val="30"/>
                                                  </w:rPr>
                                                </w:rPrChange>
                                              </w:rPr>
                                              <w:t>Địa chỉ mail chuyên dụng</w:t>
                                            </w:r>
                                          </w:ins>
                                          <w:del w:id="3673" w:author="Le Thi Oanh" w:date="2025-11-10T16:31:00Z">
                                            <w:r w:rsidR="005A2232" w:rsidRPr="00C72537" w:rsidDel="00C72537">
                                              <w:rPr>
                                                <w:rFonts w:ascii="Times New Roman" w:eastAsia="HGMaruGothicMPRO" w:hAnsi="Times New Roman" w:cs="Times New Roman"/>
                                                <w:color w:val="FF0000"/>
                                                <w:sz w:val="20"/>
                                                <w:szCs w:val="20"/>
                                                <w:rPrChange w:id="3674" w:author="Le Thi Oanh" w:date="2025-11-10T16:31:00Z">
                                                  <w:rPr>
                                                    <w:rFonts w:ascii="HGMaruGothicMPRO" w:eastAsia="HGMaruGothicMPRO" w:hAnsi="HGMaruGothicMPRO" w:hint="eastAsia"/>
                                                    <w:color w:val="FF0000"/>
                                                    <w:sz w:val="30"/>
                                                    <w:szCs w:val="30"/>
                                                  </w:rPr>
                                                </w:rPrChange>
                                              </w:rPr>
                                              <w:delText>専用メールアドレス</w:delText>
                                            </w:r>
                                          </w:del>
                                          <w:r w:rsidR="005A2232" w:rsidRPr="00C72537">
                                            <w:rPr>
                                              <w:rFonts w:ascii="Times New Roman" w:eastAsia="HGMaruGothicMPRO" w:hAnsi="Times New Roman" w:cs="Times New Roman"/>
                                              <w:color w:val="FF0000"/>
                                              <w:sz w:val="20"/>
                                              <w:szCs w:val="20"/>
                                              <w:rPrChange w:id="3675" w:author="Le Thi Oanh" w:date="2025-11-10T16:31:00Z">
                                                <w:rPr>
                                                  <w:rFonts w:ascii="HGMaruGothicMPRO" w:eastAsia="HGMaruGothicMPRO" w:hAnsi="HGMaruGothicMPRO" w:hint="eastAsia"/>
                                                  <w:color w:val="FF0000"/>
                                                  <w:sz w:val="30"/>
                                                  <w:szCs w:val="30"/>
                                                </w:rPr>
                                              </w:rPrChange>
                                            </w:rPr>
                                            <w:t>：</w:t>
                                          </w:r>
                                          <w:r w:rsidR="005A2232" w:rsidRPr="00C72537">
                                            <w:rPr>
                                              <w:rFonts w:ascii="Times New Roman" w:eastAsia="HGMaruGothicMPRO" w:hAnsi="Times New Roman" w:cs="Times New Roman"/>
                                              <w:color w:val="FF0000"/>
                                              <w:sz w:val="20"/>
                                              <w:szCs w:val="20"/>
                                              <w:rPrChange w:id="3676" w:author="Le Thi Oanh" w:date="2025-11-10T16:31:00Z">
                                                <w:rPr>
                                                  <w:rFonts w:ascii="HGMaruGothicMPRO" w:eastAsia="HGMaruGothicMPRO" w:hAnsi="HGMaruGothicMPRO"/>
                                                  <w:color w:val="FF0000"/>
                                                  <w:sz w:val="30"/>
                                                  <w:szCs w:val="30"/>
                                                </w:rPr>
                                              </w:rPrChange>
                                            </w:rPr>
                                            <w:t xml:space="preserve"> </w:t>
                                          </w:r>
                                          <w:r w:rsidR="005A2232" w:rsidRPr="00C72537">
                                            <w:rPr>
                                              <w:rStyle w:val="Hyperlink"/>
                                              <w:rFonts w:ascii="Times New Roman" w:eastAsia="HGMaruGothicMPRO" w:hAnsi="Times New Roman" w:cs="Times New Roman"/>
                                              <w:color w:val="FF0000"/>
                                              <w:sz w:val="20"/>
                                              <w:szCs w:val="20"/>
                                              <w:rPrChange w:id="3677" w:author="Le Thi Oanh" w:date="2025-11-10T16:31:00Z">
                                                <w:rPr>
                                                  <w:rStyle w:val="Hyperlink"/>
                                                  <w:rFonts w:ascii="Consolas" w:eastAsia="HGMaruGothicMPRO" w:hAnsi="Consolas"/>
                                                  <w:color w:val="FF0000"/>
                                                  <w:sz w:val="30"/>
                                                  <w:szCs w:val="30"/>
                                                </w:rPr>
                                              </w:rPrChange>
                                            </w:rPr>
                                            <w:fldChar w:fldCharType="begin"/>
                                          </w:r>
                                          <w:r w:rsidR="005A2232" w:rsidRPr="00C72537">
                                            <w:rPr>
                                              <w:rStyle w:val="Hyperlink"/>
                                              <w:rFonts w:ascii="Times New Roman" w:eastAsia="HGMaruGothicMPRO" w:hAnsi="Times New Roman" w:cs="Times New Roman"/>
                                              <w:color w:val="FF0000"/>
                                              <w:sz w:val="20"/>
                                              <w:szCs w:val="20"/>
                                              <w:rPrChange w:id="3678" w:author="Le Thi Oanh" w:date="2025-11-10T16:31:00Z">
                                                <w:rPr>
                                                  <w:rStyle w:val="Hyperlink"/>
                                                  <w:rFonts w:ascii="Consolas" w:eastAsia="HGMaruGothicMPRO" w:hAnsi="Consolas"/>
                                                  <w:color w:val="FF0000"/>
                                                  <w:sz w:val="30"/>
                                                  <w:szCs w:val="30"/>
                                                </w:rPr>
                                              </w:rPrChange>
                                            </w:rPr>
                                            <w:instrText xml:space="preserve"> HYPERLINK "mailto:umchotline@fairlinks.co.jp" </w:instrText>
                                          </w:r>
                                          <w:r w:rsidR="005A2232" w:rsidRPr="00C72537">
                                            <w:rPr>
                                              <w:rStyle w:val="Hyperlink"/>
                                              <w:rFonts w:ascii="Times New Roman" w:eastAsia="HGMaruGothicMPRO" w:hAnsi="Times New Roman" w:cs="Times New Roman"/>
                                              <w:color w:val="FF0000"/>
                                              <w:sz w:val="20"/>
                                              <w:szCs w:val="20"/>
                                              <w:rPrChange w:id="3679" w:author="Le Thi Oanh" w:date="2025-11-10T16:31:00Z">
                                                <w:rPr>
                                                  <w:rStyle w:val="Hyperlink"/>
                                                  <w:rFonts w:ascii="Consolas" w:eastAsia="HGMaruGothicMPRO" w:hAnsi="Consolas"/>
                                                  <w:color w:val="FF0000"/>
                                                  <w:sz w:val="30"/>
                                                  <w:szCs w:val="30"/>
                                                </w:rPr>
                                              </w:rPrChange>
                                            </w:rPr>
                                            <w:fldChar w:fldCharType="separate"/>
                                          </w:r>
                                          <w:r w:rsidR="005A2232" w:rsidRPr="00C72537">
                                            <w:rPr>
                                              <w:rStyle w:val="Hyperlink"/>
                                              <w:rFonts w:ascii="Times New Roman" w:eastAsia="HGMaruGothicMPRO" w:hAnsi="Times New Roman" w:cs="Times New Roman"/>
                                              <w:color w:val="FF0000"/>
                                              <w:sz w:val="20"/>
                                              <w:szCs w:val="20"/>
                                              <w:rPrChange w:id="3680" w:author="Le Thi Oanh" w:date="2025-11-10T16:31:00Z">
                                                <w:rPr>
                                                  <w:rStyle w:val="Hyperlink"/>
                                                  <w:rFonts w:ascii="Consolas" w:eastAsia="HGMaruGothicMPRO" w:hAnsi="Consolas" w:hint="eastAsia"/>
                                                  <w:color w:val="FF0000"/>
                                                  <w:sz w:val="30"/>
                                                  <w:szCs w:val="30"/>
                                                </w:rPr>
                                              </w:rPrChange>
                                            </w:rPr>
                                            <w:t>umc</w:t>
                                          </w:r>
                                          <w:r w:rsidR="005A2232" w:rsidRPr="00C72537">
                                            <w:rPr>
                                              <w:rStyle w:val="Hyperlink"/>
                                              <w:rFonts w:ascii="Times New Roman" w:eastAsia="HGMaruGothicMPRO" w:hAnsi="Times New Roman" w:cs="Times New Roman"/>
                                              <w:color w:val="FF0000"/>
                                              <w:sz w:val="20"/>
                                              <w:szCs w:val="20"/>
                                              <w:rPrChange w:id="3681" w:author="Le Thi Oanh" w:date="2025-11-10T16:31:00Z">
                                                <w:rPr>
                                                  <w:rStyle w:val="Hyperlink"/>
                                                  <w:rFonts w:ascii="Consolas" w:eastAsia="HGMaruGothicMPRO" w:hAnsi="Consolas"/>
                                                  <w:color w:val="FF0000"/>
                                                  <w:sz w:val="30"/>
                                                  <w:szCs w:val="30"/>
                                                </w:rPr>
                                              </w:rPrChange>
                                            </w:rPr>
                                            <w:t>hotline@</w:t>
                                          </w:r>
                                          <w:r w:rsidR="005A2232" w:rsidRPr="00C72537">
                                            <w:rPr>
                                              <w:rStyle w:val="Hyperlink"/>
                                              <w:rFonts w:ascii="Times New Roman" w:eastAsia="HGMaruGothicMPRO" w:hAnsi="Times New Roman" w:cs="Times New Roman"/>
                                              <w:color w:val="FF0000"/>
                                              <w:sz w:val="20"/>
                                              <w:szCs w:val="20"/>
                                              <w:rPrChange w:id="3682" w:author="Le Thi Oanh" w:date="2025-11-10T16:31:00Z">
                                                <w:rPr>
                                                  <w:rStyle w:val="Hyperlink"/>
                                                  <w:rFonts w:ascii="Consolas" w:eastAsia="HGMaruGothicMPRO" w:hAnsi="Consolas" w:hint="eastAsia"/>
                                                  <w:color w:val="FF0000"/>
                                                  <w:sz w:val="30"/>
                                                  <w:szCs w:val="30"/>
                                                </w:rPr>
                                              </w:rPrChange>
                                            </w:rPr>
                                            <w:t>fairlinks</w:t>
                                          </w:r>
                                          <w:r w:rsidR="005A2232" w:rsidRPr="00C72537">
                                            <w:rPr>
                                              <w:rStyle w:val="Hyperlink"/>
                                              <w:rFonts w:ascii="Times New Roman" w:eastAsia="HGMaruGothicMPRO" w:hAnsi="Times New Roman" w:cs="Times New Roman"/>
                                              <w:color w:val="FF0000"/>
                                              <w:sz w:val="20"/>
                                              <w:szCs w:val="20"/>
                                              <w:rPrChange w:id="3683" w:author="Le Thi Oanh" w:date="2025-11-10T16:31:00Z">
                                                <w:rPr>
                                                  <w:rStyle w:val="Hyperlink"/>
                                                  <w:rFonts w:ascii="Consolas" w:eastAsia="HGMaruGothicMPRO" w:hAnsi="Consolas"/>
                                                  <w:color w:val="FF0000"/>
                                                  <w:sz w:val="30"/>
                                                  <w:szCs w:val="30"/>
                                                </w:rPr>
                                              </w:rPrChange>
                                            </w:rPr>
                                            <w:t>.co.jp</w:t>
                                          </w:r>
                                          <w:r w:rsidR="005A2232" w:rsidRPr="00C72537">
                                            <w:rPr>
                                              <w:rStyle w:val="Hyperlink"/>
                                              <w:rFonts w:ascii="Times New Roman" w:eastAsia="HGMaruGothicMPRO" w:hAnsi="Times New Roman" w:cs="Times New Roman"/>
                                              <w:color w:val="FF0000"/>
                                              <w:sz w:val="20"/>
                                              <w:szCs w:val="20"/>
                                              <w:rPrChange w:id="3684" w:author="Le Thi Oanh" w:date="2025-11-10T16:31:00Z">
                                                <w:rPr>
                                                  <w:rStyle w:val="Hyperlink"/>
                                                  <w:rFonts w:ascii="Consolas" w:eastAsia="HGMaruGothicMPRO" w:hAnsi="Consolas"/>
                                                  <w:color w:val="FF0000"/>
                                                  <w:sz w:val="30"/>
                                                  <w:szCs w:val="30"/>
                                                </w:rPr>
                                              </w:rPrChange>
                                            </w:rPr>
                                            <w:fldChar w:fldCharType="end"/>
                                          </w:r>
                                          <w:r w:rsidR="005A2232" w:rsidRPr="00C72537">
                                            <w:rPr>
                                              <w:rFonts w:ascii="Times New Roman" w:eastAsia="HGMaruGothicMPRO" w:hAnsi="Times New Roman" w:cs="Times New Roman"/>
                                              <w:color w:val="FF0000"/>
                                              <w:sz w:val="20"/>
                                              <w:szCs w:val="20"/>
                                              <w:u w:val="single"/>
                                              <w:rPrChange w:id="3685" w:author="Le Thi Oanh" w:date="2025-11-10T16:31:00Z">
                                                <w:rPr>
                                                  <w:rFonts w:ascii="Consolas" w:eastAsia="HGMaruGothicMPRO" w:hAnsi="Consolas"/>
                                                  <w:color w:val="FF0000"/>
                                                  <w:sz w:val="30"/>
                                                  <w:szCs w:val="30"/>
                                                  <w:u w:val="single"/>
                                                </w:rPr>
                                              </w:rPrChange>
                                            </w:rPr>
                                            <w:t xml:space="preserve"> </w:t>
                                          </w:r>
                                        </w:p>
                                        <w:p w14:paraId="6D870E66" w14:textId="71E3A61F" w:rsidR="005A2232" w:rsidRPr="00C72537" w:rsidRDefault="005A2232" w:rsidP="00C72537">
                                          <w:pPr>
                                            <w:spacing w:after="0" w:line="240" w:lineRule="auto"/>
                                            <w:ind w:left="3120" w:hanging="3120"/>
                                            <w:rPr>
                                              <w:rFonts w:ascii="Times New Roman" w:eastAsia="BIZ UDPゴシック" w:hAnsi="Times New Roman" w:cs="Times New Roman"/>
                                              <w:color w:val="000000" w:themeColor="text1"/>
                                              <w:sz w:val="22"/>
                                              <w:szCs w:val="30"/>
                                              <w:rPrChange w:id="3686" w:author="Le Thi Oanh" w:date="2025-11-10T16:31:00Z">
                                                <w:rPr>
                                                  <w:rFonts w:ascii="BIZ UDPゴシック" w:eastAsia="BIZ UDPゴシック" w:hAnsi="BIZ UDPゴシック"/>
                                                  <w:color w:val="000000" w:themeColor="text1"/>
                                                  <w:sz w:val="22"/>
                                                  <w:szCs w:val="30"/>
                                                </w:rPr>
                                              </w:rPrChange>
                                            </w:rPr>
                                            <w:pPrChange w:id="3687" w:author="Le Thi Oanh" w:date="2025-11-10T16:32:00Z">
                                              <w:pPr>
                                                <w:spacing w:after="0" w:line="240" w:lineRule="auto"/>
                                                <w:ind w:left="3120" w:hanging="3120"/>
                                              </w:pPr>
                                            </w:pPrChange>
                                          </w:pPr>
                                          <w:del w:id="3688" w:author="Le Thi Oanh" w:date="2025-11-10T16:33:00Z">
                                            <w:r w:rsidRPr="00C72537" w:rsidDel="00C72537">
                                              <w:rPr>
                                                <w:rFonts w:ascii="Times New Roman" w:eastAsia="HGMaruGothicMPRO" w:hAnsi="Times New Roman" w:cs="Times New Roman"/>
                                                <w:color w:val="000000" w:themeColor="text1"/>
                                                <w:sz w:val="24"/>
                                                <w:szCs w:val="24"/>
                                                <w:rPrChange w:id="3689" w:author="Le Thi Oanh" w:date="2025-11-10T16:31:00Z">
                                                  <w:rPr>
                                                    <w:rFonts w:ascii="HGMaruGothicMPRO" w:eastAsia="HGMaruGothicMPRO" w:hAnsi="HGMaruGothicMPRO" w:hint="eastAsia"/>
                                                    <w:color w:val="000000" w:themeColor="text1"/>
                                                    <w:sz w:val="24"/>
                                                    <w:szCs w:val="24"/>
                                                  </w:rPr>
                                                </w:rPrChange>
                                              </w:rPr>
                                              <w:delText>フリーダイヤル</w:delText>
                                            </w:r>
                                          </w:del>
                                          <w:ins w:id="3690" w:author="Le Thi Oanh" w:date="2025-11-10T16:33:00Z">
                                            <w:r w:rsidR="00C72537">
                                              <w:rPr>
                                                <w:rFonts w:ascii="Times New Roman" w:eastAsia="HGMaruGothicMPRO" w:hAnsi="Times New Roman" w:cs="Times New Roman" w:hint="eastAsia"/>
                                                <w:color w:val="000000" w:themeColor="text1"/>
                                                <w:sz w:val="24"/>
                                                <w:szCs w:val="24"/>
                                              </w:rPr>
                                              <w:t xml:space="preserve">Sđt gọi miễn </w:t>
                                            </w:r>
                                            <w:proofErr w:type="gramStart"/>
                                            <w:r w:rsidR="00C72537">
                                              <w:rPr>
                                                <w:rFonts w:ascii="Times New Roman" w:eastAsia="HGMaruGothicMPRO" w:hAnsi="Times New Roman" w:cs="Times New Roman" w:hint="eastAsia"/>
                                                <w:color w:val="000000" w:themeColor="text1"/>
                                                <w:sz w:val="24"/>
                                                <w:szCs w:val="24"/>
                                              </w:rPr>
                                              <w:t>phí</w:t>
                                            </w:r>
                                          </w:ins>
                                          <w:r w:rsidRPr="00C72537">
                                            <w:rPr>
                                              <w:rFonts w:ascii="Times New Roman" w:eastAsia="HGMaruGothicMPRO" w:hAnsi="Times New Roman" w:cs="Times New Roman"/>
                                              <w:color w:val="000000" w:themeColor="text1"/>
                                              <w:sz w:val="24"/>
                                              <w:szCs w:val="24"/>
                                              <w:rPrChange w:id="3691" w:author="Le Thi Oanh" w:date="2025-11-10T16:31:00Z">
                                                <w:rPr>
                                                  <w:rFonts w:ascii="HGMaruGothicMPRO" w:eastAsia="HGMaruGothicMPRO" w:hAnsi="HGMaruGothicMPRO" w:hint="eastAsia"/>
                                                  <w:color w:val="000000" w:themeColor="text1"/>
                                                  <w:sz w:val="24"/>
                                                  <w:szCs w:val="24"/>
                                                </w:rPr>
                                              </w:rPrChange>
                                            </w:rPr>
                                            <w:t>(</w:t>
                                          </w:r>
                                          <w:proofErr w:type="gramEnd"/>
                                          <w:ins w:id="3692" w:author="Le Thi Oanh" w:date="2025-11-10T16:33:00Z">
                                            <w:r w:rsidR="00C72537">
                                              <w:rPr>
                                                <w:rFonts w:ascii="Times New Roman" w:eastAsia="HGMaruGothicMPRO" w:hAnsi="Times New Roman" w:cs="Times New Roman" w:hint="eastAsia"/>
                                                <w:color w:val="000000" w:themeColor="text1"/>
                                                <w:sz w:val="24"/>
                                                <w:szCs w:val="24"/>
                                              </w:rPr>
                                              <w:t>chỉ tại Nhật Bản</w:t>
                                            </w:r>
                                          </w:ins>
                                          <w:del w:id="3693" w:author="Le Thi Oanh" w:date="2025-11-10T16:33:00Z">
                                            <w:r w:rsidRPr="00C72537" w:rsidDel="00C72537">
                                              <w:rPr>
                                                <w:rFonts w:ascii="Times New Roman" w:eastAsia="HGMaruGothicMPRO" w:hAnsi="Times New Roman" w:cs="Times New Roman"/>
                                                <w:color w:val="000000" w:themeColor="text1"/>
                                                <w:sz w:val="24"/>
                                                <w:szCs w:val="24"/>
                                                <w:rPrChange w:id="3694" w:author="Le Thi Oanh" w:date="2025-11-10T16:31:00Z">
                                                  <w:rPr>
                                                    <w:rFonts w:ascii="HGMaruGothicMPRO" w:eastAsia="HGMaruGothicMPRO" w:hAnsi="HGMaruGothicMPRO" w:hint="eastAsia"/>
                                                    <w:color w:val="000000" w:themeColor="text1"/>
                                                    <w:sz w:val="24"/>
                                                    <w:szCs w:val="24"/>
                                                  </w:rPr>
                                                </w:rPrChange>
                                              </w:rPr>
                                              <w:delText>日本のみ</w:delText>
                                            </w:r>
                                          </w:del>
                                          <w:r w:rsidRPr="00C72537">
                                            <w:rPr>
                                              <w:rFonts w:ascii="Times New Roman" w:eastAsia="HGMaruGothicMPRO" w:hAnsi="Times New Roman" w:cs="Times New Roman"/>
                                              <w:color w:val="000000" w:themeColor="text1"/>
                                              <w:sz w:val="24"/>
                                              <w:szCs w:val="24"/>
                                              <w:rPrChange w:id="3695" w:author="Le Thi Oanh" w:date="2025-11-10T16:31:00Z">
                                                <w:rPr>
                                                  <w:rFonts w:ascii="HGMaruGothicMPRO" w:eastAsia="HGMaruGothicMPRO" w:hAnsi="HGMaruGothicMPRO" w:hint="eastAsia"/>
                                                  <w:color w:val="000000" w:themeColor="text1"/>
                                                  <w:sz w:val="24"/>
                                                  <w:szCs w:val="24"/>
                                                </w:rPr>
                                              </w:rPrChange>
                                            </w:rPr>
                                            <w:t>)</w:t>
                                          </w:r>
                                          <w:r w:rsidRPr="00C72537">
                                            <w:rPr>
                                              <w:rFonts w:ascii="Times New Roman" w:eastAsia="HGMaruGothicMPRO" w:hAnsi="Times New Roman" w:cs="Times New Roman"/>
                                              <w:b/>
                                              <w:bCs/>
                                              <w:color w:val="000000" w:themeColor="text1"/>
                                              <w:sz w:val="24"/>
                                              <w:szCs w:val="24"/>
                                              <w:rPrChange w:id="3696" w:author="Le Thi Oanh" w:date="2025-11-10T16:31:00Z">
                                                <w:rPr>
                                                  <w:rFonts w:ascii="HGMaruGothicMPRO" w:eastAsia="HGMaruGothicMPRO" w:hAnsi="HGMaruGothicMPRO" w:hint="eastAsia"/>
                                                  <w:b/>
                                                  <w:bCs/>
                                                  <w:color w:val="000000" w:themeColor="text1"/>
                                                  <w:sz w:val="24"/>
                                                  <w:szCs w:val="24"/>
                                                </w:rPr>
                                              </w:rPrChange>
                                            </w:rPr>
                                            <w:t>：</w:t>
                                          </w:r>
                                          <w:r w:rsidRPr="00C72537">
                                            <w:rPr>
                                              <w:rFonts w:ascii="Times New Roman" w:eastAsia="HGMaruGothicMPRO" w:hAnsi="Times New Roman" w:cs="Times New Roman"/>
                                              <w:color w:val="000000" w:themeColor="text1"/>
                                              <w:sz w:val="30"/>
                                              <w:szCs w:val="30"/>
                                              <w:rPrChange w:id="3697" w:author="Le Thi Oanh" w:date="2025-11-10T16:31:00Z">
                                                <w:rPr>
                                                  <w:rFonts w:ascii="HGMaruGothicMPRO" w:eastAsia="HGMaruGothicMPRO" w:hAnsi="HGMaruGothicMPRO" w:hint="eastAsia"/>
                                                  <w:color w:val="000000" w:themeColor="text1"/>
                                                  <w:sz w:val="30"/>
                                                  <w:szCs w:val="30"/>
                                                </w:rPr>
                                              </w:rPrChange>
                                            </w:rPr>
                                            <w:t xml:space="preserve"> </w:t>
                                          </w:r>
                                          <w:r w:rsidRPr="00C72537">
                                            <w:rPr>
                                              <w:rFonts w:ascii="Times New Roman" w:eastAsia="HGMaruGothicMPRO" w:hAnsi="Times New Roman" w:cs="Times New Roman"/>
                                              <w:b/>
                                              <w:color w:val="000000" w:themeColor="text1"/>
                                              <w:sz w:val="30"/>
                                              <w:szCs w:val="30"/>
                                              <w:rPrChange w:id="3698" w:author="Le Thi Oanh" w:date="2025-11-10T16:31:00Z">
                                                <w:rPr>
                                                  <w:rFonts w:ascii="HGMaruGothicMPRO" w:eastAsia="HGMaruGothicMPRO" w:hAnsi="HGMaruGothicMPRO"/>
                                                  <w:b/>
                                                  <w:color w:val="000000" w:themeColor="text1"/>
                                                  <w:sz w:val="30"/>
                                                  <w:szCs w:val="30"/>
                                                </w:rPr>
                                              </w:rPrChange>
                                            </w:rPr>
                                            <w:t>0120-911-705</w:t>
                                          </w:r>
                                          <w:r w:rsidRPr="00C72537">
                                            <w:rPr>
                                              <w:rFonts w:ascii="Times New Roman" w:eastAsia="HGMaruGothicMPRO" w:hAnsi="Times New Roman" w:cs="Times New Roman"/>
                                              <w:color w:val="000000" w:themeColor="text1"/>
                                              <w:sz w:val="30"/>
                                              <w:szCs w:val="30"/>
                                              <w:rPrChange w:id="3699" w:author="Le Thi Oanh" w:date="2025-11-10T16:31:00Z">
                                                <w:rPr>
                                                  <w:rFonts w:ascii="HGMaruGothicMPRO" w:eastAsia="HGMaruGothicMPRO" w:hAnsi="HGMaruGothicMPRO"/>
                                                  <w:color w:val="000000" w:themeColor="text1"/>
                                                  <w:sz w:val="30"/>
                                                  <w:szCs w:val="30"/>
                                                </w:rPr>
                                              </w:rPrChange>
                                            </w:rPr>
                                            <w:t xml:space="preserve">  </w:t>
                                          </w:r>
                                          <w:r w:rsidRPr="00C72537">
                                            <w:rPr>
                                              <w:rFonts w:ascii="Times New Roman" w:eastAsia="HGMaruGothicMPRO" w:hAnsi="Times New Roman" w:cs="Times New Roman"/>
                                              <w:color w:val="000000" w:themeColor="text1"/>
                                              <w:sz w:val="30"/>
                                              <w:szCs w:val="30"/>
                                              <w:rPrChange w:id="3700" w:author="Le Thi Oanh" w:date="2025-11-10T16:31:00Z">
                                                <w:rPr>
                                                  <w:rFonts w:ascii="HGMaruGothicMPRO" w:eastAsia="HGMaruGothicMPRO" w:hAnsi="HGMaruGothicMPRO"/>
                                                  <w:color w:val="000000" w:themeColor="text1"/>
                                                  <w:sz w:val="30"/>
                                                  <w:szCs w:val="30"/>
                                                </w:rPr>
                                              </w:rPrChange>
                                            </w:rPr>
                                            <w:br/>
                                          </w:r>
                                          <w:ins w:id="3701" w:author="Le Thi Oanh" w:date="2025-11-10T16:33:00Z">
                                            <w:r w:rsidR="00C72537">
                                              <w:rPr>
                                                <w:rFonts w:ascii="Times New Roman" w:eastAsia="BIZ UDPゴシック" w:hAnsi="Times New Roman" w:cs="Times New Roman" w:hint="eastAsia"/>
                                                <w:color w:val="000000" w:themeColor="text1"/>
                                                <w:sz w:val="22"/>
                                                <w:szCs w:val="30"/>
                                              </w:rPr>
                                              <w:t xml:space="preserve">      </w:t>
                                            </w:r>
                                          </w:ins>
                                          <w:ins w:id="3702" w:author="Le Thi Oanh" w:date="2025-11-10T16:34:00Z">
                                            <w:r w:rsidR="007A00F4">
                                              <w:rPr>
                                                <w:rFonts w:ascii="Times New Roman" w:eastAsia="BIZ UDPゴシック" w:hAnsi="Times New Roman" w:cs="Times New Roman"/>
                                                <w:color w:val="000000" w:themeColor="text1"/>
                                                <w:sz w:val="22"/>
                                                <w:szCs w:val="30"/>
                                              </w:rPr>
                                              <w:t xml:space="preserve">(từ </w:t>
                                            </w:r>
                                            <w:r w:rsidR="007A00F4" w:rsidRPr="000F4201">
                                              <w:rPr>
                                                <w:rFonts w:ascii="Times New Roman" w:eastAsia="BIZ UDPゴシック" w:hAnsi="Times New Roman" w:cs="Times New Roman"/>
                                                <w:color w:val="000000" w:themeColor="text1"/>
                                                <w:sz w:val="22"/>
                                                <w:szCs w:val="30"/>
                                              </w:rPr>
                                              <w:t>9:30</w:t>
                                            </w:r>
                                            <w:r w:rsidR="007A00F4" w:rsidRPr="000F4201">
                                              <w:rPr>
                                                <w:rFonts w:ascii="Times New Roman" w:eastAsia="BIZ UDPゴシック" w:hAnsi="Times New Roman" w:cs="Times New Roman"/>
                                                <w:color w:val="000000" w:themeColor="text1"/>
                                                <w:sz w:val="22"/>
                                                <w:szCs w:val="30"/>
                                              </w:rPr>
                                              <w:t>～</w:t>
                                            </w:r>
                                            <w:r w:rsidR="007A00F4" w:rsidRPr="000F4201">
                                              <w:rPr>
                                                <w:rFonts w:ascii="Times New Roman" w:eastAsia="BIZ UDPゴシック" w:hAnsi="Times New Roman" w:cs="Times New Roman"/>
                                                <w:color w:val="000000" w:themeColor="text1"/>
                                                <w:sz w:val="22"/>
                                                <w:szCs w:val="30"/>
                                              </w:rPr>
                                              <w:t>20:30</w:t>
                                            </w:r>
                                            <w:r w:rsidR="007A00F4">
                                              <w:rPr>
                                                <w:rFonts w:ascii="Times New Roman" w:eastAsia="BIZ UDPゴシック" w:hAnsi="Times New Roman" w:cs="Times New Roman"/>
                                                <w:color w:val="000000" w:themeColor="text1"/>
                                                <w:sz w:val="22"/>
                                                <w:szCs w:val="30"/>
                                              </w:rPr>
                                              <w:t xml:space="preserve">, </w:t>
                                            </w:r>
                                          </w:ins>
                                          <w:ins w:id="3703" w:author="Le Thi Oanh" w:date="2025-11-10T16:33:00Z">
                                            <w:r w:rsidR="007A00F4">
                                              <w:rPr>
                                                <w:rFonts w:ascii="Times New Roman" w:eastAsia="BIZ UDPゴシック" w:hAnsi="Times New Roman" w:cs="Times New Roman" w:hint="eastAsia"/>
                                                <w:color w:val="000000" w:themeColor="text1"/>
                                                <w:sz w:val="22"/>
                                                <w:szCs w:val="30"/>
                                              </w:rPr>
                                              <w:t>n</w:t>
                                            </w:r>
                                            <w:r w:rsidR="00C72537">
                                              <w:rPr>
                                                <w:rFonts w:ascii="Times New Roman" w:eastAsia="BIZ UDPゴシック" w:hAnsi="Times New Roman" w:cs="Times New Roman" w:hint="eastAsia"/>
                                                <w:color w:val="000000" w:themeColor="text1"/>
                                                <w:sz w:val="22"/>
                                                <w:szCs w:val="30"/>
                                              </w:rPr>
                                              <w:t>goại trừ thứ 7, chủ nhật, ngày nghỉ</w:t>
                                            </w:r>
                                          </w:ins>
                                          <w:ins w:id="3704" w:author="Le Thi Oanh" w:date="2025-11-10T16:35:00Z">
                                            <w:r w:rsidR="007A00F4">
                                              <w:rPr>
                                                <w:rFonts w:ascii="Times New Roman" w:eastAsia="BIZ UDPゴシック" w:hAnsi="Times New Roman" w:cs="Times New Roman"/>
                                                <w:color w:val="000000" w:themeColor="text1"/>
                                                <w:sz w:val="22"/>
                                                <w:szCs w:val="30"/>
                                              </w:rPr>
                                              <w:t xml:space="preserve"> lễ, nghỉ tết)</w:t>
                                            </w:r>
                                          </w:ins>
                                          <w:del w:id="3705" w:author="Le Thi Oanh" w:date="2025-11-10T16:35:00Z">
                                            <w:r w:rsidRPr="00C72537" w:rsidDel="007A00F4">
                                              <w:rPr>
                                                <w:rFonts w:ascii="Times New Roman" w:eastAsia="BIZ UDPゴシック" w:hAnsi="Times New Roman" w:cs="Times New Roman"/>
                                                <w:color w:val="000000" w:themeColor="text1"/>
                                                <w:sz w:val="22"/>
                                                <w:szCs w:val="30"/>
                                                <w:rPrChange w:id="3706" w:author="Le Thi Oanh" w:date="2025-11-10T16:31:00Z">
                                                  <w:rPr>
                                                    <w:rFonts w:ascii="BIZ UDPゴシック" w:eastAsia="BIZ UDPゴシック" w:hAnsi="BIZ UDPゴシック" w:hint="eastAsia"/>
                                                    <w:color w:val="000000" w:themeColor="text1"/>
                                                    <w:sz w:val="22"/>
                                                    <w:szCs w:val="30"/>
                                                  </w:rPr>
                                                </w:rPrChange>
                                              </w:rPr>
                                              <w:delText>土日･祝日･年末年始除く</w:delText>
                                            </w:r>
                                          </w:del>
                                          <w:del w:id="3707" w:author="Le Thi Oanh" w:date="2025-11-10T16:34:00Z">
                                            <w:r w:rsidRPr="00C72537" w:rsidDel="007A00F4">
                                              <w:rPr>
                                                <w:rFonts w:ascii="Times New Roman" w:eastAsia="BIZ UDPゴシック" w:hAnsi="Times New Roman" w:cs="Times New Roman"/>
                                                <w:color w:val="000000" w:themeColor="text1"/>
                                                <w:sz w:val="22"/>
                                                <w:szCs w:val="30"/>
                                                <w:rPrChange w:id="3708" w:author="Le Thi Oanh" w:date="2025-11-10T16:31:00Z">
                                                  <w:rPr>
                                                    <w:rFonts w:ascii="BIZ UDPゴシック" w:eastAsia="BIZ UDPゴシック" w:hAnsi="BIZ UDPゴシック"/>
                                                    <w:color w:val="000000" w:themeColor="text1"/>
                                                    <w:sz w:val="22"/>
                                                    <w:szCs w:val="30"/>
                                                  </w:rPr>
                                                </w:rPrChange>
                                              </w:rPr>
                                              <w:delText>9:30</w:delText>
                                            </w:r>
                                            <w:r w:rsidRPr="00C72537" w:rsidDel="007A00F4">
                                              <w:rPr>
                                                <w:rFonts w:ascii="Times New Roman" w:eastAsia="BIZ UDPゴシック" w:hAnsi="Times New Roman" w:cs="Times New Roman"/>
                                                <w:color w:val="000000" w:themeColor="text1"/>
                                                <w:sz w:val="22"/>
                                                <w:szCs w:val="30"/>
                                                <w:rPrChange w:id="3709" w:author="Le Thi Oanh" w:date="2025-11-10T16:31:00Z">
                                                  <w:rPr>
                                                    <w:rFonts w:ascii="BIZ UDPゴシック" w:eastAsia="BIZ UDPゴシック" w:hAnsi="BIZ UDPゴシック" w:hint="eastAsia"/>
                                                    <w:color w:val="000000" w:themeColor="text1"/>
                                                    <w:sz w:val="22"/>
                                                    <w:szCs w:val="30"/>
                                                  </w:rPr>
                                                </w:rPrChange>
                                              </w:rPr>
                                              <w:delText>～</w:delText>
                                            </w:r>
                                            <w:r w:rsidRPr="00C72537" w:rsidDel="007A00F4">
                                              <w:rPr>
                                                <w:rFonts w:ascii="Times New Roman" w:eastAsia="BIZ UDPゴシック" w:hAnsi="Times New Roman" w:cs="Times New Roman"/>
                                                <w:color w:val="000000" w:themeColor="text1"/>
                                                <w:sz w:val="22"/>
                                                <w:szCs w:val="30"/>
                                                <w:rPrChange w:id="3710" w:author="Le Thi Oanh" w:date="2025-11-10T16:31:00Z">
                                                  <w:rPr>
                                                    <w:rFonts w:ascii="BIZ UDPゴシック" w:eastAsia="BIZ UDPゴシック" w:hAnsi="BIZ UDPゴシック"/>
                                                    <w:color w:val="000000" w:themeColor="text1"/>
                                                    <w:sz w:val="22"/>
                                                    <w:szCs w:val="30"/>
                                                  </w:rPr>
                                                </w:rPrChange>
                                              </w:rPr>
                                              <w:delText>20:30</w:delText>
                                            </w:r>
                                          </w:del>
                                        </w:p>
                                        <w:p w14:paraId="08913EE2" w14:textId="4D496D0D" w:rsidR="007A00F4" w:rsidRDefault="007A00F4" w:rsidP="00C72537">
                                          <w:pPr>
                                            <w:spacing w:after="0" w:line="240" w:lineRule="auto"/>
                                            <w:rPr>
                                              <w:ins w:id="3711" w:author="Le Thi Oanh" w:date="2025-11-10T16:44:00Z"/>
                                              <w:rFonts w:ascii="Times New Roman" w:eastAsia="BIZ UDPゴシック" w:hAnsi="Times New Roman" w:cs="Times New Roman"/>
                                              <w:color w:val="000000" w:themeColor="text1"/>
                                              <w:sz w:val="22"/>
                                              <w:szCs w:val="30"/>
                                            </w:rPr>
                                            <w:pPrChange w:id="3712" w:author="Le Thi Oanh" w:date="2025-11-10T16:32:00Z">
                                              <w:pPr>
                                                <w:spacing w:after="0" w:line="240" w:lineRule="auto"/>
                                              </w:pPr>
                                            </w:pPrChange>
                                          </w:pPr>
                                          <w:ins w:id="3713" w:author="Le Thi Oanh" w:date="2025-11-10T16:36:00Z">
                                            <w:r>
                                              <w:rPr>
                                                <w:rFonts w:ascii="Times New Roman" w:eastAsia="BIZ UDPゴシック" w:hAnsi="Times New Roman" w:cs="Times New Roman" w:hint="eastAsia"/>
                                                <w:color w:val="000000" w:themeColor="text1"/>
                                                <w:sz w:val="22"/>
                                                <w:szCs w:val="30"/>
                                              </w:rPr>
                                              <w:t xml:space="preserve">Gửi thư qua bưu điện </w:t>
                                            </w:r>
                                          </w:ins>
                                          <w:del w:id="3714" w:author="Le Thi Oanh" w:date="2025-11-10T16:36:00Z">
                                            <w:r w:rsidR="005A2232" w:rsidRPr="00C72537" w:rsidDel="007A00F4">
                                              <w:rPr>
                                                <w:rFonts w:ascii="Times New Roman" w:eastAsia="BIZ UDPゴシック" w:hAnsi="Times New Roman" w:cs="Times New Roman"/>
                                                <w:color w:val="000000" w:themeColor="text1"/>
                                                <w:sz w:val="22"/>
                                                <w:szCs w:val="30"/>
                                                <w:rPrChange w:id="3715" w:author="Le Thi Oanh" w:date="2025-11-10T16:31:00Z">
                                                  <w:rPr>
                                                    <w:rFonts w:ascii="BIZ UDPゴシック" w:eastAsia="BIZ UDPゴシック" w:hAnsi="BIZ UDPゴシック" w:hint="eastAsia"/>
                                                    <w:color w:val="000000" w:themeColor="text1"/>
                                                    <w:sz w:val="22"/>
                                                    <w:szCs w:val="30"/>
                                                  </w:rPr>
                                                </w:rPrChange>
                                              </w:rPr>
                                              <w:delText>郵便</w:delText>
                                            </w:r>
                                          </w:del>
                                          <w:r w:rsidR="005A2232" w:rsidRPr="00C72537">
                                            <w:rPr>
                                              <w:rFonts w:ascii="Times New Roman" w:eastAsia="BIZ UDPゴシック" w:hAnsi="Times New Roman" w:cs="Times New Roman"/>
                                              <w:color w:val="000000" w:themeColor="text1"/>
                                              <w:sz w:val="22"/>
                                              <w:szCs w:val="30"/>
                                              <w:rPrChange w:id="3716" w:author="Le Thi Oanh" w:date="2025-11-10T16:31:00Z">
                                                <w:rPr>
                                                  <w:rFonts w:ascii="BIZ UDPゴシック" w:eastAsia="BIZ UDPゴシック" w:hAnsi="BIZ UDPゴシック" w:hint="eastAsia"/>
                                                  <w:color w:val="000000" w:themeColor="text1"/>
                                                  <w:sz w:val="22"/>
                                                  <w:szCs w:val="30"/>
                                                </w:rPr>
                                              </w:rPrChange>
                                            </w:rPr>
                                            <w:t>(</w:t>
                                          </w:r>
                                          <w:ins w:id="3717" w:author="Le Thi Oanh" w:date="2025-11-10T16:36:00Z">
                                            <w:r>
                                              <w:rPr>
                                                <w:rFonts w:ascii="Times New Roman" w:eastAsia="BIZ UDPゴシック" w:hAnsi="Times New Roman" w:cs="Times New Roman" w:hint="eastAsia"/>
                                                <w:color w:val="000000" w:themeColor="text1"/>
                                                <w:sz w:val="22"/>
                                                <w:szCs w:val="30"/>
                                              </w:rPr>
                                              <w:t>chỉ tại Nhật Bản</w:t>
                                            </w:r>
                                          </w:ins>
                                          <w:del w:id="3718" w:author="Le Thi Oanh" w:date="2025-11-10T16:36:00Z">
                                            <w:r w:rsidR="005A2232" w:rsidRPr="00C72537" w:rsidDel="007A00F4">
                                              <w:rPr>
                                                <w:rFonts w:ascii="Times New Roman" w:eastAsia="BIZ UDPゴシック" w:hAnsi="Times New Roman" w:cs="Times New Roman"/>
                                                <w:color w:val="000000" w:themeColor="text1"/>
                                                <w:sz w:val="22"/>
                                                <w:szCs w:val="30"/>
                                                <w:rPrChange w:id="3719" w:author="Le Thi Oanh" w:date="2025-11-10T16:31:00Z">
                                                  <w:rPr>
                                                    <w:rFonts w:ascii="BIZ UDPゴシック" w:eastAsia="BIZ UDPゴシック" w:hAnsi="BIZ UDPゴシック" w:hint="eastAsia"/>
                                                    <w:color w:val="000000" w:themeColor="text1"/>
                                                    <w:sz w:val="22"/>
                                                    <w:szCs w:val="30"/>
                                                  </w:rPr>
                                                </w:rPrChange>
                                              </w:rPr>
                                              <w:delText>日本のみ</w:delText>
                                            </w:r>
                                          </w:del>
                                          <w:proofErr w:type="gramStart"/>
                                          <w:r w:rsidR="005A2232" w:rsidRPr="00C72537">
                                            <w:rPr>
                                              <w:rFonts w:ascii="Times New Roman" w:eastAsia="BIZ UDPゴシック" w:hAnsi="Times New Roman" w:cs="Times New Roman"/>
                                              <w:color w:val="000000" w:themeColor="text1"/>
                                              <w:sz w:val="22"/>
                                              <w:szCs w:val="30"/>
                                              <w:rPrChange w:id="3720" w:author="Le Thi Oanh" w:date="2025-11-10T16:31:00Z">
                                                <w:rPr>
                                                  <w:rFonts w:ascii="BIZ UDPゴシック" w:eastAsia="BIZ UDPゴシック" w:hAnsi="BIZ UDPゴシック"/>
                                                  <w:color w:val="000000" w:themeColor="text1"/>
                                                  <w:sz w:val="22"/>
                                                  <w:szCs w:val="30"/>
                                                </w:rPr>
                                              </w:rPrChange>
                                            </w:rPr>
                                            <w:t>)</w:t>
                                          </w:r>
                                          <w:proofErr w:type="gramEnd"/>
                                          <w:del w:id="3721" w:author="Le Thi Oanh" w:date="2025-11-10T16:36:00Z">
                                            <w:r w:rsidR="005A2232" w:rsidRPr="00C72537" w:rsidDel="007A00F4">
                                              <w:rPr>
                                                <w:rFonts w:ascii="Times New Roman" w:eastAsia="BIZ UDPゴシック" w:hAnsi="Times New Roman" w:cs="Times New Roman"/>
                                                <w:color w:val="000000" w:themeColor="text1"/>
                                                <w:sz w:val="22"/>
                                                <w:szCs w:val="30"/>
                                                <w:rPrChange w:id="3722" w:author="Le Thi Oanh" w:date="2025-11-10T16:31:00Z">
                                                  <w:rPr>
                                                    <w:rFonts w:ascii="BIZ UDPゴシック" w:eastAsia="BIZ UDPゴシック" w:hAnsi="BIZ UDPゴシック" w:hint="eastAsia"/>
                                                    <w:color w:val="000000" w:themeColor="text1"/>
                                                    <w:sz w:val="22"/>
                                                    <w:szCs w:val="30"/>
                                                  </w:rPr>
                                                </w:rPrChange>
                                              </w:rPr>
                                              <w:delText xml:space="preserve">　</w:delText>
                                            </w:r>
                                          </w:del>
                                          <w:r w:rsidR="005A2232" w:rsidRPr="00C72537">
                                            <w:rPr>
                                              <w:rFonts w:ascii="Times New Roman" w:eastAsia="BIZ UDPゴシック" w:hAnsi="Times New Roman" w:cs="Times New Roman"/>
                                              <w:color w:val="000000" w:themeColor="text1"/>
                                              <w:sz w:val="22"/>
                                              <w:szCs w:val="30"/>
                                              <w:rPrChange w:id="3723" w:author="Le Thi Oanh" w:date="2025-11-10T16:31:00Z">
                                                <w:rPr>
                                                  <w:rFonts w:ascii="BIZ UDPゴシック" w:eastAsia="BIZ UDPゴシック" w:hAnsi="BIZ UDPゴシック" w:hint="eastAsia"/>
                                                  <w:color w:val="000000" w:themeColor="text1"/>
                                                  <w:sz w:val="22"/>
                                                  <w:szCs w:val="30"/>
                                                </w:rPr>
                                              </w:rPrChange>
                                            </w:rPr>
                                            <w:t>：</w:t>
                                          </w:r>
                                          <w:r w:rsidR="005A2232" w:rsidRPr="00C72537">
                                            <w:rPr>
                                              <w:rFonts w:ascii="Times New Roman" w:eastAsia="BIZ UDPゴシック" w:hAnsi="Times New Roman" w:cs="Times New Roman"/>
                                              <w:color w:val="000000" w:themeColor="text1"/>
                                              <w:sz w:val="22"/>
                                              <w:szCs w:val="30"/>
                                              <w:rPrChange w:id="3724" w:author="Le Thi Oanh" w:date="2025-11-10T16:31:00Z">
                                                <w:rPr>
                                                  <w:rFonts w:ascii="BIZ UDPゴシック" w:eastAsia="BIZ UDPゴシック" w:hAnsi="BIZ UDPゴシック"/>
                                                  <w:color w:val="000000" w:themeColor="text1"/>
                                                  <w:sz w:val="22"/>
                                                  <w:szCs w:val="30"/>
                                                </w:rPr>
                                              </w:rPrChange>
                                            </w:rPr>
                                            <w:t xml:space="preserve">  </w:t>
                                          </w:r>
                                          <w:ins w:id="3725" w:author="Le Thi Oanh" w:date="2025-11-10T16:43:00Z">
                                            <w:r w:rsidR="00E27434" w:rsidRPr="00E27434">
                                              <w:rPr>
                                                <w:rFonts w:ascii="Times New Roman" w:eastAsia="BIZ UDPゴシック" w:hAnsi="Times New Roman" w:cs="Times New Roman"/>
                                                <w:color w:val="000000" w:themeColor="text1"/>
                                                <w:sz w:val="22"/>
                                                <w:szCs w:val="30"/>
                                              </w:rPr>
                                              <w:t>Fair Links Consulting Co., Ltd.</w:t>
                                            </w:r>
                                            <w:r w:rsidR="00E27434">
                                              <w:rPr>
                                                <w:rFonts w:ascii="Times New Roman" w:eastAsia="BIZ UDPゴシック" w:hAnsi="Times New Roman" w:cs="Times New Roman"/>
                                                <w:color w:val="000000" w:themeColor="text1"/>
                                                <w:sz w:val="22"/>
                                                <w:szCs w:val="30"/>
                                              </w:rPr>
                                              <w:t xml:space="preserve">; </w:t>
                                            </w:r>
                                            <w:r w:rsidR="00E27434" w:rsidRPr="00E27434">
                                              <w:rPr>
                                                <w:rFonts w:ascii="Times New Roman" w:eastAsia="BIZ UDPゴシック" w:hAnsi="Times New Roman" w:cs="Times New Roman"/>
                                                <w:color w:val="000000" w:themeColor="text1"/>
                                                <w:sz w:val="22"/>
                                                <w:szCs w:val="30"/>
                                              </w:rPr>
                                              <w:t>Attn: UMC Electronics Hotline</w:t>
                                            </w:r>
                                          </w:ins>
                                        </w:p>
                                        <w:p w14:paraId="14E967F6" w14:textId="2F4D24E6" w:rsidR="00E27434" w:rsidRDefault="00E27434" w:rsidP="00C72537">
                                          <w:pPr>
                                            <w:spacing w:after="0" w:line="240" w:lineRule="auto"/>
                                            <w:rPr>
                                              <w:ins w:id="3726" w:author="Le Thi Oanh" w:date="2025-11-10T16:38:00Z"/>
                                              <w:rFonts w:ascii="Times New Roman" w:eastAsia="BIZ UDPゴシック" w:hAnsi="Times New Roman" w:cs="Times New Roman"/>
                                              <w:color w:val="000000" w:themeColor="text1"/>
                                              <w:sz w:val="22"/>
                                              <w:szCs w:val="30"/>
                                            </w:rPr>
                                            <w:pPrChange w:id="3727" w:author="Le Thi Oanh" w:date="2025-11-10T16:32:00Z">
                                              <w:pPr>
                                                <w:spacing w:after="0" w:line="240" w:lineRule="auto"/>
                                              </w:pPr>
                                            </w:pPrChange>
                                          </w:pPr>
                                          <w:ins w:id="3728" w:author="Le Thi Oanh" w:date="2025-11-10T16:44:00Z">
                                            <w:r>
                                              <w:rPr>
                                                <w:rFonts w:ascii="Times New Roman" w:eastAsia="BIZ UDPゴシック" w:hAnsi="Times New Roman" w:cs="Times New Roman"/>
                                                <w:color w:val="000000" w:themeColor="text1"/>
                                                <w:sz w:val="22"/>
                                                <w:szCs w:val="30"/>
                                              </w:rPr>
                                              <w:t xml:space="preserve">                                     </w:t>
                                            </w:r>
                                            <w:r w:rsidRPr="00E27434">
                                              <w:rPr>
                                                <w:rFonts w:ascii="Times New Roman" w:eastAsia="BIZ UDPゴシック" w:hAnsi="Times New Roman" w:cs="Times New Roman"/>
                                                <w:color w:val="000000" w:themeColor="text1"/>
                                                <w:sz w:val="22"/>
                                                <w:szCs w:val="30"/>
                                              </w:rPr>
                                              <w:t>K-WING Building, 4th Floor</w:t>
                                            </w:r>
                                            <w:proofErr w:type="gramStart"/>
                                            <w:r>
                                              <w:rPr>
                                                <w:rFonts w:ascii="Times New Roman" w:eastAsia="BIZ UDPゴシック" w:hAnsi="Times New Roman" w:cs="Times New Roman"/>
                                                <w:color w:val="000000" w:themeColor="text1"/>
                                                <w:sz w:val="22"/>
                                                <w:szCs w:val="30"/>
                                              </w:rPr>
                                              <w:t xml:space="preserve">;  </w:t>
                                            </w:r>
                                            <w:r w:rsidRPr="00E27434">
                                              <w:rPr>
                                                <w:rFonts w:ascii="Times New Roman" w:eastAsia="BIZ UDPゴシック" w:hAnsi="Times New Roman" w:cs="Times New Roman"/>
                                                <w:color w:val="000000" w:themeColor="text1"/>
                                                <w:sz w:val="22"/>
                                                <w:szCs w:val="30"/>
                                              </w:rPr>
                                              <w:t>5</w:t>
                                            </w:r>
                                            <w:proofErr w:type="gramEnd"/>
                                            <w:r w:rsidRPr="00E27434">
                                              <w:rPr>
                                                <w:rFonts w:ascii="Times New Roman" w:eastAsia="BIZ UDPゴシック" w:hAnsi="Times New Roman" w:cs="Times New Roman"/>
                                                <w:color w:val="000000" w:themeColor="text1"/>
                                                <w:sz w:val="22"/>
                                                <w:szCs w:val="30"/>
                                              </w:rPr>
                                              <w:t>-2-1 Kojimachi, Chiyoda-ku, Tokyo 102-0083, Japan</w:t>
                                            </w:r>
                                          </w:ins>
                                        </w:p>
                                        <w:p w14:paraId="71404F72" w14:textId="7188A31C" w:rsidR="005A2232" w:rsidRPr="00C72537" w:rsidDel="00E27434" w:rsidRDefault="005A2232" w:rsidP="00E27434">
                                          <w:pPr>
                                            <w:spacing w:after="0" w:line="240" w:lineRule="auto"/>
                                            <w:rPr>
                                              <w:del w:id="3729" w:author="Le Thi Oanh" w:date="2025-11-10T16:43:00Z"/>
                                              <w:rFonts w:ascii="Times New Roman" w:eastAsia="BIZ UDPゴシック" w:hAnsi="Times New Roman" w:cs="Times New Roman" w:hint="eastAsia"/>
                                              <w:color w:val="000000" w:themeColor="text1"/>
                                              <w:sz w:val="22"/>
                                              <w:szCs w:val="30"/>
                                              <w:rPrChange w:id="3730" w:author="Le Thi Oanh" w:date="2025-11-10T16:31:00Z">
                                                <w:rPr>
                                                  <w:del w:id="3731" w:author="Le Thi Oanh" w:date="2025-11-10T16:43:00Z"/>
                                                  <w:rFonts w:ascii="BIZ UDPゴシック" w:eastAsia="BIZ UDPゴシック" w:hAnsi="BIZ UDPゴシック"/>
                                                  <w:color w:val="000000" w:themeColor="text1"/>
                                                  <w:sz w:val="22"/>
                                                  <w:szCs w:val="30"/>
                                                </w:rPr>
                                              </w:rPrChange>
                                            </w:rPr>
                                            <w:pPrChange w:id="3732" w:author="Le Thi Oanh" w:date="2025-11-10T16:43:00Z">
                                              <w:pPr>
                                                <w:spacing w:after="0" w:line="240" w:lineRule="auto"/>
                                              </w:pPr>
                                            </w:pPrChange>
                                          </w:pPr>
                                          <w:del w:id="3733" w:author="Le Thi Oanh" w:date="2025-11-10T16:43:00Z">
                                            <w:r w:rsidRPr="00C72537" w:rsidDel="00E27434">
                                              <w:rPr>
                                                <w:rFonts w:ascii="Times New Roman" w:eastAsia="BIZ UDPゴシック" w:hAnsi="Times New Roman" w:cs="Times New Roman"/>
                                                <w:color w:val="000000" w:themeColor="text1"/>
                                                <w:sz w:val="22"/>
                                                <w:szCs w:val="30"/>
                                                <w:rPrChange w:id="3734" w:author="Le Thi Oanh" w:date="2025-11-10T16:31:00Z">
                                                  <w:rPr>
                                                    <w:rFonts w:ascii="BIZ UDPゴシック" w:eastAsia="BIZ UDPゴシック" w:hAnsi="BIZ UDPゴシック" w:hint="eastAsia"/>
                                                    <w:color w:val="000000" w:themeColor="text1"/>
                                                    <w:sz w:val="22"/>
                                                    <w:szCs w:val="30"/>
                                                  </w:rPr>
                                                </w:rPrChange>
                                              </w:rPr>
                                              <w:delText>〒</w:delText>
                                            </w:r>
                                            <w:r w:rsidRPr="00C72537" w:rsidDel="00E27434">
                                              <w:rPr>
                                                <w:rFonts w:ascii="Times New Roman" w:eastAsia="BIZ UDPゴシック" w:hAnsi="Times New Roman" w:cs="Times New Roman"/>
                                                <w:color w:val="000000" w:themeColor="text1"/>
                                                <w:sz w:val="22"/>
                                                <w:szCs w:val="30"/>
                                                <w:rPrChange w:id="3735" w:author="Le Thi Oanh" w:date="2025-11-10T16:31:00Z">
                                                  <w:rPr>
                                                    <w:rFonts w:ascii="BIZ UDPゴシック" w:eastAsia="BIZ UDPゴシック" w:hAnsi="BIZ UDPゴシック"/>
                                                    <w:color w:val="000000" w:themeColor="text1"/>
                                                    <w:sz w:val="22"/>
                                                    <w:szCs w:val="30"/>
                                                  </w:rPr>
                                                </w:rPrChange>
                                              </w:rPr>
                                              <w:delText xml:space="preserve">102-0083  </w:delText>
                                            </w:r>
                                            <w:r w:rsidRPr="00C72537" w:rsidDel="00E27434">
                                              <w:rPr>
                                                <w:rFonts w:ascii="Times New Roman" w:eastAsia="BIZ UDPゴシック" w:hAnsi="Times New Roman" w:cs="Times New Roman"/>
                                                <w:color w:val="000000" w:themeColor="text1"/>
                                                <w:sz w:val="22"/>
                                                <w:szCs w:val="30"/>
                                                <w:rPrChange w:id="3736" w:author="Le Thi Oanh" w:date="2025-11-10T16:31:00Z">
                                                  <w:rPr>
                                                    <w:rFonts w:ascii="BIZ UDPゴシック" w:eastAsia="BIZ UDPゴシック" w:hAnsi="BIZ UDPゴシック"/>
                                                    <w:color w:val="000000" w:themeColor="text1"/>
                                                    <w:sz w:val="22"/>
                                                    <w:szCs w:val="30"/>
                                                  </w:rPr>
                                                </w:rPrChange>
                                              </w:rPr>
                                              <w:delText>東京都千代田区麹町</w:delText>
                                            </w:r>
                                            <w:r w:rsidRPr="00C72537" w:rsidDel="00E27434">
                                              <w:rPr>
                                                <w:rFonts w:ascii="Times New Roman" w:eastAsia="BIZ UDPゴシック" w:hAnsi="Times New Roman" w:cs="Times New Roman"/>
                                                <w:color w:val="000000" w:themeColor="text1"/>
                                                <w:sz w:val="22"/>
                                                <w:szCs w:val="30"/>
                                                <w:rPrChange w:id="3737" w:author="Le Thi Oanh" w:date="2025-11-10T16:31:00Z">
                                                  <w:rPr>
                                                    <w:rFonts w:ascii="BIZ UDPゴシック" w:eastAsia="BIZ UDPゴシック" w:hAnsi="BIZ UDPゴシック"/>
                                                    <w:color w:val="000000" w:themeColor="text1"/>
                                                    <w:sz w:val="22"/>
                                                    <w:szCs w:val="30"/>
                                                  </w:rPr>
                                                </w:rPrChange>
                                              </w:rPr>
                                              <w:delText>5-2-1 K-WING</w:delText>
                                            </w:r>
                                            <w:r w:rsidRPr="00C72537" w:rsidDel="00E27434">
                                              <w:rPr>
                                                <w:rFonts w:ascii="Times New Roman" w:eastAsia="BIZ UDPゴシック" w:hAnsi="Times New Roman" w:cs="Times New Roman"/>
                                                <w:color w:val="000000" w:themeColor="text1"/>
                                                <w:sz w:val="22"/>
                                                <w:szCs w:val="30"/>
                                                <w:rPrChange w:id="3738" w:author="Le Thi Oanh" w:date="2025-11-10T16:31:00Z">
                                                  <w:rPr>
                                                    <w:rFonts w:ascii="BIZ UDPゴシック" w:eastAsia="BIZ UDPゴシック" w:hAnsi="BIZ UDPゴシック"/>
                                                    <w:color w:val="000000" w:themeColor="text1"/>
                                                    <w:sz w:val="22"/>
                                                    <w:szCs w:val="30"/>
                                                  </w:rPr>
                                                </w:rPrChange>
                                              </w:rPr>
                                              <w:delText>ビル</w:delText>
                                            </w:r>
                                            <w:r w:rsidRPr="00C72537" w:rsidDel="00E27434">
                                              <w:rPr>
                                                <w:rFonts w:ascii="Times New Roman" w:eastAsia="BIZ UDPゴシック" w:hAnsi="Times New Roman" w:cs="Times New Roman"/>
                                                <w:color w:val="000000" w:themeColor="text1"/>
                                                <w:sz w:val="22"/>
                                                <w:szCs w:val="30"/>
                                                <w:rPrChange w:id="3739" w:author="Le Thi Oanh" w:date="2025-11-10T16:31:00Z">
                                                  <w:rPr>
                                                    <w:rFonts w:ascii="BIZ UDPゴシック" w:eastAsia="BIZ UDPゴシック" w:hAnsi="BIZ UDPゴシック"/>
                                                    <w:color w:val="000000" w:themeColor="text1"/>
                                                    <w:sz w:val="22"/>
                                                    <w:szCs w:val="30"/>
                                                  </w:rPr>
                                                </w:rPrChange>
                                              </w:rPr>
                                              <w:delText>4</w:delText>
                                            </w:r>
                                            <w:r w:rsidRPr="00C72537" w:rsidDel="00E27434">
                                              <w:rPr>
                                                <w:rFonts w:ascii="Times New Roman" w:eastAsia="BIZ UDPゴシック" w:hAnsi="Times New Roman" w:cs="Times New Roman"/>
                                                <w:color w:val="000000" w:themeColor="text1"/>
                                                <w:sz w:val="22"/>
                                                <w:szCs w:val="30"/>
                                                <w:rPrChange w:id="3740" w:author="Le Thi Oanh" w:date="2025-11-10T16:31:00Z">
                                                  <w:rPr>
                                                    <w:rFonts w:ascii="BIZ UDPゴシック" w:eastAsia="BIZ UDPゴシック" w:hAnsi="BIZ UDPゴシック"/>
                                                    <w:color w:val="000000" w:themeColor="text1"/>
                                                    <w:sz w:val="22"/>
                                                    <w:szCs w:val="30"/>
                                                  </w:rPr>
                                                </w:rPrChange>
                                              </w:rPr>
                                              <w:delText>階</w:delText>
                                            </w:r>
                                          </w:del>
                                        </w:p>
                                        <w:p w14:paraId="4B34B3F0" w14:textId="4ED36949" w:rsidR="005A2232" w:rsidRPr="00C72537" w:rsidRDefault="005A2232" w:rsidP="00E27434">
                                          <w:pPr>
                                            <w:spacing w:after="0" w:line="240" w:lineRule="auto"/>
                                            <w:rPr>
                                              <w:rFonts w:ascii="Times New Roman" w:eastAsia="HGMaruGothicMPRO" w:hAnsi="Times New Roman" w:cs="Times New Roman" w:hint="eastAsia"/>
                                              <w:color w:val="05114D" w:themeColor="accent1" w:themeShade="80"/>
                                              <w:sz w:val="30"/>
                                              <w:szCs w:val="30"/>
                                              <w:rPrChange w:id="3741" w:author="Le Thi Oanh" w:date="2025-11-10T16:31:00Z">
                                                <w:rPr>
                                                  <w:rFonts w:ascii="HGMaruGothicMPRO" w:eastAsia="HGMaruGothicMPRO" w:hAnsi="HGMaruGothicMPRO"/>
                                                  <w:color w:val="05114D" w:themeColor="accent1" w:themeShade="80"/>
                                                  <w:sz w:val="30"/>
                                                  <w:szCs w:val="30"/>
                                                </w:rPr>
                                              </w:rPrChange>
                                            </w:rPr>
                                            <w:pPrChange w:id="3742" w:author="Le Thi Oanh" w:date="2025-11-10T16:43:00Z">
                                              <w:pPr>
                                                <w:spacing w:after="0" w:line="240" w:lineRule="auto"/>
                                                <w:ind w:firstLineChars="600" w:firstLine="1320"/>
                                              </w:pPr>
                                            </w:pPrChange>
                                          </w:pPr>
                                          <w:del w:id="3743" w:author="Le Thi Oanh" w:date="2025-11-10T16:43:00Z">
                                            <w:r w:rsidRPr="00C72537" w:rsidDel="00E27434">
                                              <w:rPr>
                                                <w:rFonts w:ascii="Times New Roman" w:eastAsia="BIZ UDPゴシック" w:hAnsi="Times New Roman" w:cs="Times New Roman"/>
                                                <w:color w:val="000000" w:themeColor="text1"/>
                                                <w:sz w:val="22"/>
                                                <w:szCs w:val="30"/>
                                                <w:rPrChange w:id="3744" w:author="Le Thi Oanh" w:date="2025-11-10T16:31:00Z">
                                                  <w:rPr>
                                                    <w:rFonts w:ascii="BIZ UDPゴシック" w:eastAsia="BIZ UDPゴシック" w:hAnsi="BIZ UDPゴシック" w:hint="eastAsia"/>
                                                    <w:color w:val="000000" w:themeColor="text1"/>
                                                    <w:sz w:val="22"/>
                                                    <w:szCs w:val="30"/>
                                                  </w:rPr>
                                                </w:rPrChange>
                                              </w:rPr>
                                              <w:delText>フェアリンクスコンサルティング（株）</w:delText>
                                            </w:r>
                                            <w:r w:rsidRPr="00C72537" w:rsidDel="00E27434">
                                              <w:rPr>
                                                <w:rFonts w:ascii="Times New Roman" w:eastAsia="BIZ UDPゴシック" w:hAnsi="Times New Roman" w:cs="Times New Roman"/>
                                                <w:color w:val="000000" w:themeColor="text1"/>
                                                <w:sz w:val="22"/>
                                                <w:szCs w:val="30"/>
                                                <w:rPrChange w:id="3745" w:author="Le Thi Oanh" w:date="2025-11-10T16:31:00Z">
                                                  <w:rPr>
                                                    <w:rFonts w:ascii="BIZ UDPゴシック" w:eastAsia="BIZ UDPゴシック" w:hAnsi="BIZ UDPゴシック" w:hint="eastAsia"/>
                                                    <w:color w:val="000000" w:themeColor="text1"/>
                                                    <w:sz w:val="22"/>
                                                    <w:szCs w:val="30"/>
                                                  </w:rPr>
                                                </w:rPrChange>
                                              </w:rPr>
                                              <w:delText xml:space="preserve"> </w:delText>
                                            </w:r>
                                            <w:r w:rsidRPr="00C72537" w:rsidDel="00E27434">
                                              <w:rPr>
                                                <w:rFonts w:ascii="Times New Roman" w:eastAsia="BIZ UDPゴシック" w:hAnsi="Times New Roman" w:cs="Times New Roman"/>
                                                <w:color w:val="000000" w:themeColor="text1"/>
                                                <w:sz w:val="22"/>
                                                <w:szCs w:val="30"/>
                                                <w:rPrChange w:id="3746" w:author="Le Thi Oanh" w:date="2025-11-10T16:31:00Z">
                                                  <w:rPr>
                                                    <w:rFonts w:ascii="BIZ UDPゴシック" w:eastAsia="BIZ UDPゴシック" w:hAnsi="BIZ UDPゴシック"/>
                                                    <w:color w:val="000000" w:themeColor="text1"/>
                                                    <w:sz w:val="22"/>
                                                    <w:szCs w:val="30"/>
                                                  </w:rPr>
                                                </w:rPrChange>
                                              </w:rPr>
                                              <w:delText xml:space="preserve"> </w:delText>
                                            </w:r>
                                            <w:r w:rsidRPr="00C72537" w:rsidDel="00E27434">
                                              <w:rPr>
                                                <w:rFonts w:ascii="Times New Roman" w:eastAsia="BIZ UDPゴシック" w:hAnsi="Times New Roman" w:cs="Times New Roman"/>
                                                <w:color w:val="000000" w:themeColor="text1"/>
                                                <w:sz w:val="22"/>
                                                <w:szCs w:val="30"/>
                                                <w:rPrChange w:id="3747" w:author="Le Thi Oanh" w:date="2025-11-10T16:31:00Z">
                                                  <w:rPr>
                                                    <w:rFonts w:ascii="BIZ UDPゴシック" w:eastAsia="BIZ UDPゴシック" w:hAnsi="BIZ UDPゴシック" w:hint="eastAsia"/>
                                                    <w:color w:val="000000" w:themeColor="text1"/>
                                                    <w:sz w:val="22"/>
                                                    <w:szCs w:val="30"/>
                                                  </w:rPr>
                                                </w:rPrChange>
                                              </w:rPr>
                                              <w:delText>ユー・エム・シー・エレクトロニクス担当宛</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5600079" name="角丸四角形 28"/>
                                  <wps:cNvSpPr/>
                                  <wps:spPr>
                                    <a:xfrm>
                                      <a:off x="-49749" y="17220"/>
                                      <a:ext cx="2171700" cy="449579"/>
                                    </a:xfrm>
                                    <a:prstGeom prst="roundRect">
                                      <a:avLst/>
                                    </a:prstGeom>
                                    <a:noFill/>
                                    <a:ln w="12700" cap="flat" cmpd="sng" algn="ctr">
                                      <a:noFill/>
                                      <a:prstDash val="solid"/>
                                      <a:miter lim="800000"/>
                                    </a:ln>
                                    <a:effectLst/>
                                  </wps:spPr>
                                  <wps:txbx>
                                    <w:txbxContent>
                                      <w:p w14:paraId="3FE7CAD7" w14:textId="60D94B3B" w:rsidR="005A2232" w:rsidRPr="007E66FC" w:rsidRDefault="00C72537" w:rsidP="00C72537">
                                        <w:pPr>
                                          <w:spacing w:line="240" w:lineRule="auto"/>
                                          <w:rPr>
                                            <w:rFonts w:ascii="BIZ UDPゴシック" w:eastAsia="BIZ UDPゴシック" w:hAnsi="BIZ UDPゴシック"/>
                                            <w:color w:val="000000" w:themeColor="text1"/>
                                            <w:sz w:val="22"/>
                                            <w:szCs w:val="30"/>
                                          </w:rPr>
                                          <w:pPrChange w:id="3748" w:author="Le Thi Oanh" w:date="2025-11-10T16:26:00Z">
                                            <w:pPr>
                                              <w:spacing w:line="240" w:lineRule="auto"/>
                                              <w:ind w:firstLineChars="100" w:firstLine="361"/>
                                            </w:pPr>
                                          </w:pPrChange>
                                        </w:pPr>
                                        <w:ins w:id="3749" w:author="Le Thi Oanh" w:date="2025-11-10T16:26:00Z">
                                          <w:r>
                                            <w:rPr>
                                              <w:rFonts w:ascii="HGMaruGothicMPRO" w:eastAsia="HGMaruGothicMPRO" w:hAnsi="HGMaruGothicMPRO" w:hint="eastAsia"/>
                                              <w:b/>
                                              <w:color w:val="000000" w:themeColor="text1"/>
                                              <w:sz w:val="36"/>
                                              <w:szCs w:val="36"/>
                                            </w:rPr>
                                            <w:t xml:space="preserve"> </w:t>
                                          </w:r>
                                          <w:r>
                                            <w:rPr>
                                              <w:rFonts w:ascii="HGMaruGothicMPRO" w:eastAsia="HGMaruGothicMPRO" w:hAnsi="HGMaruGothicMPRO"/>
                                              <w:b/>
                                              <w:color w:val="000000" w:themeColor="text1"/>
                                              <w:sz w:val="36"/>
                                              <w:szCs w:val="36"/>
                                            </w:rPr>
                                            <w:t xml:space="preserve"> </w:t>
                                          </w:r>
                                          <w:r w:rsidRPr="00C72537">
                                            <w:rPr>
                                              <w:rFonts w:ascii="Times New Roman" w:eastAsia="HGMaruGothicMPRO" w:hAnsi="Times New Roman" w:cs="Times New Roman"/>
                                              <w:b/>
                                              <w:color w:val="000000" w:themeColor="text1"/>
                                              <w:sz w:val="22"/>
                                              <w:szCs w:val="22"/>
                                              <w:rPrChange w:id="3750" w:author="Le Thi Oanh" w:date="2025-11-10T16:26:00Z">
                                                <w:rPr>
                                                  <w:rFonts w:ascii="HGMaruGothicMPRO" w:eastAsia="HGMaruGothicMPRO" w:hAnsi="HGMaruGothicMPRO" w:hint="eastAsia"/>
                                                  <w:b/>
                                                  <w:color w:val="000000" w:themeColor="text1"/>
                                                  <w:sz w:val="36"/>
                                                  <w:szCs w:val="36"/>
                                                </w:rPr>
                                              </w:rPrChange>
                                            </w:rPr>
                                            <w:t>K</w:t>
                                          </w:r>
                                          <w:r>
                                            <w:rPr>
                                              <w:rFonts w:ascii="Times New Roman" w:eastAsia="HGMaruGothicMPRO" w:hAnsi="Times New Roman" w:cs="Times New Roman"/>
                                              <w:b/>
                                              <w:color w:val="000000" w:themeColor="text1"/>
                                              <w:sz w:val="22"/>
                                              <w:szCs w:val="22"/>
                                            </w:rPr>
                                            <w:t>ênh liên lạc ngoài công ty</w:t>
                                          </w:r>
                                        </w:ins>
                                        <w:del w:id="3751" w:author="Le Thi Oanh" w:date="2025-11-10T16:26:00Z">
                                          <w:r w:rsidR="005A2232" w:rsidRPr="00C72537" w:rsidDel="00C72537">
                                            <w:rPr>
                                              <w:rFonts w:ascii="Times New Roman" w:eastAsia="HGMaruGothicMPRO" w:hAnsi="Times New Roman" w:cs="Times New Roman"/>
                                              <w:b/>
                                              <w:color w:val="000000" w:themeColor="text1"/>
                                              <w:sz w:val="22"/>
                                              <w:szCs w:val="22"/>
                                              <w:rPrChange w:id="3752" w:author="Le Thi Oanh" w:date="2025-11-10T16:26:00Z">
                                                <w:rPr>
                                                  <w:rFonts w:ascii="HGMaruGothicMPRO" w:eastAsia="HGMaruGothicMPRO" w:hAnsi="HGMaruGothicMPRO" w:hint="eastAsia"/>
                                                  <w:b/>
                                                  <w:color w:val="000000" w:themeColor="text1"/>
                                                  <w:sz w:val="36"/>
                                                  <w:szCs w:val="36"/>
                                                </w:rPr>
                                              </w:rPrChange>
                                            </w:rPr>
                                            <w:delText>社外受付窓口</w:delText>
                                          </w:r>
                                        </w:del>
                                        <w:r w:rsidR="005A2232" w:rsidRPr="009A0584">
                                          <w:rPr>
                                            <w:rFonts w:ascii="HGMaruGothicMPRO" w:eastAsia="HGMaruGothicMPRO" w:hAnsi="HGMaruGothicMPRO" w:hint="eastAsia"/>
                                            <w:b/>
                                            <w:color w:val="000000" w:themeColor="text1"/>
                                            <w:sz w:val="36"/>
                                            <w:szCs w:val="36"/>
                                          </w:rPr>
                                          <w:t xml:space="preserve"> </w:t>
                                        </w:r>
                                        <w:r w:rsidR="005A2232" w:rsidRPr="009A0584">
                                          <w:rPr>
                                            <w:rFonts w:ascii="HGMaruGothicMPRO" w:eastAsia="HGMaruGothicMPRO" w:hAnsi="HGMaruGothicMPRO"/>
                                            <w:b/>
                                            <w:color w:val="000000" w:themeColor="text1"/>
                                            <w:sz w:val="36"/>
                                            <w:szCs w:val="36"/>
                                          </w:rPr>
                                          <w:t xml:space="preserve"> </w:t>
                                        </w:r>
                                      </w:p>
                                      <w:p w14:paraId="3A5D6CFA" w14:textId="77777777" w:rsidR="005A2232" w:rsidRPr="009A0584" w:rsidRDefault="005A2232" w:rsidP="00702598">
                                        <w:pPr>
                                          <w:spacing w:line="240" w:lineRule="auto"/>
                                          <w:rPr>
                                            <w:rFonts w:ascii="HGMaruGothicMPRO" w:eastAsia="HGMaruGothicMPRO" w:hAnsi="HGMaruGothicMPRO"/>
                                            <w:b/>
                                            <w:color w:val="000000" w:themeColor="text1"/>
                                            <w:sz w:val="36"/>
                                            <w:szCs w:val="36"/>
                                          </w:rPr>
                                        </w:pPr>
                                        <w:r>
                                          <w:rPr>
                                            <w:rFonts w:ascii="BIZ UDPゴシック" w:eastAsia="BIZ UDPゴシック" w:hAnsi="BIZ UDPゴシック" w:hint="eastAsia"/>
                                            <w:sz w:val="22"/>
                                            <w:szCs w:val="30"/>
                                          </w:rPr>
                                          <w:t>しながら運営しています</w:t>
                                        </w:r>
                                        <w:r>
                                          <w:rPr>
                                            <w:rFonts w:ascii="BIZ UDPゴシック" w:eastAsia="BIZ UDPゴシック" w:hAnsi="BIZ UDPゴシック"/>
                                            <w:sz w:val="22"/>
                                            <w:szCs w:val="3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61253523" name="テキスト ボックス 261253523"/>
                              <wps:cNvSpPr txBox="1"/>
                              <wps:spPr>
                                <a:xfrm>
                                  <a:off x="1965082" y="1287372"/>
                                  <a:ext cx="4728833" cy="421881"/>
                                </a:xfrm>
                                <a:prstGeom prst="rect">
                                  <a:avLst/>
                                </a:prstGeom>
                                <a:noFill/>
                                <a:ln w="6350">
                                  <a:noFill/>
                                </a:ln>
                              </wps:spPr>
                              <wps:txbx>
                                <w:txbxContent>
                                  <w:p w14:paraId="2D2A889D" w14:textId="2CDE804E" w:rsidR="005A2232" w:rsidRPr="00C72537" w:rsidRDefault="005A2232" w:rsidP="00C72537">
                                    <w:pPr>
                                      <w:spacing w:line="240" w:lineRule="auto"/>
                                      <w:ind w:left="180" w:hangingChars="100" w:hanging="180"/>
                                      <w:rPr>
                                        <w:rFonts w:ascii="Times New Roman" w:eastAsia="BIZ UDPゴシック" w:hAnsi="Times New Roman" w:cs="Times New Roman"/>
                                        <w:sz w:val="18"/>
                                        <w:szCs w:val="30"/>
                                        <w:rPrChange w:id="3753" w:author="Le Thi Oanh" w:date="2025-11-10T16:29:00Z">
                                          <w:rPr/>
                                        </w:rPrChange>
                                      </w:rPr>
                                      <w:pPrChange w:id="3754" w:author="Le Thi Oanh" w:date="2025-11-10T16:28:00Z">
                                        <w:pPr>
                                          <w:spacing w:line="240" w:lineRule="auto"/>
                                          <w:ind w:left="220" w:hangingChars="100" w:hanging="220"/>
                                        </w:pPr>
                                      </w:pPrChange>
                                    </w:pPr>
                                    <w:r w:rsidRPr="00C72537">
                                      <w:rPr>
                                        <w:rFonts w:ascii="Times New Roman" w:eastAsia="BIZ UDPゴシック" w:hAnsi="Times New Roman" w:cs="Times New Roman"/>
                                        <w:color w:val="000000" w:themeColor="text1"/>
                                        <w:sz w:val="18"/>
                                        <w:szCs w:val="30"/>
                                        <w:rPrChange w:id="3755" w:author="Le Thi Oanh" w:date="2025-11-10T16:29:00Z">
                                          <w:rPr>
                                            <w:rFonts w:ascii="BIZ UDPゴシック" w:eastAsia="BIZ UDPゴシック" w:hAnsi="BIZ UDPゴシック" w:hint="eastAsia"/>
                                            <w:color w:val="000000" w:themeColor="text1"/>
                                            <w:sz w:val="22"/>
                                            <w:szCs w:val="30"/>
                                          </w:rPr>
                                        </w:rPrChange>
                                      </w:rPr>
                                      <w:t>※</w:t>
                                    </w:r>
                                    <w:del w:id="3756" w:author="Le Thi Oanh" w:date="2025-11-10T16:28:00Z">
                                      <w:r w:rsidRPr="00C72537" w:rsidDel="00C72537">
                                        <w:rPr>
                                          <w:rFonts w:ascii="Times New Roman" w:eastAsia="BIZ UDPゴシック" w:hAnsi="Times New Roman" w:cs="Times New Roman"/>
                                          <w:color w:val="000000" w:themeColor="text1"/>
                                          <w:sz w:val="18"/>
                                          <w:szCs w:val="30"/>
                                          <w:rPrChange w:id="3757" w:author="Le Thi Oanh" w:date="2025-11-10T16:29:00Z">
                                            <w:rPr>
                                              <w:rFonts w:ascii="BIZ UDPゴシック" w:eastAsia="BIZ UDPゴシック" w:hAnsi="BIZ UDPゴシック" w:hint="eastAsia"/>
                                              <w:color w:val="000000" w:themeColor="text1"/>
                                              <w:sz w:val="22"/>
                                              <w:szCs w:val="30"/>
                                            </w:rPr>
                                          </w:rPrChange>
                                        </w:rPr>
                                        <w:delText>こちら</w:delText>
                                      </w:r>
                                      <w:r w:rsidRPr="00C72537" w:rsidDel="00C72537">
                                        <w:rPr>
                                          <w:rFonts w:ascii="Times New Roman" w:eastAsia="BIZ UDPゴシック" w:hAnsi="Times New Roman" w:cs="Times New Roman"/>
                                          <w:color w:val="000000" w:themeColor="text1"/>
                                          <w:sz w:val="18"/>
                                          <w:szCs w:val="30"/>
                                          <w:rPrChange w:id="3758" w:author="Le Thi Oanh" w:date="2025-11-10T16:29:00Z">
                                            <w:rPr>
                                              <w:rFonts w:ascii="BIZ UDPゴシック" w:eastAsia="BIZ UDPゴシック" w:hAnsi="BIZ UDPゴシック"/>
                                              <w:color w:val="000000" w:themeColor="text1"/>
                                              <w:sz w:val="22"/>
                                              <w:szCs w:val="30"/>
                                            </w:rPr>
                                          </w:rPrChange>
                                        </w:rPr>
                                        <w:delText>の</w:delText>
                                      </w:r>
                                      <w:r w:rsidRPr="00C72537" w:rsidDel="00C72537">
                                        <w:rPr>
                                          <w:rFonts w:ascii="Times New Roman" w:eastAsia="BIZ UDPゴシック" w:hAnsi="Times New Roman" w:cs="Times New Roman"/>
                                          <w:color w:val="000000" w:themeColor="text1"/>
                                          <w:sz w:val="18"/>
                                          <w:szCs w:val="30"/>
                                          <w:rPrChange w:id="3759" w:author="Le Thi Oanh" w:date="2025-11-10T16:29:00Z">
                                            <w:rPr>
                                              <w:rFonts w:ascii="BIZ UDPゴシック" w:eastAsia="BIZ UDPゴシック" w:hAnsi="BIZ UDPゴシック" w:hint="eastAsia"/>
                                              <w:color w:val="000000" w:themeColor="text1"/>
                                              <w:sz w:val="22"/>
                                              <w:szCs w:val="30"/>
                                            </w:rPr>
                                          </w:rPrChange>
                                        </w:rPr>
                                        <w:delText>窓口は</w:delText>
                                      </w:r>
                                      <w:r w:rsidRPr="00C72537" w:rsidDel="00C72537">
                                        <w:rPr>
                                          <w:rFonts w:ascii="Times New Roman" w:eastAsia="BIZ UDPゴシック" w:hAnsi="Times New Roman" w:cs="Times New Roman"/>
                                          <w:color w:val="000000" w:themeColor="text1"/>
                                          <w:sz w:val="18"/>
                                          <w:szCs w:val="30"/>
                                          <w:rPrChange w:id="3760" w:author="Le Thi Oanh" w:date="2025-11-10T16:29:00Z">
                                            <w:rPr>
                                              <w:rFonts w:ascii="BIZ UDPゴシック" w:eastAsia="BIZ UDPゴシック" w:hAnsi="BIZ UDPゴシック" w:hint="eastAsia"/>
                                              <w:color w:val="000000" w:themeColor="text1"/>
                                              <w:sz w:val="22"/>
                                              <w:szCs w:val="30"/>
                                            </w:rPr>
                                          </w:rPrChange>
                                        </w:rPr>
                                        <w:delText xml:space="preserve"> </w:delText>
                                      </w:r>
                                      <w:r w:rsidRPr="00C72537" w:rsidDel="00C72537">
                                        <w:rPr>
                                          <w:rFonts w:ascii="Times New Roman" w:eastAsia="BIZ UDPゴシック" w:hAnsi="Times New Roman" w:cs="Times New Roman"/>
                                          <w:color w:val="000000" w:themeColor="text1"/>
                                          <w:sz w:val="18"/>
                                          <w:szCs w:val="30"/>
                                          <w:rPrChange w:id="3761" w:author="Le Thi Oanh" w:date="2025-11-10T16:29:00Z">
                                            <w:rPr>
                                              <w:rFonts w:ascii="BIZ UDPゴシック" w:eastAsia="BIZ UDPゴシック" w:hAnsi="BIZ UDPゴシック" w:hint="eastAsia"/>
                                              <w:color w:val="000000" w:themeColor="text1"/>
                                              <w:sz w:val="22"/>
                                              <w:szCs w:val="30"/>
                                            </w:rPr>
                                          </w:rPrChange>
                                        </w:rPr>
                                        <w:delText>社外の</w:delText>
                                      </w:r>
                                      <w:r w:rsidRPr="00C72537" w:rsidDel="00C72537">
                                        <w:rPr>
                                          <w:rFonts w:ascii="Times New Roman" w:eastAsia="BIZ UDPゴシック" w:hAnsi="Times New Roman" w:cs="Times New Roman"/>
                                          <w:color w:val="000000" w:themeColor="text1"/>
                                          <w:sz w:val="18"/>
                                          <w:szCs w:val="30"/>
                                          <w:rPrChange w:id="3762" w:author="Le Thi Oanh" w:date="2025-11-10T16:29:00Z">
                                            <w:rPr>
                                              <w:rFonts w:ascii="BIZ UDPゴシック" w:eastAsia="BIZ UDPゴシック" w:hAnsi="BIZ UDPゴシック" w:hint="eastAsia"/>
                                              <w:color w:val="000000" w:themeColor="text1"/>
                                              <w:sz w:val="22"/>
                                              <w:szCs w:val="30"/>
                                            </w:rPr>
                                          </w:rPrChange>
                                        </w:rPr>
                                        <w:delText xml:space="preserve"> </w:delText>
                                      </w:r>
                                      <w:r w:rsidRPr="00C72537" w:rsidDel="00C72537">
                                        <w:rPr>
                                          <w:rFonts w:ascii="Times New Roman" w:eastAsia="BIZ UDPゴシック" w:hAnsi="Times New Roman" w:cs="Times New Roman"/>
                                          <w:color w:val="000000" w:themeColor="text1"/>
                                          <w:sz w:val="18"/>
                                          <w:szCs w:val="30"/>
                                          <w:rPrChange w:id="3763" w:author="Le Thi Oanh" w:date="2025-11-10T16:29:00Z">
                                            <w:rPr>
                                              <w:rFonts w:ascii="BIZ UDPゴシック" w:eastAsia="BIZ UDPゴシック" w:hAnsi="BIZ UDPゴシック" w:hint="eastAsia"/>
                                              <w:color w:val="000000" w:themeColor="text1"/>
                                              <w:sz w:val="22"/>
                                              <w:szCs w:val="30"/>
                                            </w:rPr>
                                          </w:rPrChange>
                                        </w:rPr>
                                        <w:delText>フェアリンクス</w:delText>
                                      </w:r>
                                      <w:r w:rsidRPr="00C72537" w:rsidDel="00C72537">
                                        <w:rPr>
                                          <w:rFonts w:ascii="Times New Roman" w:eastAsia="BIZ UDPゴシック" w:hAnsi="Times New Roman" w:cs="Times New Roman"/>
                                          <w:color w:val="000000" w:themeColor="text1"/>
                                          <w:sz w:val="18"/>
                                          <w:szCs w:val="30"/>
                                          <w:rPrChange w:id="3764" w:author="Le Thi Oanh" w:date="2025-11-10T16:29:00Z">
                                            <w:rPr>
                                              <w:rFonts w:ascii="BIZ UDPゴシック" w:eastAsia="BIZ UDPゴシック" w:hAnsi="BIZ UDPゴシック"/>
                                              <w:color w:val="000000" w:themeColor="text1"/>
                                              <w:sz w:val="22"/>
                                              <w:szCs w:val="30"/>
                                            </w:rPr>
                                          </w:rPrChange>
                                        </w:rPr>
                                        <w:delText>コンサルティング株式会社</w:delText>
                                      </w:r>
                                      <w:r w:rsidRPr="00C72537" w:rsidDel="00C72537">
                                        <w:rPr>
                                          <w:rFonts w:ascii="Times New Roman" w:eastAsia="BIZ UDPゴシック" w:hAnsi="Times New Roman" w:cs="Times New Roman"/>
                                          <w:color w:val="000000" w:themeColor="text1"/>
                                          <w:sz w:val="18"/>
                                          <w:szCs w:val="30"/>
                                          <w:rPrChange w:id="3765" w:author="Le Thi Oanh" w:date="2025-11-10T16:29:00Z">
                                            <w:rPr>
                                              <w:rFonts w:ascii="BIZ UDPゴシック" w:eastAsia="BIZ UDPゴシック" w:hAnsi="BIZ UDPゴシック" w:hint="eastAsia"/>
                                              <w:color w:val="000000" w:themeColor="text1"/>
                                              <w:sz w:val="22"/>
                                              <w:szCs w:val="30"/>
                                            </w:rPr>
                                          </w:rPrChange>
                                        </w:rPr>
                                        <w:delText xml:space="preserve"> </w:delText>
                                      </w:r>
                                      <w:r w:rsidRPr="00C72537" w:rsidDel="00C72537">
                                        <w:rPr>
                                          <w:rFonts w:ascii="Times New Roman" w:eastAsia="BIZ UDPゴシック" w:hAnsi="Times New Roman" w:cs="Times New Roman"/>
                                          <w:color w:val="000000" w:themeColor="text1"/>
                                          <w:sz w:val="18"/>
                                          <w:szCs w:val="30"/>
                                          <w:rPrChange w:id="3766" w:author="Le Thi Oanh" w:date="2025-11-10T16:29:00Z">
                                            <w:rPr>
                                              <w:rFonts w:ascii="BIZ UDPゴシック" w:eastAsia="BIZ UDPゴシック" w:hAnsi="BIZ UDPゴシック"/>
                                              <w:color w:val="000000" w:themeColor="text1"/>
                                              <w:sz w:val="22"/>
                                              <w:szCs w:val="30"/>
                                            </w:rPr>
                                          </w:rPrChange>
                                        </w:rPr>
                                        <w:delText>が</w:delText>
                                      </w:r>
                                      <w:r w:rsidRPr="00C72537" w:rsidDel="00C72537">
                                        <w:rPr>
                                          <w:rFonts w:ascii="Times New Roman" w:eastAsia="BIZ UDPゴシック" w:hAnsi="Times New Roman" w:cs="Times New Roman"/>
                                          <w:color w:val="000000" w:themeColor="text1"/>
                                          <w:sz w:val="18"/>
                                          <w:szCs w:val="30"/>
                                          <w:rPrChange w:id="3767" w:author="Le Thi Oanh" w:date="2025-11-10T16:29:00Z">
                                            <w:rPr>
                                              <w:rFonts w:ascii="BIZ UDPゴシック" w:eastAsia="BIZ UDPゴシック" w:hAnsi="BIZ UDPゴシック" w:hint="eastAsia"/>
                                              <w:color w:val="000000" w:themeColor="text1"/>
                                              <w:sz w:val="22"/>
                                              <w:szCs w:val="30"/>
                                            </w:rPr>
                                          </w:rPrChange>
                                        </w:rPr>
                                        <w:delText>相談者の</w:delText>
                                      </w:r>
                                      <w:r w:rsidRPr="00C72537" w:rsidDel="00C72537">
                                        <w:rPr>
                                          <w:rFonts w:ascii="Times New Roman" w:eastAsia="BIZ UDPゴシック" w:hAnsi="Times New Roman" w:cs="Times New Roman"/>
                                          <w:color w:val="000000" w:themeColor="text1"/>
                                          <w:sz w:val="18"/>
                                          <w:szCs w:val="30"/>
                                          <w:rPrChange w:id="3768" w:author="Le Thi Oanh" w:date="2025-11-10T16:29:00Z">
                                            <w:rPr>
                                              <w:rFonts w:ascii="BIZ UDPゴシック" w:eastAsia="BIZ UDPゴシック" w:hAnsi="BIZ UDPゴシック"/>
                                              <w:color w:val="000000" w:themeColor="text1"/>
                                              <w:sz w:val="22"/>
                                              <w:szCs w:val="30"/>
                                            </w:rPr>
                                          </w:rPrChange>
                                        </w:rPr>
                                        <w:delText>プライバシー</w:delText>
                                      </w:r>
                                      <w:r w:rsidRPr="00C72537" w:rsidDel="00C72537">
                                        <w:rPr>
                                          <w:rFonts w:ascii="Times New Roman" w:eastAsia="BIZ UDPゴシック" w:hAnsi="Times New Roman" w:cs="Times New Roman"/>
                                          <w:color w:val="000000" w:themeColor="text1"/>
                                          <w:sz w:val="18"/>
                                          <w:szCs w:val="30"/>
                                          <w:rPrChange w:id="3769" w:author="Le Thi Oanh" w:date="2025-11-10T16:29:00Z">
                                            <w:rPr>
                                              <w:rFonts w:ascii="BIZ UDPゴシック" w:eastAsia="BIZ UDPゴシック" w:hAnsi="BIZ UDPゴシック" w:hint="eastAsia"/>
                                              <w:color w:val="000000" w:themeColor="text1"/>
                                              <w:sz w:val="22"/>
                                              <w:szCs w:val="30"/>
                                            </w:rPr>
                                          </w:rPrChange>
                                        </w:rPr>
                                        <w:delText>に配慮</w:delText>
                                      </w:r>
                                      <w:r w:rsidRPr="00C72537" w:rsidDel="00C72537">
                                        <w:rPr>
                                          <w:rFonts w:ascii="Times New Roman" w:eastAsia="BIZ UDPゴシック" w:hAnsi="Times New Roman" w:cs="Times New Roman"/>
                                          <w:sz w:val="18"/>
                                          <w:szCs w:val="30"/>
                                          <w:rPrChange w:id="3770" w:author="Le Thi Oanh" w:date="2025-11-10T16:29:00Z">
                                            <w:rPr>
                                              <w:rFonts w:ascii="BIZ UDPゴシック" w:eastAsia="BIZ UDPゴシック" w:hAnsi="BIZ UDPゴシック" w:hint="eastAsia"/>
                                              <w:sz w:val="22"/>
                                              <w:szCs w:val="30"/>
                                            </w:rPr>
                                          </w:rPrChange>
                                        </w:rPr>
                                        <w:delText>しながら運営しています</w:delText>
                                      </w:r>
                                      <w:r w:rsidRPr="00C72537" w:rsidDel="00C72537">
                                        <w:rPr>
                                          <w:rFonts w:ascii="Times New Roman" w:eastAsia="BIZ UDPゴシック" w:hAnsi="Times New Roman" w:cs="Times New Roman"/>
                                          <w:sz w:val="18"/>
                                          <w:szCs w:val="30"/>
                                          <w:rPrChange w:id="3771" w:author="Le Thi Oanh" w:date="2025-11-10T16:29:00Z">
                                            <w:rPr>
                                              <w:rFonts w:ascii="BIZ UDPゴシック" w:eastAsia="BIZ UDPゴシック" w:hAnsi="BIZ UDPゴシック"/>
                                              <w:sz w:val="22"/>
                                              <w:szCs w:val="30"/>
                                            </w:rPr>
                                          </w:rPrChange>
                                        </w:rPr>
                                        <w:delText>。</w:delText>
                                      </w:r>
                                    </w:del>
                                    <w:ins w:id="3772" w:author="Le Thi Oanh" w:date="2025-11-10T16:27:00Z">
                                      <w:r w:rsidR="00C72537" w:rsidRPr="00C72537">
                                        <w:rPr>
                                          <w:rFonts w:ascii="Times New Roman" w:eastAsia="BIZ UDPゴシック" w:hAnsi="Times New Roman" w:cs="Times New Roman"/>
                                          <w:sz w:val="18"/>
                                          <w:szCs w:val="30"/>
                                          <w:rPrChange w:id="3773" w:author="Le Thi Oanh" w:date="2025-11-10T16:29:00Z">
                                            <w:rPr>
                                              <w:rFonts w:ascii="BIZ UDPゴシック" w:eastAsia="BIZ UDPゴシック" w:hAnsi="BIZ UDPゴシック"/>
                                              <w:sz w:val="18"/>
                                              <w:szCs w:val="30"/>
                                            </w:rPr>
                                          </w:rPrChange>
                                        </w:rPr>
                                        <w:t>Đ</w:t>
                                      </w:r>
                                      <w:r w:rsidR="00C72537" w:rsidRPr="00C72537">
                                        <w:rPr>
                                          <w:rFonts w:ascii="Times New Roman" w:eastAsia="BIZ UDPゴシック" w:hAnsi="Times New Roman" w:cs="Times New Roman"/>
                                          <w:sz w:val="18"/>
                                          <w:szCs w:val="30"/>
                                          <w:rPrChange w:id="3774" w:author="Le Thi Oanh" w:date="2025-11-10T16:29:00Z">
                                            <w:rPr>
                                              <w:rFonts w:ascii="Calibri" w:eastAsia="BIZ UDPゴシック" w:hAnsi="Calibri" w:cs="Calibri"/>
                                              <w:sz w:val="18"/>
                                              <w:szCs w:val="30"/>
                                            </w:rPr>
                                          </w:rPrChange>
                                        </w:rPr>
                                        <w:t>ơ</w:t>
                                      </w:r>
                                      <w:r w:rsidR="00C72537" w:rsidRPr="00C72537">
                                        <w:rPr>
                                          <w:rFonts w:ascii="Times New Roman" w:eastAsia="BIZ UDPゴシック" w:hAnsi="Times New Roman" w:cs="Times New Roman"/>
                                          <w:sz w:val="18"/>
                                          <w:szCs w:val="30"/>
                                          <w:rPrChange w:id="3775" w:author="Le Thi Oanh" w:date="2025-11-10T16:29:00Z">
                                            <w:rPr>
                                              <w:rFonts w:ascii="BIZ UDPゴシック" w:eastAsia="BIZ UDPゴシック" w:hAnsi="BIZ UDPゴシック"/>
                                              <w:sz w:val="18"/>
                                              <w:szCs w:val="30"/>
                                            </w:rPr>
                                          </w:rPrChange>
                                        </w:rPr>
                                        <w:t>n v</w:t>
                                      </w:r>
                                      <w:r w:rsidR="00C72537" w:rsidRPr="00C72537">
                                        <w:rPr>
                                          <w:rFonts w:ascii="Times New Roman" w:eastAsia="BIZ UDPゴシック" w:hAnsi="Times New Roman" w:cs="Times New Roman"/>
                                          <w:sz w:val="18"/>
                                          <w:szCs w:val="30"/>
                                          <w:rPrChange w:id="3776" w:author="Le Thi Oanh" w:date="2025-11-10T16:29:00Z">
                                            <w:rPr>
                                              <w:rFonts w:ascii="Calibri" w:eastAsia="BIZ UDPゴシック" w:hAnsi="Calibri" w:cs="Calibri"/>
                                              <w:sz w:val="18"/>
                                              <w:szCs w:val="30"/>
                                            </w:rPr>
                                          </w:rPrChange>
                                        </w:rPr>
                                        <w:t>ị</w:t>
                                      </w:r>
                                      <w:r w:rsidR="00C72537" w:rsidRPr="00C72537">
                                        <w:rPr>
                                          <w:rFonts w:ascii="Times New Roman" w:eastAsia="BIZ UDPゴシック" w:hAnsi="Times New Roman" w:cs="Times New Roman"/>
                                          <w:sz w:val="18"/>
                                          <w:szCs w:val="30"/>
                                          <w:rPrChange w:id="3777" w:author="Le Thi Oanh" w:date="2025-11-10T16:29:00Z">
                                            <w:rPr>
                                              <w:rFonts w:ascii="BIZ UDPゴシック" w:eastAsia="BIZ UDPゴシック" w:hAnsi="BIZ UDPゴシック"/>
                                              <w:sz w:val="18"/>
                                              <w:szCs w:val="30"/>
                                            </w:rPr>
                                          </w:rPrChange>
                                        </w:rPr>
                                        <w:t xml:space="preserve"> ti</w:t>
                                      </w:r>
                                      <w:r w:rsidR="00C72537" w:rsidRPr="00C72537">
                                        <w:rPr>
                                          <w:rFonts w:ascii="Times New Roman" w:eastAsia="BIZ UDPゴシック" w:hAnsi="Times New Roman" w:cs="Times New Roman"/>
                                          <w:sz w:val="18"/>
                                          <w:szCs w:val="30"/>
                                          <w:rPrChange w:id="3778" w:author="Le Thi Oanh" w:date="2025-11-10T16:29:00Z">
                                            <w:rPr>
                                              <w:rFonts w:ascii="Calibri" w:eastAsia="BIZ UDPゴシック" w:hAnsi="Calibri" w:cs="Calibri"/>
                                              <w:sz w:val="18"/>
                                              <w:szCs w:val="30"/>
                                            </w:rPr>
                                          </w:rPrChange>
                                        </w:rPr>
                                        <w:t>ế</w:t>
                                      </w:r>
                                      <w:r w:rsidR="00C72537" w:rsidRPr="00C72537">
                                        <w:rPr>
                                          <w:rFonts w:ascii="Times New Roman" w:eastAsia="BIZ UDPゴシック" w:hAnsi="Times New Roman" w:cs="Times New Roman"/>
                                          <w:sz w:val="18"/>
                                          <w:szCs w:val="30"/>
                                          <w:rPrChange w:id="3779" w:author="Le Thi Oanh" w:date="2025-11-10T16:29:00Z">
                                            <w:rPr>
                                              <w:rFonts w:ascii="BIZ UDPゴシック" w:eastAsia="BIZ UDPゴシック" w:hAnsi="BIZ UDPゴシック"/>
                                              <w:sz w:val="18"/>
                                              <w:szCs w:val="30"/>
                                            </w:rPr>
                                          </w:rPrChange>
                                        </w:rPr>
                                        <w:t>p nh</w:t>
                                      </w:r>
                                      <w:r w:rsidR="00C72537" w:rsidRPr="00C72537">
                                        <w:rPr>
                                          <w:rFonts w:ascii="Times New Roman" w:eastAsia="BIZ UDPゴシック" w:hAnsi="Times New Roman" w:cs="Times New Roman"/>
                                          <w:sz w:val="18"/>
                                          <w:szCs w:val="30"/>
                                          <w:rPrChange w:id="3780" w:author="Le Thi Oanh" w:date="2025-11-10T16:29:00Z">
                                            <w:rPr>
                                              <w:rFonts w:ascii="Calibri" w:eastAsia="BIZ UDPゴシック" w:hAnsi="Calibri" w:cs="Calibri"/>
                                              <w:sz w:val="18"/>
                                              <w:szCs w:val="30"/>
                                            </w:rPr>
                                          </w:rPrChange>
                                        </w:rPr>
                                        <w:t>ậ</w:t>
                                      </w:r>
                                      <w:r w:rsidR="00C72537" w:rsidRPr="00C72537">
                                        <w:rPr>
                                          <w:rFonts w:ascii="Times New Roman" w:eastAsia="BIZ UDPゴシック" w:hAnsi="Times New Roman" w:cs="Times New Roman"/>
                                          <w:sz w:val="18"/>
                                          <w:szCs w:val="30"/>
                                          <w:rPrChange w:id="3781" w:author="Le Thi Oanh" w:date="2025-11-10T16:29:00Z">
                                            <w:rPr>
                                              <w:rFonts w:ascii="BIZ UDPゴシック" w:eastAsia="BIZ UDPゴシック" w:hAnsi="BIZ UDPゴシック"/>
                                              <w:sz w:val="18"/>
                                              <w:szCs w:val="30"/>
                                            </w:rPr>
                                          </w:rPrChange>
                                        </w:rPr>
                                        <w:t>n đ</w:t>
                                      </w:r>
                                      <w:r w:rsidR="00C72537" w:rsidRPr="00C72537">
                                        <w:rPr>
                                          <w:rFonts w:ascii="Times New Roman" w:eastAsia="BIZ UDPゴシック" w:hAnsi="Times New Roman" w:cs="Times New Roman"/>
                                          <w:sz w:val="18"/>
                                          <w:szCs w:val="30"/>
                                          <w:rPrChange w:id="3782" w:author="Le Thi Oanh" w:date="2025-11-10T16:29:00Z">
                                            <w:rPr>
                                              <w:rFonts w:ascii="Calibri" w:eastAsia="BIZ UDPゴシック" w:hAnsi="Calibri" w:cs="Calibri"/>
                                              <w:sz w:val="18"/>
                                              <w:szCs w:val="30"/>
                                            </w:rPr>
                                          </w:rPrChange>
                                        </w:rPr>
                                        <w:t>ộ</w:t>
                                      </w:r>
                                      <w:r w:rsidR="00C72537" w:rsidRPr="00C72537">
                                        <w:rPr>
                                          <w:rFonts w:ascii="Times New Roman" w:eastAsia="BIZ UDPゴシック" w:hAnsi="Times New Roman" w:cs="Times New Roman"/>
                                          <w:sz w:val="18"/>
                                          <w:szCs w:val="30"/>
                                          <w:rPrChange w:id="3783" w:author="Le Thi Oanh" w:date="2025-11-10T16:29:00Z">
                                            <w:rPr>
                                              <w:rFonts w:ascii="BIZ UDPゴシック" w:eastAsia="BIZ UDPゴシック" w:hAnsi="BIZ UDPゴシック"/>
                                              <w:sz w:val="18"/>
                                              <w:szCs w:val="30"/>
                                            </w:rPr>
                                          </w:rPrChange>
                                        </w:rPr>
                                        <w:t>c l</w:t>
                                      </w:r>
                                      <w:r w:rsidR="00C72537" w:rsidRPr="00C72537">
                                        <w:rPr>
                                          <w:rFonts w:ascii="Times New Roman" w:eastAsia="BIZ UDPゴシック" w:hAnsi="Times New Roman" w:cs="Times New Roman"/>
                                          <w:sz w:val="18"/>
                                          <w:szCs w:val="30"/>
                                          <w:rPrChange w:id="3784" w:author="Le Thi Oanh" w:date="2025-11-10T16:29:00Z">
                                            <w:rPr>
                                              <w:rFonts w:ascii="Calibri" w:eastAsia="BIZ UDPゴシック" w:hAnsi="Calibri" w:cs="Calibri"/>
                                              <w:sz w:val="18"/>
                                              <w:szCs w:val="30"/>
                                            </w:rPr>
                                          </w:rPrChange>
                                        </w:rPr>
                                        <w:t>ậ</w:t>
                                      </w:r>
                                      <w:r w:rsidR="00C72537" w:rsidRPr="00C72537">
                                        <w:rPr>
                                          <w:rFonts w:ascii="Times New Roman" w:eastAsia="BIZ UDPゴシック" w:hAnsi="Times New Roman" w:cs="Times New Roman"/>
                                          <w:sz w:val="18"/>
                                          <w:szCs w:val="30"/>
                                          <w:rPrChange w:id="3785" w:author="Le Thi Oanh" w:date="2025-11-10T16:29:00Z">
                                            <w:rPr>
                                              <w:rFonts w:ascii="BIZ UDPゴシック" w:eastAsia="BIZ UDPゴシック" w:hAnsi="BIZ UDPゴシック"/>
                                              <w:sz w:val="18"/>
                                              <w:szCs w:val="30"/>
                                            </w:rPr>
                                          </w:rPrChange>
                                        </w:rPr>
                                        <w:t>p bên ngoài</w:t>
                                      </w:r>
                                    </w:ins>
                                    <w:ins w:id="3786" w:author="Le Thi Oanh" w:date="2025-11-10T16:28:00Z">
                                      <w:r w:rsidR="00C72537">
                                        <w:rPr>
                                          <w:rFonts w:ascii="Times New Roman" w:eastAsia="BIZ UDPゴシック" w:hAnsi="Times New Roman" w:cs="Times New Roman"/>
                                          <w:sz w:val="18"/>
                                          <w:szCs w:val="30"/>
                                          <w:rPrChange w:id="3787" w:author="Le Thi Oanh" w:date="2025-11-10T16:29:00Z">
                                            <w:rPr>
                                              <w:rFonts w:ascii="Times New Roman" w:eastAsia="BIZ UDPゴシック" w:hAnsi="Times New Roman" w:cs="Times New Roman"/>
                                              <w:sz w:val="18"/>
                                              <w:szCs w:val="30"/>
                                            </w:rPr>
                                          </w:rPrChange>
                                        </w:rPr>
                                        <w:t>-</w:t>
                                      </w:r>
                                      <w:r w:rsidR="00C72537" w:rsidRPr="00C72537">
                                        <w:rPr>
                                          <w:rFonts w:ascii="Times New Roman" w:eastAsia="BIZ UDPゴシック" w:hAnsi="Times New Roman" w:cs="Times New Roman"/>
                                          <w:sz w:val="18"/>
                                          <w:szCs w:val="30"/>
                                          <w:rPrChange w:id="3788" w:author="Le Thi Oanh" w:date="2025-11-10T16:29:00Z">
                                            <w:rPr>
                                              <w:rFonts w:ascii="BIZ UDPゴシック" w:eastAsia="BIZ UDPゴシック" w:hAnsi="BIZ UDPゴシック"/>
                                              <w:sz w:val="18"/>
                                              <w:szCs w:val="30"/>
                                            </w:rPr>
                                          </w:rPrChange>
                                        </w:rPr>
                                        <w:t xml:space="preserve">công </w:t>
                                      </w:r>
                                      <w:proofErr w:type="gramStart"/>
                                      <w:r w:rsidR="00C72537" w:rsidRPr="00C72537">
                                        <w:rPr>
                                          <w:rFonts w:ascii="Times New Roman" w:eastAsia="BIZ UDPゴシック" w:hAnsi="Times New Roman" w:cs="Times New Roman"/>
                                          <w:sz w:val="18"/>
                                          <w:szCs w:val="30"/>
                                          <w:rPrChange w:id="3789" w:author="Le Thi Oanh" w:date="2025-11-10T16:29:00Z">
                                            <w:rPr>
                                              <w:rFonts w:ascii="BIZ UDPゴシック" w:eastAsia="BIZ UDPゴシック" w:hAnsi="BIZ UDPゴシック"/>
                                              <w:sz w:val="18"/>
                                              <w:szCs w:val="30"/>
                                            </w:rPr>
                                          </w:rPrChange>
                                        </w:rPr>
                                        <w:t xml:space="preserve">ty </w:t>
                                      </w:r>
                                    </w:ins>
                                    <w:ins w:id="3790" w:author="Le Thi Oanh" w:date="2025-11-10T16:27:00Z">
                                      <w:r w:rsidR="00C72537" w:rsidRPr="00C72537">
                                        <w:rPr>
                                          <w:rFonts w:ascii="Times New Roman" w:eastAsia="BIZ UDPゴシック" w:hAnsi="Times New Roman" w:cs="Times New Roman"/>
                                          <w:sz w:val="18"/>
                                          <w:szCs w:val="30"/>
                                          <w:rPrChange w:id="3791" w:author="Le Thi Oanh" w:date="2025-11-10T16:29:00Z">
                                            <w:rPr>
                                              <w:rFonts w:ascii="BIZ UDPゴシック" w:eastAsia="BIZ UDPゴシック" w:hAnsi="BIZ UDPゴシック"/>
                                              <w:sz w:val="18"/>
                                              <w:szCs w:val="30"/>
                                            </w:rPr>
                                          </w:rPrChange>
                                        </w:rPr>
                                        <w:t xml:space="preserve"> </w:t>
                                      </w:r>
                                      <w:r w:rsidR="00C72537" w:rsidRPr="00C72537">
                                        <w:rPr>
                                          <w:rFonts w:ascii="Times New Roman" w:eastAsia="BIZ UDPゴシック" w:hAnsi="Times New Roman" w:cs="Times New Roman"/>
                                          <w:sz w:val="18"/>
                                          <w:szCs w:val="30"/>
                                          <w:rPrChange w:id="3792" w:author="Le Thi Oanh" w:date="2025-11-10T16:29:00Z">
                                            <w:rPr>
                                              <w:rFonts w:ascii="BIZ UDPゴシック" w:eastAsia="BIZ UDPゴシック" w:hAnsi="BIZ UDPゴシック"/>
                                              <w:sz w:val="18"/>
                                              <w:szCs w:val="30"/>
                                            </w:rPr>
                                          </w:rPrChange>
                                        </w:rPr>
                                        <w:t>Fair</w:t>
                                      </w:r>
                                      <w:proofErr w:type="gramEnd"/>
                                      <w:r w:rsidR="00C72537" w:rsidRPr="00C72537">
                                        <w:rPr>
                                          <w:rFonts w:ascii="Times New Roman" w:eastAsia="BIZ UDPゴシック" w:hAnsi="Times New Roman" w:cs="Times New Roman"/>
                                          <w:sz w:val="18"/>
                                          <w:szCs w:val="30"/>
                                          <w:rPrChange w:id="3793" w:author="Le Thi Oanh" w:date="2025-11-10T16:29:00Z">
                                            <w:rPr>
                                              <w:rFonts w:ascii="BIZ UDPゴシック" w:eastAsia="BIZ UDPゴシック" w:hAnsi="BIZ UDPゴシック"/>
                                              <w:sz w:val="18"/>
                                              <w:szCs w:val="30"/>
                                            </w:rPr>
                                          </w:rPrChange>
                                        </w:rPr>
                                        <w:t xml:space="preserve"> Links Consulting Co., Ltd </w:t>
                                      </w:r>
                                      <w:r w:rsidR="00C72537" w:rsidRPr="00C72537">
                                        <w:rPr>
                                          <w:rFonts w:ascii="Times New Roman" w:eastAsia="BIZ UDPゴシック" w:hAnsi="Times New Roman" w:cs="Times New Roman"/>
                                          <w:sz w:val="18"/>
                                          <w:szCs w:val="30"/>
                                          <w:rPrChange w:id="3794" w:author="Le Thi Oanh" w:date="2025-11-10T16:29:00Z">
                                            <w:rPr>
                                              <w:rFonts w:ascii="BIZ UDPゴシック" w:eastAsia="BIZ UDPゴシック" w:hAnsi="BIZ UDPゴシック"/>
                                              <w:sz w:val="18"/>
                                              <w:szCs w:val="30"/>
                                            </w:rPr>
                                          </w:rPrChange>
                                        </w:rPr>
                                        <w:t>là bên v</w:t>
                                      </w:r>
                                      <w:r w:rsidR="00C72537" w:rsidRPr="00C72537">
                                        <w:rPr>
                                          <w:rFonts w:ascii="Times New Roman" w:eastAsia="BIZ UDPゴシック" w:hAnsi="Times New Roman" w:cs="Times New Roman"/>
                                          <w:sz w:val="18"/>
                                          <w:szCs w:val="30"/>
                                          <w:rPrChange w:id="3795" w:author="Le Thi Oanh" w:date="2025-11-10T16:29:00Z">
                                            <w:rPr>
                                              <w:rFonts w:ascii="Calibri" w:eastAsia="BIZ UDPゴシック" w:hAnsi="Calibri" w:cs="Calibri"/>
                                              <w:sz w:val="18"/>
                                              <w:szCs w:val="30"/>
                                            </w:rPr>
                                          </w:rPrChange>
                                        </w:rPr>
                                        <w:t>ậ</w:t>
                                      </w:r>
                                      <w:r w:rsidR="00C72537" w:rsidRPr="00C72537">
                                        <w:rPr>
                                          <w:rFonts w:ascii="Times New Roman" w:eastAsia="BIZ UDPゴシック" w:hAnsi="Times New Roman" w:cs="Times New Roman"/>
                                          <w:sz w:val="18"/>
                                          <w:szCs w:val="30"/>
                                          <w:rPrChange w:id="3796" w:author="Le Thi Oanh" w:date="2025-11-10T16:29:00Z">
                                            <w:rPr>
                                              <w:rFonts w:ascii="BIZ UDPゴシック" w:eastAsia="BIZ UDPゴシック" w:hAnsi="BIZ UDPゴシック"/>
                                              <w:sz w:val="18"/>
                                              <w:szCs w:val="30"/>
                                            </w:rPr>
                                          </w:rPrChange>
                                        </w:rPr>
                                        <w:t>n hành kênh</w:t>
                                      </w:r>
                                    </w:ins>
                                    <w:ins w:id="3797" w:author="Le Thi Oanh" w:date="2025-11-10T16:28:00Z">
                                      <w:r w:rsidR="00C72537" w:rsidRPr="00C72537">
                                        <w:rPr>
                                          <w:rFonts w:ascii="Times New Roman" w:eastAsia="BIZ UDPゴシック" w:hAnsi="Times New Roman" w:cs="Times New Roman"/>
                                          <w:sz w:val="18"/>
                                          <w:szCs w:val="30"/>
                                          <w:rPrChange w:id="3798" w:author="Le Thi Oanh" w:date="2025-11-10T16:29:00Z">
                                            <w:rPr>
                                              <w:rFonts w:ascii="BIZ UDPゴシック" w:eastAsia="BIZ UDPゴシック" w:hAnsi="BIZ UDPゴシック"/>
                                              <w:sz w:val="18"/>
                                              <w:szCs w:val="30"/>
                                            </w:rPr>
                                          </w:rPrChange>
                                        </w:rPr>
                                        <w:t xml:space="preserve"> liên hệ</w:t>
                                      </w:r>
                                    </w:ins>
                                    <w:ins w:id="3799" w:author="Le Thi Oanh" w:date="2025-11-10T16:27:00Z">
                                      <w:r w:rsidR="00C72537" w:rsidRPr="00C72537">
                                        <w:rPr>
                                          <w:rFonts w:ascii="Times New Roman" w:eastAsia="BIZ UDPゴシック" w:hAnsi="Times New Roman" w:cs="Times New Roman"/>
                                          <w:sz w:val="18"/>
                                          <w:szCs w:val="30"/>
                                          <w:rPrChange w:id="3800" w:author="Le Thi Oanh" w:date="2025-11-10T16:29:00Z">
                                            <w:rPr>
                                              <w:rFonts w:ascii="BIZ UDPゴシック" w:eastAsia="BIZ UDPゴシック" w:hAnsi="BIZ UDPゴシック"/>
                                              <w:sz w:val="18"/>
                                              <w:szCs w:val="30"/>
                                            </w:rPr>
                                          </w:rPrChange>
                                        </w:rPr>
                                        <w:t xml:space="preserve"> này, </w:t>
                                      </w:r>
                                    </w:ins>
                                    <w:ins w:id="3801" w:author="Le Thi Oanh" w:date="2025-11-10T16:29:00Z">
                                      <w:r w:rsidR="00C72537">
                                        <w:rPr>
                                          <w:rFonts w:ascii="Times New Roman" w:eastAsia="BIZ UDPゴシック" w:hAnsi="Times New Roman" w:cs="Times New Roman"/>
                                          <w:sz w:val="18"/>
                                          <w:szCs w:val="30"/>
                                        </w:rPr>
                                        <w:t xml:space="preserve">sẽ </w:t>
                                      </w:r>
                                    </w:ins>
                                    <w:ins w:id="3802" w:author="Le Thi Oanh" w:date="2025-11-10T16:27:00Z">
                                      <w:r w:rsidR="00C72537" w:rsidRPr="00C72537">
                                        <w:rPr>
                                          <w:rFonts w:ascii="Times New Roman" w:eastAsia="BIZ UDPゴシック" w:hAnsi="Times New Roman" w:cs="Times New Roman"/>
                                          <w:sz w:val="18"/>
                                          <w:szCs w:val="30"/>
                                          <w:rPrChange w:id="3803" w:author="Le Thi Oanh" w:date="2025-11-10T16:29:00Z">
                                            <w:rPr>
                                              <w:rFonts w:ascii="BIZ UDPゴシック" w:eastAsia="BIZ UDPゴシック" w:hAnsi="BIZ UDPゴシック"/>
                                              <w:sz w:val="18"/>
                                              <w:szCs w:val="30"/>
                                            </w:rPr>
                                          </w:rPrChange>
                                        </w:rPr>
                                        <w:t>đ</w:t>
                                      </w:r>
                                      <w:r w:rsidR="00C72537" w:rsidRPr="00C72537">
                                        <w:rPr>
                                          <w:rFonts w:ascii="Times New Roman" w:eastAsia="BIZ UDPゴシック" w:hAnsi="Times New Roman" w:cs="Times New Roman"/>
                                          <w:sz w:val="18"/>
                                          <w:szCs w:val="30"/>
                                          <w:rPrChange w:id="3804" w:author="Le Thi Oanh" w:date="2025-11-10T16:29:00Z">
                                            <w:rPr>
                                              <w:rFonts w:ascii="Calibri" w:eastAsia="BIZ UDPゴシック" w:hAnsi="Calibri" w:cs="Calibri"/>
                                              <w:sz w:val="18"/>
                                              <w:szCs w:val="30"/>
                                            </w:rPr>
                                          </w:rPrChange>
                                        </w:rPr>
                                        <w:t>ả</w:t>
                                      </w:r>
                                      <w:r w:rsidR="00C72537" w:rsidRPr="00C72537">
                                        <w:rPr>
                                          <w:rFonts w:ascii="Times New Roman" w:eastAsia="BIZ UDPゴシック" w:hAnsi="Times New Roman" w:cs="Times New Roman"/>
                                          <w:sz w:val="18"/>
                                          <w:szCs w:val="30"/>
                                          <w:rPrChange w:id="3805" w:author="Le Thi Oanh" w:date="2025-11-10T16:29:00Z">
                                            <w:rPr>
                                              <w:rFonts w:ascii="BIZ UDPゴシック" w:eastAsia="BIZ UDPゴシック" w:hAnsi="BIZ UDPゴシック"/>
                                              <w:sz w:val="18"/>
                                              <w:szCs w:val="30"/>
                                            </w:rPr>
                                          </w:rPrChange>
                                        </w:rPr>
                                        <w:t>m b</w:t>
                                      </w:r>
                                      <w:r w:rsidR="00C72537" w:rsidRPr="00C72537">
                                        <w:rPr>
                                          <w:rFonts w:ascii="Times New Roman" w:eastAsia="BIZ UDPゴシック" w:hAnsi="Times New Roman" w:cs="Times New Roman"/>
                                          <w:sz w:val="18"/>
                                          <w:szCs w:val="30"/>
                                          <w:rPrChange w:id="3806" w:author="Le Thi Oanh" w:date="2025-11-10T16:29:00Z">
                                            <w:rPr>
                                              <w:rFonts w:ascii="Calibri" w:eastAsia="BIZ UDPゴシック" w:hAnsi="Calibri" w:cs="Calibri"/>
                                              <w:sz w:val="18"/>
                                              <w:szCs w:val="30"/>
                                            </w:rPr>
                                          </w:rPrChange>
                                        </w:rPr>
                                        <w:t>ả</w:t>
                                      </w:r>
                                      <w:r w:rsidR="00C72537" w:rsidRPr="00C72537">
                                        <w:rPr>
                                          <w:rFonts w:ascii="Times New Roman" w:eastAsia="BIZ UDPゴシック" w:hAnsi="Times New Roman" w:cs="Times New Roman"/>
                                          <w:sz w:val="18"/>
                                          <w:szCs w:val="30"/>
                                          <w:rPrChange w:id="3807" w:author="Le Thi Oanh" w:date="2025-11-10T16:29:00Z">
                                            <w:rPr>
                                              <w:rFonts w:ascii="BIZ UDPゴシック" w:eastAsia="BIZ UDPゴシック" w:hAnsi="BIZ UDPゴシック"/>
                                              <w:sz w:val="18"/>
                                              <w:szCs w:val="30"/>
                                            </w:rPr>
                                          </w:rPrChange>
                                        </w:rPr>
                                        <w:t>o vi</w:t>
                                      </w:r>
                                      <w:r w:rsidR="00C72537" w:rsidRPr="00C72537">
                                        <w:rPr>
                                          <w:rFonts w:ascii="Times New Roman" w:eastAsia="BIZ UDPゴシック" w:hAnsi="Times New Roman" w:cs="Times New Roman"/>
                                          <w:sz w:val="18"/>
                                          <w:szCs w:val="30"/>
                                          <w:rPrChange w:id="3808" w:author="Le Thi Oanh" w:date="2025-11-10T16:29:00Z">
                                            <w:rPr>
                                              <w:rFonts w:ascii="Calibri" w:eastAsia="BIZ UDPゴシック" w:hAnsi="Calibri" w:cs="Calibri"/>
                                              <w:sz w:val="18"/>
                                              <w:szCs w:val="30"/>
                                            </w:rPr>
                                          </w:rPrChange>
                                        </w:rPr>
                                        <w:t>ệ</w:t>
                                      </w:r>
                                      <w:r w:rsidR="00C72537" w:rsidRPr="00C72537">
                                        <w:rPr>
                                          <w:rFonts w:ascii="Times New Roman" w:eastAsia="BIZ UDPゴシック" w:hAnsi="Times New Roman" w:cs="Times New Roman"/>
                                          <w:sz w:val="18"/>
                                          <w:szCs w:val="30"/>
                                          <w:rPrChange w:id="3809" w:author="Le Thi Oanh" w:date="2025-11-10T16:29:00Z">
                                            <w:rPr>
                                              <w:rFonts w:ascii="BIZ UDPゴシック" w:eastAsia="BIZ UDPゴシック" w:hAnsi="BIZ UDPゴシック"/>
                                              <w:sz w:val="18"/>
                                              <w:szCs w:val="30"/>
                                            </w:rPr>
                                          </w:rPrChange>
                                        </w:rPr>
                                        <w:t>c b</w:t>
                                      </w:r>
                                      <w:r w:rsidR="00C72537" w:rsidRPr="00C72537">
                                        <w:rPr>
                                          <w:rFonts w:ascii="Times New Roman" w:eastAsia="BIZ UDPゴシック" w:hAnsi="Times New Roman" w:cs="Times New Roman"/>
                                          <w:sz w:val="18"/>
                                          <w:szCs w:val="30"/>
                                          <w:rPrChange w:id="3810" w:author="Le Thi Oanh" w:date="2025-11-10T16:29:00Z">
                                            <w:rPr>
                                              <w:rFonts w:ascii="Calibri" w:eastAsia="BIZ UDPゴシック" w:hAnsi="Calibri" w:cs="Calibri"/>
                                              <w:sz w:val="18"/>
                                              <w:szCs w:val="30"/>
                                            </w:rPr>
                                          </w:rPrChange>
                                        </w:rPr>
                                        <w:t>ả</w:t>
                                      </w:r>
                                      <w:r w:rsidR="00C72537" w:rsidRPr="00C72537">
                                        <w:rPr>
                                          <w:rFonts w:ascii="Times New Roman" w:eastAsia="BIZ UDPゴシック" w:hAnsi="Times New Roman" w:cs="Times New Roman"/>
                                          <w:sz w:val="18"/>
                                          <w:szCs w:val="30"/>
                                          <w:rPrChange w:id="3811" w:author="Le Thi Oanh" w:date="2025-11-10T16:29:00Z">
                                            <w:rPr>
                                              <w:rFonts w:ascii="BIZ UDPゴシック" w:eastAsia="BIZ UDPゴシック" w:hAnsi="BIZ UDPゴシック"/>
                                              <w:sz w:val="18"/>
                                              <w:szCs w:val="30"/>
                                            </w:rPr>
                                          </w:rPrChange>
                                        </w:rPr>
                                        <w:t>o m</w:t>
                                      </w:r>
                                      <w:r w:rsidR="00C72537" w:rsidRPr="00C72537">
                                        <w:rPr>
                                          <w:rFonts w:ascii="Times New Roman" w:eastAsia="BIZ UDPゴシック" w:hAnsi="Times New Roman" w:cs="Times New Roman"/>
                                          <w:sz w:val="18"/>
                                          <w:szCs w:val="30"/>
                                          <w:rPrChange w:id="3812" w:author="Le Thi Oanh" w:date="2025-11-10T16:29:00Z">
                                            <w:rPr>
                                              <w:rFonts w:ascii="Calibri" w:eastAsia="BIZ UDPゴシック" w:hAnsi="Calibri" w:cs="Calibri"/>
                                              <w:sz w:val="18"/>
                                              <w:szCs w:val="30"/>
                                            </w:rPr>
                                          </w:rPrChange>
                                        </w:rPr>
                                        <w:t>ậ</w:t>
                                      </w:r>
                                      <w:r w:rsidR="00C72537" w:rsidRPr="00C72537">
                                        <w:rPr>
                                          <w:rFonts w:ascii="Times New Roman" w:eastAsia="BIZ UDPゴシック" w:hAnsi="Times New Roman" w:cs="Times New Roman"/>
                                          <w:sz w:val="18"/>
                                          <w:szCs w:val="30"/>
                                          <w:rPrChange w:id="3813" w:author="Le Thi Oanh" w:date="2025-11-10T16:29:00Z">
                                            <w:rPr>
                                              <w:rFonts w:ascii="BIZ UDPゴシック" w:eastAsia="BIZ UDPゴシック" w:hAnsi="BIZ UDPゴシック"/>
                                              <w:sz w:val="18"/>
                                              <w:szCs w:val="30"/>
                                            </w:rPr>
                                          </w:rPrChange>
                                        </w:rPr>
                                        <w:t>t thông tin và quy</w:t>
                                      </w:r>
                                      <w:r w:rsidR="00C72537" w:rsidRPr="00C72537">
                                        <w:rPr>
                                          <w:rFonts w:ascii="Times New Roman" w:eastAsia="BIZ UDPゴシック" w:hAnsi="Times New Roman" w:cs="Times New Roman"/>
                                          <w:sz w:val="18"/>
                                          <w:szCs w:val="30"/>
                                          <w:rPrChange w:id="3814" w:author="Le Thi Oanh" w:date="2025-11-10T16:29:00Z">
                                            <w:rPr>
                                              <w:rFonts w:ascii="Calibri" w:eastAsia="BIZ UDPゴシック" w:hAnsi="Calibri" w:cs="Calibri"/>
                                              <w:sz w:val="18"/>
                                              <w:szCs w:val="30"/>
                                            </w:rPr>
                                          </w:rPrChange>
                                        </w:rPr>
                                        <w:t>ề</w:t>
                                      </w:r>
                                      <w:r w:rsidR="00C72537" w:rsidRPr="00C72537">
                                        <w:rPr>
                                          <w:rFonts w:ascii="Times New Roman" w:eastAsia="BIZ UDPゴシック" w:hAnsi="Times New Roman" w:cs="Times New Roman"/>
                                          <w:sz w:val="18"/>
                                          <w:szCs w:val="30"/>
                                          <w:rPrChange w:id="3815" w:author="Le Thi Oanh" w:date="2025-11-10T16:29:00Z">
                                            <w:rPr>
                                              <w:rFonts w:ascii="BIZ UDPゴシック" w:eastAsia="BIZ UDPゴシック" w:hAnsi="BIZ UDPゴシック"/>
                                              <w:sz w:val="18"/>
                                              <w:szCs w:val="30"/>
                                            </w:rPr>
                                          </w:rPrChange>
                                        </w:rPr>
                                        <w:t>n riêng t</w:t>
                                      </w:r>
                                      <w:r w:rsidR="00C72537" w:rsidRPr="00C72537">
                                        <w:rPr>
                                          <w:rFonts w:ascii="Times New Roman" w:eastAsia="BIZ UDPゴシック" w:hAnsi="Times New Roman" w:cs="Times New Roman"/>
                                          <w:sz w:val="18"/>
                                          <w:szCs w:val="30"/>
                                          <w:rPrChange w:id="3816" w:author="Le Thi Oanh" w:date="2025-11-10T16:29:00Z">
                                            <w:rPr>
                                              <w:rFonts w:ascii="Calibri" w:eastAsia="BIZ UDPゴシック" w:hAnsi="Calibri" w:cs="Calibri"/>
                                              <w:sz w:val="18"/>
                                              <w:szCs w:val="30"/>
                                            </w:rPr>
                                          </w:rPrChange>
                                        </w:rPr>
                                        <w:t>ư</w:t>
                                      </w:r>
                                      <w:r w:rsidR="00C72537" w:rsidRPr="00C72537">
                                        <w:rPr>
                                          <w:rFonts w:ascii="Times New Roman" w:eastAsia="BIZ UDPゴシック" w:hAnsi="Times New Roman" w:cs="Times New Roman"/>
                                          <w:sz w:val="18"/>
                                          <w:szCs w:val="30"/>
                                          <w:rPrChange w:id="3817" w:author="Le Thi Oanh" w:date="2025-11-10T16:29:00Z">
                                            <w:rPr>
                                              <w:rFonts w:ascii="BIZ UDPゴシック" w:eastAsia="BIZ UDPゴシック" w:hAnsi="BIZ UDPゴシック"/>
                                              <w:sz w:val="18"/>
                                              <w:szCs w:val="30"/>
                                            </w:rPr>
                                          </w:rPrChange>
                                        </w:rPr>
                                        <w:t xml:space="preserve"> c</w:t>
                                      </w:r>
                                      <w:r w:rsidR="00C72537" w:rsidRPr="00C72537">
                                        <w:rPr>
                                          <w:rFonts w:ascii="Times New Roman" w:eastAsia="BIZ UDPゴシック" w:hAnsi="Times New Roman" w:cs="Times New Roman"/>
                                          <w:sz w:val="18"/>
                                          <w:szCs w:val="30"/>
                                          <w:rPrChange w:id="3818" w:author="Le Thi Oanh" w:date="2025-11-10T16:29:00Z">
                                            <w:rPr>
                                              <w:rFonts w:ascii="Calibri" w:eastAsia="BIZ UDPゴシック" w:hAnsi="Calibri" w:cs="Calibri"/>
                                              <w:sz w:val="18"/>
                                              <w:szCs w:val="30"/>
                                            </w:rPr>
                                          </w:rPrChange>
                                        </w:rPr>
                                        <w:t>ủ</w:t>
                                      </w:r>
                                      <w:r w:rsidR="00C72537" w:rsidRPr="00C72537">
                                        <w:rPr>
                                          <w:rFonts w:ascii="Times New Roman" w:eastAsia="BIZ UDPゴシック" w:hAnsi="Times New Roman" w:cs="Times New Roman"/>
                                          <w:sz w:val="18"/>
                                          <w:szCs w:val="30"/>
                                          <w:rPrChange w:id="3819" w:author="Le Thi Oanh" w:date="2025-11-10T16:29:00Z">
                                            <w:rPr>
                                              <w:rFonts w:ascii="BIZ UDPゴシック" w:eastAsia="BIZ UDPゴシック" w:hAnsi="BIZ UDPゴシック"/>
                                              <w:sz w:val="18"/>
                                              <w:szCs w:val="30"/>
                                            </w:rPr>
                                          </w:rPrChange>
                                        </w:rPr>
                                        <w:t>a ng</w:t>
                                      </w:r>
                                      <w:r w:rsidR="00C72537" w:rsidRPr="00C72537">
                                        <w:rPr>
                                          <w:rFonts w:ascii="Times New Roman" w:eastAsia="BIZ UDPゴシック" w:hAnsi="Times New Roman" w:cs="Times New Roman"/>
                                          <w:sz w:val="18"/>
                                          <w:szCs w:val="30"/>
                                          <w:rPrChange w:id="3820" w:author="Le Thi Oanh" w:date="2025-11-10T16:29:00Z">
                                            <w:rPr>
                                              <w:rFonts w:ascii="Calibri" w:eastAsia="BIZ UDPゴシック" w:hAnsi="Calibri" w:cs="Calibri"/>
                                              <w:sz w:val="18"/>
                                              <w:szCs w:val="30"/>
                                            </w:rPr>
                                          </w:rPrChange>
                                        </w:rPr>
                                        <w:t>ườ</w:t>
                                      </w:r>
                                      <w:r w:rsidR="00C72537" w:rsidRPr="00C72537">
                                        <w:rPr>
                                          <w:rFonts w:ascii="Times New Roman" w:eastAsia="BIZ UDPゴシック" w:hAnsi="Times New Roman" w:cs="Times New Roman"/>
                                          <w:sz w:val="18"/>
                                          <w:szCs w:val="30"/>
                                          <w:rPrChange w:id="3821" w:author="Le Thi Oanh" w:date="2025-11-10T16:29:00Z">
                                            <w:rPr>
                                              <w:rFonts w:ascii="BIZ UDPゴシック" w:eastAsia="BIZ UDPゴシック" w:hAnsi="BIZ UDPゴシック"/>
                                              <w:sz w:val="18"/>
                                              <w:szCs w:val="30"/>
                                            </w:rPr>
                                          </w:rPrChange>
                                        </w:rPr>
                                        <w:t>i liên h</w:t>
                                      </w:r>
                                      <w:r w:rsidR="00C72537" w:rsidRPr="00C72537">
                                        <w:rPr>
                                          <w:rFonts w:ascii="Times New Roman" w:eastAsia="BIZ UDPゴシック" w:hAnsi="Times New Roman" w:cs="Times New Roman"/>
                                          <w:sz w:val="18"/>
                                          <w:szCs w:val="30"/>
                                          <w:rPrChange w:id="3822" w:author="Le Thi Oanh" w:date="2025-11-10T16:29:00Z">
                                            <w:rPr>
                                              <w:rFonts w:ascii="Calibri" w:eastAsia="BIZ UDPゴシック" w:hAnsi="Calibri" w:cs="Calibri"/>
                                              <w:sz w:val="18"/>
                                              <w:szCs w:val="30"/>
                                            </w:rPr>
                                          </w:rPrChange>
                                        </w:rPr>
                                        <w:t>ệ</w:t>
                                      </w:r>
                                      <w:r w:rsidR="00C72537" w:rsidRPr="00C72537">
                                        <w:rPr>
                                          <w:rFonts w:ascii="Times New Roman" w:eastAsia="BIZ UDPゴシック" w:hAnsi="Times New Roman" w:cs="Times New Roman"/>
                                          <w:sz w:val="18"/>
                                          <w:szCs w:val="30"/>
                                          <w:rPrChange w:id="3823" w:author="Le Thi Oanh" w:date="2025-11-10T16:29:00Z">
                                            <w:rPr>
                                              <w:rFonts w:ascii="BIZ UDPゴシック" w:eastAsia="BIZ UDPゴシック" w:hAnsi="BIZ UDPゴシック"/>
                                              <w:sz w:val="18"/>
                                              <w:szCs w:val="30"/>
                                            </w:rPr>
                                          </w:rPrChange>
                                        </w:rPr>
                                        <w:t>.</w:t>
                                      </w:r>
                                    </w:ins>
                                    <w:del w:id="3824" w:author="Le Thi Oanh" w:date="2025-11-10T16:27:00Z">
                                      <w:r w:rsidRPr="00C72537" w:rsidDel="00C72537">
                                        <w:rPr>
                                          <w:rFonts w:ascii="Times New Roman" w:eastAsia="BIZ UDPゴシック" w:hAnsi="Times New Roman" w:cs="Times New Roman"/>
                                          <w:sz w:val="18"/>
                                          <w:szCs w:val="30"/>
                                          <w:rPrChange w:id="3825" w:author="Le Thi Oanh" w:date="2025-11-10T16:29:00Z">
                                            <w:rPr>
                                              <w:rFonts w:ascii="BIZ UDPゴシック" w:eastAsia="BIZ UDPゴシック" w:hAnsi="BIZ UDPゴシック"/>
                                              <w:sz w:val="22"/>
                                              <w:szCs w:val="30"/>
                                            </w:rPr>
                                          </w:rPrChange>
                                        </w:rPr>
                                        <w:delText xml:space="preserve"> </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1C3BB1" id="グループ化 1474987896" o:spid="_x0000_s1056" style="position:absolute;left:0;text-align:left;margin-left:-3.5pt;margin-top:3.9pt;width:536.2pt;height:203.05pt;z-index:251684897;mso-position-horizontal-relative:margin;mso-position-vertical-relative:text;mso-width-relative:margin;mso-height-relative:margin" coordorigin="-497,6859" coordsize="69985,26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FXWAYAAMYfAAAOAAAAZHJzL2Uyb0RvYy54bWzsWc1v3EQUvyPxP1i+p+uP+fCsuqnSpKmQ&#10;SlvRop4nXnvXyPaYsZPdcsxKiAMnDnAoJy4cEIJjkeCvWSLxZ/BmbI83+xE2QV2i0Muu7Zl54/d7&#10;837vw/cfTLPUOotkmYh8YLv3HNuK8lAMk3w0sD99ebwX2FZZ8XzIU5FHA/t1VNoP9j/84P6k6Eee&#10;GIt0GEkLhORlf1IM7HFVFf1erwzHUcbLe6KIchiMhcx4Bbdy1BtKPgHpWdrzHIf0JkIOCynCqCzh&#10;6VE9aO9r+XEchdWzOC6jykoHNrxbpX+l/j1Rv739+7w/krwYJ2HzGvwGb5HxJIdNjagjXnHrVCYr&#10;orIklKIUcXUvFFlPxHESRloH0MZ1lrR5LMVpoXUZ9SejwsAE0C7hdGOx4dOz59JKhmA7RBELaMCI&#10;beU8A1vNz3+dz36az36fz767+Ppba2EGwDYpRn1Y/VgWL4rnsnkwqu8UEtNYZuofdLSmGvDXBvBo&#10;WlkhPCSBwygCu4Qw5mEaUB/XJgnHYDe1bg/BDGZbMIEEmDG3HX/UymAswAg3MgjASDw1p9e+Qk+9&#10;qXkxc2M0aPUnoLyHkY826t/NuL7+G/QwSGzQgvfXIUEpcVBwNRKMILeec30kmONQFDAwzIaTQMyM&#10;6yPhamMuqmBAoA4mTnMcMPG9oHFQg8Hq2nBsDsL61Ru1B8IpO58q/51PvRjzItKuWiqvaM6Uzxhx&#10;fc+lLZB//fjNn2/fXrx5AxcXf/xgefo4Twq9yPhR2S/BpdY4UaM+oz4ltfXXQ+f6jqehM8rzfiHL&#10;6nEkMktdDGyglnz4CfCjpi1+9qSsaqdp56ntS5Emw+MkTfWNHJ0cptI648Clh4ePDo+PGz+7NC3N&#10;rcnAxtTFypAcOD1OeQWXWQEsU+Yj2+LpCIJFWEm996XV5eImzoGH2EM9KT3NPhbDem+KHTgk9ds2&#10;87W7XxKk1Dji5bheoodqxLKkgoiTJtnADkCOkZTmSslIx4wGDGWX2hLqqpqeTDVTepqj1KMTMXwN&#10;ppaijitlER4nsO8TXlbPuYRAAhBAcKyewU+cCsBFNFe2NRbyi3XP1Xw4izBqWxMITIDZ56dcRraV&#10;fpTDKWUuUoxZ6RuEKRjakosjJ4sj+Wl2KMBecHLg7fSlml+l7WUsRfYKYuiB2hWGeB7C3rV1mpvD&#10;qg6YEIXD6OBAT4PoVfDqSf6iCJVwBZ1C/OX0FZdFc8QqOJxPResZvL90yOq5amUuDk4rESf6BHa4&#10;glHVDXhpzdWaw1dp2/d8hMhVtG1mXJ+smO8ACanos5awiBPgAFIcFb/WEtYeCQIVnJYELLDWehHG&#10;cZej1w5YC2MHUeKaPGCFtJDyJGUaYLotSAsHhCJfYxAgh9AmxLfUhRj2lRtqECEFIdhvnLtNIVpK&#10;ug515ULxFrwn79eM5HpUb7IFIy2sfZc0oim8O+7vaWQXNLID/3EhHYUsFJLpjWFfn/CtPWgDibQO&#10;BAmvT5G3zEKGQm4W+xec4LY6EG156H0c3lUc7sKRjs5NYXVVfKYMslGHuJvLqm7G9ePzQlnlIsdl&#10;7lJwIZfqKt8PvMBUkKsV5h5BrKtAH62tMDsZxsE6UFTWvrHCZOCojFACoXB9WdVNuAEQPlMpEOQZ&#10;i0q0FEEY9qjfxFivU2GxvFwrYCFR2SBiIwq7YFoUBHCyQKEW0pVcxXDEVrnK3loQDIq6woRUWrcr&#10;OhQNBNswrcpIRsPmBPDhZ7YVZymUClBWWciDmAG2B4E6WdZXbfajFuo65lYUZOWYD6O6uFLl2H9a&#10;j+lOyPtEarf12C7c23ewhyGRggKqZsxl9wZK01S5bSniUIbqJoqPA5UzwWoo+luih/IkwE0r0YXu&#10;AIOypXbHO16KsBbGO5xJQQ+qbm7chn5GlzLUlfQ7b0USrFqrcP43uZJnWHS7SNn15V3q1d3GzpOg&#10;5enW5TYkJAgqfNj3/+BIHR/dYUcKoXF7S11p527lEdfDPvZMAjqffTk//3l+/tt89pU1n30/n83m&#10;57/AvdVNvRyyrGr6UMCXLvMpoG45t5+vzBc0lxHsBFDmg0u5kCj6dCl8IeoFgUqFVXqKPDeoS50r&#10;stN/aP+vtACID019FTHNCAhXjXPAfW2r3DdK3WF/uH2BBT4W69Kh+bCtvkYv3mt7dZ/f9/8GAAD/&#10;/wMAUEsDBBQABgAIAAAAIQAG5O2o4AAAAAkBAAAPAAAAZHJzL2Rvd25yZXYueG1sTI/LasMwEEX3&#10;hf6DmEJ3iezmWddyCKHtKgSaFEp2E2tim1gjYym28/dVVu1yuMO956SrwdSio9ZVlhXE4wgEcW51&#10;xYWC78PHaAnCeWSNtWVScCMHq+zxIcVE256/qNv7QoQSdgkqKL1vEildXpJBN7YNccjOtjXow9kW&#10;UrfYh3JTy5comkuDFYeFEhvalJRf9lej4LPHfj2J37vt5by5HQ+z3c82JqWen4b1GwhPg/97hjt+&#10;QIcsMJ3slbUTtYLRIqh4BYsgcI+j+WwK4qRgGk9eQWap/G+Q/QIAAP//AwBQSwECLQAUAAYACAAA&#10;ACEAtoM4kv4AAADhAQAAEwAAAAAAAAAAAAAAAAAAAAAAW0NvbnRlbnRfVHlwZXNdLnhtbFBLAQIt&#10;ABQABgAIAAAAIQA4/SH/1gAAAJQBAAALAAAAAAAAAAAAAAAAAC8BAABfcmVscy8ucmVsc1BLAQIt&#10;ABQABgAIAAAAIQA+EaFXWAYAAMYfAAAOAAAAAAAAAAAAAAAAAC4CAABkcnMvZTJvRG9jLnhtbFBL&#10;AQItABQABgAIAAAAIQAG5O2o4AAAAAkBAAAPAAAAAAAAAAAAAAAAALIIAABkcnMvZG93bnJldi54&#10;bWxQSwUGAAAAAAQABADzAAAAvwkAAAAA&#10;">
                      <v:group id="グループ化 1687825434" o:spid="_x0000_s1057" style="position:absolute;left:-497;top:6859;width:69984;height:26202" coordorigin="-497,7760" coordsize="69985,29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vtFMgAAADjAAAADwAAAGRycy9kb3ducmV2LnhtbERPS2vCQBC+C/0PyxR6&#10;0018NURXEWmlBxGqheJtyI5JMDsbstsk/nu3IHic7z3LdW8q0VLjSssK4lEEgjizuuRcwc/pc5iA&#10;cB5ZY2WZFNzIwXr1Mlhiqm3H39QefS5CCLsUFRTe16mULivIoBvZmjhwF9sY9OFscqkb7EK4qeQ4&#10;iubSYMmhocCatgVl1+OfUbDrsNtM4o92f71sb+fT7PC7j0mpt9d+swDhqfdP8cP9pcP8efKejGfT&#10;yRT+fwoAyN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8L7RTIAAAA&#10;4wAAAA8AAAAAAAAAAAAAAAAAqgIAAGRycy9kb3ducmV2LnhtbFBLBQYAAAAABAAEAPoAAACfAwAA&#10;AAA=&#10;">
                        <v:group id="グループ化 1690074890" o:spid="_x0000_s1058" style="position:absolute;top:7760;width:67056;height:5633" coordorigin=",7760" coordsize="67056,5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Q/FM0AAADjAAAADwAAAGRycy9kb3ducmV2LnhtbESPT0vDQBDF74LfYRnB&#10;m92Nf2obuy2lqHgogm2heBuy0yQ0Oxuya5J+e+cgeJyZN++932I1+kb11MU6sIVsYkARF8HVXFo4&#10;7N/uZqBiQnbYBCYLF4qwWl5fLTB3YeAv6nepVGLCMUcLVUptrnUsKvIYJ6ElltspdB6TjF2pXYeD&#10;mPtG3xsz1R5rloQKW9pUVJx3P97C+4DD+iF77bfn0+byvX/6PG4zsvb2Zly/gEo0pn/x3/eHk/rT&#10;uTHPj7O5UAiTLEAvfwEAAP//AwBQSwECLQAUAAYACAAAACEAovhPUwQBAADsAQAAEwAAAAAAAAAA&#10;AAAAAAAAAAAAW0NvbnRlbnRfVHlwZXNdLnhtbFBLAQItABQABgAIAAAAIQBsBtX+2AAAAJkBAAAL&#10;AAAAAAAAAAAAAAAAADUBAABfcmVscy8ucmVsc1BLAQItABQABgAIAAAAIQAzLwWeQQAAADkAAAAV&#10;AAAAAAAAAAAAAAAAADYCAABkcnMvZ3JvdXBzaGFwZXhtbC54bWxQSwECLQAUAAYACAAAACEA5wQ/&#10;FM0AAADjAAAADwAAAAAAAAAAAAAAAACqAgAAZHJzL2Rvd25yZXYueG1sUEsFBgAAAAAEAAQA+gAA&#10;AKQDAAAAAA==&#10;">
                          <v:roundrect id="角丸四角形 21" o:spid="_x0000_s1059" style="position:absolute;top:7973;width:67056;height:51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5q1MsA&#10;AADiAAAADwAAAGRycy9kb3ducmV2LnhtbESP0WrCQBRE3wv9h+UKfaubaLE1uhEpCIJWSOoHXLK3&#10;SUz2bshuNenXu4VCH4eZOcOsN4NpxZV6V1tWEE8jEMSF1TWXCs6fu+c3EM4ja2wtk4KRHGzSx4c1&#10;JtreOKNr7ksRIOwSVFB53yVSuqIig25qO+LgfdneoA+yL6Xu8RbgppWzKFpIgzWHhQo7eq+oaPJv&#10;o2BvszHH8Sf+uGyPp8vh0Ozal7NST5NhuwLhafD/4b/2XiuYL5eLeD6LX+H3UrgDMr0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kXmrUywAAAOIAAAAPAAAAAAAAAAAAAAAAAJgC&#10;AABkcnMvZG93bnJldi54bWxQSwUGAAAAAAQABAD1AAAAkAMAAAAA&#10;" fillcolor="#ccecff" strokecolor="#081b74" strokeweight="4.5pt">
                            <v:stroke joinstyle="miter"/>
                            <v:textbox>
                              <w:txbxContent>
                                <w:p w14:paraId="69BD5E14" w14:textId="77777777" w:rsidR="005A2232" w:rsidRPr="00F4148B" w:rsidRDefault="005A2232" w:rsidP="00702598">
                                  <w:pPr>
                                    <w:rPr>
                                      <w:color w:val="F5F4F4" w:themeColor="background2" w:themeTint="66"/>
                                      <w:sz w:val="40"/>
                                      <w:szCs w:val="40"/>
                                    </w:rPr>
                                  </w:pPr>
                                </w:p>
                              </w:txbxContent>
                            </v:textbox>
                          </v:roundrect>
                          <v:group id="グループ化 1632344634" o:spid="_x0000_s1060" style="position:absolute;left:930;top:7760;width:66086;height:5633" coordorigin="-688,7760" coordsize="66085,5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5Nu5MkAAADjAAAADwAAAGRycy9kb3ducmV2LnhtbERPzWrCQBC+C32HZQq9&#10;6SYmhpK6ikhbehDBWCi9DdkxCWZnQ3abxLfvFgoe5/uf9XYyrRiod41lBfEiAkFcWt1wpeDz/DZ/&#10;BuE8ssbWMim4kYPt5mG2xlzbkU80FL4SIYRdjgpq77tcSlfWZNAtbEccuIvtDfpw9pXUPY4h3LRy&#10;GUWZNNhwaKixo31N5bX4MQreRxx3Sfw6HK6X/e37vDp+HWJS6ulx2r2A8DT5u/jf/aHD/CxZJmma&#10;JSn8/RQAkJt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k27kyQAA&#10;AOMAAAAPAAAAAAAAAAAAAAAAAKoCAABkcnMvZG93bnJldi54bWxQSwUGAAAAAAQABAD6AAAAoAMA&#10;AAAA&#10;">
                            <v:roundrect id="角丸四角形 24" o:spid="_x0000_s1061" style="position:absolute;left:15867;top:8406;width:49530;height:4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szvskA&#10;AADhAAAADwAAAGRycy9kb3ducmV2LnhtbESPQUsDMRSE74L/ITzBm8222NWuTUsRBC8WrCL09ty8&#10;ZpduXrbJs137640geBxm5htmvhx8p44UUxvYwHhUgCKug23ZGXh/e7q5B5UE2WIXmAx8U4Ll4vJi&#10;jpUNJ36l40acyhBOFRpoRPpK61Q35DGNQk+cvV2IHiXL6LSNeMpw3+lJUZTaY8t5ocGeHhuq95sv&#10;b8Addm6Q9R4n50//se29zKJ+Meb6alg9gBIa5D/81362BqbT4vauHJfw+yi/Ab34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WszvskAAADhAAAADwAAAAAAAAAAAAAAAACYAgAA&#10;ZHJzL2Rvd25yZXYueG1sUEsFBgAAAAAEAAQA9QAAAI4DAAAAAA==&#10;" filled="f" stroked="f" strokeweight="1pt">
                              <v:stroke joinstyle="miter"/>
                              <v:textbox>
                                <w:txbxContent>
                                  <w:p w14:paraId="20CF1536" w14:textId="562B761E" w:rsidR="005A2232" w:rsidRPr="00C72537" w:rsidRDefault="00C72537" w:rsidP="00702598">
                                    <w:pPr>
                                      <w:spacing w:line="240" w:lineRule="auto"/>
                                      <w:rPr>
                                        <w:rFonts w:ascii="Times New Roman" w:eastAsia="HGMaruGothicMPRO" w:hAnsi="Times New Roman" w:cs="Times New Roman"/>
                                        <w:color w:val="05114D" w:themeColor="accent1" w:themeShade="80"/>
                                        <w:sz w:val="32"/>
                                        <w:szCs w:val="32"/>
                                        <w:u w:val="single"/>
                                        <w:rPrChange w:id="3826" w:author="Le Thi Oanh" w:date="2025-11-10T16:25:00Z">
                                          <w:rPr>
                                            <w:rFonts w:ascii="HGMaruGothicMPRO" w:eastAsia="HGMaruGothicMPRO" w:hAnsi="HGMaruGothicMPRO"/>
                                            <w:color w:val="05114D" w:themeColor="accent1" w:themeShade="80"/>
                                            <w:sz w:val="32"/>
                                            <w:szCs w:val="32"/>
                                            <w:u w:val="single"/>
                                          </w:rPr>
                                        </w:rPrChange>
                                      </w:rPr>
                                    </w:pPr>
                                    <w:ins w:id="3827" w:author="Le Thi Oanh" w:date="2025-11-10T16:24:00Z">
                                      <w:r w:rsidRPr="00C72537">
                                        <w:rPr>
                                          <w:rFonts w:ascii="Times New Roman" w:eastAsia="HGMaruGothicMPRO" w:hAnsi="Times New Roman" w:cs="Times New Roman"/>
                                          <w:color w:val="FF0000"/>
                                          <w:sz w:val="28"/>
                                          <w:szCs w:val="32"/>
                                          <w:u w:val="single"/>
                                          <w:rPrChange w:id="3828" w:author="Le Thi Oanh" w:date="2025-11-10T16:25:00Z">
                                            <w:rPr>
                                              <w:rFonts w:ascii="HGMaruGothicMPRO" w:eastAsia="HGMaruGothicMPRO" w:hAnsi="HGMaruGothicMPRO" w:hint="eastAsia"/>
                                              <w:color w:val="FF0000"/>
                                              <w:sz w:val="32"/>
                                              <w:szCs w:val="32"/>
                                              <w:u w:val="single"/>
                                            </w:rPr>
                                          </w:rPrChange>
                                        </w:rPr>
                                        <w:t>Địa chỉ E-mail chuyên dụng</w:t>
                                      </w:r>
                                    </w:ins>
                                    <w:del w:id="3829" w:author="Le Thi Oanh" w:date="2025-11-10T16:24:00Z">
                                      <w:r w:rsidR="005A2232" w:rsidRPr="00C72537" w:rsidDel="00C72537">
                                        <w:rPr>
                                          <w:rFonts w:ascii="Times New Roman" w:eastAsia="HGMaruGothicMPRO" w:hAnsi="Times New Roman" w:cs="Times New Roman"/>
                                          <w:color w:val="FF0000"/>
                                          <w:sz w:val="32"/>
                                          <w:szCs w:val="32"/>
                                          <w:u w:val="single"/>
                                          <w:rPrChange w:id="3830" w:author="Le Thi Oanh" w:date="2025-11-10T16:25:00Z">
                                            <w:rPr>
                                              <w:rFonts w:ascii="HGMaruGothicMPRO" w:eastAsia="HGMaruGothicMPRO" w:hAnsi="HGMaruGothicMPRO" w:hint="eastAsia"/>
                                              <w:color w:val="FF0000"/>
                                              <w:sz w:val="32"/>
                                              <w:szCs w:val="32"/>
                                              <w:u w:val="single"/>
                                            </w:rPr>
                                          </w:rPrChange>
                                        </w:rPr>
                                        <w:delText>専用メールアドレス</w:delText>
                                      </w:r>
                                    </w:del>
                                    <w:r w:rsidR="005A2232" w:rsidRPr="00C72537">
                                      <w:rPr>
                                        <w:rFonts w:ascii="Times New Roman" w:eastAsia="HGMaruGothicMPRO" w:hAnsi="Times New Roman" w:cs="Times New Roman"/>
                                        <w:color w:val="FF0000"/>
                                        <w:sz w:val="32"/>
                                        <w:szCs w:val="32"/>
                                        <w:u w:val="single"/>
                                        <w:rPrChange w:id="3831" w:author="Le Thi Oanh" w:date="2025-11-10T16:25:00Z">
                                          <w:rPr>
                                            <w:rFonts w:ascii="HGMaruGothicMPRO" w:eastAsia="HGMaruGothicMPRO" w:hAnsi="HGMaruGothicMPRO" w:hint="eastAsia"/>
                                            <w:color w:val="FF0000"/>
                                            <w:sz w:val="32"/>
                                            <w:szCs w:val="32"/>
                                            <w:u w:val="single"/>
                                          </w:rPr>
                                        </w:rPrChange>
                                      </w:rPr>
                                      <w:t>：</w:t>
                                    </w:r>
                                    <w:r w:rsidR="005A2232" w:rsidRPr="00C72537">
                                      <w:rPr>
                                        <w:rFonts w:ascii="Times New Roman" w:eastAsia="HGMaruGothicMPRO" w:hAnsi="Times New Roman" w:cs="Times New Roman"/>
                                        <w:color w:val="FF0000"/>
                                        <w:sz w:val="32"/>
                                        <w:szCs w:val="32"/>
                                        <w:u w:val="single"/>
                                        <w:rPrChange w:id="3832" w:author="Le Thi Oanh" w:date="2025-11-10T16:25:00Z">
                                          <w:rPr>
                                            <w:rFonts w:ascii="HGMaruGothicMPRO" w:eastAsia="HGMaruGothicMPRO" w:hAnsi="HGMaruGothicMPRO"/>
                                            <w:color w:val="FF0000"/>
                                            <w:sz w:val="32"/>
                                            <w:szCs w:val="32"/>
                                            <w:u w:val="single"/>
                                          </w:rPr>
                                        </w:rPrChange>
                                      </w:rPr>
                                      <w:t xml:space="preserve"> </w:t>
                                    </w:r>
                                    <w:r w:rsidR="005A2232" w:rsidRPr="00C72537">
                                      <w:rPr>
                                        <w:rFonts w:ascii="Times New Roman" w:eastAsia="HGMaruGothicMPRO" w:hAnsi="Times New Roman" w:cs="Times New Roman"/>
                                        <w:color w:val="FF0000"/>
                                        <w:sz w:val="32"/>
                                        <w:szCs w:val="32"/>
                                        <w:u w:val="single"/>
                                        <w:rPrChange w:id="3833" w:author="Le Thi Oanh" w:date="2025-11-10T16:25:00Z">
                                          <w:rPr>
                                            <w:rFonts w:ascii="Consolas" w:eastAsia="HGMaruGothicMPRO" w:hAnsi="Consolas"/>
                                            <w:color w:val="FF0000"/>
                                            <w:sz w:val="32"/>
                                            <w:szCs w:val="32"/>
                                            <w:u w:val="single"/>
                                          </w:rPr>
                                        </w:rPrChange>
                                      </w:rPr>
                                      <w:t>umchotline@umc.co.jp</w:t>
                                    </w:r>
                                  </w:p>
                                </w:txbxContent>
                              </v:textbox>
                            </v:roundrect>
                            <v:roundrect id="角丸四角形 23" o:spid="_x0000_s1062" style="position:absolute;left:-688;top:7760;width:16236;height:56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O8cA&#10;AADjAAAADwAAAGRycy9kb3ducmV2LnhtbERPS0sDMRC+C/6HMII3m22xr23TUgTBi4K1CN6mm2l2&#10;6WayTcZ29dcbQfA433uW69636kwxNYENDAcFKOIq2Iadgd3b490MVBJki21gMvBFCdar66slljZc&#10;+JXOW3Eqh3Aq0UAt0pVap6omj2kQOuLMHUL0KPmMTtuIlxzuWz0qion22HBuqLGjh5qq4/bTG3Cn&#10;g+vl5Yij771//+i8zKN+Nub2pt8sQAn18i/+cz/ZPH98Py6Gk/lsCr8/ZQD0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vjvHAAAA4wAAAA8AAAAAAAAAAAAAAAAAmAIAAGRy&#10;cy9kb3ducmV2LnhtbFBLBQYAAAAABAAEAPUAAACMAwAAAAA=&#10;" filled="f" stroked="f" strokeweight="1pt">
                              <v:stroke joinstyle="miter"/>
                              <v:textbox>
                                <w:txbxContent>
                                  <w:p w14:paraId="436D7A54" w14:textId="1747DB7F" w:rsidR="005A2232" w:rsidRPr="00C72537" w:rsidRDefault="004139A3" w:rsidP="00C72537">
                                    <w:pPr>
                                      <w:spacing w:after="0" w:line="240" w:lineRule="auto"/>
                                      <w:rPr>
                                        <w:rFonts w:ascii="Times New Roman" w:eastAsia="HGMaruGothicMPRO" w:hAnsi="Times New Roman" w:cs="Times New Roman"/>
                                        <w:sz w:val="22"/>
                                        <w:szCs w:val="20"/>
                                        <w:rPrChange w:id="3834" w:author="Le Thi Oanh" w:date="2025-11-10T16:25:00Z">
                                          <w:rPr>
                                            <w:rFonts w:ascii="HGMaruGothicMPRO" w:eastAsia="HGMaruGothicMPRO" w:hAnsi="HGMaruGothicMPRO"/>
                                            <w:b/>
                                            <w:color w:val="000000" w:themeColor="text1"/>
                                            <w:sz w:val="36"/>
                                            <w:szCs w:val="36"/>
                                          </w:rPr>
                                        </w:rPrChange>
                                      </w:rPr>
                                      <w:pPrChange w:id="3835" w:author="Le Thi Oanh" w:date="2025-11-10T16:25:00Z">
                                        <w:pPr>
                                          <w:spacing w:line="240" w:lineRule="auto"/>
                                        </w:pPr>
                                      </w:pPrChange>
                                    </w:pPr>
                                    <w:ins w:id="3836" w:author="Le Thi Oanh" w:date="2025-11-10T16:22:00Z">
                                      <w:r w:rsidRPr="00C72537">
                                        <w:rPr>
                                          <w:rFonts w:ascii="Times New Roman" w:eastAsia="HGMaruGothicMPRO" w:hAnsi="Times New Roman" w:cs="Times New Roman"/>
                                          <w:b/>
                                          <w:color w:val="000000" w:themeColor="text1"/>
                                          <w:sz w:val="22"/>
                                          <w:szCs w:val="20"/>
                                          <w:rPrChange w:id="3837" w:author="Le Thi Oanh" w:date="2025-11-10T16:25:00Z">
                                            <w:rPr>
                                              <w:rFonts w:ascii="HGMaruGothicMPRO" w:eastAsia="HGMaruGothicMPRO" w:hAnsi="HGMaruGothicMPRO" w:hint="eastAsia"/>
                                              <w:b/>
                                              <w:color w:val="000000" w:themeColor="text1"/>
                                              <w:sz w:val="36"/>
                                              <w:szCs w:val="36"/>
                                            </w:rPr>
                                          </w:rPrChange>
                                        </w:rPr>
                                        <w:t>Kênh liên l</w:t>
                                      </w:r>
                                      <w:r w:rsidRPr="00C72537">
                                        <w:rPr>
                                          <w:rFonts w:ascii="Times New Roman" w:eastAsia="HGMaruGothicMPRO" w:hAnsi="Times New Roman" w:cs="Times New Roman"/>
                                          <w:b/>
                                          <w:color w:val="000000" w:themeColor="text1"/>
                                          <w:sz w:val="22"/>
                                          <w:szCs w:val="20"/>
                                          <w:rPrChange w:id="3838" w:author="Le Thi Oanh" w:date="2025-11-10T16:25:00Z">
                                            <w:rPr>
                                              <w:rFonts w:ascii="Times New Roman" w:eastAsia="HGMaruGothicMPRO" w:hAnsi="Times New Roman" w:cs="Times New Roman"/>
                                              <w:b/>
                                              <w:color w:val="000000" w:themeColor="text1"/>
                                              <w:sz w:val="20"/>
                                              <w:szCs w:val="20"/>
                                            </w:rPr>
                                          </w:rPrChange>
                                        </w:rPr>
                                        <w:t>ạc nội bộ trong công ty</w:t>
                                      </w:r>
                                    </w:ins>
                                    <w:del w:id="3839" w:author="Le Thi Oanh" w:date="2025-11-10T16:22:00Z">
                                      <w:r w:rsidR="005A2232" w:rsidRPr="00C72537" w:rsidDel="004139A3">
                                        <w:rPr>
                                          <w:rFonts w:ascii="Times New Roman" w:eastAsia="HGMaruGothicMPRO" w:hAnsi="Times New Roman" w:cs="Times New Roman"/>
                                          <w:sz w:val="22"/>
                                          <w:szCs w:val="20"/>
                                          <w:rPrChange w:id="3840" w:author="Le Thi Oanh" w:date="2025-11-10T16:25:00Z">
                                            <w:rPr>
                                              <w:rFonts w:ascii="HGMaruGothicMPRO" w:eastAsia="HGMaruGothicMPRO" w:hAnsi="HGMaruGothicMPRO" w:hint="eastAsia"/>
                                              <w:b/>
                                              <w:color w:val="000000" w:themeColor="text1"/>
                                              <w:sz w:val="36"/>
                                              <w:szCs w:val="36"/>
                                            </w:rPr>
                                          </w:rPrChange>
                                        </w:rPr>
                                        <w:delText>社内窓口</w:delText>
                                      </w:r>
                                    </w:del>
                                  </w:p>
                                </w:txbxContent>
                              </v:textbox>
                            </v:roundrect>
                          </v:group>
                        </v:group>
                        <v:group id="グループ化 1791300614" o:spid="_x0000_s1063" style="position:absolute;left:-497;top:14019;width:69984;height:23382" coordorigin="-497,-649" coordsize="69985,23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KLKMwAAADjAAAADwAAAGRycy9kb3ducmV2LnhtbESPT2vCQBDF74V+h2UK&#10;vdXN1rba1FVEWvEgBf+AeBuyYxLMzobsNonf3hWEHmfee795M5n1thItNb50rEENEhDEmTMl5xr2&#10;u5+XMQgfkA1WjknDhTzMpo8PE0yN63hD7TbkIkLYp6ihCKFOpfRZQRb9wNXEUTu5xmKIY5NL02AX&#10;4baSr0nyIS2WHC8UWNOioOy8/bMalh1286H6btfn0+Jy3L3/HtaKtH5+6udfIAL14d98T69MrD/6&#10;VMNIVW9w+ykuQE6v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A8oso&#10;zAAAAOMAAAAPAAAAAAAAAAAAAAAAAKoCAABkcnMvZG93bnJldi54bWxQSwUGAAAAAAQABAD6AAAA&#10;owMAAAAA&#10;">
                          <v:group id="グループ化 916296763" o:spid="_x0000_s1064" style="position:absolute;left:-39;top:-649;width:69526;height:23382" coordorigin="-39,-649" coordsize="69527,23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ei8MoAAADiAAAADwAAAGRycy9kb3ducmV2LnhtbESPQWvCQBSE70L/w/KE&#10;3uomiqlGVxFpSw8iVAXx9sg+k2D2bchuk/jv3ULB4zAz3zDLdW8q0VLjSssK4lEEgjizuuRcwen4&#10;+TYD4TyyxsoyKbiTg/XqZbDEVNuOf6g9+FwECLsUFRTe16mULivIoBvZmjh4V9sY9EE2udQNdgFu&#10;KjmOokQaLDksFFjTtqDsdvg1Cr467DaT+KPd3a7b++U43Z93MSn1Ouw3CxCeev8M/7e/tYJ5nIzn&#10;yXsygb9L4Q7I1QM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IKei8MoA&#10;AADiAAAADwAAAAAAAAAAAAAAAACqAgAAZHJzL2Rvd25yZXYueG1sUEsFBgAAAAAEAAQA+gAAAKED&#10;AAAAAA==&#10;">
                            <v:roundrect id="角丸四角形 27" o:spid="_x0000_s1065" style="position:absolute;left:-39;top:-649;width:67055;height:23382;visibility:visible;mso-wrap-style:square;v-text-anchor:middle" arcsize="281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9QkckA&#10;AADjAAAADwAAAGRycy9kb3ducmV2LnhtbERPX0vDMBB/F/wO4QTfXLotjFqXDe0QfBCcc4M9Hs3Z&#10;FJtLbbKu+/ZGEHy83/9brkfXioH60HjWMJ1kIIgrbxquNew/nu9yECEiG2w9k4YLBVivrq+WWBh/&#10;5ncadrEWKYRDgRpsjF0hZagsOQwT3xEn7tP3DmM6+1qaHs8p3LVylmUL6bDh1GCxo9JS9bU7OQ3f&#10;9qieyvv8dXs5lWqgzUFt3g5a396Mjw8gIo3xX/znfjFpvsrzxVTN5nP4/SkBIF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m9QkckAAADjAAAADwAAAAAAAAAAAAAAAACYAgAA&#10;ZHJzL2Rvd25yZXYueG1sUEsFBgAAAAAEAAQA9QAAAI4DAAAAAA==&#10;" fillcolor="#ccecff" strokecolor="#051771" strokeweight="4.5pt">
                              <v:stroke joinstyle="miter"/>
                              <v:textbox>
                                <w:txbxContent>
                                  <w:p w14:paraId="59FACDD1" w14:textId="77777777" w:rsidR="005A2232" w:rsidRPr="00F4148B" w:rsidRDefault="005A2232" w:rsidP="00702598">
                                    <w:pPr>
                                      <w:rPr>
                                        <w:color w:val="F5F4F4" w:themeColor="background2" w:themeTint="66"/>
                                        <w:sz w:val="40"/>
                                        <w:szCs w:val="40"/>
                                      </w:rPr>
                                    </w:pPr>
                                  </w:p>
                                </w:txbxContent>
                              </v:textbox>
                            </v:roundrect>
                            <v:roundrect id="角丸四角形 30" o:spid="_x0000_s1066" style="position:absolute;left:1079;top:3587;width:68408;height:1800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eZ0MYA&#10;AADjAAAADwAAAGRycy9kb3ducmV2LnhtbERPzUoDMRC+F/oOYQrebNbK1ro2LaUoiAhiFbwOybhZ&#10;upksSdymb28Eocf5/me9za4XI4XYeVZwM69AEGtvOm4VfH48Xa9AxIRssPdMCs4UYbuZTtbYGH/i&#10;dxoPqRUlhGODCmxKQyNl1JYcxrkfiAv37YPDVM7QShPwVMJdLxdVtZQOOy4NFgfaW9LHw49TEPXd&#10;/sXm0aVgz2/afx13r/lRqatZ3j2ASJTTRfzvfjZl/m1VL+rl/aqGv58KAH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eZ0MYAAADjAAAADwAAAAAAAAAAAAAAAACYAgAAZHJz&#10;L2Rvd25yZXYueG1sUEsFBgAAAAAEAAQA9QAAAIsDAAAAAA==&#10;" filled="f" stroked="f" strokeweight="1pt">
                              <v:stroke joinstyle="miter"/>
                              <v:textbox>
                                <w:txbxContent>
                                  <w:p w14:paraId="05B6BAF3" w14:textId="145ABB24" w:rsidR="005A2232" w:rsidRPr="00C72537" w:rsidRDefault="00C72537" w:rsidP="00C72537">
                                    <w:pPr>
                                      <w:spacing w:line="240" w:lineRule="auto"/>
                                      <w:rPr>
                                        <w:rFonts w:ascii="Times New Roman" w:eastAsia="HGMaruGothicMPRO" w:hAnsi="Times New Roman" w:cs="Times New Roman"/>
                                        <w:color w:val="FF0000"/>
                                        <w:sz w:val="20"/>
                                        <w:szCs w:val="20"/>
                                        <w:u w:val="single"/>
                                        <w:rPrChange w:id="3841" w:author="Le Thi Oanh" w:date="2025-11-10T16:31:00Z">
                                          <w:rPr>
                                            <w:rFonts w:ascii="HGMaruGothicMPRO" w:eastAsia="HGMaruGothicMPRO" w:hAnsi="HGMaruGothicMPRO"/>
                                            <w:color w:val="FF0000"/>
                                            <w:sz w:val="30"/>
                                            <w:szCs w:val="30"/>
                                            <w:u w:val="single"/>
                                          </w:rPr>
                                        </w:rPrChange>
                                      </w:rPr>
                                      <w:pPrChange w:id="3842" w:author="Le Thi Oanh" w:date="2025-11-10T16:32:00Z">
                                        <w:pPr/>
                                      </w:pPrChange>
                                    </w:pPr>
                                    <w:ins w:id="3843" w:author="Le Thi Oanh" w:date="2025-11-10T16:30:00Z">
                                      <w:r w:rsidRPr="00C72537">
                                        <w:rPr>
                                          <w:rFonts w:ascii="Times New Roman" w:eastAsia="HGMaruGothicMPRO" w:hAnsi="Times New Roman" w:cs="Times New Roman"/>
                                          <w:color w:val="FF0000"/>
                                          <w:sz w:val="20"/>
                                          <w:szCs w:val="20"/>
                                          <w:rPrChange w:id="3844" w:author="Le Thi Oanh" w:date="2025-11-10T16:31:00Z">
                                            <w:rPr>
                                              <w:rFonts w:ascii="HGMaruGothicMPRO" w:eastAsia="HGMaruGothicMPRO" w:hAnsi="HGMaruGothicMPRO" w:hint="eastAsia"/>
                                              <w:color w:val="FF0000"/>
                                              <w:sz w:val="30"/>
                                              <w:szCs w:val="30"/>
                                            </w:rPr>
                                          </w:rPrChange>
                                        </w:rPr>
                                        <w:t>Biểu mẫu tiếp nhận trực tiếp</w:t>
                                      </w:r>
                                    </w:ins>
                                    <w:ins w:id="3845" w:author="Le Thi Oanh" w:date="2025-11-10T16:31:00Z">
                                      <w:r w:rsidRPr="00C72537">
                                        <w:rPr>
                                          <w:rFonts w:ascii="Times New Roman" w:eastAsia="HGMaruGothicMPRO" w:hAnsi="Times New Roman" w:cs="Times New Roman"/>
                                          <w:color w:val="FF0000"/>
                                          <w:sz w:val="20"/>
                                          <w:szCs w:val="20"/>
                                          <w:rPrChange w:id="3846" w:author="Le Thi Oanh" w:date="2025-11-10T16:31:00Z">
                                            <w:rPr>
                                              <w:rFonts w:ascii="Times New Roman" w:eastAsia="HGMaruGothicMPRO" w:hAnsi="Times New Roman" w:cs="Times New Roman"/>
                                              <w:color w:val="FF0000"/>
                                              <w:sz w:val="24"/>
                                              <w:szCs w:val="30"/>
                                            </w:rPr>
                                          </w:rPrChange>
                                        </w:rPr>
                                        <w:t xml:space="preserve"> trên Web</w:t>
                                      </w:r>
                                    </w:ins>
                                    <w:del w:id="3847" w:author="Le Thi Oanh" w:date="2025-11-10T16:30:00Z">
                                      <w:r w:rsidR="005A2232" w:rsidRPr="00C72537" w:rsidDel="00C72537">
                                        <w:rPr>
                                          <w:rFonts w:ascii="Times New Roman" w:eastAsia="HGMaruGothicMPRO" w:hAnsi="Times New Roman" w:cs="Times New Roman"/>
                                          <w:color w:val="FF0000"/>
                                          <w:sz w:val="20"/>
                                          <w:szCs w:val="20"/>
                                          <w:rPrChange w:id="3848" w:author="Le Thi Oanh" w:date="2025-11-10T16:31:00Z">
                                            <w:rPr>
                                              <w:rFonts w:ascii="HGMaruGothicMPRO" w:eastAsia="HGMaruGothicMPRO" w:hAnsi="HGMaruGothicMPRO" w:hint="eastAsia"/>
                                              <w:color w:val="FF0000"/>
                                              <w:sz w:val="30"/>
                                              <w:szCs w:val="30"/>
                                            </w:rPr>
                                          </w:rPrChange>
                                        </w:rPr>
                                        <w:delText>受付</w:delText>
                                      </w:r>
                                      <w:r w:rsidR="005A2232" w:rsidRPr="00C72537" w:rsidDel="00C72537">
                                        <w:rPr>
                                          <w:rFonts w:ascii="Times New Roman" w:eastAsia="HGMaruGothicMPRO" w:hAnsi="Times New Roman" w:cs="Times New Roman"/>
                                          <w:color w:val="FF0000"/>
                                          <w:sz w:val="20"/>
                                          <w:szCs w:val="20"/>
                                          <w:rPrChange w:id="3849" w:author="Le Thi Oanh" w:date="2025-11-10T16:31:00Z">
                                            <w:rPr>
                                              <w:rFonts w:ascii="HGMaruGothicMPRO" w:eastAsia="HGMaruGothicMPRO" w:hAnsi="HGMaruGothicMPRO"/>
                                              <w:color w:val="FF0000"/>
                                              <w:sz w:val="30"/>
                                              <w:szCs w:val="30"/>
                                            </w:rPr>
                                          </w:rPrChange>
                                        </w:rPr>
                                        <w:delText>Web</w:delText>
                                      </w:r>
                                      <w:r w:rsidR="005A2232" w:rsidRPr="00C72537" w:rsidDel="00C72537">
                                        <w:rPr>
                                          <w:rFonts w:ascii="Times New Roman" w:eastAsia="HGMaruGothicMPRO" w:hAnsi="Times New Roman" w:cs="Times New Roman"/>
                                          <w:color w:val="FF0000"/>
                                          <w:sz w:val="20"/>
                                          <w:szCs w:val="20"/>
                                          <w:rPrChange w:id="3850" w:author="Le Thi Oanh" w:date="2025-11-10T16:31:00Z">
                                            <w:rPr>
                                              <w:rFonts w:ascii="HGMaruGothicMPRO" w:eastAsia="HGMaruGothicMPRO" w:hAnsi="HGMaruGothicMPRO" w:hint="eastAsia"/>
                                              <w:color w:val="FF0000"/>
                                              <w:sz w:val="30"/>
                                              <w:szCs w:val="30"/>
                                            </w:rPr>
                                          </w:rPrChange>
                                        </w:rPr>
                                        <w:delText>フォーム</w:delText>
                                      </w:r>
                                    </w:del>
                                    <w:r w:rsidR="005A2232" w:rsidRPr="00C72537">
                                      <w:rPr>
                                        <w:rFonts w:ascii="Times New Roman" w:eastAsia="HGMaruGothicMPRO" w:hAnsi="Times New Roman" w:cs="Times New Roman"/>
                                        <w:color w:val="FF0000"/>
                                        <w:sz w:val="20"/>
                                        <w:szCs w:val="20"/>
                                        <w:rPrChange w:id="3851" w:author="Le Thi Oanh" w:date="2025-11-10T16:31:00Z">
                                          <w:rPr>
                                            <w:rFonts w:ascii="HGMaruGothicMPRO" w:eastAsia="HGMaruGothicMPRO" w:hAnsi="HGMaruGothicMPRO" w:hint="eastAsia"/>
                                            <w:color w:val="FF0000"/>
                                            <w:sz w:val="30"/>
                                            <w:szCs w:val="30"/>
                                          </w:rPr>
                                        </w:rPrChange>
                                      </w:rPr>
                                      <w:t xml:space="preserve"> </w:t>
                                    </w:r>
                                    <w:r w:rsidR="005A2232" w:rsidRPr="00C72537">
                                      <w:rPr>
                                        <w:rFonts w:ascii="Times New Roman" w:eastAsia="HGMaruGothicMPRO" w:hAnsi="Times New Roman" w:cs="Times New Roman"/>
                                        <w:color w:val="FF0000"/>
                                        <w:sz w:val="20"/>
                                        <w:szCs w:val="20"/>
                                        <w:rPrChange w:id="3852" w:author="Le Thi Oanh" w:date="2025-11-10T16:31:00Z">
                                          <w:rPr>
                                            <w:rFonts w:ascii="HGMaruGothicMPRO" w:eastAsia="HGMaruGothicMPRO" w:hAnsi="HGMaruGothicMPRO"/>
                                            <w:color w:val="FF0000"/>
                                            <w:sz w:val="30"/>
                                            <w:szCs w:val="30"/>
                                          </w:rPr>
                                        </w:rPrChange>
                                      </w:rPr>
                                      <w:t>：</w:t>
                                    </w:r>
                                    <w:r w:rsidR="005A2232" w:rsidRPr="00C72537">
                                      <w:rPr>
                                        <w:rFonts w:ascii="Times New Roman" w:eastAsia="HGMaruGothicMPRO" w:hAnsi="Times New Roman" w:cs="Times New Roman"/>
                                        <w:color w:val="FF0000"/>
                                        <w:sz w:val="20"/>
                                        <w:szCs w:val="20"/>
                                        <w:rPrChange w:id="3853" w:author="Le Thi Oanh" w:date="2025-11-10T16:31:00Z">
                                          <w:rPr>
                                            <w:rFonts w:ascii="HGMaruGothicMPRO" w:eastAsia="HGMaruGothicMPRO" w:hAnsi="HGMaruGothicMPRO" w:hint="eastAsia"/>
                                            <w:color w:val="FF0000"/>
                                            <w:sz w:val="30"/>
                                            <w:szCs w:val="30"/>
                                          </w:rPr>
                                        </w:rPrChange>
                                      </w:rPr>
                                      <w:t xml:space="preserve"> </w:t>
                                    </w:r>
                                    <w:r w:rsidR="005A2232" w:rsidRPr="00C72537">
                                      <w:rPr>
                                        <w:rFonts w:ascii="Times New Roman" w:eastAsia="HGMaruGothicMPRO" w:hAnsi="Times New Roman" w:cs="Times New Roman"/>
                                        <w:color w:val="FF0000"/>
                                        <w:sz w:val="20"/>
                                        <w:szCs w:val="20"/>
                                        <w:u w:val="single"/>
                                        <w:rPrChange w:id="3854" w:author="Le Thi Oanh" w:date="2025-11-10T16:31:00Z">
                                          <w:rPr>
                                            <w:rFonts w:ascii="Consolas" w:eastAsia="HGMaruGothicMPRO" w:hAnsi="Consolas"/>
                                            <w:color w:val="FF0000"/>
                                            <w:sz w:val="30"/>
                                            <w:szCs w:val="30"/>
                                            <w:u w:val="single"/>
                                          </w:rPr>
                                        </w:rPrChange>
                                      </w:rPr>
                                      <w:t>https://fairlinks.co.jp/umchotline/</w:t>
                                    </w:r>
                                  </w:p>
                                  <w:p w14:paraId="4E2E9E98" w14:textId="77CA22E6" w:rsidR="005A2232" w:rsidRPr="00C72537" w:rsidRDefault="00C72537" w:rsidP="00C72537">
                                    <w:pPr>
                                      <w:spacing w:after="0" w:line="240" w:lineRule="auto"/>
                                      <w:rPr>
                                        <w:rFonts w:ascii="Times New Roman" w:eastAsia="HGMaruGothicMPRO" w:hAnsi="Times New Roman" w:cs="Times New Roman"/>
                                        <w:color w:val="FF0000"/>
                                        <w:sz w:val="20"/>
                                        <w:szCs w:val="20"/>
                                        <w:u w:val="single"/>
                                        <w:rPrChange w:id="3855" w:author="Le Thi Oanh" w:date="2025-11-10T16:31:00Z">
                                          <w:rPr>
                                            <w:rFonts w:ascii="Consolas" w:eastAsia="HGMaruGothicMPRO" w:hAnsi="Consolas"/>
                                            <w:color w:val="FF0000"/>
                                            <w:sz w:val="24"/>
                                            <w:szCs w:val="24"/>
                                            <w:u w:val="single"/>
                                          </w:rPr>
                                        </w:rPrChange>
                                      </w:rPr>
                                      <w:pPrChange w:id="3856" w:author="Le Thi Oanh" w:date="2025-11-10T16:32:00Z">
                                        <w:pPr/>
                                      </w:pPrChange>
                                    </w:pPr>
                                    <w:ins w:id="3857" w:author="Le Thi Oanh" w:date="2025-11-10T16:31:00Z">
                                      <w:r w:rsidRPr="00C72537">
                                        <w:rPr>
                                          <w:rFonts w:ascii="Times New Roman" w:eastAsia="HGMaruGothicMPRO" w:hAnsi="Times New Roman" w:cs="Times New Roman"/>
                                          <w:color w:val="FF0000"/>
                                          <w:sz w:val="20"/>
                                          <w:szCs w:val="20"/>
                                          <w:rPrChange w:id="3858" w:author="Le Thi Oanh" w:date="2025-11-10T16:31:00Z">
                                            <w:rPr>
                                              <w:rFonts w:ascii="HGMaruGothicMPRO" w:eastAsia="HGMaruGothicMPRO" w:hAnsi="HGMaruGothicMPRO" w:hint="eastAsia"/>
                                              <w:color w:val="FF0000"/>
                                              <w:sz w:val="30"/>
                                              <w:szCs w:val="30"/>
                                            </w:rPr>
                                          </w:rPrChange>
                                        </w:rPr>
                                        <w:t>Địa chỉ mail chuyên dụng</w:t>
                                      </w:r>
                                    </w:ins>
                                    <w:del w:id="3859" w:author="Le Thi Oanh" w:date="2025-11-10T16:31:00Z">
                                      <w:r w:rsidR="005A2232" w:rsidRPr="00C72537" w:rsidDel="00C72537">
                                        <w:rPr>
                                          <w:rFonts w:ascii="Times New Roman" w:eastAsia="HGMaruGothicMPRO" w:hAnsi="Times New Roman" w:cs="Times New Roman"/>
                                          <w:color w:val="FF0000"/>
                                          <w:sz w:val="20"/>
                                          <w:szCs w:val="20"/>
                                          <w:rPrChange w:id="3860" w:author="Le Thi Oanh" w:date="2025-11-10T16:31:00Z">
                                            <w:rPr>
                                              <w:rFonts w:ascii="HGMaruGothicMPRO" w:eastAsia="HGMaruGothicMPRO" w:hAnsi="HGMaruGothicMPRO" w:hint="eastAsia"/>
                                              <w:color w:val="FF0000"/>
                                              <w:sz w:val="30"/>
                                              <w:szCs w:val="30"/>
                                            </w:rPr>
                                          </w:rPrChange>
                                        </w:rPr>
                                        <w:delText>専用メールアドレス</w:delText>
                                      </w:r>
                                    </w:del>
                                    <w:r w:rsidR="005A2232" w:rsidRPr="00C72537">
                                      <w:rPr>
                                        <w:rFonts w:ascii="Times New Roman" w:eastAsia="HGMaruGothicMPRO" w:hAnsi="Times New Roman" w:cs="Times New Roman"/>
                                        <w:color w:val="FF0000"/>
                                        <w:sz w:val="20"/>
                                        <w:szCs w:val="20"/>
                                        <w:rPrChange w:id="3861" w:author="Le Thi Oanh" w:date="2025-11-10T16:31:00Z">
                                          <w:rPr>
                                            <w:rFonts w:ascii="HGMaruGothicMPRO" w:eastAsia="HGMaruGothicMPRO" w:hAnsi="HGMaruGothicMPRO" w:hint="eastAsia"/>
                                            <w:color w:val="FF0000"/>
                                            <w:sz w:val="30"/>
                                            <w:szCs w:val="30"/>
                                          </w:rPr>
                                        </w:rPrChange>
                                      </w:rPr>
                                      <w:t>：</w:t>
                                    </w:r>
                                    <w:r w:rsidR="005A2232" w:rsidRPr="00C72537">
                                      <w:rPr>
                                        <w:rFonts w:ascii="Times New Roman" w:eastAsia="HGMaruGothicMPRO" w:hAnsi="Times New Roman" w:cs="Times New Roman"/>
                                        <w:color w:val="FF0000"/>
                                        <w:sz w:val="20"/>
                                        <w:szCs w:val="20"/>
                                        <w:rPrChange w:id="3862" w:author="Le Thi Oanh" w:date="2025-11-10T16:31:00Z">
                                          <w:rPr>
                                            <w:rFonts w:ascii="HGMaruGothicMPRO" w:eastAsia="HGMaruGothicMPRO" w:hAnsi="HGMaruGothicMPRO"/>
                                            <w:color w:val="FF0000"/>
                                            <w:sz w:val="30"/>
                                            <w:szCs w:val="30"/>
                                          </w:rPr>
                                        </w:rPrChange>
                                      </w:rPr>
                                      <w:t xml:space="preserve"> </w:t>
                                    </w:r>
                                    <w:r w:rsidR="005A2232" w:rsidRPr="00C72537">
                                      <w:rPr>
                                        <w:rStyle w:val="Hyperlink"/>
                                        <w:rFonts w:ascii="Times New Roman" w:eastAsia="HGMaruGothicMPRO" w:hAnsi="Times New Roman" w:cs="Times New Roman"/>
                                        <w:color w:val="FF0000"/>
                                        <w:sz w:val="20"/>
                                        <w:szCs w:val="20"/>
                                        <w:rPrChange w:id="3863" w:author="Le Thi Oanh" w:date="2025-11-10T16:31:00Z">
                                          <w:rPr>
                                            <w:rStyle w:val="Hyperlink"/>
                                            <w:rFonts w:ascii="Consolas" w:eastAsia="HGMaruGothicMPRO" w:hAnsi="Consolas"/>
                                            <w:color w:val="FF0000"/>
                                            <w:sz w:val="30"/>
                                            <w:szCs w:val="30"/>
                                          </w:rPr>
                                        </w:rPrChange>
                                      </w:rPr>
                                      <w:fldChar w:fldCharType="begin"/>
                                    </w:r>
                                    <w:r w:rsidR="005A2232" w:rsidRPr="00C72537">
                                      <w:rPr>
                                        <w:rStyle w:val="Hyperlink"/>
                                        <w:rFonts w:ascii="Times New Roman" w:eastAsia="HGMaruGothicMPRO" w:hAnsi="Times New Roman" w:cs="Times New Roman"/>
                                        <w:color w:val="FF0000"/>
                                        <w:sz w:val="20"/>
                                        <w:szCs w:val="20"/>
                                        <w:rPrChange w:id="3864" w:author="Le Thi Oanh" w:date="2025-11-10T16:31:00Z">
                                          <w:rPr>
                                            <w:rStyle w:val="Hyperlink"/>
                                            <w:rFonts w:ascii="Consolas" w:eastAsia="HGMaruGothicMPRO" w:hAnsi="Consolas"/>
                                            <w:color w:val="FF0000"/>
                                            <w:sz w:val="30"/>
                                            <w:szCs w:val="30"/>
                                          </w:rPr>
                                        </w:rPrChange>
                                      </w:rPr>
                                      <w:instrText xml:space="preserve"> HYPERLINK "mailto:umchotline@fairlinks.co.jp" </w:instrText>
                                    </w:r>
                                    <w:r w:rsidR="005A2232" w:rsidRPr="00C72537">
                                      <w:rPr>
                                        <w:rStyle w:val="Hyperlink"/>
                                        <w:rFonts w:ascii="Times New Roman" w:eastAsia="HGMaruGothicMPRO" w:hAnsi="Times New Roman" w:cs="Times New Roman"/>
                                        <w:color w:val="FF0000"/>
                                        <w:sz w:val="20"/>
                                        <w:szCs w:val="20"/>
                                        <w:rPrChange w:id="3865" w:author="Le Thi Oanh" w:date="2025-11-10T16:31:00Z">
                                          <w:rPr>
                                            <w:rStyle w:val="Hyperlink"/>
                                            <w:rFonts w:ascii="Consolas" w:eastAsia="HGMaruGothicMPRO" w:hAnsi="Consolas"/>
                                            <w:color w:val="FF0000"/>
                                            <w:sz w:val="30"/>
                                            <w:szCs w:val="30"/>
                                          </w:rPr>
                                        </w:rPrChange>
                                      </w:rPr>
                                      <w:fldChar w:fldCharType="separate"/>
                                    </w:r>
                                    <w:r w:rsidR="005A2232" w:rsidRPr="00C72537">
                                      <w:rPr>
                                        <w:rStyle w:val="Hyperlink"/>
                                        <w:rFonts w:ascii="Times New Roman" w:eastAsia="HGMaruGothicMPRO" w:hAnsi="Times New Roman" w:cs="Times New Roman"/>
                                        <w:color w:val="FF0000"/>
                                        <w:sz w:val="20"/>
                                        <w:szCs w:val="20"/>
                                        <w:rPrChange w:id="3866" w:author="Le Thi Oanh" w:date="2025-11-10T16:31:00Z">
                                          <w:rPr>
                                            <w:rStyle w:val="Hyperlink"/>
                                            <w:rFonts w:ascii="Consolas" w:eastAsia="HGMaruGothicMPRO" w:hAnsi="Consolas" w:hint="eastAsia"/>
                                            <w:color w:val="FF0000"/>
                                            <w:sz w:val="30"/>
                                            <w:szCs w:val="30"/>
                                          </w:rPr>
                                        </w:rPrChange>
                                      </w:rPr>
                                      <w:t>umc</w:t>
                                    </w:r>
                                    <w:r w:rsidR="005A2232" w:rsidRPr="00C72537">
                                      <w:rPr>
                                        <w:rStyle w:val="Hyperlink"/>
                                        <w:rFonts w:ascii="Times New Roman" w:eastAsia="HGMaruGothicMPRO" w:hAnsi="Times New Roman" w:cs="Times New Roman"/>
                                        <w:color w:val="FF0000"/>
                                        <w:sz w:val="20"/>
                                        <w:szCs w:val="20"/>
                                        <w:rPrChange w:id="3867" w:author="Le Thi Oanh" w:date="2025-11-10T16:31:00Z">
                                          <w:rPr>
                                            <w:rStyle w:val="Hyperlink"/>
                                            <w:rFonts w:ascii="Consolas" w:eastAsia="HGMaruGothicMPRO" w:hAnsi="Consolas"/>
                                            <w:color w:val="FF0000"/>
                                            <w:sz w:val="30"/>
                                            <w:szCs w:val="30"/>
                                          </w:rPr>
                                        </w:rPrChange>
                                      </w:rPr>
                                      <w:t>hotline@</w:t>
                                    </w:r>
                                    <w:r w:rsidR="005A2232" w:rsidRPr="00C72537">
                                      <w:rPr>
                                        <w:rStyle w:val="Hyperlink"/>
                                        <w:rFonts w:ascii="Times New Roman" w:eastAsia="HGMaruGothicMPRO" w:hAnsi="Times New Roman" w:cs="Times New Roman"/>
                                        <w:color w:val="FF0000"/>
                                        <w:sz w:val="20"/>
                                        <w:szCs w:val="20"/>
                                        <w:rPrChange w:id="3868" w:author="Le Thi Oanh" w:date="2025-11-10T16:31:00Z">
                                          <w:rPr>
                                            <w:rStyle w:val="Hyperlink"/>
                                            <w:rFonts w:ascii="Consolas" w:eastAsia="HGMaruGothicMPRO" w:hAnsi="Consolas" w:hint="eastAsia"/>
                                            <w:color w:val="FF0000"/>
                                            <w:sz w:val="30"/>
                                            <w:szCs w:val="30"/>
                                          </w:rPr>
                                        </w:rPrChange>
                                      </w:rPr>
                                      <w:t>fairlinks</w:t>
                                    </w:r>
                                    <w:r w:rsidR="005A2232" w:rsidRPr="00C72537">
                                      <w:rPr>
                                        <w:rStyle w:val="Hyperlink"/>
                                        <w:rFonts w:ascii="Times New Roman" w:eastAsia="HGMaruGothicMPRO" w:hAnsi="Times New Roman" w:cs="Times New Roman"/>
                                        <w:color w:val="FF0000"/>
                                        <w:sz w:val="20"/>
                                        <w:szCs w:val="20"/>
                                        <w:rPrChange w:id="3869" w:author="Le Thi Oanh" w:date="2025-11-10T16:31:00Z">
                                          <w:rPr>
                                            <w:rStyle w:val="Hyperlink"/>
                                            <w:rFonts w:ascii="Consolas" w:eastAsia="HGMaruGothicMPRO" w:hAnsi="Consolas"/>
                                            <w:color w:val="FF0000"/>
                                            <w:sz w:val="30"/>
                                            <w:szCs w:val="30"/>
                                          </w:rPr>
                                        </w:rPrChange>
                                      </w:rPr>
                                      <w:t>.co.jp</w:t>
                                    </w:r>
                                    <w:r w:rsidR="005A2232" w:rsidRPr="00C72537">
                                      <w:rPr>
                                        <w:rStyle w:val="Hyperlink"/>
                                        <w:rFonts w:ascii="Times New Roman" w:eastAsia="HGMaruGothicMPRO" w:hAnsi="Times New Roman" w:cs="Times New Roman"/>
                                        <w:color w:val="FF0000"/>
                                        <w:sz w:val="20"/>
                                        <w:szCs w:val="20"/>
                                        <w:rPrChange w:id="3870" w:author="Le Thi Oanh" w:date="2025-11-10T16:31:00Z">
                                          <w:rPr>
                                            <w:rStyle w:val="Hyperlink"/>
                                            <w:rFonts w:ascii="Consolas" w:eastAsia="HGMaruGothicMPRO" w:hAnsi="Consolas"/>
                                            <w:color w:val="FF0000"/>
                                            <w:sz w:val="30"/>
                                            <w:szCs w:val="30"/>
                                          </w:rPr>
                                        </w:rPrChange>
                                      </w:rPr>
                                      <w:fldChar w:fldCharType="end"/>
                                    </w:r>
                                    <w:r w:rsidR="005A2232" w:rsidRPr="00C72537">
                                      <w:rPr>
                                        <w:rFonts w:ascii="Times New Roman" w:eastAsia="HGMaruGothicMPRO" w:hAnsi="Times New Roman" w:cs="Times New Roman"/>
                                        <w:color w:val="FF0000"/>
                                        <w:sz w:val="20"/>
                                        <w:szCs w:val="20"/>
                                        <w:u w:val="single"/>
                                        <w:rPrChange w:id="3871" w:author="Le Thi Oanh" w:date="2025-11-10T16:31:00Z">
                                          <w:rPr>
                                            <w:rFonts w:ascii="Consolas" w:eastAsia="HGMaruGothicMPRO" w:hAnsi="Consolas"/>
                                            <w:color w:val="FF0000"/>
                                            <w:sz w:val="30"/>
                                            <w:szCs w:val="30"/>
                                            <w:u w:val="single"/>
                                          </w:rPr>
                                        </w:rPrChange>
                                      </w:rPr>
                                      <w:t xml:space="preserve"> </w:t>
                                    </w:r>
                                  </w:p>
                                  <w:p w14:paraId="6D870E66" w14:textId="71E3A61F" w:rsidR="005A2232" w:rsidRPr="00C72537" w:rsidRDefault="005A2232" w:rsidP="00C72537">
                                    <w:pPr>
                                      <w:spacing w:after="0" w:line="240" w:lineRule="auto"/>
                                      <w:ind w:left="3120" w:hanging="3120"/>
                                      <w:rPr>
                                        <w:rFonts w:ascii="Times New Roman" w:eastAsia="BIZ UDPゴシック" w:hAnsi="Times New Roman" w:cs="Times New Roman"/>
                                        <w:color w:val="000000" w:themeColor="text1"/>
                                        <w:sz w:val="22"/>
                                        <w:szCs w:val="30"/>
                                        <w:rPrChange w:id="3872" w:author="Le Thi Oanh" w:date="2025-11-10T16:31:00Z">
                                          <w:rPr>
                                            <w:rFonts w:ascii="BIZ UDPゴシック" w:eastAsia="BIZ UDPゴシック" w:hAnsi="BIZ UDPゴシック"/>
                                            <w:color w:val="000000" w:themeColor="text1"/>
                                            <w:sz w:val="22"/>
                                            <w:szCs w:val="30"/>
                                          </w:rPr>
                                        </w:rPrChange>
                                      </w:rPr>
                                      <w:pPrChange w:id="3873" w:author="Le Thi Oanh" w:date="2025-11-10T16:32:00Z">
                                        <w:pPr>
                                          <w:spacing w:after="0" w:line="240" w:lineRule="auto"/>
                                          <w:ind w:left="3120" w:hanging="3120"/>
                                        </w:pPr>
                                      </w:pPrChange>
                                    </w:pPr>
                                    <w:del w:id="3874" w:author="Le Thi Oanh" w:date="2025-11-10T16:33:00Z">
                                      <w:r w:rsidRPr="00C72537" w:rsidDel="00C72537">
                                        <w:rPr>
                                          <w:rFonts w:ascii="Times New Roman" w:eastAsia="HGMaruGothicMPRO" w:hAnsi="Times New Roman" w:cs="Times New Roman"/>
                                          <w:color w:val="000000" w:themeColor="text1"/>
                                          <w:sz w:val="24"/>
                                          <w:szCs w:val="24"/>
                                          <w:rPrChange w:id="3875" w:author="Le Thi Oanh" w:date="2025-11-10T16:31:00Z">
                                            <w:rPr>
                                              <w:rFonts w:ascii="HGMaruGothicMPRO" w:eastAsia="HGMaruGothicMPRO" w:hAnsi="HGMaruGothicMPRO" w:hint="eastAsia"/>
                                              <w:color w:val="000000" w:themeColor="text1"/>
                                              <w:sz w:val="24"/>
                                              <w:szCs w:val="24"/>
                                            </w:rPr>
                                          </w:rPrChange>
                                        </w:rPr>
                                        <w:delText>フリーダイヤル</w:delText>
                                      </w:r>
                                    </w:del>
                                    <w:ins w:id="3876" w:author="Le Thi Oanh" w:date="2025-11-10T16:33:00Z">
                                      <w:r w:rsidR="00C72537">
                                        <w:rPr>
                                          <w:rFonts w:ascii="Times New Roman" w:eastAsia="HGMaruGothicMPRO" w:hAnsi="Times New Roman" w:cs="Times New Roman" w:hint="eastAsia"/>
                                          <w:color w:val="000000" w:themeColor="text1"/>
                                          <w:sz w:val="24"/>
                                          <w:szCs w:val="24"/>
                                        </w:rPr>
                                        <w:t xml:space="preserve">Sđt gọi miễn </w:t>
                                      </w:r>
                                      <w:proofErr w:type="gramStart"/>
                                      <w:r w:rsidR="00C72537">
                                        <w:rPr>
                                          <w:rFonts w:ascii="Times New Roman" w:eastAsia="HGMaruGothicMPRO" w:hAnsi="Times New Roman" w:cs="Times New Roman" w:hint="eastAsia"/>
                                          <w:color w:val="000000" w:themeColor="text1"/>
                                          <w:sz w:val="24"/>
                                          <w:szCs w:val="24"/>
                                        </w:rPr>
                                        <w:t>phí</w:t>
                                      </w:r>
                                    </w:ins>
                                    <w:r w:rsidRPr="00C72537">
                                      <w:rPr>
                                        <w:rFonts w:ascii="Times New Roman" w:eastAsia="HGMaruGothicMPRO" w:hAnsi="Times New Roman" w:cs="Times New Roman"/>
                                        <w:color w:val="000000" w:themeColor="text1"/>
                                        <w:sz w:val="24"/>
                                        <w:szCs w:val="24"/>
                                        <w:rPrChange w:id="3877" w:author="Le Thi Oanh" w:date="2025-11-10T16:31:00Z">
                                          <w:rPr>
                                            <w:rFonts w:ascii="HGMaruGothicMPRO" w:eastAsia="HGMaruGothicMPRO" w:hAnsi="HGMaruGothicMPRO" w:hint="eastAsia"/>
                                            <w:color w:val="000000" w:themeColor="text1"/>
                                            <w:sz w:val="24"/>
                                            <w:szCs w:val="24"/>
                                          </w:rPr>
                                        </w:rPrChange>
                                      </w:rPr>
                                      <w:t>(</w:t>
                                    </w:r>
                                    <w:proofErr w:type="gramEnd"/>
                                    <w:ins w:id="3878" w:author="Le Thi Oanh" w:date="2025-11-10T16:33:00Z">
                                      <w:r w:rsidR="00C72537">
                                        <w:rPr>
                                          <w:rFonts w:ascii="Times New Roman" w:eastAsia="HGMaruGothicMPRO" w:hAnsi="Times New Roman" w:cs="Times New Roman" w:hint="eastAsia"/>
                                          <w:color w:val="000000" w:themeColor="text1"/>
                                          <w:sz w:val="24"/>
                                          <w:szCs w:val="24"/>
                                        </w:rPr>
                                        <w:t>chỉ tại Nhật Bản</w:t>
                                      </w:r>
                                    </w:ins>
                                    <w:del w:id="3879" w:author="Le Thi Oanh" w:date="2025-11-10T16:33:00Z">
                                      <w:r w:rsidRPr="00C72537" w:rsidDel="00C72537">
                                        <w:rPr>
                                          <w:rFonts w:ascii="Times New Roman" w:eastAsia="HGMaruGothicMPRO" w:hAnsi="Times New Roman" w:cs="Times New Roman"/>
                                          <w:color w:val="000000" w:themeColor="text1"/>
                                          <w:sz w:val="24"/>
                                          <w:szCs w:val="24"/>
                                          <w:rPrChange w:id="3880" w:author="Le Thi Oanh" w:date="2025-11-10T16:31:00Z">
                                            <w:rPr>
                                              <w:rFonts w:ascii="HGMaruGothicMPRO" w:eastAsia="HGMaruGothicMPRO" w:hAnsi="HGMaruGothicMPRO" w:hint="eastAsia"/>
                                              <w:color w:val="000000" w:themeColor="text1"/>
                                              <w:sz w:val="24"/>
                                              <w:szCs w:val="24"/>
                                            </w:rPr>
                                          </w:rPrChange>
                                        </w:rPr>
                                        <w:delText>日本のみ</w:delText>
                                      </w:r>
                                    </w:del>
                                    <w:r w:rsidRPr="00C72537">
                                      <w:rPr>
                                        <w:rFonts w:ascii="Times New Roman" w:eastAsia="HGMaruGothicMPRO" w:hAnsi="Times New Roman" w:cs="Times New Roman"/>
                                        <w:color w:val="000000" w:themeColor="text1"/>
                                        <w:sz w:val="24"/>
                                        <w:szCs w:val="24"/>
                                        <w:rPrChange w:id="3881" w:author="Le Thi Oanh" w:date="2025-11-10T16:31:00Z">
                                          <w:rPr>
                                            <w:rFonts w:ascii="HGMaruGothicMPRO" w:eastAsia="HGMaruGothicMPRO" w:hAnsi="HGMaruGothicMPRO" w:hint="eastAsia"/>
                                            <w:color w:val="000000" w:themeColor="text1"/>
                                            <w:sz w:val="24"/>
                                            <w:szCs w:val="24"/>
                                          </w:rPr>
                                        </w:rPrChange>
                                      </w:rPr>
                                      <w:t>)</w:t>
                                    </w:r>
                                    <w:r w:rsidRPr="00C72537">
                                      <w:rPr>
                                        <w:rFonts w:ascii="Times New Roman" w:eastAsia="HGMaruGothicMPRO" w:hAnsi="Times New Roman" w:cs="Times New Roman"/>
                                        <w:b/>
                                        <w:bCs/>
                                        <w:color w:val="000000" w:themeColor="text1"/>
                                        <w:sz w:val="24"/>
                                        <w:szCs w:val="24"/>
                                        <w:rPrChange w:id="3882" w:author="Le Thi Oanh" w:date="2025-11-10T16:31:00Z">
                                          <w:rPr>
                                            <w:rFonts w:ascii="HGMaruGothicMPRO" w:eastAsia="HGMaruGothicMPRO" w:hAnsi="HGMaruGothicMPRO" w:hint="eastAsia"/>
                                            <w:b/>
                                            <w:bCs/>
                                            <w:color w:val="000000" w:themeColor="text1"/>
                                            <w:sz w:val="24"/>
                                            <w:szCs w:val="24"/>
                                          </w:rPr>
                                        </w:rPrChange>
                                      </w:rPr>
                                      <w:t>：</w:t>
                                    </w:r>
                                    <w:r w:rsidRPr="00C72537">
                                      <w:rPr>
                                        <w:rFonts w:ascii="Times New Roman" w:eastAsia="HGMaruGothicMPRO" w:hAnsi="Times New Roman" w:cs="Times New Roman"/>
                                        <w:color w:val="000000" w:themeColor="text1"/>
                                        <w:sz w:val="30"/>
                                        <w:szCs w:val="30"/>
                                        <w:rPrChange w:id="3883" w:author="Le Thi Oanh" w:date="2025-11-10T16:31:00Z">
                                          <w:rPr>
                                            <w:rFonts w:ascii="HGMaruGothicMPRO" w:eastAsia="HGMaruGothicMPRO" w:hAnsi="HGMaruGothicMPRO" w:hint="eastAsia"/>
                                            <w:color w:val="000000" w:themeColor="text1"/>
                                            <w:sz w:val="30"/>
                                            <w:szCs w:val="30"/>
                                          </w:rPr>
                                        </w:rPrChange>
                                      </w:rPr>
                                      <w:t xml:space="preserve"> </w:t>
                                    </w:r>
                                    <w:r w:rsidRPr="00C72537">
                                      <w:rPr>
                                        <w:rFonts w:ascii="Times New Roman" w:eastAsia="HGMaruGothicMPRO" w:hAnsi="Times New Roman" w:cs="Times New Roman"/>
                                        <w:b/>
                                        <w:color w:val="000000" w:themeColor="text1"/>
                                        <w:sz w:val="30"/>
                                        <w:szCs w:val="30"/>
                                        <w:rPrChange w:id="3884" w:author="Le Thi Oanh" w:date="2025-11-10T16:31:00Z">
                                          <w:rPr>
                                            <w:rFonts w:ascii="HGMaruGothicMPRO" w:eastAsia="HGMaruGothicMPRO" w:hAnsi="HGMaruGothicMPRO"/>
                                            <w:b/>
                                            <w:color w:val="000000" w:themeColor="text1"/>
                                            <w:sz w:val="30"/>
                                            <w:szCs w:val="30"/>
                                          </w:rPr>
                                        </w:rPrChange>
                                      </w:rPr>
                                      <w:t>0120-911-705</w:t>
                                    </w:r>
                                    <w:r w:rsidRPr="00C72537">
                                      <w:rPr>
                                        <w:rFonts w:ascii="Times New Roman" w:eastAsia="HGMaruGothicMPRO" w:hAnsi="Times New Roman" w:cs="Times New Roman"/>
                                        <w:color w:val="000000" w:themeColor="text1"/>
                                        <w:sz w:val="30"/>
                                        <w:szCs w:val="30"/>
                                        <w:rPrChange w:id="3885" w:author="Le Thi Oanh" w:date="2025-11-10T16:31:00Z">
                                          <w:rPr>
                                            <w:rFonts w:ascii="HGMaruGothicMPRO" w:eastAsia="HGMaruGothicMPRO" w:hAnsi="HGMaruGothicMPRO"/>
                                            <w:color w:val="000000" w:themeColor="text1"/>
                                            <w:sz w:val="30"/>
                                            <w:szCs w:val="30"/>
                                          </w:rPr>
                                        </w:rPrChange>
                                      </w:rPr>
                                      <w:t xml:space="preserve">  </w:t>
                                    </w:r>
                                    <w:r w:rsidRPr="00C72537">
                                      <w:rPr>
                                        <w:rFonts w:ascii="Times New Roman" w:eastAsia="HGMaruGothicMPRO" w:hAnsi="Times New Roman" w:cs="Times New Roman"/>
                                        <w:color w:val="000000" w:themeColor="text1"/>
                                        <w:sz w:val="30"/>
                                        <w:szCs w:val="30"/>
                                        <w:rPrChange w:id="3886" w:author="Le Thi Oanh" w:date="2025-11-10T16:31:00Z">
                                          <w:rPr>
                                            <w:rFonts w:ascii="HGMaruGothicMPRO" w:eastAsia="HGMaruGothicMPRO" w:hAnsi="HGMaruGothicMPRO"/>
                                            <w:color w:val="000000" w:themeColor="text1"/>
                                            <w:sz w:val="30"/>
                                            <w:szCs w:val="30"/>
                                          </w:rPr>
                                        </w:rPrChange>
                                      </w:rPr>
                                      <w:br/>
                                    </w:r>
                                    <w:ins w:id="3887" w:author="Le Thi Oanh" w:date="2025-11-10T16:33:00Z">
                                      <w:r w:rsidR="00C72537">
                                        <w:rPr>
                                          <w:rFonts w:ascii="Times New Roman" w:eastAsia="BIZ UDPゴシック" w:hAnsi="Times New Roman" w:cs="Times New Roman" w:hint="eastAsia"/>
                                          <w:color w:val="000000" w:themeColor="text1"/>
                                          <w:sz w:val="22"/>
                                          <w:szCs w:val="30"/>
                                        </w:rPr>
                                        <w:t xml:space="preserve">      </w:t>
                                      </w:r>
                                    </w:ins>
                                    <w:ins w:id="3888" w:author="Le Thi Oanh" w:date="2025-11-10T16:34:00Z">
                                      <w:r w:rsidR="007A00F4">
                                        <w:rPr>
                                          <w:rFonts w:ascii="Times New Roman" w:eastAsia="BIZ UDPゴシック" w:hAnsi="Times New Roman" w:cs="Times New Roman"/>
                                          <w:color w:val="000000" w:themeColor="text1"/>
                                          <w:sz w:val="22"/>
                                          <w:szCs w:val="30"/>
                                        </w:rPr>
                                        <w:t xml:space="preserve">(từ </w:t>
                                      </w:r>
                                      <w:r w:rsidR="007A00F4" w:rsidRPr="000F4201">
                                        <w:rPr>
                                          <w:rFonts w:ascii="Times New Roman" w:eastAsia="BIZ UDPゴシック" w:hAnsi="Times New Roman" w:cs="Times New Roman"/>
                                          <w:color w:val="000000" w:themeColor="text1"/>
                                          <w:sz w:val="22"/>
                                          <w:szCs w:val="30"/>
                                        </w:rPr>
                                        <w:t>9:30</w:t>
                                      </w:r>
                                      <w:r w:rsidR="007A00F4" w:rsidRPr="000F4201">
                                        <w:rPr>
                                          <w:rFonts w:ascii="Times New Roman" w:eastAsia="BIZ UDPゴシック" w:hAnsi="Times New Roman" w:cs="Times New Roman"/>
                                          <w:color w:val="000000" w:themeColor="text1"/>
                                          <w:sz w:val="22"/>
                                          <w:szCs w:val="30"/>
                                        </w:rPr>
                                        <w:t>～</w:t>
                                      </w:r>
                                      <w:r w:rsidR="007A00F4" w:rsidRPr="000F4201">
                                        <w:rPr>
                                          <w:rFonts w:ascii="Times New Roman" w:eastAsia="BIZ UDPゴシック" w:hAnsi="Times New Roman" w:cs="Times New Roman"/>
                                          <w:color w:val="000000" w:themeColor="text1"/>
                                          <w:sz w:val="22"/>
                                          <w:szCs w:val="30"/>
                                        </w:rPr>
                                        <w:t>20:30</w:t>
                                      </w:r>
                                      <w:r w:rsidR="007A00F4">
                                        <w:rPr>
                                          <w:rFonts w:ascii="Times New Roman" w:eastAsia="BIZ UDPゴシック" w:hAnsi="Times New Roman" w:cs="Times New Roman"/>
                                          <w:color w:val="000000" w:themeColor="text1"/>
                                          <w:sz w:val="22"/>
                                          <w:szCs w:val="30"/>
                                        </w:rPr>
                                        <w:t xml:space="preserve">, </w:t>
                                      </w:r>
                                    </w:ins>
                                    <w:ins w:id="3889" w:author="Le Thi Oanh" w:date="2025-11-10T16:33:00Z">
                                      <w:r w:rsidR="007A00F4">
                                        <w:rPr>
                                          <w:rFonts w:ascii="Times New Roman" w:eastAsia="BIZ UDPゴシック" w:hAnsi="Times New Roman" w:cs="Times New Roman" w:hint="eastAsia"/>
                                          <w:color w:val="000000" w:themeColor="text1"/>
                                          <w:sz w:val="22"/>
                                          <w:szCs w:val="30"/>
                                        </w:rPr>
                                        <w:t>n</w:t>
                                      </w:r>
                                      <w:r w:rsidR="00C72537">
                                        <w:rPr>
                                          <w:rFonts w:ascii="Times New Roman" w:eastAsia="BIZ UDPゴシック" w:hAnsi="Times New Roman" w:cs="Times New Roman" w:hint="eastAsia"/>
                                          <w:color w:val="000000" w:themeColor="text1"/>
                                          <w:sz w:val="22"/>
                                          <w:szCs w:val="30"/>
                                        </w:rPr>
                                        <w:t>goại trừ thứ 7, chủ nhật, ngày nghỉ</w:t>
                                      </w:r>
                                    </w:ins>
                                    <w:ins w:id="3890" w:author="Le Thi Oanh" w:date="2025-11-10T16:35:00Z">
                                      <w:r w:rsidR="007A00F4">
                                        <w:rPr>
                                          <w:rFonts w:ascii="Times New Roman" w:eastAsia="BIZ UDPゴシック" w:hAnsi="Times New Roman" w:cs="Times New Roman"/>
                                          <w:color w:val="000000" w:themeColor="text1"/>
                                          <w:sz w:val="22"/>
                                          <w:szCs w:val="30"/>
                                        </w:rPr>
                                        <w:t xml:space="preserve"> lễ, nghỉ tết)</w:t>
                                      </w:r>
                                    </w:ins>
                                    <w:del w:id="3891" w:author="Le Thi Oanh" w:date="2025-11-10T16:35:00Z">
                                      <w:r w:rsidRPr="00C72537" w:rsidDel="007A00F4">
                                        <w:rPr>
                                          <w:rFonts w:ascii="Times New Roman" w:eastAsia="BIZ UDPゴシック" w:hAnsi="Times New Roman" w:cs="Times New Roman"/>
                                          <w:color w:val="000000" w:themeColor="text1"/>
                                          <w:sz w:val="22"/>
                                          <w:szCs w:val="30"/>
                                          <w:rPrChange w:id="3892" w:author="Le Thi Oanh" w:date="2025-11-10T16:31:00Z">
                                            <w:rPr>
                                              <w:rFonts w:ascii="BIZ UDPゴシック" w:eastAsia="BIZ UDPゴシック" w:hAnsi="BIZ UDPゴシック" w:hint="eastAsia"/>
                                              <w:color w:val="000000" w:themeColor="text1"/>
                                              <w:sz w:val="22"/>
                                              <w:szCs w:val="30"/>
                                            </w:rPr>
                                          </w:rPrChange>
                                        </w:rPr>
                                        <w:delText>土日･祝日･年末年始除く</w:delText>
                                      </w:r>
                                    </w:del>
                                    <w:del w:id="3893" w:author="Le Thi Oanh" w:date="2025-11-10T16:34:00Z">
                                      <w:r w:rsidRPr="00C72537" w:rsidDel="007A00F4">
                                        <w:rPr>
                                          <w:rFonts w:ascii="Times New Roman" w:eastAsia="BIZ UDPゴシック" w:hAnsi="Times New Roman" w:cs="Times New Roman"/>
                                          <w:color w:val="000000" w:themeColor="text1"/>
                                          <w:sz w:val="22"/>
                                          <w:szCs w:val="30"/>
                                          <w:rPrChange w:id="3894" w:author="Le Thi Oanh" w:date="2025-11-10T16:31:00Z">
                                            <w:rPr>
                                              <w:rFonts w:ascii="BIZ UDPゴシック" w:eastAsia="BIZ UDPゴシック" w:hAnsi="BIZ UDPゴシック"/>
                                              <w:color w:val="000000" w:themeColor="text1"/>
                                              <w:sz w:val="22"/>
                                              <w:szCs w:val="30"/>
                                            </w:rPr>
                                          </w:rPrChange>
                                        </w:rPr>
                                        <w:delText>9:30</w:delText>
                                      </w:r>
                                      <w:r w:rsidRPr="00C72537" w:rsidDel="007A00F4">
                                        <w:rPr>
                                          <w:rFonts w:ascii="Times New Roman" w:eastAsia="BIZ UDPゴシック" w:hAnsi="Times New Roman" w:cs="Times New Roman"/>
                                          <w:color w:val="000000" w:themeColor="text1"/>
                                          <w:sz w:val="22"/>
                                          <w:szCs w:val="30"/>
                                          <w:rPrChange w:id="3895" w:author="Le Thi Oanh" w:date="2025-11-10T16:31:00Z">
                                            <w:rPr>
                                              <w:rFonts w:ascii="BIZ UDPゴシック" w:eastAsia="BIZ UDPゴシック" w:hAnsi="BIZ UDPゴシック" w:hint="eastAsia"/>
                                              <w:color w:val="000000" w:themeColor="text1"/>
                                              <w:sz w:val="22"/>
                                              <w:szCs w:val="30"/>
                                            </w:rPr>
                                          </w:rPrChange>
                                        </w:rPr>
                                        <w:delText>～</w:delText>
                                      </w:r>
                                      <w:r w:rsidRPr="00C72537" w:rsidDel="007A00F4">
                                        <w:rPr>
                                          <w:rFonts w:ascii="Times New Roman" w:eastAsia="BIZ UDPゴシック" w:hAnsi="Times New Roman" w:cs="Times New Roman"/>
                                          <w:color w:val="000000" w:themeColor="text1"/>
                                          <w:sz w:val="22"/>
                                          <w:szCs w:val="30"/>
                                          <w:rPrChange w:id="3896" w:author="Le Thi Oanh" w:date="2025-11-10T16:31:00Z">
                                            <w:rPr>
                                              <w:rFonts w:ascii="BIZ UDPゴシック" w:eastAsia="BIZ UDPゴシック" w:hAnsi="BIZ UDPゴシック"/>
                                              <w:color w:val="000000" w:themeColor="text1"/>
                                              <w:sz w:val="22"/>
                                              <w:szCs w:val="30"/>
                                            </w:rPr>
                                          </w:rPrChange>
                                        </w:rPr>
                                        <w:delText>20:30</w:delText>
                                      </w:r>
                                    </w:del>
                                  </w:p>
                                  <w:p w14:paraId="08913EE2" w14:textId="4D496D0D" w:rsidR="007A00F4" w:rsidRDefault="007A00F4" w:rsidP="00C72537">
                                    <w:pPr>
                                      <w:spacing w:after="0" w:line="240" w:lineRule="auto"/>
                                      <w:rPr>
                                        <w:ins w:id="3897" w:author="Le Thi Oanh" w:date="2025-11-10T16:44:00Z"/>
                                        <w:rFonts w:ascii="Times New Roman" w:eastAsia="BIZ UDPゴシック" w:hAnsi="Times New Roman" w:cs="Times New Roman"/>
                                        <w:color w:val="000000" w:themeColor="text1"/>
                                        <w:sz w:val="22"/>
                                        <w:szCs w:val="30"/>
                                      </w:rPr>
                                      <w:pPrChange w:id="3898" w:author="Le Thi Oanh" w:date="2025-11-10T16:32:00Z">
                                        <w:pPr>
                                          <w:spacing w:after="0" w:line="240" w:lineRule="auto"/>
                                        </w:pPr>
                                      </w:pPrChange>
                                    </w:pPr>
                                    <w:ins w:id="3899" w:author="Le Thi Oanh" w:date="2025-11-10T16:36:00Z">
                                      <w:r>
                                        <w:rPr>
                                          <w:rFonts w:ascii="Times New Roman" w:eastAsia="BIZ UDPゴシック" w:hAnsi="Times New Roman" w:cs="Times New Roman" w:hint="eastAsia"/>
                                          <w:color w:val="000000" w:themeColor="text1"/>
                                          <w:sz w:val="22"/>
                                          <w:szCs w:val="30"/>
                                        </w:rPr>
                                        <w:t xml:space="preserve">Gửi thư qua bưu điện </w:t>
                                      </w:r>
                                    </w:ins>
                                    <w:del w:id="3900" w:author="Le Thi Oanh" w:date="2025-11-10T16:36:00Z">
                                      <w:r w:rsidR="005A2232" w:rsidRPr="00C72537" w:rsidDel="007A00F4">
                                        <w:rPr>
                                          <w:rFonts w:ascii="Times New Roman" w:eastAsia="BIZ UDPゴシック" w:hAnsi="Times New Roman" w:cs="Times New Roman"/>
                                          <w:color w:val="000000" w:themeColor="text1"/>
                                          <w:sz w:val="22"/>
                                          <w:szCs w:val="30"/>
                                          <w:rPrChange w:id="3901" w:author="Le Thi Oanh" w:date="2025-11-10T16:31:00Z">
                                            <w:rPr>
                                              <w:rFonts w:ascii="BIZ UDPゴシック" w:eastAsia="BIZ UDPゴシック" w:hAnsi="BIZ UDPゴシック" w:hint="eastAsia"/>
                                              <w:color w:val="000000" w:themeColor="text1"/>
                                              <w:sz w:val="22"/>
                                              <w:szCs w:val="30"/>
                                            </w:rPr>
                                          </w:rPrChange>
                                        </w:rPr>
                                        <w:delText>郵便</w:delText>
                                      </w:r>
                                    </w:del>
                                    <w:r w:rsidR="005A2232" w:rsidRPr="00C72537">
                                      <w:rPr>
                                        <w:rFonts w:ascii="Times New Roman" w:eastAsia="BIZ UDPゴシック" w:hAnsi="Times New Roman" w:cs="Times New Roman"/>
                                        <w:color w:val="000000" w:themeColor="text1"/>
                                        <w:sz w:val="22"/>
                                        <w:szCs w:val="30"/>
                                        <w:rPrChange w:id="3902" w:author="Le Thi Oanh" w:date="2025-11-10T16:31:00Z">
                                          <w:rPr>
                                            <w:rFonts w:ascii="BIZ UDPゴシック" w:eastAsia="BIZ UDPゴシック" w:hAnsi="BIZ UDPゴシック" w:hint="eastAsia"/>
                                            <w:color w:val="000000" w:themeColor="text1"/>
                                            <w:sz w:val="22"/>
                                            <w:szCs w:val="30"/>
                                          </w:rPr>
                                        </w:rPrChange>
                                      </w:rPr>
                                      <w:t>(</w:t>
                                    </w:r>
                                    <w:ins w:id="3903" w:author="Le Thi Oanh" w:date="2025-11-10T16:36:00Z">
                                      <w:r>
                                        <w:rPr>
                                          <w:rFonts w:ascii="Times New Roman" w:eastAsia="BIZ UDPゴシック" w:hAnsi="Times New Roman" w:cs="Times New Roman" w:hint="eastAsia"/>
                                          <w:color w:val="000000" w:themeColor="text1"/>
                                          <w:sz w:val="22"/>
                                          <w:szCs w:val="30"/>
                                        </w:rPr>
                                        <w:t>chỉ tại Nhật Bản</w:t>
                                      </w:r>
                                    </w:ins>
                                    <w:del w:id="3904" w:author="Le Thi Oanh" w:date="2025-11-10T16:36:00Z">
                                      <w:r w:rsidR="005A2232" w:rsidRPr="00C72537" w:rsidDel="007A00F4">
                                        <w:rPr>
                                          <w:rFonts w:ascii="Times New Roman" w:eastAsia="BIZ UDPゴシック" w:hAnsi="Times New Roman" w:cs="Times New Roman"/>
                                          <w:color w:val="000000" w:themeColor="text1"/>
                                          <w:sz w:val="22"/>
                                          <w:szCs w:val="30"/>
                                          <w:rPrChange w:id="3905" w:author="Le Thi Oanh" w:date="2025-11-10T16:31:00Z">
                                            <w:rPr>
                                              <w:rFonts w:ascii="BIZ UDPゴシック" w:eastAsia="BIZ UDPゴシック" w:hAnsi="BIZ UDPゴシック" w:hint="eastAsia"/>
                                              <w:color w:val="000000" w:themeColor="text1"/>
                                              <w:sz w:val="22"/>
                                              <w:szCs w:val="30"/>
                                            </w:rPr>
                                          </w:rPrChange>
                                        </w:rPr>
                                        <w:delText>日本のみ</w:delText>
                                      </w:r>
                                    </w:del>
                                    <w:proofErr w:type="gramStart"/>
                                    <w:r w:rsidR="005A2232" w:rsidRPr="00C72537">
                                      <w:rPr>
                                        <w:rFonts w:ascii="Times New Roman" w:eastAsia="BIZ UDPゴシック" w:hAnsi="Times New Roman" w:cs="Times New Roman"/>
                                        <w:color w:val="000000" w:themeColor="text1"/>
                                        <w:sz w:val="22"/>
                                        <w:szCs w:val="30"/>
                                        <w:rPrChange w:id="3906" w:author="Le Thi Oanh" w:date="2025-11-10T16:31:00Z">
                                          <w:rPr>
                                            <w:rFonts w:ascii="BIZ UDPゴシック" w:eastAsia="BIZ UDPゴシック" w:hAnsi="BIZ UDPゴシック"/>
                                            <w:color w:val="000000" w:themeColor="text1"/>
                                            <w:sz w:val="22"/>
                                            <w:szCs w:val="30"/>
                                          </w:rPr>
                                        </w:rPrChange>
                                      </w:rPr>
                                      <w:t>)</w:t>
                                    </w:r>
                                    <w:proofErr w:type="gramEnd"/>
                                    <w:del w:id="3907" w:author="Le Thi Oanh" w:date="2025-11-10T16:36:00Z">
                                      <w:r w:rsidR="005A2232" w:rsidRPr="00C72537" w:rsidDel="007A00F4">
                                        <w:rPr>
                                          <w:rFonts w:ascii="Times New Roman" w:eastAsia="BIZ UDPゴシック" w:hAnsi="Times New Roman" w:cs="Times New Roman"/>
                                          <w:color w:val="000000" w:themeColor="text1"/>
                                          <w:sz w:val="22"/>
                                          <w:szCs w:val="30"/>
                                          <w:rPrChange w:id="3908" w:author="Le Thi Oanh" w:date="2025-11-10T16:31:00Z">
                                            <w:rPr>
                                              <w:rFonts w:ascii="BIZ UDPゴシック" w:eastAsia="BIZ UDPゴシック" w:hAnsi="BIZ UDPゴシック" w:hint="eastAsia"/>
                                              <w:color w:val="000000" w:themeColor="text1"/>
                                              <w:sz w:val="22"/>
                                              <w:szCs w:val="30"/>
                                            </w:rPr>
                                          </w:rPrChange>
                                        </w:rPr>
                                        <w:delText xml:space="preserve">　</w:delText>
                                      </w:r>
                                    </w:del>
                                    <w:r w:rsidR="005A2232" w:rsidRPr="00C72537">
                                      <w:rPr>
                                        <w:rFonts w:ascii="Times New Roman" w:eastAsia="BIZ UDPゴシック" w:hAnsi="Times New Roman" w:cs="Times New Roman"/>
                                        <w:color w:val="000000" w:themeColor="text1"/>
                                        <w:sz w:val="22"/>
                                        <w:szCs w:val="30"/>
                                        <w:rPrChange w:id="3909" w:author="Le Thi Oanh" w:date="2025-11-10T16:31:00Z">
                                          <w:rPr>
                                            <w:rFonts w:ascii="BIZ UDPゴシック" w:eastAsia="BIZ UDPゴシック" w:hAnsi="BIZ UDPゴシック" w:hint="eastAsia"/>
                                            <w:color w:val="000000" w:themeColor="text1"/>
                                            <w:sz w:val="22"/>
                                            <w:szCs w:val="30"/>
                                          </w:rPr>
                                        </w:rPrChange>
                                      </w:rPr>
                                      <w:t>：</w:t>
                                    </w:r>
                                    <w:r w:rsidR="005A2232" w:rsidRPr="00C72537">
                                      <w:rPr>
                                        <w:rFonts w:ascii="Times New Roman" w:eastAsia="BIZ UDPゴシック" w:hAnsi="Times New Roman" w:cs="Times New Roman"/>
                                        <w:color w:val="000000" w:themeColor="text1"/>
                                        <w:sz w:val="22"/>
                                        <w:szCs w:val="30"/>
                                        <w:rPrChange w:id="3910" w:author="Le Thi Oanh" w:date="2025-11-10T16:31:00Z">
                                          <w:rPr>
                                            <w:rFonts w:ascii="BIZ UDPゴシック" w:eastAsia="BIZ UDPゴシック" w:hAnsi="BIZ UDPゴシック"/>
                                            <w:color w:val="000000" w:themeColor="text1"/>
                                            <w:sz w:val="22"/>
                                            <w:szCs w:val="30"/>
                                          </w:rPr>
                                        </w:rPrChange>
                                      </w:rPr>
                                      <w:t xml:space="preserve">  </w:t>
                                    </w:r>
                                    <w:ins w:id="3911" w:author="Le Thi Oanh" w:date="2025-11-10T16:43:00Z">
                                      <w:r w:rsidR="00E27434" w:rsidRPr="00E27434">
                                        <w:rPr>
                                          <w:rFonts w:ascii="Times New Roman" w:eastAsia="BIZ UDPゴシック" w:hAnsi="Times New Roman" w:cs="Times New Roman"/>
                                          <w:color w:val="000000" w:themeColor="text1"/>
                                          <w:sz w:val="22"/>
                                          <w:szCs w:val="30"/>
                                        </w:rPr>
                                        <w:t>Fair Links Consulting Co., Ltd.</w:t>
                                      </w:r>
                                      <w:r w:rsidR="00E27434">
                                        <w:rPr>
                                          <w:rFonts w:ascii="Times New Roman" w:eastAsia="BIZ UDPゴシック" w:hAnsi="Times New Roman" w:cs="Times New Roman"/>
                                          <w:color w:val="000000" w:themeColor="text1"/>
                                          <w:sz w:val="22"/>
                                          <w:szCs w:val="30"/>
                                        </w:rPr>
                                        <w:t xml:space="preserve">; </w:t>
                                      </w:r>
                                      <w:r w:rsidR="00E27434" w:rsidRPr="00E27434">
                                        <w:rPr>
                                          <w:rFonts w:ascii="Times New Roman" w:eastAsia="BIZ UDPゴシック" w:hAnsi="Times New Roman" w:cs="Times New Roman"/>
                                          <w:color w:val="000000" w:themeColor="text1"/>
                                          <w:sz w:val="22"/>
                                          <w:szCs w:val="30"/>
                                        </w:rPr>
                                        <w:t>Attn: UMC Electronics Hotline</w:t>
                                      </w:r>
                                    </w:ins>
                                  </w:p>
                                  <w:p w14:paraId="14E967F6" w14:textId="2F4D24E6" w:rsidR="00E27434" w:rsidRDefault="00E27434" w:rsidP="00C72537">
                                    <w:pPr>
                                      <w:spacing w:after="0" w:line="240" w:lineRule="auto"/>
                                      <w:rPr>
                                        <w:ins w:id="3912" w:author="Le Thi Oanh" w:date="2025-11-10T16:38:00Z"/>
                                        <w:rFonts w:ascii="Times New Roman" w:eastAsia="BIZ UDPゴシック" w:hAnsi="Times New Roman" w:cs="Times New Roman"/>
                                        <w:color w:val="000000" w:themeColor="text1"/>
                                        <w:sz w:val="22"/>
                                        <w:szCs w:val="30"/>
                                      </w:rPr>
                                      <w:pPrChange w:id="3913" w:author="Le Thi Oanh" w:date="2025-11-10T16:32:00Z">
                                        <w:pPr>
                                          <w:spacing w:after="0" w:line="240" w:lineRule="auto"/>
                                        </w:pPr>
                                      </w:pPrChange>
                                    </w:pPr>
                                    <w:ins w:id="3914" w:author="Le Thi Oanh" w:date="2025-11-10T16:44:00Z">
                                      <w:r>
                                        <w:rPr>
                                          <w:rFonts w:ascii="Times New Roman" w:eastAsia="BIZ UDPゴシック" w:hAnsi="Times New Roman" w:cs="Times New Roman"/>
                                          <w:color w:val="000000" w:themeColor="text1"/>
                                          <w:sz w:val="22"/>
                                          <w:szCs w:val="30"/>
                                        </w:rPr>
                                        <w:t xml:space="preserve">                                     </w:t>
                                      </w:r>
                                      <w:r w:rsidRPr="00E27434">
                                        <w:rPr>
                                          <w:rFonts w:ascii="Times New Roman" w:eastAsia="BIZ UDPゴシック" w:hAnsi="Times New Roman" w:cs="Times New Roman"/>
                                          <w:color w:val="000000" w:themeColor="text1"/>
                                          <w:sz w:val="22"/>
                                          <w:szCs w:val="30"/>
                                        </w:rPr>
                                        <w:t>K-WING Building, 4th Floor</w:t>
                                      </w:r>
                                      <w:proofErr w:type="gramStart"/>
                                      <w:r>
                                        <w:rPr>
                                          <w:rFonts w:ascii="Times New Roman" w:eastAsia="BIZ UDPゴシック" w:hAnsi="Times New Roman" w:cs="Times New Roman"/>
                                          <w:color w:val="000000" w:themeColor="text1"/>
                                          <w:sz w:val="22"/>
                                          <w:szCs w:val="30"/>
                                        </w:rPr>
                                        <w:t xml:space="preserve">;  </w:t>
                                      </w:r>
                                      <w:r w:rsidRPr="00E27434">
                                        <w:rPr>
                                          <w:rFonts w:ascii="Times New Roman" w:eastAsia="BIZ UDPゴシック" w:hAnsi="Times New Roman" w:cs="Times New Roman"/>
                                          <w:color w:val="000000" w:themeColor="text1"/>
                                          <w:sz w:val="22"/>
                                          <w:szCs w:val="30"/>
                                        </w:rPr>
                                        <w:t>5</w:t>
                                      </w:r>
                                      <w:proofErr w:type="gramEnd"/>
                                      <w:r w:rsidRPr="00E27434">
                                        <w:rPr>
                                          <w:rFonts w:ascii="Times New Roman" w:eastAsia="BIZ UDPゴシック" w:hAnsi="Times New Roman" w:cs="Times New Roman"/>
                                          <w:color w:val="000000" w:themeColor="text1"/>
                                          <w:sz w:val="22"/>
                                          <w:szCs w:val="30"/>
                                        </w:rPr>
                                        <w:t>-2-1 Kojimachi, Chiyoda-ku, Tokyo 102-0083, Japan</w:t>
                                      </w:r>
                                    </w:ins>
                                  </w:p>
                                  <w:p w14:paraId="71404F72" w14:textId="7188A31C" w:rsidR="005A2232" w:rsidRPr="00C72537" w:rsidDel="00E27434" w:rsidRDefault="005A2232" w:rsidP="00E27434">
                                    <w:pPr>
                                      <w:spacing w:after="0" w:line="240" w:lineRule="auto"/>
                                      <w:rPr>
                                        <w:del w:id="3915" w:author="Le Thi Oanh" w:date="2025-11-10T16:43:00Z"/>
                                        <w:rFonts w:ascii="Times New Roman" w:eastAsia="BIZ UDPゴシック" w:hAnsi="Times New Roman" w:cs="Times New Roman" w:hint="eastAsia"/>
                                        <w:color w:val="000000" w:themeColor="text1"/>
                                        <w:sz w:val="22"/>
                                        <w:szCs w:val="30"/>
                                        <w:rPrChange w:id="3916" w:author="Le Thi Oanh" w:date="2025-11-10T16:31:00Z">
                                          <w:rPr>
                                            <w:del w:id="3917" w:author="Le Thi Oanh" w:date="2025-11-10T16:43:00Z"/>
                                            <w:rFonts w:ascii="BIZ UDPゴシック" w:eastAsia="BIZ UDPゴシック" w:hAnsi="BIZ UDPゴシック"/>
                                            <w:color w:val="000000" w:themeColor="text1"/>
                                            <w:sz w:val="22"/>
                                            <w:szCs w:val="30"/>
                                          </w:rPr>
                                        </w:rPrChange>
                                      </w:rPr>
                                      <w:pPrChange w:id="3918" w:author="Le Thi Oanh" w:date="2025-11-10T16:43:00Z">
                                        <w:pPr>
                                          <w:spacing w:after="0" w:line="240" w:lineRule="auto"/>
                                        </w:pPr>
                                      </w:pPrChange>
                                    </w:pPr>
                                    <w:del w:id="3919" w:author="Le Thi Oanh" w:date="2025-11-10T16:43:00Z">
                                      <w:r w:rsidRPr="00C72537" w:rsidDel="00E27434">
                                        <w:rPr>
                                          <w:rFonts w:ascii="Times New Roman" w:eastAsia="BIZ UDPゴシック" w:hAnsi="Times New Roman" w:cs="Times New Roman"/>
                                          <w:color w:val="000000" w:themeColor="text1"/>
                                          <w:sz w:val="22"/>
                                          <w:szCs w:val="30"/>
                                          <w:rPrChange w:id="3920" w:author="Le Thi Oanh" w:date="2025-11-10T16:31:00Z">
                                            <w:rPr>
                                              <w:rFonts w:ascii="BIZ UDPゴシック" w:eastAsia="BIZ UDPゴシック" w:hAnsi="BIZ UDPゴシック" w:hint="eastAsia"/>
                                              <w:color w:val="000000" w:themeColor="text1"/>
                                              <w:sz w:val="22"/>
                                              <w:szCs w:val="30"/>
                                            </w:rPr>
                                          </w:rPrChange>
                                        </w:rPr>
                                        <w:delText>〒</w:delText>
                                      </w:r>
                                      <w:r w:rsidRPr="00C72537" w:rsidDel="00E27434">
                                        <w:rPr>
                                          <w:rFonts w:ascii="Times New Roman" w:eastAsia="BIZ UDPゴシック" w:hAnsi="Times New Roman" w:cs="Times New Roman"/>
                                          <w:color w:val="000000" w:themeColor="text1"/>
                                          <w:sz w:val="22"/>
                                          <w:szCs w:val="30"/>
                                          <w:rPrChange w:id="3921" w:author="Le Thi Oanh" w:date="2025-11-10T16:31:00Z">
                                            <w:rPr>
                                              <w:rFonts w:ascii="BIZ UDPゴシック" w:eastAsia="BIZ UDPゴシック" w:hAnsi="BIZ UDPゴシック"/>
                                              <w:color w:val="000000" w:themeColor="text1"/>
                                              <w:sz w:val="22"/>
                                              <w:szCs w:val="30"/>
                                            </w:rPr>
                                          </w:rPrChange>
                                        </w:rPr>
                                        <w:delText xml:space="preserve">102-0083  </w:delText>
                                      </w:r>
                                      <w:r w:rsidRPr="00C72537" w:rsidDel="00E27434">
                                        <w:rPr>
                                          <w:rFonts w:ascii="Times New Roman" w:eastAsia="BIZ UDPゴシック" w:hAnsi="Times New Roman" w:cs="Times New Roman"/>
                                          <w:color w:val="000000" w:themeColor="text1"/>
                                          <w:sz w:val="22"/>
                                          <w:szCs w:val="30"/>
                                          <w:rPrChange w:id="3922" w:author="Le Thi Oanh" w:date="2025-11-10T16:31:00Z">
                                            <w:rPr>
                                              <w:rFonts w:ascii="BIZ UDPゴシック" w:eastAsia="BIZ UDPゴシック" w:hAnsi="BIZ UDPゴシック"/>
                                              <w:color w:val="000000" w:themeColor="text1"/>
                                              <w:sz w:val="22"/>
                                              <w:szCs w:val="30"/>
                                            </w:rPr>
                                          </w:rPrChange>
                                        </w:rPr>
                                        <w:delText>東京都千代田区麹町</w:delText>
                                      </w:r>
                                      <w:r w:rsidRPr="00C72537" w:rsidDel="00E27434">
                                        <w:rPr>
                                          <w:rFonts w:ascii="Times New Roman" w:eastAsia="BIZ UDPゴシック" w:hAnsi="Times New Roman" w:cs="Times New Roman"/>
                                          <w:color w:val="000000" w:themeColor="text1"/>
                                          <w:sz w:val="22"/>
                                          <w:szCs w:val="30"/>
                                          <w:rPrChange w:id="3923" w:author="Le Thi Oanh" w:date="2025-11-10T16:31:00Z">
                                            <w:rPr>
                                              <w:rFonts w:ascii="BIZ UDPゴシック" w:eastAsia="BIZ UDPゴシック" w:hAnsi="BIZ UDPゴシック"/>
                                              <w:color w:val="000000" w:themeColor="text1"/>
                                              <w:sz w:val="22"/>
                                              <w:szCs w:val="30"/>
                                            </w:rPr>
                                          </w:rPrChange>
                                        </w:rPr>
                                        <w:delText>5-2-1 K-WING</w:delText>
                                      </w:r>
                                      <w:r w:rsidRPr="00C72537" w:rsidDel="00E27434">
                                        <w:rPr>
                                          <w:rFonts w:ascii="Times New Roman" w:eastAsia="BIZ UDPゴシック" w:hAnsi="Times New Roman" w:cs="Times New Roman"/>
                                          <w:color w:val="000000" w:themeColor="text1"/>
                                          <w:sz w:val="22"/>
                                          <w:szCs w:val="30"/>
                                          <w:rPrChange w:id="3924" w:author="Le Thi Oanh" w:date="2025-11-10T16:31:00Z">
                                            <w:rPr>
                                              <w:rFonts w:ascii="BIZ UDPゴシック" w:eastAsia="BIZ UDPゴシック" w:hAnsi="BIZ UDPゴシック"/>
                                              <w:color w:val="000000" w:themeColor="text1"/>
                                              <w:sz w:val="22"/>
                                              <w:szCs w:val="30"/>
                                            </w:rPr>
                                          </w:rPrChange>
                                        </w:rPr>
                                        <w:delText>ビル</w:delText>
                                      </w:r>
                                      <w:r w:rsidRPr="00C72537" w:rsidDel="00E27434">
                                        <w:rPr>
                                          <w:rFonts w:ascii="Times New Roman" w:eastAsia="BIZ UDPゴシック" w:hAnsi="Times New Roman" w:cs="Times New Roman"/>
                                          <w:color w:val="000000" w:themeColor="text1"/>
                                          <w:sz w:val="22"/>
                                          <w:szCs w:val="30"/>
                                          <w:rPrChange w:id="3925" w:author="Le Thi Oanh" w:date="2025-11-10T16:31:00Z">
                                            <w:rPr>
                                              <w:rFonts w:ascii="BIZ UDPゴシック" w:eastAsia="BIZ UDPゴシック" w:hAnsi="BIZ UDPゴシック"/>
                                              <w:color w:val="000000" w:themeColor="text1"/>
                                              <w:sz w:val="22"/>
                                              <w:szCs w:val="30"/>
                                            </w:rPr>
                                          </w:rPrChange>
                                        </w:rPr>
                                        <w:delText>4</w:delText>
                                      </w:r>
                                      <w:r w:rsidRPr="00C72537" w:rsidDel="00E27434">
                                        <w:rPr>
                                          <w:rFonts w:ascii="Times New Roman" w:eastAsia="BIZ UDPゴシック" w:hAnsi="Times New Roman" w:cs="Times New Roman"/>
                                          <w:color w:val="000000" w:themeColor="text1"/>
                                          <w:sz w:val="22"/>
                                          <w:szCs w:val="30"/>
                                          <w:rPrChange w:id="3926" w:author="Le Thi Oanh" w:date="2025-11-10T16:31:00Z">
                                            <w:rPr>
                                              <w:rFonts w:ascii="BIZ UDPゴシック" w:eastAsia="BIZ UDPゴシック" w:hAnsi="BIZ UDPゴシック"/>
                                              <w:color w:val="000000" w:themeColor="text1"/>
                                              <w:sz w:val="22"/>
                                              <w:szCs w:val="30"/>
                                            </w:rPr>
                                          </w:rPrChange>
                                        </w:rPr>
                                        <w:delText>階</w:delText>
                                      </w:r>
                                    </w:del>
                                  </w:p>
                                  <w:p w14:paraId="4B34B3F0" w14:textId="4ED36949" w:rsidR="005A2232" w:rsidRPr="00C72537" w:rsidRDefault="005A2232" w:rsidP="00E27434">
                                    <w:pPr>
                                      <w:spacing w:after="0" w:line="240" w:lineRule="auto"/>
                                      <w:rPr>
                                        <w:rFonts w:ascii="Times New Roman" w:eastAsia="HGMaruGothicMPRO" w:hAnsi="Times New Roman" w:cs="Times New Roman" w:hint="eastAsia"/>
                                        <w:color w:val="05114D" w:themeColor="accent1" w:themeShade="80"/>
                                        <w:sz w:val="30"/>
                                        <w:szCs w:val="30"/>
                                        <w:rPrChange w:id="3927" w:author="Le Thi Oanh" w:date="2025-11-10T16:31:00Z">
                                          <w:rPr>
                                            <w:rFonts w:ascii="HGMaruGothicMPRO" w:eastAsia="HGMaruGothicMPRO" w:hAnsi="HGMaruGothicMPRO"/>
                                            <w:color w:val="05114D" w:themeColor="accent1" w:themeShade="80"/>
                                            <w:sz w:val="30"/>
                                            <w:szCs w:val="30"/>
                                          </w:rPr>
                                        </w:rPrChange>
                                      </w:rPr>
                                      <w:pPrChange w:id="3928" w:author="Le Thi Oanh" w:date="2025-11-10T16:43:00Z">
                                        <w:pPr>
                                          <w:spacing w:after="0" w:line="240" w:lineRule="auto"/>
                                          <w:ind w:firstLineChars="600" w:firstLine="1320"/>
                                        </w:pPr>
                                      </w:pPrChange>
                                    </w:pPr>
                                    <w:del w:id="3929" w:author="Le Thi Oanh" w:date="2025-11-10T16:43:00Z">
                                      <w:r w:rsidRPr="00C72537" w:rsidDel="00E27434">
                                        <w:rPr>
                                          <w:rFonts w:ascii="Times New Roman" w:eastAsia="BIZ UDPゴシック" w:hAnsi="Times New Roman" w:cs="Times New Roman"/>
                                          <w:color w:val="000000" w:themeColor="text1"/>
                                          <w:sz w:val="22"/>
                                          <w:szCs w:val="30"/>
                                          <w:rPrChange w:id="3930" w:author="Le Thi Oanh" w:date="2025-11-10T16:31:00Z">
                                            <w:rPr>
                                              <w:rFonts w:ascii="BIZ UDPゴシック" w:eastAsia="BIZ UDPゴシック" w:hAnsi="BIZ UDPゴシック" w:hint="eastAsia"/>
                                              <w:color w:val="000000" w:themeColor="text1"/>
                                              <w:sz w:val="22"/>
                                              <w:szCs w:val="30"/>
                                            </w:rPr>
                                          </w:rPrChange>
                                        </w:rPr>
                                        <w:delText>フェアリンクスコンサルティング（株）</w:delText>
                                      </w:r>
                                      <w:r w:rsidRPr="00C72537" w:rsidDel="00E27434">
                                        <w:rPr>
                                          <w:rFonts w:ascii="Times New Roman" w:eastAsia="BIZ UDPゴシック" w:hAnsi="Times New Roman" w:cs="Times New Roman"/>
                                          <w:color w:val="000000" w:themeColor="text1"/>
                                          <w:sz w:val="22"/>
                                          <w:szCs w:val="30"/>
                                          <w:rPrChange w:id="3931" w:author="Le Thi Oanh" w:date="2025-11-10T16:31:00Z">
                                            <w:rPr>
                                              <w:rFonts w:ascii="BIZ UDPゴシック" w:eastAsia="BIZ UDPゴシック" w:hAnsi="BIZ UDPゴシック" w:hint="eastAsia"/>
                                              <w:color w:val="000000" w:themeColor="text1"/>
                                              <w:sz w:val="22"/>
                                              <w:szCs w:val="30"/>
                                            </w:rPr>
                                          </w:rPrChange>
                                        </w:rPr>
                                        <w:delText xml:space="preserve"> </w:delText>
                                      </w:r>
                                      <w:r w:rsidRPr="00C72537" w:rsidDel="00E27434">
                                        <w:rPr>
                                          <w:rFonts w:ascii="Times New Roman" w:eastAsia="BIZ UDPゴシック" w:hAnsi="Times New Roman" w:cs="Times New Roman"/>
                                          <w:color w:val="000000" w:themeColor="text1"/>
                                          <w:sz w:val="22"/>
                                          <w:szCs w:val="30"/>
                                          <w:rPrChange w:id="3932" w:author="Le Thi Oanh" w:date="2025-11-10T16:31:00Z">
                                            <w:rPr>
                                              <w:rFonts w:ascii="BIZ UDPゴシック" w:eastAsia="BIZ UDPゴシック" w:hAnsi="BIZ UDPゴシック"/>
                                              <w:color w:val="000000" w:themeColor="text1"/>
                                              <w:sz w:val="22"/>
                                              <w:szCs w:val="30"/>
                                            </w:rPr>
                                          </w:rPrChange>
                                        </w:rPr>
                                        <w:delText xml:space="preserve"> </w:delText>
                                      </w:r>
                                      <w:r w:rsidRPr="00C72537" w:rsidDel="00E27434">
                                        <w:rPr>
                                          <w:rFonts w:ascii="Times New Roman" w:eastAsia="BIZ UDPゴシック" w:hAnsi="Times New Roman" w:cs="Times New Roman"/>
                                          <w:color w:val="000000" w:themeColor="text1"/>
                                          <w:sz w:val="22"/>
                                          <w:szCs w:val="30"/>
                                          <w:rPrChange w:id="3933" w:author="Le Thi Oanh" w:date="2025-11-10T16:31:00Z">
                                            <w:rPr>
                                              <w:rFonts w:ascii="BIZ UDPゴシック" w:eastAsia="BIZ UDPゴシック" w:hAnsi="BIZ UDPゴシック" w:hint="eastAsia"/>
                                              <w:color w:val="000000" w:themeColor="text1"/>
                                              <w:sz w:val="22"/>
                                              <w:szCs w:val="30"/>
                                            </w:rPr>
                                          </w:rPrChange>
                                        </w:rPr>
                                        <w:delText>ユー・エム・シー・エレクトロニクス担当宛</w:delText>
                                      </w:r>
                                    </w:del>
                                  </w:p>
                                </w:txbxContent>
                              </v:textbox>
                            </v:roundrect>
                          </v:group>
                          <v:roundrect id="角丸四角形 28" o:spid="_x0000_s1067" style="position:absolute;left:-497;top:172;width:21716;height:44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t8kA&#10;AADiAAAADwAAAGRycy9kb3ducmV2LnhtbESPQUsDMRSE74L/ITzBm00sdLXbpkUEwYuCrQjeXjev&#10;2aWblzV5tqu/3giCx2FmvmGW6zH06kgpd5EtXE8MKOImuo69hdftw9UtqCzIDvvIZOGLMqxX52dL&#10;rF088QsdN+JVgXCu0UIrMtRa56algHkSB+Li7WMKKEUmr13CU4GHXk+NqXTAjstCiwPdt9QcNp/B&#10;gv/Y+1GeDzj93oW39yHIPOknay8vxrsFKKFR/sN/7UdnoZrNKmPMzRx+L5U7oF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ua+t8kAAADiAAAADwAAAAAAAAAAAAAAAACYAgAA&#10;ZHJzL2Rvd25yZXYueG1sUEsFBgAAAAAEAAQA9QAAAI4DAAAAAA==&#10;" filled="f" stroked="f" strokeweight="1pt">
                            <v:stroke joinstyle="miter"/>
                            <v:textbox>
                              <w:txbxContent>
                                <w:p w14:paraId="3FE7CAD7" w14:textId="60D94B3B" w:rsidR="005A2232" w:rsidRPr="007E66FC" w:rsidRDefault="00C72537" w:rsidP="00C72537">
                                  <w:pPr>
                                    <w:spacing w:line="240" w:lineRule="auto"/>
                                    <w:rPr>
                                      <w:rFonts w:ascii="BIZ UDPゴシック" w:eastAsia="BIZ UDPゴシック" w:hAnsi="BIZ UDPゴシック"/>
                                      <w:color w:val="000000" w:themeColor="text1"/>
                                      <w:sz w:val="22"/>
                                      <w:szCs w:val="30"/>
                                    </w:rPr>
                                    <w:pPrChange w:id="3934" w:author="Le Thi Oanh" w:date="2025-11-10T16:26:00Z">
                                      <w:pPr>
                                        <w:spacing w:line="240" w:lineRule="auto"/>
                                        <w:ind w:firstLineChars="100" w:firstLine="361"/>
                                      </w:pPr>
                                    </w:pPrChange>
                                  </w:pPr>
                                  <w:ins w:id="3935" w:author="Le Thi Oanh" w:date="2025-11-10T16:26:00Z">
                                    <w:r>
                                      <w:rPr>
                                        <w:rFonts w:ascii="HGMaruGothicMPRO" w:eastAsia="HGMaruGothicMPRO" w:hAnsi="HGMaruGothicMPRO" w:hint="eastAsia"/>
                                        <w:b/>
                                        <w:color w:val="000000" w:themeColor="text1"/>
                                        <w:sz w:val="36"/>
                                        <w:szCs w:val="36"/>
                                      </w:rPr>
                                      <w:t xml:space="preserve"> </w:t>
                                    </w:r>
                                    <w:r>
                                      <w:rPr>
                                        <w:rFonts w:ascii="HGMaruGothicMPRO" w:eastAsia="HGMaruGothicMPRO" w:hAnsi="HGMaruGothicMPRO"/>
                                        <w:b/>
                                        <w:color w:val="000000" w:themeColor="text1"/>
                                        <w:sz w:val="36"/>
                                        <w:szCs w:val="36"/>
                                      </w:rPr>
                                      <w:t xml:space="preserve"> </w:t>
                                    </w:r>
                                    <w:r w:rsidRPr="00C72537">
                                      <w:rPr>
                                        <w:rFonts w:ascii="Times New Roman" w:eastAsia="HGMaruGothicMPRO" w:hAnsi="Times New Roman" w:cs="Times New Roman"/>
                                        <w:b/>
                                        <w:color w:val="000000" w:themeColor="text1"/>
                                        <w:sz w:val="22"/>
                                        <w:szCs w:val="22"/>
                                        <w:rPrChange w:id="3936" w:author="Le Thi Oanh" w:date="2025-11-10T16:26:00Z">
                                          <w:rPr>
                                            <w:rFonts w:ascii="HGMaruGothicMPRO" w:eastAsia="HGMaruGothicMPRO" w:hAnsi="HGMaruGothicMPRO" w:hint="eastAsia"/>
                                            <w:b/>
                                            <w:color w:val="000000" w:themeColor="text1"/>
                                            <w:sz w:val="36"/>
                                            <w:szCs w:val="36"/>
                                          </w:rPr>
                                        </w:rPrChange>
                                      </w:rPr>
                                      <w:t>K</w:t>
                                    </w:r>
                                    <w:r>
                                      <w:rPr>
                                        <w:rFonts w:ascii="Times New Roman" w:eastAsia="HGMaruGothicMPRO" w:hAnsi="Times New Roman" w:cs="Times New Roman"/>
                                        <w:b/>
                                        <w:color w:val="000000" w:themeColor="text1"/>
                                        <w:sz w:val="22"/>
                                        <w:szCs w:val="22"/>
                                      </w:rPr>
                                      <w:t>ênh liên lạc ngoài công ty</w:t>
                                    </w:r>
                                  </w:ins>
                                  <w:del w:id="3937" w:author="Le Thi Oanh" w:date="2025-11-10T16:26:00Z">
                                    <w:r w:rsidR="005A2232" w:rsidRPr="00C72537" w:rsidDel="00C72537">
                                      <w:rPr>
                                        <w:rFonts w:ascii="Times New Roman" w:eastAsia="HGMaruGothicMPRO" w:hAnsi="Times New Roman" w:cs="Times New Roman"/>
                                        <w:b/>
                                        <w:color w:val="000000" w:themeColor="text1"/>
                                        <w:sz w:val="22"/>
                                        <w:szCs w:val="22"/>
                                        <w:rPrChange w:id="3938" w:author="Le Thi Oanh" w:date="2025-11-10T16:26:00Z">
                                          <w:rPr>
                                            <w:rFonts w:ascii="HGMaruGothicMPRO" w:eastAsia="HGMaruGothicMPRO" w:hAnsi="HGMaruGothicMPRO" w:hint="eastAsia"/>
                                            <w:b/>
                                            <w:color w:val="000000" w:themeColor="text1"/>
                                            <w:sz w:val="36"/>
                                            <w:szCs w:val="36"/>
                                          </w:rPr>
                                        </w:rPrChange>
                                      </w:rPr>
                                      <w:delText>社外受付窓口</w:delText>
                                    </w:r>
                                  </w:del>
                                  <w:r w:rsidR="005A2232" w:rsidRPr="009A0584">
                                    <w:rPr>
                                      <w:rFonts w:ascii="HGMaruGothicMPRO" w:eastAsia="HGMaruGothicMPRO" w:hAnsi="HGMaruGothicMPRO" w:hint="eastAsia"/>
                                      <w:b/>
                                      <w:color w:val="000000" w:themeColor="text1"/>
                                      <w:sz w:val="36"/>
                                      <w:szCs w:val="36"/>
                                    </w:rPr>
                                    <w:t xml:space="preserve"> </w:t>
                                  </w:r>
                                  <w:r w:rsidR="005A2232" w:rsidRPr="009A0584">
                                    <w:rPr>
                                      <w:rFonts w:ascii="HGMaruGothicMPRO" w:eastAsia="HGMaruGothicMPRO" w:hAnsi="HGMaruGothicMPRO"/>
                                      <w:b/>
                                      <w:color w:val="000000" w:themeColor="text1"/>
                                      <w:sz w:val="36"/>
                                      <w:szCs w:val="36"/>
                                    </w:rPr>
                                    <w:t xml:space="preserve"> </w:t>
                                  </w:r>
                                </w:p>
                                <w:p w14:paraId="3A5D6CFA" w14:textId="77777777" w:rsidR="005A2232" w:rsidRPr="009A0584" w:rsidRDefault="005A2232" w:rsidP="00702598">
                                  <w:pPr>
                                    <w:spacing w:line="240" w:lineRule="auto"/>
                                    <w:rPr>
                                      <w:rFonts w:ascii="HGMaruGothicMPRO" w:eastAsia="HGMaruGothicMPRO" w:hAnsi="HGMaruGothicMPRO"/>
                                      <w:b/>
                                      <w:color w:val="000000" w:themeColor="text1"/>
                                      <w:sz w:val="36"/>
                                      <w:szCs w:val="36"/>
                                    </w:rPr>
                                  </w:pPr>
                                  <w:r>
                                    <w:rPr>
                                      <w:rFonts w:ascii="BIZ UDPゴシック" w:eastAsia="BIZ UDPゴシック" w:hAnsi="BIZ UDPゴシック" w:hint="eastAsia"/>
                                      <w:sz w:val="22"/>
                                      <w:szCs w:val="30"/>
                                    </w:rPr>
                                    <w:t>しながら運営しています</w:t>
                                  </w:r>
                                  <w:r>
                                    <w:rPr>
                                      <w:rFonts w:ascii="BIZ UDPゴシック" w:eastAsia="BIZ UDPゴシック" w:hAnsi="BIZ UDPゴシック"/>
                                      <w:sz w:val="22"/>
                                      <w:szCs w:val="30"/>
                                    </w:rPr>
                                    <w:t>。</w:t>
                                  </w:r>
                                </w:p>
                              </w:txbxContent>
                            </v:textbox>
                          </v:roundrect>
                        </v:group>
                      </v:group>
                      <v:shape id="テキスト ボックス 261253523" o:spid="_x0000_s1068" type="#_x0000_t202" style="position:absolute;left:19650;top:12873;width:47289;height:4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1ldMsA&#10;AADiAAAADwAAAGRycy9kb3ducmV2LnhtbESPQWvCQBSE70L/w/IKvenGlYikriIBsUh70Hrp7TX7&#10;TEKzb9PsqrG/visIHoeZ+YaZL3vbiDN1vnasYTxKQBAXztRcajh8roczED4gG2wck4YreVgungZz&#10;zIy78I7O+1CKCGGfoYYqhDaT0hcVWfQj1xJH7+g6iyHKrpSmw0uE20aqJJlKizXHhQpbyisqfvYn&#10;q2Gbrz9w963s7K/JN+/HVft7+Eq1fnnuV68gAvXhEb6334wGNR2rdJKqCdwuxTsgF/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QnWV0ywAAAOIAAAAPAAAAAAAAAAAAAAAAAJgC&#10;AABkcnMvZG93bnJldi54bWxQSwUGAAAAAAQABAD1AAAAkAMAAAAA&#10;" filled="f" stroked="f" strokeweight=".5pt">
                        <v:textbox>
                          <w:txbxContent>
                            <w:p w14:paraId="2D2A889D" w14:textId="2CDE804E" w:rsidR="005A2232" w:rsidRPr="00C72537" w:rsidRDefault="005A2232" w:rsidP="00C72537">
                              <w:pPr>
                                <w:spacing w:line="240" w:lineRule="auto"/>
                                <w:ind w:left="180" w:hangingChars="100" w:hanging="180"/>
                                <w:rPr>
                                  <w:rFonts w:ascii="Times New Roman" w:eastAsia="BIZ UDPゴシック" w:hAnsi="Times New Roman" w:cs="Times New Roman"/>
                                  <w:sz w:val="18"/>
                                  <w:szCs w:val="30"/>
                                  <w:rPrChange w:id="3939" w:author="Le Thi Oanh" w:date="2025-11-10T16:29:00Z">
                                    <w:rPr/>
                                  </w:rPrChange>
                                </w:rPr>
                                <w:pPrChange w:id="3940" w:author="Le Thi Oanh" w:date="2025-11-10T16:28:00Z">
                                  <w:pPr>
                                    <w:spacing w:line="240" w:lineRule="auto"/>
                                    <w:ind w:left="220" w:hangingChars="100" w:hanging="220"/>
                                  </w:pPr>
                                </w:pPrChange>
                              </w:pPr>
                              <w:r w:rsidRPr="00C72537">
                                <w:rPr>
                                  <w:rFonts w:ascii="Times New Roman" w:eastAsia="BIZ UDPゴシック" w:hAnsi="Times New Roman" w:cs="Times New Roman"/>
                                  <w:color w:val="000000" w:themeColor="text1"/>
                                  <w:sz w:val="18"/>
                                  <w:szCs w:val="30"/>
                                  <w:rPrChange w:id="3941" w:author="Le Thi Oanh" w:date="2025-11-10T16:29:00Z">
                                    <w:rPr>
                                      <w:rFonts w:ascii="BIZ UDPゴシック" w:eastAsia="BIZ UDPゴシック" w:hAnsi="BIZ UDPゴシック" w:hint="eastAsia"/>
                                      <w:color w:val="000000" w:themeColor="text1"/>
                                      <w:sz w:val="22"/>
                                      <w:szCs w:val="30"/>
                                    </w:rPr>
                                  </w:rPrChange>
                                </w:rPr>
                                <w:t>※</w:t>
                              </w:r>
                              <w:del w:id="3942" w:author="Le Thi Oanh" w:date="2025-11-10T16:28:00Z">
                                <w:r w:rsidRPr="00C72537" w:rsidDel="00C72537">
                                  <w:rPr>
                                    <w:rFonts w:ascii="Times New Roman" w:eastAsia="BIZ UDPゴシック" w:hAnsi="Times New Roman" w:cs="Times New Roman"/>
                                    <w:color w:val="000000" w:themeColor="text1"/>
                                    <w:sz w:val="18"/>
                                    <w:szCs w:val="30"/>
                                    <w:rPrChange w:id="3943" w:author="Le Thi Oanh" w:date="2025-11-10T16:29:00Z">
                                      <w:rPr>
                                        <w:rFonts w:ascii="BIZ UDPゴシック" w:eastAsia="BIZ UDPゴシック" w:hAnsi="BIZ UDPゴシック" w:hint="eastAsia"/>
                                        <w:color w:val="000000" w:themeColor="text1"/>
                                        <w:sz w:val="22"/>
                                        <w:szCs w:val="30"/>
                                      </w:rPr>
                                    </w:rPrChange>
                                  </w:rPr>
                                  <w:delText>こちら</w:delText>
                                </w:r>
                                <w:r w:rsidRPr="00C72537" w:rsidDel="00C72537">
                                  <w:rPr>
                                    <w:rFonts w:ascii="Times New Roman" w:eastAsia="BIZ UDPゴシック" w:hAnsi="Times New Roman" w:cs="Times New Roman"/>
                                    <w:color w:val="000000" w:themeColor="text1"/>
                                    <w:sz w:val="18"/>
                                    <w:szCs w:val="30"/>
                                    <w:rPrChange w:id="3944" w:author="Le Thi Oanh" w:date="2025-11-10T16:29:00Z">
                                      <w:rPr>
                                        <w:rFonts w:ascii="BIZ UDPゴシック" w:eastAsia="BIZ UDPゴシック" w:hAnsi="BIZ UDPゴシック"/>
                                        <w:color w:val="000000" w:themeColor="text1"/>
                                        <w:sz w:val="22"/>
                                        <w:szCs w:val="30"/>
                                      </w:rPr>
                                    </w:rPrChange>
                                  </w:rPr>
                                  <w:delText>の</w:delText>
                                </w:r>
                                <w:r w:rsidRPr="00C72537" w:rsidDel="00C72537">
                                  <w:rPr>
                                    <w:rFonts w:ascii="Times New Roman" w:eastAsia="BIZ UDPゴシック" w:hAnsi="Times New Roman" w:cs="Times New Roman"/>
                                    <w:color w:val="000000" w:themeColor="text1"/>
                                    <w:sz w:val="18"/>
                                    <w:szCs w:val="30"/>
                                    <w:rPrChange w:id="3945" w:author="Le Thi Oanh" w:date="2025-11-10T16:29:00Z">
                                      <w:rPr>
                                        <w:rFonts w:ascii="BIZ UDPゴシック" w:eastAsia="BIZ UDPゴシック" w:hAnsi="BIZ UDPゴシック" w:hint="eastAsia"/>
                                        <w:color w:val="000000" w:themeColor="text1"/>
                                        <w:sz w:val="22"/>
                                        <w:szCs w:val="30"/>
                                      </w:rPr>
                                    </w:rPrChange>
                                  </w:rPr>
                                  <w:delText>窓口は</w:delText>
                                </w:r>
                                <w:r w:rsidRPr="00C72537" w:rsidDel="00C72537">
                                  <w:rPr>
                                    <w:rFonts w:ascii="Times New Roman" w:eastAsia="BIZ UDPゴシック" w:hAnsi="Times New Roman" w:cs="Times New Roman"/>
                                    <w:color w:val="000000" w:themeColor="text1"/>
                                    <w:sz w:val="18"/>
                                    <w:szCs w:val="30"/>
                                    <w:rPrChange w:id="3946" w:author="Le Thi Oanh" w:date="2025-11-10T16:29:00Z">
                                      <w:rPr>
                                        <w:rFonts w:ascii="BIZ UDPゴシック" w:eastAsia="BIZ UDPゴシック" w:hAnsi="BIZ UDPゴシック" w:hint="eastAsia"/>
                                        <w:color w:val="000000" w:themeColor="text1"/>
                                        <w:sz w:val="22"/>
                                        <w:szCs w:val="30"/>
                                      </w:rPr>
                                    </w:rPrChange>
                                  </w:rPr>
                                  <w:delText xml:space="preserve"> </w:delText>
                                </w:r>
                                <w:r w:rsidRPr="00C72537" w:rsidDel="00C72537">
                                  <w:rPr>
                                    <w:rFonts w:ascii="Times New Roman" w:eastAsia="BIZ UDPゴシック" w:hAnsi="Times New Roman" w:cs="Times New Roman"/>
                                    <w:color w:val="000000" w:themeColor="text1"/>
                                    <w:sz w:val="18"/>
                                    <w:szCs w:val="30"/>
                                    <w:rPrChange w:id="3947" w:author="Le Thi Oanh" w:date="2025-11-10T16:29:00Z">
                                      <w:rPr>
                                        <w:rFonts w:ascii="BIZ UDPゴシック" w:eastAsia="BIZ UDPゴシック" w:hAnsi="BIZ UDPゴシック" w:hint="eastAsia"/>
                                        <w:color w:val="000000" w:themeColor="text1"/>
                                        <w:sz w:val="22"/>
                                        <w:szCs w:val="30"/>
                                      </w:rPr>
                                    </w:rPrChange>
                                  </w:rPr>
                                  <w:delText>社外の</w:delText>
                                </w:r>
                                <w:r w:rsidRPr="00C72537" w:rsidDel="00C72537">
                                  <w:rPr>
                                    <w:rFonts w:ascii="Times New Roman" w:eastAsia="BIZ UDPゴシック" w:hAnsi="Times New Roman" w:cs="Times New Roman"/>
                                    <w:color w:val="000000" w:themeColor="text1"/>
                                    <w:sz w:val="18"/>
                                    <w:szCs w:val="30"/>
                                    <w:rPrChange w:id="3948" w:author="Le Thi Oanh" w:date="2025-11-10T16:29:00Z">
                                      <w:rPr>
                                        <w:rFonts w:ascii="BIZ UDPゴシック" w:eastAsia="BIZ UDPゴシック" w:hAnsi="BIZ UDPゴシック" w:hint="eastAsia"/>
                                        <w:color w:val="000000" w:themeColor="text1"/>
                                        <w:sz w:val="22"/>
                                        <w:szCs w:val="30"/>
                                      </w:rPr>
                                    </w:rPrChange>
                                  </w:rPr>
                                  <w:delText xml:space="preserve"> </w:delText>
                                </w:r>
                                <w:r w:rsidRPr="00C72537" w:rsidDel="00C72537">
                                  <w:rPr>
                                    <w:rFonts w:ascii="Times New Roman" w:eastAsia="BIZ UDPゴシック" w:hAnsi="Times New Roman" w:cs="Times New Roman"/>
                                    <w:color w:val="000000" w:themeColor="text1"/>
                                    <w:sz w:val="18"/>
                                    <w:szCs w:val="30"/>
                                    <w:rPrChange w:id="3949" w:author="Le Thi Oanh" w:date="2025-11-10T16:29:00Z">
                                      <w:rPr>
                                        <w:rFonts w:ascii="BIZ UDPゴシック" w:eastAsia="BIZ UDPゴシック" w:hAnsi="BIZ UDPゴシック" w:hint="eastAsia"/>
                                        <w:color w:val="000000" w:themeColor="text1"/>
                                        <w:sz w:val="22"/>
                                        <w:szCs w:val="30"/>
                                      </w:rPr>
                                    </w:rPrChange>
                                  </w:rPr>
                                  <w:delText>フェアリンクス</w:delText>
                                </w:r>
                                <w:r w:rsidRPr="00C72537" w:rsidDel="00C72537">
                                  <w:rPr>
                                    <w:rFonts w:ascii="Times New Roman" w:eastAsia="BIZ UDPゴシック" w:hAnsi="Times New Roman" w:cs="Times New Roman"/>
                                    <w:color w:val="000000" w:themeColor="text1"/>
                                    <w:sz w:val="18"/>
                                    <w:szCs w:val="30"/>
                                    <w:rPrChange w:id="3950" w:author="Le Thi Oanh" w:date="2025-11-10T16:29:00Z">
                                      <w:rPr>
                                        <w:rFonts w:ascii="BIZ UDPゴシック" w:eastAsia="BIZ UDPゴシック" w:hAnsi="BIZ UDPゴシック"/>
                                        <w:color w:val="000000" w:themeColor="text1"/>
                                        <w:sz w:val="22"/>
                                        <w:szCs w:val="30"/>
                                      </w:rPr>
                                    </w:rPrChange>
                                  </w:rPr>
                                  <w:delText>コンサルティング株式会社</w:delText>
                                </w:r>
                                <w:r w:rsidRPr="00C72537" w:rsidDel="00C72537">
                                  <w:rPr>
                                    <w:rFonts w:ascii="Times New Roman" w:eastAsia="BIZ UDPゴシック" w:hAnsi="Times New Roman" w:cs="Times New Roman"/>
                                    <w:color w:val="000000" w:themeColor="text1"/>
                                    <w:sz w:val="18"/>
                                    <w:szCs w:val="30"/>
                                    <w:rPrChange w:id="3951" w:author="Le Thi Oanh" w:date="2025-11-10T16:29:00Z">
                                      <w:rPr>
                                        <w:rFonts w:ascii="BIZ UDPゴシック" w:eastAsia="BIZ UDPゴシック" w:hAnsi="BIZ UDPゴシック" w:hint="eastAsia"/>
                                        <w:color w:val="000000" w:themeColor="text1"/>
                                        <w:sz w:val="22"/>
                                        <w:szCs w:val="30"/>
                                      </w:rPr>
                                    </w:rPrChange>
                                  </w:rPr>
                                  <w:delText xml:space="preserve"> </w:delText>
                                </w:r>
                                <w:r w:rsidRPr="00C72537" w:rsidDel="00C72537">
                                  <w:rPr>
                                    <w:rFonts w:ascii="Times New Roman" w:eastAsia="BIZ UDPゴシック" w:hAnsi="Times New Roman" w:cs="Times New Roman"/>
                                    <w:color w:val="000000" w:themeColor="text1"/>
                                    <w:sz w:val="18"/>
                                    <w:szCs w:val="30"/>
                                    <w:rPrChange w:id="3952" w:author="Le Thi Oanh" w:date="2025-11-10T16:29:00Z">
                                      <w:rPr>
                                        <w:rFonts w:ascii="BIZ UDPゴシック" w:eastAsia="BIZ UDPゴシック" w:hAnsi="BIZ UDPゴシック"/>
                                        <w:color w:val="000000" w:themeColor="text1"/>
                                        <w:sz w:val="22"/>
                                        <w:szCs w:val="30"/>
                                      </w:rPr>
                                    </w:rPrChange>
                                  </w:rPr>
                                  <w:delText>が</w:delText>
                                </w:r>
                                <w:r w:rsidRPr="00C72537" w:rsidDel="00C72537">
                                  <w:rPr>
                                    <w:rFonts w:ascii="Times New Roman" w:eastAsia="BIZ UDPゴシック" w:hAnsi="Times New Roman" w:cs="Times New Roman"/>
                                    <w:color w:val="000000" w:themeColor="text1"/>
                                    <w:sz w:val="18"/>
                                    <w:szCs w:val="30"/>
                                    <w:rPrChange w:id="3953" w:author="Le Thi Oanh" w:date="2025-11-10T16:29:00Z">
                                      <w:rPr>
                                        <w:rFonts w:ascii="BIZ UDPゴシック" w:eastAsia="BIZ UDPゴシック" w:hAnsi="BIZ UDPゴシック" w:hint="eastAsia"/>
                                        <w:color w:val="000000" w:themeColor="text1"/>
                                        <w:sz w:val="22"/>
                                        <w:szCs w:val="30"/>
                                      </w:rPr>
                                    </w:rPrChange>
                                  </w:rPr>
                                  <w:delText>相談者の</w:delText>
                                </w:r>
                                <w:r w:rsidRPr="00C72537" w:rsidDel="00C72537">
                                  <w:rPr>
                                    <w:rFonts w:ascii="Times New Roman" w:eastAsia="BIZ UDPゴシック" w:hAnsi="Times New Roman" w:cs="Times New Roman"/>
                                    <w:color w:val="000000" w:themeColor="text1"/>
                                    <w:sz w:val="18"/>
                                    <w:szCs w:val="30"/>
                                    <w:rPrChange w:id="3954" w:author="Le Thi Oanh" w:date="2025-11-10T16:29:00Z">
                                      <w:rPr>
                                        <w:rFonts w:ascii="BIZ UDPゴシック" w:eastAsia="BIZ UDPゴシック" w:hAnsi="BIZ UDPゴシック"/>
                                        <w:color w:val="000000" w:themeColor="text1"/>
                                        <w:sz w:val="22"/>
                                        <w:szCs w:val="30"/>
                                      </w:rPr>
                                    </w:rPrChange>
                                  </w:rPr>
                                  <w:delText>プライバシー</w:delText>
                                </w:r>
                                <w:r w:rsidRPr="00C72537" w:rsidDel="00C72537">
                                  <w:rPr>
                                    <w:rFonts w:ascii="Times New Roman" w:eastAsia="BIZ UDPゴシック" w:hAnsi="Times New Roman" w:cs="Times New Roman"/>
                                    <w:color w:val="000000" w:themeColor="text1"/>
                                    <w:sz w:val="18"/>
                                    <w:szCs w:val="30"/>
                                    <w:rPrChange w:id="3955" w:author="Le Thi Oanh" w:date="2025-11-10T16:29:00Z">
                                      <w:rPr>
                                        <w:rFonts w:ascii="BIZ UDPゴシック" w:eastAsia="BIZ UDPゴシック" w:hAnsi="BIZ UDPゴシック" w:hint="eastAsia"/>
                                        <w:color w:val="000000" w:themeColor="text1"/>
                                        <w:sz w:val="22"/>
                                        <w:szCs w:val="30"/>
                                      </w:rPr>
                                    </w:rPrChange>
                                  </w:rPr>
                                  <w:delText>に配慮</w:delText>
                                </w:r>
                                <w:r w:rsidRPr="00C72537" w:rsidDel="00C72537">
                                  <w:rPr>
                                    <w:rFonts w:ascii="Times New Roman" w:eastAsia="BIZ UDPゴシック" w:hAnsi="Times New Roman" w:cs="Times New Roman"/>
                                    <w:sz w:val="18"/>
                                    <w:szCs w:val="30"/>
                                    <w:rPrChange w:id="3956" w:author="Le Thi Oanh" w:date="2025-11-10T16:29:00Z">
                                      <w:rPr>
                                        <w:rFonts w:ascii="BIZ UDPゴシック" w:eastAsia="BIZ UDPゴシック" w:hAnsi="BIZ UDPゴシック" w:hint="eastAsia"/>
                                        <w:sz w:val="22"/>
                                        <w:szCs w:val="30"/>
                                      </w:rPr>
                                    </w:rPrChange>
                                  </w:rPr>
                                  <w:delText>しながら運営しています</w:delText>
                                </w:r>
                                <w:r w:rsidRPr="00C72537" w:rsidDel="00C72537">
                                  <w:rPr>
                                    <w:rFonts w:ascii="Times New Roman" w:eastAsia="BIZ UDPゴシック" w:hAnsi="Times New Roman" w:cs="Times New Roman"/>
                                    <w:sz w:val="18"/>
                                    <w:szCs w:val="30"/>
                                    <w:rPrChange w:id="3957" w:author="Le Thi Oanh" w:date="2025-11-10T16:29:00Z">
                                      <w:rPr>
                                        <w:rFonts w:ascii="BIZ UDPゴシック" w:eastAsia="BIZ UDPゴシック" w:hAnsi="BIZ UDPゴシック"/>
                                        <w:sz w:val="22"/>
                                        <w:szCs w:val="30"/>
                                      </w:rPr>
                                    </w:rPrChange>
                                  </w:rPr>
                                  <w:delText>。</w:delText>
                                </w:r>
                              </w:del>
                              <w:ins w:id="3958" w:author="Le Thi Oanh" w:date="2025-11-10T16:27:00Z">
                                <w:r w:rsidR="00C72537" w:rsidRPr="00C72537">
                                  <w:rPr>
                                    <w:rFonts w:ascii="Times New Roman" w:eastAsia="BIZ UDPゴシック" w:hAnsi="Times New Roman" w:cs="Times New Roman"/>
                                    <w:sz w:val="18"/>
                                    <w:szCs w:val="30"/>
                                    <w:rPrChange w:id="3959" w:author="Le Thi Oanh" w:date="2025-11-10T16:29:00Z">
                                      <w:rPr>
                                        <w:rFonts w:ascii="BIZ UDPゴシック" w:eastAsia="BIZ UDPゴシック" w:hAnsi="BIZ UDPゴシック"/>
                                        <w:sz w:val="18"/>
                                        <w:szCs w:val="30"/>
                                      </w:rPr>
                                    </w:rPrChange>
                                  </w:rPr>
                                  <w:t>Đ</w:t>
                                </w:r>
                                <w:r w:rsidR="00C72537" w:rsidRPr="00C72537">
                                  <w:rPr>
                                    <w:rFonts w:ascii="Times New Roman" w:eastAsia="BIZ UDPゴシック" w:hAnsi="Times New Roman" w:cs="Times New Roman"/>
                                    <w:sz w:val="18"/>
                                    <w:szCs w:val="30"/>
                                    <w:rPrChange w:id="3960" w:author="Le Thi Oanh" w:date="2025-11-10T16:29:00Z">
                                      <w:rPr>
                                        <w:rFonts w:ascii="Calibri" w:eastAsia="BIZ UDPゴシック" w:hAnsi="Calibri" w:cs="Calibri"/>
                                        <w:sz w:val="18"/>
                                        <w:szCs w:val="30"/>
                                      </w:rPr>
                                    </w:rPrChange>
                                  </w:rPr>
                                  <w:t>ơ</w:t>
                                </w:r>
                                <w:r w:rsidR="00C72537" w:rsidRPr="00C72537">
                                  <w:rPr>
                                    <w:rFonts w:ascii="Times New Roman" w:eastAsia="BIZ UDPゴシック" w:hAnsi="Times New Roman" w:cs="Times New Roman"/>
                                    <w:sz w:val="18"/>
                                    <w:szCs w:val="30"/>
                                    <w:rPrChange w:id="3961" w:author="Le Thi Oanh" w:date="2025-11-10T16:29:00Z">
                                      <w:rPr>
                                        <w:rFonts w:ascii="BIZ UDPゴシック" w:eastAsia="BIZ UDPゴシック" w:hAnsi="BIZ UDPゴシック"/>
                                        <w:sz w:val="18"/>
                                        <w:szCs w:val="30"/>
                                      </w:rPr>
                                    </w:rPrChange>
                                  </w:rPr>
                                  <w:t>n v</w:t>
                                </w:r>
                                <w:r w:rsidR="00C72537" w:rsidRPr="00C72537">
                                  <w:rPr>
                                    <w:rFonts w:ascii="Times New Roman" w:eastAsia="BIZ UDPゴシック" w:hAnsi="Times New Roman" w:cs="Times New Roman"/>
                                    <w:sz w:val="18"/>
                                    <w:szCs w:val="30"/>
                                    <w:rPrChange w:id="3962" w:author="Le Thi Oanh" w:date="2025-11-10T16:29:00Z">
                                      <w:rPr>
                                        <w:rFonts w:ascii="Calibri" w:eastAsia="BIZ UDPゴシック" w:hAnsi="Calibri" w:cs="Calibri"/>
                                        <w:sz w:val="18"/>
                                        <w:szCs w:val="30"/>
                                      </w:rPr>
                                    </w:rPrChange>
                                  </w:rPr>
                                  <w:t>ị</w:t>
                                </w:r>
                                <w:r w:rsidR="00C72537" w:rsidRPr="00C72537">
                                  <w:rPr>
                                    <w:rFonts w:ascii="Times New Roman" w:eastAsia="BIZ UDPゴシック" w:hAnsi="Times New Roman" w:cs="Times New Roman"/>
                                    <w:sz w:val="18"/>
                                    <w:szCs w:val="30"/>
                                    <w:rPrChange w:id="3963" w:author="Le Thi Oanh" w:date="2025-11-10T16:29:00Z">
                                      <w:rPr>
                                        <w:rFonts w:ascii="BIZ UDPゴシック" w:eastAsia="BIZ UDPゴシック" w:hAnsi="BIZ UDPゴシック"/>
                                        <w:sz w:val="18"/>
                                        <w:szCs w:val="30"/>
                                      </w:rPr>
                                    </w:rPrChange>
                                  </w:rPr>
                                  <w:t xml:space="preserve"> ti</w:t>
                                </w:r>
                                <w:r w:rsidR="00C72537" w:rsidRPr="00C72537">
                                  <w:rPr>
                                    <w:rFonts w:ascii="Times New Roman" w:eastAsia="BIZ UDPゴシック" w:hAnsi="Times New Roman" w:cs="Times New Roman"/>
                                    <w:sz w:val="18"/>
                                    <w:szCs w:val="30"/>
                                    <w:rPrChange w:id="3964" w:author="Le Thi Oanh" w:date="2025-11-10T16:29:00Z">
                                      <w:rPr>
                                        <w:rFonts w:ascii="Calibri" w:eastAsia="BIZ UDPゴシック" w:hAnsi="Calibri" w:cs="Calibri"/>
                                        <w:sz w:val="18"/>
                                        <w:szCs w:val="30"/>
                                      </w:rPr>
                                    </w:rPrChange>
                                  </w:rPr>
                                  <w:t>ế</w:t>
                                </w:r>
                                <w:r w:rsidR="00C72537" w:rsidRPr="00C72537">
                                  <w:rPr>
                                    <w:rFonts w:ascii="Times New Roman" w:eastAsia="BIZ UDPゴシック" w:hAnsi="Times New Roman" w:cs="Times New Roman"/>
                                    <w:sz w:val="18"/>
                                    <w:szCs w:val="30"/>
                                    <w:rPrChange w:id="3965" w:author="Le Thi Oanh" w:date="2025-11-10T16:29:00Z">
                                      <w:rPr>
                                        <w:rFonts w:ascii="BIZ UDPゴシック" w:eastAsia="BIZ UDPゴシック" w:hAnsi="BIZ UDPゴシック"/>
                                        <w:sz w:val="18"/>
                                        <w:szCs w:val="30"/>
                                      </w:rPr>
                                    </w:rPrChange>
                                  </w:rPr>
                                  <w:t>p nh</w:t>
                                </w:r>
                                <w:r w:rsidR="00C72537" w:rsidRPr="00C72537">
                                  <w:rPr>
                                    <w:rFonts w:ascii="Times New Roman" w:eastAsia="BIZ UDPゴシック" w:hAnsi="Times New Roman" w:cs="Times New Roman"/>
                                    <w:sz w:val="18"/>
                                    <w:szCs w:val="30"/>
                                    <w:rPrChange w:id="3966" w:author="Le Thi Oanh" w:date="2025-11-10T16:29:00Z">
                                      <w:rPr>
                                        <w:rFonts w:ascii="Calibri" w:eastAsia="BIZ UDPゴシック" w:hAnsi="Calibri" w:cs="Calibri"/>
                                        <w:sz w:val="18"/>
                                        <w:szCs w:val="30"/>
                                      </w:rPr>
                                    </w:rPrChange>
                                  </w:rPr>
                                  <w:t>ậ</w:t>
                                </w:r>
                                <w:r w:rsidR="00C72537" w:rsidRPr="00C72537">
                                  <w:rPr>
                                    <w:rFonts w:ascii="Times New Roman" w:eastAsia="BIZ UDPゴシック" w:hAnsi="Times New Roman" w:cs="Times New Roman"/>
                                    <w:sz w:val="18"/>
                                    <w:szCs w:val="30"/>
                                    <w:rPrChange w:id="3967" w:author="Le Thi Oanh" w:date="2025-11-10T16:29:00Z">
                                      <w:rPr>
                                        <w:rFonts w:ascii="BIZ UDPゴシック" w:eastAsia="BIZ UDPゴシック" w:hAnsi="BIZ UDPゴシック"/>
                                        <w:sz w:val="18"/>
                                        <w:szCs w:val="30"/>
                                      </w:rPr>
                                    </w:rPrChange>
                                  </w:rPr>
                                  <w:t>n đ</w:t>
                                </w:r>
                                <w:r w:rsidR="00C72537" w:rsidRPr="00C72537">
                                  <w:rPr>
                                    <w:rFonts w:ascii="Times New Roman" w:eastAsia="BIZ UDPゴシック" w:hAnsi="Times New Roman" w:cs="Times New Roman"/>
                                    <w:sz w:val="18"/>
                                    <w:szCs w:val="30"/>
                                    <w:rPrChange w:id="3968" w:author="Le Thi Oanh" w:date="2025-11-10T16:29:00Z">
                                      <w:rPr>
                                        <w:rFonts w:ascii="Calibri" w:eastAsia="BIZ UDPゴシック" w:hAnsi="Calibri" w:cs="Calibri"/>
                                        <w:sz w:val="18"/>
                                        <w:szCs w:val="30"/>
                                      </w:rPr>
                                    </w:rPrChange>
                                  </w:rPr>
                                  <w:t>ộ</w:t>
                                </w:r>
                                <w:r w:rsidR="00C72537" w:rsidRPr="00C72537">
                                  <w:rPr>
                                    <w:rFonts w:ascii="Times New Roman" w:eastAsia="BIZ UDPゴシック" w:hAnsi="Times New Roman" w:cs="Times New Roman"/>
                                    <w:sz w:val="18"/>
                                    <w:szCs w:val="30"/>
                                    <w:rPrChange w:id="3969" w:author="Le Thi Oanh" w:date="2025-11-10T16:29:00Z">
                                      <w:rPr>
                                        <w:rFonts w:ascii="BIZ UDPゴシック" w:eastAsia="BIZ UDPゴシック" w:hAnsi="BIZ UDPゴシック"/>
                                        <w:sz w:val="18"/>
                                        <w:szCs w:val="30"/>
                                      </w:rPr>
                                    </w:rPrChange>
                                  </w:rPr>
                                  <w:t>c l</w:t>
                                </w:r>
                                <w:r w:rsidR="00C72537" w:rsidRPr="00C72537">
                                  <w:rPr>
                                    <w:rFonts w:ascii="Times New Roman" w:eastAsia="BIZ UDPゴシック" w:hAnsi="Times New Roman" w:cs="Times New Roman"/>
                                    <w:sz w:val="18"/>
                                    <w:szCs w:val="30"/>
                                    <w:rPrChange w:id="3970" w:author="Le Thi Oanh" w:date="2025-11-10T16:29:00Z">
                                      <w:rPr>
                                        <w:rFonts w:ascii="Calibri" w:eastAsia="BIZ UDPゴシック" w:hAnsi="Calibri" w:cs="Calibri"/>
                                        <w:sz w:val="18"/>
                                        <w:szCs w:val="30"/>
                                      </w:rPr>
                                    </w:rPrChange>
                                  </w:rPr>
                                  <w:t>ậ</w:t>
                                </w:r>
                                <w:r w:rsidR="00C72537" w:rsidRPr="00C72537">
                                  <w:rPr>
                                    <w:rFonts w:ascii="Times New Roman" w:eastAsia="BIZ UDPゴシック" w:hAnsi="Times New Roman" w:cs="Times New Roman"/>
                                    <w:sz w:val="18"/>
                                    <w:szCs w:val="30"/>
                                    <w:rPrChange w:id="3971" w:author="Le Thi Oanh" w:date="2025-11-10T16:29:00Z">
                                      <w:rPr>
                                        <w:rFonts w:ascii="BIZ UDPゴシック" w:eastAsia="BIZ UDPゴシック" w:hAnsi="BIZ UDPゴシック"/>
                                        <w:sz w:val="18"/>
                                        <w:szCs w:val="30"/>
                                      </w:rPr>
                                    </w:rPrChange>
                                  </w:rPr>
                                  <w:t>p bên ngoài</w:t>
                                </w:r>
                              </w:ins>
                              <w:ins w:id="3972" w:author="Le Thi Oanh" w:date="2025-11-10T16:28:00Z">
                                <w:r w:rsidR="00C72537">
                                  <w:rPr>
                                    <w:rFonts w:ascii="Times New Roman" w:eastAsia="BIZ UDPゴシック" w:hAnsi="Times New Roman" w:cs="Times New Roman"/>
                                    <w:sz w:val="18"/>
                                    <w:szCs w:val="30"/>
                                    <w:rPrChange w:id="3973" w:author="Le Thi Oanh" w:date="2025-11-10T16:29:00Z">
                                      <w:rPr>
                                        <w:rFonts w:ascii="Times New Roman" w:eastAsia="BIZ UDPゴシック" w:hAnsi="Times New Roman" w:cs="Times New Roman"/>
                                        <w:sz w:val="18"/>
                                        <w:szCs w:val="30"/>
                                      </w:rPr>
                                    </w:rPrChange>
                                  </w:rPr>
                                  <w:t>-</w:t>
                                </w:r>
                                <w:r w:rsidR="00C72537" w:rsidRPr="00C72537">
                                  <w:rPr>
                                    <w:rFonts w:ascii="Times New Roman" w:eastAsia="BIZ UDPゴシック" w:hAnsi="Times New Roman" w:cs="Times New Roman"/>
                                    <w:sz w:val="18"/>
                                    <w:szCs w:val="30"/>
                                    <w:rPrChange w:id="3974" w:author="Le Thi Oanh" w:date="2025-11-10T16:29:00Z">
                                      <w:rPr>
                                        <w:rFonts w:ascii="BIZ UDPゴシック" w:eastAsia="BIZ UDPゴシック" w:hAnsi="BIZ UDPゴシック"/>
                                        <w:sz w:val="18"/>
                                        <w:szCs w:val="30"/>
                                      </w:rPr>
                                    </w:rPrChange>
                                  </w:rPr>
                                  <w:t xml:space="preserve">công </w:t>
                                </w:r>
                                <w:proofErr w:type="gramStart"/>
                                <w:r w:rsidR="00C72537" w:rsidRPr="00C72537">
                                  <w:rPr>
                                    <w:rFonts w:ascii="Times New Roman" w:eastAsia="BIZ UDPゴシック" w:hAnsi="Times New Roman" w:cs="Times New Roman"/>
                                    <w:sz w:val="18"/>
                                    <w:szCs w:val="30"/>
                                    <w:rPrChange w:id="3975" w:author="Le Thi Oanh" w:date="2025-11-10T16:29:00Z">
                                      <w:rPr>
                                        <w:rFonts w:ascii="BIZ UDPゴシック" w:eastAsia="BIZ UDPゴシック" w:hAnsi="BIZ UDPゴシック"/>
                                        <w:sz w:val="18"/>
                                        <w:szCs w:val="30"/>
                                      </w:rPr>
                                    </w:rPrChange>
                                  </w:rPr>
                                  <w:t xml:space="preserve">ty </w:t>
                                </w:r>
                              </w:ins>
                              <w:ins w:id="3976" w:author="Le Thi Oanh" w:date="2025-11-10T16:27:00Z">
                                <w:r w:rsidR="00C72537" w:rsidRPr="00C72537">
                                  <w:rPr>
                                    <w:rFonts w:ascii="Times New Roman" w:eastAsia="BIZ UDPゴシック" w:hAnsi="Times New Roman" w:cs="Times New Roman"/>
                                    <w:sz w:val="18"/>
                                    <w:szCs w:val="30"/>
                                    <w:rPrChange w:id="3977" w:author="Le Thi Oanh" w:date="2025-11-10T16:29:00Z">
                                      <w:rPr>
                                        <w:rFonts w:ascii="BIZ UDPゴシック" w:eastAsia="BIZ UDPゴシック" w:hAnsi="BIZ UDPゴシック"/>
                                        <w:sz w:val="18"/>
                                        <w:szCs w:val="30"/>
                                      </w:rPr>
                                    </w:rPrChange>
                                  </w:rPr>
                                  <w:t xml:space="preserve"> </w:t>
                                </w:r>
                                <w:r w:rsidR="00C72537" w:rsidRPr="00C72537">
                                  <w:rPr>
                                    <w:rFonts w:ascii="Times New Roman" w:eastAsia="BIZ UDPゴシック" w:hAnsi="Times New Roman" w:cs="Times New Roman"/>
                                    <w:sz w:val="18"/>
                                    <w:szCs w:val="30"/>
                                    <w:rPrChange w:id="3978" w:author="Le Thi Oanh" w:date="2025-11-10T16:29:00Z">
                                      <w:rPr>
                                        <w:rFonts w:ascii="BIZ UDPゴシック" w:eastAsia="BIZ UDPゴシック" w:hAnsi="BIZ UDPゴシック"/>
                                        <w:sz w:val="18"/>
                                        <w:szCs w:val="30"/>
                                      </w:rPr>
                                    </w:rPrChange>
                                  </w:rPr>
                                  <w:t>Fair</w:t>
                                </w:r>
                                <w:proofErr w:type="gramEnd"/>
                                <w:r w:rsidR="00C72537" w:rsidRPr="00C72537">
                                  <w:rPr>
                                    <w:rFonts w:ascii="Times New Roman" w:eastAsia="BIZ UDPゴシック" w:hAnsi="Times New Roman" w:cs="Times New Roman"/>
                                    <w:sz w:val="18"/>
                                    <w:szCs w:val="30"/>
                                    <w:rPrChange w:id="3979" w:author="Le Thi Oanh" w:date="2025-11-10T16:29:00Z">
                                      <w:rPr>
                                        <w:rFonts w:ascii="BIZ UDPゴシック" w:eastAsia="BIZ UDPゴシック" w:hAnsi="BIZ UDPゴシック"/>
                                        <w:sz w:val="18"/>
                                        <w:szCs w:val="30"/>
                                      </w:rPr>
                                    </w:rPrChange>
                                  </w:rPr>
                                  <w:t xml:space="preserve"> Links Consulting Co., Ltd </w:t>
                                </w:r>
                                <w:r w:rsidR="00C72537" w:rsidRPr="00C72537">
                                  <w:rPr>
                                    <w:rFonts w:ascii="Times New Roman" w:eastAsia="BIZ UDPゴシック" w:hAnsi="Times New Roman" w:cs="Times New Roman"/>
                                    <w:sz w:val="18"/>
                                    <w:szCs w:val="30"/>
                                    <w:rPrChange w:id="3980" w:author="Le Thi Oanh" w:date="2025-11-10T16:29:00Z">
                                      <w:rPr>
                                        <w:rFonts w:ascii="BIZ UDPゴシック" w:eastAsia="BIZ UDPゴシック" w:hAnsi="BIZ UDPゴシック"/>
                                        <w:sz w:val="18"/>
                                        <w:szCs w:val="30"/>
                                      </w:rPr>
                                    </w:rPrChange>
                                  </w:rPr>
                                  <w:t>là bên v</w:t>
                                </w:r>
                                <w:r w:rsidR="00C72537" w:rsidRPr="00C72537">
                                  <w:rPr>
                                    <w:rFonts w:ascii="Times New Roman" w:eastAsia="BIZ UDPゴシック" w:hAnsi="Times New Roman" w:cs="Times New Roman"/>
                                    <w:sz w:val="18"/>
                                    <w:szCs w:val="30"/>
                                    <w:rPrChange w:id="3981" w:author="Le Thi Oanh" w:date="2025-11-10T16:29:00Z">
                                      <w:rPr>
                                        <w:rFonts w:ascii="Calibri" w:eastAsia="BIZ UDPゴシック" w:hAnsi="Calibri" w:cs="Calibri"/>
                                        <w:sz w:val="18"/>
                                        <w:szCs w:val="30"/>
                                      </w:rPr>
                                    </w:rPrChange>
                                  </w:rPr>
                                  <w:t>ậ</w:t>
                                </w:r>
                                <w:r w:rsidR="00C72537" w:rsidRPr="00C72537">
                                  <w:rPr>
                                    <w:rFonts w:ascii="Times New Roman" w:eastAsia="BIZ UDPゴシック" w:hAnsi="Times New Roman" w:cs="Times New Roman"/>
                                    <w:sz w:val="18"/>
                                    <w:szCs w:val="30"/>
                                    <w:rPrChange w:id="3982" w:author="Le Thi Oanh" w:date="2025-11-10T16:29:00Z">
                                      <w:rPr>
                                        <w:rFonts w:ascii="BIZ UDPゴシック" w:eastAsia="BIZ UDPゴシック" w:hAnsi="BIZ UDPゴシック"/>
                                        <w:sz w:val="18"/>
                                        <w:szCs w:val="30"/>
                                      </w:rPr>
                                    </w:rPrChange>
                                  </w:rPr>
                                  <w:t>n hành kênh</w:t>
                                </w:r>
                              </w:ins>
                              <w:ins w:id="3983" w:author="Le Thi Oanh" w:date="2025-11-10T16:28:00Z">
                                <w:r w:rsidR="00C72537" w:rsidRPr="00C72537">
                                  <w:rPr>
                                    <w:rFonts w:ascii="Times New Roman" w:eastAsia="BIZ UDPゴシック" w:hAnsi="Times New Roman" w:cs="Times New Roman"/>
                                    <w:sz w:val="18"/>
                                    <w:szCs w:val="30"/>
                                    <w:rPrChange w:id="3984" w:author="Le Thi Oanh" w:date="2025-11-10T16:29:00Z">
                                      <w:rPr>
                                        <w:rFonts w:ascii="BIZ UDPゴシック" w:eastAsia="BIZ UDPゴシック" w:hAnsi="BIZ UDPゴシック"/>
                                        <w:sz w:val="18"/>
                                        <w:szCs w:val="30"/>
                                      </w:rPr>
                                    </w:rPrChange>
                                  </w:rPr>
                                  <w:t xml:space="preserve"> liên hệ</w:t>
                                </w:r>
                              </w:ins>
                              <w:ins w:id="3985" w:author="Le Thi Oanh" w:date="2025-11-10T16:27:00Z">
                                <w:r w:rsidR="00C72537" w:rsidRPr="00C72537">
                                  <w:rPr>
                                    <w:rFonts w:ascii="Times New Roman" w:eastAsia="BIZ UDPゴシック" w:hAnsi="Times New Roman" w:cs="Times New Roman"/>
                                    <w:sz w:val="18"/>
                                    <w:szCs w:val="30"/>
                                    <w:rPrChange w:id="3986" w:author="Le Thi Oanh" w:date="2025-11-10T16:29:00Z">
                                      <w:rPr>
                                        <w:rFonts w:ascii="BIZ UDPゴシック" w:eastAsia="BIZ UDPゴシック" w:hAnsi="BIZ UDPゴシック"/>
                                        <w:sz w:val="18"/>
                                        <w:szCs w:val="30"/>
                                      </w:rPr>
                                    </w:rPrChange>
                                  </w:rPr>
                                  <w:t xml:space="preserve"> này, </w:t>
                                </w:r>
                              </w:ins>
                              <w:ins w:id="3987" w:author="Le Thi Oanh" w:date="2025-11-10T16:29:00Z">
                                <w:r w:rsidR="00C72537">
                                  <w:rPr>
                                    <w:rFonts w:ascii="Times New Roman" w:eastAsia="BIZ UDPゴシック" w:hAnsi="Times New Roman" w:cs="Times New Roman"/>
                                    <w:sz w:val="18"/>
                                    <w:szCs w:val="30"/>
                                  </w:rPr>
                                  <w:t xml:space="preserve">sẽ </w:t>
                                </w:r>
                              </w:ins>
                              <w:ins w:id="3988" w:author="Le Thi Oanh" w:date="2025-11-10T16:27:00Z">
                                <w:r w:rsidR="00C72537" w:rsidRPr="00C72537">
                                  <w:rPr>
                                    <w:rFonts w:ascii="Times New Roman" w:eastAsia="BIZ UDPゴシック" w:hAnsi="Times New Roman" w:cs="Times New Roman"/>
                                    <w:sz w:val="18"/>
                                    <w:szCs w:val="30"/>
                                    <w:rPrChange w:id="3989" w:author="Le Thi Oanh" w:date="2025-11-10T16:29:00Z">
                                      <w:rPr>
                                        <w:rFonts w:ascii="BIZ UDPゴシック" w:eastAsia="BIZ UDPゴシック" w:hAnsi="BIZ UDPゴシック"/>
                                        <w:sz w:val="18"/>
                                        <w:szCs w:val="30"/>
                                      </w:rPr>
                                    </w:rPrChange>
                                  </w:rPr>
                                  <w:t>đ</w:t>
                                </w:r>
                                <w:r w:rsidR="00C72537" w:rsidRPr="00C72537">
                                  <w:rPr>
                                    <w:rFonts w:ascii="Times New Roman" w:eastAsia="BIZ UDPゴシック" w:hAnsi="Times New Roman" w:cs="Times New Roman"/>
                                    <w:sz w:val="18"/>
                                    <w:szCs w:val="30"/>
                                    <w:rPrChange w:id="3990" w:author="Le Thi Oanh" w:date="2025-11-10T16:29:00Z">
                                      <w:rPr>
                                        <w:rFonts w:ascii="Calibri" w:eastAsia="BIZ UDPゴシック" w:hAnsi="Calibri" w:cs="Calibri"/>
                                        <w:sz w:val="18"/>
                                        <w:szCs w:val="30"/>
                                      </w:rPr>
                                    </w:rPrChange>
                                  </w:rPr>
                                  <w:t>ả</w:t>
                                </w:r>
                                <w:r w:rsidR="00C72537" w:rsidRPr="00C72537">
                                  <w:rPr>
                                    <w:rFonts w:ascii="Times New Roman" w:eastAsia="BIZ UDPゴシック" w:hAnsi="Times New Roman" w:cs="Times New Roman"/>
                                    <w:sz w:val="18"/>
                                    <w:szCs w:val="30"/>
                                    <w:rPrChange w:id="3991" w:author="Le Thi Oanh" w:date="2025-11-10T16:29:00Z">
                                      <w:rPr>
                                        <w:rFonts w:ascii="BIZ UDPゴシック" w:eastAsia="BIZ UDPゴシック" w:hAnsi="BIZ UDPゴシック"/>
                                        <w:sz w:val="18"/>
                                        <w:szCs w:val="30"/>
                                      </w:rPr>
                                    </w:rPrChange>
                                  </w:rPr>
                                  <w:t>m b</w:t>
                                </w:r>
                                <w:r w:rsidR="00C72537" w:rsidRPr="00C72537">
                                  <w:rPr>
                                    <w:rFonts w:ascii="Times New Roman" w:eastAsia="BIZ UDPゴシック" w:hAnsi="Times New Roman" w:cs="Times New Roman"/>
                                    <w:sz w:val="18"/>
                                    <w:szCs w:val="30"/>
                                    <w:rPrChange w:id="3992" w:author="Le Thi Oanh" w:date="2025-11-10T16:29:00Z">
                                      <w:rPr>
                                        <w:rFonts w:ascii="Calibri" w:eastAsia="BIZ UDPゴシック" w:hAnsi="Calibri" w:cs="Calibri"/>
                                        <w:sz w:val="18"/>
                                        <w:szCs w:val="30"/>
                                      </w:rPr>
                                    </w:rPrChange>
                                  </w:rPr>
                                  <w:t>ả</w:t>
                                </w:r>
                                <w:r w:rsidR="00C72537" w:rsidRPr="00C72537">
                                  <w:rPr>
                                    <w:rFonts w:ascii="Times New Roman" w:eastAsia="BIZ UDPゴシック" w:hAnsi="Times New Roman" w:cs="Times New Roman"/>
                                    <w:sz w:val="18"/>
                                    <w:szCs w:val="30"/>
                                    <w:rPrChange w:id="3993" w:author="Le Thi Oanh" w:date="2025-11-10T16:29:00Z">
                                      <w:rPr>
                                        <w:rFonts w:ascii="BIZ UDPゴシック" w:eastAsia="BIZ UDPゴシック" w:hAnsi="BIZ UDPゴシック"/>
                                        <w:sz w:val="18"/>
                                        <w:szCs w:val="30"/>
                                      </w:rPr>
                                    </w:rPrChange>
                                  </w:rPr>
                                  <w:t>o vi</w:t>
                                </w:r>
                                <w:r w:rsidR="00C72537" w:rsidRPr="00C72537">
                                  <w:rPr>
                                    <w:rFonts w:ascii="Times New Roman" w:eastAsia="BIZ UDPゴシック" w:hAnsi="Times New Roman" w:cs="Times New Roman"/>
                                    <w:sz w:val="18"/>
                                    <w:szCs w:val="30"/>
                                    <w:rPrChange w:id="3994" w:author="Le Thi Oanh" w:date="2025-11-10T16:29:00Z">
                                      <w:rPr>
                                        <w:rFonts w:ascii="Calibri" w:eastAsia="BIZ UDPゴシック" w:hAnsi="Calibri" w:cs="Calibri"/>
                                        <w:sz w:val="18"/>
                                        <w:szCs w:val="30"/>
                                      </w:rPr>
                                    </w:rPrChange>
                                  </w:rPr>
                                  <w:t>ệ</w:t>
                                </w:r>
                                <w:r w:rsidR="00C72537" w:rsidRPr="00C72537">
                                  <w:rPr>
                                    <w:rFonts w:ascii="Times New Roman" w:eastAsia="BIZ UDPゴシック" w:hAnsi="Times New Roman" w:cs="Times New Roman"/>
                                    <w:sz w:val="18"/>
                                    <w:szCs w:val="30"/>
                                    <w:rPrChange w:id="3995" w:author="Le Thi Oanh" w:date="2025-11-10T16:29:00Z">
                                      <w:rPr>
                                        <w:rFonts w:ascii="BIZ UDPゴシック" w:eastAsia="BIZ UDPゴシック" w:hAnsi="BIZ UDPゴシック"/>
                                        <w:sz w:val="18"/>
                                        <w:szCs w:val="30"/>
                                      </w:rPr>
                                    </w:rPrChange>
                                  </w:rPr>
                                  <w:t>c b</w:t>
                                </w:r>
                                <w:r w:rsidR="00C72537" w:rsidRPr="00C72537">
                                  <w:rPr>
                                    <w:rFonts w:ascii="Times New Roman" w:eastAsia="BIZ UDPゴシック" w:hAnsi="Times New Roman" w:cs="Times New Roman"/>
                                    <w:sz w:val="18"/>
                                    <w:szCs w:val="30"/>
                                    <w:rPrChange w:id="3996" w:author="Le Thi Oanh" w:date="2025-11-10T16:29:00Z">
                                      <w:rPr>
                                        <w:rFonts w:ascii="Calibri" w:eastAsia="BIZ UDPゴシック" w:hAnsi="Calibri" w:cs="Calibri"/>
                                        <w:sz w:val="18"/>
                                        <w:szCs w:val="30"/>
                                      </w:rPr>
                                    </w:rPrChange>
                                  </w:rPr>
                                  <w:t>ả</w:t>
                                </w:r>
                                <w:r w:rsidR="00C72537" w:rsidRPr="00C72537">
                                  <w:rPr>
                                    <w:rFonts w:ascii="Times New Roman" w:eastAsia="BIZ UDPゴシック" w:hAnsi="Times New Roman" w:cs="Times New Roman"/>
                                    <w:sz w:val="18"/>
                                    <w:szCs w:val="30"/>
                                    <w:rPrChange w:id="3997" w:author="Le Thi Oanh" w:date="2025-11-10T16:29:00Z">
                                      <w:rPr>
                                        <w:rFonts w:ascii="BIZ UDPゴシック" w:eastAsia="BIZ UDPゴシック" w:hAnsi="BIZ UDPゴシック"/>
                                        <w:sz w:val="18"/>
                                        <w:szCs w:val="30"/>
                                      </w:rPr>
                                    </w:rPrChange>
                                  </w:rPr>
                                  <w:t>o m</w:t>
                                </w:r>
                                <w:r w:rsidR="00C72537" w:rsidRPr="00C72537">
                                  <w:rPr>
                                    <w:rFonts w:ascii="Times New Roman" w:eastAsia="BIZ UDPゴシック" w:hAnsi="Times New Roman" w:cs="Times New Roman"/>
                                    <w:sz w:val="18"/>
                                    <w:szCs w:val="30"/>
                                    <w:rPrChange w:id="3998" w:author="Le Thi Oanh" w:date="2025-11-10T16:29:00Z">
                                      <w:rPr>
                                        <w:rFonts w:ascii="Calibri" w:eastAsia="BIZ UDPゴシック" w:hAnsi="Calibri" w:cs="Calibri"/>
                                        <w:sz w:val="18"/>
                                        <w:szCs w:val="30"/>
                                      </w:rPr>
                                    </w:rPrChange>
                                  </w:rPr>
                                  <w:t>ậ</w:t>
                                </w:r>
                                <w:r w:rsidR="00C72537" w:rsidRPr="00C72537">
                                  <w:rPr>
                                    <w:rFonts w:ascii="Times New Roman" w:eastAsia="BIZ UDPゴシック" w:hAnsi="Times New Roman" w:cs="Times New Roman"/>
                                    <w:sz w:val="18"/>
                                    <w:szCs w:val="30"/>
                                    <w:rPrChange w:id="3999" w:author="Le Thi Oanh" w:date="2025-11-10T16:29:00Z">
                                      <w:rPr>
                                        <w:rFonts w:ascii="BIZ UDPゴシック" w:eastAsia="BIZ UDPゴシック" w:hAnsi="BIZ UDPゴシック"/>
                                        <w:sz w:val="18"/>
                                        <w:szCs w:val="30"/>
                                      </w:rPr>
                                    </w:rPrChange>
                                  </w:rPr>
                                  <w:t>t thông tin và quy</w:t>
                                </w:r>
                                <w:r w:rsidR="00C72537" w:rsidRPr="00C72537">
                                  <w:rPr>
                                    <w:rFonts w:ascii="Times New Roman" w:eastAsia="BIZ UDPゴシック" w:hAnsi="Times New Roman" w:cs="Times New Roman"/>
                                    <w:sz w:val="18"/>
                                    <w:szCs w:val="30"/>
                                    <w:rPrChange w:id="4000" w:author="Le Thi Oanh" w:date="2025-11-10T16:29:00Z">
                                      <w:rPr>
                                        <w:rFonts w:ascii="Calibri" w:eastAsia="BIZ UDPゴシック" w:hAnsi="Calibri" w:cs="Calibri"/>
                                        <w:sz w:val="18"/>
                                        <w:szCs w:val="30"/>
                                      </w:rPr>
                                    </w:rPrChange>
                                  </w:rPr>
                                  <w:t>ề</w:t>
                                </w:r>
                                <w:r w:rsidR="00C72537" w:rsidRPr="00C72537">
                                  <w:rPr>
                                    <w:rFonts w:ascii="Times New Roman" w:eastAsia="BIZ UDPゴシック" w:hAnsi="Times New Roman" w:cs="Times New Roman"/>
                                    <w:sz w:val="18"/>
                                    <w:szCs w:val="30"/>
                                    <w:rPrChange w:id="4001" w:author="Le Thi Oanh" w:date="2025-11-10T16:29:00Z">
                                      <w:rPr>
                                        <w:rFonts w:ascii="BIZ UDPゴシック" w:eastAsia="BIZ UDPゴシック" w:hAnsi="BIZ UDPゴシック"/>
                                        <w:sz w:val="18"/>
                                        <w:szCs w:val="30"/>
                                      </w:rPr>
                                    </w:rPrChange>
                                  </w:rPr>
                                  <w:t>n riêng t</w:t>
                                </w:r>
                                <w:r w:rsidR="00C72537" w:rsidRPr="00C72537">
                                  <w:rPr>
                                    <w:rFonts w:ascii="Times New Roman" w:eastAsia="BIZ UDPゴシック" w:hAnsi="Times New Roman" w:cs="Times New Roman"/>
                                    <w:sz w:val="18"/>
                                    <w:szCs w:val="30"/>
                                    <w:rPrChange w:id="4002" w:author="Le Thi Oanh" w:date="2025-11-10T16:29:00Z">
                                      <w:rPr>
                                        <w:rFonts w:ascii="Calibri" w:eastAsia="BIZ UDPゴシック" w:hAnsi="Calibri" w:cs="Calibri"/>
                                        <w:sz w:val="18"/>
                                        <w:szCs w:val="30"/>
                                      </w:rPr>
                                    </w:rPrChange>
                                  </w:rPr>
                                  <w:t>ư</w:t>
                                </w:r>
                                <w:r w:rsidR="00C72537" w:rsidRPr="00C72537">
                                  <w:rPr>
                                    <w:rFonts w:ascii="Times New Roman" w:eastAsia="BIZ UDPゴシック" w:hAnsi="Times New Roman" w:cs="Times New Roman"/>
                                    <w:sz w:val="18"/>
                                    <w:szCs w:val="30"/>
                                    <w:rPrChange w:id="4003" w:author="Le Thi Oanh" w:date="2025-11-10T16:29:00Z">
                                      <w:rPr>
                                        <w:rFonts w:ascii="BIZ UDPゴシック" w:eastAsia="BIZ UDPゴシック" w:hAnsi="BIZ UDPゴシック"/>
                                        <w:sz w:val="18"/>
                                        <w:szCs w:val="30"/>
                                      </w:rPr>
                                    </w:rPrChange>
                                  </w:rPr>
                                  <w:t xml:space="preserve"> c</w:t>
                                </w:r>
                                <w:r w:rsidR="00C72537" w:rsidRPr="00C72537">
                                  <w:rPr>
                                    <w:rFonts w:ascii="Times New Roman" w:eastAsia="BIZ UDPゴシック" w:hAnsi="Times New Roman" w:cs="Times New Roman"/>
                                    <w:sz w:val="18"/>
                                    <w:szCs w:val="30"/>
                                    <w:rPrChange w:id="4004" w:author="Le Thi Oanh" w:date="2025-11-10T16:29:00Z">
                                      <w:rPr>
                                        <w:rFonts w:ascii="Calibri" w:eastAsia="BIZ UDPゴシック" w:hAnsi="Calibri" w:cs="Calibri"/>
                                        <w:sz w:val="18"/>
                                        <w:szCs w:val="30"/>
                                      </w:rPr>
                                    </w:rPrChange>
                                  </w:rPr>
                                  <w:t>ủ</w:t>
                                </w:r>
                                <w:r w:rsidR="00C72537" w:rsidRPr="00C72537">
                                  <w:rPr>
                                    <w:rFonts w:ascii="Times New Roman" w:eastAsia="BIZ UDPゴシック" w:hAnsi="Times New Roman" w:cs="Times New Roman"/>
                                    <w:sz w:val="18"/>
                                    <w:szCs w:val="30"/>
                                    <w:rPrChange w:id="4005" w:author="Le Thi Oanh" w:date="2025-11-10T16:29:00Z">
                                      <w:rPr>
                                        <w:rFonts w:ascii="BIZ UDPゴシック" w:eastAsia="BIZ UDPゴシック" w:hAnsi="BIZ UDPゴシック"/>
                                        <w:sz w:val="18"/>
                                        <w:szCs w:val="30"/>
                                      </w:rPr>
                                    </w:rPrChange>
                                  </w:rPr>
                                  <w:t>a ng</w:t>
                                </w:r>
                                <w:r w:rsidR="00C72537" w:rsidRPr="00C72537">
                                  <w:rPr>
                                    <w:rFonts w:ascii="Times New Roman" w:eastAsia="BIZ UDPゴシック" w:hAnsi="Times New Roman" w:cs="Times New Roman"/>
                                    <w:sz w:val="18"/>
                                    <w:szCs w:val="30"/>
                                    <w:rPrChange w:id="4006" w:author="Le Thi Oanh" w:date="2025-11-10T16:29:00Z">
                                      <w:rPr>
                                        <w:rFonts w:ascii="Calibri" w:eastAsia="BIZ UDPゴシック" w:hAnsi="Calibri" w:cs="Calibri"/>
                                        <w:sz w:val="18"/>
                                        <w:szCs w:val="30"/>
                                      </w:rPr>
                                    </w:rPrChange>
                                  </w:rPr>
                                  <w:t>ườ</w:t>
                                </w:r>
                                <w:r w:rsidR="00C72537" w:rsidRPr="00C72537">
                                  <w:rPr>
                                    <w:rFonts w:ascii="Times New Roman" w:eastAsia="BIZ UDPゴシック" w:hAnsi="Times New Roman" w:cs="Times New Roman"/>
                                    <w:sz w:val="18"/>
                                    <w:szCs w:val="30"/>
                                    <w:rPrChange w:id="4007" w:author="Le Thi Oanh" w:date="2025-11-10T16:29:00Z">
                                      <w:rPr>
                                        <w:rFonts w:ascii="BIZ UDPゴシック" w:eastAsia="BIZ UDPゴシック" w:hAnsi="BIZ UDPゴシック"/>
                                        <w:sz w:val="18"/>
                                        <w:szCs w:val="30"/>
                                      </w:rPr>
                                    </w:rPrChange>
                                  </w:rPr>
                                  <w:t>i liên h</w:t>
                                </w:r>
                                <w:r w:rsidR="00C72537" w:rsidRPr="00C72537">
                                  <w:rPr>
                                    <w:rFonts w:ascii="Times New Roman" w:eastAsia="BIZ UDPゴシック" w:hAnsi="Times New Roman" w:cs="Times New Roman"/>
                                    <w:sz w:val="18"/>
                                    <w:szCs w:val="30"/>
                                    <w:rPrChange w:id="4008" w:author="Le Thi Oanh" w:date="2025-11-10T16:29:00Z">
                                      <w:rPr>
                                        <w:rFonts w:ascii="Calibri" w:eastAsia="BIZ UDPゴシック" w:hAnsi="Calibri" w:cs="Calibri"/>
                                        <w:sz w:val="18"/>
                                        <w:szCs w:val="30"/>
                                      </w:rPr>
                                    </w:rPrChange>
                                  </w:rPr>
                                  <w:t>ệ</w:t>
                                </w:r>
                                <w:r w:rsidR="00C72537" w:rsidRPr="00C72537">
                                  <w:rPr>
                                    <w:rFonts w:ascii="Times New Roman" w:eastAsia="BIZ UDPゴシック" w:hAnsi="Times New Roman" w:cs="Times New Roman"/>
                                    <w:sz w:val="18"/>
                                    <w:szCs w:val="30"/>
                                    <w:rPrChange w:id="4009" w:author="Le Thi Oanh" w:date="2025-11-10T16:29:00Z">
                                      <w:rPr>
                                        <w:rFonts w:ascii="BIZ UDPゴシック" w:eastAsia="BIZ UDPゴシック" w:hAnsi="BIZ UDPゴシック"/>
                                        <w:sz w:val="18"/>
                                        <w:szCs w:val="30"/>
                                      </w:rPr>
                                    </w:rPrChange>
                                  </w:rPr>
                                  <w:t>.</w:t>
                                </w:r>
                              </w:ins>
                              <w:del w:id="4010" w:author="Le Thi Oanh" w:date="2025-11-10T16:27:00Z">
                                <w:r w:rsidRPr="00C72537" w:rsidDel="00C72537">
                                  <w:rPr>
                                    <w:rFonts w:ascii="Times New Roman" w:eastAsia="BIZ UDPゴシック" w:hAnsi="Times New Roman" w:cs="Times New Roman"/>
                                    <w:sz w:val="18"/>
                                    <w:szCs w:val="30"/>
                                    <w:rPrChange w:id="4011" w:author="Le Thi Oanh" w:date="2025-11-10T16:29:00Z">
                                      <w:rPr>
                                        <w:rFonts w:ascii="BIZ UDPゴシック" w:eastAsia="BIZ UDPゴシック" w:hAnsi="BIZ UDPゴシック"/>
                                        <w:sz w:val="22"/>
                                        <w:szCs w:val="30"/>
                                      </w:rPr>
                                    </w:rPrChange>
                                  </w:rPr>
                                  <w:delText xml:space="preserve"> </w:delText>
                                </w:r>
                              </w:del>
                            </w:p>
                          </w:txbxContent>
                        </v:textbox>
                      </v:shape>
                      <w10:wrap anchorx="margin"/>
                    </v:group>
                  </w:pict>
                </mc:Fallback>
              </mc:AlternateContent>
            </w:r>
          </w:p>
          <w:p w14:paraId="28BE5694" w14:textId="77777777" w:rsidR="00702598" w:rsidRPr="004139A3" w:rsidRDefault="00702598" w:rsidP="00DA3E42">
            <w:pPr>
              <w:pStyle w:val="NoSpacing"/>
              <w:jc w:val="both"/>
              <w:rPr>
                <w:noProof/>
                <w:sz w:val="12"/>
                <w:szCs w:val="16"/>
                <w:lang w:val="es-MX"/>
                <w:rPrChange w:id="4012" w:author="Le Thi Oanh" w:date="2025-11-10T16:18:00Z">
                  <w:rPr>
                    <w:noProof/>
                    <w:sz w:val="12"/>
                    <w:szCs w:val="16"/>
                  </w:rPr>
                </w:rPrChange>
              </w:rPr>
            </w:pPr>
          </w:p>
          <w:p w14:paraId="290C43E2" w14:textId="77777777" w:rsidR="00702598" w:rsidRPr="004139A3" w:rsidRDefault="00702598" w:rsidP="00DA3E42">
            <w:pPr>
              <w:pStyle w:val="NoSpacing"/>
              <w:jc w:val="both"/>
              <w:rPr>
                <w:noProof/>
                <w:sz w:val="12"/>
                <w:szCs w:val="16"/>
                <w:lang w:val="es-MX"/>
                <w:rPrChange w:id="4013" w:author="Le Thi Oanh" w:date="2025-11-10T16:18:00Z">
                  <w:rPr>
                    <w:noProof/>
                    <w:sz w:val="12"/>
                    <w:szCs w:val="16"/>
                  </w:rPr>
                </w:rPrChange>
              </w:rPr>
            </w:pPr>
          </w:p>
          <w:p w14:paraId="5694FFF4" w14:textId="77777777" w:rsidR="00702598" w:rsidRPr="004139A3" w:rsidRDefault="00702598" w:rsidP="00DA3E42">
            <w:pPr>
              <w:pStyle w:val="NoSpacing"/>
              <w:jc w:val="both"/>
              <w:rPr>
                <w:noProof/>
                <w:sz w:val="12"/>
                <w:szCs w:val="16"/>
                <w:lang w:val="es-MX"/>
                <w:rPrChange w:id="4014" w:author="Le Thi Oanh" w:date="2025-11-10T16:18:00Z">
                  <w:rPr>
                    <w:noProof/>
                    <w:sz w:val="12"/>
                    <w:szCs w:val="16"/>
                  </w:rPr>
                </w:rPrChange>
              </w:rPr>
            </w:pPr>
          </w:p>
          <w:p w14:paraId="2D2C1F17" w14:textId="77777777" w:rsidR="00702598" w:rsidRPr="004139A3" w:rsidRDefault="00702598" w:rsidP="00DA3E42">
            <w:pPr>
              <w:pStyle w:val="NoSpacing"/>
              <w:jc w:val="both"/>
              <w:rPr>
                <w:noProof/>
                <w:sz w:val="12"/>
                <w:szCs w:val="16"/>
                <w:lang w:val="es-MX"/>
                <w:rPrChange w:id="4015" w:author="Le Thi Oanh" w:date="2025-11-10T16:18:00Z">
                  <w:rPr>
                    <w:noProof/>
                    <w:sz w:val="12"/>
                    <w:szCs w:val="16"/>
                  </w:rPr>
                </w:rPrChange>
              </w:rPr>
            </w:pPr>
          </w:p>
          <w:p w14:paraId="10B17AF8" w14:textId="77777777" w:rsidR="00702598" w:rsidRPr="004139A3" w:rsidRDefault="00702598" w:rsidP="00DA3E42">
            <w:pPr>
              <w:pStyle w:val="NoSpacing"/>
              <w:jc w:val="both"/>
              <w:rPr>
                <w:noProof/>
                <w:sz w:val="12"/>
                <w:szCs w:val="16"/>
                <w:lang w:val="es-MX"/>
                <w:rPrChange w:id="4016" w:author="Le Thi Oanh" w:date="2025-11-10T16:18:00Z">
                  <w:rPr>
                    <w:noProof/>
                    <w:sz w:val="12"/>
                    <w:szCs w:val="16"/>
                  </w:rPr>
                </w:rPrChange>
              </w:rPr>
            </w:pPr>
          </w:p>
          <w:p w14:paraId="03C725C2" w14:textId="77777777" w:rsidR="00702598" w:rsidRPr="004139A3" w:rsidRDefault="00702598" w:rsidP="00DA3E42">
            <w:pPr>
              <w:pStyle w:val="NoSpacing"/>
              <w:jc w:val="both"/>
              <w:rPr>
                <w:noProof/>
                <w:sz w:val="12"/>
                <w:szCs w:val="16"/>
                <w:lang w:val="es-MX"/>
                <w:rPrChange w:id="4017" w:author="Le Thi Oanh" w:date="2025-11-10T16:18:00Z">
                  <w:rPr>
                    <w:noProof/>
                    <w:sz w:val="12"/>
                    <w:szCs w:val="16"/>
                  </w:rPr>
                </w:rPrChange>
              </w:rPr>
            </w:pPr>
          </w:p>
          <w:p w14:paraId="0A0036A8" w14:textId="77777777" w:rsidR="00702598" w:rsidRPr="004139A3" w:rsidRDefault="00702598" w:rsidP="00DA3E42">
            <w:pPr>
              <w:pStyle w:val="NoSpacing"/>
              <w:jc w:val="both"/>
              <w:rPr>
                <w:noProof/>
                <w:sz w:val="12"/>
                <w:szCs w:val="16"/>
                <w:lang w:val="es-MX"/>
                <w:rPrChange w:id="4018" w:author="Le Thi Oanh" w:date="2025-11-10T16:18:00Z">
                  <w:rPr>
                    <w:noProof/>
                    <w:sz w:val="12"/>
                    <w:szCs w:val="16"/>
                  </w:rPr>
                </w:rPrChange>
              </w:rPr>
            </w:pPr>
          </w:p>
          <w:p w14:paraId="453D80D4" w14:textId="77777777" w:rsidR="00702598" w:rsidRPr="004139A3" w:rsidRDefault="00702598" w:rsidP="00DA3E42">
            <w:pPr>
              <w:pStyle w:val="NoSpacing"/>
              <w:jc w:val="both"/>
              <w:rPr>
                <w:noProof/>
                <w:sz w:val="12"/>
                <w:szCs w:val="16"/>
                <w:lang w:val="es-MX"/>
                <w:rPrChange w:id="4019" w:author="Le Thi Oanh" w:date="2025-11-10T16:18:00Z">
                  <w:rPr>
                    <w:noProof/>
                    <w:sz w:val="12"/>
                    <w:szCs w:val="16"/>
                  </w:rPr>
                </w:rPrChange>
              </w:rPr>
            </w:pPr>
          </w:p>
          <w:p w14:paraId="63842EE3" w14:textId="77777777" w:rsidR="00702598" w:rsidRPr="004139A3" w:rsidRDefault="00702598" w:rsidP="00DA3E42">
            <w:pPr>
              <w:pStyle w:val="NoSpacing"/>
              <w:jc w:val="both"/>
              <w:rPr>
                <w:noProof/>
                <w:sz w:val="12"/>
                <w:szCs w:val="16"/>
                <w:lang w:val="es-MX"/>
                <w:rPrChange w:id="4020" w:author="Le Thi Oanh" w:date="2025-11-10T16:18:00Z">
                  <w:rPr>
                    <w:noProof/>
                    <w:sz w:val="12"/>
                    <w:szCs w:val="16"/>
                  </w:rPr>
                </w:rPrChange>
              </w:rPr>
            </w:pPr>
          </w:p>
          <w:p w14:paraId="6107AD8E" w14:textId="77777777" w:rsidR="00702598" w:rsidRPr="004139A3" w:rsidRDefault="00702598" w:rsidP="00DA3E42">
            <w:pPr>
              <w:pStyle w:val="NoSpacing"/>
              <w:jc w:val="both"/>
              <w:rPr>
                <w:noProof/>
                <w:sz w:val="12"/>
                <w:szCs w:val="16"/>
                <w:lang w:val="es-MX"/>
                <w:rPrChange w:id="4021" w:author="Le Thi Oanh" w:date="2025-11-10T16:18:00Z">
                  <w:rPr>
                    <w:noProof/>
                    <w:sz w:val="12"/>
                    <w:szCs w:val="16"/>
                  </w:rPr>
                </w:rPrChange>
              </w:rPr>
            </w:pPr>
          </w:p>
          <w:p w14:paraId="7E99FA6C" w14:textId="77777777" w:rsidR="00702598" w:rsidRPr="004139A3" w:rsidRDefault="00702598" w:rsidP="00DA3E42">
            <w:pPr>
              <w:pStyle w:val="NoSpacing"/>
              <w:jc w:val="both"/>
              <w:rPr>
                <w:noProof/>
                <w:sz w:val="12"/>
                <w:szCs w:val="16"/>
                <w:lang w:val="es-MX"/>
                <w:rPrChange w:id="4022" w:author="Le Thi Oanh" w:date="2025-11-10T16:18:00Z">
                  <w:rPr>
                    <w:noProof/>
                    <w:sz w:val="12"/>
                    <w:szCs w:val="16"/>
                  </w:rPr>
                </w:rPrChange>
              </w:rPr>
            </w:pPr>
          </w:p>
          <w:p w14:paraId="7428F944" w14:textId="77777777" w:rsidR="00702598" w:rsidRPr="004139A3" w:rsidRDefault="00702598" w:rsidP="00DA3E42">
            <w:pPr>
              <w:pStyle w:val="NoSpacing"/>
              <w:jc w:val="both"/>
              <w:rPr>
                <w:noProof/>
                <w:sz w:val="12"/>
                <w:szCs w:val="16"/>
                <w:lang w:val="es-MX"/>
                <w:rPrChange w:id="4023" w:author="Le Thi Oanh" w:date="2025-11-10T16:18:00Z">
                  <w:rPr>
                    <w:noProof/>
                    <w:sz w:val="12"/>
                    <w:szCs w:val="16"/>
                  </w:rPr>
                </w:rPrChange>
              </w:rPr>
            </w:pPr>
          </w:p>
          <w:p w14:paraId="62EFA59B" w14:textId="77777777" w:rsidR="00702598" w:rsidRPr="004139A3" w:rsidRDefault="00702598" w:rsidP="00DA3E42">
            <w:pPr>
              <w:pStyle w:val="NoSpacing"/>
              <w:jc w:val="both"/>
              <w:rPr>
                <w:noProof/>
                <w:sz w:val="12"/>
                <w:szCs w:val="16"/>
                <w:lang w:val="es-MX"/>
                <w:rPrChange w:id="4024" w:author="Le Thi Oanh" w:date="2025-11-10T16:18:00Z">
                  <w:rPr>
                    <w:noProof/>
                    <w:sz w:val="12"/>
                    <w:szCs w:val="16"/>
                  </w:rPr>
                </w:rPrChange>
              </w:rPr>
            </w:pPr>
          </w:p>
          <w:p w14:paraId="1EB1078C" w14:textId="77777777" w:rsidR="00702598" w:rsidRPr="004139A3" w:rsidRDefault="00702598" w:rsidP="00DA3E42">
            <w:pPr>
              <w:pStyle w:val="NoSpacing"/>
              <w:jc w:val="both"/>
              <w:rPr>
                <w:noProof/>
                <w:sz w:val="12"/>
                <w:szCs w:val="16"/>
                <w:lang w:val="es-MX"/>
                <w:rPrChange w:id="4025" w:author="Le Thi Oanh" w:date="2025-11-10T16:18:00Z">
                  <w:rPr>
                    <w:noProof/>
                    <w:sz w:val="12"/>
                    <w:szCs w:val="16"/>
                  </w:rPr>
                </w:rPrChange>
              </w:rPr>
            </w:pPr>
          </w:p>
          <w:p w14:paraId="087B5058" w14:textId="77777777" w:rsidR="00702598" w:rsidRPr="004139A3" w:rsidRDefault="00702598" w:rsidP="00DA3E42">
            <w:pPr>
              <w:pStyle w:val="NoSpacing"/>
              <w:jc w:val="both"/>
              <w:rPr>
                <w:noProof/>
                <w:sz w:val="12"/>
                <w:szCs w:val="16"/>
                <w:lang w:val="es-MX"/>
                <w:rPrChange w:id="4026" w:author="Le Thi Oanh" w:date="2025-11-10T16:18:00Z">
                  <w:rPr>
                    <w:noProof/>
                    <w:sz w:val="12"/>
                    <w:szCs w:val="16"/>
                  </w:rPr>
                </w:rPrChange>
              </w:rPr>
            </w:pPr>
          </w:p>
          <w:p w14:paraId="7DC5E235" w14:textId="77777777" w:rsidR="00702598" w:rsidRPr="004139A3" w:rsidRDefault="00702598" w:rsidP="00DA3E42">
            <w:pPr>
              <w:pStyle w:val="NoSpacing"/>
              <w:jc w:val="both"/>
              <w:rPr>
                <w:noProof/>
                <w:sz w:val="12"/>
                <w:szCs w:val="16"/>
                <w:lang w:val="es-MX"/>
                <w:rPrChange w:id="4027" w:author="Le Thi Oanh" w:date="2025-11-10T16:18:00Z">
                  <w:rPr>
                    <w:noProof/>
                    <w:sz w:val="12"/>
                    <w:szCs w:val="16"/>
                  </w:rPr>
                </w:rPrChange>
              </w:rPr>
            </w:pPr>
          </w:p>
          <w:p w14:paraId="2B840BD5" w14:textId="77777777" w:rsidR="00702598" w:rsidRPr="004139A3" w:rsidRDefault="00702598" w:rsidP="00DA3E42">
            <w:pPr>
              <w:pStyle w:val="NoSpacing"/>
              <w:jc w:val="both"/>
              <w:rPr>
                <w:noProof/>
                <w:sz w:val="12"/>
                <w:szCs w:val="16"/>
                <w:lang w:val="es-MX"/>
                <w:rPrChange w:id="4028" w:author="Le Thi Oanh" w:date="2025-11-10T16:18:00Z">
                  <w:rPr>
                    <w:noProof/>
                    <w:sz w:val="12"/>
                    <w:szCs w:val="16"/>
                  </w:rPr>
                </w:rPrChange>
              </w:rPr>
            </w:pPr>
          </w:p>
          <w:p w14:paraId="03C6B888" w14:textId="77777777" w:rsidR="00702598" w:rsidRPr="004139A3" w:rsidRDefault="00702598" w:rsidP="00DA3E42">
            <w:pPr>
              <w:pStyle w:val="NoSpacing"/>
              <w:jc w:val="both"/>
              <w:rPr>
                <w:noProof/>
                <w:sz w:val="12"/>
                <w:szCs w:val="16"/>
                <w:lang w:val="es-MX"/>
                <w:rPrChange w:id="4029" w:author="Le Thi Oanh" w:date="2025-11-10T16:18:00Z">
                  <w:rPr>
                    <w:noProof/>
                    <w:sz w:val="12"/>
                    <w:szCs w:val="16"/>
                  </w:rPr>
                </w:rPrChange>
              </w:rPr>
            </w:pPr>
          </w:p>
          <w:p w14:paraId="79A1FE30" w14:textId="77777777" w:rsidR="00702598" w:rsidRPr="004139A3" w:rsidRDefault="00702598" w:rsidP="00DA3E42">
            <w:pPr>
              <w:pStyle w:val="NoSpacing"/>
              <w:jc w:val="both"/>
              <w:rPr>
                <w:noProof/>
                <w:sz w:val="12"/>
                <w:szCs w:val="16"/>
                <w:lang w:val="es-MX"/>
                <w:rPrChange w:id="4030" w:author="Le Thi Oanh" w:date="2025-11-10T16:18:00Z">
                  <w:rPr>
                    <w:noProof/>
                    <w:sz w:val="12"/>
                    <w:szCs w:val="16"/>
                  </w:rPr>
                </w:rPrChange>
              </w:rPr>
            </w:pPr>
          </w:p>
          <w:p w14:paraId="56A16DE6" w14:textId="77777777" w:rsidR="00702598" w:rsidRPr="004139A3" w:rsidDel="00DD79DE" w:rsidRDefault="00702598" w:rsidP="00DA3E42">
            <w:pPr>
              <w:pStyle w:val="NoSpacing"/>
              <w:jc w:val="both"/>
              <w:rPr>
                <w:del w:id="4031" w:author="Le Thi Oanh" w:date="2025-11-10T16:45:00Z"/>
                <w:noProof/>
                <w:sz w:val="12"/>
                <w:szCs w:val="16"/>
                <w:lang w:val="es-MX"/>
                <w:rPrChange w:id="4032" w:author="Le Thi Oanh" w:date="2025-11-10T16:18:00Z">
                  <w:rPr>
                    <w:del w:id="4033" w:author="Le Thi Oanh" w:date="2025-11-10T16:45:00Z"/>
                    <w:noProof/>
                    <w:sz w:val="12"/>
                    <w:szCs w:val="16"/>
                  </w:rPr>
                </w:rPrChange>
              </w:rPr>
            </w:pPr>
          </w:p>
          <w:p w14:paraId="0A01F124" w14:textId="77777777" w:rsidR="00702598" w:rsidRPr="004139A3" w:rsidRDefault="00702598" w:rsidP="00DA3E42">
            <w:pPr>
              <w:pStyle w:val="NoSpacing"/>
              <w:jc w:val="both"/>
              <w:rPr>
                <w:noProof/>
                <w:sz w:val="12"/>
                <w:szCs w:val="16"/>
                <w:lang w:val="es-MX"/>
                <w:rPrChange w:id="4034" w:author="Le Thi Oanh" w:date="2025-11-10T16:18:00Z">
                  <w:rPr>
                    <w:noProof/>
                    <w:sz w:val="12"/>
                    <w:szCs w:val="16"/>
                  </w:rPr>
                </w:rPrChange>
              </w:rPr>
            </w:pPr>
          </w:p>
          <w:p w14:paraId="078CAABA" w14:textId="77777777" w:rsidR="00702598" w:rsidRPr="004139A3" w:rsidRDefault="00702598" w:rsidP="00DA3E42">
            <w:pPr>
              <w:pStyle w:val="NoSpacing"/>
              <w:jc w:val="both"/>
              <w:rPr>
                <w:noProof/>
                <w:sz w:val="12"/>
                <w:szCs w:val="16"/>
                <w:lang w:val="es-MX"/>
                <w:rPrChange w:id="4035" w:author="Le Thi Oanh" w:date="2025-11-10T16:18:00Z">
                  <w:rPr>
                    <w:noProof/>
                    <w:sz w:val="12"/>
                    <w:szCs w:val="16"/>
                  </w:rPr>
                </w:rPrChange>
              </w:rPr>
            </w:pPr>
          </w:p>
        </w:tc>
      </w:tr>
    </w:tbl>
    <w:p w14:paraId="1D68E9D3" w14:textId="4B1151BB" w:rsidR="00702598" w:rsidRPr="004139A3" w:rsidRDefault="00702598" w:rsidP="00702598">
      <w:pPr>
        <w:spacing w:after="0" w:line="240" w:lineRule="auto"/>
        <w:jc w:val="both"/>
        <w:rPr>
          <w:rFonts w:ascii="Arial" w:eastAsia="UD デジタル 教科書体 N-R" w:hAnsi="Arial" w:cs="Arial"/>
          <w:sz w:val="20"/>
          <w:szCs w:val="20"/>
          <w:lang w:val="es-MX"/>
          <w:rPrChange w:id="4036" w:author="Le Thi Oanh" w:date="2025-11-10T16:18:00Z">
            <w:rPr>
              <w:rFonts w:ascii="Arial" w:eastAsia="UD デジタル 教科書体 N-R" w:hAnsi="Arial" w:cs="Arial"/>
              <w:sz w:val="20"/>
              <w:szCs w:val="20"/>
            </w:rPr>
          </w:rPrChange>
        </w:rPr>
      </w:pPr>
      <w:r>
        <w:rPr>
          <w:rFonts w:ascii="Arial" w:eastAsia="UD デジタル 教科書体 N-R" w:hAnsi="Arial" w:cs="Arial" w:hint="eastAsia"/>
          <w:noProof/>
          <w:sz w:val="20"/>
          <w:szCs w:val="20"/>
        </w:rPr>
        <mc:AlternateContent>
          <mc:Choice Requires="wpg">
            <w:drawing>
              <wp:anchor distT="0" distB="0" distL="114300" distR="114300" simplePos="0" relativeHeight="251675681" behindDoc="0" locked="0" layoutInCell="1" allowOverlap="1" wp14:anchorId="0408ED60" wp14:editId="411936EC">
                <wp:simplePos x="0" y="0"/>
                <wp:positionH relativeFrom="column">
                  <wp:posOffset>4876800</wp:posOffset>
                </wp:positionH>
                <wp:positionV relativeFrom="paragraph">
                  <wp:posOffset>3555365</wp:posOffset>
                </wp:positionV>
                <wp:extent cx="1562100" cy="1676400"/>
                <wp:effectExtent l="0" t="0" r="0" b="0"/>
                <wp:wrapNone/>
                <wp:docPr id="1972693317" name="グループ化 39"/>
                <wp:cNvGraphicFramePr/>
                <a:graphic xmlns:a="http://schemas.openxmlformats.org/drawingml/2006/main">
                  <a:graphicData uri="http://schemas.microsoft.com/office/word/2010/wordprocessingGroup">
                    <wpg:wgp>
                      <wpg:cNvGrpSpPr/>
                      <wpg:grpSpPr>
                        <a:xfrm>
                          <a:off x="0" y="0"/>
                          <a:ext cx="1562100" cy="1676400"/>
                          <a:chOff x="0" y="0"/>
                          <a:chExt cx="2057400" cy="2204720"/>
                        </a:xfrm>
                      </wpg:grpSpPr>
                      <pic:pic xmlns:pic="http://schemas.openxmlformats.org/drawingml/2006/picture">
                        <pic:nvPicPr>
                          <pic:cNvPr id="501648485" name="図 33"/>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2057400" cy="2204720"/>
                          </a:xfrm>
                          <a:prstGeom prst="rect">
                            <a:avLst/>
                          </a:prstGeom>
                        </pic:spPr>
                      </pic:pic>
                      <pic:pic xmlns:pic="http://schemas.openxmlformats.org/drawingml/2006/picture">
                        <pic:nvPicPr>
                          <pic:cNvPr id="848217213" name="図 1" descr="QR コード&#10;&#10;自動的に生成された説明"/>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243840" y="1143000"/>
                            <a:ext cx="817245" cy="817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099E34" id="グループ化 39" o:spid="_x0000_s1026" style="position:absolute;margin-left:384pt;margin-top:279.95pt;width:123pt;height:132pt;z-index:251675681;mso-width-relative:margin;mso-height-relative:margin" coordsize="20574,22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2oSVAMAADkJAAAOAAAAZHJzL2Uyb0RvYy54bWzsVstuEzEU3SPxD9Yg&#10;sUvnkUkmGZqikpYKqYJS4ANcx5OxmBlbtvOoEIu2SICoEAsKCBbdtyyQ2PI3owKfwbVnEkqLBOoO&#10;iUUcv6597rn3+M7i9WmeoTGVivGi5/gLnoNoQfiAFcOe8+D+zUbHQUrjYoAzXtCes02Vc33p8qXF&#10;iYhpwFOeDahEcEih4onoOanWInZdRVKaY7XABS1gMeEyxxqGcugOJJ7A6XnmBp7XdidcDoTkhCoF&#10;syvVorNkz08SSvSdJFFUo6znADZtW2nbLdO6S4s4HkosUkZqGPgCKHLMCrh0ftQK1hiNJDt3VM6I&#10;5IoneoHw3OVJwgi1PoA3vnfGmzXJR8L6MownQzGnCag9w9OFjyW3xxsSsQHErhsF7W6z6UcOKnAO&#10;sSp3P5V7x+Xel3Lv7cn+G9TsGromYhiD1ZoU98SGrCeG1cgwME1kbv7BNzS1RG/PiaZTjQhM+q12&#10;4HsQDwJrfjtqhzCwoSApxOucHUlXa8vAa0Vms7UMAi+MAmvpzi52Db45HMFIDL+aOeidY+7PGQZW&#10;eiSpUx+S/9UZOZYPR6IBQRZYsy2WMb1tExbCaUAV4w1GNmQ1+BmElue3w07Yac1icPLhM2o2DTfG&#10;ymyszLBxa52ThwoVvJ/iYkiXlYB0Bz7NbvfX7Xb4y51bGRM3WZaZUJl+7R1I40xq/YagKm1XOBnl&#10;tNCVDiXNwFFeqJQJ5SAZ03yLQlrJWwPfKgNiv660uc5kgdXGo6Cz7Hnd4Eaj3/L6jdCLVhvL3TBq&#10;RN4qRDns+H2//9hY+2E8UhT8xdmKYDVWmD2H9rdCqJ+MSmJWqmiM7YNgmLKAZv8WIkwZSgxWpSXV&#10;JDXdBNjaBIYrm/mCpfYnm4Z3BcIwFn8jhT8mNERaKr1GeY5MBxgFDJZRPAa0FZrZljrwFQCLDPBU&#10;uQOdf0YGoIDAjwK/eVoGvoMGVBHI0LubqNz9bB+m51evTJev2eb706OTFwff3j8pd46/vT78+uxV&#10;uXNQ7u6XO4ffjz5+fffy31ZRAG8eVFIND7OQrKhS4L+ogrDZCaEemELih01vVkjMI2NKTQfyKITn&#10;1FSaul9JZibOmXQuri5bcqA+2zek/pYwHwCnx9A//cWz9A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JSC36PjAAAADAEAAA8AAABkcnMvZG93bnJldi54bWxMj0FP&#10;g0AQhe8m/ofNmHizC61UQJamadRT08TWxHibwhRI2VnCboH+e7cnPb55L2++l60m3YqBetsYVhDO&#10;AhDEhSkbrhR8Hd6fYhDWIZfYGiYFV7Kwyu/vMkxLM/InDXtXCV/CNkUFtXNdKqUtatJoZ6Yj9t7J&#10;9Bqdl30lyx5HX65bOQ+CpdTYsP9QY0ebmorz/qIVfIw4rhfh27A9nzbXn0O0+96GpNTjw7R+BeFo&#10;cn9huOF7dMg909FcuLSiVfCyjP0WpyCKkgTELRGEz/50VBDPFwnIPJP/R+S/AAAA//8DAFBLAwQK&#10;AAAAAAAAACEA3yo8OLaPAQC2jwEAFAAAAGRycy9tZWRpYS9pbWFnZTEucG5niVBORw0KGgoAAAAN&#10;SUhEUgAAAXgAAAGQCAYAAACkintJAAAABHNCSVQICAgIfAhkiAAAAF96VFh0UmF3IHByb2ZpbGUg&#10;dHlwZSBBUFAxAAAImeNKT81LLcpMVigoyk/LzEnlUgADYxMuE0sTS6NEAwMDCwMIMDQwMDYEkkZA&#10;tjlUKNEABZiYm6UBoblZspkpiM8FAE+6FWgbLdiMAAAgAElEQVR4nOy9edRl11Uf+Nvn3Pve+6aa&#10;vpqrJFWVqqQqjSXJkjwP8myLNthgbDO3Y0MgAUMg6SRNJ8Ayi0BDE2Cx0r2y0lkJgwmkTTcQILYJ&#10;GGMbsLFsZGRbtkarpJpUX1V903v3nrP7j733OeeVjS1ZJcmyz0+rVPW94b777nvfPvv89m//NlBR&#10;UVFRUVFRUVFRUVFRUVFRUVFRUVFRUVFRUVFRUVFRUVFRUVFRUVFRUVFRUVFRUVFRUVFRUVFRUVFR&#10;UVFRUVFRUVFRUVFRUVFRUVFRUVFRUVFRUVFRUVFRUVFRUVFRUVFRUVFRUVFRUVFRUVFRUVFRUVFR&#10;UVFRUVFRUVFRUVFRUVFRUVFRUVFRUVFRUVFRUVHxNQl6uk+goqLi6cc7XvvaA3vcLv6Pf/2e0VU7&#10;dp1bp/Xdnz91avHBpaUbB97Pg2hrZL7WAXdHoqvB9KADlr33Z5njxhjj4ubB3G8GisOzqysvOLx3&#10;968d3rbtrlXnug2z28Mv/+Fvj/ndH9mK1SWmb3vZcQCrT/d7/npADfAVFV+fmAWw5bYj17xkbbKG&#10;e0+f/j8cEzP4JIAYgavBDAZ/3pHbCyI4EIgA1gMQACKSn5nRxwDSkBKZEWN8aH44c3zzwoazjXOn&#10;10P/Yo5xPDMY/P6ujYt/u2Pzwv133nPi+IfuveMjkMM2etjuKb8aX6OoAb6i4usD1wDNhhdffe0L&#10;+m79wCTiCmJeeHT5/FUr49UhAw4gEBiROT2JwSAQHBGIcvB2NB06GEAIQR/vAD3OwswsNs4toA89&#10;nHMAg/sYiCOz927ZEZY2zM395pDa8bnV1fHdp07fceb8qT94Cq/L1zRqgK+o+BrDNx6+efE0j5+1&#10;Np5c5j2/er3vnh+ZZ73zLsQ4JBAFDvDk0MceZ5bPXRC0CRagSbN2gMCRc8QgWQ5SFs+MEOPUIuCd&#10;w+b5DWh8A8nzCSHG9Hwva4r8KMeIfQyPtq75o4Fzf3rVwZ3v/9RnT23+3Pjk5OSxk3c8Vdfvawk1&#10;wFdUPNOxE9teeOl18y/fevno7vMr133svrvfGREvHzQtwAAzEBDBGoCJHBxJVr7ejXH6/FnJ3Rkg&#10;ggZpAiPCkQMBKatnMFiP6Z2ED3luRAQAZpCTgN/6BosLmxBZAz/nHQGBwAR4IqFzWF6LIQtNZAZz&#10;PA/Qee/oYyM/+N2+H8cQ3Ps/9vnPffbputTPNNQAX1HxDMZ1e/bd2g7bfwDQ4RDDnhDjDiI3CzC8&#10;8+hDSEG76wMcERgMTw7OEVbH6zi3tgICwTsHADnLBlJGzswp0DMDEQwHwDm7H5b4J05+bmYWc8MZ&#10;MLMQ7Hr8yBGNb2ArCjOj6zs458C6kDjn4eQEEGOEc+7BEAKa1v35lTv3/8a7PvjeOwGcRC3WfknU&#10;AF9R8UzDAFcd2br72TPtcIbJv4M5XkbkW+cIfQhCt7gUGFNVdNL3KSAbvTLuOqyMVxOlEmNE4CiP&#10;0CwfQArSKPj5yFGOQpRutzgPALOjGcwNR2BmCd76uoAsDCmYkwT2wBExRFmAnBfe38kzQmQ5B47B&#10;e3/eE50h5k/8zf33vA0S6Cu+CGqAr6h45mDn7oWN39kzv25+du66+dHMfB8DGt+g8V4DoNAdkRkO&#10;lH4WSND2zsljNJifXVmWIEwOEVG4doUEZg3enGM5kWT6nly6zx5nC8VoMMTCzDwARuO9BvAA5xxa&#10;3yjdI89y5BBCQFA6h/SYjgggIMb8HrxzcM4hRsbS6rnllbXVyUwzePe5tUffeXaMe5+ST+IZAv90&#10;n0BFRcWXhbt6x47bh7791p7wg977K7xzg8Z7LYRKIAwazI1Djxwl5ApHIxSMUjRys+R3a5MxAICJ&#10;p4I7VDljWTeL9DFl6aQLRlkoTYVaqb5iNBiqAgcpY/feaw3AyaLCjBADWHcRYFlYnHPpdaDFXkcE&#10;77382xFi5MEkdDNM7sbRcPammy7fd9wP/eDMuRUHYOVJ+0SeIagZfEXFVycG+zdtfXbX0lzb09Ur&#10;YfzPHNFW7y07HmF+OCNBnAFylLLipEWPUfh0EnLcWfGUM8c+6XucXV2WHxiIiHBwGkBzgTVacNci&#10;qgMJ/QOkxyQFjS4CrfPYsrBRdhdgdL3UAxrfJNoGEHllr6oeu8+KubZgkBZe7WfblZxfXcHK+hqc&#10;k1yVOY69c3d5orNN077rnhOP/J/I0v2vOzRP9wlUVFR8AdpdGzd+9/kwfoMLdGvwbo6IGiJCjBL4&#10;xt0Yc8MRnPMSIPsAMMP7RiSIRCDnU6AOUVQqkvXKzyEG9Jo5AxJMSdNzZ6oXAkQyKUHbe58fWwR0&#10;IGfotgA0TZMyeUv7nfNonEfPQQrAQJJMOifqnggJ+jBxpRZaSfmhPkYp2Oo5RDBIdy6OaAjG0R6M&#10;bjJ+3t5Nm2/9/NKZ/xXAQ0/RZ/dVhUrRVFR8NeHwwuLuydyvR/A7HGGvc24egAM4dY2a7nzgWwwH&#10;AxAJ7x00wzYqhYjgnE8Ux7TUkVXeyOhCkMfrsT05sEliwIgxUzpGw2SeXI6lYvlEvQDA3GgGg6ZV&#10;6aPLSh1dNABZfLxzsJ2JvYYnuc2OGWNU7l3oHdZdhSPCpOtSbcBqBkG4fceEo/PD4Vs3z8wdiJs2&#10;fniyvPx1pbqpAb6i4qsDw6Pbt99GZ/iXmfBKInJE1HLBeLPSICJPdNg4twDSAqTx4awLgTHn3nsN&#10;08JvW2C0RUIkij1CDKl5SdYBTs+TRcXBOw+i3ABlEkdo0LcgzmCEEDBsBhi0bTq3YKobAFIsJT1m&#10;sdDYwqPvw/h4QHYGMEWOvodJ3yXlkL1/1n4sp2uUc37EhJsGk+6mSxe3bLjxwIETnzt+fOkp/nyf&#10;FlQOvqLi6cfuvZu2/EQPfj2Bt7BqySkFXCuLQrThkMC7uGEzWt+gDyFx06UKhUCpoCkyRIYjoI/S&#10;9MQMhBhwbnUFXewBni6UptdMHa48pXen4naROgKsVE5kxtxwBvMzM3pMhxBD2mkMmhak8kiWFimE&#10;yCBwul0knnnn4ojU8sCDAPQhoOt7nF09n0l2zjsUO1+pJUjjFjMiAX/08Nml24u3+DWLmsFXVDxN&#10;+KbDh3eN1/sbhjPDf8rA9zAwY7SH8ODi6ZKyeGswcpQagaS4yFktY39pYAvBeHYJvuY2ECH/ICKs&#10;dWNY3TUFbV0kfGE9wBxTtp4Mx5QzjxpQSwzaAYZNm45JROhjhMkmmSO60MNBMnnW1YPB6PtcG2Db&#10;bWjwL03OnCOsjNfTa5puPu0olNcnddpxREREhxZmZl5y7sd/+r/O7rt++N6P/cXk4nyiX32oGXxF&#10;xdOAK3dve97Z8+OfjIRrHbltifIGUkAvfzmNm2ZtQmJmbJydh/eNcNjOpa5VPYhy8AX3zll3bg+L&#10;zDi3uoJJ3+UnyitOSx65+CdRsj2wZ1jQzecPLIzmMD8zK/SP8u+mxBm0LQDJwqGB247EzFifTNKL&#10;eu8xbNq0MygXHUeEs6vLWB2vp51L2XhlRVuOaodgdA8RYgyBGO9ZaIa/+unTx3/vcX2AzxDUDL6i&#10;4qnHZd4N/m8iutE5tzFnw/o3ikxcs2zjpU3ZwmAMmhatb9KToyplAAnCYj0wtUzAvASso9X08mYV&#10;kAzG9Jh5R0FJIlkWXQ2OANHOSFh2cJgZDNE2Kok02qjUysMsECi/eeXrTfMuGbg1NsWUtTtt1jL+&#10;fr2bJN7eLBdAeXFDcW3zJoUcgP3j2B8Mw8Ed/Xh87PF+kF/tqAG+ouIpxBzaa7Zv2vxugK8nohZA&#10;bhYqCoqlygXAVDORdX62TSMBFKyqEy9KGgiX7Y2+0cKq0Rxg46aFy56EDpOuz92jdg7I2bgFfUcO&#10;vqBJ5NwJzpwhk3QxYtAM0DZNytoj25lNyyy99/DOoQu92isQGue1sOuKmoC5W+q5ODmXLgSMu0m+&#10;PkXNIkk3bWHRhquk25di9t4R6NkLo2FcHo8/ASA3CjzDUQN8RcVThEs3b36bHzS/yMRHAKSsFlB+&#10;uKAPyj9AIUeEBTFgYXZeCrHF85xzolgJUTXwfoo6sZ1AVMoigrGyvgZAA3uhrgEV1EtxPibVtCCb&#10;lgOlRiKsI5aEgwehbRpzIZOFzPuU7YvmXa5Cuesw07O0GGgBNaovjSOXdi5d3+t9MQ0mkeaobL2Q&#10;pJ3Q+oZefFHkYEdkfs3CcHTjvsXZD5w4v37uon3wTyNqgK+oeApwy4GD3/fo6uqvENF2QAKMBEua&#10;ykyBnHWWfLkVUVNGD+GihyZDBCl9EnMwhhY/NegSRC9PWoU1yWUXem2EKjj1vKlQCsVOwtgUmjpH&#10;6OPs8bbYzI1m1PvGOHHztjEePWaqRXcdZQHXeZd2D/Y4szu2TDwyY3WyVuwqpt0tkU8XpN25OZOP&#10;SXJJRI6ZLx/32H9+c/MnWJ484zXzNcBXVDzJOLrnkh965Py5XwLQlAZbmjlOUTGFIDFl0KBMkUCD&#10;F3PEwA8wMxhJ8M70egrg4Mw3GyXjvVP6QwZ4WLY/CZ2+fpmpF3YBhboG6TVyVmznHvUkiAhN4zE3&#10;MwOwZOMW5K0rNi9Vmo2bWCgpZsiUL+l1Rayj100DfRd6TLruC/T9DAbZ+U/tXGTRS9e13CmJEvXI&#10;XM/HVtYnH8UznK6pAb6i4knENbt3v/Hk6sq/BTA035jUiFN4uWR6Q1AmoMmsS+8wbnx+NAvfuOQt&#10;w8w5eDOLBt6Jr4wN1aD8ivIvVdqsj8eiZCkKqnaeZQA0czNM3T5dyGX9caQyyaCulbYTcM4rFSOO&#10;l4HFNsGKxEa/2N7AESW3zD4EkUJS9o6f9D26vk/XwC7n9FvNpmmETFeBMLXY2CLq2D1/29w8/ulz&#10;n/N377v33nHxkGcUaoCvqHhyMLpp1yXPPrW69u/I0bap6EC5sCoB1MHMtCzAloFVQiilbB9EaJzD&#10;3MyMPldkgAzNTo3KISRVTSy7SJWDcRrcCcBaN86vCaV2SI3FnL8gUF6QKSfqRigf0qjpyGHUDkCw&#10;oJ1tCKRpKSa6xjmzJrCgm4N8F0JqoHJebILTiwJgRHHE5FyENtrK6WsjXbvyXWRjttJHR+shg575&#10;tr88duzbLtm4ZduplfN/imdgNl8DfEXFxcbCwuK2wejbl/vuxyPFK0U+aAoOeYjlkubYCABJCW5Z&#10;ZWEDYIErdaYCaH2DYdvqz7oMUNoMaPYvxxZ5oUt2u47yLqGPEWvjcV54kM8xdYFKEWCKfy8dJMnZ&#10;bfIG7PwHbSvvwaSLentA9sMhPad8ZDl/bwtfDGClasQqOHNXzBEhRKxOxgBZUxgStZOtkTG1ENl5&#10;O+dA2jVLRELpJBURg5zbMBwObr5+976/uvf08WfcqED35R9SUVHxODDYNxr9EyJ6JwhHmY1zVrki&#10;4lTQIZhCJitGrKv0i3EC5rtima4pSrxzaIySsWDonNAuoCRtBHK2KoNCGp2BGiUYpMw/lW7TyZDu&#10;CFIwtD+a9aYirL6fmcFQO1Rjem0L/rCM3ukCxpxU9I3KJiMiYgwpuydH6PsefejT+44anBvnpaag&#10;/12oOjLYLoeK28nejz7GdkF2rZzzw7GLPwZg4+P/Ojy9qBl8RcVFxFW7d197bnX9J5yn3TkgCods&#10;Qc3SdOPYs8tjVoEAuRkpcdcaUCMzGucwP5rNAVKpmEYzXCu0GtUx0Ew/FUJB2kUK9DFI5ygJf27c&#10;e+Li9UhGuwBIKhbbWQClTl1okUHTyuzVQtXinUvkCBv5TZkaysVnlT/qghZDTNm62RGYTt4Gd3cx&#10;yL/BFyyieUdhNQ0u7pMm2mm7B1sgA0fMtENExv7dm7fc9rJrb3zwEw/c87mL+6158lAz+IqKi4g+&#10;8E3O0S6CdmASpcIhYIGOigySYYZapjc3jrosDMZChWKZr/fyGn0Q8zBHlCYj9SGIYkQz3b4PMhIv&#10;RsTISWMeYsTaeL1osMrvxSu1YlYIDDEzY2b0pRImUTWUdyOqdHGkTVCqyJHgnXX7Qt/kRckXlBXZ&#10;bgGy8wGAtmmkqcvoJm2IapyHT7uDLEMFpqWb5YIEyGJgtYCSEmOWa2T9CbrU3nLHA/e8GwuDQxfr&#10;+/Jkowb4ioqLhNde+aznts3gn3jvZy1Rt3F0MWXCVlhFKp6W/DQV2u4U3DlOUQ7mqtibR7oGSgtg&#10;ohcXtUqIAePJRAI/tBPVOUQOetw4tYNA0eSUMnPONJCcJNIiVFIddgxWPqcP2d/d2HWrAxjtYgGd&#10;i+sTONNYnhwGzQCDRrzv8zxZTsqb9L61Y9YVlEueU1ssjno6nM4KyX4B+tgQo8o7g3YHy2fZOj/z&#10;8gPX/9IT+6Y8dagUTUXFxcFlCxtn/z8GDq1PxilyWLAEMhWTggoseJv7ofK+ABrvcmWwKH4y58Lm&#10;7HAkKhijXqLw1zFGTPqAPnQp4HlVn1iW3GhRM8SIEMpA6YpmqOJ17Y9Vb1FIDZHEP0rryHucG83A&#10;kxZPXR4EwoB608e0Y0iLl9oPmKmYDAPxaReUFhA9kJ1rHwPWuzHysllYLBeZu3XE2iKVqaxchbUm&#10;rSzT9Bg0efjdeDLe/dyDhz9917EH73qsX46nCzXAV1Q8cWx71uWHfykyPzdyxKTvhDPWO1OAiZz4&#10;9VJ3nYuVThmbacfHKfWHyV8ADJtW6R7J4COL3rxXKsYRUuHVFIJpJ8E5m+76DuPQp2CXgiByEZj0&#10;RKbsCqD0k9w5VT/w3mNuOELTNLCmqUR3END11pjk0pQnBuS6kTpG6nvLbphI0k8zG+tCQIgB5Dw6&#10;3dXI6WcdP+c3kqkgckrBaF2BWa5/sSux6zAzHOYAT0Bkblcm410Ht2y99/4zp++7GF+gJws1wFdU&#10;PBFcubjwvC37f269m7yZiEgKlmP1Pc+BwoZEZ/B0N1MCJRrBaeDWm0XJgtwctWF2/guKntLRKQ1D&#10;YuIlfwjSUOSAlA3bBmHcd2nWa9K2k2XnmZuWH0U7P31qXPwfKav3zqNxTaKYvDpD2s9pzqopjIrH&#10;yYE5HS3qzoFzyq9qF/W9V0fM3DeAdP3TlXXZJE0uP2dVT0FJmXGaLbSjdoBBO9CXlfPoY9w9DvEl&#10;tx2+8f47H7r3U4/5+/IUo3LwFRVPAM8OO/7V+fH6WwG4GGOS8AHmnqjbfORCqzUY2X1lfJcmImgg&#10;zJI+V9AJRuWIg6I82zJ38zxvvJuSQFoXa2EGrAFWArWcq+prdPQeTOlClsVLYOfIKS2eanQCUi2A&#10;WXYP3mdJJTPQxz4N6W58U9QlZLUx5RAzq1xUaxIxoo89+ijvsYtRFzLZRXQ6uo9todLrmSyEvU/X&#10;ShawaVos9U4xwIh5B0NQV06kpjC1kWh96/d/6tQD3/YVfnWeEtQMvqLiK8Qtlx/+zrV+/LPWeNOH&#10;HkRie8ssKpQ8gchUI5KZW8EzwTjvZIY1bSxWcu+mriEiDNuhBL9eaBnvvC4eQON0opHy1CahTKZd&#10;zsERMOk6GfhB0AYo211werUkMXSUFDi2XFj2K9mtZdaM1jUYtoN0vkYJkbpAep8XPX3TmRLS8wZs&#10;gSq1L/m9WEbdhR4TrTmwnbdeL687lhBz5LeBJeSmB3jL20nkGDgyhoNB8spnZrRNA+c8YmT0fb/r&#10;ksVti5vbnX97cvXk8hP7Rl181Ay+ouIrxHo3eQOQi37ee7S+gSePrL3OXuiABhtMy/ZM1200DDOS&#10;IiSPsUPR3BMRmNE48YI3+qfxQss0vkHjfJJPEkQN0gXxa7Gh1dAiZ8puGWnXEJmn7A/MXybvTqYL&#10;pMbggKhYzKxAm/1rstUvUpHUQqqxVabttz92rVyh3Ek7G5VvuqKRy7YFFvyt7mD+N0bJyM5AqwOJ&#10;brIcnXNXbqpBaDbP8gM5Qtu0m/sYf+DyfZtf+AS+Sk8aaoCvqPjKsJ/BB62NPxRF1WHb5iYauCxh&#10;1PstSOUBHMrVp2y4yFaNNwZQWqF4DeamK280sKfmKA2SfYxCa8SIrg/ZN10z2i70Oh6v2B2UyhY9&#10;NwuuqZiKnPnKglQ4ZCLf36lCRwzFYlo87LW7vujMhS6IUXT8vT3Xhpg4SgVZUu5dunEdRoMhGt8i&#10;6dlRFLc5c/nlzsgWJW/vz2Vqyp4vah+9LkWB2WSVSgHNnjhz5rs+9NZf2PLEvlIXH5Wiqah4nNi7&#10;5fo9V+7c+DOB+cXkiLw22QhFIqqPcTcBudw1aZhutinG1ZnCA1kKmRaFJJHMNA9Ymn6MmydkKaJw&#10;xQ6hl+C+vt7jgYfXEMYR3Trj0ZNjtANC00ogXu8mCKrwMU68PNdSvqn3TF8QW8xUqeL0PGYGQwx8&#10;m3xqGpfDTdRmKO8bOGR7AKs/oNgRxFSE5XQNkp9+jKkZa9xN0IcwpYO39wEwRNrOaVeQ3qNzSaKT&#10;rQyswxUYDaTImgvC8p7N/bLxHiGGXXcs3XPvZx5+6I6v8Gv1pKD58g+pqKgo8eqjl1730fs+9RLn&#10;yIXIcF6yyfbCoKJVu8To0vSQCoDFfZHK2aGZ4khySZX7kVIrHuYQqVYEBb8t/DjhkWPLOHBgE049&#10;uo5nH70U11+xE5ft2YH5+TmsTzr81n/7MN7zp/dg1+4RWt8kP/ikBdf/sd6W/NU1kw2qYDFKQzJh&#10;h+hYKSA9nJ5fRFalgIBG9fH6xkBaNAUA7wBPvrAmlpGEzsluKbJ0tjoIPTMJvSqDZAcQi9mw1gcg&#10;NEyuGaiABiBCCKFYcNNeAomXYqPWOC2EBIL3rRamGc65+WNnzvyL737pq+78j+/7o79+It+vi4ka&#10;4CsqHh+2fuKBu3+IQDsZSB4zZdZrtAKApOe2sXHQrFOT3Qs05JpVQhUlBZ1gwyqsEGjTnGyHwMwY&#10;dwHr44CHTo3x1tdfh3/wrbfh0VNnsG/3Nhy4ZBFoB4DzADlce3A3rj7wIfz67/0NJn1Q8luz1piD&#10;t2T1xkNnXj0VMNO0Jgn/jgCOQISoeoaDC3YESikFk0iyKoeQdzshMgKC7ggAgtBRVpcgCCUWySgr&#10;MtY8FbUtiF+Yzdtj5RJzuvalRh5AUvpkC2a5Hq54/7YLyUQ3H/zkfff+CoDbAZz8Sr9gFxM1wFdU&#10;PA688Mi1bzy7uvoCp/4ngMXGHCTaRoucMYCck2AUQ+Jzy0wYSoEkl0kVehh/TETo+tyExJCM07ct&#10;BmrkFULEx+8/iSHm8NZvuh6vef5VePZNh7C4uAmY7AEQgb6TvzkABBy8dBve8R0vxcHLduEtP/6r&#10;IDTYvmFWKCYnixAXQdsCm8HprsMojxgZgfvk28JKU83PyMg+G/phtgzWcQulZGxRlExcrAicU68Z&#10;SJFYCqbT/QRC2WTOvuTdpSlsWlEjgTnTYEifYFYP2W7IVgnn8rSp3NdgnjtIOwkiwrjr9gLYja+S&#10;AF85+IqKx4hrDx78tvF48lPeuS2JF7dUXIOK0ROT0KduTd3CT/HxqRWeU0lvKotMwYcsO0VqAvJK&#10;1QzaFhwJy8s9fv5HX4ff+t+/B6987hEcObQXs8Mh0E0AG4UHgnJJABgIEcPRANdeuRc3HboMH//U&#10;PVhbnyAGIPEXumh9ASef7IKzKgiF2sW48vmZWXjnpLu0KFJ65byNy3bOibdO6NMOxSSSIQZZ/Iyr&#10;gnjsmEVD4x3IefShx7ibJCnjhcZiUU3WoNfRVEDGpNnyCSD5zoNkNzE/mkkTpfJYQJOkOtHfM6OX&#10;i7ewf/vOjQ8N1//sq2Gmaw3wFRWPDbR7YfO3gOi15WxRRy45LLLeFtR+d9xPkrEWkDXXSZNnPLXS&#10;wmWR1cAsHHYZWAHJ2hE9Pv3IGr7vm2/GW151MzbNDmQqklIscI1k7BbcLWgb0+wawHlcecWleMWt&#10;V2PQNPjzj34WbdvAO5pebCifLwrKwySIVjeQ+4XOGDVDbRLiVIy058QYUzFW+5kKD3qXpJzpfatE&#10;sfENCLng6rxYH/QxYq0bJ/OyqSIqVH9E+bqah/2UN3wq4NJUhu+cw7Btp2fK6k7LzOSY82jB1fXx&#10;5bddctXnPvnQ/U97wbUG+IqKx4C3POcVLzx+9vQ/895tjZqRerO9BbKfihYBuz5g0ndJ7VFSLons&#10;oC/yQlOPUblhkf3GGPHw0jlMxoR9e7biN3762/HqFx3Fzm2bZCHxlqVT/lsLmdIaSvJvkavIa4aI&#10;xc0bsXNxA44/+ig+/Hd3Y6YdpnXIDuH0ORzLLBkpoMvp50LyzGAomS+ANJYwygJock4j2sVUrElW&#10;Bqa8kQBPqRHJOZfoG1swOTLG/QTjyWTqGoKgVBPS9bT/W/E4/ZuQX6OgoyIz5mdm0TZtKjQH7QAW&#10;V8uYPl/z/InMbQjxrvtPn/gfyMvi04LKwVdUPAY8vHRs3jd+hyg1pIjoXKOqDaTOSAdCHxnEIgss&#10;h3QAGlxiFO49FS1Vi8E55kctPBqXbE6Qj5xdxi1HDuCNL78Zr3nuVThyaK8E7KDB247gMocMAAgB&#10;mQ+SQR/Sr685XuxweP8u/Ief/D5s2TCHX/md9wJosWvTfMpuAXlfXGbzoFRjNBpJbmW0TZs4dY4R&#10;kxiSU2Tsg3SIEqWCq9FZTdOoFXCA87mxKHIExbxzSlm3Rxo2nounEHqrXESL60t2v9JkyS5YawJB&#10;bRC8c1ifjHU6lXnmc1qIQLnQbMG+cQ6nl899J/+X3/tZeuM3nHmcX7WLiprBV1R8efiDO3b/L6uT&#10;8XNgxVFgKnMVrjmkbK5pGqx34ynrAXBZ2MuwxqcUfTgfW/5JmPQBJ8+fxXOuvhy/+GNvwRtfeSu2&#10;LW5QOsZpiu3liTFItu5I7nekxVV9gRgA3wKIQMyPIwBNQ3jFzVfgxiv24YFjJ3DXg8exMDNKBUar&#10;NaRDXZifFlSNFZw5x07lrGPygk+BsQieUthUF0z+IgqjAiEGhCCPmfQ9YjD1C/Lj2a6z7QhcztLt&#10;OhsdZAsHmQ0CgyAUTXkN7CNN+n/ocZ360oMXfvkP/+DIqfNn3/X3fqueAtRO1oqKL4Nf/ZEf2X12&#10;vHY0MiNoI03jxY7AJc8U+eUPMaDxHqKxLRAAACAASURBVIO2hXc++aik2M2MCxUp1smZx/kZOSOL&#10;QjcJeHQl4Pu+8Tb8q+99HW655oBESwvuIMC1Eqw5SgDvJ1Jk5SjZO0fIr7ty7zFI6mut96zP7Xs0&#10;bYvXvfRZ+OkffhP2bduMU2dWp3hqe68p3JLWEZJJmWDSd+JuWQziMJmjGIQFLUSHqYXPdjLkLBg7&#10;0fqTU3aJprpnSbP25L1PujQWt0lDk0+fwZQ3v1EslBugLLiHGNE0ujvgMujL3iUpoVzxzkk6iCOH&#10;4RP53l0M1Ay+ouLLYGVp+Z0r4/HrGp2Q5MmDHND1QnVEHV+XbXgJk77DOHWIllkfpSzVq9tjCS52&#10;BQAw6SI2zs3iZ3/49Xj7t7wUVx3Yg6axzkst2DoHcK+ZubKusdfM3ikXj+Jvn4uvgGq5C7qGAfIt&#10;LrtkBy7buYjfeM9foJsQZkZN2lFMnbVG+eRiz9IQ1IeAYTtIi1wwKaRy533oYSZglg1bR6tzDlkR&#10;Wd7GaZG0zNmomT704g1vi49l/lZzTrSV/T9bJNsCw5Tfg1FOTduIrDPtLhyc9/r6nIqz9qePoo/n&#10;yBtPL5//HQBLj/3bdnFRA3xFxZfArq2X3uQ5fL/3flcfgxRXvTgJkkoipVVeJxdpFh+ZMekm6ThW&#10;1DNO3pQorJmm8MFGKWTbghPnz+IH3/JyvPmVt2DX9k1JYigRMVvgIvTQqqL8Ke9PHInPQV5ukEUB&#10;LME9GjdvXvYeRw7uwZFLd+GvPn43Hji9hIXREGbE9QXqmvReJXAO2xaDRncyOjIwd8Xm6+ascGtX&#10;gGwhjFnqyHLc1GAEoGmkBsL6c9f3iTtP15fNPpgT5ZU6avUSmA9NKOWcjsAqbyIAo3YoyhsrwnK2&#10;TygVP1ZI1kLv3O7NWzYfP7v0AQBPi2SyBviKii+BSxdGR5jcm53zmyLH7LGehmArveIcWu81+MiW&#10;fXW8noIWc/qlTwHchlgkvhdIASQExiPnlvCTb/tG/G//8A1YWJjFVIlQFRsp+mmxFuSFXyfSwio0&#10;My/lmXbeEYidUDtBF6PQa0YvHbroxrjm0B5cd3AXjp1YwsfveRAuegwGOdtP05P0+I4IznvMjWYw&#10;8I0GQY/We1inqShhXHLgdGr/a0mx1YtTYNZrZfJGANYalhaYtcl6Kkabqt0UMqmeXWb2lGe0Gpfu&#10;1JIgWRrIM3Q8YrY3DoUm3j43IqDXXV2uG9DSwrbFPztz5szT0vhUOfiKii8B14xuAdFlzKwa7BST&#10;peEIpjYUCoKZETSjnBmIF3oyyZL0sSgYTie/xiN3IeL4+SX8yBtfjh/+7ttBXoN1LGSOMQBp9msR&#10;EcHKwfd6kg1yFm+7BUgA960sCKFLwRyx18dp16tITPCca/fjZ37gm/Db7/yHODdZwWQ9JEqqDJrG&#10;jxOblFI6fr36yLTeo2latG2jvHdWvVjATLy7cuJsun6Cdswq5ROC7IpctlKwZjKrB9hugGA1A0pa&#10;eVkBCMS5DmJBXz5Xfay6WDpnzVwuDTuXebG5qaqPIdcDAIBo/04aLFzkr+VjRpVJVlR8CUwoDBt2&#10;CDFg0LZiYaudi86JJwwz1E4gD5IWKZ/XSUqUFCHAhXJCuuAVCSfOncFPvv0N+P43vwzzo4F06VhG&#10;bcE3qiqm75SH9znwW2BnDfbOiz7elDVKA4nahrP6hpCfb/dLGo3RaIQbrrsCR68B/mhuBq96xy9g&#10;E+YxHMrrGH0Ro5guWONS2zToQiflAZsPC0ZDrXryaDBFnnRFEDuGoO9XMni7ZhHOeYAYzKTunVLQ&#10;DVE+AxTXlyMn2T+RWDBE1oEjLg8CSUVeo29IBnnbZ9eFHi21mYKBXnZ9HDjLPWWBSWXyS2dnZr4N&#10;wEcA9Bf9C/plUDP4ioovgYb9G80+tut1YIYV5ADkrE8WgZRLE2HcT4rHAUja7Zy3G40tahyPh5dW&#10;8dbXvRg/+B2vwuLi5hy0Y5CMOvSikDGe3SqRYZKDtTU1OZKs3yYwWQCPQbL2fiz/bkdAO8x/GLlg&#10;27RyWzMCRYbjHi97wVH81597B/re4/T5teyjbouWLnjWwu/gpMNWSRNRwOiA8BjA6lFjnjYWYBmx&#10;GHvIiYMHbFBHRIicuPrAuUs2jSnUBcPcJpF2DLIDiNYIpcXYRPsAqZFt0MhglRBDMpFrmwbeeYy7&#10;DiGq1BO2R7D9gpz1I0tLt//Ud7z10BP/Nj5+1ABfUfH3o3GEgQyvNovemJqSTD3BhQqkHBwxaISi&#10;ATLXa8ErZXgFLx9jwL7tW/GaFxzFxi0LwGQigTj0Qp3EglM3tYxrJNDbUFGOhRpGM/moC0PkzMuT&#10;Uj2uLMNNkdX5eFaIBYAY4Ynwquddg//8zu9AHyMeXjojOxs9CgNTnaiN92gbKbhKt6dkz433SsVI&#10;gbOPASEGTLpO5KhKhdhxWj1Oup5MaVE1dY01LMnQcemMBSDDRgr6pLSDsKKped6kgSx2VYwqQi70&#10;dqHHpO+VxpFVOtmzkSw0fRQDtJ7D9rZxmx/3t+8ioBZZKyr+Hrz86pv+5/Pra28iosZa5gmWZeqv&#10;f+KPkeaEmjY+MmO9myS+Xh6nRdgyjgJYXZ1g3DX4ie99Bb7xhddh2DaafSv3btm5bzVrNy69yRSN&#10;FV4BLZbq4+z2qD9zlOf5Bimgcyi6XTX4A3lHUIZvZrRtg0OX7cArbr0GJx9dwcc+ex8aavSlZKcy&#10;bIeYGY6SmsUcGmWHI/SIdZqW8kYrkPo0zCRbFdgbpFSfFv59vZuoNQSlQR1J7YK8K8huk7kQmlVN&#10;eTGGFsFZ6yrDdoCh2hVQ8Vhb2C27Fwmt0HH5nNE+cOzY/Q8+eur9T/xb+fhQA3xFxRfHxo2zsz8Z&#10;wFdYPhe0WGqYUl1ooCnVMI33GHfjdHvpLGmBJ2px9vTqefzE216Dt37rbViYn9WiqkofnWbarpHb&#10;mPMf76dVMgR5rm/lPiLZBTinz42ZgjG5pVOtfOiQoqPdDhQ7iF6Ksk0rAbRpcen2DXjutftB8PjT&#10;O+5C6B2GrSwoM4MBRu2g8ItHKkTL25LGK7P5TYsmlZOp5DkgpOMQZMqTTXKKMWBNFUumjknyStil&#10;yg1mpbzTlDFlJ6u3weJsSp8GG2bnksIpQgeQ6PHsPZGTQeJBdwr6ZpTDD+Pj55Z+/Un4nn5J1ABf&#10;UfFFsG/fvn2zrn07AVstSzPu2IKDFOgy35vJdlbnRwlK4iopgdOGNkt2JxnqI2fP4bte/Vz80He9&#10;FtsWNxfyRldk2tAsnOVn32gA1gpiYls1eJGTjF2zUeHlWQI0kO0MTEzIGtD9EKkJyhYRKo4LyIKi&#10;VAlixKZNc7j16v3YND+H5dV1fOrzxzF0DUbDQVIeZSfGnNkSTQdHRw5N47W3gNLjPRFavQZm+JVm&#10;v2oGPun73J1aZNhmH+zNidM+OxS1FC5MxghTx4E+bm5mVj9ZcwyNaXEwT5opUFb0qKx2cvL82V99&#10;7N/Ai4Ma4CsqvhB0eOvuV671428CeM7sgMWDHEmTbfpvaEbX+CYFBcvYu67DRDs2Ddl7hnDszDJu&#10;f961+Jl//M3Yt3uLyBtF8I0pWaNv5DavipfQFxxPzI+xn53PRVU7hi1OFvSTPzzyIjD1fJcfV/7t&#10;26zoURppNGpw9YE9OLB3O+aGA3zgzs+g4QHm52YAiFLFroAN7w5aN/A+T12KYESWbmGnUkdGpllS&#10;8KbpTHzSTxLNY/y5vSIVwVcCrt0mi1huXiqeU+ibvPOYHY0yVWRe/noI+byha6Ac3JPTAq+zc9/2&#10;sqM3/vmd99937+P9Mj4R1CJrRcUFeMXl1+w9vXb2JgIoNSOZRkK35ja5yHtp1mkaCa7lL5RpxIGU&#10;J8uvumZ2IUQAE8yPBjhw2U5xhGTOgdaCiCuy7m4M9OuZMnFesnJymUOHk4XCvGnsGE1bBOtGaZw2&#10;RyejYix4+0Ye1wzkcYkmMjVPnxeQSNi8aR4vvflK/OyPfCv+35//YezavhEP3L8Mc+KxdSUUzWBW&#10;jGXVt4cYpa6ri6pk6A4Ep7y69B4wU9pgAFmmakibDSuQKp3mSYKuBXcL1vYRJ85fxJ7KxcfUmFUm&#10;6iFExBCTfXDj5HvQ+iZ5FdkTBk2Lv7v//lc/jq/hRUHN4CsqLsBlN1wzM3n0/I8xcIXXLDJKpTD5&#10;zkg7exnshUu2DK9pGoCBEAImfa+/6JyyQGZgbnaII5fuwtu++SU4cmBP5tQNVNAkHHLwJSqydcti&#10;NZiHiWb3rI6RyFp4MyYLfRHYDfp82yFEzuoZEfYrvRMLnt54e6gfDuAbj9FohCsPXYI33HYjZmaB&#10;33zfp7Fx6OC8NSRJw5JpzB3JtZORfVK7aHQhMq26I0o+PZ5EQgkSy+X1yRhr3RhloxOAYoEo83GA&#10;bcdDsuC6YmEwCaW9Zaef+6AdyAQtWD0lJooJunhAdyb5pQq7BDmr4fGzS/8ZT6Eevgb4iooLcO+9&#10;9/o9WxZfGzgeEn6Vk6LDEUmmppyu8Ls+dTRa1i38fMD6ZIyu76eobGbG6nqPG668BO/8R9+El916&#10;dbLLhdPO0qmGI83GSwOx9Kfg2AHl0ZvM3xNlCidRLi5z9GWDFNIJAk2j/jR9frxNRCLogmNqHj1u&#10;LHYLRJjbMIdrD+7G9Qe34qETZ3BmaR1t4/Pr2PXSDYRX2SQVQ0VsNF5QawjmCO9l8fTqtz8JHcaT&#10;SSqsJvMwAsSHUsAQTX7Wq2ae3f7NgHbOEpwDGp041XrJzGV3wWmRoLTwFNw9isYsLdxqgXjbwZ17&#10;737w9IlPXJQv6mNApWgqKi7Aq66+8TnjSXeYAJ2B6iWrVF11OWMVyEW3rLEWqqVxXrXwxhdr2gjC&#10;8mQFu7ZtxMF9u8SKwKSQZkcA5ODOgMgUOTcf+WY6K+eQFwaOkm2HiTZARcnaQ59tCYJy/c7lxzhb&#10;MKC7BC9NUGmhAJLChtSR0uihdJ/NfA1AiNi0aQPe9Kpb8Yv//C246+FzWDq7rrVfyaw9ibTU5ptC&#10;s+Ko1zVqQdqybYDQa53CsuM+BFEkxbIZKhfBLeiXKF08zeuGtehceuIEvc07L81bauXQeC9KGufy&#10;SEUN5gbvPdqmSR8nEflB669+gl/Px4WawVdUXIANc3O39xxfR+Ra6BZ+Sh6pQdq26zyVDVL+twal&#10;ScwBCQBW1zpcunUz/vU/ej2OHNitvjFGe6DIuovCJuiCrF0fb1lzZp3z80Of+XvfZJsC2HGRaR/j&#10;173P6huOObs3bxqrESQFjr005/Nlztw/CNQ0WFxcwJGd8+g44LN3nwYcMGh9LlayHYKSz4tlxKUM&#10;1SfligT7yIwzK+enPj9ZS82LxhrK5DazLgaQbCQKb0nZSSTpZFbhNL7FaDAQFs055fv1+C7vCJIE&#10;VJu0GNDmK4Z3jkaD0cfuO/nIHz6W7+HFQA3wFRUX4OGlR49dsmXbTYH5gLNpSbAtPKvhVSgyRcm6&#10;C1FHoh9CZIy7SRrn5p3D6ZVz+Dfv+FZ8wwtvkJhrmbjp3c1eIAYIN65kcEnJyCvnjD91pGpwNa7e&#10;uHnvkbqKnBZZTTppwZ1Dfg3j/q3RClAlD+ltuiilXQRyhy0hDxlx+vjxGNcc2YtveMF1OHz1Ltx9&#10;70O4576zaAc5wFqgFDviPDLPFlIb+sGM1AUbYsDK+lri362b2Iq3mZMvOomTDNL6EZAGmluNxD5C&#10;o20a7zEYtPCu0W7mqDsI23HkgrpZRzOLHQJpzSBGxtC3//0BmdX6lKBSNBUVF+CNz3nxVX0MV+Y4&#10;pxlfMpnSop3VP5FpGhDU3VCyw0HTYKDFTiKHrpP62raNC2Ita/w2lDbpxzk7tjF7pmYxzjpG8aOZ&#10;rBdZPnIABrTJyRqkNKsOk0z5EOfHhi7vCpJsEpnHt9usDhBLaoYLjr6glux4oeiQnfRoWofX3HYD&#10;fulffjt+7O23gQNhPO5TEbQoYwCATEYqvHTs30apjLtues2DnWpMn4kEYm2wmqJqRPp64dAVXPCj&#10;dw4zg4EW0mWoSAwq84TReC41XlnxVUY42ivJwrE2Wd8HYO7C79yThZrBV1RMw3lHv8agqwCoblpS&#10;cxs0UcYI5wr+GEjbesv8IrM4HbJ4qxw/t4Qf/fbb8bY3vwwjX2TKU3w7ckae5q02OcOXO7L0MVkQ&#10;cC7OulYDM2VKJT2/iIjJtMwWFLUlYKiiRoM0hxz4ykUHXEgvXX4fwnUgVZeT/JOB8QSLWxawf882&#10;TELAf3//ffA+om2cyiORKBiL9/IRUFKvOOdAzmE8GWMS+uLUsmLGiqWWiSf/fv3ZKKGSs7duVhuM&#10;bm93ZjhC432SukqHq3nlyIfmKNsiEwEOBDYqT4vGfYiX3bz/yLG7j3/+jq/w+/m4UAN8RcU0mr2L&#10;219ERNea4iVPbNIAA8A4eIJ4nrNqoVk9W8wHBQDG/QQhRJxcWsMrbz6Cf/sTb8V820CCZyeWv8U4&#10;uVTgtOxbyPJpj3dmuS2TQhJQLdgaL25cOAcNyEY5FUE+cUuWjRd8vnHrejg5L3MZv4AGMmMyRqZu&#10;rKhLpIEfSb45PzvCjVfsxf902xF87FMP4MOfPoGRIzifDbyMRzcZIpEMVjFNeuCILvQ5SEOLsYkr&#10;Lyggu1qR0/u3XZd91mWwZ3vL5DEaDNNOrnUtmsbDQXyJrFfCaB6DzQZIV1NqAKPlyWo84egPsb4+&#10;fgzfxyeEGuArKqYRd27c/M+dc7tDCIl/tcHRuXsVWc4H26p7XEjfAKLyWFpew75dm/EDb34Frr98&#10;JxqGFi2LYiogTzJDsdjnwGyBw7ncwGQDs42jiJahasZ+4W6g9KMpaQkrploWD83GU2QyGgm5samE&#10;LTpGcidvmyCUUzpPIB1UbYuHwwa7dm/GNZfvwm037ceG+SHOr06wsjqZUiqRFi7FFlgWLdsdTcyW&#10;mXMglytvRVIALMXQYI9xeYpW1M8pecnr/7OunpMiptTaM4Au9Fo30HJDkndy+mjsvG15aZz7yCOP&#10;PPwHAPJMxycJlYOvqLgAfRD9u8Uk8QxnpWPsl1UKaH0ICEEKqE5ntLIWCgEkXnZ5MsHRK/fiust3&#10;oSUAKIJ7ysg10E9lwk0uanLIenUzEjNqpOTAdYGZ4tjt9rQrgHaumsGY3dcWg7t1pF/i1MvgrAvM&#10;FG2E6TqAOVDahSwLu+XxeuCGaw7gja98Fn7wLS/Bq59/Le5/aIKui0mlEjRoOqLUkxBjxKTvcp3E&#10;6iHIwd4gRU7JpkvOPdlGSAqfVDMldeNVEsn6MJHE5lmwZqTQh5gWFdPKB6V6ihkCtDi7cCeAaenP&#10;k4Qa4CsqLkDksDFGTpr3ru9lK66DHQBOv8RZDimF1cTTI/PGYknQ49rLd+PApdvll73vcjbMWjS1&#10;P9Z52gwy9UFqSQDkTNmUKnkl0qJmV+jc1WogTYTSTPLCLD9tOTirapoWgAcma0C3njtbASTdvWum&#10;9fVAXjDaETCaB9pBbsAyOij52asFstIm+/buwA9+10vxn376DRi2Le6+7yzW1vukOQfUr6aYniQB&#10;GTmaGe+f4ngO2M5kjcBUlp0M4ygfQr4LUf3+83P6GBACY9JljyFXHh8Ac0QfoiYAIS1C3nk6uXL+&#10;e/jX/seOr+zb+fhQKZqKimlcvXvT4veDSp27zhZV7pc1GBo33GhHpXM+bcdtSx5V6bG6Rvj222/F&#10;DUf2K92uQdYX6hj72YzFytF8QMGvF+oV7zUTj7nr1KSKSa+uSGqYPrtBGoefFgBkqibGTOtYYKfi&#10;fJ3X+oF2vAZTBRXvx84VSLSMcPgkjy+zfd2FtI5w5IpL8MIb9mP74giBA+77/BJcQ8nK1ywG1ifj&#10;NPQjLXREAFNy+Mx2BXL/dPHVnqaeN0TJu9+alsR6wqeeWO9Mv89aTFU/In3vIYZU0PVeJnUZ7aOd&#10;uVs/9NmPf/zjD9z7pHe01pmsFRUFrr/s0M1RufG09ScznMqBwnuRJhLnYiA4m2RZsCEAiA43X7UN&#10;r7z1CJrGiamY+cRY85AVPRMXXmjZU7BHIWNUSiWoVt5+tsWB9Dabq0rWgKTnptp9pYUz9UMun5MF&#10;/TRkhIRoZpdpGltU7HVsiIjRSXbu5KQILG9a/vJ6/FRTMApI+gCuunwnLtt1Gz734An8h9/9IP74&#10;g3djwgFN48ScTAuk5Jwk7852UYDVpYGczAutw6kIS+lzy46SRrWZgZjT+72qmSKLwVg5OMQ3uTGL&#10;wYn3N3rOUTEQxIlS6NiZM0/JhKdK0VRUlOCwwzhZaT0X/pWA5IdiqprkFqicu7kO2mMstEwmjMHM&#10;EDsu25mzXOPagypLbGjHhcHeNRcEei5MwIzjpszZW/bctBJQGw8MWvljkj5iyby9BV3KAT1l6tbB&#10;qkHat3pbD3RrSJ2tNpYwajNVDJlmShOjXG6WMkfLxPmbDFSvB4pg7z3mNs7hukO78c/f/hr86He+&#10;CHADrKz16IJ41IzaIaziYWtF3iBRqptYwVay9tzUBORMPZUsYhCNFNtnmf3op2SYQPKE73Q8n/gO&#10;sUooJXMP2ozWeJnjyoylYevvv1hf2S+FmsFXVBRoG8fjPigD4bWgJvcZHyt5HSU9tEnsZAiE2dtK&#10;0GQwHlk5gf/n+98OdEp1pAKg0hgmXWTLnq2Aqe6NItbTjDxO69spZlrGN4h9wPrqCk6eOo1P3f05&#10;9KHH7GiIuZlZzM/NYNeObTh3fgVbN2/CudVVzC9sxMKGDUgDvQFMadmHs9nOoB+LXTGQm6vsrRjv&#10;Pl7JVge2UIVO/u2H2gFr3MgXUkPc9VhdX8f9Dx3HmTOnMTszg5mZESZdwK7FFm+//QD+9r7zuOue&#10;4zi/2mN5fYw+AI5YVKLFoBDziJENS0w8elKHIv8stL2cc1LJKM3SNG3xswR161BFwUCJkkZcMwla&#10;HA7qZeNl9mwE667ADZ/od/WxoAb4iooCIdKb+iAj18jJ2DhJPnWOqs4bJZYteQzZ20QCXuZgifIv&#10;+I7N89mjnQr6xawJsiYRybURXARL5cWT+sSydlGHrKytYXl1jA9+8IP43L2fRYwBjW+xNllHCD26&#10;rhOZH8lxt2/bjbmZWczOz+F5N9+MjRs3YNjIeLqsvecsqyzVO1Gz9xAAKgaBd4WlAUglkk1+b+XI&#10;QFvoXAMGcNddd4HJ4ZGTJ/G3d/4t1lZXMel6gCKapkE3HoOcx+KWrbh8a4/tszN4+PQ67j85xPq4&#10;wUNnJlheD2itDg2lZKyGUnzG6eMiTFkZRLWFEDuECAbBuwajdgDmiNK2Ih8Mic8HA23jEYw+ijJX&#10;NpIoriLJd8KT23TvyeM/BeC3H+fX83GjBviKihKMj8bIN5iywrHwulL884lBMeMrIHu8W8ZIcPAk&#10;v+QrKwHv/N5vxt5dixcYg0WhVqj4A+QGoZRF2+M12LtGaR5C7Hu4QYtTx0/gTz74V7jvvnuwsraK&#10;2dl5BJa0tG2HaJsh5mZJVB19QNN4PLq0hEdOnIAjwsmTp7C4ZRuuvvJyXHXogOjBjVe34d2JwiHA&#10;6YIUepV4xizltCKx+c0bdw/OU6isQMwM7jt87oGH8N/e80cANRiP1xFZiqRN28J7kZ7OzknCe355&#10;GcyM+aHHwV2z2LdjDl2IWFnv8Yn7z+F9nzgN3zTYOtfoWI+sdJIrKXuvmGg107/nWa/W82Dkvfnh&#10;yKLhUvMbIBJaXwz3iMyIMWTtOwGI8rdx/xEAEW19Mr/GhhrgKyoKrIxXzzS+gVfVRB+DbO/NGVCL&#10;lI23X3DNBK12megXQghiK/u6Fx/FoNWC6JQ5l8uZMZCDfOxyVm86dzMgY1GtdOvr+MBffhSr6xM8&#10;8NAxPPj5BzEzM8L8wgaR9UVGo6PwbBCJnW/oAwbDQSoiHz9xEp9/6EEsLZ3GJZfuxYa5gRZIAfjB&#10;dKAnApzy7qZrj10xXITzAuXU4CxdJF0MNHsfdx3u/uw9uOPOT2I80boCeemfJbPwlalZIlU0esQK&#10;4IRBQ5ibGWDLhhEWNwxx6eIA58eMj372HNbGZghHWbNOWmCFngYBpFSaNTEZmBmtjmG02jS0P8Kr&#10;MyWTFdaF7+eY3SZlB5cHcBOsOM/gwE+JgrEG+IqKAnPD0VqnmXZgCTpepyxZkInM6PsIkGTxUcfN&#10;WXpPmq2tr/W45ehl2Lq4SSKJEbaEnM1b0bTkpa24aWmnGyFl8GBMxuv4g/d+AO//8J+haWfRNC0W&#10;5mfRtg28c+ihGnFmpYiArg8pe/deMlanr0ktwflZ3PfgPXjk2HFsOKReWEySlVuHrHaMJjdKZ3JM&#10;4+MZGAzlfSJmD3rn5DHJa0cC/KTr8IlP3oW7PvMpjIazyp8znM++PrCroNmwlTcZQNNK5izdoxGD&#10;xuPa/YsgEEaNw+/+1UnMD+WYae6qvq1yIbamNqHG8uwne0RMFE95j91CqV/CsndvxWbkMX9SbGU4&#10;nTc7aJpNAFoA1oX2pKAG+IqKDO+dfyET0IcAIgfvSRU0qmRmRuNcinlAztyMO4/M8OQxnoyxZcN8&#10;0lUn0bUcKBdMXcHHW/E06N8wC18tpIJx/OETOL20hC1bdqTXHw0HIK0XGL0UQjEBCRGj4QAxThBC&#10;D+YGfS/ByOimDRs2SaabHCcJCPq3bzT979L7BgcpnBaLG/rOrmTefTCLk6Vr9H65CCPvsXnzZplj&#10;OmhSI1kImeKIoUOAqE+Wl8/L9W+GaNsm8ex96EXV5AiTLoAA7NwyxBABzI2um6wq01wVNUviJIay&#10;QE75385TaqqiIrAzGbUT9TjmIc/o+14GghTjF2MMosQhwiT08LLY3ATgwxfhe/v3ogb4ioqMQITz&#10;ueYpv9CsWSepF3mIPKW0sEYaCwQ6agI7ts/jG15yFJvnZ3LGbtr0knenFsk3vWxMMkqk6HiNzDh9&#10;7jxW1ldBRGga8b+ZdD2iqngGgwG8Jxy+4ghGwxE8EcbjNWzYuAmzs/NYXVnGysp5HD91Cvc+8AA4&#10;RKz3Y1x9+TXYvmNbtkcodYdc+tRp4AAAIABJREFUyBkTlVQUX1PRWFVBRsWkXQmr7UHQ5igH71vs&#10;2rYFC3NzWFsfI8aIvu+wc8dONM5jbW0Z1119FAf270M7GuHsmbM4eeYMPnbHRzDpJji/fA6DwQje&#10;N+iD1Ev6XqSWm+YX8C2vvgX/7t1/AgDYtrARrc6ENQthKcLKuRsNY2uwSB09hs0gBW7ZnUkR1nTw&#10;XRBb6GRs1jPMB9608ADS5CrAajUOAGYu9hf4QtQAX1FRoI9xnxTOGnhSt0GFNTEREYLSNcyAt4yP&#10;ZNh2CD26PmJxYQ57dmyGH3hgMoF0gZokErlA2XdAz7kLlE0+qQEzTFRn3sBxwKFL9+Kuz9yD88tn&#10;4JxHjD0Ah8XFRTgAl+zdiysuP4BdO3bAg9GORmDfJF4Y6yuYTCY4uzrGR+74BD5996dx2SVX43m3&#10;3IhN83M5Qzcqxkb6JVbDCsNFF601KYUAtF7eq2XzMQD9eu5cVZtjx8DR665COxzizz/4IbTtAPsu&#10;uQS33HAtWt+CHGEwaGRerW+xZ+cOsG9w67NuwqOnTuDMo2fwvg98CCdPH0fjW4DEurnr1nHk8OV4&#10;+4tejBfddBj/6fffjz/88J3YOr8Bg7ZJs3OjcfF6zY2AMQdL61CGc3kWgMpjZc3nNLXJdkGDphVr&#10;C5ilRZRBJboARGa1l04ZxJOKC0U/FRVfzzh688HDf9z13faUmcMl2WN2jXSJSrffUGuiscDfdYwr&#10;9i3i5370TTi0f5dIJNOwa9WVmx9LP9GfB/k+Kmx/zXOGSGigGHDu/Ao+8snP4PSZRzE/N4frrzqM&#10;Xdu3gp3H+toqZkcz0sTU6TAP32Zte5go5ePBEVhePoeFzZuVguGshrFisPnamP1vcpcs1T3WMFV0&#10;6Vp2343leSaxNG97k3s2ooVfX13DcGYWZI/zTWGIVnjXAHo+jL7r8Vd/8wmcPPUozp4/i8l4DAbj&#10;lS99GS69dA/gPdaX1/Dvf+c9+Me/8C4AwPYNm1KRnKBzV1kzejC0Doth22LDzBwGTYtx10nfg50z&#10;JJNvChpG+s1EthqL2E2A2BVwxMA3QhUR4aP3fOYqAHc9sa/sl0bN4CsqFNdccmhbjGHgyIHJtvJm&#10;IEbwJH4z0IIaKNXlVFPtUtxb6cbYvHEGGxbmkHj1pAfXbD1oYKRGlTPFDFUOSmsUHaGp4QnYsHET&#10;XvjcWzGZrKNxDoPRDNCNQRGYnZ1T2SKKhinONEqy/pUfF+bngbXVIqjrLsJZ4dcVNJEtPtoV6xpR&#10;9iTVD/L7sMHcjlQq6POkKdu9MAO9LASj0UjOy/xtQp+LvC4A5p9vuwnn0LRDPPeWGxG6HktL53B6&#10;aQkLGzdhx9ZFaSyLhNHMEG99/UuwuGkDfv/9H8NvvPevsW1hI7yT+opk6Vo0VWOxqE6hwlLFpOQR&#10;uSOlrJwhC34fQhrqASJdJExaqQVe8oiQ+o53Dtds3X3tnaeO1QBfUfFUYN+2rVc8cOr4gv3SJq8R&#10;zTaNe+2Uauj6TtrPNWDKgiC/zF0XsDAzC29qEguOcLm5yZQnvgjqlvlpc5X829QnJBp0rQk0jtAM&#10;B8V9jTYXaSD0mlGXUkUAyeoXyo0T1BdG6SizELCg7hoRxlggJH2sST6nrIo5B3vzgU+F5ZitkU1G&#10;aRYLNkWKbdZro5YI+mRbcIKODGwG2YVSP6PFLZuwedNGdWTo5X4xacfMaIQ3vuJWvPoFR3H1gT34&#10;l//X7wLI3LxTOal1uzrv1MFSi7BMyevGF1LKEPJnlnTvhfpHvGis21kWi8Z5EAErHLY97i/p40R1&#10;k6yoUCyNlscLcfRs8m6XNpunAqozDYVmY6noBsAaYojyYGdHHm96zS244cq9aNLkJUggbAqPltCr&#10;L0yLlAH3ZtRlKhQrykKDrQ3m1qzWCrFm3gVk9UpSjXCS7uXAqo1HTasWBAS4Vm5PjU6dBq3CNwfI&#10;gR0AoDuRC6knO8c0ClDrD/aatoDYbsCOC+QCLwNJMmrafOeFzvJt0Qlsn4cuZH6o6h3beQAuBoxG&#10;Qxw9tBfPv+4Q9u1cxB//9Z0IncNo2E5JMB0Iw3aA2cEoLexOg3WvxzRKJ8bCfAwAgdMAcSKn8klZ&#10;0KN2HjMzZoczH3nk7KN/ehG+un8vaoCvqFCsLK0f37O49RpH7lYUuukQRTLpbN4mikHLREUjjjwn&#10;AhiPexzatx3XX3kpRqOBasZ9lhvGXrl3aBFyXNzGmeqwrB9A6gplo3IuaPs3iwPfIo/V05TSjmep&#10;pHZVJrrDbjNKJzUnaRZuvu1podDXDXrMMoOH7RjsNZHtif2goIj0NZMEtHifxuvbLqcxCwWXz818&#10;bUr1kdFHtjPgWAR5ObfhcIBDl+/Gc685iGsPXYKP3XUf7j1xGqN2gJXViVr8isHYoGmTFTQRgaOM&#10;CGTW+QAsyimb5mUTnizYZ9fJbF6WbKa9O3XszOn/8pV+Xx8LKkVTUVGgdW3oOahuWv40lpEae8KM&#10;IudEjNLQIsU1yeAiA5/87ENYXZtg04Y5SGAKOchGzsXTZJer/LeZOkYG2ia/UsqaSzfKrqBeLOvX&#10;59jgkGTty4DnHCCT33zBqWv+mrcmnAO9vb4LOfu2xYNDviBlUZbTRbM3lW93JPQR9LWsulkuKkm9&#10;Y7UD4+27tCmSXYEGfxRZu12XtHhpjSF0QIiYGQ3xzS++ERtnRnj41Fn8/G+8D6Hv8anPP4Kt87MY&#10;tcNE2bBKVDtd0DJLI9co6C6CIyM4Cf6mwpFygRTrHSEPaSeahcTgYmt0cVEDfEWFYQMOrvfdAal/&#10;iuytVdpjaoITlG8nG8JtGVqEdw1iBDZtmMXrX3w9dm+e1YCjv8PmxwJI4EocblGItQBsvi7WQdq0&#10;WV1ixVJSXrrgggGIC2TJX6c5rEqPlNYDFtwT5QLkiU8FzRPVFdJ2DEabAEWx1ewYTAXUZ77eNbkf&#10;AJDgTg2Sk6Upa8yaoSTwrVnKuH1osdc75eEZaUiJ14axXpU7TauOllxw/gyM1+B9g1c8/yhCH/G8&#10;6w/h0XOreO9f3okf//fvxtlVRusHaBqHRv1o+hDQqH2BnJZYRLOTcyUn2XkIAeykwzmqI6nNdwVk&#10;WDuzu+BDu/ioAb6iQkA3bz183SRMbgV7tN6lbsbAnKYD2ZYbRElexyQZm1dKYb3rsXvTPK4/fIlQ&#10;CymmWXCiaR/4tBVgSUJV0y1BzWSTlj3r7f0EiVJJGbOpWCLQTYrCaRG8OYqixagV12ghUs/PhnNE&#10;861vgTBGGhdY+sMDqv6xYR96m+nk0wJSLEhlQTkNHSlut4XHNxKUbefROLmWxPl6WAOVpfJ8weLn&#10;uZiYVRaabeESUzQXIxwxrti3Ewg9Dl+yFQTG3Q+cwCfuPgkCcOLMKhbmPCKzZuIuMVNt0+ggDxnn&#10;B4jnjBXdhRWTz4fIgyEzZh3FPQC2A3j4iX99vzhqgK+oEPA9q0sPXDqcPwvCDut2lIzNw0EsZAk6&#10;Mk6DP5nXCAnnbDM4zy+vYzgYaGAsJhuVfHU5Vck4Z7PrTVmzLQRmdwBgMs5KEjDQDjWY6wOcvpbZ&#10;2VhAtMJpt45UrEze8kDm8inPg429BGg7Hzun2Mt7MwMxo2i8Fk+NQokxL06W1dukJ2e7B4Vl8UZb&#10;mawSxa4nFkVk52UR0M5YOQ89TzIqCAUNFuR+s2QOQa5la8NMIkANNm3ZhH/xPbfj2IklPHTyDJx3&#10;+J33fBT/5l1/gav2bATIzMsIDg4REaGPOiBGm+Nsh0MqqnSQGg7sOgMD3xwD8MjF+wp/IWqAr6hQ&#10;nH7kkeW9lx1YQRTqxasm3bxGtL1cuHb9BW8byciJkLodJx1j7/YF7NqxSRqNkvdBEZzSsGzONIgF&#10;0V5npjong6tTUVZpBqLs9WJBvbEmKZp6TynAWh0BNjfV5SCZFhN9bOjzpKbyOOC8KBl94hoAuosw&#10;ysgr7dKNkfl7IPPjRr9AA77y+NaQFQqqxzL81Eyl6DvJ0O0YTs/bFDch5FpESYnZDqSsIQTN7Bul&#10;kCYdiIA9u7Ziz85FwDnMti3e9cefxNnlCTZvGCLoAi9FVqFvQmRYoTsXWJG6n2OUmo5NkAocjucL&#10;8eTAffmHVFR8XaB90dXXvy1wvAHQwcrFL2avjS+TvteimfDA4k0jTS5Rs98QIxY3zkqG2vdCl0AL&#10;ipGTdluye6VHes2KQ8jB3GR+0Qqfmm03A1GjGJdslIhrMrVTat6NKzcqxQqmtluIRdC1Ii5wwU6D&#10;cwC3MYJJmaLnkeSYSrO0I2A4Dwxm5L2WvHoI+p45+8fb8O5yVCFHeb+2KJkqBsXixlacbfLPEYVM&#10;k6cf33Xyx45jfP1kos1RLJ9V1wOTHlhfx1X7d+O33vkWXH/FDqyO+1R3AeVmKRnTJ8ZojffwzqHx&#10;jewA9VrKhkoWtNj3D17Ub/AXQQ3wFRWCbm4wGDfOpyYnAOIrwnlqkySaBNM4hxiEmShkkw8vjbF3&#10;+2Zt+4cEi77PAdq3gFkHd31u3mHltpuR3jfO2vV+otQM50DllSJxWmgMSmvYGDyniwGQ6RMrZJZF&#10;WnLZN8ay4VT0VaRpRvq67SjTM0Ce2Rq0YEpeqKOmzZk0F9OfmlbvK4u2nDl31veSCsDIi0nbys/d&#10;WGkdpaeI5JrrFK2kTiqnUdkxfAuM5tUeQhfd9TXddTj5zOyaQXYH1x3ai9e98CjGYymmmmzSTt0u&#10;n61hJo+08xc5pXxPPDmMQ9diFru+8q/sl0elaCoqFI7bD3jnV0IMc2WTk/3brGZ7zUQb72GDJIgc&#10;PGTLHtBhfm4WKev2hSKFgTS8o+wUNU48RMj0EOXFQwRgjUfIWWej2Xrosz8MSAKUo6y3960UVc3U&#10;zGSKAFLj0BT9UWT+jpTS8HkhcDEHSVtYSkkkR9W6o1DqmO0Aa+cN5Ww9DRbxAKyD1nYMDPz/7L13&#10;vF5XdSb87HLO+7636151S7Zsufe4AcYQGwyYTkiGkuZkPgLzkXwhDGFCCOkhGTKTjzTCQIAhyVBj&#10;usGxAWOIe5V7kSzJsqxebn3LObvMH3utvfdVaEaSye+Xs/yTr3TvW84577nPXvtZz3qW1vB1DeFz&#10;BEW2SHFdwIZrJjUBNqihjBYIh/CVlTuCaJy8kJtz+HwtDNFFwqNVhGaoha7BxGgahq5kMBGLNscE&#10;/uEdwyARXgGsCwoaSAmpVIEuZg/7xv0+0WTwTTRBcfWGm++TQv6L94Ahnp19vdl3nPXO7A4Y+NeQ&#10;6Vtr4ZwHoDC/0M3AgcCxrkMW3uuGjFwSFRFH3CEATl0RjcIARTQOZ8vOAFUvdbwCCWClgBcScz0D&#10;dNqJLgE9X+gAwEA4BlulgmkO/LZKShsutjKIxmYnkY6bqRlBBUyPRDEZ2onEugHTOEQ92QqoyG2S&#10;O1+9R7/Xx+evux3v/8Q38O27N2Kh20t+OZGS4eYnyrgtSUoVe+FkdE1dRVAGq2qY0rGGXot2W5FC&#10;os/PAbJQOO+UtZiud0NTE1SpiyibFFJCKQUlFZQImTpTMgLJURIIiUCpWlcAOKp2BU0G30QTKRa0&#10;lGfXUkDm8juk7kMAyXuGRuEpGfhXtpI9ZnwIj23bkzJcV2d8NWfCxCuDwDPyzIK4eJMAn4uWgoua&#10;REPYHlCWSR0jBfbN9PA///FavO8T/4oP/fYb8MsvvxBFSb/mNuPjjclULD4VQuNAbVoUihYw6IVd&#10;CNM3IoydiyCd00s+edcjZq60SESTMIU4j9b7IMWMEs1AK+2ensfrf/PD+PY999BnMIaP/94b8bNX&#10;XIiCqSLvE7fvuShLi5RlvTvvCFiVozMKiM7f6yAFhQe0CAsfLyRKhWtFu4Be3wBYEe4KkTLk4Dua&#10;MnZBmnfvk1ullirKbZVUUM79M4CtR+TO/R7RZPBNNJHiYGXdl+F87D4EqMXcpTF4kXIVgCZqJDoJ&#10;+vDLfvFZJ4SM3RAFEIuSTHEQTQMgFl+tJWASiSLhFn8BAkIQKNL3jA28swd63T4+8Jlv4n2fuAZA&#10;jbf82cfxka/chPkBZdacmZuagD3L2rlJiJUsOvOqL8rg7SJ1oID6c6lxSBHXznRR1Nar7FipoKtb&#10;qSYAZDQLgTt3mnqLnhng2/fcg5HhKYyPLAUwwD2PbIs6czhHmTZx8LoVvmfJRfNQ/l5QRs91Ck/X&#10;LtJeSAsr+ANG+qzoc1s1NYZjxtvBPYE6UnlmQKDwAO8dLE2mAjyUkLGrVZEnvwBQwew5jHv1h4oG&#10;4JtoIsVYqcWZUoZfSFAGxpmoR5jyo6VEoXWwMGCOnnhXrSR6Ax808I6KnEIkzp13BUzf8Pf7XWAw&#10;AIwLag5TJ104POKwEE88MmRq4nEWaLdxze2b8Acf+wpGhqYwPjICoIO3vu8f8eTegwAbgnEVUKmk&#10;otEtKs7SeyEDZc7u4UJmy3+YImFZJV8mlnSybJJ3JtyQZXhAiErfzxuVbCj27tw1Qy/J2nFHvH6g&#10;wALClmEBFDKAtUcqjrJqif/OhVTrknrHgXZCtEiwH47OGrYY6CGAukJd1fipS0/DXDccJxdRufgu&#10;JddswvMlFe0lWQqHbmjAOYdSFhcegXv2+0ZD0TTRBMXlP3Hh5fsPHjxPEl3hmW8XAhAqGkZ5IeCo&#10;5V1Q0wtvv4310KXAsrEhogNEsidwwZ8cdR2oFesQdetsrCUIvL0n0BKpHd/UYVoSOzeyxBASMA7n&#10;nbwGQBu9ymKkHeawXnbemWiXJWztoDR1rTLg2azhiGkWzryjbQKBHzcYqYI09zZRS+EJGbcOAns6&#10;X/aVZwM05sHjNKisB0BreAdcf8vDQLkSQlgqUta45JwT0el0kBYEGxbERdbHlJ07B4B+7l3mvS8A&#10;4RJ9AyBOn4pSTK47MLrT61uP4VYZiqo8o5d07VFVQx5Ggs7TU1FbeJ8KrnTfSK2O6sBtPvImmmgC&#10;wPpjVh0/3+1dIqVc5oFYEAP/4lL2JSCJX108mxUIxdkte+fwzp95LlZNjibKhQ2wAERtd67RNjYB&#10;SjT2ogNjPpyni7AaRxHwUhY5MTEG4YFv3Xk3WuUQlNLY+OQMVoy3sPGpA5hf6GHPvmkYE2xzdYua&#10;mdjThTX1kbMWSVvPmn0hiLLR6d9MP7EZGIDUuetTjUAgeeYwPcULivPxtYTW2L1/Dv987Q1oFW0o&#10;JdE3LTy4eSeefdbxmJvrYtvug2i3W+gMtVO9gp0wF9k70ILGhWDLihlklExGmTG1kxedPX1mzmGk&#10;1PjEtzbgqb3T6LQKWBeA2/l0P3B3syA7CxfN3bDoXrlr82O/BuCpw7ppf0A0GXwTTVB8/a67brzo&#10;xFM2WofTmBhIHt+Mt4HiEBAwzobRbLTlDgOdA9iOdlpEA1CxkUGbs2Zupsl12h4EdKz0AJLTJDtE&#10;ciaaZapKAWWB7bsOotAFgEAxlFrAtxXe/cHP0vdCwnjBqafj11//PLzo2adh5fLJrCBKIC7pYNjA&#10;K2b4SIDJNgH1IGXkbCnMMkcupgKI3ah8nkznSJ+Ktlz0tA7bdx8AYMii2WFiSOGhzTtwwS+8B8A4&#10;li5bgt949fn4qcsvwunHLkvvGRdPfi+fMnfrQ/erMWl3JfjzEYm+8kjqmYjKgYNX7RYuOu1YfPpb&#10;j2B8pAXnLSRkLKqGub18P6RDcETPCQBCSuqExlHn4JsMvokmUgyWjk8ulUK8DADNYUXSw1Mmb50l&#10;uwIf/UdAP7fWoyzb+LVXPCuAvEcAraJMRUHuFmU1R9R9i6TaYNBliwFNfDdnqTLLmtttHJxewO99&#10;8Au45YHN2HFwgJIsFJQSaJUdFKpAuzUCpdt4YtdB3PP4TlSDCievXYqxJWOBNuKmnCIbxsHgzVJL&#10;gLJ5nxYYBn0BAnmiOnhRimDv02Km2mTbS/y9Co1Ps/NdfPmGDXjTez+Douig0DJSGmWp0C5H4CEw&#10;1+3j+rs2YNeeWVx2wWkYHhvBoilYbL1QZ9O0uDGLawBxkaXz4EUh2i249Peo3ff41PV3Y8e+abRL&#10;BUiRJjx5BNks77C8h6TZrz7u/ri3Atg9c/ATAHYcsbv3u0RTZG2iiSxGdPEyVkEwLWMd/9vFiTwQ&#10;gFZqcR0OQKEVduzfharfC99go626TjJFAQIPkA6eMl3rgO4CNSSJBJBcSGTNPGfwUgNaYXp6Dn93&#10;1bfw4S9/Ezfevx0jrfA8ZnikkEHGKYFCSYyPtLB1x3788ce+gDWv+F3ccdcjQKlTEbiuEgfPskdW&#10;4bDqhQGPLY15FJ+tUxGzGlAx2afrwGH66fpAwA562Lf/AD742evxunf/DXShMNRSEdzDeQTVynBb&#10;Y2JIY2J0Cp//zm142///GWzasgPe2kR1SRlM1epBOI7apAVIF1hkfMYe/ZoGs1hPtgXE4bOtgTGA&#10;UnDGYK4fdkPCBxmkiwtgJpMUGbDTuXPNtzLmIICZI3Tbfs9oAL6JJrIYGx69B5yVI8gjnXOwzgbb&#10;AudphJsk4PeRjwdI84xRzPapsGoMMOgHkKGsDoNBAg1HgORI7qhKKlxy2z9RI9x8UxOA2kAZ1JXB&#10;tTfdh/d86CoU5RKMD2mwVDPQBZ7JpiDlpH+ND7cwOjQJCI2L/vMfYebAHBbZBlgTGpQYtCM/z8sZ&#10;Z8UZV807DCEAuLQwxUYiWrS4JsGUijPYvW8Wf/rRr+FdH/g0RoamMNzWYYkScQ8Aj7DI+kgpCUyM&#10;rcCnv3EjXv2Ov8WXb7g7UCG2oqYmmY7BuaBUqiryoqnCNTZk0Ma0mSGVDV/jODaQPgNvceKqKRxc&#10;MFBSgic7sXLGOQ/nbAR83uXx3x1JZkUA98eO1n3M0QB8E01kcc2G237Hx+HZCkqS9I2sCthEKgB/&#10;AClrUyOLgsT6FcP41we3pTmrQMqIHQKIxEYcyoaVAjqkvGEM5fb+OCRbJE09ZdDX3Hw/3vOhLwMY&#10;wnAr0DkeaTAJqzm4HpqHlALtdoCAA3M9au3nY+X3kKmQyll7bFoiailmwUyuI4G9KmiHYpF6AEDa&#10;eRk1893a4KHNOwG0oaRYTGnEI+aFND8RjyVjy/HQ9gN4ze//HZ7ctT/8mL1/BI1KlAowPi0sDO5s&#10;U8D+NTz2UJB6ibtxmWrzAkvHxwDYoH/nOjM8ZemeGJ+gfy+kimaZ3jkyrXMQQhw1D/g8GoBvooks&#10;JpdPvsgjZOLRioA5VSD4fXtHIhYNpRTaZQlNAx48PA52DZ512nGJ1xYquUrWhkBNp6wQImSbxiQA&#10;ZEWHJCsAhwRGzgNSYMv2vXj1uz+GTTsPYHy0hVgAFoJcCxTmBwYz8wcxMzegU0iVPy+4UQvYuH1v&#10;0uwzJaN0OlYg6eKrXmqWUlwTUKlOwBOcOOvnxi3muNn0TNLzyxJ/8vGv49rb7sHYyAi4lYx3Rc57&#10;zPdrzPYcjEtZvKcFw3uPidEhAMCnvnEnfE3XPF8MlSZ9e1b78C4VhbnpySOdT6w/+CSjtMDlzz0L&#10;5x67DLW1EB5xwfdUj2BTMVbXKOqbKGi+a20MxtudTxyF2/ffRAPwTTSRxYE9B2403j4EALU1MNbE&#10;RiZ4oDJ11qEY8kvvg52wZddJKbF6YjQBRkWcuiqAdgdoDwUw5CEdVRVApyZqgKkcUitGVQeblzmP&#10;aqGHL37nHgDzGB8ZJo1+4MiD+6XF9FwXqyY6eN+v/gx+9kXnYHZ+f1RYevjg5SUlgFH8+p9/Gnfe&#10;uym8YdSyZ/BQdGgISF40dSkLhkhWx8xtx50AGZYVRWqa4qxYKnztXx/AP1x9PYaHpiDgU1cwAOs9&#10;PCROO3Y5TlsziYXuAmrrI5CyZS8g0G5P4rf/9/X4wk0PwDAXXw+Cz01VhcVSlWExjZbNmdSTJafW&#10;pYXN2PBcj/B3OGx65Als2DYDTd46AsEWONZiqG4Q7ovgRmqdQ6E1pAwJwmy3t+Lo3MGLowH4JppY&#10;HD0FsdGT8oJHtAFhDBsQWtIFBBxlmc574t7DY6cHBmZAnarcYMN6c1akGPoZuz7aGqldn+gYxf4w&#10;OV0SMt/7tu7Cv9zxCIAO1W0DyAkEy+LZ+WlAjOCP3vJKvP3nr8B73/oavPMNV2Bu4QASxIdceXSk&#10;xKNPPIGrrrsVMwcOhmOp+iFTZ6WLs8kdkrXxtg7UCzyZljH9AeSmYZEicUjnIAAohcc2P4W/+Id/&#10;ATACHScegeoIwNz8DE5ePYn3vfll+PQf/xI++q6fR7e3PzYaAUGC6L1Du1AA5rFh41Ys9PuIOn5d&#10;IjZ0SdBgD592ULw7soYyeUe7rWwHxv0HxuG041bhd//TBdg/NwhcOxVTAfpKdQOtFKRUlAQAg7qG&#10;dQ5KCKxcMvHoEb9zv0s0AN9EE4fEeGf4Fo/gGFkoBS0VvEtA368s5vs1dhxYwJ6ZLma7fXQHNXZN&#10;9+G9wJK2QsWeKMgkkZyFcycpyyIZgFiWx3YEnC2DvvA0JCkwO9fFdbdvRmdo6FCWGtNz81i64lhs&#10;/cJv4Q0vOB+FFFh3zDK8+acvxTHL12C2ayBA5mi0MCk9jPf909W485Enic4oQ9bOlrpmgKgxZwfJ&#10;vMlJFYtliCwFzU27eBi3VEDZxmzf4jPfvBfX370RYyPtWAAWMhRXZ7oVlk4dg0/90ZV4yfPOxlkn&#10;rsUvXPFsXPnSF2BuYR/megbR3AsMsm18+ZaHMTPXA1ptoGwnSwZQPWORXBXJi4btGZimUVQQjs1e&#10;gZOfGG7h3PVr8NSBHqwXMNahMmH3VluH+YHBoLKobZoToFWo32it0SpbmO4vnHsUb+EYDcA30cSh&#10;4XxbgjXvKUNf6NdYGDicffwqXHTyGvzcT56F119yGn7i+BU4c81S/JcXnYvaelTG4KEndiEW7Rx5&#10;ylgT1DSxmxO0/Sd6QJcELCoW9GCRvN+rPmANtmzfhw9+9RYAfRSxwBcoi9o4AH18/b//Eo5bMY5O&#10;u0VyvxrjQx1cfMYxgJtJz4GA8AKdkiwHmDpir5iinbT4jsCepYbchaqLJN9kozFBEktTI3bCsh0B&#10;LQzT03PYumsfgGDEJZHKnT5sAAAgAElEQVRqHgICcHP4X29/BU46bgVUVQODCgUcPvqbr8Nn//BX&#10;YZ1Ar6aCMo1UHB8dwr1bt+Afrt+A/kIPcfQf61l5chQk7a7IWE3JkLVXVbCRyLqYwcNtffC86fcH&#10;eGjzdlx+xnKMdwqctHoSJ6+eBCBwwopJXH728Tj3hGVYv2IUxnp0B3XW6RquwZ1/+vcffCZu5aaT&#10;tYkmDg2JuWABoyBdKOw9uH0WzzplJd764vNx6rGr0O60MNkusHykgyf2z0JLiWNXLMX4yDD+5po7&#10;sW3nXtTdHoqhTpJLwidlhi6CLJJpAOL4UdeZggMBOA1l7tS9Oj/fxVU3PApZdCAkO1wG8Oj29uMt&#10;r7oc69euAGoHCOK7JbBsYgh/8OZXY+9MFzfcvQXjI20AgS/uDQyAUZx64toEbgzmrGHnwmQ+ui+8&#10;QpYFq9QkJWUqqLIayCfaqj8Y4Imd+wEkigM+APbsvMHo5FqMD3fSa/vAqyup8arnnIU//MUd+P2P&#10;fwW+mAgMlhAQUABGsGXPNExlUjE3P85uNxxfq0X69jry+HAWGFRAoaMUNezAuKPXodQab3z+T+DK&#10;F5yPA90BxsdGYZ3D3m4Py8eGsXxiDL2qgjUWdzz+JP74H7+O2d4ApQ4LmIB4FIOF3lG8g2M0AN9E&#10;E4dES8mNzrm9SqplEBJzfYN3vfZZuPTME/CCs08IwN8uaX4ncNKaFUS6FvjPL342Lj97PdpSBt9y&#10;HiFnTehmZSABEh8c7QsYPAHETlHSwsPFTN47D6APKVoIvjgBAKe7Nc5cdxyufMXFGB3qEH1CIK80&#10;4AxOP+U4vOYF5+GGu++HEEOhecs5KOlhMcBdD2zFMc87K3WYxu5Ooov4NT0Q3SRNlYqV3PnJKiAG&#10;SE8LnGR9v8fKqXFcfOY6fPP2eyFEJ0ojrZMA5vDnv/xqXHjKmrDTUXSdVMi8W8MdHL92JYAwI1fQ&#10;LksKD0Dhk3dsxl/+sg+FXa532Doca78Xvh/rA/T5KBohyI1mTMtIEXZBLhTKtTNYv3op4BzWamo4&#10;UwLrBV0vrTEy1AIAvHxyBGOdFv7xG3fha7c+hhVLOhgdGrpNXPmKo97kBDQUTRNN/Jt4+8v+00MS&#10;YsFai4eemsFbXno+fvv1l+PF556IQoVuSvS505H+UEyOj+DcE4/FqWtWpgw3es9k3LqXVHQkeSHT&#10;F+z5Yn1mUEZFVurQHG6XeO1zz4CpDBwVOQUA2D4uPn0tTlw5Gd6XB3cLkV6r38PPvvB8XHjG6Zie&#10;OxAoJQdUVQ/AEHxu58se7uxwKZjLFimjB0h+yEVkmQqWvBgYGqZhyR/fA3AGw22FdauXAHCYGxgM&#10;jEO/dphf2Itffc2leN3lF2B8fCRJFh3SFKtqgMvOWIezjj8Bs/PdUGIWkryAZvDBn3seRkY6BOzE&#10;u9eDQMEwveRc1jVcpFqBLgCtaFflw3uyl3y0OqbrMKhCI9ugBnqDxQt6NYCsKvzk6cfjV19+MV58&#10;/gl4ZOeMV1rtA2CO4i0cowH4Jpo4JEasqDxEPd8z+Lnnn4w3v/w5GBsqievN9NVs/KUJgOqaxvLV&#10;yXMltvQT78u6bDYZcwjA6ZGAyFSpixVA7BilTtbx4SG8+jlnYf3qJZid3w9jPWbmBwAqXHzmekx1&#10;ygBk8IFXtjU1IknAOCxbMorf++WXAjAQusBQu41XXXIGrvurN+EVzz8bi3zevU0t/Ex35LQNN3Bx&#10;wdgTuNma3tfHOjF0K3HgNNbuwlPX4dde+0JMjnagyhb6/QpveeXz8Zu/cAUmJ0YCYPLi5zP3R2Og&#10;nMdbXnYxgApzA4OZuT7mFvbhF15wMV523qmQ3C0sJbll8nFkqh5LHcK8Q3AIOy0H8CCV2OwEEKWT&#10;fbZsssbhWe5q0wLrPc47bS0++LbX4eQVE+KhJw6eDKB9BG/Z7xmN2VgTTRwSDxxcU+zet/nSZ5+x&#10;9qQ3X3ERTj1uOVCZlOHFwR0M1Jl+2mYdnjw7FEiFPh5SDSBm5iybZPdC+OS7zi6HvJh4h067xHEr&#10;luDYyWEIqXHv5s245PT1uPJFz8GVL3kWhtrkNR917Bl3Ti6Qxy4bwwsuOAPrj5nCs884Du/4xStw&#10;+gmrUSoJwYAKIDYtyQwgpU4cO3exCp84a4GU5VK3Z7Rl4POmZqMVy8bx3DNPwFnHr8Cl56zDr732&#10;ufj5F52P1SuXAH16Xe4NYF09efqUSmH1khGMddq44b77ceratfh/XvJsvPtnr8CqpUvSZyRogR3Q&#10;TkJq2g2wP41M15+LsSwLZe+gfCFnrxu+JkIAWqYdjKICOZAWRGOhS431q5bgyb3TBzbtfOqzALpH&#10;5Ib9PiF+8EOaaOI/XrzrF3/5ja86e+nfn7N22fBQu0QyzBIpg2PnR5b/VYMEaLrINN8E4j4D8Nqk&#10;Tk72auExfVIQbcOzVGlHULCroQQkUFUVDnR72LzjAFYtm8DU1ATG2gXikI5Cp+JglDMShYLw/tML&#10;FSCAiWWTtIugGRSRe6f/8Rg//j43O1V9xI5QT9fF0GtEX3WCGR7uzT+z5PeiFOqqgrE+qH54wWNJ&#10;qa3DLkfp1PnLLpZ1jd0H5/Hg1l04dukElo8NY2xsmBrERHovZ4HeAmX0bGvMzVa8gKr0mfG0rdiL&#10;QOddG0CJRBvxwi2ocC5F5rsjMoQVQLuFut/Hpm07nzht6fBzxet++6h6wQNNkbWJJr5biD97zdnn&#10;9QWG21qRE6FIHZssYxQCkJTRWWqMEUgUR/RlQQAslYEbZ4v5gAqa6RmKkzKqX5J9LcK/KfMsyxZW&#10;FhorpybC6ypukCqJfJUBdDkrFSDVDsk0C4mJkaHw2F6PFhcGVWpU4m5b9pHhyVP8PV0G4HZkweBZ&#10;UkiUircJNFVJyhzi8p0PBWBnUZQlCm4oYsWRIBVOXQOgYjFlwwFgwzmumBjGivNODouAMcHrB3Sd&#10;rAfKAnFXFOsH9PoSSNOzfap5cBHW0vlIllUS+PNujMf7sddOP5t5KyXQYvlpATigaJc47YRVfezb&#10;84xw8A3AN9HEIeG/+LfHoYVL2x5BOVHIpOCo2XjKk7KCKQnKupmiMCYDcBA4ZACvNAGly76nksEY&#10;WJbnswNDen2IsGPQBR2TpayfAYwWEAjKOrkomjVTGRMGYAgCKVAxle0GZEEsB1MXTPv4dDwQaUGT&#10;GmGQtwp1BGaAVZHekympqkLksHlBsbRAQmZ0Fg0tNxVQC0ATdc2ZPBDO1TjAV0SZZYtxi87N+UQZ&#10;AUm66SlLN1xA9QHsB4ZA2QfbYSmJMqPPzIN2FHWqx9S8+7Ehy/c+LJxF5osvgH5l1rXHp9YB2P00&#10;b82nHU2RtYkmDg1hT3QOK0NRswrfy5t3PG3feQwdg1dUwwARvAQSTcKdlJyxM0A5Sub4/ao+WQqb&#10;ZCvMoYsAmAV1jtZVogpkEbJY9i5nTlzq8DMg/L09CpSsjgGSzt2n7JSLodF/Jl6cdD0AxO5bnvDE&#10;Xa88Ro/VNo6KxwBiFywXoONx+MXX11ZhERMi8N8F1SS47sE8uSUZJKt9mPriHZMHFbOzXZP3aXcS&#10;m7FoYWGfhEEvfTZMwwgZisVMwTAPz9y8UsEpU+vgO1S2w7HVPGTdo91ut6DL9wJY/3RvzacbDcA3&#10;0cShUailDmI4ODkS6Fra+isyrBIq0RZA5jmDxNsyB8sgCCAW7NiGl/nt2ElZp/eTKgCxVAkgKlZm&#10;gDhiojsk8e3eJdtfT/+zRKHwouNJ9scdqszP589hzbozyVUyctOkEGHvGf7KPu38HIG0cJgqHV8E&#10;cJNqD84kLj9voIpjD5HtEpCAOq9z8LXPr6+l3QLbAeculrw4M20jkRQ7vLBzE5qzaWgIW0ZwLQAI&#10;3a+tTjoWpcM5K1qYilZaQKsaTukX+ms//E5kLP3RiIaiaaKJfxPqNFdVY9DER7OfiqGs3TB9SmBg&#10;CVQdEEHUGgAMwEQHWALnAodw2Z4yTFCGmlEiNQETF20jFy5CFs/dl4KAxrqQxcsiZNItojQ8EKWW&#10;fPxKA65OgMwyR35NlnLyIsLgzmP52L5YUHGgKIFBF5Fi4XoFMh8Y0Pny7sYjZOdCUoGXdxLMo9Mu&#10;KQ7nzhRHfO0h0+tzRzAXrpkLd1Tk9ggLDNdEmBZjMOaFk2WhnM1zTYX7FgaDJMFkV81YNBfURYyg&#10;vedmKUfHpDWk8hAvfPOXEPmuoxNNBt9EE4ujDZjnaiVV1ETHiUUEKqypZqqBrQUEPV4RMFAinDJK&#10;mV6DQS73HY8+NJQZMj/P37OGMnqZwIUzV5b8sSpHgLJ6lxab3LyMOXlu2GFQZe27QCpEWpMydj4O&#10;Nuxi/xnm/Znrjp7qxFdLnTJhft28FsCPqwe0iHAmnPH0HuE8+Gd87uz8CCTqjCWS8XmI8sqwYPM5&#10;23SdeQHTOnUdW5uuvwCCFt9mKimRLJMN9UGwVt/7lBxEczkdz9lf87/eAmD8iNy13yMagG+iicVx&#10;aWX8C2VByouYdQKUoieetdAJoFk6yeAXM/mMH2aQZ608NzUxRx3nm8o0to/lgKzm4NdjXreu0+tG&#10;sES2SPiUfTIZwAAYKQ8GO+4+ZVBkvj0rrHJGDE/OkuwgyXYKRTqPWNSkXQi4S5R+XmSLVa7b5wVK&#10;IHOCRFqExCHny3YOzhKVxYsVLSa8kOXe78zPA2kRjzy9TPSac6EHIvoBEW0Flxbwso0olRXEzfMC&#10;IGWqzeQ/tx5w5lgAJxzm/fp9o6FommhiUYy0SsW0h8yyZwYxH0BEZ5l9QWBhDZlUZRRCbFDKsnYh&#10;ENQmQFTceJ8KiboM78PbelUkCsdm+mwgFR05W2bA5kweSMfJGnD2d+eCcNEicCc/Fu+CiyT7uQOI&#10;OxL48DNuWoo7iCqBNi8gnK3zQiMlAuQQ2DPvLhXx8iIcvzWAlwB72LDhGoN7Ph0qqmJE+lx0EYqz&#10;3BTFc1WZBmIQt3UA38xqIiyexL+zq2ZNXjuOJLPepvoI00EM3Lxj48WhrsMCwMVqIcL71hWgyjaA&#10;uR/xRv2hogH4JppYFPNfmZnvufHhIRklh1wIBFJmzCDuQAoZpK04gNjdKoC4E2AawvsgT+TsjlUi&#10;kXumDNl6AGJxQbMoQ9ck6HWqiigFBk6k91cKAHHBOd3DC441SSKoVeCNeU8fbXYpTWXzMYhAo7D+&#10;mxeNmF3bxH37jE5Bdo3YPI291rlhil9flakoLGUA1LJMmbnLdjNMEQHIDj4tovwY3sGw4kgrwNN7&#10;5wDPfvZcGI5STJ/NeRVpB+EsYs0k7ma4LkGAb0jqybQY746EHUlvcHSioWiaaGJxuLIsZMzADMkU&#10;Df3ixrmpPoE1BxdGgZSxs28LkKgT3rIravbxCJkey/Wi/M6njBVIAMVgyj7zTFnEOahIoJLLGpkO&#10;ccTXx9oCEigzd8wF4dwiOG/c4p9HFQ2wyKcnqmVsOo543FwX4MXQLT5+7pLNO3xZsx7ljCBjsODa&#10;GHYPZeLEeafEhWg+di4mA6Q2ElkDmgiZdqudPhuWqGodXoubyaJvECmU4sQrOseKvOV5BsCgm+1m&#10;wJ9px3/+/Wt++Fvz6UcD8E00sTgu7ZRFysA5BMIvudZpShCAkN1mdA4rNuATTZPL9nKjMiABA4MF&#10;Z5N5gdZQFsoFOj6OzFsmgEy2y8iKeYnfzgqTeXbNi0TZSdl9bGhi2oGkkhGkXAI0MH+fFSyFyIqv&#10;joqnLj3G+0VmXHFhA5AarbKF0WXOmNxlGmkmnzj4vCmLPYHY/kGymsWmRcm5VCMpSK4qaUFgmiun&#10;upRMOy7FUlN6vM3OJ7pp8rUmqasH4gBw7zvQ5fLDvmO/TzQUTRNNLI4RWBd+2WvWgHMxj35hDdEl&#10;AMDFSgBRthebj7JskQt7irllkuo5kxYIiawbVgRagtUh7GJYlCmrZK25JP8ZXSRQYz8YuEDpsD+N&#10;rRIA8sLjbCaRJNoo8vJEbQhaqGogcugCxEcXiDJNVgMxdcHZuES6Tqxvl5KuMUkL+bpYm/7NFBno&#10;fZkaUZTtex+4cEM7IFWEnQSrhqo6LY58fJxBS/rKEkfetS2ykhBpoVT0M63o2ETaidVkT8D0UUnD&#10;RAq1eDHRdN3CuToUsY34qEQD8E00sTjmu6Z2Q0rLRbrzqEgRiR9W7EPik2QQDD5ZJsjWv+wMKTxl&#10;ggRSDMxMjbD7IWf/THOwHwoNlVgkFVRUxMtH50WaxANwabfAFBEHG2+5ijpcqWlKFSmTd7TAsfcM&#10;LwbOAZ7pGiRGORqGOQJXCcAm/jleO86Wffh7vEZIlBZfT96BcOEbItg0WKay6lADcDbZDJg+XbMc&#10;6Ola1ATGms7XWLIS1uFaxA7hbDGJ9RQbLCjyLJ8byMKJBQ+cuDvhQrtL5zEw94tXvu3LR+i+/a7R&#10;AHwTTSyOoaF2Sy6W7SH9grJskQd3cEbIv/jOE6UCen5GhUSO1gJOBlBjJMuVN5qaaWymlom2uybR&#10;BAzSsZBIf2eVB2e6MXH2ADL5XtSoE/jy3NjcCdMR6LE0U1KGDp2oFG7bZ/CKRUQqdDoPeOKp80Yq&#10;oUi1QwsIaNcjc6WQDgsIkDj+CNQCcewhc+t5AdwzeFMGXle0ayBLBV2EHRFTUpK4ddi0CLLlArCY&#10;TlI6deLyuUqNOJA8zuG1i7X8XIgvC0C3tgMYHLlb999GA/BNNLE4vgYl70ahz8Mg47WBLJtEAhL+&#10;vs3a86WgX2oCDdaOG+bTXVoUcoBkXt2DuHN6/chNUwbJj2FDLiFCIY8pIEuZMg/SFi5x4QzQfC5M&#10;CYEoIlsBnjo6Lb12XSHaIrA7JNMsHgg0ENv8VgC4MEm9BKzh10zdMMcPOndJ/DXz3gXQ66Yag1dp&#10;gXMuTFDSZGDGC6GpUwMTX0emr3h30a/SUHGukwDpubF+ggzsczoLWbbukg0BfPpsmHeHIHqNflaW&#10;aeFhZVJv/gE0AN9EE89w1O73u3Xvi0OtUi1SsfB2XVnSQzM1wV2bXDwVxNkiZJ11n6SIBC6ySMDP&#10;fHDkfymDr+vFksaSC5w60SCsSCmKgKlSJMBhtQ9TQVFrTk061gHlcHgsgxUrgyxx75FOybJ5bvAR&#10;9DOuBts6PTc2JwnEsYSsJop0E4MwLzyU6XP/QUGNXp7oHF8TV65DTYFtDVgx027T+LwBeb/QItQj&#10;+aVSQGcoLVb5sI6ipHMm+SR70XPDEgNzXSP5CtEiNRgkKk7T4l+x+yQtiJGSEvGz63Z7GH7Du/74&#10;CN613zUagG+iiUOjKGaMcTLy29xExBQDZ4yMb2wMBiQKh7lzIBQsSyD+dnv+Q1mkzzLemNFn9BAX&#10;Fhfp6m0CXEWZb67H54YaSVk8KzwEUgZa9akIyAeE8DxTJ0sEZwOPLSirj3YDXFSl5/Fr5vpwNuOK&#10;3u3Eaceiqkjnxa/BixY/hrXvUiMO7va0wuROllzDyBU7SqYFw9rU1MRKpKgoskmZVFWIA0Dibsin&#10;ugA/j4vwoM+VrZorKrayiol3b/xZU0F7CP6qp39jPv1oAL6JJg6NlVMPjz21+zY4++zEvxK9wUO2&#10;D5X3xW07Zcx5AZRVK0omSV6/S63+DFQMUvRe3JUaJX9ysSKHAY2ll5r12SZptvNuXEc7DhCd42lx&#10;kK0MhHwqKLJxF/PGfGyWaSIFlAqo6QIVEqh8AlwuLnuHqLix7CiJtHBx5y0vBEICYPklL4DMzau0&#10;gPJ5S27wogzayPC0qh+y5qJcTMkwfcPUEe8eiiJRMkAqngokpUxU1mR8ffQQoh0DqrTgavpMrQmL&#10;Du+o4AEvekf+xv23IX/wQ5po4j9WiHN+Zp942a++DcI9mgqHngqNJnDaoL9zC320DpbJXyZOfZKp&#10;aMmFOykDEFibJIMMoNGSlySEsSWeqJzYEekT6Jus0YYbbNju19IAblMB/XlEZYsq6T2piKnLoPEv&#10;qHmIuWdVhPOSKmWmhcbs5n341ms/jzv/5DvY/8DOgCZsswBkVsdVaPThYeJ8HrnHDXvwCNBORgYq&#10;i6kNPkbemYDAUiI1dTlP9EwZKJvhkfCYmmib6Cbp00JR5HbMtAjzrizn4+NuQSQ6LdpB0OtV7INP&#10;x+izBYqkk1ZpD+AuwP/9Eb1pv0eoH/yQJpr4DxlP/cHPvMTZQf0CWZZF0k9nZl48UCPSDJQBc+EP&#10;yCR2VJS1xBlzq38ktEXEumRNSwtE3jwTC6cZ0BQEiNbQIBAkcAZCtl4PFitHVJHsEWJTVkZHRMqH&#10;+HXuII2yQoGHP3c39l+/A/X8AHuufxLDp41jePkwwmKgM9qGjpUz9tzjJzYPZVee7ZX5+J0Lx8sF&#10;Yu4yNXUq+Aqk68p/8l1W7G2o07EoomXgM2WRD7RVPos1t5NYNNLQp38zBRV3WTYVsEm+6gFILZ8E&#10;/LvEa97+9SNwj/7AaDL4Jpr4HiF+6jc+opT82Nz8Qtc5m4qN3BZflqnzUSIV3xit3CEZHHerctGO&#10;lShc9OOMloGWdetA8Jop2/R4WgkiVUCP4SIfHyPoUHiASGuIpiLJpBPnwuqihi16DaHS96LBVwDt&#10;uR0zmH14P9SaAnJYwiqLh//n7fA1g1zO62e7FyDRGtx5yoCeS0HZciHv4OVmJHZ05AVC0w6DQRnI&#10;ZJ1MnWQUGssaBQG1JfqJlVHWIxZ3haCCuk+nxHRSHB4iQy2iKNJ1jzsGrqe4bmWqWTh8UbzqN67+&#10;0e7Ipx8NwDfRxPeOSvz0f33HaFlcIKX476iraRRFKsi1OykT1VkrP/upA8mGgDsdtUpyPrbV5QYl&#10;1nYfam3LRUidcceSsuw40QkB6EydtNumClx/pGtIH1+UiULijJ6Pl2V8UiA2NOmSQQqAh60sttz4&#10;KOa+vQ/19gF62xZQbe1h7PwpiBbLEn1GczCgspqHi9S0ELASBkicta0T1cUFzAi+FslnnXX/RKOE&#10;F8GijlRunuKaBP/bA3HsoqIGpzhnla+HTAsJ/4n2DXIx/cY0T6ukeyTw8APncf+Te+danc7Hxav/&#10;v3fQhXxGQvzghzTRRBMU5/vP/8Vfw/sRyFbbCZwopZDRdTAqQygTrR3m57sYGmpBFvRLn0subbYQ&#10;xKIpZalxDqtP/ums6uAB4EwXsf5dyWTbKyVCcxFlra02YtGyIEtd9oXRJaJbpVIB4JlSEopoJdBr&#10;CUCV2P/YDsw+MQ1RKnQPzKK3cwFnvP58tCeHEBchBtE4Vcmn65MPGmEKhbtlmQKDAASdOxuUOST7&#10;Bo8ExixTjbslm/T3AuErF0WjVt2njFvKzI7CpkVVylTc1RoVvWdZ0ABuXpDhoje/kRL7DsygWxvY&#10;usI1dz+Kt33sqm8DuPTI3Yo/XDQA30QTTy8mEESPo/5z73/nbVt2/IoSkIOqhhIKk0Md9KoKB7td&#10;dOe72LBlNy4+9Vhcet7pATxrkygZ1tizD02U9BHlwtx1rp5hgy1NeniehqQJiGxNDopAarpSSVPP&#10;HaOxQccEEGcumv/ko+9iZkxUlCoASSobpYFeD65vIDusXaeCbrTylem4mV7SrFpx4efscsnZMXe6&#10;ctbPFBHPpGXoqmhxFTKNIuTxiTxDldVFzqefccSGJmCRbz2boVEz00K3hzs2bcPuuT5OWDqBtSuW&#10;QGiNqjJYMtyBdQYHuwNse2o3dsx28ZW7HsUnv3M3gnnPGJ51/Kp337bloT87vFvv6Ucjk2yiiacX&#10;0/R1j/jpt79z3Yp1Fx8zOXzWxl2zGG9rnH/CMuyaXsANDz6BUJBs41eeP4tz163GxNKpJLkDEtXC&#10;xdkovUOi8nNPGs6wY/GVC32CipdAzIqlTJw8W9wCpAUnYy7WtAOB42dglSQ1ZI17NA/LMnBDHHk1&#10;ALyALAm8eXHJs+l8yAhohxI1+UjnzxbI/PxIpfiMJkGidjyS1YBhCweZit/cqMR0Ssze2QqBFrU4&#10;4SrLd2X2b+fw1P5pXPaH/wcnrBjHs9avxHC7xFCrhHEeU2PD6Pb62H5gFl9+YAdgDI5b0sYZa1ZA&#10;SgnhxZ4VkyP3Ycvh3HY/WjQA30QTP3rMHTMy+hf7Z2Y+vHK0KGtrccuj26G1xGnHTEIIge7AYO98&#10;F6OlTqDCAMf8L3usAAF84CnDNakzNInHE+0Su0OzjJ8Hf0SfGQL36EkjQvYtMnqiJFmkFIiadd5Z&#10;sJQzmqGJxc1crJ2PYwgzU698wEnRWix19C4Vei09p2wBNu8IZnUNFT2ZUnEuWSjzLkGKkM1zEZXt&#10;nh3JUNmvh49dUWcv7xhY9cKfjUdSwdga0ntMTI1BCY/bN+8Myb4AFARq6yGlQKkF1o+XqK1AoWSs&#10;uZda33Tdjo33H51b8PtHU2RtoonDiJsev/8zS0dHP6WUhFYKQy2NkoZyCwCtQuGLt2/CdH8AVL2k&#10;jxYIAMdTl7wNP2MqIfq1ywSSihqY2A+dU2AhA7DHAeFcWFSkI/dBCy8AxNl/SLp5ALELlkNk0MAF&#10;TVbncGE559El6dW9WQzkQLbTyAqWXPTlYjPvJBQZdrEihkcU8mLHWb7AosIveN4ryyujyyP9XCnS&#10;4ZvUtyBARW+BaAjGctR851CU2LxvGm0pUGiJdqEw0taY6LQw2ikxMVRgolNgqCwgEMDeU5W20MUd&#10;LWl/t7/z4LbDvdd+lGgAvokmDi/6nVb7WngsSCEgpYSUAeyVVCi0AlBj30I/gKghgHcZoHOTE5Co&#10;mmiZy1RG1nTDihFHvLW3IXt1pIOPOnCXMlaWaXpQlsvvl/HNUdZI4MrPy5U9LPuME55YsYJMkois&#10;qYlPzKXXAQiwbcrUNen7owmYSK/FpmNCIFgCI+0yIAjwaQFkuwfO/HlB0qSdrwZEK7lEd7HOPUpd&#10;if6ic7JaY+PuaQwGBkpKaBk+W0efiZACXghIIaC1gpY6lCqkRG3sV296/PFHf+S76zCjAfgmmjjM&#10;+Pp9d32q1Pp9lrJQ7z08PJz3hG8tGG4QsjwCsEpyRrYmYEolUg/Mt4My7Awko90vZ6jZvyNwFYiK&#10;mAjWXORkP/lMNuJGgZYAACAASURBVJhPakq6yfSFqRX2omHuWmlEzTw3MzGQC+bPs8Ym/jsA2EHK&#10;3nlXwh47YLqKKBi2T4hWyZkqhpul2FICfrEfuwABuA/PyydBcZE271RlYziloLzDaWumcHB2FlJK&#10;eFp0nfPh7wCcc/DwEEJAKQWtdVg3+wubALBpzTMeDcA30cQRiNs2PfLHpVR/IoWEFALGWFhn4ZzF&#10;6iVD2LJ/lrpQRZr4xFOUnAs/axUJV1m2KH3Su3NmGS0EyEOlbAGtVsiCvUXEk2hPKyjDzRrXc7qF&#10;FwN+TZUvMpkzpNLhPXSB6AETJyGRBpz9c7gTlwdim0FW7ASiHl4QF151AUdWwzGLdoCvgxsnN5rF&#10;iU0iUVxRfsp1DRFURUqGr3xNNV0vgbR7snVGjbn0et5nVBjQbrUA9OFdAHH+ap2F8x5SCDjnYa2F&#10;9w7OeUghvvTQnp2fPyo33A8ZDcA30cQRiqLX+dvhsvUZIYRTUsWyqIXH7EIXviYKhTlhXYQskzNi&#10;T4DOVAgrV+LPuKmGsnAlQ/GSrRG4u5OS1GBkRo1A/JoM5KyW4cyYAVwRvaM0IHR4IdatR84dWYJP&#10;IM6TjPJh3abKmpVoIDZLQNl0jHcFzOnnQ8pVgThUO7c8KNhumWms/EMoiLP3CbC56MwNXdzBaip6&#10;H7W4ftFqhwWX6BvfbmPLvhkA45BUq3DwtFML2Xu4FgJC8Lx2hzUTk58G8IyYin2vaAC+iSaOUNy2&#10;54HdY52x/1Go4qlCa5Rao1QaWkjU1mG62wuui0okiwMhAsgzZxyHcWQDKLwlHxQuWvr0eAYvpkJ4&#10;VYFNDU26Rdr1XB/PChGbTiDaETAtw1JHek9LgB3BWSaqJRqRkbadj4V5cKZnPLLaQ1bYZMrH1IgT&#10;qdh3Juf5eceTd8vaKi2C3qXry7bOEsn7p2ilwrapkTphka6p8IkGa5XoVwZf37AJ65ePQCsN3qUJ&#10;KRD+Q7pGAAQEOq3W1W7MfOPw76rDiwbgm2jiCMZ1999219rxqTcIiH0Coeg61JL45LfuxsHuIAEh&#10;m2U5arsvy5Q1gvTxRRGySW6IYi05A7qnrJ2BkC0UBMkorUmZrweiBUFUiCDjwglYGUxdBvzcqcnZ&#10;d6RwMuvd6GlPM10F7S7iQmJIfz8IxmdcJOXmJMlNTQRJrFWP1BAvJmFPlI6TFDWWKS1W+IhgGeAd&#10;4iARpl1aBPJlizx+WrQrkIl7hw9UGixuf2QLHntyHzotCeccLNVLJEQouiodiutCwHvna1Pfu2xo&#10;9G+u/vZd+47SbfZDRwPwTTRxhONLG265uZTqw8ZZ1KZGoSQefWo/9s/MJTUMTzbyAEBZae5PrvXi&#10;giCDVywm+iSBjK319Id5c0V2u+xBzuDKU534WJji4OLnIqB34Xk2W0jyASQsaeHHMu0DOkZWC+Xn&#10;UrSBcoioIJmcH3kBYpCHT06WTE3x4hRkKolOYp8ezurrKrwfWwoLBDBXKiyarVZGT9EFKMgOghe/&#10;MuxIOgrYuGsWUsgA7iyCFIhFV2stMVei7nSGrrr63ttvPrJ31Y8WDcA30cRRiNs2P/IXnaL451BX&#10;FDjQc9i6ax+iIoZVHRKZOgSIoATmj5F05zkA8sIQB2QjZeRRaUL8Nk+fYp95tgtgsATSIhJVJypl&#10;0JLoIkWGamw9wAsB7xKidt0sXnAgAEV0kcq4+Pg+rJRhnt+n8+cu2jjqT1Ght0w0FlM3vKOBJ0qL&#10;FsqipGEgdXpcUVJPAfPydKys4GG6SCt8Y8NjOLDQD/y7B4QQmQ8cqaXocxYQO+/Y+fjnAMwfrXvr&#10;6UQD8E00cXTiQGey9Q4pxLfgPUZaEjunF9CtqWMyZopUcGUN+yKglVSUdclMjJUoLQa4zLqAW/kB&#10;8r2pAghz1s90DHfT8uNkXB1ACEZcdpEAl5Ur/BiWQfLPJJ2DZcdGSRr9DDijHXG2KHBmH3l/kXYf&#10;/Njorsm0EOi1sh2DLpIyJ5+bytcLIDvfjM6KCqIyFY75T1EEyswDDzyxC2smSljnYF1QyDjrYjHV&#10;e0+uwtYfMzr1VsxXDx+pm+hwQ/3ghzTRRBM/SmzbsWd2z+z014+ZmDrdendSrzY474SVWD4+nACX&#10;9edcjMw7PiVSFs4ZbqET6PKowDx755F0jhqoQEVPD8p6VcroD9WQsyqFs2VrEi3CWTm7UHKGa2tE&#10;W2HviROXiTaKhVgCck9Az26VEegpk89VQ7nunhcA9tfxNrNQcIjDO6KhGS8qIqmPuMGLrxO/drRW&#10;yBU+oYfh8R178aVbHsTsfB9KitDc5D2EFHDeB8pGCHjnBqvHJ3/+mgfu/OLRv7N++Ggy+CaaOLqx&#10;455tj79p+ejkXz2xe6basX8Gjj1oJALgtluI9r8R1DPw4+xUEIA6brcncM495nmx4I5XpULRk/Xo&#10;zKXn3bMeiDa5QABgUwV1Sk0WC+x3Ey0DmKe3pGIh7r9oI3nJ0ItHrp5VNCbj1amhi2fEAkk5FKWc&#10;BOoFDzHJVEbx+mSNYQVRRXxtpFjcCCaRwF+IcK7C0wJIzxEOMwsLuHvTduyf6UKpsMBIek/ngiWB&#10;oMWr1MUt97fmv3mkb57DjQbgm2ji6MeOWx+/7zfu2bLzPY9s3zPTAxK/LpA08Yd6uFjKkoWg7JJl&#10;jS5l7Xmx1BlqOKKMmukWIAFmBDCZFgF+z0WNTRTCJ346fy+mWxjUOYPmrJsfw1p2BnGFULwUpBxS&#10;ZZBvMkDHLlVkC5xOA6yjjFFm4/lYw85FZm7iKhfvcLgxLHea5DF8psqKwxbQBYQU2Lb7APbN9lEo&#10;FUqrxMErJcNXISEhqtVjSz+7867HfuyqmUOjAfgmmnjGYu4jv/7hf36nG9RzUUse1Sg+AXYspoJM&#10;sHwqjAKBzuDxc4rQK+rPgaiyYVdELuxygTZSIwohq3aJ2qj7QN0L2bIuYfqAd5kyhuWGqgjAXrST&#10;FNJTls5FWaZinANcDe8cejtm8NT1G3H/392E7u556izljJzVP7RocEcpc+8eSb7pbXZt2JUz2+1o&#10;mk2rVVrwWNGTL4C5IVnVD6/T6qB2wI0PbcUXbrwfSjg47xezWN7BkrWzlPKRrz7y4I9d8/7dorEL&#10;bqKJZy4OAvj85t0HXnv2umVXiILAiIucnE1yB6YAotOi8DQsmwuavCgQz25NysrZKdFZQHAhkrtS&#10;sRismcfn3QOparq7F7D56xsxfdtOFKMlll92LNa9+HQImeWEsdjpM5oFBNiZeZhWcAPg3j+9ATu/&#10;tAkKLSglUfUGOOv/fT7K8VZYHNif3tRY9CbM6UtF1JEjvb0EpKf5qzXSQkeF2roOuwRRhnMXNORE&#10;iKC/Z86+JvMxRxJLCczMz+FDV9+KLTtnsHSiDecctNZUVAWc8xDCwxiYVUuX/SmeeHzjEb5Xjkg0&#10;AN9EE89szHztji1XnXPy6uOh9CmExIvBkQup3MRTUGMUW+Ay8MfslukJVsmoAOg81EPI8D3Li4JK&#10;2nRHBVbnSMqo4K3Dths248m/vh9ulQBmHAYzfSw541hMnLQc6PcRB2MXrbSjACtnkDh5BdRzfWy9&#10;5mHMPn4A7VPGgxHbjIEclhCCM3w+NuLF4+lQysw/i5YCSHUIVgRJAYCKp5bOXSpqpiJqRyAtgPwe&#10;RRkUR4IWPC3x4JZdqOoaI0M6yiCtdcmoEh5SKgiIb33z3js/c5TulcOOhqJpoolnNsy7/+EzX4VQ&#10;7zceByF81tHKOnAEwC+o+MrTmXg4NVvZKpmy0FwLD5FxzLxYZM1LdT/zRaeMWRaRuvFKYv7xachC&#10;oTM+DL26hcFTC9j4kVsxv2U/MDkKtCkbZldMNu3iQR4CgPIwlcEjn70L2z72IGxloZSCFAJ2zmLq&#10;zJUoxlvJbiA2fxHdxODOzVmelUGgQea80CBRNFxYzj13eKYtF68j38+gL9J1bLfxyNad+LNPfRM7&#10;D8xBK0GMl4f3LtgUSAklFazzvT947c++7Zm7dZ5+NDLJJpp45mP+D//pazv+6Jdeucx5XCCEIC7d&#10;L5btAeF7dZ/05T45KDJgCdoBAClTZy15bu3LPDO7PHpHhVvWlovI1QsBlFMtHNy9D/29CyhaJdAS&#10;qHf08eQHH8D+B55AMdVBa8U4WAIZ3Ahs6OpcqFDP9jH/1Azu+9BN2PcPW6GPKaK00A0shs8cx0mv&#10;PQe6o1Mx1hKos2kaZ+asKMqlmTwFilc1NjPjIq+tF+9uLKmPeEpULGTT4iKC0sY74MNfvRkf+eoG&#10;THQ0FC24Ukp4+g8QsN5h7fiSd/7pVz579VG+Vw4rGoqmiSZ+PDENax8Q7XIOzo4GWkMkTxUgFRQZ&#10;vBzJE0uiKdgKwFN3alSBOMD0A2DyYsB+MKx5tyIoWUDZrDUJUAEsPecYnP6Wi7HhPd+EXaghhwvY&#10;0sKvF9j/yE7MvHcflpy/EsNrx1As6aC3dwGDXXMYWjmOulej2j6H7o55LGydRXlqJ9AczsEZC7tl&#10;gLP+28Vor14C9MlSACI1fEUljUgZOsssHXHnAKJTplRhhB+Q7Bv4OrD1cFEQDQPi4Gvi/WWgpsgT&#10;aOtTe7B9zwEsaSkUWkPQIA+IUM6w1sEK60fKzlWrj33eJ/HghiN/ZxzBED/4IU000cRRijX+po/8&#10;uXf2jcJ7QNAUJmuS7S0rTGIbPbJpTSxfBGKRNjYGAcnmlwDR1VnmSo9heocfr2n0ngCcEXjiW4/h&#10;yc8+gO7d08A6Heh2ALAeyijY2kIcBERbwA8BuqXhDeA6DtJLOOmC36IH3F6DcqSF5a9Zi9N+4SLI&#10;Mp/ilMkjeZHzRAEVLUS1j6UJVuKQYnO0VOYDpB1RpLzoPbhhy1ossmAwNayQuOq6W3Hlez+J45Yv&#10;wVCrBe89pJDwcDA27FCklPu2zy286uDBPbccyZvhaEQD8E008eONi/x3PvQhKHVuLFZWfWrYaSWV&#10;imUpICibz8CdFwGlgUEX0RfGIxQQSaaYWvmJi3cumXXZCmlUH3d8AhAa3b0L2Hbtw9h97eOo9vfg&#10;SkC2gouitaEwKYWEczYNZXI2fG9g4foObk+Nk959AY79yRNRjrUg2+1UjGWLBTYr4ylL3gejs2id&#10;TFcsDhnPdPtmgDgo3FExVWbdqvnoQva24aYsIeC9x7U3b8BvfeCLeOiJ3ThlzSq0ixLG2QiSznso&#10;qVDX9dzyzviV12+89wtH+d447Ggomiaa+PHG7Sjk/+5V5v2dlpKoamrHp4JgXmxkrTp7o0dvF5vA&#10;kEHcGlLSVIhmZp4UNKy1Z08WALErFgjvZ2vqjrUYWjGCU3/pIiw/dzX2bdiB3fdvQ/cb0zArHBw8&#10;RAfwQsFVFsoqOOVgBzWcAVa9fD0mT1mOckkHK59zfDg3a5P9QPSlodoB1wxiB2uZAFrKQMXEJiuS&#10;T/JcW0U7G4VUQF7ktsn+NSTjlCB1ksSu3dN46Ts/CMBj1cQo/Sj0EVjvoahr1VgDIcVo11dXALgO&#10;wMLRvkEOJxqAb6KJH3fMmWs6Q+q/AO40SBG4c28BUBYerQtlynajrBLEuQ9IOdMKcsjo6UJZLWvE&#10;OctlXTzbBnBhEqDuU1LJOB/mpiqN8VNXYHTdFFa/6CRsO/8xVLsWYL3F/AMHIGqgtXYYQ8eMYmHn&#10;DLxwGF03idXnrkV72Qg6y0eQzg2IAj7ekUSbBVL/LKoJUObtkbplDc2N5b4BqRL1wpbGudNloeln&#10;ZZJQCgkID1Mb/NVnrgNQY9XEEjjv0DcVOmQF7L1HbUF+7x7ew9S2FgCKo3xnHHY0FE0TTfw7CH/j&#10;R34C3v6Vd/Z5QrLxVZSRhC8yU88Y4pLjMGqWSrIkEuH5USIvk3oGZLzFpmT5KL1YA2gnSsNUicrx&#10;BlAadq4HZ4CF7bPoHZhDZ1kHZsagvXwYsiUgCw89NATVKiA4g9YFFXZ9Bsj1YopGZfNVebQesjoB&#10;g7oZhO8v6gsAjeGjDl7doilUdSpKc4GVO22Vwi33PY6L3/xerBxfEmareodlE5PQUkW3yEA7uWAV&#10;DAEp5cGRsvzLGx976I+O6o1xmNEAfBNN/PuJIX/TRz8H4a5I7o08bJsIaPZrYR07G24Bi//O9rw8&#10;R5WzWeal2ZyM36MapGw4dsUSCC6y880ybwC+3wfgIdqtBNacnfN8VTYe490EG53lvDtPkeJjVLRQ&#10;8YIlMoBnKocXCiETr87nztfMu7g+xgJsXHA0Ht22G7/9l5/BF256ACvGRyAAaKUwMTIOCUHNwWHO&#10;qo2zVwEJCWPs7nahXnfHlo3fOfyP/uhE0+jURBP/fqIrnvv29/cHA+el9CjJ5yUfbAHEzDN6rogM&#10;wIEAiqoMVAv7r0RFjUi0TpyF6hJQep+GYDjSiPP7s5UxEJ5j6kCdFwVgHAAyEePCZ+TaMw1+VAOx&#10;Jp/4fvZ213TckZax6Th4AYjNTUTbcMev4o5akSSkrL7RPN2K/OA7bWzfN4vf+ZvP4Qs3bcDK8RF6&#10;TZByBqhMjaqqURsD611o0pISEgIeDlJh3Hp/2dG8IQ43GoBvool/VzH7zXZZfqA3qObgnYmdplEF&#10;AoA14TnHLOj7nOEz0DG/nQ8SUUy38HOzhiCVZfy8olga5MHHklsKCBrOEZunfDqVuHvI3yPj2r0P&#10;XapAUs4IERQ/0QyMsn4eDpIXToG0G2CdPy8CXJhln32p4qE4D9x87yZ8+Krr8bnv3ImV4xOQpHfn&#10;/7TSpINHsFYgqiZQOJ4VNW0AVxyFm+CIRUPRNNHEv78Y9rf+/a8Y435fDw1NYNDP+GmWSxItcehk&#10;JeaobY00gANk2SuTWgVI8051mZqdgKRAyZuM4kLBoA0ALjQP8WLhPe0ciF9flKFnih+RHR8AFB3i&#10;1Mm/hguk3HkqZaKNgOz9QBLJmjphq+y86X3KbGi50oASuPobt+OVv/lXAICVYxMQUlCtV1BNW2Dp&#10;2ESYwWoNhJTBFph2L8ZaGtsnYK0d3PvE4ycC2H4kb4AjFU8X4Ds7Zv0aqXC581j6r9dfd8bpp5+1&#10;UWjp77jl1jeMjo89dvEll31l25ZNpwipptYct+6p226+4fz1J51x89Jly7+oFIpbbrrxd5evWLH/&#10;xJNO+qhzeK7zeEQpPAbgRQ9uuO+S084++z543Lh54yO/tHfv3hO0Ulpp3T/+pJNua+lW9847br3w&#10;1NPP2LlixYpNEhg8+uijZ2/dsvGM0bElGxTE8uEl47tGxsYXVq9cs99LHJAeBgIr7737znP6/V5H&#10;S9mfXLZs9qQTT/668Rhc/y9ffWtRlmOXXf6ij3mPmdtvuvGNE1OTB0aGR8VgMNhVdjorxsYmKm/t&#10;A3t37zp13SknXycEjDS4r2hjqqrxfHhsgsT2usbSjQ/d+9LtO3a8dHR4eO7C51xyda/X623e9Mjo&#10;wkL3lF53/qLx8SXbz7vo2f96/z13rznjJ87bfNetN528b9fuC6VSXmk1LoSojLEF4O0VL3v1m4TE&#10;AXi8xAuMmtpqqWVbCPGtxx556MWzM9OrF2bn1kut905NLr/niW2Pn/OyV77m/1gB8fB9974EEELC&#10;tebnF3xZtjbMzU5fNr5kYu/IyPiO9See1O31uoPNjz++dt3x67qd4dEZ77BLaJS+xvBcd95PjI4Y&#10;CFxjLc6+545bXjExtWz2+BNP/NTs7OwV4xNjX4aFc8Bxj95/33krjjlm75Nbt5xwznkXbICEEB5D&#10;1mOr8tASaHmFb3uLE7zEeiEh4DAFj01CojRVdfz09Nzk7t071p5+5lmPemBaCOCOW2/5GTPo6xWr&#10;1zy8dcumV4yNLdlwwYXP/nVIPPe6r3759ZNTy/acd9Fz7nHArAKGrv3al94shFSAm77iFa9+p3fQ&#10;Dz1w35usd9i3e8/U6Phofe4Fz/mA8thsgUtm9h9Ytmv39tW9frdYs/bYx7Zv3bZyMOivu+SySz8n&#10;gLYBHlEGXSUx5CTOcRbKAz0hMAKHgZPYsLAw/9NjwyMbN23c+JMbH3t43cjoWH/Q7y+95LIXXvvk&#10;ts3Vjm3bT4XEvhc8/4X/Y67X/fV7775z1Yknn3z7PZe/9Z9evOHz4yvHxD4El8nvFif5Oz7+3wYe&#10;byppilD0hweSZjyCYqaKYbkkEL4WbTIcMwns6n4AxGIoo2XYwEvSIA+CiYjplpwciQeve2m0nwfA&#10;DpeH2gUrntjENgIq2wVkCw4E6fKzhQz0ukwp8U6A7ZDZc4YlobzwCUF2xoGaMtbhk1+7GVf+3gex&#10;pD2KdqegrD3w64IoH6kkVoxPEucetO9SCAgp4eLYvmQh7J3bddzU8iuvvvf2654mnh71eFoAv+1g&#10;/Ts3fef6/1oUxWSYQyimtdYVvB/z8AoQtXOu9s61i6Jo1cbC2Lr2zttWu73bGqudd6sKpZy1RgMS&#10;takhBQZaF6Ioy9IYg7qqUBSFKcpSKxmM9hfm5yGFrIuiqKx3w4FKFLUQqleUercxdsoYO+7hjDWm&#10;1LoQljy36Vi9UtIqKY0D2i50pdVlu73VO7veO0hrLaQURkoBqbSGczMeGA/JiNhd19W4967tnMfq&#10;NcfeOj87vaS7sHCc92hXdTUAxLRSuuO8HS6LUlVVVRdaz3ugts6NKSXb1CgBZ03oQymKmaIoFmpj&#10;BaxdJrXSAGrvUZiqMhDCFUVRAqTLhUddVVYoJQqlpZAS3jnjvK8LXXR7vYVxXRS6LFvw3qEoCtR1&#10;bZxzB6QQk8455T1cUWhlra0BFGWrBWssBoMBPBzgBYwxttUqlXfOWOtrpZUA0B5UA2hdwBgzr4ti&#10;Bt51Cl1Ya22hlOzUxrQKHdRjNjaJiPmyLPZ3u73jijL8TCmFuqpRFHoO3rcBURRlAWMMjAnXpixK&#10;WBsMqpxzEFKi110AhKjarfaMMXZcSFEaEzJNJaUBRCWVqKvBoA0hVKvV1tZZmNpYKaXq9bpeeNS6&#10;KAdaKQ0hlPceUomehKyNtUsB58uinO5XgwkphGi327uc86VzdsJaV0OgZY3tOvihoU4HzjnUtYH3&#10;flAURUsphaqqYI3pCSWdhFiYmJzasTA3e673zggh5yYmpx4/sHfP6pPPOGvDsmXL/3r1qLgZwNx3&#10;+bXT/vaPvxNwb3TWniWBlLUr0rkLlQqs7KsiabQeAzFz7EImJ0iWRRYdRIdFQZa8vBMQwCI7AzNY&#10;LKMcLJDkUiymdxi0mdeHJ/UKHbsuU9YfR/jV6VxMlbTtghcyLq7mr0sdvbw4sOqHAZ7UP1t27seG&#10;Bx7Ha3/rrzE1NIp2u4BzwVtGCZJDItAxSiqsnJiCYYoHfErhnKiblZSdHt77vhLio3f7Te/BE5h+&#10;Oph6tOOHBXj15LR9x223fOd3lZQjnoYPSGqMEEKEFc06SCVhyHTIZStdWZTQWkErGUyHbPi+s8Fn&#10;WUoB6xw8jcLiCj+Bc7yoQAA650LRwzsP66zXSos0QgswxsYPYVAbCITnSynDakwSMGONU1LK8EGF&#10;1wSdD+i9WR5ljIXzwQ9aKQWtFZx1wYLI+fi8YE6nUdcmHnt+Loqmw3gXTJqcd5BSwDsf/LYpW1NS&#10;0Y3nQ7s3XRNHjS5SSFjn6LzC+xjy5FA0oFlrBSVltDvlaydlOA5mW+ERu/ZkvDYWSgrYcBOHz8iE&#10;5hbJnC8AKcMIM8WNMrQ7D3UvBQ8R3xOgBZduLEnHFu6j/8vemwbrdV1XYutM995vehNmgCBAkJQ4&#10;SKQpipQ8T1Lbjjy07FhKt4e4najtrnbilB2nOpVOpcuJ21VddldPGbrjOLHKkUpOrM5gd2S1W9ZI&#10;WiIpUhxAgCQIAiABPIzvvW+6wxnyY+9z7vdIinikCICyvu2iRT48vPfdc+/dZ5+1116rhY6BAGcd&#10;pFRwzqY1j08tndBJ3c8FTxuBkPChtVITEHDO0fPGz2y8nwGg4RVQZaaVgg8e1jooJdOaJYYia7bX&#10;DVW1NdMUiyKHYjpdrOziNcbnJj53AKCkhA8+3U9+5i68577v+t/3LMvfAnD+1V7A8Je/93dra/9h&#10;luULiTMegKSQqLgCj5Z8ifMeEy5XvZE5E6mWQCtsFtk1fgZjj0NSMcFHoxLNGutNpCtyxW26nHi5&#10;wakUTebGGxypnjF5puuYaeLObkKzlMr02SMbhq/PW6ZyFi2bRoBPLQJHj57Af/Xf/zH++HOPYCHv&#10;YtDrpPcxQjLxuXDeo5sXWOoP6P2MlEvRvheCq/74eITgXfDh4U/+zj/40M0f+vmTr3b/rldsKcFf&#10;GIUPf+6Ln/ufpRAD5z09/Hw8YhwKjbUsoymhND3w1jru7yhUVQUhBLLM0AvBxy3SSBKw3kErTc0O&#10;TvB1TXiaNsRxpUTSJqn4YilF1UtslARBGwjALzF/Xh+bJJwU/YwGdQiBE2ybhCwPU6Sdml+Y9oUN&#10;7QssKCFaXgetFOrGpp9Fr5lo9aDiDRAC3rmU2MEbgJS0oSj+PXIm2VPio8YVnaqpunXOEijjPYKn&#10;zVYrlR7geC2UfHjDkfT5rXX8AAdOpAJNQwyCEAK01lCSNue4VkorUhDkawR/FiklFG/0MTFqrWLe&#10;hgshUayReoe0wceNScw8mRGqDTPrHX9XbHzFF3X2ngkI3hyRNl/vAxxrimit+DmgXSVuSLRedE2O&#10;i5bZmxbXYDotoaSEic+09+n5ESCsNib5mCfAa+mCh+RNNDMGUoiX3nnPu3/70M7u/wKgfJXXcFt4&#10;6A8+CG//jvPuTpXleYIovJ1prnI2ern9X5hJpJqt7CJWrc1mWmXi1fOGGhUuo5RvZOQEv/kEEZOw&#10;UHyjo3PUTHVv63YzipV54Klb8NeUbgedEjVRtBtWNB1vqpZllLj/Pn2O9VGDT33hq/gXf/Tn+OIT&#10;z2HHYIHfB8zIyNMzIvnzO+/R73TQyTupso/PZ3xfJX/29F7T+7RxcPuOX/6/Hnnw469y765bbGWS&#10;dfujTz7+HtvYLkDVphOSkgC/eUpT9UM9D0VVkRDIDOlCe08PdUyIgndDZ5G60lrRTYuVL1U5gNSK&#10;qjAh4B1XxS+z4AAAIABJREFUyACEkAiBkr3hBO6cRxN8SrAvr549PyC0Kfn0eQDexZWAbSydJPgz&#10;KSW5Yy54k/D8u1xKBjHBeEcvV7wmJWX6WZSAAOtiVSdYilRAGtLyANpKMSYuIamj3zSEvSopiY0W&#10;TzVcxXtnKXE4un7ryVJMCgmlaTPznqtTpRBAJ67gQ0rsPlBypxwRIJWECrSZ0UnJQwTyowyC1iCe&#10;ILRSBK2EkPwqaTPiBBkUJ2g6jpNWVuANjF8yzkVaKwQAEXqZPXEFZkx4H6iajslcCGQmS+sYq3bv&#10;aBML3kFAEkuQT2mZ0agbPh1IQdfLlXusxKUSafOmzyLT2hutEQA01kFlXNhwYeFBfx6zSTyden52&#10;AMAGKpaEAFzwez38Xa/xTl4U9/2Hv3f0Sx97/m1585HG4d+Ddwv0O9p3MUEesVHJm8umHdNyI9KY&#10;9u9GzfjGtni5j41N0QqACQFAtYlXRZckhnMCQzGupuSuM+4R8GYRnZ8iHx+eMP0I4yQaJG9UmxrJ&#10;HNF0PG4k6eu0EU0mU3z2kWfw6//kkzhy8iSADLuXlikPUJlFREf+nbREbS6QICqk8y7lCiFkKiA9&#10;AO9selZo3xQLtbcHkDCqt0ZshSZZlNOyH0IIQgBKMswSEyO/SKlKZCwvJkMpBLSWyIxGRlByet7i&#10;cVrz0TsmaefoGJjoSEqnqk1KCWM0nxQ0lJL0/VSyMbSCtioP7cuqOBFHXD6+nE3dEPbb2FRxUcXJ&#10;Nxex+vOcNGLzhdYgVoXxPGT5Gqg6FmnE2VoHywlAMm0rDlIEBEgVcUvGAhVvXHxqiaeQ+B4EH6Eq&#10;OZPwBYxWqTp13nPiJSgJooXCfISIfEiVrOB1jPCU5rXXmk5XtN4+nZ5p8/SpCoqngbpuEgzhfUBV&#10;17DO08YtIvxByTdWvUqpTQmWID3aBGntCCLzCToL6Z5EQ4b4HEbYKn5QJRW0UfQ7NEnBxoSutWIj&#10;ihkIjzdZZ32Cd+LYekzQ2mje/DyqqubeAd1HrcgJyFqb3g8IpKQfixqlFEOVLpw7e2YRwPbXehnf&#10;/p1/8zPwzX9pBH7GCPzj0bR0KPK2gYqApJ8eNV6kolc9VuhSMn9+dqQ/tNV2ZOMALzPzCJsNNgC0&#10;NMaZnwPeHOJpghJFu8nETcPH95ar8lkuPr1YSIybqDczy98H/3k0E+/34ITCv/7sY/jVf/QJHDl5&#10;GruXlrBrsZvuHd1HH7cPfqfoXQJX61Kq1HRtIUyCb6x3dNKnl5Tyh7XwIeDs5bX/6H133PcDr3X/&#10;rnVspYI/d++999svfv4zWjDuC4DdsQg2iFiz5kEAgCoqJVWCVYSUCSIkbFhDdTS9ACnpyYS1SyWh&#10;hYSzNlULdISml9LaGlIo/j2Sj1yCdlpJ1b0UEkoK2JS4BAQrzVHyS/KfAAAfCG6QYIiGFfGCc5A8&#10;RCE9ILSm5CxocwnetbBMCHDWpsYgwSB0LdAxmfsE+0iJ9L3Uu0BKapQ8aOpOcqXruUchhUDdBEiI&#10;VPVHv8i49s5ZrthlqkIQkLBi5xx9X7AJgnGOoDKCdwUsKFnEjQkOvGaKr8FzQuZEGhui/AzEjSmi&#10;7k1jkWcZggDCJmhM0u9ISVqmqjAw5zmEwD0Peg6MMWkdrbWofE0nyHh/HSXnzOh0ihNSJMobwX0+&#10;nRDi/fLBp7VUiipz6SUaS36dsYp33sPwRmqtRV03fJ80lGo51RGqAUMD8R5a5yD5JKCMlALYCWDW&#10;kPRVQ9z/H78A4AUA/1949KOPwIe/MZ1Wf62z2M/gGNf2cmYClHH02ISMsoyJhsiJVanW3k4pkIl2&#10;THEx4XMzM/XJYqJGm5gj/BIVLmPTNLJt4p9FWCVOwAbBL58HEHnrggTGJNqhLZW1J4PQwNUWz764&#10;jmdOnMHZ1Yv4rX/1Jzh9YT0NLwmEhGaJgHQiT6cbBDhP+L+AQNVUyEyPoWQ6ZcWaPJbm3nvY0CIS&#10;PgR4+BtfvHz2ZceN6xtbSfDL51fP3m60SsdU5z2c46Qj+EgdqOp0jh50rRS8dJhOp1Q1cZXunEOe&#10;51hfH6cEUdcNbNMghICiU0BIiaqq4KxDUXQSpCEYSrDWwTlL0IWtqTrTBGP4AHS7PXCtDqlkcprJ&#10;iwIhBNRVRQkEIUEfAQHeulRRxUTV1A200VQRC/pcIXhobaCNgbUNvOMNTAhO+AFFp4Omqel1Ch5N&#10;VUMzJNDv9SCVRFXV6bSAAChtYJt6ptIBvKUmtHUNbQ4hQHKlG6uMqq7RVCW0zqC0RpYZ2KZB3TSw&#10;zvL6SBiTEU7dWGrGCtpMQoKVqK8xLacAAgaDBXjnMRqPYJsGJsvItMHTZxIC0MbQiykEnKP+A8FK&#10;Et7TdVRlibzIUZX0d6dSwRhD8JelhOcDPQdNXdHGpDV63R6dNpxLBwZq5tKzRNAuJVd6e2lj10qh&#10;lBJ1XdMJZ6IghITRtEkqrdDUNet7A5kxyPIcdVXDJe43VWk6y1CBN/zGIitySuiNRV1VMJlJG8N0&#10;OoUxBkVRcINfspc0NdCVipBC4M1D8ZE/AD6g1x+sA5i8jvfXiXt+/mMAPgbgxvDlj34Qmf4VQNwC&#10;MQN5eMtKiwylBKB1eIppQLRVcqQhgitrz1W8Z32cwFOrMaEDlDkTPKSBotWVT/uDa1jLPrSwkEAr&#10;QEbZlz8WD1cJCeTd9vTAMgY+AHVdoaosPvGZx/Cv/uxxPPLgUwAuYanoY9tiQe8/qCcXYZhZCDXC&#10;iEpIugcAnA+pF5i0Z+Kplhsp0dcJiBAzPYta6qw3KN6PM3jL0CW3kuArmWUbkdxPNKK22QYgNR7q&#10;qsK0nMI2darYnKUEozghNE2DsjQpoSulmSVBC15XVWp6wXtU1RRGGzTeIwTP2Dlj1SEgMiUixu6s&#10;w3g0bHFSo+GdR2MbTCZjSEUvN0AnDuuaFobha7PWtZCEVgjeYTwqCSu1DiYzqJsa48mYhyEcrLN0&#10;uklHPAvvHJqGk54gqVHnPdbWqUgTENwEVvDOQSpmu8ycAMBQAWHULfwAUEKO/YnMGIzGQ2ilMeXT&#10;RqwUa2vhHdESKZe4VOl7TvC0yQSMR0PUdQOTGYyGG5SkvIM2GoHhHoCPuQEop1M01qa+C0RIpzzw&#10;ScI2DZyzCeZyzDzKjEGWGTjnuAEu0TQ1PRPWYjjcSNcbYbBZd3vLGwqdCBVMlsPZBuO6hskyOG7y&#10;T52D0QYl6IWUKjZWKZqantsIKST/TSlRViXDyg3RNKfjdIQHAsqq5BOWoOa3AJpaJHMI7wNMlqHX&#10;69MjHai5Gxi2cc4hOPr8zrkOtgabvlqcFO/5+X8avvbJRz/9pYc+tX/3UufWPSvU3zEZJ0tB8I33&#10;LQ4e6ZWJMx/aPw+Mj0caY4J7RAvFRFgmctxjRo/4uI8NWf56Uq+Uab0R7AwsxNnyZRTFxNLRCmsb&#10;E3zl8Ak8/twZKK3wa3/4IPYvZLjtrkOw9V5ML1+CnQwhuPEc0SQ5A/84PtFF+FTEjViGJEngHMEy&#10;ETkIgeHEEAAQKyxChjJQkds49wEA/xBff7bhmsZWEvza0vLKgwj4sUClGoSKNEef4I3hcIS6ms7g&#10;lT5hwE3TIAuEv1MF2aSmWdze47F6Fmv3XjDG79qvcSUlpU4vf8S3nSOan0u2Z5EB4yElNwGthWac&#10;t+IKO2LNAQFVVSP2EKBaemHT1BCCG2KOcG8pYoOPsFWie0YcmifgNCVWaoA6rnwFQwMSgn8OhEpQ&#10;ExRvmpJ+V9pIJUEXdd3wqUjCc9OT2DsqXbtznnoVSiEwG8c5j7KuKSEpwrebxtJINp95AkC9Db6G&#10;hFtGNxumplqGcuL9dt4hzzKGZDBD27T8mgZ+aVxqXkG0iZOeDaAoCt60qAK2PJgTqylqAlPFH2Ep&#10;utUaRIVVyPOcICZF+LiAQGMbGJ3ReicGFbNnhKSXX9J9F4E9nRub+hvgig4Qqchoa0KBWJMQTbVO&#10;ybtpLKqyRPAeCwuL6aWihjUxs+hkIrFrz97jANa38E6+arzj/u/7wI0/9zu/cerx1fw99+/C3/j+&#10;O7B7+wLuv30/btqzyLx5rtJFnAZ1QBP7R7wBAFzxixZjN0Vbwc/i5wCSNEBq7GImkSe0m7430i4T&#10;nZF/Rvp3rpZj3wCC9XByIO/h8IkT+L1P/AX+7MkzOHyZDL9vXS6gFMEtMsuRLy5BagM73kBUz/Tw&#10;kHzSBJDyDEIgwCoEeARoqaCZURMLqli8++ChQO+ri5U90EJ+CFBBCFAf5ZsmwXeUD+8CIBwzQCIn&#10;WgSq0CbTMapykqCUeAL0waMsawTvUFY1lFLodbuInHJiN1ACF1xJRBgInCjCy/D5wLgp4ZrcpOMH&#10;KH62WF1SMiZ8vGka2iiEYOyMKj9K8gLI2hNJbIK5ukncbucCpCIYh5q/xJgQItIwY8Ihdod3lHA9&#10;N2eCtfTcxqY0qGqjSpQSGqSAtTXhgUCCdxDi9bcbJ52gAGVUggykACzomBkENYDqhjDTpmlSw1XQ&#10;UQoAaBDKNsh5XeNpxvFpyBjNkBz93sAQVLABsmg53ZkxjI2r1PwNXN3FDbGq67TGipk5lbMQhGPA&#10;S0knBYCKPdeg5tMB9XeAaVkxFADkWb6p+owYu3dAUzeJJRH5zM5b+FrCybZBq7SCEAGu8UwNd+k0&#10;WdU1Q1gtiaCxtOFmxkBIiXJaoW7qTRTabqeT5iSklKjKCtPJBFpr5EUnVY4AV5KgImT17OlDABYB&#10;XHwD7/I76un6xwuPwdvfuYizoyn+sz/4AiAE3n/bLvz9n/tBLA462Luth239AkIrCMtVcvBIMr6J&#10;Ex/fhRleevxfOYOfKxbxikG7O9/AWL3z74g3NkQ8n+Ewk9NEbAh0YmgmgGT5hKwDmD5w8D2YNhK/&#10;+8/+Hn7/X38NB/cv4ZZugFRZ2j5iIahMBjEgxMBXU/iGnqG4ScekTQUjQF2xCDGzKxUh9+2hQgoI&#10;R7lNSolMSFgWTUs68QhoQtj1bTfdeuCx488++wbu4ZseV0zwpzfCe//ygc//gDYGiiEBgNg0Dg5V&#10;XWE8GgEAImsFfPzuFDmWFgaYTKcIAajqGv1eBwCwe+d25HmOS5fXEotmWlXYsW0Fzz1/EtZZrCwv&#10;oq4pMS0vDNDtdlHXDS6vraHTKWCMQbdTJDilrhtUTY3ggcvra1BKI9MGo+kEN+zdhaaxdJpgLPrc&#10;hYtYXlrAtpUlrG+MCIP1NFwT4JGbDHXTYGM0xo5ty+j3uhBSYG19iKqusbDcg7UOeWbgXEC/36WX&#10;2Bhc3tjAtKywvLiA9Y0hyqrCytIi+r0u1teHWB+OUNU1et0u8sxgYdDHxmiM4XCEbrcDay327NqJ&#10;0WgMqSQG/R6KPMPZ1fNEDTUG1joYrTGeTtE0DRYGA1xcW8PSwgC5yTCtSnR4jS9cWsO25UXs2r4d&#10;RSdHwzg8UQ2BQa+Hsq7hrMOkJFhMa4kzZ8+jUxRYXBig3+ui2ylweX0D3U4Ho/GYYDKpsLy0AGep&#10;Oh9NJogH42lZoa4bLC0OUNc1lJIYT0sMN8gsolMU6HU72Ll9BXVDU6yT6RRKaRRZBm0ULl5eh7cO&#10;B/bvQ1XXPHELbFtZxsZwhMlkijw3uLw+RNNY7Nq+DYN+F8PhGC4EdDsFLl66jI3RGFop5MZg9+4d&#10;GI8nKMuKN2mBXTu2o9ft4InDz0JJge3bllHXdYKglhcHyIsCSkrs37cHWim8dHYVCMC5Cxewev4S&#10;Bv0uBoM+1taHGI5GyLMcWZ6jqipMJmMAAnmew3MFGWIlEgKqybQB+RFtOX7xV//+27/0uT/79eDc&#10;Td75fuD7kSuBQ0s5hBB46IXz+N7/9pPA8Qbf8wN78fBajc//5s/i3ru/HfBj4PyRtpKGYMYMV+S2&#10;bj1hVbY5yc8ydWLCT3x4IGEjkfqYplIbwtuVbCEc0+Ffr4BttwK776Cv64yqdwDPnziKo8dO4K47&#10;9lEPpWkI9rOWTpace6RSkFpBdbrwfAIUfJKcJSSAT08BEWYWcMGhtg0ypnUroeCCh+AiSwqaW4kz&#10;P6lpntYPyzv6Cz8D4M9fz328WnHFBK8kXJYbV1eEmVNRFuAFVXXTyaTlgXvCvHesLONtNx/Eju0r&#10;MMZgWpbw3qMsK0qSQqLbLdKRPdL1AI/MZHjboYOo6hqLiwNMp9TUXBj0YYxJcAmxOAR63Q7T0Vxq&#10;diEETMsSQkoYpTAtKxRFzlUXcc6ttTi7eh79fhf9fg+TaUlVON1tCADdbgfTaYnhcIR+v4csy6CV&#10;wrQsMRpNsLDQp6ZxlvFphPjPRZZhMi2pwakU0S+Dx0K/D6UJKlpb20BZlej1+sgzgzzLUFYVxpMJ&#10;FgYDWP65IQR0ijwlv3fd/Q7mU7cY8nRKczFFUWA4GqHb6RCmDiDPc4zHY1y8tIZ+v4dBr5d6Xlzf&#10;IvBJRHGzd1qWhKlLgfWNDeRZjjw3ifpXN9REJzqm5r6BSy8KSz4AECjLEs45LC8vpeJgYzhCWVbw&#10;vJl2ihz9fp8a3lw5xkY3AnBpfR1FlmFpcQEAmHtPL1SEkfIsw9lzF+C8x+Kgj6JTYDqtYK1Fv9fF&#10;ZDrFhYuXkGcZup0OVpaX0FiLqqoQB+ty1mPZt2c3MqORc2KOrKNty8vEGrMWWiuUZYU9u3ciMwZ1&#10;0+DSZSo8tNZ48aWzePLIEZw9R7+TNmSL0XCILM8BTyc7CAEtqVrcf/DQSwBGW3153/Ge777rwS/8&#10;29/y1v7oLFwZYavIJls2ArsKhaXv2Y61SY3p+hqeGy7h3n13kPRAfyc/DAEYvgSMz1NFX60DtkSS&#10;PACA2acnsVC4Getqqs5jD2bW8Do2VCOv3U6BYgewuB9Y2Es/w1VA3gcGu9DuDm2cPXMG5y9eQic3&#10;yLKM5C6aBnVZQgE8ayPo1C8EdJZDDJbgmxrNaAOhrqh1zpuPCy0i4X1AYAg4e9n8gmQG4GzPMUKE&#10;zvuU/+LKXB6P3vtT3/n9d/7xl/7iqa3ey6sVV0zwu/riucePnT7y3DPP7PSOBgkEY1nUxS6ZDikB&#10;EXDD3t147713cyKnm9Tvdb/+LzCvdL3atbOlAi8OBi/7fqBT5Ju+JAUNrcxGp1Okf+/3e6/4HVor&#10;HDxwQ/rvIs9f8T3x68tLi5u/Vrzyay+PRdP/un9mtEZnd/GKrxdFnpLYKz9HhpCZtKYv/4wxXr42&#10;ANDv9dDvvXINvu7nm/nsr3bveui88u/oV3+UZj+P4qp1+8ryq35vnr26A1qvt/n3zX5XNvP83LB3&#10;96bvK7IsvXWdIse25aVNf661etX12rNrR/r3V7v+jD9nZtr7YYxGr9t+zoVBH7t3bcen/t3nsTEc&#10;I0v3LjCLUEJ4pvIqhSzLcOL4sXeAIJqtMGn6vvG/6Rv7o5Knl8EwQUzySmkIKZCbAnnRodOrlrgh&#10;E3jy6BF8WAjC1lcOtj91aQ9BJKqghD1cBdZfBLxFWD+FMN6AzLvMu2d7PBk59QCaGsGVgBAI1RRh&#10;tAaRR8Evqt5lfwXY8y76vf3t7RTra0Rd13j++HEMJxN0i6VExS2KTtv8j01UEbg3Rknea2omlxfP&#10;UdXOcBtByTxbwvCwUSoNJzoeDpRcFKbBphBQOzrVyXgIkYJaOhIQMky/cvLUq00jX/PYCgY/WLt8&#10;qZfaSaHlkXrrGCv3KCuqlPbs2L4puc/jzYv5mr6BuIpL9lr3QwqB7SvLuP1tN+OBhx5Fzb2eyMjJ&#10;ihzaGB70I4bSvhtvPIktVPA//ku/8u6nvvCF3ywnGz+ilIZSGkpz9e4svZeCN7BuLzG6YoWfa42y&#10;/Dr5Rxf0DwCgC3SWgJ1vB7yF+/In4Y79BUTRpR6Oc0RhlCDzj94KwtoZUqb0vnWJUpz87RTqjh8D&#10;vu0ngWLw6r//68TGxhDPHTuOTp4RLOMcDzoqLCwuoWlqVGXFVF2VZhmoXyVhii70rr2oLl+Ercok&#10;d0LN/JD6LMStkKl/o9kAPVKbaHre82MVgKBS35HbemGhM/h/H3rukWOv6wKvUmyFklVlRV47pvHF&#10;lrJzHorparExIYTAtm3L80Q0j3lwLA4G0Eq3p1wgsYgizMSN+OlzzzwzBPDqRziOv/63fuVnn/7S&#10;A/+PFPJHEqNohmUmlYbUGotLy1hcWqYhLZ4cpilwg36vizNnz+HUiy9t/UKkhrr3AzA/9BuQe++G&#10;yDuAr4DpkDRhqhJhdB7QhgkDCqLoULKHh8g6UHd+EOq+f/91J3eApoa1knBu88RyZLxpbdDpdmFM&#10;xrMMNL3seSoeAhAmQ7ayHabbS0J7dKIS0HFAUhDNOQ6pyRlJFJdg0Vb8UPDvD0yW8M6J9dHwvbjC&#10;RPK1iq1U8Ov9heXLIZwg7ClqbQTipStNPHOtBMbTslUUnMc85kE9ikC00sCSCsZkzOyicX5FE+HF&#10;3n17FL7+JOvid7zvx//zww996e8pqXTi8UdCCktj5HkHxUIGbQwxewBORA7W0qStUgqr58/j7NlV&#10;7L9h35avRWQ9iBvughjsQNj4LvhjD8I9/icQYom58y0NUUiJ0NRAM4bc/17Id30QcmUPkG0dKpyN&#10;UydP4YEvP4zcEH1SKpEgqKT6CKA/GEBpjaoqiZ0nZGK5OesgpILuLwLKwI3W4ZnOHMXGYvKGbOU7&#10;AKbmM6UyTjnPsu6UUpBB8pyGKQGM39CFvsmxlQQ/XFpeWXPOIUpnksgSTa0qKdDUDi54FHmWcNZ5&#10;zGMeNCCTFxls4yBUe7KlmYWaZiOooSyE0DleRUmy2+3u2X/rOz56/uyp95G8ckhkgdgEDIEoqkWR&#10;w3BypzkVqmKTHIaz0NrgzOp5bAw3Xv8FCQmxtI/+WdwFf/xLwGSdmC7MqAm2gkCAMDnQ3Qlx6Nsh&#10;d9/yhtcwhICz587h6AsvYrFjqJnKVFYRefMAIKnwLDoFvKMhydhojj1hWiiNfGEJutvF9PxZnkVo&#10;VUll/D4hkh5UTOiSZyLioKdSrWQHn9AawH4FW5CcuBZxxQR/bhjufviRh+7v8KIB4DkHumhSfqTh&#10;kH6nw53secxjHgA1zge9HtY3hsxSCizrDIAbos57dIoOFhYXC6SJoDZ233jLF21dHRJCcJHcKpgG&#10;rjqVkuj2etCqHXYDwPMZbb/ANg2UVBhNSxx7/ji+97u/OzGuXm+IxT0wP/mP4I5+HpiuwR/7HGBL&#10;iKWbIBb3QfSWIO98P0R/2xv6+TGcc3jp9BkoKZBlpF6pMzIbj/0GIDIzqafR6/cAEVBV7PkaZ18Q&#10;ZzQAnRUoVnZieuk8fKAhyUxn9H0MvXiGnkOIbJnIl6H/H+E26n8EKBrI0QAKvA5G1NWKK2ZjD6yU&#10;5XSHMRoONj2QKk5sOpemHpeXFr8uG2Ue8/hWjE6ew7CsNAJQNxZSUnEnlYRkSmPVVBiur9fYzIM/&#10;8L0/8qG/tvrS84ei6QlmYAGA1V21QdHpQAguUz2dtql69wzXtAY8dV2jyA1GozGqqoLWr8Fyu0KI&#10;pb3Q7/4phGoEufceYLQKuesWYHkvglQQbwBvf3lY6/DMs88BwacCknBywIWGTYIIionKpFIp5Dlp&#10;T5E+VBx+bCeZvXcwnS7C4jLKS6vwLCcNMBGUlzMORQFI6qUASxsEsMqqYsJJAKS8iLdAcge20GTd&#10;PRAP3XXPvV+oqpomGnmhJI9wzxrR9nvdRCGbxzzmAWR5hsGgR3pF1sI2DZ+AfXsiBlDXjX/hxAvp&#10;ffwP/pv/Yu+d97z3d1888cw/aWVuA9ysxG4AOt0Oz2gYkkxgrJ9+Nk1ZS6EglUSn24M2Bs418I3F&#10;U08/jfMXLnzjF6kMRHcZ4pb7MN53D9by7QidxTcluQOAcxZ//rkvYXHQY0UFMreJXPT0MZIqbEgn&#10;l063i/5gwEKDpOgpEq2bfSv6C8iWdwDOItOaNwmRNKQivh9nR0g+W/H3hZlq36MJPpMe9wF4S1S6&#10;W8FT+udWz/TBI9Va6TScZIxJGieKqVBx15vHPOYBnDt/CS+eOUdQJmO9zjrSutcK1rKchlJyOp3e&#10;fHoYDu0d/PCZw3/6xd+uq/KnCGeP3rZkVuGdhXcCWZ4hLzqpGej4NC20BpoafkaET7EtplYaQXt4&#10;3+ALX3kEa2trwIEbv6FrHE2meO6FFyERcPbiGnKjcePUYs+uHZCgGYFvhFk3HI1w5uIl7FjoQ2mN&#10;uq4QvIQDSwXwQFzUpIqJOYYUEp1Ol+Q6nCOzDqUgQWsrhYTpDWC0gWEzlGQWJMiyUrPzmYzaPJz2&#10;oyJoCNEjxdZlVa8D6AKovqGFfRNiKwm+Nx6OFgXL9VpHBgaG8cQ4AamUwtlzFzEaj7Ew+PpDPvOY&#10;x7dSDEcjNE2DPM8SuhLt3jJjODEEICCUk1H+d3/pF/7lne9av7GcVjtjM08KzdpGTHdUCoZhGYC5&#10;2YnGTLJx2mTEmmGBPCDA2gZRs8kYg/F4QtPD30BsjMb42lPPYvXC5WTgY63DydPncHD/HiglsWvb&#10;Mm7av7cV+Hqd8fSRZ5Br1Wq+hAAhGFOP8AhI0yoEMkDXmpqxdV0BitRsB4MFTCZjVGVJJyGAMHzF&#10;Vo3dPoRzQFXC26Y1ZZGkueSsTxh8Uk/l+0eChRIh6Crvdb6At4jY2BVX/PQo7BuNh/uFkOyxyq4+&#10;vt3B4rDTxctrGE9ej5z1PObxVzvyzKSuqRBgKmOekn38M2O0OHH8hXeeeOGFd1vndoItHSk3k6x2&#10;5F7nWY68KAhbD3QiAJAGgJLypoy6+dHqkLBrqvgdJIDzFy62dL/XESEA40mJh772NE6fvwhjyHNA&#10;SoE8N+h1cpxZvYDTqxdw5NhJXF7b4L/3+n/X4cNHsD4czyiRyiRVAsbYvYu5SUMqns9hQ5+40Eor&#10;FJ1OGviKixIlThpr4Y2BWFqCWFxm5VRiHtXWwqY+CEidQbQwDn8UBITaV5P6dV/kVYorJvggMFVS&#10;lUKAJXJl2q2klGzFRgqF9IC9/hs4j3n8VY1er4sOG80IIdkwnZNxINmCyIjRWqHf66OcTrkypKZo&#10;Y8mm15F0AAAgAElEQVS4RSqNhYVF5J2CZ1LYM9S3TJmomZ+kndFaGsbvMVkOk2WQAP70U5/GpUuv&#10;r9jcGI3xxNPP4jMPPIy1jSGUaPXv04AQV75KSkzLCo88cQQnX1rFmXMXZ+SWtxYHD9yICxtjANRb&#10;IO0gbErezpHlZgBBx1JJeOfYWIYgHM+KqEWn2256EcoJJDfgvEfW70MPBpD9QUrqSpKYWdo0ApKg&#10;Hm0OtPk457xE9pYBqa+Y4Pf1xIP33f8df1SWFQvgOzZgDoxfCdjGoaob7Nu1E8vLrzmIN495fEvF&#10;9pUV3HbLQZbDBpuNkGBa9HElo/qA0WhIlblqiTSRw23rhqSbnUtmOWkWhU3EtdbQxpDJirVomiph&#10;0+AmoHU0XJXnBfr9Lr7wlUdweW1tS9fivccjTzyNP/3MAzjy/ElMWOSOPA5Iu70ocuQZKZ1KJdOG&#10;sz6e4KtPHsWLZ87h8sbGJsOV14oTJ0/hRz/ww/i2W24kW0mtaC0TmYgpjJIMRshIBdDawGQZaeLw&#10;ZgkAtrE0zdvvI5biUsbmtIcLnr4nM8hXVpAvLiLTGlrS6SROJEfNHwFyRZMsUCgE/ocHjz39p1u6&#10;uGsQWwLFgsQkShTEwYLY1BGCTLC996w4+JayJJzHPK5rlHWF9Y1RPL8nuVkgpKlvmgQnPZr1jXX0&#10;+pt7WCH4xOyISSlWr9E9K1opBi68KNlQ0k3Yt0DC8QFKgoNOgaPPPnfF66jqGo899Qyefu4kBGjY&#10;MZrbxELvxr078e3vege+/d53Ytf2ZUzLKlEKlZBobIOXVs/h8aefw1NHj6GsrtyDfOHESdz57u9s&#10;hSuBBFW1XH/CwKWi5G9tA2fZYS0gNbfj9/ngyNs3hGQ2Q5P5M54S3sMDUEsrEEvLZPDBdyDKJASE&#10;JGEQTWGefunUR/EWGXICtpjgBfBSZoxVkqhBQgoyCpYq+VpKSU43/g1gbPOYx1/VOHf+Ao69cCrJ&#10;XJdlRY1TSQbPWZa31GJBRiVKSmKGACyGReP4dR3tLKNiZAu7KK3ZMlLw1CpJMQv+WQSZkC4NiT7W&#10;8I6cwa6U4EMIePzpY3jm+ClkGXkvxAEf2zjUjcWObct4x9tvxtJCH0sLfdx/9x24+/Zb2CzGkWE5&#10;49cXLq3h6PMv4rGnniEHtdeIwWCAU+cvJhs9JVWaSqUNRpHFo6cKnGBkun5rW6vIVuI3wFmPuub7&#10;IJDMQAjGcXDeomksXGPhhYBeWIQeLCBwczyeBgLaoTM2EXnx5p17d73xp+XNjyuyaC4Pwzsf/tqj&#10;/6mA0EEExhCJotQ0DfNSBaRU2BiOeIjiLUEBncc8rnuMhmOUVUXWf2w0QcYREkEBmqv4qqoxnZTI&#10;8wzj0ZjG4Nnm0TfkPGXrGi4vkGU5VaS+bRLGHliEZGKDMFaoZOlIVW5k3DhH+is3HTwwO2qf4vTq&#10;BaxtDHHh0jpOnj4LEymBiqiDzlncfssBHNq/D3luNr33eZ7hzrcdwg17duIrjx3G5TWa5I08cikF&#10;XjxzHqNJiVtvuhEH9r16XlxaXMC+7Ss8sKXTdTTskAZ4aE1SzDRnYJMpe/QfkIplHtmnuKpK8mUO&#10;AV4SowheoKkbSNYKiuGdhxQeZnER3lk062vIZZYK2TjtKoWAc2F87Nzpw9/4U/PmxRUTfCXQsd53&#10;0s7F5xTBwvlaKzSWnJKIEzrXopnHPGJIJaEVnXytdcjYDLxuSK7AIsyYtdP3KK3gpxYhqFYWVypI&#10;qVCVU0glURQFJImUQQq2JWQDkaa2pAUjBYSPnHAapZeCxQI9wT4XL69hdXX1Fcl99cIlfPmxpzAa&#10;T5EZjYyNXax1UFJh29ICDt6wG7cc3P+a17846OO7778bjzx+FKsXLvNkqGBrRI9La+s4/Oxx7Ny2&#10;9Apt/tF4jH/zqU+jqht0csM8f5Void6RTAFpwRNLxlkL54BoFC7jaUlIBBtgXZU2ROc84AlNIaq3&#10;RFYUAIuXaWPYqGiKLM+h+wP46ZT8mZOnK/2PFwJaqqP4Bjx1r0ZceZK1L05u37b9eRLhkakj7bxj&#10;LQbWXRYC3U5BehvzmMc8AACDfh9FkSM18zzhviLS7Hh0Ps8L7Ni5C1prGJNR9W4tu2OpTU3J6WSC&#10;pqbE5HlQJ/AgImHRosWrQYUZYfSOmqzx+4RECA6//4cf3/SZ1zaGOHz0eTSNRafIUOQ52WIqiSzL&#10;cOuh/bj3rtuumNxjFHmOe++6DbffegCDfrelKbI+/tr6Bp565nmMJtPNn2NtHU8efhqDbodZLCFB&#10;VwTZqNRcjfCPYHlfYv2p1HRWSsE5i7qiATDP4onEq3cQEDBZhizPE5bvHem+R59hmRfIduyALDp8&#10;eiLaKylI+Galv/BnW38yrk1cMcGvTsJ7n3/22e+K3XDPKnVx4CA2WrTWuLy+gXJ63Ye35jGPt0zk&#10;mSHXqeBZLti3LAxQgiBao8dgMMDOnTuBENCNmuUCSVsm0h9DCJhMJjTEgxaKMCZjlyGZqlbvyOlJ&#10;MhZP05lILJzMGDz0uc8DoOr88LPH8cDDT+Di+gY3gQWbwgs0jcPtt9yIO992E5YXXp8MQZFnuPWm&#10;/bj95gO4Yc9OeO+pj8d06+OnzuChxw5jY9hKuBw7dgx/+dBXSRaA6YzeuaQNQybwrdk5ZnB5ATql&#10;WN4kqRIv0dQV9R+8ZxSCrjEAyEwGo6kfEkJA09RkbsSbmwCgii7Mjp1QnS5h95TnJ7lW/9Q2e//o&#10;jT0lVy+uCNEEj4MmzzLHGhdRhEcrjSIvUE9LaKnQOIelxQWuVuYxj3kAxBkfT6eE00oJqYn90bJf&#10;SHK2LKc4/dJLyPMMzpO8b17k8FPCjeOQVGTP2KbG+uUai0vLSRcKoEZspE3Gqh2If94y4BDoMwgt&#10;gJ37cOqlM9gYT/Hk0eMIwfOULcnj+uChTYZ7brkVt99y8A2vhVYK+/bsxM4dK8iMxpHnT6bpVAHg&#10;/MU1fOaBr+J733sPitzgicNHcG5tDTfs2MafRSaatojNZP6MUa5BMF2U4GQPZy0aV6MqSzRNg+A9&#10;pNK00TJ0JiCQ5xlytvmkBrUEpEZA629LfQsPoRTU4iL8JQs4h26RH3vw6OF/CTz3Jgj7vLlx5UEn&#10;4NFup7uq2M2JXE5oIKCqa3jG+pSUOHeepArmMY95UKwsLWLb8hJVf1xxNtwIjMnNe4+iKLC4tIjL&#10;l9coQXGyKooCkjXJwY1UMvIg5kZT1wkusI0lKEVKaBVVFyVXqdRkdNbBWRreiZvFgW0L+OjHPoGz&#10;5y9BSQFjdDphGKOxa9sK7rnzVtx288E3ZU2M1njn7TfjtkM38ueizUtrhbpp8MAjT2BjNMHNh27C&#10;DTt3pEEubTSiGXwMyYblgZUmlVZJRCwqTDrr4Fw7/KXZ6g+BDOcjTh8rfcFsnRDVOQWdkhxblCql&#10;oDod6KVlALjkrfsjAMfflMV5k+OKCX5PX3zu7ne9+3/1jp6iiFs559g1xafdbWHQZ73mecxjHgDQ&#10;7XYx6PcQQM5NxmRccVJlHIkLgu30hsMNZtuQNLdSCp1ON8EtUSUxQi5lOcVkMoaNQlpMS4z/3vLg&#10;SVmSrOpEgi+8cygyg9XzFzGtatogBMnpBgCLC32847absW/3zjdVRFAKiTvffgh333Yzet2C5Xs9&#10;tFKYlhW+/OhTePypI6SVw7BS+nfQZhW1dpQidk4UliQePFn12aZBVVdwlmSF0+bAQpSdXhd5UdD6&#10;RSonkCRZePyHsfaI2fMvKwr4Tm/85WNHfxeAe/NW582LrfHgFRYCgoicT8O4YqzmQwioyhp7du2Y&#10;C43NYx4z0TQW02nJnHVK6iYjfXYawqHx+7IsMdwYot/rwzoLlyQ/qIofLCzwxqC5wLJEm3Qe1bTE&#10;cDhMcghxulNrw8kvJApl9FUOzAn3DHeU5RRVSQyTqmnQ7eR428Eb8O53vh3Li4NvSA3y64VWCjcf&#10;vAF33HJwEwxitMJkUuL4iZMk4cCNUq00IAXDxCFx0uNaOudQVzXqskRVTnH50kWsr62h5usSrKZJ&#10;UJlCt9fHYGEh2SpG6QeSHmiA0MJaUYKBXO1Y+kFIFNu37//hD/38h970xXmTYquDTv24PVrWsc4y&#10;g16vx11sYiWtD0corzC4MI95fCuF1gpFngEhwFpLSTQEVl4kWCDqp4ik6YLUjCUGDWmqdHq9zdOW&#10;IIhCaarK66pirF6y6JZMnPtoXee5IauUTlVqZgyOHjmCUy+ehPMee3as4M63HcI7b7sFXVasvFqh&#10;lMItN+3Hwf27kecZUR4hMB4NsXruPDKjk9Ba1IABb2KKzT88V/PldEr4uSLqdgiA0oYokAzLxIZ2&#10;lmXIi5yF2kikDEKkSj74aGYe0pSqkJJUKlnfRmsNoRQunH7xn//Nv/2rP31VF+oNxlYS/PZLly7v&#10;NuyDCARYR7z3ABb5cY4m8oxJTvHzmMc8iJlSN00abY9c7WgUkWUZCYCxvO1wOEwy3IKlfumtCyg6&#10;BZSmTUEp0p1JyUcINE2D6WSaTKi9YxiGG4qSnaWEaH1GI9Y/HA1x9uwqVhYHuP+eO3Hwhj3X9F2+&#10;7+47cN/dt2PX9hUEBFxeu4RTp06kxG7Z4IOqcJIHTpK9IAnlLMsg2bLQ8porRZud1oYollKi0+2i&#10;2++lijzKDAfehJumTj0PxCawEIkCHqv42KwWQH7qxPH3AXjLwRdXTPAvroXvevShh77PB88PHOFz&#10;0ew3VgjOOfS6nTkGP495zMRwNMKltXXGlzU3P6N8L/kqKKVgnUVZVtSIZXjFZCbJFEQZ4E6nmxKv&#10;ANJEJY3kO9R1Tbg+Qw404EQJTLF0QaRbIhn0SKIQVlPccesBdK7TJPrObcu47647sLy4gOXlFXK/&#10;YqXI5FLFMziRsh01eIj/TwNhDVfhdVWxfIFKuHmmDYw29LMEkpeF4qGxEDy8dfDetbAMi7U5lkt3&#10;1lH+UwqOehnZ+uWLH/6hn/65D16XhXuNuGKCl4aGmYIPMEZFxTT6Gj90UaHuiSPPYnX1/DX42POY&#10;xzdHTCYTXF7boOoycd4D65V7NJaEupx1uHjxPDY2NpK4WOS0i2gJ5ynx9/oLEAhwzqchJ6WpSvXe&#10;o6kqSkBaJ+aNd4543QzRBN4EuEjFtGrQyzW6TBW8XlEUGd5+aD96nRzWE/4uINKgVdTTz/KcHKqM&#10;4ca1hBQC4/EITVUnCqS1Fs5bpjsGOjGxhnu0N8yLDmTE5pWCyXPi1kfGjVRU1Dqq7uuqgrOWSCbO&#10;0rSy1otnTx7/F188FnZh1kfwOscVE7wAthVFnlXsJSmkIChGSFgWNNLcyDmwby+WluZywfOYR4zB&#10;YIClxQVAAHXdJCZI1I4hCW6Pqqqwem4VQICQKk1uhuATPiwFJbgsM+j2+4wp26RUGamCsT0bzSiU&#10;1i2DRhDNkCz84n+TbvvpM2dQldd/UHF5cYAnn/gapmW5SQlSa0r2VVVThS1VEnGL3hR1VadrUzzY&#10;1dQNbNMgyzNkRcHzBD6pQhLmHjX1WwmCEEgeXUqq8KOwWTRbkUJA8BoakyEz2cKv/a33Pfr+73//&#10;/ddx+TbFlTH4gDPWuqGWklUjeXJVUVfbczNISYVzFy5tmkSbxzy+1aPX7WBxMEheChEOUGnalI/+&#10;UqCTF5SrPTUNyUPUc+MRaSJVaYMsy1F0OtyQpeGcwJiytRaWkxpAQ4lRjTEqUMbGq+CBqNxoHD/5&#10;Ik6fPXu9lirFCy+cwPr6OhZ7XQS21muaGk1TpaGoqL3T1FXC6eOEa5xojY1VyTh9lH8IPpDMAQuv&#10;+fj3+fuEIL9bbjmyvLBDXOzAjdq4aZIscRy+0rt2HLzjO67Pyr0ytsKD/+qBmw49EoC0y8mZqTkg&#10;4njUfLgadKp5zOObNWhORGA6ndJ4fmYYZ4/TrAKeFQwPHLwJ27dvh5Qq2dMBBM8oSUwQwoR9mlwl&#10;TJ+NK4SAdx51VWE6nSQru6apuSJtsYM24XvaIAJwcP8Nyef1esbjTz6Frz72OLznASWmckYqJfmu&#10;1lS5q1aWIFbk3vEEbyCIJ2rWRG2fEKEpCJYztkl2xWSG6aWaYaHW0Nt5UtCNRa0AVf/OO2LYmAze&#10;OVmG8qbrvYYxtsKiWakm412dIidtaZ4Ok0wZipQu5wLueNsh7Ni2ctU/9Dzm8c0SDbNYlFIwPP4P&#10;SSY5EVuPuifjyRhZnm2SFCY1SZU0a8AsmLIsMZ1OGY5htUhuOgoAJssSlVKwWiXBGpTiHTNHKPkJ&#10;dIoch48+i099+s/ThOv1isl4glNnzwGgz9w0RL0OABrb8PqoJDwWk37gqXptTGINxXwleFCK2DI+&#10;TfJGffzYq4jiYvQlkQarIoc+wlxkFsIUVcbzLVsrHj/69Efe/8EP/4P/7uMf35oa21WMKyb4FzbC&#10;7uF4tNOHgLqmaTlLepzodDrJrECIgGPHT+Lc+YtX+zPPYx7fNBF8QFU3yLOMRMc8YcIkpkjj+Qkr&#10;VwpVWaUEE5NWhAqEFKirEtPJGFUV7fh8kiMQrPdedLosWUBJSUjBf18mfDpw5d7CEkBVVfgf/7eP&#10;b9lO72rEZDLFU0eOYLnfA3jiltaihVEi9BIr9oi3G5OlSd2YdCPzBaBGdlM3rDop0mAVYegGedEB&#10;hEgVffA+9S9iFQ+AJ33J2i9qdBE1s45+GcWFM2d+/ZP/7H/65eu2kBxXTPBG4samrrbFMWJnHQ8R&#10;hLQjRryLNJ7njk7zmEcMYwx6HUocATSUI6L9ZWycsofovn03YHllBSEEgnJSIqOhSu89ymmJpmFM&#10;Hq3pRKzGSSK3tdOLxiA+kHoigLZi5Wo20p9t0+DScHhdYda8yHHwwAGsXrrMybX9LAIiJfLo90r6&#10;Mq01YVEUiUYp2JwbCIhWe3VNPriKWTPRtk9JNXOiYserWWyeCSat1HELSROUZLlXkoTQ+tpkN16H&#10;JdwUV6ZJAt2o9yAl0ZVEAOqmIXeVKOPpA249dAC7dm6/6h96HvP4Zom6qbHOw0sJWpCsSshJ1jFV&#10;EgA2hhvcuKNGrNLMnQ8BVVW12u5MUZaqhXqsbSAEkOU5JywSHVNatzAGA/GkO2+YNUJHhLqx+P77&#10;7p7ZQK59bKxvkLOSoDEkFSflgQSNRNNxyUJiZVlSY9k2EII06+P3RydVpVXC6cuyxMbGeislzA3w&#10;BNnIVlPee1KkjP9EmeXYWA2s7x83VMNTrgy7/cxd9733x67bYmIrNEmPY8H7DWdjt5k5uizLGceG&#10;pRCYTEvyXpzHPOYBACirCpPJNLFVaEAnoLEW1pJZhzZEbSynU3hLAmSW3YqCp5NyXVWoyyrBA963&#10;fPbY9MvzHN1+jzYTflcBkjOIWi2R7WEbmwTFondrUeQ48txxfPmhh6/beg1YsHBUN4mWKJVGgCBm&#10;UV2jrquU5AWvkfcOrrGo6xomM+gPBjzValnULRp1U9R1haqqeECKknOExoAAwwOb3nOzmyG02AOJ&#10;kFE8PZEsAt1HFx2mpBRFd/ARADuu+UJyXDnBa2iIoKKUXHKNEYKPMg0sT3b1ugWMvqLE/Dzm8S0T&#10;RmsURYEsM8mAGiAZ3jg0mBli1hAbg00tGJmIDdjpdNrSJRGTGk2pSkG4e9HpQinDSpKuhYV4atNk&#10;eXIqSt8TMX6QP+wTz7yIndfpFO6cw2OPP4Gnnn4a+1aWEquFhsSI1GFMllhGtrFwPjKKBALTI8EN&#10;0KIg2ql3rQZPHGZSbH/Y1HWq3KPwWjz9BLSzBDRfIFjWICAIal5b29BAmpIMt4lU0QOAa+z3/PjP&#10;fuSXsAXvjasRV0zwu7riS++6972fFYLU3+Lxg/AntJKnIaCs6qTdPI95zIMs+5YXFygRQSStFNJt&#10;oiQSYYfnn3sOly+vtc5LzI5xzqdpTseKhybLoFmIq9vrIi9ypklS0pbcGIwVbJTK9UwLBMDWdSxB&#10;HFtnvsHXvvbEdVmr8WSCB7/8EL7w4FfQ63ZYO6eFPowxmxqsIQQE5zj5KxhtoJRkCIt4of1BH8YY&#10;OGuTG51tajhHm8NkMiEbv+B5cEm2+vs+ILioMkmTsmTu3bD/LRDVO9uTgEryEtQQlotnThz75X/z&#10;1MW3XY813QpNsnvx0oUBYXwuVSAAULMzOUXApbV1lG+BSbh5zOOtEqPRBFVV03sjaJYkzFTyUgjY&#10;OM1aVzysQwl+OpliuDFMKonet3K2nqdWu90u8pzkBWKSUdqwuJZMbJCAAM848sujFdwCbju4Gx//&#10;P/4Yk+n0Fd93tUNJavSOxhPSfmFde4I8BDxTQT0PGVETlbjo1jo23xbQWQaTGeR5AZNlvAF2qCDl&#10;ZO15XYhDTxtdbICnlCYA6yN33qd+iXc+adxIxWJnQqYmdmDaU9ygvPN7/t3//Yf3XvMFxdYS/Hiw&#10;uLwBIOljAHzUEdHcV8D5gMtrG0Tfmsc85gEAqOoKlzfWqeILdOJVmkSqwJpOAiR6tXfvvjRo5B1V&#10;mi1NEIhjSlEpUikFzXx3yRIEkSIYGTpStF6scRIdIFpz5IkDSLi+cx55XuDcuWuvKTUcjXDi5EkU&#10;uUEIpAhpLYmoNXXFcFRsm6LlrDNThqaAea6grtHYJtEq8yJPQokkvCZZr0bBNhbldJqSN1JWE4lS&#10;aa1NnydSK70PEIieruy45eLPEASzhQCltPyLP/nkbwHYe63XdCsJvi5yU8WKI5H8+aIEAMMymkuL&#10;g7kn6zzmMRPGaATPp1/vkkFOwYqNSeccAWVZsuaJpOEeISD5v7XRifYnhESWZyiKDtnNsaMR2dlR&#10;JRnVFuPviLzvGIKT/yxhQmmNLM9QlVMsLS9d87UajcY49sJJeGtTIo6m2rGxKaRM2uxg2qQ2PIvD&#10;J5G4BbQnAJKI6HQ7rS4+u105Z5M73WQ8TtTLOKGamDOeGrWK8XulTTL+4KFiYtfwphlAJxDaRAAp&#10;5P7vfN8P/eS1XtOtJPipMfkJAfJ8BAiLlzLiTgp13UAApLfh5hj8POYBUNW9MRyT6iNPpoZAaoiW&#10;BmJStR18QFmVqEtqqFZlxU5FVE16xuFJR0WgKLjSZxpfhBjSRGvwaaKT/h5RAWOPLDYRuQmQGCvd&#10;ToFnnz+Bw08dvubrtb6xjsZalhznJC6QbPm8c6jKKYQg3rrRmjYCvibPrKE4CSwEDXpFyYGi6GBx&#10;aQna5Cz7gNb0mw29vXdkzM33K24ukX6Z5RmiByxp3sTNxyfDFSBO14aZ/oeEc+HDuMaa8VtydFob&#10;bjycF0VJAwX0TDime9FRUUIpyYMT80GnecwDIIbMrh3bsXP7ShrIyTINNSOIJZmHrrTGrp27EBAw&#10;nYzTIFIUBQPLDUQj7ljpA8z0kDP4L1f5zlpq04ZWxoDmWRIpLhLM0TQNbFPDNg0m0xJffPDLWF/f&#10;uKbrVVcNTq+u8rUJtiiU6fPH6wtRopzncpKhRzqhMFd9RlolafBojSzLklSBEJIkiZlKOp2WKMsy&#10;6rwDgfLbLAffW56QhYDSZgauwSuYTsF5ZtUIwOOOH/zrH/oQgN61WtMtJfhebyHzIUh62DYvfDQG&#10;bhqLXtGhcex5zGMeAFp4hOh3EnlecIMvMCMGPF4PdLpdDPp9kjJgnntsKCpFQ0/9wQBF0UF0iBI8&#10;mKNkK3kQO2XO25RwiE9Ow1NJ1yawLyzDr57x606RYzweo6qvnf1mVdV44qnDUEKxbypx8yPUYW0D&#10;pTQl1Gh4EidMxWZISgjJ1+VZu8a10sig6WIpWo9VzwybyGGPJ6AQAiRvIEDE98EwDOEybSVP94Gc&#10;pMAbN5uTRK9XhJV6MvnbP/gTP33gWq3rFRP86VG4+9iRJ35DhJBBROVIxu0MifA71rWOQkDzmMc8&#10;KIzR6HW70MZQE8/7ZAkXJQGscwxvOhw4cBBVVc4IYVGzLssyFFmOEALqhsy2abqyIdpeCEx53GxG&#10;Hd9HbVrjCoTWri+qSQJgKWMDbRReOHnqmjJpqrrC0WePkdImwG5TITGDIgaPmXWJ8BIECYzlRQ5j&#10;Mhg29WhlA3TS4QHrznR7PQhFLBxmo0KyHEFk7pCKp0zFbMLnXdwESOrZWUsQDE/GOjfT/+DmtfcB&#10;tqkxGY/u+b4P/MQt12pdr5jg9/bFC7v3H3jexQvyDg0/qAjU2CF6UsC0rOaTrPOYx0ysrW/gzOp5&#10;BO+gjaamnqWmakzIlo2fFwYLWF9fQ9HpsEiYTJtAXVesNyOYpudSNRnH+Ym7jbb6ZNVKqWRKODGp&#10;z8rNJHgHAc42qOsGlimb1yoefewJDIfruHjpIk2pRt162dIP42e2LAYGgaQpQ21V4rDT0JEgg2yG&#10;UDaxhYKPLkwAb4JxWMo7z9z7VrO/Yd48zRewhR83egNPHRPjKSDLc0roof38ShvWspHQSmf/9v/8&#10;xC8BuCayu1uBaExomiLSj+LxLwrsA4BiZ5VBv5fYAfOYxzzIxalqGvhAPsYIAb1+L008+kATpAEB&#10;Z86cxslTJ+kNi9QMxn6ddRgOh2isTVrum0ygGSYIIiR4Q0hFAoCc1ImLL2aYOxwhJEw/JkPFcM61&#10;ioWFPhpWZ7S2Zune1raQIBFal3amHonJB0F6M1FiOeLwUR7YOQvb1JSQrUVVVrDWbdpEY6I3RkMp&#10;mXoTkTgSqaYmy1rpZyGQZzk3qVmzi01G4r+H4JniSXh/XZV3/+pv/87N12Jdr3gHz07De44cfvI7&#10;Y6MBAF082AqMHyytFUbjCWp2kZnHPOYBdIqcaMRBpNH6aNAheBocABACxpMJ8ixHt9dL1anWOkkc&#10;1HUNZy1RJkWLt0foJzJoonwwmFZIsAyYkSJIPyph9lRZekuyt1Ip9LtdfPYrj+KBv/zypqbh1Yyl&#10;xQU8c+w4ukXBGjn0f0kZUkhWxGSMHaCGp3MJ0okbQJwZEDMMGMHXrLWmCV/m1wfvUyUOBG7aKj4B&#10;iXRCiBFnEKIBeDRN8d5RfwAsdYB2FkGx2bpSZDpinVv8oQ/8Ynkt1vWKCT40GNR11W14ijUK94/L&#10;ay8AACAASURBVBhNeF7NIvdaG0zK6po9EPOYxzdDVHWNqm7gnEVV1xhPpmR+zbxqawmf1UZj3w03&#10;YHFpEXmeJ/pjU9cIXJEqqVBOp6jKchOsorVmSl9Lu1RJY56aqnG8XynyUOYWIcBYdgDYBYlxbwQc&#10;PnKEptWvckzLKX7/Dz6G4WiELDOJEuldm3MiYhBPGJECCpDDFXx7KqFpYEqsauZUApAWf1lSbk2y&#10;yGlytaVVam0SPp8mggFIkFQBBA2nka4PTdBG6nhAgPU28eIBkoyo6xrWWSil+v/4v/47v3DVFxZb&#10;sexbEA/cdMutD0oW4TFaQwiaXPXBQQmV8LJreaSbxzy+GWIw6GPHtmUAmMGBARuTKX89+IByMkVV&#10;EdZOQlkMMaCVIfDeoyrLlFhm2RrOWUQJ4oj5xkozmlZEqCYm+2j9F/HWpHfO06DXgvS8vj7Epz/7&#10;RVoYIEFKdUWqkXEfigk5CqhFnfsQr09Qso/9wuDj2tHvCQGYTqeo65IpkCFJEIChIJ0ZgGcEvIv+&#10;FiF5r3qeGYgzCdHAXGsDBOoPxKpdQKDhU1dgw5a4UQ3XLv3aT/zCL/4nAK4q7XArGVlJCJkMerlb&#10;b9m8FkAS39+3ewf6ve7V/LzzmMc3VcSp0rzI0e100CkKqv4E4e+x6ac0TVpqZRCA5E4Um3VCsDa8&#10;1oQhVyXBM74lPETSQ1IyZAMKwvAb1j9vMfxooKG1YSVEiWjc3e928PQzz6GcXn0kYfX8eRjdXl9M&#10;5C41hCOlkRrISFz/KM3A6+haqYHA1+2dTR6tVdkqchIu3yZ2pRS63R60Ie39OOkKAFLqpOMfF3p2&#10;sp82ztZDN31mKZOss5oRaoyf4dyLL30EV1m+4IoJfnUc7nz+2HN3WUeju1XdoG5IkN9kWaoqpKDp&#10;usgZncc85gFkmUa/20Vd15x2POq6gucRd20IXqmqCpcvXcJoNKSTMkvkeucY0wVPtZJFXc3V9SzP&#10;nvwZiM+upCIogRMgQUGUbKxtZuDWOLUZlSsJMuoUOQ4/+wKeePKpq75GDz/8CF586UxyhpNsUBKT&#10;vQ8+uVSBp+epgcknItc2Un10qEL0TVUp2dvIiecJVbB+DwB0uh3Sc/cB1lmGh2hziNZ+UV+fNgDH&#10;sIyMX0rwVnR5CmzwEk9JIc4dBIKfgsXyB37iF66q69MVE7x1WBBCdJJwkRQwWiMENrH1xEsNAF44&#10;9RKGo9HV/LzzmMc3VSitURRZKzPAlXg8CUsheGrSodPpkUuRd6irElmeodPtEoQgZzjboKGbpqpT&#10;AgwgfjxJGlD1awyZVgi2BSTN8zjQxOYjzL+PQ1NaKwjGqs9cuIDnT5y4qutjnYPRBideOoumruCs&#10;RWYy9PoD9PoDmjIVAq6JlXjUsvepoZwYQrGxiqiQyVLIsRHtYrOZGDkCYBG4AK0NnCWCiEgaNZYo&#10;krZJKpRKaR5+UknxEunWSB6YCqCDBkE4AQGW4R6lFZTkwangboCpfwbAVaMeXtmyT6HQJlYGPnWH&#10;Q4j61pItyBy2ryzNxcbmMY+ZGI3GOHvuAlWbsUEoWctpVl4AAkvLy1haXAQAOPY37nZ7yPOcMWW2&#10;iuOkUVYlCVoxDk96UAQVNHVF5tEIECpWxgraKOR5nuQNhEBKmFFDPnLoNzYmmF7lYadz58/j0a89&#10;gYP7/n/23jRGs/Q6D3ve7d5vqaW7p5dZuc6QtEhJFEUnpLYwiCA5lsXEjmMnEpL8MCIJCmAg9o/8&#10;MQIncBIDiZLYQRLYgRHAlmxLASUlskVKsjbLY+7DTTPkcDiafXqZ3qu+5d53y4+z3NuSrKqu6Qmi&#10;4T2EILK6uur7blWf97zPeZZzqiIFoApU55w2c2m2lmGRylCxLo+ZIZNYcOl4EC0lY706RN/3MGZ4&#10;fxLe4b2nfsYiK43vsw4NWzEXETjVjOAbSNShfF9nnS6zrSUzOGMlc9eoUCrzzYAEVQVXr177lg9+&#10;8HvPv1HP92gWDbCOMUIi+0qtyrvtIwXYppzUeEd+2aaaaipgu9ni+o1b9G9HFatsJwsiK2ROVvIh&#10;kDMiL+SsdSi8cCWnSFFdsgFZqdhyAw6hURm/yOad8+pdbu3QiGh6r8Py1XCoiBXxDgBUvOdtD+LL&#10;X3kSL7/y6hv2fLzz2N3bQZ+y2hqXklGFQZMzDMRDpoWwZtRnZsR/ryUTlMKPqPIEv91slA0kKliB&#10;UBxn1o6uRuq7P8T4DQIoMiVLejgA7D9jZPlLAjRSGfN+xNDPEvw7IAyqWgq6zeqDf+1v/b23vVHP&#10;98hu7C0uLpfLK6VWeOv0TdELLqr2ctbhpVcvTRDNVFON6syZ03jwwjlefpKIhqiAI251pSVc322x&#10;3W6UAuhDQPCBlZWGSQ2DXbc1BjlFbLcbVA4AEdMtmWpD0zCUkBD7iFyywgUqxjF0o0gxIrJiFgCa&#10;JuBnP/GbCOGN26stlwsc3r6NWdMqti1h2LIwlgnYe4d2NoN1hCi44BGaAG3OrKoPodH3UHJB1/Vq&#10;+FUBVbEudnYxX8zp+1aCtAwbwIUQYJ0neKbQDiA0geGbrC6TwkgCyOOGjMxoad60BJGRqtbpoeSc&#10;AwqHglg3f/y3fvWxN+r5Htngz8/NNy7c/9Az1lrkmuG9pWsRwLaeYEpTj3e85WHs7+2+Ua91qqn+&#10;2FXXdSiobNdbKIR7tSJvEm1kVK++8gpu3T7QZR0FcBA+vrt/CqFpmBVCEz99DgV7b9ZrlvgXxtKJ&#10;fVfZa4YokfR96NAAO0hGENTg2daFgjBQK7wzuPXsl3Hz5q037Pms1xus1hssFjM4FnDFnlwtxQCM&#10;uOQVpco+gRat3ge6pfChUCH+PoSpl1pweMDPk0fs2PcorD2YL+Z0ABqDvusQYw9rLJq21UUu+BB0&#10;TGWVyd7wktazuMlgoGhavQURhJ0SceDp5+Bpwc42wzDAJ37hp//Gz3+uzt6I53tkg3/xZn3g4quv&#10;PpA5+9A5jxljeLUaxJhQM51wl1+7htV6/Ua8zqmm+mNZtQJ9nwFLOpJZ26JtZ8xikcAImsb7bqtX&#10;f/KILwMebAwFdzMVsHAilDUGNRd0283gqSL0QP4cqJkW+7qw6tOyyjUzjVCNtHIGLPmxPPzub8fP&#10;/KOffcOw+Cefegqf/NwTaILnCZqaNwVlCLRBz1GUt0KJHNxsyW9HsRl+y5rOJBx/5zQ4hW5QxKyR&#10;v0Nh2gSjEH89criHV8YSQTsDBVN+Rgp58X+EhSM7DfBrFe2C5FqXnGGdP3/uHB54I57vkQ3eGTx0&#10;eHj7YeJwQmP6jKUrCYyBcWRqdPP2ATabKbJvqqmk5vMZlotW8Vi67pOPSeHFWwgeFRWhabBc7qhy&#10;05I5FasqAVTC2q1zg1Te099NKWOzXimcAW3k0InTOLbgLUXhCsl6BYgbboxB07YakrG3XODqtWtY&#10;re99g7967Rr+6cc/gRgLvPMIgXJUHSdUSVqSOEEKd1+sGIjFRzeccdO0libvzXpNNwAJ7mDrAecD&#10;lju7aJoWznk07Yzw/QrUTIpVomgO9izKg2eCCQClWgJMfWS83XnPAR9Z2T3gZ832NYgxarRfCI37&#10;az/x0b90zx8wjsOisbi6mM8ue0/XpG3XY7Pp0G17vnZUVnBlnD61j8XiDblpTDXVH8sKIWB/b5d5&#10;5kCMCYeHB9TAQUKZzGwQ7wOWy+Xg/CiGYMyg8U3AbD6H88StlulTlqowZuSJbjRQZJyjrMKnTPRA&#10;6yxz7h3adoa2mXEzo8VlqgWnT59G8Pcehw8hYGe5RMcSfnntITTwbmDuCZWRfVyUTilOjnX0nr1v&#10;UErBdr0mKEQOupHB2nwxJ+ZMocPAB492NmPMvDJjJykjKTGUJbebystS8gGin4HjGwfdMDL/zAbe&#10;PA/x9HMtVfnzztMu8/D27b+IN8Bh8mjKi4dzITSUWp7ZPF/UqxGO7TlTTNhZzhH8FPgx1VQATaCr&#10;9Rqr9QaOJ1TJ+/SelqhiF0AURwroUEsDbjACRVjraInHEIE1kgxFlsG09Bsapdh7qz/8CNJwzOX2&#10;zg9WAJam08JwrHDIJRP2Xtf+3h7e99734srBIb9+owZrxgDB08EDUPBJ5puHC56on0L6GCmCU4o4&#10;uH0L681GkCiAGUhik+zYHyayMaJ62LCex4ivDKc8CY1U8C5rHVwITBF3zNUnjJ7orQNaJBmxpNJ1&#10;xIOXZfjI46aW+hYA33avn/GRDb41WFnrVqQQg7qtWUPpNJIkE7zH7YP/b1Ngpprq/88leHgfI0pl&#10;KbuBwg0A+Td55zCfL7BYLHD79i21EJCdl9r3CseayQ0CYwCEL+ecsF6vVQqvoRQSHs0LWMLxE3O5&#10;CfuRXFio8IqcL/d2FvjlX/sNfOlLX77nz+f2wQFeePElPHh6X6mKGrHHtr+60OSOGWMECmB4Ghbv&#10;nJRoyk4poe+6kRI1w0AyZx1Cwzqd0e1IDhGA3Tb5ECR6JtFLRbMgzb6yo6TuMYQqKVTInNm+gEVq&#10;oGcrvHjx8Lf8MRjbfP9Hf+Qv3OtnfGSDL8C85DwXrwryockscXaaV+i9U5OfqaaaiqppGzx44Tya&#10;poHjQWjITKg6OVtnsbu3h+BlqrcamC0iqcRKy9l8jsXODiUXsRWBeIblnNF1W050Eh9ywyyZys6H&#10;1N+EoUOsmcGwTI1tKrknXrx6E6vVvSdPPPnVr+Gf/so/w/7uUm0EgGEXkDityjGLRl9nTmqhLLa/&#10;ojJNvYSFVGbWAAAtrL0nH3dZUotqWPYWlZuwxJBKEhTdtEgMJctZyznU4Glf/PQT7wQEp3e88wDY&#10;Wph/LrkkTdiS5KiDW1f/te/88APvuZfP+MgG3yec3W429wF02hhrNKIvZSLzV14WnN7fQ8vcz6mm&#10;mooWfJGXbTGy0RUkQ4HsbEX8lFJGYtMqUaiSbpC9xa0jt0LnmL8tTU6k+nRr2G63iDFydigtLAm6&#10;YQGPsQhNIG62keBveq3WOVo+Wqd0wdO7C1y8fBldd+9u5ykl/NzHfh7Pv3wRTdMQ5dE6XUpKTF9J&#10;NAWHpkVOUWmfYK55aEhVWmtFjD22261SKFXZygHdzhl+BhhYSOz3I7ctshew2Gw2tIDmaMRSMnPp&#10;h/2EHBxq1FYrmchlElD5MHD01epFEqfYI4f6KU37sdvuvvcDP3r6nj1kHAeDN4gVNdVadaER2Euj&#10;loKYB+FEIx4NU001FQCa4A4ODhEjydNjpKEoq6+KMGYoK9SCpu2mCeqYKJN4FfEPuygS9gvUOqJO&#10;MitwrYLDOlJTjjFjwpOlMdISMStcQTxwmlKb0OCTn/ksrt+4cc+eS60Vv/jx38Sp3YXCHkmhI6MI&#10;SqkVse/IZsBaNLOBZSM5tjCE0Y+968XZESDq4qxtibMuC2nQ4lMUwkl8fBgOcm7A40V1KrsKjBX9&#10;/DoIb6/89RnO4YOB2DcYrCCKLGkhyI28j7Pe7J66Zw8Zx2HRVFxv2/l12RQXJvt7xQitbtiff+kV&#10;3Lx5+16+vqmm+mNdKWdsN9shZIMbgwQ4K5e9EqQQY8/K0zJaHla1BMk5sVLSY7mzg53dPXJMZIm9&#10;yOJTpLAQwypzhSFGHHJJPLLWIbQNAitsBWbN3PDa1uN3v/YMrly5cs+eSx8jwRo8EIry1jFJw3vP&#10;bCFqjJLTmlJk/3YAYOwbbBCWMomNRlqBgfHCPHjZIVpSq/rgkRMJpQT7z4xMkEEZYfiUCMXq4LYh&#10;aJqncxccjKnIOSpbSg5VOVRk4So/U+ssXAj8ejy78Bq72EPBPawjG7wBKmFVHBTAp1/hhQctcej0&#10;PbW/O9Ekp5pqVLVWkrjzJOj9wKYRZaRjOILYKg3b+SZOdaImI4wbUl6S2pPMs4xSJWkhOyQe9X2v&#10;vHGoSnXwqSFu+OB7YxkiMRgWtKVUpJhx7vQpLJfLe/ZcXnrpZbzj4QdUSSswUdE9AMEa3ge1AyDI&#10;JGsICD0/i5yS2jWQsEhCxWkxMVvMOfyEwrpTTLp0lQQmsD9NihHr1Qo3b97AzRvXcXD7lqpk6QeK&#10;4WfHC+AUI/quH+CgCoWJjCxYmSqZK/nlGFjErkfiRTLXqS985jN/FcD99+o5H9ngL+yYl85feOD3&#10;xKxeDccYw5LTD6iYz2a6HZ5qqqmAWdvivjN063Z8423aBk0ICEHS0Yi14pzDznJBTJERxVGam2Dq&#10;1jKGzv8mQ0tNv5TBFdJai77vKRjEGDUyUxZNKQT5jGL+AJCcP0ZScuaMnl0pX3zlVbzw0ktKwXy9&#10;9cQXv4SLV15jZ0vHC1ZWpTKerVO9k+xnp2pdsQimEO08MG4cQ1HcvL0PCCGQ+RcrVInnHtUXX2ig&#10;1lhsNxsKYLGOIOiY0PdRcXbJuNUg85KR+p5vVhIAzjcSK9m4hO6ALZsBIBe+eRigsiultRbrw9vf&#10;97/+3K89ek8eMo6X6GQqSrbCDa0VNZNHRN/ThrsJtCC5doP4p1NNNRXVZrvFjZu3B/dDkbKzSCex&#10;wjXnhEsXX8Xh4UrhGoFwDBuN1VxZ3JMYUnBomoDZbKZ0QmJqMD5cyW0y8UQsToY0TRZUVWlaYnib&#10;kfrV0cdkH3Dl2g3888f/5T1j0zz51ad14Smwi/D7wXuHGCMi55+K/ww1ezvYMgC0Q5BYPFi2asic&#10;lEVpTIbplI6tgclSOZI6n79uSgkxRfVrd8zHj33HtsTy6plOmpiGyUpbo+EfHBfI6ia5tQ3hH2wb&#10;YYfbVa0VsICxtr15+/Ceea4fp8G//I53vv33JFFF7Dm9d9jb3UXTEMYUmoBt1yFOodtTTaV1/cZN&#10;vHLpiv7DzrVgtV4jJxbAuCEr9eDgAF3X6ZXdgjDyxBO9iKQsT9yV6YGep3r581qKwj85F2zWa50w&#10;hYpIKWygZsgHDJmPJeV+i/bFWoflrMGzzz6PPr5+Jk3HCviSOKQDRl+vQDTCCpKdn4jBfBiWz6QC&#10;JRQBAOH0nGFLFhANuzuOTMIAxrwd2xMXlJTVc0Z2FY7TsRgbR2bfeQAQm2VjAOe5cbNVOonRiH1U&#10;Rge0mKDJrUKEZnJY0TLWIYSAX/j7/8vfft0Pmes4Df7Bl198+dFxNJgxtNBomoY8MLZbrNcb7CwX&#10;WMzn9+q1TTXVH/uaz1rM2xZgv5iUEvptx1AnU+yYKqlZqQxNwNKtGcagGsiEB8CgbWfwoaEmYg3a&#10;WYuKgX0CQN0Vu22HxLdtwY0pBtAq1p5yJiYJwzwSLpITye6XiyVeeOVVrO+BJ03bNGhDQOTvbVg1&#10;OkTlZRhr0LYt2rZlpgtxyGPs1ZbXWYciTHczBKjQYrjFYjGn/YcdFriZDcgISiY8niwJkh4gkuak&#10;ljNsgJYTLa7H5mVAhQsejW80qUt578xU6roOmTM1hE4pXH+Mlt3icmkqLr7uh8x1HP2x23ZdEGyv&#10;lqo2ntstpZM79sHY391BEyargqmmkgohYNY22Gy3lDLkLNq2RdNQ0LXgyMvFAg899DCcpyxVtSLg&#10;Ek8ZiagTzN6K/0wAFosZVquhAROcQf7lm80azayFqdT4C/O3hU4oRlzD1MoqS+fIB8c7fOPliwAq&#10;Xm9dvXYNn/7c57G3XNDEXemWQDh54UWxU3y8osJUMxxMxgAW6LZbdF2n2HYFUROttWhnMzX8knBu&#10;oNKCm/9jqlFrZBJHDRg5uTwywwcGMUVq9GIcxjcMiucrqJybm9nKWQzfSBDluZGPlK6C80uDt0b/&#10;bL5Y3rMg3ONM8N18ttgK51R8kGutCseIjPqB+89PkX1TTTWqru/RxYiUiZSQckaMERIckXNhrxKG&#10;RZRZ4zlKbsCfjbVqyiXX+so3amss5oulUpYzY9iF05wo/Wmr0XOCt8v0TMIcryQJzWwtBcYSTn/p&#10;hSv42tNff93P5MmnvopnnntBQ0ZySqrS9UydNMAd/jlVFrC8uEwxYXW4QmZGDMywgxAnTIFUqqRm&#10;8bOUUG4AGlgE/n6W/WfkplP4OaSYlDkjuxH52sKfF+sI+b9SxHY4KaeePq+oz1Bh5o/w5401WK8P&#10;vw/Aw6/7QeMYDf7irfrOV1958V3O0faY3lRRAUYT6ArU9b2eglNNNRWVdx6L2QyGp0drLLq+Q0wR&#10;kRd3slTddqRAdc4PkyGbf0nQh/eDQRmpWJkXzodCyxCpMfTvdFgE0hQq4dEyxRtjR03OsI1B4UNl&#10;+HgpBe/7lrfiH/zDn31di9ZaK55++mnkQh73kg07cPVpmq+6GyAo2DIdMueMbrvF4cGBWh2TDa94&#10;wzi0s7lO4gLF6GKZmS7WOVg+TKylUA7C2ZlRYymqD9yoBcqSNCjxlAGLlLrtBn3X6fcY+9uInz/0&#10;UPGa1uWs08OCPhkoufwJ4N74wx89wTu8bbNeP1wyubllNrx31ugipu961Fzw4j3C6Kaa6s1Si8VM&#10;OfCJl4G7e3vDhFiKLk07hjyblqwCCsM0hnUokS1rMZpMidNtVQ05a1vMFjM0TYPAFgDiaRP7HpvN&#10;epjgQXQ9UdPKzUEgGoEbxOJgsZjjmd97HlevXTvx8zDGYHdvD03TUF4soEtmaeqV2T6ykxB7XXnN&#10;wjCyvEcghhHh3u1spovVwl478rzyaGqutcLwRM9+jqpFGDdnQSww+pyu69DHXhlJxnJmK2P90rHp&#10;kPTqQcM/Nd410KEsyln6FgRNzeaz9vt+4M/85RM/5FEd2eAf2DGfOv/AQ59JucCzIIMUZhJISz8c&#10;7z1euXgFB4ere/G6pprqTVHbbYfVesP4Mf2DLpnggsD2sbAGXddjtVphf2+PmR4OwQ+TXmB7WYr5&#10;S9xYmJetQd5Us3bOGPZAj6SYTaO+K957OgC4AYk5lmLCMEoXFIOvFMkePLyOPdt6vcbFi5coqGNE&#10;JxQMWqBf+X7kdxX1UKJpm8RRxpB1sPMesAaz2Qxt21J/Gn09KgMwJ50sAipz2rO6aCospewhMzR9&#10;Y1HEoI0PZcL0WwplGdk/qDWxpduR2A7LoSM2z0LXzJpDG5ntBBiDe2L8cxwM/rnHHnvXV7yzNB20&#10;DZrQwBiDvu8RU+KwX1LJTTXVVEPdPjjE7YND1EK+Ko6v+EBFz740leGKxWKJ+WJBE14dPNzBUICE&#10;QRsYXcQ2rIrVMGf2S7HWDLx3YAiksE7NzWotylCRUVqaorG0yEyJeN604HXYXS6xs3NyResXvvgl&#10;/IOf/XkseFcnkAh51DuFhUJoeEIXURNNyB1n2vYcElLZ6yWEBu1spgHhYztex6pVOWBhRLlr9LnZ&#10;ERYvz6VW9qFn61+ByuRgJUbMYFqmC2AMe0lCvejnJ7YTFDlIi3INd+HbjBy2vgn3hI54nI58/2uv&#10;XX4L+dCQsmvbdej6HrkWfrgeKWUsZnNOOZ9qqqkA6KLSOvJvkn/gQ8Md/vEbY2inZax6tzteOEoj&#10;RIXa4ErIs7BqhF5ojEE7m2E2X/IUygeEHYIuckq63JPGliVHFIYoncwrJ+zfIwSHFy9ewmc+/8SJ&#10;nkXKGRcvXcZLl6/SBGwGTFtwcivvmV+3cNLFmbGiUnYraAeYeEEbAt1IUi6oBRqsIQZkskuwbG9O&#10;vH+alsE3A4jGxzUUlF4pEYrcN1uE0OhNSC0g7EAdl8SsnAZNQZG8W74lSH6G916hd8cGcGA9AgDc&#10;un7zB/7cj/7Enz3Zb91Qx2nwl86dv/DrKaeamQlALnMODZ+yuZB1Z6lZU1Kmmmqq0SQ38jAhU7HE&#10;KlYWvwRSWK43WwBgdkXlFCB/RxPxI0EOTfIFQtoutSrX2nNYdOEFpHyO+MADQOV4OWWXGIuUeg2M&#10;9t4TTKLGXRVf++rXsNlu7/pZiJjr2gE5XXoWCUlgNRgPtww7wYCne3qGse+xXW/YqqEZpWIFpYSS&#10;TQE1c8f+OsJ68cHr9CzpVep/z86SVHwj8hL8TRTMGJlIYjBAOpmaNz1T+rjw40stqlguNbN1wYi9&#10;xB72OdPPwDctfGhk8WwvX76S/+BTvLs6HqZicD9gjCbIVDoRIxsFAbIppnSaqaaaimpvdxcXzp+l&#10;JWnKEHOxImwOS54ls9kMy50dHB4eggysEvq+Q0x5BB8YWM8mWRjSgYQSKJCDMEDGzonSpAyrQLvt&#10;YMErea6V809zIlWlZaWld54zUOkA2azXJ9K7pBhx5epVvPXsKcW3BRYScy6xAjZWsH5SuZZalfMu&#10;r9fyQrhpGszmc1WqiitnLnm4DdDT1qWqLHVF12OsgQuB8mn5+Q60SsN7jDj6WlXplnJQZIZcjBGI&#10;ySoEZGD54UsCVdI/l1sF935Z3u54X/8NAK/LH/44Df7c9Suvvc97x2km5JgmaixKiaGFyd7uEm07&#10;8eCnmkpqPm9x/7n7aPDhpu4s+Tc1YjaWy4gJUtH3HRg/QeYIOoFPYtcTX5un2iYQU6bWynBE5QUh&#10;Lffa2UzpiOp5AmGUFF3GliLeLQ6z+RzeDW6LYg1gDDBvA15+9RJeevmVu34Wm80WX3v6GcxnLdEh&#10;GQtX98pCQRliaZz4cEMFNqsVYt+rJYMcDCT4ooNC+lIIASGQ0lWWrbTI7JUlNA46yWyZkGNEzVkt&#10;EMae+XLD8T5oPm1h/N15j6YhtTIJ0gZrBHHEpGBzep3OeXjnGfLulecveDxz/cPOzs6DAA5ex6/f&#10;0Q3+1YP67ueff/a9Y5sC4oGy9wL/b2ctrt+8jfUJrm5TTfVmrZSGQAppuuLfnhmeAQgXny+XeOjB&#10;hxTftdxURWyjYRz8Z6UUVCN+LQ4otGGtrJpEhXqsiD+5hE0ApARdHR4ortw0zQAZAHcoagkrD2ib&#10;Bl/56tN44cUXRwyV49Xjn/o0nvjyU1gu5jDGICa6pZRSENmfRuLyhEJKjTtidXjIyUfD5C30Qorh&#10;Y893OQDEAoGfpUzbsniW1Czh++cUmVJp1SlX4vUAYT6JgKmonYO4c+YyWpjyYlzN29jCWJbhAq8Z&#10;ppp7pqWK57woW401LYDXBYkc2eC9F4dguVLS9+vFAY5/yH1MOHNqH8vJi2aqqQDQtLzZByenqAAA&#10;IABJREFUdLhx8zYMjNr79oLlVgrViDEyg8JgvV5pQwJwRyMT+qRzTumB1MA4E9R7tbGVf5fGGszm&#10;8wECsAONL6eIzWYDiQJM7AOD0UQZY6/mBHda9d59/vJiPsOlGzd1j0CCqgGikMUx3VCIYlhKxWaz&#10;VSfOnKjpGrZsIFoke9vDqHBJMG5popbft9x8vPNDMwU0RESabxF8HWRHINbNIqiqTKdEFU/6rLx7&#10;0hFI0LcfMXAye9wUtUEQr3nLgjMqel03b1x925/+9//TP/E6fgWPbvC54Mx6tT6dUkIfEynq2IjI&#10;GaeiCADKz51qqqloO3W4XpE2xICYGQC6zYYaEodByFTYdT1u3b6lUAkAnQSJVkcTdYoJOSaeCotO&#10;jp4bnYRQS+P0PmCxs6SvwUlPsevUciT1PYkWhePtBo8Uz9YHtEikwO7NZosnv/o1rNZ3p2jd29vD&#10;w+fOyk6TOflA4jhDed2k0KVmKbi2Z3dHY8GwcCJf/aahv8fNXaAsvQWJIhVGBWXCsHEMk1Ru0mSi&#10;mLBdr8nB05CSNeekjVJw88BpTJWXqT40sLKr4On+TovhQdREz5MOCqJWWrVAEGVxrRXdZvuO/f35&#10;d5z09w84jtBpaX734Uce+YrQejJvjNumgQ+eZcakpDs4XKOfWDRTTQWAMGbvHNbrLVLMCh00bTtM&#10;2NxES8nYbjY4feo0T6AWxom1FWWMGmNVlalcahm6ch6shCGTqYHzJMAJIVDz52WgsGisMUhC4+Ob&#10;QmTnQ+e8KjGdJ9tcVGC12WC5WNz1ovXxT30WAIeSMGVRrQYKwS6Z4aJaK7pth81moweL4ddbakHw&#10;Ae1shsp2wYSxS+8h5XC33SKxHw9FAHpahsaktxEj/vlsvqahRnyTwYCyKDREtxvOxShM71QVK9TS&#10;AKBe6TkakJbHg8o1NA3TP6HTf0qRdilEZNm/fu3qh3A8U8g/tI5s8JcP6wLGzAHClmghgAG/ki08&#10;jGYhTjXVVFR932PbdWhbSmCSSdFaiyZ4xYylYQGQbqLN3TKkAECbkkyOpRIOL4vEClFvMlOEG6iB&#10;4a9vlMpn+cCIfeRQcAvnKWlKXCtzjNTg2BQLoMPlM5///F1RJXMp+Mazz2LFNEcKIbEomZtlLQod&#10;Oe+0YZO/S1W+OrkwUirWwPQxegsCKkombrw8C40AtENUoUYbek8LWedhJY9WLAxY8GR5yqbzrSq3&#10;vbAsltwiMboN0I0nhKD4u7iGFj4gNPqUl8viPum9h3H088059xceeednAZw4ZOPIBl8N9m5cv7pL&#10;rndD+ktMUUUYOSWSVbNkeKqppqI6fWofZ+87rVd7WaoaQwtYsuKlfzvBe2y2W2WmAdAGJt41A/VO&#10;2CAGNVeiBaakIRMimRcDwFopUnO+XJJPTWhUwZpSRMeZpmObW7HqJbydmzwAZw2uXb+BzV34Thlj&#10;8L/9z/8DlvOZWhQ7Z+8I3hY1bSkVKBV91yv8lFPkQ8/COo+mmRHTxw5WAlbCM/h9OOdVJEY3BbFh&#10;gC5MSVBGfU11Pmw2ptne7BMmXj302v1g/IaBnaS7E1UgG8bsBbom8RRZMSQNQAegoStMqIexJhuz&#10;eV2Y95EN/v6l+eL7vvU7Pk1JKczfZEFEHzk0llV2s1k7WhRMNdVUUiRLp+kuqZc42JOEms1qtcKl&#10;S5c0CAQY/N+FgUEYfFQhUyl0rdfptFADEYMww91JlohNE4ZgCtmXybK3j5wsdCdWDDOEWNRaYFHx&#10;0suv4GP/9y8d+/1/8lOfBuDuUIEKR3zWtghNq/F6mXcNkkHh5TDjBWkIAcZCp2LrJEycD0/wQjZn&#10;ZPHYKWIWZlSQJPTE2NO0L8+LVK3Qg0dvXcbeceDKc5IDy1pLfHx+rWQxPPzs6PlVtT8QDrz01RTj&#10;HbsV78P8+aef+XMATsxcORLbeeWgfuTx3/6NH7JM7RKvB4CECykmeE9v5sEL57C7s3PS1zLVVG+6&#10;2my3ODg8RM4FvAMl5oe1MKYS+6JmVBD//Py5c9hsNwQvlIy+H5J/ttstmpEVSCmFrG059k/8y001&#10;KkTMIPdJaywK2Oa7QkOqrbOwcKgoWK9WMNZiPjPIHCFXSoV1vAxmtsdsNsd62+GFF1869nMghe7O&#10;0OgAWFgAhdEAr4KnlBL6vmcWTUFmURFAlMjFYsF4NgAQ06YUslLm9S0tXGNEE5o7lKPK+uPwbYFp&#10;MkcFeu8xm8+Jp29l38GcezZAm81mTNmkA4cOEg5IL+wZWYCSE9RfJvOULswbGN4ZEBQkB57YHLRN&#10;i5IzQtO8AODEi80jx+3X4ksvnT5z5kUnZkZgBVqlk61pG/qYtdh03WjRMdVUUznnFQ4hqh3QhICe&#10;ce8x7zvnjJQz2oZi6iRMQqwFRNkJgGEFwyEYjiZFVJXN55zgQxgFVTPmHJo7BExC7ytMe1xzLmxh&#10;gy3vPTbrNdvdGrbqLbh5uMb7vuX4DL5bN28Ce7uET4PtCNhNEezSWNg2QT4uYda66TTAYrnDk76F&#10;cwHWmWGxDKBhi2TFwA03W/aWR618SxkZmolSmBe2Sp3Mhc3gioZ6GGtGENNgO+CdZxpn0kNMzNL0&#10;9gP2wDcc+iFUSwyvrzKEA0s3jaaZDXYBJ6gjG/xD80fu36w39xfZIKvDHT1wEWN453Dz9iE22+6k&#10;r2Wqqd50VWuFM2Tzq8KYlNkzxiAEPzRcEJYuSUwCGzhp0naI+Mu5aFM2xsA3DX1DbjilVMafDbNB&#10;CE6wxmDJOLz8e5aGB5BKneADGuYkoFr+TCiOZ3YX+MSv/5buCv6oun1wgE9/5nN459seICyfKZcS&#10;PiLv3VmHmBK2mw3EAkAgGMeHGAmK5HuK8yVBJ2DTNsv2BAJ/WWdUxUvPDwOXvRD7CJAp36DmYSkq&#10;DCLZnwjO75jjrq3XEE01s5Yg50SHIrNrJJTbiHrXOBWOgn9OemA7y9YQBZvVwQW8kSyalPCtKcX7&#10;JBUmsD1prRXeBRQ+KWOKuO/UPubz2Ulfy1RTvenq8PAQtw4P2da3sGim8FIvY7XeYtv1KKVif/80&#10;Hnn4EeTK0At7kcsUKMMU7SKLNuMBH6+DvwmnNslSUGh40pDny4WyVgafGpraum6LMRvFMV2zYWq0&#10;sw7OOnz8X34aly5fOfIZPPfCi3juxZfQBq8T61BV2SvGWsSuQ7/tkHJErcSRz4ka5mK5g0YOsiqW&#10;DIKTE7JQOKREY/nG7Bb6RDg3QDXe+yGww9CtomN1rSAT9A0Gy2WoYVzUlCm5aWWhq4rgCqRcLplE&#10;YxLVJ69RAl1EhKVwG+8CNtvNW37px+qJ1axHNvi/9Xf/y98OTXh2sC0dOLY+eHg/iCLoOUwsmqmm&#10;klouF5i3DQuQKvqOeM5W1KTcpFOKuHbtKomHmLUiboYwZJAVUxwpNj2s9boQJPtfEkGllBQvzjkp&#10;XVC8350nimRgjjxNvpman/eIfeSQcFrgivRebBDk5n7r6y/g5VeO9qS578wZvPvdj2G77eh0Mry4&#10;BE3zJREu3fcdkTicBarROMIUe3aQDCDjTG6wfVQfLKlSMrptx++dl59moJVqLKCz+p4E9hILZYHN&#10;HLtCZk2YErvmyK+Vfh6Nb/SG5b3YPVf93gb0sxwbmcmtSc3I1JpheEnWOsS+/3DzV28+dtLfvyMb&#10;/F/+8f/6/tj3F8roWmiYMkQPkTyZAeDGrdvYbKbIvqmmkmpCQNs2TDGkhjm21BYOd07URHox1Cpk&#10;gCVNwHMIt/wdIoYXDdkRWp4xhqGgOnxepelTgroJAqKs06ZtYS3x7IUBV2smcy+Gi/quQ2RfdfJ8&#10;4SHuvj185StPHvkMXnvtNXz969/A7s5SmS4EQQEaLmIsfZ8Y1TO/CrJuDELbKB8/l6xNUJ6rMeK9&#10;T7ATwfZGG6cEgAiTZpz7CohVQWVGDjf2QpO552m877bYbjcKrwF0KNDBC/Kk52QnsXjOhQ7ckpkZ&#10;VaFKW8HzCSIyg9Ga4PG1Inh/5a//2F/8907yuwcco8Fb4MG+jztySKqTJDhbkE+iKCemmSb4qaYa&#10;l7MObdNohFvbtkC9M7+znbWoteDg9gGsdwzDiLc7JQGR3H7U0AGaOEU8w4pV5x0qaJqEhE87CZoI&#10;bEAWENoGiwWlMw3Zo2D2TEG33SJHCuomxlyvYqNaC+7bXeLylT8aoiml4Otffwaf+dLvwjEUAgBG&#10;Jmq+yWzWK8QYie4IpmNawHqHxWJJbo2iB4DR9yLLaRk8Zc+hzZ2hLOlP1EyrTudM8IdYOogVRClF&#10;5ASIie0dUiTnyLZFw26Vw/vMuqAldWrVQ0zFoLxrkDSozF7yEgtIdgz8/hivd96fhzPvPOnv3pHg&#10;fSx4FcChc3ZHri8AWC7skZzjUwc4vb+H2WQXPNVUWilnVm0CC6bfLZcLWGfgqoVz9A99u+1w4/o1&#10;dH2PEBbMJCkoMeoUL/h1ZSYICnusjBwKFVOvFV23ZTFTVdFSrRXVVBS+dVvn0LYzDfxWX3nnEGNE&#10;0zbaSME3grFiU2GFf0W9evESfunjv4LdWYumadnVkuwQJDsipYTNZqMLZTrUMnIqWO4ssLu3x0HV&#10;FaVEhTRSjMoOksZcUWBASUv0XoEQGrVnyGxDHAKHevP7pOUx3aRyipyxSi6TMfYwxiL4humt7B3z&#10;+9672D+UlNjCxfEzK0yr5Cze0Kg9g7x28QEyACmT+cDu+whr3YkzEo92kzS4tre3f338iwRe3tAv&#10;b0HPnsxj2s9UU32zFzXcivm81cQf54w2UmAwr7LW4vSZ+xAaP+DlJLmEJAcZZrAMroheL8zCaS+V&#10;qH1EZxxRPBiyqLXCWWLGSGOhqDuabMdfz3uK4rTcCMWnhV4VcHp3iavXrmH9R8Cyh4cHePzzX6LF&#10;Jm0Ph2UwN/PEKtVaCnJMDHcESmvyjG2HoMtjwWdESSr2vbIfVLsBO8Tokcd71YWm/HxijKxmHaiY&#10;PhAclHNSK2VrzICj22FJKwEi9JTpP7rzsBJogjuJjrXSjiGnIRi9DOxEDRkpGbWk+OGPfP/fPtlv&#10;4HEgmoRqrK0xRmw5UaXCcEhAoVMUlBjf9fGOdPeppvpmrqHhMO6cM2IS21lu1vwPOjIOu7e7q77n&#10;4xuzQCMyZIlXSkoUpydRfSJ4Emqls45cD0sdNSUwtZDgH2ct5osFRejJBF2KNk/5u7XQ5xYOJlku&#10;5njiy0/iM5/9/L/yGWy3Hd7+0AN8cAwQEzk3ZmzWa6xXa+WhKw+cG7l665RKTpJgNsyoa4559cYQ&#10;I4gaJlBS1sWzZXuBJpDJF1kOc6B2GSteyUYi8yFpHVkxk6ipqD2CYO2aETta5OaUVJ2a0hALqJ5B&#10;Ix8EoWfS2+KEKX7/xtqwOjhcnPR38MgGf+G0eW1vd/eS/FKllPXhyYNqW7LK7Pr+WLzYqab6ZqlT&#10;+3uYz1rmlhOsMG5yIfAUmjM2mw1iTMo7p4bumDc9hHWIk2QtYjdrtOk658gO15J9iLA0Kt8EjIHS&#10;+QYjLYPgZUI2I1MuqGOlGJOJKEgw4teu38DVq1fJP+YPqb6PUDteetNQERcPiDLNC99cDLgE646x&#10;R9d1yHmAnwaYiCZ58dURjrxw/J13CKFhARQj0nyLEEGT0L7FmKwWWdwa9Qmaz+ZoZ3OUQhAPeMiN&#10;nKIl31OeadPOyLTNDUl4UmJWNn6WIsoyoJ8FBLapwJc+//hHT/r7d7Sb5LqevXXzxnk6segWM4TH&#10;Gng3CADuO30K89nEg59qKqmu67BarXU4Emm6s0abbwgebdsixYjV4QEdBs7yAm7ISh1TlKVpwnDa&#10;EGjokiYBQNWtYn9LDBNGCJiLLXJ8y8tf8iXnsGj2ae+6LbabDdETY+IEN0+0zL7Hb/zmb+G1q6/9&#10;gfeec8HXn3kGv/WpJ9A2DbkvcomPvcA2JRdt8sYAvgnY3d3lYBBmvjDXXURFxhq+uQA0xxN0HLxH&#10;aBqID894egbIe6brtoxCsAe7c/r+6Hk4vdHQTYLDVqzjJk/DbKnk4SMlXjX0HuljRW4BvNil+FMO&#10;TgeIPZQi3wKgDBpZ9JaUfxjAAyf5/Tsaoqno2/m897LZH5Fk3IiiZSxfa6YJfqqptChsO+mEayx9&#10;TPxgJHx5Nmtx/wMP4r4z96HvOoUMZK8l2HdhG1254pOpGABmk6QkVrnSYPgAEC597NmsjDxWchkl&#10;KAUP7wJqhfqyG2MQY48tu016z5h3pely1jZ48ZWLWP8hzpIijAQHYySmZxZOR+q6rVoAWA78KKWg&#10;nc3RhKBRhYKdi9qW2DFjN0g+LC2LiwwZgQ2HAvP/ndVDUDJR5euB4Z9ShmAVEX/JrUJwfWq8fJsx&#10;lg4TXXQX/RnRctboUrjWQgwbI7sQp0wd+pmwvTML4owlRk5o2lcAXDzJ79+RDf6gj+i6aFLKKkxI&#10;fN2USUIWsNdv3borj+ippvpmqLZtlaPu2WlQdlXCTc+ZIvRW6zWMsSiJJmyddIXnzh7o4+xUa0m4&#10;lHMifJjhk3EDI3qk1YYiy0Zpipkj5VKmPZpj62+9RbBVieDWORNG3zQN3vXoo+hj/wfe92q1xu+9&#10;8CIeOrtPh0+MiJwetVmv0bE1MgAYtkaopWI2m8F7zlk1hpaeDKtAoZQhtYqCQrI2/Dv47aWgqP4g&#10;oZTEMNbgcSO+NOK/Y4DBYgBGee9mSNSjm0cd9hmCv6cY1R5Y/W/AubkgKI0sJgauu2GXSsnNldft&#10;2bse3n7upL97Rzb43XmYO4uZGBlV5o62TUMSZj6ZYh/x9kcewulT+yd9LVNN9aarkgvW6zU3JRLi&#10;gG+84rGCau6YwgEwJODV6KqMvVEse5tYgiCEeugsHRxKh2TnQqtUSQer3jJVVbDGGARWaTZNC+d5&#10;wcc4s/DSu46olDADqySliI/98ifwO//icV4UD/XVrz2N/+Nnfg7nT+/fwVtfrdbMXiGxFqM0AMas&#10;lME0TTjm0hTp1jOiR+akYSeGexJN21ax+VpBAd+ZTdOYPVMKHTw5ZbUrNtZpuhSZrAGz+UxpjQLn&#10;EE5PvjHQRCx+ptaQmRn7EFmextXHC+QEECTtiRerjg3KKA6QG3TO33PS378jG/y5mfn8+77tO3+6&#10;DaFIDmFoAtOIip6m267Ta9FUU01FZXlKjimyJW1G4OlRJPCCd3vvcf7CBUSGCADwoVBUuq63Zmkm&#10;3MxzzPp5lb1MHEMjAj3QVCqHCvQ19F2vMI0PnnJOeaKXBCRjHPq+x4b3CZabnHce12+vcOP6jQF0&#10;5rp9cBvPffFTugS2jppjZsjKeTLdAhjmBTCbzRiKMQN1EWC/d7Y3ZrZQ123poOBDTMRDcuOppSD2&#10;PfvL00RsmZtOAqmEmulWklNUj3ZZfMvNZcDhq3rWkC+NUFzpRYYQCK4RyMg73rc4NYaT91NrQd91&#10;6GOvrBliRUW2PPD8gzQAzKMAHj7R798xPifB45axpoxFDZl9NMY41dPPPo9r12+c5HVMNdWbsmh5&#10;2aAJQRkvMhih0vVfsN3lzg7apkXTNDQsWWZxhMDXe/KOl8ZHFgdJ7XUFl1fBDU/+hSdPa6SxA7DU&#10;4FArQkOKVxFFLRYLarTOcpYpNTzvA7rt0FQlIu/hs6fw8quXkH+f8Of0qVP0X5idIrBRLlkbpLJX&#10;2AtH3qsIfVChUzeYoSKCJQNos9cGytbAMBgtYA27Pw7+MkI5Fb5/qUC32fJzrLpvNBxm5DjiUE3L&#10;MNg806EB1iDQjUdYT03b8kFm+M/EvMwMS1tmQAlEQ5kbRrF65tk+eqLfv6M+4dJh/a6vPPG5/yzn&#10;4gWm4Z8ZKmix2sekG+Hfd4hPNdU3dS2XC+wuFyTiyRk+eE53Ksr+ECtuyh8tmM3m8D4oXGNAZlUA&#10;D3XiGcNNsJQBvrDGqoOkcOxryaqkFIokCqc0GUPSSRHnMDMnsGuj+NbQ96YJNPa9MnrAHiy/8+nP&#10;oe8GHH61XuOTn/4sHn73t2sSU4oRhwcHqBXKjpFDyRqL+XwGY4AYe12sEqd9CCyPfadsmFqrUit9&#10;IPZNQdEp2QDMzHEjhawwcsgbv+EbQ99tyVOGufi08KSGLQ1Y/OmJd+9UXFYrMXMkP5ZEWWbw2ec9&#10;Row9+dfzoSJWyY5ZNd4HvT2Ix05OCSn21wD81kl+/45s8AZItdaa+Woib0hOq7HSLsckO4KpppoK&#10;HBpRCmAsqykBgKZm4p97yhb1DrHvsVqv0HWbgRI5WnCSyyL9o6/M5LDOM2vEqYGWYMtgIY5lLF/i&#10;NsGTtDTNrtuqNfHAVOEdQC0oScRAdHvouw4dix6Fltg2Hr/8K78KgGh+f/+n/yH+zv/50zh/3yn1&#10;qEoxsR9MZOuBzEPhMGkPS0cK0JCJUZaYasPLB1nsO35dVqmNQuNWX5lcNKuWmjyYPVn1YBR4RvYX&#10;lr+eLJI9c9OJ/SJK1uE9iWpW6LAp0qGYWBBaUQe/eHatHPsDCWsGFXywGxWtFWOeO+nv39FCpx1z&#10;dWd37xLvgOi6x1enyF7Iosx78P7z2Fme2DZhqqnedLXtemw7woCVRieqUE/YbmbVqDEGmw0121wG&#10;10YJwB7CLCxx28GUvkLNS/I9RYgIiPgGOi0Ka8TzHqCCsOPhNkAHh3NkqiVT9jj0GyNsXELDDw9X&#10;+Mf/18fwlSefwhNf/BJ+/Td/GzVHwr2Zq59ShNj1EkNGDhKH2WKhS2NjiKdPi8lGMXxUaEOkeD66&#10;zYh9gB4GlSb3MCKCyJ+VOihX6dmJ+ZnRz5OPlZJ1ESrCJOcsH9ijQxLQvFaBx+h9cFDJ6HZEhygf&#10;Us4NN5RCthaCgqiVdMlAKQnAfSf5/TsOBr9ZLpcbcpADROGVc+ItvwTZVuzuLO/IjJxqqm/2unnr&#10;Fl67dh2oFF6x2WxHqT8D9CB2AOJAKNObBECQR7nnZsDCp8rItIEqXMVNEoZ41rVW5c0PNgdMnQxe&#10;laxjawRJlPIsGJI9m+Hlpyg9vSOxUU4Js7bB1599Dv/V3/jv8Df/+5/CM88+hyZ4pjMSTi02wGSq&#10;Uwn3Bx1WbgR5lEKvQVKwKJZQWDPkxy7+M4MvDC9D62CTXIU55MdKXrYPZtioAoPVAzdlcX401mG5&#10;3EVoGoiVc4xJb2GVD1xJnRKKpDUG1lEsH03sHPHHFsIG1MANv9bE5mR6SMktrFahVX73d/2bf+pH&#10;cbx+fUcd5y9E38x6z7herUAfabk6axrySjYWzlg8+/xLuH7j1t2+hqmmelMWM7wxa4VZQYvTyhO2&#10;aEpIDBUxXyzwyMMP6+RO1tzQBZ40L4EZLC8+rSVet3MDO8ZaR4tNa5ljDoVWK4dUS4MkqMCpCpPk&#10;+oTrL5dL5ogXXdBSI2V1J7NSrLHYWS7xjedfwDPPvchhJXawFFDjL8Ovlxh51lksFguEQO9DDg/U&#10;quIfyZYVHxrL7CGZhikCkHYazosxGrjxDjx/3R8yXCU3ic16dUdsHy3DabcgOwfC4tnGgBuvukAy&#10;k5D8bUbBHSD/IM+NHeCDkq0ocinMVHIcBTjsOhK/3oqKgnJYatjVX6m7qOM0+NXe3u7tPpI013sH&#10;7y1Jj2tFaBtYR+HboQl/wHdhqqm+WcsAaJuAxWLOuysoVU+ZI5Wk6zElXLlyGa9efFWpjTkNeaG1&#10;VGy3G6XTOe84xm/gegNyKIi1gfDfCQvJjKGzmkV55hVQxacsWGlqJthhsVzSxzi9TfjshZ0QDfP3&#10;ayloQsC8bXWKtgKRAJjN55jP59zM6TV774ljDlro9n1PE68ZWCTiuCgRfOMEp1oLWwMXFo8ZhZIk&#10;zg+Air9QgcC+NNY5hYAUf2eYRJg56hnDcX1irSCwGYA73SUBvbE4R0EtAIV5J+b+y8Gj76EMtgRD&#10;OPuQyWtgto3HnSKDY9Zxwlw3jW9vWGNhHM0WwiVNKcIag+AcCl9BUzrR65hqqjdlEeUNzKIRW1uM&#10;IAbitvfbDl944vO4ceMGZvM5LAyMM8ymGHBccTgkH5aClCNiT9F2TheuQuSrCsEA0NQoOhTMMNGC&#10;edilABzCAcv5prUys4Ogk9oUzOfsVy/h3NxvSymwsDDMVS81Dy6RtSKwk2OpBamPiDmiCZQf0Xed&#10;iqqGoGpRzZKdgwtDU5SF5JjZR2cK344EG7cWNdPXk2dUSxm+NturlMohIBY0odeC4IJSI8HagpwS&#10;elbxhhA4IDsPPxsA3loYvilRQEnVHYqxlqAZEIQjHP5c6DUUTvvyztGytQLOugv//J/90i/iBBP8&#10;cRp8MAZLgIz5TQj0DNhDIqXM4glz9999qqne5EVLs4LMLBhSRS4gnu8AhYI07QyPPvouPPXUUzAq&#10;cGGslmmC4skuX9iA3RqZpdH3HSkjfYtSOXibpfrCGwcv8Iwz2iRTH+F9YGYLL3wt7oBWnHOs7OdU&#10;pQo4/loE7VCTFlBAIJUqjZMnemMMbLGw3mHmCT5JkW4dtDgdDNFQhnDylBIxZLyHhdMJt7DDpEzc&#10;svwtfPjIbcCHgBozAR56kDHWbiyIHs/+Mxgoodvthr+uUc1BrRVt05I2wHmiTsaoN6HURxRr9KYj&#10;X0uUrPS/C+P9VVPyJFHKMT3U8s7FWPNJAE+f5PfvOA1+7/r1a2edd3DV3aHEGgufaq04d+YUFov5&#10;SV7HVFO9+aoCfZ8Gb3FLUCa4jUhjzJnS0U6dOoW2adSATG10nacGVIg5AxDzJCVSg8YuKcwAsM0w&#10;T56yWM0poxpo2IjhyMBqCNkWgzKBHoS2p0ZbgE798r3IvtcADI8IzzznRAcAT80E7ZIdrtgUhzDw&#10;7IVdI7CT2ALTzaPy5w7OmmAmjjEW1gzeNIRl05TvPDVuEWNp1mnJHIQtuxDm1JeBMuk9UTRjHyEt&#10;n5T7wvyxSDlhvV6jnbVo25laMsvnAEbtJEq2KDmhiESqVtRMB7Us2r0nthH49jO8H4N6QgYNcLwG&#10;f/vMufuulSez/lAdGwOJyX6NdBqutx1bok411VQwJKdfrTfUsCyJilaHa+yf2lcHASrSAAAgAElE&#10;QVR6sQGpLruuo4k2JQBFue8E0xiFKgCaVr2lf77JsrcM4bXKr1Z1J4PK1jgUMwxlEk4hVEIxHKOX&#10;bngK5nALOSiq2OlaWFfJobFISMfQLCE+N3UIJ+m2W2643DuyTNQV7Yxw+8qvx7kA3qWy6pSx7JyV&#10;fw8+hGqpqmitdQgosZYeroiNAOaVl4zYRxhnyaZBfPZR9PmPg1UgPycjkBkbiaUOoQmIsdd8VgOD&#10;yiwlul04wFKMYOavK6EmaoNQBysJU+n1ycf4dnL+pL+CR25EP/Rvf+t7vvi5z30AvLlXzq2VZHLA&#10;OOKH3rp9OLlJTjXVqC6cO4u3PfIQM06oyYfGM02POljmf8ghBGy2G+XEG4Y9hbNd2EpWqkCYNfS/&#10;hedO6kfKIC2VfWwYYnFucJHU0OgqgqXATBxJFTIKzcAQX1v9powcJIO3C78K5dyTyCuj226wHTlH&#10;Omd08Ws5cUomb1k0aj4hv/+cojJ7ZJE6Dv4Y2wb4QPYOleEeGHmGRFNdr1ZYr1fkcV8zHzQUZUhi&#10;K/q+4msj72+M60sFtqAQGqvjgBDD/TGldMdBSYtdgpqEvmqYXUVNvygMJN/PB78L4DtO8vt3ZIP/&#10;1Me/8pX3f+CD/4R+D+jKF2OihREnxDhnkXLGptsST3SqqaZCBbDpOk01GtPiZKnmvUfLqtambTFf&#10;LFDYt8WMpkgR94iTZOG4PoJcwMZXBu1sDiciIP57Q/IRMUdCCCjg/OSRqlPi5wQ+ksxToS9KSLWo&#10;2Y0ROb7wvIP6rsjrJLsADzfy1XHOIzQtAjfitqWQIPGAkeANiiPM2hhLJTqkFSqnDJy1wnF6UskZ&#10;MVJU3nq1xs0bN3Drxg2sVofYbreIfQ+6YAh1dODX8/2DRGBmUBIDGMza2OURlSiZskcx2vSFTUOw&#10;V0oRKQ+3MWstahl0C3TL4s9nLF4OSLFKSDG6f+vP/Pm/BAXIj1/HgWj2D27eerfQf8A0q5QHpV3f&#10;9Ui54MypPSwXU6LTVFNJrTdb3Lx9AGuNYuISj5dTRq4ks88s7LnvzBlcvnyZ8HlgZEYmC9s6WiZS&#10;gzXWoPFBsz1TijyVOoIp6gDHSI8IPjAmTQZYOScNFVH82xhs1huNAaSGSreNmCJHDRb2igEkFEjU&#10;tKWQFcE4Ki/njBh79DFiNpsNC0iW8RMTkg8kRxO1eOhIwy21IIRGcfVaqvrLZ465E2jFWQuAGECG&#10;ISTwn6sdMwZLZdEr1GpQHU/zlW8vzqGUSsZxwev7Em944cTLASwhJ9Y59FWsCgiJj30Hy7GIwykr&#10;GodKXkGoenD4dnYi/vmxMPjd/f2vl1rJM5oum0Bl0yI+cZytOHvmNBaLE+fDTjXVm6oMgP3dHezt&#10;LvHatWtwlvzTc0pwIXAqEeAM7bCapiGPF0CNw1TklJmZwk6JggcrW4U/FmN/p6CHGx7x0SUIJKPC&#10;qk2tNN6gFrlEIXTG6ZK1xqoe5wD0/xPrxmsDlIWu3BjEYZKogIkhXgvwbUbFUIzFwwwUR7nBlEqN&#10;31iDkgrSJirls+87fo1D6Id8DctLVj1omNsvfHj9HrkyNg6Gp4jFVAsZh6EW1Orhg0fbznQ5PobE&#10;wLuPioqSyGY5l8Q2BxU5RYVpqngTsWZI8Hha8hL8nWtWdW+tFb/ysZ/+OIAA4A8mq/wRdZwGX4tF&#10;pPc+kvRao4oxOvGAzXaLlDLa5m5ewlRTvTlL2B3iM2JMAYpFLBk2JSThmXPik/dM6+PFa+XFaa3E&#10;nnFwOm3KUtEFUWoOAicwlmut11uDd4O/uDhGCm3Pe08OkTC6YLzTQ8Wo+2NKiZve8GfOe9gqDohG&#10;Gz0tCwnKoJsIL3SrQcyZl8qMwXsHb8X/nsI3ZIAULDzViPVqpXtA57xy28VxUhasxgDVDgcFWL3r&#10;LHHbYYmnLy6fciPyzg3KU6Y6yuKYlLLEsBGvIPGXEUjHWovME79hiqe8VrEQLoy7y89GbiyOMfta&#10;jS6RU+yFMnsLuHuxkzvqEy539cNPfOoz/42z2JXTR7IIt5v1wJs1ZKz02NvfisV8gmmmmgoALl55&#10;DU9/4zl0fa/inbZpyeNFWBKMt+7tn8LBwS288MLzfDWvOmEDzCaBTLXk6SKLOZpYHcvd66i5OzUh&#10;k8mfmCdZGScpk7+KKjM5XEO+J90AHE/6CSVljQeMsddovcEjnuCKvt8OBwqgeL4XHF+COYQCieFr&#10;lFLRbTdYH66w2W7QdzQ8aswfQynOUhBJShFVjQ8Hpo76tTPDBoAuXemWRGlNDfPa29mMlrSe/G8Y&#10;OKG/xvCJ814PYcHvAQAVpE4GONQk889nrBegZyEQkzR52l0IfbOqGRsAGOtw7vyDX7z06otPAeju&#10;5vfvyAm+Ruz1fbd0xqhvhodgXNBTvdaKs/ftoW0ns7GppgLo30jKGZttx8pHr0Hbd2DKRUSDidkm&#10;UEtaYw3z30kJmnJCSexPbiS2j4Zz4U6TiRdlNUgIBrFEmN5sLLIRaT/h38L0UFgkZ5RC9sIFxGIh&#10;z3KPvusglgfjxi7+N31MiKWiFGBmKmytsM7jC9cOsWOB/eBxZu7hfYNSkua1Zj44iipUJcbOKA7u&#10;Q/h9Fg6RX4dV2ESmbSPvVQ3PvHr2OGc5ZcqpB3vWg4qWn4bdLYUrLzYR8rMlzxhaiNMz5sAPO9gY&#10;yAEmwjYKFzcDLZKtd0qpenAJo8bAMg2mws3aCzge4nJHHf0XDPZj7PYMY27Wkr2ppImvVitEFk+c&#10;O3Mai/kkdJpqKqn9nR3MZy3yisIfci4IHIuXS+YwCarV4SGuXb0KwxOmlPUehuFRuupnHa5kuic8&#10;mJZ1lRk69AeyBGTvG1QY41k8VRXuAMCwA2DYP8UaCxc8LxoZl67UdEvJ6LoeqRTc7DKWLbBOCWfn&#10;AQgOb9+fYxYs/p/nbsD1Gf/FRx7FX3n4NFLKONgm/OTPfxGmJryldPAlMjOGplZrHdkdjGwW1NbX&#10;GnZ3FOgrq++LfG4qfCPxtKhufEPYueDsAE/nRpOkcpFUrDrsFdm8rdSCkqA2E3V0INPXYigG8vzJ&#10;EVT2C9ZaVEs2w2J+JnRMCREBwKlXbKDGS3E5VJoQ9kAwzV3VcU6EQ+fDCjA7pdKEUErRB+6cRQU5&#10;uq3WG8SU0DYTCD/VVACws1xgMZ/h4HAFAIzL8uIRBhztAOccrly5hBdffGHkPkjTqAsWAC1orfXw&#10;zo/SnsSXXKTvBhZeI/IotKPqIpUmXWrQITQoht0eDU+txqDWxJPnQBMUm4Rtl9FXiz5lpLjF6UWD&#10;H/3QO3D29B7e+cApXDvY4EPvfhDvfug0KoDVNiKXit2dOdrFgg6LkvHnv+tRfOHZy/jHv/El/JMn&#10;noOrGYvA2ae1ql2DNHLB++UGAlTkOkA8KSU+tAx2dne5QVOzLCNoRjj+JbPzpMLORplNAmMVDiqh&#10;BTLbPpQKIMN5pyyamKK6fZZC4i+DgXGkNwCAbxlOFcEGBLcJG8kHq5CQQEnGAqGZvQ00z9+VkvTI&#10;Bn//0jz+zMu3fvt3n/ziD5VSYSQSyxpstxsSPFiLmCNuH67Qdf3U4Keaistai9lsdqcvOjNIACbH&#10;GZq6+77H+fMXiCZpLSrKKD1oRMXDsDgluIcjM9nS11gDy9J3wuY5VGQEG6SYqLmggPrfQMlTQyzn&#10;6MaeK7Yx4xu31vjA2Tm+810P40/9ycfw0Jk5FsHhLWeX6FNFs1gAbQC6Dog9YD3a8Y0+9hD7gXNn&#10;dvED5/bxgXeex0effAk/9bFP4vnLt7Bsg+4fRMZvjVjwDgcWYdcGzWLBweBA8B5ie0xq04qcIyST&#10;VsRHqAAssWqyiMcS++SLkKsOma7ExqHpXOwUyEjMUD5tIW4+geZ8ePNrGjNknPfsVpn1z8DfS79P&#10;ThC/n5QoM9ebAIMa9YvfRR3LbGzbb3yKieGZrJxVWRgQzckMONJUU00FgHuJoXBtS2Md49fEG0cm&#10;/FXS0ZbLJcEqzMIYWwGT/9Ow5Ou6jhaF3BCoofMiVb65TIilIHDOq/jMiFgKYFiEv5EEYlhLk/q1&#10;PuPt+zP8vX/n2/Et77gfp/Z2cf70km4WuQD9Bk3jgBSBnIFS6OO5B6whWqRxQEncyTx9LCacPbuP&#10;j373DrZdj//w7/w2Hm0qbM6ohmiOosYVuILEUl4Duw0Gq1+ZzlGHvFhrPIylP9P/A3S5TWEcAmcZ&#10;zrR1w/KZDyTD47fuKngxTpO4ZZsBoBi5BdGBbJ0cLAFiaSxiMMHmx8+cLBMqgiUNgwiiUMspAA2A&#10;zd38/h3Z4F9d1fd+9vF/8X5j6c2TZTCdpO1sRkZBPsC6goceOI+d5cSDn2qqcVlLV3ZnLfuftzpF&#10;i3jJWIv9/X2e2gDjHAZDLGhAB4CRZ4xhH3emNbItgTSLlJNi7M46xeAFhpBlrPNefeVl2iwADjY9&#10;Xu2Bf/TjH8E779/H2y/sggSgpIPBhgkdFdy82W7XVMAFnk6F8ykNtlCDl2LDsh/8k4/ir3zjCv7H&#10;X/tdPBQqZs6gGEpKcpYi/VCp4TVNwzYAkYdKei6SkypCprEQKbENr8AvQuMku9/EQ2sCrNWgDXlm&#10;8vNR4RkfHnIboVuGh9gdSFqULJ4FvqEXMOxXhIoqtg50E7Gwhg5zawDjSUxmvZ+DePD3tsEHh9S0&#10;TQYk3VzMf+iF0KWEfmk26w3bBx/Jvpxqqm+KIl/vhFwqFk3L4hbCWGPKaBqPWogKN5sveBoU3xrL&#10;1LukDV2u8nAE1zi2MKi1AJWWiGJW5Z2HCRLHx5RJdkLMfGMQSwKBNGAMYjHou4i/8F3vwn/0/d+G&#10;tz1wihpzLjShiyLUOfrfMIANgAghU08NzQee3g1QMuDZSZM2qQCYm596nN6Z4ad+4gfx737oMfzk&#10;//6r6PqENpAdb2jo74ljZUoF1hKCEIJXaqJAWEIvlECVCjCLqUEuZPxVWAAmjZoYSNQOdf8xOjhq&#10;lmUuLW5zGomnOFuXKKqithVWDGHvA8YeeLpnr55Kr50sYDp475FiVn0BKWEtjDdPAbh9t79/R8pf&#10;z83M0w++5a1fjYmWJeJWh0rWo0l8KJzDyxcvY7Ve3+1rmGqqN20dHK6w3nSYsU1w4SnUOYemCbRw&#10;5UlwvVoh5ciRccweGdEFjRHaHUftcXB237OLK0+lwr2WyZB8XTL7mZPvuGUrX2lucpvY9Bnf8677&#10;8d/+yIfxH3zve/DWc7sD5GIsYB07RVpq6uxkCcWgQR/zDU/2mRp+SfTfSS5KX7MkgnHEh6EkfOi9&#10;j+A//+EP4JlVRdu2kDCMGIkOGYLnEJVxihJ9XwruGALHKWaPJuN2PseQDkW0zaGGSXyYzIXhQtoF&#10;HxrW+1j9POcsMZwYEvPOs5kbwWUabK47A2HI8KOSw5o1CMQaEr8f+h0IIaBpGjRm9rWT/P4dx9/g&#10;6oULF552KimuqsaqqNrs+xixu7NECBMPfqqppK5cvYYr164pHh68CJAMnB147OLcmNl8SqAbsSsQ&#10;DLppGnJerNTYcox8/a+sLqVFIUZTpCxplW/O06rnhaUBkCtwq8t464VT+LEf+g788IffhccePgUT&#10;O2ru1gG1oObMDZkbtODX0sAzyfZ1cheYRt8UY/T0runz6AEA1SB4hz/7fe8FnqVbDww4EISXzExR&#10;tG5YGIupWggB7WyGdtbCM87tG2qQBqTcDaFRVakwXKS5ZmbsSOwhGKZRh00VZdH3zimrPz3ZJWSI&#10;srUwrRXASGzGFEswdRWE0VNI+uAmST9r2RPQe/zEL/7Mp07y+3ecBn/htSuvvYdsMJ0uLxzLma0h&#10;+XETAlbrjXppTDXVVMB81hKWW0k5mrlBkX1tFkKcToa3b99WrnVmhowsSmmZSEQHmVatH6T1NAQn&#10;PUBEIel5CnU+aEaqc2Sr65zHthj0sPiPv/dd+Jv/yffivW+/QNCLZKOioPYd8sE1lFtXULcH3Mz5&#10;cLHuzkYO0J/Hnht+5SVr5Mk904Eg2HQRsmgFTMDpM/v42P/0g/jizY6fDX1JcpUcIKaB0y7sH6MH&#10;IU3dgZ0pI3Imh0mxNMjsVCnNtujCdPga9HliGYxhcc07BYFwrDGs9CWXy8IEFGE4SbqUNVaDVcD0&#10;1jjKadVFMu9fUowwsDCwBcDvnOT37zgsGlNLNRQKyzFfIKzr8HBFGBHTmjbbDl1/V144U031pq7l&#10;YoH9vV3cvHWb2DJ9xGK+UIMsx1NajBF912E2a7HdbGCt4cxPwrVlWZpTJJay5+QiMaRiqmRoW6Ze&#10;Wm5CldkhRmmBm67HFh6pFDTe4l9/5Ax+/KMfxHc+9gCaBjSx+wYQDDpFlFuXafrOGeXqAVAqzOn7&#10;YZen6OMyKzpHTZytFHgEpf8uUz1tGqGN3znANXQYlAgkh3c+dAZ/+rHzuHjtkP54RDvUBbEZ+pHa&#10;MhjDy2LByZkNw0Ilqx5aTB/NBbVmhq2YDcPiosE2ofAyOtzhbDkOX0HlRXYmKMyHQNRJ8JTOS1c5&#10;QKRn2soh27kq+kGc/jsyaS2AswCu3u3v35EN/uKqvu+zn3z8/XLt4HOWrottg1oyP6Si2+OpppqK&#10;arlc4Nx9Z9gymGDO9WbDC1WgmvEEStx2I3me1g68d/YpoY8JK0Nwemp8wq1P7BeFWtGlgq4Cz9zc&#10;KH7+/rNL/OT3PIq3XtjHAxdO4y0XTuGBs3tATDS1i7e59UDNqOtbRIH0YaA9lgwkua0bWrDKZG54&#10;oi8ylTv+WkVfLaxjTL7Q5zlw86fXvbs7h+MpuAlDmpNSFA0pc4XtIhYLBPtTk80pAaxYBarSEwEM&#10;QSYASh30ArLIjn0crHrZokFojcI4EktiEZHJz9BZ8q83zqGyNUVlnL2aIVHKB/oZ11KRkcj2gKEk&#10;y1oEVCDG/jKAt+GNaPCmYi/1/Z5l7FCvg5V8kftuCweLnCtO7e1OVgVTTTWqzWaLm7duE+7NDaNt&#10;yPtkMOeihdx2s8G1a9eU4uiqhbFOcVRp9JVzSGvJSIIhO4eYMm5vOljnsLMMeO2wx/sf3Mdbz+7g&#10;p77tYaRq8G3vegCLZYv92Qyz4KiXlwpE5rBXXvqWSqnaNApTU08JNfUwwo6RSV0YNgo4gamQ0vB5&#10;cq+gSV1YL1IlD/ANQzyPnJrhR777nfjrv3CAhXeIcUAGxK5h7Idl5LubQVhEilheVIPejvw5QVU0&#10;qJoi3jYeTgRGI7olLVqN+vAHFwbmDsDQD/0cGu6Pisc7BztK4QJz90suiDXSoy6Vb2zicZ91GDAA&#10;jLUvA/jcSX7/jlay7phPPvXCa7/z7DNPfyRzInnlpSolkxT1W2iaRk/IqaaaimTsq80aTfAwBghN&#10;gA/NHYyPzJNbH3tYZ3VaRMWdPiVge1oWzFhHsXubTDjz287M8F2PncM7HroPH37PQzA54lvfcT+W&#10;s4ZhEBYmlczsFww4e2XBD70gXoZWasjGAj3dAIyTSRyocUPQkHWMxRsoR76M8Pj/l703jbosvcrD&#10;nnc659zhG6rq6xq6qlvdkhoJDQgsjAARMDZgIoxxTH5kxAGb2CZZTn4ka4UkK2sFZyBZC9sEhwQL&#10;DGGxABmLCBIJhBiEhJCQhJC6G6FuqVs91jx84733nHfY+bH3fs8thlRTUtMy/o5WrVbV9917zz3n&#10;Pfvd+3me/WwqY1ZfdfEK46iCRv6/KHK8dTh3ehs78wbDIJAFuDmo1GtHMvdUHTcZpgH4upHIJqGu&#10;kNbUISHW6OxUGTvoUMciQiSKPDzcIA4Db67y3hmj3LGUDEtOOGiqc3P5M0hmzLKMUg3SYMCmaeIZ&#10;pOoolrPyeWgHbMoJOeftu11/LwSDv3RiZ+fd9Pinvg4Eo1PGg3dA2wAHqKzy/sFh7Yw7Po6P4wNV&#10;6rZ/cMg2uaVgGCK4oUU7UJk4LLlgNp0hpgTKmcfVESs8dGweAM7qibA/AI9fO8Df+9oH8Fe//BX4&#10;4gfO4OXnTgKlwILgrARaQKSOknXWWaw0ZtZKWdYAzp7psBZmsgFa7qM2KumRIsruZbjts/y7REy8&#10;iuIG1rE8pyQgW6DpBGcn0cxjPB/B1Vlb3zMXW4BTGxM8e2UPwRlRpVB1W4QohriRbOQGtXnIOlt7&#10;AiBKGUj1o37u3tsKk3VdhySdo9xoJNCZGf1suCuZO4B5dKF8B1KlkxFHSYdCQI5RPG9G6LqUAmdd&#10;9YxnDxy2Ya5TuXISBZWFMbgF4EEAn/3Trr8XZFVgCl5ujDHqgaEtwtWwnnje5NbmHM2xD83xcXzU&#10;o21bbM5muH79JjIY/sgpAW0rqRIH2bZtcf78eXTdBKv9PXY7JCPCFMauCSSj3IDdSPgbf+F+fPMb&#10;H8Qrz5/E/ae3YZxYAphQG4jYj1YAjPXiunb52FHuqJk1MOrbc4YJDUxoUVZHnK1bB0oDAIKRYdiG&#10;CvKlp0CUYLoZ4Dxo6IF+yRm9dbCnzoOOdlGO9mCmm7Dzbdjp5hjgFfYwDsYZXLhnA2+47wQ+/MRV&#10;vGy7q3O4jVgKFEOgTDX7NcWMA8sFijFSFRj5zlVpY8X617APUJYGTZIBIikNlahWZ0l9P1tRCpG2&#10;VqiNABob2ZSPNEYgI4i1glgwqPQTRqWUriqGSilwwaHEiBDC+/GnNBnT44UE+JNXr19+MMuullKR&#10;LwssFwvRb/KR0thOfXwcH8cH0IRQ7YFtlfGNyg8ifuC999jc2kJoAtLQ83BqgT7YfZCbhAoVxES4&#10;Z2uOf/A3vgL3nd0W2CVxCLAAD/5xnCWrlFGfUueF4EziG0OjXFGHi6gCRm0FqEahGviNBOWy2AcN&#10;K/6zexXQ+asw0sQkmwsRK3FEK0+3LgJnXs4qHIVuQBW2sSXhFWe38J3f8Dp8+tIeHn32BhpTqgKG&#10;cXSHkjlTr546TqwGRKHEEkRUG4YUE1dCIhiJcYB6yeh7OClGKGdYzxp21cEXFATPUHRKqQZ79ZMv&#10;RAIPFZY5yrQ7rAVugElZheK0A1YrKi+vV0ium0yuAHjmbtbfHXXwD1/f396/ubtFRPDOMVEkgv+m&#10;aeoO553H5Ws3cHB4eDfncXwcH38uj5QTlqseuWSklGG9hwusNgueuzILEfq+x+7urXEQiGTcKSUM&#10;Q189UWJMSCD8n3/na3Df2S0mRwGWNcpADw4WolMHRBUjUSZngWq0G9UDoROFjBv/XhuYpLGp6Ub8&#10;HAYUV8h7V0E3L6JcfRp0cA1mNhtF6zIlquLrOQMp1fcykyno4BrK/g0+zzyM3a0lAiXDEMF6j7e8&#10;6ZW4vuhZVx4TcsoiK11JsAd09pI2RbEkkTch9Wsfhr5q0hkioZq589i/IgNLBqjTo9oxxxjHodra&#10;6QrUkXw6hq8m98T3DtpNPAz1FnBHbqgjA5X4VVO4GCNvJly+7f3Df/aLP3u36++OGfzJdmPnmb3d&#10;CwCgrcG5FATvpYVYGyss5tPJMURzfBwfchARVitt1uEuVu8cmtAgBLbzddYiE2F/bw/PPvNM1T/r&#10;JCbneE4nQ9QszzsxaeGdZelixYDXsm3Fv4vAMuUPKVyKkn1rGbsoTEB5fE8VRTsH00yAOKDEFTD0&#10;oNWh/CzI+1uuMqxIKJ0BikghxVcd0iRZges0oCwPYGcbstnUNJexf8NTsH7/qeu4Z9rBIaEUghFT&#10;NVW7GBlobYyFEbUfAKQcYSoEk6BDr50XIzDJ9mMcuHHTsRqQffEJgErDR+26dewPo01NajVQCqua&#10;jDEoVtVAa26QZhySXjcPUo5A1DrCS6Qsg9k5wx/e9pM/cBrA03ezBu+Ywe9eXxxOp7NDHn2lxvmy&#10;XxpXGw2cd9je3kR7PHH7+Dg+APAz7n3AzqmTjLsSS+pSjGwmJrptVaA1TSNlv7TCi4OkNt8YY+Ct&#10;wcX9FX7ld5/Ajb2FBFKBWlIcM25Ih2klUiWdVpuBnMY/xo3uj+s/tw4IHXexXn0a5egmsNwHrfZr&#10;EOauKwneqtApBFgP0wQmTb0HQoPqTmgNWx6ECdzGKdloRHZptArh/9y7s4EzWy0OYkEIzThAg8YR&#10;eNaJjHFt6pOxHDCtmLspNq9eMNZaBB+qgiWtdcYyXs6bGxHbsTRtO2rtiQTmEadQu4bLG/48dZ00&#10;MLV7uJRKItRAb8Snfn2QuQ44l8B/+Xff/84X4jjwxx53fOGpk9MWVALfeznJQhiERfZezX+AxWIl&#10;/srHx/FxfFjLarPdvb1aygPsA6/DmjVYtW2HUzs7ABjDdd4jyJjMOAzo+x5DP7BnvAX+i//7E/j+&#10;f/lhztK1MQlrARYGiEuGP0oGKI0QiA69AMbmpJLWVDJWIBuLcnAD6YmPoFx/FibzexjnOVj3A0NE&#10;unnIz0GF4RgCjMozLQQeKlWKabfOwDTtqJ4xhs933fagZEyagCI2Bd776iUD0bFzlkyyx6Q6mQoY&#10;O32b0LL5l1QQJatXjKmZvYH44mtgtmwbwAoYGbMn40pVS88HVa09MHrHg1g2SaJk0jkaRSRCVhwu&#10;nfNVIUUygCQ0LQrRU2/+lu/427/znt/4nbtdg3eEaM5tmQ9fWtCP//Z73/vfwwKGeNccxLQoxgjv&#10;POIw4Pqqx9Fige2tzbs9n+Pj+PhzdVy/eRPPPn+5BnLtI9FgEGOqg3IWRwvEGJFSQslJoBmzpsYw&#10;6AtwMxF+8rvejG/+8lcyGapBs4o71hQp8jkcoGg0+tKs2wiMUn+fADBWTmmFfOVJ0PKIlTNgmKhm&#10;724NVomRg3QIrK33AZhusaQztJzBt3NgWIJWB7CTTdiTZ0eJZop68iNkRAkIAZOuQdKM3XHTE2e6&#10;oXrfOx8kO2ZOsA4Bl+9VUGAlkOrgFBS2/KXMjUYwRrzYWU2TM9+lIjfMWosiSkK9J4UKnGEMX5F5&#10;rRayqAu9E1WPYO9M6OaaqTMhm6SJdJzHOptvPPOD3/udFz+X9Xdnq4J9uv/G1WtfW8RH2cqEc+fY&#10;5Ih9jCNyLjhzzw425/PP5XyOj+Pjz9XBNr6AGox5z23oikOz+yCh71d4/oMadtwAACAASURBVPnn&#10;cO3adTTeCzkojoiio+4L8OA9M/yjv/Zl+JrXXsC0NSNxWSH2dTWKaNxVIQNUCKFaB2j2XwO8wDQ+&#10;oOzeApaHktULeavzmImk6SmDYoSZbcJun2PNfOphvIfZOAU4z5Y0Vn3hRb1j/bgRrZ8f9Hx1A7L4&#10;y2+4Hxd/6oO4txunTjnLVgAaOEGjq2SW4M5NuKKukay7iImbauWNwExqzwtwFp9yEh8aEl6CQCSQ&#10;NAFwbAOmyiYmVXNtarLWgSxVukGHfjjnUXKpsBBfcb7HhTizZ98aysvFYvHQ1v3tp/fuSkAD4AUE&#10;+FnAqY985okHx4km3DnmrUO/6sfpMangwrl7sDGf3fXJHB/Hx5+3o2sakesVzo1TQs5FsnbUcr7t&#10;Osznc8aOQ2C1h7PS/ML+7R9/31X84ru+FRfOnIAp6hvj/pBxl9gIILEkMiWxDRghjzpCzxiGVZxn&#10;Fc56sKUCOtoFpZ5/V9Vzg/jPOG6Csme+GMZ5mG4KExr+LHFfrJi+fjYg52g4Y1fcWj/TBakmIORw&#10;Agrw6NPX8FX3TLE4WsE7OwZmEXcUjCRxSgmFCpqmAUkimmKS32GzMWN5VB/DPY43AakkjGWXTQxA&#10;RpLmKN4oiAoMMUHrBVKysOhjL1+Ds37eyH0de6hwUk65NllZO45izDIfwAq8QwBgSrznzLmPfPh9&#10;7/ns57L+7ojBb07M773pq7/yH4bgo2JVVsihGHuUXOC9w2TS4FNPPI1rN259LudzfBwff74OaXsv&#10;pJkaWxYwVCPlvpiMXbhwH86cPsOe4dYihAZN18Fah6f3e/zY9/0buO/ebZgkkkJjxkzdWFQMPicg&#10;yuBrg/HfbiNGVdOuJK28j/NVCWPSMEIxelgHM92Ev/Aa+AfeCHf6PtgTZ2Cmm4DhARdwni0OXDNu&#10;Kvonp9szdFGUCAPN5+G8bDotYD3mXYMPPnsLEBmhEw4h57Rmt8sqFm3CVHlpSgk+qPc9d6ByUuqZ&#10;uAZn/Tz8hBU2RGxM1rRtrbh0TKl1HANJKxljKylOAN8zURKq7YHq77P4zDvraudtSqyVt7IZcONV&#10;wfl7X/Hfvutf/NR/hzVN090cL6TRqSkFb4wxBietuVm+GNFocUkA2qY5dpM8Po6PtaMJAbPJpPqZ&#10;pJwwDBHTmTgfCgGnbete5MfBs90sd0lmXFxFvPH1DwDlD+Vk6/NNtWGJJEtXzxnnRmUMID+jcZpS&#10;zoDRoR5ZGqTYHx2F55FSTiyXDB725HnYE2fFUTLyOYgRF58Hobad6gakJKwqZmpVIVWDW1PPqG6/&#10;ML9wZqPjrF6ULWq7CwOxW1aPGaBaCIv5F/vDSLbug0gcIc1LgqELERtjrBJLpUzV/wbSoKaBWS1b&#10;IPp3h9GXHwLHwQCucHNU9bKRSoNnA+Q6ltEYw+6ThW5unjr1j9/xM//sBz4f6++OAf6ZffqLH/2d&#10;D347tG26qHSIT1Tbe0sumE06tO3xRKfj4/jQY4gDDo8WIJjqJmmsZaGLNLc461gm2TYY+h5mDS82&#10;YDsXZMLpbW1Akmxdg2XFerBGtkrmrKqU26YorUEkxjAhyoA1a9lXhyj7N0GLXf59TdoEwrGbOyMU&#10;pNWE95zB6+cYC6SeLQ1SAkIj6hs/nqvCSzmNcBEwZvTCBzx1ZQ+u44FDBLFtIIBNZLi5CUCFQ9T3&#10;3loHMmUMylQEwzcjaVoKUolQuxWkETYDgefBquqmjHNb5UoKEmWqDj/rNdTDyn4Lw81VVOpYP0Q+&#10;F60qqBQ8+OrX/NDb3vpD/8Pnuu70uGOAdwRbSjEAkHNhr2PRboLGqSYwwP7hEfp+wGw6/Xyd3/Fx&#10;fPwrffgQ0LYeR4sjHtcHLstJHFgNmdqleuPadSwWC1jRdDv1FE8R5zqHd/zGo/i7f/MrYbyFAXuL&#10;IyXu2NRK3rlR/672uykynu0EQmHpCCgXhnF8AC0PeDPwDSj2KIe3QKuj6gFvrAdlC4oR+cpnYecn&#10;UPpDmJT49TnBnbqAcvMin0s3589PEeXgGkwzgd0+A+NbmNkmB/oUR8iIaM0EDdIsZfHZywf4kXc/&#10;jFdvNDIKT7tFjdgAMG7Nyha+vjExbKPRjT1grHwMiUZ+HMBBYIx9HOPH96bkgtj3cIGhmSzOm/o+&#10;BQWUqapigCTkLwfwlKJ01jLkNqQI5ywIBVR4ezDGsD1Fijh1z9mfeNtbf+h/+ryuvzv9Qso4bJrm&#10;SEddAWK8D4sQWh7RR4R+1ePMzsnjTtbj4/iQg4jQhgazyQRXr92smaQ2LWXpYiQiZGTs7e3h4PAA&#10;k25SB1KUzN4p5+cB3/MzH8UTF/ewOe/wirNbeO7mEb7+DQ/iK157n2TkIxlaR+IB7BOzOuKfB+08&#10;LaDYg5aH/Pu+Yc26bAQmBN5A+IwFomCiuOxdBu1d5ODmRSNeEuK1p9e6ZokllNaxj7wxKHuXYGen&#10;4O57LUxjGCLK8juqBFqrSI4WA37htx/Drz5+Ga8+NUfOLGs04kfjrKvj8UohpNRLUWJFoKPeNQUk&#10;xKZ1vsIveo/URBEYoRnrPEoZZNg3a9idBG2dkwtBNCws1DtGHSb1yjlnkYsZPd5zRhQOwAXRv1v7&#10;1ObG1g/9yjt+9h99vtfgHQN88LhncXS0MzYWmMoOW8eNT0Uu/HQyqU1Px8fx8a/7YYzBYrnEwdGS&#10;JcVrrfFKsCrG27Yttre3MAwRk8mkTghiqIZAKHjjPVO865GLGErBE88f4t958wP4D7/xS0fduFuT&#10;IsLwqL3lIQfx2IvPTKiYt1F83jhWwKhnjHHcyVkHdRSGQwj8Gu9Flqjt+QQyjgO6k83AWlASpY96&#10;vpNFWR7CLPbE514CpQvSkDV2yq9ywS9+8NN4+wc/g1ftbMAAolzRXqrM6h1jAJSayQOo/vCj3a+5&#10;vdPVyIxbxxbM1jmkGEHgrlUq7B2jWvvqPeMsHEl1ZVhWmUqs+HrJmYeC1PuvFsUMKxnpcB27Xy3g&#10;7MUzFy78Zz//f731XS/GGrxjNPYGl6cbm88vjw62mJAvUkJmLBdLqLNb0wTsHx7h2vWbuHDv2Rfj&#10;XI+P4+NfuYMNp1C9m7T7MpfCTYOC97KG21cXyUziDQ4rWSFb4262BosI/Ltf+3J837/3Vbj31FR0&#10;5UJMqpFY0yFffYpPQr1prAYqxsFJbAqM085W9m0xJcO6gOIb0LAEoa1DM+AsKCa2JrYGSASyElyt&#10;Hdv9h2FU7UhWb5znTSixHz68Yu1CtqoDpiN8/LFn8OO/+SnsHS6FTHUIns0OU+yRMpPEk6YBEcMg&#10;PjRsGSDXuJTMI6utZfOutZmoICZoC9YxdFPdJxV6dtLroym7WhdUgtb7GhN929aBImzhwlp3VR/q&#10;UO9C5bHONx/bOXPus6/9sjd+9H/8L//+L75Y6++OAf70hnn4+X16z4c+8N7XVN7DcMNTaAJWy0X1&#10;Wjg8WuKTn34CJ7Y3j3H44+Nf+2OxXOLp5y5itVyxuVg2CE2DkydP1i5GDTrDMFQ9NAcRgXEyOw6q&#10;71MuhO15h2970ytxbmsKrA4BE4AgLf9xxQo3xYqHHpJ6y0QmGRxCBqbpRpwenGmb0HLwtwZmfhK0&#10;e4Wz6yjghTGcwav6w3tQYsNBWFHkgACpUoxjHxpjjUguw+0DR6BBXrJ5b7B7MOBv/dP34PHHLuHE&#10;qQmcBbx1taHJCQa/GgZ47zBrGwzDgD5lTCYTBGuF1AaC8yhgX5+t2RQgQtINRgJ6zj0KOOAby/bN&#10;uRBSyQiyEfgQpEEJgGGbAm+9wDdMlCqOr7NcneNKJ+dcrLPWNf7I2ObHP/hr7/5fADwHAO/46R99&#10;UdfgC8FTdvr+6NUAKkQDw1LJrptgtVxCZyKuVis8+dlncGJrA696xYNo2xZt0+Da9Zsw1mDStnDO&#10;Yf/wUHZSwBqHzY0ZDo8WcM5iPpuxr7xgWiF49P2A6zdvYhiiWKwGbG9t4uDwCATCia0tWGtwcLhA&#10;yglHRwucPXNPlR9Za+G9w2KxhDEGk0nHreHLJdq2lZ2VcbZbu3sAuDSeTafVzU+hp5QyFvKdp9Mp&#10;nLXo1x5OZy1WfY/ZdIqmCSAAq1WPrlVtLGG5WmIpTWLbW5tohbdIOWO5XKFr26q+OHPPDkopODg6&#10;wt7eAZyz2N7iDbSUgv2DQ5aqSidf17U4PFpguVrBwGB7exPeeaSUsOp7DGIvS0TY3tpE8B7PPn8J&#10;k67FzqmTICIsVysMQ8T21ibjwyIzWyxXKDmjbRtY53Dt2g3AAKd3TuHGzVvIuWA2m2I66XB4tEDO&#10;GSdPbEMn0+dcsFytxFgrjFgmgBgjVqse8/kMe3v7iDHVc7eO5Wn9MGB//xAxJbluXD4fLZbouhZL&#10;CaSHRwu0TYPNjTkODg6xt3+AnZ2TiAOX0xvzeT2nG7d2UQphOun436ng6rUbmE46rM8ens2mWC5X&#10;AkV2WCxXt9n9Xr9+E6UUTCYd+n6AsQYff+ST+OTjT6DrOjRNgyEO6Lqp6jiQiR0NDTiQZ+kpSZlH&#10;1JUYWTZJVK8BFUJOBZPGoWvDKEWUZhvWsjcc6K1o0lX3LpgxgOoBQ1m18ixrNCHIc2OB2QYn4Ps3&#10;eGRfStUPXiGSMVgLTCQSRTjPnEOKQF6AgoeZbMDu3A8338Yo45TADw8YwpUrt/C9P/EbePzTV3H6&#10;9LTKDnPODA8BGHICiJ/rlDJ204KfYYDXrky/KqKS4Q3SYm+xAmWWJ1pjkMQTJuaExgdsS6PZkPl5&#10;m3ctnHWIApe1TUATAqhknNjcAFCq66M1+j1G6WWKMQK4ONvYfF83ne+e2Dz9oZ/9iX/8LgC7LzRA&#10;f67HHQP8D/7sj519/A/+4GXqn+Fk0Ws3V9t2WC6OEBN7auRM+MjHHsEzz13C5nyGnZMn8OinPoNC&#10;BVsbc3RtiyvXbtSFbQxw3/lzuHr9BkohXDh3BkeLBfqeF97WxgZ29/fx1LOXsFyu4L1F2zQ4d+Ye&#10;3NrdR0wJr3jgPrRNg2eeu4RUMg6PFnjgwr2CobE969bWBi5dvgoC4cK5s1gsV7h6/QZObG2K/XHA&#10;zqltfPzRT/GDAMKpE9tom4AhJmzMZxhixOHREQ6PlqBCOHliG947rPoei8WSrWDbgKOjFU6e2MTG&#10;fA6AsH9whPlsAoA9fK7duInDwwWGFHHh7Blsb23CO4fFcoVbe3vY2pjj8GiBazd28aWvfzVWqx7X&#10;btzC5WvXEbzH+XNncPrUCcSU8dzFy2jbpmaCJ7e3ceXadewdHMJag/vOnUUIgc97sZDWefaoPn/u&#10;NLqmxUcf/iRObW/iVQ89iOVyhZu7ezhaLPG6L34Ii6MlL/bZFDdu7vGUe1noj3/2aQTv8dDLX4bn&#10;Ll7GctXj5PYWTm5v4frNW4gp4ZUP3I/laoXFcoWcM/YPjzDpOmxuzNBID4VzFnsHhzg4OMK9Z0/j&#10;uUtXsFiucO70DqaTTmb9Atdv3MKlq9cRY8J9957FxnyKEDyuXr+J+XyGW7f2MJm0uH7jFubzGe4/&#10;fw7PXbyMS1ev4757z2LV9/DO49yZHcSYYQzw5DPPg0rBdDLBmXtOwliDx594GvPptG4+G7Mpzp87&#10;gyvXriOljPPnzuCZ5y9hNumwc+okDg6P8MRTz2KICZsbMxwdLSQJImxtsi9TKTwoopt0rFLMmVvq&#10;BQ92zqHtOniR4VWttzTiaLencwU3j5b4+fd/Cg+d3cQXv/weYIhCUAYABvAWxs3Y+yXu3t7tyhcc&#10;lHnuJ6wF+hVM04G8E7I1MCZvLLBxCvbUfaDVEWjvGmixB+MCKPUgDe7Ow85PgGToEK2WQFrBTLZh&#10;2iloeQTjG9id87Dbp/k1xJuAEr4ZwCNPXsMP//xv4cd/7XHsnGqgE5SoyLBx8Whh3qLIW3igkNgC&#10;cJDK4vRoIJ2ct6n+MpyoghpbmKQl9p4/XHH1Y4xB2zQYYgIhVRfJo+UKR6uB91DnMG0bhBDqPUSh&#10;K877x1Bsl1J03XT222d27n3vv/zpH/kEgIsAlncfqu/uMHf+FeDSgr7rYx/60A/nnFudV6gGPDFF&#10;LBdHODw4rAG1SFs2m+5w23POOrJKsELD+KM1Fla6x4os+pLl9dYiRg4oIXiklDEMA4bIciNrrMxH&#10;zKDCA0imU+78K4Ud5rJkatyAxUSHTkgnCBNfCnIp4gctsxfXrBmKZAAllzoDEkTa3cyyK8ukFN/s&#10;UT5qZT5lTJlb1kFjppYyB8wQOAs33M6cRBfcNQ1W/QAfPJzAYpxV8iJ2DOCiyDAJZZlYC8zKgiq3&#10;E5LJGIOhH3gIAhVY8MxQnVrT9wMKCI0PAAhZqpsi+CEEPsiSCeaUOFA5x1lp5uYN9T5POQnmzBlq&#10;cNzJmUvhqsc7tKERCww3StDkO2kFVuTfQAZNE/6IVC4OsbagO8fjz9iv20iSS+N9lUzLWtZMW2t4&#10;DmphRYXKGeMQ5foxWaaDsrNgrkY2Ssg5+6ADsuW8jeHNyfLMzclsho35ZiVQi1RdfL8cnnjyCbz9&#10;595Wf656b6dTiqTNnYiwSMC5eYu/85Y3oI8Fr7z3BN785V8EM/S4eesATdti7gjp8pOjBUHTwTQt&#10;KA0wxvPfQ8tkpfrJtxNW26gSBxjllXEFpEG07QMH+DgAkzlsO60afFotQCnBzrcloy9jQF83K+MA&#10;AGTC9//M+/HD7/wont3rcXreoMRenlUn0kTGtAtY/qlDySsBqjbCRV0iJbiJVYJdy65rhSJxTJVK&#10;vmkxavBRnyXlSIh0oyFM2oCTm3M0IcBa8zvOuxur5eoDlx579J3f8h3//Pkf+Q9eN5gve3AFYHgh&#10;MfbFOl5IgD/52HO7b/uD33/4G5yzSDlX2WqShQwQDg4OcHRwIAmEBpTRd0GDsU6qscbCOcOBX2AA&#10;IyV7ztzgwWod7QrjW5xyFkti/lzO7oy0Aa9ZsULGYmkLsPwdYJhF7T71weGJ60qisKbWOS4BCQwh&#10;8KR0IJUCJ3MajQYJx+3LKqsCIAvCsD22NbWHgAohyXBga9ZwvzxKUfkcXIWRrFFbU4dh4HmYkAqo&#10;3HbeDrlwS7ZWWs46bsEuMhuSJKMM3IY9SAff+mIYjZdk5BiEICpUNwudTp/FlEk/n1+npJKVaryg&#10;EN/r27PUcRkSeGoYpPmDByNDNuzR6zsI8aX/Nj6P+n940wOApmmqLQB7wDAs4qyDNRzYfWAJ3Ph+&#10;VDcWdXTUf08anPNoNRCCH2d2ggN3Svr57B446aYITQMSOEbhPH0KSyE88ZlP4wO/9T5cvnxJMlde&#10;91bWpm5OOlkoE3B9IGxPGnzi4gG+580vw1d+0Wl8x89+DO/+T74e3/Tm14D2b4GWBwynNB1n6NaN&#10;vi8yWxXGs+ZdpSjG8M8qgavXV2SM1vDkpzTwF1DjMr0ZLkjjkjZhrRGqMhjks5f38J6PfBr/1ds/&#10;jFuPPIPpy3cwtaJykaHYxgDWBU6wiAd3QMlSx81FAKrdrq5dDeRsOlbq99JAPfbw6N/HRE6Hc/Mj&#10;JqZvTsYnik2Bdw6nNqfYOXnP9/76u97+/fgCPe4I0Vxc0Bs/9L73/UVjINamBWq6rxlhEzy2trbR&#10;tS361QoxRdkExoDF6q0MZ131RR4Gqj7ZVAgwxJNqRK4EcGDVrL7tWnhxYyulwAfx9ZDuML3HNWOv&#10;Rj8GKUZE6XjTgQCaAfjg2dwpePR9j6iTYqypGbx3DuQsZ4ryhZR5TynBZP6cQpoE8FxIOL4+OZf6&#10;B0BtfgA4azbg4RAAZ/HO83XSDUyrDO/YJ0PJNz1PKwGBrWZLnRpfrz+AItUDXwNbr28pshE6VzNh&#10;K9Iyzdqt94iRg64zPPKMiDAMCc5b6X/QMQn8eXyepc7qDT7I6LpYAyLk93QD42uUqzqLAHjLMEXK&#10;OrYu1vWRc6nVj4Vk6wAsuPobhkHGsYlVL6RSzFmm+HgJtKxiiWKDXQorJAyAISUY4mpQK0C9v8UU&#10;eW+eHqQe4dZy8mKsxWw2w2QyRVLfcoC/r5NOysTnc+vmTZ5zjHGT4T8WsIWroWKhA0ACgLMTAMh4&#10;070TvO+xy3j7Ixdx0hncsz0FqMD4BmZ+YgzcvMDGQKwujtLyP+LxakG81i1LDKdwhgDO3teMvkR+&#10;AjUrY9WONGEZw0qZQjhcLPCZ527hlz72WfzALz+MvcMlHnz9BSwGSTTkPYysB96sCywIFoALATEn&#10;QZ1GCAWQOCKTlXjjTBLMZc3b0YFScXt+nC2MIZQc+TJYD57qZG5Pg2VdTlsPZw02Tp14+E+KnV8I&#10;xx0DfEnY6leredu1AFDNdnJm8qKAaxBrLULD5vWs880KiGAYehhjMN/Y5CzWe/SrnmdNKhzRTVgj&#10;nAY4w/CBIYLxE3jrEVNETuw9304mQm44zKYzpJSqLz3Dirwgi0ialkseDm6dh7UOoWH/+tl0hkIy&#10;skukY5PJBNZzwAdYB9v3PbTRayLkJgjwTUDwAavFAilnGaxs0fc9nLMAJAuzgLWlNkGUnNB0LYIP&#10;iDFh7hxPl5FMbbE4kus1RwgNYhq9wUPDToMhcFbjnEfO7KA3m83Riyf/LDh452UzTXDWIOUiQYo3&#10;wbbtalbeNgGhbbC/ty+/7ziQeo+u7TDEHilmTKbTWoUh8mtD8Gi7DnEYqm44yUAY59noyViD5WoF&#10;b1RXTHA+wMts0lwyrONZpcPAI8u0ae5IrkfruLnOwGC5WrIE0WaQAbzzmM9nWK1W6Pse1ntsTGYg&#10;IcIMWUzncwTvsepX8NbDNwFD3wvPx9WpdR7W8cANYxjyybSCtRadD9wlmdn2VyV0JSe0TYecE0LD&#10;uGyWSrNpW4TgBb1g6ExH9TnnUATzZRgIuHLtGqaTCbwXv3GpgkkqBv53WqtoXF3rEwfcN7FYpoJf&#10;+NCncXprivNnNgFSCSWNUIkRfxoN2rUF34IVNQbVwEyxeiV0YRjOcdLktB7YIVkWERCc4iTY313g&#10;iYs38fSVW/jMczfwy7/7JC7t97hva4b7t2YM56UMnabkLFf8h8Jtee95vygFxjkMMaENDB0thwFD&#10;SiLjj3C2wVHfo5BAmCDkFOGCQQBv1EQM/6TE8AwnJB5UCEPOCKKyMUQACkwpMJa96DvnMJ90CN7j&#10;ynNPfQ+AF0XD/vk47hjgjcEBjDlIKW9ba+AEn9MJ4prFsk+8AVmCD5zNsRQMaNquZiR8cYFuMsF8&#10;Y46csmDW/KczE/lcU8vmQoRAjeBdPGVFszsQIYQGW5ueSRGBXjTLhwFmjklMkgzTwGKIA9qOoY+U&#10;mIBKEtQZTqKqdJjJ98mZSz0vWVopPNl9VP7w9ZjNWYaWS65cgTZfpJQBKlyuKzxkjGSnBcYbnGhP&#10;yubEtq5TtUg1nBXmFDn4GW2RppoN+xCwtbUlfzdoGo8mhKoDZlUBZ1RtEzjoyyZLBGxtbzOsVPg6&#10;Kqw1dxuYz4cKJ5DclyJVQ9M08Fu+XjMnBBxDbRYpF3STGUNJFQ+lCnN4WWzOWhAZmXTDUMpkMuVS&#10;3VpE2eiatqnEGwxvjCF4hNCibZlj6CQpWa1WyLmg7TpJRFo4x+so8uQcgYYIMWX2NjF8fiHwWvVe&#10;YKWcWTJXRq6G7WEFChROBgCGIQo6YRAjV0beevjAFawl0Y9LJZlzQREfcp7XbCSo8r1wcPL/ncBs&#10;PO+0VhT6DFngR379k/jU01fxt7/pDXjZ2RMYcsErzp1A2zVMPDLTK1h4O8IwOqpPP9u4ETOHQw3g&#10;CsvwRWBVDbG5GVmPlAqef/4WHn/6Cj78B8/ilx5+HsZYPHXzCLNg0aFg1oo3vmTT1nClaKU6JDI4&#10;JUou7RRNmTP2NkzqM9E0+j7AMPSwxmIzRqSU0XUtCoCSEpznjVc3xKPVCt504sUuAzmESzrqB3Rt&#10;w8lGLiiU4a3DdHOKVkj/FAe86au/8Z986Dd+9U5h9CU77iyTzHjq5M7O47s3b34F5CIogaTQgfo2&#10;6KSTnCN0JJmWNFr2llzQtOKRrYw31mAVoAarPvIDYo2tuzgTeUXOASBjuKNWCB4DXpgEvolGdKyl&#10;FIFeOOgYazH0QyVzNdv3njFuPR8r9A4PNxHcjoAQGLLgQTAMLzh5Wq0N6IeB2XrDOKI+L0zOjRpo&#10;AJU44yyFCclQsWwu551zSDkL5MDTdYZhgDVqQcvYbhN4M1Bcve95mrvyDdZY2GAF6ki8iYjntbUG&#10;KECkLBu2ZGYwlTjXTck6fvCts5V4LkKm+RBAAikpMqCDo9X9r1Cp62gcfcY3RzN8xUv5PewISxn1&#10;BDco2VTyWvmSpmVYqx8YNvE+wDkhhYVDAnEA1vsepSGlEI0EHjBurMK7tF0HA6AX6aji/lnWvzY2&#10;3QZjQgc2iw9JNhWW0Wvrg8d8PocVEpqgnY+yIdtROUJr18ZaCwtTzRZ11ufLtjw+8ewt/EdvfR92&#10;c8HEAN/95lfiDQ/s4FXnthBzwcnNCU6d3ISxCftHEdYabHQe1ntcv7GLU1szFGMRCdhsCG3j0Wfg&#10;5t4BtjemiIWwXCb0w4BPPnER2xst5rMZruwu8Oy1A/zorz2KDzx5E/dtBpyeMfx4YbOtzx8nTSw0&#10;qPNJIWPxnEgnaYRxtRogYpM2axwbexlxk6QxE++MARqBYwGQ58BdLH+OBTDtgtAJbBOs52GdxWw2&#10;AZUCN5/Wz+RkloUFRSqWjRMnXgiP+ZIddwzw57fN009eX37iox/8wFcotpxSEWmhX3sgGQunPGKM&#10;GtyLZPsA6sNcpP25lutOppqnXB+O4BzIACXLpgJ+nPS1WXd2Y7jEJCVMGZ4wyFWCplMTY2RfDCMb&#10;kxcNa0kRRAUxCrBkRtXJiMFxsLNufOijtCf74GswUiJRswUy0qJsRjY+RoZNrHOC33PwNJ5JRCUG&#10;dbBw/Xig4tAV7F77d2ts9RxPKYOc48/GmFlCkWoJRFa4BsCgUGaCy7hKqPJGzNWIOvdpJs6Epa1Z&#10;PcCDpfWc67BoJ+PTrCgiCr+nMQZOHj4lx4N3SiHzmhKyLUkQNcaIHVJWvgAAIABJREFU9blI/4TE&#10;ZllzFmxW7jixHzvDX3y5GAqyILLoh8j8i9W+DAPjnextOpRDIJUalGTqjnqjyAav14ZxdqqvzyXL&#10;ehTIQJRfXdtAbWdLZl+aaddxB6a20a8LBkKQ+zoaY5XCUCiIuJXe+UrCbs8mmKeI84bX09s/9AR+&#10;7P2fxj0Th0/uDvjrD53C6+/fQfAO1xcRs67BhZNT7O0d4jd+/zl845fch24yxe7RCudPzjBvPW4c&#10;LPHwUzfwqgsncLQasLtIOOwj/sUjF/G6rQaTNuDmIqJxFkPKePPLtvmeqJ2wVN7quKixI+cEb5sa&#10;xFWpxM+bwlClEqNFIGI1GUsp1uuSU0TdOK2v3IleR0qxZvzEH4dgwujrLjGL72WpCqyirpeyNmEN&#10;fvOXfuGvA3jPneLoS3W8kEan1cGtW293IfyVNoSXpxSRRObHGZiVuYdCBCrUII5t1jC2qfp5J5hr&#10;3VmtqTeg5IKUM7z8rpdABysZd9TJ51QfQC2PtVTV8l8d4SAyPyb5pcNM/uudgwWQcqqqD80sg/dI&#10;YgbFsEiGumgqWapEW6R0m+SN2XYJ2oCMzeRyOMtCt5YDT84FQ2Ti1gc2QmIVkVlbmKY+GFYkiHot&#10;tQpgRQufn1YvCiuw78W66gmABM2YMrxAMV4qgyLlMhzBGgdYMA+gEJhhWSgBFQpzjocrZwlUTjTO&#10;ulGqIgrQ6mIMjHrNoCHQWH3OQYlGLDxlNF3Lm6TqniHwr1zTQjzoWFv/DWkVYACUOpptvA5UNyGI&#10;uojfUxKSWoWJ62PWDdwxCSiZo5PuUYUbNPDX9SA4u25KQbB0TQb29nbxyCMP14CvUA/RuBEbOS8r&#10;uLtWVLAjYVvKUK+5Zv/G8TOw1TpsTwL6fsCXbQc8c3OBJ28+z0OeUURPbtCTRUMZP/mBJ3Fq3iJm&#10;wuEQceWwx2bbYt5YvPcz12ABeJmS9KqZR58IqzTAgpBiRnC2jseTS13lsESlDpv2zoMszztVOTLf&#10;J9Q1wXJGDu76HBuBUi0p22dqhQi5/kSaxDDsw01Obu09RgGDkSqUVG0lyjbV3uvG7ryryrU8lJe9&#10;gBj6kh0vyBnsDQ/d+24A//7bf+m9byeis95Zm0dfBQ6MOk3FGEAmkLP/MRNDZu3GsF6V0TySTFVH&#10;ATYNE4+8kDkgEFHNjlRGB1k2vIlwlpsyY4BGHnTvLKz13IQlgZTASCITxRnxtgdZyNlSUMy4sOr3&#10;EmxaM3vW8PPQEy8Qij6Ypaj0ky+HSiMBxoud+ItAeIFciDcpKRGrFtoAKXInLTcmuvpaXXwQGIs7&#10;6PhnTQg18PHGSxiGCIaQXMWcWQnCj1FKSTZvHSCMqjbQYcXKJ+QyttNbgUi0MaVQkZmWHFhUecLf&#10;k7sISbI5+YosykiiWyeGg6xhCap3DtmY+l0UDnJCzOnJEsbg61W5RAwTeetARq1hM4rlQN6EpsIh&#10;McYKGzF0SPUq8GdjJKmJKrzIMEK5rRLR89O1jxp0mbi3jjdvZzh7/73f/Sg+/NEP48zp01UlZRJg&#10;PWftBbl+tuyC3FqvlTKocgAqv43DwM9VZrLbCYlNheE/VqFx5UPFwAZ+bmaWuZ+UMo4WK27qsQYP&#10;bLYS7ICpZ5x+6NkKgciIsAC1xwRg5ZaT7tcYY40DCt9aa+GD5ySQqPIRWukScfVDGH1hjKwR3Qtz&#10;EqhNks6cM69Tx5uisx6F+NkMPtRAD6n2uSrjpICfzVFWnEkt0l1FFtRfxlkLULnwQmLoS3X8acYv&#10;Xfkrb/nWj37Jl3ypv3Ll0gPGmHYYhmyACAMbfDDGqsKGVRjzjfnTxmB3tVxueO9toZyo0Krt2hAF&#10;kyWY2hzkBIMTZoo3DZEy1fmGQIUznMADNeuUkrVkLedIGl04AqSc6wPn1xeDtTI9R8oxTr+E5DQ1&#10;aOhEK931NTDwEAB2/ePT51JegwWRqeojA9bqV8OiNZlfjBGFWJLpZIp9yVkyGyP8Bgd+KxtZzUQE&#10;+jCy8OoDAo2jChHZMQMVeE2DA0HUHAZ1hJluZEl9UqBcgpBjUklwNSUbVsWgAZ1Y5B3L7bS3ICXO&#10;4psQ6nWSPbRWQ04ILz1Ug6zVm5p3oQZb2bw8wyG36/v5zXUzWt/A9L/rm5UV6SlXdrjtOgMoQz8c&#10;NW3bxGEg572JMRZv7X4pZJumcYHVV2V7+9QTD77ilR9vmvba7q0b59clfavVCteuXsHvP/oI3vWu&#10;d2Jzc0OksobJVj0PkfZxQOJroLwMnxQ/L07vqSQJ/WpV4RpVXemmqqS/ErPGmPFKSP+CrmFVp4Gk&#10;Mq5ukmOCx7xFqbJT/Y5GnmOQQmMjz6bJQ4X3dHOq3utjlcfnVfTRvK2S12YzXXcAJ0LjuhnhVj1X&#10;65xcE0jwdmJpAOFBTH3O1DcIBlXpVt0+DX7r4jOf/bn/n7j5kh7mzr/yR46dawO9JkV8Uyl43BrY&#10;Arzisd9/9MuMMeXmjes7X/W1X/fzNOQLxrm3GYNb1uDrnn3mma+67/77f5eAj//OB97/w7v7e6/1&#10;zptlvwTkgs3mcyapJFislgsYa3nQrnXMXluuDo6ODmWwLlW1jKoqUkpVruccQxoFBt43sJYDaYpS&#10;ymYSfXhGjFEM9/ih2tzcQM4Zi8Wi6rhD07AkMwQsFwt479G2TdWTG8ONL5Bg2rUdCITlYsGvFZ+S&#10;JgRkIvTLJSbTKVJKODg4gLEG08kUIQSsVqtqDWCMYVuI5RLBezRdWx+KJMoaYy37/7QtUkrY3b2F&#10;bjIVH+tUG2eUDxiGQWcDCYns4IPD4ugIRMBkMuEGJsu+HSkm9sOWoAOBgfjzMoY4oO9XAPj7Ocdz&#10;LXl/ocrD9MsVFssFJpMJNjY2mOSMA+IQ0bSsaumXK0ymkypRnUwmsMZgsVyh6zq+L0eH7O9NpZKk&#10;bFndAMQ+PUygsoeR96J+SFHuL9sI7O7uASi1P0PJ2uBZMqlTgHLJiMOAv/Zt3/7WUvBDhfL3WO8+&#10;cfXSxa8+ffrej3iHj+SC1y2WB1/1zNNPXXj1F7/+pxLhw/dvml0A/sqS/v5b//d/+t+EtkOMPa5c&#10;uoSPfexjODg4wLTKb3XjErhBM1rhSojGTlndvJT01qqURMO/XC6q7W07mVSoQT3S9f+DqF4TJxJh&#10;bQjjhi4mtqFZslwLyGdrVl4Kq8M4kBbExL5HNUhqQF+rTmWXGZsggdrh7CXbLpm7u63RLmSqwTqX&#10;0eu9CNwFow1OWh2zMqrt2qr60o1IoS2COGlKEqLJSt1RgErkapwpRAiT6fd98D3v/F8BHN1FLH3R&#10;j7sJ8H/SoVIIAyD/MT+XHAAA4G4NNPvoxx75J489+vB31mYcWcRaAqkyp1CR7lWWAXIHYqwLAkDN&#10;DLVDMEhQVKIrpoQgjnDGqILF1BsVhwQfxipB5ZsAasmunYQk1QFPZncyl1YyYcnu12WTI/bKV0FJ&#10;XDVB0weTH07OFEJgrBRgxY42vGhnr55nyhkxcjemZsMK34xQl63Zen2tMfXnAOrvaBkKoHbEhhD4&#10;eqzBDlwxjdc/CbzEHMWaxYC8xhmL5WqF0LCaIqUE73z9bjwkOdbrZQXfVsgDGHHxJHxBkeY4Y7iy&#10;CVU7zhxQv+I5qM46WCd4bM3MpLkpeIEO+ObEFKsmGyCxhJD3JfYu+dZ/69v/51ec2fyv/4S1rX9X&#10;5KkeT6zoy//Wt77lndevXT9dSkYIDWbzOUMVRiXBpSYt1tgaMCWBR05pDOZJSD/SCgwis+RTiXEQ&#10;rLhALWtZUeTqpqAVWIoDb9pSHcPonNNRpKCHKpH0PbhqdLdn2LTObZBUSBIY6xoc11pRZQpQ8Xmt&#10;MJTns4KpGyP9IIUw9L2okMJISsv3JWOQxKdHu83jMAiWznLZymVIh3fN1uXfNFEchr7e2vUmvel8&#10;6z//9f/3534BwFP4Ajw+n9M5yh1+vv4A5BON2f973/0P/p/XfPkbv9Nry/wwwMBJoLLIJlcWO4Qg&#10;DyvfZGdHEkZLuW7CTUA6XCHFXCGP4B2yZCkk2aS1BgaWOyUnHoUKZ9bacSogtsqqAMjuztYIXdfV&#10;TtcRtuBnOybt+jVwtqtDfkflyEj8qGImZS4RG9+AACGZR7WBtSNhqMFTMVG1SbB2LNtDEJJaS1MJ&#10;BAq56EbgvBCgAn0wFMXXuVHIQCQo64MovG+q/FSvu3bPeinFg3jaxJxGpVQutSlMYbJSuBpwjjMx&#10;dr0UBZFkajkltOLKuVytuDoiQilJAuTaBgCGsAzxdVCvmQLGwHmDgmz4XM2UXNB1La8vIbCdM/W7&#10;EBxMCLSxsfGH/UXoj/n7H/43/Oj/8c9Dv+jtpO1QiNB2bYUkNWAo8Rh8kGDLa0uzSCcBSINYVHdQ&#10;UJ3tydOHHPhHEkAFcy7OAXl90yziRuCqv5RCZcapfJA3O02oFF6EEXI3JUSpHHTz4SxdDdNI4DGF&#10;m9TnibFvPXwIfD6Jv0+RpA4Osq4Mcubvy9BQqRCrcmdsA8F9F1BewkAsHnTzlO8jmzmRihQMN8VZ&#10;K0Fc922DtunQ9yuUwvYLnCwRKKaT+AIN7sDnN8D/qY9/89/+mzvPX7xY2+OD3uCcYYyWzKjloOpV&#10;ec2O2Zq68jGhIg+j2E/klKs8ccyERKqnmKIuOsGMS9E2djd60Aj+zvCPB8jVc1L8m88lV68RnUCj&#10;Rl5ZlT3E50WWP7/in+u4ZhYCyisRVirPoISyDhqwMgiB5PtAeA2NMKrc0OweFpWo5YyKQHYkZBXu&#10;so6vySDBUcfIEWgkNuW7qGJBAxUwWuAGHU0GJoyNcB76GiVj+X5S1ZJ79QIyYpcrjXNBhizwpphr&#10;NWOMVhIj9k8A+oF7AUITWNVBJAomzhqpFLGHYGJWCWP18SGCBCcL7/0ylvgHd7PeH3rV6/beP+lu&#10;2MHuGCPwyNqmqaPmyGhvgEGmLJl0FpsONZXjDNuLVTTLWMeZpsZahNAI5CSqJTtKlNXbxlmvORJo&#10;zTaEQHCCUTOKowIKxc85ASopS2VkUSxuSzBIrq0R3x8VU+j5UcmyEYxy6SKfXZLCJaNhnfaccPWc&#10;ajZPslEQUHkzZ9lszqzBiTDiPilrM/Y9TNsyLMUiIpSSEEyoSRejU6L+axqpmiDZvsNqWLzsbtbC&#10;n9Vh7/wrL97xbX/1Lz2u0rs4sN1AqF2XhFXfS9BAfRByul0qpZloJfnWAjkHWb6hrGph6CSJCZJz&#10;thpuWV49khFw2em9q8w9EVX/8TETkA5GWfiasbNElIMz65/54EYjCWwwleBRV0ljR7WDD75m7BUy&#10;yZktGwTOSSkh5yKGaryg2fcly0al2KwZm8Pku1hr0bQNum6Crm2kMhE4ZQ2/LEJIhhDgg6/GWk3D&#10;FgrqFd80nKkDkAohCelnKmHqxctfYTPGeiWbMmPvgfppK9k63nfUTUPvcRMa2Yy5MtCmtSybNKnK&#10;i1hmFxMrm4pASl66NjlxIKSc6sahm5pXXXwpmEy61fl58/TdrPfvesubLm9ubT/qpRqtWbvAFUXk&#10;xkEUUJUAFciqKlMUZ9dmOOfgRG2kJmoKV2gGap2DD8xBQOAThhJjdQR1Qv7XeyFJBCvYqAodKryC&#10;NX+fKi8tlbDWc4MSsaXUc0/i+cMVMmP6JYlTbc4CR1rxVsq8GYiU0QkJqo2Vmk3zeUkCqIkGjfiZ&#10;bmrax6LPO58bbxoKMxbx4tF7oM8agdauu4Vz7i/czVr4szpe0gD/RdvzbbWEdd5KB6IVcstWCVsj&#10;uDvfkCREWWYnQLGl1Yc6SsODGk2xfFNnNipOzvhuyhmDtDTHmBCHWDPwChPQKD/rh1gXuWYjrPvn&#10;DC8EaaowBo0PdXGoeVloAge5Rt0LCUPkrtmS2anSaHrAdblUwjoHVx0p3WjjUIpg9SPEoXwA2+cm&#10;gVNcfehqvwLr4wSnhZSlovuXwO3lc7lTV4y0jKlaYW0+MZJVajau+LrCMF4yJ80Wc87oh8jSTeED&#10;ShnJtlxGoi+Ib3wNvpJFaZC3FY/ne6T20UOUNvNSEIcBMSUZ0BLl4eVhD6rUykLkUSE4CTxDGmoV&#10;wg01xf/k295x8i6XvM8le76Go6QwJw2gvlZRSi6SQFMkapF1q+GKWUuQVeMwuq3KkmTH6gbbVrza&#10;6MammhRS/F0CMyRzt7wueaPlcyVw5WvFisPYsaNaNxD2SudB14VGI7xSjcjkOhAb7RV5z7abrCni&#10;coVYACD4RpKvIJPkRtUMV++8HrURsBCTvVQyfPDwPqAJLEQIazCh9kd4gYepjL08Kssk4nWVUkKh&#10;zPEi59cDeNNdrocX/XgpIRr/g+/41Td+5tOPgwjo2rY+sMZYWJRaIntxJYxxxWWSlHVViwpUgg4A&#10;EmV4x9lxjFFgCyV5OABptyiIQEZwbdGf5yJWvtbWDMOQqXAPre3snDkUEI2SwqqCELWCmo4Zw+Um&#10;wzGoBGAiDjycISTYIiVmyVAyX71T2Ec93bZhaXWj2GguI3yj5aox2iyiU+iL4ImValjDgZk41qyl&#10;SBm1Tp4Rxg4/AkYsdA3eKCJdVJsK5Sc0C6wKKLkgGrhZHaUQXUEqqRKhfR7GTbcFuq5FPwxMjA5p&#10;VGhA4bPCZPLaF1VJbE5ZKkb+Lk3TcEXkWZlTiIn0SAOUt3HWuW94y1u6u1zzIaW0oXBBheQAVGdQ&#10;aK/AyLEAqBso11QkcCJDN8GHWhkqzKH4HAnnYK0GLZYis20Ccee5BDSFEDVoakUFjJtOLhkmGYE+&#10;xPpYIM4UUw2Y/BqGO/UzmevR6lAa/dZIYyq8XotUp7q2WZSgKqJSCfH6nYS8zdKExuuLHxyuwnyF&#10;WHNOIOl4psKqIH5GLIrac6x9XwBy/aRSMBwzrHrm8y/N7nI9vOjHSxngUyGcgLHw3mA2m6GUgqZl&#10;g6jlYonDwwNQcdXHZDKdoJOfq6Ws7rDOex4G0g/i3sck6qTrWCMtN7HqpZ1nxUFmxz8lWVhCyB7p&#10;3rEyIcUkWS2TWF3XIrQseeRAz5l227QA9cg5Y74xB4w0ghBqFkjEsx4tgFXPxkht13ImSyTnknkc&#10;nGEFRdt2GPoVbyYSaBeLJbz3mEzZWbOUjPnGBohYkqkbkPc8TGSIA0xhCIMtJphYjCnBgP1jtPM1&#10;p8SBTWxlm6ZB2014s5ImpKPDBUrOmG9usAwzs4QQokziQRcGhght0yCXgtVyhaybOQxK4epliEMl&#10;Y0MIrAU3rJE/PDxEE3iC1GK5QhGrYLZ+NQKdtbWzdOj7it3yzOAVCgGNwEpqVBdThPFrEJg1LMUN&#10;Dbx3WC6XbEEhXddqqAZQWK2GE3e55kvTdrZfLkFJ7Q4KrPW3JSFaVle7CjP6mutGzqQpB7soChjn&#10;hcSUzVJhEbhxCluFbIytdgi6AVvtjCZUhY1+tood2PeGagVSq46sg6bHbuBqgiZwmHO+qsyy4OrO&#10;jjMfGFuPUCKUFXTCDaUEUsJUExsIb2ELDEQZVBvxxsbLUpRbEHhOEooRfomcSIqjLDuZtgC4wVIT&#10;wSpugGzFlpVmm5v3tPv71+5ySby4x0tKsn7L13/lL/30O979n1oDMSBz9cZPJlNsbG4BivMRD08o&#10;hXjWqTTi9H0PAmFuXfWNV5TDGtTJQzqMgqWBRWAVC8141KN80nUVx9cuW20YWi6WaNpGyFPBtSF+&#10;5taKdK9I0IqgUuQ7iOrHGtHgsw3vTJQtQTr5RisFIZbWuIa26xgCEo321napGDUJ3KTyrel8E8GP&#10;NgYwwGw+r9dWh0ZM6wNA9TpbaaZiI7U/6m+uRDgRl+DdpIOBEXKTpGlrlLqO04kMZrNcG1BySggt&#10;B+YgQzl0E2zkM4aYMJmhBu+NLYO+HwQesDIdioOK9+zlP5tvjgojAL7pKgHbdV2tnEhgMOssVqse&#10;McZqT+ycxXy+WTkVAFguFmjaDq9+7WsvPnR246fvcsk3i8ODqV6TqkjSbNFAiET9GdW5Bdryr/dD&#10;iVCWKlrEoUcjfEmpa96NKhLwRVAtTFWTSCXgvJcJarHCe5zJG4HYXO3+VXjHOock3eEMzQiMBpJJ&#10;WULkF4L1WkUWUd/4CoMUWtPBSxU8YvimKouUTyGU0TtJu6XlOTBOLYpHLTwXAmt2E8Tr3Unvx3rn&#10;LF9zvWZWCNhcyWHdJHmgNmCtpf39a8/d5Xp40Y+XNMAD+OWuba7D2B0mxQys9TUwtS3LBUspGHpu&#10;5AlOsgRipNk5XwcpOMfzV6NkAc5aNELW6WJmmEN2YrH/5SYXxsyHmBC8h/MWxvuqyrDWwUxNxdOt&#10;sSBHQBlLxQxUktSIFFGrgpwz1PLP+cCBw2pRjhHrEwxU30PPG2SQk5bYkChQasdp07ixIxiqhuEu&#10;RIVVQmjqha8j6qjw0G8D2fx44+vENZHAwZ2zwVQ9eCazqTzQ0hZuDaxxSLkgyLASfehjitxYouSU&#10;dbANb+KEgpJ5RGBZy6qKkOtN07LXUIWPJtyoIrpvJ/JTyLVnv3TOCFd9X6WbIcj4SMN8AwgIjYfa&#10;Lozk4QghGYHoLIDpxgYMDJ568sn7Lh3Qd5/bMP/bXaz3XArFsdHH3AZhqEZc4S7jhPQXJ1BNgCDB&#10;VWGtojCJchwWsKR+L07kh1ShnRjjqNIRmWKRtQoLBBskgI5kqWbYVionhXGSOLTy9VLjOFsnnEkQ&#10;VESqwh4AqnRRIUAyVDdj+afqIptSREmscmFegMe7qDWHyl1JZx7YcWLWunpHLVVULjwqg4pU2mL0&#10;lhWayvX7jd3Z7OrK08UCGuChAXgcQI8vsOMlJVmv7tN/bIzZyTlz6VdxL8Y7k/y7es1kIVaHIUpH&#10;nC66EafUxaHmQDC8oFLKtbU9+NG/xnuPrmvQKAEqxOA6lgiwba9XOSJU/eBgrMoQ1TMnVn8Ufbkq&#10;DfR39F3HDkUrEAWqeqPyEdAHTLXIgsTqpqFErBKrGLXdmlkTqfok12uIgtHyGTrib/QQAVhRooS1&#10;Nm3V6yGvNVAViBlLdNlcWfWTQBDbCcHj1Y45lyzciVg5yIagCqAgqh0+G76vwY/yU74uwkGsZdtG&#10;qxGRYzaBTe+MXnMYgQWoNnBptqk2Ek5UVNrqrwRzE8KKLC7dzXr/yV/55Pnl4uiVpiq21LxNhkJL&#10;FlknjhmMAQgQrFqUMkK2G8HMrRNnT8mcq1ZdjpIz0hDZ2M4awfypVp/jmvYVjlHtPImfjxqv6TpW&#10;G1+tmEouo8MnSJQ7Hi6M2v1xReO2/97eE8GJjA9BbAbWlXJCDlvudPUhrKl/AOt9leESpDmNSn0+&#10;KnYvXBXfAz5vHXNJys2trXnmm8z47+LDlHIeBh6o/QUX3IGXOMBfv3XjoaZhzLOSPiQSOslkVAap&#10;F1o3gShTnBQS0cCoKhb1h1cVBdVFKzdKyl2FIUII6JpGCEZfg4U2Lw09j/yzgssD4kYpn6UZSpJx&#10;eTreUOeK6ubhRR/vtIKQzCor6WNZC61DrrU5yEg5mkQmCIjHu5aVZs0nXxa8WuDmkuV1uRKwRnuy&#10;AOTIG4V3ntUjsjlqZmsMu2v64GuAZVtiV0tcazgjaoKv7eKa7TMp6qDzLr0bR/kBfzSzUx95a5hE&#10;1yzOCTGuRKDKU43RQSF63WwlpRn7HddXHdsIU4OWEufWWniRGWapnEJgDJ4TiwH90Acq2L6b9e49&#10;zYiwXf1a5H+6NhUXV3hD1ylvOKZyLVX1An2NTi1YC5mkBmksc9SqwUpZVuWBNZCtz5TVxj32HlIL&#10;6gr5ADUIWuE7vFyn8TT0+XFrmfLoi696fp2cpWocDuq2CgNUvqib1m16fLn3bLERamAvKpRQN00Y&#10;6FDu0ASoH5AS2QBXE+rtpF3jOuxcGxlBrLcvUmGxxTO1X/M133jf3ayHP4vjJQ3wr3nZzq+u+lWq&#10;mZtK7yS4e8eDGLJgdaqv1cCWcsaQkoz6EklUZMdE3e11sIK2VAOQzSHVTBeSrRBIbmKu6hHOsESG&#10;5Xmxql1vPwi55cQq1nA2S9LG751ntQ6R+LikWsYCpkIjgHbmqia4QD20S4UfuCRXq14lw5omVBMw&#10;LvMBry3gVVkxPgghBHGmXAvI4omvQUW7cLVcZnJ4jWiSIR+q69duXgY7jZBuLDVUaee62yiBqyGW&#10;bjKhzXLVMn73UqRfgYO2ytOidjfSGJxA7Iyo+u/1TE+vpwYzXVvK0/DG5mq2l4rOTWXIxAoRqBju&#10;iVM7t85vmN+8m/X+2O/99qIJ/nlV5GjlUhvdACFSi1ShkKx+bEBTDXgNUiIZ1Ew8i8FayqM6pVCW&#10;9cmBq0gSlXKqNtil5DowXlVUGlC56orolyuRH2p2zt5M7Bfl0YSGE5E86t31Xq73YEQZxMIzhCPf&#10;Z7kABiMnMQ5qR5XMOu+5uUsJz5wR4yCD6PkeOuertHY0BVSvqjEzJxCPypTqjhspPUM0KLU65GdG&#10;NgarYzKzNJMFY2eTB+9mPfxZHC81Bj9QQc6meBCq3SovqoJeynfN7tSfgxtyxkYIZfuHIUp7vkAZ&#10;1tWgrVmEZveJxKgoDhLMxw47zbK1ZPbesac7sT7eiAdK9ciwtlYH1q3Z54IlkjoYRfX06tsCJb8k&#10;m6ygN2mwHpthQOPABM1mkni0F/n+2sXLpedIsDbi9zJq8iXgy4cqzBRjRJRzM3L2NbhgHDyis4hZ&#10;TsrVCQxPVCpI6Jq2YsdBsqAkmadueHotYFGVLUWgACe6dg181knDi8gHc2F7BC+Zra6NIpuaGo95&#10;6YIspYAMVehLDyYkOZNsZY5qSglNaERjzkmFNsgIr5MvL2lxdjK+zws87Ht/9V3fHONw1srsT3aE&#10;lEdQ+JAkFg0ks8SMJA5aKalVAeTerAd6FQMoX8FKDwMHi6omgXYxS1VL4PGRVJBBVbbI85apvkaf&#10;GyPZvTypUCklycbOhl50+xe3am/NjXH6vXQDr70NkDkJYg9cBDox1gAJcI2r/RQGowmZ5BXQYSfM&#10;LeTxtXWDFHhu7XqxVQfDOpRlloVed0Ilg8cJZJY7q4t0jgOK5/dlAAAOcklEQVTouu5PvRj+rI6X&#10;NIN/+vriLzesRwKMQB5CbClZpnhflC4zzrxUsmQkg+ay2gsxSUTS+CCeF5K9ZckMFPbg98364Nay&#10;XstQAw6OamWruKyvHbIjdqhwiGZnJM1D1piaqQKozVGAWhzzg6LDOHLKkiFbwfC13dvUQDgSxPz5&#10;TjbBlJM8NGNmqFlgqdfM1vOGMeLxkm97P2NQP88YjMOQiaqJWn0PGr10OPumKifVqsLIvbGWPUKI&#10;INlbrthvHV+XxyasUgqWSx6ird9bEtG6YbFk0lQojhvBTL2uHPNNhRk4Mx19vVOWSsGw/r5t2trN&#10;C8hacwY+cMXx/HPP3VsS/u5dLHeTU5oRmaLfLYu0tPJOwpcAkHPjRj7HnUa12tNERdc+O6jG2z5M&#10;A5iB+CcJ/1LvtXw3GJ4typ+7di/z7b+3Tv5rtT303AWr60SD6Pr76L1VJdw6sakNcCP5z0kSV4Q6&#10;OIalrzEOWC4W0IFChaj2RjCGP1qXKB+w3i2sa58bshjb50E/qioqdbP8/9q79hipqjP+O497Z3Zm&#10;Z1/IAi4veSgsq4AP0CIVbcBqbIxUS1XQNjFNrammSbU1aVKbpvWPtn80jU00jW3T2mjR1NZKoKIE&#10;tSiCvAWF5SEusjxXdpbZmXvvOad/nPOdO1AfBaKY9P6STWZ3Z3cmd879znd+3+/7fZRtEa1DJ2E7&#10;qi+dBCekQBTVdKVyPAcgOI018anjrGbw7+3c9Q7RFr6BCMa7SErJUatFPoOWAckTlc8AOXMFTk91&#10;8LTiLziYSf3mpaNY4I6oXAhwxxEzHxi430jof8EFSurSo5vHhS9fZOTMTWdizGY0cKoWlh73AdeO&#10;z+od/lJaBIz5jJFxBq6Na66w05eoQctPuOGWP7VaZeW5S7pRpBtlCMB79tgJUVTPSDMWu0nZ0xN3&#10;3kAAvIUzFVuF0YAhvtXx14zqGcLaAVDRzpmHEecrBPd9CfZ0BSSOHjNKIdEa0vG0ym0SidIIHb+q&#10;XHHdRW6/ecOkPRFapQMc6j/TeikenRgtbeP8dCTzFtScM3BYijDggQ+GoQwqzGDTaSx3xoQZzjga&#10;GTgYbIGPPP4tU5g6lqo4lb2mFgUaDMr5qdhagy0SOnpTRf7ndCLSWkMYkswSxSYAjbomIQCui5Ra&#10;8ZPEzbN1XjXeasDVQBKVODsEUtzYoEijB7mjkWywTZ1IDVwHrq7bhJxajBq8uNtg4ySGipy010Vy&#10;WyAXsHmK0+MzDmOU7yoXkrvZtHDWwMKt4fQzt02G1oacqDuqBzCWynzrNwj789jVEQSYVuBcsHX/&#10;Xr4aQHzyB/55wFnN4K+c2fWy1noPQ13go6yB+GZqmQbsYnSug3bX5o4eAFSifRGSGid8dydLVR+A&#10;gVIu+DDmPaG5W8RUTbeg47/y2Sv5rzBmpXc+Y7DpiQ9gaRNF4puy4kQhieN0YhIVOd3fk20D6jJU&#10;KrRybn3m7bQk2yiitC2EJu4GssU5CtbW6gGAryXAZdnWziCVjtFNF8WJD8K8LoO11zUdoGJVG9S+&#10;fWI2SJm+O84gUQrVag008cggVd0QFSdcUQ2U6Yt6VUfaX5DU0U5UYKNNwA5UYd5mgsqQ6SxUpNSZ&#10;Sb1pjCvwWhsJ2/lMnxfRPFTE5oxjzPgJm0Y0scX1ReH/Ebqp1HZYCmlb//16ZIgjq8P3PuyMQXDp&#10;N03A8cdwvLk7ISUkB3bqGeNOLL7W4d5jLaq5GlNK6WilfYcnGXJ53yVXf5Heh8m9XyrmMuYsmIW/&#10;nunpkPnX0U6l4qWedIp2Na8kcSqtqAYwjkCGVk7rkjCbiLmehzC0/HvobEvcxqC0si6xzNYBSIkD&#10;d4K2swHs6SygzVuQIRrV8hJnpRB7b55Uw1/vniohg9Bvdi65SyqV2uZTXQyfFc5qgAfwfpALNxnU&#10;c3A0lQYgP2nj1Az2iJgemwCblQdS+kytXoUTRTESpxChLISUJEopH9ioak47O8m+KFhobYOzrcyn&#10;lA8pSQDYBQcKrOn7oW486vwj/a0BKYVcMdPAG5d57bHjGCmAw8APfybKo77tnzYKokTotEmBmTJc&#10;yqDpBqYOVtosRd2RmySFxO8SnUDzKY2xWRL5vhD3n+r4bQAmr3albIescdQTKaUoiDIqfrrjOQC3&#10;yVlPeSltM1roqBby2qeNljayE2gIwD+moCql8EOsuXMDJdDnrJT2MlPObWdsZaC8zj3tVHlXfems&#10;a1Ywxso0XtGeRkmaZ7PIOK650YHuj4wtWJOvO3HDNHWJajUkB7ZD0FOfd6KzaI1aX56atxogWaD3&#10;FDLMc/3aacrhNkQGm/0ThUjXGvUbqFNAUQGVPkwqdgpHK6XNRPY+F5wmTGmv+iIHR+k8bYzWiGuR&#10;9ymCsRt4fV0i9aSBV73ArSlq0KLkkN4vUVkUtK082A7w4Y6KpfVPogKKH2B8EFYm+bnEWS+yXjZz&#10;1kOvrFh+SbGx2MFg5WmhCB3HRk1Fbnamy0QDyb1WWWvbvUZOknaqi/WUj+LYc+SUvTIuILkrIbog&#10;Ip3ntQB8Jybd9KTWsRldgHK5H4VCAUGYs2oWY7XvFISSxB5NQ0Y3IfOFTeoW1HU0FADAGAwOliuM&#10;8UKpqQSqO4S5nFcHMM4QVWvO614gCEIwoX3dYLAyCMac66NwvupeHQTfFm8SyzuqRKFc7q+2tLTm&#10;GRW23LE+dINRrBdL4rXVNKDbmkjZzFZI0kqnY964q1WUy2XkcnmnapDuetOAlQi5PPm5Ox9876Vj&#10;/CYPuOlcADRPlTB2vqgb2iEDN4REo1argWnStDuFELdBEi7LTJzSSkgr74NJB24IySCZBPmb5GUO&#10;idLoL/ejtbXtlQlTJj8CAIyxU07hi8Ob3wLDKq3UtZwL7z1OMwiQuE3IqWuUVuDOERRu/VGxTxvr&#10;b+v94RVdE5lqxb3rImXSGhwMMsx5gzJqBoKjQRIdQ4PXJSTWwgFwhKRTrtgkIvC9D5R0kQ2zI1NA&#10;08sAdsIAbipWejGBewVjUnttA0DQZ68thZREEUSQesvQCYeGZjNtqiKQeWIAolqMIBCAC+gAeePD&#10;izUCEdaZr0kIY9drkigkUa0MzkvpRmqfwxlHEtcwcvykh7DyVFfCZ4fPVfV34+79X+7Z/e6PG4rF&#10;45LzqHnIOS/u3rnjAcF4rqW1bWlTS+u2Yx8cmWMYojCX3/DUk7//x/ybFl38ztZNfRPOv+BewXgl&#10;0RpS8F0TOzuf37R+/ULOeL+BGdbW0hIeOnRo3OSuaT/N5YO2DW+u/VYoZTXRuhKGQcVokxdSGhgT&#10;BkG4f9zEiX/btnnLccPQLqQcopJ4Qr5QWP+FCyes7Ok3k/Z0v91SGRz4YErXReft3LnzSzkZVmQQ&#10;7D9+fGBSQ6FxdUPYsKFrQvtfAbSs3rp70czO8x7rGTBt723vvmYwjjoERxiG4b5qrTZq1KgxcsKI&#10;0sMAaive2PJosdiwVyemT6ukSTGMLTW39u3r2dvLlbmT2zlu+VJzy0u79u7518KvzN37/gfJ7evW&#10;rv5GEIbxtOmX/nFYif1l2YrXz508bfqknnf3zM7l8xsO7j/wwnVXz9jTe1zf3b19++SdW7t/cuft&#10;N7yxadfBew719t6hjVoiw1wimFETOzuXVIFkz5a3FlYrgzcVGgtHOaCOHj3amcsXjpWaSosHBspH&#10;isWS6X57+/ZZc668ontH99whbUN+0zF6bG3z+rXfnHrxpfcLDrNxw7qnAD44Y+a0+atfW/fE6DFj&#10;N659c/U/F950/XIA/Pllq+bmSsX7qrXqsI7Ro1dOHz/itz196tqtWzfNj+O4taGhoU8K/ioE76qU&#10;B9oLxcYdjAtWLBaPHDp84BAzTLc0N/XN6Br/5Ptlc9fG9Wt+JCAiFsgNTaVSXD52bJ2U4exExY35&#10;QvFApb/vtXyxsODIocNTho049+VFt97+8JNPL76HM1T7jvZNbyjkexKl9uSLDYtHjxw3Z8uWjdNg&#10;2LJYRWuun33ZKpw515pv62g7Z+L4roaw1HLJYF95rpBBgQkWqkQNT5K4vdTc9If2IUPX9B44+D0G&#10;yCiujmDgW2QYNERRdL4MZZ9QyCVGjxeMvW04K0BjeGKS/pCF3cooyRiOG7ADAI50dIxdur+35ztx&#10;rdrCGcsZsAEFc87Q9mGvLln8p5/NveHmn9ei2tfjJN4eVQc7giD3jGb64NTLrnh1+1vvnMtY7WIo&#10;PU9r05hvLP0qDMKmwwd7F2ilRgKmwJjcGEi5HQyX80A+q7UaKsB7pQyWlqv9V+eDwtqoFudfX7Hk&#10;74vu/cEVOzZvejCJauO5lD1RlDzaWCrcgiTZGRYKBkwcf+m5xX/+4rwbH6zVKgukEAeiOBpljMlz&#10;xt793dMvzrhr1sx8/rz2r7WPGLGNhbnae907flFqaXn5hWefenTNPjNwz21zl5Sam1fCmM3HjvZ9&#10;P9dYXH7f0jt++Mi8J65SUBPBB7eGonlBdbByQZALXleJvkYIMUprvQ7AOMbZcK3NnjiJf7l6xbLF&#10;N9x61/zDvT2/5oLt7Zw6/YGtGzfkjU4uZCy3bdWLzz1zhuvh/w7hSd9PAXDRGf5PBlvlrm9IaHFf&#10;VP3m7it3hq/1aWIIgKEARuDEzZkfqSRffezxx686zf/7cQqA+qaeLpx4DQk5fPRpsL3uccPHvM6H&#10;/a4ZpzYYHgAuBDDJPaZrJHDi5zpy34D5NoAxdT9jAIaf4mt9GvgwK+K2kx4HsA6GF7jHjU0NmOG+&#10;P110wd57Yz/i9w048XqJedff9sU5N998Y93Php7C67Xik++1iQDaOqdfft11t9x298Lv3j/7I57X&#10;eNL37UjX48c5PbbVPWeqezwGwOUAhp303DH479iUIUOGDBkyZMiQIUOGDBkyZMiQIUOGDBkyZMiQ&#10;IUOGDBkyZMiQIUOGDBkyZMiQIUOGDBkyZMiQIUOGDBk+Cf8Bx8C5aCMXgf4AAAAASUVORK5CYIJQ&#10;SwMECgAAAAAAAAAhAONEMQjKEQAAyhEAABQAAABkcnMvbWVkaWEvaW1hZ2UyLnBuZ4lQTkcNChoK&#10;AAAADUlIRFIAAACyAAAAsggDAAAA0VRlWgAAAAFzUkdCAK7OHOkAAAAEZ0FNQQAAsY8L/GEFAAAC&#10;01BMVEX///+5ublSUlJ4eHj+/v6cnJx7e3v9/f329vZZWVlaWlrx8fHLy8vJycnIyMhpaWmYmJgA&#10;AAA4ODhtbW08PDzy8vIKCgoLCwvq6uqzs7Ovr68hISENDQ0BAQFubm4MDAy2trYDAwOqqqru7u7r&#10;6+sWFhYQEBCOjo7m5uYSEhL6+vpAQEAYGBjt7e1VVVUTExMZGRnY2Nj8/PxfX1+RkZH39/cUFBRF&#10;RUUaGhpPT0/W1tb7+/sbGxumpqbT09NYWFi3t7f19fUHBweXl5elpaVvb2/z8/PHx8eEhITo6Ohh&#10;YWHk5OSwsLDg4OACAgLd3d1CQkI2NjaoqKgJCQleXl4wMDDp6enc3Nzb29t1dXUiIiIqKirNzc07&#10;Ozu6urqQkJB2dnZISEidnZ1GRka/v7+Li4tBQUEFBQUxMTEGBgZHR0fS0tLCwsJLS0vw8PBjY2PM&#10;zMzv7+8ICAibm5v09PSenp5OTk7Dw8NsbGyMjIySkpKKioonJycODg4sLCzR0dGAgIAEBASkpKQf&#10;Hx+CgoLn5+c1NTWWlpbf39/s7OwdHR2JiYnU1NQRERE9PT2ampq9vb0mJiZxcXGfn5+0tLTj4+On&#10;p6clJSXZ2dlgYGA5OTmVlZWsrKy7u7vFxcWFhYX4+PgjIyNKSkqxsbE/Pz+8vLwgICAXFxeurq7i&#10;4uLExMTKyspTU1MoKCiioqKtra0kJCRycnI+Pj4PDw9iYmJWVlaysrKIiIgzMzN6enotLS2GhoZ5&#10;eXn5+flwcHDX19cuLi7V1dVbW1vh4eHGxsbQ0NDBwcE0NDQ3NzfAwMBERERNTU0pKSkeHh4rKyvP&#10;z8+BgYGNjY1lZWV0dHS1tbWPj49zc3POzs59fX0VFRWjo6Pl5eVUVFTe3t4cHBw6OjqUlJS4uLho&#10;aGhcXFxkZGS+vr5qampmZmahoaGZmZldXV2Tk5N3d3eHh4dJSUlXV1cAAADCejfXAAAA8XRSTlP/&#10;////////////////////////////////////////////////////////////////////////////&#10;////////////////////////////////////////////////////////////////////////////&#10;////////////////////////////////////////////////////////////////////////////&#10;////////////////////////////////////////////////////////////////////////////&#10;//////////////8AqQpnpAAAAAlwSFlzAAAh1QAAIdUBBJy0nQAADYNJREFUeF7tne11ozwUhNNC&#10;WjD/3Qr/XQWNuATqsGugER/OcRGv7oyMZ7n6AIyd3ffksbMrJCENw0USxEm+fvnll19++Svpj8fj&#10;UP+6x+oTY7pM9sJ299zmV4ds4MrSX7dYfWL8XsQ1Vp+4xYKAlDUxy2gso48bEwfUA4eYVeEUq0/s&#10;K/krZhmQ7GT9HZKHmBWou9yjHvi05HssCJRcLgWGK0tzjtUnouRz4WVEWU3TxK/bVKSSxeVzDIyp&#10;Gjs52P4oerjMTtIvI+NyF1TkXtiRsoLOR2PjvIxM8qLL4SjCa7DtM5JH7B4Px6h2nZHcxq0UIuuI&#10;ymC0bbZZimVytW2eYKj/RpKSq12/JlmuuQsypIygjIjk6LLBo0YZY1kGageaz8TyRpepUCS7WCYi&#10;eTeXq4f6DpdjLCM7zckqlAKjGQ9/vtiaczlMoscjxlcfyzcrQ0/fz3YOyL0dbANJTubisuuaw3fJ&#10;ZezXIilw8eBcFvucy0BOBuHxPZNEXHZd86DQfCmWOyQFd/LlrBJsO8kS8gQ6KctN2Gm3uBYquZw+&#10;1He47GY/dK2DIxCXVwXGQpcllknJZRcYW11eKJn2oTJ5yeV6LOM6fi2W2864Guw6LZku96gMjrYH&#10;x5FPxzJBRmZcBi7kOX8AFxjVEeO1wCDISK8xCFx2sx/ZzeX1kre6vGrE2CGWCTLEZSfZDSylwHhz&#10;LDetgYySy/eT0aEywOLz2zLPn45lGXBLsUxQTXAn+COxLJJLLhOUCRnJb45lmSNKsQxYJuzs8sJY&#10;3tdlGTFc17vFsriMslIsv9tl7Nf0M5Crkunywcruw3AdBiRHS15lKLgMloO6V6vQc8QIuUaoO2AA&#10;lFj+QjWBudVYzuBcRn9MIpfXgMwREj88AzIuE+SKyxlKLvOg0jiXRTKSjEmRLPGTkexcTlMNjAwl&#10;l5H8GZcXSqYWVOYzuZdclhEjA7rOxHJnD8pSfDU69qZdVsnY52hP07BbHKwekpkXwH6PwEBHxNKP&#10;r8oDrifsbHo/KMWyBAY7cZM5JNMtqhfJT6Q7pSo5w0KX5WapKBnJueQMr0lOx7Jefk+XmXSS5UR9&#10;RPJClxkYSP4lLs8lq8tIllymZDnUKtxP6G+3u73vfCdf4U0VC10+jpcAkqfxEl6ceJ/JOGveArGP&#10;+J97hTdXOltZGMt1sN9HWOhync9JXhjLdT4neTeXre5nKMUyL1Ak67zk8ng+n+KbA9IdG9LmyTJY&#10;ZbSnAiwKqSYm6bLVOfPqu4SiljcaA5Jc4oMRGdwvtjq9+bTxmaMqBBmXOWbTPjYKZBCgk3PospAe&#10;lwlDHriphDc2ccMQFYKTLEFKRLL0J7gpAZLdGoO4Ry8CXY4bxttcTkuuu+z2c1fwDi4vlMyuq5K3&#10;unzA8zNwDddF21Jy37ZdvLqGWBwYrUKHl7TGWD7HOgHKEsm3WBBwgRHzjTG023Zxw4CKtNUk8+hF&#10;4CAHZOany2IfoMu8K0lDyaIIJ0NXQWjCLYuEzKMXgWcASJnOfoK4nCYtWacZNOEWn0JdsrgsYZ1x&#10;GbnrJTuXV0l2gbGvyzxUucN2ktNPi4SdXd4YGHWXD8PVHpLhn77vHm9Wtlx84UHadUDu98EqSE8N&#10;9nADUhdyuxFtw8kGLcmI0aCvYd78Yyu8DmgjVp9w4zLh3mnSo2UaOikDrkgmvE1Jk+7pzZIZNNDJ&#10;uHMhX5Isp1L4tMurJO/mcvrY07zF5ecyl5KbsAxuebnHNfAcK7dVry188T/3Q2ZMWhpJWxOfzwcr&#10;4lgoscyeRDLqqlml84n9KDk99irzM+CeccjNC+G0BsRlBo3Aw4kbRul8imQuPsEGyUjyqJEkayTX&#10;V3Lk73AZZSr5Ey5z6sJRZz4pILH8DpfdGoMsdDktWVzmaCKscvlyD9DU3pKEjtjztQjnTlTmTfMN&#10;9VCGoxaXKblFGWoR27qwJ7rMJgDqsjIP8m51M+e6hJgqayGRpXfYc5cpS6KBWqTMhTySmeliISJZ&#10;zqpIlhPsYlmmElKVzCZ2kywuu6dFBBkll13ZfL3sXNbV6EKqgZF2Wcucy0i+6jI6UEIG37iuyNzl&#10;M/rTK7+xPbzLU2OPwLB63E8kYz9K5n4gI/lqD8E4WBE8iOM7LBialk1ILGOB0IbiUAVlI3KwBzI0&#10;lm3pENvD9jeSRzSB1oi18FimICkZDhmXiUQDuma8istEqvFw5vuJW47STVadvSS7qUuDZk7pGUcd&#10;J1kCGCdmqctxw/hpl+mWxDKIy2owd1ljOc1Wlxv7GGkb7nJP14GfQgXDKWSEd3jh46Z0iy6jAhHJ&#10;F2TYPtztSslIsoYkAV1mp5J0oEzgAIiTr88x0B8RWZQsGQ5UcMiAywEQyEeeWMYBcI4b5DKSZWTZ&#10;V7LIosuIyZJklgmrXHYDmQMVHNBCt5zLchmtchnxsofLcqjCSy6XAsMtb8gaye4kkrTk11yWwLjj&#10;KT3L8CjdnqzHFw/kua0v9oca/GStcAjlcWrm9wFQFw/wOYTo4aA5ftO+R8soE5xkuQmQBWYdWdNw&#10;JSfISo7E/AlxmU1QVrprF8tOsjvKNLJ8q0uex5a4rJLTXUsZY3kHl2VUIGtc1iV+yeVSYLzD5Zg/&#10;sdVlJ/mCa4dXV8yaaHBVxg0D3yjjkpuXH1oj9t0xe8X/9PJjNbosTdRdTscyQdzp8h/IzVKG0vAN&#10;ZJCjtcJCl10sk09Izoy962OZvE2ym/2EhS7vK1nX0mlec3l9LNcHwLe53OE5GLpmLA/4gBoyDkha&#10;+Ti/H/nqkY1qLT7Rxjk+JG53JNXlm1VWkHsKu91vqEaXR2uIzy7jszz7JJ3zUIhDD8DxLZxK9CYL&#10;Sbd6WjMu6/oVTbgzIKhk6FwomWdH7v0gWW+2168xiJyBNBmX0wElbHBZykDG5fSlKbj18vrAUJfX&#10;BMZalx+anMu8StpQoShbAuM1l2VlRVWopscA+H0/nnz7AHzkuY3nbvEzdBlQjSnrI6rH3hys0i4P&#10;qCFOYptdu29HCqUBkCCg3LicAb3QZcCgyUhGMj0ul5581iVDxULJEsuEXacl12c/kCnjPJBmjWSN&#10;ZZBxGW3WZz+QKfunXD7YT3VfIbnp+g4fMwlvXAStpbrBKvCH2fDQTPu3zT8emqET5zKf18UsA21y&#10;asaPlV9RQcalkmShPvvJzRKgqXIGdMQAchm5Eyy4/TZIhu0ZyRJFLmiQ4VwGJcnsWs5fKZaF+uzn&#10;FsnYdi67WAZbJW9wWUytu4wK613eIzDSLrtYlsHKZtim5HK964Uus8yNy9DCSxpJIlqIuMzDAa4a&#10;4OGUgMusxgEwDSXLuSbQwvsBkSxnDtBlSubKEaQl60lMA5cpmYNqmpLk/4PLcy0ayyJ5fjLIzi6n&#10;Y7kq+Wdc5gfbnctXy2XXSJLRnqrJZ9pjLFtmfCSOauJyg0dw2ENdRjUFueLykY/O8WW5m5kPcnoG&#10;SMyfkGWRuowygWXislAaz+vMZz+6rMSCCVl8umFfkHHZSS6N53XospwpJ3muZaHLlPwjLrvm/1mX&#10;nX3zaixLu+wk9/bY63Y72vvxTwKOd24lN86J+YEG+92Re0e7SHJsQA387OoNrYnLXxerRnOQlPGH&#10;cFyuomPv3KIMOAOcZuSZijTBM4ApQWKZZGY4sEpy9aGyoDOjSObwjSQlQ5a6DCgr3dMGlxeO7SXJ&#10;0MJLEy5LLJOfcRl1RTIvo59yOTTFd4ktsTw1WXfZfgsrfyuF/0LXlByaDFmn6XdRuM8PybhcjGVK&#10;Qw9IUfL06ybOYSU3dZ25KymFJ/aLksGj4QA6dLe5JC05Pei4wbj+WOYlyRmXkcGunctICtHlJwt/&#10;O1SGquQdXHaSf8bluWQ3YggbXKZk+0ScfjE3LfmMR2lWq+NjPR6I2CfP3W6WFPXffdgR+xqWRu7J&#10;qhG5IRIbiEjWEwxkPyeZqwkpwxl3zTsoOY2MywTNl2LZnR25w14o2QWpg9XSOMnVWHaSSy6zzFIx&#10;Xj/tclryp112y0w0/2IshxkpZkiZc/k5q3lKLgfJYTe+AQJD3QKlWHaSuSwCspgn4nJp9STVuMZI&#10;w3E53cSqWJazyjKBZUhCsv6MlECXq5IXPpOrx/IOLi+UXHpatCqWqy4zlkW9g5KRfM3lH4llmegd&#10;C12uS77E6TRwCfMsfvSbr66TSfluKf7KRoHfo0M1ttYjSdCfQJfZNJLCqlgWxHDiBtU57v5OyKyX&#10;0fWL4/KT9ZLpiJvhgHNr4Xq5HhgCv/UjvOSy63qhy6skb3V5oeSF62W33ztiOR0YpVguSa7/jQf7&#10;S0zg9vg7DlaNMXKNRQ/4sK1DWuKO1Ww7ckcGyu7s1t4X5OKvQjgvJJYziGRnLWXFjRko43QBa9VJ&#10;GQB57EDOAPeDkw5xOYNIphkCus5MCVIGLRp3th1JS6YsOTJhleQ3uywhUJL1NpfdTwjv7DJ/ASzW&#10;5u6VcDlkWe5ZfwbVNv94tVZWdBl7q8vs0Ki7XEVdRpJgm7gLG4dKxD5ZFmVWcqhWd7mKuiwNiayF&#10;kqvrZU52O7u8TDKfFhHnMpJ1yf+IyxoYb3BZnVzocvWupO5yH3+PegUuN0akpaEjMoDIIlImk6v9&#10;NvfYRIfkHE7mlJWW/Msvv/zyP+Tr6z8yAnSo3xSumgAAAABJRU5ErkJgglBLAQItABQABgAIAAAA&#10;IQCxgme2CgEAABMCAAATAAAAAAAAAAAAAAAAAAAAAABbQ29udGVudF9UeXBlc10ueG1sUEsBAi0A&#10;FAAGAAgAAAAhADj9If/WAAAAlAEAAAsAAAAAAAAAAAAAAAAAOwEAAF9yZWxzLy5yZWxzUEsBAi0A&#10;FAAGAAgAAAAhADtLahJUAwAAOQkAAA4AAAAAAAAAAAAAAAAAOgIAAGRycy9lMm9Eb2MueG1sUEsB&#10;Ai0AFAAGAAgAAAAhAC5s8ADFAAAApQEAABkAAAAAAAAAAAAAAAAAugUAAGRycy9fcmVscy9lMm9E&#10;b2MueG1sLnJlbHNQSwECLQAUAAYACAAAACEAlILfo+MAAAAMAQAADwAAAAAAAAAAAAAAAAC2BgAA&#10;ZHJzL2Rvd25yZXYueG1sUEsBAi0ACgAAAAAAAAAhAN8qPDi2jwEAto8BABQAAAAAAAAAAAAAAAAA&#10;xgcAAGRycy9tZWRpYS9pbWFnZTEucG5nUEsBAi0ACgAAAAAAAAAhAONEMQjKEQAAyhEAABQAAAAA&#10;AAAAAAAAAAAArpcBAGRycy9tZWRpYS9pbWFnZTIucG5nUEsFBgAAAAAHAAcAvgEAAKqpAQAAAA==&#10;">
                <v:shape id="図 33" o:spid="_x0000_s1027" type="#_x0000_t75" style="position:absolute;width:20574;height:220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HKQrJAAAA4gAAAA8AAABkcnMvZG93bnJldi54bWxEj8FqwzAQRO+F/IPYQG+N7JAoxo0SkpbQ&#10;0lucfsBibWU31spYquP+fVUo9DjMzBtmu59cJ0YaQutZQ77IQBDX3rRsNbxfTg8FiBCRDXaeScM3&#10;BdjvZndbLI2/8ZnGKlqRIBxK1NDE2JdShrohh2Hhe+LkffjBYUxysNIMeEtw18lllinpsOW00GBP&#10;Tw3V1+rLaaiUsp/5izpujue300U9H6pitFrfz6fDI4hIU/wP/7VfjYZ1lqtVsSrW8Hsp3QG5+w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60cpCskAAADiAAAADwAAAAAAAAAA&#10;AAAAAACfAgAAZHJzL2Rvd25yZXYueG1sUEsFBgAAAAAEAAQA9wAAAJUDAAAAAA==&#10;">
                  <v:imagedata r:id="rId58" o:title=""/>
                  <v:path arrowok="t"/>
                </v:shape>
                <v:shape id="図 1" o:spid="_x0000_s1028" type="#_x0000_t75" alt="QR コード&#10;&#10;自動的に生成された説明" style="position:absolute;left:2438;top:11430;width:8172;height:8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qnq3LAAAA4gAAAA8AAABkcnMvZG93bnJldi54bWxEj0FrwkAUhO+C/2F5gjfdJBYbU1eRUkuF&#10;XrTF0ttr9pkEs29jdo3pv+8WCj0OM/MNs1z3phYdta6yrCCeRiCIc6srLhS8v20nKQjnkTXWlknB&#10;NzlYr4aDJWba3nhP3cEXIkDYZaig9L7JpHR5SQbd1DbEwTvZ1qAPsi2kbvEW4KaWSRTNpcGKw0KJ&#10;DT2WlJ8PV6PgEu/O9KS/fHRJnl8/P46629NCqfGo3zyA8NT7//Bf+0UrSO/SJL5P4hn8Xgp3QK5+&#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uap6tywAAAOIAAAAPAAAAAAAA&#10;AAAAAAAAAJ8CAABkcnMvZG93bnJldi54bWxQSwUGAAAAAAQABAD3AAAAlwMAAAAA&#10;">
                  <v:imagedata r:id="rId59" o:title="QR コード&#10;&#10;自動的に生成された説明"/>
                  <v:path arrowok="t"/>
                </v:shape>
              </v:group>
            </w:pict>
          </mc:Fallback>
        </mc:AlternateContent>
      </w:r>
    </w:p>
    <w:p w14:paraId="5CDF055D" w14:textId="2828C8A4" w:rsidR="00702598" w:rsidRPr="004139A3" w:rsidRDefault="00702598" w:rsidP="00702598">
      <w:pPr>
        <w:spacing w:after="0" w:line="240" w:lineRule="auto"/>
        <w:jc w:val="both"/>
        <w:rPr>
          <w:rFonts w:ascii="Arial" w:eastAsia="UD デジタル 教科書体 N-R" w:hAnsi="Arial" w:cs="Arial"/>
          <w:sz w:val="20"/>
          <w:szCs w:val="20"/>
          <w:lang w:val="es-MX"/>
          <w:rPrChange w:id="4037" w:author="Le Thi Oanh" w:date="2025-11-10T16:18:00Z">
            <w:rPr>
              <w:rFonts w:ascii="Arial" w:eastAsia="UD デジタル 教科書体 N-R" w:hAnsi="Arial" w:cs="Arial"/>
              <w:sz w:val="20"/>
              <w:szCs w:val="20"/>
            </w:rPr>
          </w:rPrChange>
        </w:rPr>
      </w:pPr>
    </w:p>
    <w:p w14:paraId="72DDA616" w14:textId="7DE392BF" w:rsidR="00702598" w:rsidRPr="00560BC6" w:rsidRDefault="00E8768A" w:rsidP="00B1054F">
      <w:pPr>
        <w:pStyle w:val="NoSpacing"/>
        <w:spacing w:before="120"/>
        <w:rPr>
          <w:rFonts w:ascii="Times New Roman" w:eastAsia="Meiryo UI" w:hAnsi="Times New Roman" w:cs="Times New Roman"/>
          <w:b/>
          <w:bCs/>
          <w:color w:val="000099"/>
          <w:sz w:val="28"/>
          <w:szCs w:val="29"/>
          <w:lang w:val="es-MX"/>
          <w:rPrChange w:id="4038" w:author="Le Thi Oanh" w:date="2025-11-10T16:48:00Z">
            <w:rPr>
              <w:rFonts w:eastAsia="Meiryo UI"/>
              <w:b/>
              <w:bCs/>
              <w:color w:val="000099"/>
              <w:sz w:val="36"/>
              <w:szCs w:val="29"/>
            </w:rPr>
          </w:rPrChange>
        </w:rPr>
        <w:pPrChange w:id="4039" w:author="Le Thi Oanh" w:date="2025-11-10T16:57:00Z">
          <w:pPr>
            <w:pStyle w:val="NoSpacing"/>
          </w:pPr>
        </w:pPrChange>
      </w:pPr>
      <w:r w:rsidRPr="00B1054F">
        <w:rPr>
          <w:rFonts w:ascii="Times New Roman" w:eastAsia="UD デジタル 教科書体 N-R" w:hAnsi="Times New Roman" w:cs="Times New Roman"/>
          <w:noProof/>
          <w:sz w:val="16"/>
          <w:szCs w:val="20"/>
          <w:rPrChange w:id="4040" w:author="Le Thi Oanh" w:date="2025-11-10T16:57:00Z">
            <w:rPr>
              <w:rFonts w:ascii="Arial" w:eastAsia="UD デジタル 教科書体 N-R" w:hAnsi="Arial" w:cs="Arial" w:hint="eastAsia"/>
              <w:noProof/>
              <w:szCs w:val="20"/>
            </w:rPr>
          </w:rPrChange>
        </w:rPr>
        <mc:AlternateContent>
          <mc:Choice Requires="wps">
            <w:drawing>
              <wp:anchor distT="0" distB="0" distL="114300" distR="114300" simplePos="0" relativeHeight="251674657" behindDoc="1" locked="0" layoutInCell="1" allowOverlap="1" wp14:anchorId="2764D7F4" wp14:editId="0E8AFB27">
                <wp:simplePos x="0" y="0"/>
                <wp:positionH relativeFrom="margin">
                  <wp:align>center</wp:align>
                </wp:positionH>
                <wp:positionV relativeFrom="paragraph">
                  <wp:posOffset>49901</wp:posOffset>
                </wp:positionV>
                <wp:extent cx="6886575" cy="1602029"/>
                <wp:effectExtent l="0" t="0" r="28575" b="17780"/>
                <wp:wrapNone/>
                <wp:docPr id="2056544067" name="正方形/長方形 34"/>
                <wp:cNvGraphicFramePr/>
                <a:graphic xmlns:a="http://schemas.openxmlformats.org/drawingml/2006/main">
                  <a:graphicData uri="http://schemas.microsoft.com/office/word/2010/wordprocessingShape">
                    <wps:wsp>
                      <wps:cNvSpPr/>
                      <wps:spPr>
                        <a:xfrm>
                          <a:off x="0" y="0"/>
                          <a:ext cx="6886575" cy="1602029"/>
                        </a:xfrm>
                        <a:prstGeom prst="rect">
                          <a:avLst/>
                        </a:prstGeom>
                        <a:solidFill>
                          <a:schemeClr val="accent4">
                            <a:lumMod val="20000"/>
                            <a:lumOff val="80000"/>
                          </a:schemeClr>
                        </a:solid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122028" id="正方形/長方形 34" o:spid="_x0000_s1026" style="position:absolute;margin-left:0;margin-top:3.95pt;width:542.25pt;height:126.15pt;z-index:-25164182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iSsQIAAJkFAAAOAAAAZHJzL2Uyb0RvYy54bWysVE1uEzEU3iNxB8t7Oj8kaRp1UkWtipBK&#10;W9Girl2Ppxlh+xnbySTcoxwA1qwRC45DJW7Bs2cyDSUrxGbm/f/5e+/waKUkWQrratAFzfZSSoTm&#10;UNb6rqDvrk9fjClxnumSSdCioGvh6NH0+bPDxkxEDnOQpbAEg2g3aUxB596bSZI4PheKuT0wQqOy&#10;AquYR9beJaVlDUZXMsnTdJQ0YEtjgQvnUHrSKuk0xq8qwf1FVTnhiSwo1ubj18bvbfgm00M2ubPM&#10;zGvelcH+oQrFao1J+1AnzDOysPVfoVTNLTio/B4HlUBV1VzEHrCbLH3SzdWcGRF7weE404/J/b+w&#10;/Hx5aUldFjRPh6PhYJCO9inRTOFbPXz98vDp+88fn5Nf999airwchJE1xk3Q88pc2o5zSIb+V5VV&#10;4Y+dkVUc87ofs1h5wlE4Go9Hw/0hJRx12SjN0/wgRE0e3Y11/pUARQJRUIvvGMfLlmfOt6Ybk5DN&#10;gazL01rKyATsiGNpyZLhqzPOhfaD6C4X6g2UrRzRk3bvj2JESSseb8RYTURhiBRr20qShAG0LUfK&#10;r6UIqaV+KyqcJjaZx4R9hD9raTuI1sGtwsp7x2yXo/RZN6HONriJiO/eMd3luOm+zdh7xKygfe+s&#10;ag12V4DyfZ+5tcdZbPUcyFso1wgiC+12OcNPa3y2M+b8JbO4Trh4eCL8BX4qCU1BoaMomYP9uEse&#10;7BHlqKWkwfUsqPuwYFZQIl9rxP9BhlDFfY7MYLifI2O3NbfbGr1Qx4BYyPAYGR7JYO/lhqwsqBu8&#10;JLOQFVVMc8xdUO7thjn27dnAW8TFbBbNcIcN82f6yvAQPEw1wPJ6dcOs6bDrEfbnsFllNnkC4dY2&#10;eGqYLTxUdcT341y7eeP+RxR2tyocmG0+Wj1e1OlvAAAA//8DAFBLAwQUAAYACAAAACEAqbAm0toA&#10;AAAHAQAADwAAAGRycy9kb3ducmV2LnhtbEyPzU7DMBCE70i8g7VI3KjdqJQkZFMhJB6AglS4ubHz&#10;o9rryHYb8/a4JziOZjTzTbNL1rCL9mFyhLBeCWCaOqcmGhA+P94eSmAhSlLSONIIPzrArr29aWSt&#10;3ELv+rKPA8slFGqJMMY415yHbtRWhpWbNWWvd97KmKUfuPJyyeXW8EKILbdyorwwylm/jro77c8W&#10;IYbNV0p2WqrSHw599x2pNxXi/V16eQYWdYp/YbjiZ3RoM9PRnUkFZhDykYjwVAG7mqLcPAI7IhRb&#10;UQBvG/6fv/0FAAD//wMAUEsBAi0AFAAGAAgAAAAhALaDOJL+AAAA4QEAABMAAAAAAAAAAAAAAAAA&#10;AAAAAFtDb250ZW50X1R5cGVzXS54bWxQSwECLQAUAAYACAAAACEAOP0h/9YAAACUAQAACwAAAAAA&#10;AAAAAAAAAAAvAQAAX3JlbHMvLnJlbHNQSwECLQAUAAYACAAAACEALjnIkrECAACZBQAADgAAAAAA&#10;AAAAAAAAAAAuAgAAZHJzL2Uyb0RvYy54bWxQSwECLQAUAAYACAAAACEAqbAm0toAAAAHAQAADwAA&#10;AAAAAAAAAAAAAAALBQAAZHJzL2Rvd25yZXYueG1sUEsFBgAAAAAEAAQA8wAAABIGAAAAAA==&#10;" fillcolor="#fef7cc [663]" strokecolor="#feda02 [3207]" strokeweight="1pt">
                <w10:wrap anchorx="margin"/>
              </v:rect>
            </w:pict>
          </mc:Fallback>
        </mc:AlternateContent>
      </w:r>
      <w:r w:rsidR="00702598" w:rsidRPr="00B1054F">
        <w:rPr>
          <w:rFonts w:ascii="Times New Roman" w:hAnsi="Times New Roman" w:cs="Times New Roman"/>
          <w:b/>
          <w:bCs/>
          <w:noProof/>
          <w:color w:val="000099"/>
          <w:sz w:val="28"/>
          <w:szCs w:val="29"/>
          <w:rPrChange w:id="4041" w:author="Le Thi Oanh" w:date="2025-11-10T16:57:00Z">
            <w:rPr>
              <w:rFonts w:hint="eastAsia"/>
              <w:b/>
              <w:bCs/>
              <w:noProof/>
              <w:color w:val="000099"/>
              <w:sz w:val="36"/>
              <w:szCs w:val="29"/>
            </w:rPr>
          </w:rPrChange>
        </w:rPr>
        <mc:AlternateContent>
          <mc:Choice Requires="wps">
            <w:drawing>
              <wp:anchor distT="0" distB="0" distL="114300" distR="114300" simplePos="0" relativeHeight="251673633" behindDoc="0" locked="0" layoutInCell="1" allowOverlap="1" wp14:anchorId="0E2AA1A1" wp14:editId="27AF67A5">
                <wp:simplePos x="0" y="0"/>
                <wp:positionH relativeFrom="margin">
                  <wp:align>center</wp:align>
                </wp:positionH>
                <wp:positionV relativeFrom="paragraph">
                  <wp:posOffset>49530</wp:posOffset>
                </wp:positionV>
                <wp:extent cx="6659880" cy="0"/>
                <wp:effectExtent l="0" t="0" r="0" b="0"/>
                <wp:wrapNone/>
                <wp:docPr id="735358159" name="直線コネクタ 35">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AB5E65" id="直線コネクタ 35" o:spid="_x0000_s1026" style="position:absolute;z-index:2516736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9pt" to="524.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bYSwIAADsEAAAOAAAAZHJzL2Uyb0RvYy54bWysU01uEzEU3iNxB8v7ZJJMZjoZdVI1DWFT&#10;oFLLAVyPJ2PhP9luJhFiU9ZcAA7BAiSWHCaLXoNnT9NS2CFmMXp+z+/z972f45OtFGjDrONaVXg8&#10;HGHEFNU1V+sKv71aDQqMnCeqJkIrVuEdc/hk/vzZcWdKNtGtFjWzCECUKztT4dZ7UyaJoy2TxA21&#10;YQqCjbaSeDjadVJb0gG6FMlkNMqTTtvaWE2Zc+Bd9kE8j/hNw6h/0zSOeSQqDNx8/Nv4vw7/ZH5M&#10;yrUlpuX0ngb5BxaScAWPPkAtiSfoxvK/oCSnVjvd+CHVMtFNwymLGkDNePSHmsuWGBa1QHGceSiT&#10;+3+w9PXmwiJeV/gozdKsGGczjBSR0Kq7L9/vfnze337bf/y0v/26v/2J0iyKZFt/7nyQC1Yv8/3Z&#10;uEiXR6t8sJjOisE0XaSD2bRYDMZHk2KRTU5P8xfTD6HcScyK+UlnXBkZhH5F80xd2ABMt+rSnGv6&#10;zoWUJ8FwcKa/tm2sDNehkGgbu7p76GrgRsGZ59msKKD59BADCodEY51/ybREwaiw4CoUnJRkAwx7&#10;tocrwa30igsRh0Yo1FV4kk1HAZrA7DaCeDClgWrW1wIjItawFNTbCOm04HVID0Bu586ERRsCcwnj&#10;XOvuCvhiJIjzEAAR8YuJ4ka+0nV/N8/A308tuGG2e3d6cIO0HjoW+smTQceSuLbPiKEeSHIPOyi4&#10;rHDRv9oLFyowZXGL7qvxWPtgXet6d2EPDYIJjY/eb1NYgd/PsY2POz//BQAA//8DAFBLAwQUAAYA&#10;CAAAACEAsJqFxdwAAAAFAQAADwAAAGRycy9kb3ducmV2LnhtbEyPzU7DMBCE70i8g7VI3KgDQqVK&#10;41S0EeLvgAi9cNvGbhJhr4Pttunbs+UCt52d1cy3xWJ0VuxNiL0nBdeTDIShxuueWgXrj4erGYiY&#10;kDRaT0bB0URYlOdnBebaH+jd7OvUCg6hmKOCLqUhlzI2nXEYJ34wxN7WB4eJZWilDnjgcGflTZZN&#10;pcOeuKHDwaw603zVO6dgePyul8/TT7sKL9UrLp+2VXV8U+ryYryfg0hmTH/HcMJndCiZaeN3pKOw&#10;CviRpOCO8U9mdjvjafO7kGUh/9OXPwAAAP//AwBQSwECLQAUAAYACAAAACEAtoM4kv4AAADhAQAA&#10;EwAAAAAAAAAAAAAAAAAAAAAAW0NvbnRlbnRfVHlwZXNdLnhtbFBLAQItABQABgAIAAAAIQA4/SH/&#10;1gAAAJQBAAALAAAAAAAAAAAAAAAAAC8BAABfcmVscy8ucmVsc1BLAQItABQABgAIAAAAIQBUiQbY&#10;SwIAADsEAAAOAAAAAAAAAAAAAAAAAC4CAABkcnMvZTJvRG9jLnhtbFBLAQItABQABgAIAAAAIQCw&#10;moXF3AAAAAUBAAAPAAAAAAAAAAAAAAAAAKUEAABkcnMvZG93bnJldi54bWxQSwUGAAAAAAQABADz&#10;AAAArgUAAAAA&#10;" strokecolor="#595959" strokeweight="2pt">
                <v:stroke linestyle="thinThin" joinstyle="miter"/>
                <o:lock v:ext="edit" shapetype="f"/>
                <w10:wrap anchorx="margin"/>
              </v:line>
            </w:pict>
          </mc:Fallback>
        </mc:AlternateContent>
      </w:r>
      <w:r w:rsidR="00702598" w:rsidRPr="00B1054F">
        <w:rPr>
          <w:rFonts w:ascii="Times New Roman" w:hAnsi="Times New Roman" w:cs="Times New Roman"/>
          <w:noProof/>
          <w:sz w:val="16"/>
          <w:rPrChange w:id="4042" w:author="Le Thi Oanh" w:date="2025-11-10T16:57:00Z">
            <w:rPr>
              <w:noProof/>
            </w:rPr>
          </w:rPrChange>
        </w:rPr>
        <mc:AlternateContent>
          <mc:Choice Requires="wps">
            <w:drawing>
              <wp:anchor distT="0" distB="0" distL="114300" distR="114300" simplePos="0" relativeHeight="251672609" behindDoc="0" locked="0" layoutInCell="1" allowOverlap="1" wp14:anchorId="1AA85D84" wp14:editId="0F27FB7D">
                <wp:simplePos x="0" y="0"/>
                <wp:positionH relativeFrom="column">
                  <wp:posOffset>-28575</wp:posOffset>
                </wp:positionH>
                <wp:positionV relativeFrom="paragraph">
                  <wp:posOffset>340995</wp:posOffset>
                </wp:positionV>
                <wp:extent cx="2988000" cy="0"/>
                <wp:effectExtent l="0" t="19050" r="41275" b="38100"/>
                <wp:wrapNone/>
                <wp:docPr id="183924700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88000" cy="0"/>
                        </a:xfrm>
                        <a:prstGeom prst="line">
                          <a:avLst/>
                        </a:prstGeom>
                        <a:noFill/>
                        <a:ln w="63500" cap="flat" cmpd="thickThin" algn="ctr">
                          <a:solidFill>
                            <a:srgbClr val="0A249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F25EBD" id="直線コネクタ 36" o:spid="_x0000_s1026" style="position:absolute;flip:y;z-index:2516726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26.85pt" to="233.0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LZj/gEAAKsDAAAOAAAAZHJzL2Uyb0RvYy54bWysU81uEzEQviPxDpbvZLdJCckqmwoalUsF&#10;kVq4T7x21qr/ZJtscg1nXoA+BAeQOPIwOfQ1GDshoXBDXCyPZ/ab+b75dnKx1oqsuA/Smpqe9UpK&#10;uGG2kWZZ03e3V89GlIQIpgFlDa/phgd6MX36ZNK5ivdta1XDPUEQE6rO1bSN0VVFEVjLNYSeddxg&#10;UlivIWLol0XjoUN0rYp+WQ6LzvrGect4CPg62yfpNOMLwVl8K0Tgkaia4mwxnz6fi3QW0wlUSw+u&#10;lewwBvzDFBqkwaZHqBlEIB+8/AtKS+ZtsCL2mNWFFUIynjkgm7PyDzY3LTieuaA4wR1lCv8Plr1Z&#10;zT2RDe5uNBj3z1+gppQY0Lirh/tvD98/77Zfdx8/7bZfdtsfZDBMinUuVPjhpZn7xJmtzY27tuwu&#10;YK54lExBcPuytfCaCCXde2yWxUL6ZJ13sTnugq8jYfjYH49GZYkrY79yBVQJInV0PsTX3GqSLjVV&#10;0iSZoILVdYhpiFNJejb2SiqVV60M6Wo6HDzP0ICOEwoidtEONYjogrvbFndJQC3R0Cz6DByskk0C&#10;SXDBLxeXypMVJFO97J+PXyVVsOmjsjTbDEK7r8upvd20jOh5JXVNE0WcZP+1MgmdZ9ceeJz0S7eF&#10;bTZzn4pThI7ITQ/uTZb7Pc5Vp39s+hMAAP//AwBQSwMEFAAGAAgAAAAhAKx1nJ/fAAAACAEAAA8A&#10;AABkcnMvZG93bnJldi54bWxMj81OwzAQhO9IvIO1SFxQ65T8FIU4FSAhgVRRkfYB3HibBOx1FLtJ&#10;eHuMOMBxdkYz3xab2Wg24uA6SwJWywgYUm1VR42Aw/55cQfMeUlKakso4AsdbMrLi0Lmyk70jmPl&#10;GxZKyOVSQOt9n3Pu6haNdEvbIwXvZAcjfZBDw9Ugp1BuNL+Noowb2VFYaGWPTy3Wn9XZCIj325vp&#10;bXw5VfHjzD9e+12i050Q11fzwz0wj7P/C8MPfkCHMjAd7ZmUY1rAIklDUkAar4EFP8myFbDj74GX&#10;Bf//QPkNAAD//wMAUEsBAi0AFAAGAAgAAAAhALaDOJL+AAAA4QEAABMAAAAAAAAAAAAAAAAAAAAA&#10;AFtDb250ZW50X1R5cGVzXS54bWxQSwECLQAUAAYACAAAACEAOP0h/9YAAACUAQAACwAAAAAAAAAA&#10;AAAAAAAvAQAAX3JlbHMvLnJlbHNQSwECLQAUAAYACAAAACEA9QC2Y/4BAACrAwAADgAAAAAAAAAA&#10;AAAAAAAuAgAAZHJzL2Uyb0RvYy54bWxQSwECLQAUAAYACAAAACEArHWcn98AAAAIAQAADwAAAAAA&#10;AAAAAAAAAABYBAAAZHJzL2Rvd25yZXYueG1sUEsFBgAAAAAEAAQA8wAAAGQFAAAAAA==&#10;" strokecolor="#0a249b" strokeweight="5pt">
                <v:stroke linestyle="thickThin" joinstyle="miter"/>
                <o:lock v:ext="edit" shapetype="f"/>
              </v:line>
            </w:pict>
          </mc:Fallback>
        </mc:AlternateContent>
      </w:r>
      <w:ins w:id="4043" w:author="Le Thi Oanh" w:date="2025-11-10T16:48:00Z">
        <w:r w:rsidR="00560BC6" w:rsidRPr="00B1054F">
          <w:rPr>
            <w:rFonts w:ascii="Times New Roman" w:eastAsia="Meiryo UI" w:hAnsi="Times New Roman" w:cs="Times New Roman"/>
            <w:b/>
            <w:bCs/>
            <w:color w:val="000099"/>
            <w:sz w:val="28"/>
            <w:szCs w:val="29"/>
            <w:lang w:val="es-MX"/>
            <w:rPrChange w:id="4044" w:author="Le Thi Oanh" w:date="2025-11-10T16:57:00Z">
              <w:rPr>
                <w:rFonts w:eastAsia="Meiryo UI" w:hint="eastAsia"/>
                <w:b/>
                <w:bCs/>
                <w:color w:val="000099"/>
                <w:sz w:val="36"/>
                <w:szCs w:val="29"/>
              </w:rPr>
            </w:rPrChange>
          </w:rPr>
          <w:t>Hãy gửi ý kiến phản hồi của bạn</w:t>
        </w:r>
      </w:ins>
      <w:del w:id="4045" w:author="Le Thi Oanh" w:date="2025-11-10T16:48:00Z">
        <w:r w:rsidR="00702598" w:rsidRPr="00B1054F" w:rsidDel="00560BC6">
          <w:rPr>
            <w:rFonts w:ascii="Times New Roman" w:eastAsia="Meiryo UI" w:hAnsi="Times New Roman" w:cs="Times New Roman"/>
            <w:b/>
            <w:bCs/>
            <w:color w:val="000099"/>
            <w:sz w:val="28"/>
            <w:szCs w:val="29"/>
            <w:rPrChange w:id="4046" w:author="Le Thi Oanh" w:date="2025-11-10T16:57:00Z">
              <w:rPr>
                <w:rFonts w:eastAsia="Meiryo UI" w:hint="eastAsia"/>
                <w:b/>
                <w:bCs/>
                <w:color w:val="000099"/>
                <w:sz w:val="36"/>
                <w:szCs w:val="29"/>
              </w:rPr>
            </w:rPrChange>
          </w:rPr>
          <w:delText>フィードバックをお寄せください</w:delText>
        </w:r>
      </w:del>
      <w:ins w:id="4047" w:author="Le Thi Oanh" w:date="2025-11-10T16:48:00Z">
        <w:r w:rsidR="00560BC6" w:rsidRPr="00B1054F">
          <w:rPr>
            <w:rFonts w:ascii="Times New Roman" w:eastAsia="Meiryo UI" w:hAnsi="Times New Roman" w:cs="Times New Roman" w:hint="eastAsia"/>
            <w:b/>
            <w:bCs/>
            <w:color w:val="000099"/>
            <w:sz w:val="28"/>
            <w:szCs w:val="29"/>
            <w:lang w:val="es-MX"/>
            <w:rPrChange w:id="4048" w:author="Le Thi Oanh" w:date="2025-11-10T16:57:00Z">
              <w:rPr>
                <w:rFonts w:ascii="Times New Roman" w:eastAsia="Meiryo UI" w:hAnsi="Times New Roman" w:cs="Times New Roman" w:hint="eastAsia"/>
                <w:b/>
                <w:bCs/>
                <w:color w:val="000099"/>
                <w:sz w:val="28"/>
                <w:szCs w:val="29"/>
                <w:lang w:val="es-MX"/>
              </w:rPr>
            </w:rPrChange>
          </w:rPr>
          <w:t>!</w:t>
        </w:r>
      </w:ins>
      <w:del w:id="4049" w:author="Le Thi Oanh" w:date="2025-11-10T16:48:00Z">
        <w:r w:rsidR="00702598" w:rsidRPr="00560BC6" w:rsidDel="00560BC6">
          <w:rPr>
            <w:rFonts w:ascii="Times New Roman" w:eastAsia="Meiryo UI" w:hAnsi="Times New Roman" w:cs="Times New Roman"/>
            <w:b/>
            <w:bCs/>
            <w:color w:val="000099"/>
            <w:sz w:val="28"/>
            <w:szCs w:val="29"/>
            <w:lang w:val="es-MX"/>
            <w:rPrChange w:id="4050" w:author="Le Thi Oanh" w:date="2025-11-10T16:48:00Z">
              <w:rPr>
                <w:rFonts w:eastAsia="Meiryo UI" w:hint="eastAsia"/>
                <w:b/>
                <w:bCs/>
                <w:color w:val="000099"/>
                <w:sz w:val="36"/>
                <w:szCs w:val="29"/>
              </w:rPr>
            </w:rPrChange>
          </w:rPr>
          <w:delText>！</w:delText>
        </w:r>
        <w:r w:rsidR="00702598" w:rsidRPr="00560BC6" w:rsidDel="00560BC6">
          <w:rPr>
            <w:rFonts w:ascii="Times New Roman" w:eastAsia="Meiryo UI" w:hAnsi="Times New Roman" w:cs="Times New Roman"/>
            <w:b/>
            <w:bCs/>
            <w:color w:val="000099"/>
            <w:sz w:val="28"/>
            <w:szCs w:val="29"/>
            <w:lang w:val="es-MX"/>
            <w:rPrChange w:id="4051" w:author="Le Thi Oanh" w:date="2025-11-10T16:48:00Z">
              <w:rPr>
                <w:rFonts w:eastAsia="Meiryo UI"/>
                <w:b/>
                <w:bCs/>
                <w:color w:val="000099"/>
                <w:sz w:val="36"/>
                <w:szCs w:val="29"/>
              </w:rPr>
            </w:rPrChange>
          </w:rPr>
          <w:delText xml:space="preserve"> </w:delText>
        </w:r>
      </w:del>
    </w:p>
    <w:p w14:paraId="4110AF51" w14:textId="4357A814" w:rsidR="0015038C" w:rsidRPr="00DD126B" w:rsidDel="00560BC6" w:rsidRDefault="00B1054F" w:rsidP="00B1054F">
      <w:pPr>
        <w:pStyle w:val="NoSpacing"/>
        <w:ind w:firstLine="200"/>
        <w:rPr>
          <w:del w:id="4052" w:author="Le Thi Oanh" w:date="2025-11-10T16:53:00Z"/>
          <w:rFonts w:ascii="Times New Roman" w:hAnsi="Times New Roman" w:cs="Times New Roman"/>
          <w:lang w:val="es-MX"/>
          <w:rPrChange w:id="4053" w:author="Le Thi Oanh" w:date="2025-11-10T16:55:00Z">
            <w:rPr>
              <w:del w:id="4054" w:author="Le Thi Oanh" w:date="2025-11-10T16:53:00Z"/>
            </w:rPr>
          </w:rPrChange>
        </w:rPr>
        <w:pPrChange w:id="4055" w:author="Le Thi Oanh" w:date="2025-11-10T16:55:00Z">
          <w:pPr>
            <w:pStyle w:val="NoSpacing"/>
            <w:ind w:firstLine="200"/>
          </w:pPr>
        </w:pPrChange>
      </w:pPr>
      <w:ins w:id="4056" w:author="Le Thi Oanh" w:date="2025-11-10T16:55:00Z">
        <w:r>
          <w:rPr>
            <w:rFonts w:ascii="Times New Roman" w:hAnsi="Times New Roman" w:cs="Times New Roman"/>
            <w:noProof/>
          </w:rPr>
          <mc:AlternateContent>
            <mc:Choice Requires="wps">
              <w:drawing>
                <wp:anchor distT="0" distB="0" distL="114300" distR="114300" simplePos="0" relativeHeight="251691041" behindDoc="0" locked="0" layoutInCell="1" allowOverlap="1" wp14:anchorId="14D7F1AB" wp14:editId="3973D8C2">
                  <wp:simplePos x="0" y="0"/>
                  <wp:positionH relativeFrom="column">
                    <wp:posOffset>-47295</wp:posOffset>
                  </wp:positionH>
                  <wp:positionV relativeFrom="paragraph">
                    <wp:posOffset>96952</wp:posOffset>
                  </wp:positionV>
                  <wp:extent cx="4784141" cy="1162634"/>
                  <wp:effectExtent l="0" t="0" r="0" b="0"/>
                  <wp:wrapNone/>
                  <wp:docPr id="9" name="Rectangle 9"/>
                  <wp:cNvGraphicFramePr/>
                  <a:graphic xmlns:a="http://schemas.openxmlformats.org/drawingml/2006/main">
                    <a:graphicData uri="http://schemas.microsoft.com/office/word/2010/wordprocessingShape">
                      <wps:wsp>
                        <wps:cNvSpPr/>
                        <wps:spPr>
                          <a:xfrm>
                            <a:off x="0" y="0"/>
                            <a:ext cx="4784141" cy="116263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36D444" w14:textId="3DF499F3" w:rsidR="00B1054F" w:rsidRPr="00B1054F" w:rsidRDefault="00B1054F" w:rsidP="00B1054F">
                              <w:pPr>
                                <w:pStyle w:val="NoSpacing"/>
                                <w:ind w:firstLine="200"/>
                                <w:rPr>
                                  <w:ins w:id="4057" w:author="Le Thi Oanh" w:date="2025-11-10T16:56:00Z"/>
                                  <w:rFonts w:ascii="Times New Roman" w:hAnsi="Times New Roman" w:cs="Times New Roman"/>
                                  <w:color w:val="000000" w:themeColor="text1"/>
                                  <w:lang w:val="es-MX"/>
                                  <w:rPrChange w:id="4058" w:author="Le Thi Oanh" w:date="2025-11-10T16:56:00Z">
                                    <w:rPr>
                                      <w:ins w:id="4059" w:author="Le Thi Oanh" w:date="2025-11-10T16:56:00Z"/>
                                      <w:rFonts w:ascii="Times New Roman" w:hAnsi="Times New Roman" w:cs="Times New Roman"/>
                                      <w:lang w:val="es-MX"/>
                                    </w:rPr>
                                  </w:rPrChange>
                                </w:rPr>
                                <w:pPrChange w:id="4060" w:author="Le Thi Oanh" w:date="2025-11-10T16:56:00Z">
                                  <w:pPr>
                                    <w:pStyle w:val="NoSpacing"/>
                                    <w:ind w:firstLine="200"/>
                                  </w:pPr>
                                </w:pPrChange>
                              </w:pPr>
                              <w:ins w:id="4061" w:author="Le Thi Oanh" w:date="2025-11-10T16:56:00Z">
                                <w:r w:rsidRPr="00B1054F">
                                  <w:rPr>
                                    <w:rFonts w:ascii="Times New Roman" w:hAnsi="Times New Roman" w:cs="Times New Roman"/>
                                    <w:color w:val="000000" w:themeColor="text1"/>
                                    <w:lang w:val="es-MX"/>
                                    <w:rPrChange w:id="4062" w:author="Le Thi Oanh" w:date="2025-11-10T16:56:00Z">
                                      <w:rPr>
                                        <w:rFonts w:ascii="Times New Roman" w:hAnsi="Times New Roman" w:cs="Times New Roman"/>
                                        <w:lang w:val="es-MX"/>
                                      </w:rPr>
                                    </w:rPrChange>
                                  </w:rPr>
                                  <w:t>Các bạn cảm thấy thế nào về nội dung bản tin lầ</w:t>
                                </w:r>
                                <w:r w:rsidR="006D36AB">
                                  <w:rPr>
                                    <w:rFonts w:ascii="Times New Roman" w:hAnsi="Times New Roman" w:cs="Times New Roman"/>
                                    <w:color w:val="000000" w:themeColor="text1"/>
                                    <w:lang w:val="es-MX"/>
                                    <w:rPrChange w:id="4063" w:author="Le Thi Oanh" w:date="2025-11-10T16:56:00Z">
                                      <w:rPr>
                                        <w:rFonts w:ascii="Times New Roman" w:hAnsi="Times New Roman" w:cs="Times New Roman"/>
                                        <w:color w:val="000000" w:themeColor="text1"/>
                                        <w:lang w:val="es-MX"/>
                                      </w:rPr>
                                    </w:rPrChange>
                                  </w:rPr>
                                  <w:t>n này!</w:t>
                                </w:r>
                                <w:r w:rsidRPr="00B1054F">
                                  <w:rPr>
                                    <w:rFonts w:ascii="Times New Roman" w:hAnsi="Times New Roman" w:cs="Times New Roman"/>
                                    <w:color w:val="000000" w:themeColor="text1"/>
                                    <w:lang w:val="es-MX"/>
                                    <w:rPrChange w:id="4064" w:author="Le Thi Oanh" w:date="2025-11-10T16:56:00Z">
                                      <w:rPr>
                                        <w:rFonts w:ascii="Times New Roman" w:hAnsi="Times New Roman" w:cs="Times New Roman"/>
                                        <w:lang w:val="es-MX"/>
                                      </w:rPr>
                                    </w:rPrChange>
                                  </w:rPr>
                                  <w:t xml:space="preserve"> Chúng tôi rất mong nhận được những cảm nhận và ý kiến phản hồi chân thành từ mọi người. Không chỉ đối với bài viết trong số này, mà còn về cách mọi người cảm nhận toàn bộ bản tin tuân thủ từ trước đế</w:t>
                                </w:r>
                                <w:r w:rsidR="006D36AB">
                                  <w:rPr>
                                    <w:rFonts w:ascii="Times New Roman" w:hAnsi="Times New Roman" w:cs="Times New Roman"/>
                                    <w:color w:val="000000" w:themeColor="text1"/>
                                    <w:lang w:val="es-MX"/>
                                    <w:rPrChange w:id="4065" w:author="Le Thi Oanh" w:date="2025-11-10T16:56:00Z">
                                      <w:rPr>
                                        <w:rFonts w:ascii="Times New Roman" w:hAnsi="Times New Roman" w:cs="Times New Roman"/>
                                        <w:color w:val="000000" w:themeColor="text1"/>
                                        <w:lang w:val="es-MX"/>
                                      </w:rPr>
                                    </w:rPrChange>
                                  </w:rPr>
                                  <w:t xml:space="preserve">n nay. </w:t>
                                </w:r>
                              </w:ins>
                              <w:ins w:id="4066" w:author="Le Thi Oanh" w:date="2025-11-10T16:58:00Z">
                                <w:r w:rsidR="006D36AB">
                                  <w:rPr>
                                    <w:rFonts w:ascii="Times New Roman" w:hAnsi="Times New Roman" w:cs="Times New Roman"/>
                                    <w:color w:val="000000" w:themeColor="text1"/>
                                    <w:lang w:val="es-MX"/>
                                  </w:rPr>
                                  <w:t>C</w:t>
                                </w:r>
                              </w:ins>
                              <w:ins w:id="4067" w:author="Le Thi Oanh" w:date="2025-11-10T16:56:00Z">
                                <w:r w:rsidRPr="00B1054F">
                                  <w:rPr>
                                    <w:rFonts w:ascii="Times New Roman" w:hAnsi="Times New Roman" w:cs="Times New Roman"/>
                                    <w:color w:val="000000" w:themeColor="text1"/>
                                    <w:lang w:val="es-MX"/>
                                    <w:rPrChange w:id="4068" w:author="Le Thi Oanh" w:date="2025-11-10T16:56:00Z">
                                      <w:rPr>
                                        <w:rFonts w:ascii="Times New Roman" w:hAnsi="Times New Roman" w:cs="Times New Roman"/>
                                        <w:lang w:val="es-MX"/>
                                      </w:rPr>
                                    </w:rPrChange>
                                  </w:rPr>
                                  <w:t xml:space="preserve">húng tôi đã tạo một biểu mẫu góp ý để mọi người có thể dễ dàng chia sẻ ý kiến. Xin vui lòng gửi ý kiến hoặc cảm nghĩ của bạn qua đường dẫn dưới đây (hoặc qua liên kết bên phải): </w:t>
                                </w:r>
                                <w:r w:rsidRPr="00B1054F">
                                  <w:rPr>
                                    <w:rFonts w:ascii="Segoe UI Symbol" w:hAnsi="Segoe UI Symbol" w:cs="Segoe UI Symbol"/>
                                    <w:color w:val="000000" w:themeColor="text1"/>
                                    <w:rPrChange w:id="4069" w:author="Le Thi Oanh" w:date="2025-11-10T16:56:00Z">
                                      <w:rPr>
                                        <w:rFonts w:ascii="Segoe UI Symbol" w:hAnsi="Segoe UI Symbol" w:cs="Segoe UI Symbol"/>
                                      </w:rPr>
                                    </w:rPrChange>
                                  </w:rPr>
                                  <w:t>👉</w:t>
                                </w:r>
                                <w:r w:rsidRPr="00B1054F">
                                  <w:rPr>
                                    <w:rFonts w:ascii="Times New Roman" w:hAnsi="Times New Roman" w:cs="Times New Roman"/>
                                    <w:color w:val="000000" w:themeColor="text1"/>
                                    <w:lang w:val="es-MX"/>
                                    <w:rPrChange w:id="4070" w:author="Le Thi Oanh" w:date="2025-11-10T16:56:00Z">
                                      <w:rPr>
                                        <w:rFonts w:ascii="Times New Roman" w:hAnsi="Times New Roman" w:cs="Times New Roman"/>
                                        <w:lang w:val="es-MX"/>
                                      </w:rPr>
                                    </w:rPrChange>
                                  </w:rPr>
                                  <w:t xml:space="preserve"> </w:t>
                                </w:r>
                                <w:r w:rsidRPr="006D36AB">
                                  <w:rPr>
                                    <w:rFonts w:ascii="Times New Roman" w:hAnsi="Times New Roman" w:cs="Times New Roman"/>
                                    <w:color w:val="0070C0"/>
                                    <w:u w:val="single"/>
                                    <w:lang w:val="es-MX"/>
                                    <w:rPrChange w:id="4071" w:author="Le Thi Oanh" w:date="2025-11-10T16:59:00Z">
                                      <w:rPr>
                                        <w:rFonts w:ascii="Times New Roman" w:hAnsi="Times New Roman" w:cs="Times New Roman"/>
                                        <w:lang w:val="es-MX"/>
                                      </w:rPr>
                                    </w:rPrChange>
                                  </w:rPr>
                                  <w:t>https://forms.office.com/r/aNqW7uXaCd</w:t>
                                </w:r>
                              </w:ins>
                            </w:p>
                            <w:p w14:paraId="777A288A" w14:textId="77777777" w:rsidR="00B1054F" w:rsidRPr="00B1054F" w:rsidRDefault="00B1054F" w:rsidP="00B1054F">
                              <w:pPr>
                                <w:pStyle w:val="NoSpacing"/>
                                <w:ind w:firstLine="200"/>
                                <w:rPr>
                                  <w:ins w:id="4072" w:author="Le Thi Oanh" w:date="2025-11-10T16:56:00Z"/>
                                  <w:rFonts w:ascii="Times New Roman" w:hAnsi="Times New Roman" w:cs="Times New Roman"/>
                                  <w:color w:val="000000" w:themeColor="text1"/>
                                  <w:sz w:val="12"/>
                                  <w:szCs w:val="16"/>
                                  <w:lang w:val="es-MX"/>
                                  <w:rPrChange w:id="4073" w:author="Le Thi Oanh" w:date="2025-11-10T16:56:00Z">
                                    <w:rPr>
                                      <w:ins w:id="4074" w:author="Le Thi Oanh" w:date="2025-11-10T16:56:00Z"/>
                                      <w:rFonts w:ascii="Times New Roman" w:hAnsi="Times New Roman" w:cs="Times New Roman"/>
                                      <w:color w:val="FFFFFF" w:themeColor="background1"/>
                                      <w:sz w:val="12"/>
                                      <w:szCs w:val="16"/>
                                    </w:rPr>
                                  </w:rPrChange>
                                </w:rPr>
                                <w:pPrChange w:id="4075" w:author="Le Thi Oanh" w:date="2025-11-10T16:56:00Z">
                                  <w:pPr>
                                    <w:pStyle w:val="NoSpacing"/>
                                    <w:ind w:firstLine="200"/>
                                  </w:pPr>
                                </w:pPrChange>
                              </w:pPr>
                              <w:ins w:id="4076" w:author="Le Thi Oanh" w:date="2025-11-10T16:56:00Z">
                                <w:r w:rsidRPr="00B1054F">
                                  <w:rPr>
                                    <w:rFonts w:ascii="Times New Roman" w:hAnsi="Times New Roman" w:cs="Times New Roman"/>
                                    <w:color w:val="000000" w:themeColor="text1"/>
                                    <w:lang w:val="es-MX"/>
                                    <w:rPrChange w:id="4077" w:author="Le Thi Oanh" w:date="2025-11-10T16:56:00Z">
                                      <w:rPr>
                                        <w:rFonts w:ascii="Times New Roman" w:hAnsi="Times New Roman" w:cs="Times New Roman"/>
                                        <w:lang w:val="es-MX"/>
                                      </w:rPr>
                                    </w:rPrChange>
                                  </w:rPr>
                                  <w:t>Rất mong nhận được sự hợp tác và đóng góp của các bạn!</w:t>
                                </w:r>
                              </w:ins>
                            </w:p>
                            <w:p w14:paraId="6F79632F" w14:textId="77777777" w:rsidR="00B1054F" w:rsidRPr="00B1054F" w:rsidRDefault="00B1054F" w:rsidP="00B1054F">
                              <w:pPr>
                                <w:rPr>
                                  <w:color w:val="000000" w:themeColor="text1"/>
                                  <w:lang w:val="es-MX"/>
                                  <w:rPrChange w:id="4078" w:author="Le Thi Oanh" w:date="2025-11-10T16:56:00Z">
                                    <w:rPr/>
                                  </w:rPrChange>
                                </w:rPr>
                                <w:pPrChange w:id="4079" w:author="Le Thi Oanh" w:date="2025-11-10T16:56:00Z">
                                  <w:pPr/>
                                </w:pPrChang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D7F1AB" id="Rectangle 9" o:spid="_x0000_s1069" style="position:absolute;left:0;text-align:left;margin-left:-3.7pt;margin-top:7.65pt;width:376.7pt;height:91.55pt;z-index:2516910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E6jAIAAHAFAAAOAAAAZHJzL2Uyb0RvYy54bWysVEtv3CAQvlfqf0DcG683zsuKN1olSlUp&#10;SqIkVc4shrUlzFBg197++g7gdZ7qoaoPGObxzYNvOL8YOkW2wroWdEXzgxklQnOoW72u6M+n62+n&#10;lDjPdM0UaFHRnXD0YvH1y3lvSjGHBlQtLEEQ7creVLTx3pRZ5ngjOuYOwAiNSgm2Yx6Pdp3VlvWI&#10;3qlsPpsdZz3Y2ljgwjmUXiUlXUR8KQX3d1I64YmqKObm42rjugprtjhn5doy07R8TIP9QxYdazUG&#10;naCumGdkY9sPUF3LLTiQ/oBDl4GULRexBqwmn72r5rFhRsRasDnOTG1y/w+W327vLWnrip5RolmH&#10;V/SATWN6rQQ5C+3pjSvR6tHc2/HkcBtqHaTtwh+rIENs6W5qqRg84SgsTk6LvMgp4ajL8+P58WER&#10;ULMXd2Od/y6gI2FTUYvhYyvZ9sb5ZLo3CdE0XLdKoZyVSr8RIGaQZCHjlGPc+Z0SyfpBSCwVs5rH&#10;AJFk4lJZsmVID8a50D5PqobVIomPZviNKU8esQClETAgS0xowh4BAoE/YqdyRvvgKiJHJ+fZ3xJL&#10;zpNHjAzaT85dq8F+BqCwqjFyst83KbUmdMkPqyHS4HAeTINoBfUOuWEhDY0z/LrFG7phzt8zi1OC&#10;84ST7+9wkQr6isK4o6QB+/szebBH8qKWkh6nrqLu14ZZQYn6oZHWZ3lRhDGNh+LoZI4H+1qzeq3R&#10;m+4S8OaQXphd3AZ7r/ZbaaF7xgdiGaKiimmOsSvKvd0fLn16DfCJ4WK5jGY4mob5G/1oeAAPjQ4M&#10;fBqemTUjTT0y/Bb2E8rKd2xNtsFTw3LjQbaRyi99Ha8AxzpyaXyCwrvx+hytXh7KxR8AAAD//wMA&#10;UEsDBBQABgAIAAAAIQBZ+gQM3QAAAAkBAAAPAAAAZHJzL2Rvd25yZXYueG1sTI/NTsMwEITvSLyD&#10;tUjcWgcIbQhxKkBCCPWAKHB37G0SEa+j2Pnp27Oc4Lgzo9lvit3iOjHhEFpPCq7WCQgk421LtYLP&#10;j+dVBiJETVZ3nlDBCQPsyvOzQufWz/SO0yHWgkso5FpBE2OfSxlMg06Hte+R2Dv6wenI51BLO+iZ&#10;y10nr5NkI51uiT80usenBs33YXQKvvzxcXamotfp9NaOL/vBmGyv1OXF8nAPIuIS/8Lwi8/oUDJT&#10;5UeyQXQKVtuUk6zf3oBgf5tueFvFwl2WgiwL+X9B+QMAAP//AwBQSwECLQAUAAYACAAAACEAtoM4&#10;kv4AAADhAQAAEwAAAAAAAAAAAAAAAAAAAAAAW0NvbnRlbnRfVHlwZXNdLnhtbFBLAQItABQABgAI&#10;AAAAIQA4/SH/1gAAAJQBAAALAAAAAAAAAAAAAAAAAC8BAABfcmVscy8ucmVsc1BLAQItABQABgAI&#10;AAAAIQCcryE6jAIAAHAFAAAOAAAAAAAAAAAAAAAAAC4CAABkcnMvZTJvRG9jLnhtbFBLAQItABQA&#10;BgAIAAAAIQBZ+gQM3QAAAAkBAAAPAAAAAAAAAAAAAAAAAOYEAABkcnMvZG93bnJldi54bWxQSwUG&#10;AAAAAAQABADzAAAA8AUAAAAA&#10;" filled="f" stroked="f" strokeweight="1pt">
                  <v:textbox>
                    <w:txbxContent>
                      <w:p w14:paraId="6936D444" w14:textId="3DF499F3" w:rsidR="00B1054F" w:rsidRPr="00B1054F" w:rsidRDefault="00B1054F" w:rsidP="00B1054F">
                        <w:pPr>
                          <w:pStyle w:val="NoSpacing"/>
                          <w:ind w:firstLine="200"/>
                          <w:rPr>
                            <w:ins w:id="4080" w:author="Le Thi Oanh" w:date="2025-11-10T16:56:00Z"/>
                            <w:rFonts w:ascii="Times New Roman" w:hAnsi="Times New Roman" w:cs="Times New Roman"/>
                            <w:color w:val="000000" w:themeColor="text1"/>
                            <w:lang w:val="es-MX"/>
                            <w:rPrChange w:id="4081" w:author="Le Thi Oanh" w:date="2025-11-10T16:56:00Z">
                              <w:rPr>
                                <w:ins w:id="4082" w:author="Le Thi Oanh" w:date="2025-11-10T16:56:00Z"/>
                                <w:rFonts w:ascii="Times New Roman" w:hAnsi="Times New Roman" w:cs="Times New Roman"/>
                                <w:lang w:val="es-MX"/>
                              </w:rPr>
                            </w:rPrChange>
                          </w:rPr>
                          <w:pPrChange w:id="4083" w:author="Le Thi Oanh" w:date="2025-11-10T16:56:00Z">
                            <w:pPr>
                              <w:pStyle w:val="NoSpacing"/>
                              <w:ind w:firstLine="200"/>
                            </w:pPr>
                          </w:pPrChange>
                        </w:pPr>
                        <w:ins w:id="4084" w:author="Le Thi Oanh" w:date="2025-11-10T16:56:00Z">
                          <w:r w:rsidRPr="00B1054F">
                            <w:rPr>
                              <w:rFonts w:ascii="Times New Roman" w:hAnsi="Times New Roman" w:cs="Times New Roman"/>
                              <w:color w:val="000000" w:themeColor="text1"/>
                              <w:lang w:val="es-MX"/>
                              <w:rPrChange w:id="4085" w:author="Le Thi Oanh" w:date="2025-11-10T16:56:00Z">
                                <w:rPr>
                                  <w:rFonts w:ascii="Times New Roman" w:hAnsi="Times New Roman" w:cs="Times New Roman"/>
                                  <w:lang w:val="es-MX"/>
                                </w:rPr>
                              </w:rPrChange>
                            </w:rPr>
                            <w:t>Các bạn cảm thấy thế nào về nội dung bản tin lầ</w:t>
                          </w:r>
                          <w:r w:rsidR="006D36AB">
                            <w:rPr>
                              <w:rFonts w:ascii="Times New Roman" w:hAnsi="Times New Roman" w:cs="Times New Roman"/>
                              <w:color w:val="000000" w:themeColor="text1"/>
                              <w:lang w:val="es-MX"/>
                              <w:rPrChange w:id="4086" w:author="Le Thi Oanh" w:date="2025-11-10T16:56:00Z">
                                <w:rPr>
                                  <w:rFonts w:ascii="Times New Roman" w:hAnsi="Times New Roman" w:cs="Times New Roman"/>
                                  <w:color w:val="000000" w:themeColor="text1"/>
                                  <w:lang w:val="es-MX"/>
                                </w:rPr>
                              </w:rPrChange>
                            </w:rPr>
                            <w:t>n này!</w:t>
                          </w:r>
                          <w:r w:rsidRPr="00B1054F">
                            <w:rPr>
                              <w:rFonts w:ascii="Times New Roman" w:hAnsi="Times New Roman" w:cs="Times New Roman"/>
                              <w:color w:val="000000" w:themeColor="text1"/>
                              <w:lang w:val="es-MX"/>
                              <w:rPrChange w:id="4087" w:author="Le Thi Oanh" w:date="2025-11-10T16:56:00Z">
                                <w:rPr>
                                  <w:rFonts w:ascii="Times New Roman" w:hAnsi="Times New Roman" w:cs="Times New Roman"/>
                                  <w:lang w:val="es-MX"/>
                                </w:rPr>
                              </w:rPrChange>
                            </w:rPr>
                            <w:t xml:space="preserve"> Chúng tôi rất mong nhận được những cảm nhận và ý kiến phản hồi chân thành từ mọi người. Không chỉ đối với bài viết trong số này, mà còn về cách mọi người cảm nhận toàn bộ bản tin tuân thủ từ trước đế</w:t>
                          </w:r>
                          <w:r w:rsidR="006D36AB">
                            <w:rPr>
                              <w:rFonts w:ascii="Times New Roman" w:hAnsi="Times New Roman" w:cs="Times New Roman"/>
                              <w:color w:val="000000" w:themeColor="text1"/>
                              <w:lang w:val="es-MX"/>
                              <w:rPrChange w:id="4088" w:author="Le Thi Oanh" w:date="2025-11-10T16:56:00Z">
                                <w:rPr>
                                  <w:rFonts w:ascii="Times New Roman" w:hAnsi="Times New Roman" w:cs="Times New Roman"/>
                                  <w:color w:val="000000" w:themeColor="text1"/>
                                  <w:lang w:val="es-MX"/>
                                </w:rPr>
                              </w:rPrChange>
                            </w:rPr>
                            <w:t xml:space="preserve">n nay. </w:t>
                          </w:r>
                        </w:ins>
                        <w:ins w:id="4089" w:author="Le Thi Oanh" w:date="2025-11-10T16:58:00Z">
                          <w:r w:rsidR="006D36AB">
                            <w:rPr>
                              <w:rFonts w:ascii="Times New Roman" w:hAnsi="Times New Roman" w:cs="Times New Roman"/>
                              <w:color w:val="000000" w:themeColor="text1"/>
                              <w:lang w:val="es-MX"/>
                            </w:rPr>
                            <w:t>C</w:t>
                          </w:r>
                        </w:ins>
                        <w:ins w:id="4090" w:author="Le Thi Oanh" w:date="2025-11-10T16:56:00Z">
                          <w:r w:rsidRPr="00B1054F">
                            <w:rPr>
                              <w:rFonts w:ascii="Times New Roman" w:hAnsi="Times New Roman" w:cs="Times New Roman"/>
                              <w:color w:val="000000" w:themeColor="text1"/>
                              <w:lang w:val="es-MX"/>
                              <w:rPrChange w:id="4091" w:author="Le Thi Oanh" w:date="2025-11-10T16:56:00Z">
                                <w:rPr>
                                  <w:rFonts w:ascii="Times New Roman" w:hAnsi="Times New Roman" w:cs="Times New Roman"/>
                                  <w:lang w:val="es-MX"/>
                                </w:rPr>
                              </w:rPrChange>
                            </w:rPr>
                            <w:t xml:space="preserve">húng tôi đã tạo một biểu mẫu góp ý để mọi người có thể dễ dàng chia sẻ ý kiến. Xin vui lòng gửi ý kiến hoặc cảm nghĩ của bạn qua đường dẫn dưới đây (hoặc qua liên kết bên phải): </w:t>
                          </w:r>
                          <w:r w:rsidRPr="00B1054F">
                            <w:rPr>
                              <w:rFonts w:ascii="Segoe UI Symbol" w:hAnsi="Segoe UI Symbol" w:cs="Segoe UI Symbol"/>
                              <w:color w:val="000000" w:themeColor="text1"/>
                              <w:rPrChange w:id="4092" w:author="Le Thi Oanh" w:date="2025-11-10T16:56:00Z">
                                <w:rPr>
                                  <w:rFonts w:ascii="Segoe UI Symbol" w:hAnsi="Segoe UI Symbol" w:cs="Segoe UI Symbol"/>
                                </w:rPr>
                              </w:rPrChange>
                            </w:rPr>
                            <w:t>👉</w:t>
                          </w:r>
                          <w:r w:rsidRPr="00B1054F">
                            <w:rPr>
                              <w:rFonts w:ascii="Times New Roman" w:hAnsi="Times New Roman" w:cs="Times New Roman"/>
                              <w:color w:val="000000" w:themeColor="text1"/>
                              <w:lang w:val="es-MX"/>
                              <w:rPrChange w:id="4093" w:author="Le Thi Oanh" w:date="2025-11-10T16:56:00Z">
                                <w:rPr>
                                  <w:rFonts w:ascii="Times New Roman" w:hAnsi="Times New Roman" w:cs="Times New Roman"/>
                                  <w:lang w:val="es-MX"/>
                                </w:rPr>
                              </w:rPrChange>
                            </w:rPr>
                            <w:t xml:space="preserve"> </w:t>
                          </w:r>
                          <w:r w:rsidRPr="006D36AB">
                            <w:rPr>
                              <w:rFonts w:ascii="Times New Roman" w:hAnsi="Times New Roman" w:cs="Times New Roman"/>
                              <w:color w:val="0070C0"/>
                              <w:u w:val="single"/>
                              <w:lang w:val="es-MX"/>
                              <w:rPrChange w:id="4094" w:author="Le Thi Oanh" w:date="2025-11-10T16:59:00Z">
                                <w:rPr>
                                  <w:rFonts w:ascii="Times New Roman" w:hAnsi="Times New Roman" w:cs="Times New Roman"/>
                                  <w:lang w:val="es-MX"/>
                                </w:rPr>
                              </w:rPrChange>
                            </w:rPr>
                            <w:t>https://forms.office.com/r/aNqW7uXaCd</w:t>
                          </w:r>
                        </w:ins>
                      </w:p>
                      <w:p w14:paraId="777A288A" w14:textId="77777777" w:rsidR="00B1054F" w:rsidRPr="00B1054F" w:rsidRDefault="00B1054F" w:rsidP="00B1054F">
                        <w:pPr>
                          <w:pStyle w:val="NoSpacing"/>
                          <w:ind w:firstLine="200"/>
                          <w:rPr>
                            <w:ins w:id="4095" w:author="Le Thi Oanh" w:date="2025-11-10T16:56:00Z"/>
                            <w:rFonts w:ascii="Times New Roman" w:hAnsi="Times New Roman" w:cs="Times New Roman"/>
                            <w:color w:val="000000" w:themeColor="text1"/>
                            <w:sz w:val="12"/>
                            <w:szCs w:val="16"/>
                            <w:lang w:val="es-MX"/>
                            <w:rPrChange w:id="4096" w:author="Le Thi Oanh" w:date="2025-11-10T16:56:00Z">
                              <w:rPr>
                                <w:ins w:id="4097" w:author="Le Thi Oanh" w:date="2025-11-10T16:56:00Z"/>
                                <w:rFonts w:ascii="Times New Roman" w:hAnsi="Times New Roman" w:cs="Times New Roman"/>
                                <w:color w:val="FFFFFF" w:themeColor="background1"/>
                                <w:sz w:val="12"/>
                                <w:szCs w:val="16"/>
                              </w:rPr>
                            </w:rPrChange>
                          </w:rPr>
                          <w:pPrChange w:id="4098" w:author="Le Thi Oanh" w:date="2025-11-10T16:56:00Z">
                            <w:pPr>
                              <w:pStyle w:val="NoSpacing"/>
                              <w:ind w:firstLine="200"/>
                            </w:pPr>
                          </w:pPrChange>
                        </w:pPr>
                        <w:ins w:id="4099" w:author="Le Thi Oanh" w:date="2025-11-10T16:56:00Z">
                          <w:r w:rsidRPr="00B1054F">
                            <w:rPr>
                              <w:rFonts w:ascii="Times New Roman" w:hAnsi="Times New Roman" w:cs="Times New Roman"/>
                              <w:color w:val="000000" w:themeColor="text1"/>
                              <w:lang w:val="es-MX"/>
                              <w:rPrChange w:id="4100" w:author="Le Thi Oanh" w:date="2025-11-10T16:56:00Z">
                                <w:rPr>
                                  <w:rFonts w:ascii="Times New Roman" w:hAnsi="Times New Roman" w:cs="Times New Roman"/>
                                  <w:lang w:val="es-MX"/>
                                </w:rPr>
                              </w:rPrChange>
                            </w:rPr>
                            <w:t>Rất mong nhận được sự hợp tác và đóng góp của các bạn!</w:t>
                          </w:r>
                        </w:ins>
                      </w:p>
                      <w:p w14:paraId="6F79632F" w14:textId="77777777" w:rsidR="00B1054F" w:rsidRPr="00B1054F" w:rsidRDefault="00B1054F" w:rsidP="00B1054F">
                        <w:pPr>
                          <w:rPr>
                            <w:color w:val="000000" w:themeColor="text1"/>
                            <w:lang w:val="es-MX"/>
                            <w:rPrChange w:id="4101" w:author="Le Thi Oanh" w:date="2025-11-10T16:56:00Z">
                              <w:rPr/>
                            </w:rPrChange>
                          </w:rPr>
                          <w:pPrChange w:id="4102" w:author="Le Thi Oanh" w:date="2025-11-10T16:56:00Z">
                            <w:pPr/>
                          </w:pPrChange>
                        </w:pPr>
                      </w:p>
                    </w:txbxContent>
                  </v:textbox>
                </v:rect>
              </w:pict>
            </mc:Fallback>
          </mc:AlternateContent>
        </w:r>
      </w:ins>
      <w:del w:id="4103" w:author="Le Thi Oanh" w:date="2025-11-10T16:53:00Z">
        <w:r w:rsidR="00702598" w:rsidRPr="00560BC6" w:rsidDel="00560BC6">
          <w:rPr>
            <w:rFonts w:ascii="Times New Roman" w:hAnsi="Times New Roman" w:cs="Times New Roman"/>
            <w:rPrChange w:id="4104" w:author="Le Thi Oanh" w:date="2025-11-10T16:53:00Z">
              <w:rPr>
                <w:rFonts w:hint="eastAsia"/>
              </w:rPr>
            </w:rPrChange>
          </w:rPr>
          <w:delText>いかがでしたでしょうか</w:delText>
        </w:r>
        <w:r w:rsidR="00702598" w:rsidRPr="00DD126B" w:rsidDel="00560BC6">
          <w:rPr>
            <w:rFonts w:ascii="Times New Roman" w:hAnsi="Times New Roman" w:cs="Times New Roman"/>
            <w:lang w:val="es-MX"/>
            <w:rPrChange w:id="4105" w:author="Le Thi Oanh" w:date="2025-11-10T16:55:00Z">
              <w:rPr>
                <w:rFonts w:hint="eastAsia"/>
              </w:rPr>
            </w:rPrChange>
          </w:rPr>
          <w:delText>？</w:delText>
        </w:r>
        <w:r w:rsidR="00702598" w:rsidRPr="00560BC6" w:rsidDel="00560BC6">
          <w:rPr>
            <w:rFonts w:ascii="Times New Roman" w:hAnsi="Times New Roman" w:cs="Times New Roman"/>
            <w:rPrChange w:id="4106" w:author="Le Thi Oanh" w:date="2025-11-10T16:53:00Z">
              <w:rPr>
                <w:rFonts w:hint="eastAsia"/>
              </w:rPr>
            </w:rPrChange>
          </w:rPr>
          <w:delText>是非、皆さんの感じたことを教えていただきたいと考えています。</w:delText>
        </w:r>
      </w:del>
    </w:p>
    <w:p w14:paraId="1CCC222B" w14:textId="26E7E36B" w:rsidR="0015038C" w:rsidRPr="00560BC6" w:rsidDel="00560BC6" w:rsidRDefault="0015038C" w:rsidP="00B1054F">
      <w:pPr>
        <w:pStyle w:val="NoSpacing"/>
        <w:ind w:firstLine="200"/>
        <w:rPr>
          <w:del w:id="4107" w:author="Le Thi Oanh" w:date="2025-11-10T16:53:00Z"/>
          <w:rFonts w:ascii="Times New Roman" w:hAnsi="Times New Roman" w:cs="Times New Roman"/>
          <w:rPrChange w:id="4108" w:author="Le Thi Oanh" w:date="2025-11-10T16:53:00Z">
            <w:rPr>
              <w:del w:id="4109" w:author="Le Thi Oanh" w:date="2025-11-10T16:53:00Z"/>
            </w:rPr>
          </w:rPrChange>
        </w:rPr>
        <w:pPrChange w:id="4110" w:author="Le Thi Oanh" w:date="2025-11-10T16:55:00Z">
          <w:pPr>
            <w:pStyle w:val="NoSpacing"/>
            <w:ind w:firstLine="200"/>
          </w:pPr>
        </w:pPrChange>
      </w:pPr>
      <w:del w:id="4111" w:author="Le Thi Oanh" w:date="2025-11-10T16:53:00Z">
        <w:r w:rsidRPr="00560BC6" w:rsidDel="00560BC6">
          <w:rPr>
            <w:rFonts w:ascii="Times New Roman" w:hAnsi="Times New Roman" w:cs="Times New Roman"/>
            <w:rPrChange w:id="4112" w:author="Le Thi Oanh" w:date="2025-11-10T16:53:00Z">
              <w:rPr>
                <w:rFonts w:hint="eastAsia"/>
              </w:rPr>
            </w:rPrChange>
          </w:rPr>
          <w:delText>今回お伝えした記事に関することだけではなく、いままでのコンプライアンス通信が</w:delText>
        </w:r>
        <w:r w:rsidRPr="00560BC6" w:rsidDel="00560BC6">
          <w:rPr>
            <w:rFonts w:ascii="Times New Roman" w:hAnsi="Times New Roman" w:cs="Times New Roman"/>
            <w:rPrChange w:id="4113" w:author="Le Thi Oanh" w:date="2025-11-10T16:53:00Z">
              <w:rPr/>
            </w:rPrChange>
          </w:rPr>
          <w:br/>
        </w:r>
        <w:r w:rsidRPr="00560BC6" w:rsidDel="00560BC6">
          <w:rPr>
            <w:rFonts w:ascii="Times New Roman" w:hAnsi="Times New Roman" w:cs="Times New Roman"/>
            <w:rPrChange w:id="4114" w:author="Le Thi Oanh" w:date="2025-11-10T16:53:00Z">
              <w:rPr>
                <w:rFonts w:hint="eastAsia"/>
              </w:rPr>
            </w:rPrChange>
          </w:rPr>
          <w:delText>どのように受け止められているか、ご意見を募集するフォームを設置しています。</w:delText>
        </w:r>
      </w:del>
    </w:p>
    <w:p w14:paraId="5E47805E" w14:textId="2BD9EB36" w:rsidR="0015038C" w:rsidRPr="00560BC6" w:rsidDel="00560BC6" w:rsidRDefault="0015038C" w:rsidP="00B1054F">
      <w:pPr>
        <w:pStyle w:val="NoSpacing"/>
        <w:ind w:firstLine="200"/>
        <w:rPr>
          <w:del w:id="4115" w:author="Le Thi Oanh" w:date="2025-11-10T16:53:00Z"/>
          <w:rFonts w:ascii="Times New Roman" w:hAnsi="Times New Roman" w:cs="Times New Roman"/>
          <w:rPrChange w:id="4116" w:author="Le Thi Oanh" w:date="2025-11-10T16:53:00Z">
            <w:rPr>
              <w:del w:id="4117" w:author="Le Thi Oanh" w:date="2025-11-10T16:53:00Z"/>
            </w:rPr>
          </w:rPrChange>
        </w:rPr>
        <w:pPrChange w:id="4118" w:author="Le Thi Oanh" w:date="2025-11-10T16:55:00Z">
          <w:pPr>
            <w:pStyle w:val="NoSpacing"/>
            <w:ind w:firstLine="200"/>
          </w:pPr>
        </w:pPrChange>
      </w:pPr>
      <w:del w:id="4119" w:author="Le Thi Oanh" w:date="2025-11-10T16:53:00Z">
        <w:r w:rsidRPr="00560BC6" w:rsidDel="00560BC6">
          <w:rPr>
            <w:rFonts w:ascii="Times New Roman" w:hAnsi="Times New Roman" w:cs="Times New Roman"/>
            <w:rPrChange w:id="4120" w:author="Le Thi Oanh" w:date="2025-11-10T16:53:00Z">
              <w:rPr>
                <w:rFonts w:hint="eastAsia"/>
              </w:rPr>
            </w:rPrChange>
          </w:rPr>
          <w:delText>↓</w:delText>
        </w:r>
        <w:r w:rsidRPr="00560BC6" w:rsidDel="00560BC6">
          <w:rPr>
            <w:rFonts w:ascii="Times New Roman" w:hAnsi="Times New Roman" w:cs="Times New Roman"/>
            <w:rPrChange w:id="4121" w:author="Le Thi Oanh" w:date="2025-11-10T16:53:00Z">
              <w:rPr>
                <w:rFonts w:hint="eastAsia"/>
              </w:rPr>
            </w:rPrChange>
          </w:rPr>
          <w:delText>もしくは右のリンクから、ご意見・ご感想をいただけると励みになります。</w:delText>
        </w:r>
        <w:r w:rsidRPr="00560BC6" w:rsidDel="00560BC6">
          <w:rPr>
            <w:rFonts w:ascii="Cambria Math" w:hAnsi="Cambria Math" w:cs="Cambria Math"/>
            <w:rPrChange w:id="4122" w:author="Le Thi Oanh" w:date="2025-11-10T16:53:00Z">
              <w:rPr>
                <w:rFonts w:hint="eastAsia"/>
              </w:rPr>
            </w:rPrChange>
          </w:rPr>
          <w:delText>⇒</w:delText>
        </w:r>
      </w:del>
    </w:p>
    <w:p w14:paraId="5209F4E7" w14:textId="2D8D7006" w:rsidR="00C34185" w:rsidRPr="00560BC6" w:rsidRDefault="0015038C" w:rsidP="00B1054F">
      <w:pPr>
        <w:pStyle w:val="NoSpacing"/>
        <w:ind w:firstLine="200"/>
        <w:rPr>
          <w:rFonts w:ascii="Times New Roman" w:hAnsi="Times New Roman" w:cs="Times New Roman"/>
          <w:color w:val="FFFFFF" w:themeColor="background1"/>
          <w:sz w:val="12"/>
          <w:szCs w:val="16"/>
          <w:rPrChange w:id="4123" w:author="Le Thi Oanh" w:date="2025-11-10T16:53:00Z">
            <w:rPr>
              <w:color w:val="FFFFFF" w:themeColor="background1"/>
              <w:sz w:val="12"/>
              <w:szCs w:val="16"/>
            </w:rPr>
          </w:rPrChange>
        </w:rPr>
        <w:pPrChange w:id="4124" w:author="Le Thi Oanh" w:date="2025-11-10T16:55:00Z">
          <w:pPr>
            <w:pStyle w:val="NoSpacing"/>
            <w:ind w:firstLine="200"/>
          </w:pPr>
        </w:pPrChange>
      </w:pPr>
      <w:del w:id="4125" w:author="Le Thi Oanh" w:date="2025-11-10T16:53:00Z">
        <w:r w:rsidRPr="00560BC6" w:rsidDel="00560BC6">
          <w:rPr>
            <w:rFonts w:ascii="Times New Roman" w:hAnsi="Times New Roman" w:cs="Times New Roman"/>
            <w:b/>
            <w:bCs/>
            <w:noProof/>
            <w:color w:val="000099"/>
            <w:sz w:val="36"/>
            <w:szCs w:val="29"/>
            <w:rPrChange w:id="4126" w:author="Le Thi Oanh" w:date="2025-11-10T16:53:00Z">
              <w:rPr>
                <w:rFonts w:ascii="UD デジタル 教科書体 NK-R" w:hint="eastAsia"/>
                <w:b/>
                <w:bCs/>
                <w:noProof/>
                <w:color w:val="000099"/>
                <w:sz w:val="36"/>
                <w:szCs w:val="29"/>
              </w:rPr>
            </w:rPrChange>
          </w:rPr>
          <mc:AlternateContent>
            <mc:Choice Requires="wps">
              <w:drawing>
                <wp:anchor distT="0" distB="0" distL="114300" distR="114300" simplePos="0" relativeHeight="251686945" behindDoc="0" locked="0" layoutInCell="1" allowOverlap="1" wp14:anchorId="4820D4A5" wp14:editId="0BE79606">
                  <wp:simplePos x="0" y="0"/>
                  <wp:positionH relativeFrom="margin">
                    <wp:align>center</wp:align>
                  </wp:positionH>
                  <wp:positionV relativeFrom="paragraph">
                    <wp:posOffset>241300</wp:posOffset>
                  </wp:positionV>
                  <wp:extent cx="6659880" cy="0"/>
                  <wp:effectExtent l="0" t="0" r="0" b="0"/>
                  <wp:wrapNone/>
                  <wp:docPr id="2000359991" name="直線コネクタ 38">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59880" cy="0"/>
                          </a:xfrm>
                          <a:prstGeom prst="line">
                            <a:avLst/>
                          </a:prstGeom>
                          <a:noFill/>
                          <a:ln w="25400" cap="flat" cmpd="dbl"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F9F4A4" id="直線コネクタ 38" o:spid="_x0000_s1026" style="position:absolute;z-index:2516869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pt" to="524.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yWSgIAADwEAAAOAAAAZHJzL2Uyb0RvYy54bWysU0uOEzEQ3SNxB8v7pPOfTiud0SQhbAaI&#10;NMMBHLc7beGfbE86EWIzrLkAHIIFSCw5TBZzDcruJMPADtGLVrnK9VzvVdXkcicF2jLruFY57rY7&#10;GDFFdcHVJsdvb5etFCPniSqI0IrleM8cvpw+fzapTcZ6utKiYBYBiHJZbXJceW+yJHG0YpK4tjZM&#10;QbDUVhIPR7tJCktqQJci6XU6o6TWtjBWU+YceBdNEE8jflky6t+UpWMeiRxDbT7+bfyvwz+ZTki2&#10;scRUnB7LIP9QhSRcwaNnqAXxBN1Z/heU5NRqp0vfplomuiw5ZZEDsOl2/mBzUxHDIhcQx5mzTO7/&#10;wdLX25VFvMgxqNnpD8fjcRcjRST06uHL94cfnw/33w4fPx3uvx7uf6J+Glmynb92PvAFq+H5ft5N&#10;+4uL5ag1G4zT1qA/67fGg3TW6l700tmwd3U1ejH4EPROYlbMT2rjslhCaFg052plAzDdqRtzrek7&#10;F1KeBMPBmebarrQyXAcl0S62dX9ua6iNgnM0Go7TFLpPTzEo4ZRorPMvmZYoGDkWXAXFSUa2UGFT&#10;7elKcCu95ELEqREK1SDbcNAJ0ASGtxTEgykNyFmsBUZEbGArqLcR0mnBi5AegNzezYVFWwKDCfNc&#10;6PoW6sVIEOchACTiFxPFnXyli+buaAj+ZmzBDcPduPsnN1BroKPQT54MPBbEVU1GDDVAkntYQsFl&#10;jtPm1Ya4UKFSFtfoqMaj9sFa62K/sqcGwYjGR4/rFHbg93Ns4+PST38BAAD//wMAUEsDBBQABgAI&#10;AAAAIQCM0ohK3QAAAAcBAAAPAAAAZHJzL2Rvd25yZXYueG1sTI9LT8MwEITvSPwHa5G4UYeHqijE&#10;qWgjxOuACFy4beNtEmGvg+226b/HFQc4rXZnNPtNuZisETvyYXCs4HKWgSBunR64U/Dxfn+RgwgR&#10;WaNxTAoOFGBRnZ6UWGi35zfaNbETKYRDgQr6GMdCytD2ZDHM3EictI3zFmNafSe1x30Kt0ZeZdlc&#10;Whw4fehxpFVP7VeztQrGh+9m+TT/NCv/XL/g8nFT14dXpc7PprtbEJGm+GeGI35Chyoxrd2WdRBG&#10;QSoSFVznaR7V7CZPTda/F1mV8j9/9QMAAP//AwBQSwECLQAUAAYACAAAACEAtoM4kv4AAADhAQAA&#10;EwAAAAAAAAAAAAAAAAAAAAAAW0NvbnRlbnRfVHlwZXNdLnhtbFBLAQItABQABgAIAAAAIQA4/SH/&#10;1gAAAJQBAAALAAAAAAAAAAAAAAAAAC8BAABfcmVscy8ucmVsc1BLAQItABQABgAIAAAAIQDugCyW&#10;SgIAADwEAAAOAAAAAAAAAAAAAAAAAC4CAABkcnMvZTJvRG9jLnhtbFBLAQItABQABgAIAAAAIQCM&#10;0ohK3QAAAAcBAAAPAAAAAAAAAAAAAAAAAKQEAABkcnMvZG93bnJldi54bWxQSwUGAAAAAAQABADz&#10;AAAArgUAAAAA&#10;" strokecolor="#595959" strokeweight="2pt">
                  <v:stroke linestyle="thinThin" joinstyle="miter"/>
                  <o:lock v:ext="edit" shapetype="f"/>
                  <w10:wrap anchorx="margin"/>
                </v:line>
              </w:pict>
            </mc:Fallback>
          </mc:AlternateContent>
        </w:r>
        <w:r w:rsidR="00DA3E42" w:rsidRPr="00560BC6" w:rsidDel="00560BC6">
          <w:rPr>
            <w:rStyle w:val="Hyperlink"/>
            <w:rFonts w:ascii="Times New Roman" w:hAnsi="Times New Roman" w:cs="Times New Roman"/>
            <w:szCs w:val="21"/>
            <w:rPrChange w:id="4127" w:author="Le Thi Oanh" w:date="2025-11-10T16:53:00Z">
              <w:rPr>
                <w:rStyle w:val="Hyperlink"/>
                <w:szCs w:val="21"/>
              </w:rPr>
            </w:rPrChange>
          </w:rPr>
          <w:fldChar w:fldCharType="begin"/>
        </w:r>
        <w:r w:rsidR="00DA3E42" w:rsidRPr="00560BC6" w:rsidDel="00560BC6">
          <w:rPr>
            <w:rStyle w:val="Hyperlink"/>
            <w:rFonts w:ascii="Times New Roman" w:hAnsi="Times New Roman" w:cs="Times New Roman"/>
            <w:szCs w:val="21"/>
            <w:rPrChange w:id="4128" w:author="Le Thi Oanh" w:date="2025-11-10T16:53:00Z">
              <w:rPr>
                <w:rStyle w:val="Hyperlink"/>
                <w:szCs w:val="21"/>
              </w:rPr>
            </w:rPrChange>
          </w:rPr>
          <w:delInstrText xml:space="preserve"> HYPERLINK "https://forms.office.com/r/aNqW7uXaCd" </w:delInstrText>
        </w:r>
        <w:r w:rsidR="00DA3E42" w:rsidRPr="00560BC6" w:rsidDel="00560BC6">
          <w:rPr>
            <w:rStyle w:val="Hyperlink"/>
            <w:rFonts w:ascii="Times New Roman" w:hAnsi="Times New Roman" w:cs="Times New Roman"/>
            <w:szCs w:val="21"/>
            <w:rPrChange w:id="4129" w:author="Le Thi Oanh" w:date="2025-11-10T16:53:00Z">
              <w:rPr>
                <w:rStyle w:val="Hyperlink"/>
                <w:szCs w:val="21"/>
              </w:rPr>
            </w:rPrChange>
          </w:rPr>
          <w:fldChar w:fldCharType="separate"/>
        </w:r>
        <w:r w:rsidRPr="00560BC6" w:rsidDel="00560BC6">
          <w:rPr>
            <w:rStyle w:val="Hyperlink"/>
            <w:rFonts w:ascii="Times New Roman" w:hAnsi="Times New Roman" w:cs="Times New Roman"/>
            <w:szCs w:val="21"/>
            <w:rPrChange w:id="4130" w:author="Le Thi Oanh" w:date="2025-11-10T16:53:00Z">
              <w:rPr>
                <w:rStyle w:val="Hyperlink"/>
                <w:szCs w:val="21"/>
              </w:rPr>
            </w:rPrChange>
          </w:rPr>
          <w:delText>https://forms.office.com/r/aNqW7uXaCd</w:delText>
        </w:r>
        <w:r w:rsidR="00DA3E42" w:rsidRPr="00560BC6" w:rsidDel="00560BC6">
          <w:rPr>
            <w:rStyle w:val="Hyperlink"/>
            <w:rFonts w:ascii="Times New Roman" w:hAnsi="Times New Roman" w:cs="Times New Roman"/>
            <w:szCs w:val="21"/>
            <w:rPrChange w:id="4131" w:author="Le Thi Oanh" w:date="2025-11-10T16:53:00Z">
              <w:rPr>
                <w:rStyle w:val="Hyperlink"/>
                <w:szCs w:val="21"/>
              </w:rPr>
            </w:rPrChange>
          </w:rPr>
          <w:fldChar w:fldCharType="end"/>
        </w:r>
        <w:r w:rsidRPr="00560BC6" w:rsidDel="00560BC6">
          <w:rPr>
            <w:rFonts w:ascii="Times New Roman" w:hAnsi="Times New Roman" w:cs="Times New Roman"/>
            <w:rPrChange w:id="4132" w:author="Le Thi Oanh" w:date="2025-11-10T16:53:00Z">
              <w:rPr>
                <w:rFonts w:ascii="UD デジタル 教科書体 NK-R" w:hint="eastAsia"/>
              </w:rPr>
            </w:rPrChange>
          </w:rPr>
          <w:delText>よ</w:delText>
        </w:r>
        <w:r w:rsidRPr="00560BC6" w:rsidDel="00560BC6">
          <w:rPr>
            <w:rFonts w:ascii="Times New Roman" w:hAnsi="Times New Roman" w:cs="Times New Roman"/>
            <w:szCs w:val="20"/>
            <w:rPrChange w:id="4133" w:author="Le Thi Oanh" w:date="2025-11-10T16:53:00Z">
              <w:rPr>
                <w:rFonts w:ascii="UD デジタル 教科書体 NK-R" w:hint="eastAsia"/>
                <w:szCs w:val="20"/>
              </w:rPr>
            </w:rPrChange>
          </w:rPr>
          <w:delText>ろしくお願いいたします。</w:delText>
        </w:r>
      </w:del>
    </w:p>
    <w:sectPr w:rsidR="00C34185" w:rsidRPr="00560BC6" w:rsidSect="001D6895">
      <w:type w:val="continuous"/>
      <w:pgSz w:w="11906" w:h="16838" w:code="9"/>
      <w:pgMar w:top="720" w:right="720" w:bottom="720" w:left="720" w:header="709" w:footer="709"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B8B4B" w14:textId="77777777" w:rsidR="00C7536F" w:rsidRDefault="00C7536F" w:rsidP="009F7A27">
      <w:r>
        <w:separator/>
      </w:r>
    </w:p>
  </w:endnote>
  <w:endnote w:type="continuationSeparator" w:id="0">
    <w:p w14:paraId="1E295B5A" w14:textId="77777777" w:rsidR="00C7536F" w:rsidRDefault="00C7536F" w:rsidP="009F7A27">
      <w:r>
        <w:continuationSeparator/>
      </w:r>
    </w:p>
  </w:endnote>
  <w:endnote w:type="continuationNotice" w:id="1">
    <w:p w14:paraId="74219859" w14:textId="77777777" w:rsidR="00C7536F" w:rsidRDefault="00C7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altName w:val="Yu Gothic"/>
    <w:panose1 w:val="020B0604030504040204"/>
    <w:charset w:val="80"/>
    <w:family w:val="swiss"/>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UD デジタル 教科書体 N-R">
    <w:altName w:val="Yu Gothic"/>
    <w:charset w:val="80"/>
    <w:family w:val="roman"/>
    <w:pitch w:val="fixed"/>
    <w:sig w:usb0="800002A3" w:usb1="2AC7ECFA" w:usb2="00000010" w:usb3="00000000" w:csb0="0002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D デジタル 教科書体 NK-R">
    <w:altName w:val="Yu Gothic"/>
    <w:charset w:val="80"/>
    <w:family w:val="roman"/>
    <w:pitch w:val="variable"/>
    <w:sig w:usb0="800002A3" w:usb1="2AC7ECFA" w:usb2="00000010" w:usb3="00000000" w:csb0="00020000" w:csb1="00000000"/>
  </w:font>
  <w:font w:name="SimHei">
    <w:altName w:val="黑体"/>
    <w:panose1 w:val="02010600030101010101"/>
    <w:charset w:val="86"/>
    <w:family w:val="modern"/>
    <w:notTrueType/>
    <w:pitch w:val="fixed"/>
    <w:sig w:usb0="00000001" w:usb1="080E0000" w:usb2="00000010" w:usb3="00000000" w:csb0="00040000" w:csb1="00000000"/>
  </w:font>
  <w:font w:name="Rockwell">
    <w:panose1 w:val="02060603020205020403"/>
    <w:charset w:val="00"/>
    <w:family w:val="roman"/>
    <w:pitch w:val="variable"/>
    <w:sig w:usb0="00000003" w:usb1="00000000" w:usb2="00000000" w:usb3="00000000" w:csb0="00000001" w:csb1="00000000"/>
  </w:font>
  <w:font w:name="A-OTF UD Shin Go Pro M">
    <w:altName w:val="Yu Gothic"/>
    <w:panose1 w:val="00000000000000000000"/>
    <w:charset w:val="80"/>
    <w:family w:val="swiss"/>
    <w:notTrueType/>
    <w:pitch w:val="default"/>
    <w:sig w:usb0="00000001" w:usb1="08070000" w:usb2="00000010" w:usb3="00000000" w:csb0="00020000" w:csb1="00000000"/>
  </w:font>
  <w:font w:name="A-OTF UD Shin Go Pro R">
    <w:altName w:val="Yu Gothic"/>
    <w:panose1 w:val="00000000000000000000"/>
    <w:charset w:val="80"/>
    <w:family w:val="swiss"/>
    <w:notTrueType/>
    <w:pitch w:val="default"/>
    <w:sig w:usb0="00000001" w:usb1="08070000" w:usb2="00000010" w:usb3="00000000" w:csb0="00020000" w:csb1="00000000"/>
  </w:font>
  <w:font w:name="tiI">
    <w:altName w:val="Times New Roman"/>
    <w:panose1 w:val="00000000000000000000"/>
    <w:charset w:val="00"/>
    <w:family w:val="roman"/>
    <w:notTrueType/>
    <w:pitch w:val="default"/>
  </w:font>
  <w:font w:name="UD デジタル 教科書体 NP-R">
    <w:altName w:val="Yu Gothic"/>
    <w:charset w:val="80"/>
    <w:family w:val="roman"/>
    <w:pitch w:val="variable"/>
    <w:sig w:usb0="800002A3" w:usb1="2AC7ECFA"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IZ UDPゴシック">
    <w:altName w:val="Yu Gothic"/>
    <w:charset w:val="80"/>
    <w:family w:val="moder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GPGothicE">
    <w:altName w:val="Yu Gothic"/>
    <w:panose1 w:val="020B0900000000000000"/>
    <w:charset w:val="80"/>
    <w:family w:val="modern"/>
    <w:pitch w:val="variable"/>
    <w:sig w:usb0="80000281" w:usb1="28C76CF8" w:usb2="00000010" w:usb3="00000000" w:csb0="00020000" w:csb1="00000000"/>
  </w:font>
  <w:font w:name="HGSoeiKakupoptai">
    <w:altName w:val="HG創英角ﾎﾟｯﾌﾟ体"/>
    <w:panose1 w:val="040B0A09000000000000"/>
    <w:charset w:val="80"/>
    <w:family w:val="modern"/>
    <w:pitch w:val="fixed"/>
    <w:sig w:usb0="80000281" w:usb1="28C76CF8"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UD デジタル 教科書体 NK-B">
    <w:altName w:val="UD Digi Kyokasho NK-B"/>
    <w:charset w:val="80"/>
    <w:family w:val="roman"/>
    <w:pitch w:val="variable"/>
    <w:sig w:usb0="800002A3" w:usb1="2AC7ECFA" w:usb2="00000010" w:usb3="00000000" w:csb0="00020000" w:csb1="00000000"/>
  </w:font>
  <w:font w:name="HGMaruGothicMPRO">
    <w:altName w:val="MS Gothic"/>
    <w:panose1 w:val="020C0603050205080203"/>
    <w:charset w:val="80"/>
    <w:family w:val="modern"/>
    <w:pitch w:val="variable"/>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5A2232" w14:paraId="4084482E" w14:textId="77777777" w:rsidTr="007508DB">
      <w:tc>
        <w:tcPr>
          <w:tcW w:w="5000" w:type="pct"/>
          <w:vAlign w:val="center"/>
        </w:tcPr>
        <w:p w14:paraId="7BF9FDA3" w14:textId="4151CA09" w:rsidR="005A2232" w:rsidRDefault="005A2232" w:rsidP="007508DB">
          <w:pPr>
            <w:pStyle w:val="Footer"/>
            <w:jc w:val="left"/>
          </w:pPr>
          <w:r w:rsidRPr="005140DB">
            <w:rPr>
              <w:lang w:val="ja-JP" w:bidi="ja-JP"/>
            </w:rPr>
            <w:t xml:space="preserve">ページ </w:t>
          </w:r>
          <w:r w:rsidRPr="009C6C0C">
            <w:rPr>
              <w:lang w:val="ja-JP" w:bidi="ja-JP"/>
            </w:rPr>
            <w:fldChar w:fldCharType="begin"/>
          </w:r>
          <w:r w:rsidRPr="009C6C0C">
            <w:rPr>
              <w:lang w:val="ja-JP" w:bidi="ja-JP"/>
            </w:rPr>
            <w:instrText xml:space="preserve"> PAGE   \* MERGEFORMAT </w:instrText>
          </w:r>
          <w:r w:rsidRPr="009C6C0C">
            <w:rPr>
              <w:lang w:val="ja-JP" w:bidi="ja-JP"/>
            </w:rPr>
            <w:fldChar w:fldCharType="separate"/>
          </w:r>
          <w:r w:rsidR="007F38FD">
            <w:rPr>
              <w:noProof/>
              <w:lang w:val="ja-JP" w:bidi="ja-JP"/>
            </w:rPr>
            <w:t>2</w:t>
          </w:r>
          <w:r w:rsidRPr="009C6C0C">
            <w:rPr>
              <w:lang w:val="ja-JP" w:bidi="ja-JP"/>
            </w:rPr>
            <w:fldChar w:fldCharType="end"/>
          </w:r>
        </w:p>
      </w:tc>
    </w:tr>
  </w:tbl>
  <w:p w14:paraId="2DD1F131" w14:textId="77777777" w:rsidR="005A2232" w:rsidRDefault="005A2232" w:rsidP="009C6C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5A2232" w:rsidRPr="000D1ED8" w14:paraId="2DF06126" w14:textId="77777777" w:rsidTr="005140DB">
      <w:tc>
        <w:tcPr>
          <w:tcW w:w="5000" w:type="pct"/>
          <w:vAlign w:val="center"/>
        </w:tcPr>
        <w:p w14:paraId="361A670E" w14:textId="5FBF4AF2" w:rsidR="005A2232" w:rsidRPr="000D1ED8" w:rsidRDefault="005A2232" w:rsidP="005140DB">
          <w:pPr>
            <w:pStyle w:val="Footer"/>
          </w:pPr>
          <w:r w:rsidRPr="000D1ED8">
            <w:rPr>
              <w:lang w:val="ja-JP" w:bidi="ja-JP"/>
            </w:rPr>
            <w:t xml:space="preserve">ページ </w:t>
          </w:r>
          <w:r w:rsidRPr="000D1ED8">
            <w:rPr>
              <w:lang w:val="ja-JP" w:bidi="ja-JP"/>
            </w:rPr>
            <w:fldChar w:fldCharType="begin"/>
          </w:r>
          <w:r w:rsidRPr="000D1ED8">
            <w:rPr>
              <w:lang w:val="ja-JP" w:bidi="ja-JP"/>
            </w:rPr>
            <w:instrText xml:space="preserve"> PAGE   \* MERGEFORMAT </w:instrText>
          </w:r>
          <w:r w:rsidRPr="000D1ED8">
            <w:rPr>
              <w:lang w:val="ja-JP" w:bidi="ja-JP"/>
            </w:rPr>
            <w:fldChar w:fldCharType="separate"/>
          </w:r>
          <w:r>
            <w:rPr>
              <w:noProof/>
              <w:lang w:val="ja-JP" w:bidi="ja-JP"/>
            </w:rPr>
            <w:t>3</w:t>
          </w:r>
          <w:r w:rsidRPr="000D1ED8">
            <w:rPr>
              <w:lang w:val="ja-JP" w:bidi="ja-JP"/>
            </w:rPr>
            <w:fldChar w:fldCharType="end"/>
          </w:r>
        </w:p>
      </w:tc>
    </w:tr>
  </w:tbl>
  <w:p w14:paraId="79CBB935" w14:textId="77777777" w:rsidR="005A2232" w:rsidRPr="000D1ED8" w:rsidRDefault="005A2232" w:rsidP="003820E8">
    <w:pPr>
      <w:pStyle w:val="Footer"/>
      <w:ind w:right="64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5A2232" w:rsidRPr="006C5465" w14:paraId="607F850D" w14:textId="77777777" w:rsidTr="005140DB">
      <w:tc>
        <w:tcPr>
          <w:tcW w:w="5000" w:type="pct"/>
          <w:vAlign w:val="center"/>
        </w:tcPr>
        <w:p w14:paraId="1968B1F3" w14:textId="4F6A36CF" w:rsidR="005A2232" w:rsidRPr="006C5465" w:rsidRDefault="005A2232" w:rsidP="006C5465">
          <w:pPr>
            <w:pStyle w:val="Footer"/>
          </w:pPr>
          <w:r w:rsidRPr="006C5465">
            <w:rPr>
              <w:lang w:val="ja-JP" w:bidi="ja-JP"/>
            </w:rPr>
            <w:t xml:space="preserve">ページ </w:t>
          </w:r>
          <w:r w:rsidRPr="006C5465">
            <w:rPr>
              <w:lang w:val="ja-JP" w:bidi="ja-JP"/>
            </w:rPr>
            <w:fldChar w:fldCharType="begin"/>
          </w:r>
          <w:r w:rsidRPr="006C5465">
            <w:rPr>
              <w:lang w:val="ja-JP" w:bidi="ja-JP"/>
            </w:rPr>
            <w:instrText xml:space="preserve"> PAGE   \* MERGEFORMAT </w:instrText>
          </w:r>
          <w:r w:rsidRPr="006C5465">
            <w:rPr>
              <w:lang w:val="ja-JP" w:bidi="ja-JP"/>
            </w:rPr>
            <w:fldChar w:fldCharType="separate"/>
          </w:r>
          <w:r w:rsidR="00B1054F">
            <w:rPr>
              <w:noProof/>
              <w:lang w:val="ja-JP" w:bidi="ja-JP"/>
            </w:rPr>
            <w:t>1</w:t>
          </w:r>
          <w:r w:rsidRPr="006C5465">
            <w:rPr>
              <w:lang w:val="ja-JP" w:bidi="ja-JP"/>
            </w:rPr>
            <w:fldChar w:fldCharType="end"/>
          </w:r>
        </w:p>
      </w:tc>
    </w:tr>
  </w:tbl>
  <w:p w14:paraId="17203265" w14:textId="77777777" w:rsidR="005A2232" w:rsidRPr="006C5465" w:rsidRDefault="005A2232" w:rsidP="006C546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5A2232" w14:paraId="5B23A0B0" w14:textId="77777777" w:rsidTr="007508DB">
      <w:tc>
        <w:tcPr>
          <w:tcW w:w="5000" w:type="pct"/>
          <w:vAlign w:val="center"/>
        </w:tcPr>
        <w:p w14:paraId="5E180924" w14:textId="77777777" w:rsidR="005A2232" w:rsidRDefault="005A2232" w:rsidP="007508DB">
          <w:pPr>
            <w:pStyle w:val="Footer"/>
            <w:jc w:val="left"/>
          </w:pPr>
          <w:r w:rsidRPr="005140DB">
            <w:rPr>
              <w:lang w:val="ja-JP" w:bidi="ja-JP"/>
            </w:rPr>
            <w:t xml:space="preserve">ページ </w:t>
          </w:r>
          <w:r w:rsidRPr="009C6C0C">
            <w:rPr>
              <w:lang w:val="ja-JP" w:bidi="ja-JP"/>
            </w:rPr>
            <w:fldChar w:fldCharType="begin"/>
          </w:r>
          <w:r w:rsidRPr="009C6C0C">
            <w:rPr>
              <w:lang w:val="ja-JP" w:bidi="ja-JP"/>
            </w:rPr>
            <w:instrText xml:space="preserve"> PAGE   \* MERGEFORMAT </w:instrText>
          </w:r>
          <w:r w:rsidRPr="009C6C0C">
            <w:rPr>
              <w:lang w:val="ja-JP" w:bidi="ja-JP"/>
            </w:rPr>
            <w:fldChar w:fldCharType="separate"/>
          </w:r>
          <w:r w:rsidR="007F38FD">
            <w:rPr>
              <w:noProof/>
              <w:lang w:val="ja-JP" w:bidi="ja-JP"/>
            </w:rPr>
            <w:t>6</w:t>
          </w:r>
          <w:r w:rsidRPr="009C6C0C">
            <w:rPr>
              <w:lang w:val="ja-JP" w:bidi="ja-JP"/>
            </w:rPr>
            <w:fldChar w:fldCharType="end"/>
          </w:r>
        </w:p>
      </w:tc>
    </w:tr>
  </w:tbl>
  <w:p w14:paraId="00D86E63" w14:textId="77777777" w:rsidR="005A2232" w:rsidRDefault="005A2232" w:rsidP="009C6C0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5A2232" w:rsidRPr="000D1ED8" w14:paraId="3E89A7C0" w14:textId="77777777" w:rsidTr="005140DB">
      <w:tc>
        <w:tcPr>
          <w:tcW w:w="5000" w:type="pct"/>
          <w:vAlign w:val="center"/>
        </w:tcPr>
        <w:p w14:paraId="0E17B50F" w14:textId="77777777" w:rsidR="005A2232" w:rsidRPr="000D1ED8" w:rsidRDefault="005A2232" w:rsidP="005140DB">
          <w:pPr>
            <w:pStyle w:val="Footer"/>
          </w:pPr>
          <w:r w:rsidRPr="000D1ED8">
            <w:rPr>
              <w:lang w:val="ja-JP" w:bidi="ja-JP"/>
            </w:rPr>
            <w:t xml:space="preserve">ページ </w:t>
          </w:r>
          <w:r w:rsidRPr="000D1ED8">
            <w:rPr>
              <w:lang w:val="ja-JP" w:bidi="ja-JP"/>
            </w:rPr>
            <w:fldChar w:fldCharType="begin"/>
          </w:r>
          <w:r w:rsidRPr="000D1ED8">
            <w:rPr>
              <w:lang w:val="ja-JP" w:bidi="ja-JP"/>
            </w:rPr>
            <w:instrText xml:space="preserve"> PAGE   \* MERGEFORMAT </w:instrText>
          </w:r>
          <w:r w:rsidRPr="000D1ED8">
            <w:rPr>
              <w:lang w:val="ja-JP" w:bidi="ja-JP"/>
            </w:rPr>
            <w:fldChar w:fldCharType="separate"/>
          </w:r>
          <w:r w:rsidR="007F38FD">
            <w:rPr>
              <w:noProof/>
              <w:lang w:val="ja-JP" w:bidi="ja-JP"/>
            </w:rPr>
            <w:t>5</w:t>
          </w:r>
          <w:r w:rsidRPr="000D1ED8">
            <w:rPr>
              <w:lang w:val="ja-JP" w:bidi="ja-JP"/>
            </w:rPr>
            <w:fldChar w:fldCharType="end"/>
          </w:r>
        </w:p>
      </w:tc>
    </w:tr>
  </w:tbl>
  <w:p w14:paraId="41F541C9" w14:textId="77777777" w:rsidR="005A2232" w:rsidRPr="000D1ED8" w:rsidRDefault="005A2232" w:rsidP="003820E8">
    <w:pPr>
      <w:pStyle w:val="Footer"/>
      <w:ind w:right="64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99" w:type="pct"/>
      <w:tblBorders>
        <w:top w:val="double" w:sz="4" w:space="0" w:color="D9D9D9" w:themeColor="background1" w:themeShade="D9"/>
      </w:tblBorders>
      <w:tblLook w:val="0600" w:firstRow="0" w:lastRow="0" w:firstColumn="0" w:lastColumn="0" w:noHBand="1" w:noVBand="1"/>
    </w:tblPr>
    <w:tblGrid>
      <w:gridCol w:w="10464"/>
    </w:tblGrid>
    <w:tr w:rsidR="005A2232" w:rsidRPr="006C5465" w14:paraId="5608A3DA" w14:textId="77777777" w:rsidTr="005140DB">
      <w:tc>
        <w:tcPr>
          <w:tcW w:w="5000" w:type="pct"/>
          <w:vAlign w:val="center"/>
        </w:tcPr>
        <w:p w14:paraId="33D38E58" w14:textId="77777777" w:rsidR="005A2232" w:rsidRPr="006C5465" w:rsidRDefault="005A2232" w:rsidP="006C5465">
          <w:pPr>
            <w:pStyle w:val="Footer"/>
          </w:pPr>
          <w:r w:rsidRPr="006C5465">
            <w:rPr>
              <w:lang w:val="ja-JP" w:bidi="ja-JP"/>
            </w:rPr>
            <w:t xml:space="preserve">ページ </w:t>
          </w:r>
          <w:r w:rsidRPr="006C5465">
            <w:rPr>
              <w:lang w:val="ja-JP" w:bidi="ja-JP"/>
            </w:rPr>
            <w:fldChar w:fldCharType="begin"/>
          </w:r>
          <w:r w:rsidRPr="006C5465">
            <w:rPr>
              <w:lang w:val="ja-JP" w:bidi="ja-JP"/>
            </w:rPr>
            <w:instrText xml:space="preserve"> PAGE   \* MERGEFORMAT </w:instrText>
          </w:r>
          <w:r w:rsidRPr="006C5465">
            <w:rPr>
              <w:lang w:val="ja-JP" w:bidi="ja-JP"/>
            </w:rPr>
            <w:fldChar w:fldCharType="separate"/>
          </w:r>
          <w:r>
            <w:rPr>
              <w:noProof/>
              <w:lang w:val="ja-JP" w:bidi="ja-JP"/>
            </w:rPr>
            <w:t>1</w:t>
          </w:r>
          <w:r w:rsidRPr="006C5465">
            <w:rPr>
              <w:lang w:val="ja-JP" w:bidi="ja-JP"/>
            </w:rPr>
            <w:fldChar w:fldCharType="end"/>
          </w:r>
        </w:p>
      </w:tc>
    </w:tr>
  </w:tbl>
  <w:p w14:paraId="2482D2E4" w14:textId="77777777" w:rsidR="005A2232" w:rsidRPr="006C5465" w:rsidRDefault="005A2232" w:rsidP="006C5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80C4A" w14:textId="77777777" w:rsidR="00C7536F" w:rsidRDefault="00C7536F" w:rsidP="009F7A27">
      <w:r>
        <w:separator/>
      </w:r>
    </w:p>
  </w:footnote>
  <w:footnote w:type="continuationSeparator" w:id="0">
    <w:p w14:paraId="1F0C0BD0" w14:textId="77777777" w:rsidR="00C7536F" w:rsidRDefault="00C7536F" w:rsidP="009F7A27">
      <w:r>
        <w:continuationSeparator/>
      </w:r>
    </w:p>
  </w:footnote>
  <w:footnote w:type="continuationNotice" w:id="1">
    <w:p w14:paraId="78134723" w14:textId="77777777" w:rsidR="00C7536F" w:rsidRDefault="00C7536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F2F2F2" w:themeFill="background1" w:themeFillShade="F2"/>
      <w:tblCellMar>
        <w:top w:w="29" w:type="dxa"/>
        <w:left w:w="115" w:type="dxa"/>
        <w:bottom w:w="29" w:type="dxa"/>
        <w:right w:w="115" w:type="dxa"/>
      </w:tblCellMar>
      <w:tblLook w:val="0600" w:firstRow="0" w:lastRow="0" w:firstColumn="0" w:lastColumn="0" w:noHBand="1" w:noVBand="1"/>
    </w:tblPr>
    <w:tblGrid>
      <w:gridCol w:w="3547"/>
      <w:gridCol w:w="3606"/>
      <w:gridCol w:w="3313"/>
    </w:tblGrid>
    <w:tr w:rsidR="005A2232" w14:paraId="31DD1851" w14:textId="77777777" w:rsidTr="007508DB">
      <w:tc>
        <w:tcPr>
          <w:tcW w:w="4797" w:type="dxa"/>
          <w:shd w:val="clear" w:color="auto" w:fill="F2F2F2" w:themeFill="background1" w:themeFillShade="F2"/>
          <w:vAlign w:val="center"/>
        </w:tcPr>
        <w:p w14:paraId="5F9AE3B6" w14:textId="7AC14E73" w:rsidR="005A2232" w:rsidRPr="0051001E" w:rsidRDefault="005A2232" w:rsidP="006C5465">
          <w:pPr>
            <w:pStyle w:val="Header"/>
            <w:rPr>
              <w:rFonts w:ascii="Times New Roman" w:hAnsi="Times New Roman" w:cs="Times New Roman"/>
              <w:rPrChange w:id="214" w:author="Le Thi Oanh" w:date="2025-11-04T17:26:00Z">
                <w:rPr/>
              </w:rPrChange>
            </w:rPr>
          </w:pPr>
          <w:sdt>
            <w:sdtPr>
              <w:rPr>
                <w:rFonts w:ascii="Times New Roman" w:hAnsi="Times New Roman" w:cs="Times New Roman"/>
              </w:rPr>
              <w:alias w:val="発行日と日付"/>
              <w:tag w:val=""/>
              <w:id w:val="-1971274411"/>
              <w:dataBinding w:prefixMappings="xmlns:ns0='http://purl.org/dc/elements/1.1/' xmlns:ns1='http://schemas.openxmlformats.org/package/2006/metadata/core-properties' " w:xpath="/ns1:coreProperties[1]/ns1:category[1]" w:storeItemID="{6C3C8BC8-F283-45AE-878A-BAB7291924A1}"/>
              <w15:appearance w15:val="hidden"/>
              <w:text/>
            </w:sdtPr>
            <w:sdtContent>
              <w:del w:id="215" w:author="Le Thi Oanh" w:date="2025-11-04T17:12:00Z">
                <w:r w:rsidRPr="0051001E" w:rsidDel="00930748">
                  <w:rPr>
                    <w:rFonts w:ascii="Times New Roman" w:hAnsi="Times New Roman" w:cs="Times New Roman"/>
                    <w:rPrChange w:id="216" w:author="Le Thi Oanh" w:date="2025-11-04T17:26:00Z">
                      <w:rPr/>
                    </w:rPrChange>
                  </w:rPr>
                  <w:delText>CP25-036   2025</w:delText>
                </w:r>
                <w:r w:rsidRPr="0051001E" w:rsidDel="00930748">
                  <w:rPr>
                    <w:rFonts w:ascii="Times New Roman" w:hAnsi="Times New Roman" w:cs="Times New Roman" w:hint="eastAsia"/>
                    <w:rPrChange w:id="217" w:author="Le Thi Oanh" w:date="2025-11-04T17:26:00Z">
                      <w:rPr>
                        <w:rFonts w:hint="eastAsia"/>
                      </w:rPr>
                    </w:rPrChange>
                  </w:rPr>
                  <w:delText>年</w:delText>
                </w:r>
                <w:r w:rsidRPr="0051001E" w:rsidDel="00930748">
                  <w:rPr>
                    <w:rFonts w:ascii="Times New Roman" w:hAnsi="Times New Roman" w:cs="Times New Roman"/>
                    <w:rPrChange w:id="218" w:author="Le Thi Oanh" w:date="2025-11-04T17:26:00Z">
                      <w:rPr/>
                    </w:rPrChange>
                  </w:rPr>
                  <w:delText>10</w:delText>
                </w:r>
                <w:r w:rsidRPr="0051001E" w:rsidDel="00930748">
                  <w:rPr>
                    <w:rFonts w:ascii="Times New Roman" w:hAnsi="Times New Roman" w:cs="Times New Roman" w:hint="eastAsia"/>
                    <w:rPrChange w:id="219" w:author="Le Thi Oanh" w:date="2025-11-04T17:26:00Z">
                      <w:rPr>
                        <w:rFonts w:hint="eastAsia"/>
                      </w:rPr>
                    </w:rPrChange>
                  </w:rPr>
                  <w:delText>月</w:delText>
                </w:r>
                <w:r w:rsidRPr="0051001E" w:rsidDel="00930748">
                  <w:rPr>
                    <w:rFonts w:ascii="Times New Roman" w:hAnsi="Times New Roman" w:cs="Times New Roman"/>
                    <w:rPrChange w:id="220" w:author="Le Thi Oanh" w:date="2025-11-04T17:26:00Z">
                      <w:rPr/>
                    </w:rPrChange>
                  </w:rPr>
                  <w:delText>31</w:delText>
                </w:r>
                <w:r w:rsidRPr="0051001E" w:rsidDel="00930748">
                  <w:rPr>
                    <w:rFonts w:ascii="Times New Roman" w:hAnsi="Times New Roman" w:cs="Times New Roman" w:hint="eastAsia"/>
                    <w:rPrChange w:id="221" w:author="Le Thi Oanh" w:date="2025-11-04T17:26:00Z">
                      <w:rPr>
                        <w:rFonts w:hint="eastAsia"/>
                      </w:rPr>
                    </w:rPrChange>
                  </w:rPr>
                  <w:delText>日発行</w:delText>
                </w:r>
              </w:del>
              <w:ins w:id="222" w:author="Le Thi Oanh" w:date="2025-11-04T17:13:00Z">
                <w:r w:rsidRPr="0051001E">
                  <w:rPr>
                    <w:rFonts w:ascii="Times New Roman" w:hAnsi="Times New Roman" w:cs="Times New Roman"/>
                    <w:rPrChange w:id="223" w:author="Le Thi Oanh" w:date="2025-11-04T17:26:00Z">
                      <w:rPr/>
                    </w:rPrChange>
                  </w:rPr>
                  <w:t>CP25-036   Ngày ban hành: 31/10/2025</w:t>
                </w:r>
              </w:ins>
            </w:sdtContent>
          </w:sdt>
        </w:p>
      </w:tc>
      <w:tc>
        <w:tcPr>
          <w:tcW w:w="4797" w:type="dxa"/>
          <w:shd w:val="clear" w:color="auto" w:fill="F2F2F2" w:themeFill="background1" w:themeFillShade="F2"/>
          <w:vAlign w:val="center"/>
        </w:tcPr>
        <w:p w14:paraId="541E9588" w14:textId="278B8556" w:rsidR="005A2232" w:rsidRPr="0051001E" w:rsidRDefault="005A2232">
          <w:pPr>
            <w:pStyle w:val="a1"/>
            <w:spacing w:line="240" w:lineRule="auto"/>
            <w:rPr>
              <w:rFonts w:ascii="Times New Roman" w:hAnsi="Times New Roman" w:cs="Times New Roman"/>
              <w:rPrChange w:id="224" w:author="Le Thi Oanh" w:date="2025-11-04T17:26:00Z">
                <w:rPr/>
              </w:rPrChange>
            </w:rPr>
            <w:pPrChange w:id="225" w:author="Le Thi Oanh" w:date="2025-11-04T17:26:00Z">
              <w:pPr>
                <w:pStyle w:val="a1"/>
              </w:pPr>
            </w:pPrChange>
          </w:pPr>
          <w:sdt>
            <w:sdtPr>
              <w:rPr>
                <w:rFonts w:ascii="Times New Roman" w:hAnsi="Times New Roman" w:cs="Times New Roman"/>
                <w:sz w:val="32"/>
              </w:rPr>
              <w:alias w:val="タイトル​​"/>
              <w:tag w:val=""/>
              <w:id w:val="-117845774"/>
              <w:placeholder>
                <w:docPart w:val="183E0D39C045404D84637AA6BFCEF2B6"/>
              </w:placeholder>
              <w:dataBinding w:prefixMappings="xmlns:ns0='http://schemas.microsoft.com/office/2006/coverPageProps' " w:xpath="/ns0:CoverPageProperties[1]/ns0:Abstract[1]" w:storeItemID="{55AF091B-3C7A-41E3-B477-F2FDAA23CFDA}"/>
              <w15:appearance w15:val="hidden"/>
              <w:text/>
            </w:sdtPr>
            <w:sdtContent>
              <w:del w:id="226" w:author="Le Thi Oanh" w:date="2025-11-04T17:09:00Z">
                <w:r w:rsidRPr="0051001E" w:rsidDel="004C2206">
                  <w:rPr>
                    <w:rFonts w:ascii="Times New Roman" w:hAnsi="Times New Roman" w:cs="Times New Roman"/>
                    <w:sz w:val="32"/>
                    <w:rPrChange w:id="227" w:author="Le Thi Oanh" w:date="2025-11-04T17:26:00Z">
                      <w:rPr/>
                    </w:rPrChange>
                  </w:rPr>
                  <w:delText>コンプライアンス通信</w:delText>
                </w:r>
              </w:del>
              <w:ins w:id="228" w:author="Le Thi Oanh" w:date="2025-11-04T17:26:00Z">
                <w:r w:rsidRPr="0051001E">
                  <w:rPr>
                    <w:rFonts w:ascii="Times New Roman" w:hAnsi="Times New Roman" w:cs="Times New Roman"/>
                    <w:sz w:val="32"/>
                    <w:rPrChange w:id="229" w:author="Le Thi Oanh" w:date="2025-11-04T17:26:00Z">
                      <w:rPr/>
                    </w:rPrChange>
                  </w:rPr>
                  <w:t>bản tin tuân thủ</w:t>
                </w:r>
              </w:ins>
            </w:sdtContent>
          </w:sdt>
        </w:p>
      </w:tc>
      <w:tc>
        <w:tcPr>
          <w:tcW w:w="4798" w:type="dxa"/>
          <w:shd w:val="clear" w:color="auto" w:fill="F2F2F2" w:themeFill="background1" w:themeFillShade="F2"/>
          <w:vAlign w:val="center"/>
        </w:tcPr>
        <w:p w14:paraId="345B6922" w14:textId="77777777" w:rsidR="005A2232" w:rsidRDefault="005A2232" w:rsidP="009C6C0C">
          <w:pPr>
            <w:pStyle w:val="Header"/>
            <w:jc w:val="right"/>
          </w:pPr>
        </w:p>
      </w:tc>
    </w:tr>
  </w:tbl>
  <w:p w14:paraId="09FAA289" w14:textId="4E601BF9" w:rsidR="005A2232" w:rsidRDefault="005A2232" w:rsidP="000242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F2F2F2" w:themeFill="background1" w:themeFillShade="F2"/>
      <w:tblCellMar>
        <w:top w:w="43" w:type="dxa"/>
        <w:left w:w="115" w:type="dxa"/>
        <w:bottom w:w="43" w:type="dxa"/>
        <w:right w:w="115" w:type="dxa"/>
      </w:tblCellMar>
      <w:tblLook w:val="0600" w:firstRow="0" w:lastRow="0" w:firstColumn="0" w:lastColumn="0" w:noHBand="1" w:noVBand="1"/>
    </w:tblPr>
    <w:tblGrid>
      <w:gridCol w:w="3268"/>
      <w:gridCol w:w="3773"/>
      <w:gridCol w:w="3425"/>
    </w:tblGrid>
    <w:tr w:rsidR="005A2232" w:rsidRPr="000D1ED8" w14:paraId="6A34C83C" w14:textId="77777777" w:rsidTr="007508DB">
      <w:tc>
        <w:tcPr>
          <w:tcW w:w="4801" w:type="dxa"/>
          <w:shd w:val="clear" w:color="auto" w:fill="F2F2F2" w:themeFill="background1" w:themeFillShade="F2"/>
          <w:vAlign w:val="center"/>
        </w:tcPr>
        <w:p w14:paraId="2478AA9A" w14:textId="77777777" w:rsidR="005A2232" w:rsidRPr="000D1ED8" w:rsidRDefault="005A2232" w:rsidP="00DD1D2A">
          <w:pPr>
            <w:pStyle w:val="Header"/>
          </w:pPr>
        </w:p>
      </w:tc>
      <w:tc>
        <w:tcPr>
          <w:tcW w:w="4800" w:type="dxa"/>
          <w:shd w:val="clear" w:color="auto" w:fill="F2F2F2" w:themeFill="background1" w:themeFillShade="F2"/>
          <w:vAlign w:val="center"/>
        </w:tcPr>
        <w:p w14:paraId="44359350" w14:textId="58B5B36D" w:rsidR="005A2232" w:rsidRPr="000D1ED8" w:rsidRDefault="005A2232" w:rsidP="00DD1D2A">
          <w:pPr>
            <w:pStyle w:val="a1"/>
          </w:pPr>
          <w:sdt>
            <w:sdtPr>
              <w:alias w:val="タイトル​​"/>
              <w:tag w:val=""/>
              <w:id w:val="1392781283"/>
              <w:dataBinding w:prefixMappings="xmlns:ns0='http://schemas.microsoft.com/office/2006/coverPageProps' " w:xpath="/ns0:CoverPageProperties[1]/ns0:Abstract[1]" w:storeItemID="{55AF091B-3C7A-41E3-B477-F2FDAA23CFDA}"/>
              <w15:appearance w15:val="hidden"/>
              <w:text/>
            </w:sdtPr>
            <w:sdtContent>
              <w:del w:id="230" w:author="Le Thi Oanh" w:date="2025-11-04T17:09:00Z">
                <w:r w:rsidDel="004C2206">
                  <w:delText>コンプライアンス通信</w:delText>
                </w:r>
              </w:del>
              <w:ins w:id="231" w:author="Le Thi Oanh" w:date="2025-11-04T17:26:00Z">
                <w:r>
                  <w:t>b</w:t>
                </w:r>
                <w:r>
                  <w:rPr>
                    <w:rFonts w:ascii="Calibri" w:hAnsi="Calibri" w:cs="Calibri"/>
                  </w:rPr>
                  <w:t>ả</w:t>
                </w:r>
                <w:r>
                  <w:t>n tin tuân thủ</w:t>
                </w:r>
              </w:ins>
            </w:sdtContent>
          </w:sdt>
        </w:p>
      </w:tc>
      <w:tc>
        <w:tcPr>
          <w:tcW w:w="4801" w:type="dxa"/>
          <w:shd w:val="clear" w:color="auto" w:fill="F2F2F2" w:themeFill="background1" w:themeFillShade="F2"/>
          <w:vAlign w:val="center"/>
        </w:tcPr>
        <w:p w14:paraId="566134D6" w14:textId="7929D589" w:rsidR="005A2232" w:rsidRPr="000D1ED8" w:rsidRDefault="005A2232" w:rsidP="007508DB">
          <w:pPr>
            <w:pStyle w:val="Header"/>
            <w:jc w:val="right"/>
            <w:rPr>
              <w:i/>
              <w:iCs w:val="0"/>
              <w:color w:val="auto"/>
            </w:rPr>
          </w:pPr>
          <w:sdt>
            <w:sdtPr>
              <w:alias w:val="発行日と日付"/>
              <w:tag w:val=""/>
              <w:id w:val="-673187719"/>
              <w:dataBinding w:prefixMappings="xmlns:ns0='http://purl.org/dc/elements/1.1/' xmlns:ns1='http://schemas.openxmlformats.org/package/2006/metadata/core-properties' " w:xpath="/ns1:coreProperties[1]/ns1:category[1]" w:storeItemID="{6C3C8BC8-F283-45AE-878A-BAB7291924A1}"/>
              <w15:appearance w15:val="hidden"/>
              <w:text/>
            </w:sdtPr>
            <w:sdtContent>
              <w:del w:id="232" w:author="Le Thi Oanh" w:date="2025-11-04T17:12:00Z">
                <w:r w:rsidDel="00930748">
                  <w:delText>CP25-036   2025年10月31日発行</w:delText>
                </w:r>
              </w:del>
              <w:ins w:id="233" w:author="Le Thi Oanh" w:date="2025-11-04T17:13:00Z">
                <w:r>
                  <w:t>CP25-036   Ngày ban hành: 31/10/2025</w:t>
                </w:r>
              </w:ins>
            </w:sdtContent>
          </w:sdt>
        </w:p>
      </w:tc>
    </w:tr>
  </w:tbl>
  <w:p w14:paraId="05F2A57B" w14:textId="581E0F66" w:rsidR="005A2232" w:rsidRPr="000D1ED8" w:rsidRDefault="005A2232" w:rsidP="009C6C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F2F2F2" w:themeFill="background1" w:themeFillShade="F2"/>
      <w:tblCellMar>
        <w:top w:w="29" w:type="dxa"/>
        <w:left w:w="115" w:type="dxa"/>
        <w:bottom w:w="29" w:type="dxa"/>
        <w:right w:w="115" w:type="dxa"/>
      </w:tblCellMar>
      <w:tblLook w:val="0600" w:firstRow="0" w:lastRow="0" w:firstColumn="0" w:lastColumn="0" w:noHBand="1" w:noVBand="1"/>
    </w:tblPr>
    <w:tblGrid>
      <w:gridCol w:w="3559"/>
      <w:gridCol w:w="3580"/>
      <w:gridCol w:w="3327"/>
    </w:tblGrid>
    <w:tr w:rsidR="005A2232" w14:paraId="5100FBEC" w14:textId="77777777" w:rsidTr="007508DB">
      <w:tc>
        <w:tcPr>
          <w:tcW w:w="4797" w:type="dxa"/>
          <w:shd w:val="clear" w:color="auto" w:fill="F2F2F2" w:themeFill="background1" w:themeFillShade="F2"/>
          <w:vAlign w:val="center"/>
        </w:tcPr>
        <w:p w14:paraId="1EFE15CB" w14:textId="457C0130" w:rsidR="005A2232" w:rsidRPr="00500492" w:rsidRDefault="005A2232" w:rsidP="006C5465">
          <w:pPr>
            <w:pStyle w:val="Header"/>
            <w:rPr>
              <w:rFonts w:ascii="Times New Roman" w:hAnsi="Times New Roman" w:cs="Times New Roman"/>
              <w:rPrChange w:id="1939" w:author="Le Thi Oanh" w:date="2025-11-10T13:54:00Z">
                <w:rPr/>
              </w:rPrChange>
            </w:rPr>
          </w:pPr>
          <w:sdt>
            <w:sdtPr>
              <w:rPr>
                <w:rFonts w:ascii="Times New Roman" w:hAnsi="Times New Roman" w:cs="Times New Roman"/>
                <w:rPrChange w:id="1940" w:author="Le Thi Oanh" w:date="2025-11-10T13:54:00Z">
                  <w:rPr>
                    <w:rFonts w:hint="eastAsia"/>
                  </w:rPr>
                </w:rPrChange>
              </w:rPr>
              <w:alias w:val="発行日と日付"/>
              <w:tag w:val=""/>
              <w:id w:val="-1431898807"/>
              <w:dataBinding w:prefixMappings="xmlns:ns0='http://purl.org/dc/elements/1.1/' xmlns:ns1='http://schemas.openxmlformats.org/package/2006/metadata/core-properties' " w:xpath="/ns1:coreProperties[1]/ns1:category[1]" w:storeItemID="{6C3C8BC8-F283-45AE-878A-BAB7291924A1}"/>
              <w15:appearance w15:val="hidden"/>
              <w:text/>
            </w:sdtPr>
            <w:sdtContent>
              <w:del w:id="1941" w:author="Le Thi Oanh" w:date="2025-11-04T17:12:00Z">
                <w:r w:rsidRPr="00500492" w:rsidDel="00930748">
                  <w:rPr>
                    <w:rFonts w:ascii="Times New Roman" w:hAnsi="Times New Roman" w:cs="Times New Roman"/>
                    <w:rPrChange w:id="1942" w:author="Le Thi Oanh" w:date="2025-11-10T13:54:00Z">
                      <w:rPr>
                        <w:rFonts w:hint="eastAsia"/>
                      </w:rPr>
                    </w:rPrChange>
                  </w:rPr>
                  <w:delText>CP25-036   2025</w:delText>
                </w:r>
                <w:r w:rsidRPr="00500492" w:rsidDel="00930748">
                  <w:rPr>
                    <w:rFonts w:ascii="Times New Roman" w:hAnsi="Times New Roman" w:cs="Times New Roman"/>
                    <w:rPrChange w:id="1943" w:author="Le Thi Oanh" w:date="2025-11-10T13:54:00Z">
                      <w:rPr>
                        <w:rFonts w:hint="eastAsia"/>
                      </w:rPr>
                    </w:rPrChange>
                  </w:rPr>
                  <w:delText>年</w:delText>
                </w:r>
                <w:r w:rsidRPr="00500492" w:rsidDel="00930748">
                  <w:rPr>
                    <w:rFonts w:ascii="Times New Roman" w:hAnsi="Times New Roman" w:cs="Times New Roman"/>
                    <w:rPrChange w:id="1944" w:author="Le Thi Oanh" w:date="2025-11-10T13:54:00Z">
                      <w:rPr>
                        <w:rFonts w:hint="eastAsia"/>
                      </w:rPr>
                    </w:rPrChange>
                  </w:rPr>
                  <w:delText>10</w:delText>
                </w:r>
                <w:r w:rsidRPr="00500492" w:rsidDel="00930748">
                  <w:rPr>
                    <w:rFonts w:ascii="Times New Roman" w:hAnsi="Times New Roman" w:cs="Times New Roman"/>
                    <w:rPrChange w:id="1945" w:author="Le Thi Oanh" w:date="2025-11-10T13:54:00Z">
                      <w:rPr>
                        <w:rFonts w:hint="eastAsia"/>
                      </w:rPr>
                    </w:rPrChange>
                  </w:rPr>
                  <w:delText>月</w:delText>
                </w:r>
                <w:r w:rsidRPr="00500492" w:rsidDel="00930748">
                  <w:rPr>
                    <w:rFonts w:ascii="Times New Roman" w:hAnsi="Times New Roman" w:cs="Times New Roman"/>
                    <w:rPrChange w:id="1946" w:author="Le Thi Oanh" w:date="2025-11-10T13:54:00Z">
                      <w:rPr>
                        <w:rFonts w:hint="eastAsia"/>
                      </w:rPr>
                    </w:rPrChange>
                  </w:rPr>
                  <w:delText>31</w:delText>
                </w:r>
                <w:r w:rsidRPr="00500492" w:rsidDel="00930748">
                  <w:rPr>
                    <w:rFonts w:ascii="Times New Roman" w:hAnsi="Times New Roman" w:cs="Times New Roman"/>
                    <w:rPrChange w:id="1947" w:author="Le Thi Oanh" w:date="2025-11-10T13:54:00Z">
                      <w:rPr>
                        <w:rFonts w:hint="eastAsia"/>
                      </w:rPr>
                    </w:rPrChange>
                  </w:rPr>
                  <w:delText>日発行</w:delText>
                </w:r>
              </w:del>
              <w:ins w:id="1948" w:author="Le Thi Oanh" w:date="2025-11-04T17:13:00Z">
                <w:r w:rsidRPr="00500492">
                  <w:rPr>
                    <w:rFonts w:ascii="Times New Roman" w:hAnsi="Times New Roman" w:cs="Times New Roman"/>
                    <w:rPrChange w:id="1949" w:author="Le Thi Oanh" w:date="2025-11-10T13:54:00Z">
                      <w:rPr>
                        <w:rFonts w:hint="eastAsia"/>
                      </w:rPr>
                    </w:rPrChange>
                  </w:rPr>
                  <w:t>CP25-036   Ngày ban hành: 31/10/2025</w:t>
                </w:r>
              </w:ins>
            </w:sdtContent>
          </w:sdt>
        </w:p>
      </w:tc>
      <w:tc>
        <w:tcPr>
          <w:tcW w:w="4797" w:type="dxa"/>
          <w:shd w:val="clear" w:color="auto" w:fill="F2F2F2" w:themeFill="background1" w:themeFillShade="F2"/>
          <w:vAlign w:val="center"/>
        </w:tcPr>
        <w:p w14:paraId="1496DAC0" w14:textId="7AE5E1EF" w:rsidR="005A2232" w:rsidRPr="00500492" w:rsidRDefault="005A2232" w:rsidP="00500492">
          <w:pPr>
            <w:pStyle w:val="a1"/>
            <w:spacing w:line="360" w:lineRule="auto"/>
            <w:rPr>
              <w:rFonts w:ascii="Times New Roman" w:hAnsi="Times New Roman" w:cs="Times New Roman"/>
              <w:sz w:val="32"/>
              <w:rPrChange w:id="1950" w:author="Le Thi Oanh" w:date="2025-11-10T13:54:00Z">
                <w:rPr/>
              </w:rPrChange>
            </w:rPr>
            <w:pPrChange w:id="1951" w:author="Le Thi Oanh" w:date="2025-11-10T13:54:00Z">
              <w:pPr>
                <w:pStyle w:val="a1"/>
              </w:pPr>
            </w:pPrChange>
          </w:pPr>
          <w:sdt>
            <w:sdtPr>
              <w:rPr>
                <w:rFonts w:ascii="Times New Roman" w:hAnsi="Times New Roman" w:cs="Times New Roman"/>
                <w:sz w:val="28"/>
                <w:rPrChange w:id="1952" w:author="Le Thi Oanh" w:date="2025-11-10T13:54:00Z">
                  <w:rPr/>
                </w:rPrChange>
              </w:rPr>
              <w:alias w:val="タイトル​​"/>
              <w:tag w:val=""/>
              <w:id w:val="1427845657"/>
              <w:placeholder>
                <w:docPart w:val="A0C9F7FC264F402B80B48C60C1062438"/>
              </w:placeholder>
              <w:dataBinding w:prefixMappings="xmlns:ns0='http://schemas.microsoft.com/office/2006/coverPageProps' " w:xpath="/ns0:CoverPageProperties[1]/ns0:Abstract[1]" w:storeItemID="{55AF091B-3C7A-41E3-B477-F2FDAA23CFDA}"/>
              <w15:appearance w15:val="hidden"/>
              <w:text/>
            </w:sdtPr>
            <w:sdtContent>
              <w:del w:id="1953" w:author="Le Thi Oanh" w:date="2025-11-04T17:09:00Z">
                <w:r w:rsidRPr="00500492" w:rsidDel="004C2206">
                  <w:rPr>
                    <w:rFonts w:ascii="Times New Roman" w:hAnsi="Times New Roman" w:cs="Times New Roman"/>
                    <w:sz w:val="28"/>
                    <w:rPrChange w:id="1954" w:author="Le Thi Oanh" w:date="2025-11-10T13:54:00Z">
                      <w:rPr/>
                    </w:rPrChange>
                  </w:rPr>
                  <w:delText>コンプライアンス通信</w:delText>
                </w:r>
              </w:del>
              <w:ins w:id="1955" w:author="Le Thi Oanh" w:date="2025-11-04T17:26:00Z">
                <w:r w:rsidRPr="00500492">
                  <w:rPr>
                    <w:rFonts w:ascii="Times New Roman" w:hAnsi="Times New Roman" w:cs="Times New Roman"/>
                    <w:sz w:val="28"/>
                    <w:rPrChange w:id="1956" w:author="Le Thi Oanh" w:date="2025-11-10T13:54:00Z">
                      <w:rPr/>
                    </w:rPrChange>
                  </w:rPr>
                  <w:t>b</w:t>
                </w:r>
                <w:r w:rsidRPr="00500492">
                  <w:rPr>
                    <w:rFonts w:ascii="Times New Roman" w:hAnsi="Times New Roman" w:cs="Times New Roman"/>
                    <w:sz w:val="28"/>
                    <w:rPrChange w:id="1957" w:author="Le Thi Oanh" w:date="2025-11-10T13:54:00Z">
                      <w:rPr>
                        <w:rFonts w:ascii="Calibri" w:hAnsi="Calibri" w:cs="Calibri"/>
                      </w:rPr>
                    </w:rPrChange>
                  </w:rPr>
                  <w:t>ả</w:t>
                </w:r>
                <w:r w:rsidRPr="00500492">
                  <w:rPr>
                    <w:rFonts w:ascii="Times New Roman" w:hAnsi="Times New Roman" w:cs="Times New Roman"/>
                    <w:sz w:val="28"/>
                    <w:rPrChange w:id="1958" w:author="Le Thi Oanh" w:date="2025-11-10T13:54:00Z">
                      <w:rPr/>
                    </w:rPrChange>
                  </w:rPr>
                  <w:t>n tin tuân thủ</w:t>
                </w:r>
              </w:ins>
            </w:sdtContent>
          </w:sdt>
        </w:p>
      </w:tc>
      <w:tc>
        <w:tcPr>
          <w:tcW w:w="4798" w:type="dxa"/>
          <w:shd w:val="clear" w:color="auto" w:fill="F2F2F2" w:themeFill="background1" w:themeFillShade="F2"/>
          <w:vAlign w:val="center"/>
        </w:tcPr>
        <w:p w14:paraId="7A52AE98" w14:textId="77777777" w:rsidR="005A2232" w:rsidRDefault="005A2232" w:rsidP="009C6C0C">
          <w:pPr>
            <w:pStyle w:val="Header"/>
            <w:jc w:val="right"/>
          </w:pPr>
        </w:p>
      </w:tc>
    </w:tr>
  </w:tbl>
  <w:p w14:paraId="2DCD6C92" w14:textId="77777777" w:rsidR="005A2232" w:rsidRDefault="005A2232" w:rsidP="0002421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F2F2F2" w:themeFill="background1" w:themeFillShade="F2"/>
      <w:tblCellMar>
        <w:top w:w="43" w:type="dxa"/>
        <w:left w:w="115" w:type="dxa"/>
        <w:bottom w:w="43" w:type="dxa"/>
        <w:right w:w="115" w:type="dxa"/>
      </w:tblCellMar>
      <w:tblLook w:val="0600" w:firstRow="0" w:lastRow="0" w:firstColumn="0" w:lastColumn="0" w:noHBand="1" w:noVBand="1"/>
    </w:tblPr>
    <w:tblGrid>
      <w:gridCol w:w="3312"/>
      <w:gridCol w:w="3606"/>
      <w:gridCol w:w="3548"/>
    </w:tblGrid>
    <w:tr w:rsidR="005A2232" w:rsidRPr="001A18F9" w14:paraId="4691987C" w14:textId="77777777" w:rsidTr="007508DB">
      <w:tc>
        <w:tcPr>
          <w:tcW w:w="4801" w:type="dxa"/>
          <w:shd w:val="clear" w:color="auto" w:fill="F2F2F2" w:themeFill="background1" w:themeFillShade="F2"/>
          <w:vAlign w:val="center"/>
        </w:tcPr>
        <w:p w14:paraId="6D1488F5" w14:textId="77777777" w:rsidR="005A2232" w:rsidRPr="000D1ED8" w:rsidRDefault="005A2232" w:rsidP="00DD1D2A">
          <w:pPr>
            <w:pStyle w:val="Header"/>
          </w:pPr>
        </w:p>
      </w:tc>
      <w:tc>
        <w:tcPr>
          <w:tcW w:w="4800" w:type="dxa"/>
          <w:shd w:val="clear" w:color="auto" w:fill="F2F2F2" w:themeFill="background1" w:themeFillShade="F2"/>
          <w:vAlign w:val="center"/>
        </w:tcPr>
        <w:p w14:paraId="47D6FE50" w14:textId="136D78B9" w:rsidR="005A2232" w:rsidRPr="001A18F9" w:rsidRDefault="005A2232">
          <w:pPr>
            <w:pStyle w:val="a1"/>
            <w:spacing w:line="240" w:lineRule="auto"/>
            <w:rPr>
              <w:rFonts w:ascii="Times New Roman" w:hAnsi="Times New Roman" w:cs="Times New Roman"/>
              <w:rPrChange w:id="1959" w:author="Le Thi Oanh" w:date="2025-11-10T09:13:00Z">
                <w:rPr/>
              </w:rPrChange>
            </w:rPr>
            <w:pPrChange w:id="1960" w:author="Le Thi Oanh" w:date="2025-11-10T09:13:00Z">
              <w:pPr>
                <w:pStyle w:val="a1"/>
              </w:pPr>
            </w:pPrChange>
          </w:pPr>
          <w:sdt>
            <w:sdtPr>
              <w:rPr>
                <w:rFonts w:ascii="Times New Roman" w:hAnsi="Times New Roman" w:cs="Times New Roman"/>
                <w:sz w:val="32"/>
              </w:rPr>
              <w:alias w:val="タイトル​​"/>
              <w:tag w:val=""/>
              <w:id w:val="-1694214999"/>
              <w:dataBinding w:prefixMappings="xmlns:ns0='http://schemas.microsoft.com/office/2006/coverPageProps' " w:xpath="/ns0:CoverPageProperties[1]/ns0:Abstract[1]" w:storeItemID="{55AF091B-3C7A-41E3-B477-F2FDAA23CFDA}"/>
              <w15:appearance w15:val="hidden"/>
              <w:text/>
            </w:sdtPr>
            <w:sdtContent>
              <w:del w:id="1961" w:author="Le Thi Oanh" w:date="2025-11-04T17:09:00Z">
                <w:r w:rsidRPr="001A18F9" w:rsidDel="004C2206">
                  <w:rPr>
                    <w:rFonts w:ascii="Times New Roman" w:hAnsi="Times New Roman" w:cs="Times New Roman"/>
                    <w:sz w:val="32"/>
                    <w:rPrChange w:id="1962" w:author="Le Thi Oanh" w:date="2025-11-10T09:13:00Z">
                      <w:rPr/>
                    </w:rPrChange>
                  </w:rPr>
                  <w:delText>コンプライアンス通信</w:delText>
                </w:r>
              </w:del>
              <w:ins w:id="1963" w:author="Le Thi Oanh" w:date="2025-11-04T17:26:00Z">
                <w:r w:rsidRPr="001A18F9">
                  <w:rPr>
                    <w:rFonts w:ascii="Times New Roman" w:hAnsi="Times New Roman" w:cs="Times New Roman"/>
                    <w:sz w:val="32"/>
                    <w:rPrChange w:id="1964" w:author="Le Thi Oanh" w:date="2025-11-10T09:13:00Z">
                      <w:rPr/>
                    </w:rPrChange>
                  </w:rPr>
                  <w:t>b</w:t>
                </w:r>
                <w:r w:rsidRPr="001A18F9">
                  <w:rPr>
                    <w:rFonts w:ascii="Times New Roman" w:hAnsi="Times New Roman" w:cs="Times New Roman"/>
                    <w:sz w:val="32"/>
                    <w:rPrChange w:id="1965" w:author="Le Thi Oanh" w:date="2025-11-10T09:13:00Z">
                      <w:rPr>
                        <w:rFonts w:ascii="Calibri" w:hAnsi="Calibri" w:cs="Calibri"/>
                      </w:rPr>
                    </w:rPrChange>
                  </w:rPr>
                  <w:t>ả</w:t>
                </w:r>
                <w:r w:rsidRPr="001A18F9">
                  <w:rPr>
                    <w:rFonts w:ascii="Times New Roman" w:hAnsi="Times New Roman" w:cs="Times New Roman"/>
                    <w:sz w:val="32"/>
                    <w:rPrChange w:id="1966" w:author="Le Thi Oanh" w:date="2025-11-10T09:13:00Z">
                      <w:rPr/>
                    </w:rPrChange>
                  </w:rPr>
                  <w:t>n tin tuân thủ</w:t>
                </w:r>
              </w:ins>
            </w:sdtContent>
          </w:sdt>
        </w:p>
      </w:tc>
      <w:tc>
        <w:tcPr>
          <w:tcW w:w="4801" w:type="dxa"/>
          <w:shd w:val="clear" w:color="auto" w:fill="F2F2F2" w:themeFill="background1" w:themeFillShade="F2"/>
          <w:vAlign w:val="center"/>
        </w:tcPr>
        <w:p w14:paraId="1DE71EB4" w14:textId="1160D40F" w:rsidR="005A2232" w:rsidRPr="001A18F9" w:rsidRDefault="005A2232" w:rsidP="007508DB">
          <w:pPr>
            <w:pStyle w:val="Header"/>
            <w:jc w:val="right"/>
            <w:rPr>
              <w:rFonts w:ascii="Times New Roman" w:hAnsi="Times New Roman" w:cs="Times New Roman"/>
              <w:i/>
              <w:iCs w:val="0"/>
              <w:color w:val="auto"/>
              <w:rPrChange w:id="1967" w:author="Le Thi Oanh" w:date="2025-11-10T09:13:00Z">
                <w:rPr>
                  <w:i/>
                  <w:iCs w:val="0"/>
                  <w:color w:val="auto"/>
                </w:rPr>
              </w:rPrChange>
            </w:rPr>
          </w:pPr>
          <w:sdt>
            <w:sdtPr>
              <w:rPr>
                <w:rFonts w:ascii="Times New Roman" w:hAnsi="Times New Roman" w:cs="Times New Roman"/>
              </w:rPr>
              <w:alias w:val="発行日と日付"/>
              <w:tag w:val=""/>
              <w:id w:val="1054510445"/>
              <w:dataBinding w:prefixMappings="xmlns:ns0='http://purl.org/dc/elements/1.1/' xmlns:ns1='http://schemas.openxmlformats.org/package/2006/metadata/core-properties' " w:xpath="/ns1:coreProperties[1]/ns1:category[1]" w:storeItemID="{6C3C8BC8-F283-45AE-878A-BAB7291924A1}"/>
              <w15:appearance w15:val="hidden"/>
              <w:text/>
            </w:sdtPr>
            <w:sdtContent>
              <w:del w:id="1968" w:author="Le Thi Oanh" w:date="2025-11-04T17:12:00Z">
                <w:r w:rsidRPr="001A18F9" w:rsidDel="00930748">
                  <w:rPr>
                    <w:rFonts w:ascii="Times New Roman" w:hAnsi="Times New Roman" w:cs="Times New Roman"/>
                    <w:rPrChange w:id="1969" w:author="Le Thi Oanh" w:date="2025-11-10T09:13:00Z">
                      <w:rPr/>
                    </w:rPrChange>
                  </w:rPr>
                  <w:delText>CP25-036   2025</w:delText>
                </w:r>
                <w:r w:rsidRPr="001A18F9" w:rsidDel="00930748">
                  <w:rPr>
                    <w:rFonts w:ascii="Times New Roman" w:hAnsi="Times New Roman" w:cs="Times New Roman"/>
                    <w:rPrChange w:id="1970" w:author="Le Thi Oanh" w:date="2025-11-10T09:13:00Z">
                      <w:rPr/>
                    </w:rPrChange>
                  </w:rPr>
                  <w:delText>年</w:delText>
                </w:r>
                <w:r w:rsidRPr="001A18F9" w:rsidDel="00930748">
                  <w:rPr>
                    <w:rFonts w:ascii="Times New Roman" w:hAnsi="Times New Roman" w:cs="Times New Roman"/>
                    <w:rPrChange w:id="1971" w:author="Le Thi Oanh" w:date="2025-11-10T09:13:00Z">
                      <w:rPr/>
                    </w:rPrChange>
                  </w:rPr>
                  <w:delText>10</w:delText>
                </w:r>
                <w:r w:rsidRPr="001A18F9" w:rsidDel="00930748">
                  <w:rPr>
                    <w:rFonts w:ascii="Times New Roman" w:hAnsi="Times New Roman" w:cs="Times New Roman"/>
                    <w:rPrChange w:id="1972" w:author="Le Thi Oanh" w:date="2025-11-10T09:13:00Z">
                      <w:rPr/>
                    </w:rPrChange>
                  </w:rPr>
                  <w:delText>月</w:delText>
                </w:r>
                <w:r w:rsidRPr="001A18F9" w:rsidDel="00930748">
                  <w:rPr>
                    <w:rFonts w:ascii="Times New Roman" w:hAnsi="Times New Roman" w:cs="Times New Roman"/>
                    <w:rPrChange w:id="1973" w:author="Le Thi Oanh" w:date="2025-11-10T09:13:00Z">
                      <w:rPr/>
                    </w:rPrChange>
                  </w:rPr>
                  <w:delText>31</w:delText>
                </w:r>
                <w:r w:rsidRPr="001A18F9" w:rsidDel="00930748">
                  <w:rPr>
                    <w:rFonts w:ascii="Times New Roman" w:hAnsi="Times New Roman" w:cs="Times New Roman"/>
                    <w:rPrChange w:id="1974" w:author="Le Thi Oanh" w:date="2025-11-10T09:13:00Z">
                      <w:rPr/>
                    </w:rPrChange>
                  </w:rPr>
                  <w:delText>日発行</w:delText>
                </w:r>
              </w:del>
              <w:ins w:id="1975" w:author="Le Thi Oanh" w:date="2025-11-04T17:13:00Z">
                <w:r w:rsidRPr="001A18F9">
                  <w:rPr>
                    <w:rFonts w:ascii="Times New Roman" w:hAnsi="Times New Roman" w:cs="Times New Roman"/>
                    <w:rPrChange w:id="1976" w:author="Le Thi Oanh" w:date="2025-11-10T09:13:00Z">
                      <w:rPr/>
                    </w:rPrChange>
                  </w:rPr>
                  <w:t>CP25-036   Ngày ban hành: 31/10/2025</w:t>
                </w:r>
              </w:ins>
            </w:sdtContent>
          </w:sdt>
        </w:p>
      </w:tc>
    </w:tr>
  </w:tbl>
  <w:p w14:paraId="5A93B69F" w14:textId="77777777" w:rsidR="005A2232" w:rsidRPr="000D1ED8" w:rsidRDefault="005A2232" w:rsidP="009C6C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E0CE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8C0E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122E50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0A25C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252A71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CD81D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B202D8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C0187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5A13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BA74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91D2A71"/>
    <w:multiLevelType w:val="hybridMultilevel"/>
    <w:tmpl w:val="3880E9BE"/>
    <w:lvl w:ilvl="0" w:tplc="C8B08FB8">
      <w:start w:val="1"/>
      <w:numFmt w:val="decimalFullWidth"/>
      <w:lvlText w:val="%1．"/>
      <w:lvlJc w:val="left"/>
      <w:pPr>
        <w:ind w:left="420" w:hanging="420"/>
      </w:pPr>
      <w:rPr>
        <w:rFonts w:ascii="Times New Roman" w:hAnsi="Times New Roman" w:cs="Times New Roman"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9492FBA"/>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F52360D"/>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934AF9"/>
    <w:multiLevelType w:val="hybridMultilevel"/>
    <w:tmpl w:val="CC66D8D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5804542A"/>
    <w:multiLevelType w:val="hybridMultilevel"/>
    <w:tmpl w:val="11C61EE2"/>
    <w:lvl w:ilvl="0" w:tplc="36CCAF7C">
      <w:start w:val="1"/>
      <w:numFmt w:val="bullet"/>
      <w:lvlText w:val="•"/>
      <w:lvlJc w:val="left"/>
      <w:pPr>
        <w:tabs>
          <w:tab w:val="num" w:pos="720"/>
        </w:tabs>
        <w:ind w:left="720" w:hanging="360"/>
      </w:pPr>
      <w:rPr>
        <w:rFonts w:ascii="Meiryo UI" w:hAnsi="Meiryo UI" w:hint="default"/>
      </w:rPr>
    </w:lvl>
    <w:lvl w:ilvl="1" w:tplc="D2BC1646" w:tentative="1">
      <w:start w:val="1"/>
      <w:numFmt w:val="bullet"/>
      <w:lvlText w:val="•"/>
      <w:lvlJc w:val="left"/>
      <w:pPr>
        <w:tabs>
          <w:tab w:val="num" w:pos="1440"/>
        </w:tabs>
        <w:ind w:left="1440" w:hanging="360"/>
      </w:pPr>
      <w:rPr>
        <w:rFonts w:ascii="Meiryo UI" w:hAnsi="Meiryo UI" w:hint="default"/>
      </w:rPr>
    </w:lvl>
    <w:lvl w:ilvl="2" w:tplc="CAB0736C" w:tentative="1">
      <w:start w:val="1"/>
      <w:numFmt w:val="bullet"/>
      <w:lvlText w:val="•"/>
      <w:lvlJc w:val="left"/>
      <w:pPr>
        <w:tabs>
          <w:tab w:val="num" w:pos="2160"/>
        </w:tabs>
        <w:ind w:left="2160" w:hanging="360"/>
      </w:pPr>
      <w:rPr>
        <w:rFonts w:ascii="Meiryo UI" w:hAnsi="Meiryo UI" w:hint="default"/>
      </w:rPr>
    </w:lvl>
    <w:lvl w:ilvl="3" w:tplc="799CEA2A" w:tentative="1">
      <w:start w:val="1"/>
      <w:numFmt w:val="bullet"/>
      <w:lvlText w:val="•"/>
      <w:lvlJc w:val="left"/>
      <w:pPr>
        <w:tabs>
          <w:tab w:val="num" w:pos="2880"/>
        </w:tabs>
        <w:ind w:left="2880" w:hanging="360"/>
      </w:pPr>
      <w:rPr>
        <w:rFonts w:ascii="Meiryo UI" w:hAnsi="Meiryo UI" w:hint="default"/>
      </w:rPr>
    </w:lvl>
    <w:lvl w:ilvl="4" w:tplc="E6AE5622" w:tentative="1">
      <w:start w:val="1"/>
      <w:numFmt w:val="bullet"/>
      <w:lvlText w:val="•"/>
      <w:lvlJc w:val="left"/>
      <w:pPr>
        <w:tabs>
          <w:tab w:val="num" w:pos="3600"/>
        </w:tabs>
        <w:ind w:left="3600" w:hanging="360"/>
      </w:pPr>
      <w:rPr>
        <w:rFonts w:ascii="Meiryo UI" w:hAnsi="Meiryo UI" w:hint="default"/>
      </w:rPr>
    </w:lvl>
    <w:lvl w:ilvl="5" w:tplc="B7246854" w:tentative="1">
      <w:start w:val="1"/>
      <w:numFmt w:val="bullet"/>
      <w:lvlText w:val="•"/>
      <w:lvlJc w:val="left"/>
      <w:pPr>
        <w:tabs>
          <w:tab w:val="num" w:pos="4320"/>
        </w:tabs>
        <w:ind w:left="4320" w:hanging="360"/>
      </w:pPr>
      <w:rPr>
        <w:rFonts w:ascii="Meiryo UI" w:hAnsi="Meiryo UI" w:hint="default"/>
      </w:rPr>
    </w:lvl>
    <w:lvl w:ilvl="6" w:tplc="DBAE6248" w:tentative="1">
      <w:start w:val="1"/>
      <w:numFmt w:val="bullet"/>
      <w:lvlText w:val="•"/>
      <w:lvlJc w:val="left"/>
      <w:pPr>
        <w:tabs>
          <w:tab w:val="num" w:pos="5040"/>
        </w:tabs>
        <w:ind w:left="5040" w:hanging="360"/>
      </w:pPr>
      <w:rPr>
        <w:rFonts w:ascii="Meiryo UI" w:hAnsi="Meiryo UI" w:hint="default"/>
      </w:rPr>
    </w:lvl>
    <w:lvl w:ilvl="7" w:tplc="C8BA000C" w:tentative="1">
      <w:start w:val="1"/>
      <w:numFmt w:val="bullet"/>
      <w:lvlText w:val="•"/>
      <w:lvlJc w:val="left"/>
      <w:pPr>
        <w:tabs>
          <w:tab w:val="num" w:pos="5760"/>
        </w:tabs>
        <w:ind w:left="5760" w:hanging="360"/>
      </w:pPr>
      <w:rPr>
        <w:rFonts w:ascii="Meiryo UI" w:hAnsi="Meiryo UI" w:hint="default"/>
      </w:rPr>
    </w:lvl>
    <w:lvl w:ilvl="8" w:tplc="211CB162" w:tentative="1">
      <w:start w:val="1"/>
      <w:numFmt w:val="bullet"/>
      <w:lvlText w:val="•"/>
      <w:lvlJc w:val="left"/>
      <w:pPr>
        <w:tabs>
          <w:tab w:val="num" w:pos="6480"/>
        </w:tabs>
        <w:ind w:left="6480" w:hanging="360"/>
      </w:pPr>
      <w:rPr>
        <w:rFonts w:ascii="Meiryo UI" w:hAnsi="Meiryo UI" w:hint="default"/>
      </w:rPr>
    </w:lvl>
  </w:abstractNum>
  <w:abstractNum w:abstractNumId="15" w15:restartNumberingAfterBreak="0">
    <w:nsid w:val="5A2200DC"/>
    <w:multiLevelType w:val="hybridMultilevel"/>
    <w:tmpl w:val="142651A4"/>
    <w:lvl w:ilvl="0" w:tplc="ED28BD56">
      <w:numFmt w:val="bullet"/>
      <w:lvlText w:val="・"/>
      <w:lvlJc w:val="left"/>
      <w:pPr>
        <w:ind w:left="360" w:hanging="360"/>
      </w:pPr>
      <w:rPr>
        <w:rFonts w:ascii="UD デジタル 教科書体 N-R" w:eastAsia="UD デジタル 教科書体 N-R"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B6329D1"/>
    <w:multiLevelType w:val="multilevel"/>
    <w:tmpl w:val="04090023"/>
    <w:styleLink w:val="ArticleSection"/>
    <w:lvl w:ilvl="0">
      <w:start w:val="1"/>
      <w:numFmt w:val="upperRoman"/>
      <w:lvlText w:val="文章 %1."/>
      <w:lvlJc w:val="left"/>
      <w:pPr>
        <w:ind w:left="0" w:firstLine="0"/>
      </w:pPr>
      <w:rPr>
        <w:rFonts w:ascii="Meiryo UI" w:eastAsia="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BA72759"/>
    <w:multiLevelType w:val="hybridMultilevel"/>
    <w:tmpl w:val="852E9B4A"/>
    <w:lvl w:ilvl="0" w:tplc="D634113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2"/>
  </w:num>
  <w:num w:numId="2">
    <w:abstractNumId w:val="11"/>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6"/>
  </w:num>
  <w:num w:numId="14">
    <w:abstractNumId w:val="17"/>
  </w:num>
  <w:num w:numId="15">
    <w:abstractNumId w:val="14"/>
  </w:num>
  <w:num w:numId="16">
    <w:abstractNumId w:val="13"/>
  </w:num>
  <w:num w:numId="17">
    <w:abstractNumId w:val="15"/>
  </w:num>
  <w:num w:numId="18">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 Thi Oanh">
    <w15:presenceInfo w15:providerId="None" w15:userId="Le Thi Oan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DateAndTime/>
  <w:bordersDoNotSurroundHeader/>
  <w:bordersDoNotSurroundFooter/>
  <w:proofState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evenAndOddHeaders/>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yNzQ0N7U0tDQzNzNS0lEKTi0uzszPAykwqwUApS0T/CwAAAA="/>
  </w:docVars>
  <w:rsids>
    <w:rsidRoot w:val="007B0600"/>
    <w:rsid w:val="000004AB"/>
    <w:rsid w:val="000008A3"/>
    <w:rsid w:val="00000ACE"/>
    <w:rsid w:val="00000C95"/>
    <w:rsid w:val="00000D70"/>
    <w:rsid w:val="000016B3"/>
    <w:rsid w:val="00002554"/>
    <w:rsid w:val="00002886"/>
    <w:rsid w:val="00002A2D"/>
    <w:rsid w:val="00002B65"/>
    <w:rsid w:val="00002D8A"/>
    <w:rsid w:val="00003113"/>
    <w:rsid w:val="000031AC"/>
    <w:rsid w:val="00003259"/>
    <w:rsid w:val="00003284"/>
    <w:rsid w:val="00003326"/>
    <w:rsid w:val="00003699"/>
    <w:rsid w:val="000039ED"/>
    <w:rsid w:val="00003B9B"/>
    <w:rsid w:val="000048E3"/>
    <w:rsid w:val="00004DB8"/>
    <w:rsid w:val="0000512B"/>
    <w:rsid w:val="0000518B"/>
    <w:rsid w:val="000051AA"/>
    <w:rsid w:val="00005E28"/>
    <w:rsid w:val="00006324"/>
    <w:rsid w:val="00006B42"/>
    <w:rsid w:val="00006BB7"/>
    <w:rsid w:val="0000747B"/>
    <w:rsid w:val="00007666"/>
    <w:rsid w:val="000076B6"/>
    <w:rsid w:val="00007CB8"/>
    <w:rsid w:val="00010EAC"/>
    <w:rsid w:val="000117EA"/>
    <w:rsid w:val="0001186C"/>
    <w:rsid w:val="00011D92"/>
    <w:rsid w:val="00012375"/>
    <w:rsid w:val="00012737"/>
    <w:rsid w:val="00012AD7"/>
    <w:rsid w:val="0001346C"/>
    <w:rsid w:val="00013507"/>
    <w:rsid w:val="00013665"/>
    <w:rsid w:val="0001382E"/>
    <w:rsid w:val="000138BB"/>
    <w:rsid w:val="00013B04"/>
    <w:rsid w:val="00013F0C"/>
    <w:rsid w:val="00013F2A"/>
    <w:rsid w:val="000147F4"/>
    <w:rsid w:val="00015147"/>
    <w:rsid w:val="00015199"/>
    <w:rsid w:val="0001550C"/>
    <w:rsid w:val="00015A4D"/>
    <w:rsid w:val="00015C68"/>
    <w:rsid w:val="0001620E"/>
    <w:rsid w:val="000163CC"/>
    <w:rsid w:val="00016A80"/>
    <w:rsid w:val="00017130"/>
    <w:rsid w:val="000176CC"/>
    <w:rsid w:val="000179D1"/>
    <w:rsid w:val="00017D82"/>
    <w:rsid w:val="00017F32"/>
    <w:rsid w:val="0002093C"/>
    <w:rsid w:val="00020A3F"/>
    <w:rsid w:val="00020B3B"/>
    <w:rsid w:val="00020BED"/>
    <w:rsid w:val="00020CEA"/>
    <w:rsid w:val="00020F22"/>
    <w:rsid w:val="000212B9"/>
    <w:rsid w:val="000212E2"/>
    <w:rsid w:val="000216B7"/>
    <w:rsid w:val="000222A3"/>
    <w:rsid w:val="0002238A"/>
    <w:rsid w:val="00022629"/>
    <w:rsid w:val="00022789"/>
    <w:rsid w:val="00022994"/>
    <w:rsid w:val="00023592"/>
    <w:rsid w:val="0002412A"/>
    <w:rsid w:val="00024219"/>
    <w:rsid w:val="00024451"/>
    <w:rsid w:val="000244A2"/>
    <w:rsid w:val="000244A9"/>
    <w:rsid w:val="0002467A"/>
    <w:rsid w:val="00024C1E"/>
    <w:rsid w:val="00025445"/>
    <w:rsid w:val="0002562A"/>
    <w:rsid w:val="00025A1C"/>
    <w:rsid w:val="000260E1"/>
    <w:rsid w:val="00026730"/>
    <w:rsid w:val="00027447"/>
    <w:rsid w:val="0002762C"/>
    <w:rsid w:val="0002763B"/>
    <w:rsid w:val="00030313"/>
    <w:rsid w:val="00030BB7"/>
    <w:rsid w:val="00030E1C"/>
    <w:rsid w:val="00031002"/>
    <w:rsid w:val="0003146A"/>
    <w:rsid w:val="00031700"/>
    <w:rsid w:val="0003188D"/>
    <w:rsid w:val="00031BD5"/>
    <w:rsid w:val="00032116"/>
    <w:rsid w:val="00032175"/>
    <w:rsid w:val="000321D8"/>
    <w:rsid w:val="000322A3"/>
    <w:rsid w:val="000325AD"/>
    <w:rsid w:val="00032959"/>
    <w:rsid w:val="00032B1E"/>
    <w:rsid w:val="00033331"/>
    <w:rsid w:val="000333AF"/>
    <w:rsid w:val="00033446"/>
    <w:rsid w:val="00033998"/>
    <w:rsid w:val="00033FF9"/>
    <w:rsid w:val="0003411A"/>
    <w:rsid w:val="0003454E"/>
    <w:rsid w:val="0003459D"/>
    <w:rsid w:val="00034772"/>
    <w:rsid w:val="00034987"/>
    <w:rsid w:val="00034A5E"/>
    <w:rsid w:val="00034F9C"/>
    <w:rsid w:val="00035359"/>
    <w:rsid w:val="000357DB"/>
    <w:rsid w:val="0003580F"/>
    <w:rsid w:val="00035929"/>
    <w:rsid w:val="00035D66"/>
    <w:rsid w:val="00035E1C"/>
    <w:rsid w:val="00035FDB"/>
    <w:rsid w:val="00036233"/>
    <w:rsid w:val="00036310"/>
    <w:rsid w:val="00036543"/>
    <w:rsid w:val="00036EA2"/>
    <w:rsid w:val="00037023"/>
    <w:rsid w:val="000371F8"/>
    <w:rsid w:val="000374F7"/>
    <w:rsid w:val="00037825"/>
    <w:rsid w:val="000379AA"/>
    <w:rsid w:val="00037AD4"/>
    <w:rsid w:val="00037B4E"/>
    <w:rsid w:val="00037D41"/>
    <w:rsid w:val="00037E39"/>
    <w:rsid w:val="000406FA"/>
    <w:rsid w:val="00040746"/>
    <w:rsid w:val="0004080A"/>
    <w:rsid w:val="00040AA4"/>
    <w:rsid w:val="00040E68"/>
    <w:rsid w:val="000410ED"/>
    <w:rsid w:val="00041194"/>
    <w:rsid w:val="000415F8"/>
    <w:rsid w:val="00041C22"/>
    <w:rsid w:val="00042041"/>
    <w:rsid w:val="000420F2"/>
    <w:rsid w:val="00042861"/>
    <w:rsid w:val="0004325B"/>
    <w:rsid w:val="0004357C"/>
    <w:rsid w:val="0004362F"/>
    <w:rsid w:val="00043771"/>
    <w:rsid w:val="000439BF"/>
    <w:rsid w:val="00043A34"/>
    <w:rsid w:val="00043AD5"/>
    <w:rsid w:val="00043AFE"/>
    <w:rsid w:val="00043B3E"/>
    <w:rsid w:val="000443D3"/>
    <w:rsid w:val="0004485E"/>
    <w:rsid w:val="00044923"/>
    <w:rsid w:val="00044DC3"/>
    <w:rsid w:val="00045313"/>
    <w:rsid w:val="00045510"/>
    <w:rsid w:val="0004554A"/>
    <w:rsid w:val="00045858"/>
    <w:rsid w:val="00045C2B"/>
    <w:rsid w:val="00045E2E"/>
    <w:rsid w:val="000464B6"/>
    <w:rsid w:val="000473F0"/>
    <w:rsid w:val="00047472"/>
    <w:rsid w:val="000474F2"/>
    <w:rsid w:val="00047BA1"/>
    <w:rsid w:val="00047CE5"/>
    <w:rsid w:val="00047E49"/>
    <w:rsid w:val="00050209"/>
    <w:rsid w:val="00050ECF"/>
    <w:rsid w:val="00051CC0"/>
    <w:rsid w:val="00051FC9"/>
    <w:rsid w:val="0005224A"/>
    <w:rsid w:val="000524C5"/>
    <w:rsid w:val="00052555"/>
    <w:rsid w:val="000526CF"/>
    <w:rsid w:val="000537B5"/>
    <w:rsid w:val="0005391F"/>
    <w:rsid w:val="00053C80"/>
    <w:rsid w:val="00053E54"/>
    <w:rsid w:val="00053F69"/>
    <w:rsid w:val="000541DC"/>
    <w:rsid w:val="000548FF"/>
    <w:rsid w:val="00055B42"/>
    <w:rsid w:val="00055B6E"/>
    <w:rsid w:val="00055C6F"/>
    <w:rsid w:val="00055ECF"/>
    <w:rsid w:val="00055F78"/>
    <w:rsid w:val="00055FC4"/>
    <w:rsid w:val="0005612E"/>
    <w:rsid w:val="000566DD"/>
    <w:rsid w:val="00056902"/>
    <w:rsid w:val="00056945"/>
    <w:rsid w:val="00057343"/>
    <w:rsid w:val="00060CF9"/>
    <w:rsid w:val="00060D84"/>
    <w:rsid w:val="00060EC1"/>
    <w:rsid w:val="000612F8"/>
    <w:rsid w:val="00061530"/>
    <w:rsid w:val="000616CC"/>
    <w:rsid w:val="00061D35"/>
    <w:rsid w:val="00062302"/>
    <w:rsid w:val="00062AED"/>
    <w:rsid w:val="00062B88"/>
    <w:rsid w:val="00062FC5"/>
    <w:rsid w:val="00063569"/>
    <w:rsid w:val="00063762"/>
    <w:rsid w:val="00063878"/>
    <w:rsid w:val="00063BE3"/>
    <w:rsid w:val="00063DD4"/>
    <w:rsid w:val="0006471B"/>
    <w:rsid w:val="00064C74"/>
    <w:rsid w:val="00064DB7"/>
    <w:rsid w:val="000654A9"/>
    <w:rsid w:val="00065839"/>
    <w:rsid w:val="000658AF"/>
    <w:rsid w:val="00065D70"/>
    <w:rsid w:val="00065DEC"/>
    <w:rsid w:val="000661C7"/>
    <w:rsid w:val="000661D0"/>
    <w:rsid w:val="00066338"/>
    <w:rsid w:val="000665D3"/>
    <w:rsid w:val="00066CDE"/>
    <w:rsid w:val="00066E22"/>
    <w:rsid w:val="00067716"/>
    <w:rsid w:val="0006795C"/>
    <w:rsid w:val="00067CAE"/>
    <w:rsid w:val="00070108"/>
    <w:rsid w:val="000701EB"/>
    <w:rsid w:val="000707DD"/>
    <w:rsid w:val="00070BFE"/>
    <w:rsid w:val="00070F2C"/>
    <w:rsid w:val="00071186"/>
    <w:rsid w:val="000712CB"/>
    <w:rsid w:val="0007134B"/>
    <w:rsid w:val="00071492"/>
    <w:rsid w:val="000717EE"/>
    <w:rsid w:val="0007191E"/>
    <w:rsid w:val="00071B24"/>
    <w:rsid w:val="00071F36"/>
    <w:rsid w:val="0007221F"/>
    <w:rsid w:val="00072738"/>
    <w:rsid w:val="000728EC"/>
    <w:rsid w:val="00072D23"/>
    <w:rsid w:val="00072E5B"/>
    <w:rsid w:val="00072F84"/>
    <w:rsid w:val="00073029"/>
    <w:rsid w:val="0007304D"/>
    <w:rsid w:val="00073125"/>
    <w:rsid w:val="000732A4"/>
    <w:rsid w:val="00073599"/>
    <w:rsid w:val="0007373F"/>
    <w:rsid w:val="00073896"/>
    <w:rsid w:val="000738FD"/>
    <w:rsid w:val="000739CA"/>
    <w:rsid w:val="00073A78"/>
    <w:rsid w:val="00073A7D"/>
    <w:rsid w:val="000740C2"/>
    <w:rsid w:val="000741B5"/>
    <w:rsid w:val="00074666"/>
    <w:rsid w:val="000749AB"/>
    <w:rsid w:val="00074BC7"/>
    <w:rsid w:val="00074DC4"/>
    <w:rsid w:val="00075196"/>
    <w:rsid w:val="000758B1"/>
    <w:rsid w:val="000758BA"/>
    <w:rsid w:val="00075BD0"/>
    <w:rsid w:val="00075E5D"/>
    <w:rsid w:val="00075FA8"/>
    <w:rsid w:val="00075FB1"/>
    <w:rsid w:val="0007636A"/>
    <w:rsid w:val="0007698A"/>
    <w:rsid w:val="00076BFC"/>
    <w:rsid w:val="00077198"/>
    <w:rsid w:val="000774C4"/>
    <w:rsid w:val="000774F4"/>
    <w:rsid w:val="0007789C"/>
    <w:rsid w:val="000779C0"/>
    <w:rsid w:val="00077A13"/>
    <w:rsid w:val="00077B13"/>
    <w:rsid w:val="00077B75"/>
    <w:rsid w:val="00080AA2"/>
    <w:rsid w:val="00080CE9"/>
    <w:rsid w:val="00080E60"/>
    <w:rsid w:val="0008118F"/>
    <w:rsid w:val="0008130B"/>
    <w:rsid w:val="00081431"/>
    <w:rsid w:val="0008198A"/>
    <w:rsid w:val="000819D5"/>
    <w:rsid w:val="00081A98"/>
    <w:rsid w:val="00081DA3"/>
    <w:rsid w:val="0008210B"/>
    <w:rsid w:val="000824B2"/>
    <w:rsid w:val="000827B3"/>
    <w:rsid w:val="000829A4"/>
    <w:rsid w:val="00082C0B"/>
    <w:rsid w:val="00082CC1"/>
    <w:rsid w:val="0008378C"/>
    <w:rsid w:val="00083A2E"/>
    <w:rsid w:val="00083B32"/>
    <w:rsid w:val="0008435C"/>
    <w:rsid w:val="00084516"/>
    <w:rsid w:val="0008463A"/>
    <w:rsid w:val="00085143"/>
    <w:rsid w:val="00085B22"/>
    <w:rsid w:val="00085E98"/>
    <w:rsid w:val="00085F5D"/>
    <w:rsid w:val="0008603B"/>
    <w:rsid w:val="000860FE"/>
    <w:rsid w:val="00086C5F"/>
    <w:rsid w:val="00086E86"/>
    <w:rsid w:val="000871E0"/>
    <w:rsid w:val="00087314"/>
    <w:rsid w:val="00087641"/>
    <w:rsid w:val="0009014E"/>
    <w:rsid w:val="000901C3"/>
    <w:rsid w:val="00090B96"/>
    <w:rsid w:val="00090C05"/>
    <w:rsid w:val="00091315"/>
    <w:rsid w:val="000915BC"/>
    <w:rsid w:val="00091B4C"/>
    <w:rsid w:val="00091C63"/>
    <w:rsid w:val="000926D2"/>
    <w:rsid w:val="00092723"/>
    <w:rsid w:val="000927F0"/>
    <w:rsid w:val="00092B5A"/>
    <w:rsid w:val="00092BBC"/>
    <w:rsid w:val="00092CF5"/>
    <w:rsid w:val="00092D67"/>
    <w:rsid w:val="00092F26"/>
    <w:rsid w:val="00093D72"/>
    <w:rsid w:val="000942B8"/>
    <w:rsid w:val="000944CF"/>
    <w:rsid w:val="0009507E"/>
    <w:rsid w:val="000952B0"/>
    <w:rsid w:val="000956B0"/>
    <w:rsid w:val="0009679D"/>
    <w:rsid w:val="00096A8F"/>
    <w:rsid w:val="00096B3E"/>
    <w:rsid w:val="000977B2"/>
    <w:rsid w:val="000978D9"/>
    <w:rsid w:val="00097ECA"/>
    <w:rsid w:val="00097F97"/>
    <w:rsid w:val="000A035F"/>
    <w:rsid w:val="000A05D2"/>
    <w:rsid w:val="000A0631"/>
    <w:rsid w:val="000A0947"/>
    <w:rsid w:val="000A0C4F"/>
    <w:rsid w:val="000A12DB"/>
    <w:rsid w:val="000A1310"/>
    <w:rsid w:val="000A1BE7"/>
    <w:rsid w:val="000A1D51"/>
    <w:rsid w:val="000A20F0"/>
    <w:rsid w:val="000A20FA"/>
    <w:rsid w:val="000A21FC"/>
    <w:rsid w:val="000A23CA"/>
    <w:rsid w:val="000A266F"/>
    <w:rsid w:val="000A2A79"/>
    <w:rsid w:val="000A2AD9"/>
    <w:rsid w:val="000A3503"/>
    <w:rsid w:val="000A367E"/>
    <w:rsid w:val="000A3C00"/>
    <w:rsid w:val="000A3E86"/>
    <w:rsid w:val="000A4302"/>
    <w:rsid w:val="000A47CD"/>
    <w:rsid w:val="000A4A5A"/>
    <w:rsid w:val="000A4B6D"/>
    <w:rsid w:val="000A56B8"/>
    <w:rsid w:val="000A58DD"/>
    <w:rsid w:val="000A5C42"/>
    <w:rsid w:val="000A605E"/>
    <w:rsid w:val="000A6338"/>
    <w:rsid w:val="000A670A"/>
    <w:rsid w:val="000A6C30"/>
    <w:rsid w:val="000A7304"/>
    <w:rsid w:val="000A7F25"/>
    <w:rsid w:val="000B0075"/>
    <w:rsid w:val="000B012A"/>
    <w:rsid w:val="000B01C6"/>
    <w:rsid w:val="000B0873"/>
    <w:rsid w:val="000B0DB4"/>
    <w:rsid w:val="000B0FB0"/>
    <w:rsid w:val="000B1075"/>
    <w:rsid w:val="000B11DF"/>
    <w:rsid w:val="000B14AF"/>
    <w:rsid w:val="000B15EB"/>
    <w:rsid w:val="000B1D78"/>
    <w:rsid w:val="000B1EC0"/>
    <w:rsid w:val="000B2002"/>
    <w:rsid w:val="000B2034"/>
    <w:rsid w:val="000B211F"/>
    <w:rsid w:val="000B23E1"/>
    <w:rsid w:val="000B2865"/>
    <w:rsid w:val="000B2D68"/>
    <w:rsid w:val="000B347F"/>
    <w:rsid w:val="000B3E21"/>
    <w:rsid w:val="000B40A7"/>
    <w:rsid w:val="000B4555"/>
    <w:rsid w:val="000B4660"/>
    <w:rsid w:val="000B468B"/>
    <w:rsid w:val="000B47DE"/>
    <w:rsid w:val="000B4C4D"/>
    <w:rsid w:val="000B5191"/>
    <w:rsid w:val="000B57FE"/>
    <w:rsid w:val="000B59D4"/>
    <w:rsid w:val="000B5A97"/>
    <w:rsid w:val="000B5B52"/>
    <w:rsid w:val="000B5CC3"/>
    <w:rsid w:val="000B5EF6"/>
    <w:rsid w:val="000B62A0"/>
    <w:rsid w:val="000B66AD"/>
    <w:rsid w:val="000B671E"/>
    <w:rsid w:val="000B6771"/>
    <w:rsid w:val="000B6827"/>
    <w:rsid w:val="000B6867"/>
    <w:rsid w:val="000B6C4F"/>
    <w:rsid w:val="000B7333"/>
    <w:rsid w:val="000B7852"/>
    <w:rsid w:val="000B7A44"/>
    <w:rsid w:val="000B7B32"/>
    <w:rsid w:val="000B7B60"/>
    <w:rsid w:val="000B7C72"/>
    <w:rsid w:val="000C016A"/>
    <w:rsid w:val="000C02BD"/>
    <w:rsid w:val="000C03AE"/>
    <w:rsid w:val="000C0E97"/>
    <w:rsid w:val="000C0F7A"/>
    <w:rsid w:val="000C0FAE"/>
    <w:rsid w:val="000C0FBB"/>
    <w:rsid w:val="000C130B"/>
    <w:rsid w:val="000C18E8"/>
    <w:rsid w:val="000C1A17"/>
    <w:rsid w:val="000C21BB"/>
    <w:rsid w:val="000C249E"/>
    <w:rsid w:val="000C2679"/>
    <w:rsid w:val="000C27BF"/>
    <w:rsid w:val="000C2859"/>
    <w:rsid w:val="000C3845"/>
    <w:rsid w:val="000C3BAA"/>
    <w:rsid w:val="000C3BB5"/>
    <w:rsid w:val="000C3F6D"/>
    <w:rsid w:val="000C4A41"/>
    <w:rsid w:val="000C4BD5"/>
    <w:rsid w:val="000C5213"/>
    <w:rsid w:val="000C589E"/>
    <w:rsid w:val="000C599F"/>
    <w:rsid w:val="000C59E1"/>
    <w:rsid w:val="000C60E1"/>
    <w:rsid w:val="000C6495"/>
    <w:rsid w:val="000C666D"/>
    <w:rsid w:val="000C66A7"/>
    <w:rsid w:val="000C6A82"/>
    <w:rsid w:val="000C786A"/>
    <w:rsid w:val="000C7A33"/>
    <w:rsid w:val="000C7B69"/>
    <w:rsid w:val="000C7C86"/>
    <w:rsid w:val="000D004A"/>
    <w:rsid w:val="000D00A4"/>
    <w:rsid w:val="000D01E4"/>
    <w:rsid w:val="000D045D"/>
    <w:rsid w:val="000D0850"/>
    <w:rsid w:val="000D0924"/>
    <w:rsid w:val="000D0B37"/>
    <w:rsid w:val="000D0DA2"/>
    <w:rsid w:val="000D1066"/>
    <w:rsid w:val="000D1127"/>
    <w:rsid w:val="000D13DE"/>
    <w:rsid w:val="000D15F5"/>
    <w:rsid w:val="000D1779"/>
    <w:rsid w:val="000D18F5"/>
    <w:rsid w:val="000D1B33"/>
    <w:rsid w:val="000D1ED8"/>
    <w:rsid w:val="000D268D"/>
    <w:rsid w:val="000D3018"/>
    <w:rsid w:val="000D3115"/>
    <w:rsid w:val="000D3522"/>
    <w:rsid w:val="000D36D7"/>
    <w:rsid w:val="000D39C5"/>
    <w:rsid w:val="000D3CFB"/>
    <w:rsid w:val="000D3E6C"/>
    <w:rsid w:val="000D3F17"/>
    <w:rsid w:val="000D441E"/>
    <w:rsid w:val="000D46C7"/>
    <w:rsid w:val="000D4C7C"/>
    <w:rsid w:val="000D5106"/>
    <w:rsid w:val="000D54C5"/>
    <w:rsid w:val="000D555A"/>
    <w:rsid w:val="000D5864"/>
    <w:rsid w:val="000D5ADB"/>
    <w:rsid w:val="000D5B3D"/>
    <w:rsid w:val="000D6233"/>
    <w:rsid w:val="000D6336"/>
    <w:rsid w:val="000D6D3F"/>
    <w:rsid w:val="000D7584"/>
    <w:rsid w:val="000D75B7"/>
    <w:rsid w:val="000D75EF"/>
    <w:rsid w:val="000D76D6"/>
    <w:rsid w:val="000D7738"/>
    <w:rsid w:val="000D7ACC"/>
    <w:rsid w:val="000D7CF0"/>
    <w:rsid w:val="000E087D"/>
    <w:rsid w:val="000E0BAC"/>
    <w:rsid w:val="000E0EDE"/>
    <w:rsid w:val="000E12FF"/>
    <w:rsid w:val="000E1B7F"/>
    <w:rsid w:val="000E1DB8"/>
    <w:rsid w:val="000E1EBA"/>
    <w:rsid w:val="000E2633"/>
    <w:rsid w:val="000E29A8"/>
    <w:rsid w:val="000E2B1F"/>
    <w:rsid w:val="000E2BAE"/>
    <w:rsid w:val="000E2E26"/>
    <w:rsid w:val="000E2FAE"/>
    <w:rsid w:val="000E31D1"/>
    <w:rsid w:val="000E3339"/>
    <w:rsid w:val="000E3E63"/>
    <w:rsid w:val="000E3EC8"/>
    <w:rsid w:val="000E3F95"/>
    <w:rsid w:val="000E4034"/>
    <w:rsid w:val="000E40D2"/>
    <w:rsid w:val="000E42B0"/>
    <w:rsid w:val="000E4308"/>
    <w:rsid w:val="000E4322"/>
    <w:rsid w:val="000E4525"/>
    <w:rsid w:val="000E4CD7"/>
    <w:rsid w:val="000E4DD6"/>
    <w:rsid w:val="000E4E25"/>
    <w:rsid w:val="000E51F1"/>
    <w:rsid w:val="000E51FB"/>
    <w:rsid w:val="000E53B5"/>
    <w:rsid w:val="000E57E5"/>
    <w:rsid w:val="000E5C49"/>
    <w:rsid w:val="000E5D22"/>
    <w:rsid w:val="000E5ED0"/>
    <w:rsid w:val="000E6142"/>
    <w:rsid w:val="000E65D4"/>
    <w:rsid w:val="000E6CDC"/>
    <w:rsid w:val="000E6ECB"/>
    <w:rsid w:val="000E6F6E"/>
    <w:rsid w:val="000E6F88"/>
    <w:rsid w:val="000E716C"/>
    <w:rsid w:val="000E72CF"/>
    <w:rsid w:val="000E79FC"/>
    <w:rsid w:val="000F006A"/>
    <w:rsid w:val="000F041A"/>
    <w:rsid w:val="000F0520"/>
    <w:rsid w:val="000F0A26"/>
    <w:rsid w:val="000F0F34"/>
    <w:rsid w:val="000F1584"/>
    <w:rsid w:val="000F1D36"/>
    <w:rsid w:val="000F1D72"/>
    <w:rsid w:val="000F1D8F"/>
    <w:rsid w:val="000F20E9"/>
    <w:rsid w:val="000F2DA4"/>
    <w:rsid w:val="000F35B6"/>
    <w:rsid w:val="000F392D"/>
    <w:rsid w:val="000F3D14"/>
    <w:rsid w:val="000F41E6"/>
    <w:rsid w:val="000F4480"/>
    <w:rsid w:val="000F451B"/>
    <w:rsid w:val="000F4755"/>
    <w:rsid w:val="000F4B84"/>
    <w:rsid w:val="000F5D34"/>
    <w:rsid w:val="000F5ED0"/>
    <w:rsid w:val="000F6825"/>
    <w:rsid w:val="000F6B64"/>
    <w:rsid w:val="000F741D"/>
    <w:rsid w:val="000F7493"/>
    <w:rsid w:val="0010040D"/>
    <w:rsid w:val="001004C5"/>
    <w:rsid w:val="001006A8"/>
    <w:rsid w:val="0010107F"/>
    <w:rsid w:val="0010133D"/>
    <w:rsid w:val="001016CB"/>
    <w:rsid w:val="00101BA1"/>
    <w:rsid w:val="0010224E"/>
    <w:rsid w:val="00102276"/>
    <w:rsid w:val="00102714"/>
    <w:rsid w:val="00102CAC"/>
    <w:rsid w:val="00103A07"/>
    <w:rsid w:val="00103BE4"/>
    <w:rsid w:val="00104985"/>
    <w:rsid w:val="00104A01"/>
    <w:rsid w:val="00104A20"/>
    <w:rsid w:val="00104C89"/>
    <w:rsid w:val="00104D14"/>
    <w:rsid w:val="00104EAA"/>
    <w:rsid w:val="00104FCB"/>
    <w:rsid w:val="001056B9"/>
    <w:rsid w:val="00105BF0"/>
    <w:rsid w:val="00105D26"/>
    <w:rsid w:val="00105D7B"/>
    <w:rsid w:val="00105E2A"/>
    <w:rsid w:val="001061B3"/>
    <w:rsid w:val="001061C0"/>
    <w:rsid w:val="00106519"/>
    <w:rsid w:val="00106838"/>
    <w:rsid w:val="001068E6"/>
    <w:rsid w:val="00106C31"/>
    <w:rsid w:val="00106CC1"/>
    <w:rsid w:val="00106D29"/>
    <w:rsid w:val="00106F62"/>
    <w:rsid w:val="001071E9"/>
    <w:rsid w:val="0010786D"/>
    <w:rsid w:val="00107CC6"/>
    <w:rsid w:val="00107DE3"/>
    <w:rsid w:val="0011037D"/>
    <w:rsid w:val="00111014"/>
    <w:rsid w:val="0011108B"/>
    <w:rsid w:val="0011135F"/>
    <w:rsid w:val="00111441"/>
    <w:rsid w:val="00111678"/>
    <w:rsid w:val="00111E8B"/>
    <w:rsid w:val="00112861"/>
    <w:rsid w:val="00112EE3"/>
    <w:rsid w:val="00113469"/>
    <w:rsid w:val="00113A03"/>
    <w:rsid w:val="00114432"/>
    <w:rsid w:val="00114547"/>
    <w:rsid w:val="00114786"/>
    <w:rsid w:val="00114A6C"/>
    <w:rsid w:val="00114B9C"/>
    <w:rsid w:val="0011549C"/>
    <w:rsid w:val="001154E0"/>
    <w:rsid w:val="0011590E"/>
    <w:rsid w:val="001159E3"/>
    <w:rsid w:val="00115BE9"/>
    <w:rsid w:val="00116FBC"/>
    <w:rsid w:val="00116FCE"/>
    <w:rsid w:val="00117204"/>
    <w:rsid w:val="0011741D"/>
    <w:rsid w:val="00117565"/>
    <w:rsid w:val="001175A3"/>
    <w:rsid w:val="00117CB4"/>
    <w:rsid w:val="00117D8D"/>
    <w:rsid w:val="00117DAC"/>
    <w:rsid w:val="00120266"/>
    <w:rsid w:val="001203D9"/>
    <w:rsid w:val="001204E7"/>
    <w:rsid w:val="001206B7"/>
    <w:rsid w:val="00120FAD"/>
    <w:rsid w:val="0012112F"/>
    <w:rsid w:val="0012130E"/>
    <w:rsid w:val="001214B2"/>
    <w:rsid w:val="00121543"/>
    <w:rsid w:val="00121AAB"/>
    <w:rsid w:val="001221A6"/>
    <w:rsid w:val="00122286"/>
    <w:rsid w:val="0012248C"/>
    <w:rsid w:val="0012268B"/>
    <w:rsid w:val="00123477"/>
    <w:rsid w:val="00123981"/>
    <w:rsid w:val="00123C8C"/>
    <w:rsid w:val="00123E6E"/>
    <w:rsid w:val="00123E84"/>
    <w:rsid w:val="001246DE"/>
    <w:rsid w:val="00125990"/>
    <w:rsid w:val="00125B38"/>
    <w:rsid w:val="00125CB2"/>
    <w:rsid w:val="00126004"/>
    <w:rsid w:val="001261EA"/>
    <w:rsid w:val="00126258"/>
    <w:rsid w:val="0012629C"/>
    <w:rsid w:val="00126548"/>
    <w:rsid w:val="00126AE1"/>
    <w:rsid w:val="00126DF5"/>
    <w:rsid w:val="001270D7"/>
    <w:rsid w:val="0012727B"/>
    <w:rsid w:val="00127295"/>
    <w:rsid w:val="001272A1"/>
    <w:rsid w:val="00127569"/>
    <w:rsid w:val="00127836"/>
    <w:rsid w:val="00127CBA"/>
    <w:rsid w:val="00130282"/>
    <w:rsid w:val="00130676"/>
    <w:rsid w:val="001306D7"/>
    <w:rsid w:val="001307AD"/>
    <w:rsid w:val="00130DCC"/>
    <w:rsid w:val="00131236"/>
    <w:rsid w:val="001314CF"/>
    <w:rsid w:val="001316D0"/>
    <w:rsid w:val="00131A49"/>
    <w:rsid w:val="00131F0F"/>
    <w:rsid w:val="00132006"/>
    <w:rsid w:val="001323C0"/>
    <w:rsid w:val="00132B77"/>
    <w:rsid w:val="00132C49"/>
    <w:rsid w:val="00132FF5"/>
    <w:rsid w:val="00133167"/>
    <w:rsid w:val="0013351E"/>
    <w:rsid w:val="001338AA"/>
    <w:rsid w:val="00134224"/>
    <w:rsid w:val="001343CB"/>
    <w:rsid w:val="0013480C"/>
    <w:rsid w:val="00134A93"/>
    <w:rsid w:val="00134E8B"/>
    <w:rsid w:val="00135296"/>
    <w:rsid w:val="001352ED"/>
    <w:rsid w:val="001356D8"/>
    <w:rsid w:val="0013580B"/>
    <w:rsid w:val="00135B3A"/>
    <w:rsid w:val="00135CE1"/>
    <w:rsid w:val="001363EC"/>
    <w:rsid w:val="00136676"/>
    <w:rsid w:val="001366B0"/>
    <w:rsid w:val="001366B1"/>
    <w:rsid w:val="00136AF7"/>
    <w:rsid w:val="0013705C"/>
    <w:rsid w:val="00137142"/>
    <w:rsid w:val="00137311"/>
    <w:rsid w:val="0013765F"/>
    <w:rsid w:val="00137688"/>
    <w:rsid w:val="0014037F"/>
    <w:rsid w:val="001404CD"/>
    <w:rsid w:val="00140619"/>
    <w:rsid w:val="00140AE6"/>
    <w:rsid w:val="0014109F"/>
    <w:rsid w:val="00141442"/>
    <w:rsid w:val="00141521"/>
    <w:rsid w:val="001415D7"/>
    <w:rsid w:val="0014179F"/>
    <w:rsid w:val="001417AF"/>
    <w:rsid w:val="001418A4"/>
    <w:rsid w:val="00141A5B"/>
    <w:rsid w:val="00141D60"/>
    <w:rsid w:val="00142294"/>
    <w:rsid w:val="0014244B"/>
    <w:rsid w:val="00142876"/>
    <w:rsid w:val="0014288F"/>
    <w:rsid w:val="001428A0"/>
    <w:rsid w:val="001429E9"/>
    <w:rsid w:val="00142EB4"/>
    <w:rsid w:val="00142F23"/>
    <w:rsid w:val="0014368D"/>
    <w:rsid w:val="00143AC9"/>
    <w:rsid w:val="00143FD5"/>
    <w:rsid w:val="0014416D"/>
    <w:rsid w:val="001444A4"/>
    <w:rsid w:val="001451C2"/>
    <w:rsid w:val="00145425"/>
    <w:rsid w:val="001458B2"/>
    <w:rsid w:val="00145F34"/>
    <w:rsid w:val="00145F81"/>
    <w:rsid w:val="00146025"/>
    <w:rsid w:val="00146475"/>
    <w:rsid w:val="001465D7"/>
    <w:rsid w:val="001467AD"/>
    <w:rsid w:val="00146C74"/>
    <w:rsid w:val="00146E0A"/>
    <w:rsid w:val="0014717E"/>
    <w:rsid w:val="00147730"/>
    <w:rsid w:val="00147C5B"/>
    <w:rsid w:val="00147D9B"/>
    <w:rsid w:val="00147DBA"/>
    <w:rsid w:val="001500E4"/>
    <w:rsid w:val="001501EC"/>
    <w:rsid w:val="0015038C"/>
    <w:rsid w:val="00150498"/>
    <w:rsid w:val="00150576"/>
    <w:rsid w:val="00150DE2"/>
    <w:rsid w:val="00150F5D"/>
    <w:rsid w:val="00151257"/>
    <w:rsid w:val="001513DC"/>
    <w:rsid w:val="001515A1"/>
    <w:rsid w:val="0015233B"/>
    <w:rsid w:val="001524EC"/>
    <w:rsid w:val="00152DED"/>
    <w:rsid w:val="0015305D"/>
    <w:rsid w:val="00153172"/>
    <w:rsid w:val="001537ED"/>
    <w:rsid w:val="00153CF4"/>
    <w:rsid w:val="00154347"/>
    <w:rsid w:val="001543F3"/>
    <w:rsid w:val="00154A0E"/>
    <w:rsid w:val="00154AC7"/>
    <w:rsid w:val="00154DAC"/>
    <w:rsid w:val="00155DF5"/>
    <w:rsid w:val="00156320"/>
    <w:rsid w:val="0015662F"/>
    <w:rsid w:val="0015668E"/>
    <w:rsid w:val="00156BCB"/>
    <w:rsid w:val="00156E03"/>
    <w:rsid w:val="00156E83"/>
    <w:rsid w:val="00157212"/>
    <w:rsid w:val="0015745D"/>
    <w:rsid w:val="0015758E"/>
    <w:rsid w:val="00160B62"/>
    <w:rsid w:val="00161822"/>
    <w:rsid w:val="001618C3"/>
    <w:rsid w:val="0016196A"/>
    <w:rsid w:val="001624BD"/>
    <w:rsid w:val="00162D56"/>
    <w:rsid w:val="00162E69"/>
    <w:rsid w:val="00162E9B"/>
    <w:rsid w:val="00162F8A"/>
    <w:rsid w:val="0016345D"/>
    <w:rsid w:val="00163848"/>
    <w:rsid w:val="00163889"/>
    <w:rsid w:val="00163B5C"/>
    <w:rsid w:val="00164C91"/>
    <w:rsid w:val="00164CFD"/>
    <w:rsid w:val="00164DD3"/>
    <w:rsid w:val="00164E46"/>
    <w:rsid w:val="00165110"/>
    <w:rsid w:val="00165114"/>
    <w:rsid w:val="00165959"/>
    <w:rsid w:val="00165D5E"/>
    <w:rsid w:val="00165FDE"/>
    <w:rsid w:val="00166129"/>
    <w:rsid w:val="001662A2"/>
    <w:rsid w:val="001664A7"/>
    <w:rsid w:val="00166516"/>
    <w:rsid w:val="00166763"/>
    <w:rsid w:val="0016679E"/>
    <w:rsid w:val="001669B0"/>
    <w:rsid w:val="00166BAE"/>
    <w:rsid w:val="00166BF6"/>
    <w:rsid w:val="00166D30"/>
    <w:rsid w:val="00166DB6"/>
    <w:rsid w:val="00167181"/>
    <w:rsid w:val="00167286"/>
    <w:rsid w:val="001672A9"/>
    <w:rsid w:val="00167348"/>
    <w:rsid w:val="00167501"/>
    <w:rsid w:val="00167515"/>
    <w:rsid w:val="00167BB3"/>
    <w:rsid w:val="00167E8B"/>
    <w:rsid w:val="00167F04"/>
    <w:rsid w:val="001703DA"/>
    <w:rsid w:val="00170C0F"/>
    <w:rsid w:val="00170CE6"/>
    <w:rsid w:val="00171274"/>
    <w:rsid w:val="001715A6"/>
    <w:rsid w:val="00171716"/>
    <w:rsid w:val="00171CCB"/>
    <w:rsid w:val="00172793"/>
    <w:rsid w:val="00172BF3"/>
    <w:rsid w:val="00174294"/>
    <w:rsid w:val="00174B8C"/>
    <w:rsid w:val="00174C6F"/>
    <w:rsid w:val="001769E3"/>
    <w:rsid w:val="00176C5D"/>
    <w:rsid w:val="0017751D"/>
    <w:rsid w:val="00177A9D"/>
    <w:rsid w:val="001800E5"/>
    <w:rsid w:val="0018012D"/>
    <w:rsid w:val="00180C3D"/>
    <w:rsid w:val="00181086"/>
    <w:rsid w:val="001811BC"/>
    <w:rsid w:val="00181FC8"/>
    <w:rsid w:val="00182A54"/>
    <w:rsid w:val="00182C26"/>
    <w:rsid w:val="00183335"/>
    <w:rsid w:val="00183B68"/>
    <w:rsid w:val="00183C18"/>
    <w:rsid w:val="00183D82"/>
    <w:rsid w:val="00183E59"/>
    <w:rsid w:val="00183E60"/>
    <w:rsid w:val="00183EE6"/>
    <w:rsid w:val="00184036"/>
    <w:rsid w:val="001841CC"/>
    <w:rsid w:val="00184B02"/>
    <w:rsid w:val="00184FCC"/>
    <w:rsid w:val="001858AB"/>
    <w:rsid w:val="00185A6E"/>
    <w:rsid w:val="00185F3B"/>
    <w:rsid w:val="00186345"/>
    <w:rsid w:val="00187937"/>
    <w:rsid w:val="00187ABF"/>
    <w:rsid w:val="00190049"/>
    <w:rsid w:val="001901B4"/>
    <w:rsid w:val="001906FA"/>
    <w:rsid w:val="00190AB5"/>
    <w:rsid w:val="00190D44"/>
    <w:rsid w:val="00190E67"/>
    <w:rsid w:val="00190EB7"/>
    <w:rsid w:val="00191865"/>
    <w:rsid w:val="00191889"/>
    <w:rsid w:val="00191D12"/>
    <w:rsid w:val="00191F3A"/>
    <w:rsid w:val="00191F3C"/>
    <w:rsid w:val="001922D3"/>
    <w:rsid w:val="00192828"/>
    <w:rsid w:val="00192985"/>
    <w:rsid w:val="00192CC1"/>
    <w:rsid w:val="00192E84"/>
    <w:rsid w:val="00192FD6"/>
    <w:rsid w:val="001930BD"/>
    <w:rsid w:val="001933F4"/>
    <w:rsid w:val="0019354E"/>
    <w:rsid w:val="00193734"/>
    <w:rsid w:val="00193E14"/>
    <w:rsid w:val="00194885"/>
    <w:rsid w:val="001949C9"/>
    <w:rsid w:val="00194DD6"/>
    <w:rsid w:val="001951F5"/>
    <w:rsid w:val="00195403"/>
    <w:rsid w:val="00195A76"/>
    <w:rsid w:val="001967D4"/>
    <w:rsid w:val="001968DA"/>
    <w:rsid w:val="001970F3"/>
    <w:rsid w:val="0019725B"/>
    <w:rsid w:val="00197422"/>
    <w:rsid w:val="001977F6"/>
    <w:rsid w:val="00197B9A"/>
    <w:rsid w:val="001A0DDF"/>
    <w:rsid w:val="001A0E21"/>
    <w:rsid w:val="001A0E97"/>
    <w:rsid w:val="001A0FD3"/>
    <w:rsid w:val="001A105C"/>
    <w:rsid w:val="001A12BC"/>
    <w:rsid w:val="001A1744"/>
    <w:rsid w:val="001A18F9"/>
    <w:rsid w:val="001A1931"/>
    <w:rsid w:val="001A198C"/>
    <w:rsid w:val="001A210B"/>
    <w:rsid w:val="001A21AF"/>
    <w:rsid w:val="001A2528"/>
    <w:rsid w:val="001A2956"/>
    <w:rsid w:val="001A29AF"/>
    <w:rsid w:val="001A2B17"/>
    <w:rsid w:val="001A3052"/>
    <w:rsid w:val="001A35FD"/>
    <w:rsid w:val="001A36AA"/>
    <w:rsid w:val="001A3A90"/>
    <w:rsid w:val="001A3C90"/>
    <w:rsid w:val="001A4016"/>
    <w:rsid w:val="001A4550"/>
    <w:rsid w:val="001A4754"/>
    <w:rsid w:val="001A4977"/>
    <w:rsid w:val="001A5580"/>
    <w:rsid w:val="001A5F99"/>
    <w:rsid w:val="001A600E"/>
    <w:rsid w:val="001A612B"/>
    <w:rsid w:val="001A6441"/>
    <w:rsid w:val="001A69FB"/>
    <w:rsid w:val="001A71A2"/>
    <w:rsid w:val="001A7E29"/>
    <w:rsid w:val="001B01BE"/>
    <w:rsid w:val="001B0642"/>
    <w:rsid w:val="001B07A5"/>
    <w:rsid w:val="001B09CF"/>
    <w:rsid w:val="001B0D8F"/>
    <w:rsid w:val="001B10B6"/>
    <w:rsid w:val="001B216F"/>
    <w:rsid w:val="001B23EC"/>
    <w:rsid w:val="001B25EB"/>
    <w:rsid w:val="001B2718"/>
    <w:rsid w:val="001B2A54"/>
    <w:rsid w:val="001B2AB5"/>
    <w:rsid w:val="001B2FE3"/>
    <w:rsid w:val="001B34A6"/>
    <w:rsid w:val="001B39CF"/>
    <w:rsid w:val="001B4163"/>
    <w:rsid w:val="001B419E"/>
    <w:rsid w:val="001B4C20"/>
    <w:rsid w:val="001B4DB9"/>
    <w:rsid w:val="001B5BFC"/>
    <w:rsid w:val="001B67F6"/>
    <w:rsid w:val="001B6C70"/>
    <w:rsid w:val="001B6D66"/>
    <w:rsid w:val="001B6E38"/>
    <w:rsid w:val="001B700C"/>
    <w:rsid w:val="001B759A"/>
    <w:rsid w:val="001B7735"/>
    <w:rsid w:val="001C03BE"/>
    <w:rsid w:val="001C0B55"/>
    <w:rsid w:val="001C0D74"/>
    <w:rsid w:val="001C1311"/>
    <w:rsid w:val="001C1349"/>
    <w:rsid w:val="001C134A"/>
    <w:rsid w:val="001C14F3"/>
    <w:rsid w:val="001C1828"/>
    <w:rsid w:val="001C1ED5"/>
    <w:rsid w:val="001C23C0"/>
    <w:rsid w:val="001C2863"/>
    <w:rsid w:val="001C2BD3"/>
    <w:rsid w:val="001C3A3A"/>
    <w:rsid w:val="001C3ABB"/>
    <w:rsid w:val="001C4492"/>
    <w:rsid w:val="001C4991"/>
    <w:rsid w:val="001C4BCE"/>
    <w:rsid w:val="001C4E1E"/>
    <w:rsid w:val="001C4E36"/>
    <w:rsid w:val="001C4EBC"/>
    <w:rsid w:val="001C5057"/>
    <w:rsid w:val="001C51A4"/>
    <w:rsid w:val="001C52E1"/>
    <w:rsid w:val="001C5369"/>
    <w:rsid w:val="001C5563"/>
    <w:rsid w:val="001C5AC4"/>
    <w:rsid w:val="001C5CC3"/>
    <w:rsid w:val="001C6208"/>
    <w:rsid w:val="001C6ABA"/>
    <w:rsid w:val="001C6C63"/>
    <w:rsid w:val="001C7322"/>
    <w:rsid w:val="001C7393"/>
    <w:rsid w:val="001C7781"/>
    <w:rsid w:val="001D0038"/>
    <w:rsid w:val="001D011A"/>
    <w:rsid w:val="001D01EC"/>
    <w:rsid w:val="001D02B9"/>
    <w:rsid w:val="001D02DE"/>
    <w:rsid w:val="001D0604"/>
    <w:rsid w:val="001D0FF8"/>
    <w:rsid w:val="001D1286"/>
    <w:rsid w:val="001D13A5"/>
    <w:rsid w:val="001D14D0"/>
    <w:rsid w:val="001D189E"/>
    <w:rsid w:val="001D197B"/>
    <w:rsid w:val="001D1DDE"/>
    <w:rsid w:val="001D21A9"/>
    <w:rsid w:val="001D2905"/>
    <w:rsid w:val="001D2AA2"/>
    <w:rsid w:val="001D2B0F"/>
    <w:rsid w:val="001D307B"/>
    <w:rsid w:val="001D34BC"/>
    <w:rsid w:val="001D3559"/>
    <w:rsid w:val="001D3740"/>
    <w:rsid w:val="001D38CB"/>
    <w:rsid w:val="001D3E99"/>
    <w:rsid w:val="001D45C5"/>
    <w:rsid w:val="001D4B3F"/>
    <w:rsid w:val="001D4D02"/>
    <w:rsid w:val="001D4F99"/>
    <w:rsid w:val="001D51A1"/>
    <w:rsid w:val="001D54A2"/>
    <w:rsid w:val="001D56E9"/>
    <w:rsid w:val="001D570E"/>
    <w:rsid w:val="001D5823"/>
    <w:rsid w:val="001D5E99"/>
    <w:rsid w:val="001D6895"/>
    <w:rsid w:val="001D689A"/>
    <w:rsid w:val="001D68DF"/>
    <w:rsid w:val="001D68F7"/>
    <w:rsid w:val="001D6C07"/>
    <w:rsid w:val="001D6CD6"/>
    <w:rsid w:val="001D74A7"/>
    <w:rsid w:val="001D74AC"/>
    <w:rsid w:val="001D7EF2"/>
    <w:rsid w:val="001E04D5"/>
    <w:rsid w:val="001E0640"/>
    <w:rsid w:val="001E07B8"/>
    <w:rsid w:val="001E1476"/>
    <w:rsid w:val="001E1898"/>
    <w:rsid w:val="001E1CB4"/>
    <w:rsid w:val="001E2136"/>
    <w:rsid w:val="001E2218"/>
    <w:rsid w:val="001E2257"/>
    <w:rsid w:val="001E2413"/>
    <w:rsid w:val="001E2688"/>
    <w:rsid w:val="001E27AB"/>
    <w:rsid w:val="001E306B"/>
    <w:rsid w:val="001E3427"/>
    <w:rsid w:val="001E3479"/>
    <w:rsid w:val="001E357B"/>
    <w:rsid w:val="001E3707"/>
    <w:rsid w:val="001E3711"/>
    <w:rsid w:val="001E3D91"/>
    <w:rsid w:val="001E3FD9"/>
    <w:rsid w:val="001E4396"/>
    <w:rsid w:val="001E4948"/>
    <w:rsid w:val="001E508E"/>
    <w:rsid w:val="001E584D"/>
    <w:rsid w:val="001E5992"/>
    <w:rsid w:val="001E5A77"/>
    <w:rsid w:val="001E5C2A"/>
    <w:rsid w:val="001E63C7"/>
    <w:rsid w:val="001E681A"/>
    <w:rsid w:val="001E725E"/>
    <w:rsid w:val="001E7674"/>
    <w:rsid w:val="001E7A20"/>
    <w:rsid w:val="001E7C6F"/>
    <w:rsid w:val="001E7F06"/>
    <w:rsid w:val="001F06B6"/>
    <w:rsid w:val="001F070B"/>
    <w:rsid w:val="001F0E29"/>
    <w:rsid w:val="001F1BA3"/>
    <w:rsid w:val="001F1F72"/>
    <w:rsid w:val="001F227E"/>
    <w:rsid w:val="001F2497"/>
    <w:rsid w:val="001F24A9"/>
    <w:rsid w:val="001F24AE"/>
    <w:rsid w:val="001F24E6"/>
    <w:rsid w:val="001F2C80"/>
    <w:rsid w:val="001F2D06"/>
    <w:rsid w:val="001F2E9C"/>
    <w:rsid w:val="001F2F45"/>
    <w:rsid w:val="001F312E"/>
    <w:rsid w:val="001F3178"/>
    <w:rsid w:val="001F374E"/>
    <w:rsid w:val="001F385D"/>
    <w:rsid w:val="001F39C8"/>
    <w:rsid w:val="001F3EF2"/>
    <w:rsid w:val="001F3F8D"/>
    <w:rsid w:val="001F4BD5"/>
    <w:rsid w:val="001F4EA8"/>
    <w:rsid w:val="001F530A"/>
    <w:rsid w:val="001F55CF"/>
    <w:rsid w:val="001F61F2"/>
    <w:rsid w:val="001F6324"/>
    <w:rsid w:val="001F6668"/>
    <w:rsid w:val="001F6B0D"/>
    <w:rsid w:val="001F6D88"/>
    <w:rsid w:val="001F6F53"/>
    <w:rsid w:val="001F706E"/>
    <w:rsid w:val="001F70D6"/>
    <w:rsid w:val="001F73D5"/>
    <w:rsid w:val="001F7772"/>
    <w:rsid w:val="001F7C32"/>
    <w:rsid w:val="002006B6"/>
    <w:rsid w:val="00200864"/>
    <w:rsid w:val="00200C7E"/>
    <w:rsid w:val="00200CC2"/>
    <w:rsid w:val="00200D89"/>
    <w:rsid w:val="0020120E"/>
    <w:rsid w:val="0020162C"/>
    <w:rsid w:val="00201B66"/>
    <w:rsid w:val="00202045"/>
    <w:rsid w:val="00202283"/>
    <w:rsid w:val="0020260C"/>
    <w:rsid w:val="00202D04"/>
    <w:rsid w:val="00204105"/>
    <w:rsid w:val="0020436E"/>
    <w:rsid w:val="0020466D"/>
    <w:rsid w:val="00204CD6"/>
    <w:rsid w:val="00204E65"/>
    <w:rsid w:val="002052D5"/>
    <w:rsid w:val="002055FE"/>
    <w:rsid w:val="00205713"/>
    <w:rsid w:val="0020608B"/>
    <w:rsid w:val="00206627"/>
    <w:rsid w:val="002069FB"/>
    <w:rsid w:val="00206EB7"/>
    <w:rsid w:val="00207C69"/>
    <w:rsid w:val="00207F98"/>
    <w:rsid w:val="00207FCE"/>
    <w:rsid w:val="00210D2C"/>
    <w:rsid w:val="00210FEA"/>
    <w:rsid w:val="0021100F"/>
    <w:rsid w:val="002120F2"/>
    <w:rsid w:val="00212B94"/>
    <w:rsid w:val="002132BC"/>
    <w:rsid w:val="002134D6"/>
    <w:rsid w:val="00213ACA"/>
    <w:rsid w:val="00213E41"/>
    <w:rsid w:val="00213F6B"/>
    <w:rsid w:val="0021431F"/>
    <w:rsid w:val="0021458A"/>
    <w:rsid w:val="002145AE"/>
    <w:rsid w:val="00214A26"/>
    <w:rsid w:val="00214CAF"/>
    <w:rsid w:val="0021532F"/>
    <w:rsid w:val="00215661"/>
    <w:rsid w:val="0021578E"/>
    <w:rsid w:val="002157A7"/>
    <w:rsid w:val="002158BD"/>
    <w:rsid w:val="00215902"/>
    <w:rsid w:val="00215A4D"/>
    <w:rsid w:val="00215AA8"/>
    <w:rsid w:val="00215B45"/>
    <w:rsid w:val="00215BCF"/>
    <w:rsid w:val="002163B7"/>
    <w:rsid w:val="002165B3"/>
    <w:rsid w:val="002166E1"/>
    <w:rsid w:val="00216A2F"/>
    <w:rsid w:val="00216B44"/>
    <w:rsid w:val="00216D17"/>
    <w:rsid w:val="00216D1B"/>
    <w:rsid w:val="00216DC8"/>
    <w:rsid w:val="00217093"/>
    <w:rsid w:val="002177D1"/>
    <w:rsid w:val="00217B51"/>
    <w:rsid w:val="0022004D"/>
    <w:rsid w:val="0022081F"/>
    <w:rsid w:val="00220A0A"/>
    <w:rsid w:val="0022110D"/>
    <w:rsid w:val="00221191"/>
    <w:rsid w:val="00221246"/>
    <w:rsid w:val="002212E6"/>
    <w:rsid w:val="002214E2"/>
    <w:rsid w:val="0022199E"/>
    <w:rsid w:val="00221BC3"/>
    <w:rsid w:val="00221D47"/>
    <w:rsid w:val="00222103"/>
    <w:rsid w:val="0022263C"/>
    <w:rsid w:val="002228DB"/>
    <w:rsid w:val="00222AA1"/>
    <w:rsid w:val="00222E31"/>
    <w:rsid w:val="00222F38"/>
    <w:rsid w:val="00222F58"/>
    <w:rsid w:val="00223898"/>
    <w:rsid w:val="00223937"/>
    <w:rsid w:val="0022393F"/>
    <w:rsid w:val="00223ADD"/>
    <w:rsid w:val="00223B1F"/>
    <w:rsid w:val="00223B6B"/>
    <w:rsid w:val="00223C8A"/>
    <w:rsid w:val="00224093"/>
    <w:rsid w:val="002240F3"/>
    <w:rsid w:val="00224230"/>
    <w:rsid w:val="00224AFD"/>
    <w:rsid w:val="00224ED8"/>
    <w:rsid w:val="00225D18"/>
    <w:rsid w:val="00225D42"/>
    <w:rsid w:val="00225E82"/>
    <w:rsid w:val="00226B00"/>
    <w:rsid w:val="00226F32"/>
    <w:rsid w:val="00227133"/>
    <w:rsid w:val="0022757C"/>
    <w:rsid w:val="0022789E"/>
    <w:rsid w:val="002278A1"/>
    <w:rsid w:val="00227BDC"/>
    <w:rsid w:val="002300B0"/>
    <w:rsid w:val="002301F5"/>
    <w:rsid w:val="00230BA5"/>
    <w:rsid w:val="00230CD0"/>
    <w:rsid w:val="00230DF2"/>
    <w:rsid w:val="002317D9"/>
    <w:rsid w:val="002318DD"/>
    <w:rsid w:val="002324EA"/>
    <w:rsid w:val="002324EF"/>
    <w:rsid w:val="0023288F"/>
    <w:rsid w:val="00232BCA"/>
    <w:rsid w:val="00232C28"/>
    <w:rsid w:val="00232D3F"/>
    <w:rsid w:val="0023391A"/>
    <w:rsid w:val="00233DDC"/>
    <w:rsid w:val="002340A0"/>
    <w:rsid w:val="0023461A"/>
    <w:rsid w:val="002348D6"/>
    <w:rsid w:val="0023493F"/>
    <w:rsid w:val="0023509F"/>
    <w:rsid w:val="00235101"/>
    <w:rsid w:val="00235292"/>
    <w:rsid w:val="0023555B"/>
    <w:rsid w:val="00235A9B"/>
    <w:rsid w:val="00236598"/>
    <w:rsid w:val="0023695E"/>
    <w:rsid w:val="00236B24"/>
    <w:rsid w:val="00236E3D"/>
    <w:rsid w:val="00236F88"/>
    <w:rsid w:val="00237099"/>
    <w:rsid w:val="002370D1"/>
    <w:rsid w:val="002370FA"/>
    <w:rsid w:val="002372F4"/>
    <w:rsid w:val="00237813"/>
    <w:rsid w:val="00237B45"/>
    <w:rsid w:val="00237B84"/>
    <w:rsid w:val="00237FDE"/>
    <w:rsid w:val="0024037F"/>
    <w:rsid w:val="0024076B"/>
    <w:rsid w:val="00240E21"/>
    <w:rsid w:val="002413A5"/>
    <w:rsid w:val="00241954"/>
    <w:rsid w:val="00241AA7"/>
    <w:rsid w:val="00241BC4"/>
    <w:rsid w:val="00241DB8"/>
    <w:rsid w:val="00241E07"/>
    <w:rsid w:val="00242E16"/>
    <w:rsid w:val="00242E6C"/>
    <w:rsid w:val="00243106"/>
    <w:rsid w:val="002434C5"/>
    <w:rsid w:val="0024393E"/>
    <w:rsid w:val="00244284"/>
    <w:rsid w:val="002448AC"/>
    <w:rsid w:val="002448AF"/>
    <w:rsid w:val="00244CCF"/>
    <w:rsid w:val="00244F80"/>
    <w:rsid w:val="0024551D"/>
    <w:rsid w:val="0024582E"/>
    <w:rsid w:val="00245AC0"/>
    <w:rsid w:val="00245BBA"/>
    <w:rsid w:val="00245CAE"/>
    <w:rsid w:val="00245EBC"/>
    <w:rsid w:val="00246209"/>
    <w:rsid w:val="00246230"/>
    <w:rsid w:val="002464DC"/>
    <w:rsid w:val="002465BC"/>
    <w:rsid w:val="00246817"/>
    <w:rsid w:val="002468B3"/>
    <w:rsid w:val="002469BC"/>
    <w:rsid w:val="00246A15"/>
    <w:rsid w:val="00246A6A"/>
    <w:rsid w:val="00246ACB"/>
    <w:rsid w:val="00246B48"/>
    <w:rsid w:val="00246CA2"/>
    <w:rsid w:val="002478C5"/>
    <w:rsid w:val="00247E26"/>
    <w:rsid w:val="002501F8"/>
    <w:rsid w:val="0025034E"/>
    <w:rsid w:val="002509BA"/>
    <w:rsid w:val="00250A98"/>
    <w:rsid w:val="00250AC1"/>
    <w:rsid w:val="00250E3D"/>
    <w:rsid w:val="002515DD"/>
    <w:rsid w:val="0025164B"/>
    <w:rsid w:val="002518D6"/>
    <w:rsid w:val="00251934"/>
    <w:rsid w:val="00251CE1"/>
    <w:rsid w:val="0025259E"/>
    <w:rsid w:val="00252779"/>
    <w:rsid w:val="002528DC"/>
    <w:rsid w:val="00252DCE"/>
    <w:rsid w:val="00252FA6"/>
    <w:rsid w:val="002530DB"/>
    <w:rsid w:val="00253AC7"/>
    <w:rsid w:val="00253BDE"/>
    <w:rsid w:val="00253EA5"/>
    <w:rsid w:val="00253ECA"/>
    <w:rsid w:val="00253FBF"/>
    <w:rsid w:val="002546AD"/>
    <w:rsid w:val="002546F6"/>
    <w:rsid w:val="00254CCC"/>
    <w:rsid w:val="00255306"/>
    <w:rsid w:val="00255421"/>
    <w:rsid w:val="00255C11"/>
    <w:rsid w:val="00255F46"/>
    <w:rsid w:val="002560A1"/>
    <w:rsid w:val="002564D1"/>
    <w:rsid w:val="00256723"/>
    <w:rsid w:val="00256C5E"/>
    <w:rsid w:val="00256EC8"/>
    <w:rsid w:val="0025709D"/>
    <w:rsid w:val="002572DC"/>
    <w:rsid w:val="00257606"/>
    <w:rsid w:val="00257C4C"/>
    <w:rsid w:val="00257EA7"/>
    <w:rsid w:val="00257EDD"/>
    <w:rsid w:val="002603C2"/>
    <w:rsid w:val="002616BB"/>
    <w:rsid w:val="002619F9"/>
    <w:rsid w:val="00261B66"/>
    <w:rsid w:val="0026291E"/>
    <w:rsid w:val="00262B9D"/>
    <w:rsid w:val="0026305C"/>
    <w:rsid w:val="002635F1"/>
    <w:rsid w:val="0026367E"/>
    <w:rsid w:val="00264860"/>
    <w:rsid w:val="00264A30"/>
    <w:rsid w:val="002651A0"/>
    <w:rsid w:val="00266120"/>
    <w:rsid w:val="00266BCA"/>
    <w:rsid w:val="002674A5"/>
    <w:rsid w:val="002674C6"/>
    <w:rsid w:val="00267646"/>
    <w:rsid w:val="0026767C"/>
    <w:rsid w:val="00267E83"/>
    <w:rsid w:val="002701DA"/>
    <w:rsid w:val="0027027C"/>
    <w:rsid w:val="00270351"/>
    <w:rsid w:val="002703AE"/>
    <w:rsid w:val="00270402"/>
    <w:rsid w:val="0027078F"/>
    <w:rsid w:val="00270930"/>
    <w:rsid w:val="002709D7"/>
    <w:rsid w:val="00270ACB"/>
    <w:rsid w:val="00270DCC"/>
    <w:rsid w:val="00270F02"/>
    <w:rsid w:val="00271781"/>
    <w:rsid w:val="00271A7E"/>
    <w:rsid w:val="00271C28"/>
    <w:rsid w:val="00271E2B"/>
    <w:rsid w:val="00271F26"/>
    <w:rsid w:val="002722CD"/>
    <w:rsid w:val="002728F8"/>
    <w:rsid w:val="00272B65"/>
    <w:rsid w:val="00272C4A"/>
    <w:rsid w:val="00272C96"/>
    <w:rsid w:val="00273094"/>
    <w:rsid w:val="0027311F"/>
    <w:rsid w:val="002738D3"/>
    <w:rsid w:val="00273A60"/>
    <w:rsid w:val="00274353"/>
    <w:rsid w:val="0027479F"/>
    <w:rsid w:val="0027483D"/>
    <w:rsid w:val="002748A3"/>
    <w:rsid w:val="00274C7F"/>
    <w:rsid w:val="00274F47"/>
    <w:rsid w:val="002753D7"/>
    <w:rsid w:val="0027589B"/>
    <w:rsid w:val="0027593D"/>
    <w:rsid w:val="00275A41"/>
    <w:rsid w:val="00275C95"/>
    <w:rsid w:val="00275D21"/>
    <w:rsid w:val="00276272"/>
    <w:rsid w:val="00276500"/>
    <w:rsid w:val="0027659B"/>
    <w:rsid w:val="00276980"/>
    <w:rsid w:val="002769C9"/>
    <w:rsid w:val="002769F7"/>
    <w:rsid w:val="00276CB2"/>
    <w:rsid w:val="00276DE4"/>
    <w:rsid w:val="00276FCF"/>
    <w:rsid w:val="00277052"/>
    <w:rsid w:val="00277AC4"/>
    <w:rsid w:val="00277BE7"/>
    <w:rsid w:val="00277CE4"/>
    <w:rsid w:val="0028023D"/>
    <w:rsid w:val="0028128D"/>
    <w:rsid w:val="002826B7"/>
    <w:rsid w:val="002826E4"/>
    <w:rsid w:val="00282AE5"/>
    <w:rsid w:val="0028302E"/>
    <w:rsid w:val="00283109"/>
    <w:rsid w:val="0028384D"/>
    <w:rsid w:val="00283AE6"/>
    <w:rsid w:val="00283C70"/>
    <w:rsid w:val="00283CC0"/>
    <w:rsid w:val="00283FBE"/>
    <w:rsid w:val="00284335"/>
    <w:rsid w:val="002848AB"/>
    <w:rsid w:val="00284DB6"/>
    <w:rsid w:val="00284E96"/>
    <w:rsid w:val="002851B9"/>
    <w:rsid w:val="00285594"/>
    <w:rsid w:val="00285962"/>
    <w:rsid w:val="00285B54"/>
    <w:rsid w:val="00285E8E"/>
    <w:rsid w:val="002867D5"/>
    <w:rsid w:val="00286D2A"/>
    <w:rsid w:val="0028725A"/>
    <w:rsid w:val="00287294"/>
    <w:rsid w:val="00287517"/>
    <w:rsid w:val="0028751A"/>
    <w:rsid w:val="002876B6"/>
    <w:rsid w:val="00287E91"/>
    <w:rsid w:val="00287EB9"/>
    <w:rsid w:val="00287F4D"/>
    <w:rsid w:val="0029083D"/>
    <w:rsid w:val="0029098C"/>
    <w:rsid w:val="002909BA"/>
    <w:rsid w:val="00290BEC"/>
    <w:rsid w:val="00290CD2"/>
    <w:rsid w:val="00290D12"/>
    <w:rsid w:val="00291336"/>
    <w:rsid w:val="0029141E"/>
    <w:rsid w:val="00291588"/>
    <w:rsid w:val="0029195D"/>
    <w:rsid w:val="002919A0"/>
    <w:rsid w:val="00291CDD"/>
    <w:rsid w:val="00291DA0"/>
    <w:rsid w:val="00292018"/>
    <w:rsid w:val="0029208B"/>
    <w:rsid w:val="00292B19"/>
    <w:rsid w:val="00292E6D"/>
    <w:rsid w:val="00293294"/>
    <w:rsid w:val="0029333B"/>
    <w:rsid w:val="002933D0"/>
    <w:rsid w:val="0029342A"/>
    <w:rsid w:val="00293489"/>
    <w:rsid w:val="00293540"/>
    <w:rsid w:val="0029393D"/>
    <w:rsid w:val="00293DC6"/>
    <w:rsid w:val="00294199"/>
    <w:rsid w:val="002941C7"/>
    <w:rsid w:val="00294294"/>
    <w:rsid w:val="0029435D"/>
    <w:rsid w:val="00294422"/>
    <w:rsid w:val="002946BC"/>
    <w:rsid w:val="002949BD"/>
    <w:rsid w:val="00294D4A"/>
    <w:rsid w:val="00294E7B"/>
    <w:rsid w:val="00295093"/>
    <w:rsid w:val="002953AD"/>
    <w:rsid w:val="00295572"/>
    <w:rsid w:val="002956F6"/>
    <w:rsid w:val="0029574B"/>
    <w:rsid w:val="0029579C"/>
    <w:rsid w:val="00295B13"/>
    <w:rsid w:val="002960FC"/>
    <w:rsid w:val="002967D0"/>
    <w:rsid w:val="00296896"/>
    <w:rsid w:val="0029738A"/>
    <w:rsid w:val="002A00A2"/>
    <w:rsid w:val="002A0383"/>
    <w:rsid w:val="002A0837"/>
    <w:rsid w:val="002A0D05"/>
    <w:rsid w:val="002A11BF"/>
    <w:rsid w:val="002A1BEC"/>
    <w:rsid w:val="002A1C89"/>
    <w:rsid w:val="002A1EBA"/>
    <w:rsid w:val="002A2018"/>
    <w:rsid w:val="002A2231"/>
    <w:rsid w:val="002A2800"/>
    <w:rsid w:val="002A28F8"/>
    <w:rsid w:val="002A2A8E"/>
    <w:rsid w:val="002A2B0B"/>
    <w:rsid w:val="002A3024"/>
    <w:rsid w:val="002A3506"/>
    <w:rsid w:val="002A38F0"/>
    <w:rsid w:val="002A39D1"/>
    <w:rsid w:val="002A3A76"/>
    <w:rsid w:val="002A3B1D"/>
    <w:rsid w:val="002A3B49"/>
    <w:rsid w:val="002A3E3A"/>
    <w:rsid w:val="002A40B3"/>
    <w:rsid w:val="002A429A"/>
    <w:rsid w:val="002A4548"/>
    <w:rsid w:val="002A490A"/>
    <w:rsid w:val="002A4928"/>
    <w:rsid w:val="002A4A1A"/>
    <w:rsid w:val="002A4BDD"/>
    <w:rsid w:val="002A4CFF"/>
    <w:rsid w:val="002A4D63"/>
    <w:rsid w:val="002A54C7"/>
    <w:rsid w:val="002A5522"/>
    <w:rsid w:val="002A5731"/>
    <w:rsid w:val="002A5F7E"/>
    <w:rsid w:val="002A5FC7"/>
    <w:rsid w:val="002A60A2"/>
    <w:rsid w:val="002A6F91"/>
    <w:rsid w:val="002A764D"/>
    <w:rsid w:val="002A76EB"/>
    <w:rsid w:val="002A78B4"/>
    <w:rsid w:val="002A7CCF"/>
    <w:rsid w:val="002B01C9"/>
    <w:rsid w:val="002B04C8"/>
    <w:rsid w:val="002B0667"/>
    <w:rsid w:val="002B069D"/>
    <w:rsid w:val="002B0A1C"/>
    <w:rsid w:val="002B0A55"/>
    <w:rsid w:val="002B17D7"/>
    <w:rsid w:val="002B19A0"/>
    <w:rsid w:val="002B1B52"/>
    <w:rsid w:val="002B1B95"/>
    <w:rsid w:val="002B238E"/>
    <w:rsid w:val="002B23D6"/>
    <w:rsid w:val="002B2488"/>
    <w:rsid w:val="002B2CBD"/>
    <w:rsid w:val="002B2FC5"/>
    <w:rsid w:val="002B2FED"/>
    <w:rsid w:val="002B302C"/>
    <w:rsid w:val="002B3162"/>
    <w:rsid w:val="002B3AE5"/>
    <w:rsid w:val="002B3C35"/>
    <w:rsid w:val="002B413D"/>
    <w:rsid w:val="002B4930"/>
    <w:rsid w:val="002B4FD7"/>
    <w:rsid w:val="002B5C04"/>
    <w:rsid w:val="002B5CB3"/>
    <w:rsid w:val="002B600D"/>
    <w:rsid w:val="002B66BA"/>
    <w:rsid w:val="002B66E5"/>
    <w:rsid w:val="002B6768"/>
    <w:rsid w:val="002B6A1B"/>
    <w:rsid w:val="002B6BA0"/>
    <w:rsid w:val="002B6C55"/>
    <w:rsid w:val="002B726B"/>
    <w:rsid w:val="002B7F68"/>
    <w:rsid w:val="002C0151"/>
    <w:rsid w:val="002C050F"/>
    <w:rsid w:val="002C08C7"/>
    <w:rsid w:val="002C0C02"/>
    <w:rsid w:val="002C0DB1"/>
    <w:rsid w:val="002C0DC2"/>
    <w:rsid w:val="002C166A"/>
    <w:rsid w:val="002C218E"/>
    <w:rsid w:val="002C234F"/>
    <w:rsid w:val="002C2488"/>
    <w:rsid w:val="002C286B"/>
    <w:rsid w:val="002C2A87"/>
    <w:rsid w:val="002C2D4E"/>
    <w:rsid w:val="002C2DC3"/>
    <w:rsid w:val="002C2E48"/>
    <w:rsid w:val="002C35BF"/>
    <w:rsid w:val="002C382F"/>
    <w:rsid w:val="002C3857"/>
    <w:rsid w:val="002C3984"/>
    <w:rsid w:val="002C41B9"/>
    <w:rsid w:val="002C4688"/>
    <w:rsid w:val="002C5016"/>
    <w:rsid w:val="002C5212"/>
    <w:rsid w:val="002C5338"/>
    <w:rsid w:val="002C5F3E"/>
    <w:rsid w:val="002C63AC"/>
    <w:rsid w:val="002C66C5"/>
    <w:rsid w:val="002C6762"/>
    <w:rsid w:val="002C6952"/>
    <w:rsid w:val="002C6ACF"/>
    <w:rsid w:val="002C6FDA"/>
    <w:rsid w:val="002C7591"/>
    <w:rsid w:val="002C76A1"/>
    <w:rsid w:val="002C7B53"/>
    <w:rsid w:val="002C7B8E"/>
    <w:rsid w:val="002C7C7C"/>
    <w:rsid w:val="002C7EE8"/>
    <w:rsid w:val="002D05DB"/>
    <w:rsid w:val="002D0659"/>
    <w:rsid w:val="002D09C1"/>
    <w:rsid w:val="002D0E3C"/>
    <w:rsid w:val="002D1136"/>
    <w:rsid w:val="002D137B"/>
    <w:rsid w:val="002D16B9"/>
    <w:rsid w:val="002D1C23"/>
    <w:rsid w:val="002D1E83"/>
    <w:rsid w:val="002D2197"/>
    <w:rsid w:val="002D2225"/>
    <w:rsid w:val="002D2520"/>
    <w:rsid w:val="002D28CB"/>
    <w:rsid w:val="002D2C41"/>
    <w:rsid w:val="002D2F29"/>
    <w:rsid w:val="002D30A4"/>
    <w:rsid w:val="002D3369"/>
    <w:rsid w:val="002D34CF"/>
    <w:rsid w:val="002D3D8F"/>
    <w:rsid w:val="002D3DA1"/>
    <w:rsid w:val="002D4104"/>
    <w:rsid w:val="002D42F8"/>
    <w:rsid w:val="002D532B"/>
    <w:rsid w:val="002D5591"/>
    <w:rsid w:val="002D5942"/>
    <w:rsid w:val="002D5A39"/>
    <w:rsid w:val="002D5E8C"/>
    <w:rsid w:val="002D5EEB"/>
    <w:rsid w:val="002D6266"/>
    <w:rsid w:val="002D62DE"/>
    <w:rsid w:val="002D6874"/>
    <w:rsid w:val="002D79AE"/>
    <w:rsid w:val="002D7AC5"/>
    <w:rsid w:val="002D7CF3"/>
    <w:rsid w:val="002D7FB5"/>
    <w:rsid w:val="002E008A"/>
    <w:rsid w:val="002E0415"/>
    <w:rsid w:val="002E09B7"/>
    <w:rsid w:val="002E0A08"/>
    <w:rsid w:val="002E0B87"/>
    <w:rsid w:val="002E0CBA"/>
    <w:rsid w:val="002E0E98"/>
    <w:rsid w:val="002E11EB"/>
    <w:rsid w:val="002E166A"/>
    <w:rsid w:val="002E180A"/>
    <w:rsid w:val="002E1E14"/>
    <w:rsid w:val="002E2484"/>
    <w:rsid w:val="002E2581"/>
    <w:rsid w:val="002E2593"/>
    <w:rsid w:val="002E2757"/>
    <w:rsid w:val="002E295D"/>
    <w:rsid w:val="002E3517"/>
    <w:rsid w:val="002E3844"/>
    <w:rsid w:val="002E39E6"/>
    <w:rsid w:val="002E3D07"/>
    <w:rsid w:val="002E41D7"/>
    <w:rsid w:val="002E4B3E"/>
    <w:rsid w:val="002E594A"/>
    <w:rsid w:val="002E62D0"/>
    <w:rsid w:val="002E6A4B"/>
    <w:rsid w:val="002E6D52"/>
    <w:rsid w:val="002E6EB4"/>
    <w:rsid w:val="002E6F9E"/>
    <w:rsid w:val="002E7478"/>
    <w:rsid w:val="002E7920"/>
    <w:rsid w:val="002E7996"/>
    <w:rsid w:val="002F0110"/>
    <w:rsid w:val="002F0A29"/>
    <w:rsid w:val="002F0C86"/>
    <w:rsid w:val="002F118E"/>
    <w:rsid w:val="002F12ED"/>
    <w:rsid w:val="002F1824"/>
    <w:rsid w:val="002F1B06"/>
    <w:rsid w:val="002F1B07"/>
    <w:rsid w:val="002F1C03"/>
    <w:rsid w:val="002F20A0"/>
    <w:rsid w:val="002F2353"/>
    <w:rsid w:val="002F23DA"/>
    <w:rsid w:val="002F25F9"/>
    <w:rsid w:val="002F2D57"/>
    <w:rsid w:val="002F3511"/>
    <w:rsid w:val="002F3786"/>
    <w:rsid w:val="002F3AFD"/>
    <w:rsid w:val="002F3B93"/>
    <w:rsid w:val="002F3D5C"/>
    <w:rsid w:val="002F3E7E"/>
    <w:rsid w:val="002F3F80"/>
    <w:rsid w:val="002F409F"/>
    <w:rsid w:val="002F42E4"/>
    <w:rsid w:val="002F443C"/>
    <w:rsid w:val="002F4ACF"/>
    <w:rsid w:val="002F4CB4"/>
    <w:rsid w:val="002F4CF1"/>
    <w:rsid w:val="002F4D38"/>
    <w:rsid w:val="002F5127"/>
    <w:rsid w:val="002F51BA"/>
    <w:rsid w:val="002F57E0"/>
    <w:rsid w:val="002F5891"/>
    <w:rsid w:val="002F5DF7"/>
    <w:rsid w:val="002F6372"/>
    <w:rsid w:val="002F6C4C"/>
    <w:rsid w:val="002F6C9C"/>
    <w:rsid w:val="002F71C8"/>
    <w:rsid w:val="002F753F"/>
    <w:rsid w:val="002F78C2"/>
    <w:rsid w:val="002F79E4"/>
    <w:rsid w:val="002F7C75"/>
    <w:rsid w:val="002F7E28"/>
    <w:rsid w:val="002F7F41"/>
    <w:rsid w:val="00300029"/>
    <w:rsid w:val="00300084"/>
    <w:rsid w:val="00300423"/>
    <w:rsid w:val="00300A17"/>
    <w:rsid w:val="00300D7F"/>
    <w:rsid w:val="00301429"/>
    <w:rsid w:val="00301619"/>
    <w:rsid w:val="00301D2E"/>
    <w:rsid w:val="0030250B"/>
    <w:rsid w:val="00302822"/>
    <w:rsid w:val="00302C10"/>
    <w:rsid w:val="00302E14"/>
    <w:rsid w:val="003030F8"/>
    <w:rsid w:val="00303903"/>
    <w:rsid w:val="00303D38"/>
    <w:rsid w:val="0030425E"/>
    <w:rsid w:val="003042D7"/>
    <w:rsid w:val="00304532"/>
    <w:rsid w:val="00304712"/>
    <w:rsid w:val="00304FD6"/>
    <w:rsid w:val="00305049"/>
    <w:rsid w:val="003055D5"/>
    <w:rsid w:val="00305834"/>
    <w:rsid w:val="00305899"/>
    <w:rsid w:val="00305BDE"/>
    <w:rsid w:val="00305C91"/>
    <w:rsid w:val="00306144"/>
    <w:rsid w:val="003061E8"/>
    <w:rsid w:val="003065C1"/>
    <w:rsid w:val="0030660A"/>
    <w:rsid w:val="003066DB"/>
    <w:rsid w:val="003068AD"/>
    <w:rsid w:val="00307125"/>
    <w:rsid w:val="003077DB"/>
    <w:rsid w:val="00307C5E"/>
    <w:rsid w:val="0031076F"/>
    <w:rsid w:val="00310BAC"/>
    <w:rsid w:val="00310C09"/>
    <w:rsid w:val="00310C59"/>
    <w:rsid w:val="0031149A"/>
    <w:rsid w:val="003117EF"/>
    <w:rsid w:val="0031266C"/>
    <w:rsid w:val="00312CCD"/>
    <w:rsid w:val="0031327B"/>
    <w:rsid w:val="00313429"/>
    <w:rsid w:val="00313785"/>
    <w:rsid w:val="00313A48"/>
    <w:rsid w:val="00313A52"/>
    <w:rsid w:val="00313CAF"/>
    <w:rsid w:val="003142C8"/>
    <w:rsid w:val="00314A85"/>
    <w:rsid w:val="00314BD2"/>
    <w:rsid w:val="00314FCF"/>
    <w:rsid w:val="00314FF3"/>
    <w:rsid w:val="00315158"/>
    <w:rsid w:val="00315B71"/>
    <w:rsid w:val="00315B86"/>
    <w:rsid w:val="00315DDA"/>
    <w:rsid w:val="00315EA0"/>
    <w:rsid w:val="00315FC8"/>
    <w:rsid w:val="003163DE"/>
    <w:rsid w:val="00316456"/>
    <w:rsid w:val="003164D3"/>
    <w:rsid w:val="003166EE"/>
    <w:rsid w:val="00316980"/>
    <w:rsid w:val="00316BE1"/>
    <w:rsid w:val="00316D29"/>
    <w:rsid w:val="00316D39"/>
    <w:rsid w:val="00316E31"/>
    <w:rsid w:val="00316F15"/>
    <w:rsid w:val="003173C0"/>
    <w:rsid w:val="00317482"/>
    <w:rsid w:val="0031797B"/>
    <w:rsid w:val="00317A50"/>
    <w:rsid w:val="00317EB7"/>
    <w:rsid w:val="0032014B"/>
    <w:rsid w:val="003202B4"/>
    <w:rsid w:val="0032034C"/>
    <w:rsid w:val="003203A4"/>
    <w:rsid w:val="003205E7"/>
    <w:rsid w:val="00320C5F"/>
    <w:rsid w:val="00320E67"/>
    <w:rsid w:val="0032169E"/>
    <w:rsid w:val="00321843"/>
    <w:rsid w:val="00321C30"/>
    <w:rsid w:val="00322485"/>
    <w:rsid w:val="00322603"/>
    <w:rsid w:val="0032320A"/>
    <w:rsid w:val="0032363D"/>
    <w:rsid w:val="0032377E"/>
    <w:rsid w:val="00323C18"/>
    <w:rsid w:val="00323C58"/>
    <w:rsid w:val="0032429D"/>
    <w:rsid w:val="0032453D"/>
    <w:rsid w:val="00324689"/>
    <w:rsid w:val="00324F18"/>
    <w:rsid w:val="00324F1C"/>
    <w:rsid w:val="003250B5"/>
    <w:rsid w:val="003253FD"/>
    <w:rsid w:val="00325594"/>
    <w:rsid w:val="00325867"/>
    <w:rsid w:val="00325B67"/>
    <w:rsid w:val="00326487"/>
    <w:rsid w:val="003265B4"/>
    <w:rsid w:val="00326821"/>
    <w:rsid w:val="00326AFC"/>
    <w:rsid w:val="00326C08"/>
    <w:rsid w:val="003270AF"/>
    <w:rsid w:val="003273DA"/>
    <w:rsid w:val="0033074E"/>
    <w:rsid w:val="0033091F"/>
    <w:rsid w:val="003314EA"/>
    <w:rsid w:val="003315BC"/>
    <w:rsid w:val="003316F6"/>
    <w:rsid w:val="00331A7B"/>
    <w:rsid w:val="00332674"/>
    <w:rsid w:val="00332C87"/>
    <w:rsid w:val="00332FB8"/>
    <w:rsid w:val="00333372"/>
    <w:rsid w:val="003335F4"/>
    <w:rsid w:val="00333743"/>
    <w:rsid w:val="00333748"/>
    <w:rsid w:val="00333787"/>
    <w:rsid w:val="0033393F"/>
    <w:rsid w:val="00333C46"/>
    <w:rsid w:val="003341F2"/>
    <w:rsid w:val="0033443C"/>
    <w:rsid w:val="00334C89"/>
    <w:rsid w:val="003354CC"/>
    <w:rsid w:val="00335DE8"/>
    <w:rsid w:val="00335F75"/>
    <w:rsid w:val="003363E3"/>
    <w:rsid w:val="0033646D"/>
    <w:rsid w:val="00336601"/>
    <w:rsid w:val="003366BB"/>
    <w:rsid w:val="00336BBB"/>
    <w:rsid w:val="00336D74"/>
    <w:rsid w:val="003372B6"/>
    <w:rsid w:val="003374E9"/>
    <w:rsid w:val="0034016C"/>
    <w:rsid w:val="0034042A"/>
    <w:rsid w:val="0034067A"/>
    <w:rsid w:val="0034092B"/>
    <w:rsid w:val="00340BC0"/>
    <w:rsid w:val="00340DA3"/>
    <w:rsid w:val="0034101A"/>
    <w:rsid w:val="00341234"/>
    <w:rsid w:val="003417D6"/>
    <w:rsid w:val="00342442"/>
    <w:rsid w:val="003426B0"/>
    <w:rsid w:val="0034298D"/>
    <w:rsid w:val="00342ADA"/>
    <w:rsid w:val="00342DF8"/>
    <w:rsid w:val="00342F00"/>
    <w:rsid w:val="00343735"/>
    <w:rsid w:val="003439E9"/>
    <w:rsid w:val="003448A5"/>
    <w:rsid w:val="003450EB"/>
    <w:rsid w:val="00345668"/>
    <w:rsid w:val="0034587F"/>
    <w:rsid w:val="0034596C"/>
    <w:rsid w:val="00345A29"/>
    <w:rsid w:val="00345CA4"/>
    <w:rsid w:val="00346051"/>
    <w:rsid w:val="0034607E"/>
    <w:rsid w:val="00346724"/>
    <w:rsid w:val="00346732"/>
    <w:rsid w:val="003469DA"/>
    <w:rsid w:val="00346D19"/>
    <w:rsid w:val="00346D34"/>
    <w:rsid w:val="00346F95"/>
    <w:rsid w:val="003472DA"/>
    <w:rsid w:val="0034736E"/>
    <w:rsid w:val="00347592"/>
    <w:rsid w:val="003500D5"/>
    <w:rsid w:val="00350641"/>
    <w:rsid w:val="003508D8"/>
    <w:rsid w:val="0035091D"/>
    <w:rsid w:val="00350ADC"/>
    <w:rsid w:val="003510F3"/>
    <w:rsid w:val="0035127C"/>
    <w:rsid w:val="003512CE"/>
    <w:rsid w:val="003519BD"/>
    <w:rsid w:val="00351CB7"/>
    <w:rsid w:val="00352CED"/>
    <w:rsid w:val="00352D97"/>
    <w:rsid w:val="003533A7"/>
    <w:rsid w:val="00353609"/>
    <w:rsid w:val="003539DC"/>
    <w:rsid w:val="003541D4"/>
    <w:rsid w:val="00354209"/>
    <w:rsid w:val="00354877"/>
    <w:rsid w:val="003549F7"/>
    <w:rsid w:val="003556CA"/>
    <w:rsid w:val="0035589A"/>
    <w:rsid w:val="003558D7"/>
    <w:rsid w:val="00355A93"/>
    <w:rsid w:val="00355E54"/>
    <w:rsid w:val="00355F68"/>
    <w:rsid w:val="00355FCE"/>
    <w:rsid w:val="003560BE"/>
    <w:rsid w:val="003560D4"/>
    <w:rsid w:val="00356152"/>
    <w:rsid w:val="00356301"/>
    <w:rsid w:val="00356745"/>
    <w:rsid w:val="00356C30"/>
    <w:rsid w:val="0035761D"/>
    <w:rsid w:val="00357637"/>
    <w:rsid w:val="003578FA"/>
    <w:rsid w:val="00357914"/>
    <w:rsid w:val="00357A54"/>
    <w:rsid w:val="00357CCB"/>
    <w:rsid w:val="00357D00"/>
    <w:rsid w:val="00357FA3"/>
    <w:rsid w:val="003602CC"/>
    <w:rsid w:val="003607BD"/>
    <w:rsid w:val="00360827"/>
    <w:rsid w:val="003608BA"/>
    <w:rsid w:val="00360D2A"/>
    <w:rsid w:val="00361066"/>
    <w:rsid w:val="0036195C"/>
    <w:rsid w:val="0036198F"/>
    <w:rsid w:val="00361E81"/>
    <w:rsid w:val="00362243"/>
    <w:rsid w:val="003623AC"/>
    <w:rsid w:val="00362492"/>
    <w:rsid w:val="00362CF3"/>
    <w:rsid w:val="00362DCA"/>
    <w:rsid w:val="00363569"/>
    <w:rsid w:val="00363946"/>
    <w:rsid w:val="003639B6"/>
    <w:rsid w:val="00363ACB"/>
    <w:rsid w:val="00363DD8"/>
    <w:rsid w:val="00363DDA"/>
    <w:rsid w:val="00363E1B"/>
    <w:rsid w:val="003659E0"/>
    <w:rsid w:val="003669AD"/>
    <w:rsid w:val="00366C43"/>
    <w:rsid w:val="00366EA9"/>
    <w:rsid w:val="00367611"/>
    <w:rsid w:val="00367642"/>
    <w:rsid w:val="00367C7C"/>
    <w:rsid w:val="00367D15"/>
    <w:rsid w:val="00367EB2"/>
    <w:rsid w:val="003701CC"/>
    <w:rsid w:val="00370608"/>
    <w:rsid w:val="00370E6C"/>
    <w:rsid w:val="00370FFB"/>
    <w:rsid w:val="003713C4"/>
    <w:rsid w:val="0037154F"/>
    <w:rsid w:val="0037161F"/>
    <w:rsid w:val="00371BF5"/>
    <w:rsid w:val="003721B8"/>
    <w:rsid w:val="003729E1"/>
    <w:rsid w:val="00372D22"/>
    <w:rsid w:val="00372E51"/>
    <w:rsid w:val="00373033"/>
    <w:rsid w:val="00373168"/>
    <w:rsid w:val="00373236"/>
    <w:rsid w:val="003736A7"/>
    <w:rsid w:val="0037378F"/>
    <w:rsid w:val="00373A84"/>
    <w:rsid w:val="00373E32"/>
    <w:rsid w:val="00374059"/>
    <w:rsid w:val="00374095"/>
    <w:rsid w:val="00374293"/>
    <w:rsid w:val="003744A0"/>
    <w:rsid w:val="00374B28"/>
    <w:rsid w:val="003752C7"/>
    <w:rsid w:val="003754C5"/>
    <w:rsid w:val="0037565E"/>
    <w:rsid w:val="0037589C"/>
    <w:rsid w:val="0037594B"/>
    <w:rsid w:val="00376C72"/>
    <w:rsid w:val="00376DEE"/>
    <w:rsid w:val="003773E6"/>
    <w:rsid w:val="00377891"/>
    <w:rsid w:val="00377899"/>
    <w:rsid w:val="00377A57"/>
    <w:rsid w:val="00380948"/>
    <w:rsid w:val="00380A5E"/>
    <w:rsid w:val="00380E3C"/>
    <w:rsid w:val="00380FFF"/>
    <w:rsid w:val="00381318"/>
    <w:rsid w:val="003815A9"/>
    <w:rsid w:val="00381FC6"/>
    <w:rsid w:val="003820E8"/>
    <w:rsid w:val="003828E0"/>
    <w:rsid w:val="003829DD"/>
    <w:rsid w:val="00382C8A"/>
    <w:rsid w:val="003832DB"/>
    <w:rsid w:val="0038338C"/>
    <w:rsid w:val="003838B1"/>
    <w:rsid w:val="00383E12"/>
    <w:rsid w:val="00384260"/>
    <w:rsid w:val="003844CF"/>
    <w:rsid w:val="00384924"/>
    <w:rsid w:val="003852AD"/>
    <w:rsid w:val="003856C6"/>
    <w:rsid w:val="00385940"/>
    <w:rsid w:val="003859C7"/>
    <w:rsid w:val="00385F85"/>
    <w:rsid w:val="0038609B"/>
    <w:rsid w:val="003861DC"/>
    <w:rsid w:val="0038627B"/>
    <w:rsid w:val="00386C83"/>
    <w:rsid w:val="00386DDD"/>
    <w:rsid w:val="00386FD2"/>
    <w:rsid w:val="0038702A"/>
    <w:rsid w:val="0038703B"/>
    <w:rsid w:val="003874A8"/>
    <w:rsid w:val="003876C9"/>
    <w:rsid w:val="0038791D"/>
    <w:rsid w:val="00387CE2"/>
    <w:rsid w:val="00387DEE"/>
    <w:rsid w:val="00387F88"/>
    <w:rsid w:val="0039036C"/>
    <w:rsid w:val="00391E16"/>
    <w:rsid w:val="00392134"/>
    <w:rsid w:val="0039219A"/>
    <w:rsid w:val="00392228"/>
    <w:rsid w:val="003922D3"/>
    <w:rsid w:val="003924E9"/>
    <w:rsid w:val="00392C66"/>
    <w:rsid w:val="00392F18"/>
    <w:rsid w:val="0039324D"/>
    <w:rsid w:val="003936BC"/>
    <w:rsid w:val="00393737"/>
    <w:rsid w:val="00393985"/>
    <w:rsid w:val="00393ED4"/>
    <w:rsid w:val="00393EF7"/>
    <w:rsid w:val="003941A1"/>
    <w:rsid w:val="0039473B"/>
    <w:rsid w:val="00394745"/>
    <w:rsid w:val="00394A56"/>
    <w:rsid w:val="00395536"/>
    <w:rsid w:val="0039590F"/>
    <w:rsid w:val="00395A2E"/>
    <w:rsid w:val="0039660C"/>
    <w:rsid w:val="0039661F"/>
    <w:rsid w:val="00396789"/>
    <w:rsid w:val="00396BE1"/>
    <w:rsid w:val="00396BF1"/>
    <w:rsid w:val="003976E3"/>
    <w:rsid w:val="003976E4"/>
    <w:rsid w:val="00397888"/>
    <w:rsid w:val="00397D34"/>
    <w:rsid w:val="00397E80"/>
    <w:rsid w:val="003A009A"/>
    <w:rsid w:val="003A02D3"/>
    <w:rsid w:val="003A0BF5"/>
    <w:rsid w:val="003A0CF6"/>
    <w:rsid w:val="003A11B6"/>
    <w:rsid w:val="003A12FB"/>
    <w:rsid w:val="003A16FF"/>
    <w:rsid w:val="003A2000"/>
    <w:rsid w:val="003A2016"/>
    <w:rsid w:val="003A2018"/>
    <w:rsid w:val="003A222A"/>
    <w:rsid w:val="003A2377"/>
    <w:rsid w:val="003A258A"/>
    <w:rsid w:val="003A2B3E"/>
    <w:rsid w:val="003A3790"/>
    <w:rsid w:val="003A37F9"/>
    <w:rsid w:val="003A3FCE"/>
    <w:rsid w:val="003A450E"/>
    <w:rsid w:val="003A4852"/>
    <w:rsid w:val="003A4AA8"/>
    <w:rsid w:val="003A4C8D"/>
    <w:rsid w:val="003A4E26"/>
    <w:rsid w:val="003A5021"/>
    <w:rsid w:val="003A5456"/>
    <w:rsid w:val="003A564E"/>
    <w:rsid w:val="003A5776"/>
    <w:rsid w:val="003A59AB"/>
    <w:rsid w:val="003A5BD0"/>
    <w:rsid w:val="003A5D0D"/>
    <w:rsid w:val="003A5D6E"/>
    <w:rsid w:val="003A60AC"/>
    <w:rsid w:val="003A6272"/>
    <w:rsid w:val="003A62BA"/>
    <w:rsid w:val="003A675B"/>
    <w:rsid w:val="003A6761"/>
    <w:rsid w:val="003A68C0"/>
    <w:rsid w:val="003A6B02"/>
    <w:rsid w:val="003A6B04"/>
    <w:rsid w:val="003A6C98"/>
    <w:rsid w:val="003A6CD8"/>
    <w:rsid w:val="003A6E6D"/>
    <w:rsid w:val="003A7018"/>
    <w:rsid w:val="003A72C9"/>
    <w:rsid w:val="003A764A"/>
    <w:rsid w:val="003A7763"/>
    <w:rsid w:val="003A7B9B"/>
    <w:rsid w:val="003B05C9"/>
    <w:rsid w:val="003B0689"/>
    <w:rsid w:val="003B0912"/>
    <w:rsid w:val="003B0D09"/>
    <w:rsid w:val="003B19EC"/>
    <w:rsid w:val="003B1A80"/>
    <w:rsid w:val="003B1C83"/>
    <w:rsid w:val="003B21A1"/>
    <w:rsid w:val="003B2548"/>
    <w:rsid w:val="003B2696"/>
    <w:rsid w:val="003B2973"/>
    <w:rsid w:val="003B2D82"/>
    <w:rsid w:val="003B302F"/>
    <w:rsid w:val="003B3123"/>
    <w:rsid w:val="003B31DB"/>
    <w:rsid w:val="003B3499"/>
    <w:rsid w:val="003B3592"/>
    <w:rsid w:val="003B37AB"/>
    <w:rsid w:val="003B3CB1"/>
    <w:rsid w:val="003B42B6"/>
    <w:rsid w:val="003B436F"/>
    <w:rsid w:val="003B4BB8"/>
    <w:rsid w:val="003B4F59"/>
    <w:rsid w:val="003B5362"/>
    <w:rsid w:val="003B5723"/>
    <w:rsid w:val="003B57F5"/>
    <w:rsid w:val="003B5803"/>
    <w:rsid w:val="003B580B"/>
    <w:rsid w:val="003B5A53"/>
    <w:rsid w:val="003B5C4A"/>
    <w:rsid w:val="003B600E"/>
    <w:rsid w:val="003B60E4"/>
    <w:rsid w:val="003B6116"/>
    <w:rsid w:val="003B6383"/>
    <w:rsid w:val="003B6EBD"/>
    <w:rsid w:val="003B75EE"/>
    <w:rsid w:val="003B7C86"/>
    <w:rsid w:val="003C00D4"/>
    <w:rsid w:val="003C0243"/>
    <w:rsid w:val="003C063D"/>
    <w:rsid w:val="003C0687"/>
    <w:rsid w:val="003C089B"/>
    <w:rsid w:val="003C0939"/>
    <w:rsid w:val="003C0C14"/>
    <w:rsid w:val="003C0D8E"/>
    <w:rsid w:val="003C0E10"/>
    <w:rsid w:val="003C13FB"/>
    <w:rsid w:val="003C180F"/>
    <w:rsid w:val="003C192A"/>
    <w:rsid w:val="003C1A9B"/>
    <w:rsid w:val="003C1ABD"/>
    <w:rsid w:val="003C1AD3"/>
    <w:rsid w:val="003C1F9D"/>
    <w:rsid w:val="003C1FD3"/>
    <w:rsid w:val="003C2182"/>
    <w:rsid w:val="003C2466"/>
    <w:rsid w:val="003C2486"/>
    <w:rsid w:val="003C2DFA"/>
    <w:rsid w:val="003C313A"/>
    <w:rsid w:val="003C31C3"/>
    <w:rsid w:val="003C3628"/>
    <w:rsid w:val="003C3C69"/>
    <w:rsid w:val="003C40ED"/>
    <w:rsid w:val="003C4405"/>
    <w:rsid w:val="003C46CA"/>
    <w:rsid w:val="003C4919"/>
    <w:rsid w:val="003C4A1F"/>
    <w:rsid w:val="003C4E76"/>
    <w:rsid w:val="003C4F74"/>
    <w:rsid w:val="003C4FAD"/>
    <w:rsid w:val="003C571F"/>
    <w:rsid w:val="003C5725"/>
    <w:rsid w:val="003C5921"/>
    <w:rsid w:val="003C5B20"/>
    <w:rsid w:val="003C5E84"/>
    <w:rsid w:val="003C6355"/>
    <w:rsid w:val="003C69D2"/>
    <w:rsid w:val="003C6C14"/>
    <w:rsid w:val="003C751A"/>
    <w:rsid w:val="003C753B"/>
    <w:rsid w:val="003C7805"/>
    <w:rsid w:val="003C7CF4"/>
    <w:rsid w:val="003C7E1B"/>
    <w:rsid w:val="003C7EC8"/>
    <w:rsid w:val="003C7FA2"/>
    <w:rsid w:val="003C7FEB"/>
    <w:rsid w:val="003D01AB"/>
    <w:rsid w:val="003D05B5"/>
    <w:rsid w:val="003D08EB"/>
    <w:rsid w:val="003D0A8E"/>
    <w:rsid w:val="003D17BE"/>
    <w:rsid w:val="003D1A62"/>
    <w:rsid w:val="003D2557"/>
    <w:rsid w:val="003D32B3"/>
    <w:rsid w:val="003D3420"/>
    <w:rsid w:val="003D37D7"/>
    <w:rsid w:val="003D3D60"/>
    <w:rsid w:val="003D3DCF"/>
    <w:rsid w:val="003D3ED3"/>
    <w:rsid w:val="003D4448"/>
    <w:rsid w:val="003D4555"/>
    <w:rsid w:val="003D4964"/>
    <w:rsid w:val="003D50CD"/>
    <w:rsid w:val="003D50E9"/>
    <w:rsid w:val="003D66C5"/>
    <w:rsid w:val="003D686F"/>
    <w:rsid w:val="003D7191"/>
    <w:rsid w:val="003D7253"/>
    <w:rsid w:val="003D72CA"/>
    <w:rsid w:val="003D7A3B"/>
    <w:rsid w:val="003D7F4F"/>
    <w:rsid w:val="003D7F83"/>
    <w:rsid w:val="003D7FD9"/>
    <w:rsid w:val="003E05A4"/>
    <w:rsid w:val="003E066E"/>
    <w:rsid w:val="003E0AC5"/>
    <w:rsid w:val="003E0B0F"/>
    <w:rsid w:val="003E1014"/>
    <w:rsid w:val="003E154C"/>
    <w:rsid w:val="003E177F"/>
    <w:rsid w:val="003E1E9E"/>
    <w:rsid w:val="003E20CB"/>
    <w:rsid w:val="003E22A4"/>
    <w:rsid w:val="003E26A0"/>
    <w:rsid w:val="003E2720"/>
    <w:rsid w:val="003E2844"/>
    <w:rsid w:val="003E28A1"/>
    <w:rsid w:val="003E3424"/>
    <w:rsid w:val="003E3561"/>
    <w:rsid w:val="003E39FB"/>
    <w:rsid w:val="003E3E34"/>
    <w:rsid w:val="003E3F44"/>
    <w:rsid w:val="003E3FC0"/>
    <w:rsid w:val="003E4785"/>
    <w:rsid w:val="003E4790"/>
    <w:rsid w:val="003E497E"/>
    <w:rsid w:val="003E4EE5"/>
    <w:rsid w:val="003E4F32"/>
    <w:rsid w:val="003E50F3"/>
    <w:rsid w:val="003E515B"/>
    <w:rsid w:val="003E5311"/>
    <w:rsid w:val="003E562B"/>
    <w:rsid w:val="003E563E"/>
    <w:rsid w:val="003E56F8"/>
    <w:rsid w:val="003E5DB5"/>
    <w:rsid w:val="003E637A"/>
    <w:rsid w:val="003E63EB"/>
    <w:rsid w:val="003E64FE"/>
    <w:rsid w:val="003E650D"/>
    <w:rsid w:val="003E6855"/>
    <w:rsid w:val="003E6881"/>
    <w:rsid w:val="003E6BFA"/>
    <w:rsid w:val="003E6F55"/>
    <w:rsid w:val="003E72EA"/>
    <w:rsid w:val="003E79EE"/>
    <w:rsid w:val="003E7A85"/>
    <w:rsid w:val="003E7F4A"/>
    <w:rsid w:val="003F01F5"/>
    <w:rsid w:val="003F0AB8"/>
    <w:rsid w:val="003F0CB1"/>
    <w:rsid w:val="003F0D99"/>
    <w:rsid w:val="003F109C"/>
    <w:rsid w:val="003F130C"/>
    <w:rsid w:val="003F1D21"/>
    <w:rsid w:val="003F1DA6"/>
    <w:rsid w:val="003F25E2"/>
    <w:rsid w:val="003F25EF"/>
    <w:rsid w:val="003F263B"/>
    <w:rsid w:val="003F2754"/>
    <w:rsid w:val="003F2A7E"/>
    <w:rsid w:val="003F2AAB"/>
    <w:rsid w:val="003F2BB7"/>
    <w:rsid w:val="003F2D5E"/>
    <w:rsid w:val="003F2E61"/>
    <w:rsid w:val="003F3528"/>
    <w:rsid w:val="003F3E35"/>
    <w:rsid w:val="003F41D1"/>
    <w:rsid w:val="003F44CB"/>
    <w:rsid w:val="003F44F2"/>
    <w:rsid w:val="003F4F65"/>
    <w:rsid w:val="003F511F"/>
    <w:rsid w:val="003F526B"/>
    <w:rsid w:val="003F52AA"/>
    <w:rsid w:val="003F5DB5"/>
    <w:rsid w:val="003F5E4F"/>
    <w:rsid w:val="003F5F6D"/>
    <w:rsid w:val="003F5FEF"/>
    <w:rsid w:val="003F605A"/>
    <w:rsid w:val="003F609F"/>
    <w:rsid w:val="003F6100"/>
    <w:rsid w:val="003F67CD"/>
    <w:rsid w:val="003F752D"/>
    <w:rsid w:val="003F758A"/>
    <w:rsid w:val="003F7B0B"/>
    <w:rsid w:val="003F7B25"/>
    <w:rsid w:val="003F7FE4"/>
    <w:rsid w:val="00400016"/>
    <w:rsid w:val="00400132"/>
    <w:rsid w:val="00400220"/>
    <w:rsid w:val="004003A2"/>
    <w:rsid w:val="004004C8"/>
    <w:rsid w:val="0040088D"/>
    <w:rsid w:val="00400BC7"/>
    <w:rsid w:val="00400C1C"/>
    <w:rsid w:val="00400C49"/>
    <w:rsid w:val="00400C97"/>
    <w:rsid w:val="00400E13"/>
    <w:rsid w:val="00401087"/>
    <w:rsid w:val="00401183"/>
    <w:rsid w:val="004011FA"/>
    <w:rsid w:val="00401288"/>
    <w:rsid w:val="004013C1"/>
    <w:rsid w:val="004015D2"/>
    <w:rsid w:val="0040208C"/>
    <w:rsid w:val="0040248D"/>
    <w:rsid w:val="00402709"/>
    <w:rsid w:val="0040287D"/>
    <w:rsid w:val="004034C7"/>
    <w:rsid w:val="00403949"/>
    <w:rsid w:val="00403A98"/>
    <w:rsid w:val="00404321"/>
    <w:rsid w:val="0040444B"/>
    <w:rsid w:val="004049C7"/>
    <w:rsid w:val="00404A31"/>
    <w:rsid w:val="00404A3E"/>
    <w:rsid w:val="00404AFC"/>
    <w:rsid w:val="00404B8F"/>
    <w:rsid w:val="00404BD9"/>
    <w:rsid w:val="00404D21"/>
    <w:rsid w:val="00404E55"/>
    <w:rsid w:val="00404F1F"/>
    <w:rsid w:val="0040504C"/>
    <w:rsid w:val="004051EF"/>
    <w:rsid w:val="0040561D"/>
    <w:rsid w:val="00405F78"/>
    <w:rsid w:val="004063E0"/>
    <w:rsid w:val="0040649F"/>
    <w:rsid w:val="00406806"/>
    <w:rsid w:val="00406954"/>
    <w:rsid w:val="00406F54"/>
    <w:rsid w:val="00406FC6"/>
    <w:rsid w:val="004071F5"/>
    <w:rsid w:val="00407298"/>
    <w:rsid w:val="00407A27"/>
    <w:rsid w:val="00407EB5"/>
    <w:rsid w:val="004101FE"/>
    <w:rsid w:val="00410753"/>
    <w:rsid w:val="00410C23"/>
    <w:rsid w:val="004110BE"/>
    <w:rsid w:val="00411794"/>
    <w:rsid w:val="0041273D"/>
    <w:rsid w:val="004127CF"/>
    <w:rsid w:val="00412B9C"/>
    <w:rsid w:val="00412E23"/>
    <w:rsid w:val="00412E8A"/>
    <w:rsid w:val="004133D4"/>
    <w:rsid w:val="0041348A"/>
    <w:rsid w:val="00413819"/>
    <w:rsid w:val="004139A3"/>
    <w:rsid w:val="00413AC8"/>
    <w:rsid w:val="00413B02"/>
    <w:rsid w:val="00413E9A"/>
    <w:rsid w:val="004141D5"/>
    <w:rsid w:val="00414356"/>
    <w:rsid w:val="0041532F"/>
    <w:rsid w:val="00415418"/>
    <w:rsid w:val="004157BF"/>
    <w:rsid w:val="0041618B"/>
    <w:rsid w:val="004162F1"/>
    <w:rsid w:val="00416767"/>
    <w:rsid w:val="00416AB8"/>
    <w:rsid w:val="004174F3"/>
    <w:rsid w:val="004176B4"/>
    <w:rsid w:val="0041774F"/>
    <w:rsid w:val="004178AD"/>
    <w:rsid w:val="00417CC9"/>
    <w:rsid w:val="004201AA"/>
    <w:rsid w:val="0042031A"/>
    <w:rsid w:val="00420509"/>
    <w:rsid w:val="00420675"/>
    <w:rsid w:val="0042078C"/>
    <w:rsid w:val="00420E35"/>
    <w:rsid w:val="00421040"/>
    <w:rsid w:val="00421074"/>
    <w:rsid w:val="0042114C"/>
    <w:rsid w:val="004211EB"/>
    <w:rsid w:val="00421813"/>
    <w:rsid w:val="00421880"/>
    <w:rsid w:val="0042225E"/>
    <w:rsid w:val="004222CD"/>
    <w:rsid w:val="004226E2"/>
    <w:rsid w:val="00422965"/>
    <w:rsid w:val="00423002"/>
    <w:rsid w:val="00423094"/>
    <w:rsid w:val="0042367C"/>
    <w:rsid w:val="00423830"/>
    <w:rsid w:val="00423B79"/>
    <w:rsid w:val="00423E56"/>
    <w:rsid w:val="00423F5B"/>
    <w:rsid w:val="00424424"/>
    <w:rsid w:val="004246DC"/>
    <w:rsid w:val="00424A08"/>
    <w:rsid w:val="0042530A"/>
    <w:rsid w:val="004253AD"/>
    <w:rsid w:val="0042577A"/>
    <w:rsid w:val="00425DC7"/>
    <w:rsid w:val="004261F5"/>
    <w:rsid w:val="00426368"/>
    <w:rsid w:val="0042686E"/>
    <w:rsid w:val="00426CC1"/>
    <w:rsid w:val="00426DC2"/>
    <w:rsid w:val="0042714C"/>
    <w:rsid w:val="00427176"/>
    <w:rsid w:val="004275EF"/>
    <w:rsid w:val="00427626"/>
    <w:rsid w:val="00427C0D"/>
    <w:rsid w:val="00427DD1"/>
    <w:rsid w:val="00430451"/>
    <w:rsid w:val="0043054B"/>
    <w:rsid w:val="0043064D"/>
    <w:rsid w:val="00430D14"/>
    <w:rsid w:val="0043127B"/>
    <w:rsid w:val="004317B7"/>
    <w:rsid w:val="00432003"/>
    <w:rsid w:val="0043264E"/>
    <w:rsid w:val="00432B33"/>
    <w:rsid w:val="00432D42"/>
    <w:rsid w:val="004331B3"/>
    <w:rsid w:val="00433598"/>
    <w:rsid w:val="00433D32"/>
    <w:rsid w:val="00433E9D"/>
    <w:rsid w:val="00433EC9"/>
    <w:rsid w:val="004348A9"/>
    <w:rsid w:val="00434A83"/>
    <w:rsid w:val="0043518F"/>
    <w:rsid w:val="00435317"/>
    <w:rsid w:val="00435452"/>
    <w:rsid w:val="004355FF"/>
    <w:rsid w:val="00435A0A"/>
    <w:rsid w:val="00435CB8"/>
    <w:rsid w:val="00435F94"/>
    <w:rsid w:val="004364C7"/>
    <w:rsid w:val="00436514"/>
    <w:rsid w:val="004369F0"/>
    <w:rsid w:val="004379FB"/>
    <w:rsid w:val="00437A20"/>
    <w:rsid w:val="00437FFE"/>
    <w:rsid w:val="004401E7"/>
    <w:rsid w:val="00440260"/>
    <w:rsid w:val="00440418"/>
    <w:rsid w:val="00440424"/>
    <w:rsid w:val="004408D3"/>
    <w:rsid w:val="00440B2E"/>
    <w:rsid w:val="00441125"/>
    <w:rsid w:val="00441E97"/>
    <w:rsid w:val="0044217A"/>
    <w:rsid w:val="00442268"/>
    <w:rsid w:val="004424ED"/>
    <w:rsid w:val="00442E68"/>
    <w:rsid w:val="004432D7"/>
    <w:rsid w:val="0044352D"/>
    <w:rsid w:val="004436AF"/>
    <w:rsid w:val="004439E8"/>
    <w:rsid w:val="00443E4F"/>
    <w:rsid w:val="00444141"/>
    <w:rsid w:val="0044481C"/>
    <w:rsid w:val="00444C05"/>
    <w:rsid w:val="00444E13"/>
    <w:rsid w:val="00444FAB"/>
    <w:rsid w:val="0044509C"/>
    <w:rsid w:val="00445283"/>
    <w:rsid w:val="00445487"/>
    <w:rsid w:val="004454CF"/>
    <w:rsid w:val="004455F6"/>
    <w:rsid w:val="00445705"/>
    <w:rsid w:val="004459BD"/>
    <w:rsid w:val="00445BC8"/>
    <w:rsid w:val="00445F2B"/>
    <w:rsid w:val="00446716"/>
    <w:rsid w:val="00446D4D"/>
    <w:rsid w:val="0044783B"/>
    <w:rsid w:val="00447C35"/>
    <w:rsid w:val="004503CD"/>
    <w:rsid w:val="00450480"/>
    <w:rsid w:val="004508EC"/>
    <w:rsid w:val="00450A05"/>
    <w:rsid w:val="00450BE6"/>
    <w:rsid w:val="00451750"/>
    <w:rsid w:val="00451AB6"/>
    <w:rsid w:val="00451FE0"/>
    <w:rsid w:val="0045204C"/>
    <w:rsid w:val="00452B76"/>
    <w:rsid w:val="00452CF7"/>
    <w:rsid w:val="00452D43"/>
    <w:rsid w:val="0045350F"/>
    <w:rsid w:val="0045389D"/>
    <w:rsid w:val="00453959"/>
    <w:rsid w:val="00453DAA"/>
    <w:rsid w:val="00453F81"/>
    <w:rsid w:val="004540DB"/>
    <w:rsid w:val="004541B4"/>
    <w:rsid w:val="00454713"/>
    <w:rsid w:val="00454BB2"/>
    <w:rsid w:val="00454DD7"/>
    <w:rsid w:val="00455016"/>
    <w:rsid w:val="00455755"/>
    <w:rsid w:val="0045593D"/>
    <w:rsid w:val="00455B0E"/>
    <w:rsid w:val="00455FFA"/>
    <w:rsid w:val="004561EC"/>
    <w:rsid w:val="00456886"/>
    <w:rsid w:val="00456A45"/>
    <w:rsid w:val="00456BA4"/>
    <w:rsid w:val="00456D8A"/>
    <w:rsid w:val="0045706E"/>
    <w:rsid w:val="004570BE"/>
    <w:rsid w:val="00457A9E"/>
    <w:rsid w:val="00457DFC"/>
    <w:rsid w:val="00457E69"/>
    <w:rsid w:val="004600DC"/>
    <w:rsid w:val="00460172"/>
    <w:rsid w:val="0046030C"/>
    <w:rsid w:val="0046078B"/>
    <w:rsid w:val="00460FE5"/>
    <w:rsid w:val="00461233"/>
    <w:rsid w:val="004612EB"/>
    <w:rsid w:val="004618D3"/>
    <w:rsid w:val="00461B8D"/>
    <w:rsid w:val="004622B8"/>
    <w:rsid w:val="004623D4"/>
    <w:rsid w:val="004625E4"/>
    <w:rsid w:val="00462A9A"/>
    <w:rsid w:val="00463198"/>
    <w:rsid w:val="00463586"/>
    <w:rsid w:val="00463AA5"/>
    <w:rsid w:val="00463C26"/>
    <w:rsid w:val="00463C97"/>
    <w:rsid w:val="0046489F"/>
    <w:rsid w:val="00464BE8"/>
    <w:rsid w:val="00464C93"/>
    <w:rsid w:val="00464E84"/>
    <w:rsid w:val="004652F2"/>
    <w:rsid w:val="00465393"/>
    <w:rsid w:val="004656DB"/>
    <w:rsid w:val="004659F0"/>
    <w:rsid w:val="00465C6D"/>
    <w:rsid w:val="0046612E"/>
    <w:rsid w:val="00466246"/>
    <w:rsid w:val="00466514"/>
    <w:rsid w:val="0046668A"/>
    <w:rsid w:val="00466783"/>
    <w:rsid w:val="00466A49"/>
    <w:rsid w:val="00466D97"/>
    <w:rsid w:val="00466E0B"/>
    <w:rsid w:val="004670FC"/>
    <w:rsid w:val="0046797E"/>
    <w:rsid w:val="00467EF4"/>
    <w:rsid w:val="00470787"/>
    <w:rsid w:val="0047104B"/>
    <w:rsid w:val="0047173C"/>
    <w:rsid w:val="004718FB"/>
    <w:rsid w:val="00471ED8"/>
    <w:rsid w:val="00472003"/>
    <w:rsid w:val="00472238"/>
    <w:rsid w:val="00472577"/>
    <w:rsid w:val="004726A4"/>
    <w:rsid w:val="0047285D"/>
    <w:rsid w:val="0047291B"/>
    <w:rsid w:val="00472C49"/>
    <w:rsid w:val="00473059"/>
    <w:rsid w:val="00473384"/>
    <w:rsid w:val="0047375E"/>
    <w:rsid w:val="00473DA6"/>
    <w:rsid w:val="00473F42"/>
    <w:rsid w:val="00473F8D"/>
    <w:rsid w:val="0047435B"/>
    <w:rsid w:val="0047467E"/>
    <w:rsid w:val="00474780"/>
    <w:rsid w:val="004748B8"/>
    <w:rsid w:val="004749C8"/>
    <w:rsid w:val="00474B15"/>
    <w:rsid w:val="00474D53"/>
    <w:rsid w:val="00475157"/>
    <w:rsid w:val="0047557E"/>
    <w:rsid w:val="004755C0"/>
    <w:rsid w:val="004758B9"/>
    <w:rsid w:val="004759C6"/>
    <w:rsid w:val="004759C8"/>
    <w:rsid w:val="00476447"/>
    <w:rsid w:val="004767C1"/>
    <w:rsid w:val="00476D42"/>
    <w:rsid w:val="004775DA"/>
    <w:rsid w:val="00480391"/>
    <w:rsid w:val="0048060E"/>
    <w:rsid w:val="0048082E"/>
    <w:rsid w:val="00481209"/>
    <w:rsid w:val="004812CD"/>
    <w:rsid w:val="00481546"/>
    <w:rsid w:val="00481C39"/>
    <w:rsid w:val="00482004"/>
    <w:rsid w:val="004820ED"/>
    <w:rsid w:val="0048230A"/>
    <w:rsid w:val="0048247B"/>
    <w:rsid w:val="00482CC2"/>
    <w:rsid w:val="00483443"/>
    <w:rsid w:val="0048385A"/>
    <w:rsid w:val="004842FB"/>
    <w:rsid w:val="0048475A"/>
    <w:rsid w:val="00485A0D"/>
    <w:rsid w:val="00485EB2"/>
    <w:rsid w:val="004861B6"/>
    <w:rsid w:val="00486BF8"/>
    <w:rsid w:val="00487259"/>
    <w:rsid w:val="00487A1E"/>
    <w:rsid w:val="00487A2B"/>
    <w:rsid w:val="00487C38"/>
    <w:rsid w:val="00487EB1"/>
    <w:rsid w:val="00490246"/>
    <w:rsid w:val="0049065A"/>
    <w:rsid w:val="00490777"/>
    <w:rsid w:val="00490A0C"/>
    <w:rsid w:val="004913CD"/>
    <w:rsid w:val="004916A7"/>
    <w:rsid w:val="00491D75"/>
    <w:rsid w:val="00492277"/>
    <w:rsid w:val="00492673"/>
    <w:rsid w:val="004929E3"/>
    <w:rsid w:val="00492FBA"/>
    <w:rsid w:val="004933B4"/>
    <w:rsid w:val="0049386F"/>
    <w:rsid w:val="00493A4D"/>
    <w:rsid w:val="00493DE6"/>
    <w:rsid w:val="00494184"/>
    <w:rsid w:val="004941E0"/>
    <w:rsid w:val="00494C2B"/>
    <w:rsid w:val="00494DA0"/>
    <w:rsid w:val="00494F86"/>
    <w:rsid w:val="0049546C"/>
    <w:rsid w:val="00496189"/>
    <w:rsid w:val="004962DC"/>
    <w:rsid w:val="00496737"/>
    <w:rsid w:val="00496790"/>
    <w:rsid w:val="0049725E"/>
    <w:rsid w:val="0049743A"/>
    <w:rsid w:val="0049761D"/>
    <w:rsid w:val="00497754"/>
    <w:rsid w:val="004A009C"/>
    <w:rsid w:val="004A0592"/>
    <w:rsid w:val="004A073C"/>
    <w:rsid w:val="004A0FDE"/>
    <w:rsid w:val="004A115B"/>
    <w:rsid w:val="004A1281"/>
    <w:rsid w:val="004A13B9"/>
    <w:rsid w:val="004A186B"/>
    <w:rsid w:val="004A1D28"/>
    <w:rsid w:val="004A1E6A"/>
    <w:rsid w:val="004A1F19"/>
    <w:rsid w:val="004A27B1"/>
    <w:rsid w:val="004A2A13"/>
    <w:rsid w:val="004A2C48"/>
    <w:rsid w:val="004A2EB4"/>
    <w:rsid w:val="004A2F48"/>
    <w:rsid w:val="004A32CE"/>
    <w:rsid w:val="004A32E8"/>
    <w:rsid w:val="004A34E1"/>
    <w:rsid w:val="004A3B93"/>
    <w:rsid w:val="004A3E32"/>
    <w:rsid w:val="004A3EAB"/>
    <w:rsid w:val="004A4103"/>
    <w:rsid w:val="004A4405"/>
    <w:rsid w:val="004A481C"/>
    <w:rsid w:val="004A4C47"/>
    <w:rsid w:val="004A50D3"/>
    <w:rsid w:val="004A51B7"/>
    <w:rsid w:val="004A57AF"/>
    <w:rsid w:val="004A5B15"/>
    <w:rsid w:val="004A6009"/>
    <w:rsid w:val="004A6A53"/>
    <w:rsid w:val="004A6BC6"/>
    <w:rsid w:val="004A6F12"/>
    <w:rsid w:val="004A7139"/>
    <w:rsid w:val="004A7269"/>
    <w:rsid w:val="004A75F4"/>
    <w:rsid w:val="004A7920"/>
    <w:rsid w:val="004A7E87"/>
    <w:rsid w:val="004B03B0"/>
    <w:rsid w:val="004B0447"/>
    <w:rsid w:val="004B0847"/>
    <w:rsid w:val="004B198A"/>
    <w:rsid w:val="004B1B89"/>
    <w:rsid w:val="004B1D36"/>
    <w:rsid w:val="004B219F"/>
    <w:rsid w:val="004B26FA"/>
    <w:rsid w:val="004B2C75"/>
    <w:rsid w:val="004B2E3A"/>
    <w:rsid w:val="004B2FE0"/>
    <w:rsid w:val="004B327F"/>
    <w:rsid w:val="004B389E"/>
    <w:rsid w:val="004B4333"/>
    <w:rsid w:val="004B4B15"/>
    <w:rsid w:val="004B4D97"/>
    <w:rsid w:val="004B517C"/>
    <w:rsid w:val="004B522E"/>
    <w:rsid w:val="004B53EA"/>
    <w:rsid w:val="004B551E"/>
    <w:rsid w:val="004B55D8"/>
    <w:rsid w:val="004B55DF"/>
    <w:rsid w:val="004B57DB"/>
    <w:rsid w:val="004B5934"/>
    <w:rsid w:val="004B5BA2"/>
    <w:rsid w:val="004B61C4"/>
    <w:rsid w:val="004B62B3"/>
    <w:rsid w:val="004B633D"/>
    <w:rsid w:val="004B65B4"/>
    <w:rsid w:val="004B6A45"/>
    <w:rsid w:val="004B6D68"/>
    <w:rsid w:val="004B6ECD"/>
    <w:rsid w:val="004B724A"/>
    <w:rsid w:val="004B743E"/>
    <w:rsid w:val="004B7991"/>
    <w:rsid w:val="004B7C57"/>
    <w:rsid w:val="004C02A6"/>
    <w:rsid w:val="004C050D"/>
    <w:rsid w:val="004C054B"/>
    <w:rsid w:val="004C08C1"/>
    <w:rsid w:val="004C0A44"/>
    <w:rsid w:val="004C0DFF"/>
    <w:rsid w:val="004C1A62"/>
    <w:rsid w:val="004C1BDB"/>
    <w:rsid w:val="004C1BF7"/>
    <w:rsid w:val="004C21F9"/>
    <w:rsid w:val="004C2206"/>
    <w:rsid w:val="004C2277"/>
    <w:rsid w:val="004C27FA"/>
    <w:rsid w:val="004C28E5"/>
    <w:rsid w:val="004C2AD9"/>
    <w:rsid w:val="004C2DB4"/>
    <w:rsid w:val="004C2F0E"/>
    <w:rsid w:val="004C3125"/>
    <w:rsid w:val="004C33CB"/>
    <w:rsid w:val="004C3656"/>
    <w:rsid w:val="004C3D1A"/>
    <w:rsid w:val="004C43A6"/>
    <w:rsid w:val="004C4457"/>
    <w:rsid w:val="004C4934"/>
    <w:rsid w:val="004C510F"/>
    <w:rsid w:val="004C5442"/>
    <w:rsid w:val="004C557A"/>
    <w:rsid w:val="004C5A11"/>
    <w:rsid w:val="004C5DA9"/>
    <w:rsid w:val="004C6108"/>
    <w:rsid w:val="004C6492"/>
    <w:rsid w:val="004C742E"/>
    <w:rsid w:val="004C7591"/>
    <w:rsid w:val="004C75E3"/>
    <w:rsid w:val="004C7D2B"/>
    <w:rsid w:val="004C7EC7"/>
    <w:rsid w:val="004D03CD"/>
    <w:rsid w:val="004D0708"/>
    <w:rsid w:val="004D0882"/>
    <w:rsid w:val="004D0D46"/>
    <w:rsid w:val="004D0D67"/>
    <w:rsid w:val="004D1632"/>
    <w:rsid w:val="004D1B6E"/>
    <w:rsid w:val="004D1DA0"/>
    <w:rsid w:val="004D1FB9"/>
    <w:rsid w:val="004D2044"/>
    <w:rsid w:val="004D21F6"/>
    <w:rsid w:val="004D2387"/>
    <w:rsid w:val="004D25B4"/>
    <w:rsid w:val="004D27E7"/>
    <w:rsid w:val="004D2938"/>
    <w:rsid w:val="004D2F0D"/>
    <w:rsid w:val="004D30E9"/>
    <w:rsid w:val="004D3131"/>
    <w:rsid w:val="004D3624"/>
    <w:rsid w:val="004D392D"/>
    <w:rsid w:val="004D3A0A"/>
    <w:rsid w:val="004D3C32"/>
    <w:rsid w:val="004D3D3C"/>
    <w:rsid w:val="004D3ED9"/>
    <w:rsid w:val="004D4272"/>
    <w:rsid w:val="004D4282"/>
    <w:rsid w:val="004D4702"/>
    <w:rsid w:val="004D4E60"/>
    <w:rsid w:val="004D508E"/>
    <w:rsid w:val="004D50D0"/>
    <w:rsid w:val="004D54CF"/>
    <w:rsid w:val="004D56CE"/>
    <w:rsid w:val="004D61E0"/>
    <w:rsid w:val="004D6281"/>
    <w:rsid w:val="004D66D1"/>
    <w:rsid w:val="004D6AEC"/>
    <w:rsid w:val="004D6AFE"/>
    <w:rsid w:val="004D6B0B"/>
    <w:rsid w:val="004D71E3"/>
    <w:rsid w:val="004D732F"/>
    <w:rsid w:val="004D73A5"/>
    <w:rsid w:val="004D7765"/>
    <w:rsid w:val="004E0119"/>
    <w:rsid w:val="004E059D"/>
    <w:rsid w:val="004E0B47"/>
    <w:rsid w:val="004E0BA7"/>
    <w:rsid w:val="004E0EC7"/>
    <w:rsid w:val="004E1199"/>
    <w:rsid w:val="004E1B38"/>
    <w:rsid w:val="004E1F9C"/>
    <w:rsid w:val="004E1FEB"/>
    <w:rsid w:val="004E23E9"/>
    <w:rsid w:val="004E26D8"/>
    <w:rsid w:val="004E28A6"/>
    <w:rsid w:val="004E28ED"/>
    <w:rsid w:val="004E3107"/>
    <w:rsid w:val="004E325E"/>
    <w:rsid w:val="004E33B3"/>
    <w:rsid w:val="004E37A3"/>
    <w:rsid w:val="004E3E06"/>
    <w:rsid w:val="004E3FA6"/>
    <w:rsid w:val="004E4314"/>
    <w:rsid w:val="004E49E4"/>
    <w:rsid w:val="004E50CA"/>
    <w:rsid w:val="004E50F7"/>
    <w:rsid w:val="004E5DFF"/>
    <w:rsid w:val="004E683C"/>
    <w:rsid w:val="004E69E9"/>
    <w:rsid w:val="004E6B0A"/>
    <w:rsid w:val="004E6B78"/>
    <w:rsid w:val="004E6ECA"/>
    <w:rsid w:val="004E74E9"/>
    <w:rsid w:val="004E7537"/>
    <w:rsid w:val="004F00F9"/>
    <w:rsid w:val="004F02BF"/>
    <w:rsid w:val="004F0357"/>
    <w:rsid w:val="004F047E"/>
    <w:rsid w:val="004F0889"/>
    <w:rsid w:val="004F0C56"/>
    <w:rsid w:val="004F0EE7"/>
    <w:rsid w:val="004F121A"/>
    <w:rsid w:val="004F1606"/>
    <w:rsid w:val="004F1D0B"/>
    <w:rsid w:val="004F2323"/>
    <w:rsid w:val="004F25DE"/>
    <w:rsid w:val="004F2C5C"/>
    <w:rsid w:val="004F31B2"/>
    <w:rsid w:val="004F34BC"/>
    <w:rsid w:val="004F35B6"/>
    <w:rsid w:val="004F399B"/>
    <w:rsid w:val="004F3A85"/>
    <w:rsid w:val="004F3DBE"/>
    <w:rsid w:val="004F3FEE"/>
    <w:rsid w:val="004F49F9"/>
    <w:rsid w:val="004F4E9D"/>
    <w:rsid w:val="004F52B7"/>
    <w:rsid w:val="004F52C3"/>
    <w:rsid w:val="004F5970"/>
    <w:rsid w:val="004F62BF"/>
    <w:rsid w:val="004F6548"/>
    <w:rsid w:val="004F66B3"/>
    <w:rsid w:val="004F70E5"/>
    <w:rsid w:val="004F71EF"/>
    <w:rsid w:val="004F720C"/>
    <w:rsid w:val="004F745A"/>
    <w:rsid w:val="004F76CF"/>
    <w:rsid w:val="004F7883"/>
    <w:rsid w:val="004F7F95"/>
    <w:rsid w:val="00500098"/>
    <w:rsid w:val="00500492"/>
    <w:rsid w:val="0050052D"/>
    <w:rsid w:val="00500697"/>
    <w:rsid w:val="00500967"/>
    <w:rsid w:val="005010A0"/>
    <w:rsid w:val="00501A07"/>
    <w:rsid w:val="00501C90"/>
    <w:rsid w:val="0050202C"/>
    <w:rsid w:val="0050222C"/>
    <w:rsid w:val="005023EB"/>
    <w:rsid w:val="005025E5"/>
    <w:rsid w:val="00502AC2"/>
    <w:rsid w:val="00502BE9"/>
    <w:rsid w:val="00502CE5"/>
    <w:rsid w:val="00502D26"/>
    <w:rsid w:val="00502E46"/>
    <w:rsid w:val="00502ED7"/>
    <w:rsid w:val="00503321"/>
    <w:rsid w:val="00503DEE"/>
    <w:rsid w:val="00503EC5"/>
    <w:rsid w:val="0050502D"/>
    <w:rsid w:val="005050E7"/>
    <w:rsid w:val="005050F9"/>
    <w:rsid w:val="005056FE"/>
    <w:rsid w:val="00505ABC"/>
    <w:rsid w:val="00505D64"/>
    <w:rsid w:val="00505F3F"/>
    <w:rsid w:val="00505FA5"/>
    <w:rsid w:val="00505FC5"/>
    <w:rsid w:val="00506259"/>
    <w:rsid w:val="00506E70"/>
    <w:rsid w:val="00507780"/>
    <w:rsid w:val="00507898"/>
    <w:rsid w:val="0051001E"/>
    <w:rsid w:val="005100AD"/>
    <w:rsid w:val="00510400"/>
    <w:rsid w:val="00510778"/>
    <w:rsid w:val="00510C8B"/>
    <w:rsid w:val="00510FF6"/>
    <w:rsid w:val="00511190"/>
    <w:rsid w:val="005111D0"/>
    <w:rsid w:val="00511201"/>
    <w:rsid w:val="005119DF"/>
    <w:rsid w:val="00511B85"/>
    <w:rsid w:val="005120B9"/>
    <w:rsid w:val="00512D53"/>
    <w:rsid w:val="00512DBB"/>
    <w:rsid w:val="00513090"/>
    <w:rsid w:val="0051383C"/>
    <w:rsid w:val="005140DB"/>
    <w:rsid w:val="005143B6"/>
    <w:rsid w:val="005144E4"/>
    <w:rsid w:val="00514AEB"/>
    <w:rsid w:val="00514D89"/>
    <w:rsid w:val="00514F36"/>
    <w:rsid w:val="0051547A"/>
    <w:rsid w:val="00515D57"/>
    <w:rsid w:val="00516328"/>
    <w:rsid w:val="0051651A"/>
    <w:rsid w:val="0051700E"/>
    <w:rsid w:val="0051734A"/>
    <w:rsid w:val="00517479"/>
    <w:rsid w:val="00517B52"/>
    <w:rsid w:val="00517D5C"/>
    <w:rsid w:val="00517D67"/>
    <w:rsid w:val="005200D1"/>
    <w:rsid w:val="00520960"/>
    <w:rsid w:val="00520C0B"/>
    <w:rsid w:val="00520DE4"/>
    <w:rsid w:val="00521173"/>
    <w:rsid w:val="005211E1"/>
    <w:rsid w:val="00521239"/>
    <w:rsid w:val="0052141E"/>
    <w:rsid w:val="005216E1"/>
    <w:rsid w:val="0052188D"/>
    <w:rsid w:val="00522061"/>
    <w:rsid w:val="005225BB"/>
    <w:rsid w:val="00522B8F"/>
    <w:rsid w:val="00522F01"/>
    <w:rsid w:val="005231CA"/>
    <w:rsid w:val="005232EE"/>
    <w:rsid w:val="00523334"/>
    <w:rsid w:val="0052334D"/>
    <w:rsid w:val="00523873"/>
    <w:rsid w:val="00523E13"/>
    <w:rsid w:val="00523E8D"/>
    <w:rsid w:val="00524419"/>
    <w:rsid w:val="005244E6"/>
    <w:rsid w:val="005253C1"/>
    <w:rsid w:val="00525BA7"/>
    <w:rsid w:val="00526115"/>
    <w:rsid w:val="0052613C"/>
    <w:rsid w:val="0052752E"/>
    <w:rsid w:val="005275E3"/>
    <w:rsid w:val="005277CA"/>
    <w:rsid w:val="00527874"/>
    <w:rsid w:val="00527D63"/>
    <w:rsid w:val="00530179"/>
    <w:rsid w:val="0053024C"/>
    <w:rsid w:val="0053095C"/>
    <w:rsid w:val="0053096F"/>
    <w:rsid w:val="00530C0F"/>
    <w:rsid w:val="005312FC"/>
    <w:rsid w:val="005322C8"/>
    <w:rsid w:val="005322CB"/>
    <w:rsid w:val="00532C7E"/>
    <w:rsid w:val="00532DC7"/>
    <w:rsid w:val="00532E66"/>
    <w:rsid w:val="005333A9"/>
    <w:rsid w:val="0053371E"/>
    <w:rsid w:val="00533890"/>
    <w:rsid w:val="00533B20"/>
    <w:rsid w:val="00533DD2"/>
    <w:rsid w:val="00534203"/>
    <w:rsid w:val="00534D70"/>
    <w:rsid w:val="00534F62"/>
    <w:rsid w:val="005355B2"/>
    <w:rsid w:val="0053584D"/>
    <w:rsid w:val="00535AAB"/>
    <w:rsid w:val="00536440"/>
    <w:rsid w:val="0053666F"/>
    <w:rsid w:val="005367F1"/>
    <w:rsid w:val="005370F7"/>
    <w:rsid w:val="00537399"/>
    <w:rsid w:val="00537463"/>
    <w:rsid w:val="0053780E"/>
    <w:rsid w:val="005378B6"/>
    <w:rsid w:val="00537B0C"/>
    <w:rsid w:val="00537C22"/>
    <w:rsid w:val="00537D0B"/>
    <w:rsid w:val="00540028"/>
    <w:rsid w:val="00540312"/>
    <w:rsid w:val="005408C9"/>
    <w:rsid w:val="0054094F"/>
    <w:rsid w:val="005409EC"/>
    <w:rsid w:val="00540FD1"/>
    <w:rsid w:val="00541444"/>
    <w:rsid w:val="00541DAA"/>
    <w:rsid w:val="005424AA"/>
    <w:rsid w:val="0054315D"/>
    <w:rsid w:val="0054341A"/>
    <w:rsid w:val="005437AB"/>
    <w:rsid w:val="00543880"/>
    <w:rsid w:val="00543E62"/>
    <w:rsid w:val="005441B6"/>
    <w:rsid w:val="00544402"/>
    <w:rsid w:val="005446E9"/>
    <w:rsid w:val="00544967"/>
    <w:rsid w:val="00544A57"/>
    <w:rsid w:val="00544F9D"/>
    <w:rsid w:val="0054505C"/>
    <w:rsid w:val="005456F0"/>
    <w:rsid w:val="005459DE"/>
    <w:rsid w:val="00545BF1"/>
    <w:rsid w:val="00545FD3"/>
    <w:rsid w:val="00546114"/>
    <w:rsid w:val="00546358"/>
    <w:rsid w:val="00546E1E"/>
    <w:rsid w:val="00546E20"/>
    <w:rsid w:val="005479B9"/>
    <w:rsid w:val="00547CBA"/>
    <w:rsid w:val="00550697"/>
    <w:rsid w:val="00550EAD"/>
    <w:rsid w:val="0055167C"/>
    <w:rsid w:val="005516F0"/>
    <w:rsid w:val="00551702"/>
    <w:rsid w:val="00551788"/>
    <w:rsid w:val="00551DCB"/>
    <w:rsid w:val="00552358"/>
    <w:rsid w:val="00552E12"/>
    <w:rsid w:val="00552FC4"/>
    <w:rsid w:val="00553019"/>
    <w:rsid w:val="005531AF"/>
    <w:rsid w:val="005536F6"/>
    <w:rsid w:val="00553B42"/>
    <w:rsid w:val="005541BE"/>
    <w:rsid w:val="005545E0"/>
    <w:rsid w:val="00554B09"/>
    <w:rsid w:val="005558FD"/>
    <w:rsid w:val="00555F11"/>
    <w:rsid w:val="00556186"/>
    <w:rsid w:val="005562B3"/>
    <w:rsid w:val="0055658C"/>
    <w:rsid w:val="0055677D"/>
    <w:rsid w:val="005568CD"/>
    <w:rsid w:val="00556B88"/>
    <w:rsid w:val="0055756E"/>
    <w:rsid w:val="005576A8"/>
    <w:rsid w:val="00557BE2"/>
    <w:rsid w:val="00557D3D"/>
    <w:rsid w:val="00557D96"/>
    <w:rsid w:val="00557E8A"/>
    <w:rsid w:val="005601C0"/>
    <w:rsid w:val="00560517"/>
    <w:rsid w:val="00560AB7"/>
    <w:rsid w:val="00560BC6"/>
    <w:rsid w:val="00560C8C"/>
    <w:rsid w:val="00560E26"/>
    <w:rsid w:val="00561087"/>
    <w:rsid w:val="005610E9"/>
    <w:rsid w:val="0056110F"/>
    <w:rsid w:val="00561630"/>
    <w:rsid w:val="00561769"/>
    <w:rsid w:val="00561C07"/>
    <w:rsid w:val="005620BF"/>
    <w:rsid w:val="0056296E"/>
    <w:rsid w:val="0056333C"/>
    <w:rsid w:val="005633B0"/>
    <w:rsid w:val="00563595"/>
    <w:rsid w:val="0056385B"/>
    <w:rsid w:val="0056390E"/>
    <w:rsid w:val="00563B76"/>
    <w:rsid w:val="005640D0"/>
    <w:rsid w:val="00564575"/>
    <w:rsid w:val="00564636"/>
    <w:rsid w:val="005649A5"/>
    <w:rsid w:val="005649BD"/>
    <w:rsid w:val="00564C35"/>
    <w:rsid w:val="00564D7E"/>
    <w:rsid w:val="00564FED"/>
    <w:rsid w:val="005657D7"/>
    <w:rsid w:val="0056594B"/>
    <w:rsid w:val="005662EF"/>
    <w:rsid w:val="0056659B"/>
    <w:rsid w:val="00566AB4"/>
    <w:rsid w:val="005671B2"/>
    <w:rsid w:val="0056732F"/>
    <w:rsid w:val="005675A5"/>
    <w:rsid w:val="00567D01"/>
    <w:rsid w:val="00570314"/>
    <w:rsid w:val="005705B6"/>
    <w:rsid w:val="0057074D"/>
    <w:rsid w:val="00570807"/>
    <w:rsid w:val="00570C8D"/>
    <w:rsid w:val="00570D52"/>
    <w:rsid w:val="00571281"/>
    <w:rsid w:val="00571299"/>
    <w:rsid w:val="00571615"/>
    <w:rsid w:val="00571678"/>
    <w:rsid w:val="00572583"/>
    <w:rsid w:val="005727D9"/>
    <w:rsid w:val="005727EA"/>
    <w:rsid w:val="00572A9D"/>
    <w:rsid w:val="00572AD1"/>
    <w:rsid w:val="00572C0C"/>
    <w:rsid w:val="00573036"/>
    <w:rsid w:val="005736FF"/>
    <w:rsid w:val="00573B8A"/>
    <w:rsid w:val="00573EAD"/>
    <w:rsid w:val="0057483E"/>
    <w:rsid w:val="00575973"/>
    <w:rsid w:val="005762B3"/>
    <w:rsid w:val="00576CB8"/>
    <w:rsid w:val="00577017"/>
    <w:rsid w:val="0057709C"/>
    <w:rsid w:val="00577437"/>
    <w:rsid w:val="005779F4"/>
    <w:rsid w:val="00577B1A"/>
    <w:rsid w:val="0058033C"/>
    <w:rsid w:val="005803E9"/>
    <w:rsid w:val="005809D9"/>
    <w:rsid w:val="00580A33"/>
    <w:rsid w:val="00581A45"/>
    <w:rsid w:val="00581F87"/>
    <w:rsid w:val="00581FFC"/>
    <w:rsid w:val="0058221D"/>
    <w:rsid w:val="00582224"/>
    <w:rsid w:val="00582988"/>
    <w:rsid w:val="00582C24"/>
    <w:rsid w:val="00582D9C"/>
    <w:rsid w:val="00582F2D"/>
    <w:rsid w:val="0058332B"/>
    <w:rsid w:val="005833C5"/>
    <w:rsid w:val="00583639"/>
    <w:rsid w:val="00583728"/>
    <w:rsid w:val="00583EF4"/>
    <w:rsid w:val="00584C34"/>
    <w:rsid w:val="00584C80"/>
    <w:rsid w:val="00585093"/>
    <w:rsid w:val="005853D9"/>
    <w:rsid w:val="00586737"/>
    <w:rsid w:val="005869D3"/>
    <w:rsid w:val="00586D17"/>
    <w:rsid w:val="00586E17"/>
    <w:rsid w:val="00587511"/>
    <w:rsid w:val="0058755D"/>
    <w:rsid w:val="00587584"/>
    <w:rsid w:val="00587860"/>
    <w:rsid w:val="005878CD"/>
    <w:rsid w:val="00587984"/>
    <w:rsid w:val="005879F8"/>
    <w:rsid w:val="00590A29"/>
    <w:rsid w:val="00590B93"/>
    <w:rsid w:val="00591049"/>
    <w:rsid w:val="00591362"/>
    <w:rsid w:val="005919D4"/>
    <w:rsid w:val="00591B28"/>
    <w:rsid w:val="00592C25"/>
    <w:rsid w:val="00592CE5"/>
    <w:rsid w:val="00593908"/>
    <w:rsid w:val="00593F36"/>
    <w:rsid w:val="00594275"/>
    <w:rsid w:val="005947A5"/>
    <w:rsid w:val="00594A9D"/>
    <w:rsid w:val="00594AB5"/>
    <w:rsid w:val="00594E25"/>
    <w:rsid w:val="0059584C"/>
    <w:rsid w:val="00595C9C"/>
    <w:rsid w:val="00595E69"/>
    <w:rsid w:val="00595FE6"/>
    <w:rsid w:val="005967A4"/>
    <w:rsid w:val="00596F76"/>
    <w:rsid w:val="0059702E"/>
    <w:rsid w:val="005971DE"/>
    <w:rsid w:val="0059729B"/>
    <w:rsid w:val="005975A1"/>
    <w:rsid w:val="00597E5C"/>
    <w:rsid w:val="00597F64"/>
    <w:rsid w:val="005A01A8"/>
    <w:rsid w:val="005A0326"/>
    <w:rsid w:val="005A16E2"/>
    <w:rsid w:val="005A19CA"/>
    <w:rsid w:val="005A1E53"/>
    <w:rsid w:val="005A20A4"/>
    <w:rsid w:val="005A20B8"/>
    <w:rsid w:val="005A2232"/>
    <w:rsid w:val="005A238F"/>
    <w:rsid w:val="005A26C6"/>
    <w:rsid w:val="005A2773"/>
    <w:rsid w:val="005A29A8"/>
    <w:rsid w:val="005A2A74"/>
    <w:rsid w:val="005A2C55"/>
    <w:rsid w:val="005A39AF"/>
    <w:rsid w:val="005A3AAC"/>
    <w:rsid w:val="005A3BD3"/>
    <w:rsid w:val="005A3DFF"/>
    <w:rsid w:val="005A42FE"/>
    <w:rsid w:val="005A4C7A"/>
    <w:rsid w:val="005A4D40"/>
    <w:rsid w:val="005A4DE5"/>
    <w:rsid w:val="005A5379"/>
    <w:rsid w:val="005A5BA8"/>
    <w:rsid w:val="005A5C40"/>
    <w:rsid w:val="005A6259"/>
    <w:rsid w:val="005A6413"/>
    <w:rsid w:val="005A699B"/>
    <w:rsid w:val="005A6A03"/>
    <w:rsid w:val="005A6B67"/>
    <w:rsid w:val="005A6C23"/>
    <w:rsid w:val="005A7A01"/>
    <w:rsid w:val="005A7C17"/>
    <w:rsid w:val="005A7E11"/>
    <w:rsid w:val="005B0298"/>
    <w:rsid w:val="005B029C"/>
    <w:rsid w:val="005B0C93"/>
    <w:rsid w:val="005B0F9A"/>
    <w:rsid w:val="005B10F8"/>
    <w:rsid w:val="005B168B"/>
    <w:rsid w:val="005B19E9"/>
    <w:rsid w:val="005B19FD"/>
    <w:rsid w:val="005B1BAF"/>
    <w:rsid w:val="005B1C8B"/>
    <w:rsid w:val="005B25EF"/>
    <w:rsid w:val="005B290A"/>
    <w:rsid w:val="005B2B8F"/>
    <w:rsid w:val="005B2E2F"/>
    <w:rsid w:val="005B3264"/>
    <w:rsid w:val="005B37EF"/>
    <w:rsid w:val="005B3BFB"/>
    <w:rsid w:val="005B3E1E"/>
    <w:rsid w:val="005B3FE2"/>
    <w:rsid w:val="005B4003"/>
    <w:rsid w:val="005B43E7"/>
    <w:rsid w:val="005B4DD4"/>
    <w:rsid w:val="005B5124"/>
    <w:rsid w:val="005B5133"/>
    <w:rsid w:val="005B532A"/>
    <w:rsid w:val="005B5468"/>
    <w:rsid w:val="005B61E7"/>
    <w:rsid w:val="005B63B9"/>
    <w:rsid w:val="005B65C0"/>
    <w:rsid w:val="005B6AA2"/>
    <w:rsid w:val="005B76DF"/>
    <w:rsid w:val="005B7D3C"/>
    <w:rsid w:val="005C008C"/>
    <w:rsid w:val="005C022D"/>
    <w:rsid w:val="005C089C"/>
    <w:rsid w:val="005C0BAD"/>
    <w:rsid w:val="005C0BB1"/>
    <w:rsid w:val="005C106D"/>
    <w:rsid w:val="005C1195"/>
    <w:rsid w:val="005C15AD"/>
    <w:rsid w:val="005C17B7"/>
    <w:rsid w:val="005C1AA1"/>
    <w:rsid w:val="005C1C79"/>
    <w:rsid w:val="005C1F34"/>
    <w:rsid w:val="005C1F9F"/>
    <w:rsid w:val="005C21B7"/>
    <w:rsid w:val="005C270B"/>
    <w:rsid w:val="005C2CE0"/>
    <w:rsid w:val="005C2ED4"/>
    <w:rsid w:val="005C3344"/>
    <w:rsid w:val="005C3CA4"/>
    <w:rsid w:val="005C3CC6"/>
    <w:rsid w:val="005C40C5"/>
    <w:rsid w:val="005C41E7"/>
    <w:rsid w:val="005C4581"/>
    <w:rsid w:val="005C4587"/>
    <w:rsid w:val="005C4759"/>
    <w:rsid w:val="005C482D"/>
    <w:rsid w:val="005C52D4"/>
    <w:rsid w:val="005C58A0"/>
    <w:rsid w:val="005C5F09"/>
    <w:rsid w:val="005C657D"/>
    <w:rsid w:val="005C69AF"/>
    <w:rsid w:val="005C6AFC"/>
    <w:rsid w:val="005C74B6"/>
    <w:rsid w:val="005C75C8"/>
    <w:rsid w:val="005C79C4"/>
    <w:rsid w:val="005C7E4F"/>
    <w:rsid w:val="005C7FB7"/>
    <w:rsid w:val="005D03E5"/>
    <w:rsid w:val="005D07C3"/>
    <w:rsid w:val="005D0C6B"/>
    <w:rsid w:val="005D1617"/>
    <w:rsid w:val="005D176B"/>
    <w:rsid w:val="005D17AD"/>
    <w:rsid w:val="005D2098"/>
    <w:rsid w:val="005D20DC"/>
    <w:rsid w:val="005D24B4"/>
    <w:rsid w:val="005D289A"/>
    <w:rsid w:val="005D293C"/>
    <w:rsid w:val="005D29E3"/>
    <w:rsid w:val="005D2A7E"/>
    <w:rsid w:val="005D2A98"/>
    <w:rsid w:val="005D2C2B"/>
    <w:rsid w:val="005D2E0F"/>
    <w:rsid w:val="005D2FFD"/>
    <w:rsid w:val="005D31A1"/>
    <w:rsid w:val="005D365D"/>
    <w:rsid w:val="005D3876"/>
    <w:rsid w:val="005D3BB1"/>
    <w:rsid w:val="005D3D1E"/>
    <w:rsid w:val="005D3EA4"/>
    <w:rsid w:val="005D412E"/>
    <w:rsid w:val="005D41DF"/>
    <w:rsid w:val="005D4744"/>
    <w:rsid w:val="005D48A9"/>
    <w:rsid w:val="005D495B"/>
    <w:rsid w:val="005D4F6B"/>
    <w:rsid w:val="005D4F86"/>
    <w:rsid w:val="005D5250"/>
    <w:rsid w:val="005D5258"/>
    <w:rsid w:val="005D5355"/>
    <w:rsid w:val="005D5598"/>
    <w:rsid w:val="005D573E"/>
    <w:rsid w:val="005D5984"/>
    <w:rsid w:val="005D5B8B"/>
    <w:rsid w:val="005D5C76"/>
    <w:rsid w:val="005D64BF"/>
    <w:rsid w:val="005D7105"/>
    <w:rsid w:val="005E0599"/>
    <w:rsid w:val="005E0867"/>
    <w:rsid w:val="005E08B0"/>
    <w:rsid w:val="005E14EF"/>
    <w:rsid w:val="005E1A6B"/>
    <w:rsid w:val="005E2945"/>
    <w:rsid w:val="005E2952"/>
    <w:rsid w:val="005E2D29"/>
    <w:rsid w:val="005E2EA7"/>
    <w:rsid w:val="005E3031"/>
    <w:rsid w:val="005E3075"/>
    <w:rsid w:val="005E3739"/>
    <w:rsid w:val="005E374A"/>
    <w:rsid w:val="005E3B2D"/>
    <w:rsid w:val="005E3EE7"/>
    <w:rsid w:val="005E454F"/>
    <w:rsid w:val="005E458E"/>
    <w:rsid w:val="005E4741"/>
    <w:rsid w:val="005E49FF"/>
    <w:rsid w:val="005E4C00"/>
    <w:rsid w:val="005E4E6B"/>
    <w:rsid w:val="005E4F60"/>
    <w:rsid w:val="005E515E"/>
    <w:rsid w:val="005E5411"/>
    <w:rsid w:val="005E5A78"/>
    <w:rsid w:val="005E62AB"/>
    <w:rsid w:val="005E647F"/>
    <w:rsid w:val="005E6FA0"/>
    <w:rsid w:val="005E6FDB"/>
    <w:rsid w:val="005E72AE"/>
    <w:rsid w:val="005E7A81"/>
    <w:rsid w:val="005E7E75"/>
    <w:rsid w:val="005F02D7"/>
    <w:rsid w:val="005F0661"/>
    <w:rsid w:val="005F06CA"/>
    <w:rsid w:val="005F0F39"/>
    <w:rsid w:val="005F115D"/>
    <w:rsid w:val="005F144F"/>
    <w:rsid w:val="005F1BAD"/>
    <w:rsid w:val="005F2058"/>
    <w:rsid w:val="005F22D1"/>
    <w:rsid w:val="005F26BC"/>
    <w:rsid w:val="005F26C6"/>
    <w:rsid w:val="005F2A67"/>
    <w:rsid w:val="005F2EB1"/>
    <w:rsid w:val="005F325B"/>
    <w:rsid w:val="005F3775"/>
    <w:rsid w:val="005F3FF2"/>
    <w:rsid w:val="005F4426"/>
    <w:rsid w:val="005F44C2"/>
    <w:rsid w:val="005F486D"/>
    <w:rsid w:val="005F4C55"/>
    <w:rsid w:val="005F4FC3"/>
    <w:rsid w:val="005F5010"/>
    <w:rsid w:val="005F51D4"/>
    <w:rsid w:val="005F530B"/>
    <w:rsid w:val="005F573F"/>
    <w:rsid w:val="005F5C50"/>
    <w:rsid w:val="005F60FE"/>
    <w:rsid w:val="005F6471"/>
    <w:rsid w:val="005F6645"/>
    <w:rsid w:val="005F68ED"/>
    <w:rsid w:val="005F695C"/>
    <w:rsid w:val="005F6B3B"/>
    <w:rsid w:val="005F6BF2"/>
    <w:rsid w:val="005F6C75"/>
    <w:rsid w:val="005F6F69"/>
    <w:rsid w:val="005F6FC4"/>
    <w:rsid w:val="005F7297"/>
    <w:rsid w:val="005F7B1A"/>
    <w:rsid w:val="0060067C"/>
    <w:rsid w:val="006009F3"/>
    <w:rsid w:val="00600CC2"/>
    <w:rsid w:val="00600E70"/>
    <w:rsid w:val="0060141F"/>
    <w:rsid w:val="00601572"/>
    <w:rsid w:val="0060164E"/>
    <w:rsid w:val="00601894"/>
    <w:rsid w:val="0060215B"/>
    <w:rsid w:val="0060282E"/>
    <w:rsid w:val="00602BE2"/>
    <w:rsid w:val="0060318D"/>
    <w:rsid w:val="00604048"/>
    <w:rsid w:val="00604254"/>
    <w:rsid w:val="0060441A"/>
    <w:rsid w:val="006046D8"/>
    <w:rsid w:val="00604D93"/>
    <w:rsid w:val="00604DF4"/>
    <w:rsid w:val="00605AAF"/>
    <w:rsid w:val="00605F4B"/>
    <w:rsid w:val="00606597"/>
    <w:rsid w:val="006067DB"/>
    <w:rsid w:val="00607410"/>
    <w:rsid w:val="006074C1"/>
    <w:rsid w:val="00607A83"/>
    <w:rsid w:val="00610047"/>
    <w:rsid w:val="006104FE"/>
    <w:rsid w:val="00610C95"/>
    <w:rsid w:val="0061137E"/>
    <w:rsid w:val="00611552"/>
    <w:rsid w:val="00611B1D"/>
    <w:rsid w:val="00611B97"/>
    <w:rsid w:val="00611CC1"/>
    <w:rsid w:val="00612525"/>
    <w:rsid w:val="0061275C"/>
    <w:rsid w:val="00612AC1"/>
    <w:rsid w:val="00612AD1"/>
    <w:rsid w:val="00612E77"/>
    <w:rsid w:val="006131FA"/>
    <w:rsid w:val="0061378D"/>
    <w:rsid w:val="00613F40"/>
    <w:rsid w:val="0061417E"/>
    <w:rsid w:val="0061492C"/>
    <w:rsid w:val="006149E2"/>
    <w:rsid w:val="006149FF"/>
    <w:rsid w:val="00614B3E"/>
    <w:rsid w:val="00615351"/>
    <w:rsid w:val="00615729"/>
    <w:rsid w:val="006159F9"/>
    <w:rsid w:val="00616220"/>
    <w:rsid w:val="00616CA9"/>
    <w:rsid w:val="00617375"/>
    <w:rsid w:val="00617706"/>
    <w:rsid w:val="00617FFB"/>
    <w:rsid w:val="00620197"/>
    <w:rsid w:val="0062043E"/>
    <w:rsid w:val="006205FB"/>
    <w:rsid w:val="006207CD"/>
    <w:rsid w:val="006207E0"/>
    <w:rsid w:val="00620B74"/>
    <w:rsid w:val="006211B4"/>
    <w:rsid w:val="00621251"/>
    <w:rsid w:val="0062162D"/>
    <w:rsid w:val="006225AF"/>
    <w:rsid w:val="0062268C"/>
    <w:rsid w:val="00622AB7"/>
    <w:rsid w:val="00622EA0"/>
    <w:rsid w:val="006230A6"/>
    <w:rsid w:val="006235F4"/>
    <w:rsid w:val="0062366F"/>
    <w:rsid w:val="00623E36"/>
    <w:rsid w:val="00623F54"/>
    <w:rsid w:val="006240AC"/>
    <w:rsid w:val="006247E9"/>
    <w:rsid w:val="006248D3"/>
    <w:rsid w:val="00624C54"/>
    <w:rsid w:val="00625C45"/>
    <w:rsid w:val="00626839"/>
    <w:rsid w:val="0062685D"/>
    <w:rsid w:val="00626AA5"/>
    <w:rsid w:val="00626B04"/>
    <w:rsid w:val="00626FAD"/>
    <w:rsid w:val="00627082"/>
    <w:rsid w:val="006276CC"/>
    <w:rsid w:val="00627BB4"/>
    <w:rsid w:val="0063064A"/>
    <w:rsid w:val="006308A4"/>
    <w:rsid w:val="00630A6F"/>
    <w:rsid w:val="00630C93"/>
    <w:rsid w:val="00631448"/>
    <w:rsid w:val="0063146A"/>
    <w:rsid w:val="006316E7"/>
    <w:rsid w:val="006317F9"/>
    <w:rsid w:val="0063185A"/>
    <w:rsid w:val="006319A7"/>
    <w:rsid w:val="006325D2"/>
    <w:rsid w:val="00632CB1"/>
    <w:rsid w:val="0063333F"/>
    <w:rsid w:val="00633691"/>
    <w:rsid w:val="006337BE"/>
    <w:rsid w:val="00633C74"/>
    <w:rsid w:val="00633CA3"/>
    <w:rsid w:val="00633F28"/>
    <w:rsid w:val="0063438E"/>
    <w:rsid w:val="00634483"/>
    <w:rsid w:val="00634617"/>
    <w:rsid w:val="006349C3"/>
    <w:rsid w:val="006349E8"/>
    <w:rsid w:val="00635193"/>
    <w:rsid w:val="00635330"/>
    <w:rsid w:val="00635469"/>
    <w:rsid w:val="00635DBB"/>
    <w:rsid w:val="00636519"/>
    <w:rsid w:val="006365D1"/>
    <w:rsid w:val="0063688A"/>
    <w:rsid w:val="00636FA9"/>
    <w:rsid w:val="00637071"/>
    <w:rsid w:val="00637670"/>
    <w:rsid w:val="00637764"/>
    <w:rsid w:val="006377FE"/>
    <w:rsid w:val="00637924"/>
    <w:rsid w:val="00637CD7"/>
    <w:rsid w:val="00637E48"/>
    <w:rsid w:val="00637FEC"/>
    <w:rsid w:val="00640828"/>
    <w:rsid w:val="00640AF6"/>
    <w:rsid w:val="006411EC"/>
    <w:rsid w:val="006418B4"/>
    <w:rsid w:val="00641D4B"/>
    <w:rsid w:val="006425CF"/>
    <w:rsid w:val="006426D0"/>
    <w:rsid w:val="00642B81"/>
    <w:rsid w:val="00642C67"/>
    <w:rsid w:val="00642FDE"/>
    <w:rsid w:val="006430EB"/>
    <w:rsid w:val="006444ED"/>
    <w:rsid w:val="00644964"/>
    <w:rsid w:val="00644AEA"/>
    <w:rsid w:val="00644B8C"/>
    <w:rsid w:val="00644C43"/>
    <w:rsid w:val="00644EA2"/>
    <w:rsid w:val="006451C1"/>
    <w:rsid w:val="0064547D"/>
    <w:rsid w:val="00645561"/>
    <w:rsid w:val="00645590"/>
    <w:rsid w:val="00645932"/>
    <w:rsid w:val="00645ABC"/>
    <w:rsid w:val="00646208"/>
    <w:rsid w:val="00646778"/>
    <w:rsid w:val="006467BA"/>
    <w:rsid w:val="00646A78"/>
    <w:rsid w:val="00646BC1"/>
    <w:rsid w:val="00646C89"/>
    <w:rsid w:val="00646E02"/>
    <w:rsid w:val="00646E7C"/>
    <w:rsid w:val="006476C1"/>
    <w:rsid w:val="006478CC"/>
    <w:rsid w:val="006479E5"/>
    <w:rsid w:val="00647DE9"/>
    <w:rsid w:val="00650B41"/>
    <w:rsid w:val="00650C84"/>
    <w:rsid w:val="00650FD5"/>
    <w:rsid w:val="00651BD0"/>
    <w:rsid w:val="00651D07"/>
    <w:rsid w:val="00651D60"/>
    <w:rsid w:val="00652244"/>
    <w:rsid w:val="0065339F"/>
    <w:rsid w:val="006538FC"/>
    <w:rsid w:val="00654158"/>
    <w:rsid w:val="0065491B"/>
    <w:rsid w:val="00654987"/>
    <w:rsid w:val="006549B4"/>
    <w:rsid w:val="00654DB3"/>
    <w:rsid w:val="00654DDE"/>
    <w:rsid w:val="00654F87"/>
    <w:rsid w:val="006550C8"/>
    <w:rsid w:val="0065555B"/>
    <w:rsid w:val="00655599"/>
    <w:rsid w:val="00655A0B"/>
    <w:rsid w:val="00655ABB"/>
    <w:rsid w:val="006564BA"/>
    <w:rsid w:val="0065671E"/>
    <w:rsid w:val="00656949"/>
    <w:rsid w:val="0065716D"/>
    <w:rsid w:val="0065736C"/>
    <w:rsid w:val="00657906"/>
    <w:rsid w:val="00657AFA"/>
    <w:rsid w:val="00657BD9"/>
    <w:rsid w:val="00657D9F"/>
    <w:rsid w:val="0066018A"/>
    <w:rsid w:val="00660576"/>
    <w:rsid w:val="006608D4"/>
    <w:rsid w:val="00660B04"/>
    <w:rsid w:val="00660C3E"/>
    <w:rsid w:val="00660E6A"/>
    <w:rsid w:val="00660EB7"/>
    <w:rsid w:val="00660F38"/>
    <w:rsid w:val="006610BF"/>
    <w:rsid w:val="00661AC3"/>
    <w:rsid w:val="00661C0D"/>
    <w:rsid w:val="00661D93"/>
    <w:rsid w:val="006623A9"/>
    <w:rsid w:val="0066260C"/>
    <w:rsid w:val="00662A35"/>
    <w:rsid w:val="006630D6"/>
    <w:rsid w:val="006635CC"/>
    <w:rsid w:val="00663A56"/>
    <w:rsid w:val="00663C46"/>
    <w:rsid w:val="00663C51"/>
    <w:rsid w:val="00663CB7"/>
    <w:rsid w:val="00664022"/>
    <w:rsid w:val="00664569"/>
    <w:rsid w:val="0066474F"/>
    <w:rsid w:val="00664776"/>
    <w:rsid w:val="0066494C"/>
    <w:rsid w:val="006649E7"/>
    <w:rsid w:val="0066506A"/>
    <w:rsid w:val="0066570E"/>
    <w:rsid w:val="0066596C"/>
    <w:rsid w:val="00665BC3"/>
    <w:rsid w:val="00665E55"/>
    <w:rsid w:val="00665F95"/>
    <w:rsid w:val="00666899"/>
    <w:rsid w:val="00666C60"/>
    <w:rsid w:val="00666F8D"/>
    <w:rsid w:val="006671C2"/>
    <w:rsid w:val="006671FE"/>
    <w:rsid w:val="0066728F"/>
    <w:rsid w:val="0066738D"/>
    <w:rsid w:val="00667457"/>
    <w:rsid w:val="00667B44"/>
    <w:rsid w:val="00667E9F"/>
    <w:rsid w:val="006703AD"/>
    <w:rsid w:val="006709A4"/>
    <w:rsid w:val="00670BF9"/>
    <w:rsid w:val="00670CFD"/>
    <w:rsid w:val="00670E2E"/>
    <w:rsid w:val="006715E0"/>
    <w:rsid w:val="00672083"/>
    <w:rsid w:val="0067211D"/>
    <w:rsid w:val="006723BE"/>
    <w:rsid w:val="00673099"/>
    <w:rsid w:val="00674025"/>
    <w:rsid w:val="00674028"/>
    <w:rsid w:val="006740A1"/>
    <w:rsid w:val="006740B7"/>
    <w:rsid w:val="0067465A"/>
    <w:rsid w:val="006747C4"/>
    <w:rsid w:val="00674903"/>
    <w:rsid w:val="00674A1A"/>
    <w:rsid w:val="00674B49"/>
    <w:rsid w:val="00674EFD"/>
    <w:rsid w:val="00675676"/>
    <w:rsid w:val="00675CA3"/>
    <w:rsid w:val="0067605A"/>
    <w:rsid w:val="006760CA"/>
    <w:rsid w:val="00676367"/>
    <w:rsid w:val="0067640C"/>
    <w:rsid w:val="00676484"/>
    <w:rsid w:val="00676583"/>
    <w:rsid w:val="006765E4"/>
    <w:rsid w:val="006766FB"/>
    <w:rsid w:val="00676943"/>
    <w:rsid w:val="006771C6"/>
    <w:rsid w:val="00677B91"/>
    <w:rsid w:val="00680244"/>
    <w:rsid w:val="0068027A"/>
    <w:rsid w:val="0068066D"/>
    <w:rsid w:val="00680F9E"/>
    <w:rsid w:val="00681087"/>
    <w:rsid w:val="00681098"/>
    <w:rsid w:val="0068208B"/>
    <w:rsid w:val="00682314"/>
    <w:rsid w:val="006827D8"/>
    <w:rsid w:val="006836B2"/>
    <w:rsid w:val="00683822"/>
    <w:rsid w:val="0068383D"/>
    <w:rsid w:val="00683C88"/>
    <w:rsid w:val="00684019"/>
    <w:rsid w:val="0068434D"/>
    <w:rsid w:val="00684615"/>
    <w:rsid w:val="00684739"/>
    <w:rsid w:val="0068479D"/>
    <w:rsid w:val="006848A2"/>
    <w:rsid w:val="00684D28"/>
    <w:rsid w:val="00684FD0"/>
    <w:rsid w:val="00685359"/>
    <w:rsid w:val="006854F9"/>
    <w:rsid w:val="0068570C"/>
    <w:rsid w:val="00685E95"/>
    <w:rsid w:val="00685EBE"/>
    <w:rsid w:val="0068622A"/>
    <w:rsid w:val="00686788"/>
    <w:rsid w:val="00686828"/>
    <w:rsid w:val="00686EDB"/>
    <w:rsid w:val="0068749B"/>
    <w:rsid w:val="0068759B"/>
    <w:rsid w:val="006875B5"/>
    <w:rsid w:val="006878FC"/>
    <w:rsid w:val="006879EF"/>
    <w:rsid w:val="00690146"/>
    <w:rsid w:val="00690A9C"/>
    <w:rsid w:val="00691B80"/>
    <w:rsid w:val="00691CE5"/>
    <w:rsid w:val="006922D1"/>
    <w:rsid w:val="00692306"/>
    <w:rsid w:val="006925FE"/>
    <w:rsid w:val="00692734"/>
    <w:rsid w:val="00692D8A"/>
    <w:rsid w:val="00692FF8"/>
    <w:rsid w:val="00693197"/>
    <w:rsid w:val="00693375"/>
    <w:rsid w:val="006935E3"/>
    <w:rsid w:val="006939BC"/>
    <w:rsid w:val="00693E41"/>
    <w:rsid w:val="0069457C"/>
    <w:rsid w:val="006949B2"/>
    <w:rsid w:val="006957BD"/>
    <w:rsid w:val="0069590B"/>
    <w:rsid w:val="00696535"/>
    <w:rsid w:val="00697633"/>
    <w:rsid w:val="00697D44"/>
    <w:rsid w:val="006A002D"/>
    <w:rsid w:val="006A03ED"/>
    <w:rsid w:val="006A041F"/>
    <w:rsid w:val="006A0677"/>
    <w:rsid w:val="006A0B2B"/>
    <w:rsid w:val="006A1736"/>
    <w:rsid w:val="006A17D7"/>
    <w:rsid w:val="006A1D00"/>
    <w:rsid w:val="006A2226"/>
    <w:rsid w:val="006A2648"/>
    <w:rsid w:val="006A270F"/>
    <w:rsid w:val="006A290C"/>
    <w:rsid w:val="006A2B6D"/>
    <w:rsid w:val="006A2E2B"/>
    <w:rsid w:val="006A2EB6"/>
    <w:rsid w:val="006A3038"/>
    <w:rsid w:val="006A36CD"/>
    <w:rsid w:val="006A3853"/>
    <w:rsid w:val="006A3A1C"/>
    <w:rsid w:val="006A3F50"/>
    <w:rsid w:val="006A42F8"/>
    <w:rsid w:val="006A468A"/>
    <w:rsid w:val="006A4794"/>
    <w:rsid w:val="006A486C"/>
    <w:rsid w:val="006A4A16"/>
    <w:rsid w:val="006A4F7D"/>
    <w:rsid w:val="006A4F8B"/>
    <w:rsid w:val="006A5064"/>
    <w:rsid w:val="006A5133"/>
    <w:rsid w:val="006A57DD"/>
    <w:rsid w:val="006A5883"/>
    <w:rsid w:val="006A5B60"/>
    <w:rsid w:val="006A6149"/>
    <w:rsid w:val="006A62F3"/>
    <w:rsid w:val="006A6D91"/>
    <w:rsid w:val="006A71B8"/>
    <w:rsid w:val="006A74D0"/>
    <w:rsid w:val="006A7D46"/>
    <w:rsid w:val="006A7E80"/>
    <w:rsid w:val="006B05C0"/>
    <w:rsid w:val="006B09EC"/>
    <w:rsid w:val="006B0DC4"/>
    <w:rsid w:val="006B0E62"/>
    <w:rsid w:val="006B0EFA"/>
    <w:rsid w:val="006B10C5"/>
    <w:rsid w:val="006B12FB"/>
    <w:rsid w:val="006B15C6"/>
    <w:rsid w:val="006B2108"/>
    <w:rsid w:val="006B214B"/>
    <w:rsid w:val="006B25F1"/>
    <w:rsid w:val="006B26E9"/>
    <w:rsid w:val="006B2709"/>
    <w:rsid w:val="006B289C"/>
    <w:rsid w:val="006B2B27"/>
    <w:rsid w:val="006B30B6"/>
    <w:rsid w:val="006B3330"/>
    <w:rsid w:val="006B34C7"/>
    <w:rsid w:val="006B364C"/>
    <w:rsid w:val="006B38FE"/>
    <w:rsid w:val="006B4200"/>
    <w:rsid w:val="006B4714"/>
    <w:rsid w:val="006B4C03"/>
    <w:rsid w:val="006B4DC9"/>
    <w:rsid w:val="006B579D"/>
    <w:rsid w:val="006B5A11"/>
    <w:rsid w:val="006B5CF7"/>
    <w:rsid w:val="006B5D23"/>
    <w:rsid w:val="006B64C1"/>
    <w:rsid w:val="006B6983"/>
    <w:rsid w:val="006B6C9A"/>
    <w:rsid w:val="006B6D37"/>
    <w:rsid w:val="006B746F"/>
    <w:rsid w:val="006B76AD"/>
    <w:rsid w:val="006B7B26"/>
    <w:rsid w:val="006B7C18"/>
    <w:rsid w:val="006B7C2D"/>
    <w:rsid w:val="006B7E33"/>
    <w:rsid w:val="006C064D"/>
    <w:rsid w:val="006C07AF"/>
    <w:rsid w:val="006C13D3"/>
    <w:rsid w:val="006C1530"/>
    <w:rsid w:val="006C1B82"/>
    <w:rsid w:val="006C1D67"/>
    <w:rsid w:val="006C2352"/>
    <w:rsid w:val="006C2523"/>
    <w:rsid w:val="006C2600"/>
    <w:rsid w:val="006C2684"/>
    <w:rsid w:val="006C29E4"/>
    <w:rsid w:val="006C2A87"/>
    <w:rsid w:val="006C2B3E"/>
    <w:rsid w:val="006C34F0"/>
    <w:rsid w:val="006C3BFF"/>
    <w:rsid w:val="006C3CA7"/>
    <w:rsid w:val="006C3F19"/>
    <w:rsid w:val="006C3FBB"/>
    <w:rsid w:val="006C44CE"/>
    <w:rsid w:val="006C457D"/>
    <w:rsid w:val="006C4872"/>
    <w:rsid w:val="006C48AB"/>
    <w:rsid w:val="006C4937"/>
    <w:rsid w:val="006C4B1A"/>
    <w:rsid w:val="006C4C2B"/>
    <w:rsid w:val="006C505A"/>
    <w:rsid w:val="006C50CB"/>
    <w:rsid w:val="006C5142"/>
    <w:rsid w:val="006C53E6"/>
    <w:rsid w:val="006C5465"/>
    <w:rsid w:val="006C54FA"/>
    <w:rsid w:val="006C5ACF"/>
    <w:rsid w:val="006C5B0C"/>
    <w:rsid w:val="006C5C6D"/>
    <w:rsid w:val="006C5D2E"/>
    <w:rsid w:val="006C5D54"/>
    <w:rsid w:val="006C68E7"/>
    <w:rsid w:val="006C694F"/>
    <w:rsid w:val="006C6BA3"/>
    <w:rsid w:val="006C6F27"/>
    <w:rsid w:val="006C7560"/>
    <w:rsid w:val="006C7B35"/>
    <w:rsid w:val="006C7BB8"/>
    <w:rsid w:val="006C7EB0"/>
    <w:rsid w:val="006D1041"/>
    <w:rsid w:val="006D10B0"/>
    <w:rsid w:val="006D11EA"/>
    <w:rsid w:val="006D14B8"/>
    <w:rsid w:val="006D1935"/>
    <w:rsid w:val="006D1D92"/>
    <w:rsid w:val="006D1E73"/>
    <w:rsid w:val="006D2718"/>
    <w:rsid w:val="006D2AB8"/>
    <w:rsid w:val="006D2BC8"/>
    <w:rsid w:val="006D3289"/>
    <w:rsid w:val="006D3695"/>
    <w:rsid w:val="006D36AB"/>
    <w:rsid w:val="006D3F6C"/>
    <w:rsid w:val="006D4BFF"/>
    <w:rsid w:val="006D5F71"/>
    <w:rsid w:val="006D6316"/>
    <w:rsid w:val="006D68D6"/>
    <w:rsid w:val="006D6904"/>
    <w:rsid w:val="006D6A82"/>
    <w:rsid w:val="006D70EE"/>
    <w:rsid w:val="006D790E"/>
    <w:rsid w:val="006D794B"/>
    <w:rsid w:val="006D7A06"/>
    <w:rsid w:val="006D7F4D"/>
    <w:rsid w:val="006D7FE5"/>
    <w:rsid w:val="006E00D3"/>
    <w:rsid w:val="006E00F1"/>
    <w:rsid w:val="006E066B"/>
    <w:rsid w:val="006E070C"/>
    <w:rsid w:val="006E0961"/>
    <w:rsid w:val="006E0B76"/>
    <w:rsid w:val="006E0B9E"/>
    <w:rsid w:val="006E0BAE"/>
    <w:rsid w:val="006E0D43"/>
    <w:rsid w:val="006E0F2A"/>
    <w:rsid w:val="006E1639"/>
    <w:rsid w:val="006E19E1"/>
    <w:rsid w:val="006E1AE0"/>
    <w:rsid w:val="006E1D77"/>
    <w:rsid w:val="006E1E43"/>
    <w:rsid w:val="006E1F00"/>
    <w:rsid w:val="006E1FF6"/>
    <w:rsid w:val="006E251A"/>
    <w:rsid w:val="006E2B37"/>
    <w:rsid w:val="006E2D5D"/>
    <w:rsid w:val="006E2E8B"/>
    <w:rsid w:val="006E327F"/>
    <w:rsid w:val="006E3456"/>
    <w:rsid w:val="006E34FE"/>
    <w:rsid w:val="006E3B2F"/>
    <w:rsid w:val="006E3FA5"/>
    <w:rsid w:val="006E41B9"/>
    <w:rsid w:val="006E446D"/>
    <w:rsid w:val="006E475E"/>
    <w:rsid w:val="006E4B86"/>
    <w:rsid w:val="006E4D72"/>
    <w:rsid w:val="006E5756"/>
    <w:rsid w:val="006E599A"/>
    <w:rsid w:val="006E59ED"/>
    <w:rsid w:val="006E5BF0"/>
    <w:rsid w:val="006E60AC"/>
    <w:rsid w:val="006E64FF"/>
    <w:rsid w:val="006E650C"/>
    <w:rsid w:val="006E65BC"/>
    <w:rsid w:val="006E675B"/>
    <w:rsid w:val="006E6D4B"/>
    <w:rsid w:val="006E70B9"/>
    <w:rsid w:val="006E7773"/>
    <w:rsid w:val="006E7C6F"/>
    <w:rsid w:val="006F0304"/>
    <w:rsid w:val="006F041B"/>
    <w:rsid w:val="006F0721"/>
    <w:rsid w:val="006F0F3C"/>
    <w:rsid w:val="006F1BF0"/>
    <w:rsid w:val="006F1E20"/>
    <w:rsid w:val="006F1FFD"/>
    <w:rsid w:val="006F2030"/>
    <w:rsid w:val="006F23F0"/>
    <w:rsid w:val="006F2E93"/>
    <w:rsid w:val="006F3192"/>
    <w:rsid w:val="006F363C"/>
    <w:rsid w:val="006F3792"/>
    <w:rsid w:val="006F38F8"/>
    <w:rsid w:val="006F3A96"/>
    <w:rsid w:val="006F3D10"/>
    <w:rsid w:val="006F3EA0"/>
    <w:rsid w:val="006F4440"/>
    <w:rsid w:val="006F4A95"/>
    <w:rsid w:val="006F4C69"/>
    <w:rsid w:val="006F4F11"/>
    <w:rsid w:val="006F5471"/>
    <w:rsid w:val="006F54AD"/>
    <w:rsid w:val="006F5ECE"/>
    <w:rsid w:val="006F68EC"/>
    <w:rsid w:val="006F6D67"/>
    <w:rsid w:val="006F7156"/>
    <w:rsid w:val="006F7A16"/>
    <w:rsid w:val="006F7D86"/>
    <w:rsid w:val="00700009"/>
    <w:rsid w:val="0070012D"/>
    <w:rsid w:val="00700459"/>
    <w:rsid w:val="0070076D"/>
    <w:rsid w:val="0070078C"/>
    <w:rsid w:val="00700B26"/>
    <w:rsid w:val="00701144"/>
    <w:rsid w:val="007015AC"/>
    <w:rsid w:val="00701608"/>
    <w:rsid w:val="00701D96"/>
    <w:rsid w:val="00701F5D"/>
    <w:rsid w:val="007021DF"/>
    <w:rsid w:val="007023E5"/>
    <w:rsid w:val="0070252E"/>
    <w:rsid w:val="00702598"/>
    <w:rsid w:val="00702BDA"/>
    <w:rsid w:val="00702C1E"/>
    <w:rsid w:val="00702D65"/>
    <w:rsid w:val="007035B2"/>
    <w:rsid w:val="00703763"/>
    <w:rsid w:val="00703952"/>
    <w:rsid w:val="00703B45"/>
    <w:rsid w:val="00703FFD"/>
    <w:rsid w:val="00704326"/>
    <w:rsid w:val="00704508"/>
    <w:rsid w:val="00704A79"/>
    <w:rsid w:val="00705160"/>
    <w:rsid w:val="00705265"/>
    <w:rsid w:val="0070540A"/>
    <w:rsid w:val="007056BE"/>
    <w:rsid w:val="00705A79"/>
    <w:rsid w:val="00705CF7"/>
    <w:rsid w:val="00705D28"/>
    <w:rsid w:val="00705E53"/>
    <w:rsid w:val="00706137"/>
    <w:rsid w:val="007061C3"/>
    <w:rsid w:val="00706518"/>
    <w:rsid w:val="007066B3"/>
    <w:rsid w:val="0070708E"/>
    <w:rsid w:val="007071C0"/>
    <w:rsid w:val="007073DA"/>
    <w:rsid w:val="00707760"/>
    <w:rsid w:val="00707E4E"/>
    <w:rsid w:val="00710149"/>
    <w:rsid w:val="007108DB"/>
    <w:rsid w:val="00710A4C"/>
    <w:rsid w:val="00710ADF"/>
    <w:rsid w:val="00710D85"/>
    <w:rsid w:val="007110C5"/>
    <w:rsid w:val="007114EA"/>
    <w:rsid w:val="00711F84"/>
    <w:rsid w:val="007125EA"/>
    <w:rsid w:val="007128CC"/>
    <w:rsid w:val="007129FE"/>
    <w:rsid w:val="0071345A"/>
    <w:rsid w:val="00713B79"/>
    <w:rsid w:val="00713CDE"/>
    <w:rsid w:val="00713E20"/>
    <w:rsid w:val="00713EE8"/>
    <w:rsid w:val="007140DA"/>
    <w:rsid w:val="0071459A"/>
    <w:rsid w:val="00714FA9"/>
    <w:rsid w:val="0071552D"/>
    <w:rsid w:val="00715557"/>
    <w:rsid w:val="00715E51"/>
    <w:rsid w:val="00715F4B"/>
    <w:rsid w:val="007161D9"/>
    <w:rsid w:val="0071645E"/>
    <w:rsid w:val="007165FA"/>
    <w:rsid w:val="00716871"/>
    <w:rsid w:val="00716B08"/>
    <w:rsid w:val="00716BB0"/>
    <w:rsid w:val="0071705C"/>
    <w:rsid w:val="00717676"/>
    <w:rsid w:val="007179B5"/>
    <w:rsid w:val="00717B4A"/>
    <w:rsid w:val="00717DD9"/>
    <w:rsid w:val="00720398"/>
    <w:rsid w:val="007205E6"/>
    <w:rsid w:val="00720FF4"/>
    <w:rsid w:val="007213A2"/>
    <w:rsid w:val="00721632"/>
    <w:rsid w:val="00721738"/>
    <w:rsid w:val="00722193"/>
    <w:rsid w:val="00722A60"/>
    <w:rsid w:val="00722F6D"/>
    <w:rsid w:val="0072309F"/>
    <w:rsid w:val="007230E1"/>
    <w:rsid w:val="0072333E"/>
    <w:rsid w:val="0072336E"/>
    <w:rsid w:val="007233CC"/>
    <w:rsid w:val="007235D0"/>
    <w:rsid w:val="00723675"/>
    <w:rsid w:val="0072390E"/>
    <w:rsid w:val="00723927"/>
    <w:rsid w:val="007239B5"/>
    <w:rsid w:val="00723A08"/>
    <w:rsid w:val="00723BD2"/>
    <w:rsid w:val="007244F3"/>
    <w:rsid w:val="00724C7A"/>
    <w:rsid w:val="00724E6A"/>
    <w:rsid w:val="007250B2"/>
    <w:rsid w:val="00725AA3"/>
    <w:rsid w:val="00725B93"/>
    <w:rsid w:val="00725CE3"/>
    <w:rsid w:val="00725D9E"/>
    <w:rsid w:val="00726533"/>
    <w:rsid w:val="007269EB"/>
    <w:rsid w:val="00726A6A"/>
    <w:rsid w:val="00726BE7"/>
    <w:rsid w:val="00726EE2"/>
    <w:rsid w:val="00726FD4"/>
    <w:rsid w:val="00727A55"/>
    <w:rsid w:val="00730225"/>
    <w:rsid w:val="007309CC"/>
    <w:rsid w:val="00730BA5"/>
    <w:rsid w:val="00730F5C"/>
    <w:rsid w:val="0073127B"/>
    <w:rsid w:val="007316A2"/>
    <w:rsid w:val="00731772"/>
    <w:rsid w:val="007318DD"/>
    <w:rsid w:val="00731F6C"/>
    <w:rsid w:val="00732980"/>
    <w:rsid w:val="00732C96"/>
    <w:rsid w:val="007331B3"/>
    <w:rsid w:val="00733EF6"/>
    <w:rsid w:val="00734027"/>
    <w:rsid w:val="0073412C"/>
    <w:rsid w:val="00734277"/>
    <w:rsid w:val="0073427F"/>
    <w:rsid w:val="00734302"/>
    <w:rsid w:val="007343FA"/>
    <w:rsid w:val="00734E4E"/>
    <w:rsid w:val="00735039"/>
    <w:rsid w:val="007354F8"/>
    <w:rsid w:val="00735722"/>
    <w:rsid w:val="00735A55"/>
    <w:rsid w:val="00736049"/>
    <w:rsid w:val="00736278"/>
    <w:rsid w:val="007365A7"/>
    <w:rsid w:val="00736618"/>
    <w:rsid w:val="00736996"/>
    <w:rsid w:val="00736CE5"/>
    <w:rsid w:val="00736F6A"/>
    <w:rsid w:val="0073720F"/>
    <w:rsid w:val="0073760F"/>
    <w:rsid w:val="00737A57"/>
    <w:rsid w:val="00737E90"/>
    <w:rsid w:val="00740033"/>
    <w:rsid w:val="007402B6"/>
    <w:rsid w:val="007403F0"/>
    <w:rsid w:val="007406C2"/>
    <w:rsid w:val="00740BF6"/>
    <w:rsid w:val="00740C6F"/>
    <w:rsid w:val="00740D32"/>
    <w:rsid w:val="0074162C"/>
    <w:rsid w:val="00741706"/>
    <w:rsid w:val="00741727"/>
    <w:rsid w:val="00741DE8"/>
    <w:rsid w:val="00741DF2"/>
    <w:rsid w:val="0074203C"/>
    <w:rsid w:val="00742664"/>
    <w:rsid w:val="00742B26"/>
    <w:rsid w:val="00742C12"/>
    <w:rsid w:val="00742E95"/>
    <w:rsid w:val="0074359A"/>
    <w:rsid w:val="0074362E"/>
    <w:rsid w:val="00743785"/>
    <w:rsid w:val="00743DD6"/>
    <w:rsid w:val="00743E80"/>
    <w:rsid w:val="00744F33"/>
    <w:rsid w:val="0074527E"/>
    <w:rsid w:val="007453D7"/>
    <w:rsid w:val="00745431"/>
    <w:rsid w:val="00745784"/>
    <w:rsid w:val="00745F93"/>
    <w:rsid w:val="00746863"/>
    <w:rsid w:val="00746C7F"/>
    <w:rsid w:val="00747588"/>
    <w:rsid w:val="00747793"/>
    <w:rsid w:val="007478AD"/>
    <w:rsid w:val="00747974"/>
    <w:rsid w:val="00747A53"/>
    <w:rsid w:val="007500B3"/>
    <w:rsid w:val="007505AA"/>
    <w:rsid w:val="00750774"/>
    <w:rsid w:val="0075086D"/>
    <w:rsid w:val="007508DB"/>
    <w:rsid w:val="00751D3D"/>
    <w:rsid w:val="00752077"/>
    <w:rsid w:val="00752186"/>
    <w:rsid w:val="0075224D"/>
    <w:rsid w:val="0075228B"/>
    <w:rsid w:val="00752594"/>
    <w:rsid w:val="0075289C"/>
    <w:rsid w:val="00752F1E"/>
    <w:rsid w:val="00752FE5"/>
    <w:rsid w:val="00753F23"/>
    <w:rsid w:val="007540FE"/>
    <w:rsid w:val="00754101"/>
    <w:rsid w:val="00754478"/>
    <w:rsid w:val="007545CC"/>
    <w:rsid w:val="007547F5"/>
    <w:rsid w:val="00754A07"/>
    <w:rsid w:val="00754BB8"/>
    <w:rsid w:val="0075545F"/>
    <w:rsid w:val="00755D54"/>
    <w:rsid w:val="00755F25"/>
    <w:rsid w:val="0075726E"/>
    <w:rsid w:val="00757996"/>
    <w:rsid w:val="007579FF"/>
    <w:rsid w:val="00757BFC"/>
    <w:rsid w:val="00757EEB"/>
    <w:rsid w:val="00757FF3"/>
    <w:rsid w:val="007604BA"/>
    <w:rsid w:val="0076168F"/>
    <w:rsid w:val="00761763"/>
    <w:rsid w:val="00761B49"/>
    <w:rsid w:val="0076294B"/>
    <w:rsid w:val="00762963"/>
    <w:rsid w:val="007629C4"/>
    <w:rsid w:val="00762DCA"/>
    <w:rsid w:val="00762E34"/>
    <w:rsid w:val="00763474"/>
    <w:rsid w:val="00763DF8"/>
    <w:rsid w:val="00763E81"/>
    <w:rsid w:val="00763F9C"/>
    <w:rsid w:val="0076415C"/>
    <w:rsid w:val="0076475F"/>
    <w:rsid w:val="0076480C"/>
    <w:rsid w:val="00764813"/>
    <w:rsid w:val="00765157"/>
    <w:rsid w:val="0076570C"/>
    <w:rsid w:val="00765855"/>
    <w:rsid w:val="0076587E"/>
    <w:rsid w:val="00765EA0"/>
    <w:rsid w:val="0076669A"/>
    <w:rsid w:val="00766A91"/>
    <w:rsid w:val="00766C98"/>
    <w:rsid w:val="00766FC5"/>
    <w:rsid w:val="00767E2B"/>
    <w:rsid w:val="007705CF"/>
    <w:rsid w:val="00770A03"/>
    <w:rsid w:val="00770C2B"/>
    <w:rsid w:val="007710B6"/>
    <w:rsid w:val="00771409"/>
    <w:rsid w:val="00771598"/>
    <w:rsid w:val="00772150"/>
    <w:rsid w:val="007722DD"/>
    <w:rsid w:val="00772451"/>
    <w:rsid w:val="0077264A"/>
    <w:rsid w:val="0077315B"/>
    <w:rsid w:val="0077354B"/>
    <w:rsid w:val="007739EF"/>
    <w:rsid w:val="00773CF4"/>
    <w:rsid w:val="00774B27"/>
    <w:rsid w:val="00774E9F"/>
    <w:rsid w:val="00775134"/>
    <w:rsid w:val="007754F1"/>
    <w:rsid w:val="007757F0"/>
    <w:rsid w:val="00775919"/>
    <w:rsid w:val="007762CB"/>
    <w:rsid w:val="0077638E"/>
    <w:rsid w:val="007765E6"/>
    <w:rsid w:val="00776802"/>
    <w:rsid w:val="00776EC5"/>
    <w:rsid w:val="00777328"/>
    <w:rsid w:val="007773B4"/>
    <w:rsid w:val="00777718"/>
    <w:rsid w:val="0078005A"/>
    <w:rsid w:val="0078043F"/>
    <w:rsid w:val="0078054E"/>
    <w:rsid w:val="00780954"/>
    <w:rsid w:val="00780AE1"/>
    <w:rsid w:val="00780E49"/>
    <w:rsid w:val="0078128B"/>
    <w:rsid w:val="007815BF"/>
    <w:rsid w:val="00781B25"/>
    <w:rsid w:val="00781EF9"/>
    <w:rsid w:val="0078245D"/>
    <w:rsid w:val="007824CF"/>
    <w:rsid w:val="007825F2"/>
    <w:rsid w:val="007829C0"/>
    <w:rsid w:val="00782CED"/>
    <w:rsid w:val="00782D5D"/>
    <w:rsid w:val="00782E3D"/>
    <w:rsid w:val="00782E45"/>
    <w:rsid w:val="0078314D"/>
    <w:rsid w:val="00783887"/>
    <w:rsid w:val="00783928"/>
    <w:rsid w:val="00783A10"/>
    <w:rsid w:val="00783C5B"/>
    <w:rsid w:val="00784A00"/>
    <w:rsid w:val="00784B0B"/>
    <w:rsid w:val="00784B20"/>
    <w:rsid w:val="00784B46"/>
    <w:rsid w:val="00785195"/>
    <w:rsid w:val="007855F8"/>
    <w:rsid w:val="007857F2"/>
    <w:rsid w:val="00785B57"/>
    <w:rsid w:val="0078601F"/>
    <w:rsid w:val="007864A6"/>
    <w:rsid w:val="007876D6"/>
    <w:rsid w:val="00787851"/>
    <w:rsid w:val="00787877"/>
    <w:rsid w:val="00787936"/>
    <w:rsid w:val="00787A42"/>
    <w:rsid w:val="00787E7F"/>
    <w:rsid w:val="0079000C"/>
    <w:rsid w:val="00790659"/>
    <w:rsid w:val="00790C60"/>
    <w:rsid w:val="00791227"/>
    <w:rsid w:val="007922A7"/>
    <w:rsid w:val="007924AE"/>
    <w:rsid w:val="0079267A"/>
    <w:rsid w:val="00792AE8"/>
    <w:rsid w:val="00792BB9"/>
    <w:rsid w:val="00792C60"/>
    <w:rsid w:val="0079319E"/>
    <w:rsid w:val="00793496"/>
    <w:rsid w:val="007934C0"/>
    <w:rsid w:val="0079362A"/>
    <w:rsid w:val="00794389"/>
    <w:rsid w:val="00794553"/>
    <w:rsid w:val="00794666"/>
    <w:rsid w:val="00795370"/>
    <w:rsid w:val="00795423"/>
    <w:rsid w:val="007956C7"/>
    <w:rsid w:val="00795A3C"/>
    <w:rsid w:val="00796A45"/>
    <w:rsid w:val="007972EC"/>
    <w:rsid w:val="00797769"/>
    <w:rsid w:val="00797ADE"/>
    <w:rsid w:val="00797E2A"/>
    <w:rsid w:val="00797F04"/>
    <w:rsid w:val="007A00F4"/>
    <w:rsid w:val="007A048E"/>
    <w:rsid w:val="007A08FA"/>
    <w:rsid w:val="007A0D64"/>
    <w:rsid w:val="007A0FB1"/>
    <w:rsid w:val="007A1226"/>
    <w:rsid w:val="007A12AA"/>
    <w:rsid w:val="007A1607"/>
    <w:rsid w:val="007A177E"/>
    <w:rsid w:val="007A19FE"/>
    <w:rsid w:val="007A1A2E"/>
    <w:rsid w:val="007A1B03"/>
    <w:rsid w:val="007A1C7C"/>
    <w:rsid w:val="007A2255"/>
    <w:rsid w:val="007A283A"/>
    <w:rsid w:val="007A2A80"/>
    <w:rsid w:val="007A2EC3"/>
    <w:rsid w:val="007A2FAF"/>
    <w:rsid w:val="007A3278"/>
    <w:rsid w:val="007A3523"/>
    <w:rsid w:val="007A373C"/>
    <w:rsid w:val="007A394F"/>
    <w:rsid w:val="007A3B9C"/>
    <w:rsid w:val="007A3EAE"/>
    <w:rsid w:val="007A41B8"/>
    <w:rsid w:val="007A41E4"/>
    <w:rsid w:val="007A437D"/>
    <w:rsid w:val="007A454E"/>
    <w:rsid w:val="007A47F2"/>
    <w:rsid w:val="007A52AA"/>
    <w:rsid w:val="007A53AE"/>
    <w:rsid w:val="007A5434"/>
    <w:rsid w:val="007A57BD"/>
    <w:rsid w:val="007A5874"/>
    <w:rsid w:val="007A5D12"/>
    <w:rsid w:val="007A63A9"/>
    <w:rsid w:val="007A6B42"/>
    <w:rsid w:val="007A6D2A"/>
    <w:rsid w:val="007A6FEC"/>
    <w:rsid w:val="007A714E"/>
    <w:rsid w:val="007A7BA8"/>
    <w:rsid w:val="007A7CF9"/>
    <w:rsid w:val="007B0411"/>
    <w:rsid w:val="007B0600"/>
    <w:rsid w:val="007B064D"/>
    <w:rsid w:val="007B070A"/>
    <w:rsid w:val="007B077E"/>
    <w:rsid w:val="007B0BD1"/>
    <w:rsid w:val="007B0C93"/>
    <w:rsid w:val="007B0CD0"/>
    <w:rsid w:val="007B11D5"/>
    <w:rsid w:val="007B1400"/>
    <w:rsid w:val="007B1536"/>
    <w:rsid w:val="007B1677"/>
    <w:rsid w:val="007B1682"/>
    <w:rsid w:val="007B1809"/>
    <w:rsid w:val="007B20DF"/>
    <w:rsid w:val="007B2B08"/>
    <w:rsid w:val="007B3782"/>
    <w:rsid w:val="007B395A"/>
    <w:rsid w:val="007B3FB1"/>
    <w:rsid w:val="007B4322"/>
    <w:rsid w:val="007B4388"/>
    <w:rsid w:val="007B45BD"/>
    <w:rsid w:val="007B4CDA"/>
    <w:rsid w:val="007B4FE8"/>
    <w:rsid w:val="007B542C"/>
    <w:rsid w:val="007B573E"/>
    <w:rsid w:val="007B5834"/>
    <w:rsid w:val="007B5C4A"/>
    <w:rsid w:val="007B5F54"/>
    <w:rsid w:val="007B6257"/>
    <w:rsid w:val="007B630E"/>
    <w:rsid w:val="007B6A38"/>
    <w:rsid w:val="007B6A9C"/>
    <w:rsid w:val="007B6B70"/>
    <w:rsid w:val="007B6F05"/>
    <w:rsid w:val="007B6F8A"/>
    <w:rsid w:val="007B7004"/>
    <w:rsid w:val="007B7700"/>
    <w:rsid w:val="007B7AAE"/>
    <w:rsid w:val="007C03A4"/>
    <w:rsid w:val="007C044E"/>
    <w:rsid w:val="007C0B33"/>
    <w:rsid w:val="007C0EEA"/>
    <w:rsid w:val="007C123F"/>
    <w:rsid w:val="007C12B7"/>
    <w:rsid w:val="007C171E"/>
    <w:rsid w:val="007C1B43"/>
    <w:rsid w:val="007C22F8"/>
    <w:rsid w:val="007C357B"/>
    <w:rsid w:val="007C39EB"/>
    <w:rsid w:val="007C3A8B"/>
    <w:rsid w:val="007C3B5F"/>
    <w:rsid w:val="007C3ED1"/>
    <w:rsid w:val="007C4759"/>
    <w:rsid w:val="007C4E67"/>
    <w:rsid w:val="007C4F1D"/>
    <w:rsid w:val="007C50AC"/>
    <w:rsid w:val="007C5308"/>
    <w:rsid w:val="007C5488"/>
    <w:rsid w:val="007C55C5"/>
    <w:rsid w:val="007C5B52"/>
    <w:rsid w:val="007C604A"/>
    <w:rsid w:val="007C6C55"/>
    <w:rsid w:val="007C6D77"/>
    <w:rsid w:val="007C6FAD"/>
    <w:rsid w:val="007C703D"/>
    <w:rsid w:val="007C70B3"/>
    <w:rsid w:val="007C70F4"/>
    <w:rsid w:val="007C741E"/>
    <w:rsid w:val="007C76BE"/>
    <w:rsid w:val="007C7A6C"/>
    <w:rsid w:val="007C7CDD"/>
    <w:rsid w:val="007C7F85"/>
    <w:rsid w:val="007D0D91"/>
    <w:rsid w:val="007D0F93"/>
    <w:rsid w:val="007D12C3"/>
    <w:rsid w:val="007D1360"/>
    <w:rsid w:val="007D1D90"/>
    <w:rsid w:val="007D1E7A"/>
    <w:rsid w:val="007D2105"/>
    <w:rsid w:val="007D21B3"/>
    <w:rsid w:val="007D246C"/>
    <w:rsid w:val="007D24C4"/>
    <w:rsid w:val="007D27C9"/>
    <w:rsid w:val="007D2957"/>
    <w:rsid w:val="007D2EA0"/>
    <w:rsid w:val="007D2F7C"/>
    <w:rsid w:val="007D378A"/>
    <w:rsid w:val="007D3802"/>
    <w:rsid w:val="007D3A16"/>
    <w:rsid w:val="007D3B1C"/>
    <w:rsid w:val="007D3CF6"/>
    <w:rsid w:val="007D3FBD"/>
    <w:rsid w:val="007D485B"/>
    <w:rsid w:val="007D4A87"/>
    <w:rsid w:val="007D4EBE"/>
    <w:rsid w:val="007D50FC"/>
    <w:rsid w:val="007D535C"/>
    <w:rsid w:val="007D536B"/>
    <w:rsid w:val="007D5430"/>
    <w:rsid w:val="007D5663"/>
    <w:rsid w:val="007D65F3"/>
    <w:rsid w:val="007D6615"/>
    <w:rsid w:val="007D6DEF"/>
    <w:rsid w:val="007D70AB"/>
    <w:rsid w:val="007D7897"/>
    <w:rsid w:val="007D7989"/>
    <w:rsid w:val="007D7C76"/>
    <w:rsid w:val="007D7CCF"/>
    <w:rsid w:val="007D7F78"/>
    <w:rsid w:val="007E0337"/>
    <w:rsid w:val="007E108F"/>
    <w:rsid w:val="007E128F"/>
    <w:rsid w:val="007E18DF"/>
    <w:rsid w:val="007E2395"/>
    <w:rsid w:val="007E299C"/>
    <w:rsid w:val="007E2E4B"/>
    <w:rsid w:val="007E3225"/>
    <w:rsid w:val="007E39ED"/>
    <w:rsid w:val="007E3A9C"/>
    <w:rsid w:val="007E410C"/>
    <w:rsid w:val="007E46C8"/>
    <w:rsid w:val="007E4780"/>
    <w:rsid w:val="007E4D3B"/>
    <w:rsid w:val="007E511C"/>
    <w:rsid w:val="007E513F"/>
    <w:rsid w:val="007E5456"/>
    <w:rsid w:val="007E54A4"/>
    <w:rsid w:val="007E55F1"/>
    <w:rsid w:val="007E5905"/>
    <w:rsid w:val="007E5A64"/>
    <w:rsid w:val="007E5FDD"/>
    <w:rsid w:val="007E64D1"/>
    <w:rsid w:val="007E66FC"/>
    <w:rsid w:val="007E69B7"/>
    <w:rsid w:val="007E719B"/>
    <w:rsid w:val="007E74A0"/>
    <w:rsid w:val="007E75AD"/>
    <w:rsid w:val="007E77B3"/>
    <w:rsid w:val="007E78C9"/>
    <w:rsid w:val="007E7A0F"/>
    <w:rsid w:val="007E7C3B"/>
    <w:rsid w:val="007E7D22"/>
    <w:rsid w:val="007F01FC"/>
    <w:rsid w:val="007F0CE8"/>
    <w:rsid w:val="007F0F47"/>
    <w:rsid w:val="007F1396"/>
    <w:rsid w:val="007F152E"/>
    <w:rsid w:val="007F1940"/>
    <w:rsid w:val="007F1C22"/>
    <w:rsid w:val="007F2114"/>
    <w:rsid w:val="007F22AF"/>
    <w:rsid w:val="007F26D0"/>
    <w:rsid w:val="007F2C98"/>
    <w:rsid w:val="007F2E16"/>
    <w:rsid w:val="007F2FCB"/>
    <w:rsid w:val="007F3067"/>
    <w:rsid w:val="007F30B1"/>
    <w:rsid w:val="007F314D"/>
    <w:rsid w:val="007F327B"/>
    <w:rsid w:val="007F38FD"/>
    <w:rsid w:val="007F3913"/>
    <w:rsid w:val="007F3B29"/>
    <w:rsid w:val="007F3B3F"/>
    <w:rsid w:val="007F3B65"/>
    <w:rsid w:val="007F3CA6"/>
    <w:rsid w:val="007F44D6"/>
    <w:rsid w:val="007F4553"/>
    <w:rsid w:val="007F4641"/>
    <w:rsid w:val="007F476D"/>
    <w:rsid w:val="007F487F"/>
    <w:rsid w:val="007F4C1C"/>
    <w:rsid w:val="007F4EE4"/>
    <w:rsid w:val="007F535A"/>
    <w:rsid w:val="007F5A13"/>
    <w:rsid w:val="007F620E"/>
    <w:rsid w:val="007F654A"/>
    <w:rsid w:val="007F6A83"/>
    <w:rsid w:val="007F724E"/>
    <w:rsid w:val="007F750B"/>
    <w:rsid w:val="007F76B8"/>
    <w:rsid w:val="007F7A27"/>
    <w:rsid w:val="007F7BD8"/>
    <w:rsid w:val="007F7C6C"/>
    <w:rsid w:val="007F7C86"/>
    <w:rsid w:val="007F7FFA"/>
    <w:rsid w:val="00800079"/>
    <w:rsid w:val="00800499"/>
    <w:rsid w:val="00800BE8"/>
    <w:rsid w:val="00800BFC"/>
    <w:rsid w:val="00800CEE"/>
    <w:rsid w:val="00800E9B"/>
    <w:rsid w:val="00801872"/>
    <w:rsid w:val="00801C00"/>
    <w:rsid w:val="00801D21"/>
    <w:rsid w:val="00801DC6"/>
    <w:rsid w:val="008020C1"/>
    <w:rsid w:val="008022CE"/>
    <w:rsid w:val="00802C85"/>
    <w:rsid w:val="00803B17"/>
    <w:rsid w:val="00803C1A"/>
    <w:rsid w:val="00804316"/>
    <w:rsid w:val="0080474A"/>
    <w:rsid w:val="00804D46"/>
    <w:rsid w:val="00804E0D"/>
    <w:rsid w:val="008055FB"/>
    <w:rsid w:val="00805729"/>
    <w:rsid w:val="008059D3"/>
    <w:rsid w:val="00805A6A"/>
    <w:rsid w:val="00805B2B"/>
    <w:rsid w:val="00805BC4"/>
    <w:rsid w:val="008060D4"/>
    <w:rsid w:val="008063F1"/>
    <w:rsid w:val="0080673A"/>
    <w:rsid w:val="00806858"/>
    <w:rsid w:val="00806C27"/>
    <w:rsid w:val="00806E65"/>
    <w:rsid w:val="008074B7"/>
    <w:rsid w:val="008075FB"/>
    <w:rsid w:val="0080768C"/>
    <w:rsid w:val="0080779E"/>
    <w:rsid w:val="008078FF"/>
    <w:rsid w:val="00807D4C"/>
    <w:rsid w:val="00807DE6"/>
    <w:rsid w:val="0081017B"/>
    <w:rsid w:val="0081024B"/>
    <w:rsid w:val="00810513"/>
    <w:rsid w:val="00810672"/>
    <w:rsid w:val="0081090C"/>
    <w:rsid w:val="00810A73"/>
    <w:rsid w:val="00811044"/>
    <w:rsid w:val="008110C5"/>
    <w:rsid w:val="008115B4"/>
    <w:rsid w:val="0081175E"/>
    <w:rsid w:val="008118B9"/>
    <w:rsid w:val="00812018"/>
    <w:rsid w:val="0081258E"/>
    <w:rsid w:val="00812C9F"/>
    <w:rsid w:val="008130DC"/>
    <w:rsid w:val="00813E30"/>
    <w:rsid w:val="00813F40"/>
    <w:rsid w:val="0081492F"/>
    <w:rsid w:val="00814B33"/>
    <w:rsid w:val="00814D2D"/>
    <w:rsid w:val="00815174"/>
    <w:rsid w:val="00815666"/>
    <w:rsid w:val="00815EE6"/>
    <w:rsid w:val="0081633F"/>
    <w:rsid w:val="008164B7"/>
    <w:rsid w:val="008170F2"/>
    <w:rsid w:val="0081716F"/>
    <w:rsid w:val="00817A0E"/>
    <w:rsid w:val="008202E9"/>
    <w:rsid w:val="00820349"/>
    <w:rsid w:val="00820397"/>
    <w:rsid w:val="0082065F"/>
    <w:rsid w:val="00820691"/>
    <w:rsid w:val="00820A9F"/>
    <w:rsid w:val="00820E1A"/>
    <w:rsid w:val="008212E4"/>
    <w:rsid w:val="00821775"/>
    <w:rsid w:val="00821B5B"/>
    <w:rsid w:val="00822311"/>
    <w:rsid w:val="008225C8"/>
    <w:rsid w:val="0082372E"/>
    <w:rsid w:val="0082384E"/>
    <w:rsid w:val="00823BCD"/>
    <w:rsid w:val="00823F2C"/>
    <w:rsid w:val="00824188"/>
    <w:rsid w:val="008247E5"/>
    <w:rsid w:val="0082481D"/>
    <w:rsid w:val="008259D9"/>
    <w:rsid w:val="00825A51"/>
    <w:rsid w:val="008260CD"/>
    <w:rsid w:val="0082612A"/>
    <w:rsid w:val="0082627B"/>
    <w:rsid w:val="008265F5"/>
    <w:rsid w:val="008266E7"/>
    <w:rsid w:val="00826AE2"/>
    <w:rsid w:val="00826E0A"/>
    <w:rsid w:val="008272AD"/>
    <w:rsid w:val="0082737B"/>
    <w:rsid w:val="0082762B"/>
    <w:rsid w:val="0082762E"/>
    <w:rsid w:val="0082769B"/>
    <w:rsid w:val="0082796C"/>
    <w:rsid w:val="00827A0D"/>
    <w:rsid w:val="00827A53"/>
    <w:rsid w:val="00827A74"/>
    <w:rsid w:val="00827B29"/>
    <w:rsid w:val="00830019"/>
    <w:rsid w:val="0083017F"/>
    <w:rsid w:val="0083019E"/>
    <w:rsid w:val="008301DD"/>
    <w:rsid w:val="008303D9"/>
    <w:rsid w:val="00830667"/>
    <w:rsid w:val="00830770"/>
    <w:rsid w:val="0083081C"/>
    <w:rsid w:val="00830D57"/>
    <w:rsid w:val="00830DDD"/>
    <w:rsid w:val="00831128"/>
    <w:rsid w:val="00831212"/>
    <w:rsid w:val="00831483"/>
    <w:rsid w:val="00831620"/>
    <w:rsid w:val="00831664"/>
    <w:rsid w:val="008317BF"/>
    <w:rsid w:val="00831C8B"/>
    <w:rsid w:val="00831E86"/>
    <w:rsid w:val="008326E7"/>
    <w:rsid w:val="00832784"/>
    <w:rsid w:val="00832E50"/>
    <w:rsid w:val="00832F23"/>
    <w:rsid w:val="008334BF"/>
    <w:rsid w:val="008338F5"/>
    <w:rsid w:val="00834128"/>
    <w:rsid w:val="008345F3"/>
    <w:rsid w:val="00834822"/>
    <w:rsid w:val="0083489E"/>
    <w:rsid w:val="00834A65"/>
    <w:rsid w:val="00834C46"/>
    <w:rsid w:val="00834C78"/>
    <w:rsid w:val="00834FCC"/>
    <w:rsid w:val="0083531C"/>
    <w:rsid w:val="00835874"/>
    <w:rsid w:val="00835BEF"/>
    <w:rsid w:val="008368AB"/>
    <w:rsid w:val="008369C4"/>
    <w:rsid w:val="00836A79"/>
    <w:rsid w:val="00836B23"/>
    <w:rsid w:val="00837195"/>
    <w:rsid w:val="0083727B"/>
    <w:rsid w:val="00837D03"/>
    <w:rsid w:val="00837EA7"/>
    <w:rsid w:val="00837EB9"/>
    <w:rsid w:val="0084006E"/>
    <w:rsid w:val="00840275"/>
    <w:rsid w:val="0084069B"/>
    <w:rsid w:val="00840C41"/>
    <w:rsid w:val="00840F5C"/>
    <w:rsid w:val="008410CA"/>
    <w:rsid w:val="0084156A"/>
    <w:rsid w:val="00841A46"/>
    <w:rsid w:val="00841E76"/>
    <w:rsid w:val="00841EFA"/>
    <w:rsid w:val="00842657"/>
    <w:rsid w:val="00843006"/>
    <w:rsid w:val="00843167"/>
    <w:rsid w:val="008434F0"/>
    <w:rsid w:val="00843553"/>
    <w:rsid w:val="00844938"/>
    <w:rsid w:val="008449DF"/>
    <w:rsid w:val="00844E07"/>
    <w:rsid w:val="00845406"/>
    <w:rsid w:val="0084579C"/>
    <w:rsid w:val="00845A58"/>
    <w:rsid w:val="00845AD7"/>
    <w:rsid w:val="00845B83"/>
    <w:rsid w:val="00846478"/>
    <w:rsid w:val="008464E0"/>
    <w:rsid w:val="0084656B"/>
    <w:rsid w:val="0084703B"/>
    <w:rsid w:val="008472ED"/>
    <w:rsid w:val="00847403"/>
    <w:rsid w:val="00847675"/>
    <w:rsid w:val="0084790F"/>
    <w:rsid w:val="00847F2D"/>
    <w:rsid w:val="00850037"/>
    <w:rsid w:val="00850B3D"/>
    <w:rsid w:val="00850C0F"/>
    <w:rsid w:val="008515F5"/>
    <w:rsid w:val="008516DC"/>
    <w:rsid w:val="00852672"/>
    <w:rsid w:val="0085275E"/>
    <w:rsid w:val="00852B81"/>
    <w:rsid w:val="00852B9C"/>
    <w:rsid w:val="00853056"/>
    <w:rsid w:val="008538A0"/>
    <w:rsid w:val="00853A90"/>
    <w:rsid w:val="00853AC0"/>
    <w:rsid w:val="00853E8C"/>
    <w:rsid w:val="00854131"/>
    <w:rsid w:val="008544AE"/>
    <w:rsid w:val="008545DD"/>
    <w:rsid w:val="0085475C"/>
    <w:rsid w:val="00854BC6"/>
    <w:rsid w:val="00854C2B"/>
    <w:rsid w:val="0085514F"/>
    <w:rsid w:val="008553D7"/>
    <w:rsid w:val="00855515"/>
    <w:rsid w:val="0085557D"/>
    <w:rsid w:val="0085577C"/>
    <w:rsid w:val="008558DF"/>
    <w:rsid w:val="00855924"/>
    <w:rsid w:val="00855E1A"/>
    <w:rsid w:val="0085688B"/>
    <w:rsid w:val="00856DED"/>
    <w:rsid w:val="00856FAF"/>
    <w:rsid w:val="008570BA"/>
    <w:rsid w:val="008571D5"/>
    <w:rsid w:val="00857512"/>
    <w:rsid w:val="00857548"/>
    <w:rsid w:val="0085773E"/>
    <w:rsid w:val="00857880"/>
    <w:rsid w:val="00857FE9"/>
    <w:rsid w:val="00860334"/>
    <w:rsid w:val="008603BC"/>
    <w:rsid w:val="00860595"/>
    <w:rsid w:val="00860AFB"/>
    <w:rsid w:val="00861170"/>
    <w:rsid w:val="0086124E"/>
    <w:rsid w:val="0086134B"/>
    <w:rsid w:val="0086174F"/>
    <w:rsid w:val="00861757"/>
    <w:rsid w:val="0086199E"/>
    <w:rsid w:val="008622CB"/>
    <w:rsid w:val="008626B2"/>
    <w:rsid w:val="0086297A"/>
    <w:rsid w:val="008631D1"/>
    <w:rsid w:val="00863AAD"/>
    <w:rsid w:val="00863B52"/>
    <w:rsid w:val="00863C36"/>
    <w:rsid w:val="00863D9B"/>
    <w:rsid w:val="00863EE4"/>
    <w:rsid w:val="00863EFC"/>
    <w:rsid w:val="00864161"/>
    <w:rsid w:val="00864652"/>
    <w:rsid w:val="00865CCA"/>
    <w:rsid w:val="0086612A"/>
    <w:rsid w:val="008661B4"/>
    <w:rsid w:val="00866751"/>
    <w:rsid w:val="00866979"/>
    <w:rsid w:val="008669B6"/>
    <w:rsid w:val="00866E95"/>
    <w:rsid w:val="00866F4A"/>
    <w:rsid w:val="0086713F"/>
    <w:rsid w:val="008673FA"/>
    <w:rsid w:val="0086747D"/>
    <w:rsid w:val="0086774F"/>
    <w:rsid w:val="00867BB1"/>
    <w:rsid w:val="00867D95"/>
    <w:rsid w:val="00870091"/>
    <w:rsid w:val="00870511"/>
    <w:rsid w:val="008707B1"/>
    <w:rsid w:val="00870AB0"/>
    <w:rsid w:val="00870C73"/>
    <w:rsid w:val="008711A4"/>
    <w:rsid w:val="008713CC"/>
    <w:rsid w:val="00871643"/>
    <w:rsid w:val="008719E4"/>
    <w:rsid w:val="00871DEB"/>
    <w:rsid w:val="008721C0"/>
    <w:rsid w:val="00872B49"/>
    <w:rsid w:val="00872E61"/>
    <w:rsid w:val="00872FF2"/>
    <w:rsid w:val="008732A5"/>
    <w:rsid w:val="008732F8"/>
    <w:rsid w:val="00873605"/>
    <w:rsid w:val="00873783"/>
    <w:rsid w:val="00873EC7"/>
    <w:rsid w:val="00874252"/>
    <w:rsid w:val="008747DD"/>
    <w:rsid w:val="00874B26"/>
    <w:rsid w:val="00874C9C"/>
    <w:rsid w:val="00874CE8"/>
    <w:rsid w:val="00874CF1"/>
    <w:rsid w:val="008755BC"/>
    <w:rsid w:val="00875652"/>
    <w:rsid w:val="00875B17"/>
    <w:rsid w:val="00875F9B"/>
    <w:rsid w:val="00876120"/>
    <w:rsid w:val="008765F8"/>
    <w:rsid w:val="0087685C"/>
    <w:rsid w:val="008768F1"/>
    <w:rsid w:val="00877125"/>
    <w:rsid w:val="008778DA"/>
    <w:rsid w:val="0087798D"/>
    <w:rsid w:val="00877FE1"/>
    <w:rsid w:val="008801B1"/>
    <w:rsid w:val="0088060F"/>
    <w:rsid w:val="008806D0"/>
    <w:rsid w:val="008806D3"/>
    <w:rsid w:val="0088072A"/>
    <w:rsid w:val="00880BFB"/>
    <w:rsid w:val="00880C11"/>
    <w:rsid w:val="00880DAC"/>
    <w:rsid w:val="008814E6"/>
    <w:rsid w:val="00881B3F"/>
    <w:rsid w:val="008824AA"/>
    <w:rsid w:val="00882583"/>
    <w:rsid w:val="00882611"/>
    <w:rsid w:val="008828DC"/>
    <w:rsid w:val="0088298A"/>
    <w:rsid w:val="00882C19"/>
    <w:rsid w:val="00882D96"/>
    <w:rsid w:val="00882DDA"/>
    <w:rsid w:val="00883461"/>
    <w:rsid w:val="008834BE"/>
    <w:rsid w:val="00883549"/>
    <w:rsid w:val="008839AB"/>
    <w:rsid w:val="00883A23"/>
    <w:rsid w:val="00883BA4"/>
    <w:rsid w:val="00883BB8"/>
    <w:rsid w:val="00883C1F"/>
    <w:rsid w:val="0088476F"/>
    <w:rsid w:val="008848EE"/>
    <w:rsid w:val="00884C5D"/>
    <w:rsid w:val="00885392"/>
    <w:rsid w:val="0088561E"/>
    <w:rsid w:val="008857ED"/>
    <w:rsid w:val="00885AE3"/>
    <w:rsid w:val="00885B66"/>
    <w:rsid w:val="00885CCD"/>
    <w:rsid w:val="00885E74"/>
    <w:rsid w:val="008860D3"/>
    <w:rsid w:val="00886C67"/>
    <w:rsid w:val="00887AD2"/>
    <w:rsid w:val="008900B7"/>
    <w:rsid w:val="00890680"/>
    <w:rsid w:val="00890DBE"/>
    <w:rsid w:val="008910B2"/>
    <w:rsid w:val="0089113F"/>
    <w:rsid w:val="0089122A"/>
    <w:rsid w:val="00891D59"/>
    <w:rsid w:val="00891E03"/>
    <w:rsid w:val="00891E0E"/>
    <w:rsid w:val="00892134"/>
    <w:rsid w:val="008921F9"/>
    <w:rsid w:val="0089287F"/>
    <w:rsid w:val="00892ACA"/>
    <w:rsid w:val="00892B62"/>
    <w:rsid w:val="00892EBB"/>
    <w:rsid w:val="00892F52"/>
    <w:rsid w:val="008933AC"/>
    <w:rsid w:val="00893C56"/>
    <w:rsid w:val="00893E6A"/>
    <w:rsid w:val="00893FE0"/>
    <w:rsid w:val="00894303"/>
    <w:rsid w:val="00894769"/>
    <w:rsid w:val="008947B7"/>
    <w:rsid w:val="00894DF9"/>
    <w:rsid w:val="00895809"/>
    <w:rsid w:val="00895D68"/>
    <w:rsid w:val="00895DA2"/>
    <w:rsid w:val="00896033"/>
    <w:rsid w:val="00896173"/>
    <w:rsid w:val="00896E30"/>
    <w:rsid w:val="0089738B"/>
    <w:rsid w:val="00897B38"/>
    <w:rsid w:val="00897FEA"/>
    <w:rsid w:val="008A00DC"/>
    <w:rsid w:val="008A04E7"/>
    <w:rsid w:val="008A081F"/>
    <w:rsid w:val="008A0A4F"/>
    <w:rsid w:val="008A0B14"/>
    <w:rsid w:val="008A113E"/>
    <w:rsid w:val="008A1398"/>
    <w:rsid w:val="008A1924"/>
    <w:rsid w:val="008A1BB9"/>
    <w:rsid w:val="008A243C"/>
    <w:rsid w:val="008A26D1"/>
    <w:rsid w:val="008A2C37"/>
    <w:rsid w:val="008A2CE9"/>
    <w:rsid w:val="008A32BA"/>
    <w:rsid w:val="008A3BFD"/>
    <w:rsid w:val="008A3CB9"/>
    <w:rsid w:val="008A4E5B"/>
    <w:rsid w:val="008A589A"/>
    <w:rsid w:val="008A59BD"/>
    <w:rsid w:val="008A5A0B"/>
    <w:rsid w:val="008A5C00"/>
    <w:rsid w:val="008A5C50"/>
    <w:rsid w:val="008A5DE9"/>
    <w:rsid w:val="008A6422"/>
    <w:rsid w:val="008A66E9"/>
    <w:rsid w:val="008A6958"/>
    <w:rsid w:val="008A6A95"/>
    <w:rsid w:val="008A6C0F"/>
    <w:rsid w:val="008A7165"/>
    <w:rsid w:val="008A743C"/>
    <w:rsid w:val="008A7500"/>
    <w:rsid w:val="008A757E"/>
    <w:rsid w:val="008A75FD"/>
    <w:rsid w:val="008A7646"/>
    <w:rsid w:val="008A76A9"/>
    <w:rsid w:val="008A7775"/>
    <w:rsid w:val="008A7877"/>
    <w:rsid w:val="008A7A7D"/>
    <w:rsid w:val="008A7C03"/>
    <w:rsid w:val="008A7CD9"/>
    <w:rsid w:val="008A7EBD"/>
    <w:rsid w:val="008B0052"/>
    <w:rsid w:val="008B04F4"/>
    <w:rsid w:val="008B0718"/>
    <w:rsid w:val="008B0AE1"/>
    <w:rsid w:val="008B0B43"/>
    <w:rsid w:val="008B0B48"/>
    <w:rsid w:val="008B0C52"/>
    <w:rsid w:val="008B0D8F"/>
    <w:rsid w:val="008B109A"/>
    <w:rsid w:val="008B10A1"/>
    <w:rsid w:val="008B185A"/>
    <w:rsid w:val="008B18DD"/>
    <w:rsid w:val="008B1E93"/>
    <w:rsid w:val="008B2777"/>
    <w:rsid w:val="008B28F9"/>
    <w:rsid w:val="008B3097"/>
    <w:rsid w:val="008B35BF"/>
    <w:rsid w:val="008B3EEB"/>
    <w:rsid w:val="008B3FD0"/>
    <w:rsid w:val="008B4C2C"/>
    <w:rsid w:val="008B50D9"/>
    <w:rsid w:val="008B5938"/>
    <w:rsid w:val="008B5A18"/>
    <w:rsid w:val="008B6ED1"/>
    <w:rsid w:val="008B7057"/>
    <w:rsid w:val="008B7D01"/>
    <w:rsid w:val="008C0024"/>
    <w:rsid w:val="008C0314"/>
    <w:rsid w:val="008C08BF"/>
    <w:rsid w:val="008C0A21"/>
    <w:rsid w:val="008C0A5C"/>
    <w:rsid w:val="008C0C7F"/>
    <w:rsid w:val="008C0EC8"/>
    <w:rsid w:val="008C1134"/>
    <w:rsid w:val="008C1416"/>
    <w:rsid w:val="008C1493"/>
    <w:rsid w:val="008C165D"/>
    <w:rsid w:val="008C192D"/>
    <w:rsid w:val="008C19EB"/>
    <w:rsid w:val="008C1F1F"/>
    <w:rsid w:val="008C1F4A"/>
    <w:rsid w:val="008C20F0"/>
    <w:rsid w:val="008C231B"/>
    <w:rsid w:val="008C2813"/>
    <w:rsid w:val="008C292E"/>
    <w:rsid w:val="008C2964"/>
    <w:rsid w:val="008C2A1C"/>
    <w:rsid w:val="008C2E24"/>
    <w:rsid w:val="008C2FF2"/>
    <w:rsid w:val="008C3071"/>
    <w:rsid w:val="008C3073"/>
    <w:rsid w:val="008C327C"/>
    <w:rsid w:val="008C32AB"/>
    <w:rsid w:val="008C3ECC"/>
    <w:rsid w:val="008C3F41"/>
    <w:rsid w:val="008C41A8"/>
    <w:rsid w:val="008C4A6A"/>
    <w:rsid w:val="008C4B4D"/>
    <w:rsid w:val="008C5027"/>
    <w:rsid w:val="008C50C3"/>
    <w:rsid w:val="008C5596"/>
    <w:rsid w:val="008C5803"/>
    <w:rsid w:val="008C584F"/>
    <w:rsid w:val="008C5A4C"/>
    <w:rsid w:val="008C5CFD"/>
    <w:rsid w:val="008C5D2B"/>
    <w:rsid w:val="008C6291"/>
    <w:rsid w:val="008C62A8"/>
    <w:rsid w:val="008C63D5"/>
    <w:rsid w:val="008C68AD"/>
    <w:rsid w:val="008C6B29"/>
    <w:rsid w:val="008C6EAB"/>
    <w:rsid w:val="008C6F94"/>
    <w:rsid w:val="008C7677"/>
    <w:rsid w:val="008C77BB"/>
    <w:rsid w:val="008C79FA"/>
    <w:rsid w:val="008C7BF9"/>
    <w:rsid w:val="008D00C8"/>
    <w:rsid w:val="008D0216"/>
    <w:rsid w:val="008D026D"/>
    <w:rsid w:val="008D03C2"/>
    <w:rsid w:val="008D0413"/>
    <w:rsid w:val="008D0901"/>
    <w:rsid w:val="008D0CBD"/>
    <w:rsid w:val="008D0EBD"/>
    <w:rsid w:val="008D14A5"/>
    <w:rsid w:val="008D16F0"/>
    <w:rsid w:val="008D1894"/>
    <w:rsid w:val="008D1A52"/>
    <w:rsid w:val="008D2271"/>
    <w:rsid w:val="008D249F"/>
    <w:rsid w:val="008D25A2"/>
    <w:rsid w:val="008D2C1B"/>
    <w:rsid w:val="008D2F71"/>
    <w:rsid w:val="008D362F"/>
    <w:rsid w:val="008D39AF"/>
    <w:rsid w:val="008D3BD5"/>
    <w:rsid w:val="008D401B"/>
    <w:rsid w:val="008D4386"/>
    <w:rsid w:val="008D45F3"/>
    <w:rsid w:val="008D479C"/>
    <w:rsid w:val="008D4B38"/>
    <w:rsid w:val="008D4E57"/>
    <w:rsid w:val="008D50F2"/>
    <w:rsid w:val="008D51E8"/>
    <w:rsid w:val="008D550A"/>
    <w:rsid w:val="008D55B3"/>
    <w:rsid w:val="008D56A7"/>
    <w:rsid w:val="008D5BF2"/>
    <w:rsid w:val="008D6C5A"/>
    <w:rsid w:val="008D704B"/>
    <w:rsid w:val="008D7294"/>
    <w:rsid w:val="008D72A6"/>
    <w:rsid w:val="008D7834"/>
    <w:rsid w:val="008D7A18"/>
    <w:rsid w:val="008D7B24"/>
    <w:rsid w:val="008D7CDA"/>
    <w:rsid w:val="008E0357"/>
    <w:rsid w:val="008E0524"/>
    <w:rsid w:val="008E0922"/>
    <w:rsid w:val="008E0DB4"/>
    <w:rsid w:val="008E120C"/>
    <w:rsid w:val="008E16B1"/>
    <w:rsid w:val="008E1AF7"/>
    <w:rsid w:val="008E1B81"/>
    <w:rsid w:val="008E1E78"/>
    <w:rsid w:val="008E1EEF"/>
    <w:rsid w:val="008E1F4E"/>
    <w:rsid w:val="008E2483"/>
    <w:rsid w:val="008E2733"/>
    <w:rsid w:val="008E2830"/>
    <w:rsid w:val="008E2B92"/>
    <w:rsid w:val="008E3473"/>
    <w:rsid w:val="008E3514"/>
    <w:rsid w:val="008E395A"/>
    <w:rsid w:val="008E39BE"/>
    <w:rsid w:val="008E3D5E"/>
    <w:rsid w:val="008E3DE6"/>
    <w:rsid w:val="008E497A"/>
    <w:rsid w:val="008E4CCA"/>
    <w:rsid w:val="008E4D0D"/>
    <w:rsid w:val="008E515B"/>
    <w:rsid w:val="008E58B9"/>
    <w:rsid w:val="008E5BD0"/>
    <w:rsid w:val="008E5C28"/>
    <w:rsid w:val="008E6435"/>
    <w:rsid w:val="008E6608"/>
    <w:rsid w:val="008E6BC7"/>
    <w:rsid w:val="008E6D6F"/>
    <w:rsid w:val="008E6FB1"/>
    <w:rsid w:val="008E75B3"/>
    <w:rsid w:val="008E7C41"/>
    <w:rsid w:val="008F08E8"/>
    <w:rsid w:val="008F1F4B"/>
    <w:rsid w:val="008F20CE"/>
    <w:rsid w:val="008F210E"/>
    <w:rsid w:val="008F2CA2"/>
    <w:rsid w:val="008F3177"/>
    <w:rsid w:val="008F3975"/>
    <w:rsid w:val="008F4316"/>
    <w:rsid w:val="008F4673"/>
    <w:rsid w:val="008F4746"/>
    <w:rsid w:val="008F4AD5"/>
    <w:rsid w:val="008F52BC"/>
    <w:rsid w:val="008F561A"/>
    <w:rsid w:val="008F57E1"/>
    <w:rsid w:val="008F5BF1"/>
    <w:rsid w:val="008F646A"/>
    <w:rsid w:val="008F64D6"/>
    <w:rsid w:val="008F6A7A"/>
    <w:rsid w:val="008F6B8F"/>
    <w:rsid w:val="008F7073"/>
    <w:rsid w:val="008F7116"/>
    <w:rsid w:val="008F715A"/>
    <w:rsid w:val="008F7780"/>
    <w:rsid w:val="008F7E4D"/>
    <w:rsid w:val="008F7E95"/>
    <w:rsid w:val="00900664"/>
    <w:rsid w:val="00900CE6"/>
    <w:rsid w:val="00900DB3"/>
    <w:rsid w:val="00900F53"/>
    <w:rsid w:val="009011E6"/>
    <w:rsid w:val="009012E8"/>
    <w:rsid w:val="00901382"/>
    <w:rsid w:val="009013D1"/>
    <w:rsid w:val="00901481"/>
    <w:rsid w:val="00901877"/>
    <w:rsid w:val="00901E5E"/>
    <w:rsid w:val="00902235"/>
    <w:rsid w:val="0090256A"/>
    <w:rsid w:val="00902647"/>
    <w:rsid w:val="00902718"/>
    <w:rsid w:val="009027FD"/>
    <w:rsid w:val="009028A2"/>
    <w:rsid w:val="00903950"/>
    <w:rsid w:val="009040E1"/>
    <w:rsid w:val="00904B08"/>
    <w:rsid w:val="00904C70"/>
    <w:rsid w:val="009053C2"/>
    <w:rsid w:val="0090540D"/>
    <w:rsid w:val="0090565A"/>
    <w:rsid w:val="00905AAE"/>
    <w:rsid w:val="009061AF"/>
    <w:rsid w:val="00906210"/>
    <w:rsid w:val="00906CF1"/>
    <w:rsid w:val="00906F65"/>
    <w:rsid w:val="00907562"/>
    <w:rsid w:val="009078FA"/>
    <w:rsid w:val="00907E89"/>
    <w:rsid w:val="00907FB5"/>
    <w:rsid w:val="00910003"/>
    <w:rsid w:val="009102F7"/>
    <w:rsid w:val="0091057B"/>
    <w:rsid w:val="00910644"/>
    <w:rsid w:val="00911065"/>
    <w:rsid w:val="00911127"/>
    <w:rsid w:val="0091140A"/>
    <w:rsid w:val="0091183E"/>
    <w:rsid w:val="00911B03"/>
    <w:rsid w:val="00911EA0"/>
    <w:rsid w:val="00912087"/>
    <w:rsid w:val="009120E5"/>
    <w:rsid w:val="0091222B"/>
    <w:rsid w:val="00912260"/>
    <w:rsid w:val="009127EF"/>
    <w:rsid w:val="0091355B"/>
    <w:rsid w:val="0091373B"/>
    <w:rsid w:val="009137B4"/>
    <w:rsid w:val="00913AF9"/>
    <w:rsid w:val="00913BA6"/>
    <w:rsid w:val="00913D86"/>
    <w:rsid w:val="009141B5"/>
    <w:rsid w:val="009144B4"/>
    <w:rsid w:val="00914760"/>
    <w:rsid w:val="009148B0"/>
    <w:rsid w:val="00914D11"/>
    <w:rsid w:val="0091509E"/>
    <w:rsid w:val="009156D5"/>
    <w:rsid w:val="00915961"/>
    <w:rsid w:val="00915A60"/>
    <w:rsid w:val="00915B71"/>
    <w:rsid w:val="00915E1B"/>
    <w:rsid w:val="00915F06"/>
    <w:rsid w:val="00916016"/>
    <w:rsid w:val="009160FB"/>
    <w:rsid w:val="00916424"/>
    <w:rsid w:val="00916669"/>
    <w:rsid w:val="00916B0E"/>
    <w:rsid w:val="00916CB4"/>
    <w:rsid w:val="009175A7"/>
    <w:rsid w:val="00917BB8"/>
    <w:rsid w:val="00917FF3"/>
    <w:rsid w:val="009201BB"/>
    <w:rsid w:val="009203E9"/>
    <w:rsid w:val="0092041B"/>
    <w:rsid w:val="00920465"/>
    <w:rsid w:val="00921170"/>
    <w:rsid w:val="009215D4"/>
    <w:rsid w:val="00921A6F"/>
    <w:rsid w:val="00921D77"/>
    <w:rsid w:val="00922545"/>
    <w:rsid w:val="009226CF"/>
    <w:rsid w:val="0092276A"/>
    <w:rsid w:val="0092289A"/>
    <w:rsid w:val="00922A8A"/>
    <w:rsid w:val="00922B3D"/>
    <w:rsid w:val="00922B5D"/>
    <w:rsid w:val="00922C94"/>
    <w:rsid w:val="00922DF1"/>
    <w:rsid w:val="00922F20"/>
    <w:rsid w:val="00923280"/>
    <w:rsid w:val="00923A2F"/>
    <w:rsid w:val="00923BB0"/>
    <w:rsid w:val="00923C3C"/>
    <w:rsid w:val="00923FA4"/>
    <w:rsid w:val="0092413F"/>
    <w:rsid w:val="00924537"/>
    <w:rsid w:val="0092461D"/>
    <w:rsid w:val="009247A1"/>
    <w:rsid w:val="00924936"/>
    <w:rsid w:val="00924C7F"/>
    <w:rsid w:val="009251CD"/>
    <w:rsid w:val="00925509"/>
    <w:rsid w:val="00925C20"/>
    <w:rsid w:val="00926186"/>
    <w:rsid w:val="009261A6"/>
    <w:rsid w:val="00926354"/>
    <w:rsid w:val="00926BA6"/>
    <w:rsid w:val="00926FDE"/>
    <w:rsid w:val="009276C3"/>
    <w:rsid w:val="00927939"/>
    <w:rsid w:val="00927A46"/>
    <w:rsid w:val="00930748"/>
    <w:rsid w:val="00930C5F"/>
    <w:rsid w:val="00931143"/>
    <w:rsid w:val="009312C1"/>
    <w:rsid w:val="009313CC"/>
    <w:rsid w:val="00931471"/>
    <w:rsid w:val="00931B0A"/>
    <w:rsid w:val="00931B56"/>
    <w:rsid w:val="00931C3B"/>
    <w:rsid w:val="00931CFD"/>
    <w:rsid w:val="0093277E"/>
    <w:rsid w:val="0093366B"/>
    <w:rsid w:val="00933840"/>
    <w:rsid w:val="009339F6"/>
    <w:rsid w:val="00933A2E"/>
    <w:rsid w:val="00933C9F"/>
    <w:rsid w:val="00933E43"/>
    <w:rsid w:val="00933E77"/>
    <w:rsid w:val="009346C4"/>
    <w:rsid w:val="00936CC8"/>
    <w:rsid w:val="0093721B"/>
    <w:rsid w:val="009373F5"/>
    <w:rsid w:val="009374D9"/>
    <w:rsid w:val="00937B98"/>
    <w:rsid w:val="00937CFA"/>
    <w:rsid w:val="009401F6"/>
    <w:rsid w:val="00940816"/>
    <w:rsid w:val="009408C2"/>
    <w:rsid w:val="00940E16"/>
    <w:rsid w:val="00941374"/>
    <w:rsid w:val="0094152D"/>
    <w:rsid w:val="00941566"/>
    <w:rsid w:val="00941CB4"/>
    <w:rsid w:val="00941FAC"/>
    <w:rsid w:val="00942179"/>
    <w:rsid w:val="00942A90"/>
    <w:rsid w:val="00942E5C"/>
    <w:rsid w:val="009433C7"/>
    <w:rsid w:val="0094353A"/>
    <w:rsid w:val="00943887"/>
    <w:rsid w:val="00943925"/>
    <w:rsid w:val="00943983"/>
    <w:rsid w:val="00943A0E"/>
    <w:rsid w:val="00943A5C"/>
    <w:rsid w:val="00943B9D"/>
    <w:rsid w:val="00943E9E"/>
    <w:rsid w:val="00944909"/>
    <w:rsid w:val="00944936"/>
    <w:rsid w:val="00944B9E"/>
    <w:rsid w:val="00944E0D"/>
    <w:rsid w:val="00944F01"/>
    <w:rsid w:val="00945580"/>
    <w:rsid w:val="00945D26"/>
    <w:rsid w:val="00945D69"/>
    <w:rsid w:val="00945EAE"/>
    <w:rsid w:val="00945F15"/>
    <w:rsid w:val="009464E1"/>
    <w:rsid w:val="009466BE"/>
    <w:rsid w:val="00946BFE"/>
    <w:rsid w:val="0094718A"/>
    <w:rsid w:val="009473D0"/>
    <w:rsid w:val="00947E48"/>
    <w:rsid w:val="00950161"/>
    <w:rsid w:val="00950481"/>
    <w:rsid w:val="0095079F"/>
    <w:rsid w:val="009507BC"/>
    <w:rsid w:val="009509B6"/>
    <w:rsid w:val="00950E36"/>
    <w:rsid w:val="00950EB7"/>
    <w:rsid w:val="009510FC"/>
    <w:rsid w:val="0095111D"/>
    <w:rsid w:val="00951C96"/>
    <w:rsid w:val="009522F2"/>
    <w:rsid w:val="0095245A"/>
    <w:rsid w:val="00952909"/>
    <w:rsid w:val="00952A5C"/>
    <w:rsid w:val="00952BEA"/>
    <w:rsid w:val="00952D3C"/>
    <w:rsid w:val="00952F73"/>
    <w:rsid w:val="00953211"/>
    <w:rsid w:val="009536F9"/>
    <w:rsid w:val="00953748"/>
    <w:rsid w:val="009537A6"/>
    <w:rsid w:val="00953817"/>
    <w:rsid w:val="0095390E"/>
    <w:rsid w:val="00953D90"/>
    <w:rsid w:val="00954178"/>
    <w:rsid w:val="009541CB"/>
    <w:rsid w:val="0095427D"/>
    <w:rsid w:val="00954572"/>
    <w:rsid w:val="00955413"/>
    <w:rsid w:val="00955976"/>
    <w:rsid w:val="00955E07"/>
    <w:rsid w:val="00955FA3"/>
    <w:rsid w:val="0095657A"/>
    <w:rsid w:val="0095664A"/>
    <w:rsid w:val="0095730F"/>
    <w:rsid w:val="00957790"/>
    <w:rsid w:val="00957C9B"/>
    <w:rsid w:val="00957DCD"/>
    <w:rsid w:val="00960A85"/>
    <w:rsid w:val="00960C2E"/>
    <w:rsid w:val="00960E68"/>
    <w:rsid w:val="00961223"/>
    <w:rsid w:val="00961AC1"/>
    <w:rsid w:val="00961BF7"/>
    <w:rsid w:val="00961D55"/>
    <w:rsid w:val="00961FFD"/>
    <w:rsid w:val="00962042"/>
    <w:rsid w:val="0096209F"/>
    <w:rsid w:val="009624A0"/>
    <w:rsid w:val="0096278A"/>
    <w:rsid w:val="00962951"/>
    <w:rsid w:val="00962A23"/>
    <w:rsid w:val="00963511"/>
    <w:rsid w:val="0096383F"/>
    <w:rsid w:val="0096385A"/>
    <w:rsid w:val="0096386E"/>
    <w:rsid w:val="00963975"/>
    <w:rsid w:val="00963DF1"/>
    <w:rsid w:val="009641D6"/>
    <w:rsid w:val="00964326"/>
    <w:rsid w:val="00964869"/>
    <w:rsid w:val="00964ACF"/>
    <w:rsid w:val="009652BE"/>
    <w:rsid w:val="00965490"/>
    <w:rsid w:val="00965E40"/>
    <w:rsid w:val="00965E76"/>
    <w:rsid w:val="00966300"/>
    <w:rsid w:val="0096678A"/>
    <w:rsid w:val="00966836"/>
    <w:rsid w:val="0096699D"/>
    <w:rsid w:val="00966B15"/>
    <w:rsid w:val="00967F50"/>
    <w:rsid w:val="00970069"/>
    <w:rsid w:val="00970231"/>
    <w:rsid w:val="00971970"/>
    <w:rsid w:val="009719A0"/>
    <w:rsid w:val="00971A19"/>
    <w:rsid w:val="00971AA5"/>
    <w:rsid w:val="00971ACB"/>
    <w:rsid w:val="00971DE5"/>
    <w:rsid w:val="00971E7C"/>
    <w:rsid w:val="00971EE3"/>
    <w:rsid w:val="00972551"/>
    <w:rsid w:val="0097288C"/>
    <w:rsid w:val="00972926"/>
    <w:rsid w:val="00972D8D"/>
    <w:rsid w:val="00973816"/>
    <w:rsid w:val="009742B0"/>
    <w:rsid w:val="00974504"/>
    <w:rsid w:val="00974716"/>
    <w:rsid w:val="0097498E"/>
    <w:rsid w:val="00974A62"/>
    <w:rsid w:val="00974C6A"/>
    <w:rsid w:val="00974DD4"/>
    <w:rsid w:val="00975281"/>
    <w:rsid w:val="00975686"/>
    <w:rsid w:val="009756B7"/>
    <w:rsid w:val="009757C4"/>
    <w:rsid w:val="009757CD"/>
    <w:rsid w:val="00975AA5"/>
    <w:rsid w:val="00975B52"/>
    <w:rsid w:val="00975EAB"/>
    <w:rsid w:val="00976505"/>
    <w:rsid w:val="0097653D"/>
    <w:rsid w:val="0097661D"/>
    <w:rsid w:val="00976690"/>
    <w:rsid w:val="0097698F"/>
    <w:rsid w:val="00977024"/>
    <w:rsid w:val="009770C5"/>
    <w:rsid w:val="009774A9"/>
    <w:rsid w:val="0097754E"/>
    <w:rsid w:val="00977E44"/>
    <w:rsid w:val="00977F0C"/>
    <w:rsid w:val="00980142"/>
    <w:rsid w:val="00980259"/>
    <w:rsid w:val="00981518"/>
    <w:rsid w:val="00981D12"/>
    <w:rsid w:val="00982B19"/>
    <w:rsid w:val="00982F36"/>
    <w:rsid w:val="009832CB"/>
    <w:rsid w:val="009834D5"/>
    <w:rsid w:val="0098355A"/>
    <w:rsid w:val="009838D7"/>
    <w:rsid w:val="00984430"/>
    <w:rsid w:val="00984971"/>
    <w:rsid w:val="00984C63"/>
    <w:rsid w:val="00984E70"/>
    <w:rsid w:val="00985379"/>
    <w:rsid w:val="00985643"/>
    <w:rsid w:val="00985E9D"/>
    <w:rsid w:val="00985FF8"/>
    <w:rsid w:val="009864A7"/>
    <w:rsid w:val="00986602"/>
    <w:rsid w:val="009869BB"/>
    <w:rsid w:val="00987502"/>
    <w:rsid w:val="0098786E"/>
    <w:rsid w:val="00987AF1"/>
    <w:rsid w:val="00987D33"/>
    <w:rsid w:val="00990122"/>
    <w:rsid w:val="009902F1"/>
    <w:rsid w:val="00990429"/>
    <w:rsid w:val="009904AD"/>
    <w:rsid w:val="009908BB"/>
    <w:rsid w:val="00990961"/>
    <w:rsid w:val="00990D72"/>
    <w:rsid w:val="00991240"/>
    <w:rsid w:val="009913EA"/>
    <w:rsid w:val="0099140E"/>
    <w:rsid w:val="00991FB9"/>
    <w:rsid w:val="009922B1"/>
    <w:rsid w:val="009922C9"/>
    <w:rsid w:val="009922F9"/>
    <w:rsid w:val="009924B7"/>
    <w:rsid w:val="00992795"/>
    <w:rsid w:val="009928C4"/>
    <w:rsid w:val="00992974"/>
    <w:rsid w:val="00992F52"/>
    <w:rsid w:val="00993090"/>
    <w:rsid w:val="0099330C"/>
    <w:rsid w:val="00993867"/>
    <w:rsid w:val="00993B51"/>
    <w:rsid w:val="00993F23"/>
    <w:rsid w:val="0099470E"/>
    <w:rsid w:val="00994A23"/>
    <w:rsid w:val="00994AC6"/>
    <w:rsid w:val="00994C11"/>
    <w:rsid w:val="00995B08"/>
    <w:rsid w:val="00995E95"/>
    <w:rsid w:val="00995EC1"/>
    <w:rsid w:val="00996018"/>
    <w:rsid w:val="0099699F"/>
    <w:rsid w:val="00996ADF"/>
    <w:rsid w:val="0099721E"/>
    <w:rsid w:val="00997C96"/>
    <w:rsid w:val="00997DAD"/>
    <w:rsid w:val="009A0146"/>
    <w:rsid w:val="009A015E"/>
    <w:rsid w:val="009A01D7"/>
    <w:rsid w:val="009A026B"/>
    <w:rsid w:val="009A0282"/>
    <w:rsid w:val="009A0584"/>
    <w:rsid w:val="009A0642"/>
    <w:rsid w:val="009A09FE"/>
    <w:rsid w:val="009A0A03"/>
    <w:rsid w:val="009A0D9C"/>
    <w:rsid w:val="009A0F23"/>
    <w:rsid w:val="009A0F40"/>
    <w:rsid w:val="009A1045"/>
    <w:rsid w:val="009A106A"/>
    <w:rsid w:val="009A178D"/>
    <w:rsid w:val="009A1ADE"/>
    <w:rsid w:val="009A1CED"/>
    <w:rsid w:val="009A216A"/>
    <w:rsid w:val="009A2255"/>
    <w:rsid w:val="009A2426"/>
    <w:rsid w:val="009A3AB2"/>
    <w:rsid w:val="009A3D5F"/>
    <w:rsid w:val="009A3E8D"/>
    <w:rsid w:val="009A3EBC"/>
    <w:rsid w:val="009A4024"/>
    <w:rsid w:val="009A40D0"/>
    <w:rsid w:val="009A4C1F"/>
    <w:rsid w:val="009A4D23"/>
    <w:rsid w:val="009A5049"/>
    <w:rsid w:val="009A5210"/>
    <w:rsid w:val="009A5530"/>
    <w:rsid w:val="009A58B1"/>
    <w:rsid w:val="009A5FE0"/>
    <w:rsid w:val="009A68E0"/>
    <w:rsid w:val="009A6CF6"/>
    <w:rsid w:val="009A7624"/>
    <w:rsid w:val="009A77D2"/>
    <w:rsid w:val="009A78CD"/>
    <w:rsid w:val="009A79D5"/>
    <w:rsid w:val="009B10D5"/>
    <w:rsid w:val="009B111D"/>
    <w:rsid w:val="009B18C3"/>
    <w:rsid w:val="009B1E93"/>
    <w:rsid w:val="009B214A"/>
    <w:rsid w:val="009B233A"/>
    <w:rsid w:val="009B247B"/>
    <w:rsid w:val="009B2F20"/>
    <w:rsid w:val="009B343F"/>
    <w:rsid w:val="009B35B4"/>
    <w:rsid w:val="009B3787"/>
    <w:rsid w:val="009B39D3"/>
    <w:rsid w:val="009B3C68"/>
    <w:rsid w:val="009B4AA8"/>
    <w:rsid w:val="009B4AF1"/>
    <w:rsid w:val="009B4B50"/>
    <w:rsid w:val="009B4BEC"/>
    <w:rsid w:val="009B4BF7"/>
    <w:rsid w:val="009B4D5F"/>
    <w:rsid w:val="009B4E43"/>
    <w:rsid w:val="009B55FF"/>
    <w:rsid w:val="009B5D58"/>
    <w:rsid w:val="009B60DC"/>
    <w:rsid w:val="009B6515"/>
    <w:rsid w:val="009B6A49"/>
    <w:rsid w:val="009B6E42"/>
    <w:rsid w:val="009B77CB"/>
    <w:rsid w:val="009B7A53"/>
    <w:rsid w:val="009B7CFC"/>
    <w:rsid w:val="009B7D6C"/>
    <w:rsid w:val="009C011B"/>
    <w:rsid w:val="009C0163"/>
    <w:rsid w:val="009C02C4"/>
    <w:rsid w:val="009C0785"/>
    <w:rsid w:val="009C1823"/>
    <w:rsid w:val="009C1CF3"/>
    <w:rsid w:val="009C2396"/>
    <w:rsid w:val="009C26CB"/>
    <w:rsid w:val="009C3449"/>
    <w:rsid w:val="009C3713"/>
    <w:rsid w:val="009C38DC"/>
    <w:rsid w:val="009C3C10"/>
    <w:rsid w:val="009C43BC"/>
    <w:rsid w:val="009C44E9"/>
    <w:rsid w:val="009C469F"/>
    <w:rsid w:val="009C493A"/>
    <w:rsid w:val="009C4BE6"/>
    <w:rsid w:val="009C4D38"/>
    <w:rsid w:val="009C4DB2"/>
    <w:rsid w:val="009C54CC"/>
    <w:rsid w:val="009C5655"/>
    <w:rsid w:val="009C5AD8"/>
    <w:rsid w:val="009C5C77"/>
    <w:rsid w:val="009C5D94"/>
    <w:rsid w:val="009C5EE1"/>
    <w:rsid w:val="009C631A"/>
    <w:rsid w:val="009C65BB"/>
    <w:rsid w:val="009C6947"/>
    <w:rsid w:val="009C6C0C"/>
    <w:rsid w:val="009C6CBF"/>
    <w:rsid w:val="009C6E86"/>
    <w:rsid w:val="009C6EFB"/>
    <w:rsid w:val="009C6FF8"/>
    <w:rsid w:val="009C7908"/>
    <w:rsid w:val="009C7A15"/>
    <w:rsid w:val="009C7A9C"/>
    <w:rsid w:val="009C7E48"/>
    <w:rsid w:val="009D0225"/>
    <w:rsid w:val="009D1C9F"/>
    <w:rsid w:val="009D1DEA"/>
    <w:rsid w:val="009D1E25"/>
    <w:rsid w:val="009D222B"/>
    <w:rsid w:val="009D2243"/>
    <w:rsid w:val="009D2520"/>
    <w:rsid w:val="009D25C0"/>
    <w:rsid w:val="009D287D"/>
    <w:rsid w:val="009D2EC6"/>
    <w:rsid w:val="009D308D"/>
    <w:rsid w:val="009D35A4"/>
    <w:rsid w:val="009D37A2"/>
    <w:rsid w:val="009D38AD"/>
    <w:rsid w:val="009D3927"/>
    <w:rsid w:val="009D3AAA"/>
    <w:rsid w:val="009D4272"/>
    <w:rsid w:val="009D42E0"/>
    <w:rsid w:val="009D47A6"/>
    <w:rsid w:val="009D47FB"/>
    <w:rsid w:val="009D48FD"/>
    <w:rsid w:val="009D4AAE"/>
    <w:rsid w:val="009D4CC3"/>
    <w:rsid w:val="009D55E4"/>
    <w:rsid w:val="009D5D4D"/>
    <w:rsid w:val="009D5E82"/>
    <w:rsid w:val="009D631E"/>
    <w:rsid w:val="009D695D"/>
    <w:rsid w:val="009D695E"/>
    <w:rsid w:val="009D6D83"/>
    <w:rsid w:val="009D6EC5"/>
    <w:rsid w:val="009D6FD5"/>
    <w:rsid w:val="009D74A8"/>
    <w:rsid w:val="009D78B3"/>
    <w:rsid w:val="009D78E7"/>
    <w:rsid w:val="009D7B3C"/>
    <w:rsid w:val="009E024B"/>
    <w:rsid w:val="009E0511"/>
    <w:rsid w:val="009E083A"/>
    <w:rsid w:val="009E0A3A"/>
    <w:rsid w:val="009E0A9D"/>
    <w:rsid w:val="009E0AC7"/>
    <w:rsid w:val="009E0C07"/>
    <w:rsid w:val="009E0C69"/>
    <w:rsid w:val="009E0F6C"/>
    <w:rsid w:val="009E1156"/>
    <w:rsid w:val="009E1228"/>
    <w:rsid w:val="009E14C5"/>
    <w:rsid w:val="009E1956"/>
    <w:rsid w:val="009E1A5D"/>
    <w:rsid w:val="009E1C59"/>
    <w:rsid w:val="009E1E7E"/>
    <w:rsid w:val="009E202C"/>
    <w:rsid w:val="009E283D"/>
    <w:rsid w:val="009E299B"/>
    <w:rsid w:val="009E357F"/>
    <w:rsid w:val="009E423D"/>
    <w:rsid w:val="009E4639"/>
    <w:rsid w:val="009E4B0C"/>
    <w:rsid w:val="009E4B7B"/>
    <w:rsid w:val="009E4C18"/>
    <w:rsid w:val="009E4F3A"/>
    <w:rsid w:val="009E4F8F"/>
    <w:rsid w:val="009E5396"/>
    <w:rsid w:val="009E5869"/>
    <w:rsid w:val="009E58CF"/>
    <w:rsid w:val="009E5B66"/>
    <w:rsid w:val="009E5CCF"/>
    <w:rsid w:val="009E645E"/>
    <w:rsid w:val="009E6574"/>
    <w:rsid w:val="009E68DD"/>
    <w:rsid w:val="009E71FE"/>
    <w:rsid w:val="009E774C"/>
    <w:rsid w:val="009E78C7"/>
    <w:rsid w:val="009E7C9C"/>
    <w:rsid w:val="009F021F"/>
    <w:rsid w:val="009F05F7"/>
    <w:rsid w:val="009F0AB7"/>
    <w:rsid w:val="009F1B42"/>
    <w:rsid w:val="009F1CFE"/>
    <w:rsid w:val="009F1DE8"/>
    <w:rsid w:val="009F1F3B"/>
    <w:rsid w:val="009F284D"/>
    <w:rsid w:val="009F2B45"/>
    <w:rsid w:val="009F2C8A"/>
    <w:rsid w:val="009F2F6A"/>
    <w:rsid w:val="009F372A"/>
    <w:rsid w:val="009F3C9B"/>
    <w:rsid w:val="009F3CD6"/>
    <w:rsid w:val="009F3E3C"/>
    <w:rsid w:val="009F4956"/>
    <w:rsid w:val="009F4CFF"/>
    <w:rsid w:val="009F4DE9"/>
    <w:rsid w:val="009F4F0E"/>
    <w:rsid w:val="009F50BF"/>
    <w:rsid w:val="009F533D"/>
    <w:rsid w:val="009F5C81"/>
    <w:rsid w:val="009F62D8"/>
    <w:rsid w:val="009F6594"/>
    <w:rsid w:val="009F6965"/>
    <w:rsid w:val="009F6B4E"/>
    <w:rsid w:val="009F7227"/>
    <w:rsid w:val="009F74B5"/>
    <w:rsid w:val="009F77B6"/>
    <w:rsid w:val="009F7A27"/>
    <w:rsid w:val="009F7CD8"/>
    <w:rsid w:val="00A004FE"/>
    <w:rsid w:val="00A007E3"/>
    <w:rsid w:val="00A010EA"/>
    <w:rsid w:val="00A013A2"/>
    <w:rsid w:val="00A013D8"/>
    <w:rsid w:val="00A0145B"/>
    <w:rsid w:val="00A01460"/>
    <w:rsid w:val="00A01533"/>
    <w:rsid w:val="00A01625"/>
    <w:rsid w:val="00A0168B"/>
    <w:rsid w:val="00A0178A"/>
    <w:rsid w:val="00A01BA8"/>
    <w:rsid w:val="00A026B4"/>
    <w:rsid w:val="00A02BBA"/>
    <w:rsid w:val="00A02D8A"/>
    <w:rsid w:val="00A03189"/>
    <w:rsid w:val="00A03720"/>
    <w:rsid w:val="00A03743"/>
    <w:rsid w:val="00A039BC"/>
    <w:rsid w:val="00A03B71"/>
    <w:rsid w:val="00A04183"/>
    <w:rsid w:val="00A049AE"/>
    <w:rsid w:val="00A051D5"/>
    <w:rsid w:val="00A0525C"/>
    <w:rsid w:val="00A05552"/>
    <w:rsid w:val="00A05A77"/>
    <w:rsid w:val="00A06399"/>
    <w:rsid w:val="00A065CA"/>
    <w:rsid w:val="00A06CE5"/>
    <w:rsid w:val="00A071F2"/>
    <w:rsid w:val="00A07282"/>
    <w:rsid w:val="00A07413"/>
    <w:rsid w:val="00A074F9"/>
    <w:rsid w:val="00A07B4B"/>
    <w:rsid w:val="00A07B7C"/>
    <w:rsid w:val="00A10032"/>
    <w:rsid w:val="00A102D0"/>
    <w:rsid w:val="00A102F0"/>
    <w:rsid w:val="00A1054B"/>
    <w:rsid w:val="00A10972"/>
    <w:rsid w:val="00A10A68"/>
    <w:rsid w:val="00A10B6D"/>
    <w:rsid w:val="00A10DCA"/>
    <w:rsid w:val="00A114AF"/>
    <w:rsid w:val="00A11565"/>
    <w:rsid w:val="00A117F7"/>
    <w:rsid w:val="00A119ED"/>
    <w:rsid w:val="00A11BE0"/>
    <w:rsid w:val="00A11FA9"/>
    <w:rsid w:val="00A12008"/>
    <w:rsid w:val="00A121A4"/>
    <w:rsid w:val="00A1233F"/>
    <w:rsid w:val="00A132EF"/>
    <w:rsid w:val="00A13CFF"/>
    <w:rsid w:val="00A13FC8"/>
    <w:rsid w:val="00A14020"/>
    <w:rsid w:val="00A14383"/>
    <w:rsid w:val="00A14442"/>
    <w:rsid w:val="00A1458B"/>
    <w:rsid w:val="00A1491D"/>
    <w:rsid w:val="00A14A08"/>
    <w:rsid w:val="00A14B23"/>
    <w:rsid w:val="00A14FD5"/>
    <w:rsid w:val="00A1509A"/>
    <w:rsid w:val="00A153A6"/>
    <w:rsid w:val="00A154DF"/>
    <w:rsid w:val="00A1559B"/>
    <w:rsid w:val="00A157E3"/>
    <w:rsid w:val="00A15B56"/>
    <w:rsid w:val="00A15BD4"/>
    <w:rsid w:val="00A15EE5"/>
    <w:rsid w:val="00A162F3"/>
    <w:rsid w:val="00A163F1"/>
    <w:rsid w:val="00A16486"/>
    <w:rsid w:val="00A16A14"/>
    <w:rsid w:val="00A16B5B"/>
    <w:rsid w:val="00A16CB3"/>
    <w:rsid w:val="00A16D93"/>
    <w:rsid w:val="00A170F1"/>
    <w:rsid w:val="00A1788D"/>
    <w:rsid w:val="00A17AB4"/>
    <w:rsid w:val="00A17CD6"/>
    <w:rsid w:val="00A20518"/>
    <w:rsid w:val="00A2060B"/>
    <w:rsid w:val="00A2094C"/>
    <w:rsid w:val="00A21065"/>
    <w:rsid w:val="00A21085"/>
    <w:rsid w:val="00A21600"/>
    <w:rsid w:val="00A21647"/>
    <w:rsid w:val="00A216CF"/>
    <w:rsid w:val="00A21703"/>
    <w:rsid w:val="00A2172B"/>
    <w:rsid w:val="00A218B8"/>
    <w:rsid w:val="00A21A6A"/>
    <w:rsid w:val="00A21C7C"/>
    <w:rsid w:val="00A21E29"/>
    <w:rsid w:val="00A22018"/>
    <w:rsid w:val="00A220EF"/>
    <w:rsid w:val="00A226BA"/>
    <w:rsid w:val="00A226E4"/>
    <w:rsid w:val="00A22825"/>
    <w:rsid w:val="00A2286F"/>
    <w:rsid w:val="00A22880"/>
    <w:rsid w:val="00A22F2C"/>
    <w:rsid w:val="00A23154"/>
    <w:rsid w:val="00A23CA2"/>
    <w:rsid w:val="00A23D89"/>
    <w:rsid w:val="00A24443"/>
    <w:rsid w:val="00A24779"/>
    <w:rsid w:val="00A24817"/>
    <w:rsid w:val="00A2487A"/>
    <w:rsid w:val="00A248E7"/>
    <w:rsid w:val="00A24B0C"/>
    <w:rsid w:val="00A24D1E"/>
    <w:rsid w:val="00A24D38"/>
    <w:rsid w:val="00A26270"/>
    <w:rsid w:val="00A269A4"/>
    <w:rsid w:val="00A26AE0"/>
    <w:rsid w:val="00A26DAB"/>
    <w:rsid w:val="00A26F83"/>
    <w:rsid w:val="00A276AE"/>
    <w:rsid w:val="00A27729"/>
    <w:rsid w:val="00A278E5"/>
    <w:rsid w:val="00A27A8A"/>
    <w:rsid w:val="00A27AC9"/>
    <w:rsid w:val="00A30086"/>
    <w:rsid w:val="00A300B3"/>
    <w:rsid w:val="00A3063D"/>
    <w:rsid w:val="00A310E4"/>
    <w:rsid w:val="00A31A9E"/>
    <w:rsid w:val="00A31F7D"/>
    <w:rsid w:val="00A32753"/>
    <w:rsid w:val="00A329D9"/>
    <w:rsid w:val="00A32F87"/>
    <w:rsid w:val="00A330D6"/>
    <w:rsid w:val="00A330F1"/>
    <w:rsid w:val="00A33416"/>
    <w:rsid w:val="00A3345B"/>
    <w:rsid w:val="00A33AFB"/>
    <w:rsid w:val="00A33C0F"/>
    <w:rsid w:val="00A34A47"/>
    <w:rsid w:val="00A34A88"/>
    <w:rsid w:val="00A360C1"/>
    <w:rsid w:val="00A3634A"/>
    <w:rsid w:val="00A36650"/>
    <w:rsid w:val="00A3686E"/>
    <w:rsid w:val="00A36DC0"/>
    <w:rsid w:val="00A36EBC"/>
    <w:rsid w:val="00A3700E"/>
    <w:rsid w:val="00A370DF"/>
    <w:rsid w:val="00A373DD"/>
    <w:rsid w:val="00A374AB"/>
    <w:rsid w:val="00A3757F"/>
    <w:rsid w:val="00A37A73"/>
    <w:rsid w:val="00A37D27"/>
    <w:rsid w:val="00A40A15"/>
    <w:rsid w:val="00A40B3D"/>
    <w:rsid w:val="00A40BB2"/>
    <w:rsid w:val="00A40CF5"/>
    <w:rsid w:val="00A40DE6"/>
    <w:rsid w:val="00A4111A"/>
    <w:rsid w:val="00A4128F"/>
    <w:rsid w:val="00A41435"/>
    <w:rsid w:val="00A4157D"/>
    <w:rsid w:val="00A41C01"/>
    <w:rsid w:val="00A42220"/>
    <w:rsid w:val="00A428ED"/>
    <w:rsid w:val="00A42A54"/>
    <w:rsid w:val="00A42BF9"/>
    <w:rsid w:val="00A43194"/>
    <w:rsid w:val="00A43328"/>
    <w:rsid w:val="00A43C2D"/>
    <w:rsid w:val="00A4498C"/>
    <w:rsid w:val="00A44A91"/>
    <w:rsid w:val="00A44ADE"/>
    <w:rsid w:val="00A44CD5"/>
    <w:rsid w:val="00A451F5"/>
    <w:rsid w:val="00A456CC"/>
    <w:rsid w:val="00A4571B"/>
    <w:rsid w:val="00A45CDA"/>
    <w:rsid w:val="00A45E85"/>
    <w:rsid w:val="00A45EBF"/>
    <w:rsid w:val="00A45FA7"/>
    <w:rsid w:val="00A4626F"/>
    <w:rsid w:val="00A4644F"/>
    <w:rsid w:val="00A465F9"/>
    <w:rsid w:val="00A4695F"/>
    <w:rsid w:val="00A46A77"/>
    <w:rsid w:val="00A46F7B"/>
    <w:rsid w:val="00A47244"/>
    <w:rsid w:val="00A47D33"/>
    <w:rsid w:val="00A47DF2"/>
    <w:rsid w:val="00A5070B"/>
    <w:rsid w:val="00A50ADB"/>
    <w:rsid w:val="00A50C19"/>
    <w:rsid w:val="00A511FE"/>
    <w:rsid w:val="00A51280"/>
    <w:rsid w:val="00A513FB"/>
    <w:rsid w:val="00A525DF"/>
    <w:rsid w:val="00A5321E"/>
    <w:rsid w:val="00A5342A"/>
    <w:rsid w:val="00A53683"/>
    <w:rsid w:val="00A53A7F"/>
    <w:rsid w:val="00A53B45"/>
    <w:rsid w:val="00A54097"/>
    <w:rsid w:val="00A541DD"/>
    <w:rsid w:val="00A543A5"/>
    <w:rsid w:val="00A548AC"/>
    <w:rsid w:val="00A54A9B"/>
    <w:rsid w:val="00A54C7F"/>
    <w:rsid w:val="00A54D08"/>
    <w:rsid w:val="00A552F4"/>
    <w:rsid w:val="00A55687"/>
    <w:rsid w:val="00A558E5"/>
    <w:rsid w:val="00A55965"/>
    <w:rsid w:val="00A55C5E"/>
    <w:rsid w:val="00A55D8C"/>
    <w:rsid w:val="00A55D91"/>
    <w:rsid w:val="00A55F68"/>
    <w:rsid w:val="00A561AF"/>
    <w:rsid w:val="00A564F7"/>
    <w:rsid w:val="00A5676D"/>
    <w:rsid w:val="00A5680D"/>
    <w:rsid w:val="00A569E7"/>
    <w:rsid w:val="00A56C78"/>
    <w:rsid w:val="00A56DC0"/>
    <w:rsid w:val="00A57135"/>
    <w:rsid w:val="00A57295"/>
    <w:rsid w:val="00A5754D"/>
    <w:rsid w:val="00A57BC8"/>
    <w:rsid w:val="00A60760"/>
    <w:rsid w:val="00A60937"/>
    <w:rsid w:val="00A60C6D"/>
    <w:rsid w:val="00A60DF7"/>
    <w:rsid w:val="00A60EE2"/>
    <w:rsid w:val="00A610E6"/>
    <w:rsid w:val="00A6135F"/>
    <w:rsid w:val="00A614A3"/>
    <w:rsid w:val="00A61B51"/>
    <w:rsid w:val="00A61B60"/>
    <w:rsid w:val="00A62D03"/>
    <w:rsid w:val="00A63040"/>
    <w:rsid w:val="00A6357D"/>
    <w:rsid w:val="00A638CC"/>
    <w:rsid w:val="00A6482D"/>
    <w:rsid w:val="00A65397"/>
    <w:rsid w:val="00A6571F"/>
    <w:rsid w:val="00A65838"/>
    <w:rsid w:val="00A67250"/>
    <w:rsid w:val="00A6728A"/>
    <w:rsid w:val="00A67394"/>
    <w:rsid w:val="00A67BF8"/>
    <w:rsid w:val="00A67E0E"/>
    <w:rsid w:val="00A67EAF"/>
    <w:rsid w:val="00A70265"/>
    <w:rsid w:val="00A71517"/>
    <w:rsid w:val="00A72077"/>
    <w:rsid w:val="00A727D6"/>
    <w:rsid w:val="00A72B98"/>
    <w:rsid w:val="00A72E6E"/>
    <w:rsid w:val="00A745C2"/>
    <w:rsid w:val="00A7465B"/>
    <w:rsid w:val="00A74E19"/>
    <w:rsid w:val="00A75648"/>
    <w:rsid w:val="00A7582F"/>
    <w:rsid w:val="00A759DB"/>
    <w:rsid w:val="00A75A6B"/>
    <w:rsid w:val="00A75C24"/>
    <w:rsid w:val="00A75D3C"/>
    <w:rsid w:val="00A76185"/>
    <w:rsid w:val="00A763A2"/>
    <w:rsid w:val="00A76525"/>
    <w:rsid w:val="00A7684B"/>
    <w:rsid w:val="00A76A29"/>
    <w:rsid w:val="00A76CE3"/>
    <w:rsid w:val="00A77160"/>
    <w:rsid w:val="00A7727F"/>
    <w:rsid w:val="00A77495"/>
    <w:rsid w:val="00A7797A"/>
    <w:rsid w:val="00A77CF6"/>
    <w:rsid w:val="00A77EF3"/>
    <w:rsid w:val="00A77F67"/>
    <w:rsid w:val="00A77FFD"/>
    <w:rsid w:val="00A803D5"/>
    <w:rsid w:val="00A80709"/>
    <w:rsid w:val="00A80991"/>
    <w:rsid w:val="00A81075"/>
    <w:rsid w:val="00A81AFE"/>
    <w:rsid w:val="00A81BE3"/>
    <w:rsid w:val="00A81DAE"/>
    <w:rsid w:val="00A82002"/>
    <w:rsid w:val="00A8268D"/>
    <w:rsid w:val="00A8277D"/>
    <w:rsid w:val="00A82934"/>
    <w:rsid w:val="00A82F28"/>
    <w:rsid w:val="00A830E2"/>
    <w:rsid w:val="00A830E4"/>
    <w:rsid w:val="00A8351F"/>
    <w:rsid w:val="00A836D8"/>
    <w:rsid w:val="00A83C1C"/>
    <w:rsid w:val="00A83ECE"/>
    <w:rsid w:val="00A8419E"/>
    <w:rsid w:val="00A8438F"/>
    <w:rsid w:val="00A849B3"/>
    <w:rsid w:val="00A84D94"/>
    <w:rsid w:val="00A84E20"/>
    <w:rsid w:val="00A8512C"/>
    <w:rsid w:val="00A85785"/>
    <w:rsid w:val="00A86071"/>
    <w:rsid w:val="00A863B0"/>
    <w:rsid w:val="00A86ACA"/>
    <w:rsid w:val="00A86AE0"/>
    <w:rsid w:val="00A86CE3"/>
    <w:rsid w:val="00A874BA"/>
    <w:rsid w:val="00A877F4"/>
    <w:rsid w:val="00A879D9"/>
    <w:rsid w:val="00A87D29"/>
    <w:rsid w:val="00A907BA"/>
    <w:rsid w:val="00A90C6C"/>
    <w:rsid w:val="00A90F69"/>
    <w:rsid w:val="00A9126F"/>
    <w:rsid w:val="00A913EE"/>
    <w:rsid w:val="00A9188C"/>
    <w:rsid w:val="00A91B49"/>
    <w:rsid w:val="00A91C11"/>
    <w:rsid w:val="00A91E97"/>
    <w:rsid w:val="00A92177"/>
    <w:rsid w:val="00A921A7"/>
    <w:rsid w:val="00A92602"/>
    <w:rsid w:val="00A92823"/>
    <w:rsid w:val="00A92BC6"/>
    <w:rsid w:val="00A92E12"/>
    <w:rsid w:val="00A92EE4"/>
    <w:rsid w:val="00A9303A"/>
    <w:rsid w:val="00A930DB"/>
    <w:rsid w:val="00A938C4"/>
    <w:rsid w:val="00A93C49"/>
    <w:rsid w:val="00A93DB6"/>
    <w:rsid w:val="00A93E86"/>
    <w:rsid w:val="00A93F03"/>
    <w:rsid w:val="00A94D17"/>
    <w:rsid w:val="00A94D48"/>
    <w:rsid w:val="00A95084"/>
    <w:rsid w:val="00A953E9"/>
    <w:rsid w:val="00A9547E"/>
    <w:rsid w:val="00A95617"/>
    <w:rsid w:val="00A95B72"/>
    <w:rsid w:val="00A96CD4"/>
    <w:rsid w:val="00A96F9D"/>
    <w:rsid w:val="00A97039"/>
    <w:rsid w:val="00A97D1B"/>
    <w:rsid w:val="00AA0566"/>
    <w:rsid w:val="00AA06E3"/>
    <w:rsid w:val="00AA0C26"/>
    <w:rsid w:val="00AA1554"/>
    <w:rsid w:val="00AA15E3"/>
    <w:rsid w:val="00AA1722"/>
    <w:rsid w:val="00AA1CF1"/>
    <w:rsid w:val="00AA2567"/>
    <w:rsid w:val="00AA28C3"/>
    <w:rsid w:val="00AA2C38"/>
    <w:rsid w:val="00AA2D6B"/>
    <w:rsid w:val="00AA2D9A"/>
    <w:rsid w:val="00AA30AC"/>
    <w:rsid w:val="00AA370A"/>
    <w:rsid w:val="00AA3924"/>
    <w:rsid w:val="00AA41D2"/>
    <w:rsid w:val="00AA4347"/>
    <w:rsid w:val="00AA4CB1"/>
    <w:rsid w:val="00AA5285"/>
    <w:rsid w:val="00AA577E"/>
    <w:rsid w:val="00AA5A05"/>
    <w:rsid w:val="00AA5CB1"/>
    <w:rsid w:val="00AA5D64"/>
    <w:rsid w:val="00AA611B"/>
    <w:rsid w:val="00AA6AF7"/>
    <w:rsid w:val="00AA6B4F"/>
    <w:rsid w:val="00AA6E77"/>
    <w:rsid w:val="00AA6F23"/>
    <w:rsid w:val="00AA6FE6"/>
    <w:rsid w:val="00AA7120"/>
    <w:rsid w:val="00AA762D"/>
    <w:rsid w:val="00AB03BA"/>
    <w:rsid w:val="00AB0736"/>
    <w:rsid w:val="00AB1129"/>
    <w:rsid w:val="00AB1395"/>
    <w:rsid w:val="00AB15DC"/>
    <w:rsid w:val="00AB1CBD"/>
    <w:rsid w:val="00AB1E1D"/>
    <w:rsid w:val="00AB2031"/>
    <w:rsid w:val="00AB2ACB"/>
    <w:rsid w:val="00AB2BB0"/>
    <w:rsid w:val="00AB2EF4"/>
    <w:rsid w:val="00AB2FE4"/>
    <w:rsid w:val="00AB3187"/>
    <w:rsid w:val="00AB31AA"/>
    <w:rsid w:val="00AB355C"/>
    <w:rsid w:val="00AB3D75"/>
    <w:rsid w:val="00AB46E6"/>
    <w:rsid w:val="00AB4AEE"/>
    <w:rsid w:val="00AB50AC"/>
    <w:rsid w:val="00AB5734"/>
    <w:rsid w:val="00AB577D"/>
    <w:rsid w:val="00AB581F"/>
    <w:rsid w:val="00AB58BD"/>
    <w:rsid w:val="00AB5A76"/>
    <w:rsid w:val="00AB5FA8"/>
    <w:rsid w:val="00AB600B"/>
    <w:rsid w:val="00AB6254"/>
    <w:rsid w:val="00AB684A"/>
    <w:rsid w:val="00AB6A9D"/>
    <w:rsid w:val="00AB6CE6"/>
    <w:rsid w:val="00AB6D46"/>
    <w:rsid w:val="00AB6D96"/>
    <w:rsid w:val="00AB75D0"/>
    <w:rsid w:val="00AB789A"/>
    <w:rsid w:val="00AB79B3"/>
    <w:rsid w:val="00AB79E6"/>
    <w:rsid w:val="00AB7C19"/>
    <w:rsid w:val="00AC039A"/>
    <w:rsid w:val="00AC069D"/>
    <w:rsid w:val="00AC09E8"/>
    <w:rsid w:val="00AC0ACD"/>
    <w:rsid w:val="00AC0E1A"/>
    <w:rsid w:val="00AC0F19"/>
    <w:rsid w:val="00AC1380"/>
    <w:rsid w:val="00AC13C7"/>
    <w:rsid w:val="00AC1529"/>
    <w:rsid w:val="00AC1631"/>
    <w:rsid w:val="00AC1B3F"/>
    <w:rsid w:val="00AC1F35"/>
    <w:rsid w:val="00AC217A"/>
    <w:rsid w:val="00AC289E"/>
    <w:rsid w:val="00AC29A2"/>
    <w:rsid w:val="00AC2D99"/>
    <w:rsid w:val="00AC3529"/>
    <w:rsid w:val="00AC3646"/>
    <w:rsid w:val="00AC3A48"/>
    <w:rsid w:val="00AC414B"/>
    <w:rsid w:val="00AC43ED"/>
    <w:rsid w:val="00AC4D61"/>
    <w:rsid w:val="00AC4E32"/>
    <w:rsid w:val="00AC4FE4"/>
    <w:rsid w:val="00AC5134"/>
    <w:rsid w:val="00AC5A23"/>
    <w:rsid w:val="00AC5CC1"/>
    <w:rsid w:val="00AC640B"/>
    <w:rsid w:val="00AC64D9"/>
    <w:rsid w:val="00AC64E3"/>
    <w:rsid w:val="00AC6521"/>
    <w:rsid w:val="00AC65B6"/>
    <w:rsid w:val="00AC687B"/>
    <w:rsid w:val="00AC69BD"/>
    <w:rsid w:val="00AC6A7C"/>
    <w:rsid w:val="00AC6D20"/>
    <w:rsid w:val="00AC711F"/>
    <w:rsid w:val="00AC75C1"/>
    <w:rsid w:val="00AC78C6"/>
    <w:rsid w:val="00AC78F4"/>
    <w:rsid w:val="00AC7AE8"/>
    <w:rsid w:val="00AC7C2D"/>
    <w:rsid w:val="00AD0141"/>
    <w:rsid w:val="00AD0396"/>
    <w:rsid w:val="00AD0E1B"/>
    <w:rsid w:val="00AD1552"/>
    <w:rsid w:val="00AD19BF"/>
    <w:rsid w:val="00AD1C10"/>
    <w:rsid w:val="00AD1F19"/>
    <w:rsid w:val="00AD207E"/>
    <w:rsid w:val="00AD2238"/>
    <w:rsid w:val="00AD23A9"/>
    <w:rsid w:val="00AD244C"/>
    <w:rsid w:val="00AD2991"/>
    <w:rsid w:val="00AD2B0D"/>
    <w:rsid w:val="00AD2DA8"/>
    <w:rsid w:val="00AD2DB7"/>
    <w:rsid w:val="00AD2FFE"/>
    <w:rsid w:val="00AD30A3"/>
    <w:rsid w:val="00AD3557"/>
    <w:rsid w:val="00AD35E1"/>
    <w:rsid w:val="00AD3808"/>
    <w:rsid w:val="00AD3969"/>
    <w:rsid w:val="00AD3CCF"/>
    <w:rsid w:val="00AD3CDF"/>
    <w:rsid w:val="00AD42EE"/>
    <w:rsid w:val="00AD4379"/>
    <w:rsid w:val="00AD44C8"/>
    <w:rsid w:val="00AD4EA0"/>
    <w:rsid w:val="00AD536F"/>
    <w:rsid w:val="00AD560A"/>
    <w:rsid w:val="00AD5E1E"/>
    <w:rsid w:val="00AD6289"/>
    <w:rsid w:val="00AD62D7"/>
    <w:rsid w:val="00AD62DE"/>
    <w:rsid w:val="00AD6378"/>
    <w:rsid w:val="00AD6660"/>
    <w:rsid w:val="00AD6C34"/>
    <w:rsid w:val="00AD6C78"/>
    <w:rsid w:val="00AD6E26"/>
    <w:rsid w:val="00AD78F9"/>
    <w:rsid w:val="00AD7DBB"/>
    <w:rsid w:val="00AD7FF5"/>
    <w:rsid w:val="00AE01C7"/>
    <w:rsid w:val="00AE024A"/>
    <w:rsid w:val="00AE0341"/>
    <w:rsid w:val="00AE045F"/>
    <w:rsid w:val="00AE0972"/>
    <w:rsid w:val="00AE0BDE"/>
    <w:rsid w:val="00AE0CA2"/>
    <w:rsid w:val="00AE0CDD"/>
    <w:rsid w:val="00AE10E5"/>
    <w:rsid w:val="00AE2790"/>
    <w:rsid w:val="00AE2FAC"/>
    <w:rsid w:val="00AE318C"/>
    <w:rsid w:val="00AE33B6"/>
    <w:rsid w:val="00AE389B"/>
    <w:rsid w:val="00AE3E51"/>
    <w:rsid w:val="00AE3F77"/>
    <w:rsid w:val="00AE41F7"/>
    <w:rsid w:val="00AE4261"/>
    <w:rsid w:val="00AE469D"/>
    <w:rsid w:val="00AE4842"/>
    <w:rsid w:val="00AE4960"/>
    <w:rsid w:val="00AE49D0"/>
    <w:rsid w:val="00AE4C2D"/>
    <w:rsid w:val="00AE5102"/>
    <w:rsid w:val="00AE51BA"/>
    <w:rsid w:val="00AE51C3"/>
    <w:rsid w:val="00AE5422"/>
    <w:rsid w:val="00AE56E1"/>
    <w:rsid w:val="00AE5FC1"/>
    <w:rsid w:val="00AE64B9"/>
    <w:rsid w:val="00AE64E5"/>
    <w:rsid w:val="00AE6592"/>
    <w:rsid w:val="00AE6CC5"/>
    <w:rsid w:val="00AE706F"/>
    <w:rsid w:val="00AE75AD"/>
    <w:rsid w:val="00AE7E4F"/>
    <w:rsid w:val="00AF0136"/>
    <w:rsid w:val="00AF0A3C"/>
    <w:rsid w:val="00AF0DF8"/>
    <w:rsid w:val="00AF11AB"/>
    <w:rsid w:val="00AF1618"/>
    <w:rsid w:val="00AF162B"/>
    <w:rsid w:val="00AF1689"/>
    <w:rsid w:val="00AF195A"/>
    <w:rsid w:val="00AF1A47"/>
    <w:rsid w:val="00AF1B31"/>
    <w:rsid w:val="00AF1DDF"/>
    <w:rsid w:val="00AF26BA"/>
    <w:rsid w:val="00AF29C7"/>
    <w:rsid w:val="00AF30C2"/>
    <w:rsid w:val="00AF37FD"/>
    <w:rsid w:val="00AF3C37"/>
    <w:rsid w:val="00AF4243"/>
    <w:rsid w:val="00AF4595"/>
    <w:rsid w:val="00AF4E64"/>
    <w:rsid w:val="00AF5191"/>
    <w:rsid w:val="00AF54B0"/>
    <w:rsid w:val="00AF5E4E"/>
    <w:rsid w:val="00AF5FBA"/>
    <w:rsid w:val="00AF66CF"/>
    <w:rsid w:val="00AF66E0"/>
    <w:rsid w:val="00AF673E"/>
    <w:rsid w:val="00AF6860"/>
    <w:rsid w:val="00AF71DF"/>
    <w:rsid w:val="00AF76DF"/>
    <w:rsid w:val="00AF796C"/>
    <w:rsid w:val="00AF7BEE"/>
    <w:rsid w:val="00AF7DCA"/>
    <w:rsid w:val="00B001A7"/>
    <w:rsid w:val="00B00D55"/>
    <w:rsid w:val="00B01686"/>
    <w:rsid w:val="00B01A1B"/>
    <w:rsid w:val="00B01B82"/>
    <w:rsid w:val="00B020E7"/>
    <w:rsid w:val="00B024CF"/>
    <w:rsid w:val="00B026B9"/>
    <w:rsid w:val="00B027D4"/>
    <w:rsid w:val="00B02A60"/>
    <w:rsid w:val="00B02B4E"/>
    <w:rsid w:val="00B037DB"/>
    <w:rsid w:val="00B03C6E"/>
    <w:rsid w:val="00B03CAD"/>
    <w:rsid w:val="00B03FC2"/>
    <w:rsid w:val="00B03FFD"/>
    <w:rsid w:val="00B04101"/>
    <w:rsid w:val="00B041B9"/>
    <w:rsid w:val="00B04492"/>
    <w:rsid w:val="00B045CE"/>
    <w:rsid w:val="00B04732"/>
    <w:rsid w:val="00B0493E"/>
    <w:rsid w:val="00B05158"/>
    <w:rsid w:val="00B0529E"/>
    <w:rsid w:val="00B052C5"/>
    <w:rsid w:val="00B0554A"/>
    <w:rsid w:val="00B056F9"/>
    <w:rsid w:val="00B05EDC"/>
    <w:rsid w:val="00B0641B"/>
    <w:rsid w:val="00B06CB6"/>
    <w:rsid w:val="00B06E18"/>
    <w:rsid w:val="00B06FB7"/>
    <w:rsid w:val="00B07622"/>
    <w:rsid w:val="00B0777E"/>
    <w:rsid w:val="00B07BC5"/>
    <w:rsid w:val="00B1004D"/>
    <w:rsid w:val="00B10425"/>
    <w:rsid w:val="00B104CC"/>
    <w:rsid w:val="00B1054F"/>
    <w:rsid w:val="00B105BD"/>
    <w:rsid w:val="00B106F5"/>
    <w:rsid w:val="00B1104A"/>
    <w:rsid w:val="00B116A6"/>
    <w:rsid w:val="00B11D33"/>
    <w:rsid w:val="00B12636"/>
    <w:rsid w:val="00B12A27"/>
    <w:rsid w:val="00B12BA6"/>
    <w:rsid w:val="00B12FC3"/>
    <w:rsid w:val="00B131EC"/>
    <w:rsid w:val="00B13293"/>
    <w:rsid w:val="00B13A20"/>
    <w:rsid w:val="00B13B1D"/>
    <w:rsid w:val="00B13CFA"/>
    <w:rsid w:val="00B13D94"/>
    <w:rsid w:val="00B13FC0"/>
    <w:rsid w:val="00B142CA"/>
    <w:rsid w:val="00B1451E"/>
    <w:rsid w:val="00B145C9"/>
    <w:rsid w:val="00B148F7"/>
    <w:rsid w:val="00B149D6"/>
    <w:rsid w:val="00B15712"/>
    <w:rsid w:val="00B158DB"/>
    <w:rsid w:val="00B15D54"/>
    <w:rsid w:val="00B16055"/>
    <w:rsid w:val="00B16285"/>
    <w:rsid w:val="00B165F3"/>
    <w:rsid w:val="00B16EE6"/>
    <w:rsid w:val="00B16FFB"/>
    <w:rsid w:val="00B1708B"/>
    <w:rsid w:val="00B172F9"/>
    <w:rsid w:val="00B17560"/>
    <w:rsid w:val="00B17996"/>
    <w:rsid w:val="00B17A19"/>
    <w:rsid w:val="00B17CDF"/>
    <w:rsid w:val="00B20DC3"/>
    <w:rsid w:val="00B20F25"/>
    <w:rsid w:val="00B2112C"/>
    <w:rsid w:val="00B2119A"/>
    <w:rsid w:val="00B2130E"/>
    <w:rsid w:val="00B21585"/>
    <w:rsid w:val="00B21D13"/>
    <w:rsid w:val="00B21D96"/>
    <w:rsid w:val="00B21F06"/>
    <w:rsid w:val="00B221DB"/>
    <w:rsid w:val="00B223F7"/>
    <w:rsid w:val="00B224C9"/>
    <w:rsid w:val="00B228A3"/>
    <w:rsid w:val="00B23106"/>
    <w:rsid w:val="00B23371"/>
    <w:rsid w:val="00B23943"/>
    <w:rsid w:val="00B23A4A"/>
    <w:rsid w:val="00B23F7D"/>
    <w:rsid w:val="00B24034"/>
    <w:rsid w:val="00B2423A"/>
    <w:rsid w:val="00B248F4"/>
    <w:rsid w:val="00B24F03"/>
    <w:rsid w:val="00B25053"/>
    <w:rsid w:val="00B253D7"/>
    <w:rsid w:val="00B254E7"/>
    <w:rsid w:val="00B2589D"/>
    <w:rsid w:val="00B26667"/>
    <w:rsid w:val="00B26A0A"/>
    <w:rsid w:val="00B26C3B"/>
    <w:rsid w:val="00B26D6A"/>
    <w:rsid w:val="00B30107"/>
    <w:rsid w:val="00B30332"/>
    <w:rsid w:val="00B30DC1"/>
    <w:rsid w:val="00B30E2D"/>
    <w:rsid w:val="00B30E8B"/>
    <w:rsid w:val="00B312D9"/>
    <w:rsid w:val="00B31309"/>
    <w:rsid w:val="00B31547"/>
    <w:rsid w:val="00B31D3F"/>
    <w:rsid w:val="00B3223E"/>
    <w:rsid w:val="00B32B34"/>
    <w:rsid w:val="00B331A5"/>
    <w:rsid w:val="00B33A77"/>
    <w:rsid w:val="00B33B11"/>
    <w:rsid w:val="00B33BA2"/>
    <w:rsid w:val="00B33FE6"/>
    <w:rsid w:val="00B3471C"/>
    <w:rsid w:val="00B34B13"/>
    <w:rsid w:val="00B3535B"/>
    <w:rsid w:val="00B35777"/>
    <w:rsid w:val="00B35826"/>
    <w:rsid w:val="00B36179"/>
    <w:rsid w:val="00B3631D"/>
    <w:rsid w:val="00B3694D"/>
    <w:rsid w:val="00B36C5F"/>
    <w:rsid w:val="00B36CF1"/>
    <w:rsid w:val="00B36F2D"/>
    <w:rsid w:val="00B371B0"/>
    <w:rsid w:val="00B379AA"/>
    <w:rsid w:val="00B37A9E"/>
    <w:rsid w:val="00B37C69"/>
    <w:rsid w:val="00B37D01"/>
    <w:rsid w:val="00B400E3"/>
    <w:rsid w:val="00B40720"/>
    <w:rsid w:val="00B4105C"/>
    <w:rsid w:val="00B41085"/>
    <w:rsid w:val="00B41384"/>
    <w:rsid w:val="00B41877"/>
    <w:rsid w:val="00B41DD9"/>
    <w:rsid w:val="00B42DEA"/>
    <w:rsid w:val="00B438C0"/>
    <w:rsid w:val="00B43A66"/>
    <w:rsid w:val="00B43C2B"/>
    <w:rsid w:val="00B43C52"/>
    <w:rsid w:val="00B43F23"/>
    <w:rsid w:val="00B441F5"/>
    <w:rsid w:val="00B4423B"/>
    <w:rsid w:val="00B45180"/>
    <w:rsid w:val="00B452EB"/>
    <w:rsid w:val="00B454BF"/>
    <w:rsid w:val="00B45A90"/>
    <w:rsid w:val="00B45CD0"/>
    <w:rsid w:val="00B45CF1"/>
    <w:rsid w:val="00B460A3"/>
    <w:rsid w:val="00B46171"/>
    <w:rsid w:val="00B46669"/>
    <w:rsid w:val="00B46835"/>
    <w:rsid w:val="00B46874"/>
    <w:rsid w:val="00B46BAD"/>
    <w:rsid w:val="00B46F4A"/>
    <w:rsid w:val="00B46F74"/>
    <w:rsid w:val="00B46FFD"/>
    <w:rsid w:val="00B47291"/>
    <w:rsid w:val="00B47F5C"/>
    <w:rsid w:val="00B47FEB"/>
    <w:rsid w:val="00B50C39"/>
    <w:rsid w:val="00B50D7C"/>
    <w:rsid w:val="00B51655"/>
    <w:rsid w:val="00B51C5E"/>
    <w:rsid w:val="00B5255E"/>
    <w:rsid w:val="00B5275C"/>
    <w:rsid w:val="00B52900"/>
    <w:rsid w:val="00B52FDC"/>
    <w:rsid w:val="00B53169"/>
    <w:rsid w:val="00B53598"/>
    <w:rsid w:val="00B535EA"/>
    <w:rsid w:val="00B53748"/>
    <w:rsid w:val="00B53776"/>
    <w:rsid w:val="00B53A4F"/>
    <w:rsid w:val="00B53C3E"/>
    <w:rsid w:val="00B54629"/>
    <w:rsid w:val="00B54949"/>
    <w:rsid w:val="00B55202"/>
    <w:rsid w:val="00B55E17"/>
    <w:rsid w:val="00B55E79"/>
    <w:rsid w:val="00B560E1"/>
    <w:rsid w:val="00B561CF"/>
    <w:rsid w:val="00B568A0"/>
    <w:rsid w:val="00B56F81"/>
    <w:rsid w:val="00B575EF"/>
    <w:rsid w:val="00B57CCB"/>
    <w:rsid w:val="00B57EA4"/>
    <w:rsid w:val="00B600B5"/>
    <w:rsid w:val="00B608D9"/>
    <w:rsid w:val="00B60C14"/>
    <w:rsid w:val="00B60D58"/>
    <w:rsid w:val="00B60E10"/>
    <w:rsid w:val="00B61036"/>
    <w:rsid w:val="00B61287"/>
    <w:rsid w:val="00B616C1"/>
    <w:rsid w:val="00B61BD8"/>
    <w:rsid w:val="00B62470"/>
    <w:rsid w:val="00B62688"/>
    <w:rsid w:val="00B629C3"/>
    <w:rsid w:val="00B62ACE"/>
    <w:rsid w:val="00B62CA6"/>
    <w:rsid w:val="00B62E0A"/>
    <w:rsid w:val="00B630C9"/>
    <w:rsid w:val="00B633DD"/>
    <w:rsid w:val="00B63C6A"/>
    <w:rsid w:val="00B63D1E"/>
    <w:rsid w:val="00B63EFC"/>
    <w:rsid w:val="00B64073"/>
    <w:rsid w:val="00B640D5"/>
    <w:rsid w:val="00B64188"/>
    <w:rsid w:val="00B6421B"/>
    <w:rsid w:val="00B64B9A"/>
    <w:rsid w:val="00B64E4E"/>
    <w:rsid w:val="00B64EDF"/>
    <w:rsid w:val="00B6545E"/>
    <w:rsid w:val="00B65616"/>
    <w:rsid w:val="00B65CA7"/>
    <w:rsid w:val="00B6619F"/>
    <w:rsid w:val="00B661B2"/>
    <w:rsid w:val="00B66489"/>
    <w:rsid w:val="00B666A6"/>
    <w:rsid w:val="00B66C13"/>
    <w:rsid w:val="00B66D92"/>
    <w:rsid w:val="00B66FA6"/>
    <w:rsid w:val="00B67337"/>
    <w:rsid w:val="00B676E3"/>
    <w:rsid w:val="00B67CCC"/>
    <w:rsid w:val="00B67DEB"/>
    <w:rsid w:val="00B70283"/>
    <w:rsid w:val="00B7037F"/>
    <w:rsid w:val="00B7039E"/>
    <w:rsid w:val="00B7079C"/>
    <w:rsid w:val="00B70A59"/>
    <w:rsid w:val="00B70C1A"/>
    <w:rsid w:val="00B70E46"/>
    <w:rsid w:val="00B71154"/>
    <w:rsid w:val="00B7134E"/>
    <w:rsid w:val="00B71411"/>
    <w:rsid w:val="00B717AA"/>
    <w:rsid w:val="00B717BB"/>
    <w:rsid w:val="00B7315D"/>
    <w:rsid w:val="00B73366"/>
    <w:rsid w:val="00B7357E"/>
    <w:rsid w:val="00B7374B"/>
    <w:rsid w:val="00B739F0"/>
    <w:rsid w:val="00B73CBD"/>
    <w:rsid w:val="00B73D0D"/>
    <w:rsid w:val="00B73F0E"/>
    <w:rsid w:val="00B74164"/>
    <w:rsid w:val="00B744EB"/>
    <w:rsid w:val="00B7492D"/>
    <w:rsid w:val="00B74B11"/>
    <w:rsid w:val="00B74BB0"/>
    <w:rsid w:val="00B7549F"/>
    <w:rsid w:val="00B75610"/>
    <w:rsid w:val="00B75E33"/>
    <w:rsid w:val="00B75F53"/>
    <w:rsid w:val="00B76194"/>
    <w:rsid w:val="00B76BA6"/>
    <w:rsid w:val="00B77D62"/>
    <w:rsid w:val="00B803E5"/>
    <w:rsid w:val="00B8062A"/>
    <w:rsid w:val="00B80ED2"/>
    <w:rsid w:val="00B812DC"/>
    <w:rsid w:val="00B81A53"/>
    <w:rsid w:val="00B81E80"/>
    <w:rsid w:val="00B81FEC"/>
    <w:rsid w:val="00B821A3"/>
    <w:rsid w:val="00B82744"/>
    <w:rsid w:val="00B827C5"/>
    <w:rsid w:val="00B82934"/>
    <w:rsid w:val="00B82EF2"/>
    <w:rsid w:val="00B8310B"/>
    <w:rsid w:val="00B83800"/>
    <w:rsid w:val="00B838FB"/>
    <w:rsid w:val="00B846A1"/>
    <w:rsid w:val="00B8489B"/>
    <w:rsid w:val="00B84979"/>
    <w:rsid w:val="00B84A49"/>
    <w:rsid w:val="00B84B24"/>
    <w:rsid w:val="00B85496"/>
    <w:rsid w:val="00B85D29"/>
    <w:rsid w:val="00B85D67"/>
    <w:rsid w:val="00B876FB"/>
    <w:rsid w:val="00B87755"/>
    <w:rsid w:val="00B87838"/>
    <w:rsid w:val="00B8799B"/>
    <w:rsid w:val="00B87AEE"/>
    <w:rsid w:val="00B9064D"/>
    <w:rsid w:val="00B90FB4"/>
    <w:rsid w:val="00B9134D"/>
    <w:rsid w:val="00B914C8"/>
    <w:rsid w:val="00B91903"/>
    <w:rsid w:val="00B9191A"/>
    <w:rsid w:val="00B91B71"/>
    <w:rsid w:val="00B91BEB"/>
    <w:rsid w:val="00B91CAE"/>
    <w:rsid w:val="00B91E16"/>
    <w:rsid w:val="00B922DA"/>
    <w:rsid w:val="00B92455"/>
    <w:rsid w:val="00B93C17"/>
    <w:rsid w:val="00B93C1A"/>
    <w:rsid w:val="00B93F22"/>
    <w:rsid w:val="00B94384"/>
    <w:rsid w:val="00B948BF"/>
    <w:rsid w:val="00B94BC1"/>
    <w:rsid w:val="00B953FA"/>
    <w:rsid w:val="00B9541B"/>
    <w:rsid w:val="00B95B16"/>
    <w:rsid w:val="00B95CF5"/>
    <w:rsid w:val="00B95D2D"/>
    <w:rsid w:val="00B95D91"/>
    <w:rsid w:val="00B95F0B"/>
    <w:rsid w:val="00B965FB"/>
    <w:rsid w:val="00B967C4"/>
    <w:rsid w:val="00B96B84"/>
    <w:rsid w:val="00B96E89"/>
    <w:rsid w:val="00B9730F"/>
    <w:rsid w:val="00B975C8"/>
    <w:rsid w:val="00B97601"/>
    <w:rsid w:val="00B97D07"/>
    <w:rsid w:val="00BA02EA"/>
    <w:rsid w:val="00BA03B7"/>
    <w:rsid w:val="00BA0647"/>
    <w:rsid w:val="00BA0925"/>
    <w:rsid w:val="00BA0DD0"/>
    <w:rsid w:val="00BA0DE3"/>
    <w:rsid w:val="00BA0FC0"/>
    <w:rsid w:val="00BA102F"/>
    <w:rsid w:val="00BA15D8"/>
    <w:rsid w:val="00BA19F8"/>
    <w:rsid w:val="00BA2313"/>
    <w:rsid w:val="00BA2405"/>
    <w:rsid w:val="00BA2631"/>
    <w:rsid w:val="00BA34D3"/>
    <w:rsid w:val="00BA35CC"/>
    <w:rsid w:val="00BA3643"/>
    <w:rsid w:val="00BA3D99"/>
    <w:rsid w:val="00BA4248"/>
    <w:rsid w:val="00BA4543"/>
    <w:rsid w:val="00BA45CB"/>
    <w:rsid w:val="00BA4B61"/>
    <w:rsid w:val="00BA520A"/>
    <w:rsid w:val="00BA5239"/>
    <w:rsid w:val="00BA59C6"/>
    <w:rsid w:val="00BA5BF3"/>
    <w:rsid w:val="00BA5D16"/>
    <w:rsid w:val="00BA61F8"/>
    <w:rsid w:val="00BA6353"/>
    <w:rsid w:val="00BA7105"/>
    <w:rsid w:val="00BA7827"/>
    <w:rsid w:val="00BA7CE3"/>
    <w:rsid w:val="00BA7DAA"/>
    <w:rsid w:val="00BB023D"/>
    <w:rsid w:val="00BB02D3"/>
    <w:rsid w:val="00BB05D0"/>
    <w:rsid w:val="00BB078D"/>
    <w:rsid w:val="00BB09D3"/>
    <w:rsid w:val="00BB0EF5"/>
    <w:rsid w:val="00BB19DC"/>
    <w:rsid w:val="00BB1AFF"/>
    <w:rsid w:val="00BB1D26"/>
    <w:rsid w:val="00BB23B9"/>
    <w:rsid w:val="00BB2D79"/>
    <w:rsid w:val="00BB300D"/>
    <w:rsid w:val="00BB3479"/>
    <w:rsid w:val="00BB38F4"/>
    <w:rsid w:val="00BB39AF"/>
    <w:rsid w:val="00BB3B4A"/>
    <w:rsid w:val="00BB3B95"/>
    <w:rsid w:val="00BB3DE8"/>
    <w:rsid w:val="00BB3EC7"/>
    <w:rsid w:val="00BB41BC"/>
    <w:rsid w:val="00BB4551"/>
    <w:rsid w:val="00BB4625"/>
    <w:rsid w:val="00BB48B2"/>
    <w:rsid w:val="00BB4DB4"/>
    <w:rsid w:val="00BB4E3B"/>
    <w:rsid w:val="00BB4EAC"/>
    <w:rsid w:val="00BB4F0A"/>
    <w:rsid w:val="00BB5050"/>
    <w:rsid w:val="00BB5361"/>
    <w:rsid w:val="00BB567C"/>
    <w:rsid w:val="00BB5B77"/>
    <w:rsid w:val="00BB6208"/>
    <w:rsid w:val="00BB64C2"/>
    <w:rsid w:val="00BB664F"/>
    <w:rsid w:val="00BB6766"/>
    <w:rsid w:val="00BB6863"/>
    <w:rsid w:val="00BB7091"/>
    <w:rsid w:val="00BB70A9"/>
    <w:rsid w:val="00BB732A"/>
    <w:rsid w:val="00BB745B"/>
    <w:rsid w:val="00BB74AA"/>
    <w:rsid w:val="00BB7BAC"/>
    <w:rsid w:val="00BB7DA7"/>
    <w:rsid w:val="00BB7E3E"/>
    <w:rsid w:val="00BC07A0"/>
    <w:rsid w:val="00BC1288"/>
    <w:rsid w:val="00BC17CC"/>
    <w:rsid w:val="00BC20A0"/>
    <w:rsid w:val="00BC224D"/>
    <w:rsid w:val="00BC2E96"/>
    <w:rsid w:val="00BC30B5"/>
    <w:rsid w:val="00BC3101"/>
    <w:rsid w:val="00BC34F6"/>
    <w:rsid w:val="00BC3EC7"/>
    <w:rsid w:val="00BC434F"/>
    <w:rsid w:val="00BC538D"/>
    <w:rsid w:val="00BC60AB"/>
    <w:rsid w:val="00BC6181"/>
    <w:rsid w:val="00BC6562"/>
    <w:rsid w:val="00BC6B59"/>
    <w:rsid w:val="00BC6ECC"/>
    <w:rsid w:val="00BC722D"/>
    <w:rsid w:val="00BC7531"/>
    <w:rsid w:val="00BC7E90"/>
    <w:rsid w:val="00BD023C"/>
    <w:rsid w:val="00BD0AE7"/>
    <w:rsid w:val="00BD1014"/>
    <w:rsid w:val="00BD135C"/>
    <w:rsid w:val="00BD13C7"/>
    <w:rsid w:val="00BD1E67"/>
    <w:rsid w:val="00BD2058"/>
    <w:rsid w:val="00BD2208"/>
    <w:rsid w:val="00BD2856"/>
    <w:rsid w:val="00BD28B5"/>
    <w:rsid w:val="00BD2BAF"/>
    <w:rsid w:val="00BD2D42"/>
    <w:rsid w:val="00BD2EA0"/>
    <w:rsid w:val="00BD2EFD"/>
    <w:rsid w:val="00BD30E8"/>
    <w:rsid w:val="00BD39DF"/>
    <w:rsid w:val="00BD3A06"/>
    <w:rsid w:val="00BD3A0D"/>
    <w:rsid w:val="00BD3B1E"/>
    <w:rsid w:val="00BD3DED"/>
    <w:rsid w:val="00BD3E66"/>
    <w:rsid w:val="00BD3F62"/>
    <w:rsid w:val="00BD4149"/>
    <w:rsid w:val="00BD46DA"/>
    <w:rsid w:val="00BD4700"/>
    <w:rsid w:val="00BD4AC3"/>
    <w:rsid w:val="00BD4AEB"/>
    <w:rsid w:val="00BD4B37"/>
    <w:rsid w:val="00BD4CDE"/>
    <w:rsid w:val="00BD6D01"/>
    <w:rsid w:val="00BD6D2D"/>
    <w:rsid w:val="00BD6DC8"/>
    <w:rsid w:val="00BD6F28"/>
    <w:rsid w:val="00BD7DB7"/>
    <w:rsid w:val="00BD7DF8"/>
    <w:rsid w:val="00BE00E4"/>
    <w:rsid w:val="00BE017B"/>
    <w:rsid w:val="00BE01CD"/>
    <w:rsid w:val="00BE0479"/>
    <w:rsid w:val="00BE053C"/>
    <w:rsid w:val="00BE0550"/>
    <w:rsid w:val="00BE078C"/>
    <w:rsid w:val="00BE082F"/>
    <w:rsid w:val="00BE0877"/>
    <w:rsid w:val="00BE0EE8"/>
    <w:rsid w:val="00BE1CC0"/>
    <w:rsid w:val="00BE21BF"/>
    <w:rsid w:val="00BE2298"/>
    <w:rsid w:val="00BE26E0"/>
    <w:rsid w:val="00BE2801"/>
    <w:rsid w:val="00BE2960"/>
    <w:rsid w:val="00BE2B25"/>
    <w:rsid w:val="00BE2BED"/>
    <w:rsid w:val="00BE2DC1"/>
    <w:rsid w:val="00BE2DF5"/>
    <w:rsid w:val="00BE3193"/>
    <w:rsid w:val="00BE329F"/>
    <w:rsid w:val="00BE3431"/>
    <w:rsid w:val="00BE3651"/>
    <w:rsid w:val="00BE3C50"/>
    <w:rsid w:val="00BE3F61"/>
    <w:rsid w:val="00BE446F"/>
    <w:rsid w:val="00BE465D"/>
    <w:rsid w:val="00BE4742"/>
    <w:rsid w:val="00BE4B4D"/>
    <w:rsid w:val="00BE4BF8"/>
    <w:rsid w:val="00BE5092"/>
    <w:rsid w:val="00BE55BE"/>
    <w:rsid w:val="00BE5A15"/>
    <w:rsid w:val="00BE5C89"/>
    <w:rsid w:val="00BE5D33"/>
    <w:rsid w:val="00BE5F18"/>
    <w:rsid w:val="00BE63DE"/>
    <w:rsid w:val="00BE6995"/>
    <w:rsid w:val="00BE69C4"/>
    <w:rsid w:val="00BE73CB"/>
    <w:rsid w:val="00BE7575"/>
    <w:rsid w:val="00BE7637"/>
    <w:rsid w:val="00BF001A"/>
    <w:rsid w:val="00BF0153"/>
    <w:rsid w:val="00BF02BA"/>
    <w:rsid w:val="00BF0602"/>
    <w:rsid w:val="00BF08FC"/>
    <w:rsid w:val="00BF0FD1"/>
    <w:rsid w:val="00BF13B2"/>
    <w:rsid w:val="00BF151E"/>
    <w:rsid w:val="00BF179E"/>
    <w:rsid w:val="00BF1A1D"/>
    <w:rsid w:val="00BF1A33"/>
    <w:rsid w:val="00BF1BA5"/>
    <w:rsid w:val="00BF1CED"/>
    <w:rsid w:val="00BF24DB"/>
    <w:rsid w:val="00BF257E"/>
    <w:rsid w:val="00BF2666"/>
    <w:rsid w:val="00BF276B"/>
    <w:rsid w:val="00BF2B78"/>
    <w:rsid w:val="00BF2D77"/>
    <w:rsid w:val="00BF2EC9"/>
    <w:rsid w:val="00BF341F"/>
    <w:rsid w:val="00BF3517"/>
    <w:rsid w:val="00BF3CEA"/>
    <w:rsid w:val="00BF3E30"/>
    <w:rsid w:val="00BF4098"/>
    <w:rsid w:val="00BF40FB"/>
    <w:rsid w:val="00BF45B4"/>
    <w:rsid w:val="00BF45DE"/>
    <w:rsid w:val="00BF49A4"/>
    <w:rsid w:val="00BF4B2B"/>
    <w:rsid w:val="00BF57DF"/>
    <w:rsid w:val="00BF5D27"/>
    <w:rsid w:val="00BF5D2E"/>
    <w:rsid w:val="00BF5ED8"/>
    <w:rsid w:val="00BF6597"/>
    <w:rsid w:val="00BF70CD"/>
    <w:rsid w:val="00BF7171"/>
    <w:rsid w:val="00BF73F5"/>
    <w:rsid w:val="00BF7516"/>
    <w:rsid w:val="00BF7B8A"/>
    <w:rsid w:val="00BF7BA5"/>
    <w:rsid w:val="00C0007E"/>
    <w:rsid w:val="00C00209"/>
    <w:rsid w:val="00C004F1"/>
    <w:rsid w:val="00C00531"/>
    <w:rsid w:val="00C007A6"/>
    <w:rsid w:val="00C00C31"/>
    <w:rsid w:val="00C00E50"/>
    <w:rsid w:val="00C0114C"/>
    <w:rsid w:val="00C01E2C"/>
    <w:rsid w:val="00C01F60"/>
    <w:rsid w:val="00C026AE"/>
    <w:rsid w:val="00C03388"/>
    <w:rsid w:val="00C0342B"/>
    <w:rsid w:val="00C0348C"/>
    <w:rsid w:val="00C034D8"/>
    <w:rsid w:val="00C0363D"/>
    <w:rsid w:val="00C038FF"/>
    <w:rsid w:val="00C03A12"/>
    <w:rsid w:val="00C03C20"/>
    <w:rsid w:val="00C03E48"/>
    <w:rsid w:val="00C048B1"/>
    <w:rsid w:val="00C04E66"/>
    <w:rsid w:val="00C05750"/>
    <w:rsid w:val="00C065F1"/>
    <w:rsid w:val="00C0671F"/>
    <w:rsid w:val="00C067FE"/>
    <w:rsid w:val="00C070A6"/>
    <w:rsid w:val="00C077DC"/>
    <w:rsid w:val="00C079FE"/>
    <w:rsid w:val="00C1026F"/>
    <w:rsid w:val="00C10942"/>
    <w:rsid w:val="00C10A5D"/>
    <w:rsid w:val="00C10B10"/>
    <w:rsid w:val="00C10C46"/>
    <w:rsid w:val="00C11004"/>
    <w:rsid w:val="00C11176"/>
    <w:rsid w:val="00C1132A"/>
    <w:rsid w:val="00C11389"/>
    <w:rsid w:val="00C113EC"/>
    <w:rsid w:val="00C115F1"/>
    <w:rsid w:val="00C115F2"/>
    <w:rsid w:val="00C1167A"/>
    <w:rsid w:val="00C116FB"/>
    <w:rsid w:val="00C11AD5"/>
    <w:rsid w:val="00C122B5"/>
    <w:rsid w:val="00C1239D"/>
    <w:rsid w:val="00C1262C"/>
    <w:rsid w:val="00C128C4"/>
    <w:rsid w:val="00C12B31"/>
    <w:rsid w:val="00C12C40"/>
    <w:rsid w:val="00C12E4B"/>
    <w:rsid w:val="00C13151"/>
    <w:rsid w:val="00C13472"/>
    <w:rsid w:val="00C13600"/>
    <w:rsid w:val="00C138DD"/>
    <w:rsid w:val="00C14965"/>
    <w:rsid w:val="00C14BA0"/>
    <w:rsid w:val="00C14D5D"/>
    <w:rsid w:val="00C14D80"/>
    <w:rsid w:val="00C14FF5"/>
    <w:rsid w:val="00C152F2"/>
    <w:rsid w:val="00C155A5"/>
    <w:rsid w:val="00C157D7"/>
    <w:rsid w:val="00C15885"/>
    <w:rsid w:val="00C16197"/>
    <w:rsid w:val="00C1656D"/>
    <w:rsid w:val="00C167A4"/>
    <w:rsid w:val="00C16801"/>
    <w:rsid w:val="00C16B30"/>
    <w:rsid w:val="00C16F66"/>
    <w:rsid w:val="00C17447"/>
    <w:rsid w:val="00C17568"/>
    <w:rsid w:val="00C1792E"/>
    <w:rsid w:val="00C17B8D"/>
    <w:rsid w:val="00C200D3"/>
    <w:rsid w:val="00C203C6"/>
    <w:rsid w:val="00C204F6"/>
    <w:rsid w:val="00C20B57"/>
    <w:rsid w:val="00C20C16"/>
    <w:rsid w:val="00C20D94"/>
    <w:rsid w:val="00C2125A"/>
    <w:rsid w:val="00C214CC"/>
    <w:rsid w:val="00C215B9"/>
    <w:rsid w:val="00C21740"/>
    <w:rsid w:val="00C21F84"/>
    <w:rsid w:val="00C22077"/>
    <w:rsid w:val="00C2227B"/>
    <w:rsid w:val="00C22703"/>
    <w:rsid w:val="00C228C8"/>
    <w:rsid w:val="00C22B42"/>
    <w:rsid w:val="00C22DBF"/>
    <w:rsid w:val="00C230E5"/>
    <w:rsid w:val="00C2329F"/>
    <w:rsid w:val="00C2356A"/>
    <w:rsid w:val="00C235EF"/>
    <w:rsid w:val="00C2368D"/>
    <w:rsid w:val="00C23D72"/>
    <w:rsid w:val="00C248D2"/>
    <w:rsid w:val="00C24B08"/>
    <w:rsid w:val="00C24BE8"/>
    <w:rsid w:val="00C24D15"/>
    <w:rsid w:val="00C24E81"/>
    <w:rsid w:val="00C2514D"/>
    <w:rsid w:val="00C2523D"/>
    <w:rsid w:val="00C25568"/>
    <w:rsid w:val="00C25661"/>
    <w:rsid w:val="00C256E1"/>
    <w:rsid w:val="00C2609F"/>
    <w:rsid w:val="00C2624F"/>
    <w:rsid w:val="00C2630C"/>
    <w:rsid w:val="00C26424"/>
    <w:rsid w:val="00C26A01"/>
    <w:rsid w:val="00C26C3C"/>
    <w:rsid w:val="00C26CF2"/>
    <w:rsid w:val="00C2722A"/>
    <w:rsid w:val="00C27541"/>
    <w:rsid w:val="00C27820"/>
    <w:rsid w:val="00C303C6"/>
    <w:rsid w:val="00C30AD9"/>
    <w:rsid w:val="00C31280"/>
    <w:rsid w:val="00C3189D"/>
    <w:rsid w:val="00C319B1"/>
    <w:rsid w:val="00C319D6"/>
    <w:rsid w:val="00C31B34"/>
    <w:rsid w:val="00C31F5E"/>
    <w:rsid w:val="00C31FAA"/>
    <w:rsid w:val="00C3237A"/>
    <w:rsid w:val="00C32DD0"/>
    <w:rsid w:val="00C330F4"/>
    <w:rsid w:val="00C33342"/>
    <w:rsid w:val="00C336DE"/>
    <w:rsid w:val="00C337C5"/>
    <w:rsid w:val="00C339F0"/>
    <w:rsid w:val="00C33B4B"/>
    <w:rsid w:val="00C34185"/>
    <w:rsid w:val="00C343A6"/>
    <w:rsid w:val="00C3461F"/>
    <w:rsid w:val="00C34937"/>
    <w:rsid w:val="00C34951"/>
    <w:rsid w:val="00C3498E"/>
    <w:rsid w:val="00C34BF3"/>
    <w:rsid w:val="00C34C2C"/>
    <w:rsid w:val="00C351C9"/>
    <w:rsid w:val="00C36051"/>
    <w:rsid w:val="00C36082"/>
    <w:rsid w:val="00C374B8"/>
    <w:rsid w:val="00C37C53"/>
    <w:rsid w:val="00C40349"/>
    <w:rsid w:val="00C40554"/>
    <w:rsid w:val="00C40878"/>
    <w:rsid w:val="00C408C6"/>
    <w:rsid w:val="00C40B9E"/>
    <w:rsid w:val="00C40BA8"/>
    <w:rsid w:val="00C40D26"/>
    <w:rsid w:val="00C410D7"/>
    <w:rsid w:val="00C414CF"/>
    <w:rsid w:val="00C416E7"/>
    <w:rsid w:val="00C4199A"/>
    <w:rsid w:val="00C4199F"/>
    <w:rsid w:val="00C419E0"/>
    <w:rsid w:val="00C41D20"/>
    <w:rsid w:val="00C41E57"/>
    <w:rsid w:val="00C42082"/>
    <w:rsid w:val="00C42800"/>
    <w:rsid w:val="00C42952"/>
    <w:rsid w:val="00C42D2D"/>
    <w:rsid w:val="00C42E04"/>
    <w:rsid w:val="00C42E05"/>
    <w:rsid w:val="00C42FBC"/>
    <w:rsid w:val="00C43072"/>
    <w:rsid w:val="00C432A9"/>
    <w:rsid w:val="00C4366C"/>
    <w:rsid w:val="00C43DD2"/>
    <w:rsid w:val="00C43E01"/>
    <w:rsid w:val="00C43E63"/>
    <w:rsid w:val="00C4400E"/>
    <w:rsid w:val="00C4404E"/>
    <w:rsid w:val="00C4452A"/>
    <w:rsid w:val="00C445E2"/>
    <w:rsid w:val="00C448C4"/>
    <w:rsid w:val="00C45176"/>
    <w:rsid w:val="00C4554C"/>
    <w:rsid w:val="00C45567"/>
    <w:rsid w:val="00C45729"/>
    <w:rsid w:val="00C457A1"/>
    <w:rsid w:val="00C45BD1"/>
    <w:rsid w:val="00C45FEF"/>
    <w:rsid w:val="00C4621E"/>
    <w:rsid w:val="00C4626E"/>
    <w:rsid w:val="00C46EA1"/>
    <w:rsid w:val="00C47377"/>
    <w:rsid w:val="00C47837"/>
    <w:rsid w:val="00C479DD"/>
    <w:rsid w:val="00C47C98"/>
    <w:rsid w:val="00C47F87"/>
    <w:rsid w:val="00C50022"/>
    <w:rsid w:val="00C50098"/>
    <w:rsid w:val="00C5040E"/>
    <w:rsid w:val="00C504E8"/>
    <w:rsid w:val="00C50694"/>
    <w:rsid w:val="00C50B42"/>
    <w:rsid w:val="00C50CDC"/>
    <w:rsid w:val="00C51222"/>
    <w:rsid w:val="00C51BA6"/>
    <w:rsid w:val="00C51D90"/>
    <w:rsid w:val="00C52484"/>
    <w:rsid w:val="00C5340B"/>
    <w:rsid w:val="00C536F5"/>
    <w:rsid w:val="00C53A97"/>
    <w:rsid w:val="00C53FEC"/>
    <w:rsid w:val="00C543A8"/>
    <w:rsid w:val="00C54B87"/>
    <w:rsid w:val="00C54B9C"/>
    <w:rsid w:val="00C54EBE"/>
    <w:rsid w:val="00C5504B"/>
    <w:rsid w:val="00C55EB3"/>
    <w:rsid w:val="00C566E0"/>
    <w:rsid w:val="00C566ED"/>
    <w:rsid w:val="00C569DB"/>
    <w:rsid w:val="00C56F5D"/>
    <w:rsid w:val="00C5708C"/>
    <w:rsid w:val="00C571EA"/>
    <w:rsid w:val="00C57414"/>
    <w:rsid w:val="00C574F4"/>
    <w:rsid w:val="00C579A6"/>
    <w:rsid w:val="00C57B17"/>
    <w:rsid w:val="00C57B26"/>
    <w:rsid w:val="00C605B2"/>
    <w:rsid w:val="00C606C0"/>
    <w:rsid w:val="00C60A51"/>
    <w:rsid w:val="00C60A8C"/>
    <w:rsid w:val="00C60AE3"/>
    <w:rsid w:val="00C60BF8"/>
    <w:rsid w:val="00C60F4B"/>
    <w:rsid w:val="00C61113"/>
    <w:rsid w:val="00C6118A"/>
    <w:rsid w:val="00C613A3"/>
    <w:rsid w:val="00C61737"/>
    <w:rsid w:val="00C61D9B"/>
    <w:rsid w:val="00C61DCD"/>
    <w:rsid w:val="00C624DF"/>
    <w:rsid w:val="00C62777"/>
    <w:rsid w:val="00C6294F"/>
    <w:rsid w:val="00C62ADE"/>
    <w:rsid w:val="00C62CBC"/>
    <w:rsid w:val="00C62F79"/>
    <w:rsid w:val="00C63A76"/>
    <w:rsid w:val="00C63CCF"/>
    <w:rsid w:val="00C63E8E"/>
    <w:rsid w:val="00C63FC1"/>
    <w:rsid w:val="00C642C2"/>
    <w:rsid w:val="00C64DB7"/>
    <w:rsid w:val="00C651C0"/>
    <w:rsid w:val="00C652F2"/>
    <w:rsid w:val="00C65599"/>
    <w:rsid w:val="00C65763"/>
    <w:rsid w:val="00C65A2A"/>
    <w:rsid w:val="00C65B86"/>
    <w:rsid w:val="00C6657B"/>
    <w:rsid w:val="00C666DD"/>
    <w:rsid w:val="00C66812"/>
    <w:rsid w:val="00C66BA3"/>
    <w:rsid w:val="00C66FE8"/>
    <w:rsid w:val="00C670FA"/>
    <w:rsid w:val="00C6764F"/>
    <w:rsid w:val="00C701E6"/>
    <w:rsid w:val="00C70597"/>
    <w:rsid w:val="00C70706"/>
    <w:rsid w:val="00C70F67"/>
    <w:rsid w:val="00C7128B"/>
    <w:rsid w:val="00C71929"/>
    <w:rsid w:val="00C71E99"/>
    <w:rsid w:val="00C71F1B"/>
    <w:rsid w:val="00C71F37"/>
    <w:rsid w:val="00C722C1"/>
    <w:rsid w:val="00C72537"/>
    <w:rsid w:val="00C729B6"/>
    <w:rsid w:val="00C72C65"/>
    <w:rsid w:val="00C72D79"/>
    <w:rsid w:val="00C72E33"/>
    <w:rsid w:val="00C732A6"/>
    <w:rsid w:val="00C732E5"/>
    <w:rsid w:val="00C73358"/>
    <w:rsid w:val="00C7344E"/>
    <w:rsid w:val="00C735E9"/>
    <w:rsid w:val="00C7380B"/>
    <w:rsid w:val="00C73841"/>
    <w:rsid w:val="00C743D7"/>
    <w:rsid w:val="00C7481B"/>
    <w:rsid w:val="00C74A9A"/>
    <w:rsid w:val="00C74CEE"/>
    <w:rsid w:val="00C75243"/>
    <w:rsid w:val="00C7536F"/>
    <w:rsid w:val="00C75809"/>
    <w:rsid w:val="00C7594A"/>
    <w:rsid w:val="00C759D2"/>
    <w:rsid w:val="00C76B25"/>
    <w:rsid w:val="00C76B84"/>
    <w:rsid w:val="00C76C56"/>
    <w:rsid w:val="00C76D72"/>
    <w:rsid w:val="00C76D9B"/>
    <w:rsid w:val="00C76DA2"/>
    <w:rsid w:val="00C77067"/>
    <w:rsid w:val="00C771BE"/>
    <w:rsid w:val="00C7750A"/>
    <w:rsid w:val="00C778F8"/>
    <w:rsid w:val="00C779F0"/>
    <w:rsid w:val="00C77BD7"/>
    <w:rsid w:val="00C77CA2"/>
    <w:rsid w:val="00C77F9B"/>
    <w:rsid w:val="00C802FD"/>
    <w:rsid w:val="00C804C4"/>
    <w:rsid w:val="00C805EF"/>
    <w:rsid w:val="00C806EF"/>
    <w:rsid w:val="00C80965"/>
    <w:rsid w:val="00C80FDB"/>
    <w:rsid w:val="00C8103C"/>
    <w:rsid w:val="00C8151B"/>
    <w:rsid w:val="00C81C94"/>
    <w:rsid w:val="00C81E2B"/>
    <w:rsid w:val="00C82347"/>
    <w:rsid w:val="00C825E8"/>
    <w:rsid w:val="00C827AA"/>
    <w:rsid w:val="00C82D72"/>
    <w:rsid w:val="00C82F1D"/>
    <w:rsid w:val="00C832AF"/>
    <w:rsid w:val="00C8385D"/>
    <w:rsid w:val="00C845AE"/>
    <w:rsid w:val="00C8480F"/>
    <w:rsid w:val="00C8486F"/>
    <w:rsid w:val="00C84996"/>
    <w:rsid w:val="00C849F0"/>
    <w:rsid w:val="00C85378"/>
    <w:rsid w:val="00C85C64"/>
    <w:rsid w:val="00C85F62"/>
    <w:rsid w:val="00C8684A"/>
    <w:rsid w:val="00C8689D"/>
    <w:rsid w:val="00C87B19"/>
    <w:rsid w:val="00C87B40"/>
    <w:rsid w:val="00C87F72"/>
    <w:rsid w:val="00C90098"/>
    <w:rsid w:val="00C900CE"/>
    <w:rsid w:val="00C907A7"/>
    <w:rsid w:val="00C908FB"/>
    <w:rsid w:val="00C90BAA"/>
    <w:rsid w:val="00C91414"/>
    <w:rsid w:val="00C91B32"/>
    <w:rsid w:val="00C91D6E"/>
    <w:rsid w:val="00C91F6A"/>
    <w:rsid w:val="00C92178"/>
    <w:rsid w:val="00C921BC"/>
    <w:rsid w:val="00C9234E"/>
    <w:rsid w:val="00C92B4C"/>
    <w:rsid w:val="00C92BFE"/>
    <w:rsid w:val="00C932D9"/>
    <w:rsid w:val="00C935A5"/>
    <w:rsid w:val="00C936A8"/>
    <w:rsid w:val="00C93817"/>
    <w:rsid w:val="00C93DE9"/>
    <w:rsid w:val="00C93EC1"/>
    <w:rsid w:val="00C94097"/>
    <w:rsid w:val="00C94317"/>
    <w:rsid w:val="00C9488C"/>
    <w:rsid w:val="00C94D4E"/>
    <w:rsid w:val="00C94F66"/>
    <w:rsid w:val="00C95086"/>
    <w:rsid w:val="00C95E4E"/>
    <w:rsid w:val="00C95FDC"/>
    <w:rsid w:val="00C962F8"/>
    <w:rsid w:val="00C963D3"/>
    <w:rsid w:val="00C963F8"/>
    <w:rsid w:val="00C96814"/>
    <w:rsid w:val="00C9716F"/>
    <w:rsid w:val="00C97432"/>
    <w:rsid w:val="00C974C1"/>
    <w:rsid w:val="00C97573"/>
    <w:rsid w:val="00C9768E"/>
    <w:rsid w:val="00C9793C"/>
    <w:rsid w:val="00C97A59"/>
    <w:rsid w:val="00CA019A"/>
    <w:rsid w:val="00CA032E"/>
    <w:rsid w:val="00CA06F3"/>
    <w:rsid w:val="00CA0AD1"/>
    <w:rsid w:val="00CA12A9"/>
    <w:rsid w:val="00CA1E49"/>
    <w:rsid w:val="00CA1E74"/>
    <w:rsid w:val="00CA1F39"/>
    <w:rsid w:val="00CA22B3"/>
    <w:rsid w:val="00CA28DC"/>
    <w:rsid w:val="00CA2C50"/>
    <w:rsid w:val="00CA2D21"/>
    <w:rsid w:val="00CA3739"/>
    <w:rsid w:val="00CA3ACC"/>
    <w:rsid w:val="00CA3E4F"/>
    <w:rsid w:val="00CA3F48"/>
    <w:rsid w:val="00CA429A"/>
    <w:rsid w:val="00CA461F"/>
    <w:rsid w:val="00CA48AC"/>
    <w:rsid w:val="00CA4932"/>
    <w:rsid w:val="00CA4BCD"/>
    <w:rsid w:val="00CA4D07"/>
    <w:rsid w:val="00CA4FD6"/>
    <w:rsid w:val="00CA4FE8"/>
    <w:rsid w:val="00CA5095"/>
    <w:rsid w:val="00CA51F1"/>
    <w:rsid w:val="00CA5241"/>
    <w:rsid w:val="00CA5272"/>
    <w:rsid w:val="00CA5AE8"/>
    <w:rsid w:val="00CA628F"/>
    <w:rsid w:val="00CA674B"/>
    <w:rsid w:val="00CA6BA8"/>
    <w:rsid w:val="00CA6BED"/>
    <w:rsid w:val="00CA6CA6"/>
    <w:rsid w:val="00CA6D02"/>
    <w:rsid w:val="00CA6D37"/>
    <w:rsid w:val="00CA6D49"/>
    <w:rsid w:val="00CA6E2E"/>
    <w:rsid w:val="00CA6FE8"/>
    <w:rsid w:val="00CA745C"/>
    <w:rsid w:val="00CA7563"/>
    <w:rsid w:val="00CA7576"/>
    <w:rsid w:val="00CA77F5"/>
    <w:rsid w:val="00CA78CE"/>
    <w:rsid w:val="00CA78DF"/>
    <w:rsid w:val="00CA7FE1"/>
    <w:rsid w:val="00CB02C5"/>
    <w:rsid w:val="00CB0BA5"/>
    <w:rsid w:val="00CB13EE"/>
    <w:rsid w:val="00CB15D7"/>
    <w:rsid w:val="00CB22CF"/>
    <w:rsid w:val="00CB2382"/>
    <w:rsid w:val="00CB25D1"/>
    <w:rsid w:val="00CB2782"/>
    <w:rsid w:val="00CB298F"/>
    <w:rsid w:val="00CB2BF9"/>
    <w:rsid w:val="00CB3129"/>
    <w:rsid w:val="00CB3563"/>
    <w:rsid w:val="00CB3692"/>
    <w:rsid w:val="00CB3783"/>
    <w:rsid w:val="00CB43E4"/>
    <w:rsid w:val="00CB4569"/>
    <w:rsid w:val="00CB4764"/>
    <w:rsid w:val="00CB4ADA"/>
    <w:rsid w:val="00CB4E8C"/>
    <w:rsid w:val="00CB5243"/>
    <w:rsid w:val="00CB56B3"/>
    <w:rsid w:val="00CB5BA4"/>
    <w:rsid w:val="00CB5CBD"/>
    <w:rsid w:val="00CB6017"/>
    <w:rsid w:val="00CB6106"/>
    <w:rsid w:val="00CB63C1"/>
    <w:rsid w:val="00CB67BB"/>
    <w:rsid w:val="00CB699A"/>
    <w:rsid w:val="00CB6B64"/>
    <w:rsid w:val="00CB73CC"/>
    <w:rsid w:val="00CB78D9"/>
    <w:rsid w:val="00CC03F1"/>
    <w:rsid w:val="00CC05E0"/>
    <w:rsid w:val="00CC076D"/>
    <w:rsid w:val="00CC0FB6"/>
    <w:rsid w:val="00CC1031"/>
    <w:rsid w:val="00CC13C2"/>
    <w:rsid w:val="00CC1689"/>
    <w:rsid w:val="00CC1B41"/>
    <w:rsid w:val="00CC1CB8"/>
    <w:rsid w:val="00CC1F05"/>
    <w:rsid w:val="00CC29E8"/>
    <w:rsid w:val="00CC2E90"/>
    <w:rsid w:val="00CC3641"/>
    <w:rsid w:val="00CC3F2C"/>
    <w:rsid w:val="00CC427D"/>
    <w:rsid w:val="00CC438A"/>
    <w:rsid w:val="00CC48B6"/>
    <w:rsid w:val="00CC4DC1"/>
    <w:rsid w:val="00CC4F46"/>
    <w:rsid w:val="00CC50DD"/>
    <w:rsid w:val="00CC536C"/>
    <w:rsid w:val="00CC5664"/>
    <w:rsid w:val="00CC5A87"/>
    <w:rsid w:val="00CC5E72"/>
    <w:rsid w:val="00CC5F68"/>
    <w:rsid w:val="00CC60D4"/>
    <w:rsid w:val="00CC61C7"/>
    <w:rsid w:val="00CC6780"/>
    <w:rsid w:val="00CC6C25"/>
    <w:rsid w:val="00CC6EC7"/>
    <w:rsid w:val="00CC71DD"/>
    <w:rsid w:val="00CC77ED"/>
    <w:rsid w:val="00CC7991"/>
    <w:rsid w:val="00CC7DC0"/>
    <w:rsid w:val="00CD0298"/>
    <w:rsid w:val="00CD037E"/>
    <w:rsid w:val="00CD0465"/>
    <w:rsid w:val="00CD0525"/>
    <w:rsid w:val="00CD08F7"/>
    <w:rsid w:val="00CD0A52"/>
    <w:rsid w:val="00CD0B24"/>
    <w:rsid w:val="00CD0BBE"/>
    <w:rsid w:val="00CD0C08"/>
    <w:rsid w:val="00CD13E4"/>
    <w:rsid w:val="00CD1497"/>
    <w:rsid w:val="00CD16F5"/>
    <w:rsid w:val="00CD1816"/>
    <w:rsid w:val="00CD1A08"/>
    <w:rsid w:val="00CD1D44"/>
    <w:rsid w:val="00CD2306"/>
    <w:rsid w:val="00CD25BC"/>
    <w:rsid w:val="00CD2640"/>
    <w:rsid w:val="00CD290C"/>
    <w:rsid w:val="00CD295C"/>
    <w:rsid w:val="00CD297E"/>
    <w:rsid w:val="00CD2DFC"/>
    <w:rsid w:val="00CD3032"/>
    <w:rsid w:val="00CD32A9"/>
    <w:rsid w:val="00CD3336"/>
    <w:rsid w:val="00CD3B85"/>
    <w:rsid w:val="00CD3DE1"/>
    <w:rsid w:val="00CD5075"/>
    <w:rsid w:val="00CD56F6"/>
    <w:rsid w:val="00CD57E6"/>
    <w:rsid w:val="00CD591C"/>
    <w:rsid w:val="00CD60A0"/>
    <w:rsid w:val="00CD61A6"/>
    <w:rsid w:val="00CD6486"/>
    <w:rsid w:val="00CD6670"/>
    <w:rsid w:val="00CD6890"/>
    <w:rsid w:val="00CD6AF3"/>
    <w:rsid w:val="00CD6F69"/>
    <w:rsid w:val="00CD6FCC"/>
    <w:rsid w:val="00CD7230"/>
    <w:rsid w:val="00CD74FC"/>
    <w:rsid w:val="00CD7D14"/>
    <w:rsid w:val="00CD7DA2"/>
    <w:rsid w:val="00CE04B8"/>
    <w:rsid w:val="00CE0ADD"/>
    <w:rsid w:val="00CE0F11"/>
    <w:rsid w:val="00CE1348"/>
    <w:rsid w:val="00CE1EC3"/>
    <w:rsid w:val="00CE1F68"/>
    <w:rsid w:val="00CE2580"/>
    <w:rsid w:val="00CE2594"/>
    <w:rsid w:val="00CE2781"/>
    <w:rsid w:val="00CE2B49"/>
    <w:rsid w:val="00CE2C8A"/>
    <w:rsid w:val="00CE2D0E"/>
    <w:rsid w:val="00CE34F2"/>
    <w:rsid w:val="00CE39D2"/>
    <w:rsid w:val="00CE3F8B"/>
    <w:rsid w:val="00CE44D7"/>
    <w:rsid w:val="00CE4A7A"/>
    <w:rsid w:val="00CE519F"/>
    <w:rsid w:val="00CE5360"/>
    <w:rsid w:val="00CE5682"/>
    <w:rsid w:val="00CE5C7F"/>
    <w:rsid w:val="00CE5DF2"/>
    <w:rsid w:val="00CE5EC5"/>
    <w:rsid w:val="00CE60AB"/>
    <w:rsid w:val="00CE6601"/>
    <w:rsid w:val="00CE6ADA"/>
    <w:rsid w:val="00CE72FB"/>
    <w:rsid w:val="00CE7642"/>
    <w:rsid w:val="00CE7BE2"/>
    <w:rsid w:val="00CF0436"/>
    <w:rsid w:val="00CF06E8"/>
    <w:rsid w:val="00CF073C"/>
    <w:rsid w:val="00CF0AD2"/>
    <w:rsid w:val="00CF10F9"/>
    <w:rsid w:val="00CF12CD"/>
    <w:rsid w:val="00CF12D7"/>
    <w:rsid w:val="00CF13CF"/>
    <w:rsid w:val="00CF13D6"/>
    <w:rsid w:val="00CF1676"/>
    <w:rsid w:val="00CF17CC"/>
    <w:rsid w:val="00CF1848"/>
    <w:rsid w:val="00CF1864"/>
    <w:rsid w:val="00CF19EC"/>
    <w:rsid w:val="00CF1CDF"/>
    <w:rsid w:val="00CF1D2A"/>
    <w:rsid w:val="00CF1E48"/>
    <w:rsid w:val="00CF1F3B"/>
    <w:rsid w:val="00CF1F42"/>
    <w:rsid w:val="00CF1F81"/>
    <w:rsid w:val="00CF2063"/>
    <w:rsid w:val="00CF2065"/>
    <w:rsid w:val="00CF23DA"/>
    <w:rsid w:val="00CF309E"/>
    <w:rsid w:val="00CF33A3"/>
    <w:rsid w:val="00CF38AB"/>
    <w:rsid w:val="00CF3DBF"/>
    <w:rsid w:val="00CF3F44"/>
    <w:rsid w:val="00CF512E"/>
    <w:rsid w:val="00CF5133"/>
    <w:rsid w:val="00CF5295"/>
    <w:rsid w:val="00CF573E"/>
    <w:rsid w:val="00CF6066"/>
    <w:rsid w:val="00CF64F5"/>
    <w:rsid w:val="00CF7062"/>
    <w:rsid w:val="00CF74A1"/>
    <w:rsid w:val="00CF782F"/>
    <w:rsid w:val="00CF78B6"/>
    <w:rsid w:val="00CF7AE5"/>
    <w:rsid w:val="00CF7C04"/>
    <w:rsid w:val="00CF7C7D"/>
    <w:rsid w:val="00CF7CAD"/>
    <w:rsid w:val="00CF7F6A"/>
    <w:rsid w:val="00D00392"/>
    <w:rsid w:val="00D003C2"/>
    <w:rsid w:val="00D00412"/>
    <w:rsid w:val="00D00F58"/>
    <w:rsid w:val="00D011C9"/>
    <w:rsid w:val="00D011FD"/>
    <w:rsid w:val="00D01745"/>
    <w:rsid w:val="00D019D7"/>
    <w:rsid w:val="00D01C33"/>
    <w:rsid w:val="00D0223C"/>
    <w:rsid w:val="00D023B6"/>
    <w:rsid w:val="00D026A7"/>
    <w:rsid w:val="00D026DE"/>
    <w:rsid w:val="00D03370"/>
    <w:rsid w:val="00D03826"/>
    <w:rsid w:val="00D038A8"/>
    <w:rsid w:val="00D03903"/>
    <w:rsid w:val="00D039CA"/>
    <w:rsid w:val="00D03C85"/>
    <w:rsid w:val="00D03EC9"/>
    <w:rsid w:val="00D04306"/>
    <w:rsid w:val="00D0516F"/>
    <w:rsid w:val="00D051F7"/>
    <w:rsid w:val="00D05746"/>
    <w:rsid w:val="00D0596D"/>
    <w:rsid w:val="00D05994"/>
    <w:rsid w:val="00D05AA1"/>
    <w:rsid w:val="00D05BDA"/>
    <w:rsid w:val="00D06125"/>
    <w:rsid w:val="00D06287"/>
    <w:rsid w:val="00D065CD"/>
    <w:rsid w:val="00D06658"/>
    <w:rsid w:val="00D066D1"/>
    <w:rsid w:val="00D06C68"/>
    <w:rsid w:val="00D076EC"/>
    <w:rsid w:val="00D078E6"/>
    <w:rsid w:val="00D07DA1"/>
    <w:rsid w:val="00D07EA9"/>
    <w:rsid w:val="00D10108"/>
    <w:rsid w:val="00D10837"/>
    <w:rsid w:val="00D10EEA"/>
    <w:rsid w:val="00D118F8"/>
    <w:rsid w:val="00D11A5C"/>
    <w:rsid w:val="00D11EC7"/>
    <w:rsid w:val="00D1218D"/>
    <w:rsid w:val="00D124A7"/>
    <w:rsid w:val="00D1288A"/>
    <w:rsid w:val="00D12CA6"/>
    <w:rsid w:val="00D12E05"/>
    <w:rsid w:val="00D12E67"/>
    <w:rsid w:val="00D12EBE"/>
    <w:rsid w:val="00D13020"/>
    <w:rsid w:val="00D13195"/>
    <w:rsid w:val="00D131BD"/>
    <w:rsid w:val="00D132A0"/>
    <w:rsid w:val="00D136B3"/>
    <w:rsid w:val="00D13706"/>
    <w:rsid w:val="00D13836"/>
    <w:rsid w:val="00D14D33"/>
    <w:rsid w:val="00D14EE6"/>
    <w:rsid w:val="00D152BA"/>
    <w:rsid w:val="00D152EE"/>
    <w:rsid w:val="00D1534E"/>
    <w:rsid w:val="00D154FB"/>
    <w:rsid w:val="00D15891"/>
    <w:rsid w:val="00D16123"/>
    <w:rsid w:val="00D163EE"/>
    <w:rsid w:val="00D16C93"/>
    <w:rsid w:val="00D16FA0"/>
    <w:rsid w:val="00D1719E"/>
    <w:rsid w:val="00D171CD"/>
    <w:rsid w:val="00D17A98"/>
    <w:rsid w:val="00D17BB6"/>
    <w:rsid w:val="00D17CB5"/>
    <w:rsid w:val="00D17DDF"/>
    <w:rsid w:val="00D17E2E"/>
    <w:rsid w:val="00D17EAE"/>
    <w:rsid w:val="00D17F64"/>
    <w:rsid w:val="00D2015F"/>
    <w:rsid w:val="00D203B0"/>
    <w:rsid w:val="00D20757"/>
    <w:rsid w:val="00D20FF4"/>
    <w:rsid w:val="00D2111E"/>
    <w:rsid w:val="00D21B2C"/>
    <w:rsid w:val="00D21C2F"/>
    <w:rsid w:val="00D2271F"/>
    <w:rsid w:val="00D22735"/>
    <w:rsid w:val="00D227D3"/>
    <w:rsid w:val="00D22BE6"/>
    <w:rsid w:val="00D22CC6"/>
    <w:rsid w:val="00D22E7B"/>
    <w:rsid w:val="00D23439"/>
    <w:rsid w:val="00D235A6"/>
    <w:rsid w:val="00D23667"/>
    <w:rsid w:val="00D23810"/>
    <w:rsid w:val="00D23A28"/>
    <w:rsid w:val="00D23A65"/>
    <w:rsid w:val="00D23A67"/>
    <w:rsid w:val="00D23B94"/>
    <w:rsid w:val="00D23B99"/>
    <w:rsid w:val="00D23C00"/>
    <w:rsid w:val="00D23C80"/>
    <w:rsid w:val="00D23CA5"/>
    <w:rsid w:val="00D23E03"/>
    <w:rsid w:val="00D23ED6"/>
    <w:rsid w:val="00D24297"/>
    <w:rsid w:val="00D243F2"/>
    <w:rsid w:val="00D248BE"/>
    <w:rsid w:val="00D248F3"/>
    <w:rsid w:val="00D24F95"/>
    <w:rsid w:val="00D251D8"/>
    <w:rsid w:val="00D2532E"/>
    <w:rsid w:val="00D25B09"/>
    <w:rsid w:val="00D26093"/>
    <w:rsid w:val="00D260DA"/>
    <w:rsid w:val="00D26213"/>
    <w:rsid w:val="00D263C8"/>
    <w:rsid w:val="00D26544"/>
    <w:rsid w:val="00D26AA8"/>
    <w:rsid w:val="00D26BF3"/>
    <w:rsid w:val="00D26CDD"/>
    <w:rsid w:val="00D27089"/>
    <w:rsid w:val="00D27284"/>
    <w:rsid w:val="00D277E5"/>
    <w:rsid w:val="00D27B01"/>
    <w:rsid w:val="00D27EA8"/>
    <w:rsid w:val="00D27EB9"/>
    <w:rsid w:val="00D30144"/>
    <w:rsid w:val="00D3037A"/>
    <w:rsid w:val="00D303FB"/>
    <w:rsid w:val="00D3073D"/>
    <w:rsid w:val="00D30784"/>
    <w:rsid w:val="00D307B0"/>
    <w:rsid w:val="00D308E8"/>
    <w:rsid w:val="00D30A94"/>
    <w:rsid w:val="00D30AD6"/>
    <w:rsid w:val="00D30F68"/>
    <w:rsid w:val="00D311C0"/>
    <w:rsid w:val="00D313F0"/>
    <w:rsid w:val="00D3157C"/>
    <w:rsid w:val="00D31A61"/>
    <w:rsid w:val="00D325BE"/>
    <w:rsid w:val="00D32724"/>
    <w:rsid w:val="00D3275B"/>
    <w:rsid w:val="00D3288B"/>
    <w:rsid w:val="00D32BB5"/>
    <w:rsid w:val="00D32D1A"/>
    <w:rsid w:val="00D32E7F"/>
    <w:rsid w:val="00D32E8A"/>
    <w:rsid w:val="00D3335A"/>
    <w:rsid w:val="00D33462"/>
    <w:rsid w:val="00D3349A"/>
    <w:rsid w:val="00D339D4"/>
    <w:rsid w:val="00D33F56"/>
    <w:rsid w:val="00D34684"/>
    <w:rsid w:val="00D34860"/>
    <w:rsid w:val="00D34918"/>
    <w:rsid w:val="00D34B30"/>
    <w:rsid w:val="00D35285"/>
    <w:rsid w:val="00D354A3"/>
    <w:rsid w:val="00D3562C"/>
    <w:rsid w:val="00D35E5E"/>
    <w:rsid w:val="00D35F4B"/>
    <w:rsid w:val="00D36AC0"/>
    <w:rsid w:val="00D37CD9"/>
    <w:rsid w:val="00D4014A"/>
    <w:rsid w:val="00D405FF"/>
    <w:rsid w:val="00D40EE7"/>
    <w:rsid w:val="00D41840"/>
    <w:rsid w:val="00D41A45"/>
    <w:rsid w:val="00D42AB4"/>
    <w:rsid w:val="00D42DAF"/>
    <w:rsid w:val="00D42F97"/>
    <w:rsid w:val="00D43834"/>
    <w:rsid w:val="00D43C06"/>
    <w:rsid w:val="00D43FA7"/>
    <w:rsid w:val="00D442F7"/>
    <w:rsid w:val="00D44B01"/>
    <w:rsid w:val="00D44C41"/>
    <w:rsid w:val="00D44F43"/>
    <w:rsid w:val="00D44F66"/>
    <w:rsid w:val="00D451B6"/>
    <w:rsid w:val="00D45F25"/>
    <w:rsid w:val="00D46109"/>
    <w:rsid w:val="00D462B2"/>
    <w:rsid w:val="00D466F5"/>
    <w:rsid w:val="00D46844"/>
    <w:rsid w:val="00D46CCE"/>
    <w:rsid w:val="00D472B3"/>
    <w:rsid w:val="00D47563"/>
    <w:rsid w:val="00D47B05"/>
    <w:rsid w:val="00D505E4"/>
    <w:rsid w:val="00D50936"/>
    <w:rsid w:val="00D50C65"/>
    <w:rsid w:val="00D51106"/>
    <w:rsid w:val="00D512E9"/>
    <w:rsid w:val="00D513FB"/>
    <w:rsid w:val="00D516B1"/>
    <w:rsid w:val="00D518CB"/>
    <w:rsid w:val="00D51AF4"/>
    <w:rsid w:val="00D51C11"/>
    <w:rsid w:val="00D51D34"/>
    <w:rsid w:val="00D51EA1"/>
    <w:rsid w:val="00D51F2F"/>
    <w:rsid w:val="00D520A6"/>
    <w:rsid w:val="00D52270"/>
    <w:rsid w:val="00D523BA"/>
    <w:rsid w:val="00D52781"/>
    <w:rsid w:val="00D52BB1"/>
    <w:rsid w:val="00D52E71"/>
    <w:rsid w:val="00D52FD2"/>
    <w:rsid w:val="00D52FDB"/>
    <w:rsid w:val="00D5302F"/>
    <w:rsid w:val="00D53085"/>
    <w:rsid w:val="00D532CC"/>
    <w:rsid w:val="00D533CB"/>
    <w:rsid w:val="00D5347D"/>
    <w:rsid w:val="00D53492"/>
    <w:rsid w:val="00D53BBB"/>
    <w:rsid w:val="00D53BD1"/>
    <w:rsid w:val="00D53CCD"/>
    <w:rsid w:val="00D5409C"/>
    <w:rsid w:val="00D540FA"/>
    <w:rsid w:val="00D5412E"/>
    <w:rsid w:val="00D544ED"/>
    <w:rsid w:val="00D55455"/>
    <w:rsid w:val="00D558F1"/>
    <w:rsid w:val="00D55A51"/>
    <w:rsid w:val="00D55A58"/>
    <w:rsid w:val="00D55F53"/>
    <w:rsid w:val="00D55FAE"/>
    <w:rsid w:val="00D562CB"/>
    <w:rsid w:val="00D563C6"/>
    <w:rsid w:val="00D567CB"/>
    <w:rsid w:val="00D571B6"/>
    <w:rsid w:val="00D57912"/>
    <w:rsid w:val="00D57A6B"/>
    <w:rsid w:val="00D6009E"/>
    <w:rsid w:val="00D60206"/>
    <w:rsid w:val="00D603A1"/>
    <w:rsid w:val="00D60556"/>
    <w:rsid w:val="00D60803"/>
    <w:rsid w:val="00D60B79"/>
    <w:rsid w:val="00D60C9A"/>
    <w:rsid w:val="00D6169D"/>
    <w:rsid w:val="00D61D45"/>
    <w:rsid w:val="00D62033"/>
    <w:rsid w:val="00D620C5"/>
    <w:rsid w:val="00D622DC"/>
    <w:rsid w:val="00D624C9"/>
    <w:rsid w:val="00D62716"/>
    <w:rsid w:val="00D62F34"/>
    <w:rsid w:val="00D63095"/>
    <w:rsid w:val="00D6327F"/>
    <w:rsid w:val="00D63804"/>
    <w:rsid w:val="00D63813"/>
    <w:rsid w:val="00D63F6D"/>
    <w:rsid w:val="00D63FFB"/>
    <w:rsid w:val="00D64009"/>
    <w:rsid w:val="00D64302"/>
    <w:rsid w:val="00D643DC"/>
    <w:rsid w:val="00D645F8"/>
    <w:rsid w:val="00D64730"/>
    <w:rsid w:val="00D64874"/>
    <w:rsid w:val="00D65955"/>
    <w:rsid w:val="00D6599A"/>
    <w:rsid w:val="00D66328"/>
    <w:rsid w:val="00D664EF"/>
    <w:rsid w:val="00D665F7"/>
    <w:rsid w:val="00D66690"/>
    <w:rsid w:val="00D666B7"/>
    <w:rsid w:val="00D66895"/>
    <w:rsid w:val="00D66D70"/>
    <w:rsid w:val="00D67212"/>
    <w:rsid w:val="00D67481"/>
    <w:rsid w:val="00D6760D"/>
    <w:rsid w:val="00D6773D"/>
    <w:rsid w:val="00D679BD"/>
    <w:rsid w:val="00D67CD6"/>
    <w:rsid w:val="00D67D0D"/>
    <w:rsid w:val="00D67DC7"/>
    <w:rsid w:val="00D70208"/>
    <w:rsid w:val="00D70D0E"/>
    <w:rsid w:val="00D70E90"/>
    <w:rsid w:val="00D710A1"/>
    <w:rsid w:val="00D71980"/>
    <w:rsid w:val="00D71A95"/>
    <w:rsid w:val="00D71E8C"/>
    <w:rsid w:val="00D730CF"/>
    <w:rsid w:val="00D7323A"/>
    <w:rsid w:val="00D73753"/>
    <w:rsid w:val="00D73F28"/>
    <w:rsid w:val="00D74CCB"/>
    <w:rsid w:val="00D74D72"/>
    <w:rsid w:val="00D756A9"/>
    <w:rsid w:val="00D75E98"/>
    <w:rsid w:val="00D75EB8"/>
    <w:rsid w:val="00D75F9F"/>
    <w:rsid w:val="00D76026"/>
    <w:rsid w:val="00D762F0"/>
    <w:rsid w:val="00D7652B"/>
    <w:rsid w:val="00D7659F"/>
    <w:rsid w:val="00D766C0"/>
    <w:rsid w:val="00D76A97"/>
    <w:rsid w:val="00D772C6"/>
    <w:rsid w:val="00D772E6"/>
    <w:rsid w:val="00D77D98"/>
    <w:rsid w:val="00D80639"/>
    <w:rsid w:val="00D80F9C"/>
    <w:rsid w:val="00D811A3"/>
    <w:rsid w:val="00D812AD"/>
    <w:rsid w:val="00D8179E"/>
    <w:rsid w:val="00D81B43"/>
    <w:rsid w:val="00D81E1A"/>
    <w:rsid w:val="00D82027"/>
    <w:rsid w:val="00D82330"/>
    <w:rsid w:val="00D829E8"/>
    <w:rsid w:val="00D8336B"/>
    <w:rsid w:val="00D83A37"/>
    <w:rsid w:val="00D83AD5"/>
    <w:rsid w:val="00D8414B"/>
    <w:rsid w:val="00D8425E"/>
    <w:rsid w:val="00D843CD"/>
    <w:rsid w:val="00D84633"/>
    <w:rsid w:val="00D849CF"/>
    <w:rsid w:val="00D859B7"/>
    <w:rsid w:val="00D85A38"/>
    <w:rsid w:val="00D85A7E"/>
    <w:rsid w:val="00D85BCD"/>
    <w:rsid w:val="00D85C5D"/>
    <w:rsid w:val="00D85DE4"/>
    <w:rsid w:val="00D85FF4"/>
    <w:rsid w:val="00D8618C"/>
    <w:rsid w:val="00D86B72"/>
    <w:rsid w:val="00D86BDB"/>
    <w:rsid w:val="00D8710F"/>
    <w:rsid w:val="00D87371"/>
    <w:rsid w:val="00D873E3"/>
    <w:rsid w:val="00D87620"/>
    <w:rsid w:val="00D87AAC"/>
    <w:rsid w:val="00D87CA6"/>
    <w:rsid w:val="00D87FAF"/>
    <w:rsid w:val="00D902B2"/>
    <w:rsid w:val="00D90550"/>
    <w:rsid w:val="00D906A8"/>
    <w:rsid w:val="00D90821"/>
    <w:rsid w:val="00D90A4C"/>
    <w:rsid w:val="00D90A89"/>
    <w:rsid w:val="00D91003"/>
    <w:rsid w:val="00D91010"/>
    <w:rsid w:val="00D9129B"/>
    <w:rsid w:val="00D9181E"/>
    <w:rsid w:val="00D92185"/>
    <w:rsid w:val="00D922D3"/>
    <w:rsid w:val="00D92C28"/>
    <w:rsid w:val="00D932E4"/>
    <w:rsid w:val="00D93986"/>
    <w:rsid w:val="00D93C6E"/>
    <w:rsid w:val="00D93D22"/>
    <w:rsid w:val="00D9409E"/>
    <w:rsid w:val="00D94448"/>
    <w:rsid w:val="00D94686"/>
    <w:rsid w:val="00D94995"/>
    <w:rsid w:val="00D94CBA"/>
    <w:rsid w:val="00D94E07"/>
    <w:rsid w:val="00D955BC"/>
    <w:rsid w:val="00D96460"/>
    <w:rsid w:val="00D9769B"/>
    <w:rsid w:val="00D979C8"/>
    <w:rsid w:val="00D97B9F"/>
    <w:rsid w:val="00D97C10"/>
    <w:rsid w:val="00DA0566"/>
    <w:rsid w:val="00DA06E7"/>
    <w:rsid w:val="00DA06FE"/>
    <w:rsid w:val="00DA12AC"/>
    <w:rsid w:val="00DA13B1"/>
    <w:rsid w:val="00DA173F"/>
    <w:rsid w:val="00DA17C3"/>
    <w:rsid w:val="00DA18AD"/>
    <w:rsid w:val="00DA2348"/>
    <w:rsid w:val="00DA247A"/>
    <w:rsid w:val="00DA2485"/>
    <w:rsid w:val="00DA278F"/>
    <w:rsid w:val="00DA3247"/>
    <w:rsid w:val="00DA334F"/>
    <w:rsid w:val="00DA3478"/>
    <w:rsid w:val="00DA369D"/>
    <w:rsid w:val="00DA3E42"/>
    <w:rsid w:val="00DA3F3A"/>
    <w:rsid w:val="00DA3F50"/>
    <w:rsid w:val="00DA41B0"/>
    <w:rsid w:val="00DA44C9"/>
    <w:rsid w:val="00DA45B1"/>
    <w:rsid w:val="00DA4982"/>
    <w:rsid w:val="00DA51B1"/>
    <w:rsid w:val="00DA5432"/>
    <w:rsid w:val="00DA54CC"/>
    <w:rsid w:val="00DA561B"/>
    <w:rsid w:val="00DA5BE8"/>
    <w:rsid w:val="00DA5C59"/>
    <w:rsid w:val="00DA5E2E"/>
    <w:rsid w:val="00DA611E"/>
    <w:rsid w:val="00DA6697"/>
    <w:rsid w:val="00DA78A6"/>
    <w:rsid w:val="00DA7A55"/>
    <w:rsid w:val="00DA7EB7"/>
    <w:rsid w:val="00DB0013"/>
    <w:rsid w:val="00DB00BA"/>
    <w:rsid w:val="00DB02BC"/>
    <w:rsid w:val="00DB08A4"/>
    <w:rsid w:val="00DB0C9A"/>
    <w:rsid w:val="00DB0DC7"/>
    <w:rsid w:val="00DB13F4"/>
    <w:rsid w:val="00DB1C19"/>
    <w:rsid w:val="00DB2140"/>
    <w:rsid w:val="00DB231B"/>
    <w:rsid w:val="00DB2B90"/>
    <w:rsid w:val="00DB2BA2"/>
    <w:rsid w:val="00DB2C47"/>
    <w:rsid w:val="00DB2E86"/>
    <w:rsid w:val="00DB3672"/>
    <w:rsid w:val="00DB3942"/>
    <w:rsid w:val="00DB3AA4"/>
    <w:rsid w:val="00DB3B02"/>
    <w:rsid w:val="00DB460D"/>
    <w:rsid w:val="00DB48A4"/>
    <w:rsid w:val="00DB4A75"/>
    <w:rsid w:val="00DB4A81"/>
    <w:rsid w:val="00DB51A5"/>
    <w:rsid w:val="00DB54E9"/>
    <w:rsid w:val="00DB57ED"/>
    <w:rsid w:val="00DB5E45"/>
    <w:rsid w:val="00DB60B9"/>
    <w:rsid w:val="00DB6288"/>
    <w:rsid w:val="00DB63DE"/>
    <w:rsid w:val="00DB6741"/>
    <w:rsid w:val="00DB6B34"/>
    <w:rsid w:val="00DB6BBF"/>
    <w:rsid w:val="00DB6C59"/>
    <w:rsid w:val="00DB6D9A"/>
    <w:rsid w:val="00DB7117"/>
    <w:rsid w:val="00DB755B"/>
    <w:rsid w:val="00DB79DE"/>
    <w:rsid w:val="00DB7D2F"/>
    <w:rsid w:val="00DB7DFF"/>
    <w:rsid w:val="00DC005D"/>
    <w:rsid w:val="00DC005E"/>
    <w:rsid w:val="00DC0662"/>
    <w:rsid w:val="00DC06C2"/>
    <w:rsid w:val="00DC10A4"/>
    <w:rsid w:val="00DC10BD"/>
    <w:rsid w:val="00DC1315"/>
    <w:rsid w:val="00DC136B"/>
    <w:rsid w:val="00DC1510"/>
    <w:rsid w:val="00DC1A67"/>
    <w:rsid w:val="00DC1E1B"/>
    <w:rsid w:val="00DC1EDB"/>
    <w:rsid w:val="00DC1F3F"/>
    <w:rsid w:val="00DC2012"/>
    <w:rsid w:val="00DC2394"/>
    <w:rsid w:val="00DC23DE"/>
    <w:rsid w:val="00DC24EB"/>
    <w:rsid w:val="00DC2543"/>
    <w:rsid w:val="00DC2631"/>
    <w:rsid w:val="00DC2B47"/>
    <w:rsid w:val="00DC302A"/>
    <w:rsid w:val="00DC31B8"/>
    <w:rsid w:val="00DC338A"/>
    <w:rsid w:val="00DC3B03"/>
    <w:rsid w:val="00DC3BD4"/>
    <w:rsid w:val="00DC3FAD"/>
    <w:rsid w:val="00DC4099"/>
    <w:rsid w:val="00DC454A"/>
    <w:rsid w:val="00DC464C"/>
    <w:rsid w:val="00DC4902"/>
    <w:rsid w:val="00DC5382"/>
    <w:rsid w:val="00DC54F2"/>
    <w:rsid w:val="00DC5939"/>
    <w:rsid w:val="00DC619A"/>
    <w:rsid w:val="00DC61F0"/>
    <w:rsid w:val="00DC6508"/>
    <w:rsid w:val="00DC6B43"/>
    <w:rsid w:val="00DC73A9"/>
    <w:rsid w:val="00DC761C"/>
    <w:rsid w:val="00DC7678"/>
    <w:rsid w:val="00DC7813"/>
    <w:rsid w:val="00DC7EB1"/>
    <w:rsid w:val="00DC7F96"/>
    <w:rsid w:val="00DD00E0"/>
    <w:rsid w:val="00DD00F5"/>
    <w:rsid w:val="00DD01A4"/>
    <w:rsid w:val="00DD03EE"/>
    <w:rsid w:val="00DD05A5"/>
    <w:rsid w:val="00DD06F3"/>
    <w:rsid w:val="00DD126B"/>
    <w:rsid w:val="00DD1423"/>
    <w:rsid w:val="00DD14E1"/>
    <w:rsid w:val="00DD1650"/>
    <w:rsid w:val="00DD172F"/>
    <w:rsid w:val="00DD1D2A"/>
    <w:rsid w:val="00DD1DC8"/>
    <w:rsid w:val="00DD2176"/>
    <w:rsid w:val="00DD2334"/>
    <w:rsid w:val="00DD26CE"/>
    <w:rsid w:val="00DD2CF3"/>
    <w:rsid w:val="00DD2DAC"/>
    <w:rsid w:val="00DD325B"/>
    <w:rsid w:val="00DD3704"/>
    <w:rsid w:val="00DD3E43"/>
    <w:rsid w:val="00DD436D"/>
    <w:rsid w:val="00DD5190"/>
    <w:rsid w:val="00DD5490"/>
    <w:rsid w:val="00DD5A26"/>
    <w:rsid w:val="00DD6709"/>
    <w:rsid w:val="00DD6B04"/>
    <w:rsid w:val="00DD6CAB"/>
    <w:rsid w:val="00DD6EF9"/>
    <w:rsid w:val="00DD6F78"/>
    <w:rsid w:val="00DD701F"/>
    <w:rsid w:val="00DD70CB"/>
    <w:rsid w:val="00DD70F6"/>
    <w:rsid w:val="00DD79DE"/>
    <w:rsid w:val="00DD7EC9"/>
    <w:rsid w:val="00DD7F1D"/>
    <w:rsid w:val="00DE0193"/>
    <w:rsid w:val="00DE0536"/>
    <w:rsid w:val="00DE086A"/>
    <w:rsid w:val="00DE0F9E"/>
    <w:rsid w:val="00DE107F"/>
    <w:rsid w:val="00DE113E"/>
    <w:rsid w:val="00DE12E5"/>
    <w:rsid w:val="00DE14F9"/>
    <w:rsid w:val="00DE1502"/>
    <w:rsid w:val="00DE1934"/>
    <w:rsid w:val="00DE19EA"/>
    <w:rsid w:val="00DE1B50"/>
    <w:rsid w:val="00DE1CA5"/>
    <w:rsid w:val="00DE2228"/>
    <w:rsid w:val="00DE2445"/>
    <w:rsid w:val="00DE268D"/>
    <w:rsid w:val="00DE2D6C"/>
    <w:rsid w:val="00DE2EE6"/>
    <w:rsid w:val="00DE3867"/>
    <w:rsid w:val="00DE39A2"/>
    <w:rsid w:val="00DE3FEA"/>
    <w:rsid w:val="00DE4146"/>
    <w:rsid w:val="00DE49AD"/>
    <w:rsid w:val="00DE4A77"/>
    <w:rsid w:val="00DE4B7F"/>
    <w:rsid w:val="00DE4BAE"/>
    <w:rsid w:val="00DE4BC0"/>
    <w:rsid w:val="00DE4D5D"/>
    <w:rsid w:val="00DE5100"/>
    <w:rsid w:val="00DE530B"/>
    <w:rsid w:val="00DE532D"/>
    <w:rsid w:val="00DE545C"/>
    <w:rsid w:val="00DE57D4"/>
    <w:rsid w:val="00DE57E8"/>
    <w:rsid w:val="00DE6175"/>
    <w:rsid w:val="00DE62A5"/>
    <w:rsid w:val="00DE6350"/>
    <w:rsid w:val="00DE64D0"/>
    <w:rsid w:val="00DE6A15"/>
    <w:rsid w:val="00DE6F74"/>
    <w:rsid w:val="00DE71F2"/>
    <w:rsid w:val="00DE7333"/>
    <w:rsid w:val="00DE740F"/>
    <w:rsid w:val="00DE785A"/>
    <w:rsid w:val="00DE7BE2"/>
    <w:rsid w:val="00DE7EB9"/>
    <w:rsid w:val="00DE7F24"/>
    <w:rsid w:val="00DE7FFC"/>
    <w:rsid w:val="00DF0196"/>
    <w:rsid w:val="00DF0230"/>
    <w:rsid w:val="00DF0335"/>
    <w:rsid w:val="00DF05B6"/>
    <w:rsid w:val="00DF0F11"/>
    <w:rsid w:val="00DF210E"/>
    <w:rsid w:val="00DF2657"/>
    <w:rsid w:val="00DF2757"/>
    <w:rsid w:val="00DF2A4B"/>
    <w:rsid w:val="00DF2C68"/>
    <w:rsid w:val="00DF3130"/>
    <w:rsid w:val="00DF3142"/>
    <w:rsid w:val="00DF3506"/>
    <w:rsid w:val="00DF4022"/>
    <w:rsid w:val="00DF411C"/>
    <w:rsid w:val="00DF4182"/>
    <w:rsid w:val="00DF426F"/>
    <w:rsid w:val="00DF42BC"/>
    <w:rsid w:val="00DF44DF"/>
    <w:rsid w:val="00DF467A"/>
    <w:rsid w:val="00DF4912"/>
    <w:rsid w:val="00DF4C1F"/>
    <w:rsid w:val="00DF501B"/>
    <w:rsid w:val="00DF51CA"/>
    <w:rsid w:val="00DF51EF"/>
    <w:rsid w:val="00DF53A7"/>
    <w:rsid w:val="00DF5609"/>
    <w:rsid w:val="00DF5727"/>
    <w:rsid w:val="00DF5AA6"/>
    <w:rsid w:val="00DF5D02"/>
    <w:rsid w:val="00DF5FBD"/>
    <w:rsid w:val="00DF635A"/>
    <w:rsid w:val="00DF6387"/>
    <w:rsid w:val="00DF641C"/>
    <w:rsid w:val="00DF6874"/>
    <w:rsid w:val="00DF6AD3"/>
    <w:rsid w:val="00DF7C02"/>
    <w:rsid w:val="00DF7E7A"/>
    <w:rsid w:val="00DF7F13"/>
    <w:rsid w:val="00E0003C"/>
    <w:rsid w:val="00E0011A"/>
    <w:rsid w:val="00E004F3"/>
    <w:rsid w:val="00E00AAF"/>
    <w:rsid w:val="00E00C4C"/>
    <w:rsid w:val="00E00DD1"/>
    <w:rsid w:val="00E014D1"/>
    <w:rsid w:val="00E01608"/>
    <w:rsid w:val="00E01BED"/>
    <w:rsid w:val="00E02005"/>
    <w:rsid w:val="00E0286D"/>
    <w:rsid w:val="00E028AB"/>
    <w:rsid w:val="00E028B2"/>
    <w:rsid w:val="00E0293A"/>
    <w:rsid w:val="00E034A8"/>
    <w:rsid w:val="00E037CC"/>
    <w:rsid w:val="00E039AD"/>
    <w:rsid w:val="00E041B9"/>
    <w:rsid w:val="00E042A0"/>
    <w:rsid w:val="00E04416"/>
    <w:rsid w:val="00E04495"/>
    <w:rsid w:val="00E04A45"/>
    <w:rsid w:val="00E05246"/>
    <w:rsid w:val="00E05428"/>
    <w:rsid w:val="00E05663"/>
    <w:rsid w:val="00E05A82"/>
    <w:rsid w:val="00E06228"/>
    <w:rsid w:val="00E064B7"/>
    <w:rsid w:val="00E067EE"/>
    <w:rsid w:val="00E072F9"/>
    <w:rsid w:val="00E07C9A"/>
    <w:rsid w:val="00E101E7"/>
    <w:rsid w:val="00E1068F"/>
    <w:rsid w:val="00E109DC"/>
    <w:rsid w:val="00E11158"/>
    <w:rsid w:val="00E11595"/>
    <w:rsid w:val="00E1173C"/>
    <w:rsid w:val="00E118F1"/>
    <w:rsid w:val="00E11DA8"/>
    <w:rsid w:val="00E12287"/>
    <w:rsid w:val="00E137D5"/>
    <w:rsid w:val="00E14143"/>
    <w:rsid w:val="00E14603"/>
    <w:rsid w:val="00E146D8"/>
    <w:rsid w:val="00E14AE9"/>
    <w:rsid w:val="00E14FBD"/>
    <w:rsid w:val="00E153E2"/>
    <w:rsid w:val="00E158AE"/>
    <w:rsid w:val="00E15900"/>
    <w:rsid w:val="00E1599E"/>
    <w:rsid w:val="00E15E44"/>
    <w:rsid w:val="00E16494"/>
    <w:rsid w:val="00E1662A"/>
    <w:rsid w:val="00E16787"/>
    <w:rsid w:val="00E167D6"/>
    <w:rsid w:val="00E16F25"/>
    <w:rsid w:val="00E17544"/>
    <w:rsid w:val="00E1759F"/>
    <w:rsid w:val="00E17C6C"/>
    <w:rsid w:val="00E216C2"/>
    <w:rsid w:val="00E218B1"/>
    <w:rsid w:val="00E219E4"/>
    <w:rsid w:val="00E21EC8"/>
    <w:rsid w:val="00E222B8"/>
    <w:rsid w:val="00E226B9"/>
    <w:rsid w:val="00E22843"/>
    <w:rsid w:val="00E228E8"/>
    <w:rsid w:val="00E22929"/>
    <w:rsid w:val="00E22BA0"/>
    <w:rsid w:val="00E22FFF"/>
    <w:rsid w:val="00E23443"/>
    <w:rsid w:val="00E23652"/>
    <w:rsid w:val="00E236DB"/>
    <w:rsid w:val="00E23965"/>
    <w:rsid w:val="00E23B2F"/>
    <w:rsid w:val="00E23DC8"/>
    <w:rsid w:val="00E23E31"/>
    <w:rsid w:val="00E23F35"/>
    <w:rsid w:val="00E23FE7"/>
    <w:rsid w:val="00E24209"/>
    <w:rsid w:val="00E2431E"/>
    <w:rsid w:val="00E243A3"/>
    <w:rsid w:val="00E2478A"/>
    <w:rsid w:val="00E25318"/>
    <w:rsid w:val="00E261AE"/>
    <w:rsid w:val="00E261B7"/>
    <w:rsid w:val="00E26269"/>
    <w:rsid w:val="00E263EC"/>
    <w:rsid w:val="00E263F9"/>
    <w:rsid w:val="00E264C8"/>
    <w:rsid w:val="00E26BC5"/>
    <w:rsid w:val="00E26FBF"/>
    <w:rsid w:val="00E272B4"/>
    <w:rsid w:val="00E27434"/>
    <w:rsid w:val="00E27D08"/>
    <w:rsid w:val="00E27DF2"/>
    <w:rsid w:val="00E27F0D"/>
    <w:rsid w:val="00E3047E"/>
    <w:rsid w:val="00E3049E"/>
    <w:rsid w:val="00E3087A"/>
    <w:rsid w:val="00E3130D"/>
    <w:rsid w:val="00E31542"/>
    <w:rsid w:val="00E31CF8"/>
    <w:rsid w:val="00E325DB"/>
    <w:rsid w:val="00E326B3"/>
    <w:rsid w:val="00E326B9"/>
    <w:rsid w:val="00E326D0"/>
    <w:rsid w:val="00E327DE"/>
    <w:rsid w:val="00E32B1B"/>
    <w:rsid w:val="00E32CBF"/>
    <w:rsid w:val="00E32D0F"/>
    <w:rsid w:val="00E32DA9"/>
    <w:rsid w:val="00E33A5D"/>
    <w:rsid w:val="00E343EF"/>
    <w:rsid w:val="00E34589"/>
    <w:rsid w:val="00E34632"/>
    <w:rsid w:val="00E34A17"/>
    <w:rsid w:val="00E34BCD"/>
    <w:rsid w:val="00E34D9C"/>
    <w:rsid w:val="00E34FDB"/>
    <w:rsid w:val="00E35115"/>
    <w:rsid w:val="00E354B0"/>
    <w:rsid w:val="00E35C27"/>
    <w:rsid w:val="00E36839"/>
    <w:rsid w:val="00E3689C"/>
    <w:rsid w:val="00E3748A"/>
    <w:rsid w:val="00E376DD"/>
    <w:rsid w:val="00E37D3D"/>
    <w:rsid w:val="00E40160"/>
    <w:rsid w:val="00E40256"/>
    <w:rsid w:val="00E40AC4"/>
    <w:rsid w:val="00E40ADE"/>
    <w:rsid w:val="00E4166B"/>
    <w:rsid w:val="00E41A3F"/>
    <w:rsid w:val="00E41E87"/>
    <w:rsid w:val="00E41FC1"/>
    <w:rsid w:val="00E4205F"/>
    <w:rsid w:val="00E42147"/>
    <w:rsid w:val="00E4223E"/>
    <w:rsid w:val="00E42F12"/>
    <w:rsid w:val="00E432D8"/>
    <w:rsid w:val="00E4376B"/>
    <w:rsid w:val="00E43928"/>
    <w:rsid w:val="00E43D46"/>
    <w:rsid w:val="00E44048"/>
    <w:rsid w:val="00E443C0"/>
    <w:rsid w:val="00E44DA4"/>
    <w:rsid w:val="00E44DA7"/>
    <w:rsid w:val="00E4503C"/>
    <w:rsid w:val="00E4533F"/>
    <w:rsid w:val="00E457A9"/>
    <w:rsid w:val="00E45AD0"/>
    <w:rsid w:val="00E45C44"/>
    <w:rsid w:val="00E45E9E"/>
    <w:rsid w:val="00E460E1"/>
    <w:rsid w:val="00E465F1"/>
    <w:rsid w:val="00E467D3"/>
    <w:rsid w:val="00E46822"/>
    <w:rsid w:val="00E46911"/>
    <w:rsid w:val="00E46A1A"/>
    <w:rsid w:val="00E477AA"/>
    <w:rsid w:val="00E47E40"/>
    <w:rsid w:val="00E50022"/>
    <w:rsid w:val="00E50373"/>
    <w:rsid w:val="00E50838"/>
    <w:rsid w:val="00E50F14"/>
    <w:rsid w:val="00E50FE3"/>
    <w:rsid w:val="00E512CC"/>
    <w:rsid w:val="00E51665"/>
    <w:rsid w:val="00E51675"/>
    <w:rsid w:val="00E517E9"/>
    <w:rsid w:val="00E51C89"/>
    <w:rsid w:val="00E522A1"/>
    <w:rsid w:val="00E5259B"/>
    <w:rsid w:val="00E5268C"/>
    <w:rsid w:val="00E52746"/>
    <w:rsid w:val="00E52D56"/>
    <w:rsid w:val="00E5307C"/>
    <w:rsid w:val="00E536ED"/>
    <w:rsid w:val="00E537EB"/>
    <w:rsid w:val="00E53887"/>
    <w:rsid w:val="00E547B7"/>
    <w:rsid w:val="00E54C5B"/>
    <w:rsid w:val="00E54EFE"/>
    <w:rsid w:val="00E5571A"/>
    <w:rsid w:val="00E55AB6"/>
    <w:rsid w:val="00E55DC9"/>
    <w:rsid w:val="00E55FC6"/>
    <w:rsid w:val="00E563A9"/>
    <w:rsid w:val="00E563B4"/>
    <w:rsid w:val="00E5657D"/>
    <w:rsid w:val="00E570A4"/>
    <w:rsid w:val="00E5766D"/>
    <w:rsid w:val="00E576AF"/>
    <w:rsid w:val="00E5780E"/>
    <w:rsid w:val="00E579AF"/>
    <w:rsid w:val="00E57C5C"/>
    <w:rsid w:val="00E57F59"/>
    <w:rsid w:val="00E604D2"/>
    <w:rsid w:val="00E60A40"/>
    <w:rsid w:val="00E60B07"/>
    <w:rsid w:val="00E60B57"/>
    <w:rsid w:val="00E60BAD"/>
    <w:rsid w:val="00E60FAB"/>
    <w:rsid w:val="00E60FF9"/>
    <w:rsid w:val="00E610BA"/>
    <w:rsid w:val="00E611C9"/>
    <w:rsid w:val="00E614C7"/>
    <w:rsid w:val="00E619EE"/>
    <w:rsid w:val="00E61A6C"/>
    <w:rsid w:val="00E6258E"/>
    <w:rsid w:val="00E62AEF"/>
    <w:rsid w:val="00E62B69"/>
    <w:rsid w:val="00E632E9"/>
    <w:rsid w:val="00E63748"/>
    <w:rsid w:val="00E63C23"/>
    <w:rsid w:val="00E63D0D"/>
    <w:rsid w:val="00E6476C"/>
    <w:rsid w:val="00E6488C"/>
    <w:rsid w:val="00E6519F"/>
    <w:rsid w:val="00E652BA"/>
    <w:rsid w:val="00E6537A"/>
    <w:rsid w:val="00E659F3"/>
    <w:rsid w:val="00E65C28"/>
    <w:rsid w:val="00E66247"/>
    <w:rsid w:val="00E66291"/>
    <w:rsid w:val="00E6690A"/>
    <w:rsid w:val="00E679A2"/>
    <w:rsid w:val="00E67AB6"/>
    <w:rsid w:val="00E7006D"/>
    <w:rsid w:val="00E7015C"/>
    <w:rsid w:val="00E7098C"/>
    <w:rsid w:val="00E70C32"/>
    <w:rsid w:val="00E70D51"/>
    <w:rsid w:val="00E710ED"/>
    <w:rsid w:val="00E714B1"/>
    <w:rsid w:val="00E718D3"/>
    <w:rsid w:val="00E718E6"/>
    <w:rsid w:val="00E71F31"/>
    <w:rsid w:val="00E723FF"/>
    <w:rsid w:val="00E729F4"/>
    <w:rsid w:val="00E73391"/>
    <w:rsid w:val="00E73950"/>
    <w:rsid w:val="00E73B85"/>
    <w:rsid w:val="00E73C6C"/>
    <w:rsid w:val="00E73D4B"/>
    <w:rsid w:val="00E7484F"/>
    <w:rsid w:val="00E74867"/>
    <w:rsid w:val="00E74B6E"/>
    <w:rsid w:val="00E74F67"/>
    <w:rsid w:val="00E75214"/>
    <w:rsid w:val="00E75454"/>
    <w:rsid w:val="00E75703"/>
    <w:rsid w:val="00E7583E"/>
    <w:rsid w:val="00E758D0"/>
    <w:rsid w:val="00E759AA"/>
    <w:rsid w:val="00E75A59"/>
    <w:rsid w:val="00E75B28"/>
    <w:rsid w:val="00E75DD9"/>
    <w:rsid w:val="00E7617E"/>
    <w:rsid w:val="00E7659B"/>
    <w:rsid w:val="00E76CE2"/>
    <w:rsid w:val="00E771C8"/>
    <w:rsid w:val="00E772A8"/>
    <w:rsid w:val="00E776A1"/>
    <w:rsid w:val="00E77CA3"/>
    <w:rsid w:val="00E77F72"/>
    <w:rsid w:val="00E80130"/>
    <w:rsid w:val="00E80651"/>
    <w:rsid w:val="00E80748"/>
    <w:rsid w:val="00E80ADB"/>
    <w:rsid w:val="00E80B73"/>
    <w:rsid w:val="00E810DD"/>
    <w:rsid w:val="00E81938"/>
    <w:rsid w:val="00E81B47"/>
    <w:rsid w:val="00E820CA"/>
    <w:rsid w:val="00E82351"/>
    <w:rsid w:val="00E82614"/>
    <w:rsid w:val="00E82909"/>
    <w:rsid w:val="00E82947"/>
    <w:rsid w:val="00E829FB"/>
    <w:rsid w:val="00E82A5E"/>
    <w:rsid w:val="00E82C9E"/>
    <w:rsid w:val="00E83031"/>
    <w:rsid w:val="00E831A1"/>
    <w:rsid w:val="00E83437"/>
    <w:rsid w:val="00E834BF"/>
    <w:rsid w:val="00E83DE5"/>
    <w:rsid w:val="00E83EC1"/>
    <w:rsid w:val="00E83EDE"/>
    <w:rsid w:val="00E8470A"/>
    <w:rsid w:val="00E84749"/>
    <w:rsid w:val="00E8495C"/>
    <w:rsid w:val="00E851BB"/>
    <w:rsid w:val="00E851EB"/>
    <w:rsid w:val="00E85299"/>
    <w:rsid w:val="00E8592E"/>
    <w:rsid w:val="00E85A7C"/>
    <w:rsid w:val="00E85D0D"/>
    <w:rsid w:val="00E85D55"/>
    <w:rsid w:val="00E85E92"/>
    <w:rsid w:val="00E86319"/>
    <w:rsid w:val="00E864A0"/>
    <w:rsid w:val="00E8693C"/>
    <w:rsid w:val="00E86B2F"/>
    <w:rsid w:val="00E86DB0"/>
    <w:rsid w:val="00E86EDE"/>
    <w:rsid w:val="00E8761F"/>
    <w:rsid w:val="00E87689"/>
    <w:rsid w:val="00E8768A"/>
    <w:rsid w:val="00E8779E"/>
    <w:rsid w:val="00E87C91"/>
    <w:rsid w:val="00E87D2E"/>
    <w:rsid w:val="00E87E24"/>
    <w:rsid w:val="00E9029D"/>
    <w:rsid w:val="00E902FB"/>
    <w:rsid w:val="00E90674"/>
    <w:rsid w:val="00E90718"/>
    <w:rsid w:val="00E91572"/>
    <w:rsid w:val="00E918A2"/>
    <w:rsid w:val="00E918AF"/>
    <w:rsid w:val="00E919BC"/>
    <w:rsid w:val="00E9248C"/>
    <w:rsid w:val="00E9264C"/>
    <w:rsid w:val="00E92812"/>
    <w:rsid w:val="00E92856"/>
    <w:rsid w:val="00E92A19"/>
    <w:rsid w:val="00E92C69"/>
    <w:rsid w:val="00E92CF3"/>
    <w:rsid w:val="00E93C10"/>
    <w:rsid w:val="00E93C1B"/>
    <w:rsid w:val="00E93D8F"/>
    <w:rsid w:val="00E94372"/>
    <w:rsid w:val="00E948FA"/>
    <w:rsid w:val="00E94BE7"/>
    <w:rsid w:val="00E94E0F"/>
    <w:rsid w:val="00E94F83"/>
    <w:rsid w:val="00E955FE"/>
    <w:rsid w:val="00E957F7"/>
    <w:rsid w:val="00E95A34"/>
    <w:rsid w:val="00E96876"/>
    <w:rsid w:val="00E96C98"/>
    <w:rsid w:val="00E970F9"/>
    <w:rsid w:val="00E9717D"/>
    <w:rsid w:val="00E974A1"/>
    <w:rsid w:val="00E97CC1"/>
    <w:rsid w:val="00E97F89"/>
    <w:rsid w:val="00EA066A"/>
    <w:rsid w:val="00EA078E"/>
    <w:rsid w:val="00EA0BA1"/>
    <w:rsid w:val="00EA0C0A"/>
    <w:rsid w:val="00EA0C1A"/>
    <w:rsid w:val="00EA0FAF"/>
    <w:rsid w:val="00EA1218"/>
    <w:rsid w:val="00EA1520"/>
    <w:rsid w:val="00EA1787"/>
    <w:rsid w:val="00EA2603"/>
    <w:rsid w:val="00EA2BB6"/>
    <w:rsid w:val="00EA4002"/>
    <w:rsid w:val="00EA45C3"/>
    <w:rsid w:val="00EA4744"/>
    <w:rsid w:val="00EA51CE"/>
    <w:rsid w:val="00EA55FF"/>
    <w:rsid w:val="00EA5965"/>
    <w:rsid w:val="00EA61D4"/>
    <w:rsid w:val="00EA640B"/>
    <w:rsid w:val="00EA6A86"/>
    <w:rsid w:val="00EA741A"/>
    <w:rsid w:val="00EA765C"/>
    <w:rsid w:val="00EA7845"/>
    <w:rsid w:val="00EA79D9"/>
    <w:rsid w:val="00EA79E8"/>
    <w:rsid w:val="00EA7FCB"/>
    <w:rsid w:val="00EB0475"/>
    <w:rsid w:val="00EB0B57"/>
    <w:rsid w:val="00EB1026"/>
    <w:rsid w:val="00EB1CFE"/>
    <w:rsid w:val="00EB1F90"/>
    <w:rsid w:val="00EB2042"/>
    <w:rsid w:val="00EB228A"/>
    <w:rsid w:val="00EB2877"/>
    <w:rsid w:val="00EB28DB"/>
    <w:rsid w:val="00EB2AE7"/>
    <w:rsid w:val="00EB2B61"/>
    <w:rsid w:val="00EB2E95"/>
    <w:rsid w:val="00EB346C"/>
    <w:rsid w:val="00EB366F"/>
    <w:rsid w:val="00EB382D"/>
    <w:rsid w:val="00EB414F"/>
    <w:rsid w:val="00EB4240"/>
    <w:rsid w:val="00EB49C5"/>
    <w:rsid w:val="00EB4DF9"/>
    <w:rsid w:val="00EB51B0"/>
    <w:rsid w:val="00EB550E"/>
    <w:rsid w:val="00EB551D"/>
    <w:rsid w:val="00EB577B"/>
    <w:rsid w:val="00EB5781"/>
    <w:rsid w:val="00EB63DD"/>
    <w:rsid w:val="00EB6456"/>
    <w:rsid w:val="00EB65E6"/>
    <w:rsid w:val="00EB6B76"/>
    <w:rsid w:val="00EB7189"/>
    <w:rsid w:val="00EB733C"/>
    <w:rsid w:val="00EB7EA7"/>
    <w:rsid w:val="00EC0C6A"/>
    <w:rsid w:val="00EC0CAE"/>
    <w:rsid w:val="00EC0DBC"/>
    <w:rsid w:val="00EC14DE"/>
    <w:rsid w:val="00EC169C"/>
    <w:rsid w:val="00EC16F4"/>
    <w:rsid w:val="00EC1AEB"/>
    <w:rsid w:val="00EC1B97"/>
    <w:rsid w:val="00EC25AE"/>
    <w:rsid w:val="00EC25EA"/>
    <w:rsid w:val="00EC27A9"/>
    <w:rsid w:val="00EC2830"/>
    <w:rsid w:val="00EC2F6B"/>
    <w:rsid w:val="00EC3273"/>
    <w:rsid w:val="00EC3CAA"/>
    <w:rsid w:val="00EC414C"/>
    <w:rsid w:val="00EC42F9"/>
    <w:rsid w:val="00EC42FB"/>
    <w:rsid w:val="00EC456A"/>
    <w:rsid w:val="00EC4778"/>
    <w:rsid w:val="00EC4CDE"/>
    <w:rsid w:val="00EC5030"/>
    <w:rsid w:val="00EC541E"/>
    <w:rsid w:val="00EC547B"/>
    <w:rsid w:val="00EC54DA"/>
    <w:rsid w:val="00EC578D"/>
    <w:rsid w:val="00EC5915"/>
    <w:rsid w:val="00EC5B87"/>
    <w:rsid w:val="00EC5E4D"/>
    <w:rsid w:val="00EC607E"/>
    <w:rsid w:val="00EC6B76"/>
    <w:rsid w:val="00EC70FB"/>
    <w:rsid w:val="00EC7A7C"/>
    <w:rsid w:val="00EC7ED9"/>
    <w:rsid w:val="00EC7FA1"/>
    <w:rsid w:val="00ED0B8E"/>
    <w:rsid w:val="00ED0EB0"/>
    <w:rsid w:val="00ED107C"/>
    <w:rsid w:val="00ED1370"/>
    <w:rsid w:val="00ED155F"/>
    <w:rsid w:val="00ED186D"/>
    <w:rsid w:val="00ED1D21"/>
    <w:rsid w:val="00ED20E8"/>
    <w:rsid w:val="00ED2206"/>
    <w:rsid w:val="00ED2388"/>
    <w:rsid w:val="00ED26DF"/>
    <w:rsid w:val="00ED319D"/>
    <w:rsid w:val="00ED32A2"/>
    <w:rsid w:val="00ED332F"/>
    <w:rsid w:val="00ED355F"/>
    <w:rsid w:val="00ED4442"/>
    <w:rsid w:val="00ED4DB6"/>
    <w:rsid w:val="00ED4E83"/>
    <w:rsid w:val="00ED59C9"/>
    <w:rsid w:val="00ED5EA1"/>
    <w:rsid w:val="00ED5F0A"/>
    <w:rsid w:val="00ED6266"/>
    <w:rsid w:val="00ED6663"/>
    <w:rsid w:val="00ED6BB0"/>
    <w:rsid w:val="00ED7577"/>
    <w:rsid w:val="00ED7DA6"/>
    <w:rsid w:val="00ED7EB3"/>
    <w:rsid w:val="00ED7F93"/>
    <w:rsid w:val="00EE01BA"/>
    <w:rsid w:val="00EE0343"/>
    <w:rsid w:val="00EE0570"/>
    <w:rsid w:val="00EE0573"/>
    <w:rsid w:val="00EE05F1"/>
    <w:rsid w:val="00EE0DB9"/>
    <w:rsid w:val="00EE1257"/>
    <w:rsid w:val="00EE17F7"/>
    <w:rsid w:val="00EE1A56"/>
    <w:rsid w:val="00EE1DD8"/>
    <w:rsid w:val="00EE1EB0"/>
    <w:rsid w:val="00EE2041"/>
    <w:rsid w:val="00EE2329"/>
    <w:rsid w:val="00EE23CA"/>
    <w:rsid w:val="00EE2601"/>
    <w:rsid w:val="00EE2655"/>
    <w:rsid w:val="00EE30F4"/>
    <w:rsid w:val="00EE3B00"/>
    <w:rsid w:val="00EE41DA"/>
    <w:rsid w:val="00EE48E0"/>
    <w:rsid w:val="00EE4954"/>
    <w:rsid w:val="00EE4BCB"/>
    <w:rsid w:val="00EE4F6C"/>
    <w:rsid w:val="00EE5759"/>
    <w:rsid w:val="00EE590C"/>
    <w:rsid w:val="00EE60E6"/>
    <w:rsid w:val="00EE6176"/>
    <w:rsid w:val="00EE64AA"/>
    <w:rsid w:val="00EE6538"/>
    <w:rsid w:val="00EE6A19"/>
    <w:rsid w:val="00EE6DE8"/>
    <w:rsid w:val="00EE7123"/>
    <w:rsid w:val="00EE728D"/>
    <w:rsid w:val="00EE7399"/>
    <w:rsid w:val="00EE79AF"/>
    <w:rsid w:val="00EF0192"/>
    <w:rsid w:val="00EF01A1"/>
    <w:rsid w:val="00EF0BC5"/>
    <w:rsid w:val="00EF0C21"/>
    <w:rsid w:val="00EF0E8D"/>
    <w:rsid w:val="00EF0F43"/>
    <w:rsid w:val="00EF0FF1"/>
    <w:rsid w:val="00EF1071"/>
    <w:rsid w:val="00EF125E"/>
    <w:rsid w:val="00EF1762"/>
    <w:rsid w:val="00EF185F"/>
    <w:rsid w:val="00EF1AF4"/>
    <w:rsid w:val="00EF1F46"/>
    <w:rsid w:val="00EF2269"/>
    <w:rsid w:val="00EF2442"/>
    <w:rsid w:val="00EF2537"/>
    <w:rsid w:val="00EF2713"/>
    <w:rsid w:val="00EF281D"/>
    <w:rsid w:val="00EF348C"/>
    <w:rsid w:val="00EF3C8F"/>
    <w:rsid w:val="00EF3DBE"/>
    <w:rsid w:val="00EF4166"/>
    <w:rsid w:val="00EF440E"/>
    <w:rsid w:val="00EF4851"/>
    <w:rsid w:val="00EF4A79"/>
    <w:rsid w:val="00EF4AED"/>
    <w:rsid w:val="00EF4F2D"/>
    <w:rsid w:val="00EF5208"/>
    <w:rsid w:val="00EF53E2"/>
    <w:rsid w:val="00EF5D68"/>
    <w:rsid w:val="00EF6271"/>
    <w:rsid w:val="00EF629A"/>
    <w:rsid w:val="00EF6728"/>
    <w:rsid w:val="00EF76E1"/>
    <w:rsid w:val="00EF77DE"/>
    <w:rsid w:val="00EF7CC5"/>
    <w:rsid w:val="00F001E9"/>
    <w:rsid w:val="00F00384"/>
    <w:rsid w:val="00F006BD"/>
    <w:rsid w:val="00F00732"/>
    <w:rsid w:val="00F00D25"/>
    <w:rsid w:val="00F00E14"/>
    <w:rsid w:val="00F00EF3"/>
    <w:rsid w:val="00F00FA5"/>
    <w:rsid w:val="00F01341"/>
    <w:rsid w:val="00F01408"/>
    <w:rsid w:val="00F017C0"/>
    <w:rsid w:val="00F01831"/>
    <w:rsid w:val="00F01947"/>
    <w:rsid w:val="00F0199B"/>
    <w:rsid w:val="00F01E70"/>
    <w:rsid w:val="00F02141"/>
    <w:rsid w:val="00F0249D"/>
    <w:rsid w:val="00F0290A"/>
    <w:rsid w:val="00F030AF"/>
    <w:rsid w:val="00F037C3"/>
    <w:rsid w:val="00F03808"/>
    <w:rsid w:val="00F0380C"/>
    <w:rsid w:val="00F03B96"/>
    <w:rsid w:val="00F03BA1"/>
    <w:rsid w:val="00F04146"/>
    <w:rsid w:val="00F044DD"/>
    <w:rsid w:val="00F04845"/>
    <w:rsid w:val="00F04975"/>
    <w:rsid w:val="00F049E4"/>
    <w:rsid w:val="00F04A53"/>
    <w:rsid w:val="00F04CC4"/>
    <w:rsid w:val="00F0559C"/>
    <w:rsid w:val="00F058A6"/>
    <w:rsid w:val="00F05AE4"/>
    <w:rsid w:val="00F0668E"/>
    <w:rsid w:val="00F0727C"/>
    <w:rsid w:val="00F07955"/>
    <w:rsid w:val="00F07972"/>
    <w:rsid w:val="00F07E72"/>
    <w:rsid w:val="00F10028"/>
    <w:rsid w:val="00F10276"/>
    <w:rsid w:val="00F1027D"/>
    <w:rsid w:val="00F1078B"/>
    <w:rsid w:val="00F10B1B"/>
    <w:rsid w:val="00F10C3E"/>
    <w:rsid w:val="00F10CC0"/>
    <w:rsid w:val="00F112AF"/>
    <w:rsid w:val="00F113E0"/>
    <w:rsid w:val="00F1144F"/>
    <w:rsid w:val="00F117B7"/>
    <w:rsid w:val="00F117DD"/>
    <w:rsid w:val="00F11B55"/>
    <w:rsid w:val="00F11D74"/>
    <w:rsid w:val="00F11F4F"/>
    <w:rsid w:val="00F122CC"/>
    <w:rsid w:val="00F12996"/>
    <w:rsid w:val="00F13CF0"/>
    <w:rsid w:val="00F13E81"/>
    <w:rsid w:val="00F13F5A"/>
    <w:rsid w:val="00F141A8"/>
    <w:rsid w:val="00F1435B"/>
    <w:rsid w:val="00F14990"/>
    <w:rsid w:val="00F14ED0"/>
    <w:rsid w:val="00F15238"/>
    <w:rsid w:val="00F15604"/>
    <w:rsid w:val="00F15BCC"/>
    <w:rsid w:val="00F1601E"/>
    <w:rsid w:val="00F16CEC"/>
    <w:rsid w:val="00F1723D"/>
    <w:rsid w:val="00F177B7"/>
    <w:rsid w:val="00F179C3"/>
    <w:rsid w:val="00F17A19"/>
    <w:rsid w:val="00F2012E"/>
    <w:rsid w:val="00F2088C"/>
    <w:rsid w:val="00F20D18"/>
    <w:rsid w:val="00F2165E"/>
    <w:rsid w:val="00F2170A"/>
    <w:rsid w:val="00F21A61"/>
    <w:rsid w:val="00F22600"/>
    <w:rsid w:val="00F22891"/>
    <w:rsid w:val="00F22945"/>
    <w:rsid w:val="00F22BA0"/>
    <w:rsid w:val="00F22CC6"/>
    <w:rsid w:val="00F2316C"/>
    <w:rsid w:val="00F2319E"/>
    <w:rsid w:val="00F23205"/>
    <w:rsid w:val="00F23224"/>
    <w:rsid w:val="00F2328F"/>
    <w:rsid w:val="00F23290"/>
    <w:rsid w:val="00F23739"/>
    <w:rsid w:val="00F23B4D"/>
    <w:rsid w:val="00F240DB"/>
    <w:rsid w:val="00F248BC"/>
    <w:rsid w:val="00F24C43"/>
    <w:rsid w:val="00F24EE7"/>
    <w:rsid w:val="00F250B2"/>
    <w:rsid w:val="00F25189"/>
    <w:rsid w:val="00F253FB"/>
    <w:rsid w:val="00F25451"/>
    <w:rsid w:val="00F255F1"/>
    <w:rsid w:val="00F25A35"/>
    <w:rsid w:val="00F25A85"/>
    <w:rsid w:val="00F25DFE"/>
    <w:rsid w:val="00F26192"/>
    <w:rsid w:val="00F261A9"/>
    <w:rsid w:val="00F26434"/>
    <w:rsid w:val="00F264D3"/>
    <w:rsid w:val="00F26652"/>
    <w:rsid w:val="00F26674"/>
    <w:rsid w:val="00F26B68"/>
    <w:rsid w:val="00F26CF8"/>
    <w:rsid w:val="00F2763A"/>
    <w:rsid w:val="00F27697"/>
    <w:rsid w:val="00F27B4A"/>
    <w:rsid w:val="00F27F41"/>
    <w:rsid w:val="00F30D3A"/>
    <w:rsid w:val="00F30E0D"/>
    <w:rsid w:val="00F30F2E"/>
    <w:rsid w:val="00F322DB"/>
    <w:rsid w:val="00F3318C"/>
    <w:rsid w:val="00F333DC"/>
    <w:rsid w:val="00F33488"/>
    <w:rsid w:val="00F33D19"/>
    <w:rsid w:val="00F33DE3"/>
    <w:rsid w:val="00F3473C"/>
    <w:rsid w:val="00F348D5"/>
    <w:rsid w:val="00F349B2"/>
    <w:rsid w:val="00F34C3E"/>
    <w:rsid w:val="00F355B0"/>
    <w:rsid w:val="00F357AF"/>
    <w:rsid w:val="00F35E8C"/>
    <w:rsid w:val="00F3601A"/>
    <w:rsid w:val="00F36118"/>
    <w:rsid w:val="00F3621E"/>
    <w:rsid w:val="00F36B48"/>
    <w:rsid w:val="00F36E9C"/>
    <w:rsid w:val="00F3703F"/>
    <w:rsid w:val="00F40687"/>
    <w:rsid w:val="00F406EE"/>
    <w:rsid w:val="00F41335"/>
    <w:rsid w:val="00F41849"/>
    <w:rsid w:val="00F41ABD"/>
    <w:rsid w:val="00F42033"/>
    <w:rsid w:val="00F42336"/>
    <w:rsid w:val="00F426DB"/>
    <w:rsid w:val="00F42764"/>
    <w:rsid w:val="00F42A30"/>
    <w:rsid w:val="00F42B6B"/>
    <w:rsid w:val="00F42D5B"/>
    <w:rsid w:val="00F436F5"/>
    <w:rsid w:val="00F437B5"/>
    <w:rsid w:val="00F43E87"/>
    <w:rsid w:val="00F43F03"/>
    <w:rsid w:val="00F44171"/>
    <w:rsid w:val="00F44310"/>
    <w:rsid w:val="00F444BC"/>
    <w:rsid w:val="00F44F7A"/>
    <w:rsid w:val="00F44FC7"/>
    <w:rsid w:val="00F4525E"/>
    <w:rsid w:val="00F458F7"/>
    <w:rsid w:val="00F4596C"/>
    <w:rsid w:val="00F459C6"/>
    <w:rsid w:val="00F45D14"/>
    <w:rsid w:val="00F460AD"/>
    <w:rsid w:val="00F462B6"/>
    <w:rsid w:val="00F469FF"/>
    <w:rsid w:val="00F4782A"/>
    <w:rsid w:val="00F47AB3"/>
    <w:rsid w:val="00F47D44"/>
    <w:rsid w:val="00F5002C"/>
    <w:rsid w:val="00F501B6"/>
    <w:rsid w:val="00F50938"/>
    <w:rsid w:val="00F50ED5"/>
    <w:rsid w:val="00F5103B"/>
    <w:rsid w:val="00F5115C"/>
    <w:rsid w:val="00F511FB"/>
    <w:rsid w:val="00F512D4"/>
    <w:rsid w:val="00F51652"/>
    <w:rsid w:val="00F51BD9"/>
    <w:rsid w:val="00F51DB5"/>
    <w:rsid w:val="00F51E08"/>
    <w:rsid w:val="00F52153"/>
    <w:rsid w:val="00F52280"/>
    <w:rsid w:val="00F52299"/>
    <w:rsid w:val="00F5234E"/>
    <w:rsid w:val="00F529E7"/>
    <w:rsid w:val="00F530B2"/>
    <w:rsid w:val="00F53486"/>
    <w:rsid w:val="00F5443A"/>
    <w:rsid w:val="00F5457E"/>
    <w:rsid w:val="00F546D9"/>
    <w:rsid w:val="00F547DC"/>
    <w:rsid w:val="00F54DF7"/>
    <w:rsid w:val="00F551E4"/>
    <w:rsid w:val="00F55226"/>
    <w:rsid w:val="00F5576B"/>
    <w:rsid w:val="00F560BD"/>
    <w:rsid w:val="00F56268"/>
    <w:rsid w:val="00F5665B"/>
    <w:rsid w:val="00F569C0"/>
    <w:rsid w:val="00F56A15"/>
    <w:rsid w:val="00F57907"/>
    <w:rsid w:val="00F57FF8"/>
    <w:rsid w:val="00F60029"/>
    <w:rsid w:val="00F605C1"/>
    <w:rsid w:val="00F606DE"/>
    <w:rsid w:val="00F61211"/>
    <w:rsid w:val="00F612B5"/>
    <w:rsid w:val="00F613FF"/>
    <w:rsid w:val="00F615AB"/>
    <w:rsid w:val="00F6170B"/>
    <w:rsid w:val="00F61FB9"/>
    <w:rsid w:val="00F61FD7"/>
    <w:rsid w:val="00F620A9"/>
    <w:rsid w:val="00F62372"/>
    <w:rsid w:val="00F62474"/>
    <w:rsid w:val="00F6276F"/>
    <w:rsid w:val="00F6283B"/>
    <w:rsid w:val="00F62E2C"/>
    <w:rsid w:val="00F637C2"/>
    <w:rsid w:val="00F639CD"/>
    <w:rsid w:val="00F639F7"/>
    <w:rsid w:val="00F641BF"/>
    <w:rsid w:val="00F64263"/>
    <w:rsid w:val="00F64617"/>
    <w:rsid w:val="00F648FF"/>
    <w:rsid w:val="00F64C3D"/>
    <w:rsid w:val="00F64FB1"/>
    <w:rsid w:val="00F64FD3"/>
    <w:rsid w:val="00F64FEC"/>
    <w:rsid w:val="00F65020"/>
    <w:rsid w:val="00F65609"/>
    <w:rsid w:val="00F65701"/>
    <w:rsid w:val="00F6601C"/>
    <w:rsid w:val="00F66069"/>
    <w:rsid w:val="00F661AF"/>
    <w:rsid w:val="00F665CA"/>
    <w:rsid w:val="00F666C8"/>
    <w:rsid w:val="00F668F0"/>
    <w:rsid w:val="00F669DD"/>
    <w:rsid w:val="00F66A07"/>
    <w:rsid w:val="00F66F50"/>
    <w:rsid w:val="00F66FDD"/>
    <w:rsid w:val="00F672A8"/>
    <w:rsid w:val="00F6732E"/>
    <w:rsid w:val="00F675C5"/>
    <w:rsid w:val="00F67779"/>
    <w:rsid w:val="00F701A5"/>
    <w:rsid w:val="00F701AC"/>
    <w:rsid w:val="00F70647"/>
    <w:rsid w:val="00F70812"/>
    <w:rsid w:val="00F70C5E"/>
    <w:rsid w:val="00F711AD"/>
    <w:rsid w:val="00F71699"/>
    <w:rsid w:val="00F719FF"/>
    <w:rsid w:val="00F72363"/>
    <w:rsid w:val="00F723CA"/>
    <w:rsid w:val="00F728D3"/>
    <w:rsid w:val="00F72ADD"/>
    <w:rsid w:val="00F72C52"/>
    <w:rsid w:val="00F72E1C"/>
    <w:rsid w:val="00F733B7"/>
    <w:rsid w:val="00F734ED"/>
    <w:rsid w:val="00F7357F"/>
    <w:rsid w:val="00F73600"/>
    <w:rsid w:val="00F739EF"/>
    <w:rsid w:val="00F73F2F"/>
    <w:rsid w:val="00F743CA"/>
    <w:rsid w:val="00F7450E"/>
    <w:rsid w:val="00F74ADB"/>
    <w:rsid w:val="00F74B8B"/>
    <w:rsid w:val="00F74E48"/>
    <w:rsid w:val="00F753C7"/>
    <w:rsid w:val="00F75EA9"/>
    <w:rsid w:val="00F76260"/>
    <w:rsid w:val="00F764E2"/>
    <w:rsid w:val="00F764F7"/>
    <w:rsid w:val="00F76973"/>
    <w:rsid w:val="00F76C79"/>
    <w:rsid w:val="00F76D5C"/>
    <w:rsid w:val="00F7718E"/>
    <w:rsid w:val="00F776CC"/>
    <w:rsid w:val="00F77824"/>
    <w:rsid w:val="00F7798A"/>
    <w:rsid w:val="00F779AE"/>
    <w:rsid w:val="00F77C9B"/>
    <w:rsid w:val="00F77E42"/>
    <w:rsid w:val="00F77EDF"/>
    <w:rsid w:val="00F80575"/>
    <w:rsid w:val="00F805B9"/>
    <w:rsid w:val="00F80B99"/>
    <w:rsid w:val="00F80BF2"/>
    <w:rsid w:val="00F80C7F"/>
    <w:rsid w:val="00F813CB"/>
    <w:rsid w:val="00F81770"/>
    <w:rsid w:val="00F81C87"/>
    <w:rsid w:val="00F8218F"/>
    <w:rsid w:val="00F827A2"/>
    <w:rsid w:val="00F831F3"/>
    <w:rsid w:val="00F8321C"/>
    <w:rsid w:val="00F836D8"/>
    <w:rsid w:val="00F84461"/>
    <w:rsid w:val="00F84700"/>
    <w:rsid w:val="00F8470D"/>
    <w:rsid w:val="00F84838"/>
    <w:rsid w:val="00F84B91"/>
    <w:rsid w:val="00F84C18"/>
    <w:rsid w:val="00F8594D"/>
    <w:rsid w:val="00F85EBF"/>
    <w:rsid w:val="00F86084"/>
    <w:rsid w:val="00F8661C"/>
    <w:rsid w:val="00F868EC"/>
    <w:rsid w:val="00F86E3F"/>
    <w:rsid w:val="00F872E3"/>
    <w:rsid w:val="00F875CC"/>
    <w:rsid w:val="00F87F76"/>
    <w:rsid w:val="00F900B2"/>
    <w:rsid w:val="00F9028E"/>
    <w:rsid w:val="00F908B1"/>
    <w:rsid w:val="00F909BB"/>
    <w:rsid w:val="00F90B6F"/>
    <w:rsid w:val="00F90BD9"/>
    <w:rsid w:val="00F90C48"/>
    <w:rsid w:val="00F90C6A"/>
    <w:rsid w:val="00F90CF5"/>
    <w:rsid w:val="00F9145F"/>
    <w:rsid w:val="00F91FCC"/>
    <w:rsid w:val="00F9232D"/>
    <w:rsid w:val="00F9276F"/>
    <w:rsid w:val="00F92BD2"/>
    <w:rsid w:val="00F92D05"/>
    <w:rsid w:val="00F92F6F"/>
    <w:rsid w:val="00F92FFB"/>
    <w:rsid w:val="00F93092"/>
    <w:rsid w:val="00F9338C"/>
    <w:rsid w:val="00F9359E"/>
    <w:rsid w:val="00F93B98"/>
    <w:rsid w:val="00F940A0"/>
    <w:rsid w:val="00F9419C"/>
    <w:rsid w:val="00F941DF"/>
    <w:rsid w:val="00F9549F"/>
    <w:rsid w:val="00F959E5"/>
    <w:rsid w:val="00F95D15"/>
    <w:rsid w:val="00F95E79"/>
    <w:rsid w:val="00F960B2"/>
    <w:rsid w:val="00F9636E"/>
    <w:rsid w:val="00F971D6"/>
    <w:rsid w:val="00F97401"/>
    <w:rsid w:val="00F97688"/>
    <w:rsid w:val="00F97C9A"/>
    <w:rsid w:val="00F97FAB"/>
    <w:rsid w:val="00FA0437"/>
    <w:rsid w:val="00FA10A3"/>
    <w:rsid w:val="00FA112F"/>
    <w:rsid w:val="00FA16F2"/>
    <w:rsid w:val="00FA1A74"/>
    <w:rsid w:val="00FA22FD"/>
    <w:rsid w:val="00FA2830"/>
    <w:rsid w:val="00FA2941"/>
    <w:rsid w:val="00FA29BD"/>
    <w:rsid w:val="00FA2A25"/>
    <w:rsid w:val="00FA2A27"/>
    <w:rsid w:val="00FA2C36"/>
    <w:rsid w:val="00FA2D41"/>
    <w:rsid w:val="00FA307D"/>
    <w:rsid w:val="00FA3D40"/>
    <w:rsid w:val="00FA3E04"/>
    <w:rsid w:val="00FA4533"/>
    <w:rsid w:val="00FA4911"/>
    <w:rsid w:val="00FA4B7A"/>
    <w:rsid w:val="00FA4D76"/>
    <w:rsid w:val="00FA55D9"/>
    <w:rsid w:val="00FA5D7E"/>
    <w:rsid w:val="00FA6564"/>
    <w:rsid w:val="00FA695B"/>
    <w:rsid w:val="00FA6B43"/>
    <w:rsid w:val="00FA74E6"/>
    <w:rsid w:val="00FA79D1"/>
    <w:rsid w:val="00FA7AB0"/>
    <w:rsid w:val="00FB02EC"/>
    <w:rsid w:val="00FB0B22"/>
    <w:rsid w:val="00FB11A4"/>
    <w:rsid w:val="00FB13D8"/>
    <w:rsid w:val="00FB1893"/>
    <w:rsid w:val="00FB1A91"/>
    <w:rsid w:val="00FB24F6"/>
    <w:rsid w:val="00FB2598"/>
    <w:rsid w:val="00FB2664"/>
    <w:rsid w:val="00FB29C2"/>
    <w:rsid w:val="00FB2DA9"/>
    <w:rsid w:val="00FB2E18"/>
    <w:rsid w:val="00FB32E9"/>
    <w:rsid w:val="00FB366A"/>
    <w:rsid w:val="00FB395C"/>
    <w:rsid w:val="00FB3E5E"/>
    <w:rsid w:val="00FB4152"/>
    <w:rsid w:val="00FB4472"/>
    <w:rsid w:val="00FB452A"/>
    <w:rsid w:val="00FB4647"/>
    <w:rsid w:val="00FB473D"/>
    <w:rsid w:val="00FB4939"/>
    <w:rsid w:val="00FB4B1E"/>
    <w:rsid w:val="00FB4E6D"/>
    <w:rsid w:val="00FB4E92"/>
    <w:rsid w:val="00FB4FFA"/>
    <w:rsid w:val="00FB5B44"/>
    <w:rsid w:val="00FB5B68"/>
    <w:rsid w:val="00FB65D0"/>
    <w:rsid w:val="00FB6939"/>
    <w:rsid w:val="00FB6A43"/>
    <w:rsid w:val="00FB6AED"/>
    <w:rsid w:val="00FB71E1"/>
    <w:rsid w:val="00FB72F2"/>
    <w:rsid w:val="00FB73D6"/>
    <w:rsid w:val="00FB74CB"/>
    <w:rsid w:val="00FB79E4"/>
    <w:rsid w:val="00FB7D29"/>
    <w:rsid w:val="00FB7F65"/>
    <w:rsid w:val="00FC0160"/>
    <w:rsid w:val="00FC085D"/>
    <w:rsid w:val="00FC0BF1"/>
    <w:rsid w:val="00FC10EC"/>
    <w:rsid w:val="00FC115E"/>
    <w:rsid w:val="00FC1274"/>
    <w:rsid w:val="00FC1338"/>
    <w:rsid w:val="00FC1B00"/>
    <w:rsid w:val="00FC229B"/>
    <w:rsid w:val="00FC256A"/>
    <w:rsid w:val="00FC2770"/>
    <w:rsid w:val="00FC2E28"/>
    <w:rsid w:val="00FC2EF7"/>
    <w:rsid w:val="00FC3066"/>
    <w:rsid w:val="00FC309B"/>
    <w:rsid w:val="00FC30E3"/>
    <w:rsid w:val="00FC3271"/>
    <w:rsid w:val="00FC32D3"/>
    <w:rsid w:val="00FC3529"/>
    <w:rsid w:val="00FC37CC"/>
    <w:rsid w:val="00FC3BB3"/>
    <w:rsid w:val="00FC40B7"/>
    <w:rsid w:val="00FC4CA9"/>
    <w:rsid w:val="00FC4CE0"/>
    <w:rsid w:val="00FC4D1E"/>
    <w:rsid w:val="00FC501E"/>
    <w:rsid w:val="00FC53FD"/>
    <w:rsid w:val="00FC5543"/>
    <w:rsid w:val="00FC56B6"/>
    <w:rsid w:val="00FC5A60"/>
    <w:rsid w:val="00FC5B3D"/>
    <w:rsid w:val="00FC5BDD"/>
    <w:rsid w:val="00FC5F41"/>
    <w:rsid w:val="00FC67BC"/>
    <w:rsid w:val="00FC69BF"/>
    <w:rsid w:val="00FC6B32"/>
    <w:rsid w:val="00FC6CEA"/>
    <w:rsid w:val="00FC6FEA"/>
    <w:rsid w:val="00FC70E2"/>
    <w:rsid w:val="00FC71D9"/>
    <w:rsid w:val="00FC7366"/>
    <w:rsid w:val="00FC769A"/>
    <w:rsid w:val="00FC76A8"/>
    <w:rsid w:val="00FC7906"/>
    <w:rsid w:val="00FC79C5"/>
    <w:rsid w:val="00FC7B80"/>
    <w:rsid w:val="00FC7CDB"/>
    <w:rsid w:val="00FD0076"/>
    <w:rsid w:val="00FD0A83"/>
    <w:rsid w:val="00FD0EF9"/>
    <w:rsid w:val="00FD1269"/>
    <w:rsid w:val="00FD160A"/>
    <w:rsid w:val="00FD165D"/>
    <w:rsid w:val="00FD1759"/>
    <w:rsid w:val="00FD1A6C"/>
    <w:rsid w:val="00FD1AB1"/>
    <w:rsid w:val="00FD20B0"/>
    <w:rsid w:val="00FD20CD"/>
    <w:rsid w:val="00FD2118"/>
    <w:rsid w:val="00FD2251"/>
    <w:rsid w:val="00FD23DA"/>
    <w:rsid w:val="00FD2A83"/>
    <w:rsid w:val="00FD2D67"/>
    <w:rsid w:val="00FD3152"/>
    <w:rsid w:val="00FD319B"/>
    <w:rsid w:val="00FD32C1"/>
    <w:rsid w:val="00FD38F8"/>
    <w:rsid w:val="00FD3CBA"/>
    <w:rsid w:val="00FD4153"/>
    <w:rsid w:val="00FD44BE"/>
    <w:rsid w:val="00FD44DE"/>
    <w:rsid w:val="00FD4CC7"/>
    <w:rsid w:val="00FD4D37"/>
    <w:rsid w:val="00FD4F0D"/>
    <w:rsid w:val="00FD5006"/>
    <w:rsid w:val="00FD52CB"/>
    <w:rsid w:val="00FD59BC"/>
    <w:rsid w:val="00FD5C4F"/>
    <w:rsid w:val="00FD5E00"/>
    <w:rsid w:val="00FD6320"/>
    <w:rsid w:val="00FD64D4"/>
    <w:rsid w:val="00FD661A"/>
    <w:rsid w:val="00FD75AF"/>
    <w:rsid w:val="00FD7AEA"/>
    <w:rsid w:val="00FD7C17"/>
    <w:rsid w:val="00FD7F35"/>
    <w:rsid w:val="00FE087A"/>
    <w:rsid w:val="00FE0ADA"/>
    <w:rsid w:val="00FE0E00"/>
    <w:rsid w:val="00FE0FAF"/>
    <w:rsid w:val="00FE1392"/>
    <w:rsid w:val="00FE1630"/>
    <w:rsid w:val="00FE1757"/>
    <w:rsid w:val="00FE19E6"/>
    <w:rsid w:val="00FE1AC7"/>
    <w:rsid w:val="00FE2362"/>
    <w:rsid w:val="00FE256A"/>
    <w:rsid w:val="00FE2B08"/>
    <w:rsid w:val="00FE34A9"/>
    <w:rsid w:val="00FE356B"/>
    <w:rsid w:val="00FE3AD8"/>
    <w:rsid w:val="00FE3EDD"/>
    <w:rsid w:val="00FE4019"/>
    <w:rsid w:val="00FE4414"/>
    <w:rsid w:val="00FE4469"/>
    <w:rsid w:val="00FE4865"/>
    <w:rsid w:val="00FE49E9"/>
    <w:rsid w:val="00FE4C19"/>
    <w:rsid w:val="00FE5E50"/>
    <w:rsid w:val="00FE60CB"/>
    <w:rsid w:val="00FE6399"/>
    <w:rsid w:val="00FE6406"/>
    <w:rsid w:val="00FE6651"/>
    <w:rsid w:val="00FE6884"/>
    <w:rsid w:val="00FE7493"/>
    <w:rsid w:val="00FE76D7"/>
    <w:rsid w:val="00FE7A2C"/>
    <w:rsid w:val="00FE7DB0"/>
    <w:rsid w:val="00FF0155"/>
    <w:rsid w:val="00FF02AE"/>
    <w:rsid w:val="00FF0CF0"/>
    <w:rsid w:val="00FF105D"/>
    <w:rsid w:val="00FF149A"/>
    <w:rsid w:val="00FF182E"/>
    <w:rsid w:val="00FF1BA2"/>
    <w:rsid w:val="00FF1C13"/>
    <w:rsid w:val="00FF1E2A"/>
    <w:rsid w:val="00FF22F3"/>
    <w:rsid w:val="00FF2871"/>
    <w:rsid w:val="00FF28FC"/>
    <w:rsid w:val="00FF291E"/>
    <w:rsid w:val="00FF2C8C"/>
    <w:rsid w:val="00FF2EA3"/>
    <w:rsid w:val="00FF3421"/>
    <w:rsid w:val="00FF3492"/>
    <w:rsid w:val="00FF38BF"/>
    <w:rsid w:val="00FF3A03"/>
    <w:rsid w:val="00FF3D11"/>
    <w:rsid w:val="00FF402A"/>
    <w:rsid w:val="00FF488E"/>
    <w:rsid w:val="00FF48C4"/>
    <w:rsid w:val="00FF4DA6"/>
    <w:rsid w:val="00FF5410"/>
    <w:rsid w:val="00FF5524"/>
    <w:rsid w:val="00FF5570"/>
    <w:rsid w:val="00FF58B1"/>
    <w:rsid w:val="00FF5AD3"/>
    <w:rsid w:val="00FF5B9D"/>
    <w:rsid w:val="00FF600A"/>
    <w:rsid w:val="00FF6073"/>
    <w:rsid w:val="00FF609F"/>
    <w:rsid w:val="00FF6BA6"/>
    <w:rsid w:val="00FF6C3A"/>
    <w:rsid w:val="00FF6CB9"/>
    <w:rsid w:val="00FF6EE3"/>
    <w:rsid w:val="00FF7672"/>
    <w:rsid w:val="00FF79AC"/>
    <w:rsid w:val="00FF79D6"/>
    <w:rsid w:val="00FF7A7E"/>
    <w:rsid w:val="00FF7B48"/>
    <w:rsid w:val="00FF7C1F"/>
    <w:rsid w:val="03D0FCBC"/>
    <w:rsid w:val="295CDA47"/>
    <w:rsid w:val="2BA93181"/>
    <w:rsid w:val="484C37D2"/>
    <w:rsid w:val="549B0DC2"/>
    <w:rsid w:val="5C1801B8"/>
    <w:rsid w:val="638D6C70"/>
    <w:rsid w:val="72331C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B01BEA"/>
  <w15:chartTrackingRefBased/>
  <w15:docId w15:val="{864C2003-8536-4B7B-A1F5-70A5ED2C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18"/>
        <w:szCs w:val="18"/>
        <w:lang w:val="en-US" w:eastAsia="ja-JP" w:bidi="ar-SA"/>
      </w:rPr>
    </w:rPrDefault>
    <w:pPrDefault>
      <w:pPr>
        <w:spacing w:after="18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95"/>
    <w:pPr>
      <w:spacing w:line="180" w:lineRule="auto"/>
    </w:pPr>
    <w:rPr>
      <w:rFonts w:ascii="Meiryo UI" w:eastAsia="Meiryo UI" w:hAnsi="Meiryo UI"/>
      <w:sz w:val="16"/>
    </w:rPr>
  </w:style>
  <w:style w:type="paragraph" w:styleId="Heading1">
    <w:name w:val="heading 1"/>
    <w:basedOn w:val="Normal"/>
    <w:next w:val="Normal"/>
    <w:link w:val="Heading1Char"/>
    <w:uiPriority w:val="9"/>
    <w:qFormat/>
    <w:rsid w:val="000D1ED8"/>
    <w:pPr>
      <w:spacing w:after="0" w:line="1400" w:lineRule="exact"/>
      <w:outlineLvl w:val="0"/>
    </w:pPr>
    <w:rPr>
      <w:b/>
      <w:bCs/>
      <w:color w:val="FFFFFF" w:themeColor="background1"/>
      <w:spacing w:val="-60"/>
      <w:sz w:val="144"/>
      <w:szCs w:val="144"/>
    </w:rPr>
  </w:style>
  <w:style w:type="paragraph" w:styleId="Heading2">
    <w:name w:val="heading 2"/>
    <w:basedOn w:val="Normal"/>
    <w:next w:val="Normal"/>
    <w:link w:val="Heading2Char"/>
    <w:uiPriority w:val="9"/>
    <w:qFormat/>
    <w:rsid w:val="000D1ED8"/>
    <w:pPr>
      <w:spacing w:after="0"/>
      <w:outlineLvl w:val="1"/>
    </w:pPr>
    <w:rPr>
      <w:color w:val="0A249B" w:themeColor="accent1"/>
      <w:sz w:val="44"/>
      <w:szCs w:val="44"/>
    </w:rPr>
  </w:style>
  <w:style w:type="paragraph" w:styleId="Heading3">
    <w:name w:val="heading 3"/>
    <w:basedOn w:val="Normal"/>
    <w:next w:val="Normal"/>
    <w:link w:val="Heading3Char"/>
    <w:uiPriority w:val="9"/>
    <w:qFormat/>
    <w:rsid w:val="000F0A26"/>
    <w:pPr>
      <w:spacing w:after="0"/>
      <w:outlineLvl w:val="2"/>
    </w:pPr>
    <w:rPr>
      <w:b/>
      <w:bCs/>
      <w:color w:val="0A249B" w:themeColor="accent1"/>
      <w:sz w:val="50"/>
      <w:szCs w:val="64"/>
    </w:rPr>
  </w:style>
  <w:style w:type="paragraph" w:styleId="Heading4">
    <w:name w:val="heading 4"/>
    <w:basedOn w:val="Normal"/>
    <w:next w:val="Normal"/>
    <w:link w:val="Heading4Char"/>
    <w:uiPriority w:val="9"/>
    <w:qFormat/>
    <w:rsid w:val="000D1ED8"/>
    <w:pPr>
      <w:spacing w:after="0"/>
      <w:outlineLvl w:val="3"/>
    </w:pPr>
    <w:rPr>
      <w:b/>
      <w:color w:val="FFFFFF" w:themeColor="background1"/>
      <w:sz w:val="40"/>
      <w:szCs w:val="44"/>
    </w:rPr>
  </w:style>
  <w:style w:type="paragraph" w:styleId="Heading5">
    <w:name w:val="heading 5"/>
    <w:basedOn w:val="Normal"/>
    <w:next w:val="Normal"/>
    <w:link w:val="Heading5Char"/>
    <w:uiPriority w:val="9"/>
    <w:qFormat/>
    <w:rsid w:val="007F22AF"/>
    <w:pPr>
      <w:keepNext/>
      <w:keepLines/>
      <w:spacing w:after="0"/>
      <w:outlineLvl w:val="4"/>
    </w:pPr>
    <w:rPr>
      <w:rFonts w:cstheme="majorBidi"/>
      <w:color w:val="0A249B" w:themeColor="accent1"/>
      <w:sz w:val="100"/>
    </w:rPr>
  </w:style>
  <w:style w:type="paragraph" w:styleId="Heading6">
    <w:name w:val="heading 6"/>
    <w:basedOn w:val="Normal"/>
    <w:next w:val="Normal"/>
    <w:link w:val="Heading6Char"/>
    <w:uiPriority w:val="9"/>
    <w:qFormat/>
    <w:rsid w:val="000F0A26"/>
    <w:pPr>
      <w:keepNext/>
      <w:keepLines/>
      <w:spacing w:after="0"/>
      <w:outlineLvl w:val="5"/>
    </w:pPr>
    <w:rPr>
      <w:rFonts w:cstheme="majorBidi"/>
      <w:b/>
      <w:caps/>
      <w:sz w:val="50"/>
      <w14:textOutline w14:w="10160" w14:cap="rnd" w14:cmpd="sng" w14:algn="ctr">
        <w14:noFill/>
        <w14:prstDash w14:val="solid"/>
        <w14:bevel/>
      </w14:textOutline>
    </w:rPr>
  </w:style>
  <w:style w:type="paragraph" w:styleId="Heading7">
    <w:name w:val="heading 7"/>
    <w:basedOn w:val="Normal"/>
    <w:next w:val="Normal"/>
    <w:link w:val="Heading7Char"/>
    <w:uiPriority w:val="9"/>
    <w:qFormat/>
    <w:rsid w:val="007F22AF"/>
    <w:pPr>
      <w:keepNext/>
      <w:keepLines/>
      <w:spacing w:after="0"/>
      <w:outlineLvl w:val="6"/>
    </w:pPr>
    <w:rPr>
      <w:rFonts w:cstheme="majorBidi"/>
      <w:iCs/>
      <w:spacing w:val="-100"/>
      <w:sz w:val="100"/>
    </w:rPr>
  </w:style>
  <w:style w:type="paragraph" w:styleId="Heading8">
    <w:name w:val="heading 8"/>
    <w:basedOn w:val="Normal"/>
    <w:next w:val="Normal"/>
    <w:link w:val="Heading8Char"/>
    <w:uiPriority w:val="9"/>
    <w:qFormat/>
    <w:rsid w:val="000D1ED8"/>
    <w:pPr>
      <w:keepNext/>
      <w:keepLines/>
      <w:spacing w:after="60"/>
      <w:outlineLvl w:val="7"/>
    </w:pPr>
    <w:rPr>
      <w:rFonts w:cstheme="majorBidi"/>
      <w:color w:val="FFFFFF" w:themeColor="background1"/>
      <w:sz w:val="44"/>
      <w:szCs w:val="21"/>
    </w:rPr>
  </w:style>
  <w:style w:type="paragraph" w:styleId="Heading9">
    <w:name w:val="heading 9"/>
    <w:basedOn w:val="Normal"/>
    <w:next w:val="Normal"/>
    <w:link w:val="Heading9Char"/>
    <w:uiPriority w:val="9"/>
    <w:semiHidden/>
    <w:unhideWhenUsed/>
    <w:qFormat/>
    <w:rsid w:val="000D1ED8"/>
    <w:pPr>
      <w:keepNext/>
      <w:keepLines/>
      <w:spacing w:before="40" w:after="0"/>
      <w:outlineLvl w:val="8"/>
    </w:pPr>
    <w:rPr>
      <w:rFonts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0D1ED8"/>
    <w:rPr>
      <w:rFonts w:ascii="Meiryo UI" w:eastAsia="Meiryo UI" w:hAnsi="Meiryo UI" w:cstheme="majorBidi"/>
      <w:color w:val="FFFFFF" w:themeColor="background1"/>
      <w:sz w:val="44"/>
      <w:szCs w:val="21"/>
    </w:rPr>
  </w:style>
  <w:style w:type="character" w:customStyle="1" w:styleId="Heading1Char">
    <w:name w:val="Heading 1 Char"/>
    <w:basedOn w:val="DefaultParagraphFont"/>
    <w:link w:val="Heading1"/>
    <w:uiPriority w:val="9"/>
    <w:rsid w:val="000D1ED8"/>
    <w:rPr>
      <w:rFonts w:ascii="Meiryo UI" w:eastAsia="Meiryo UI" w:hAnsi="Meiryo UI"/>
      <w:b/>
      <w:bCs/>
      <w:color w:val="FFFFFF" w:themeColor="background1"/>
      <w:spacing w:val="-60"/>
      <w:sz w:val="144"/>
      <w:szCs w:val="144"/>
    </w:rPr>
  </w:style>
  <w:style w:type="paragraph" w:styleId="Subtitle">
    <w:name w:val="Subtitle"/>
    <w:basedOn w:val="Normal"/>
    <w:next w:val="Normal"/>
    <w:link w:val="SubtitleChar"/>
    <w:uiPriority w:val="11"/>
    <w:qFormat/>
    <w:rsid w:val="000D1ED8"/>
    <w:pPr>
      <w:pBdr>
        <w:bottom w:val="double" w:sz="4" w:space="0" w:color="D9D9D9" w:themeColor="background1" w:themeShade="D9"/>
      </w:pBdr>
      <w:spacing w:after="0"/>
      <w:jc w:val="center"/>
    </w:pPr>
    <w:rPr>
      <w:b/>
      <w:bCs/>
      <w:caps/>
      <w:color w:val="262626" w:themeColor="text1" w:themeTint="D9"/>
      <w:sz w:val="96"/>
      <w:szCs w:val="96"/>
      <w14:textOutline w14:w="13462" w14:cap="flat" w14:cmpd="sng" w14:algn="ctr">
        <w14:noFill/>
        <w14:prstDash w14:val="solid"/>
        <w14:round/>
      </w14:textOutline>
    </w:rPr>
  </w:style>
  <w:style w:type="character" w:customStyle="1" w:styleId="SubtitleChar">
    <w:name w:val="Subtitle Char"/>
    <w:basedOn w:val="DefaultParagraphFont"/>
    <w:link w:val="Subtitle"/>
    <w:uiPriority w:val="11"/>
    <w:rsid w:val="000D1ED8"/>
    <w:rPr>
      <w:rFonts w:ascii="Meiryo UI" w:eastAsia="Meiryo UI" w:hAnsi="Meiryo UI"/>
      <w:b/>
      <w:bCs/>
      <w:caps/>
      <w:color w:val="262626" w:themeColor="text1" w:themeTint="D9"/>
      <w:sz w:val="96"/>
      <w:szCs w:val="96"/>
      <w14:textOutline w14:w="13462" w14:cap="flat" w14:cmpd="sng" w14:algn="ctr">
        <w14:noFill/>
        <w14:prstDash w14:val="solid"/>
        <w14:round/>
      </w14:textOutline>
    </w:rPr>
  </w:style>
  <w:style w:type="paragraph" w:styleId="Title">
    <w:name w:val="Title"/>
    <w:basedOn w:val="Normal"/>
    <w:next w:val="Normal"/>
    <w:link w:val="TitleChar"/>
    <w:uiPriority w:val="10"/>
    <w:qFormat/>
    <w:rsid w:val="000D1ED8"/>
    <w:pPr>
      <w:spacing w:after="0"/>
      <w:jc w:val="center"/>
    </w:pPr>
    <w:rPr>
      <w:color w:val="262626" w:themeColor="text1" w:themeTint="D9"/>
      <w:sz w:val="36"/>
      <w:szCs w:val="36"/>
    </w:rPr>
  </w:style>
  <w:style w:type="character" w:customStyle="1" w:styleId="TitleChar">
    <w:name w:val="Title Char"/>
    <w:basedOn w:val="DefaultParagraphFont"/>
    <w:link w:val="Title"/>
    <w:uiPriority w:val="10"/>
    <w:rsid w:val="000D1ED8"/>
    <w:rPr>
      <w:rFonts w:ascii="Meiryo UI" w:eastAsia="Meiryo UI" w:hAnsi="Meiryo UI"/>
      <w:color w:val="262626" w:themeColor="text1" w:themeTint="D9"/>
      <w:sz w:val="36"/>
      <w:szCs w:val="36"/>
    </w:rPr>
  </w:style>
  <w:style w:type="paragraph" w:styleId="Header">
    <w:name w:val="header"/>
    <w:basedOn w:val="Normal"/>
    <w:link w:val="HeaderChar"/>
    <w:uiPriority w:val="99"/>
    <w:unhideWhenUsed/>
    <w:rsid w:val="004D6AFE"/>
    <w:pPr>
      <w:spacing w:after="0"/>
    </w:pPr>
    <w:rPr>
      <w:iCs/>
      <w:color w:val="595959" w:themeColor="text1" w:themeTint="A6"/>
    </w:rPr>
  </w:style>
  <w:style w:type="character" w:customStyle="1" w:styleId="HeaderChar">
    <w:name w:val="Header Char"/>
    <w:basedOn w:val="DefaultParagraphFont"/>
    <w:link w:val="Header"/>
    <w:uiPriority w:val="99"/>
    <w:rsid w:val="004D6AFE"/>
    <w:rPr>
      <w:rFonts w:ascii="Meiryo UI" w:eastAsia="Meiryo UI" w:hAnsi="Meiryo UI"/>
      <w:iCs/>
      <w:color w:val="595959" w:themeColor="text1" w:themeTint="A6"/>
      <w:sz w:val="16"/>
    </w:rPr>
  </w:style>
  <w:style w:type="paragraph" w:styleId="Footer">
    <w:name w:val="footer"/>
    <w:basedOn w:val="Normal"/>
    <w:link w:val="FooterChar"/>
    <w:uiPriority w:val="99"/>
    <w:unhideWhenUsed/>
    <w:rsid w:val="004D6AFE"/>
    <w:pPr>
      <w:spacing w:after="0"/>
      <w:jc w:val="right"/>
    </w:pPr>
    <w:rPr>
      <w:iCs/>
      <w:color w:val="595959" w:themeColor="text1" w:themeTint="A6"/>
    </w:rPr>
  </w:style>
  <w:style w:type="character" w:customStyle="1" w:styleId="FooterChar">
    <w:name w:val="Footer Char"/>
    <w:basedOn w:val="DefaultParagraphFont"/>
    <w:link w:val="Footer"/>
    <w:uiPriority w:val="99"/>
    <w:rsid w:val="004D6AFE"/>
    <w:rPr>
      <w:rFonts w:ascii="Meiryo UI" w:eastAsia="Meiryo UI" w:hAnsi="Meiryo UI"/>
      <w:iCs/>
      <w:color w:val="595959" w:themeColor="text1" w:themeTint="A6"/>
      <w:sz w:val="16"/>
    </w:rPr>
  </w:style>
  <w:style w:type="table" w:styleId="TableGrid">
    <w:name w:val="Table Grid"/>
    <w:basedOn w:val="TableNormal"/>
    <w:uiPriority w:val="39"/>
    <w:rsid w:val="000D1E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1ED8"/>
    <w:rPr>
      <w:rFonts w:ascii="Meiryo UI" w:eastAsia="Meiryo UI" w:hAnsi="Meiryo UI"/>
      <w:color w:val="808080"/>
    </w:rPr>
  </w:style>
  <w:style w:type="character" w:customStyle="1" w:styleId="Heading2Char">
    <w:name w:val="Heading 2 Char"/>
    <w:basedOn w:val="DefaultParagraphFont"/>
    <w:link w:val="Heading2"/>
    <w:uiPriority w:val="9"/>
    <w:rsid w:val="000D1ED8"/>
    <w:rPr>
      <w:rFonts w:ascii="Meiryo UI" w:eastAsia="Meiryo UI" w:hAnsi="Meiryo UI"/>
      <w:color w:val="0A249B" w:themeColor="accent1"/>
      <w:sz w:val="44"/>
      <w:szCs w:val="44"/>
    </w:rPr>
  </w:style>
  <w:style w:type="paragraph" w:styleId="Caption">
    <w:name w:val="caption"/>
    <w:basedOn w:val="Normal"/>
    <w:next w:val="Normal"/>
    <w:uiPriority w:val="35"/>
    <w:qFormat/>
    <w:rsid w:val="000D1ED8"/>
    <w:pPr>
      <w:spacing w:after="0"/>
    </w:pPr>
    <w:rPr>
      <w:i/>
      <w:iCs/>
      <w:color w:val="000000" w:themeColor="text1"/>
    </w:rPr>
  </w:style>
  <w:style w:type="paragraph" w:customStyle="1" w:styleId="a">
    <w:name w:val="初めの文章"/>
    <w:basedOn w:val="Normal"/>
    <w:uiPriority w:val="12"/>
    <w:qFormat/>
    <w:rsid w:val="00165110"/>
    <w:pPr>
      <w:spacing w:after="0"/>
    </w:pPr>
    <w:rPr>
      <w:color w:val="000000" w:themeColor="text1"/>
      <w:sz w:val="24"/>
      <w:szCs w:val="30"/>
    </w:rPr>
  </w:style>
  <w:style w:type="paragraph" w:customStyle="1" w:styleId="a0">
    <w:name w:val="発行"/>
    <w:basedOn w:val="Normal"/>
    <w:uiPriority w:val="12"/>
    <w:qFormat/>
    <w:rsid w:val="00165110"/>
    <w:pPr>
      <w:spacing w:after="0"/>
    </w:pPr>
    <w:rPr>
      <w:rFonts w:cs="Times New Roman"/>
      <w:szCs w:val="24"/>
    </w:rPr>
  </w:style>
  <w:style w:type="paragraph" w:customStyle="1" w:styleId="a1">
    <w:name w:val="見出しの用紙名"/>
    <w:basedOn w:val="Normal"/>
    <w:next w:val="Normal"/>
    <w:uiPriority w:val="12"/>
    <w:qFormat/>
    <w:rsid w:val="000D1ED8"/>
    <w:pPr>
      <w:spacing w:after="0"/>
      <w:jc w:val="center"/>
    </w:pPr>
    <w:rPr>
      <w:b/>
      <w:caps/>
      <w:sz w:val="36"/>
    </w:rPr>
  </w:style>
  <w:style w:type="character" w:customStyle="1" w:styleId="Heading3Char">
    <w:name w:val="Heading 3 Char"/>
    <w:basedOn w:val="DefaultParagraphFont"/>
    <w:link w:val="Heading3"/>
    <w:uiPriority w:val="9"/>
    <w:rsid w:val="000F0A26"/>
    <w:rPr>
      <w:rFonts w:ascii="Meiryo UI" w:eastAsia="Meiryo UI" w:hAnsi="Meiryo UI"/>
      <w:b/>
      <w:bCs/>
      <w:color w:val="0A249B" w:themeColor="accent1"/>
      <w:sz w:val="50"/>
      <w:szCs w:val="64"/>
    </w:rPr>
  </w:style>
  <w:style w:type="paragraph" w:customStyle="1" w:styleId="a2">
    <w:name w:val="著者名"/>
    <w:basedOn w:val="Normal"/>
    <w:uiPriority w:val="12"/>
    <w:qFormat/>
    <w:rsid w:val="00165110"/>
    <w:pPr>
      <w:spacing w:after="0"/>
    </w:pPr>
    <w:rPr>
      <w:iCs/>
      <w:color w:val="7F7F7F" w:themeColor="text1" w:themeTint="80"/>
    </w:rPr>
  </w:style>
  <w:style w:type="paragraph" w:styleId="NoSpacing">
    <w:name w:val="No Spacing"/>
    <w:aliases w:val="標準教科書"/>
    <w:uiPriority w:val="1"/>
    <w:qFormat/>
    <w:rsid w:val="005D03E5"/>
    <w:pPr>
      <w:spacing w:after="0"/>
    </w:pPr>
    <w:rPr>
      <w:rFonts w:ascii="Meiryo UI" w:eastAsia="UD デジタル 教科書体 NK-R" w:hAnsi="Meiryo UI"/>
      <w:kern w:val="24"/>
      <w:sz w:val="20"/>
    </w:rPr>
  </w:style>
  <w:style w:type="paragraph" w:styleId="Quote">
    <w:name w:val="Quote"/>
    <w:basedOn w:val="Normal"/>
    <w:next w:val="Normal"/>
    <w:link w:val="QuoteChar"/>
    <w:uiPriority w:val="29"/>
    <w:qFormat/>
    <w:rsid w:val="00165110"/>
    <w:rPr>
      <w:iCs/>
      <w:sz w:val="30"/>
      <w:szCs w:val="30"/>
    </w:rPr>
  </w:style>
  <w:style w:type="character" w:customStyle="1" w:styleId="QuoteChar">
    <w:name w:val="Quote Char"/>
    <w:basedOn w:val="DefaultParagraphFont"/>
    <w:link w:val="Quote"/>
    <w:uiPriority w:val="29"/>
    <w:rsid w:val="00165110"/>
    <w:rPr>
      <w:rFonts w:ascii="Meiryo UI" w:eastAsia="Meiryo UI" w:hAnsi="Meiryo UI"/>
      <w:iCs/>
      <w:sz w:val="30"/>
      <w:szCs w:val="30"/>
    </w:rPr>
  </w:style>
  <w:style w:type="paragraph" w:customStyle="1" w:styleId="a3">
    <w:name w:val="見出し"/>
    <w:basedOn w:val="Normal"/>
    <w:next w:val="Normal"/>
    <w:uiPriority w:val="12"/>
    <w:qFormat/>
    <w:rsid w:val="007F22AF"/>
    <w:pPr>
      <w:spacing w:before="240" w:after="240"/>
    </w:pPr>
    <w:rPr>
      <w:b/>
      <w:noProof/>
      <w:sz w:val="60"/>
      <w:szCs w:val="80"/>
    </w:rPr>
  </w:style>
  <w:style w:type="character" w:customStyle="1" w:styleId="Heading4Char">
    <w:name w:val="Heading 4 Char"/>
    <w:basedOn w:val="DefaultParagraphFont"/>
    <w:link w:val="Heading4"/>
    <w:uiPriority w:val="9"/>
    <w:rsid w:val="000D1ED8"/>
    <w:rPr>
      <w:rFonts w:ascii="Meiryo UI" w:eastAsia="Meiryo UI" w:hAnsi="Meiryo UI"/>
      <w:b/>
      <w:color w:val="FFFFFF" w:themeColor="background1"/>
      <w:sz w:val="40"/>
      <w:szCs w:val="44"/>
    </w:rPr>
  </w:style>
  <w:style w:type="paragraph" w:customStyle="1" w:styleId="21">
    <w:name w:val="引用文 21"/>
    <w:basedOn w:val="Normal"/>
    <w:uiPriority w:val="29"/>
    <w:qFormat/>
    <w:rsid w:val="000D1ED8"/>
    <w:pPr>
      <w:spacing w:after="0"/>
    </w:pPr>
    <w:rPr>
      <w:color w:val="0A249B" w:themeColor="accent1"/>
      <w:sz w:val="44"/>
    </w:rPr>
  </w:style>
  <w:style w:type="character" w:customStyle="1" w:styleId="Heading5Char">
    <w:name w:val="Heading 5 Char"/>
    <w:basedOn w:val="DefaultParagraphFont"/>
    <w:link w:val="Heading5"/>
    <w:uiPriority w:val="9"/>
    <w:rsid w:val="007F22AF"/>
    <w:rPr>
      <w:rFonts w:ascii="Meiryo UI" w:eastAsia="Meiryo UI" w:hAnsi="Meiryo UI" w:cstheme="majorBidi"/>
      <w:color w:val="0A249B" w:themeColor="accent1"/>
      <w:sz w:val="100"/>
    </w:rPr>
  </w:style>
  <w:style w:type="character" w:customStyle="1" w:styleId="Heading6Char">
    <w:name w:val="Heading 6 Char"/>
    <w:basedOn w:val="DefaultParagraphFont"/>
    <w:link w:val="Heading6"/>
    <w:uiPriority w:val="9"/>
    <w:rsid w:val="000F0A26"/>
    <w:rPr>
      <w:rFonts w:ascii="Meiryo UI" w:eastAsia="Meiryo UI" w:hAnsi="Meiryo UI" w:cstheme="majorBidi"/>
      <w:b/>
      <w:caps/>
      <w:sz w:val="50"/>
      <w14:textOutline w14:w="10160" w14:cap="rnd" w14:cmpd="sng" w14:algn="ctr">
        <w14:noFill/>
        <w14:prstDash w14:val="solid"/>
        <w14:bevel/>
      </w14:textOutline>
    </w:rPr>
  </w:style>
  <w:style w:type="character" w:customStyle="1" w:styleId="Heading7Char">
    <w:name w:val="Heading 7 Char"/>
    <w:basedOn w:val="DefaultParagraphFont"/>
    <w:link w:val="Heading7"/>
    <w:uiPriority w:val="9"/>
    <w:rsid w:val="007F22AF"/>
    <w:rPr>
      <w:rFonts w:ascii="Meiryo UI" w:eastAsia="Meiryo UI" w:hAnsi="Meiryo UI" w:cstheme="majorBidi"/>
      <w:iCs/>
      <w:spacing w:val="-100"/>
      <w:sz w:val="100"/>
    </w:rPr>
  </w:style>
  <w:style w:type="character" w:styleId="Emphasis">
    <w:name w:val="Emphasis"/>
    <w:basedOn w:val="DefaultParagraphFont"/>
    <w:uiPriority w:val="20"/>
    <w:qFormat/>
    <w:rsid w:val="007F22AF"/>
    <w:rPr>
      <w:rFonts w:ascii="Meiryo UI" w:eastAsia="Meiryo UI" w:hAnsi="Meiryo UI"/>
      <w:b/>
      <w:i w:val="0"/>
      <w:iCs/>
      <w:sz w:val="100"/>
    </w:rPr>
  </w:style>
  <w:style w:type="paragraph" w:customStyle="1" w:styleId="1">
    <w:name w:val="その他 1"/>
    <w:basedOn w:val="Normal"/>
    <w:next w:val="Normal"/>
    <w:link w:val="10"/>
    <w:uiPriority w:val="12"/>
    <w:qFormat/>
    <w:rsid w:val="00165110"/>
  </w:style>
  <w:style w:type="paragraph" w:customStyle="1" w:styleId="2">
    <w:name w:val="その他 2"/>
    <w:basedOn w:val="Normal"/>
    <w:next w:val="Normal"/>
    <w:link w:val="20"/>
    <w:uiPriority w:val="12"/>
    <w:qFormat/>
    <w:rsid w:val="00AD62D7"/>
    <w:pPr>
      <w:jc w:val="right"/>
    </w:pPr>
  </w:style>
  <w:style w:type="character" w:customStyle="1" w:styleId="10">
    <w:name w:val="その他 1 文字列"/>
    <w:basedOn w:val="DefaultParagraphFont"/>
    <w:link w:val="1"/>
    <w:uiPriority w:val="12"/>
    <w:rsid w:val="00165110"/>
    <w:rPr>
      <w:rFonts w:ascii="Meiryo UI" w:eastAsia="Meiryo UI" w:hAnsi="Meiryo UI"/>
      <w:sz w:val="17"/>
    </w:rPr>
  </w:style>
  <w:style w:type="paragraph" w:customStyle="1" w:styleId="a4">
    <w:name w:val="著者名 ライト"/>
    <w:basedOn w:val="Normal"/>
    <w:next w:val="Normal"/>
    <w:link w:val="a5"/>
    <w:uiPriority w:val="12"/>
    <w:qFormat/>
    <w:rsid w:val="00165110"/>
    <w:rPr>
      <w:color w:val="FFFFFF" w:themeColor="background1"/>
    </w:rPr>
  </w:style>
  <w:style w:type="character" w:customStyle="1" w:styleId="20">
    <w:name w:val="その他 2 文字列"/>
    <w:basedOn w:val="DefaultParagraphFont"/>
    <w:link w:val="2"/>
    <w:uiPriority w:val="12"/>
    <w:rsid w:val="00AD62D7"/>
    <w:rPr>
      <w:rFonts w:ascii="Meiryo UI" w:eastAsia="Meiryo UI" w:hAnsi="Meiryo UI"/>
      <w:sz w:val="16"/>
    </w:rPr>
  </w:style>
  <w:style w:type="character" w:customStyle="1" w:styleId="a5">
    <w:name w:val="著者名 ライト文字"/>
    <w:basedOn w:val="DefaultParagraphFont"/>
    <w:link w:val="a4"/>
    <w:uiPriority w:val="12"/>
    <w:rsid w:val="00165110"/>
    <w:rPr>
      <w:rFonts w:ascii="Meiryo UI" w:eastAsia="Meiryo UI" w:hAnsi="Meiryo UI"/>
      <w:color w:val="FFFFFF" w:themeColor="background1"/>
      <w:sz w:val="17"/>
    </w:rPr>
  </w:style>
  <w:style w:type="character" w:customStyle="1" w:styleId="11">
    <w:name w:val="メンション1"/>
    <w:basedOn w:val="DefaultParagraphFont"/>
    <w:uiPriority w:val="99"/>
    <w:semiHidden/>
    <w:unhideWhenUsed/>
    <w:rsid w:val="000D1ED8"/>
    <w:rPr>
      <w:rFonts w:ascii="Meiryo UI" w:eastAsia="Meiryo UI" w:hAnsi="Meiryo UI"/>
      <w:color w:val="2B579A"/>
      <w:shd w:val="clear" w:color="auto" w:fill="E1DFDD"/>
    </w:rPr>
  </w:style>
  <w:style w:type="numbering" w:styleId="111111">
    <w:name w:val="Outline List 2"/>
    <w:basedOn w:val="NoList"/>
    <w:uiPriority w:val="99"/>
    <w:semiHidden/>
    <w:unhideWhenUsed/>
    <w:rsid w:val="000D1ED8"/>
    <w:pPr>
      <w:numPr>
        <w:numId w:val="1"/>
      </w:numPr>
    </w:pPr>
  </w:style>
  <w:style w:type="numbering" w:styleId="1ai">
    <w:name w:val="Outline List 1"/>
    <w:basedOn w:val="NoList"/>
    <w:uiPriority w:val="99"/>
    <w:semiHidden/>
    <w:unhideWhenUsed/>
    <w:rsid w:val="000D1ED8"/>
    <w:pPr>
      <w:numPr>
        <w:numId w:val="2"/>
      </w:numPr>
    </w:pPr>
  </w:style>
  <w:style w:type="character" w:styleId="HTMLCode">
    <w:name w:val="HTML Code"/>
    <w:basedOn w:val="DefaultParagraphFont"/>
    <w:uiPriority w:val="99"/>
    <w:semiHidden/>
    <w:unhideWhenUsed/>
    <w:rsid w:val="000D1ED8"/>
    <w:rPr>
      <w:rFonts w:ascii="Meiryo UI" w:eastAsia="Meiryo UI" w:hAnsi="Meiryo UI"/>
      <w:sz w:val="20"/>
      <w:szCs w:val="20"/>
    </w:rPr>
  </w:style>
  <w:style w:type="character" w:styleId="HTMLVariable">
    <w:name w:val="HTML Variable"/>
    <w:basedOn w:val="DefaultParagraphFont"/>
    <w:uiPriority w:val="99"/>
    <w:semiHidden/>
    <w:unhideWhenUsed/>
    <w:rsid w:val="000D1ED8"/>
    <w:rPr>
      <w:rFonts w:ascii="Meiryo UI" w:eastAsia="Meiryo UI" w:hAnsi="Meiryo UI"/>
      <w:i/>
      <w:iCs/>
    </w:rPr>
  </w:style>
  <w:style w:type="paragraph" w:styleId="HTMLAddress">
    <w:name w:val="HTML Address"/>
    <w:basedOn w:val="Normal"/>
    <w:link w:val="HTMLAddressChar"/>
    <w:uiPriority w:val="99"/>
    <w:semiHidden/>
    <w:unhideWhenUsed/>
    <w:rsid w:val="000D1ED8"/>
    <w:pPr>
      <w:spacing w:after="0"/>
    </w:pPr>
    <w:rPr>
      <w:i/>
      <w:iCs/>
    </w:rPr>
  </w:style>
  <w:style w:type="character" w:customStyle="1" w:styleId="HTMLAddressChar">
    <w:name w:val="HTML Address Char"/>
    <w:basedOn w:val="DefaultParagraphFont"/>
    <w:link w:val="HTMLAddress"/>
    <w:uiPriority w:val="99"/>
    <w:semiHidden/>
    <w:rsid w:val="000D1ED8"/>
    <w:rPr>
      <w:rFonts w:ascii="Meiryo UI" w:eastAsia="Meiryo UI" w:hAnsi="Meiryo UI"/>
      <w:i/>
      <w:iCs/>
    </w:rPr>
  </w:style>
  <w:style w:type="character" w:styleId="HTMLDefinition">
    <w:name w:val="HTML Definition"/>
    <w:basedOn w:val="DefaultParagraphFont"/>
    <w:uiPriority w:val="99"/>
    <w:semiHidden/>
    <w:unhideWhenUsed/>
    <w:rsid w:val="000D1ED8"/>
    <w:rPr>
      <w:rFonts w:ascii="Meiryo UI" w:eastAsia="Meiryo UI" w:hAnsi="Meiryo UI"/>
      <w:i/>
      <w:iCs/>
    </w:rPr>
  </w:style>
  <w:style w:type="character" w:styleId="HTMLCite">
    <w:name w:val="HTML Cite"/>
    <w:basedOn w:val="DefaultParagraphFont"/>
    <w:uiPriority w:val="99"/>
    <w:semiHidden/>
    <w:unhideWhenUsed/>
    <w:rsid w:val="000D1ED8"/>
    <w:rPr>
      <w:rFonts w:ascii="Meiryo UI" w:eastAsia="Meiryo UI" w:hAnsi="Meiryo UI"/>
      <w:i/>
      <w:iCs/>
    </w:rPr>
  </w:style>
  <w:style w:type="character" w:styleId="HTMLTypewriter">
    <w:name w:val="HTML Typewriter"/>
    <w:basedOn w:val="DefaultParagraphFont"/>
    <w:uiPriority w:val="99"/>
    <w:semiHidden/>
    <w:unhideWhenUsed/>
    <w:rsid w:val="000D1ED8"/>
    <w:rPr>
      <w:rFonts w:ascii="Meiryo UI" w:eastAsia="Meiryo UI" w:hAnsi="Meiryo UI"/>
      <w:sz w:val="20"/>
      <w:szCs w:val="20"/>
    </w:rPr>
  </w:style>
  <w:style w:type="character" w:styleId="HTMLSample">
    <w:name w:val="HTML Sample"/>
    <w:basedOn w:val="DefaultParagraphFont"/>
    <w:uiPriority w:val="99"/>
    <w:semiHidden/>
    <w:unhideWhenUsed/>
    <w:rsid w:val="000D1ED8"/>
    <w:rPr>
      <w:rFonts w:ascii="Meiryo UI" w:eastAsia="Meiryo UI" w:hAnsi="Meiryo UI"/>
      <w:sz w:val="24"/>
      <w:szCs w:val="24"/>
    </w:rPr>
  </w:style>
  <w:style w:type="character" w:styleId="HTMLAcronym">
    <w:name w:val="HTML Acronym"/>
    <w:basedOn w:val="DefaultParagraphFont"/>
    <w:uiPriority w:val="99"/>
    <w:semiHidden/>
    <w:unhideWhenUsed/>
    <w:rsid w:val="000D1ED8"/>
    <w:rPr>
      <w:rFonts w:ascii="Meiryo UI" w:eastAsia="Meiryo UI" w:hAnsi="Meiryo UI"/>
    </w:rPr>
  </w:style>
  <w:style w:type="character" w:styleId="HTMLKeyboard">
    <w:name w:val="HTML Keyboard"/>
    <w:basedOn w:val="DefaultParagraphFont"/>
    <w:uiPriority w:val="99"/>
    <w:semiHidden/>
    <w:unhideWhenUsed/>
    <w:rsid w:val="000D1ED8"/>
    <w:rPr>
      <w:rFonts w:ascii="Meiryo UI" w:eastAsia="Meiryo UI" w:hAnsi="Meiryo UI"/>
      <w:sz w:val="20"/>
      <w:szCs w:val="20"/>
    </w:rPr>
  </w:style>
  <w:style w:type="paragraph" w:styleId="HTMLPreformatted">
    <w:name w:val="HTML Preformatted"/>
    <w:basedOn w:val="Normal"/>
    <w:link w:val="HTMLPreformattedChar"/>
    <w:uiPriority w:val="99"/>
    <w:semiHidden/>
    <w:unhideWhenUsed/>
    <w:rsid w:val="000D1ED8"/>
    <w:pPr>
      <w:spacing w:after="0"/>
    </w:pPr>
    <w:rPr>
      <w:sz w:val="20"/>
      <w:szCs w:val="20"/>
    </w:rPr>
  </w:style>
  <w:style w:type="character" w:customStyle="1" w:styleId="HTMLPreformattedChar">
    <w:name w:val="HTML Preformatted Char"/>
    <w:basedOn w:val="DefaultParagraphFont"/>
    <w:link w:val="HTMLPreformatted"/>
    <w:uiPriority w:val="99"/>
    <w:semiHidden/>
    <w:rsid w:val="000D1ED8"/>
    <w:rPr>
      <w:rFonts w:ascii="Meiryo UI" w:eastAsia="Meiryo UI" w:hAnsi="Meiryo UI"/>
      <w:sz w:val="20"/>
      <w:szCs w:val="20"/>
    </w:rPr>
  </w:style>
  <w:style w:type="paragraph" w:styleId="TOC1">
    <w:name w:val="toc 1"/>
    <w:basedOn w:val="Normal"/>
    <w:next w:val="Normal"/>
    <w:autoRedefine/>
    <w:uiPriority w:val="39"/>
    <w:semiHidden/>
    <w:unhideWhenUsed/>
    <w:rsid w:val="000D1ED8"/>
    <w:pPr>
      <w:spacing w:after="100"/>
    </w:pPr>
  </w:style>
  <w:style w:type="paragraph" w:styleId="TOC2">
    <w:name w:val="toc 2"/>
    <w:basedOn w:val="Normal"/>
    <w:next w:val="Normal"/>
    <w:autoRedefine/>
    <w:uiPriority w:val="39"/>
    <w:semiHidden/>
    <w:unhideWhenUsed/>
    <w:rsid w:val="000D1ED8"/>
    <w:pPr>
      <w:spacing w:after="100"/>
      <w:ind w:left="180"/>
    </w:pPr>
  </w:style>
  <w:style w:type="paragraph" w:styleId="TOC3">
    <w:name w:val="toc 3"/>
    <w:basedOn w:val="Normal"/>
    <w:next w:val="Normal"/>
    <w:autoRedefine/>
    <w:uiPriority w:val="39"/>
    <w:semiHidden/>
    <w:unhideWhenUsed/>
    <w:rsid w:val="000D1ED8"/>
    <w:pPr>
      <w:spacing w:after="100"/>
      <w:ind w:left="360"/>
    </w:pPr>
  </w:style>
  <w:style w:type="paragraph" w:styleId="TOC4">
    <w:name w:val="toc 4"/>
    <w:basedOn w:val="Normal"/>
    <w:next w:val="Normal"/>
    <w:autoRedefine/>
    <w:uiPriority w:val="39"/>
    <w:semiHidden/>
    <w:unhideWhenUsed/>
    <w:rsid w:val="000D1ED8"/>
    <w:pPr>
      <w:spacing w:after="100"/>
      <w:ind w:left="540"/>
    </w:pPr>
  </w:style>
  <w:style w:type="paragraph" w:styleId="TOC5">
    <w:name w:val="toc 5"/>
    <w:basedOn w:val="Normal"/>
    <w:next w:val="Normal"/>
    <w:autoRedefine/>
    <w:uiPriority w:val="39"/>
    <w:semiHidden/>
    <w:unhideWhenUsed/>
    <w:rsid w:val="000D1ED8"/>
    <w:pPr>
      <w:spacing w:after="100"/>
      <w:ind w:left="720"/>
    </w:pPr>
  </w:style>
  <w:style w:type="paragraph" w:styleId="TOC6">
    <w:name w:val="toc 6"/>
    <w:basedOn w:val="Normal"/>
    <w:next w:val="Normal"/>
    <w:autoRedefine/>
    <w:uiPriority w:val="39"/>
    <w:semiHidden/>
    <w:unhideWhenUsed/>
    <w:rsid w:val="000D1ED8"/>
    <w:pPr>
      <w:spacing w:after="100"/>
      <w:ind w:left="900"/>
    </w:pPr>
  </w:style>
  <w:style w:type="paragraph" w:styleId="TOC7">
    <w:name w:val="toc 7"/>
    <w:basedOn w:val="Normal"/>
    <w:next w:val="Normal"/>
    <w:autoRedefine/>
    <w:uiPriority w:val="39"/>
    <w:semiHidden/>
    <w:unhideWhenUsed/>
    <w:rsid w:val="000D1ED8"/>
    <w:pPr>
      <w:spacing w:after="100"/>
      <w:ind w:left="1080"/>
    </w:pPr>
  </w:style>
  <w:style w:type="paragraph" w:styleId="TOC8">
    <w:name w:val="toc 8"/>
    <w:basedOn w:val="Normal"/>
    <w:next w:val="Normal"/>
    <w:autoRedefine/>
    <w:uiPriority w:val="39"/>
    <w:semiHidden/>
    <w:unhideWhenUsed/>
    <w:rsid w:val="000D1ED8"/>
    <w:pPr>
      <w:spacing w:after="100"/>
      <w:ind w:left="1260"/>
    </w:pPr>
  </w:style>
  <w:style w:type="paragraph" w:styleId="TOC9">
    <w:name w:val="toc 9"/>
    <w:basedOn w:val="Normal"/>
    <w:next w:val="Normal"/>
    <w:autoRedefine/>
    <w:uiPriority w:val="39"/>
    <w:semiHidden/>
    <w:unhideWhenUsed/>
    <w:rsid w:val="000D1ED8"/>
    <w:pPr>
      <w:spacing w:after="100"/>
      <w:ind w:left="1440"/>
    </w:pPr>
  </w:style>
  <w:style w:type="paragraph" w:styleId="TOCHeading">
    <w:name w:val="TOC Heading"/>
    <w:basedOn w:val="Heading1"/>
    <w:next w:val="Normal"/>
    <w:uiPriority w:val="39"/>
    <w:semiHidden/>
    <w:unhideWhenUsed/>
    <w:qFormat/>
    <w:rsid w:val="000D1ED8"/>
    <w:pPr>
      <w:keepNext/>
      <w:keepLines/>
      <w:spacing w:before="240" w:line="240" w:lineRule="auto"/>
      <w:outlineLvl w:val="9"/>
    </w:pPr>
    <w:rPr>
      <w:rFonts w:eastAsiaTheme="majorEastAsia" w:cstheme="majorBidi"/>
      <w:b w:val="0"/>
      <w:bCs w:val="0"/>
      <w:color w:val="071A73" w:themeColor="accent1" w:themeShade="BF"/>
      <w:spacing w:val="0"/>
      <w:sz w:val="32"/>
      <w:szCs w:val="32"/>
    </w:rPr>
  </w:style>
  <w:style w:type="character" w:styleId="SubtleReference">
    <w:name w:val="Subtle Reference"/>
    <w:basedOn w:val="DefaultParagraphFont"/>
    <w:uiPriority w:val="31"/>
    <w:semiHidden/>
    <w:qFormat/>
    <w:rsid w:val="000D1ED8"/>
    <w:rPr>
      <w:rFonts w:ascii="Meiryo UI" w:eastAsia="Meiryo UI" w:hAnsi="Meiryo UI"/>
      <w:smallCaps/>
      <w:color w:val="5A5A5A" w:themeColor="text1" w:themeTint="A5"/>
    </w:rPr>
  </w:style>
  <w:style w:type="character" w:styleId="SubtleEmphasis">
    <w:name w:val="Subtle Emphasis"/>
    <w:basedOn w:val="DefaultParagraphFont"/>
    <w:uiPriority w:val="19"/>
    <w:semiHidden/>
    <w:qFormat/>
    <w:rsid w:val="000D1ED8"/>
    <w:rPr>
      <w:rFonts w:ascii="Meiryo UI" w:eastAsia="Meiryo UI" w:hAnsi="Meiryo UI"/>
      <w:i/>
      <w:iCs/>
      <w:color w:val="404040" w:themeColor="text1" w:themeTint="BF"/>
    </w:rPr>
  </w:style>
  <w:style w:type="table" w:styleId="TableProfessional">
    <w:name w:val="Table Professional"/>
    <w:basedOn w:val="TableNormal"/>
    <w:uiPriority w:val="99"/>
    <w:semiHidden/>
    <w:unhideWhenUsed/>
    <w:rsid w:val="000D1ED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diumList1">
    <w:name w:val="Medium List 1"/>
    <w:basedOn w:val="TableNormal"/>
    <w:uiPriority w:val="65"/>
    <w:semiHidden/>
    <w:unhideWhenUsed/>
    <w:rsid w:val="000D1ED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D1ED8"/>
    <w:pPr>
      <w:spacing w:after="0"/>
    </w:pPr>
    <w:rPr>
      <w:color w:val="000000" w:themeColor="text1"/>
    </w:rPr>
    <w:tblPr>
      <w:tblStyleRowBandSize w:val="1"/>
      <w:tblStyleColBandSize w:val="1"/>
      <w:tblBorders>
        <w:top w:val="single" w:sz="8" w:space="0" w:color="0A249B" w:themeColor="accent1"/>
        <w:bottom w:val="single" w:sz="8" w:space="0" w:color="0A249B" w:themeColor="accent1"/>
      </w:tblBorders>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MediumList1-Accent2">
    <w:name w:val="Medium List 1 Accent 2"/>
    <w:basedOn w:val="TableNormal"/>
    <w:uiPriority w:val="65"/>
    <w:semiHidden/>
    <w:unhideWhenUsed/>
    <w:rsid w:val="000D1ED8"/>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D1ED8"/>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D1ED8"/>
    <w:pPr>
      <w:spacing w:after="0"/>
    </w:pPr>
    <w:rPr>
      <w:color w:val="000000" w:themeColor="text1"/>
    </w:rPr>
    <w:tblPr>
      <w:tblStyleRowBandSize w:val="1"/>
      <w:tblStyleColBandSize w:val="1"/>
      <w:tblBorders>
        <w:top w:val="single" w:sz="8" w:space="0" w:color="FEDA02" w:themeColor="accent4"/>
        <w:bottom w:val="single" w:sz="8" w:space="0" w:color="FEDA02" w:themeColor="accent4"/>
      </w:tblBorders>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MediumList1-Accent5">
    <w:name w:val="Medium List 1 Accent 5"/>
    <w:basedOn w:val="TableNormal"/>
    <w:uiPriority w:val="65"/>
    <w:semiHidden/>
    <w:unhideWhenUsed/>
    <w:rsid w:val="000D1ED8"/>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0D1ED8"/>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tblBorders>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tblBorders>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1E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D1ED8"/>
    <w:pPr>
      <w:spacing w:after="0"/>
    </w:pPr>
    <w:tblPr>
      <w:tblStyleRowBandSize w:val="1"/>
      <w:tblStyleColBandSize w:val="1"/>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1ED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1ED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1ED8"/>
    <w:pPr>
      <w:spacing w:after="0"/>
    </w:pPr>
    <w:tblPr>
      <w:tblStyleRowBandSize w:val="1"/>
      <w:tblStyleColBandSize w:val="1"/>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1ED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1ED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1E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D1E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1ED8"/>
    <w:pPr>
      <w:spacing w:after="0"/>
    </w:pPr>
    <w:tblPr>
      <w:tblStyleRowBandSize w:val="1"/>
      <w:tblStyleColBandSize w:val="1"/>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MediumGrid1-Accent2">
    <w:name w:val="Medium Grid 1 Accent 2"/>
    <w:basedOn w:val="TableNormal"/>
    <w:uiPriority w:val="67"/>
    <w:semiHidden/>
    <w:unhideWhenUsed/>
    <w:rsid w:val="000D1ED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D1ED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D1ED8"/>
    <w:pPr>
      <w:spacing w:after="0"/>
    </w:pPr>
    <w:tblPr>
      <w:tblStyleRowBandSize w:val="1"/>
      <w:tblStyleColBandSize w:val="1"/>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MediumGrid1-Accent5">
    <w:name w:val="Medium Grid 1 Accent 5"/>
    <w:basedOn w:val="TableNormal"/>
    <w:uiPriority w:val="67"/>
    <w:semiHidden/>
    <w:unhideWhenUsed/>
    <w:rsid w:val="000D1ED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0D1ED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0A249B" w:themeColor="accent1"/>
          <w:insideV w:val="single" w:sz="6" w:space="0" w:color="0A249B" w:themeColor="accent1"/>
        </w:tcBorders>
        <w:shd w:val="clear" w:color="auto" w:fill="5D78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FEDA02" w:themeColor="accent4"/>
          <w:insideV w:val="single" w:sz="6" w:space="0" w:color="FEDA02" w:themeColor="accent4"/>
        </w:tcBorders>
        <w:shd w:val="clear" w:color="auto" w:fill="FEEC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1ED8"/>
    <w:pPr>
      <w:spacing w:after="0"/>
    </w:pPr>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78F4" w:themeFill="accent1" w:themeFillTint="7F"/>
      </w:tcPr>
    </w:tblStylePr>
  </w:style>
  <w:style w:type="table" w:styleId="MediumGrid3-Accent2">
    <w:name w:val="Medium Grid 3 Accent 2"/>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C80" w:themeFill="accent4" w:themeFillTint="7F"/>
      </w:tcPr>
    </w:tblStylePr>
  </w:style>
  <w:style w:type="table" w:styleId="MediumGrid3-Accent5">
    <w:name w:val="Medium Grid 3 Accent 5"/>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0D1E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phy">
    <w:name w:val="Bibliography"/>
    <w:basedOn w:val="Normal"/>
    <w:next w:val="Normal"/>
    <w:uiPriority w:val="37"/>
    <w:semiHidden/>
    <w:unhideWhenUsed/>
    <w:rsid w:val="000D1ED8"/>
  </w:style>
  <w:style w:type="character" w:styleId="BookTitle">
    <w:name w:val="Book Title"/>
    <w:basedOn w:val="DefaultParagraphFont"/>
    <w:uiPriority w:val="33"/>
    <w:semiHidden/>
    <w:qFormat/>
    <w:rsid w:val="000D1ED8"/>
    <w:rPr>
      <w:rFonts w:ascii="Meiryo UI" w:eastAsia="Meiryo UI" w:hAnsi="Meiryo UI"/>
      <w:b/>
      <w:bCs/>
      <w:i/>
      <w:iCs/>
      <w:spacing w:val="5"/>
    </w:rPr>
  </w:style>
  <w:style w:type="character" w:customStyle="1" w:styleId="12">
    <w:name w:val="ハッシュタグ1"/>
    <w:basedOn w:val="DefaultParagraphFont"/>
    <w:uiPriority w:val="99"/>
    <w:semiHidden/>
    <w:unhideWhenUsed/>
    <w:rsid w:val="000D1ED8"/>
    <w:rPr>
      <w:rFonts w:ascii="Meiryo UI" w:eastAsia="Meiryo UI" w:hAnsi="Meiryo UI"/>
      <w:color w:val="2B579A"/>
      <w:shd w:val="clear" w:color="auto" w:fill="E1DFDD"/>
    </w:rPr>
  </w:style>
  <w:style w:type="paragraph" w:styleId="MessageHeader">
    <w:name w:val="Message Header"/>
    <w:basedOn w:val="Normal"/>
    <w:link w:val="MessageHeaderChar"/>
    <w:uiPriority w:val="99"/>
    <w:semiHidden/>
    <w:unhideWhenUsed/>
    <w:rsid w:val="000D1ED8"/>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0D1ED8"/>
    <w:rPr>
      <w:rFonts w:ascii="Meiryo UI" w:eastAsiaTheme="majorEastAsia" w:hAnsi="Meiryo UI" w:cstheme="majorBidi"/>
      <w:sz w:val="24"/>
      <w:szCs w:val="24"/>
      <w:shd w:val="pct20" w:color="auto" w:fill="auto"/>
    </w:rPr>
  </w:style>
  <w:style w:type="table" w:styleId="TableElegant">
    <w:name w:val="Table Elegant"/>
    <w:basedOn w:val="TableNormal"/>
    <w:uiPriority w:val="99"/>
    <w:semiHidden/>
    <w:unhideWhenUsed/>
    <w:rsid w:val="000D1ED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
    <w:name w:val="List"/>
    <w:basedOn w:val="Normal"/>
    <w:uiPriority w:val="99"/>
    <w:semiHidden/>
    <w:unhideWhenUsed/>
    <w:rsid w:val="000D1ED8"/>
    <w:pPr>
      <w:ind w:left="360" w:hanging="360"/>
      <w:contextualSpacing/>
    </w:pPr>
  </w:style>
  <w:style w:type="paragraph" w:styleId="List2">
    <w:name w:val="List 2"/>
    <w:basedOn w:val="Normal"/>
    <w:uiPriority w:val="99"/>
    <w:semiHidden/>
    <w:unhideWhenUsed/>
    <w:rsid w:val="000D1ED8"/>
    <w:pPr>
      <w:ind w:left="720" w:hanging="360"/>
      <w:contextualSpacing/>
    </w:pPr>
  </w:style>
  <w:style w:type="paragraph" w:styleId="List3">
    <w:name w:val="List 3"/>
    <w:basedOn w:val="Normal"/>
    <w:uiPriority w:val="99"/>
    <w:semiHidden/>
    <w:unhideWhenUsed/>
    <w:rsid w:val="000D1ED8"/>
    <w:pPr>
      <w:ind w:left="1080" w:hanging="360"/>
      <w:contextualSpacing/>
    </w:pPr>
  </w:style>
  <w:style w:type="paragraph" w:styleId="List4">
    <w:name w:val="List 4"/>
    <w:basedOn w:val="Normal"/>
    <w:uiPriority w:val="99"/>
    <w:semiHidden/>
    <w:unhideWhenUsed/>
    <w:rsid w:val="000D1ED8"/>
    <w:pPr>
      <w:ind w:left="1440" w:hanging="360"/>
      <w:contextualSpacing/>
    </w:pPr>
  </w:style>
  <w:style w:type="paragraph" w:styleId="List5">
    <w:name w:val="List 5"/>
    <w:basedOn w:val="Normal"/>
    <w:uiPriority w:val="99"/>
    <w:semiHidden/>
    <w:unhideWhenUsed/>
    <w:rsid w:val="000D1ED8"/>
    <w:pPr>
      <w:ind w:left="1800" w:hanging="360"/>
      <w:contextualSpacing/>
    </w:pPr>
  </w:style>
  <w:style w:type="table" w:styleId="TableList1">
    <w:name w:val="Table List 1"/>
    <w:basedOn w:val="TableNormal"/>
    <w:uiPriority w:val="99"/>
    <w:semiHidden/>
    <w:unhideWhenUsed/>
    <w:rsid w:val="000D1ED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1ED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1ED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1ED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1ED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1ED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1ED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Continue">
    <w:name w:val="List Continue"/>
    <w:basedOn w:val="Normal"/>
    <w:uiPriority w:val="99"/>
    <w:semiHidden/>
    <w:unhideWhenUsed/>
    <w:rsid w:val="000D1ED8"/>
    <w:pPr>
      <w:spacing w:after="120"/>
      <w:ind w:left="360"/>
      <w:contextualSpacing/>
    </w:pPr>
  </w:style>
  <w:style w:type="paragraph" w:styleId="ListContinue2">
    <w:name w:val="List Continue 2"/>
    <w:basedOn w:val="Normal"/>
    <w:uiPriority w:val="99"/>
    <w:semiHidden/>
    <w:unhideWhenUsed/>
    <w:rsid w:val="000D1ED8"/>
    <w:pPr>
      <w:spacing w:after="120"/>
      <w:ind w:left="720"/>
      <w:contextualSpacing/>
    </w:pPr>
  </w:style>
  <w:style w:type="paragraph" w:styleId="ListContinue3">
    <w:name w:val="List Continue 3"/>
    <w:basedOn w:val="Normal"/>
    <w:uiPriority w:val="99"/>
    <w:semiHidden/>
    <w:unhideWhenUsed/>
    <w:rsid w:val="000D1ED8"/>
    <w:pPr>
      <w:spacing w:after="120"/>
      <w:ind w:left="1080"/>
      <w:contextualSpacing/>
    </w:pPr>
  </w:style>
  <w:style w:type="paragraph" w:styleId="ListContinue4">
    <w:name w:val="List Continue 4"/>
    <w:basedOn w:val="Normal"/>
    <w:uiPriority w:val="99"/>
    <w:semiHidden/>
    <w:unhideWhenUsed/>
    <w:rsid w:val="000D1ED8"/>
    <w:pPr>
      <w:spacing w:after="120"/>
      <w:ind w:left="1440"/>
      <w:contextualSpacing/>
    </w:pPr>
  </w:style>
  <w:style w:type="paragraph" w:styleId="ListContinue5">
    <w:name w:val="List Continue 5"/>
    <w:basedOn w:val="Normal"/>
    <w:uiPriority w:val="99"/>
    <w:semiHidden/>
    <w:unhideWhenUsed/>
    <w:rsid w:val="000D1ED8"/>
    <w:pPr>
      <w:spacing w:after="120"/>
      <w:ind w:left="1800"/>
      <w:contextualSpacing/>
    </w:pPr>
  </w:style>
  <w:style w:type="paragraph" w:styleId="ListParagraph">
    <w:name w:val="List Paragraph"/>
    <w:basedOn w:val="Normal"/>
    <w:uiPriority w:val="34"/>
    <w:qFormat/>
    <w:rsid w:val="000D1ED8"/>
    <w:pPr>
      <w:ind w:left="720"/>
      <w:contextualSpacing/>
    </w:pPr>
  </w:style>
  <w:style w:type="paragraph" w:styleId="ListNumber">
    <w:name w:val="List Number"/>
    <w:basedOn w:val="Normal"/>
    <w:uiPriority w:val="99"/>
    <w:semiHidden/>
    <w:unhideWhenUsed/>
    <w:rsid w:val="000D1ED8"/>
    <w:pPr>
      <w:numPr>
        <w:numId w:val="3"/>
      </w:numPr>
      <w:contextualSpacing/>
    </w:pPr>
  </w:style>
  <w:style w:type="paragraph" w:styleId="ListNumber2">
    <w:name w:val="List Number 2"/>
    <w:basedOn w:val="Normal"/>
    <w:uiPriority w:val="99"/>
    <w:semiHidden/>
    <w:unhideWhenUsed/>
    <w:rsid w:val="000D1ED8"/>
    <w:pPr>
      <w:numPr>
        <w:numId w:val="4"/>
      </w:numPr>
      <w:contextualSpacing/>
    </w:pPr>
  </w:style>
  <w:style w:type="paragraph" w:styleId="ListNumber3">
    <w:name w:val="List Number 3"/>
    <w:basedOn w:val="Normal"/>
    <w:uiPriority w:val="99"/>
    <w:semiHidden/>
    <w:unhideWhenUsed/>
    <w:rsid w:val="000D1ED8"/>
    <w:pPr>
      <w:numPr>
        <w:numId w:val="5"/>
      </w:numPr>
      <w:contextualSpacing/>
    </w:pPr>
  </w:style>
  <w:style w:type="paragraph" w:styleId="ListNumber4">
    <w:name w:val="List Number 4"/>
    <w:basedOn w:val="Normal"/>
    <w:uiPriority w:val="99"/>
    <w:semiHidden/>
    <w:unhideWhenUsed/>
    <w:rsid w:val="000D1ED8"/>
    <w:pPr>
      <w:numPr>
        <w:numId w:val="6"/>
      </w:numPr>
      <w:contextualSpacing/>
    </w:pPr>
  </w:style>
  <w:style w:type="paragraph" w:styleId="ListNumber5">
    <w:name w:val="List Number 5"/>
    <w:basedOn w:val="Normal"/>
    <w:uiPriority w:val="99"/>
    <w:semiHidden/>
    <w:unhideWhenUsed/>
    <w:rsid w:val="000D1ED8"/>
    <w:pPr>
      <w:numPr>
        <w:numId w:val="7"/>
      </w:numPr>
      <w:contextualSpacing/>
    </w:pPr>
  </w:style>
  <w:style w:type="paragraph" w:styleId="ListBullet">
    <w:name w:val="List Bullet"/>
    <w:basedOn w:val="Normal"/>
    <w:uiPriority w:val="99"/>
    <w:semiHidden/>
    <w:unhideWhenUsed/>
    <w:rsid w:val="000D1ED8"/>
    <w:pPr>
      <w:numPr>
        <w:numId w:val="8"/>
      </w:numPr>
      <w:contextualSpacing/>
    </w:pPr>
  </w:style>
  <w:style w:type="paragraph" w:styleId="ListBullet2">
    <w:name w:val="List Bullet 2"/>
    <w:basedOn w:val="Normal"/>
    <w:uiPriority w:val="99"/>
    <w:semiHidden/>
    <w:unhideWhenUsed/>
    <w:rsid w:val="000D1ED8"/>
    <w:pPr>
      <w:numPr>
        <w:numId w:val="9"/>
      </w:numPr>
      <w:contextualSpacing/>
    </w:pPr>
  </w:style>
  <w:style w:type="paragraph" w:styleId="ListBullet3">
    <w:name w:val="List Bullet 3"/>
    <w:basedOn w:val="Normal"/>
    <w:uiPriority w:val="99"/>
    <w:semiHidden/>
    <w:unhideWhenUsed/>
    <w:rsid w:val="000D1ED8"/>
    <w:pPr>
      <w:numPr>
        <w:numId w:val="10"/>
      </w:numPr>
      <w:contextualSpacing/>
    </w:pPr>
  </w:style>
  <w:style w:type="paragraph" w:styleId="ListBullet4">
    <w:name w:val="List Bullet 4"/>
    <w:basedOn w:val="Normal"/>
    <w:uiPriority w:val="99"/>
    <w:semiHidden/>
    <w:unhideWhenUsed/>
    <w:rsid w:val="000D1ED8"/>
    <w:pPr>
      <w:numPr>
        <w:numId w:val="11"/>
      </w:numPr>
      <w:contextualSpacing/>
    </w:pPr>
  </w:style>
  <w:style w:type="paragraph" w:styleId="ListBullet5">
    <w:name w:val="List Bullet 5"/>
    <w:basedOn w:val="Normal"/>
    <w:uiPriority w:val="99"/>
    <w:semiHidden/>
    <w:unhideWhenUsed/>
    <w:rsid w:val="000D1ED8"/>
    <w:pPr>
      <w:numPr>
        <w:numId w:val="12"/>
      </w:numPr>
      <w:contextualSpacing/>
    </w:pPr>
  </w:style>
  <w:style w:type="table" w:styleId="TableClassic1">
    <w:name w:val="Table Classic 1"/>
    <w:basedOn w:val="TableNormal"/>
    <w:uiPriority w:val="99"/>
    <w:semiHidden/>
    <w:unhideWhenUsed/>
    <w:rsid w:val="000D1ED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1ED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1ED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1ED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eofFigures">
    <w:name w:val="table of figures"/>
    <w:basedOn w:val="Normal"/>
    <w:next w:val="Normal"/>
    <w:uiPriority w:val="99"/>
    <w:semiHidden/>
    <w:unhideWhenUsed/>
    <w:rsid w:val="000D1ED8"/>
    <w:pPr>
      <w:spacing w:after="0"/>
    </w:pPr>
  </w:style>
  <w:style w:type="paragraph" w:styleId="MacroText">
    <w:name w:val="macro"/>
    <w:link w:val="MacroTextChar"/>
    <w:uiPriority w:val="99"/>
    <w:semiHidden/>
    <w:unhideWhenUsed/>
    <w:rsid w:val="000D1ED8"/>
    <w:pPr>
      <w:tabs>
        <w:tab w:val="left" w:pos="480"/>
        <w:tab w:val="left" w:pos="960"/>
        <w:tab w:val="left" w:pos="1440"/>
        <w:tab w:val="left" w:pos="1920"/>
        <w:tab w:val="left" w:pos="2400"/>
        <w:tab w:val="left" w:pos="2880"/>
        <w:tab w:val="left" w:pos="3360"/>
        <w:tab w:val="left" w:pos="3840"/>
        <w:tab w:val="left" w:pos="4320"/>
      </w:tabs>
      <w:spacing w:after="0"/>
    </w:pPr>
    <w:rPr>
      <w:rFonts w:ascii="Meiryo UI" w:eastAsia="Meiryo UI" w:hAnsi="Meiryo UI"/>
      <w:sz w:val="20"/>
      <w:szCs w:val="20"/>
    </w:rPr>
  </w:style>
  <w:style w:type="character" w:customStyle="1" w:styleId="MacroTextChar">
    <w:name w:val="Macro Text Char"/>
    <w:basedOn w:val="DefaultParagraphFont"/>
    <w:link w:val="MacroText"/>
    <w:uiPriority w:val="99"/>
    <w:semiHidden/>
    <w:rsid w:val="000D1ED8"/>
    <w:rPr>
      <w:rFonts w:ascii="Meiryo UI" w:eastAsia="Meiryo UI" w:hAnsi="Meiryo UI"/>
      <w:sz w:val="20"/>
      <w:szCs w:val="20"/>
    </w:rPr>
  </w:style>
  <w:style w:type="paragraph" w:styleId="EnvelopeReturn">
    <w:name w:val="envelope return"/>
    <w:basedOn w:val="Normal"/>
    <w:uiPriority w:val="99"/>
    <w:semiHidden/>
    <w:unhideWhenUsed/>
    <w:rsid w:val="000D1ED8"/>
    <w:pPr>
      <w:spacing w:after="0"/>
    </w:pPr>
    <w:rPr>
      <w:rFonts w:cstheme="majorBidi"/>
      <w:sz w:val="20"/>
      <w:szCs w:val="20"/>
    </w:rPr>
  </w:style>
  <w:style w:type="character" w:styleId="EndnoteReference">
    <w:name w:val="endnote reference"/>
    <w:basedOn w:val="DefaultParagraphFont"/>
    <w:uiPriority w:val="99"/>
    <w:semiHidden/>
    <w:unhideWhenUsed/>
    <w:rsid w:val="000D1ED8"/>
    <w:rPr>
      <w:rFonts w:ascii="Meiryo UI" w:eastAsia="Meiryo UI" w:hAnsi="Meiryo UI"/>
      <w:vertAlign w:val="superscript"/>
    </w:rPr>
  </w:style>
  <w:style w:type="paragraph" w:styleId="EndnoteText">
    <w:name w:val="endnote text"/>
    <w:basedOn w:val="Normal"/>
    <w:link w:val="EndnoteTextChar"/>
    <w:uiPriority w:val="99"/>
    <w:semiHidden/>
    <w:unhideWhenUsed/>
    <w:rsid w:val="000D1ED8"/>
    <w:pPr>
      <w:spacing w:after="0"/>
    </w:pPr>
    <w:rPr>
      <w:sz w:val="20"/>
      <w:szCs w:val="20"/>
    </w:rPr>
  </w:style>
  <w:style w:type="character" w:customStyle="1" w:styleId="EndnoteTextChar">
    <w:name w:val="Endnote Text Char"/>
    <w:basedOn w:val="DefaultParagraphFont"/>
    <w:link w:val="EndnoteText"/>
    <w:uiPriority w:val="99"/>
    <w:semiHidden/>
    <w:rsid w:val="000D1ED8"/>
    <w:rPr>
      <w:rFonts w:ascii="Meiryo UI" w:eastAsia="Meiryo UI" w:hAnsi="Meiryo UI"/>
      <w:sz w:val="20"/>
      <w:szCs w:val="20"/>
    </w:rPr>
  </w:style>
  <w:style w:type="paragraph" w:styleId="TableofAuthorities">
    <w:name w:val="table of authorities"/>
    <w:basedOn w:val="Normal"/>
    <w:next w:val="Normal"/>
    <w:uiPriority w:val="99"/>
    <w:semiHidden/>
    <w:unhideWhenUsed/>
    <w:rsid w:val="000D1ED8"/>
    <w:pPr>
      <w:spacing w:after="0"/>
      <w:ind w:left="180" w:hanging="180"/>
    </w:pPr>
  </w:style>
  <w:style w:type="paragraph" w:styleId="TOAHeading">
    <w:name w:val="toa heading"/>
    <w:basedOn w:val="Normal"/>
    <w:next w:val="Normal"/>
    <w:uiPriority w:val="99"/>
    <w:semiHidden/>
    <w:unhideWhenUsed/>
    <w:rsid w:val="000D1ED8"/>
    <w:pPr>
      <w:spacing w:before="120"/>
    </w:pPr>
    <w:rPr>
      <w:rFonts w:cstheme="majorBidi"/>
      <w:b/>
      <w:bCs/>
      <w:sz w:val="24"/>
      <w:szCs w:val="24"/>
    </w:rPr>
  </w:style>
  <w:style w:type="table" w:styleId="ColorfulList">
    <w:name w:val="Colorful List"/>
    <w:basedOn w:val="TableNormal"/>
    <w:uiPriority w:val="72"/>
    <w:semiHidden/>
    <w:unhideWhenUsed/>
    <w:rsid w:val="000D1ED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D1ED8"/>
    <w:pPr>
      <w:spacing w:after="0"/>
    </w:pPr>
    <w:rPr>
      <w:color w:val="000000" w:themeColor="text1"/>
    </w:rPr>
    <w:tblPr>
      <w:tblStyleRowBandSize w:val="1"/>
      <w:tblStyleColBandSize w:val="1"/>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ColorfulList-Accent2">
    <w:name w:val="Colorful List Accent 2"/>
    <w:basedOn w:val="TableNormal"/>
    <w:uiPriority w:val="72"/>
    <w:semiHidden/>
    <w:unhideWhenUsed/>
    <w:rsid w:val="000D1ED8"/>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D1ED8"/>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D1ED8"/>
    <w:pPr>
      <w:spacing w:after="0"/>
    </w:pPr>
    <w:rPr>
      <w:color w:val="000000" w:themeColor="text1"/>
    </w:rPr>
    <w:tblPr>
      <w:tblStyleRowBandSize w:val="1"/>
      <w:tblStyleColBandSize w:val="1"/>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ColorfulList-Accent5">
    <w:name w:val="Colorful List Accent 5"/>
    <w:basedOn w:val="TableNormal"/>
    <w:uiPriority w:val="72"/>
    <w:semiHidden/>
    <w:unhideWhenUsed/>
    <w:rsid w:val="000D1ED8"/>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0D1ED8"/>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leColorful1">
    <w:name w:val="Table Colorful 1"/>
    <w:basedOn w:val="TableNormal"/>
    <w:uiPriority w:val="99"/>
    <w:semiHidden/>
    <w:unhideWhenUsed/>
    <w:rsid w:val="000D1ED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1ED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1ED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Shading">
    <w:name w:val="Colorful Shading"/>
    <w:basedOn w:val="TableNormal"/>
    <w:uiPriority w:val="71"/>
    <w:semiHidden/>
    <w:unhideWhenUsed/>
    <w:rsid w:val="000D1ED8"/>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D1ED8"/>
    <w:pPr>
      <w:spacing w:after="0"/>
    </w:pPr>
    <w:rPr>
      <w:color w:val="000000" w:themeColor="text1"/>
    </w:rPr>
    <w:tblPr>
      <w:tblStyleRowBandSize w:val="1"/>
      <w:tblStyleColBandSize w:val="1"/>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06155C" w:themeColor="accent1" w:themeShade="99"/>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D1ED8"/>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D1ED8"/>
    <w:pPr>
      <w:spacing w:after="0"/>
    </w:pPr>
    <w:rPr>
      <w:color w:val="000000" w:themeColor="text1"/>
    </w:rPr>
    <w:tblPr>
      <w:tblStyleRowBandSize w:val="1"/>
      <w:tblStyleColBandSize w:val="1"/>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D1ED8"/>
    <w:pPr>
      <w:spacing w:after="0"/>
    </w:pPr>
    <w:rPr>
      <w:color w:val="000000" w:themeColor="text1"/>
    </w:rPr>
    <w:tblPr>
      <w:tblStyleRowBandSize w:val="1"/>
      <w:tblStyleColBandSize w:val="1"/>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988200" w:themeColor="accent4" w:themeShade="99"/>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D1ED8"/>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D1ED8"/>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ColorfulGrid-Accent2">
    <w:name w:val="Colorful Grid Accent 2"/>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ColorfulGrid-Accent5">
    <w:name w:val="Colorful Grid Accent 5"/>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0D1ED8"/>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CommentText">
    <w:name w:val="annotation text"/>
    <w:basedOn w:val="Normal"/>
    <w:link w:val="CommentTextChar"/>
    <w:uiPriority w:val="99"/>
    <w:unhideWhenUsed/>
    <w:rsid w:val="000D1ED8"/>
    <w:rPr>
      <w:sz w:val="20"/>
      <w:szCs w:val="20"/>
    </w:rPr>
  </w:style>
  <w:style w:type="character" w:customStyle="1" w:styleId="CommentTextChar">
    <w:name w:val="Comment Text Char"/>
    <w:basedOn w:val="DefaultParagraphFont"/>
    <w:link w:val="CommentText"/>
    <w:uiPriority w:val="99"/>
    <w:rsid w:val="000D1ED8"/>
    <w:rPr>
      <w:rFonts w:ascii="Meiryo UI" w:eastAsia="Meiryo UI" w:hAnsi="Meiryo UI"/>
      <w:sz w:val="20"/>
      <w:szCs w:val="20"/>
    </w:rPr>
  </w:style>
  <w:style w:type="paragraph" w:styleId="CommentSubject">
    <w:name w:val="annotation subject"/>
    <w:basedOn w:val="CommentText"/>
    <w:next w:val="CommentText"/>
    <w:link w:val="CommentSubjectChar"/>
    <w:uiPriority w:val="99"/>
    <w:semiHidden/>
    <w:unhideWhenUsed/>
    <w:rsid w:val="000D1ED8"/>
    <w:rPr>
      <w:b/>
      <w:bCs/>
    </w:rPr>
  </w:style>
  <w:style w:type="character" w:customStyle="1" w:styleId="CommentSubjectChar">
    <w:name w:val="Comment Subject Char"/>
    <w:basedOn w:val="CommentTextChar"/>
    <w:link w:val="CommentSubject"/>
    <w:uiPriority w:val="99"/>
    <w:semiHidden/>
    <w:rsid w:val="000D1ED8"/>
    <w:rPr>
      <w:rFonts w:ascii="Meiryo UI" w:eastAsia="Meiryo UI" w:hAnsi="Meiryo UI"/>
      <w:b/>
      <w:bCs/>
      <w:sz w:val="20"/>
      <w:szCs w:val="20"/>
    </w:rPr>
  </w:style>
  <w:style w:type="character" w:styleId="CommentReference">
    <w:name w:val="annotation reference"/>
    <w:basedOn w:val="DefaultParagraphFont"/>
    <w:uiPriority w:val="99"/>
    <w:semiHidden/>
    <w:unhideWhenUsed/>
    <w:rsid w:val="000D1ED8"/>
    <w:rPr>
      <w:rFonts w:ascii="Meiryo UI" w:eastAsia="Meiryo UI" w:hAnsi="Meiryo UI"/>
      <w:sz w:val="16"/>
      <w:szCs w:val="16"/>
    </w:rPr>
  </w:style>
  <w:style w:type="paragraph" w:styleId="BalloonText">
    <w:name w:val="Balloon Text"/>
    <w:basedOn w:val="Normal"/>
    <w:link w:val="BalloonTextChar"/>
    <w:uiPriority w:val="99"/>
    <w:semiHidden/>
    <w:unhideWhenUsed/>
    <w:rsid w:val="000D1ED8"/>
    <w:pPr>
      <w:spacing w:after="0"/>
    </w:pPr>
  </w:style>
  <w:style w:type="character" w:customStyle="1" w:styleId="BalloonTextChar">
    <w:name w:val="Balloon Text Char"/>
    <w:basedOn w:val="DefaultParagraphFont"/>
    <w:link w:val="BalloonText"/>
    <w:uiPriority w:val="99"/>
    <w:semiHidden/>
    <w:rsid w:val="000D1ED8"/>
    <w:rPr>
      <w:rFonts w:ascii="Meiryo UI" w:eastAsia="Meiryo UI" w:hAnsi="Meiryo UI"/>
    </w:rPr>
  </w:style>
  <w:style w:type="paragraph" w:styleId="EnvelopeAddress">
    <w:name w:val="envelope address"/>
    <w:basedOn w:val="Normal"/>
    <w:uiPriority w:val="99"/>
    <w:semiHidden/>
    <w:unhideWhenUsed/>
    <w:rsid w:val="000D1ED8"/>
    <w:pPr>
      <w:framePr w:w="7920" w:h="1980" w:hRule="exact" w:hSpace="180" w:wrap="auto" w:hAnchor="page" w:xAlign="center" w:yAlign="bottom"/>
      <w:spacing w:after="0"/>
      <w:ind w:left="2880"/>
    </w:pPr>
    <w:rPr>
      <w:rFonts w:cstheme="majorBidi"/>
      <w:sz w:val="24"/>
      <w:szCs w:val="24"/>
    </w:rPr>
  </w:style>
  <w:style w:type="paragraph" w:styleId="BlockText">
    <w:name w:val="Block Text"/>
    <w:basedOn w:val="Normal"/>
    <w:uiPriority w:val="99"/>
    <w:semiHidden/>
    <w:unhideWhenUsed/>
    <w:rsid w:val="000D1ED8"/>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i/>
      <w:iCs/>
      <w:color w:val="0A249B" w:themeColor="accent1"/>
    </w:rPr>
  </w:style>
  <w:style w:type="paragraph" w:styleId="DocumentMap">
    <w:name w:val="Document Map"/>
    <w:basedOn w:val="Normal"/>
    <w:link w:val="DocumentMapChar"/>
    <w:uiPriority w:val="99"/>
    <w:semiHidden/>
    <w:unhideWhenUsed/>
    <w:rsid w:val="000D1ED8"/>
    <w:pPr>
      <w:spacing w:after="0"/>
    </w:pPr>
  </w:style>
  <w:style w:type="character" w:customStyle="1" w:styleId="DocumentMapChar">
    <w:name w:val="Document Map Char"/>
    <w:basedOn w:val="DefaultParagraphFont"/>
    <w:link w:val="DocumentMap"/>
    <w:uiPriority w:val="99"/>
    <w:semiHidden/>
    <w:rsid w:val="000D1ED8"/>
    <w:rPr>
      <w:rFonts w:ascii="Meiryo UI" w:eastAsia="Meiryo UI" w:hAnsi="Meiryo UI"/>
    </w:rPr>
  </w:style>
  <w:style w:type="character" w:customStyle="1" w:styleId="Heading9Char">
    <w:name w:val="Heading 9 Char"/>
    <w:basedOn w:val="DefaultParagraphFont"/>
    <w:link w:val="Heading9"/>
    <w:uiPriority w:val="9"/>
    <w:semiHidden/>
    <w:rsid w:val="000D1ED8"/>
    <w:rPr>
      <w:rFonts w:ascii="Meiryo UI" w:eastAsia="Meiryo UI" w:hAnsi="Meiryo UI" w:cstheme="majorBidi"/>
      <w:i/>
      <w:iCs/>
      <w:color w:val="272727" w:themeColor="text1" w:themeTint="D8"/>
      <w:sz w:val="21"/>
      <w:szCs w:val="21"/>
    </w:rPr>
  </w:style>
  <w:style w:type="numbering" w:styleId="ArticleSection">
    <w:name w:val="Outline List 3"/>
    <w:basedOn w:val="NoList"/>
    <w:uiPriority w:val="99"/>
    <w:semiHidden/>
    <w:unhideWhenUsed/>
    <w:rsid w:val="000D1ED8"/>
    <w:pPr>
      <w:numPr>
        <w:numId w:val="13"/>
      </w:numPr>
    </w:pPr>
  </w:style>
  <w:style w:type="table" w:styleId="PlainTable1">
    <w:name w:val="Plain Table 1"/>
    <w:basedOn w:val="TableNormal"/>
    <w:uiPriority w:val="41"/>
    <w:rsid w:val="000D1ED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1ED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1ED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D1ED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D1ED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ate">
    <w:name w:val="Date"/>
    <w:basedOn w:val="Normal"/>
    <w:next w:val="Normal"/>
    <w:link w:val="DateChar"/>
    <w:uiPriority w:val="99"/>
    <w:semiHidden/>
    <w:unhideWhenUsed/>
    <w:rsid w:val="000D1ED8"/>
  </w:style>
  <w:style w:type="character" w:customStyle="1" w:styleId="DateChar">
    <w:name w:val="Date Char"/>
    <w:basedOn w:val="DefaultParagraphFont"/>
    <w:link w:val="Date"/>
    <w:uiPriority w:val="99"/>
    <w:semiHidden/>
    <w:rsid w:val="000D1ED8"/>
    <w:rPr>
      <w:rFonts w:ascii="Meiryo UI" w:eastAsia="Meiryo UI" w:hAnsi="Meiryo UI"/>
    </w:rPr>
  </w:style>
  <w:style w:type="character" w:styleId="IntenseReference">
    <w:name w:val="Intense Reference"/>
    <w:basedOn w:val="DefaultParagraphFont"/>
    <w:uiPriority w:val="32"/>
    <w:semiHidden/>
    <w:qFormat/>
    <w:rsid w:val="000D1ED8"/>
    <w:rPr>
      <w:rFonts w:ascii="Meiryo UI" w:eastAsia="Meiryo UI" w:hAnsi="Meiryo UI"/>
      <w:b/>
      <w:bCs/>
      <w:smallCaps/>
      <w:color w:val="0A249B" w:themeColor="accent1"/>
      <w:spacing w:val="5"/>
    </w:rPr>
  </w:style>
  <w:style w:type="paragraph" w:styleId="IntenseQuote">
    <w:name w:val="Intense Quote"/>
    <w:basedOn w:val="Normal"/>
    <w:next w:val="Normal"/>
    <w:link w:val="IntenseQuoteChar"/>
    <w:uiPriority w:val="30"/>
    <w:semiHidden/>
    <w:qFormat/>
    <w:rsid w:val="000D1ED8"/>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IntenseQuoteChar">
    <w:name w:val="Intense Quote Char"/>
    <w:basedOn w:val="DefaultParagraphFont"/>
    <w:link w:val="IntenseQuote"/>
    <w:uiPriority w:val="30"/>
    <w:semiHidden/>
    <w:rsid w:val="000D1ED8"/>
    <w:rPr>
      <w:rFonts w:ascii="Meiryo UI" w:eastAsia="Meiryo UI" w:hAnsi="Meiryo UI"/>
      <w:i/>
      <w:iCs/>
      <w:color w:val="0A249B" w:themeColor="accent1"/>
    </w:rPr>
  </w:style>
  <w:style w:type="character" w:styleId="IntenseEmphasis">
    <w:name w:val="Intense Emphasis"/>
    <w:basedOn w:val="DefaultParagraphFont"/>
    <w:uiPriority w:val="21"/>
    <w:semiHidden/>
    <w:qFormat/>
    <w:rsid w:val="000D1ED8"/>
    <w:rPr>
      <w:rFonts w:ascii="Meiryo UI" w:eastAsia="Meiryo UI" w:hAnsi="Meiryo UI"/>
      <w:i/>
      <w:iCs/>
      <w:color w:val="0A249B" w:themeColor="accent1"/>
    </w:rPr>
  </w:style>
  <w:style w:type="paragraph" w:styleId="NormalWeb">
    <w:name w:val="Normal (Web)"/>
    <w:basedOn w:val="Normal"/>
    <w:uiPriority w:val="99"/>
    <w:unhideWhenUsed/>
    <w:rsid w:val="000D1ED8"/>
    <w:rPr>
      <w:rFonts w:cs="Times New Roman"/>
      <w:sz w:val="24"/>
      <w:szCs w:val="24"/>
    </w:rPr>
  </w:style>
  <w:style w:type="character" w:customStyle="1" w:styleId="13">
    <w:name w:val="スマート ハイパーリンク1"/>
    <w:basedOn w:val="DefaultParagraphFont"/>
    <w:uiPriority w:val="99"/>
    <w:semiHidden/>
    <w:unhideWhenUsed/>
    <w:rsid w:val="000D1ED8"/>
    <w:rPr>
      <w:rFonts w:ascii="Meiryo UI" w:eastAsia="Meiryo UI" w:hAnsi="Meiryo UI"/>
      <w:u w:val="dotted"/>
    </w:rPr>
  </w:style>
  <w:style w:type="character" w:customStyle="1" w:styleId="14">
    <w:name w:val="未解決のメンション1"/>
    <w:basedOn w:val="DefaultParagraphFont"/>
    <w:uiPriority w:val="99"/>
    <w:semiHidden/>
    <w:unhideWhenUsed/>
    <w:rsid w:val="000D1ED8"/>
    <w:rPr>
      <w:rFonts w:ascii="Meiryo UI" w:eastAsia="Meiryo UI" w:hAnsi="Meiryo UI"/>
      <w:color w:val="605E5C"/>
      <w:shd w:val="clear" w:color="auto" w:fill="E1DFDD"/>
    </w:rPr>
  </w:style>
  <w:style w:type="paragraph" w:styleId="BodyText">
    <w:name w:val="Body Text"/>
    <w:basedOn w:val="Normal"/>
    <w:link w:val="BodyTextChar"/>
    <w:uiPriority w:val="99"/>
    <w:semiHidden/>
    <w:unhideWhenUsed/>
    <w:rsid w:val="000D1ED8"/>
    <w:pPr>
      <w:spacing w:after="120"/>
    </w:pPr>
  </w:style>
  <w:style w:type="character" w:customStyle="1" w:styleId="BodyTextChar">
    <w:name w:val="Body Text Char"/>
    <w:basedOn w:val="DefaultParagraphFont"/>
    <w:link w:val="BodyText"/>
    <w:uiPriority w:val="99"/>
    <w:semiHidden/>
    <w:rsid w:val="000D1ED8"/>
    <w:rPr>
      <w:rFonts w:ascii="Meiryo UI" w:eastAsia="Meiryo UI" w:hAnsi="Meiryo UI"/>
    </w:rPr>
  </w:style>
  <w:style w:type="paragraph" w:styleId="BodyText2">
    <w:name w:val="Body Text 2"/>
    <w:basedOn w:val="Normal"/>
    <w:link w:val="BodyText2Char"/>
    <w:uiPriority w:val="99"/>
    <w:semiHidden/>
    <w:unhideWhenUsed/>
    <w:rsid w:val="000D1ED8"/>
    <w:pPr>
      <w:spacing w:after="120" w:line="480" w:lineRule="auto"/>
    </w:pPr>
  </w:style>
  <w:style w:type="character" w:customStyle="1" w:styleId="BodyText2Char">
    <w:name w:val="Body Text 2 Char"/>
    <w:basedOn w:val="DefaultParagraphFont"/>
    <w:link w:val="BodyText2"/>
    <w:uiPriority w:val="99"/>
    <w:semiHidden/>
    <w:rsid w:val="000D1ED8"/>
    <w:rPr>
      <w:rFonts w:ascii="Meiryo UI" w:eastAsia="Meiryo UI" w:hAnsi="Meiryo UI"/>
    </w:rPr>
  </w:style>
  <w:style w:type="paragraph" w:styleId="BodyText3">
    <w:name w:val="Body Text 3"/>
    <w:basedOn w:val="Normal"/>
    <w:link w:val="BodyText3Char"/>
    <w:uiPriority w:val="99"/>
    <w:semiHidden/>
    <w:unhideWhenUsed/>
    <w:rsid w:val="000D1ED8"/>
    <w:pPr>
      <w:spacing w:after="120"/>
    </w:pPr>
    <w:rPr>
      <w:szCs w:val="16"/>
    </w:rPr>
  </w:style>
  <w:style w:type="character" w:customStyle="1" w:styleId="BodyText3Char">
    <w:name w:val="Body Text 3 Char"/>
    <w:basedOn w:val="DefaultParagraphFont"/>
    <w:link w:val="BodyText3"/>
    <w:uiPriority w:val="99"/>
    <w:semiHidden/>
    <w:rsid w:val="000D1ED8"/>
    <w:rPr>
      <w:rFonts w:ascii="Meiryo UI" w:eastAsia="Meiryo UI" w:hAnsi="Meiryo UI"/>
      <w:sz w:val="16"/>
      <w:szCs w:val="16"/>
    </w:rPr>
  </w:style>
  <w:style w:type="paragraph" w:styleId="BodyTextIndent">
    <w:name w:val="Body Text Indent"/>
    <w:basedOn w:val="Normal"/>
    <w:link w:val="BodyTextIndentChar"/>
    <w:uiPriority w:val="99"/>
    <w:semiHidden/>
    <w:unhideWhenUsed/>
    <w:rsid w:val="000D1ED8"/>
    <w:pPr>
      <w:spacing w:after="120"/>
      <w:ind w:left="360"/>
    </w:pPr>
  </w:style>
  <w:style w:type="character" w:customStyle="1" w:styleId="BodyTextIndentChar">
    <w:name w:val="Body Text Indent Char"/>
    <w:basedOn w:val="DefaultParagraphFont"/>
    <w:link w:val="BodyTextIndent"/>
    <w:uiPriority w:val="99"/>
    <w:semiHidden/>
    <w:rsid w:val="000D1ED8"/>
    <w:rPr>
      <w:rFonts w:ascii="Meiryo UI" w:eastAsia="Meiryo UI" w:hAnsi="Meiryo UI"/>
    </w:rPr>
  </w:style>
  <w:style w:type="paragraph" w:styleId="BodyTextIndent2">
    <w:name w:val="Body Text Indent 2"/>
    <w:basedOn w:val="Normal"/>
    <w:link w:val="BodyTextIndent2Char"/>
    <w:uiPriority w:val="99"/>
    <w:semiHidden/>
    <w:unhideWhenUsed/>
    <w:rsid w:val="000D1ED8"/>
    <w:pPr>
      <w:spacing w:after="120" w:line="480" w:lineRule="auto"/>
      <w:ind w:left="360"/>
    </w:pPr>
  </w:style>
  <w:style w:type="character" w:customStyle="1" w:styleId="BodyTextIndent2Char">
    <w:name w:val="Body Text Indent 2 Char"/>
    <w:basedOn w:val="DefaultParagraphFont"/>
    <w:link w:val="BodyTextIndent2"/>
    <w:uiPriority w:val="99"/>
    <w:semiHidden/>
    <w:rsid w:val="000D1ED8"/>
    <w:rPr>
      <w:rFonts w:ascii="Meiryo UI" w:eastAsia="Meiryo UI" w:hAnsi="Meiryo UI"/>
    </w:rPr>
  </w:style>
  <w:style w:type="paragraph" w:styleId="BodyTextIndent3">
    <w:name w:val="Body Text Indent 3"/>
    <w:basedOn w:val="Normal"/>
    <w:link w:val="BodyTextIndent3Char"/>
    <w:uiPriority w:val="99"/>
    <w:semiHidden/>
    <w:unhideWhenUsed/>
    <w:rsid w:val="000D1ED8"/>
    <w:pPr>
      <w:spacing w:after="120"/>
      <w:ind w:left="360"/>
    </w:pPr>
    <w:rPr>
      <w:szCs w:val="16"/>
    </w:rPr>
  </w:style>
  <w:style w:type="character" w:customStyle="1" w:styleId="BodyTextIndent3Char">
    <w:name w:val="Body Text Indent 3 Char"/>
    <w:basedOn w:val="DefaultParagraphFont"/>
    <w:link w:val="BodyTextIndent3"/>
    <w:uiPriority w:val="99"/>
    <w:semiHidden/>
    <w:rsid w:val="000D1ED8"/>
    <w:rPr>
      <w:rFonts w:ascii="Meiryo UI" w:eastAsia="Meiryo UI" w:hAnsi="Meiryo UI"/>
      <w:sz w:val="16"/>
      <w:szCs w:val="16"/>
    </w:rPr>
  </w:style>
  <w:style w:type="paragraph" w:styleId="BodyTextFirstIndent">
    <w:name w:val="Body Text First Indent"/>
    <w:basedOn w:val="BodyText"/>
    <w:link w:val="BodyTextFirstIndentChar"/>
    <w:uiPriority w:val="99"/>
    <w:semiHidden/>
    <w:unhideWhenUsed/>
    <w:rsid w:val="000D1ED8"/>
    <w:pPr>
      <w:spacing w:after="180"/>
      <w:ind w:firstLine="360"/>
    </w:pPr>
  </w:style>
  <w:style w:type="character" w:customStyle="1" w:styleId="BodyTextFirstIndentChar">
    <w:name w:val="Body Text First Indent Char"/>
    <w:basedOn w:val="BodyTextChar"/>
    <w:link w:val="BodyTextFirstIndent"/>
    <w:uiPriority w:val="99"/>
    <w:semiHidden/>
    <w:rsid w:val="000D1ED8"/>
    <w:rPr>
      <w:rFonts w:ascii="Meiryo UI" w:eastAsia="Meiryo UI" w:hAnsi="Meiryo UI"/>
    </w:rPr>
  </w:style>
  <w:style w:type="paragraph" w:styleId="BodyTextFirstIndent2">
    <w:name w:val="Body Text First Indent 2"/>
    <w:basedOn w:val="BodyTextIndent"/>
    <w:link w:val="BodyTextFirstIndent2Char"/>
    <w:uiPriority w:val="99"/>
    <w:semiHidden/>
    <w:unhideWhenUsed/>
    <w:rsid w:val="000D1ED8"/>
    <w:pPr>
      <w:spacing w:after="180"/>
      <w:ind w:firstLine="360"/>
    </w:pPr>
  </w:style>
  <w:style w:type="character" w:customStyle="1" w:styleId="BodyTextFirstIndent2Char">
    <w:name w:val="Body Text First Indent 2 Char"/>
    <w:basedOn w:val="BodyTextIndentChar"/>
    <w:link w:val="BodyTextFirstIndent2"/>
    <w:uiPriority w:val="99"/>
    <w:semiHidden/>
    <w:rsid w:val="000D1ED8"/>
    <w:rPr>
      <w:rFonts w:ascii="Meiryo UI" w:eastAsia="Meiryo UI" w:hAnsi="Meiryo UI"/>
    </w:rPr>
  </w:style>
  <w:style w:type="paragraph" w:styleId="NormalIndent">
    <w:name w:val="Normal Indent"/>
    <w:basedOn w:val="Normal"/>
    <w:uiPriority w:val="99"/>
    <w:semiHidden/>
    <w:unhideWhenUsed/>
    <w:rsid w:val="000D1ED8"/>
    <w:pPr>
      <w:ind w:left="720"/>
    </w:pPr>
  </w:style>
  <w:style w:type="paragraph" w:styleId="NoteHeading">
    <w:name w:val="Note Heading"/>
    <w:basedOn w:val="Normal"/>
    <w:next w:val="Normal"/>
    <w:link w:val="NoteHeadingChar"/>
    <w:uiPriority w:val="99"/>
    <w:semiHidden/>
    <w:unhideWhenUsed/>
    <w:rsid w:val="000D1ED8"/>
    <w:pPr>
      <w:spacing w:after="0"/>
    </w:pPr>
  </w:style>
  <w:style w:type="character" w:customStyle="1" w:styleId="NoteHeadingChar">
    <w:name w:val="Note Heading Char"/>
    <w:basedOn w:val="DefaultParagraphFont"/>
    <w:link w:val="NoteHeading"/>
    <w:uiPriority w:val="99"/>
    <w:semiHidden/>
    <w:rsid w:val="000D1ED8"/>
    <w:rPr>
      <w:rFonts w:ascii="Meiryo UI" w:eastAsia="Meiryo UI" w:hAnsi="Meiryo UI"/>
    </w:rPr>
  </w:style>
  <w:style w:type="table" w:styleId="TableContemporary">
    <w:name w:val="Table Contemporary"/>
    <w:basedOn w:val="TableNormal"/>
    <w:uiPriority w:val="99"/>
    <w:semiHidden/>
    <w:unhideWhenUsed/>
    <w:rsid w:val="000D1ED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List">
    <w:name w:val="Light List"/>
    <w:basedOn w:val="TableNormal"/>
    <w:uiPriority w:val="61"/>
    <w:semiHidden/>
    <w:unhideWhenUsed/>
    <w:rsid w:val="000D1E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1ED8"/>
    <w:pPr>
      <w:spacing w:after="0"/>
    </w:p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tblBorders>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LightList-Accent2">
    <w:name w:val="Light List Accent 2"/>
    <w:basedOn w:val="TableNormal"/>
    <w:uiPriority w:val="61"/>
    <w:semiHidden/>
    <w:unhideWhenUsed/>
    <w:rsid w:val="000D1ED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D1ED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D1ED8"/>
    <w:pPr>
      <w:spacing w:after="0"/>
    </w:p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tblBorders>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LightList-Accent5">
    <w:name w:val="Light List Accent 5"/>
    <w:basedOn w:val="TableNormal"/>
    <w:uiPriority w:val="61"/>
    <w:semiHidden/>
    <w:unhideWhenUsed/>
    <w:rsid w:val="000D1ED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0D1ED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D1ED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1ED8"/>
    <w:pPr>
      <w:spacing w:after="0"/>
    </w:pPr>
    <w:rPr>
      <w:color w:val="071A73" w:themeColor="accent1" w:themeShade="BF"/>
    </w:rPr>
    <w:tblPr>
      <w:tblStyleRowBandSize w:val="1"/>
      <w:tblStyleColBandSize w:val="1"/>
      <w:tblBorders>
        <w:top w:val="single" w:sz="8" w:space="0" w:color="0A249B" w:themeColor="accent1"/>
        <w:bottom w:val="single" w:sz="8" w:space="0" w:color="0A249B" w:themeColor="accent1"/>
      </w:tblBorders>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LightShading-Accent2">
    <w:name w:val="Light Shading Accent 2"/>
    <w:basedOn w:val="TableNormal"/>
    <w:uiPriority w:val="60"/>
    <w:semiHidden/>
    <w:unhideWhenUsed/>
    <w:rsid w:val="000D1ED8"/>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D1ED8"/>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D1ED8"/>
    <w:pPr>
      <w:spacing w:after="0"/>
    </w:pPr>
    <w:rPr>
      <w:color w:val="BEA300" w:themeColor="accent4" w:themeShade="BF"/>
    </w:rPr>
    <w:tblPr>
      <w:tblStyleRowBandSize w:val="1"/>
      <w:tblStyleColBandSize w:val="1"/>
      <w:tblBorders>
        <w:top w:val="single" w:sz="8" w:space="0" w:color="FEDA02" w:themeColor="accent4"/>
        <w:bottom w:val="single" w:sz="8" w:space="0" w:color="FEDA02" w:themeColor="accent4"/>
      </w:tblBorders>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LightShading-Accent5">
    <w:name w:val="Light Shading Accent 5"/>
    <w:basedOn w:val="TableNormal"/>
    <w:uiPriority w:val="60"/>
    <w:semiHidden/>
    <w:unhideWhenUsed/>
    <w:rsid w:val="000D1ED8"/>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0D1ED8"/>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rsid w:val="000D1E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D1ED8"/>
    <w:pPr>
      <w:spacing w:after="0"/>
    </w:pPr>
    <w:tblPr>
      <w:tblStyleRowBandSize w:val="1"/>
      <w:tblStyleColBandSize w:val="1"/>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0A24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0A24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0A249B" w:themeColor="accent1"/>
        </w:tcBorders>
      </w:tcPr>
    </w:tblStylePr>
  </w:style>
  <w:style w:type="table" w:styleId="LightGrid-Accent2">
    <w:name w:val="Light Grid Accent 2"/>
    <w:basedOn w:val="TableNormal"/>
    <w:uiPriority w:val="62"/>
    <w:semiHidden/>
    <w:unhideWhenUsed/>
    <w:rsid w:val="000D1ED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D1ED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D1ED8"/>
    <w:pPr>
      <w:spacing w:after="0"/>
    </w:pPr>
    <w:tblPr>
      <w:tblStyleRowBandSize w:val="1"/>
      <w:tblStyleColBandSize w:val="1"/>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FEDA0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FEDA0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FEDA02" w:themeColor="accent4"/>
        </w:tcBorders>
      </w:tcPr>
    </w:tblStylePr>
  </w:style>
  <w:style w:type="table" w:styleId="LightGrid-Accent5">
    <w:name w:val="Light Grid Accent 5"/>
    <w:basedOn w:val="TableNormal"/>
    <w:uiPriority w:val="62"/>
    <w:semiHidden/>
    <w:unhideWhenUsed/>
    <w:rsid w:val="000D1ED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0D1ED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DarkList">
    <w:name w:val="Dark List"/>
    <w:basedOn w:val="TableNormal"/>
    <w:uiPriority w:val="70"/>
    <w:semiHidden/>
    <w:unhideWhenUsed/>
    <w:rsid w:val="000D1ED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1ED8"/>
    <w:pPr>
      <w:spacing w:after="0"/>
    </w:pPr>
    <w:rPr>
      <w:color w:val="FFFFFF" w:themeColor="background1"/>
    </w:rPr>
    <w:tblPr>
      <w:tblStyleRowBandSize w:val="1"/>
      <w:tblStyleColBandSize w:val="1"/>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DarkList-Accent2">
    <w:name w:val="Dark List Accent 2"/>
    <w:basedOn w:val="TableNormal"/>
    <w:uiPriority w:val="70"/>
    <w:semiHidden/>
    <w:unhideWhenUsed/>
    <w:rsid w:val="000D1ED8"/>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D1ED8"/>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D1ED8"/>
    <w:pPr>
      <w:spacing w:after="0"/>
    </w:pPr>
    <w:rPr>
      <w:color w:val="FFFFFF" w:themeColor="background1"/>
    </w:rPr>
    <w:tblPr>
      <w:tblStyleRowBandSize w:val="1"/>
      <w:tblStyleColBandSize w:val="1"/>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DarkList-Accent5">
    <w:name w:val="Dark List Accent 5"/>
    <w:basedOn w:val="TableNormal"/>
    <w:uiPriority w:val="70"/>
    <w:semiHidden/>
    <w:unhideWhenUsed/>
    <w:rsid w:val="000D1ED8"/>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0D1ED8"/>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ListTable1Light">
    <w:name w:val="List Table 1 Light"/>
    <w:basedOn w:val="TableNormal"/>
    <w:uiPriority w:val="46"/>
    <w:rsid w:val="000D1ED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1ED8"/>
    <w:pPr>
      <w:spacing w:after="0"/>
    </w:pPr>
    <w:tblPr>
      <w:tblStyleRowBandSize w:val="1"/>
      <w:tblStyleColBandSize w:val="1"/>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1Light-Accent2">
    <w:name w:val="List Table 1 Light Accent 2"/>
    <w:basedOn w:val="TableNormal"/>
    <w:uiPriority w:val="46"/>
    <w:rsid w:val="000D1ED8"/>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D1ED8"/>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D1ED8"/>
    <w:pPr>
      <w:spacing w:after="0"/>
    </w:pPr>
    <w:tblPr>
      <w:tblStyleRowBandSize w:val="1"/>
      <w:tblStyleColBandSize w:val="1"/>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1Light-Accent5">
    <w:name w:val="List Table 1 Light Accent 5"/>
    <w:basedOn w:val="TableNormal"/>
    <w:uiPriority w:val="46"/>
    <w:rsid w:val="000D1ED8"/>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0D1ED8"/>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D1ED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1ED8"/>
    <w:pPr>
      <w:spacing w:after="0"/>
    </w:pPr>
    <w:tblPr>
      <w:tblStyleRowBandSize w:val="1"/>
      <w:tblStyleColBandSize w:val="1"/>
      <w:tblBorders>
        <w:top w:val="single" w:sz="4" w:space="0" w:color="3C5CF2" w:themeColor="accent1" w:themeTint="99"/>
        <w:bottom w:val="single" w:sz="4" w:space="0" w:color="3C5CF2" w:themeColor="accent1" w:themeTint="99"/>
        <w:insideH w:val="single" w:sz="4" w:space="0" w:color="3C5C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2-Accent2">
    <w:name w:val="List Table 2 Accent 2"/>
    <w:basedOn w:val="TableNormal"/>
    <w:uiPriority w:val="47"/>
    <w:rsid w:val="000D1ED8"/>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D1ED8"/>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D1ED8"/>
    <w:pPr>
      <w:spacing w:after="0"/>
    </w:pPr>
    <w:tblPr>
      <w:tblStyleRowBandSize w:val="1"/>
      <w:tblStyleColBandSize w:val="1"/>
      <w:tblBorders>
        <w:top w:val="single" w:sz="4" w:space="0" w:color="FEE866" w:themeColor="accent4" w:themeTint="99"/>
        <w:bottom w:val="single" w:sz="4" w:space="0" w:color="FEE866" w:themeColor="accent4" w:themeTint="99"/>
        <w:insideH w:val="single" w:sz="4" w:space="0" w:color="FEE8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2-Accent5">
    <w:name w:val="List Table 2 Accent 5"/>
    <w:basedOn w:val="TableNormal"/>
    <w:uiPriority w:val="47"/>
    <w:rsid w:val="000D1ED8"/>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0D1ED8"/>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D1ED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1ED8"/>
    <w:pPr>
      <w:spacing w:after="0"/>
    </w:pPr>
    <w:tblPr>
      <w:tblStyleRowBandSize w:val="1"/>
      <w:tblStyleColBandSize w:val="1"/>
      <w:tblBorders>
        <w:top w:val="single" w:sz="4" w:space="0" w:color="0A249B" w:themeColor="accent1"/>
        <w:left w:val="single" w:sz="4" w:space="0" w:color="0A249B" w:themeColor="accent1"/>
        <w:bottom w:val="single" w:sz="4" w:space="0" w:color="0A249B" w:themeColor="accent1"/>
        <w:right w:val="single" w:sz="4" w:space="0" w:color="0A249B" w:themeColor="accent1"/>
      </w:tblBorders>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styleId="ListTable3-Accent2">
    <w:name w:val="List Table 3 Accent 2"/>
    <w:basedOn w:val="TableNormal"/>
    <w:uiPriority w:val="48"/>
    <w:rsid w:val="000D1ED8"/>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D1ED8"/>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D1ED8"/>
    <w:pPr>
      <w:spacing w:after="0"/>
    </w:pPr>
    <w:tblPr>
      <w:tblStyleRowBandSize w:val="1"/>
      <w:tblStyleColBandSize w:val="1"/>
      <w:tblBorders>
        <w:top w:val="single" w:sz="4" w:space="0" w:color="FEDA02" w:themeColor="accent4"/>
        <w:left w:val="single" w:sz="4" w:space="0" w:color="FEDA02" w:themeColor="accent4"/>
        <w:bottom w:val="single" w:sz="4" w:space="0" w:color="FEDA02" w:themeColor="accent4"/>
        <w:right w:val="single" w:sz="4" w:space="0" w:color="FEDA02" w:themeColor="accent4"/>
      </w:tblBorders>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styleId="ListTable3-Accent5">
    <w:name w:val="List Table 3 Accent 5"/>
    <w:basedOn w:val="TableNormal"/>
    <w:uiPriority w:val="48"/>
    <w:rsid w:val="000D1ED8"/>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0D1ED8"/>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D1E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1ED8"/>
    <w:pPr>
      <w:spacing w:after="0"/>
    </w:p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4-Accent2">
    <w:name w:val="List Table 4 Accent 2"/>
    <w:basedOn w:val="TableNormal"/>
    <w:uiPriority w:val="49"/>
    <w:rsid w:val="000D1ED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D1ED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D1ED8"/>
    <w:pPr>
      <w:spacing w:after="0"/>
    </w:p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4-Accent5">
    <w:name w:val="List Table 4 Accent 5"/>
    <w:basedOn w:val="TableNormal"/>
    <w:uiPriority w:val="49"/>
    <w:rsid w:val="000D1ED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0D1ED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D1ED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1ED8"/>
    <w:pPr>
      <w:spacing w:after="0"/>
    </w:pPr>
    <w:rPr>
      <w:color w:val="FFFFFF" w:themeColor="background1"/>
    </w:rPr>
    <w:tblPr>
      <w:tblStyleRowBandSize w:val="1"/>
      <w:tblStyleColBandSize w:val="1"/>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1ED8"/>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1ED8"/>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1ED8"/>
    <w:pPr>
      <w:spacing w:after="0"/>
    </w:pPr>
    <w:rPr>
      <w:color w:val="FFFFFF" w:themeColor="background1"/>
    </w:rPr>
    <w:tblPr>
      <w:tblStyleRowBandSize w:val="1"/>
      <w:tblStyleColBandSize w:val="1"/>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1ED8"/>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1ED8"/>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D1ED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D1ED8"/>
    <w:pPr>
      <w:spacing w:after="0"/>
    </w:pPr>
    <w:rPr>
      <w:color w:val="071A73" w:themeColor="accent1" w:themeShade="BF"/>
    </w:rPr>
    <w:tblPr>
      <w:tblStyleRowBandSize w:val="1"/>
      <w:tblStyleColBandSize w:val="1"/>
      <w:tblBorders>
        <w:top w:val="single" w:sz="4" w:space="0" w:color="0A249B" w:themeColor="accent1"/>
        <w:bottom w:val="single" w:sz="4" w:space="0" w:color="0A249B" w:themeColor="accent1"/>
      </w:tblBorders>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ListTable6Colorful-Accent2">
    <w:name w:val="List Table 6 Colorful Accent 2"/>
    <w:basedOn w:val="TableNormal"/>
    <w:uiPriority w:val="51"/>
    <w:rsid w:val="000D1ED8"/>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D1ED8"/>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D1ED8"/>
    <w:pPr>
      <w:spacing w:after="0"/>
    </w:pPr>
    <w:rPr>
      <w:color w:val="BEA300" w:themeColor="accent4" w:themeShade="BF"/>
    </w:rPr>
    <w:tblPr>
      <w:tblStyleRowBandSize w:val="1"/>
      <w:tblStyleColBandSize w:val="1"/>
      <w:tblBorders>
        <w:top w:val="single" w:sz="4" w:space="0" w:color="FEDA02" w:themeColor="accent4"/>
        <w:bottom w:val="single" w:sz="4" w:space="0" w:color="FEDA02" w:themeColor="accent4"/>
      </w:tblBorders>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ListTable6Colorful-Accent5">
    <w:name w:val="List Table 6 Colorful Accent 5"/>
    <w:basedOn w:val="TableNormal"/>
    <w:uiPriority w:val="51"/>
    <w:rsid w:val="000D1ED8"/>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0D1ED8"/>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D1ED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D1ED8"/>
    <w:pPr>
      <w:spacing w:after="0"/>
    </w:pPr>
    <w:rPr>
      <w:color w:val="071A7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D1ED8"/>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D1ED8"/>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D1ED8"/>
    <w:pPr>
      <w:spacing w:after="0"/>
    </w:pPr>
    <w:rPr>
      <w:color w:val="BEA3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D1ED8"/>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D1ED8"/>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e">
    <w:name w:val="E-mail Signature"/>
    <w:basedOn w:val="Normal"/>
    <w:link w:val="E-mailSignatureChar"/>
    <w:uiPriority w:val="99"/>
    <w:semiHidden/>
    <w:unhideWhenUsed/>
    <w:rsid w:val="000D1ED8"/>
    <w:pPr>
      <w:spacing w:after="0"/>
    </w:pPr>
  </w:style>
  <w:style w:type="character" w:customStyle="1" w:styleId="E-mailSignatureChar">
    <w:name w:val="E-mail Signature Char"/>
    <w:basedOn w:val="DefaultParagraphFont"/>
    <w:link w:val="E-mailSignature"/>
    <w:uiPriority w:val="99"/>
    <w:semiHidden/>
    <w:rsid w:val="000D1ED8"/>
    <w:rPr>
      <w:rFonts w:ascii="Meiryo UI" w:eastAsia="Meiryo UI" w:hAnsi="Meiryo UI"/>
    </w:rPr>
  </w:style>
  <w:style w:type="paragraph" w:styleId="Salutation">
    <w:name w:val="Salutation"/>
    <w:basedOn w:val="Normal"/>
    <w:next w:val="Normal"/>
    <w:link w:val="SalutationChar"/>
    <w:uiPriority w:val="99"/>
    <w:semiHidden/>
    <w:unhideWhenUsed/>
    <w:rsid w:val="000D1ED8"/>
  </w:style>
  <w:style w:type="character" w:customStyle="1" w:styleId="SalutationChar">
    <w:name w:val="Salutation Char"/>
    <w:basedOn w:val="DefaultParagraphFont"/>
    <w:link w:val="Salutation"/>
    <w:uiPriority w:val="99"/>
    <w:semiHidden/>
    <w:rsid w:val="000D1ED8"/>
    <w:rPr>
      <w:rFonts w:ascii="Meiryo UI" w:eastAsia="Meiryo UI" w:hAnsi="Meiryo UI"/>
    </w:rPr>
  </w:style>
  <w:style w:type="table" w:styleId="TableColumns1">
    <w:name w:val="Table Columns 1"/>
    <w:basedOn w:val="TableNormal"/>
    <w:uiPriority w:val="99"/>
    <w:semiHidden/>
    <w:unhideWhenUsed/>
    <w:rsid w:val="000D1ED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1ED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1ED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1ED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1ED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e">
    <w:name w:val="Signature"/>
    <w:basedOn w:val="Normal"/>
    <w:link w:val="SignatureChar"/>
    <w:uiPriority w:val="99"/>
    <w:semiHidden/>
    <w:unhideWhenUsed/>
    <w:rsid w:val="000D1ED8"/>
    <w:pPr>
      <w:spacing w:after="0"/>
      <w:ind w:left="4320"/>
    </w:pPr>
  </w:style>
  <w:style w:type="character" w:customStyle="1" w:styleId="SignatureChar">
    <w:name w:val="Signature Char"/>
    <w:basedOn w:val="DefaultParagraphFont"/>
    <w:link w:val="Signature"/>
    <w:uiPriority w:val="99"/>
    <w:semiHidden/>
    <w:rsid w:val="000D1ED8"/>
    <w:rPr>
      <w:rFonts w:ascii="Meiryo UI" w:eastAsia="Meiryo UI" w:hAnsi="Meiryo UI"/>
    </w:rPr>
  </w:style>
  <w:style w:type="table" w:styleId="TableSimple1">
    <w:name w:val="Table Simple 1"/>
    <w:basedOn w:val="TableNormal"/>
    <w:uiPriority w:val="99"/>
    <w:semiHidden/>
    <w:unhideWhenUsed/>
    <w:rsid w:val="000D1E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1ED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1ED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1ED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0D1ED8"/>
    <w:pPr>
      <w:spacing w:after="0"/>
      <w:ind w:left="180" w:hanging="180"/>
    </w:pPr>
  </w:style>
  <w:style w:type="paragraph" w:styleId="Index2">
    <w:name w:val="index 2"/>
    <w:basedOn w:val="Normal"/>
    <w:next w:val="Normal"/>
    <w:autoRedefine/>
    <w:uiPriority w:val="99"/>
    <w:semiHidden/>
    <w:unhideWhenUsed/>
    <w:rsid w:val="000D1ED8"/>
    <w:pPr>
      <w:spacing w:after="0"/>
      <w:ind w:left="360" w:hanging="180"/>
    </w:pPr>
  </w:style>
  <w:style w:type="paragraph" w:styleId="Index3">
    <w:name w:val="index 3"/>
    <w:basedOn w:val="Normal"/>
    <w:next w:val="Normal"/>
    <w:autoRedefine/>
    <w:uiPriority w:val="99"/>
    <w:semiHidden/>
    <w:unhideWhenUsed/>
    <w:rsid w:val="000D1ED8"/>
    <w:pPr>
      <w:spacing w:after="0"/>
      <w:ind w:left="540" w:hanging="180"/>
    </w:pPr>
  </w:style>
  <w:style w:type="paragraph" w:styleId="Index4">
    <w:name w:val="index 4"/>
    <w:basedOn w:val="Normal"/>
    <w:next w:val="Normal"/>
    <w:autoRedefine/>
    <w:uiPriority w:val="99"/>
    <w:semiHidden/>
    <w:unhideWhenUsed/>
    <w:rsid w:val="000D1ED8"/>
    <w:pPr>
      <w:spacing w:after="0"/>
      <w:ind w:left="720" w:hanging="180"/>
    </w:pPr>
  </w:style>
  <w:style w:type="paragraph" w:styleId="Index5">
    <w:name w:val="index 5"/>
    <w:basedOn w:val="Normal"/>
    <w:next w:val="Normal"/>
    <w:autoRedefine/>
    <w:uiPriority w:val="99"/>
    <w:semiHidden/>
    <w:unhideWhenUsed/>
    <w:rsid w:val="000D1ED8"/>
    <w:pPr>
      <w:spacing w:after="0"/>
      <w:ind w:left="900" w:hanging="180"/>
    </w:pPr>
  </w:style>
  <w:style w:type="paragraph" w:styleId="Index6">
    <w:name w:val="index 6"/>
    <w:basedOn w:val="Normal"/>
    <w:next w:val="Normal"/>
    <w:autoRedefine/>
    <w:uiPriority w:val="99"/>
    <w:semiHidden/>
    <w:unhideWhenUsed/>
    <w:rsid w:val="000D1ED8"/>
    <w:pPr>
      <w:spacing w:after="0"/>
      <w:ind w:left="1080" w:hanging="180"/>
    </w:pPr>
  </w:style>
  <w:style w:type="paragraph" w:styleId="Index7">
    <w:name w:val="index 7"/>
    <w:basedOn w:val="Normal"/>
    <w:next w:val="Normal"/>
    <w:autoRedefine/>
    <w:uiPriority w:val="99"/>
    <w:semiHidden/>
    <w:unhideWhenUsed/>
    <w:rsid w:val="000D1ED8"/>
    <w:pPr>
      <w:spacing w:after="0"/>
      <w:ind w:left="1260" w:hanging="180"/>
    </w:pPr>
  </w:style>
  <w:style w:type="paragraph" w:styleId="Index8">
    <w:name w:val="index 8"/>
    <w:basedOn w:val="Normal"/>
    <w:next w:val="Normal"/>
    <w:autoRedefine/>
    <w:uiPriority w:val="99"/>
    <w:semiHidden/>
    <w:unhideWhenUsed/>
    <w:rsid w:val="000D1ED8"/>
    <w:pPr>
      <w:spacing w:after="0"/>
      <w:ind w:left="1440" w:hanging="180"/>
    </w:pPr>
  </w:style>
  <w:style w:type="paragraph" w:styleId="Index9">
    <w:name w:val="index 9"/>
    <w:basedOn w:val="Normal"/>
    <w:next w:val="Normal"/>
    <w:autoRedefine/>
    <w:uiPriority w:val="99"/>
    <w:semiHidden/>
    <w:unhideWhenUsed/>
    <w:rsid w:val="000D1ED8"/>
    <w:pPr>
      <w:spacing w:after="0"/>
      <w:ind w:left="1620" w:hanging="180"/>
    </w:pPr>
  </w:style>
  <w:style w:type="paragraph" w:styleId="IndexHeading">
    <w:name w:val="index heading"/>
    <w:basedOn w:val="Normal"/>
    <w:next w:val="Index1"/>
    <w:uiPriority w:val="99"/>
    <w:semiHidden/>
    <w:unhideWhenUsed/>
    <w:rsid w:val="000D1ED8"/>
    <w:rPr>
      <w:rFonts w:cstheme="majorBidi"/>
      <w:b/>
      <w:bCs/>
    </w:rPr>
  </w:style>
  <w:style w:type="paragraph" w:styleId="PlainText">
    <w:name w:val="Plain Text"/>
    <w:basedOn w:val="Normal"/>
    <w:link w:val="PlainTextChar"/>
    <w:uiPriority w:val="99"/>
    <w:semiHidden/>
    <w:unhideWhenUsed/>
    <w:rsid w:val="000D1ED8"/>
    <w:pPr>
      <w:spacing w:after="0"/>
    </w:pPr>
    <w:rPr>
      <w:sz w:val="21"/>
      <w:szCs w:val="21"/>
    </w:rPr>
  </w:style>
  <w:style w:type="character" w:customStyle="1" w:styleId="PlainTextChar">
    <w:name w:val="Plain Text Char"/>
    <w:basedOn w:val="DefaultParagraphFont"/>
    <w:link w:val="PlainText"/>
    <w:uiPriority w:val="99"/>
    <w:semiHidden/>
    <w:rsid w:val="000D1ED8"/>
    <w:rPr>
      <w:rFonts w:ascii="Meiryo UI" w:eastAsia="Meiryo UI" w:hAnsi="Meiryo UI"/>
      <w:sz w:val="21"/>
      <w:szCs w:val="21"/>
    </w:rPr>
  </w:style>
  <w:style w:type="paragraph" w:styleId="Closing">
    <w:name w:val="Closing"/>
    <w:basedOn w:val="Normal"/>
    <w:link w:val="ClosingChar"/>
    <w:uiPriority w:val="99"/>
    <w:semiHidden/>
    <w:unhideWhenUsed/>
    <w:rsid w:val="000D1ED8"/>
    <w:pPr>
      <w:spacing w:after="0"/>
      <w:ind w:left="4320"/>
    </w:pPr>
  </w:style>
  <w:style w:type="character" w:customStyle="1" w:styleId="ClosingChar">
    <w:name w:val="Closing Char"/>
    <w:basedOn w:val="DefaultParagraphFont"/>
    <w:link w:val="Closing"/>
    <w:uiPriority w:val="99"/>
    <w:semiHidden/>
    <w:rsid w:val="000D1ED8"/>
    <w:rPr>
      <w:rFonts w:ascii="Meiryo UI" w:eastAsia="Meiryo UI" w:hAnsi="Meiryo UI"/>
    </w:rPr>
  </w:style>
  <w:style w:type="table" w:styleId="TableGrid1">
    <w:name w:val="Table Grid 1"/>
    <w:basedOn w:val="TableNormal"/>
    <w:uiPriority w:val="99"/>
    <w:semiHidden/>
    <w:unhideWhenUsed/>
    <w:rsid w:val="000D1ED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1ED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1ED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1ED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1ED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1ED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1ED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D1ED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D1ED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1ED8"/>
    <w:pPr>
      <w:spacing w:after="0"/>
    </w:pPr>
    <w:tblPr>
      <w:tblStyleRowBandSize w:val="1"/>
      <w:tblStyleColBandSize w:val="1"/>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1ED8"/>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1ED8"/>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1ED8"/>
    <w:pPr>
      <w:spacing w:after="0"/>
    </w:pPr>
    <w:tblPr>
      <w:tblStyleRowBandSize w:val="1"/>
      <w:tblStyleColBandSize w:val="1"/>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1ED8"/>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1ED8"/>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1ED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1ED8"/>
    <w:pPr>
      <w:spacing w:after="0"/>
    </w:pPr>
    <w:tblPr>
      <w:tblStyleRowBandSize w:val="1"/>
      <w:tblStyleColBandSize w:val="1"/>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2-Accent2">
    <w:name w:val="Grid Table 2 Accent 2"/>
    <w:basedOn w:val="TableNormal"/>
    <w:uiPriority w:val="47"/>
    <w:rsid w:val="000D1ED8"/>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D1ED8"/>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D1ED8"/>
    <w:pPr>
      <w:spacing w:after="0"/>
    </w:pPr>
    <w:tblPr>
      <w:tblStyleRowBandSize w:val="1"/>
      <w:tblStyleColBandSize w:val="1"/>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2-Accent5">
    <w:name w:val="Grid Table 2 Accent 5"/>
    <w:basedOn w:val="TableNormal"/>
    <w:uiPriority w:val="47"/>
    <w:rsid w:val="000D1ED8"/>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0D1ED8"/>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D1E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1ED8"/>
    <w:pPr>
      <w:spacing w:after="0"/>
    </w:p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styleId="GridTable3-Accent2">
    <w:name w:val="Grid Table 3 Accent 2"/>
    <w:basedOn w:val="TableNormal"/>
    <w:uiPriority w:val="48"/>
    <w:rsid w:val="000D1ED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D1ED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D1ED8"/>
    <w:pPr>
      <w:spacing w:after="0"/>
    </w:p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styleId="GridTable3-Accent5">
    <w:name w:val="Grid Table 3 Accent 5"/>
    <w:basedOn w:val="TableNormal"/>
    <w:uiPriority w:val="48"/>
    <w:rsid w:val="000D1ED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0D1ED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D1E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1ED8"/>
    <w:pPr>
      <w:spacing w:after="0"/>
    </w:p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4-Accent2">
    <w:name w:val="Grid Table 4 Accent 2"/>
    <w:basedOn w:val="TableNormal"/>
    <w:uiPriority w:val="49"/>
    <w:rsid w:val="000D1ED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D1ED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D1ED8"/>
    <w:pPr>
      <w:spacing w:after="0"/>
    </w:p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4-Accent5">
    <w:name w:val="Grid Table 4 Accent 5"/>
    <w:basedOn w:val="TableNormal"/>
    <w:uiPriority w:val="49"/>
    <w:rsid w:val="000D1ED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0D1ED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styleId="GridTable5Dark-Accent2">
    <w:name w:val="Grid Table 5 Dark Accent 2"/>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styleId="GridTable5Dark-Accent5">
    <w:name w:val="Grid Table 5 Dark Accent 5"/>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0D1E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D1E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1ED8"/>
    <w:pPr>
      <w:spacing w:after="0"/>
    </w:pPr>
    <w:rPr>
      <w:color w:val="071A73" w:themeColor="accent1" w:themeShade="BF"/>
    </w:r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styleId="GridTable6Colorful-Accent2">
    <w:name w:val="Grid Table 6 Colorful Accent 2"/>
    <w:basedOn w:val="TableNormal"/>
    <w:uiPriority w:val="51"/>
    <w:rsid w:val="000D1ED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D1ED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D1ED8"/>
    <w:pPr>
      <w:spacing w:after="0"/>
    </w:pPr>
    <w:rPr>
      <w:color w:val="BEA300" w:themeColor="accent4" w:themeShade="BF"/>
    </w:r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styleId="GridTable6Colorful-Accent5">
    <w:name w:val="Grid Table 6 Colorful Accent 5"/>
    <w:basedOn w:val="TableNormal"/>
    <w:uiPriority w:val="51"/>
    <w:rsid w:val="000D1ED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0D1ED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D1E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D1ED8"/>
    <w:pPr>
      <w:spacing w:after="0"/>
    </w:pPr>
    <w:rPr>
      <w:color w:val="071A73" w:themeColor="accent1" w:themeShade="BF"/>
    </w:rPr>
    <w:tblPr>
      <w:tblStyleRowBandSize w:val="1"/>
      <w:tblStyleColBandSize w:val="1"/>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styleId="GridTable7Colorful-Accent2">
    <w:name w:val="Grid Table 7 Colorful Accent 2"/>
    <w:basedOn w:val="TableNormal"/>
    <w:uiPriority w:val="52"/>
    <w:rsid w:val="000D1ED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D1ED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D1ED8"/>
    <w:pPr>
      <w:spacing w:after="0"/>
    </w:pPr>
    <w:rPr>
      <w:color w:val="BEA300" w:themeColor="accent4" w:themeShade="BF"/>
    </w:rPr>
    <w:tblPr>
      <w:tblStyleRowBandSize w:val="1"/>
      <w:tblStyleColBandSize w:val="1"/>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styleId="GridTable7Colorful-Accent5">
    <w:name w:val="Grid Table 7 Colorful Accent 5"/>
    <w:basedOn w:val="TableNormal"/>
    <w:uiPriority w:val="52"/>
    <w:rsid w:val="000D1ED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0D1ED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eWeb1">
    <w:name w:val="Table Web 1"/>
    <w:basedOn w:val="TableNormal"/>
    <w:uiPriority w:val="99"/>
    <w:semiHidden/>
    <w:unhideWhenUsed/>
    <w:rsid w:val="000D1ED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1ED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1ED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semiHidden/>
    <w:unhideWhenUsed/>
    <w:rsid w:val="000D1ED8"/>
    <w:rPr>
      <w:rFonts w:ascii="Meiryo UI" w:eastAsia="Meiryo UI" w:hAnsi="Meiryo UI"/>
      <w:vertAlign w:val="superscript"/>
    </w:rPr>
  </w:style>
  <w:style w:type="paragraph" w:styleId="FootnoteText">
    <w:name w:val="footnote text"/>
    <w:basedOn w:val="Normal"/>
    <w:link w:val="FootnoteTextChar"/>
    <w:uiPriority w:val="99"/>
    <w:semiHidden/>
    <w:unhideWhenUsed/>
    <w:rsid w:val="000D1ED8"/>
    <w:pPr>
      <w:spacing w:after="0"/>
    </w:pPr>
    <w:rPr>
      <w:sz w:val="20"/>
      <w:szCs w:val="20"/>
    </w:rPr>
  </w:style>
  <w:style w:type="character" w:customStyle="1" w:styleId="FootnoteTextChar">
    <w:name w:val="Footnote Text Char"/>
    <w:basedOn w:val="DefaultParagraphFont"/>
    <w:link w:val="FootnoteText"/>
    <w:uiPriority w:val="99"/>
    <w:semiHidden/>
    <w:rsid w:val="000D1ED8"/>
    <w:rPr>
      <w:rFonts w:ascii="Meiryo UI" w:eastAsia="Meiryo UI" w:hAnsi="Meiryo UI"/>
      <w:sz w:val="20"/>
      <w:szCs w:val="20"/>
    </w:rPr>
  </w:style>
  <w:style w:type="character" w:styleId="LineNumber">
    <w:name w:val="line number"/>
    <w:basedOn w:val="DefaultParagraphFont"/>
    <w:uiPriority w:val="99"/>
    <w:semiHidden/>
    <w:unhideWhenUsed/>
    <w:rsid w:val="000D1ED8"/>
    <w:rPr>
      <w:rFonts w:ascii="Meiryo UI" w:eastAsia="Meiryo UI" w:hAnsi="Meiryo UI"/>
    </w:rPr>
  </w:style>
  <w:style w:type="table" w:styleId="Table3Deffects1">
    <w:name w:val="Table 3D effects 1"/>
    <w:basedOn w:val="TableNormal"/>
    <w:uiPriority w:val="99"/>
    <w:semiHidden/>
    <w:unhideWhenUsed/>
    <w:rsid w:val="000D1ED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1ED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1ED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1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D1ED8"/>
    <w:rPr>
      <w:rFonts w:ascii="Meiryo UI" w:eastAsia="Meiryo UI" w:hAnsi="Meiryo UI"/>
      <w:b/>
      <w:bCs/>
    </w:rPr>
  </w:style>
  <w:style w:type="character" w:styleId="FollowedHyperlink">
    <w:name w:val="FollowedHyperlink"/>
    <w:basedOn w:val="DefaultParagraphFont"/>
    <w:uiPriority w:val="99"/>
    <w:semiHidden/>
    <w:unhideWhenUsed/>
    <w:rsid w:val="000D1ED8"/>
    <w:rPr>
      <w:rFonts w:ascii="Meiryo UI" w:eastAsia="Meiryo UI" w:hAnsi="Meiryo UI"/>
      <w:color w:val="954F72" w:themeColor="followedHyperlink"/>
      <w:u w:val="single"/>
    </w:rPr>
  </w:style>
  <w:style w:type="character" w:styleId="Hyperlink">
    <w:name w:val="Hyperlink"/>
    <w:basedOn w:val="DefaultParagraphFont"/>
    <w:uiPriority w:val="99"/>
    <w:unhideWhenUsed/>
    <w:rsid w:val="000D1ED8"/>
    <w:rPr>
      <w:rFonts w:ascii="Meiryo UI" w:eastAsia="Meiryo UI" w:hAnsi="Meiryo UI"/>
      <w:color w:val="0563C1" w:themeColor="hyperlink"/>
      <w:u w:val="single"/>
    </w:rPr>
  </w:style>
  <w:style w:type="character" w:styleId="PageNumber">
    <w:name w:val="page number"/>
    <w:basedOn w:val="DefaultParagraphFont"/>
    <w:uiPriority w:val="99"/>
    <w:semiHidden/>
    <w:unhideWhenUsed/>
    <w:rsid w:val="000D1ED8"/>
    <w:rPr>
      <w:rFonts w:ascii="Meiryo UI" w:eastAsia="Meiryo UI" w:hAnsi="Meiryo UI"/>
    </w:rPr>
  </w:style>
  <w:style w:type="character" w:customStyle="1" w:styleId="22">
    <w:name w:val="未解決のメンション2"/>
    <w:basedOn w:val="DefaultParagraphFont"/>
    <w:uiPriority w:val="99"/>
    <w:semiHidden/>
    <w:unhideWhenUsed/>
    <w:rsid w:val="005D5258"/>
    <w:rPr>
      <w:color w:val="605E5C"/>
      <w:shd w:val="clear" w:color="auto" w:fill="E1DFDD"/>
    </w:rPr>
  </w:style>
  <w:style w:type="paragraph" w:styleId="Revision">
    <w:name w:val="Revision"/>
    <w:hidden/>
    <w:uiPriority w:val="99"/>
    <w:semiHidden/>
    <w:rsid w:val="00CD6F69"/>
    <w:pPr>
      <w:spacing w:after="0"/>
    </w:pPr>
    <w:rPr>
      <w:rFonts w:ascii="Meiryo UI" w:eastAsia="Meiryo UI" w:hAnsi="Meiryo UI"/>
      <w:sz w:val="16"/>
    </w:rPr>
  </w:style>
  <w:style w:type="paragraph" w:customStyle="1" w:styleId="a6">
    <w:name w:val="情報"/>
    <w:basedOn w:val="Normal"/>
    <w:qFormat/>
    <w:rsid w:val="00440B2E"/>
    <w:pPr>
      <w:kinsoku w:val="0"/>
      <w:overflowPunct w:val="0"/>
      <w:spacing w:before="120" w:after="120" w:line="240" w:lineRule="auto"/>
    </w:pPr>
    <w:rPr>
      <w:color w:val="FFFFFF" w:themeColor="background1"/>
      <w:sz w:val="20"/>
      <w:szCs w:val="24"/>
    </w:rPr>
  </w:style>
  <w:style w:type="character" w:customStyle="1" w:styleId="UnresolvedMention1">
    <w:name w:val="Unresolved Mention1"/>
    <w:basedOn w:val="DefaultParagraphFont"/>
    <w:uiPriority w:val="99"/>
    <w:semiHidden/>
    <w:unhideWhenUsed/>
    <w:rsid w:val="00D52270"/>
    <w:rPr>
      <w:color w:val="605E5C"/>
      <w:shd w:val="clear" w:color="auto" w:fill="E1DFDD"/>
    </w:rPr>
  </w:style>
  <w:style w:type="paragraph" w:customStyle="1" w:styleId="Pa0">
    <w:name w:val="Pa0"/>
    <w:basedOn w:val="Normal"/>
    <w:next w:val="Normal"/>
    <w:uiPriority w:val="99"/>
    <w:rsid w:val="00043771"/>
    <w:pPr>
      <w:widowControl w:val="0"/>
      <w:autoSpaceDE w:val="0"/>
      <w:autoSpaceDN w:val="0"/>
      <w:adjustRightInd w:val="0"/>
      <w:spacing w:after="0" w:line="185" w:lineRule="atLeast"/>
    </w:pPr>
    <w:rPr>
      <w:rFonts w:ascii="A-OTF UD Shin Go Pro M" w:eastAsia="A-OTF UD Shin Go Pro M" w:hAnsiTheme="minorHAnsi"/>
      <w:sz w:val="24"/>
      <w:szCs w:val="24"/>
    </w:rPr>
  </w:style>
  <w:style w:type="character" w:customStyle="1" w:styleId="A20">
    <w:name w:val="A2"/>
    <w:uiPriority w:val="99"/>
    <w:rsid w:val="00043771"/>
    <w:rPr>
      <w:rFonts w:cs="A-OTF UD Shin Go Pro M"/>
      <w:b/>
      <w:bCs/>
      <w:color w:val="000000"/>
      <w:sz w:val="18"/>
      <w:szCs w:val="18"/>
    </w:rPr>
  </w:style>
  <w:style w:type="character" w:customStyle="1" w:styleId="A10">
    <w:name w:val="A1"/>
    <w:uiPriority w:val="99"/>
    <w:rsid w:val="00043771"/>
    <w:rPr>
      <w:rFonts w:ascii="A-OTF UD Shin Go Pro R" w:eastAsia="A-OTF UD Shin Go Pro R" w:cs="A-OTF UD Shin Go Pro R"/>
      <w:color w:val="000000"/>
      <w:sz w:val="12"/>
      <w:szCs w:val="12"/>
    </w:rPr>
  </w:style>
  <w:style w:type="character" w:customStyle="1" w:styleId="UnresolvedMention">
    <w:name w:val="Unresolved Mention"/>
    <w:basedOn w:val="DefaultParagraphFont"/>
    <w:uiPriority w:val="99"/>
    <w:semiHidden/>
    <w:unhideWhenUsed/>
    <w:rsid w:val="00943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11320">
      <w:bodyDiv w:val="1"/>
      <w:marLeft w:val="0"/>
      <w:marRight w:val="0"/>
      <w:marTop w:val="0"/>
      <w:marBottom w:val="0"/>
      <w:divBdr>
        <w:top w:val="none" w:sz="0" w:space="0" w:color="auto"/>
        <w:left w:val="none" w:sz="0" w:space="0" w:color="auto"/>
        <w:bottom w:val="none" w:sz="0" w:space="0" w:color="auto"/>
        <w:right w:val="none" w:sz="0" w:space="0" w:color="auto"/>
      </w:divBdr>
    </w:div>
    <w:div w:id="157968804">
      <w:bodyDiv w:val="1"/>
      <w:marLeft w:val="0"/>
      <w:marRight w:val="0"/>
      <w:marTop w:val="0"/>
      <w:marBottom w:val="0"/>
      <w:divBdr>
        <w:top w:val="none" w:sz="0" w:space="0" w:color="auto"/>
        <w:left w:val="none" w:sz="0" w:space="0" w:color="auto"/>
        <w:bottom w:val="none" w:sz="0" w:space="0" w:color="auto"/>
        <w:right w:val="none" w:sz="0" w:space="0" w:color="auto"/>
      </w:divBdr>
      <w:divsChild>
        <w:div w:id="1030183722">
          <w:marLeft w:val="547"/>
          <w:marRight w:val="0"/>
          <w:marTop w:val="0"/>
          <w:marBottom w:val="0"/>
          <w:divBdr>
            <w:top w:val="none" w:sz="0" w:space="0" w:color="auto"/>
            <w:left w:val="none" w:sz="0" w:space="0" w:color="auto"/>
            <w:bottom w:val="none" w:sz="0" w:space="0" w:color="auto"/>
            <w:right w:val="none" w:sz="0" w:space="0" w:color="auto"/>
          </w:divBdr>
        </w:div>
      </w:divsChild>
    </w:div>
    <w:div w:id="277220853">
      <w:bodyDiv w:val="1"/>
      <w:marLeft w:val="0"/>
      <w:marRight w:val="0"/>
      <w:marTop w:val="0"/>
      <w:marBottom w:val="0"/>
      <w:divBdr>
        <w:top w:val="none" w:sz="0" w:space="0" w:color="auto"/>
        <w:left w:val="none" w:sz="0" w:space="0" w:color="auto"/>
        <w:bottom w:val="none" w:sz="0" w:space="0" w:color="auto"/>
        <w:right w:val="none" w:sz="0" w:space="0" w:color="auto"/>
      </w:divBdr>
      <w:divsChild>
        <w:div w:id="1926841890">
          <w:marLeft w:val="547"/>
          <w:marRight w:val="0"/>
          <w:marTop w:val="0"/>
          <w:marBottom w:val="0"/>
          <w:divBdr>
            <w:top w:val="none" w:sz="0" w:space="0" w:color="auto"/>
            <w:left w:val="none" w:sz="0" w:space="0" w:color="auto"/>
            <w:bottom w:val="none" w:sz="0" w:space="0" w:color="auto"/>
            <w:right w:val="none" w:sz="0" w:space="0" w:color="auto"/>
          </w:divBdr>
        </w:div>
      </w:divsChild>
    </w:div>
    <w:div w:id="500239365">
      <w:bodyDiv w:val="1"/>
      <w:marLeft w:val="0"/>
      <w:marRight w:val="0"/>
      <w:marTop w:val="0"/>
      <w:marBottom w:val="0"/>
      <w:divBdr>
        <w:top w:val="none" w:sz="0" w:space="0" w:color="auto"/>
        <w:left w:val="none" w:sz="0" w:space="0" w:color="auto"/>
        <w:bottom w:val="none" w:sz="0" w:space="0" w:color="auto"/>
        <w:right w:val="none" w:sz="0" w:space="0" w:color="auto"/>
      </w:divBdr>
    </w:div>
    <w:div w:id="560678142">
      <w:bodyDiv w:val="1"/>
      <w:marLeft w:val="0"/>
      <w:marRight w:val="0"/>
      <w:marTop w:val="0"/>
      <w:marBottom w:val="0"/>
      <w:divBdr>
        <w:top w:val="none" w:sz="0" w:space="0" w:color="auto"/>
        <w:left w:val="none" w:sz="0" w:space="0" w:color="auto"/>
        <w:bottom w:val="none" w:sz="0" w:space="0" w:color="auto"/>
        <w:right w:val="none" w:sz="0" w:space="0" w:color="auto"/>
      </w:divBdr>
    </w:div>
    <w:div w:id="670180933">
      <w:bodyDiv w:val="1"/>
      <w:marLeft w:val="0"/>
      <w:marRight w:val="0"/>
      <w:marTop w:val="0"/>
      <w:marBottom w:val="0"/>
      <w:divBdr>
        <w:top w:val="none" w:sz="0" w:space="0" w:color="auto"/>
        <w:left w:val="none" w:sz="0" w:space="0" w:color="auto"/>
        <w:bottom w:val="none" w:sz="0" w:space="0" w:color="auto"/>
        <w:right w:val="none" w:sz="0" w:space="0" w:color="auto"/>
      </w:divBdr>
    </w:div>
    <w:div w:id="687953638">
      <w:bodyDiv w:val="1"/>
      <w:marLeft w:val="0"/>
      <w:marRight w:val="0"/>
      <w:marTop w:val="0"/>
      <w:marBottom w:val="0"/>
      <w:divBdr>
        <w:top w:val="none" w:sz="0" w:space="0" w:color="auto"/>
        <w:left w:val="none" w:sz="0" w:space="0" w:color="auto"/>
        <w:bottom w:val="none" w:sz="0" w:space="0" w:color="auto"/>
        <w:right w:val="none" w:sz="0" w:space="0" w:color="auto"/>
      </w:divBdr>
      <w:divsChild>
        <w:div w:id="2103598418">
          <w:marLeft w:val="547"/>
          <w:marRight w:val="0"/>
          <w:marTop w:val="0"/>
          <w:marBottom w:val="0"/>
          <w:divBdr>
            <w:top w:val="none" w:sz="0" w:space="0" w:color="auto"/>
            <w:left w:val="none" w:sz="0" w:space="0" w:color="auto"/>
            <w:bottom w:val="none" w:sz="0" w:space="0" w:color="auto"/>
            <w:right w:val="none" w:sz="0" w:space="0" w:color="auto"/>
          </w:divBdr>
        </w:div>
      </w:divsChild>
    </w:div>
    <w:div w:id="891963807">
      <w:bodyDiv w:val="1"/>
      <w:marLeft w:val="0"/>
      <w:marRight w:val="0"/>
      <w:marTop w:val="0"/>
      <w:marBottom w:val="0"/>
      <w:divBdr>
        <w:top w:val="none" w:sz="0" w:space="0" w:color="auto"/>
        <w:left w:val="none" w:sz="0" w:space="0" w:color="auto"/>
        <w:bottom w:val="none" w:sz="0" w:space="0" w:color="auto"/>
        <w:right w:val="none" w:sz="0" w:space="0" w:color="auto"/>
      </w:divBdr>
    </w:div>
    <w:div w:id="945114203">
      <w:bodyDiv w:val="1"/>
      <w:marLeft w:val="0"/>
      <w:marRight w:val="0"/>
      <w:marTop w:val="0"/>
      <w:marBottom w:val="0"/>
      <w:divBdr>
        <w:top w:val="none" w:sz="0" w:space="0" w:color="auto"/>
        <w:left w:val="none" w:sz="0" w:space="0" w:color="auto"/>
        <w:bottom w:val="none" w:sz="0" w:space="0" w:color="auto"/>
        <w:right w:val="none" w:sz="0" w:space="0" w:color="auto"/>
      </w:divBdr>
    </w:div>
    <w:div w:id="976376716">
      <w:bodyDiv w:val="1"/>
      <w:marLeft w:val="0"/>
      <w:marRight w:val="0"/>
      <w:marTop w:val="0"/>
      <w:marBottom w:val="0"/>
      <w:divBdr>
        <w:top w:val="none" w:sz="0" w:space="0" w:color="auto"/>
        <w:left w:val="none" w:sz="0" w:space="0" w:color="auto"/>
        <w:bottom w:val="none" w:sz="0" w:space="0" w:color="auto"/>
        <w:right w:val="none" w:sz="0" w:space="0" w:color="auto"/>
      </w:divBdr>
    </w:div>
    <w:div w:id="994727053">
      <w:bodyDiv w:val="1"/>
      <w:marLeft w:val="0"/>
      <w:marRight w:val="0"/>
      <w:marTop w:val="0"/>
      <w:marBottom w:val="0"/>
      <w:divBdr>
        <w:top w:val="none" w:sz="0" w:space="0" w:color="auto"/>
        <w:left w:val="none" w:sz="0" w:space="0" w:color="auto"/>
        <w:bottom w:val="none" w:sz="0" w:space="0" w:color="auto"/>
        <w:right w:val="none" w:sz="0" w:space="0" w:color="auto"/>
      </w:divBdr>
    </w:div>
    <w:div w:id="1025638409">
      <w:bodyDiv w:val="1"/>
      <w:marLeft w:val="0"/>
      <w:marRight w:val="0"/>
      <w:marTop w:val="0"/>
      <w:marBottom w:val="0"/>
      <w:divBdr>
        <w:top w:val="none" w:sz="0" w:space="0" w:color="auto"/>
        <w:left w:val="none" w:sz="0" w:space="0" w:color="auto"/>
        <w:bottom w:val="none" w:sz="0" w:space="0" w:color="auto"/>
        <w:right w:val="none" w:sz="0" w:space="0" w:color="auto"/>
      </w:divBdr>
    </w:div>
    <w:div w:id="1175996789">
      <w:bodyDiv w:val="1"/>
      <w:marLeft w:val="0"/>
      <w:marRight w:val="0"/>
      <w:marTop w:val="0"/>
      <w:marBottom w:val="0"/>
      <w:divBdr>
        <w:top w:val="none" w:sz="0" w:space="0" w:color="auto"/>
        <w:left w:val="none" w:sz="0" w:space="0" w:color="auto"/>
        <w:bottom w:val="none" w:sz="0" w:space="0" w:color="auto"/>
        <w:right w:val="none" w:sz="0" w:space="0" w:color="auto"/>
      </w:divBdr>
    </w:div>
    <w:div w:id="1179931983">
      <w:bodyDiv w:val="1"/>
      <w:marLeft w:val="0"/>
      <w:marRight w:val="0"/>
      <w:marTop w:val="0"/>
      <w:marBottom w:val="0"/>
      <w:divBdr>
        <w:top w:val="none" w:sz="0" w:space="0" w:color="auto"/>
        <w:left w:val="none" w:sz="0" w:space="0" w:color="auto"/>
        <w:bottom w:val="none" w:sz="0" w:space="0" w:color="auto"/>
        <w:right w:val="none" w:sz="0" w:space="0" w:color="auto"/>
      </w:divBdr>
    </w:div>
    <w:div w:id="1224756523">
      <w:bodyDiv w:val="1"/>
      <w:marLeft w:val="0"/>
      <w:marRight w:val="0"/>
      <w:marTop w:val="0"/>
      <w:marBottom w:val="0"/>
      <w:divBdr>
        <w:top w:val="none" w:sz="0" w:space="0" w:color="auto"/>
        <w:left w:val="none" w:sz="0" w:space="0" w:color="auto"/>
        <w:bottom w:val="none" w:sz="0" w:space="0" w:color="auto"/>
        <w:right w:val="none" w:sz="0" w:space="0" w:color="auto"/>
      </w:divBdr>
    </w:div>
    <w:div w:id="1256744367">
      <w:bodyDiv w:val="1"/>
      <w:marLeft w:val="0"/>
      <w:marRight w:val="0"/>
      <w:marTop w:val="0"/>
      <w:marBottom w:val="0"/>
      <w:divBdr>
        <w:top w:val="none" w:sz="0" w:space="0" w:color="auto"/>
        <w:left w:val="none" w:sz="0" w:space="0" w:color="auto"/>
        <w:bottom w:val="none" w:sz="0" w:space="0" w:color="auto"/>
        <w:right w:val="none" w:sz="0" w:space="0" w:color="auto"/>
      </w:divBdr>
    </w:div>
    <w:div w:id="1290013691">
      <w:bodyDiv w:val="1"/>
      <w:marLeft w:val="0"/>
      <w:marRight w:val="0"/>
      <w:marTop w:val="0"/>
      <w:marBottom w:val="0"/>
      <w:divBdr>
        <w:top w:val="none" w:sz="0" w:space="0" w:color="auto"/>
        <w:left w:val="none" w:sz="0" w:space="0" w:color="auto"/>
        <w:bottom w:val="none" w:sz="0" w:space="0" w:color="auto"/>
        <w:right w:val="none" w:sz="0" w:space="0" w:color="auto"/>
      </w:divBdr>
    </w:div>
    <w:div w:id="1442992328">
      <w:bodyDiv w:val="1"/>
      <w:marLeft w:val="0"/>
      <w:marRight w:val="0"/>
      <w:marTop w:val="0"/>
      <w:marBottom w:val="0"/>
      <w:divBdr>
        <w:top w:val="none" w:sz="0" w:space="0" w:color="auto"/>
        <w:left w:val="none" w:sz="0" w:space="0" w:color="auto"/>
        <w:bottom w:val="none" w:sz="0" w:space="0" w:color="auto"/>
        <w:right w:val="none" w:sz="0" w:space="0" w:color="auto"/>
      </w:divBdr>
    </w:div>
    <w:div w:id="1447196736">
      <w:bodyDiv w:val="1"/>
      <w:marLeft w:val="0"/>
      <w:marRight w:val="0"/>
      <w:marTop w:val="0"/>
      <w:marBottom w:val="0"/>
      <w:divBdr>
        <w:top w:val="none" w:sz="0" w:space="0" w:color="auto"/>
        <w:left w:val="none" w:sz="0" w:space="0" w:color="auto"/>
        <w:bottom w:val="none" w:sz="0" w:space="0" w:color="auto"/>
        <w:right w:val="none" w:sz="0" w:space="0" w:color="auto"/>
      </w:divBdr>
    </w:div>
    <w:div w:id="1463305365">
      <w:bodyDiv w:val="1"/>
      <w:marLeft w:val="0"/>
      <w:marRight w:val="0"/>
      <w:marTop w:val="0"/>
      <w:marBottom w:val="0"/>
      <w:divBdr>
        <w:top w:val="none" w:sz="0" w:space="0" w:color="auto"/>
        <w:left w:val="none" w:sz="0" w:space="0" w:color="auto"/>
        <w:bottom w:val="none" w:sz="0" w:space="0" w:color="auto"/>
        <w:right w:val="none" w:sz="0" w:space="0" w:color="auto"/>
      </w:divBdr>
    </w:div>
    <w:div w:id="1486779898">
      <w:bodyDiv w:val="1"/>
      <w:marLeft w:val="0"/>
      <w:marRight w:val="0"/>
      <w:marTop w:val="0"/>
      <w:marBottom w:val="0"/>
      <w:divBdr>
        <w:top w:val="none" w:sz="0" w:space="0" w:color="auto"/>
        <w:left w:val="none" w:sz="0" w:space="0" w:color="auto"/>
        <w:bottom w:val="none" w:sz="0" w:space="0" w:color="auto"/>
        <w:right w:val="none" w:sz="0" w:space="0" w:color="auto"/>
      </w:divBdr>
    </w:div>
    <w:div w:id="1569461094">
      <w:bodyDiv w:val="1"/>
      <w:marLeft w:val="0"/>
      <w:marRight w:val="0"/>
      <w:marTop w:val="0"/>
      <w:marBottom w:val="0"/>
      <w:divBdr>
        <w:top w:val="none" w:sz="0" w:space="0" w:color="auto"/>
        <w:left w:val="none" w:sz="0" w:space="0" w:color="auto"/>
        <w:bottom w:val="none" w:sz="0" w:space="0" w:color="auto"/>
        <w:right w:val="none" w:sz="0" w:space="0" w:color="auto"/>
      </w:divBdr>
    </w:div>
    <w:div w:id="1618675634">
      <w:bodyDiv w:val="1"/>
      <w:marLeft w:val="0"/>
      <w:marRight w:val="0"/>
      <w:marTop w:val="0"/>
      <w:marBottom w:val="0"/>
      <w:divBdr>
        <w:top w:val="none" w:sz="0" w:space="0" w:color="auto"/>
        <w:left w:val="none" w:sz="0" w:space="0" w:color="auto"/>
        <w:bottom w:val="none" w:sz="0" w:space="0" w:color="auto"/>
        <w:right w:val="none" w:sz="0" w:space="0" w:color="auto"/>
      </w:divBdr>
    </w:div>
    <w:div w:id="1622607366">
      <w:bodyDiv w:val="1"/>
      <w:marLeft w:val="0"/>
      <w:marRight w:val="0"/>
      <w:marTop w:val="0"/>
      <w:marBottom w:val="0"/>
      <w:divBdr>
        <w:top w:val="none" w:sz="0" w:space="0" w:color="auto"/>
        <w:left w:val="none" w:sz="0" w:space="0" w:color="auto"/>
        <w:bottom w:val="none" w:sz="0" w:space="0" w:color="auto"/>
        <w:right w:val="none" w:sz="0" w:space="0" w:color="auto"/>
      </w:divBdr>
    </w:div>
    <w:div w:id="1650480381">
      <w:bodyDiv w:val="1"/>
      <w:marLeft w:val="0"/>
      <w:marRight w:val="0"/>
      <w:marTop w:val="0"/>
      <w:marBottom w:val="0"/>
      <w:divBdr>
        <w:top w:val="none" w:sz="0" w:space="0" w:color="auto"/>
        <w:left w:val="none" w:sz="0" w:space="0" w:color="auto"/>
        <w:bottom w:val="none" w:sz="0" w:space="0" w:color="auto"/>
        <w:right w:val="none" w:sz="0" w:space="0" w:color="auto"/>
      </w:divBdr>
    </w:div>
    <w:div w:id="1811820106">
      <w:bodyDiv w:val="1"/>
      <w:marLeft w:val="0"/>
      <w:marRight w:val="0"/>
      <w:marTop w:val="0"/>
      <w:marBottom w:val="0"/>
      <w:divBdr>
        <w:top w:val="none" w:sz="0" w:space="0" w:color="auto"/>
        <w:left w:val="none" w:sz="0" w:space="0" w:color="auto"/>
        <w:bottom w:val="none" w:sz="0" w:space="0" w:color="auto"/>
        <w:right w:val="none" w:sz="0" w:space="0" w:color="auto"/>
      </w:divBdr>
    </w:div>
    <w:div w:id="1841770683">
      <w:bodyDiv w:val="1"/>
      <w:marLeft w:val="0"/>
      <w:marRight w:val="0"/>
      <w:marTop w:val="0"/>
      <w:marBottom w:val="0"/>
      <w:divBdr>
        <w:top w:val="none" w:sz="0" w:space="0" w:color="auto"/>
        <w:left w:val="none" w:sz="0" w:space="0" w:color="auto"/>
        <w:bottom w:val="none" w:sz="0" w:space="0" w:color="auto"/>
        <w:right w:val="none" w:sz="0" w:space="0" w:color="auto"/>
      </w:divBdr>
    </w:div>
    <w:div w:id="1850752072">
      <w:bodyDiv w:val="1"/>
      <w:marLeft w:val="0"/>
      <w:marRight w:val="0"/>
      <w:marTop w:val="0"/>
      <w:marBottom w:val="0"/>
      <w:divBdr>
        <w:top w:val="none" w:sz="0" w:space="0" w:color="auto"/>
        <w:left w:val="none" w:sz="0" w:space="0" w:color="auto"/>
        <w:bottom w:val="none" w:sz="0" w:space="0" w:color="auto"/>
        <w:right w:val="none" w:sz="0" w:space="0" w:color="auto"/>
      </w:divBdr>
      <w:divsChild>
        <w:div w:id="1494106940">
          <w:marLeft w:val="547"/>
          <w:marRight w:val="0"/>
          <w:marTop w:val="0"/>
          <w:marBottom w:val="0"/>
          <w:divBdr>
            <w:top w:val="none" w:sz="0" w:space="0" w:color="auto"/>
            <w:left w:val="none" w:sz="0" w:space="0" w:color="auto"/>
            <w:bottom w:val="none" w:sz="0" w:space="0" w:color="auto"/>
            <w:right w:val="none" w:sz="0" w:space="0" w:color="auto"/>
          </w:divBdr>
        </w:div>
      </w:divsChild>
    </w:div>
    <w:div w:id="2045715530">
      <w:bodyDiv w:val="1"/>
      <w:marLeft w:val="0"/>
      <w:marRight w:val="0"/>
      <w:marTop w:val="0"/>
      <w:marBottom w:val="0"/>
      <w:divBdr>
        <w:top w:val="none" w:sz="0" w:space="0" w:color="auto"/>
        <w:left w:val="none" w:sz="0" w:space="0" w:color="auto"/>
        <w:bottom w:val="none" w:sz="0" w:space="0" w:color="auto"/>
        <w:right w:val="none" w:sz="0" w:space="0" w:color="auto"/>
      </w:divBdr>
      <w:divsChild>
        <w:div w:id="1730881702">
          <w:marLeft w:val="547"/>
          <w:marRight w:val="0"/>
          <w:marTop w:val="0"/>
          <w:marBottom w:val="0"/>
          <w:divBdr>
            <w:top w:val="none" w:sz="0" w:space="0" w:color="auto"/>
            <w:left w:val="none" w:sz="0" w:space="0" w:color="auto"/>
            <w:bottom w:val="none" w:sz="0" w:space="0" w:color="auto"/>
            <w:right w:val="none" w:sz="0" w:space="0" w:color="auto"/>
          </w:divBdr>
        </w:div>
      </w:divsChild>
    </w:div>
    <w:div w:id="2095127982">
      <w:bodyDiv w:val="1"/>
      <w:marLeft w:val="0"/>
      <w:marRight w:val="0"/>
      <w:marTop w:val="0"/>
      <w:marBottom w:val="0"/>
      <w:divBdr>
        <w:top w:val="none" w:sz="0" w:space="0" w:color="auto"/>
        <w:left w:val="none" w:sz="0" w:space="0" w:color="auto"/>
        <w:bottom w:val="none" w:sz="0" w:space="0" w:color="auto"/>
        <w:right w:val="none" w:sz="0" w:space="0" w:color="auto"/>
      </w:divBdr>
    </w:div>
    <w:div w:id="21070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microsoft.com/office/2007/relationships/diagramDrawing" Target="diagrams/drawing1.xml"/><Relationship Id="rId26" Type="http://schemas.openxmlformats.org/officeDocument/2006/relationships/chart" Target="charts/chart1.xml"/><Relationship Id="rId39" Type="http://schemas.openxmlformats.org/officeDocument/2006/relationships/image" Target="media/image8.jpeg"/><Relationship Id="rId21" Type="http://schemas.openxmlformats.org/officeDocument/2006/relationships/footer" Target="footer1.xml"/><Relationship Id="rId34" Type="http://schemas.openxmlformats.org/officeDocument/2006/relationships/image" Target="cid:73c9c0a3-97a3-49c6-b0c2-20d981608cd1@apcprd06.prod.outlook.com" TargetMode="External"/><Relationship Id="rId42" Type="http://schemas.openxmlformats.org/officeDocument/2006/relationships/image" Target="cid:469bbfa2-3903-4600-94b7-54f406281789@apcprd06.prod.outlook.com" TargetMode="External"/><Relationship Id="rId47" Type="http://schemas.openxmlformats.org/officeDocument/2006/relationships/image" Target="media/image12.jpeg"/><Relationship Id="rId50" Type="http://schemas.openxmlformats.org/officeDocument/2006/relationships/image" Target="media/image14.png"/><Relationship Id="rId55" Type="http://schemas.openxmlformats.org/officeDocument/2006/relationships/image" Target="media/image19.png"/><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eader" Target="header2.xml"/><Relationship Id="rId29" Type="http://schemas.openxmlformats.org/officeDocument/2006/relationships/header" Target="header4.xml"/><Relationship Id="rId41" Type="http://schemas.openxmlformats.org/officeDocument/2006/relationships/image" Target="media/image9.jpeg"/><Relationship Id="rId54" Type="http://schemas.openxmlformats.org/officeDocument/2006/relationships/image" Target="media/image18.png"/><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footer" Target="footer6.xml"/><Relationship Id="rId37" Type="http://schemas.openxmlformats.org/officeDocument/2006/relationships/image" Target="media/image7.jpeg"/><Relationship Id="rId40" Type="http://schemas.openxmlformats.org/officeDocument/2006/relationships/image" Target="cid:22324dea-bab1-4c7c-b65c-250e5543c457@apcprd06.prod.outlook.com" TargetMode="External"/><Relationship Id="rId45" Type="http://schemas.openxmlformats.org/officeDocument/2006/relationships/image" Target="media/image11.jpeg"/><Relationship Id="rId53" Type="http://schemas.openxmlformats.org/officeDocument/2006/relationships/image" Target="media/image17.emf"/><Relationship Id="rId58" Type="http://schemas.openxmlformats.org/officeDocument/2006/relationships/image" Target="media/image20.png"/><Relationship Id="rId5" Type="http://schemas.openxmlformats.org/officeDocument/2006/relationships/customXml" Target="../customXml/item5.xml"/><Relationship Id="rId15" Type="http://schemas.openxmlformats.org/officeDocument/2006/relationships/diagramLayout" Target="diagrams/layout1.xml"/><Relationship Id="rId23" Type="http://schemas.openxmlformats.org/officeDocument/2006/relationships/footer" Target="footer3.xml"/><Relationship Id="rId28" Type="http://schemas.openxmlformats.org/officeDocument/2006/relationships/header" Target="header3.xml"/><Relationship Id="rId36" Type="http://schemas.openxmlformats.org/officeDocument/2006/relationships/image" Target="cid:ec802ef2-8a98-463b-83e4-a878a042580f@apcprd06.prod.outlook.com" TargetMode="External"/><Relationship Id="rId49" Type="http://schemas.openxmlformats.org/officeDocument/2006/relationships/image" Target="media/image13.png"/><Relationship Id="rId61" Type="http://schemas.microsoft.com/office/2011/relationships/people" Target="people.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footer" Target="footer5.xml"/><Relationship Id="rId44" Type="http://schemas.openxmlformats.org/officeDocument/2006/relationships/image" Target="cid:52f78e10-b58e-4cdb-a0a9-6af971bd8c45@apcprd06.prod.outlook.com" TargetMode="External"/><Relationship Id="rId52" Type="http://schemas.openxmlformats.org/officeDocument/2006/relationships/image" Target="media/image16.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Data" Target="diagrams/data1.xml"/><Relationship Id="rId22" Type="http://schemas.openxmlformats.org/officeDocument/2006/relationships/footer" Target="footer2.xml"/><Relationship Id="rId27" Type="http://schemas.openxmlformats.org/officeDocument/2006/relationships/chart" Target="charts/chart2.xml"/><Relationship Id="rId30" Type="http://schemas.openxmlformats.org/officeDocument/2006/relationships/footer" Target="footer4.xml"/><Relationship Id="rId35" Type="http://schemas.openxmlformats.org/officeDocument/2006/relationships/image" Target="media/image6.jpeg"/><Relationship Id="rId43" Type="http://schemas.openxmlformats.org/officeDocument/2006/relationships/image" Target="media/image10.jpeg"/><Relationship Id="rId48" Type="http://schemas.openxmlformats.org/officeDocument/2006/relationships/image" Target="cid:5aa8bd39-7dcb-47ef-a20f-5296482ec2e4@apcprd06.prod.outlook.com" TargetMode="External"/><Relationship Id="rId8" Type="http://schemas.openxmlformats.org/officeDocument/2006/relationships/settings" Target="settings.xml"/><Relationship Id="rId51" Type="http://schemas.openxmlformats.org/officeDocument/2006/relationships/image" Target="media/image15.png"/><Relationship Id="rId3" Type="http://schemas.openxmlformats.org/officeDocument/2006/relationships/customXml" Target="../customXml/item3.xml"/><Relationship Id="rId12" Type="http://schemas.openxmlformats.org/officeDocument/2006/relationships/image" Target="media/image1.gif"/><Relationship Id="rId17" Type="http://schemas.openxmlformats.org/officeDocument/2006/relationships/diagramColors" Target="diagrams/colors1.xml"/><Relationship Id="rId25" Type="http://schemas.openxmlformats.org/officeDocument/2006/relationships/image" Target="media/image4.png"/><Relationship Id="rId33" Type="http://schemas.openxmlformats.org/officeDocument/2006/relationships/image" Target="media/image5.jpeg"/><Relationship Id="rId38" Type="http://schemas.openxmlformats.org/officeDocument/2006/relationships/image" Target="cid:5b83c172-df2c-449b-9984-5ae78260febf@apcprd06.prod.outlook.com" TargetMode="External"/><Relationship Id="rId46" Type="http://schemas.openxmlformats.org/officeDocument/2006/relationships/image" Target="cid:5313f323-3ba6-46eb-b7d1-4480ff86273a@apcprd06.prod.outlook.com" TargetMode="External"/><Relationship Id="rId59" Type="http://schemas.openxmlformats.org/officeDocument/2006/relationships/image" Target="media/image2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giya\AppData\Roaming\Microsoft\Templates\&#12514;&#12480;&#12531;&#12394;&#26032;&#3286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037526837335254E-2"/>
          <c:y val="3.3044774042419948E-2"/>
          <c:w val="0.82632719871440408"/>
          <c:h val="0.9227726044553709"/>
        </c:manualLayout>
      </c:layout>
      <c:doughnut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5947-4AB7-AAE0-0A6F909963E0}"/>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5947-4AB7-AAE0-0A6F909963E0}"/>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5947-4AB7-AAE0-0A6F909963E0}"/>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5947-4AB7-AAE0-0A6F909963E0}"/>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xmlns:c16r2="http://schemas.microsoft.com/office/drawing/2015/06/chart">
              <c:ext xmlns:c16="http://schemas.microsoft.com/office/drawing/2014/chart" uri="{C3380CC4-5D6E-409C-BE32-E72D297353CC}">
                <c16:uniqueId val="{00000009-5947-4AB7-AAE0-0A6F909963E0}"/>
              </c:ext>
            </c:extLst>
          </c:dPt>
          <c:dLbls>
            <c:spPr>
              <a:noFill/>
              <a:ln>
                <a:noFill/>
              </a:ln>
              <a:effectLst/>
            </c:spPr>
            <c:txPr>
              <a:bodyPr rot="0" spcFirstLastPara="1" vertOverflow="ellipsis" vert="horz" wrap="square" anchor="ctr" anchorCtr="1"/>
              <a:lstStyle/>
              <a:p>
                <a:pPr>
                  <a:defRPr lang="ja-JP" sz="900" b="0" i="0" u="none" strike="noStrike" kern="1200" baseline="0">
                    <a:ln>
                      <a:noFill/>
                    </a:ln>
                    <a:solidFill>
                      <a:schemeClr val="tx1"/>
                    </a:solidFill>
                    <a:latin typeface="UD Digi Kyokasho N-R" panose="02020400000000000000" pitchFamily="17" charset="-128"/>
                    <a:ea typeface="UD Digi Kyokasho N-R" panose="02020400000000000000" pitchFamily="17" charset="-128"/>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Sheet2!$B$3:$B$7</c:f>
              <c:strCache>
                <c:ptCount val="5"/>
                <c:pt idx="0">
                  <c:v>派遣契約</c:v>
                </c:pt>
                <c:pt idx="1">
                  <c:v>飲酒運転</c:v>
                </c:pt>
                <c:pt idx="2">
                  <c:v>窃盗</c:v>
                </c:pt>
                <c:pt idx="3">
                  <c:v>労働安全</c:v>
                </c:pt>
                <c:pt idx="4">
                  <c:v>ハラスメント</c:v>
                </c:pt>
              </c:strCache>
            </c:strRef>
          </c:cat>
          <c:val>
            <c:numRef>
              <c:f>Sheet2!$C$3:$C$7</c:f>
              <c:numCache>
                <c:formatCode>General</c:formatCode>
                <c:ptCount val="5"/>
                <c:pt idx="0">
                  <c:v>3</c:v>
                </c:pt>
                <c:pt idx="1">
                  <c:v>2</c:v>
                </c:pt>
                <c:pt idx="2">
                  <c:v>2</c:v>
                </c:pt>
                <c:pt idx="3">
                  <c:v>1</c:v>
                </c:pt>
                <c:pt idx="4">
                  <c:v>1</c:v>
                </c:pt>
              </c:numCache>
            </c:numRef>
          </c:val>
          <c:extLst xmlns:c16r2="http://schemas.microsoft.com/office/drawing/2015/06/chart">
            <c:ext xmlns:c16="http://schemas.microsoft.com/office/drawing/2014/chart" uri="{C3380CC4-5D6E-409C-BE32-E72D297353CC}">
              <c16:uniqueId val="{0000000A-5947-4AB7-AAE0-0A6F909963E0}"/>
            </c:ext>
          </c:extLst>
        </c:ser>
        <c:dLbls>
          <c:showLegendKey val="0"/>
          <c:showVal val="1"/>
          <c:showCatName val="0"/>
          <c:showSerName val="0"/>
          <c:showPercent val="0"/>
          <c:showBubbleSize val="0"/>
          <c:showLeaderLines val="0"/>
        </c:dLbls>
        <c:firstSliceAng val="0"/>
        <c:holeSize val="70"/>
      </c:doughnut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Sheet1!$A$3</c:f>
              <c:strCache>
                <c:ptCount val="1"/>
                <c:pt idx="0">
                  <c:v>Công ty mẹ</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bg1"/>
                    </a:solidFill>
                    <a:latin typeface="UD デジタル 教科書体 N-R" panose="02020400000000000000" pitchFamily="17" charset="-128"/>
                    <a:ea typeface="UD デジタル 教科書体 N-R" panose="02020400000000000000" pitchFamily="17" charset="-128"/>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24 Q3</c:v>
                </c:pt>
                <c:pt idx="1">
                  <c:v>24 Q4</c:v>
                </c:pt>
                <c:pt idx="2">
                  <c:v>25 Q1</c:v>
                </c:pt>
                <c:pt idx="3">
                  <c:v>25 Q2</c:v>
                </c:pt>
              </c:strCache>
            </c:strRef>
          </c:cat>
          <c:val>
            <c:numRef>
              <c:f>Sheet1!$B$3:$E$3</c:f>
              <c:numCache>
                <c:formatCode>General</c:formatCode>
                <c:ptCount val="4"/>
                <c:pt idx="0">
                  <c:v>4</c:v>
                </c:pt>
                <c:pt idx="1">
                  <c:v>4</c:v>
                </c:pt>
                <c:pt idx="2">
                  <c:v>1</c:v>
                </c:pt>
                <c:pt idx="3">
                  <c:v>4</c:v>
                </c:pt>
              </c:numCache>
            </c:numRef>
          </c:val>
          <c:extLst xmlns:c16r2="http://schemas.microsoft.com/office/drawing/2015/06/chart">
            <c:ext xmlns:c16="http://schemas.microsoft.com/office/drawing/2014/chart" uri="{C3380CC4-5D6E-409C-BE32-E72D297353CC}">
              <c16:uniqueId val="{00000000-7A4E-4E93-BEE5-0849CF32BEAB}"/>
            </c:ext>
          </c:extLst>
        </c:ser>
        <c:ser>
          <c:idx val="1"/>
          <c:order val="1"/>
          <c:tx>
            <c:strRef>
              <c:f>Sheet1!$A$4</c:f>
              <c:strCache>
                <c:ptCount val="1"/>
                <c:pt idx="0">
                  <c:v>Công ty con trong nước</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24 Q3</c:v>
                </c:pt>
                <c:pt idx="1">
                  <c:v>24 Q4</c:v>
                </c:pt>
                <c:pt idx="2">
                  <c:v>25 Q1</c:v>
                </c:pt>
                <c:pt idx="3">
                  <c:v>25 Q2</c:v>
                </c:pt>
              </c:strCache>
            </c:strRef>
          </c:cat>
          <c:val>
            <c:numRef>
              <c:f>Sheet1!$B$4:$E$4</c:f>
              <c:numCache>
                <c:formatCode>General</c:formatCode>
                <c:ptCount val="4"/>
                <c:pt idx="0">
                  <c:v>4</c:v>
                </c:pt>
                <c:pt idx="1">
                  <c:v>4</c:v>
                </c:pt>
                <c:pt idx="2">
                  <c:v>4</c:v>
                </c:pt>
                <c:pt idx="3">
                  <c:v>5</c:v>
                </c:pt>
              </c:numCache>
            </c:numRef>
          </c:val>
          <c:extLst xmlns:c16r2="http://schemas.microsoft.com/office/drawing/2015/06/chart">
            <c:ext xmlns:c16="http://schemas.microsoft.com/office/drawing/2014/chart" uri="{C3380CC4-5D6E-409C-BE32-E72D297353CC}">
              <c16:uniqueId val="{00000001-7A4E-4E93-BEE5-0849CF32BEAB}"/>
            </c:ext>
          </c:extLst>
        </c:ser>
        <c:ser>
          <c:idx val="2"/>
          <c:order val="2"/>
          <c:tx>
            <c:strRef>
              <c:f>Sheet1!$A$5</c:f>
              <c:strCache>
                <c:ptCount val="1"/>
                <c:pt idx="0">
                  <c:v>Công ty con ở nước ngoài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lang="ja-JP" sz="900" b="0" i="0" u="none" strike="noStrike" kern="1200" baseline="0">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24 Q3</c:v>
                </c:pt>
                <c:pt idx="1">
                  <c:v>24 Q4</c:v>
                </c:pt>
                <c:pt idx="2">
                  <c:v>25 Q1</c:v>
                </c:pt>
                <c:pt idx="3">
                  <c:v>25 Q2</c:v>
                </c:pt>
              </c:strCache>
            </c:strRef>
          </c:cat>
          <c:val>
            <c:numRef>
              <c:f>Sheet1!$B$5:$E$5</c:f>
              <c:numCache>
                <c:formatCode>General</c:formatCode>
                <c:ptCount val="4"/>
                <c:pt idx="0">
                  <c:v>3</c:v>
                </c:pt>
                <c:pt idx="1">
                  <c:v>2</c:v>
                </c:pt>
                <c:pt idx="2">
                  <c:v>2</c:v>
                </c:pt>
                <c:pt idx="3">
                  <c:v>0</c:v>
                </c:pt>
              </c:numCache>
            </c:numRef>
          </c:val>
          <c:extLst xmlns:c16r2="http://schemas.microsoft.com/office/drawing/2015/06/chart">
            <c:ext xmlns:c16="http://schemas.microsoft.com/office/drawing/2014/chart" uri="{C3380CC4-5D6E-409C-BE32-E72D297353CC}">
              <c16:uniqueId val="{00000002-7A4E-4E93-BEE5-0849CF32BEAB}"/>
            </c:ext>
          </c:extLst>
        </c:ser>
        <c:dLbls>
          <c:showLegendKey val="0"/>
          <c:showVal val="1"/>
          <c:showCatName val="0"/>
          <c:showSerName val="0"/>
          <c:showPercent val="0"/>
          <c:showBubbleSize val="0"/>
        </c:dLbls>
        <c:gapWidth val="269"/>
        <c:overlap val="100"/>
        <c:axId val="714520896"/>
        <c:axId val="714521680"/>
      </c:barChart>
      <c:lineChart>
        <c:grouping val="standard"/>
        <c:varyColors val="0"/>
        <c:ser>
          <c:idx val="3"/>
          <c:order val="3"/>
          <c:tx>
            <c:strRef>
              <c:f>Sheet1!$A$6</c:f>
              <c:strCache>
                <c:ptCount val="1"/>
                <c:pt idx="0">
                  <c:v>Tổng</c:v>
                </c:pt>
              </c:strCache>
            </c:strRef>
          </c:tx>
          <c:spPr>
            <a:ln w="28575" cap="rnd">
              <a:solidFill>
                <a:schemeClr val="accent1">
                  <a:lumMod val="60000"/>
                </a:schemeClr>
              </a:solidFill>
              <a:round/>
            </a:ln>
            <a:effectLst/>
          </c:spPr>
          <c:marker>
            <c:symbol val="none"/>
          </c:marker>
          <c:dLbls>
            <c:spPr>
              <a:noFill/>
              <a:ln>
                <a:noFill/>
              </a:ln>
              <a:effectLst/>
            </c:spPr>
            <c:txPr>
              <a:bodyPr rot="0" spcFirstLastPara="1" vertOverflow="ellipsis" vert="horz" wrap="square" anchor="ctr" anchorCtr="1"/>
              <a:lstStyle/>
              <a:p>
                <a:pPr>
                  <a:defRPr lang="ja-JP" sz="1000" b="1" i="0" u="none" strike="noStrike" kern="1200" baseline="0">
                    <a:solidFill>
                      <a:schemeClr val="tx1">
                        <a:lumMod val="75000"/>
                        <a:lumOff val="25000"/>
                      </a:schemeClr>
                    </a:solidFill>
                    <a:latin typeface="UD デジタル 教科書体 N-R" panose="02020400000000000000" pitchFamily="17" charset="-128"/>
                    <a:ea typeface="UD デジタル 教科書体 N-R" panose="02020400000000000000" pitchFamily="17" charset="-128"/>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Sheet1!$B$2:$E$2</c:f>
              <c:strCache>
                <c:ptCount val="4"/>
                <c:pt idx="0">
                  <c:v>24 Q3</c:v>
                </c:pt>
                <c:pt idx="1">
                  <c:v>24 Q4</c:v>
                </c:pt>
                <c:pt idx="2">
                  <c:v>25 Q1</c:v>
                </c:pt>
                <c:pt idx="3">
                  <c:v>25 Q2</c:v>
                </c:pt>
              </c:strCache>
            </c:strRef>
          </c:cat>
          <c:val>
            <c:numRef>
              <c:f>Sheet1!$B$6:$E$6</c:f>
              <c:numCache>
                <c:formatCode>General</c:formatCode>
                <c:ptCount val="4"/>
                <c:pt idx="0">
                  <c:v>11</c:v>
                </c:pt>
                <c:pt idx="1">
                  <c:v>10</c:v>
                </c:pt>
                <c:pt idx="2">
                  <c:v>7</c:v>
                </c:pt>
                <c:pt idx="3">
                  <c:v>9</c:v>
                </c:pt>
              </c:numCache>
            </c:numRef>
          </c:val>
          <c:smooth val="0"/>
          <c:extLst xmlns:c16r2="http://schemas.microsoft.com/office/drawing/2015/06/chart">
            <c:ext xmlns:c16="http://schemas.microsoft.com/office/drawing/2014/chart" uri="{C3380CC4-5D6E-409C-BE32-E72D297353CC}">
              <c16:uniqueId val="{00000003-7A4E-4E93-BEE5-0849CF32BEAB}"/>
            </c:ext>
          </c:extLst>
        </c:ser>
        <c:dLbls>
          <c:showLegendKey val="0"/>
          <c:showVal val="1"/>
          <c:showCatName val="0"/>
          <c:showSerName val="0"/>
          <c:showPercent val="0"/>
          <c:showBubbleSize val="0"/>
        </c:dLbls>
        <c:marker val="1"/>
        <c:smooth val="0"/>
        <c:axId val="714520896"/>
        <c:axId val="714521680"/>
      </c:lineChart>
      <c:catAx>
        <c:axId val="7145208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UD デジタル 教科書体 N-R" panose="02020400000000000000" pitchFamily="17" charset="-128"/>
                <a:ea typeface="UD デジタル 教科書体 N-R" panose="02020400000000000000" pitchFamily="17" charset="-128"/>
                <a:cs typeface="+mn-cs"/>
              </a:defRPr>
            </a:pPr>
            <a:endParaRPr lang="en-US"/>
          </a:p>
        </c:txPr>
        <c:crossAx val="714521680"/>
        <c:crosses val="autoZero"/>
        <c:auto val="1"/>
        <c:lblAlgn val="ctr"/>
        <c:lblOffset val="100"/>
        <c:noMultiLvlLbl val="0"/>
      </c:catAx>
      <c:valAx>
        <c:axId val="714521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UD デジタル 教科書体 N-R" panose="02020400000000000000" pitchFamily="17" charset="-128"/>
                <a:ea typeface="UD デジタル 教科書体 N-R" panose="02020400000000000000" pitchFamily="17" charset="-128"/>
                <a:cs typeface="+mn-cs"/>
              </a:defRPr>
            </a:pPr>
            <a:endParaRPr lang="en-US"/>
          </a:p>
        </c:txPr>
        <c:crossAx val="7145208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ja-JP" sz="900" b="0" i="0" u="none" strike="noStrike" kern="1200" baseline="0">
              <a:solidFill>
                <a:schemeClr val="tx1">
                  <a:lumMod val="65000"/>
                  <a:lumOff val="35000"/>
                </a:schemeClr>
              </a:solidFill>
              <a:latin typeface="Times New Roman" panose="02020603050405020304" pitchFamily="18" charset="0"/>
              <a:ea typeface="UD デジタル 教科書体 N-R" panose="02020400000000000000" pitchFamily="17" charset="-128"/>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D デジタル 教科書体 N-R" panose="02020400000000000000" pitchFamily="17" charset="-128"/>
          <a:ea typeface="UD デジタル 教科書体 N-R" panose="02020400000000000000" pitchFamily="17" charset="-128"/>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849A7A-EF88-4C38-864F-AC04EF25E884}" type="doc">
      <dgm:prSet loTypeId="urn:microsoft.com/office/officeart/2005/8/layout/vList2" loCatId="list" qsTypeId="urn:microsoft.com/office/officeart/2005/8/quickstyle/3d1" qsCatId="3D" csTypeId="urn:microsoft.com/office/officeart/2005/8/colors/accent1_2" csCatId="accent1" phldr="1"/>
      <dgm:spPr/>
      <dgm:t>
        <a:bodyPr/>
        <a:lstStyle/>
        <a:p>
          <a:endParaRPr kumimoji="1" lang="ja-JP" altLang="en-US"/>
        </a:p>
      </dgm:t>
    </dgm:pt>
    <dgm:pt modelId="{4091CBE9-1715-4369-87AE-88795B9D8A7F}">
      <dgm:prSet phldrT="[テキスト]" custT="1"/>
      <dgm:spPr>
        <a:solidFill>
          <a:schemeClr val="accent1">
            <a:lumMod val="40000"/>
            <a:lumOff val="60000"/>
          </a:schemeClr>
        </a:solidFill>
      </dgm:spPr>
      <dgm:t>
        <a:bodyPr/>
        <a:lstStyle/>
        <a:p>
          <a:pPr algn="l">
            <a:lnSpc>
              <a:spcPct val="100000"/>
            </a:lnSpc>
            <a:spcAft>
              <a:spcPts val="0"/>
            </a:spcAft>
          </a:pPr>
          <a:r>
            <a:rPr kumimoji="1" lang="en-US" altLang="ja-JP" sz="1400" b="1">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Chuyên mục tái bản</a:t>
          </a:r>
          <a:r>
            <a:rPr kumimoji="1" lang="ja-JP" altLang="en-US" sz="1400" b="1">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a:t>
          </a:r>
          <a:r>
            <a:rPr kumimoji="1" lang="en-US" altLang="ja-JP" sz="1400" b="1">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Ẩm thực</a:t>
          </a:r>
          <a:r>
            <a:rPr kumimoji="1" lang="ja-JP" altLang="en-US" sz="1400" b="1">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　</a:t>
          </a:r>
          <a:endParaRPr kumimoji="1" lang="en-US" altLang="ja-JP" sz="1400" b="1">
            <a:solidFill>
              <a:schemeClr val="bg1"/>
            </a:solidFill>
            <a:latin typeface="Times New Roman" panose="02020603050405020304" pitchFamily="18" charset="0"/>
            <a:ea typeface="Meiryo UI" panose="020B0604030504040204" pitchFamily="50" charset="-128"/>
            <a:cs typeface="Times New Roman" panose="02020603050405020304" pitchFamily="18" charset="0"/>
          </a:endParaRPr>
        </a:p>
      </dgm:t>
    </dgm:pt>
    <dgm:pt modelId="{3E23FB77-EB7C-406E-8F41-9C9BB2594A52}" type="sibTrans" cxnId="{379EAF4D-5C71-473F-A815-DEF5F4FBE51A}">
      <dgm:prSet/>
      <dgm:spPr/>
      <dgm:t>
        <a:bodyPr/>
        <a:lstStyle/>
        <a:p>
          <a:endParaRPr kumimoji="1" lang="ja-JP" altLang="en-US"/>
        </a:p>
      </dgm:t>
    </dgm:pt>
    <dgm:pt modelId="{770B831A-51DD-433E-A0B6-BD1FCC17835C}" type="parTrans" cxnId="{379EAF4D-5C71-473F-A815-DEF5F4FBE51A}">
      <dgm:prSet/>
      <dgm:spPr/>
      <dgm:t>
        <a:bodyPr/>
        <a:lstStyle/>
        <a:p>
          <a:endParaRPr kumimoji="1" lang="ja-JP" altLang="en-US"/>
        </a:p>
      </dgm:t>
    </dgm:pt>
    <dgm:pt modelId="{C340442E-13D6-4F28-BF46-98D73D572F35}">
      <dgm:prSet phldrT="[テキスト]" custT="1"/>
      <dgm:spPr>
        <a:solidFill>
          <a:schemeClr val="accent1">
            <a:lumMod val="40000"/>
            <a:lumOff val="60000"/>
          </a:schemeClr>
        </a:solidFill>
      </dgm:spPr>
      <dgm:t>
        <a:bodyPr/>
        <a:lstStyle/>
        <a:p>
          <a:pPr algn="l">
            <a:lnSpc>
              <a:spcPct val="100000"/>
            </a:lnSpc>
            <a:spcAft>
              <a:spcPts val="0"/>
            </a:spcAft>
          </a:pPr>
          <a:r>
            <a:rPr kumimoji="1" lang="vi-VN" altLang="ja-JP" sz="1400" b="1">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Liên kết tuân thủ với công ty TICO (</a:t>
          </a:r>
          <a:r>
            <a:rPr kumimoji="1" lang="en-US" altLang="en-US" sz="1400" b="1">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Toyota Industries C</a:t>
          </a:r>
          <a:r>
            <a:rPr kumimoji="1" lang="vi-VN" altLang="en-US" sz="1400" b="1">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orporation)</a:t>
          </a:r>
          <a:endParaRPr kumimoji="1" lang="en-US" altLang="ja-JP" sz="1400" b="1">
            <a:solidFill>
              <a:schemeClr val="bg1"/>
            </a:solidFill>
            <a:latin typeface="Times New Roman" panose="02020603050405020304" pitchFamily="18" charset="0"/>
            <a:ea typeface="Meiryo UI" panose="020B0604030504040204" pitchFamily="50" charset="-128"/>
            <a:cs typeface="Times New Roman" panose="02020603050405020304" pitchFamily="18" charset="0"/>
          </a:endParaRPr>
        </a:p>
      </dgm:t>
    </dgm:pt>
    <dgm:pt modelId="{B72FEFE9-1EDF-48F0-8B41-16199D834223}" type="sibTrans" cxnId="{24F1C0DA-8221-40A0-B8DA-EC2829048FDF}">
      <dgm:prSet/>
      <dgm:spPr/>
      <dgm:t>
        <a:bodyPr/>
        <a:lstStyle/>
        <a:p>
          <a:endParaRPr kumimoji="1" lang="ja-JP" altLang="en-US"/>
        </a:p>
      </dgm:t>
    </dgm:pt>
    <dgm:pt modelId="{8F0892DB-3805-412E-A276-75D3197E4A00}" type="parTrans" cxnId="{24F1C0DA-8221-40A0-B8DA-EC2829048FDF}">
      <dgm:prSet/>
      <dgm:spPr/>
      <dgm:t>
        <a:bodyPr/>
        <a:lstStyle/>
        <a:p>
          <a:endParaRPr kumimoji="1" lang="ja-JP" altLang="en-US"/>
        </a:p>
      </dgm:t>
    </dgm:pt>
    <dgm:pt modelId="{570C1FB4-AD8B-4D24-BA85-EC690D97BF40}" type="pres">
      <dgm:prSet presAssocID="{29849A7A-EF88-4C38-864F-AC04EF25E884}" presName="linear" presStyleCnt="0">
        <dgm:presLayoutVars>
          <dgm:animLvl val="lvl"/>
          <dgm:resizeHandles val="exact"/>
        </dgm:presLayoutVars>
      </dgm:prSet>
      <dgm:spPr/>
      <dgm:t>
        <a:bodyPr/>
        <a:lstStyle/>
        <a:p>
          <a:endParaRPr lang="en-US"/>
        </a:p>
      </dgm:t>
    </dgm:pt>
    <dgm:pt modelId="{2BCEE559-6347-4B77-9E8F-DA63A3BC66F0}" type="pres">
      <dgm:prSet presAssocID="{C340442E-13D6-4F28-BF46-98D73D572F35}" presName="parentText" presStyleLbl="node1" presStyleIdx="0" presStyleCnt="2" custScaleY="75135" custLinFactNeighborX="-29746" custLinFactNeighborY="55234">
        <dgm:presLayoutVars>
          <dgm:chMax val="0"/>
          <dgm:bulletEnabled val="1"/>
        </dgm:presLayoutVars>
      </dgm:prSet>
      <dgm:spPr/>
      <dgm:t>
        <a:bodyPr/>
        <a:lstStyle/>
        <a:p>
          <a:endParaRPr lang="en-US"/>
        </a:p>
      </dgm:t>
    </dgm:pt>
    <dgm:pt modelId="{76ABBA0B-2830-4B0E-93C1-F98EEF101AF5}" type="pres">
      <dgm:prSet presAssocID="{B72FEFE9-1EDF-48F0-8B41-16199D834223}" presName="spacer" presStyleCnt="0"/>
      <dgm:spPr/>
    </dgm:pt>
    <dgm:pt modelId="{03D6ED80-B7D8-480A-90B5-1CC08BE54AB0}" type="pres">
      <dgm:prSet presAssocID="{4091CBE9-1715-4369-87AE-88795B9D8A7F}" presName="parentText" presStyleLbl="node1" presStyleIdx="1" presStyleCnt="2" custScaleY="74207" custLinFactNeighborY="16641">
        <dgm:presLayoutVars>
          <dgm:chMax val="0"/>
          <dgm:bulletEnabled val="1"/>
        </dgm:presLayoutVars>
      </dgm:prSet>
      <dgm:spPr/>
      <dgm:t>
        <a:bodyPr/>
        <a:lstStyle/>
        <a:p>
          <a:endParaRPr lang="en-US"/>
        </a:p>
      </dgm:t>
    </dgm:pt>
  </dgm:ptLst>
  <dgm:cxnLst>
    <dgm:cxn modelId="{379EAF4D-5C71-473F-A815-DEF5F4FBE51A}" srcId="{29849A7A-EF88-4C38-864F-AC04EF25E884}" destId="{4091CBE9-1715-4369-87AE-88795B9D8A7F}" srcOrd="1" destOrd="0" parTransId="{770B831A-51DD-433E-A0B6-BD1FCC17835C}" sibTransId="{3E23FB77-EB7C-406E-8F41-9C9BB2594A52}"/>
    <dgm:cxn modelId="{AF734193-37A0-4697-BED4-B1E9A1A93ED8}" type="presOf" srcId="{29849A7A-EF88-4C38-864F-AC04EF25E884}" destId="{570C1FB4-AD8B-4D24-BA85-EC690D97BF40}" srcOrd="0" destOrd="0" presId="urn:microsoft.com/office/officeart/2005/8/layout/vList2"/>
    <dgm:cxn modelId="{1EAF7721-5ACE-4F46-8350-58BF08592FBE}" type="presOf" srcId="{4091CBE9-1715-4369-87AE-88795B9D8A7F}" destId="{03D6ED80-B7D8-480A-90B5-1CC08BE54AB0}" srcOrd="0" destOrd="0" presId="urn:microsoft.com/office/officeart/2005/8/layout/vList2"/>
    <dgm:cxn modelId="{A704B114-B394-4BC1-A626-FE5196073DD3}" type="presOf" srcId="{C340442E-13D6-4F28-BF46-98D73D572F35}" destId="{2BCEE559-6347-4B77-9E8F-DA63A3BC66F0}" srcOrd="0" destOrd="0" presId="urn:microsoft.com/office/officeart/2005/8/layout/vList2"/>
    <dgm:cxn modelId="{24F1C0DA-8221-40A0-B8DA-EC2829048FDF}" srcId="{29849A7A-EF88-4C38-864F-AC04EF25E884}" destId="{C340442E-13D6-4F28-BF46-98D73D572F35}" srcOrd="0" destOrd="0" parTransId="{8F0892DB-3805-412E-A276-75D3197E4A00}" sibTransId="{B72FEFE9-1EDF-48F0-8B41-16199D834223}"/>
    <dgm:cxn modelId="{B76C5F8F-B69C-447E-B4F1-AB95065CF125}" type="presParOf" srcId="{570C1FB4-AD8B-4D24-BA85-EC690D97BF40}" destId="{2BCEE559-6347-4B77-9E8F-DA63A3BC66F0}" srcOrd="0" destOrd="0" presId="urn:microsoft.com/office/officeart/2005/8/layout/vList2"/>
    <dgm:cxn modelId="{973364BF-3ED4-40BD-95B0-18E4BE3A73BA}" type="presParOf" srcId="{570C1FB4-AD8B-4D24-BA85-EC690D97BF40}" destId="{76ABBA0B-2830-4B0E-93C1-F98EEF101AF5}" srcOrd="1" destOrd="0" presId="urn:microsoft.com/office/officeart/2005/8/layout/vList2"/>
    <dgm:cxn modelId="{CB972236-FEBF-4324-8418-42BB23DBC20E}" type="presParOf" srcId="{570C1FB4-AD8B-4D24-BA85-EC690D97BF40}" destId="{03D6ED80-B7D8-480A-90B5-1CC08BE54AB0}" srcOrd="2" destOrd="0" presId="urn:microsoft.com/office/officeart/2005/8/layout/v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CEE559-6347-4B77-9E8F-DA63A3BC66F0}">
      <dsp:nvSpPr>
        <dsp:cNvPr id="0" name=""/>
        <dsp:cNvSpPr/>
      </dsp:nvSpPr>
      <dsp:spPr>
        <a:xfrm>
          <a:off x="0" y="71448"/>
          <a:ext cx="6492240" cy="534480"/>
        </a:xfrm>
        <a:prstGeom prst="roundRect">
          <a:avLst/>
        </a:prstGeom>
        <a:solidFill>
          <a:schemeClr val="accent1">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100000"/>
            </a:lnSpc>
            <a:spcBef>
              <a:spcPct val="0"/>
            </a:spcBef>
            <a:spcAft>
              <a:spcPts val="0"/>
            </a:spcAft>
          </a:pPr>
          <a:r>
            <a:rPr kumimoji="1" lang="vi-VN" altLang="ja-JP" sz="1400" b="1" kern="1200">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Liên kết tuân thủ với công ty TICO (</a:t>
          </a:r>
          <a:r>
            <a:rPr kumimoji="1" lang="en-US" altLang="en-US" sz="1400" b="1" kern="1200">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Toyota Industries C</a:t>
          </a:r>
          <a:r>
            <a:rPr kumimoji="1" lang="vi-VN" altLang="en-US" sz="1400" b="1" kern="1200">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orporation)</a:t>
          </a:r>
          <a:endParaRPr kumimoji="1" lang="en-US" altLang="ja-JP" sz="1400" b="1" kern="1200">
            <a:solidFill>
              <a:schemeClr val="bg1"/>
            </a:solidFill>
            <a:latin typeface="Times New Roman" panose="02020603050405020304" pitchFamily="18" charset="0"/>
            <a:ea typeface="Meiryo UI" panose="020B0604030504040204" pitchFamily="50" charset="-128"/>
            <a:cs typeface="Times New Roman" panose="02020603050405020304" pitchFamily="18" charset="0"/>
          </a:endParaRPr>
        </a:p>
      </dsp:txBody>
      <dsp:txXfrm>
        <a:off x="26091" y="97539"/>
        <a:ext cx="6440058" cy="482298"/>
      </dsp:txXfrm>
    </dsp:sp>
    <dsp:sp modelId="{03D6ED80-B7D8-480A-90B5-1CC08BE54AB0}">
      <dsp:nvSpPr>
        <dsp:cNvPr id="0" name=""/>
        <dsp:cNvSpPr/>
      </dsp:nvSpPr>
      <dsp:spPr>
        <a:xfrm>
          <a:off x="0" y="665921"/>
          <a:ext cx="6492240" cy="527878"/>
        </a:xfrm>
        <a:prstGeom prst="roundRect">
          <a:avLst/>
        </a:prstGeom>
        <a:solidFill>
          <a:schemeClr val="accent1">
            <a:lumMod val="40000"/>
            <a:lumOff val="60000"/>
          </a:scheme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100000"/>
            </a:lnSpc>
            <a:spcBef>
              <a:spcPct val="0"/>
            </a:spcBef>
            <a:spcAft>
              <a:spcPts val="0"/>
            </a:spcAft>
          </a:pPr>
          <a:r>
            <a:rPr kumimoji="1" lang="en-US" altLang="ja-JP" sz="1400" b="1" kern="1200">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Chuyên mục tái bản</a:t>
          </a:r>
          <a:r>
            <a:rPr kumimoji="1" lang="ja-JP" altLang="en-US" sz="1400" b="1" kern="1200">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a:t>
          </a:r>
          <a:r>
            <a:rPr kumimoji="1" lang="en-US" altLang="ja-JP" sz="1400" b="1" kern="1200">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Ẩm thực</a:t>
          </a:r>
          <a:r>
            <a:rPr kumimoji="1" lang="ja-JP" altLang="en-US" sz="1400" b="1" kern="1200">
              <a:solidFill>
                <a:schemeClr val="bg1"/>
              </a:solidFill>
              <a:latin typeface="Times New Roman" panose="02020603050405020304" pitchFamily="18" charset="0"/>
              <a:ea typeface="Meiryo UI" panose="020B0604030504040204" pitchFamily="50" charset="-128"/>
              <a:cs typeface="Times New Roman" panose="02020603050405020304" pitchFamily="18" charset="0"/>
            </a:rPr>
            <a:t>」　</a:t>
          </a:r>
          <a:endParaRPr kumimoji="1" lang="en-US" altLang="ja-JP" sz="1400" b="1" kern="1200">
            <a:solidFill>
              <a:schemeClr val="bg1"/>
            </a:solidFill>
            <a:latin typeface="Times New Roman" panose="02020603050405020304" pitchFamily="18" charset="0"/>
            <a:ea typeface="Meiryo UI" panose="020B0604030504040204" pitchFamily="50" charset="-128"/>
            <a:cs typeface="Times New Roman" panose="02020603050405020304" pitchFamily="18" charset="0"/>
          </a:endParaRPr>
        </a:p>
      </dsp:txBody>
      <dsp:txXfrm>
        <a:off x="25769" y="691690"/>
        <a:ext cx="6440702" cy="47634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9F7FC264F402B80B48C60C1062438"/>
        <w:category>
          <w:name w:val="全般"/>
          <w:gallery w:val="placeholder"/>
        </w:category>
        <w:types>
          <w:type w:val="bbPlcHdr"/>
        </w:types>
        <w:behaviors>
          <w:behavior w:val="content"/>
        </w:behaviors>
        <w:guid w:val="{E763635B-B421-42FF-88A2-9DEC9FD154A8}"/>
      </w:docPartPr>
      <w:docPartBody>
        <w:p w:rsidR="003B60E4" w:rsidRDefault="003B60E4">
          <w:pPr>
            <w:pStyle w:val="A0C9F7FC264F402B80B48C60C1062438"/>
          </w:pPr>
          <w:r w:rsidRPr="000F0A26">
            <w:rPr>
              <w:rFonts w:hint="eastAsia"/>
              <w:lang w:val="ja-JP" w:bidi="ja-JP"/>
            </w:rPr>
            <w:t>用紙名</w:t>
          </w:r>
        </w:p>
      </w:docPartBody>
    </w:docPart>
    <w:docPart>
      <w:docPartPr>
        <w:name w:val="183E0D39C045404D84637AA6BFCEF2B6"/>
        <w:category>
          <w:name w:val="全般"/>
          <w:gallery w:val="placeholder"/>
        </w:category>
        <w:types>
          <w:type w:val="bbPlcHdr"/>
        </w:types>
        <w:behaviors>
          <w:behavior w:val="content"/>
        </w:behaviors>
        <w:guid w:val="{58AC7490-3A21-4266-9F3B-951C37DDAB37}"/>
      </w:docPartPr>
      <w:docPartBody>
        <w:p w:rsidR="003B60E4" w:rsidRDefault="003B60E4">
          <w:pPr>
            <w:pStyle w:val="183E0D39C045404D84637AA6BFCEF2B6"/>
          </w:pPr>
          <w:r w:rsidRPr="006C5465">
            <w:rPr>
              <w:lang w:val="ja-JP" w:bidi="ja-JP"/>
            </w:rPr>
            <w:t>これは本文の見出しです</w:t>
          </w:r>
        </w:p>
      </w:docPartBody>
    </w:docPart>
    <w:docPart>
      <w:docPartPr>
        <w:name w:val="E6C5FFF0149E49B4A11FAF9F7EF09653"/>
        <w:category>
          <w:name w:val="全般"/>
          <w:gallery w:val="placeholder"/>
        </w:category>
        <w:types>
          <w:type w:val="bbPlcHdr"/>
        </w:types>
        <w:behaviors>
          <w:behavior w:val="content"/>
        </w:behaviors>
        <w:guid w:val="{90A6327F-D8E5-4F60-893C-6A86FB1DE35B}"/>
      </w:docPartPr>
      <w:docPartBody>
        <w:p w:rsidR="00DB1BBC" w:rsidRDefault="003B60E4">
          <w:pPr>
            <w:pStyle w:val="E6C5FFF0149E49B4A11FAF9F7EF09653"/>
          </w:pPr>
          <w:r w:rsidRPr="000F0A26">
            <w:rPr>
              <w:rFonts w:hint="eastAsia"/>
              <w:lang w:val="ja-JP" w:bidi="ja-JP"/>
            </w:rPr>
            <w:t>発行</w:t>
          </w:r>
          <w:r w:rsidRPr="000F0A26">
            <w:rPr>
              <w:rFonts w:hint="eastAsia"/>
              <w:lang w:bidi="ja-JP"/>
            </w:rPr>
            <w:t xml:space="preserve"> #</w:t>
          </w:r>
          <w:r w:rsidRPr="000F0A26">
            <w:rPr>
              <w:rFonts w:hint="eastAsia"/>
              <w:lang w:val="ja-JP" w:bidi="ja-JP"/>
            </w:rPr>
            <w:t>、月</w:t>
          </w:r>
          <w:r w:rsidRPr="000F0A26">
            <w:rPr>
              <w:rFonts w:hint="eastAsia"/>
              <w:lang w:bidi="ja-JP"/>
            </w:rPr>
            <w:t xml:space="preserve"> dd</w:t>
          </w:r>
          <w:r w:rsidRPr="000F0A26">
            <w:rPr>
              <w:rFonts w:hint="eastAsia"/>
              <w:lang w:val="ja-JP" w:bidi="ja-JP"/>
            </w:rPr>
            <w:t>、</w:t>
          </w:r>
          <w:r w:rsidRPr="000F0A26">
            <w:rPr>
              <w:rFonts w:hint="eastAsia"/>
              <w:lang w:bidi="ja-JP"/>
            </w:rPr>
            <w:t>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altName w:val="Yu Gothic"/>
    <w:panose1 w:val="020B0604030504040204"/>
    <w:charset w:val="80"/>
    <w:family w:val="swiss"/>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UD デジタル 教科書体 N-R">
    <w:altName w:val="Yu Gothic"/>
    <w:charset w:val="80"/>
    <w:family w:val="roman"/>
    <w:pitch w:val="fixed"/>
    <w:sig w:usb0="800002A3" w:usb1="2AC7ECFA" w:usb2="00000010" w:usb3="00000000" w:csb0="0002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D デジタル 教科書体 NK-R">
    <w:altName w:val="Yu Gothic"/>
    <w:charset w:val="80"/>
    <w:family w:val="roman"/>
    <w:pitch w:val="variable"/>
    <w:sig w:usb0="800002A3" w:usb1="2AC7ECFA" w:usb2="00000010" w:usb3="00000000" w:csb0="00020000" w:csb1="00000000"/>
  </w:font>
  <w:font w:name="SimHei">
    <w:altName w:val="黑体"/>
    <w:panose1 w:val="02010600030101010101"/>
    <w:charset w:val="86"/>
    <w:family w:val="modern"/>
    <w:notTrueType/>
    <w:pitch w:val="fixed"/>
    <w:sig w:usb0="00000001" w:usb1="080E0000" w:usb2="00000010" w:usb3="00000000" w:csb0="00040000" w:csb1="00000000"/>
  </w:font>
  <w:font w:name="Rockwell">
    <w:panose1 w:val="02060603020205020403"/>
    <w:charset w:val="00"/>
    <w:family w:val="roman"/>
    <w:pitch w:val="variable"/>
    <w:sig w:usb0="00000003" w:usb1="00000000" w:usb2="00000000" w:usb3="00000000" w:csb0="00000001" w:csb1="00000000"/>
  </w:font>
  <w:font w:name="A-OTF UD Shin Go Pro M">
    <w:altName w:val="Yu Gothic"/>
    <w:panose1 w:val="00000000000000000000"/>
    <w:charset w:val="80"/>
    <w:family w:val="swiss"/>
    <w:notTrueType/>
    <w:pitch w:val="default"/>
    <w:sig w:usb0="00000001" w:usb1="08070000" w:usb2="00000010" w:usb3="00000000" w:csb0="00020000" w:csb1="00000000"/>
  </w:font>
  <w:font w:name="A-OTF UD Shin Go Pro R">
    <w:altName w:val="Yu Gothic"/>
    <w:panose1 w:val="00000000000000000000"/>
    <w:charset w:val="80"/>
    <w:family w:val="swiss"/>
    <w:notTrueType/>
    <w:pitch w:val="default"/>
    <w:sig w:usb0="00000001" w:usb1="08070000" w:usb2="00000010" w:usb3="00000000" w:csb0="00020000" w:csb1="00000000"/>
  </w:font>
  <w:font w:name="tiI">
    <w:altName w:val="Times New Roman"/>
    <w:panose1 w:val="00000000000000000000"/>
    <w:charset w:val="00"/>
    <w:family w:val="roman"/>
    <w:notTrueType/>
    <w:pitch w:val="default"/>
  </w:font>
  <w:font w:name="UD デジタル 教科書体 NP-R">
    <w:altName w:val="Yu Gothic"/>
    <w:charset w:val="80"/>
    <w:family w:val="roman"/>
    <w:pitch w:val="variable"/>
    <w:sig w:usb0="800002A3" w:usb1="2AC7ECFA"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IZ UDPゴシック">
    <w:altName w:val="Yu Gothic"/>
    <w:charset w:val="80"/>
    <w:family w:val="moder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GPGothicE">
    <w:altName w:val="Yu Gothic"/>
    <w:panose1 w:val="020B0900000000000000"/>
    <w:charset w:val="80"/>
    <w:family w:val="modern"/>
    <w:pitch w:val="variable"/>
    <w:sig w:usb0="80000281" w:usb1="28C76CF8" w:usb2="00000010" w:usb3="00000000" w:csb0="00020000" w:csb1="00000000"/>
  </w:font>
  <w:font w:name="HGSoeiKakupoptai">
    <w:altName w:val="HG創英角ﾎﾟｯﾌﾟ体"/>
    <w:panose1 w:val="040B0A09000000000000"/>
    <w:charset w:val="80"/>
    <w:family w:val="modern"/>
    <w:pitch w:val="fixed"/>
    <w:sig w:usb0="80000281" w:usb1="28C76CF8"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UD デジタル 教科書体 NK-B">
    <w:altName w:val="UD Digi Kyokasho NK-B"/>
    <w:charset w:val="80"/>
    <w:family w:val="roman"/>
    <w:pitch w:val="variable"/>
    <w:sig w:usb0="800002A3" w:usb1="2AC7ECFA" w:usb2="00000010" w:usb3="00000000" w:csb0="00020000" w:csb1="00000000"/>
  </w:font>
  <w:font w:name="HGMaruGothicMPRO">
    <w:altName w:val="MS Gothic"/>
    <w:panose1 w:val="020C0603050205080203"/>
    <w:charset w:val="80"/>
    <w:family w:val="modern"/>
    <w:pitch w:val="variable"/>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E4"/>
    <w:rsid w:val="00006EBD"/>
    <w:rsid w:val="000136BD"/>
    <w:rsid w:val="00014FE2"/>
    <w:rsid w:val="00071A2B"/>
    <w:rsid w:val="0008332C"/>
    <w:rsid w:val="00090DAE"/>
    <w:rsid w:val="00092B07"/>
    <w:rsid w:val="00095CE7"/>
    <w:rsid w:val="000B6A5E"/>
    <w:rsid w:val="000B7C72"/>
    <w:rsid w:val="000C0882"/>
    <w:rsid w:val="000D7096"/>
    <w:rsid w:val="000E474F"/>
    <w:rsid w:val="000E51F1"/>
    <w:rsid w:val="001047F1"/>
    <w:rsid w:val="001114CF"/>
    <w:rsid w:val="00130948"/>
    <w:rsid w:val="00144AF4"/>
    <w:rsid w:val="001A2C1E"/>
    <w:rsid w:val="001B070E"/>
    <w:rsid w:val="001F7C24"/>
    <w:rsid w:val="002046F0"/>
    <w:rsid w:val="00237748"/>
    <w:rsid w:val="0024393E"/>
    <w:rsid w:val="002563CF"/>
    <w:rsid w:val="002F11F9"/>
    <w:rsid w:val="002F7DD3"/>
    <w:rsid w:val="00320F0F"/>
    <w:rsid w:val="00322798"/>
    <w:rsid w:val="00326E35"/>
    <w:rsid w:val="003338CF"/>
    <w:rsid w:val="00335C99"/>
    <w:rsid w:val="003370F4"/>
    <w:rsid w:val="00363254"/>
    <w:rsid w:val="00367C26"/>
    <w:rsid w:val="003714E9"/>
    <w:rsid w:val="003A066C"/>
    <w:rsid w:val="003A2841"/>
    <w:rsid w:val="003B1E2A"/>
    <w:rsid w:val="003B4F59"/>
    <w:rsid w:val="003B60E4"/>
    <w:rsid w:val="00404154"/>
    <w:rsid w:val="004115B5"/>
    <w:rsid w:val="00412B96"/>
    <w:rsid w:val="00447D32"/>
    <w:rsid w:val="00466216"/>
    <w:rsid w:val="00492FEC"/>
    <w:rsid w:val="004A176D"/>
    <w:rsid w:val="004A67E5"/>
    <w:rsid w:val="004E4E7B"/>
    <w:rsid w:val="004E5FCA"/>
    <w:rsid w:val="004F160F"/>
    <w:rsid w:val="005059C0"/>
    <w:rsid w:val="00516192"/>
    <w:rsid w:val="00517F79"/>
    <w:rsid w:val="00530882"/>
    <w:rsid w:val="005346E3"/>
    <w:rsid w:val="00534D24"/>
    <w:rsid w:val="005350C9"/>
    <w:rsid w:val="005355B0"/>
    <w:rsid w:val="005473C5"/>
    <w:rsid w:val="005803E9"/>
    <w:rsid w:val="00581398"/>
    <w:rsid w:val="0058277A"/>
    <w:rsid w:val="00593A60"/>
    <w:rsid w:val="005A76D5"/>
    <w:rsid w:val="005B0C93"/>
    <w:rsid w:val="005B1C8B"/>
    <w:rsid w:val="005C499B"/>
    <w:rsid w:val="005C7B45"/>
    <w:rsid w:val="005D1607"/>
    <w:rsid w:val="005D67E8"/>
    <w:rsid w:val="005E01CC"/>
    <w:rsid w:val="005E2732"/>
    <w:rsid w:val="005F2815"/>
    <w:rsid w:val="00612505"/>
    <w:rsid w:val="00614540"/>
    <w:rsid w:val="00641652"/>
    <w:rsid w:val="00655443"/>
    <w:rsid w:val="00665F70"/>
    <w:rsid w:val="0067625F"/>
    <w:rsid w:val="00681C91"/>
    <w:rsid w:val="006C4872"/>
    <w:rsid w:val="006C5D54"/>
    <w:rsid w:val="006D344F"/>
    <w:rsid w:val="006D417F"/>
    <w:rsid w:val="007023B7"/>
    <w:rsid w:val="00707465"/>
    <w:rsid w:val="00734C80"/>
    <w:rsid w:val="00753076"/>
    <w:rsid w:val="00766B9A"/>
    <w:rsid w:val="00775766"/>
    <w:rsid w:val="00792F23"/>
    <w:rsid w:val="007A6D2A"/>
    <w:rsid w:val="008010D5"/>
    <w:rsid w:val="008415DC"/>
    <w:rsid w:val="008632F3"/>
    <w:rsid w:val="008801EA"/>
    <w:rsid w:val="00882782"/>
    <w:rsid w:val="0088775F"/>
    <w:rsid w:val="008967C7"/>
    <w:rsid w:val="008C0119"/>
    <w:rsid w:val="008C5D2B"/>
    <w:rsid w:val="008E0163"/>
    <w:rsid w:val="008F5FFF"/>
    <w:rsid w:val="009308FB"/>
    <w:rsid w:val="009608E9"/>
    <w:rsid w:val="00963141"/>
    <w:rsid w:val="009861EB"/>
    <w:rsid w:val="0098725A"/>
    <w:rsid w:val="009F4F0E"/>
    <w:rsid w:val="00A0112B"/>
    <w:rsid w:val="00A54005"/>
    <w:rsid w:val="00A56A74"/>
    <w:rsid w:val="00A659F8"/>
    <w:rsid w:val="00A820A4"/>
    <w:rsid w:val="00A90D26"/>
    <w:rsid w:val="00AA69FD"/>
    <w:rsid w:val="00AB03BA"/>
    <w:rsid w:val="00AE1740"/>
    <w:rsid w:val="00AE405E"/>
    <w:rsid w:val="00AE5308"/>
    <w:rsid w:val="00AF2FA5"/>
    <w:rsid w:val="00B03CAD"/>
    <w:rsid w:val="00B11D79"/>
    <w:rsid w:val="00B25053"/>
    <w:rsid w:val="00B30983"/>
    <w:rsid w:val="00B417C4"/>
    <w:rsid w:val="00B46337"/>
    <w:rsid w:val="00B86133"/>
    <w:rsid w:val="00B947BB"/>
    <w:rsid w:val="00BA7EFB"/>
    <w:rsid w:val="00BB2786"/>
    <w:rsid w:val="00BC7CD7"/>
    <w:rsid w:val="00BD38BF"/>
    <w:rsid w:val="00BE32AC"/>
    <w:rsid w:val="00BE734D"/>
    <w:rsid w:val="00C00A3C"/>
    <w:rsid w:val="00C115F1"/>
    <w:rsid w:val="00C26FE5"/>
    <w:rsid w:val="00C27255"/>
    <w:rsid w:val="00C41F26"/>
    <w:rsid w:val="00C54B9C"/>
    <w:rsid w:val="00C5700D"/>
    <w:rsid w:val="00C61198"/>
    <w:rsid w:val="00C86B99"/>
    <w:rsid w:val="00C94F66"/>
    <w:rsid w:val="00CA2C79"/>
    <w:rsid w:val="00CC0C8D"/>
    <w:rsid w:val="00CD7DA2"/>
    <w:rsid w:val="00CE66FA"/>
    <w:rsid w:val="00D54FC7"/>
    <w:rsid w:val="00D6084C"/>
    <w:rsid w:val="00D71AA2"/>
    <w:rsid w:val="00D75D08"/>
    <w:rsid w:val="00D8075C"/>
    <w:rsid w:val="00D95C7D"/>
    <w:rsid w:val="00DA4244"/>
    <w:rsid w:val="00DB1BBC"/>
    <w:rsid w:val="00DC0EBF"/>
    <w:rsid w:val="00DD398A"/>
    <w:rsid w:val="00DE1EA4"/>
    <w:rsid w:val="00DF7C96"/>
    <w:rsid w:val="00E11137"/>
    <w:rsid w:val="00E2346A"/>
    <w:rsid w:val="00E244EF"/>
    <w:rsid w:val="00E26482"/>
    <w:rsid w:val="00E30880"/>
    <w:rsid w:val="00E46EA7"/>
    <w:rsid w:val="00E63F37"/>
    <w:rsid w:val="00E65780"/>
    <w:rsid w:val="00E675C6"/>
    <w:rsid w:val="00E808C4"/>
    <w:rsid w:val="00E87BF6"/>
    <w:rsid w:val="00EC4C06"/>
    <w:rsid w:val="00EE1FED"/>
    <w:rsid w:val="00F13E81"/>
    <w:rsid w:val="00F17F5C"/>
    <w:rsid w:val="00F3015B"/>
    <w:rsid w:val="00F312F0"/>
    <w:rsid w:val="00F33DEF"/>
    <w:rsid w:val="00F341A8"/>
    <w:rsid w:val="00F51E08"/>
    <w:rsid w:val="00F5326D"/>
    <w:rsid w:val="00F60EBC"/>
    <w:rsid w:val="00F66845"/>
    <w:rsid w:val="00F9731C"/>
    <w:rsid w:val="00FA56B1"/>
    <w:rsid w:val="00FC0D2A"/>
    <w:rsid w:val="00FD2A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4">
    <w:name w:val="heading 4"/>
    <w:basedOn w:val="Normal"/>
    <w:next w:val="Normal"/>
    <w:link w:val="Heading4Char"/>
    <w:uiPriority w:val="9"/>
    <w:qFormat/>
    <w:pPr>
      <w:widowControl/>
      <w:spacing w:line="180" w:lineRule="auto"/>
      <w:jc w:val="left"/>
      <w:outlineLvl w:val="3"/>
    </w:pPr>
    <w:rPr>
      <w:rFonts w:ascii="Meiryo UI" w:eastAsia="Meiryo UI" w:hAnsi="Meiryo UI"/>
      <w:b/>
      <w:color w:val="FFFFFF" w:themeColor="background1"/>
      <w:kern w:val="0"/>
      <w:sz w:val="40"/>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C9F7FC264F402B80B48C60C1062438">
    <w:name w:val="A0C9F7FC264F402B80B48C60C1062438"/>
    <w:pPr>
      <w:widowControl w:val="0"/>
      <w:jc w:val="both"/>
    </w:pPr>
  </w:style>
  <w:style w:type="character" w:customStyle="1" w:styleId="Heading4Char">
    <w:name w:val="Heading 4 Char"/>
    <w:basedOn w:val="DefaultParagraphFont"/>
    <w:link w:val="Heading4"/>
    <w:uiPriority w:val="9"/>
    <w:rPr>
      <w:rFonts w:ascii="Meiryo UI" w:eastAsia="Meiryo UI" w:hAnsi="Meiryo UI"/>
      <w:b/>
      <w:color w:val="FFFFFF" w:themeColor="background1"/>
      <w:kern w:val="0"/>
      <w:sz w:val="40"/>
      <w:szCs w:val="44"/>
    </w:rPr>
  </w:style>
  <w:style w:type="character" w:styleId="Emphasis">
    <w:name w:val="Emphasis"/>
    <w:basedOn w:val="DefaultParagraphFont"/>
    <w:uiPriority w:val="20"/>
    <w:qFormat/>
    <w:rsid w:val="006C5D54"/>
    <w:rPr>
      <w:rFonts w:ascii="Meiryo UI" w:eastAsia="Meiryo UI" w:hAnsi="Meiryo UI"/>
      <w:b w:val="0"/>
      <w:i/>
      <w:iCs/>
      <w:sz w:val="50"/>
    </w:rPr>
  </w:style>
  <w:style w:type="character" w:styleId="PlaceholderText">
    <w:name w:val="Placeholder Text"/>
    <w:basedOn w:val="DefaultParagraphFont"/>
    <w:uiPriority w:val="99"/>
    <w:semiHidden/>
    <w:rPr>
      <w:rFonts w:ascii="Meiryo UI" w:eastAsia="Meiryo UI" w:hAnsi="Meiryo UI"/>
      <w:color w:val="808080"/>
    </w:rPr>
  </w:style>
  <w:style w:type="paragraph" w:customStyle="1" w:styleId="183E0D39C045404D84637AA6BFCEF2B6">
    <w:name w:val="183E0D39C045404D84637AA6BFCEF2B6"/>
    <w:pPr>
      <w:widowControl w:val="0"/>
      <w:jc w:val="both"/>
    </w:pPr>
  </w:style>
  <w:style w:type="paragraph" w:customStyle="1" w:styleId="E6C5FFF0149E49B4A11FAF9F7EF09653">
    <w:name w:val="E6C5FFF0149E49B4A11FAF9F7EF0965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bản tin tuân thủ</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42BC17F2156E441892CACE40C83BB00" ma:contentTypeVersion="18" ma:contentTypeDescription="新しいドキュメントを作成します。" ma:contentTypeScope="" ma:versionID="9b0e857b401e7f1a9e80490a20d857ad">
  <xsd:schema xmlns:xsd="http://www.w3.org/2001/XMLSchema" xmlns:xs="http://www.w3.org/2001/XMLSchema" xmlns:p="http://schemas.microsoft.com/office/2006/metadata/properties" xmlns:ns2="b976cefd-8700-4fbd-a4aa-7befe390538e" xmlns:ns3="434d2eae-bb45-4a3c-a78e-c4996c55120f" targetNamespace="http://schemas.microsoft.com/office/2006/metadata/properties" ma:root="true" ma:fieldsID="44996c78912163272d6e50faa5ce9e0f" ns2:_="" ns3:_="">
    <xsd:import namespace="b976cefd-8700-4fbd-a4aa-7befe390538e"/>
    <xsd:import namespace="434d2eae-bb45-4a3c-a78e-c4996c5512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cefd-8700-4fbd-a4aa-7befe390538e"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70e439e9-d3d6-4363-a3fa-23681c5124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4d2eae-bb45-4a3c-a78e-c4996c55120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1314e3-3544-48a0-b621-e039b360c072}" ma:internalName="TaxCatchAll" ma:showField="CatchAllData" ma:web="434d2eae-bb45-4a3c-a78e-c4996c5512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コンテンツ タイプ"/>
        <xsd:element ref="dc:title" minOccurs="0" maxOccurs="1" ma:index="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76cefd-8700-4fbd-a4aa-7befe390538e">
      <Terms xmlns="http://schemas.microsoft.com/office/infopath/2007/PartnerControls"/>
    </lcf76f155ced4ddcb4097134ff3c332f>
    <TaxCatchAll xmlns="434d2eae-bb45-4a3c-a78e-c4996c55120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667D52-7328-44B4-8DDE-393F7547E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cefd-8700-4fbd-a4aa-7befe390538e"/>
    <ds:schemaRef ds:uri="434d2eae-bb45-4a3c-a78e-c4996c551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C4D9F8-58B7-42AB-8C25-8BFD58245C08}">
  <ds:schemaRefs>
    <ds:schemaRef ds:uri="http://schemas.microsoft.com/sharepoint/v3/contenttype/forms"/>
  </ds:schemaRefs>
</ds:datastoreItem>
</file>

<file path=customXml/itemProps4.xml><?xml version="1.0" encoding="utf-8"?>
<ds:datastoreItem xmlns:ds="http://schemas.openxmlformats.org/officeDocument/2006/customXml" ds:itemID="{0275D5FA-EB3C-42C6-9195-2FC1BFE06E38}">
  <ds:schemaRefs>
    <ds:schemaRef ds:uri="http://schemas.microsoft.com/office/2006/metadata/properties"/>
    <ds:schemaRef ds:uri="http://schemas.microsoft.com/office/infopath/2007/PartnerControls"/>
    <ds:schemaRef ds:uri="b976cefd-8700-4fbd-a4aa-7befe390538e"/>
    <ds:schemaRef ds:uri="434d2eae-bb45-4a3c-a78e-c4996c55120f"/>
  </ds:schemaRefs>
</ds:datastoreItem>
</file>

<file path=customXml/itemProps5.xml><?xml version="1.0" encoding="utf-8"?>
<ds:datastoreItem xmlns:ds="http://schemas.openxmlformats.org/officeDocument/2006/customXml" ds:itemID="{6F2B4AD0-1628-4DBF-AEAA-B8D2D9BF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モダンな新聞</Template>
  <TotalTime>421</TotalTime>
  <Pages>1</Pages>
  <Words>1200</Words>
  <Characters>6842</Characters>
  <Application>Microsoft Office Word</Application>
  <DocSecurity>0</DocSecurity>
  <Lines>57</Lines>
  <Paragraphs>16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8026</CharactersWithSpaces>
  <SharedDoc>false</SharedDoc>
  <HLinks>
    <vt:vector size="12" baseType="variant">
      <vt:variant>
        <vt:i4>1507329</vt:i4>
      </vt:variant>
      <vt:variant>
        <vt:i4>0</vt:i4>
      </vt:variant>
      <vt:variant>
        <vt:i4>0</vt:i4>
      </vt:variant>
      <vt:variant>
        <vt:i4>5</vt:i4>
      </vt:variant>
      <vt:variant>
        <vt:lpwstr>https://forms.office.com/r/aNqW7uXaCd</vt:lpwstr>
      </vt:variant>
      <vt:variant>
        <vt:lpwstr/>
      </vt:variant>
      <vt:variant>
        <vt:i4>6488068</vt:i4>
      </vt:variant>
      <vt:variant>
        <vt:i4>0</vt:i4>
      </vt:variant>
      <vt:variant>
        <vt:i4>0</vt:i4>
      </vt:variant>
      <vt:variant>
        <vt:i4>5</vt:i4>
      </vt:variant>
      <vt:variant>
        <vt:lpwstr>mailto:umchotline@fairlinks.co.jp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小西 翔太</dc:creator>
  <cp:keywords/>
  <dc:description/>
  <cp:lastModifiedBy>Le Thi Oanh</cp:lastModifiedBy>
  <cp:revision>66</cp:revision>
  <cp:lastPrinted>2025-10-31T01:41:00Z</cp:lastPrinted>
  <dcterms:created xsi:type="dcterms:W3CDTF">2025-10-29T02:40:00Z</dcterms:created>
  <dcterms:modified xsi:type="dcterms:W3CDTF">2025-11-10T10:01:00Z</dcterms:modified>
  <cp:category>CP25-036   Ngày ban hành: 31/10/2025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0x010100142BC17F2156E441892CACE40C83BB00</vt:lpwstr>
  </property>
  <property fmtid="{D5CDD505-2E9C-101B-9397-08002B2CF9AE}" pid="3" name="Order">
    <vt:r8>4900</vt:r8>
  </property>
  <property fmtid="{D5CDD505-2E9C-101B-9397-08002B2CF9AE}" pid="4" name="ComplianceAssetId">
    <vt:lpwstr/>
  </property>
  <property fmtid="{D5CDD505-2E9C-101B-9397-08002B2CF9AE}" pid="5" name="MediaServiceImageTags">
    <vt:lpwstr/>
  </property>
</Properties>
</file>