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331A" w:rsidRPr="00293151" w:rsidRDefault="000B6389" w:rsidP="00044E76">
      <w:pPr>
        <w:spacing w:line="480" w:lineRule="auto"/>
        <w:ind w:left="36" w:right="179"/>
        <w:jc w:val="center"/>
        <w:rPr>
          <w:rFonts w:ascii="Times New Roman" w:eastAsiaTheme="minorEastAsia" w:hAnsi="Times New Roman" w:cs="Times New Roman"/>
          <w:sz w:val="44"/>
        </w:rPr>
      </w:pPr>
      <w:r>
        <w:rPr>
          <w:rFonts w:ascii="Times New Roman" w:hAnsi="Times New Roman" w:cs="Times New Roman"/>
          <w:noProof/>
          <w:sz w:val="21"/>
          <w:lang w:eastAsia="en-US"/>
        </w:rPr>
        <mc:AlternateContent>
          <mc:Choice Requires="wpg">
            <w:drawing>
              <wp:anchor distT="0" distB="0" distL="114300" distR="114300" simplePos="0" relativeHeight="487351808" behindDoc="1" locked="0" layoutInCell="1" allowOverlap="1">
                <wp:simplePos x="0" y="0"/>
                <wp:positionH relativeFrom="page">
                  <wp:posOffset>313690</wp:posOffset>
                </wp:positionH>
                <wp:positionV relativeFrom="page">
                  <wp:posOffset>274320</wp:posOffset>
                </wp:positionV>
                <wp:extent cx="6734810" cy="9486900"/>
                <wp:effectExtent l="0" t="0" r="0" b="0"/>
                <wp:wrapNone/>
                <wp:docPr id="127" name="Group 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34810" cy="9486900"/>
                          <a:chOff x="586" y="720"/>
                          <a:chExt cx="10606" cy="14940"/>
                        </a:xfrm>
                      </wpg:grpSpPr>
                      <wps:wsp>
                        <wps:cNvPr id="128" name="Freeform 92"/>
                        <wps:cNvSpPr>
                          <a:spLocks/>
                        </wps:cNvSpPr>
                        <wps:spPr bwMode="auto">
                          <a:xfrm>
                            <a:off x="720" y="720"/>
                            <a:ext cx="10469" cy="3370"/>
                          </a:xfrm>
                          <a:custGeom>
                            <a:avLst/>
                            <a:gdLst>
                              <a:gd name="T0" fmla="+- 0 11189 720"/>
                              <a:gd name="T1" fmla="*/ T0 w 10469"/>
                              <a:gd name="T2" fmla="+- 0 720 720"/>
                              <a:gd name="T3" fmla="*/ 720 h 3370"/>
                              <a:gd name="T4" fmla="+- 0 720 720"/>
                              <a:gd name="T5" fmla="*/ T4 w 10469"/>
                              <a:gd name="T6" fmla="+- 0 720 720"/>
                              <a:gd name="T7" fmla="*/ 720 h 3370"/>
                              <a:gd name="T8" fmla="+- 0 720 720"/>
                              <a:gd name="T9" fmla="*/ T8 w 10469"/>
                              <a:gd name="T10" fmla="+- 0 1435 720"/>
                              <a:gd name="T11" fmla="*/ 1435 h 3370"/>
                              <a:gd name="T12" fmla="+- 0 720 720"/>
                              <a:gd name="T13" fmla="*/ T12 w 10469"/>
                              <a:gd name="T14" fmla="+- 0 4090 720"/>
                              <a:gd name="T15" fmla="*/ 4090 h 3370"/>
                              <a:gd name="T16" fmla="+- 0 3125 720"/>
                              <a:gd name="T17" fmla="*/ T16 w 10469"/>
                              <a:gd name="T18" fmla="+- 0 4090 720"/>
                              <a:gd name="T19" fmla="*/ 4090 h 3370"/>
                              <a:gd name="T20" fmla="+- 0 8361 720"/>
                              <a:gd name="T21" fmla="*/ T20 w 10469"/>
                              <a:gd name="T22" fmla="+- 0 4090 720"/>
                              <a:gd name="T23" fmla="*/ 4090 h 3370"/>
                              <a:gd name="T24" fmla="+- 0 8361 720"/>
                              <a:gd name="T25" fmla="*/ T24 w 10469"/>
                              <a:gd name="T26" fmla="+- 0 1435 720"/>
                              <a:gd name="T27" fmla="*/ 1435 h 3370"/>
                              <a:gd name="T28" fmla="+- 0 11189 720"/>
                              <a:gd name="T29" fmla="*/ T28 w 10469"/>
                              <a:gd name="T30" fmla="+- 0 1435 720"/>
                              <a:gd name="T31" fmla="*/ 1435 h 3370"/>
                              <a:gd name="T32" fmla="+- 0 11189 720"/>
                              <a:gd name="T33" fmla="*/ T32 w 10469"/>
                              <a:gd name="T34" fmla="+- 0 720 720"/>
                              <a:gd name="T35" fmla="*/ 720 h 33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0469" h="3370">
                                <a:moveTo>
                                  <a:pt x="10469" y="0"/>
                                </a:moveTo>
                                <a:lnTo>
                                  <a:pt x="0" y="0"/>
                                </a:lnTo>
                                <a:lnTo>
                                  <a:pt x="0" y="715"/>
                                </a:lnTo>
                                <a:lnTo>
                                  <a:pt x="0" y="3370"/>
                                </a:lnTo>
                                <a:lnTo>
                                  <a:pt x="2405" y="3370"/>
                                </a:lnTo>
                                <a:lnTo>
                                  <a:pt x="7641" y="3370"/>
                                </a:lnTo>
                                <a:lnTo>
                                  <a:pt x="7641" y="715"/>
                                </a:lnTo>
                                <a:lnTo>
                                  <a:pt x="10469" y="715"/>
                                </a:lnTo>
                                <a:lnTo>
                                  <a:pt x="10469" y="0"/>
                                </a:lnTo>
                                <a:close/>
                              </a:path>
                            </a:pathLst>
                          </a:custGeom>
                          <a:solidFill>
                            <a:srgbClr val="F1F1F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9" name="Rectangle 91"/>
                        <wps:cNvSpPr>
                          <a:spLocks noChangeArrowheads="1"/>
                        </wps:cNvSpPr>
                        <wps:spPr bwMode="auto">
                          <a:xfrm>
                            <a:off x="3211" y="3511"/>
                            <a:ext cx="5063" cy="1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 name="Freeform 90"/>
                        <wps:cNvSpPr>
                          <a:spLocks/>
                        </wps:cNvSpPr>
                        <wps:spPr bwMode="auto">
                          <a:xfrm>
                            <a:off x="720" y="1435"/>
                            <a:ext cx="10469" cy="10963"/>
                          </a:xfrm>
                          <a:custGeom>
                            <a:avLst/>
                            <a:gdLst>
                              <a:gd name="T0" fmla="+- 0 11189 720"/>
                              <a:gd name="T1" fmla="*/ T0 w 10469"/>
                              <a:gd name="T2" fmla="+- 0 4090 1435"/>
                              <a:gd name="T3" fmla="*/ 4090 h 10963"/>
                              <a:gd name="T4" fmla="+- 0 11189 720"/>
                              <a:gd name="T5" fmla="*/ T4 w 10469"/>
                              <a:gd name="T6" fmla="+- 0 1435 1435"/>
                              <a:gd name="T7" fmla="*/ 1435 h 10963"/>
                              <a:gd name="T8" fmla="+- 0 8361 720"/>
                              <a:gd name="T9" fmla="*/ T8 w 10469"/>
                              <a:gd name="T10" fmla="+- 0 1435 1435"/>
                              <a:gd name="T11" fmla="*/ 1435 h 10963"/>
                              <a:gd name="T12" fmla="+- 0 8361 720"/>
                              <a:gd name="T13" fmla="*/ T12 w 10469"/>
                              <a:gd name="T14" fmla="+- 0 4090 1435"/>
                              <a:gd name="T15" fmla="*/ 4090 h 10963"/>
                              <a:gd name="T16" fmla="+- 0 3125 720"/>
                              <a:gd name="T17" fmla="*/ T16 w 10469"/>
                              <a:gd name="T18" fmla="+- 0 4090 1435"/>
                              <a:gd name="T19" fmla="*/ 4090 h 10963"/>
                              <a:gd name="T20" fmla="+- 0 720 720"/>
                              <a:gd name="T21" fmla="*/ T20 w 10469"/>
                              <a:gd name="T22" fmla="+- 0 4090 1435"/>
                              <a:gd name="T23" fmla="*/ 4090 h 10963"/>
                              <a:gd name="T24" fmla="+- 0 720 720"/>
                              <a:gd name="T25" fmla="*/ T24 w 10469"/>
                              <a:gd name="T26" fmla="+- 0 12340 1435"/>
                              <a:gd name="T27" fmla="*/ 12340 h 10963"/>
                              <a:gd name="T28" fmla="+- 0 720 720"/>
                              <a:gd name="T29" fmla="*/ T28 w 10469"/>
                              <a:gd name="T30" fmla="+- 0 12397 1435"/>
                              <a:gd name="T31" fmla="*/ 12397 h 10963"/>
                              <a:gd name="T32" fmla="+- 0 3125 720"/>
                              <a:gd name="T33" fmla="*/ T32 w 10469"/>
                              <a:gd name="T34" fmla="+- 0 12397 1435"/>
                              <a:gd name="T35" fmla="*/ 12397 h 10963"/>
                              <a:gd name="T36" fmla="+- 0 11189 720"/>
                              <a:gd name="T37" fmla="*/ T36 w 10469"/>
                              <a:gd name="T38" fmla="+- 0 12397 1435"/>
                              <a:gd name="T39" fmla="*/ 12397 h 10963"/>
                              <a:gd name="T40" fmla="+- 0 11189 720"/>
                              <a:gd name="T41" fmla="*/ T40 w 10469"/>
                              <a:gd name="T42" fmla="+- 0 12340 1435"/>
                              <a:gd name="T43" fmla="*/ 12340 h 10963"/>
                              <a:gd name="T44" fmla="+- 0 11189 720"/>
                              <a:gd name="T45" fmla="*/ T44 w 10469"/>
                              <a:gd name="T46" fmla="+- 0 4090 1435"/>
                              <a:gd name="T47" fmla="*/ 4090 h 109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0469" h="10963">
                                <a:moveTo>
                                  <a:pt x="10469" y="2655"/>
                                </a:moveTo>
                                <a:lnTo>
                                  <a:pt x="10469" y="0"/>
                                </a:lnTo>
                                <a:lnTo>
                                  <a:pt x="7641" y="0"/>
                                </a:lnTo>
                                <a:lnTo>
                                  <a:pt x="7641" y="2655"/>
                                </a:lnTo>
                                <a:lnTo>
                                  <a:pt x="2405" y="2655"/>
                                </a:lnTo>
                                <a:lnTo>
                                  <a:pt x="0" y="2655"/>
                                </a:lnTo>
                                <a:lnTo>
                                  <a:pt x="0" y="10905"/>
                                </a:lnTo>
                                <a:lnTo>
                                  <a:pt x="0" y="10962"/>
                                </a:lnTo>
                                <a:lnTo>
                                  <a:pt x="2405" y="10962"/>
                                </a:lnTo>
                                <a:lnTo>
                                  <a:pt x="10469" y="10962"/>
                                </a:lnTo>
                                <a:lnTo>
                                  <a:pt x="10469" y="10905"/>
                                </a:lnTo>
                                <a:lnTo>
                                  <a:pt x="10469" y="2655"/>
                                </a:lnTo>
                                <a:close/>
                              </a:path>
                            </a:pathLst>
                          </a:custGeom>
                          <a:solidFill>
                            <a:srgbClr val="F1F1F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1" name="Rectangle 89"/>
                        <wps:cNvSpPr>
                          <a:spLocks noChangeArrowheads="1"/>
                        </wps:cNvSpPr>
                        <wps:spPr bwMode="auto">
                          <a:xfrm>
                            <a:off x="11186" y="12397"/>
                            <a:ext cx="5" cy="3262"/>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32" name="Picture 8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720" y="2324"/>
                            <a:ext cx="2405" cy="20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3" name="Picture 8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8359" y="2324"/>
                            <a:ext cx="2828" cy="204"/>
                          </a:xfrm>
                          <a:prstGeom prst="rect">
                            <a:avLst/>
                          </a:prstGeom>
                          <a:noFill/>
                          <a:extLst>
                            <a:ext uri="{909E8E84-426E-40DD-AFC4-6F175D3DCCD1}">
                              <a14:hiddenFill xmlns:a14="http://schemas.microsoft.com/office/drawing/2010/main">
                                <a:solidFill>
                                  <a:srgbClr val="FFFFFF"/>
                                </a:solidFill>
                              </a14:hiddenFill>
                            </a:ext>
                          </a:extLst>
                        </pic:spPr>
                      </pic:pic>
                      <wps:wsp>
                        <wps:cNvPr id="134" name="Rectangle 86"/>
                        <wps:cNvSpPr>
                          <a:spLocks noChangeArrowheads="1"/>
                        </wps:cNvSpPr>
                        <wps:spPr bwMode="auto">
                          <a:xfrm>
                            <a:off x="8448" y="3000"/>
                            <a:ext cx="2652" cy="98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5" name="Rectangle 85"/>
                        <wps:cNvSpPr>
                          <a:spLocks noChangeArrowheads="1"/>
                        </wps:cNvSpPr>
                        <wps:spPr bwMode="auto">
                          <a:xfrm>
                            <a:off x="8448" y="3000"/>
                            <a:ext cx="2652" cy="984"/>
                          </a:xfrm>
                          <a:prstGeom prst="rect">
                            <a:avLst/>
                          </a:prstGeom>
                          <a:noFill/>
                          <a:ln w="12700">
                            <a:solidFill>
                              <a:srgbClr val="04177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36" name="Picture 8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772" y="12710"/>
                            <a:ext cx="10233" cy="71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7" name="Picture 8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772" y="13483"/>
                            <a:ext cx="10233" cy="71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8" name="Picture 8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772" y="14256"/>
                            <a:ext cx="10233" cy="71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9" name="Picture 8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585" y="5407"/>
                            <a:ext cx="6641" cy="664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0" name="Picture 8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787" y="5608"/>
                            <a:ext cx="6242" cy="6242"/>
                          </a:xfrm>
                          <a:prstGeom prst="rect">
                            <a:avLst/>
                          </a:prstGeom>
                          <a:noFill/>
                          <a:extLst>
                            <a:ext uri="{909E8E84-426E-40DD-AFC4-6F175D3DCCD1}">
                              <a14:hiddenFill xmlns:a14="http://schemas.microsoft.com/office/drawing/2010/main">
                                <a:solidFill>
                                  <a:srgbClr val="FFFFFF"/>
                                </a:solidFill>
                              </a14:hiddenFill>
                            </a:ext>
                          </a:extLst>
                        </pic:spPr>
                      </pic:pic>
                      <wps:wsp>
                        <wps:cNvPr id="141" name="Rectangle 79"/>
                        <wps:cNvSpPr>
                          <a:spLocks noChangeArrowheads="1"/>
                        </wps:cNvSpPr>
                        <wps:spPr bwMode="auto">
                          <a:xfrm>
                            <a:off x="4793" y="4263"/>
                            <a:ext cx="6129" cy="1500"/>
                          </a:xfrm>
                          <a:prstGeom prst="rect">
                            <a:avLst/>
                          </a:prstGeom>
                          <a:solidFill>
                            <a:srgbClr val="BDC8F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DB54094" id="Group 78" o:spid="_x0000_s1026" style="position:absolute;margin-left:24.7pt;margin-top:21.6pt;width:530.3pt;height:747pt;z-index:-15964672;mso-position-horizontal-relative:page;mso-position-vertical-relative:page" coordorigin="586,720" coordsize="10606,149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zjhcewoAAAxNAAAOAAAAZHJzL2Uyb0RvYy54bWzsXG1vo8oV/l6p/wH5&#10;YyuvebMBa7NXWTteXWnbrnrdH0AwttHFQIHE2Vv1v/c5MwwMhLG9yW7UTUiUAJ7DcOa8zXnODH7/&#10;y8Mh1u7DvIjS5GpkvNNHWpgE6SZKdlejf61XY3ekFaWfbPw4TcKr0dewGP3y4c9/en/M5qGZ7tN4&#10;E+YaOkmK+TG7Gu3LMptPJkWwDw9+8S7NwgSN2zQ/+CUu891kk/tH9H6IJ6auzybHNN9keRqERYFP&#10;l7xx9IH1v92GQfmP7bYISy2+GoG3kv3P2f9b+j/58N6f73I/20dBxYb/BC4OfpTgoXVXS7/0tbs8&#10;etTVIQrytEi35bsgPUzS7TYKQjYGjMbQO6P5lKd3GRvLbn7cZbWYINqOnJ7cbfD3+y+5Fm2gO9MZ&#10;aYl/gJLYczXHJekcs90cRJ/y7LfsS86HiNPPafB7geZJt52ud5xYuz3+Ld2gP/+uTJl0Hrb5gbrA&#10;uLUHpoSvtRLCh1IL8OHMsWzXgK4CtHm2O/P0Sk3BHrqk+6bubKSh1THrlpvqbkOf6Wikew3bs1n7&#10;xJ/zBzNmK+ZoZDC5opFq8Typ/rb3s5ApqyCB1VKFA3CprvIwJEPWPJMLltEJqRaySKUW4rKA5M8K&#10;k4TREooQqKHbM4+LxLKctkT8eXBXlJ/ClKnFv/9clNwjNjhjyt5U3K/R+/YQwzn+OtZ0zTAM19Nq&#10;BexqMkOQ/WWirXXtqPHHV72KzkxBxTpDN31dWYIIXRHJXhP8w8/qB9qC6lRXU0FEXNkqrmA40hAV&#10;XMFLONFJrqD1811BK3VXa1fFFfmC1JdhW9M+aRmy5BlRv7yMi2RvyMJfG6aSubb4bd3rVaUhK4AR&#10;KZhrq8AyzP6xykpYGzMld201KLmTFXGCO/IwSROuNTP6NGHKmljDcFVO0NaEijtTVsUp7tqqUHIn&#10;q2JtKp3BbKtCZXY0a9RGfMLszLYqlPHDlHWxNpVeYbV1oWLPknVxgj2rrQsle5asjLWl9AurrQxF&#10;LLFkXbRDHCatnQjC/l7E5eAhqQIzzjSfkiydzaxZWtDMuMZwMfWtLZph0AWoKIoriPF0InYuIoZe&#10;iBhh5pKuKX4w8ull5LAiRu5dRE4eRuRwjUuYMauBwlYvIq+GCtu5hJxMgpiBMiVyLvxKWTny0G4G&#10;mo80ZKC3dI8/z/ySdCxOtSPSFz5t769GbNajpkN6H65TRlSStisSPFzM6g1FnMiUcBaJSrSJY8Z6&#10;4zQOQjUfhmgVR5lKTMQYpWgWR05m2joX+llKZ2ZzbV5OeY7HRi6XUwoJimEEcVqEXBCkHOZNtZZI&#10;uVLeVKRxtFlFcUyqKfLd7SLOtXsfkGNl0G8l0BZZzBwzSek2IW+6HVlbZQiUvzEI8R/PgDg/mt54&#10;NXOdsb2yp2PP0d2xbngfvZmOPHe5+i+FAcOe76PNJkw+R0ko4IxhX5bYVsCKAxEGaMgMvSm8h41L&#10;OUid/fQNEvgl2WB0/nwf+pub6rz0o5ifT9ocMyFj2OLIBIGknWfAPGO/TTdfkQ3nKYdygJ442af5&#10;HyPtCBh3NSr+fefn4UiLf02Q0XuGDRCglezCniLGjrRcbrmVW/wkQFdXo3KE2Eqni5Jjxbssj3Z7&#10;PMlgskjSa0CabUTJMuOPc1VdAFS8GLpAqOLo4p8IMZgP4lDzmL2R1ABDOvBCS9LFHmThdZ6nR1IK&#10;ZMTts3WDkPlZ1GGZlHcitlhTPjMwC2ZAbqrPEBkZEhPOJfBflnPQodHJ1YjCI5OrACDwL0Fy2vSW&#10;Hv32md6b8K9DVKJ6EkeHq5FbO+HgbNmPgfKUcnahPLPslutgBvheUJ7yVbLtxqeqmY07lQf/4lOH&#10;8Ct5UhK+JOWRDWjGSCQgo8x24dp1bn8pmGcIpeG8eaacOVcwxtCrMagBvZI3pBcNb0oU0wNi+njr&#10;ATG9vLVBjApitSCMEsH04fo+3vqAfS9zHWSv4u450L6XP1kTpxRrtJXxI8B9L3+yOk7x14H3Csz2&#10;HHTfx14fvO9Vr3kRpCSs0/jF5fDetGxU9eqA07htG+Azsj2Kej2O24H4KvnJ6vgGgG9antPLYBvi&#10;MzIFgx2QrzLAJ2J8Q82hrBNOpuKw7SLK4GfJAWttKQtgVjtgnWBR1spJFimdvmTuIFTXGCKMS1EF&#10;szuVF6Uh2vIEAhbRpUKKdttTlFK0Zb2sbeUkYre1opzhbFkr3UiDnHYo6KgqUT9BQUdZRSNfZPUf&#10;gUNOF92qasca5syTtzPksFHqHbYlkVMBoi4FPq+6xEM5JZlN8YjXcJoyijmbiqpQQyQqJV1iAfZE&#10;uzhyurrccyGZ9GjRkTjyDutK01lKBC5I8kIyiAUVLC5y8UBx5A/m3ZH42HoeVCLaxbHD4HnSRuLf&#10;SHuG1abfntEPla4EtaOh0vX/XemiLK9b6XJZxO1H39+90kVZBPIARBCWHlFoaHA5gjRhcsusY4GA&#10;5KKONZS6nldKHkpdtFnlw/ssCub4q4r7OHtU3D+/Zwp3lXdUI+f7rg4X9XHw89/vsjG2LWEZJLqN&#10;4qj8yrZgoXJLTCX3X6KAdgjRhbQBhkAXd1y002M1l20sEmT8JhR8o4BtKmoct8hQF6bydPPRo6p1&#10;u5cJXbYYuY2jTKzM0Hk1ZMS6zg6qHqnx3VnLNLg7hEnJt5vlYYzRp0mxj7ICSwnz8HAbblDC/nXD&#10;lwb61m9M91rXPfPjeDHVF2Nbd27G157tjB39xrF17HZaGAuxfnNXhBCDHy+z6Dss4LBFKJFpPVpZ&#10;8eckElZhzwNaQGAxrSjzsAyw4uXPt1icqj5HelM3MDE3kiWhf9MWJdNCLaMVP3kSRyHU1FkTHvfE&#10;CFovqSnW0nTvxr1x7bFtzm6gi+VyfL1a2OPZynCmS2u5WCwNoQu+lkbm83xVMCkrl9BW7KdKN6V1&#10;QmmBjFsx5PJIjUL+WH6iU/z9jGEC6L4TJhjioRFRNHk1YcJkK11DmFBvC3WtKapRFAsexwmXioxD&#10;nGAr5N8jTlDy/OM3wdJuqEfJ+4zC3Qsl765tw24oQ8cyaWfqmU2RoZBJee4zpx5JId19IIr4TjUD&#10;mhnqSYtVEeiTvgDx0+4DGZJ3nry/kLcBjT7yNlbLelXeVvsMORHbMWc6cO7TiZZuG069B77lr99o&#10;o5Xj9rrp60sxyXAoxf+59mBV2XCVvOPqEtTXeb8Id70gVkaBqZMEsymJBvKqkmBrSILPvBvlOMhK&#10;kJTgtSxsFGmBZUM3aYmaUhYHez7QNqBltvn2DaFlrDl2AgVbThwCxdsrqolAgdcmmQ00qxJDoFDA&#10;rjcUKAB7O4GCzRhDoHi7gcI2p6z2MgSK5j2dIVCg5NoJFOy9kFcXKOwBepyBHlOX7zmbYqWyjTxm&#10;7F09Ah7sbEAe4rW/t5NQ0PbfTpxg8PTVxQn+1mNffW9Yzudfw+K4fOfrdKazHR1NPjEzaVc3ixN0&#10;NsSJZ8eJl1k5oL3J3Llp1wd/ndR5yU12tuOhsoX5BbszOmB2ZtBXQ5BNGVO+hvf0qler8N96Yfvj&#10;cuGuriuLbZENC3X8Te438fY2+6YofOUWK61WXw9G3+klX+Nc/hKzD/8DAAD//wMAUEsDBBQABgAI&#10;AAAAIQBcoUd+2gAAADEDAAAZAAAAZHJzL19yZWxzL2Uyb0RvYy54bWwucmVsc7zSwUoDMRAG4Lvg&#10;O4S5u9ndtiKl2V5E6FXqAwzJbDa4mYQkin17AyJYKOttj5lh/v875HD88rP4pJRdYAVd04Ig1sE4&#10;tgrezi8PTyByQTY4ByYFF8pwHO7vDq80Y6lHeXIxi5rCWcFUStxLmfVEHnMTInHdjCF5LPWZrIyo&#10;39GS7Nv2Uaa/GTBcZYqTUZBOZgPifIm1+f/sMI5O03PQH5643KiQztfuGojJUlHgyTj8GW6ayBbk&#10;bUO/jqFfMnTrGLolw24dw27JsF3HsP01yKuPPnwDAAD//wMAUEsDBBQABgAIAAAAIQDkcGwr4gAA&#10;AAsBAAAPAAAAZHJzL2Rvd25yZXYueG1sTI/NasMwEITvhb6D2EJvjSw76Y9rOYTQ9hQCTQqlN8Xe&#10;2CbWyliK7bx9N6f2tLvMMPtNtpxsKwbsfeNIg5pFIJAKVzZUafjavz88g/DBUGlaR6jhgh6W+e1N&#10;ZtLSjfSJwy5UgkPIp0ZDHUKXSumLGq3xM9chsXZ0vTWBz76SZW9GDretjKPoUVrTEH+oTYfrGovT&#10;7mw1fIxmXCXqbdicjuvLz36x/d4o1Pr+blq9ggg4hT8zXPEZHXJmOrgzlV60GuYvc3byTGIQV12p&#10;iMsdeFskTzHIPJP/O+S/AAAA//8DAFBLAwQKAAAAAAAAACEArGGDo98WAADfFgAAFAAAAGRycy9t&#10;ZWRpYS9pbWFnZTQucG5niVBORw0KGgoAAAANSUhEUgAAAc4AAAHOCAYAAAAR5umwAAAABmJLR0QA&#10;/wD/AP+gvaeTAAAACXBIWXMAAA7EAAAOxAGVKw4bAAAWf0lEQVR4nO3dTXNbZbbo8bW2ZFlOYhOH&#10;BLpz+xymzBgw6cyY5gPwKfkATJllxIAZU273TTckxMHOiyxLe92B5MR5AbIOATqnfr8qlSqu0rac&#10;yb+el/3srKoAAN7M8Gd/AQB4l0x/x2vnG/4MAH6r102f/i5Tqm87nHnh/eIrvvjiC9EE4Hfz+eef&#10;n4eyXnpFvMWI5ltY47wYyyEi8ssvvxyuXr06XLp0adjd3R0mk0lev349v/vuO/EE4K376KOP6v79&#10;+7Ver+v09HR88uTJ+PDhw/H27dtjbKJ5/h7xGyP6W8J5HsHzWE4++OCDycHBwXS5XE7n8/l05+xs&#10;uprNpsPWS58DgLehIiLGrelyuTrb2VktFovVbDZbHR8fr3744Yf17du31/E8os8+1/U/Cecrwbx5&#10;8+b08PBwtlqtZhGxO6vardlsPp1OZ+Pp6Ww9DNPMHDLTZiQA3rqqGqtqnIzjatjdXa5Wq2Uul4tl&#10;5mlEnE6n0+XR0dHy7t27q98a0G44z9csh4vBrKp5Zu5l5qXMvBwRl3McL0fEpRqG3aFqNmZOMvPZ&#10;micAvCVVVTVUrcfMZY7jaUQ8qWF4HBGPq+pxVT2pqqeZuXgpoOdTuG8cw044z6M3uXPnzvTjjz+e&#10;HR0dzafT6eVhvd4fJ5ODYRgOhqr3ahgOImI/q65U5nyImI0R06wyXQvA21QREZU5DhGrMWKZVYvK&#10;fBQRJzmOx2PmT+M4Hg/r9fE4mZysVqvHh4eHi2+//XZ569atVUScj0DfKIhvGs5n0fz666935vP5&#10;fHd39/JsNjuoqqvTzGsxmVyrqmtDxLXKfC+r9ofMy2PmPKtmlTkJ4QTg7dpELHPMqnVlLoeqxVj1&#10;uDJPsuqnMeJBZj6I9frBqupBZj5cLpfHp6enjxeLxeLTTz89i0Y83yScz6L5zTffzObz+d58Pt+P&#10;iMPMvD4MwwcRcSMzbwwR72fEYUUcRMSViNiriFlm7tR2TTSqRBOAtyezIqIyYqyqs4xYRsTTiHiU&#10;EccVcTRG/FhV9yLi3jiOP1TV/Yg4WiwWJ4vF4uknn3yyjDeM56+F85Vo7u3tHWTm+0PVX4adnb/W&#10;en0zIj6MzBsRcRibaF6OiL3InEXVznZT0BBGmgD8Pio24Rwj8yyqzuP5OCKOI+IoNuH8PieTu+PZ&#10;2b/GzH9X1Y9Pnz497sTzlw5AeGF69sqVK3t7e3sHwzDcqKq/ZubfxnH8r8y8mREfVMS1zDyIiEtR&#10;Na+InaiaiiYAf5DKzE08I1YZcSUy9yPioKoOMnO/Iq6M47iXmbOImAzDMOzt7UVExNdff12ffvpp&#10;xCaeET8Tz187OWi4c+fO9ODgYD6fz/cz8/2q+usk878j4qOs+ltk/qUi3j+PZlXNMnOaEZPNJqey&#10;kxaAP8pm2jZzJyJmVbW7vetjr6r2ImKeVbPInE4ihnVVZOY4n89rtVqNd+7cqVu3blU8j+crfi6c&#10;z245+fvf/z778ccfL0fE4VD1l8z8W0R8FJn/HZvR5vWqOqiq84JPa7MJKCMih2EQTQD+MOM41rZD&#10;k9h0blpV04jYycydypxG1RBVMdlM767HiPXu7u7q448/Xn/55Zfj7du3Xz5t6JlfDOfNmzenR0dH&#10;89lsdhAR14ednb+O4/hf25HmzYi4UVXvRcSlzNzZfjHBBOBPs+1PjuNYsdnLM2TmUFWTqhoiMyMz&#10;omqsYVgNw7DMs7PT2Wx2enR0tLx58+YqfuH+zted5JMRkV999dXk8PBwNp1OL1fV1cy8Uev1zYy4&#10;GZl/yYjr8Tyas200z0/XE00A/lTDMOT2uNehNntuZrHZh/NeRlzftuxmrdc3M/NGVV2dTqeXDw8P&#10;Z1999dUkLjyo5KKfG3EOh4eHk6qaT9brKzmdXqvMDyLiw+1GoPer6iBejKZRJgD/cYZhyHEch6rK&#10;zIyqiu0GorOMWFTEo8z8aZp5XKvVyXoyeXp4eHi+w3Z85Xov/Ttj+3STqtqJiPk4nR7EZHItM29E&#10;5o0Lu2f3ttOzkxBNAP6DnU/fVtVku3FoLzMPKuJaZN7IzBsxmVwbp9ODiJhX1c6XX375bL/OC9d6&#10;zfXz6tWrw/7+/iwzLw3DsF9VhxlxLTaHHhzEdiPQhelZ0QTgP9q2Vc+nbTctO4iIw4y4VlWHwzDs&#10;Z+al/f392dWrV197K+XrwjkcHBxMxnGcRcRejuPBEHE1Mq9GxH5sTgPajc1uJSNNAN4Z5yPPiJhs&#10;W7YXEfuReXWIuJrjeBARe+M4zg4ODibxmk6+MlX7xRdf5NnZ2XR3d3e2fdrJlYjYj6r92NynuZuZ&#10;0/Mp2t/3TwSAt+58ynZaVbux2TC0HxH7mXklMy/t7u7Ozs7Opl988cUvTtVmROSNGzeG3d3dZyPO&#10;yLy8jeeliJhv54aHMNoE4B10YdQ5bJs2j81m1yuxeTTm3jiOs93d3cmNGzdeWed8ZcS5v78/7O7u&#10;Tqfn4dycO3s5Ngups6q6eMABALyLcnu63fltKi/0broJ53R/f/+V3r0ydzufz4fVajUdp9PZsKnw&#10;Xm1Gmrvnm4FevggAvIMubhbarW3zhs0dJbPVajWdz+e/vsY5mUxyOp1OJuO4E8OwGxHzqNrd3p5y&#10;fmi7cALwrstt06ZVtROb9c55DMPuZBx3ptPpZDKZ/OoaZ3z44YfDMAzDehimOY47lTnLzevik07C&#10;+iYA76oLDRsyc9g2blaZsxzHnfUwTIdhGD788MPzTr5+jXO7e2hzY2bmMGZOImJSmZPtg6hfuQAA&#10;vKOexbMihto2b8ycZOawPa7vWRvPvTJ3+91332Vshq8bmxPkz4eqHhEGwP8mz9tWlbk5ED4zMyMi&#10;t018wesOQHj1YtsL/i5fGQD+bK8OEH+2eb8UTgDgJcIJAA3CCQANwgkADcIJAA3CCQANwgkADcIJ&#10;AA3CCQANwgkADcIJAA3CCQANwgkADcIJAA3CCQANwgkADcIJAA3CCQANwgkADcIJAA3CCQANwgkA&#10;DcIJAA3CCQANwgkADcIJAA3CCQANwgkADcIJAA3CCQANwgkADcIJAA3CCQANwgkADcIJAA3CCQAN&#10;wgkADcIJAA3CCQANwgkADcIJAA3CCQANwgkADcIJAA3CCQANwgkADcIJAA3CCQANwgkADcIJAA3C&#10;CQANwgkADcIJAA3CCQANwgkADcIJAA3CCQANwgkADcIJAA3CCQANwgkADcIJAA3CCQANwgkADcIJ&#10;AA3CCQANwgkADcIJAA3CCQANwgkADcIJAA3CCQANwgkADcIJAA3CCQANwgkADcIJAA3CCQANwgkA&#10;DcIJAA3CCQANwgkADcIJAA3CCQANwgkADcIJAA3CCQANwgkADcIJAA3CCQANwgkADcIJAA3CCQAN&#10;wgkADcIJAA3CCQANwgkADcIJAA3CCQANwgkADcIJAA3CCQANwgkADcIJAA3CCQANwgkADcIJAA3C&#10;CQANwgkADcIJAA3CCQANwgkADcIJAA3CCQANwgkADcIJAA3CCQANwgkADcIJAA3CCQANwgkADcIJ&#10;AA3CCQANwgkADcIJAA3CCQANwgkADcIJAA3CCQANwgkADcIJAA3CCQANwgkADcIJAA3CCQANwgkA&#10;DcIJAA3CCQANwgkADcIJAA3CCQANwgkADcIJAA3CCQANwgkADcIJAA3CCQANwgkADcIJAA3CCQAN&#10;wgkADcIJAA3CCQANwgkADcIJAA3CCQANwgkADcIJAA3CCQANwgkADcIJAA3CCQANwgkADcIJAA3C&#10;CQANwgkADcIJAA3CCQANwgkADcIJAA3CCQANwgkADcIJAA3CCQANwgkADcIJAA3CCQANwgkADcIJ&#10;AA3CCQANwgkADcIJAA3CCQANwgkADcIJAA3CCQANwgkADcIJAA3CCQANwgkADcIJAA3CCQANwgkA&#10;DcIJAA3CCQANwgkADcIJAA3CCQANwgkADcIJAA3CCQANwgkADcIJAA3CCQANwgkADcIJAA3CCQAN&#10;wgkADcIJAA3CCQANwgkADcIJAA3CCQANwgkADcIJAA3CCQANwgkADcIJAA3CCQANwgkADcIJAA3C&#10;CQANwgkADcIJAA3CCQANwgkADcIJAA3CCQANwgkADcIJAA3CCQANwgkADcIJAA3CCQANwgkADcIJ&#10;AA3CCQANwgkADcIJAA3CCQANwgkADcIJAA3CCQANwgkADcIJAA3CCQANwgkADcIJAA3CCQANwgkA&#10;DcIJAA3CCQANwgkADcIJAA3CCQANwgkADcIJAA3CCQANwgkADcIJAA3CCQANwgkADcIJAA3CCQAN&#10;wgkADcIJAA3CCQANwgkADcIJAA3CCQANwgkADcIJAA3CCQANwgkADcIJAA3CCQANwgkADcIJAA3C&#10;CQANwgkADcIJAA3CCQANwgkADcIJAA3CCQANwgkADcIJAA3CCQANwgkADcIJAA3CCQANwgkADcIJ&#10;AA3CCQANwgkADcIJAA3CCQANwgkADcIJAA3CCQANwgkADcIJAA3CCQANwgkADcIJAA3CCQANwgkA&#10;DcIJAA3CCQANwgkADcIJAA3CCQANwgkADcIJAA3CCQANwgkADcIJAA3CCQANwgkADcIJAA3CCQAN&#10;wgkADcIJAA3CCQANwgkADcIJAA3CCQANwgkADcIJAA3CCQANwgkADcIJAA3CCQANwgkADcIJAA3C&#10;CQANwgkADcIJAA3CCQANwgkADcIJAA3CCQANwgkADcIJAA3CCQANwgkADcIJAA3CCQANwgkADcIJ&#10;AA3CCQANwgkADcIJAA3CCQANwgkADcIJAA3CCQANwgkADcIJAA3CCQANwgkADcIJAA3CCQANwgkA&#10;DcIJAA3CCQANwgkADcIJAA3CCQANwgkADcIJAA3CCQANwgkADcIJAA3CCQANwgkADcIJAA3CCQAN&#10;wgkADcIJAA3CCQANwgkADcIJAA3CCQANwgkADcIJAA3CCQANwgkADcIJAA3CCQANwgkADcIJAA3C&#10;CQANwgkADcIJAA3CCQANwgkADcIJAA3CCQANwgkADcIJAA3CCQANwgkADb8UznrhlVl/zFcCgD/Y&#10;pnEvv17rlXB+9NFHFRH1TOb4mgsCwP8GLwwQK3M8z19E1LaJL3ghnJ9//nlFRIzjOFbVOFStI2Kd&#10;VeuMGGPzOv9FAPAuO2/ZmBFjbps3VK2rahzHcYx43sZzw8sX+P7778dxHMfJOK5qGM6yalmb16qq&#10;nsVzHEfxBOCddKFhY1WN28Yts2pZw3A2GcfVOI7j999//8qA8eWp2lqv17VardbrYTiLcTyNiEVk&#10;nmbmWUScx1M0AXjX1bZpq8w8i8xN88bxdD0MZ6vVar1er19ZonxljXOxWIzT6XQ1rFbLMWIREU8z&#10;YlFVp5m5is2IUzgBeNdVRIyZuaqq09w2b4xYDKvVcjqdrhaLxfjyh14ZcZ6cnIynp6er1TAsI+Jp&#10;RDzevp5W1TIzV5kpngC8yyozz6P5Su9Ww7A8PT1dnZycvNK7l9c46969e+Pp6el6OA9n1eOqehQR&#10;T2Iz8jyL7ajTOicA75ptuyo265tnsRlpPqmqR1H1OCKeDptwru/du3cezp9f4/z8889rZ2dndXp6&#10;uqyqJ9tonkTmSUQ8yczTqlpl5jqMOgF491RmrrctO42IJ9vGnVTVo6p6cnp6utzZ2Vltd9T+8hpn&#10;RIzHx8fPRpw1DMdjxMOoehgRJ7FZ8zyNiHUYdQLwDrkw2lxvW/Y0Ik6i6uEY8bCG4Ti2I87j4+N1&#10;PL8N85nXhbMePnw4npycLKvqyTiOJ5l5VBEPIuKoqo4j89l6Z2xv+/wd/04A+M22rXq+rrlp2XFE&#10;HFXEg8w8GsfxpKqenJycLB8+fPja/TyvTNVGRN2+fXvc3n6yGFar41ivH1TVvai6lxEPtr/oaVWd&#10;nU/ZiicA/6nOR5rbKdqz2DTsOCMeRNW9qroX6/WDYbU6johFZp7dvn37lfXNiJ8/q3Y8OjpaZ+Zi&#10;nE4fraoeVNUPEfF9RfwQET9m5nFsFlONPAH4j/XKSHOzX+c4In7cNu37qvphVfVgnE4fZebi6Ojo&#10;tdO0ET8zVRsR9dlnn62Pjo6Wq9XqcWY+rKp7OZncrYi7UfXvirgfmT/Fq/EUUAD+dOM41vbYvBei&#10;GZk/VcT9bcvu5mRyt6ruZebD1Wr1+OjoaPnZZ5+db4D91anacxUR4927d1eHh4eL5XJ5XFX3x7Oz&#10;f+U4/iMi/hlVdyPiXmY+jIhHVbXIzGVsNg0JKAB/iovBjIh1Zi6rahERj7bNurdt2D9zHP8xnp39&#10;q6ruL5fL48PDw8Xdu3d/8bCf3BwA/1oZEZM7d+7sHBwc7F25cuW9YRiuR8T/mWT+d0R8FBF/i8y/&#10;RMT7mXkQEZeqapaZ04iYVNWwvU6+vf8SAPhZ52uZY0Sc33KyjM3s6HFE/BhV/46If0bEd+uq/xsR&#10;/28cx/uPHj366fj4+OmtW7fOYnvnyOt+wfRXvsB469at1ddff72YTqfD3t5eDsMwrKtiEjHWMKwy&#10;Yrk9ku9pZh5k5qWomlfETkRMM3OIzchWPAH4PZ0fajBW1SojzjLz/HCD44x4UBE/VObdHMd/rCP+&#10;mZn/Gsfxx8VicbJYLBa3bt06H23+rF8acUY8Hy1Ovvnmm9l8Pt/b29s7yMz3h6q/DDs7f631+mZE&#10;fBiZNyLiMCIOIuJyROxF5iyqdsQTgN/Zs2hG5lm8eIzecUQcRdW9iPg+J5O749nZv8bMf1fVj0+f&#10;Pj1eLBZPP/nkk/Plxl989vSvhTPiNfGcz+f7EXGYmdeHYfggIm5k5o0h4v2MOKxNPK9ExF5FzDJz&#10;p87DWSWeALw9mZvp2e0RehlxHs1HGXFcEUdjxI+1Cee9cRx/qKr7EXG0HWm+cTQj3iycERfi+fXX&#10;X+/M5/P57u7u5dlsdlBVV6eZ12IyuVZV14aIa5X5XlbtD5mXx8x5Vs0qcxKbNc/z6wHAb7WJWOaY&#10;VevKXA5Vi7HqcWWeZNVP4+ZwgwexXj9YVT3IzIfL5fL49PT08WKxWHz66acX1zR/fTT5huGMuBDP&#10;O3fuTD/++OPZ0dHRfDqdXh7W6/1xMjkYhuFgqHqvhuEgIvaz6kplzoeI2RgxTeEE4O2qiIjKHIeI&#10;1RixzKpFZT6KiJMcx+Mx86dxHI+H9fp4nExOVqvV48PDw8W333673K5pvnE0I3rhjHgez+HLL7+c&#10;3Lx5c3p4eDirqnlm7mXmpcy8HBGXcxwvR8SlGobdoWo2Zk4y0w5bAN62qqoaqtZj5jLH8TQintQw&#10;PI6Ix7V5yteT7SbWxdHR0fLu3bur27dvnx9y8MbRjOiHM+J5+IaIyIsBXa1Ws4jYnVXt1mw2n06n&#10;s/H0dLYehmlmDttNQgDwVm130o6TcVwNu7vL1Wq1zOVysdw8/eR0Op0uXwpmxfPds70R5P8gnM8+&#10;u31/FtAPPvhgcnBwMF0ul9P5fD7dOTubrmaz6bD10ucA4G2oiOcn70yXy9XZzs5qsVisZrPZ6vj4&#10;ePXDDz+sf2swz/2WcD67xoX384gOV69eHS5dujTs7u4Ok8kkr1+/nt99951oAvDWffTRR3X//v1a&#10;r9d1eno6PnnyZHz48OF44aD2iycB/abwvY1wvnC9C+8XX/HFF1+IJgC/m+1DpyOer1leXLt8a7F7&#10;2+F84dpv+DMA+K1eF7PfJXC/duTeb/GH/REA8EexyxUAGv4/m2OcXBfhRlAAAAAASUVORK5CYIJQ&#10;SwMECgAAAAAAAAAhANhhlDJGFwAARhcAABQAAABkcnMvbWVkaWEvaW1hZ2UzLnBuZ4lQTkcNChoK&#10;AAAADUlIRFIAAAWOAAAAZAgGAAAAIXWkrgAAAAZiS0dEAP8A/wD/oL2nkwAAAAlwSFlzAAAOxAAA&#10;DsQBlSsOGwAAFuZJREFUeJzt3c1vI+dhx/Hf88yQorTaXdmxE9cGGiUF2gC5tEBq9Bbl/yjQGOgh&#10;KNrChxwWdgGv2zTQIQGcewHHQP+P6BgkSA8JisBIgChNU9eO16vu6o3kzDw9DCmRFF9mhvM+3w+g&#10;fZGoITnz43D4m4cPjXNOWTw6PjuUJPk69Iw9zLQQAAAAAAAAAECuQhedKtDp8aOD06zLMGmK47fe&#10;O38sSZ6178jM/CBN92w2X2Rr2brwZiljPQLYXlP2R+xTsmnK9m2LruSUXLVLE3NLBlHX3JJNJFGH&#10;/JJVZFFWdslndxjdbG/nolNJJ4HTB8dv7p8kXkSS4vit984fW6O/MXZ2ZHGcaGNmbsXCz1YrOqV1&#10;eKaoI/YOydQxP2w7LFN0VskdipJXdskoqpIlw+QVdZE2v2QXdZM0w2QXdVV1Z4auiCtfNx8pY+Sc&#10;O42i6IPvvrn/eNMy1hbHj753duT3/PfNdCoKY2QmXzs7Pe30rayVRmPJ97e6L3PG4+2X0e9vvsy6&#10;zjzjDB6plmHt9teBeXlkZ1Gvl/yySXKTR7ayLjOK8r/uLkuSDZNzt1tEfmbltV9adTtnv1/0fSlD&#10;3tu3CkVuh6Trp+osVH39y+R1XJXXfavbcvJaVlOOxYo4vtkkybH0Klm3TRWPxazX2ZTsVKHovGbJ&#10;ZprtXHQO0y6frBWviMymyWlVryGTLpcM1s+2maUv64YwlIIgUhCECsNQzjk55yRnJCMZY+UUnY7P&#10;h99YN5XFyuL40ffOjnr9/o9uLmiNPM/X/fs99XrS7m4cNmOk0Sjf4hixJDuDTS/KkxRb7BCwKM0T&#10;UdJiKO8CPs3l0ki6THJbvCwHRGmL3DS5lNJnjhefzbHNAXjWEwhp8zerScXcNtfblMzmWTrkdUIq&#10;z2PzMo4Hq1DFCZFtrjOPbGyz30mq0BOSxS369jrW7HfqmONFzqW7nXnkatMy6lTcr1LUYIAmZCYv&#10;RRwnV/kasqrcNuXYp2qbjr3oyuLieDSSLi/j9TUehxqNxpr2wNbzZK0nOXc6Ho8++M4/7j1etpyl&#10;xfHb33/2Tdvz35/+3/N9+b4v37d68QXp3r508FDq70jD63jE87KRjOsOWJetoCwrPsmotqTaWn63&#10;8cmqzIOh2esqenRh1aMXmzTSpwnXV8WBe92KgjyXk6c237c8pb1/WTOcNbd5HjcUpQm3sY3KKufS&#10;ZrfKE6Npl0sOy5fnOk+S46T53XS7yn4nAdmsXlnbYFOON2W4ytKHnJarrus7a4bz6rny7MvqoKm3&#10;u0pXV9L1tfT8uTQcShcXQ0VRPPLYer58vydj46wOh6N3//nv+o8Xl3GnOF4sjXu9nvxePMr4wQNp&#10;f1964QXp/n1pby9urYOg+sIrqTBM/ztFP5hX/Q5nmuovS55mVXmww0jwZtg2Y7PSnszb5nJ5Lasr&#10;Bwdp72dZJzrzeG4vYhs2aVRQWzNc5nPENuuw68V9Gdspz+epWW0u5TnGKlZZx05TZR7PMK1AO/Aa&#10;EnVVx75s1eXJ2mZhKD19Kp0/j4vji0vp+tppNBrFo46NifvevtVgVwrD6PTpJ+fv/uubD344u5y5&#10;4vjR8dlhb6//m/gnUs/vye/56vWM+n3p3r24MH7lFenhQ+ngIB72PB43pzhugzwfzFLxo795QLdP&#10;kw92Ni2DvDZPXi8QmzjyirxWo6iiTEpXllVdlKVZNlldrsgsLdPm0f1Zr7PuJwrKeueS52X/3Sao&#10;42vVOmUv623Ja70W9S6ROq3jPLXtfrnZd6+v2Z4U5kgi7bFVm7uyIJCePJGefCo9ey599kQajqKb&#10;6Sqcc/J7fQ32PL34ecnzpbMn0emzp/aNx9/SyXQ5c6vI2+29f/s/ozCKZCMnycjz4jvle/GBxb17&#10;0ot70nBPuh5Of+PW3HpxunuBsrVs54oFRWWL3KBMWXNMTlEnaXJMdlFXfNg52mBdjskwmmJVjskw&#10;Gm4xwjU8v4WGi1w82Pf8XPKv4v/ffECe3OTEm1MUxaXxi1+QnOzheBi9L9kvTZdzUxxPpqg4kjT5&#10;dL3pAiJJVp6dnIk28d+jkXTt4qHOQbB8juNVlrXqs2cFFs8aLjuL2LazbEVoylmvIkbbTDOzKidV&#10;jzqo8vrTPFaLup1FLJd9Qr6y7j82PZ6zbvssv0cm2i1NRpflMk2mkl6WzGGVJHnNktM8P5AKWGZd&#10;dhczuy6Pq35GRlGUpNldlU06CFSFvgx5CcN4XuMwiHtba3VTGs9lxElRGH9g4Bdek0bX9vA7/6aj&#10;f/rbeNTxTXFsfPvO7W+Zm4VEUaSrq0DW+vJ96cqTPv1DfDbE8+JJlp1LV0bliQcVtrXqoCLJwTAH&#10;wcnV5UTGuhc1QVD9bVi0mKUiSveqT6RsUsTjaZs8rivHyyzGJfY1TVBWwb3NfgXdkaXAprxGmfIo&#10;qrs4dQHKx2tINMG2fRmZbL6Li3iaistLaTx2kw/Gk+Ix70ZmMtbdWun+gfTq5+J+NwpvRx370s1o&#10;48ObJTs3GSdvJv91uroK5ZynIIyDFoTScBQHqy1hooRGEZIcVKQ98CVnWFT0iCCpPbmry0mMTYp8&#10;N8Y6m7ZzkSca6n4SQ2rP42ARBTfKwuhr1MWmLFJUo0oU06ibdX1ZkhySv/IZExfH47F0dSmNx4Gi&#10;KLzpfI2RjLXye5L1pMGu9HJPev2rUji2h8f/rqNHf60TX5KMb79+5xqc5FykyDkZa+Wc0/W1JHmy&#10;Nh6ZNx5Le3uTQBCCOXbJB0ykLqErGsWN5liWs6nMb8GqOncNKI7AW1dRjMoKpQr3e+v243VS1YmM&#10;bSzbj2w7Rcm2y8xb5c/Zixr0HJ62NJQor7GdUk7y122fgNpadfyx1eAm8ocE6MpKZOKRxpeX0mgc&#10;KQwjReFk5TlJ1qi3Y9TfkcYj6fyZ1H8oPZT0Z38u/fo/h+9IOyfTqSqOVl2Pc04uDGWM0dhFiiKn&#10;KPQ02I2nsxgO43kwGnSc2DjbPrB4UCGrVhbTaKSkWZQyFtXkEjOSlLm5v52fDLZKmhMCpc3BnSBj&#10;TTiR0cSTGGmud7FcTvsukKQnZPO+z+zD6odjJ1SF15AoC13ZesbGI44vzp3G43E82vjmh5KLnMIw&#10;vpz1pKvnt/MZ/7GkF7/QO5Qm3zPGHs4vfbqU2yOMuEB2ci7QlYsURj0FgZHvx6OO0Qzelg+squay&#10;Rjsty6O03VuwyswoJ8zaaVNxkstbVyvYlzLQrVlW7R9nFTEikuf5bkmSs6myCu66Z7BLz/3bnEjI&#10;4/MA8iq3izwx0KYTGWmkvY3rHtdZR1dnvT40X9NfQ6Ke1nVlSbJUxwx5nvT8uTQaBwrD6PYF4czU&#10;xONRoN6Or/2H8RzHvclF9iUd/ok9fPSeDv1Hx2eHvb3+7ZKNZCdHCW5SHDsXycjE5XEUKYjiIc5B&#10;4Gtnx5dzvPWqiyihUXccVKAJNhU3eRTV5BZZZSmwKa+Rt20Lbin/spKctkOabM3aVBiX/WG55HGz&#10;rNtaWr9d0ny4dtEfcl1EDup+IqPM27dq/SY5Nucx2h3b9mRSfnnxPGk0ihSMg5nPspOm/zAm/peR&#10;tNOX9h9II0nThthFku9fH/rydTh7iz3Pk+dZycWTJFtr47mOI6coihSFoSIXSc5pPBorDCMNh1be&#10;NntiYIlo7tFi1uyQa/5shs5ZzO7Nv8gwai66c5SyOb+3PyfHqM7d7Epp8htfhgyjPMszKy2OaU43&#10;qpsMIz+rMzq1PG/bxJAMY2pz/hYly05RESO7d6Xfhknkt56bsMnMzMjgqTQ9WRQ5jUejeFDwzLJu&#10;lmvi5fV6kt+XrH9bGkvS51+WBvsD+d7MNBWeZydfnjzPyNp4gc5ZRZEURZ6iyI8L5MlXGIaKolBB&#10;UMD7dDqprKHbDXiUoKXq8PYE8o+6qsPjY5M2PX5qsL5rcBPK0qG7ulZ9X6jU9oahIq6kt5RSuHRN&#10;M58Nino4EH/URV4ZJ9NbynFf4+TkovnSWDOlsWRkrdVoNNn+TookTT/L1Vnp6vnFoT+3UBf/olkY&#10;obE+QE4ukpxh7H2zNPMJG8gH+Qey4/EDbKO+07vV9oah5coqqIE6Iv5oGzJdI+5uaWwWBgq4mR/7&#10;/m1pLN1Ou2G1NXN7gwAAAAAAAAAA1UjY0SYZIO5vvkgKc5MtAwAAAAAAAABKkXFc77JpRvb2ejkX&#10;x1J8AymPMbUqsGQEdbNu50peUUebDgjILeog6YEreUWZ0r6gIp/YVh5vziWH7VXGm7fbkp+i1lVb&#10;1g/qq6xuLMfHyPRz+JYXx9vecGatwCZkBE1CXtFE5BZNQl5RZ+QTdUAOsQ3ysx7rB1VpQPZymOMY&#10;AAAAAAAAANBEQbD8+xTHAAAAAAAAAIA5FMcAAAAAAAAA0FFuxbQZiYpj5gkHAAAAAAAAgO5YWxyb&#10;mcaY8hgAAAAAAAAA2m3Pi/9ONVUF5TEAAAAAAAAAtF+y4nhh5DEFMgAAAAAAAAC018bi2Nz5x9L/&#10;AgAAAAAAAAAaxqwoelNNVcFwYwAAAAAAAABov83F8bKimPIYAAAAAAAAAFpn8tl4KUccz3A53RAA&#10;AAAAAAAAQDXsioY4c3HMoGMAAAAAAAAAaKfMxTHNMQAAAAAAAAC0UbRFccxcFQAAAAAAAADQWJ6/&#10;+mfZi2MAAAAAAAAAQCtRHAMAAAAAAABABy2bjTiazDTBHMcAAAAAAAAAgDmMOAYAAAAAAACADjJr&#10;BgdTHAMAAAAAAAAA5lAcAwAAAAAAAADmZCyOmeAYAAAAAAAAAJosGN/93vRbGYpjI8ltc3sAAAAA&#10;AAAAADXGVBUAAAAAAAAA0EHRmvHBd4pjJqEAAAAAAAAAgG67UxwzCQUAAAAAAAAAdBtTVQAAAAAA&#10;AABAB62bfYLiGAAAAAAAAAAgSQomf68sjpnrGAAAAAAAAABabEUJfHkZzhfHhrYYAAAAAAAAADqP&#10;qSoAAAAAAAAAAHMojgEAAAAAAAAAcyiOAQAAAAAAAABzVhfHzHcMAAAAAAAAAJ3EiGMAAAAAAAAA&#10;6BjPX/9zimMAAAAAAAAAwJxUxTGzVwAAAAAAAABA823qehMVx2by5ba+OQAAAAAAAACAumOqCgAA&#10;AAAAAADoGLNhyHGy4pg5KgAAAAAAAACgM+4Ux4sdsVn1AwAAAAAAAABAKyWeqsIxwTEAAAAAAAAA&#10;tEIwXv/ztcWxWfFvAAAAAAAAAEB7bR5xTGMMAAAAAAAAAJ2SeKoKCmQAAAAAAAAAaIdoZmricPb7&#10;k/+sL45ny2LmOAYAAAAAAACATrhbHDOyGAAAAAAAAAA6LflUFQAAAAAAAACAVtg0fpg5jgEAAAAA&#10;AACga2b63mWzFDPiGAAAAAAAAAAwh+IYAAAAAAAAADCH4hgAAAAAAAAAOmzZLMXzxfGyySwAAAAA&#10;AAAAAJ3CiGMAAAAAAAAAwJz54njZmGQAAAAAAAAAQKcw4hgAAAAAAAAAOsxb8r2lxTEDjwEAAAAA&#10;AACgpdzmD7tjxDEAAAAAAAAAYA7FMQAAAAAAAAB0idk858Ty4pi5KgAAAAAAAACgc+xkwuMlxXHc&#10;GhsTf1k7+Xv2y8a/Zq2RtbTMAAAAAAAAANAYJm6Bjbk73XEYxX/7oYtOp93v7u6OBgOp35cePIhL&#10;48FAGo/jr+FQiiKp1zO6uOgpCKQgcHr69KrU+wUAAAAAAAAAWMFJMk6SkZzkJv82k+9HYSTrxf3v&#10;4sfkmWtp97536t98wxgZI92/L93bk+7tSy+/LL14ID07lz7/Oelze9KFk37/keR50scfS7/4hcTc&#10;FgAAAAAAAABQF27SCLu4unVGMk5uUh57vidrpdFICsaSdm5/878+loLrwamvQKfxD4wGA+mVV6TD&#10;Q+lPX5JuWuUXbn9x10gHr0qfjKWLi/j3EsyljNZbFoLF8xVtsyr4bb/fKM+6nWvWnDVhh92lx1DW&#10;7dGldYTNkuaI3CBvm7JH5lAFjtFRd1187YxmWMwmuWw6d/PH4n/iDtnz7U1pfH0haf/2dy+eSY+/&#10;pVP/+NHB6ds/uDjp9eyRtU5f+YrRl2cuuMhI6kn6o570h514DgzTiCKiGzY9rFeV/ItzmUh51Etd&#10;zUW6+71qm6XZVtvdAjRTtq28Lj7rTgImyZ2UV/ZI8Gbr11EdDvE2nVR2bsm9qOGmT5r9Zki2gtNs&#10;hjSrJ+lAg23XeQ1j1GHbb42sx7Zzy0iZKTLUVm0+dkLz8RoSdbQ5FcuitSyH6zJI9gpiJLdsxU8K&#10;ZGOs+gOjXk8KA8lf8il40sygYueczs+dnjxZXxzPXL8+exp/WB5Djusj65ZgE1Yn7apnW2Eb7CO6&#10;oQmbqymZasrtrEoRq4d1jll5xIFMYRscO6GOeA2JukgaLTJYFaN1p0BH19LVhbQzkB7OdMH/cS59&#10;+PPoh/orGxfH4Xj8rud5R85JQZD8qj/5JJ5A2VqzvMUGAAAAAAAAAJRqVW1sjJHf68vzpPFIujyX&#10;zp5L413pf0Ppw59Ll5eXH0j7cXF8/O2Dk7d/cHEShu7opz+VvvhF6VV/yZJnhJL6fcnY6U0BAAAA&#10;AAAAAFTOmLvzhJi4TA6DQIHty+tJ9x5IkZU+kvTbT6Wzz6LT4zf3T6SZqSrC8fjdwPePrq89ffih&#10;9OpX11/3/ym+bmtvb0v+mDQeQBX4UBU0TREfpAgUgQ9TQ10VNbs3kAQflou0iihgmpCnJgxabMJ6&#10;RH0U23sas2xpZtInOwXjse7v9LR3P77cr38n/f430sf/PXpXGkiaKY4V6HQcBCfjcf/oZz8z2tuT&#10;/uJLUn/FlX/0h+k0FfEQ5/JmqmjCjgJAO7H/QRORWzQJeUUTkFPUBVlEnshTPliP2FaeGVr+SYVO&#10;RsY4GSONrqRnn8X97qcfSWdPopPH3xr8cHrxm+L4+NHB6aPjszeG9vo31uzqJz+RXnlF+uLu8qv+&#10;7W+l0UiKIinupTmrgltrPzGzYfvRTSdFmnZ/UIyiT57lkbMst5F8A9XYZp/C4xZ5SJtBcoeyJM0m&#10;mUSVkuSUjKJKqzJKLttl9efROVmvp/7Al+3Fcxw/P5Our5w++/TZu9LBzSXN4kLe/v6zb/o7/fd3&#10;BgMdHEhf+5r0+uH84v8nkH78Y+nsTDp/Ln32dJjvPeuCdU8kPFBRB0kOyskqykAWUZa0ZS25w6Ks&#10;hX+ZWWrrWA8ej8Atjp1QFbKHMq3KGxm7EUVRXB4vrisj+b2+en1ffj8+YRCF0vNn19/4zt8PTuYu&#10;uqx9fuu988c9339n795ARtJfvi699pr02oF0NpZ++Uvpd7+TLi6ky0vp8nK4psUGAAAAAAAAAJTF&#10;ObeiODYy1sj3ezLWykgaXg/f+Jd/uJ2i4uaiqwrft947f+x73js7g4E8TxoMpJdeMvryl6Rf/Uo6&#10;v5CCQLq4cLq+Hqq9wxeapI6nVZp4yjFplut2u7uqzfuebT+oh4xmV0au2D7dlmfGyNJ6TXmeqGo7&#10;brN+upC9puSnCmVs/669FYS8laPKD5ZrQkbJYf3kkZu6dzPkLn9mUhq7xW/LGCsZI2uMjLG6Gl5/&#10;4/jN/ZOlS1k3UvjR8dmhv9v7kef7h9ZaGWPiGBnJyMjveQqCUMPhKL/71Rh1f9ABVUuz4+exgjJ0&#10;7cUn6oNiDkXg5EN71fHFMxkBUAZeQ6JIXezxlo82ljEyxsi56HQchG+sKo2lDcWxFJfHduB/0xjz&#10;dc/zjoyRomj6O27uLwAAAAAAAABADRkj59xpFEUffPfN/ccbL55mbuJ4BLL/jqQjY+zhTRFPcQwA&#10;AAAAAAAAteNcdBo5fSBJSQrjqVTF8axHx2eHkiRfh56xh5kWAgAAAAAAAADIVeiiU0k6/vbBSdZl&#10;/D9XoovccrCHIAAAAABJRU5ErkJgglBLAwQKAAAAAAAAACEAieB8NMVuAADFbgAAFAAAAGRycy9t&#10;ZWRpYS9pbWFnZTIucG5niVBORw0KGgoAAAANSUhEUgAAAXkAAAAbCAYAAACZSP/YAAAABmJLR0QA&#10;/wD/AP+gvaeTAAAACXBIWXMAAA7EAAAOxAGVKw4bAAAgAElEQVR4nGy8d3zb1b3//9TesmVbtiRb&#10;3nvbSZw4cXZCQgYkIYPZAoXSAW1vL21pKfe2l1JKB20ZpaxAKSOBECBkkb0TE8cjdry3LXlPWZK1&#10;f398jALfX/2vHy991us8z/u83+9zROvuORiK0MkpyI7ip98tour6MG+838Sla0PMKzAC4PcHiY1R&#10;sWFVIl/9NbVP8IeXaplXGENUpJLM1Ah++WgpNQ0jvP1RCyfO25hfaEQsFuEPBImKULBhdSJSiRiA&#10;zt5p/vByDTnpBozRKpIStPzy0VJaOiZ4d38bB471ML/QiEwmxh8IotfK2bDKilIhBcA26OQPL9eQ&#10;lKDDZFRjilXzq0dL6LXPsOezdvZ81s78oliUCgmBQBCVUsqGVYloNTIARsdn+cPLNRijVcSbNBgi&#10;FPzqsRJGx2fZd6iT3XubmV9oRKOWEQiEkEpFbFiViCFCAYBjxssfXq5Fo5aRGK9FrZLyy0dLcM/6&#10;+fRoFy+9fYP5hUb0OjmBYAhCITasSsQYrQLA6wvwh5dqEYkgJVGPRCLil4+WIBLBweM9/PGfdcwv&#10;NGKIUBAMhvD5gmxYlYg5Th3+Bs+9XIPbEyA9OQKAn32/CI1KxtEzvfzhpRrys6OJiVKG9bcsT8Bq&#10;0Yb1f3vjOmMTHrLSIgH470eKSE3Uc/HqAD/+34skW3XExagFvT/IysUWUhP1Yf0r79ygz+4kN9MA&#10;wCP35pKUoOXMJTvPvlyDOVaNJU5DKBTC6wuytMxEZmpkWP/mnmZaOycpyI4G4P6dWeSkR3LhywGe&#10;fbmWCJ0cq0VLKCTc/6LSuPC1AN7d30btjVGK82IAuGtLOvMKjFy+NsgfXq5FJhWTbNWF9fMKjRTl&#10;Rof1Hx3s4FLVEPMKBZ9vuzWFpQvNXK0d5g8v1+DzB0lLigh/r6Lc6PCYADhwvPsbPt+4OpF1K6xU&#10;1Y3wp1dqmXJ4w8/r9QXIy4xiYUlsWP/F2b5v+HzN0gS2rk+mqm6Ev75xnYEhFzkZwvP6fEEyUyNY&#10;ssAU1p+5bJ/zuRGlQsrShWbu2ZpBVd0wL77VQEfPNPlZUYLeHyTFqmNFuSWsv3xt6Bs+X1gSy0N3&#10;51BVN8wr7zRS3zwefl8+fxCrWcOapQlhfXX9yDd8Xpofw8++X0xX7zTPv36dY2f7KP0aQ+KMKm5d&#10;eZMhN1rGv+HznPRInni0hKq6Ed7a28zpy3bmFxoRiUT4/UGiDUo2rk5ELBYB0N499Q2fpybqeOLR&#10;Uhpbx/n3vlYOneplfqERqVRgSIROzoZViSjkEgD67DM8+1INaUl64oxq4k0anni0hO6+aT74tJ2P&#10;DnYyv8iIQi4wRK0SGKJRCwwZHnV/w+cxUUqe+GEJw2NuPvy8g3f2tTK/0IhaJSUQCCGTidm4KpEI&#10;vRyAqWnPN3yu08j45aMlOJw+9h/p5J//bmR+oRGdVmCICNi4OpFogxKAWU+AZ1+qCftcLhPzy0dL&#10;CARDHDjWzfOvXWd+kRFRxdZPQt/ekcWqJfH09Dv42e8u02ebCT+IUinlobuyuXtrBgBut5+3Pmzm&#10;3Y/bALDEqblrSwYbVydiG3Tyi99X0toxGYapUinhnq0ZfOeuHOHGZv28/2k7b7zfBIApVs32janc&#10;sSEV+6CTp/58lbrGMXRzeoVCwvaNqfzw/vywfv+RLl56qwGAOKOK225J5t5tmdgGZ/jd36u5Uj2E&#10;XisP6zetSeK/HykCwOMJcOhkD3/+Zx0AxmgVt6608tDdOdgHnfzxlVpOX7IToRP0crmEtUsTePLH&#10;pWH9yQv9/O7v1QDERClZXZHAYw/mYxt08vc3rnP4VC+RekVYv7TMxNM/LxMGuzfAhS8H+fUfvwQg&#10;yqBg2UILP/t+MfbBGV55p5GPD3eGJxOZTExZcSx/eqo8rK+6PsLPfneZUBAiIxSUz4vjV4+VMjTi&#10;Yvde4dsYIhWI5vSFOdH8+alyFAoJPl+AhuZxHv/dFdxuPxF6OfMKjPzqR6WoVVLe+aiVP7xcg14n&#10;QywSIZOJyUyN5M9PlROhl+PzBWnvnuLxpy8zMelBPxcg/OqxUry+AB8d7OCFNxswRCqQiEVIpWIS&#10;47X8+alyTLFq/P4gffYZHn/6MgNDLrQaGdnpkfzqsVIkEhGffdHNcy/XYIhUIJWIkUrFxMao+PNT&#10;5SRbdfj9QUbG3Dz+9GW6eh1o1FJSE/X86kelaNQyjp7u5TfPV2GIUCCTipFIREToFfz5qXKy0yMJ&#10;BIJMO7w8/vQVmtomUKmkWM0afvVYKTFRSk5fsvHzZyoxRCiQywS9UiHlT08tojgvhkAghHvWzy+e&#10;uUJNwyhKhQSzScMTPyjGatFy8eogjz99GbVKikIuQSwWoVJKePpnZSyaF0dwTv8/f7nK5aoh5HIJ&#10;ljg1P/1uERkpEVTVDfP405cRiUQoFYJeqZTw6x/NY8ViC8GgoH/2xRpOXbQhk4kxx6l57P4CCnOi&#10;uN40xuO/u8LsrB+VUopIBCqllMe/V8T6lYmE5vTPv36dwyd7kUhEWOI0PHJvLmUlsbS0T/D4764w&#10;MeVBPadXKqU89kA+W9anEAqBe9bHP/51g/2HuxCLRZjj1Dy4K5tbVyXidvu578en6OiZQqWQgghU&#10;CikP35PDnbenQwjcs37e3NPE+5+0gwgscRru3ZbBuhVW7INOHn/6Mh0902jVNxnyrTuyuH9XlsCg&#10;WT/v7W9j957mMEN2bk5j6/oUbINOfv3HL6lvHg8zRKmQsHNzGt/7Vl6YIfsOdfKPf90IM2TL+hTu&#10;uj0d+6CT//vbNb6sHf4GQ26/JZmfPFw4B1c/B4/38Pxr1wWGxKjYuCqRB+/Mxjbo5LmXazh7ZSDM&#10;EIVCwrrlVp54tCTMkOPn+vj9izVhhqxdlsAPvp2PfdDJX1+/ztEzfUTqbzJoRbmF3/z3fEHvDXC+&#10;coD/+dPVOYYoWVFu5r+/W4RtyMk/3r7BJ0e7wgwRHTvbG6qsGeZa/Qheb5DqhlE2rk5k2/oUAsEQ&#10;z7xQjc8fJNmqQywS8eSPSlHIJXT1TochVF0/SmXNMD5/kJqGUVYutnDX7ekAPPcPIaJJSxYiwJ9/&#10;vxhDhIL2rikApDIx9U3jXKwaxOcLcr1pjLLiWB7YKXzQv71Rz8CIi8xUIaL68YMFxJs0tHRMCnqp&#10;mOb2Cc5cGcDnC3KjZZz87Ci+d28uAK/8+wYdPQ5yMoSI6nv35pKREkFj60RY3949xckLNnz+IE1t&#10;E6Qm6vnxdwoA2L23mfpm4TcBHtiZTVFuFPVN43N6ET39Mxw904fPH6SlYxJTrJpffL8YgPc+aePL&#10;2mEK5yKiu2/PoHxeHLU3RgGQSEXYB10cPNkTBqheK+d/fjIPgH2HOzlzyU5JgRCtbrs1ldUV8VTX&#10;j0AIJBIRI2OzfHa8G68nQGefA6lExG9+Oh+ZVMznJ3o4fKqX0vwYxBIRG1cncdvaJK7VjxDwh5BI&#10;RExMeThwvAePN8DEpAexWMT37s1FrZJy7Fw/+w51UloQI0SbFQnsui2N6jm/iCUinE4fnx3vYWra&#10;Q/+Ak4lJD7/57/nEGJScrRzgnX2tlObHoFRKWFpm5oFd2VTXj+B2+xFLRHg8AQ4c72F0fJaBISe2&#10;QSf/+9P5JJg0XKkZ4p//bqQ034hGI6WsOJYffjuf6voRZpw+xGIRwWCIz453MzTsZmjURWvnFL/5&#10;6XzSkvTU3hjlL69fpzQ/Br1OTlFOND/7fjHV9SNMTXsRi0WIxSIOHO+mf8DJ6NgstY2j/Oan88nN&#10;MNDUPsEzL1RTnBeDIVJBdlokT/5oHtcbRxmf9CASg0wq5uDJXrr7HExMeqhuGOEXPyihND+Gzt5p&#10;nnmhmsy0SGKilKRYdTz5o3m0d00yMjYb1n9xtp/2rikmHV5q6kd57MF8ykvjsA06eeaFahIsWuKM&#10;KiyxGp78cSn2QSeDwy5EImEMnrxop7ltAofTR03DKN+5M5sV5RZGJ2Z55oVqog1KzHFqoiKV/PpH&#10;pUxOebANOkEkXP/8lwPUN4/jcvuprh/lri3prF9uxeH08cwL1aiUUhIsGjRqGb/+USkeb4A+20xY&#10;f7l6iLrGMUJB6LE5WL0knhXlFry+IM+8UE2IEEkJOqQSMb/+sTChd/c6wvqq6yNcrR3B5w9QXT/K&#10;2qUJ7NycBsDvX6rB6fKRmiQw5Jc/LEGnldPRfZMhdY1jXK4awucPUtc4xuL5cXzrjkwA/vJaHSNj&#10;s2TMMeSnDxcSZ1TT+jWGNLZNcK5SYEhDyzjFudE8fLcQmL70dgM9thmy0wWG/OBbeaQm6mlqu8mQ&#10;tq4pTl604fcHaWydICM1gsfmAtPXP2iiuW2S3CxhVfadO3PIzzLQ0HyTIV19Do6d7Q8zJN6k4fG5&#10;wPSdj1uprh+lIEdg0L3bMikrNlJ3YyzMENuAk0Mne/H5g7R3TWGIVPDkY0JgKvrXR82h0fFZ2rqm&#10;eO+TNrZvSGXH5jRMRhX7j3Sh08rCKZZgSEhT+P1BrBYtOzalcexsHwPDLnr6Hby5p5mt61PYsSmN&#10;1EQd+w51olJJkUlv6mdmvPj8QUxGNTs2p3G+coA++wz2ISe79zRzy3IrOzalkZ9lYN/BTqRSMTKZ&#10;oA+FYMbpw+sLEG1QsnNTGlfrhunqczA6Psube5qpKDOxY2MaZcWxfHSog1AohFwmual3+fB6A+i1&#10;cnZuTqOhZZy2rimmHV7e3NNMSX4MOzalsaLczEcHO/F4A+HlXSgETpcPjzeASill5+Y0OnqmaWqb&#10;wD3rZ/feFrJSI9i+KY0NK618dLATh9OHUnFT73L7mfX4kUrE7Nychn3YSX3TOIFAiN17m0kwa9i+&#10;MY3tG1L46FAn45Oz4RRVaC4Kcs/6AdixKY3JKQ/VDcKE8a+PWjBEKNi+KY2dm9L4/Hg3gyMuVMqv&#10;6T1+3G5Bv2VdCh5vgC9rhwE4cKwbnz/I6iXxfPfeXE5dsNFrn0Gtuqmf9QRwuX0AbFydhFgMl6qG&#10;hAnpUCf+QJAdGwUPXaoaorNn+ht6jzeA0yXob1lmRaOWcq5yAIDPjnXjcHjZPqevuzFGU/tEeFUZ&#10;CglpjxmnoF+5OJ6YKCWnLtoAOHK6l8FhV1jf1jlFXeNYeFX5/+orysxYLRqOne0H4OQFG+3dU+zY&#10;lMrOTWn0DTipuj4SjghDISFt4ZjxArCwJI7M1AiOnukjGAxxrnKA+qYxtm9MZefmNMYmPVyuGkSr&#10;kSMSQQghbeGY8REKhSgtENJHX5zpw+MNcKV6iCvVQ2zfmMbOTam4PQHOXraj08oQiUSEgMCcPhgK&#10;UZAdzaJ5cXxxpheny091/QgnL9jmvn8qIpGI4+f70Wlk4RSHPxDCMeMlGAyRnW5g1WILR8/2MTXt&#10;pb55nM+PdwvX35yKRi3j0MkedBo5EomgDwQFfSAQIi05go2rEjl6po+xiVk6e6f5/HgPC0tiuev2&#10;dJISdHx6tAvt1xkSDOGY8eEPBEmM17F9YypHz/QyNOKmq3ea3XtbhO+3KZWkeB0fHepAq5Yh/Q8M&#10;Mcdp2LkpjdOXbdgGnPQPONm9t5lbVyayc1Mq2RkG9h3sQC6TfIMhDqcXny9ITJSKnZvTqKweorvf&#10;wfCom917m1m+yMKOTamUFhjZd6gD4D8yJFIvZ8fmNK43jtHePc3klIc39zazoDCWHZtTqVhgZt+h&#10;Dny+IPL/wBCNSir4tGuK5vZJnG4/u/c0k5thYMemVG5ZbmXfwQ6cLj+KbzDEx6wngEwmMKTf7qSh&#10;ZRyfP8juPc0kJejYsSmVLetS2HeoA8kLf/v9bxpbJzh7ZQCFXMI92zLISTdgiFQwr9BIQXYUA8Mu&#10;jp/r54szfTS0jJOZGskty6zI5cJSvKN7muPn+5GIRdy1JYPC7Cgi9HJKC2IoyI5ifGKWY3P6+uZx&#10;khJ0bFwt5MasFg399hkOn+4DRGzflCZEXVoZRXnRFORE4ZjxcexsH8fO9VPXOIYpVs3t61JQKSUk&#10;mDUMj7o5cKybYDDElnUplJXEotVIKciOojAnGo8nwLGzfRw/30/tjVEMkQq2bxRMbDGpmZr28vHh&#10;Lvz+EBtXJ7JkgQm1SkpepoHCnGiCwRBfnO3jxHkb1Q2jqNUy7ro9HZ1GhjlWzexsgD2fteP1BVi7&#10;LIEV5RaUCgnZ6ZEU5UYjlYg5eraPkxdsXLs+glQq5r7tmeh1ckxGFaFgiHc+bsPtCbCiPJ41yxKQ&#10;y8VkpkZQlBuNWinl6Jk+Tl+yc7V2mEAwxP07szBEKIiNUSGXivnXvlZmnD6WLDBz6yorCrmE9GQ9&#10;RbnRROjkHD/fz6lLdr6sGcbp9nPf9ixiY1TERCnRamS890kbjW0T5GVFcedt6ei0MlKT9BTnRWOM&#10;UnLqop1TF21cqR5ifMrD3VsyiDepiTYoiTYo2Xugg+FRN6X5MWy7NRW1WkaKVUdxXjSWOA1nr9g5&#10;edHGpapBBkdc7NycTpJVR1SkAkucmn2HOrENusjPjmbnbcK7TUzQUpwXQ3KCjgtfDnDygo0LVwfp&#10;sc1wx4ZU0pP1REbISbEKMOnuc5CVZuCebRlEaOUkWDSU5MeQmRLBpWtDnLxo43zlAK1dU9y+Lpmc&#10;dAMROjnZaZEcON5DW/cUqYl67t+ZTaReTrxJ0OdlGviyZpiTF2ycvWKnsW2CDauTKMyOQqeVkZth&#10;4OjpPhrbJrCatdy/K5uYKCXmWLWgzzJQ0zDKifM2zlyy09g6weqlCZTmx6DVSMlKi+T0RRvXm8aJ&#10;M6r59s4szLFq4owqSgtiyMuK4kbLBCfO93Pqoo0brRNUlJlZWBKLRiUlIyWCS1cHqbo+QpRBybd2&#10;ZJFo0WKMVlJaEEN+VhRtnVMcP9fPyQv93GidYEFxLBULTKiUEtKS9Fy7PsLla0PotHLuuyOTtKQI&#10;og0K5hUYyc+OorvPwfHz/Rw/18+NlgkKc6NZWW5BoZCQkqijvnmco6f7GBpx8+Cd2RTmCHnyrxhi&#10;H3QKDDgrMCQ7PVLwuUxMUoKO1s4pTl2wIZGIuGdrJnlZUUTOpRILsqMYHfuKIb3UN4+TkqgP+zzR&#10;oqWn38EXZ/oQiUTs3JxGSV4Mep2M4rwYCnKimJr2cuyscP3rTeNYTBpuW5scZsjgsIvPT/QQCsHW&#10;9SksKBIYUpgTTWFONG63n2Pn+jl+ro/aG2NERym5Y87n8SYNE1Me9h/pIhCATWuSKJ9nQqOWkpcl&#10;MMjvD/LF2X5OnO+npmEUrVbGrjmfm+PUuNx+PjwgTAjrlltZtsiCSikhJ8NAYW40YpGIL872cfJi&#10;P9eujyKTSbh3zuemWBWBQIh397cy6wmyaomF1RUJKORCqlXq94do756itXOStCQ9xXkx4eJWKAR9&#10;dgc1DaMcO9uPCEiwaElN0lM6lz7otc3Q2TNNc/skVouWwpwo8uaKPSAUN643jXPkdB8A8SYNyVZd&#10;uNjVPzBDV5+DGy3jWC1a8rOiKMi+qbcNOmlsHefQyV5AqAEkxmtZUGQM/7/XNkNd0xhWi1Z4KTk3&#10;i2sDQy6aOyY5cLwHEPJ3CWYtZcVCAWxg2EX/wAw1DaNYLVqy0iK/UZwbGnHR3j3Fp0e7AYiNUREf&#10;pw4X0IZGXNiHhIjPatGSmRIZLgSCUJzp6p1m/+EuAIzRSkxGNYtK4wAYGXMzMOKismYIq0VLerKe&#10;0vyb+tHxWXptM3x0sBOAaIOS2BgV5aUmxGLh/0Ojbq5UD2GOVZOaqP9GcXB8Yhb7oJP9h7uY9QSI&#10;ilQQE6VkYXEsGrWU8UkPo2NuvqwdxjHjIzFey9KF5rB+YsrD4Mg4n33RzcSUh0i9nKhIJfOLjcQY&#10;lExOeRifmKCqbgSJVIQ1XsuC4pvFxalpL21dUxw62YNt0IVeJxfusdBIglnDtMNLZ6+D6vpRPN4A&#10;CWbNN4qTjhkf/QNOjpzpo6N7OjyxluTHkJESgcPpY2DYRc2NMSamPCyNu/luQVj5dfQIgGtoGUej&#10;lpJi1VOUK/jc6fLT1TvN9aax8CRVPu+m3uX202ef4dRFG1frRlAppVgtGgqyBZ+7Z/302mZoaBln&#10;cNhFdpqBRaVxKORC5DjrCdBrc3DuygAXrw6iVEhIMGvJyzRQkB3FrCdAn81BY+sE/QNOyufHUVYc&#10;G87HerwB+uwzXLw6wLnKAeQyMQkWLTkZkRTmROP1Bem1OWhqn6THNsO8AiMLCo2YYoUCvc8fpM82&#10;w+XqIc5ctiOVirGaNWGf+/0heu0OWjom6eqdJi8rinkFRlISdQAEAiH67A6u1gmTnEQsIsGiJSMl&#10;guK8GILBEL22GdrnolGNWsrCkrjwGAqGoM8mfN/j5/oRicBq1pKaFEFpfkyYMR09UzR3zDEkN5q8&#10;rxXY++wz1DWOcvSMwJAE8xxD5nzeZ5+hq9fBjbYJrBYtBVlR4fQqgG1AiHQPn5pjiElNUryW+V9j&#10;SE+/g/qmcawWDbmZhnBqBMA+5KSpfZLP5xhijlVjNd/0+cCQi377DLU3BAZ9Fdx99Tc47KKta4rP&#10;vugGhBpAfNxNnw+OuLANfo0hqZEU593UD4+66eydZv+Rmwwxf83nw6NuBoacfFk7LDAkJYKSrzFE&#10;dP9/nQolW3WkWHVoVFKWl8dzsWqQL870IhGLeeS+XJxOH41tE4RCIV59twmVUhKeCGZnA1gtWtKS&#10;9SgVEpYvslDTMMqB48IDPXRXDqFQiOtzOezde5sJhaBw7iXOegJY4tRkpkSiVEpYssBMS8dkeJn0&#10;re1ZKBUSauZSEu/ub8Xl9ocfwuMJEBujIjs9EqVCyqJ5cfTZZ3j/E6EwfOft6URFKLhaNwLAh593&#10;MDo+y4Ji49wgChJtUJCXaUCpkLKgKJaxyVne2isUdbbdmkqCWcPla0JK4tMvuui1zYRB4PUGidTL&#10;yc+OQqmQUFpgxD0b4NV3haLOpjXJZKToufDlIACHT/XS0jFJRZnQJeH1BdFpZBTlRqNUSCjMjUEs&#10;ghd21wNwy3IrRTnRnLlsBxAigRujLF9kQSQSui5USinFedGolFLys6LQaGT8/Y3r+PxBVpTHUz4v&#10;ljOX7PgDIc5V2rl4dYgV5RakUlF4KVmcJ6w4rBYthgg573/ajnvWz+L5JlYtiefMZTsej5BSOH6+&#10;P7xa8c3l9Utyo9Hp5GSkRJCcoONvb9QzMTXL/KJYNq1O5MxlezilcOB4D8sXWdBqpPj9IQCK86KJ&#10;1MtJTdKTkxHF39+4zuCIi8KcaHZuSuPMFTtT014amsfZc6CdFeUWIvRy/IEQgUCQ4twYogwKkuJ1&#10;zC8y8rc36um1OchON/DtHZmcvWxnbMJDa+cku/e2sKLcQrRBQSAQwuMNUJwXgzFKSbxZw7KFFv7+&#10;5nXauqZIS4rgkXtzOXvFLkzYfdO8+m4TFWUm4mJUBIIhZmeFzpvYGBUmo5oViy28+u9GbrSOYzVr&#10;eeS+XK7WDmMfEgbzq+82Mq/AiMWkJhgUCnl5mQbMcRqMUUpWLI7n3/taqW4YIS5GzSP35XKjZZxe&#10;2wwj425efbeJnPRIEuO1YX12eiQJJg2GSCUryi18fLiTK9VDGCIUPHJvLp2903T1OphyeHn13UaS&#10;EnSkJurCKbj0ZD2J8Vr0OjkryuM5crqXc1fsaFQyHrkvNwwq96yfV99txBitIjM1IqxPSdRhNWuR&#10;SETMK4ih6voolTVDyKRiHrkvj+lpD03tkwSCQV59twmtWhauk83OBkiMF4JHpULCivJ4rtYNc+ik&#10;ANXv3pOLzx8M57Df+KAJsVgUDgZnPQHiTRoykiNQKiVUlJlpbJ1g/xEhMLp/ZzYyqYjauRz2O/ta&#10;5755dFhvMqrJSotEqZBQPj+O7j4Hez5rB+DurULEXHVdYMiez9qZmPKEJwmPN0hMlJLcDIFBZcWx&#10;DI+6+de+FgC2b0zDFKuislpIi+4/IqxaF5XGhvWGCDn5WQJD5hUamXH6ef39RgBuuyV5rutNYMjB&#10;Ez20d0+FO6283iB6nYzCHIEhRXOT78tvC80pUmO0kqVlZkrzY9BoZOze08znx7uZ9QS4f2cWMqmI&#10;5EQdwVCIt/a24PUFGBp10d3vAISlzZIyEwsKjURGKHj7wxY++6Kb8SkPD+7KRqmQEB2lnAN8C+7Z&#10;AKPjbvoHZgDYvCaJxfNNLCqNI1Kv4INP2/jkaBe2QScP7MpGo5YSG6NCLDby1t5mZlx+hkZcDMzN&#10;yutXWFk838Ti+SYiIxR8fKiT/Uc6ae2c4jt3ZqPXyjHGqCifF8fuvc1MObyMjLvDs/rqigTKS+NY&#10;utBMZISCg8d72Heog7rGcR68MxtDhAJDpILli8zs3tvC+KSHiSlPWL98kYWFJbGsWBxPZISC42f7&#10;+PBgB5evDfHgndnEGBTodXLWLE3grb3NjI67mZ7xhvXl80ysXhLP6gpBf/aynb0HOjh10caDd2YT&#10;F6NCrRZat3bvbWZoxI3L7efIaUG/oCiWZQvNrF2WgCFSyZVrQ7z8rwaOn+vnnm2ZWOLUyOUSbllh&#10;5d2PW7EPuvD6Ahw71zcH1xhuvyWZtcsSkMnEtLRP8vHhLg6d7GXL+uTwwF1dEc+HBzros88QDIbC&#10;efC8rCi2zOlNRjUNreP87oVqTpzrZ/1KK8kJOkLA8nILnxzporvfgUgE5yqFSSsrNZIt65NZu9RK&#10;vFlDW9cU//fXKk6c72fZQgtpSXp8gSBLFpg4dKKHjp5pZDIxF6sEw6cm6tm6PoW1yxJIjNfSY5vh&#10;f/9SxYlz/cwvMpKZEsGsJ8DC0jiOne2ntXMKlVJCZY0waVstWrbdmsKainhSEvUMjbh56k9fcuJ8&#10;P7mZUWSnR+J0+ZhfZOTMJTvN7ZOoVVKuzQ14c6yarbemsGpJPOnJEUxMeXjm79c4dq6fFKuevBVC&#10;tF6cH4PLPcixs30o5BJqG0epbRQ6K7auT2Hl4niy0iJxuf385dU6vjjTR5xRxdqlCfh8QfKzhVXD&#10;yQv9SCUiGlrGaWgZJ0KnYNutyawot5rMpJAAACAASURBVJCbEUUgEOKVd25w5HQveq2clYvjCQZD&#10;5GQY8HqDnLlsRySC5vYJmtsn0KhkbL01heWLLBRkRyGRiNm9p4mDJ3uRzaUVRSLISI3AHwjyzr5W&#10;giGhfbG9ewq5TMLWW1NYttBMToaBgD/E8fP9HDjWzfSMj/t3ZiGViEhJ0hMMwVt7m/H5gnT1TdPV&#10;N41IJGLb+hQqyszMm2ulfPODJj471s20w8sDu7JRyCXh1uHde5qZ9QQYm5ilzy4w5La1ySyZb6Ks&#10;JBZDhIJ39wsMGRx28eCubNQqCcZoFWKxiN17mnG6fQyPurEPOQG4dWUii+fHUT7PhCFCwUcHO/j4&#10;cCedvQ4e3JWNTiMj1qhiUWksb+5pZnrGx/DYTYasWSowpKJM0H92rJt9hzq50TLOg7uE1F+0QcnS&#10;hWZ272lmYsrL+ORsWL+i3MKikjiWl1swRCg4eqaPDz/v4GrdMA/uyiY6UkmEXs7qinh272lmdGKW&#10;KcdNhixZYGLN0nhWLUnAECHn9CU7ew60c+7KAA/sykb60F05RBuU9Nln6LXP8Oq7N/D7Q2xdn8I9&#10;WzPC6ZBLVYO890kbljg1eq0cpUKCKVbNA7uySTBrsA25qLo+wmvvNTI942PT6iTu2ZbByJibfruw&#10;XHz/kzaiDUr0WjlyuQRzrIpvbc8iIyUC+5CTmoZR3vigmYFhF+tWWLl7SwYOpw/bgJPq+hE++Kwd&#10;tUqKXitHJhNjMqq5Z1smhTnR2Aed1DWO8tbeZtq7p1i1JJ5dt6UTCASxD7q40TLGh593IAL0WjlS&#10;iQhTrJq7bk9nYUkstiEXDc3jvP1RC9ebxlhaZmbHplTkcgkDQ05aO6f46GAHs54AETo5YrGgF4q0&#10;FuxDThrbJnhnXyuXq4conxfH9o2pROgU2IeE5eDHhzsZn/RgiFAgEgmpozs2pLBhVSK2QRctHZO8&#10;u7+NkxeF3uutt6ZgNqqxDzmxD7n49GgXtkEXUZFCa5TJqOb2dcnh9tP27mHe/7SNz4/3UFoQw5Z1&#10;yaQk6rEPORkYcvHZsW7au6eJmeuzjY1RsWlNEndvycA25GTWE+DcXDdMYU4Ut61NJi/TgH3IxcCw&#10;k8+P91DfPBbu9TdGK9mwMpFv78zCPuii5sYonxzt4r39rZQWGNm4Oon5RUbsg04Ghl0cOtnLl7Uj&#10;xMUI+ugoJbcst/Lw3bnYhpzUNY5x+GQPu/c0U1pg5NZVVsrnmbANOhkcdnLkdB+Xrg1iMgoDPipS&#10;weqKBH5wv9B61tA8zvHz/bzyzg1KC2JYt8LK0oVm4f6HnBw728fZKwNY5oBhiFCwvNzCTx4qFNKC&#10;bROcuzLA396op7QghluWJbBqSfzc9V0cP9/PyQs2LHEaRCKI0MspnxfHfz1cxMiYm5aOCa5UD/O3&#10;N+rJzTCwuiKeW5Zb557fyckLNo6e7SM+ToNYLEWvkzOvIIYfPVjAjMtPW9cUNQ2jvLC7nuQEHauW&#10;xLNxdRK2ISd93TOcvmTn4IleLCZhDGo1Mgqyo/jB/fkEAyE6eqa50TrOS283YIxSsXltMlvWp2Af&#10;dNLVO83ZK3Y+OdpFfJwGvVaORi0lMzWS792Xi1wuobvfQVvXFC//6wYatYydm9PYsTEV26CL7j4H&#10;5ysH+OhgB5Y5vVolJdmq4+G7c4jUK5ic9uCeDfDae424ZwPcfkuy0JY45KS3X0g5vf9pO/Fz969U&#10;SrDEaXjwzmzMsWpsAzNU1Q3z2nuNOF1+Nq9N5t47Mhkcdgkpp2tDvPdJG7HRKvRaOQq5wKBv78gi&#10;NUnweXX9KG+838TwmJv1K63cvTWDKYfQ9XXt+ggffNqOTisTGCQTY4pVc++2TPKzBJ/XNY7y5p5m&#10;uvscrFkaz523p+H1BbEPOrneNM7eAx1IpWKBIVIxplgVd2/JCPu8vnmctz9s4UbrBMsXmdm5OQ2J&#10;RIx9yElLxyQfHRTy7nqdUMw2GYX2z2ULLeHU9Dv7Wviydpgl801s35iKVitjYMhFV+80+w53Mu3w&#10;Eqn/OkNSWbfcin3IRXP7BP/+uJUzl+2UFceybUMKUnOcmg8PdLD38w58/iC2QRc7N6Wy67Y0AoEQ&#10;z792nfrmMSamvIhE8JOHCijIjkYkEtr3kuK1HDzRy7/2tRAIhOjpn2Hj6kTuvSMDiVjES283cLV2&#10;hGmHUBH//rdyWVAUG9anJes5edHGq+82EgiEaOuaYuViCw/uEtI0z79ex/nKQWacPtxuP489kM/S&#10;MnNYn5kqbJ554c16/HP6shIjj9ybi04r4+9v1nPiXD8ut58ph5dH789n7dIEEIFELCI9JYIva4f5&#10;4z9qCQRDdHRPk5dl4LEH8ok2KHn9/SYOnuhh1uNnbGKWB3Zls3lNEiBcPzVJT23jKE//7RqBQIiu&#10;PgcZKRH818OFxMWoef/TNvYd6sTrCzAw7GLXbens2Jga1icl6Ghsm+TJ5yoJBIT8ZnKCjl98vxir&#10;WcunX3Tx7v42AoEgvbYZNq1N4r5tmWG91aKlo2eaXzxzBY83QP+AE4tJzePfKyIlUc/xc/288UET&#10;gYDwbGsq4nlobs+CRCLCYtLQNzDDL565wozLh9PlpyA7iv96uJCstEjOXhng5bcb8AdCtHZNsnSh&#10;mUfnWsO+MunwqJsnn6tkeNTN4IibSL2CH3wrj/zsKK5cG+Ivr9YRCAq1n4UlseHWMLFYRGyMislp&#10;L//3/DV67Q6Gx2bRqGU8fHc2pflGqutHeObFagKBEJ290xTnxfDrH5WG9TFRStxuP8++VENb1yRj&#10;Ex7kMjH378hiYUkcN1rGeerPV+e86SA3M5Lf/awsrDdEKv6jz+/ZmkFFmYnWzil+8fsr4f7+tGQ9&#10;z/1qEZK51ssIvfw/+nzH5lRWLrbQ0+/gF7+/wozTh33QidWs5bknF6JRyRCLQaeRo1RK+esb17/h&#10;8y3rkrllWQIDwy5++Wwlo+OzDI64iI1R8cwvyoiOVCIWg1olACvs81nB5/fvyGLj6kTGJ2f5379c&#10;xTboZGjUjUGv4H9+Oo/4uYlKpZQSHank9Q++8rkQJW9dn8LW9cnMuPz8/sVqOnqmGB2fRa2U8sSj&#10;JaQl6hGJhB5uk1Hw+ceHO8Ppm9vWJrFjcyo+f5A//7OOG63jTEx6kEpE/PThInIzDYhEhFOEN30u&#10;jIHb1yVzz9b0cOryq5bXYCDEo/fnUVpgDDMgNembPm/vmWJNRQL378hCLhfzz383cqlqCIfTy6w3&#10;wE/vLmTxfFNY///6vK1rkvJ5Jh6+OwetWsZfXqvj9EU7TrcPh9PHT75TwKol8SACqVhEekokV6qH&#10;+Ms/b/q8KDeaH347j8gIBf/8dyNHTvfinvUzPunh4btzhI2lcwxKS4qgumGUZ16YY0jvNFlpkfz4&#10;oQJiY1S8s6+VT4524fUGGBpxc8/WDLbdmhIeg8lWPTdaJ3jqT1+GfZ6apOdn3ysi3qRBevxsP0dO&#10;91LTMIrHE2DT2iRuX5eCTivn1fcauXh1kLauSaINSr57Ty4VZeZwv6tGLeXz4z0cOtlD7Y1RnC4/&#10;G1cnsmV9CsYoFW980MT5KwPcaJsgQifngV3ZLFtkISMlAolEhFYt4+jpPg4c66buxigzLj+3LE9g&#10;24ZU4k1aYUa6ZKeucQy1SsrdWzNYuTie3EwDErEIjVrGyQv9fHq0i9rGMZwuHysXx7NjYxppSRF8&#10;+HkHJy/0U90gdLRs35DKmoqEcLVao5Fx/oqdjw93Ujenrygzs+u2dHIyDHz2RRfHz/VRXT8KhNi0&#10;Jolblgl6kUiEVi3l8rUhPjrUMaf3h9vHSvJiOHC8m6Nn+qhpGMXrC7B5TTK3rrAKekCjlnGtfoR9&#10;hzq53iToS/Nj2HVbOgtL4/j8eDeHT/ZS2zCK0+1n05okNq5KCvfca9QyrjeN8fEh4f4dM17ys6PY&#10;uTmNJQvMHDvbx+fHu8PfZv0KK5vXJt/Uq2Q0tU+w/3An1Q2jzHoCJJg0LJlLn12+NsRnX9x8t6uX&#10;xHP7upt6tUpKe/c0ew60U3V9hKERN2lJeu68PYvl5UJtZv8R4d5mXD6WLTSz7daUm3qllB6bg7f2&#10;NlFZO4RtwInVouXBO7NZuTheWD0d6gy/2/JSYXX0lV6llGIfcvLGB01cqR6kq9eBOVbNQ3fnsLoi&#10;gV6bQ3i3c/p5RUa2b7ipVyokjI7P/kefr1mawNCIm32HBf2My0dRbjTbbk2lKDda2KQklzDp8H7T&#10;51oZD+zK5pbliUxOe9l/uJOahlEmpz3kZhjYuj6F0nwjCoUEhVyC0+Xn3a/5XKUUfL5+ZSLu2QD7&#10;j7Rx7foII2OzpKfoufO2dOYXxqLTypDLJPh8QT76us8lgs83rE4iGIS39wpRoX3IRXKCjvt3ZbGw&#10;OJYogxK5TEwoJLSufuXzUCjE5rVJbFqThEwq4c0PmrhSPURPvwOLScODd+VQXhqHKVaNTCoW9mLM&#10;+fx60zgSsYjivGjmFRrRqmW8/l4jF6sG6eiewhit4uF7clhSZsJq0SKViFGrpP/R51vWpRBlUPLa&#10;e41cqBygqX2SyAg537krm6WLhDSeVCIw4PCp3v+fz+/YkIolTsM7H7Vw9rKd+mah6H7ftkxWLI4n&#10;Oz0yzJAT5/u/4fNVS+LZvjGVZKuePQfaOXVR6KqTyyTs3JTGqop4CnMED2jVMs5ctvPJ4a5v+Hzn&#10;5nSy0gx8erSLE+f7qa4fQSQScfs6IbUZZpBayqWqIfYdvMmQRaWx3HlbOoU5MXx+vJsvzgoM8fuD&#10;bFqbxPqvM0Qj42rt8Dd9XmjkztvTWVAcy4HjPUjPVQoFuaLcaGyDTpYtNBMTpaSlY5Lj5/oxx6nJ&#10;TIsg1apn8QITgyNCtCZ0KQitba5ZP8W5MXT1TVNRZsYcp6ata5JjZ/uIjlKyYVUiSfFaKhaYGZ/0&#10;UFkzjFopJdmq5WLVIFMOLyX5MXT1OVg830SiRSt0RJzvR6+Ts36lFatZy5IFJhxOH5U1wyjlEpKt&#10;Oq5UDzEyPktpQQzdvQ4WlcaRmqinq2+akxf6USml3LLciiVOQ8UCE7PeAJU1w8hlwlbgyrkBMK/Q&#10;SFefg7LiWDJTI+i1OTh9yY5EImbtsnhMRjVLFpgJhqCyZhipRESyVUdV3TA9/TMsKIqlq2+a+UVG&#10;cjMN9NlnOHtlgGAwxOqKeGKjVSxZYEIiFVNZM4xYJCLFqqW6fkRYfRTH0tXnoLTASGGO8C3OVw4w&#10;6w2wcomFaIOSigVmVCoplTVCASfFqqO2YZTGtgnmFxnp7nNQnBdDaYGRoREXF68O4nD65oqMSsrn&#10;xaHXycP6pHgtdY1j1DaOUZQbTd2NURLMGpaXWxif9HDp2iBjkx6WLjQRY1CysCSOmChVWG81a2ho&#10;Gedq3Qg5GQZ0Whl5mVEsnm9iatpDZc0QgyNulpQJ+vlFsZjjNGF9vElDe9cUF6uGSE+OQK2Ukpqk&#10;Z0W5Bafbz9W6YfrsMyyebwq38yUl6ML6r5b4Zy7bSYzXIZcJy/81FQl4vAGuXR+ho2eaRfPiiDYo&#10;KcmLIT0lIqyPi1ExNjEb9rlEIsIQoWD9CivBYIiahlGa2ycpK4kl2qCkMCeK7HRDuIhvjFbidPnD&#10;Ps9Nj0SplLJuuRWxGOoax7jePE5JfgxRkQrys4SOnNpGoQAYY1ASCAQ5MedzIboVsXZZQjhvf61+&#10;lLysKGHbf4aBotxoGuc24URFKOY2QtlQKYV2vVlPgFUVCWhUUm60jHO5eojM1EjKimPJSouktMBI&#10;W/c0dE8TqZej18o4fcmGRCKmIDuKyWkPKxfHE6GX09g2zrnKAZKtOopyo0lPjqCsJJYe2ww9thn0&#10;Whmx0aqwz1MTdTS2TbB8kQWTUU1LxyQnLtiIN2nISY8kNVFP+XwT9iEX9iEX2rkjQc5/Kfi8KC+a&#10;rj4HSxeaiTOqaeua4oszfRhjVKQm6UlK0FFRZmJ0fFZYVagEBl2qEnxekneTIfFmDe3dUxw7109k&#10;hIJbV1qxWrRUlJmZcngFhigkpFh1XL42xNikh9I5BpXPiyPZqqOrd5qTF2xo1DLWLbcSb9JQscCM&#10;e/YmQ1KsOiprhhgY+Yoh05SVxJGRrKe7fzq8K3ntsgTMsQKD/IEQlTXD4eMIrtYN02ufYcEcgxYU&#10;xZKTYaDP5uDsXMPF6op44mJULFlgRiQWUVkzjEQsMOgrny8ojqW7z8G8udb1/gEn5yvtiKrqhkJv&#10;7W3h8Klekq06Xni6AkOEnMFhVzha++xYDwdPCJVul9vP/Tuy2HV7Gv1zhY8PPm1n3+FO4k1a/v7b&#10;xcSbNdgHhaKGSiXl2Flh1yQIm3l2bk7jwV3Z9A8IRbz9R7r498dtJJg1PPfkIjJTI8K/rVJKOXvF&#10;znuftIf1t61N5of359M/MEMgEOTwqV5ee6+JeLOGpx9fQEl+DD1zhWGlUsqV6iHe2itUumc9ftYs&#10;TeDn3y+mf2AGny/IqYt2/vbmdRJMWp78cSkVC0zhHb1KhYSaG2P889+Nc/oAFQtM/Oan8+kfmMHj&#10;DXCpaohnX6oh3qzhZ98r5pblCeHdeAqFhKa2Sf7+ptAt4/EGmFdg5LknF9E/MMPsrLDD8Kk/XyXe&#10;pOHH3ylgy7oU2rqE3XgKuYTO3mn++IpwDIPXGyAnw8ALT1dgH5zB5fbT2DrBE89WEmdU88i9udyz&#10;NYO2rkmCwRByuQT7oJPn/lGL1xfE6wuQnKDjxacrmJz2zLUYTvPLZyuZcfl56K5sfvlYKR1dU/gD&#10;QeQyCaMTs/zxH7U4nD58PuEMkheersDrDeCY8WIbdPLEs5XIpGLu2pLBfz1USGvXJF6vsGFjxunn&#10;j6/UMjo+i88vnEP04tNLkErETDk8jE14eOLZSnz+IHdsSOHJx+bR2jkpbBqTivH7g/zxlTpsg078&#10;/iAymZgXnq5Ar5UxOeXB6fLzxLOVTDu8bFyTxO9/UUZr5xQutw+pVIxELOKPr9TS2evAHwji94d4&#10;8eklmIxqxidnCQRCPPFsJYMjLtYsTeDvv11CW+cUDqcXyVy0+adXaoXukEAQlzvA3367mNREPaPj&#10;bgCe+tNVOnsdLFto5sWnK+izC50sEokIlVLKC7sbqGscIxAM4Xb7+f0TC8nPMjAyJuifeaGaG60T&#10;lJXE8uLTFYxPzDIxJew+VqukvPpuE1/WDhMMhnC5/Tz1k3ksLIllaEQYp39+tY6quhGK82J48emK&#10;cHpROFZByr8+auH8l4PhYxEef6SIFYvjGRwWxulLb9/gfOXAnLeWIBGLGBlzIxIJ19/zWTsnLtgI&#10;hYTr//D+fDauTgyP8zc+aGb/kS7UKin7XruF2GgVw6OucEro06PdHDrVCyFwzfp5cFc2Ozalhhsw&#10;3t3fxqdHu4g3a3nx6QpMRlW4MKpWSTl8qo9PjgothG63nzu3pPPt7Vn0D8wQCoXYd6hzLt+v4U9P&#10;lZOepA//tkop5dQlG3s+6wgzZMu6FL7/rdw5hoT4/EQPb34gbEb83c/LKMyJptfmCOsvVg3yr49a&#10;BQbM+lm3wspPv1uEbWAGnz/IifM2XnyrgXizhv/5yTwWlcbR3fcVQ6Rcqx/htfeawgxZttDMUz+Z&#10;R//ATPiok+deqSXBpOHnPyhhdUU8nT03GXKjZYIX545y8XgCLCg28uwTcwzx+KmqG+E3z1cRb9bw&#10;k4cK2bw2mfY5hoi2f/eLUGGO0JeqVEooLzVx5EwvnxzpCh+aJZGI6e6bJhSCZ1+qIRQKkZYUgccb&#10;ABB6fnOiUMglLCyJ43zlAB/MtR/97PvF6LSyMPT+8tp1Zpw+slIj8foChEKQlRZJSX40cpmEBcWx&#10;XLs+wtsfClD+0YMFxBlVtHZOhs04POomN9OA1yvo05L1LCg0IpdLKC2IoaltklffFaD8yL25pCTq&#10;wluQX3+/ie4+h7BJak6fnKBjYWksCrmEotxoem0zYSjfvzOLvEwDDS1C+9Y7+1ppbJ2gJD8Gry9I&#10;MBgiwaxhyQITcpmY/OxoxuagCMKhWQuKYqlrFFpA9x7ooKpuhPnFRrxeQW+KVbN8oRm5XExOhgH3&#10;bICn/3YNgG0bhM6H6nohevz0aDdnK+0sKo0L62OilKxcLLQ0ZqZGIhaL+M3zVfh8QTauTuLWlVau&#10;1Y8QDIY4crqPI6d6hXNUgiECgRCGCAUrys3IZBLijCpkUiGP6XILE+IdG1K4Vj8yNyHa+PhQF4vm&#10;xSESCX3UOq1MaGnUyYVDzYxqfvt8FaPjsyxdaOa+bRlcqx9l1uPn4tVB3vm4lfLSOGRSMf5ACJVS&#10;ysrFFgyRChItWlIT9fzmr1XYBpyUlcTy3Xtyqa4fwenyUVU3wj/fbWRRaRwqpQS/P4RcJmZFuSV8&#10;2Fx+dhS/fb6Kjp5pivOi+fF3CqluEPLl9U3jPP/6dRaVxqHVyPD7g4jFIlaUWzDHqogzqllYEsdv&#10;/1pFY+vE3KFZwsF7E1MeWjqm+MPLNSwoMhKpV+DzBwFYvshMvFmDMUro5HruH7XUNIySmqjniUdL&#10;aOmYYHR8lu5+B394qZa8TAPRUUp8PkG/ZIGJpPj/r6v3jI+zuta3r+m9S6PeqyXLlmzJBYNN74Ru&#10;QgsQQmgngSSmhwAmCQT+OSHtHJOQhAQIBwcwCcU4EGxj3CXLtorVJavOaEajmdH0Gc28H/b4MX71&#10;/f490qO117P32ve6lhG7VZy4fvd6N/s73BI0a2IqhNsbYWY2wou/P0p5sYm8XJ2kX93ipKrMjMWk&#10;Zs3KfP7yTh+79k8LaNZ/tTDnizHtDuPzx3nx9504s+8qkdWvXJZLbaUFo0HF2hV5vPPhMDt2TWAy&#10;qnj8QQHem5gOEY6kePH3nWIXXmwkkRD65kYHtZWiBFJXZWXX/ml27Z+WoFkAY5MLpFIZXvx9JzK5&#10;jMpSM4lsDjnVH6NWy1m7Mp8v9k6x9UORlB9/sAWdTsHISZE0X/7fY0TjKWorrMSTi5CB+mrhLVer&#10;FKxqdnLw6CxvvCuS8g/uWYbDppU2Tr/5Uzdz/ljWcSRyQE2FhZVNOajVClY25dLd7+OPWb7WA3c0&#10;UlJopG9I5JBX3+xlYjpMU71dyiEVJSZWtzglO/LI+ILE17r7m/XUVVnpGRA55PWt/fQP+2luzCGR&#10;XCSdhpJCA2e15qNWKWhaYsftifLLV8XG7rbramhZmsPxE+IE+PYHQxzp9tK6/HQOKcjTs36VyCEN&#10;tXZCWRwFgLLAqWfNCierWpwYdKLz8f3tI/gDCW65tgaNWkGOXZsFiw0Sjy/i8UUF9wLR2r66xclZ&#10;rfmYTWre/ucQ738ywrQ7wi3X1qDXKcm1a0kkFvn7tkHCkSRuT0TagVyyoYRVzcIGaDaree/jEd77&#10;ZITRiQVuvbYGs0mF3aqhqszMW9uGCC4k8PqifHlA7IAuOLuYVcudnHdWIRazhg8/E/algRE/t15b&#10;g82iyXY12njrg0HmsxbI3QfEMWj9mkJal+dy/roiLCY1O3ZP8I+PhP3plutqpI7QpnoHb20bxDMX&#10;IxhKSPqzWvNpXZYrjrgmNTv3TfGPj0bo7PFy67U15Ofq0WmFf/7v2wZxeSKEo0npGNbW7GRlUw7n&#10;nlWIxaRhb7uLrR8OcejoLLdeW0NRvgG1Ss7qljz+/sEgk64w8Wy7O0DL0hyhX1uI1aKh/ZiHd/41&#10;xP4ONzdcUUlpkbBArmp2svXDYU5Oit3sV4cESqCp3sH564rYsLYQjVrB0FiQz/dMcuCIm8vOK6Uy&#10;2xSzsimXbZ+OMnJygQwZ9ncIC2N9tY31qwvYsKaQvFwdfUN+XvnjcXYfmObctUXUVFhYTGdobnTw&#10;8ecnGRgNoJDLJJRCdbmFKy8s45zVBRTnGxgeD/L/Xj3GF3unWN3spL7KSjK5SFO9nX/vnuTEkB+1&#10;Si599MqKTVyV1ZcVm5iYDvHS/3Ty2Z5J0bBUaycWT9FQY2Pnvmm6+33otArpo1uUb+DKC8s4e1U+&#10;VWVmZr0xXvjdET7dNUFVmZllDQ7CkSR1VVa+OuTiWK8XvU4pffTzcvRceWEZ69oEYdMfTPDLV4/x&#10;yRfjommrKYd4lhQ6Nx/nSJcXjVrOiWzCsFu1XHlhGWe15tFQI2ySv/9rN//6bAyrWUPb8lxSqTQV&#10;pSb8wTiHj4pj+uCon8FRP2ajOqvPp2mJncVUhr+808cHO0ZRqxSiYSYDpUVGggsJqalwZDzIyLhA&#10;TlxxQRlrV+YJvpFcxlvbhAUxlcpw2XmlKOQyivINhMJJduyaEJd7UwucnFpApVJw5QWlrFkhGqBS&#10;ixn2HBSNWx5flFuuqUGlUuCwaYjGFkUOSYjL3amZEDKZjCsvKGP1CidrV+RhMWt48/0B3t8+itsj&#10;cohOq8Dp0JFIpHlr2yCRaAq3NyJVGy49r5TVLU7OXlWAxaSWLJAnJxe45doajAYVDpuGVMrMW9sG&#10;WQgn8MxFpVPUhecU09acy7lrxRoWFshhhsYC3HJNDRaTGqtZTW2llbe2DUoWyFM54Ny1Ioecl80h&#10;23dO8O7Hw/QOznPrtTU4bFpMRhVL6+y8tW0Qr09YIE/p17Xl07rMKeWQL/ZOsTVbo7/12hqcOTr0&#10;OiUtjTm8tW0QtydKOHI6h6xuyWNlUy7nnVWI2azhq0MzbP1wmPbjHm65tgblhuwOaHI6jEYt54u9&#10;U4xPhaipsLC6xUksvkh3v4/jvXMcODKLJtuxl0ylCYWS2Rq8gYmZMKZgnF37phk+GaS0yMSaFXkS&#10;sKdnwMf+DjdKhZziAiOpRcHgWNuaT2mRkYmZEKagii8PzjAwEsDp0LGq2UkmAycG/fSP+KXEUlxg&#10;ZHExw0I4wapmJ5VlZiZnwviDCfYcmqF3cB6bRUPrcicKhYy+IT/DJ4Ps73CRWsxQXGCUGBqty3Kp&#10;q7JK+n3tLrpOzAk641KBGR0YCXBycoH9He5sV6bQh7J1wMY6Uf8KBOMcOOLmSLcXs1FNc2MOep2S&#10;wdEAUzNh9nW4CUdSFBcIfO5CFAR3OgAAIABJREFUOMmyegfNjTlZfYJDnW4OH/Ng0IvmBrNRzdBY&#10;ELcnwv52N8GFBMUFAhe8EErSWGundbmTaXeEYCjJ4WOz7O9wo9UoWFpnx27VMHIyiMsTZX+HG58/&#10;LulDYZG81q7MwzMXo7zEJLWfKxRyGmoFBnp0fAG3N8L+Djezc1FJH44kqamwcM7qAuYDcRLJRTp7&#10;vOzcP40MGUuqrRQ49YxNhnB7IuzrcDPjjpyhrywzc/66IkLhJOPTIY73zvH5nkkWFzPUVlopKRTe&#10;91lPhH0dLiamQ5I+Ek1RXmzi4g0l2c7SED39Pj7NsmCqyi2Ul5iYmA6L57e7GJ1YkPTRWIqSQiNX&#10;XFCW7ewMMTwW5OP/jBOJJKksNVNdbsk6U8Tzh8aCFOUbJH1Bnp4rLixDJpMxMR1iyhXmky/GCSwk&#10;WLsyj/oqKy5PBM9clP3tLvqG/ORlLaCx+CK5Di2XnleCWqVgYjrE3HyMT3dO4JuPs6zeQWOdXapB&#10;72t30d0/T0627ySeWMRkUHHR+mL0OiUT02HCkSQ7dk8w641KiXc+EGdoLMDBTgERs5o1WM0aqZx2&#10;wdkiuUxMh0gtZvjsy0lm3BGWNzpY0ZTDQjjJyakQHV0eOrq8GA0qjAaVdJI9d20RDpuWYChJgVPP&#10;zn1TjJwMUlVuZlWzk2gsRXefsMge7JwVsLNsDglHUpy9uoD8XD0TM2H8wTg7900zOh6kvMTE2hV5&#10;JJJpegbmxR1DhxuVKptDUmkWwknOWplPcYGRyekQfoOK3QdmGBwNkp+rY3WLk3Q6Q+/gPP1DfvZ3&#10;uJHJZNkcIvSrW/KoKBHlHX9QxZ6DM/QN+rFbxUdWLhc5ZGgswP4Od/b0bmQxnSEUStK63EltpVVa&#10;w/vaXXT1+bCaNaxoEhjp/mE/Y5ML7Otwk0imT+egcJIVS8U93qkcsr/DxdEeL2aTmualOei0SgZG&#10;AkzOCBtpJPb/yyENDpY3OJh0hTEuJDjY6ab9mAejQcXyJQ5kzRdvzeh1ohX5pafWMDwW4JXXuvjg&#10;36MSOzyTgdpKC9//tiAzAhzt8fLQM/uoLDULxkODg99sPpux8SD/87ce/v7BEFVlwmZ1qiTy0N1N&#10;Eiiob2ieh57ZR75Tj9moorbSym82r2PWG+W1t0/w2tt9VJUJznomAwV5eh66u0nCj45NLvDwM3sx&#10;GcVXtrTIxG82ryMUTvLGewP8+k9dVJWbUSmFg8Bh0/LQ3UuxW8UCcXkiPPzMPhQKGXarhlyHjt9s&#10;PptMJsM7/xoSnOlyi9SebtSreOjuJqldPBCM89Cz+4jHF8mxazEZ1fz6uXXodQq2fTrK0y8dpqrc&#10;gk4rwEIqlZyHvt1EWbFJWqAPP7MXnz+OM0eUSH69eR05di0f/2ecH23eR1WZBYP+NNzrobubqKmw&#10;SP+DHzy7j8mZMPlO4Tv/5U/OoqzIyOd7Jnno2X0U5xswGcX7Smfg/tsbJL44wBMvHmRgJCD5xn/+&#10;+GrOWplHZ88cN3x3B2aTWsKlpjNw9011Eh8cYPOv2unsmaO4QCS9px9aycpluRw44ubhZ/ai0Sgk&#10;3GkmI46dX0cOvPS/R9l72EVpkUi6m+5rZv3qAjq7PTz0zD4WF9MSOzuTgRuvrGTDmtM89N/8uYvP&#10;vpykvES80/+6cymXnldKT7+Ph5/ZSzCUJNdxWn+q6evUzx/fOsEHO0YluuF3bl7CdZdXMjjq5+Fn&#10;9uGajZCXq5P0l55XwpUXlEn6N94bOCPOb72ultuvr2F4NMCmnx5g5GRQauLJZOD8dUWS9Q0Ez/7r&#10;cX795ZXce1sDw2MBnsrick99UDIZOLstX+B6sz8ffX5SxHmZWbDKLyjjB/csY3gswHO/6pBQGaf0&#10;bc253HFDnaT/fM9kNs7NaNQKzl9XxNMPrWRoLMALv+tk575pyopP65ctcfDdW5dI+q8Oz5wR52e1&#10;5vPSU2uIxhZ57lftvPHugIRHyGRLKqfstwDtxz1nxPmKpbn8evM6hsYC/O4v3Wz9cFii12YyUFkq&#10;cogiCzvr6fedEedLamz8+rl1zMxG+MNbvby+tZ+qMjNyucghRfkGHv5OkwTsGz4Z5OFn9orTvllN&#10;RYmZX29eRyAY5/V/9PM/f+2hqsyCUin0uQ4tD93dJGHEp1zhM+I836nnN8+tI5lK8/YHQ7y85ShV&#10;ZRbUajkZRH/Ow3cLWySAzx87I86tZg2/3rwOtUrOe5+M8Nx/d1BVZkabzSEatYKHvtNEydc2KQ/9&#10;5HScazVKfv3cOqwWNR9+dpLHfnaAqnIz8ml3BJNRtKOHwknB8PBFSadhaCzI0FgQtUpOY52dmgoL&#10;NRUWItEUfcOi88/liaDXKllSZSMSTdLV78OVLcUMnxR6uVxGY52NmkqhTyQX6R2YR6tRMOuNolYp&#10;aKyzEU8s0jM4z5QrjFwu8JtDY0EymQxL6+zUVlipqbCQTmfoOjGHUinH64shl8lYtsQuUMFD84xP&#10;hVAq5ZycDDE0FiSZEh2DtZVCL5eLFme5HHz+OOl0hpalOWQyGfpH/IxOLKBWi53V0FiQaGzxDL1a&#10;Jaejy0smA/5ggkQinR0cAYOjQYbHgmi1SqZcYYbGgoTCSZrqHdRVCb1ep+TQ0VlSqQzBUJJINMWq&#10;ljyUSjnDJ4MMjPjR61TMzEYE3S6YoKneLumFQ0acKkKRJMGFBKtb8tBqFIxOLHBiaB6dRoHbG2Vo&#10;LMjcfIzGGhv1Wb3dqqHjuED9RqLCu7uyKRe7VcP4dJjDx2ZRKuV45mLiFOGNUldpob7aRk2FBWeO&#10;jmO9XhbCgoY3642yvMGByahiYibEsd45FAo5c/NxhsaCTLsjVJaZqa8Wzy/MN9DT7yMQTGQbTSI0&#10;1tqxmdVMucJZyyrMBxIMjQWZmA5RVmxkSfb5pUVG+of9+PxxUllfdV2VFYdNy8ys+P0X0xkCC0I/&#10;Or5AcYGBJTVCX1lmZngsIOI8g9h1lom/a9Yb4eCRWRLJRRbCSWkN5Dv1NGSfX1NhYWxy4Yw4Lysy&#10;UeDU452LcfDoLLFYinA0Jelz7Voaak7rJ13hM+K8KN9AcYEBnz/G4WMeQuEU0diipLdZNDTUnta7&#10;PZHTcT4VIi9HMJ38gTgdXV6CCwniibSkNxtVNNacXsNz87GvxXkYh01LZamZwEKCzh4v84G4wNZm&#10;9aeAfaf0gYXEGXFuMamzvP4Mh4/NMuOOZD3jQq9RK2isPf38cCR5Rpwb9CrqqkR3cVffHG5vhAyn&#10;c5BSIRM5KLsG44nFM+Jco1bQUGMjFl+kZ8DHtDuCTCZjZFzkEBB1/1PPX1zM0N3vQ6WS4/HFhLto&#10;iZ1kMs2JIT+T02FxFzkp9IuL2RyUfb5MxhlxnsmI7vHFdIb+kQBjk6KUNZ7NIfG4KDme0quU8jPi&#10;/NRQGxkwOBpg5GQQjUbBZDaHnOpfqcvqdVolh495pDiPxsRlrEIpY/hkkMFRPzqdUryH7/9kT6aq&#10;zEKOTcvsXJRX3+zFZBAvPJPJ0N0/z9qVeVx4tmggWlpn52Cnm8++FHhWm1VDZamZvBwdPn+cP7zV&#10;i0IhlwBDPdlLysuzE2Eaam0c6/VKtUGrRUNFiYnCPBHgf9naTyKxKEHG+ob81FdbueYSsQOqq7Yw&#10;MByQbtotZjVlxSZKC434/HHefH8AfzAhQb4GRgOUF5vYeKVgU1dXmJmYDvHOv8SljtmkprTQSEWp&#10;GZ8/xjv/GmbaHZYAZsMng+Tl6rjtWtGAVFlmwjMX4433xKWOyaiiuEAAm3z+GO9vH2V4LCixbUYn&#10;FrCY1Hz7pnoAykqMhEJJ/pQdeGA0CIpdfbUVnz/Oh5+N0dXn45xVAhI2PhVCrZZz321i4EFJkYFk&#10;Ks2rb/SSyQivfEGensYaG/PBOJ/unODQ0VnOWV2AQi5j0hUmnc6IrkalgsJ8vXSxGk8sotcpRQKr&#10;saFUyNl1YJoduyYEP14pZ2Y2QjiS4r7bGzDqVeQ7dZiMara80cNCKIlOqyQvV0dDjY1ILMWXB2bY&#10;vnOcc1YXoNcqmfVG8c7HuO+2BuxWLbk5WpwOHVve6GVuPoZWqyDXrhMX6ck0+9tdvPfJKOtXF2Ay&#10;qvD6Yky6wtx3WwP5uXocNg2lRUa2vNHLzGwEjUZBjk1LQ62NxXSG9qOzvPn+IOesLsBm0TAfiDM4&#10;GuC+2xspLTRitaipq7Ky5Y0eTk6Kd2u3Cr0MGcd6vfzhrROSlTiwkKC738e9tzZQXW7BbBK11T/+&#10;/QSDowFUKjl2q4Yl1TbBJR+YZ8ubPaxqdpKfqycUTtLd7+NbN9TRUGPDYBB8oTffG6BnYB6lUujr&#10;q6xoNAoGRwNseaOXpno7RfkGItEU3f0+Nl5VRXNDDjqtgqX1dt79WPjvT51EayutGPQqxiaCbHmj&#10;l6pyM2VFJuIJMSTmqovKWdXsRK2Ws7TOzsf/OSmsvHKhP7V5mJoJs+XNXgqdeirLzIIZ0+/jonOK&#10;ObutAKVSxtI6u0T0lMnEvUJVuZlCp4F4cpHf/rkLlUpOWZGJdFok07NXFXD+WUXI5CKH7Gt38Z+v&#10;BBrDbtVQWWbG6RA5ZMsbveICMTsVq7vfR+vyXC7dkM0hdTY6u7wS2sNm0VD+tRzy5//rI7WYkdg2&#10;J7J01W9cVA6IE8WJoXkJGGbN5pCSQiM+f4y/vSvq9i1Z0GD/iJ+qMgs3XC6aGGsqLYxNLPCPj0QO&#10;sZjUlBQZqSgx4fPHefufQ8x6o7RmIYxDYwEK8w3ccrUYvFRVbsY1G+GtLF/LbFRRXGikulzkkHc/&#10;HmFsYkE69Y6MB7Fbtdx5oziFlZeaCATjkmPQZFBRlIXO+fxx/rljjBOD8xLbRnbPI7syY5ML0mJ4&#10;6ck1rGpxMjDi56lfHKIgz4BWI76Sj9zfzLQ7TCyWQq1W4LBpeeW14wyMCB57V5+PFx5fxTmrC5iY&#10;DvHozw6S69Ci0yqpKjPz2AMtzM0L9opKJcdh07LlDTFmLBxJ0nXCx48fWsGF5xTj9cV49GcHMOiV&#10;GPQqigsMPPZAC+FIknBEWOMcNi1/2dovdqWxFF19Pn54zzKuuKCUSDTFIz89IBoWDCpyHToee6A5&#10;W4sX1jaHTcvbHwyJOllika4+H/fe1sB1l1WQzmR49KcHiGXZ8xaTmsceaEalkhNcEMMmHDYt728f&#10;Zdf+aVLZxXDbdTXcfHU1Go2SR3+2n3l/AotZYCAee6AFs0nY/mQyUUL65IsJduyeIJPJ0NXn47rL&#10;KrjzxjqsFg2P/uwAU66whEF47IEWnDk65v0xQOi/2DslETZ7+n1ccm4J3711CTk2LT9++TBDYwGp&#10;RPWDe5ZRVmRkbj4mLa697W7J3jrvj7O6xclNV1eRl6Pn5789QtcJn8QeeuCORuqqrHizF1Y2i4aO&#10;Lo9kbx0Y8bOiKZdN9y7HYdPwqz8e52DnrIRBuPvmepobcpj1RrIfaA09/T7+knVSDY8FpClRDpuW&#10;LW/2smvftHS8ve26WtasOG0bNJvUDI8F2ZJ1Uo2OByktMvLcj9pw2DT89d0BPvnPuFRi23hlFeee&#10;VchM1ppnMqqZnAnxmz93Zz+oC9itWn7x5GocNi1bPxrmvY9HKMgTJZOrLy7n0vNKJNug0aDC44vx&#10;yh+Pk1rMMDkTQqtR8tJTayhw6vnw8zHeeE+gQGQyGZeeW8K1l1Yw7RYfXoNexUIowSuvdRGOpphx&#10;h1lMZ3jpqTWUF5v4/Ksp/vBmLwV5BhQKmRjGc00N066wNI4ukUxnYXBx3N4oC6EELz21hrpKK3vb&#10;XbzyWheFeXqUSjlntebz7ZvqmHaHJbCdXC7jldeO4/JEpa7al59aQ1O9nSPdXl74XScFeXrUKgUr&#10;m3LE9CJ3mERiEa1GgU6nzMLgQsTj4mT5vbuWsmyJg4ERP0+/fJjCPAOa7B3Rj+5dzrQrTCyeQqMW&#10;ZY5XXuticCwgAHT9Pl56ajXrWvMZmwzx6M8OkJerQ6cVSOXHH2zB7Y0QzeaQHJuW3/+1h56BeULh&#10;JF19Pp75wUrOX1fErDfKoz87gNkkEAylRUYef7CF4EJCyiE5Ni1/+r8+jnR7xQe1z8em+5Zz2Xkl&#10;LISSPPqzAyiVcowGFXm5Oh5/oEWaSaBQyHHYNLy1bZADR2aJx0UOeeCORq65pJxUKs2jPz9AMpmW&#10;ysqPP9iCQiE7I4e8+/GIGFiShbDdcWMtN11VjUop49GfHySwkMBiUqPXKnnswRYMeiWBYByZTIbD&#10;puGjz8f5bM+kqHD0+bjxykq+dX0tJqOax35+ANmhTldmIZzkSJeX5/67neWNOTxwRyPnn1XE0V4v&#10;KqUcmQwmp8Ns+3SUZCpNJiPAVM9vaqO730dgIU7PwDxPvnCQpiViosoVF5ZxtNuDQi5HJgeXJ8q2&#10;7aPE4inSaaguN7P5kVWMjgfx+WOSV7uqzMKdG+vYeFUVR7u9ZAC5HObmBa85FE6Ki49CA89vWoXL&#10;E8Gbdfs88cIh8p06bruuljs31tHZ7WVxUVjkggsJ3t8ucLnpdIZch5bNm9pYCCVxeyPM+WI88eIh&#10;TFnO84N3NNLZ4yWRWEQulxGJptj26Riz3ijptLANPv9IG6nFDDPuMKFwkid/cQiFXMZ1l1XyyP3L&#10;6ez2Eo2lkMsF7XHbp6NMuyMsLmZQq+Vs3tSGRq1gciZEKpXhyRcPEosvctVF5Tz7w1Y6ezwshJLS&#10;wIb3twsC5uKiIDc+96NWbBYNJ7N+3p+8fJg5f5zLzitl86Y2Tgz68AcTkv7DzwTg65T+if9qoajA&#10;IPUE/OJ/jopd07Jc/vjSuUzMhPDNxyT9pzsn6Bv2S/offncZNRUWhk7ZY189Tv+wnw1rCtj8yCrJ&#10;wXBK//meKXoGfBJ58oE7Glne4JDssb9/vYcj3V7Oas1j86ZVRKJJZtwRlEqh331ghqM9Xkl/9zfr&#10;WbsyT3Kq/OntPvYcmmFVs5PNm9oAmJwJS/p97eJSO5W1Pd56XQ0XnF1ET9Yp8+b7g+zYNUHL0hw2&#10;P9KGQafk5OSCNLDi0FHBXD+lv+GKSq66qIzuPh/prFf7/e2jtDTm8JMfrCTXrmN4PCANzensnmNP&#10;djGD4I5/8xtVdPX7SKXSfPT5Sd58b5DmpTk88V8tlBWbGBzxC70Muvt8fLFvWugzcNH6Yu66qY7u&#10;Ph/xxCKf7ZnkD2+eoLkxh0fuX86Saht9Q+K0IJNB37Cff++eJJVdw6cQFV19c0RjKfYcdPGrPx6n&#10;eamDh7+zjNZlufT0+yT9yMkgH/1nXNKvanbyyP3NdPfPEQon6Tju4YXfdWK3aXn0vmauuqiMYyfm&#10;pBwyPhXinzvGpByybImDZ3/YSnf/HIGsvfXJXxyiudHBd29t4LLzSujs9krPn5mN8P4no8STi2TS&#10;wnq9eVMbg6N+5gNxBkYCPPniIWorLXz7m/Vcd1klR3s8gEzCcr+/fZRwJEU6LSZVbd7UxrQrhHde&#10;IL2ffPEQRfkGbr+hltuvr+VotyiJyOUy0cG8fVTgFdIZ8nN1bH5kFfOBGLPeKLPeKE++eAirRcPN&#10;V1dz720NdPZ4SSZFDglHxOhSry9GOp3BalGzedMqEokUM7MRAgsJnnzxEGq1GHn6w3uW0dktrMdy&#10;uYxEIs372wV4bTGdQatR8PwjbSgUcqZcomfnyRcPkUqlufqSCn78/RV09niRV5VbCEdSnBiax27T&#10;0tbspCBXj1otZoueQvoe7fVy6NgsnT1irmVTvZ1wNElFqYlEQozds1hEV2JRgQGlQkbrcictTTko&#10;lXKO9Xg5dHSWI9kjZnNjDvF4SsKlHuuZw2RQ07I0h7JiIzIZtDTlsKIpB61GybFeL4ePzXKk20Mm&#10;k2FlUy7JVJriAgMKhZyO4150WgXLG3KoLDWTTosu3hVNuRgNKo71zkn6RHKRVc150oWuVqPk4NFZ&#10;VCo5TfUOaiosoo5fZ2dFk/BDHz9xWh+OJDmrNR+5TEZejg6TQc3+DjdymYzGLLkwFhdNSyuacsmx&#10;67J6Dx1dHvzBOOesKkCllJNj12K3atlzaIZ0BpbU2FhaZyMcTVJbaWVllg1+vNdH+3Gh9/pirF9T&#10;gFarxGbV4MzR89UhF8lUmroqwRmPxlJUlVuy3HYjvQPzdGT1027BLTcaVFhMaoryjRw4MovLExGd&#10;xa350uDnlctyKS8xMzASyLorPIxPLdC2XAxvNhpUlBeb6DjuJRRJUlVmpq3ZSTqdprTIyMpludRU&#10;WLLMeA/txz0MnwzQ3OjAbtWgzw69OH5C1OgrSoQrSyYTF2Wty3NZUm1jfCok6fuG/TTWCeePRiMG&#10;K5wY9DM3H6Os2MS6toIsPEpP6/JcmuodTLsjWf0sXX0+aqusFOSK0tWyJQ4GRwPMeqOUFBrZsKYQ&#10;rVqQC1uXO2luzGF2LkZnt9Af7RX+96ICA3K5jGUNDsYmFph2RyjKN4hSlU6J3aahLav3+eN0dns4&#10;nNWXFBopKzaSQZQvplxhJqbD5OfpWdeWjzm782trdtK8NIeFUJLOHrEGjvZ4yc8VswMWFwVhctYb&#10;ZWxigbwcHWe15mEzazAZVbRl13A0usjRbhHDnT1eHDatdD926pg/dDJArkPLmpY8cuxa9DqlpE8m&#10;03T2nNabszX4WDxFdbmFhVCS4yd8LKYzwu1SKHbvp3JIJgNHe+akHKLTKaU4ryg1Z2vp81gtalYu&#10;yxXMFaVcer5CLufoqed3e6X/WzSWoqzYxOJihuMn5jAbVbQszaGk0IhcDiuaclnRlCM6iHvmOHxU&#10;rGGAFU05JJOLFBcakctkdHYLe+zyRgcV2QHwy7Md5Aa9yCHt2RyQTKWlOC/MM6BRKzh8zINarWDZ&#10;EjvV5YLa2VQvcojFpDlDH4mlpDjPy9Vj0Ks4cGQWhULG0lpxfxZPLNJQK3KIw6bl2Ik52o/P0pHt&#10;+Th7VT5KpZxch7i03ZvFmS+psdFQK8qndVVWlDv3TbGv3Y1nLsal55bw4B2NKBVyegbmkSFIh939&#10;8/T0z9NYa8c1Ky7RyktM9AzM45mLcrBzlilXhIvXF3P/txowGdX0ZGeo5uXo6Bv0c7RnTtjJvFHK&#10;S0xUV1joHwng9UXpOOZhbHKBc88q5N7bGnDm6CS906FlcMTP4aMeqkrNzM5FKS0ysaTGxsi4uFQ8&#10;2u1lcDTAWa0CKlRebJL0uXYtw2NB9rW7KS004vHFKC4w0rTEzvh0iHl/jOMnfPQOzNO23MndN9ez&#10;pMYm6R1WDWMTC+zePyM+fko5hdmJQdOzEXoHhT20s0egAb51Qy0rmnIlvd2iYWI6xOd7psixaSV6&#10;ZVuzE49PXGz2Dc1z6OgsDTU2vnl1Neva8iUfttWsxuWJsH3nOBajmnS+ITs0JI/5QJyTWXLgvg6B&#10;Brju8kouOqeYruzu0mJS4w/G2bF7Qgy8KDBiMqpZ3ZwnEBFHZhkeD7C/3UV+jp4rLijl5mtqGBoL&#10;kFrMYDaqiMXFLlGpkFNaaEStUtC6XNhrD3XOcnJygX3tLgqcei49t4SbvlFNV5+PeCKEUa9CJoOd&#10;e6ckl9XiovhIpxYzHD7mYXI6xN7DLhx2LeevK+KujXV09fmYcoUx6JRotQp2H5ghkUhTUWImHBHW&#10;VWTCoTHjDvPV4RnMJjWXX1DGA3c00tXnwz0wj16rxGpR89WhGcKRFJWlZubm4yxf4kCZnU/s9kT4&#10;6pALnVbJ9ZdXsum+5XT1+ejJmgPyc3Xsb3fhDySoLrPg8kRYWm9Hp1XS2e3FMxdlzyEXCoWMay+t&#10;YNN9yxkcCdAzMI8mSzo81Dkr5oyWW3B5ojTW2jAZ1RztmcMzF+XLgzMspjNcfXE5P/zuMianw/QM&#10;zKNSysnP1XH4mIdpV4S6SiszsxHqa6zYrCJxeOaifHlghliWPfXQ3cvw+WOi5p+FyB3p9nByckGs&#10;wdkodVXiovn4CZ/4/Q/OsBBKcsUFZXz/201EYil6BuZRyGXk5+o41jvH0GiAJdU2XJ6IdIHe3Sf0&#10;e9tdzHqjbFhTyA+/uwy9TilyiCybQ/p8ojZeY8fliVBVZqa02ERPv8ghB464cc1GuGRDCQ98q1HS&#10;A+Tn6ugdnOd475z0/PJSE1XlZvqG/Xjnohw+5mF8KsR564q47/YGHDbt13KIjv5hPx3HPVSXW3B7&#10;o5QViwFBQyeDzPliHOn2MDQW5OxV+Xz31gZKCgxn5JCh0QAHOtyUFZnw+MRmoLHOzthkCJ8/xvHe&#10;OU4MzrO6xcndNy+httIi6XNsWkbHg+w5OENhngG1WkFRnoHmxhymXGF6stjo471ztCzN4Y4b62hu&#10;yDmdQ6waTk6G+OKrKXLtOhTyUxsYJ25vlIERPycG/bQf99BYZ+eWa6pZuyKf7mzzleyfO0YyNRWi&#10;082Zo+e+x7/kWO8cq7Pt1VOuENHYIoePzfLgU19RmGeQbIEAT35vBY11Nox6FSWFRh586isOHnHT&#10;tMTOlhfWMzsXlS6P7n9ij7R7O/Xzo3uXs2Kp8JOXFJl49Kf72bV/mupyC1teXE84nCQUSTI8FuD+&#10;J/ag0SikmZ0gbHNrVwpnSWmRiWf/u53tO8cpzDfw6ovrhZc0lGTKFeb+J/ZIpZZTP/fcsoRz1xai&#10;VisoLTLy0v8cZduno9itGra8uAG9VkFgQTQ/3P/EHhbCSclWCPCtG2q5ZEMJKqWckiIjv3+9h79/&#10;MIhOq+TVF9fjsIvpSdFYivuf2IPbE8VqOa3feFUVV19cniVKmnh9a590Kfvqi+spLRIXyplMhvuf&#10;3MPo+IKEGga4+pJyNl5ZhVwuiJRbPxzmd693k05n+M3zZ1NfZZVq8D94dh89Az7JlgjCFnj7dbXS&#10;DNAduyd44z1BvfzFU2tY2ZQrNY08+eJBDh31SLZEEHNW7765HoVcRkGenp37pvnpKx0spjM896M2&#10;zlmVj9sr9Jtf6WD3/tM1dhDNZA98q1EiWh7snOWplwSR87EHWrj0vBKp6eXlLUf55ItxCTUMolPz&#10;B99ZhkIhiJbdfT5+uHnlkB/OAAAOQUlEQVQf6TR879tLuf6ySqk9/nd/6ebdj0ckWyOIXfTjDzYj&#10;l8tET8DEghQn99yyhNuuq5Ea/157+wR/e3dAQg2D6JR86vsrUKvk5Nh1uD1R7n18N9HYIrddV8O9&#10;tzUw5QqRTouh7lve6KUwTy+979IiI09+bwVmowq7VUsonOTex7/E549z/eWV/OCeZUy5RInu/e0j&#10;/PLV4xTmi5MyiF3gk99rIdeuxWrRkE7DfY9/yZQrzOXnl/Ljh1YwNRMmmUqz/Ytxnv91B4V5BsnK&#10;bDVrePJ7LRQXGLCYBBHz3se/ZHgsyPnrCvnZY6uZcoUkFv3jPz9IYb5BshbrtEqe/F5L1kYqI55Y&#10;5Oe/PcLQWJA1K/J45dl1TLlCxOKLHOx08/2n91KYb5DmHsvlMp78Xou4lNarKC0yce9ju2k/5mF5&#10;o4MtL6zH5YkQiaY41jvH/U98Sa5Dd0YOeeS+ZpqXOkTdvdDEDzfvY8/BGWorrWx5cT3BBYG+GBjx&#10;c98TezDqVZI1GURX/eoWZ3bql5Gn/99h/r17gtJCI//74noxVzecZGI6xH2Pf4lMLpPm/oLoql+/&#10;ukCMMy0y8uLvOvnnv8fIdejY8sJ61Gq51MR53+N7iMZSmL+WQ+7cWMdF54h5DqWFJn7z5y7+719D&#10;GA0qtrywHptFjT+YIBROct8TXzI3H5cmhwHcfHU1V15YhlIho6TIxGtvn+D1rf0oFHK2vHAOirDy&#10;kmeLC8QsTZVSjtWsYcoV5kDnLCcG/SxfkkNZsQmHXUtjrY2uPh8nJ0MEQ0mCoSSeuRj5uXpWNuUK&#10;zrJJhdsbZX+Hi55BP421NirLzDhsWpZUW+kb8jMyvvA1fRRHFn6lUsoxGdX4/DG+Ouyif9gvWaZs&#10;Vi21lRZGToqdq6T3xTAb1axrK0ClEhckwYUkXx6YZnAsSEWxifpqGzaLhuoKC+NTIfqG/JLeOx9D&#10;p1WyfnUhapX4gERjKXbum2bkZJDCAjGS0GbWUFFqwuWO0jMw/zV9HKVSzvnritColRj1SpKpNP/5&#10;aoqxyQWcDp2Ys2pWU1ZkwjsvTg6n9HPzMTIZuGh9CVqNAoNehQz47MtJJqZDWC1aVizNwWLWUFJg&#10;EBa37jlJ75uPk0imuXh9CXqdEr1OiUol5/M9oqnNqFfRttyZLcsYiMQE5+Lr+nAkxQVni4aWsmIT&#10;pUVGPv5inNFxYbFbsyJP0idTaQ52zp7W+2MEggk2rC3CZtGg0wpO+pcHZxg+GUQml7GuNR+LSU1h&#10;9gJzX7v7tD4Qx+uLcfaqAnIcOrRaBQ6rln3tbgZHRf1//WrRyVjg1KNSydlz0CXp5wNxpmcjrF2Z&#10;R36uAa1WQV6ungNH3PQP+4nGU1InYYFTj16nZNf+6a/pE4xPhVjVnEdxgQGtWklxgZ72Yx56B+dZ&#10;CCW54JxiLCY1+bl6LGYxlCGwkCAYSuIPxBmbXGDFUgFP06gVFOUbONrrpbvPx5w/xoY1hditWvJy&#10;9eTYtew5OIPPHxf6YIKJ6RBNSxxZT7WCAqeengEfx3rncHsirFtVQK5DhzNHR4FTz/52Fx5fjGAo&#10;SSCYYGomTH21jboqK2qVOL73Dws2/eR0iNVZamSuQ0dpkYlDR2dxeaJCv5Bgxh2mqtxCY60dlUq4&#10;lUbGg7Qf9zIyHqR1mZOifAO5Di1VZWaOdHmYconmu+BCArdHnK5bluZgNWuygL0Iew7N0D8sSnOl&#10;RSYcdh1Lqq0cOyGmXJ3Sz87FKHAaWLE0R2K1z3giHDjipmdgnqV1dipKszmkxkbv4DyjEwtn5IBc&#10;u462ZicqpRyzUVyI7z3som/YT12VjepyC3arlvoqK4NjAYbGgl/TR7FaNKxdKdAkRoOKQDAh5gGP&#10;BKgsM1NXZcVm0Uj22f7h0znoFCztnK/lkHAkya79Yg2UFBppqLVhs2ipLDMz5RIVgK/rVSoF550l&#10;us6NBhWJxCJf7J1idGKB/Fw9TUscWC0ayotNeOaidPV9PYfEQSY6dzVqJQa9knRG9EFMTIeQTUwv&#10;ZNyeKB1dHubmY7y+tZ/yEhO3XFPD7dfXsmP3BCPjQbr7fPzt3QEu2VBMXq5YbFazmrs21hMMJTh0&#10;VNSa//aPfnIdAqR/50117Nw7zeCYn/4hP6//o58NqwtFzV4p9LddV0sqlWb/ETf+QJy/fzCEQa/k&#10;5qurueumeg4ccWc7VgP8desAbc1iMSkUMqxmDTd9owq1SsFXh2fwBxKSrembWf3x3jl6BkRQvb61&#10;n6V1NqrKLSiyLPDrL6/EYlaz+8AM/kCcbZ+OEomm+OY3qrnrpjoGR8X8z2l3mL9u7aeizEx9lRW5&#10;TLhDvnFxOQVOPV/sncIfjPPR5yfxzMW46RtV3HVTPVOusHSkf31rP/lOPUvr7NLQicvOK6WqzMJn&#10;X07iD8b5dNcEJycXuOkqoff547Qfn2U+EOevWwek4cRiFyYmTi2tt7Nj1yTzgRj/+WqK3oF5Nmb1&#10;p3ZQ/kCcN98fRKWSS9Yui0nNhrWFrGp2smP3BMlkmn3tLvZ3uLnsvBLuuLEOmVzGvsMu/ME47/xL&#10;zBw4Ze0yG1Wsaytgw9pC/r17Ates6CrdfXCGjVdVceeNdRj1oovZH4zz3icjBBeS0uhDk0HFqhYn&#10;l51fyr93TTLlCnHo6Czbd05w01VVfOvGOpwOLTv3TeMPxvnXv8dweaKcu1Y0RBkNov56w+WV7Ng9&#10;wfiUmNX77icj3HRVFbffUCtcKnsm8QcSfLJznNHxIBeeIxqiDHolTfUOKc5Hx4N09/v46z8GJP2S&#10;ahs7dk/gD8T5bI8Ygn3JhmIJ3FVfbeWum+pPx/mwn9e39vON7MCLlU057Ng9idcXZdf+adqPebh4&#10;QwlqlRydVkl1uRgcfrDTnd0ABXn9nX4uOLuI266v4exVBezYNYHbGxVzXg/McPEG8UHXahSUFZu4&#10;a2Mdx0/4zojztSvzuPW6Gi5eX8KO3RNMu8Mc7Jxlx64JLt5QLA3dKMo3cOfGOobGRJzPuMO8vrWf&#10;ZQ0Obr22hqsvKWfHbpEsjnR52LZ9lIs3lGC3alCr5TgdOu7aWM+UO0zvwDyJ5CJ/eruPgjw9111W&#10;yc3XVLNj1wRjEwt09c3x1vuDXLyhRAygV8mxWTTcubGe+YCIc38gwetb+ynI03PzNdXctbGez/ZM&#10;MjwW4MSQeLfnrysUpxGlHItZzbeuryWWSEtx/ta2QcxGNTdfU82dG+vZ2+5iYFh0rL6+tZ81K/Io&#10;LTKiVMiwmDXcfE018q/H+YfDKBVykUOyBo7ewXnGJhd4fWs/yxscVJaaUchlWC1qrr+iCpNBxZcH&#10;RJy//8kI8USab15dxZ0b6+kf9mfLj+J/U1NhkRhTVrOaqy+pwOnQsXPfVDbOTzIfiIscsrGe8akQ&#10;R3u9uL1RXn+nj+ICo8Tjt5o1XH5B6Rlxvn3nOJOuMDddVcWdG+uQbXp+X2Z/h5spV5h5f5zNj7Ry&#10;5QXlBEMJnvllO5MzIWbcEWFN29RKSYERnVYpTYb6ycuH2XVgmmlXGJcnyrM/XMk1l1aQSmV4+uVD&#10;nJwMMT0bxunQsXlTm5glq1ehUcvJdxr4+W+P8NmeSaZmwrg8ER57oJkbr6xCo1bw9MuHGRj1M+OO&#10;YDSo2LypjboqKyaDCpVKToFTz6/+eJyP/yP+KPdshO/fvZSbr67BbtXw45cP09MvGiOUChmbN7XR&#10;VG/HbFKjVMrIdxrY8kYP27aLcYMuT4R7blnCt26oo7jAwNMvH6az28u0K0wilWbzpjZWNondilwu&#10;o8Cp56//6OedD4eZzP7+t19Xw7e/WU9dlY0fv3SIg51ugRxYSLB5UxtrVuZh/9pkqH98NMIb7w4w&#10;ORPC5Yly/eUV3HtbAy1NuTz90iH2HJoRbfWeKJs3tbFhTYFUbsl36rP0vBPi+bMRrriglAfvWEpr&#10;s5Of/rqD/3w1lf3fRHjyey1ceE4xuXZd9qiv4/M9U/zv33qYnBH2vXWtedx6bQ1ntebzq9eOs/2L&#10;8ey7ifKDe5q44vwyqdyS69Cxr93FK3/qEr//bIS1K/LYdN9yWpc7efXNXv717zHpf3Pf7Q1cc2mF&#10;VG7JsWs50u3l5f89yuSMmB7V3OjgiQdbaF3u5K1tA2z9cIQpVwjXbJQ7Ntay8coq6URgt2noG/Tz&#10;s98ekeK0rsrK0w+vpHW5k23bR3lr24D0v7npqipuu65W6iK1WTSMTS6cEeclRUae39RK63In/949&#10;yV/e6WNiRmARrrqojG/fVE9xoQEZYoG6vVF+/NLpOM+163j+kTbWrMjjq8MuXn2zV3o3F60v5t7b&#10;GigpMCKXyzCb1ARDCRHnIyLODXrh2jpndQGd3V5+++cu6d2cvSqf79/VRHGhAaVCjsmoIplM8/TL&#10;h+nOxrlCIeP5TW2ct66I/mE/v/zDMSk2Vjbl8KN7l1NcYECtEqdGpVJ2RpzHk2mef6SNi9cXMzkT&#10;5oXfdYp3MxuhocaWLe0Y0agV6HVKTEY1T798iANH3MwHEqhVcr576xIuXl9CIJRg83+3S79/eYmJ&#10;Z3/YSnGBAZ1WiU6rIDdHz9MvH2LPwTPj/OpLyoknFnn65cOMT4WYcYfJz9Xz/CNtlBUb0etUaLI5&#10;6KevdPD51+L8if9q4YYrKlEq5DydtRFPuyNYzGqef6SNmnJRnj41GeoUa0iK8+808c2rqzGb1Dz9&#10;8mF6B+eZcYdRq4SbpaHWJk2GKnDq+f1fu/nnjtNxfu/tDdx+fS0FTj1Pv3yYoz1ik7i4mOH5R9po&#10;WerAYtKIEqVTz1/e6WPrRyNMzWTj/MZa7rqpnqoyM0+/fJjDx2aZcoUJR1I8/0gbq5qdkq26IM/A&#10;2x8MnRHnG6+s4ru3LmHZkhyefvkQ/x8QA7AdrtPfewAAAABJRU5ErkJgglBLAwQKAAAAAAAAACEA&#10;5i+f52NZAABjWQAAFAAAAGRycy9tZWRpYS9pbWFnZTEucG5niVBORw0KGgoAAAANSUhEUgAAAUEA&#10;AAAbCAYAAADibD0UAAAABmJLR0QA/wD/AP+gvaeTAAAACXBIWXMAAA7EAAAOxAGVKw4bAAAgAElE&#10;QVR4nJTcd2Bb5b3H/7f2tGTZkizJ8t57Zk8yGEnYm0Ivo+u2tNDbcgu9bWmBFm4HhRQuZdMyyg4r&#10;Cdl7O3bivbdlS962hq35++MocpL23t/vl3+TT459zvM65xnf5xGps1+NVBQbSbZoiEQi+ANhVlRb&#10;yM+O58Kfv33URmPbJGWFiQDcfVMOZYWJnDjr5OkX6lAqJKTZ44hEIgQCYarLTJQWJMbyH33VxfEa&#10;J1WlJgBuuiaD1Uus1NSP8vQLdcz7Q2Sn6wHwB0KU5idSXWaK5bfv6+frg/1UlZqQSsRcvTaFLRvS&#10;qKl38aeX6xkdn4v9vIFAmNwsPSuqLbH8geMOPviyk+pSM0qFhFVLrHzjxhxqzrt44c1GOntnKM5P&#10;EPLBMOn2OK5YbovlT9e5eOW9FqpLTWg1MqpKTXz/m0XUnHfx8jvN1DaOUV5kBCAYDGNNUnPVmpRY&#10;vrF1gj++fJ6qUhMGvYKCHAOP/qCcmvOjvPlBKwdOOKguNSESiQgGwyQalGxal4JEIgagu2+Gp1+s&#10;ozDHgClRRZpdy2MPVtLWNcW7n7bz+e5eqkpNyGUSQqEwWo2MTetSUSmlAIy4vDzzYh3JFg3WJA2m&#10;RCWPPVjBiMvLh1928fYnHVSVmlCrpIRCEWQyMZvXpaDXKQCYmfXzzIt1aLVyUm1aNGopv/pxNQqZ&#10;mM939/LLP5yhutSELk5OKBwhEomwaV0q5kRV7J4882Id4QhkpuoQieDRH1Qgk4nZsa+fZ16so6LY&#10;SKJBSTgstMGr19qxW7Wxe/jsK+eZmvGTmyk854ceKMGYoGTP4UGeebGOrHQdSUY14XCEQDDMFctt&#10;ZKbqYvm/vt1M39AsRbnCc/72XQVkpuk4dMLBMy/WYUpUXWYgifxsQyz/94/baWidiBn4xo05VBQn&#10;crzGyTMv1qGQX2qgqtQU+7cAH2/v5tiZkZiBG6/OYM1SwcAzL9YxN3+pgZL8BBaVmWP5Hfv72bk/&#10;akAq5qo1KVy7MY2a+lGefeU8rjFf7OcNBMLkZupZsWjBwMETDt7/vJPqMhNKhZRVi63cfVMONfUu&#10;/vJmI509lxvQcsXy5AUD51y88m4LVaUm4jQyqkqMfP/fiqmpFwycrR+jovgiA2Y1V629yEDbBH/8&#10;64KBwlwDj/+4mp7+GV78WxOf7uymqtSEOGogwaBg87rUBQP9MzzzYh0F2YKB1GQtjz1YQUf3NO9s&#10;6+DzXT2XGNCoBQNqVdTAqJdnXjyHLUmNLUmDMUEw4Bz1IcpY+k4EQCoVY7dq+MMvl5Fs0RAMhhl2&#10;enjkqZP0D7nRaGRkp+v4+Q8rUSkk7NjfzxPPncWgVyCTipFIRBj0Cv7wy2XkZcUTCoaZnvXzyFMn&#10;aemYRKWSYrdq+PkPKzElKDlwwsF/PnUSg16BXCZGLBGhUkj57/9aQmWJiVAogm8uyH/99ynOnBtF&#10;oZBgS1Lz0++Vk5ESx6k6J488dRKpVIxSLkEsFqFUSvjVw9WsXmolHBbyv91ay8HjDmQyMbYkDQ/e&#10;W0xpQQL1LeM88tRJfHNBVEopIhEolVJ+8t0yNq1LJRKJ4PMFee61Br7a24dEIsKapOFbdxawojqJ&#10;jt5pHnnqJK4xHxqVFESgUkj53j2F3HptFkTANxfk1fdaeP/zThCBLUnD3TflcNWaFIZGPDzy1Am6&#10;+mbQqmUAKJUS7rk5l/tuzweE/HvbOnj9H60AWMxqbtmcyc2bMnE4PfzqD2c41zROnFbIKxQSbrom&#10;kx/eXwzA3FyQz3f38vxrDQCYjSq2bEjj327Nw+H08PQLdRw5NYw+Th7LX7UmhUcfrABgfj7E3iOD&#10;/HZrLQDGBCXrV9l56IESAH63tZZ/fN5JnEa4vlwuYeUiC0/9bLGA2R/ieM0IP3/mNAAJ8QpWLLby&#10;2A8qGHJ6ePXdZt7/oosEvfCylcnEVBQb+eMvlyGVivH7Q7HnND8fQq+TU11q4uc/qmR6xs/bn7Tz&#10;2nstGOIViEUiZDIxuZnx/OEXS4nXKwgEwnRFn9P45BxxWhnFeQn8/EeVhEIRPtnezbOv1pOgVyCR&#10;iJBKxSRbBAN2a9SAy8sjT52gf9CNRi0jK13Hf/2wEpVKws79/fzmz5caiNcr+OMvlpGXHU8oFGYm&#10;aqC5fRKVUkpy1IDZqOTgcQePPHUSg16OXCaJGXjm50uoKjURDkXwzgX5xX+f5vQ5V8zAT75bTlZa&#10;HKfqXDzy1EkkEtElBn75cBVrltpiBn73l1oOHBMMWJPUPHhvMWWFidS3jPOfT53E67vMwHfK2LR+&#10;wcDzrzfw5Z4+xBIRtiQN37oznxWLLHT2CPfWeZmB795TyG0XGXjtHy3847NLDdxwdQYA33xoP/Ut&#10;46ijH2ylUsLdN+Vy/x0LBv7xWSevvdcSM3Dzpkxu2ZKJY8TDr/54hrrGcXSXGMjgh/eXxAx8sbuX&#10;5y4ysHl9GvfdnsfQiIdnXqhDtH1vbwTg6JkR3viglcpiIyqVlOVVFr7zjQJqG0bxeIOIxSKCoTBf&#10;7O7DNeZjZNRLV98Mv/6PajJS4qhtHOO51+qpLDYRFyejvNDIT79XRm3DKNMzfsRiERKJiM939zI4&#10;7GFsYo66xjEe/48qinMTaOua4qm/1FJakEhCvIKcDD2/+FEVTe0TjE/MIRKDTCpm54EBuvpmmJqe&#10;p65xjB9/u5TF5WYGht38dmstafY4zEYVyUka/uuhSgYdHpyjXkQiAdm+Yw5aOyaZ9QSoaxzj/jvy&#10;uWKZjfGpOX67tQ6DXoHNoiZep+AXP6pkxu1naNgDIuH6x2pGON88jm8uRF3jGDdvymDL+jR880F+&#10;u7UOiUREarIWuUzCL35UiUgEvQOzsXzN+VHOnB/FHwxR1zDGxlV2ocEAT79Qh9sbIDNN6MH87PsV&#10;xOvkdPZMAyCViWlomeBYzQiBQJj6lnEWl5u577Y8AJ5/owHHiIfcLKG39MP7Ski1aWntnOTCh669&#10;e4r9xx0EA2GaOibJy9Tz4L3CS/PVf7TQ2jFFYZ7Qo3jgjnyK8xJobJ2I5kX0DrrZdWgAANeoD2uS&#10;mntvFa7/3mcdnKxzxXpAd1yXzYpFFs41jgEgkYgYGfXyxZ4+AoEw3X0zqJRSfv0fVYhEIj7b1cvu&#10;wwNUFpsQieG6jelsWpfK2YZRwqEIEomIiel5vtjdh9cXoG/QjT8Q4tf/UY1WLWP34UE+3t5NZYkR&#10;mUzMhpV27rgui9rGMebnQ4glIrzeIF/s6WVy2s/QiJvR8Tl+/R/VJBlVHKsZ4fX3W6koNqJWSVlW&#10;lcR3v1H4fxvoneHxn1SRmaKjrmmMP79aT0WxCV2cjLKCRB759/J/MvDF7j4Ght0LBn5cRXFeAm3d&#10;U/x2ay0l+YkkGBTkpOv5rx9V0twx+a8NzMxT1zDGw98qZUmFmcFhN09trSPNrsVsVGFL0vCLH1Uy&#10;OOLB6VowsP+Yg5aLDNx3ex7rliczMTXPb/9SS7xOjs2iIV6n4L9+VInb7WfwXxiYmwtR2zjGzddk&#10;sGVDGnP+EL/dWotYJCLVrkUmFfOLh6oQX26gfpSa+lEA+ofcLK9O4qrVQq/x6RfrcHsuMvDv5cTr&#10;FQsGpGIa2yY4embBwKIyE/dHOw5b32hgcMRDXtTAg/cWk2aPo7XjXxgIhmlun0Q0PumL7D40SEfP&#10;FJpojyQSgXl/CI83AMD6lXbidXIOnnAAsH1fH6Pjc9yyOZPbrs2ipXOShpYJtJqFvD8Qwu0R8isX&#10;W0mxadh9aBCAfUeH6OydjuWHRjycOTca69FEIkKXfNbtB2BRmZnCXAO7Dg4QCIY5XjNCTf0ot2zO&#10;5NYtWbg9AY6cGiZOK0MkEhEBQsEwM+4AkUiE0oJEllSY2XVoAI83SG3DKPuODgn5a7MQi0XsOTRI&#10;nFaGWCwCIBSKMOv2EwpHyM2MZ+NqO7sODjA5PU9z+ySf7uyJXj+TeL2CL/f0EqeRxbrv4XCEWXeA&#10;YChMmj2Om67JYNfBAZxjPrr7Z3jzg7ZYPi05jo+2d6FVy5BKo/kIuN1+AsEwFrOa27ZkcfjUMAMO&#10;Nw6nhzfeb+PK1XZu3ZJJSX4iH23vQioRI5OJY/fQ7QngD4Qw6BXcdm0WdY1jdPXNMDk9z+vvt7Kk&#10;3MwtWzJZucjKR9u7CAbCyOWSWN7jDTDvD6FWSbltSxadvdO0dE4xNx/io6+6MCYo2bQulTuvz+aj&#10;7d3MugMoFQt5ry/I3Lzw8rjt2ixcYz7ON48TicAb77diMau4ZXMWt12bxac7unGN+2JD+Ei0F+Gb&#10;CwLC8NE3F+TMeQHPu9s6UCkk3LIli9u2ZLH3yCD9Dnds+BOJwNx8CK9PaIObokOr4zUjAHyyoxu/&#10;Pxxrg6fPuWjv/r8MJBOvV3DwuGBgx/5+XGO+WBtq65yivmX8fzewyEJKchy7ox+Q/ceG6OiZ5uZN&#10;wvWHnR5OX2YgGAwzEzVQXWamKNfArkMDBAJRA+dHuTn683u8AQ6f/N8NlOQnsrQqiV0H+wUDjWPs&#10;OzIo5LdkIZGI2P3/w0BLxySf7OiO5Q16BV/s7iVO+/9i4NAAzlEfAw43H33VzeIKM7dtyaIoz8DH&#10;X3WjUUv/tQGTmluvzeJI1MCwy8sb77eyYZVgoLQgkY+3dyER/2sD8XoFt23J4lzTgoE33m9lUbkZ&#10;yX8/89Sv9ToZ5UVG7FYNh08Ns//YEMdqRhgc8XDL5kwyU3UY9HJSk7V8urOH/iE3BTkG7rohB12c&#10;jBSblopiIznpeo7XjLDv6BBHTg/T0TPN9VelU5BtQB8nJz8rni/39tHRM01Gahz33Z5PvE5OskVD&#10;RbGRolwDZ86Psu/oIIdOOGjumOSqtSmUFSUSp5GRnx3P3iODNLROYktSc++t+ViMaixmFZUlRoqi&#10;vZa9R4bYf2yI5vZJVi2xsrjcjEYtJSdDz/Ezwgs0waDkm7fkkZqsxZSopLLESHFeAp090+w5Msje&#10;I4M0tU9SVWpi1WIrKqWEzDQd5xrHOFYzgkYt5Z6bc8nJ0JNoUFBVYqI4P4FBh4c9hwfZdWiAxrYJ&#10;CnINbFhpRy4Xk2aPo71riv3HHEgkIr5xYy5FeQnE6+RUlZgoyU9gbGKO3YcG2XVwgIbWCdJS4ti8&#10;LhWFQkKKTcOgw82OAwKkWzZnUVliIk4ro6wwkZKCBNyeALsPD7L70ADnm8cxG1XceE0mapWUZIuG&#10;8ck5tu3sIRSOcO2GdJZVJaFRSynOS6C0IJFgMMyuQ4PsPTJEXeMYWo2M26/LJk4jw5qkjg3Ru/pm&#10;uGJ5MtdckYo2+mzKChORSsTsOjTA/mND1NSPIhaL+OYtecTrFCQZVYhE8LeP2vHNBVm91MpVa1KQ&#10;y8RkZ+gpKxSe8+7Dgxw4PsTpcy7m5kPcc0supkQVpkQlGpWUd7d1MDXjZ3GFmWs3pseeTXlRIqYE&#10;JfuPOdh/bIiTtU4mpua54/pski0aEg0KTAlKPvyyC+eoj7KiRG7ZnIlGLSPNrqW8yEiKVcuRiw0M&#10;e7h5cyZZaXoMejlpyVq27eyhb8hNfnY8d92YGzUgtOGcDD0nzjrZd2yII6eGab/EgIyCbANf7eml&#10;vWea9BTBgEEv9LwuGKiJGjh4kYHyf2HAGjWQZFJjMV1qYN/lBirMaFRRAzVOas67MMQLBtLslxno&#10;nWbP4f/DQNM4x86MoFbLYgYSDAqqSqMGhi8zkGNg/So7igsGuqfZvrePfoebe2/No6rURKJBQWWJ&#10;kZL8BMYn5th9+CID9jg2r09FIY8aGPawY39/1EAmVZcZ8FxmwJSo4qarM9GoBQMTk/Ns+7qHUCjC&#10;lg1pSCORCHarlplZP939s+zY30//kBudVkZqspbKYhMZqXHMuAMMDnuoaxxjxh3AlqRmaeXCxK3b&#10;E6CjR7h5Te2TaNRSMlN1lBUaKcw14PEG6R2Yob5lHNeYj4piI8urLUQiEUDoNQw43Bw4NsSpOhcq&#10;pQS7VUtxXgLFeQn45kIMOGZpapvE4fSQmWZlSYU59uWd94cYGHJz5PQwR04NI5eLSbFqKcgxUFqQ&#10;iD8Qpn9olpbOKfqG3FSVmKguM2E1qwGh5zngcHOy1smB4w6kUhF2q5bcrHjKixIJhiIMDM3S3jNN&#10;V+8M+dnxVBQbyc3Ux756Aw43ZxtG2XNkELEI7DYt2Wl6KoqNRCLQPzRLV98MrV1TpCZrKS1MpCh3&#10;YfJ9wOHmfPM4Xx8UXnJ2q4aMlLjYZPrgsJuegVma2iZIsWkpyjNQEp3MBhga8dDcPslXe/sAsCap&#10;SbFpWRRdZHI4PQw43JxrHifFpiU/J/6SyfsRl5eOnmk+39ULQJJRhc2iYUmF8Jydo14cI95Ybywv&#10;K56llUmxvGvcR+/ADJ/s6AHAlKAkyaRmWZXwb0bHfThdPk6edZJi05KVpqeyxBjLj0/OMTjs5pPt&#10;3QSCYRLiFRgTlSytTEKpkDAxNcfoxByn6lzE6xSk2+OoLl1YQJucnmdkdIIvdvcyMTVPvE5OQo6C&#10;RWVmTIlKpmb8tHZOUVM/iggRKTYti8sX2vDMrJ+eqIG+ITdxWuEDX1liJDNVx6w7wNCwh7qmcaZn&#10;/diSNP9koLN3mt2HB2hqEwxkpOgoLUhcMDA4Q33LBK4xH+VFRpZXL9w/31yQ/iE3B44PcbJ2wUBR&#10;1MDcXIh+xyxN7ZMMOT2sSrWwpMIc6z3O+0MMONwcPT3C4YsNZF9qoLVzkr5BN5UlRqrLTNiSLjVw&#10;qtYlGJCIsNu05GYKBkKhCP1Ds3R0T9HVO0NedjwVRcbY0DNmoF4wIBIRfc46Ki8xME1TuzA8rSo1&#10;xRZUYgZaxvk6+qFPtmpIv8xA70UGinMTLjHgGPHQ3HGRAXPUQPllBpoEAwXZBkT//tihCEBliYnr&#10;r0zn0AkHs54A55rH+HRHD2uW2dBpZQRDEcKhCOVFwpxdmj2OimITz71Wz+Cwm8IcA/fcnMvBEw4m&#10;puZp65rirQ/bWLPMRqJBQSgUYd4forzIiClBSbJFw9rlyTz3Wj3t3VNkpOj47j2FHD09jHPUR//Q&#10;LH99p4VllUlYzCrCYaGRlOQnYDGrMRtVrF1m480P2jjfPIbFrOZ7dxdS3zLOgMODa9zHy+80U5hj&#10;IDVZSzgMc/NB8rPjsVs0GOKVrF1m49MdPZyoHSFep+C7dxfSOzhLd98Ms24/L7/Tgt2mIStNFxte&#10;ZaXpSLNridPIWbPMxr6jg+w/NoRCLuG79xQyMSn87sFgmL++0yz0gKMr1765EGnJWjLTdCgVEtYu&#10;S+bMeRfb9wkP7DvfKCQYDNMQnYN7/f1WREBJgfCQ5+ZD2JLU5GbEo1BIWLnYQnv3NB991QXAPTfn&#10;olZJqW0Q5uDe29bBjCdAVfRFM+8PYUpQUZATj1IhZXGFGeeoj79/3AYIPUuLWcWpWhcAn+7sYWjE&#10;E4Pu94eJ18tjK6y5mXrm5kN8sqMbgC0b0sjNiOfI6WEAdh7op6VD6IkA+ANhtGoZ5UWJKBQSSvMT&#10;kcvFPPdaA5FIhPUr7VSXmjh4wkE4HOHgCQcna52sXWZDIhERCIRRyCWUFyWiUcvIzzZgSlTy3GsN&#10;eH0BlldbWLcimUMnHMzNhzhZ62TPkUHWLLWhUkoIBiOIxVBeZESnlZOdoSMrTc/zrzcwNuGjstjE&#10;DVenc/CEg1l3gPPN43yyo5s1S23o4i41YIgXXsKVJYKBAYcwOvrmzbkcPOlgYnKe9u4p3vigjbX/&#10;iwGbRcPaZTaef72B9u4p0lN0fO/uQo6dGWZk1Ef/kJuX32lmSaUZq1n9zwYSBQNvfdTGuaYxLCY1&#10;3727kIbWCQYcbkajBgouN5AVT7JVQ0K8kjXLbGzb2cOJsyPo4xR8756LDHgCvPxOM3aLhqz0ywwk&#10;a9FqZaxdlsy+o0PsPzaIXC7he3cXMjk9T2vnFMFQmJffaSZOK6fgMgNp9jiE946R5vbJWJv59l2F&#10;hEILBt54v5UIUHqZgZyMeJQKCSsWWejoWTBw9825aC428FkHM7MBqkovGAhjSlBeYkAyGlj/6+K8&#10;BJZUmDEZVaTZ42jpmORUnYvRceFBdPRMIxKJWLvMxsbVKSypMDM/H+K51+v5am8fyRYty6stmBJV&#10;2G1aegZmOFbjZHTCx9CIh46eafyBMGuX2diwys6yKgtSqZg/vXyez3f3Eq9TsGapDVOi0PMYdnk5&#10;dNKBa9yHwynkZ91+Vi22smGVneWLLMTrFLzwZiPbvu5BJhWzboUdi0mNNUnD5PQ8+44N4Rz1MRzt&#10;3YxNzLGsysKGVcmsXGzDbtHyynvNfLy9C38gzJVrUrAlqYUh33yQ3YcGcTi9sfzQiIdFZWbWr0xm&#10;zVIbeVnx/P3jdj74oovJKT+b16dit2qwRr+q2/f1MzjiifWuuvpmqCw2sn6lnbXLk6kqMfHBF528&#10;u62DwWEPWzakk5Ych8WsRqmQsH1fH32Ds4yMCvmOnmmK8xJYtyKZdSuF/Fd7+/j7x+20dU1z9RWp&#10;ZKbpsJjVxOvk7Do0SFffDM6L8jnp8axbkcz6lXaqSkwcOO7grQ/aONswxsbVdvIy44WhlVnN/mND&#10;tHVN4RxbyKfYtKxbkcyG1XZyMvX0DMzy5Z4+9h4Z4orlyRTlGDCbVKSnxHH4pIOmtkmcY75Y3mxU&#10;ccUKG1evTaGyxERLxxQvv9PMroODrFxkpbQgEbNJRXZ0SHmueQzXuI+uvhk6eqbR6+RcsTyZq9am&#10;UF1qpt/h5n/+3sTOA/2UFxmpKjFhNqrISNVR1zjG2YbRaO90lo6eaZQKKVcsS+bKNSksKjczMTnP&#10;C282sn1fHzmZ8Swuv8hA50UGHJcbsLOkIol5f5jnX6vny7392JI0rKi2YDKqsFu19AzMcuzMyP9p&#10;QCYV8+wr9Xyxuxe9Ts7qpVbMUQMjLi+HTg7jGvcx7BSewcwFAyvtrKi2YNArePFvjXy6M2pgpR2L&#10;WWjDUzPz7Ds6xMhFBkbH51helcT6lXZWLbZht2p57b0WPvpKmB+9am0K1qiBufkQuw4NXGJgcNjD&#10;4nLBwOqlNvKzDFEDnUxMzbN5fRp2qwaL+SIDwxcZ6J2hskQwsHKxhZxMPSdrXXyxp5fu/lmu3ZBO&#10;ql0rGFBK2LGvj96hSw0URQ2sX5FMVamJ7fv6efuTdlo7p7jmilSyogYMegW7DgkLSBfns9N1QhuO&#10;Gjh4woFUp5WzeX0ai8vNDDm9jDiF8fapWidJJuGXSTQo2bjazr9/s4ihES8NrRPsPjTAy283U1li&#10;4qq1KaxabMUx4mHY5WXXwQGOnByOvRAMegVrltn48bdLcYx4ae6Y5MipYf78aj2VJUY2rrazfmVy&#10;LL/3yCB7jgyRnKRGJBKhj5OzuMLMQ98qZWp6nvbuaWrOu9j6egNZ0V9q07pUHCOe2HBi+75+bElq&#10;dFo5cVoZJfkJ/ODeYkKhMF19MzS1T/Dim40kJqjYsiGdG67OwDHioad/lsMnh/l0Zw+2JA06rRyN&#10;Wkp2up7v3l2IWiWld9BNd/80L/29CalUzC2bM7n9umyGRjz0Dc5y9Mww73/RGcurlBJsFg0P3FFA&#10;kknF0LCbM+e8vPJuMx5vkGs3pnP3zbmMuLwMONycOOvk3W0dmBJU6LRyFHIJFrOKb96SR06GHodT&#10;mJZ4/R+tOJwerlydwp03ZOP1Bhka9nCuaYz3v+hEKZeg08qRScVYzGruujGbymITDqeHhtYJ3vqw&#10;lZaOKdYss3HbtdlIxCIcTg9tXVN8+FUXfn8YfZwciVgkLM5cm8WapTZGRr0AfLW3j92HBqkuM3Hz&#10;pkzidQocTg/9Q7N8sqOH8ck5DHoFiMBqUnPTNRls2ZAeu8a7n7bz9cEBqkpM3HB1Bik2LQ6nhxGX&#10;h8929dA7MEuiQQkIQ/NrN6Zz5w05OJweaupdfPBFV2w1+LqN6RTlGqJoPXy5t4+GFmE+CMCUqOTq&#10;K1K47/Z8hpzCPfpidy9//7idyhIjm9elsqTCLOSdHnb+kwEFG1ZFDTgFA3sOD/LS281UlZi4em0K&#10;q5ZYcTg9DDu97D40wKGTw7GhpkGvYPVSq2DAKRg4enqYZ1+tp7LYyMZVdjastC8YODrInsOD2Cxq&#10;xCIRujg5i8vNPPRAKdOz87T3THO2fpTnX28gM03HuuWXGTjm4Ku9/dgsggGtRjDw/XuLCYcidPfP&#10;0NQ2wQtvNZJoULBlQyo3Xp3BUMyAg0939MTyarWU7DQ937m7EI1KSv+gm+7+GV56uwmpRMzNmzO5&#10;4yIDx86M8P5nndgsggGlUkJykob778jHalIzMT0PwFsftuIa83HNulTuvikntmhy8qyTd7d1YkxQ&#10;otPKkcslWKMGci8YaBrjtX+04BjxsHFNCnden43XF2RoxMP5pnHe/7wTedSA9IKBG3KoKlkw8OYH&#10;bUhfeGolednxnD7n4vf/c45QOEJX3wxVpSYe/YFQLyYWizAlKnF7hZqjrj6hZ6VQSLjv9jwWl5tp&#10;aJ3g8T+dIRSK0Dc4S2GugScfWRTLG+IVhMMRnn31PPUt40xNC6ted16fzarFFrp6Z/jP357EHwgx&#10;OOwhIyWO//75EqF+SixCFydDLhPz17ebOX7Wyazbz5w/xE3XZLBxlR2H08PPfneSial5RlxeLCYV&#10;Tz+6BINegVgMapWMOK2M519vYO/hQbxzQaZn/Xzzljy2bEhlanqeXz9bw+CwG9eYD51Wzi8friTF&#10;qhXqpxQSTIlK3vqwjc929TLvD+Ec8/HNW3K5ZXMmc/Mhfv8/52jtmmRich6ZVMxPv1tGfnY8ItFC&#10;Hea2r3t4d1sHoVCY/iE311+VzjduzEYsgr+82cDZ+lGmZ/2EQhG+/29F0SJqobwkK13HvmNDvPxO&#10;M6FQhPbuadYus3L/HfmolFK2vt7AoZPDeLwBvN4g/35PIWuW2kAEUomInIx4jp8d4c+v1BMKR+js&#10;maa82Mj3v1mIQSfnpbeb2XmgH99ckInJeb51VwGb16WCCCRiUXRSfIwnn9+v9G4AACAASURBVD8L&#10;CHNoS6uS+OF9xVhMav7xWQcfbe8mEBBqTG/dkhUr/5FIRKTZ42jrmuLRp08SCgnzR6nJWn72g3LS&#10;7Fp27O/nrQ/bCIUi9AzMcuVqe6z0QSIRkWzRMOBw85+/PcGsO4DD6cGcqOThB0rIy4rn0MlhXnyr&#10;kWAoQkfPFCsXW/nhfcWxfJJJzeiEj1/+/jQjo16coz50cXK+d08hpYWJgoGXzhEK/e8GPN4gv9t6&#10;kQG5hHtvEww0tk3wqz9ebCCepx5ZfKmBCPz51XrON48tGLghm1VLrHT1zfCz355k3r9g4JmfL0ER&#10;rQHUaWUo5FEDNU5mPX7m5kPcdHUGG1bbGXZ6+dnvTjExNceIy0uSScXvfraYhHhlzIBOK2fr6w3s&#10;uWBgZp57bs5hy4Y0Jqfn+c2faxhwuHGNz6GLk/HLh6pIsQkGFAoJpgQlf/u4nc++7hEMjPq45+Zc&#10;btmUybw/xO9fOkdr5yQTU/NIZWJ+8t1SYd4taiDFquWzXYIBEOZxr1mXyt035iAWi/jLm43U1I8y&#10;PTtPMBT+JwPZlxvomWbNEisPXDDwZgOHTggGPN4g3727kLXLogbEInIy4zlx1smzr5wXDPROIy0t&#10;TORc4xif7OjmfPM4Hm+AFYut3Lw5k9LopLlKKWVw2M3r/2jhZK2TvsFZbBahcHjdimR6B2b5eHsX&#10;9c3jeLxBoWdwUV6pkDA2McfL7zRz7MwI7d3TJBoUfOcbBWxcncLo+Jxw/ZYx3O4AxfkJ3HRNJuVF&#10;RqRSMQq5hFl3gLc+bOPgSQeNrRPC6uxNuVy1NhW3N8C2nT2cbRhjbGKO3Aw9N1ydTlV0h4dcJiEQ&#10;CPHhl13sOzpIbeMoUomYmzZlsnl9KuEwvPlBK6fPuRga8ZCWrOW+2/NYUpGEMUGJTCpGLBbx5Z5e&#10;dh0aoK5xjGAozLUb0rhuYzpKhZTX3mvm+NkRuvtnSDKq+fZdBSxfZMFu1SCViFGppHy5p5cd+/s5&#10;1ziGxxdky4Y0brgqgwSDklfebebIqWFaOqaI18m5/458Vi+1kp2uRyIRoVXL+PrAAF/s7uV80xhu&#10;b5Ar19i5eVMmKTYt737azoHjQ5xrGkeplHDH9VlcsSKZ4rwExGIhf+D4ENt29nAu+pzXLLVx25Ys&#10;crMMfPp1D3uPDFLbMIpIJOK6K9O5crWd0sJExCIRGrWUE2edfPRVF/UtwnxNdrqwIltRZOTLPb18&#10;fVC4N35/iC0b0rjmilRKCxMRARq1jNrGMT7ZLuQ93gDlhYncdm02y6otbN/bx/a9fZxrGsPjDbJp&#10;XSrXbkiLtSGNSkZzxwSf7uihrnGMyel58rMN3LI5k5VLrBw7PcLnuxZ+t3UrkrnhqvRYXq2S0tU7&#10;w9++bOPM+VFGXN5ohUIea5cl09AqzP+db4oaWGTh5k2XGhga9lxqIEnDt+4qYP3KZHoHZ/l4e3fM&#10;QFWZiVs2/SsDTRw9PUx79zQJ8RcM2BcMNI8z6/ZHDWRQUXyRAU+Atz5q49AJBw1RA3fflMPVV6Ti&#10;iRqobRhlbGKOnAw9d16dTnWZ+SIDYT66yIBEIuamazLZvD6NSCRqoM7F4IiHVJuW+27PZ0nlPxvY&#10;HX3OwWCYLRvTuO7KdFQqKa++18yJmhG6+mdIMqr49l0FrKi2YLdpkUrEqC8Y2Ncfa0PlhYlUlZhI&#10;NCh59d0Wjpxy0Nw5hT5Ozv2357N6iZXsjIsMHBzgyz0XGVht5+bNUQPb2jlwzMG5pjGUCgm3X5/F&#10;uhXJFOcvGDh4YohtXwv32e0NsHqJFWm8TsGpcy4cTi8rFllINCipLjNht2o5VSdMkNuS1PQNznL4&#10;1DDpKXEo5BLsNg3rViQzPx+ipn6U7v5ZllYlYTQoKS8ykp2uj+WTjCrGJ4Vlb4tZjVgsIl6n4Oor&#10;hKr0usZRmjsmWVRmJtGgoCQ/kYIcA2ejk5umBCVz8yF2Hx4UttzkGJBKxWxcY0cmFVPbOEpt4xgl&#10;+Qmxvy8tTIytQCXoFUKh9NFBVEopRXkJzM2HWL8iGY1aRlP7BMfPOsnJ0LOozERuZjxVpSa6+mbo&#10;6ptBHyfHoBfqJEUiUayUZe2yZAzxClo7J9l/3CGs2OYayErTs7QqiaERD0MjHrQaGSlWDUdODTPv&#10;D1FWlEjvwCyrllhJMqnp6Jlm18EBTIkqMlN1pNnjWLHIwvjkPOOTLtRKKekpcRyrGWF61k9FsZGe&#10;gVmWV1lISdbS1SeU9cRp5Vy9NgW7VcuKxRY83iCn6lwo5BLSU7ScqnPiHPNRVWqkt3+WJRVmstN1&#10;9A3McODYEDKZmI2r7VjNGlYsshAMRThV50IqEZGREseZ8y76htxUFhupqR8lP9tAZbGJAYebQyeH&#10;CYUjrF+RjMmoYsUiC1KZmFN1LsQiSE+Jo7ZhlLbuaZaUm+kZmKGi2ER5cSLDIx6OnhnB4wtGFxGU&#10;LK+2oNXKY20oLVnL+aZxzreMU15kpH/ITVlBIovLzYxPzHH87AjjU/OsWmLBaFCyuCIJY6Iqlk+x&#10;amhqn+TUORf52fHEaWTkZcezarGVGbef03WXGqgqNWG3/bOBQxcMKCTYLRrWRw2crR+lu3+GpVVJ&#10;JBqUVBQZyc641MDEpFD+tGBAztVrU4lEoK5pjOaOSarLTCTGRw3kLhgwJijx+0PsOTRIfLSNS6Qi&#10;rlydgkwqpi5qoPj/zcCxIZRKaaziYt3KqIE2wUB2hp7q/9WAQqgVFrFgYKmNBH3UwDEHdpuWwosN&#10;OL0MOb1o1TJSkwUDc/4QORl6ztaPsrzaQopNS0fPNF8fGsCYqGJTqo70Cwam5hmvu2BAy/GaEaZm&#10;Fgwsq7aQmqylu2+GvUeEOseYgUUWPL4LBsSk2+M4WetiZFQw0NM/y5KKJEQzs/OR9u4pZFIxvjmh&#10;O+sc8xEIhlGrpGx9YgVqpZSpmXlm3AEe/d0pPL4A121M54lHFtHRPYXXF0QqFSMWifj9S+foGZgl&#10;GAwTCkfY+sQKLCY1E1NzhMIRHnv6FMMuLxtW2tn65Erau6eYdfuRSMSoVRL++HI9ze2ThKJbhv74&#10;i2XkZuoZm/AB8Js/n6W9e4plVRa2PrkS15iXqel5xGIRapWUl95upub8KOFwBK8vyOM/rmZRuQln&#10;dB7rjy+fp+b8KOVFRrY+uZL5+SDjk3OIxSJUSil//7idw6eGiUSE/I+/XcaGVckMOz2AsAd1/7Eh&#10;cjPj2frkSpQKCa4xLyKRCJVSwic7evj64ECs2PdbdxZw06YMhobdALz9SQef7+rFbtWw9cmVWEwq&#10;HNH/W62SsvPAAJ/uFEpMfHNBbr8um/tuy2Nw2E04HOHTnT28/UkHdquGZ36+lPwsPQMOd6y3cvjU&#10;MO982hHLb16fxkMPlDA47CYYDLP70CAv/q2JZKuGx39czZIKM70DM9HeipSzDaO88q6wRWluPsTq&#10;JVZ++XAVg8Nu/P4Qx2pG+O3WOgCe+Ek1t16bRU+/kFcoJLR2TPHc68IWpQsroX/65TIGh9345oKc&#10;bx7n58+cJtmq4Qf/VsytWzLp6JkiEhG23Q0Mufn9S+cIhiL4/SGy0vVsfWIF45NzeLwBOntnePTp&#10;U8Tr5Nx7Wz7fvquAjm5hJVIukzA2OcfvXzrHrDtAIBDGbFSx9YkVseL7YZeXx54+hUgs4vZrs/np&#10;98ro6J5i3h8SDMxHDYxGDSijBlSCgVl3gEefPoXbG+DaDek89Z+LaL/YgFjE7/8naiAUJhgUDFjN&#10;goFwOMKjT59m2Olh/Uo7W59cEVv4u2DgTy/X0xQ14JsL8vtfLCUvK56xccHAE38+S2vXFMurLWx9&#10;YgWucd8lBv76djNnLjLwqx9XsbjcHDPwp1fqOXPORVmRka1PrMAfCDE+sWDg7U/aOXTyYgOlbFhl&#10;XzDwTjP7jw6Rkxkfez84LzLw6c4edh5YMPDAnfncsimTwaiBdz7t4L3POgH4+OUryUzTMeJaMPD1&#10;wYFYmZVvLsht12Zx/+35MQPbvhbmcu1WDc88toT87PhLDBw5NczbUQNzc0GuWZfKw98qjRnYc3iQ&#10;F94SDPzq4SpE9/xoX8Q3F2TFIgv33ppHbcMo3rkgJ2udvPF+G0srk1DIxQRDERRyCWuX2zAalNit&#10;GgpyDPzm2Rp6BmapKDbyo/tLqG0YZcbtp75lgj+/Ws/SyiS0GhnBYBixCNYut2E1q6P1YxZ+/WwN&#10;TW0T5GXF8+iDFdQ3jzMxNUdnr7BhurzISIJeQSAYBmDVYqH3k2hQsqzSwnOv1XP6nIsUm4ZHf1BJ&#10;7+AMrjEfDqeXZ16oIzNNh9moIhAQ8ksqzGSl6dDHyVlaZeGtD1s5cNxBgkHBYz+oZGJqDofTw9SM&#10;n2deqCMxQYndosEfzVcWG8nLjkejkrK0ysK2nT1s39eHUinhsR9UEIzWUvkDYZ55oQ6pVExGqg6/&#10;PwRAcX4CJXkJyOVillVZ2H9siA+/FJb3f/b9cjRqGV19whahP/71PF5fkNzMePyBEJGIUJtXUZyI&#10;XCZhUZmZ2sZR3vxAKHH54X3FWJPUtHVNAfA/f2ti2OWlKC8Bv1/IZ6bGsbjcjFwuobzISFffDC++&#10;1QgI2+TysuJpaheGKm992EZr1xQVRUb8gTDhcAS7VcPy6OEUqclaxibmeOtD4fp3Xp/NonIz55uF&#10;3suHX3Zx+pyLxeVm5v1CPila2iSXi8nPNhAMhvn1szVEInD9lemsX5VMbcMYkUiEr/b2s+fwIEsr&#10;zYTCEUKhCIZ4BVcss6FWCYtVGo2M3zxbg9sTYMMqOzdvyqC2YRR/IMz+Yw4+3t7N0kozYrGIUCiC&#10;ViNj7TIb8To5afY4ki0afvPnGpyjPpZXW7jvtjxqG0fx+oKcqnUJO2sqk1AqxASDERRyMWuX2TAm&#10;qEi2aijKNfDrZ2vo6Z+lvCiRhx4ojRloaJng2csMiERwxUUGllYm8cRzZ2lsnSA3U89jD1ZS3yIY&#10;6IoaKLvMwMrFQu8nMV7J0qoktr7ewKk6F3arhscerKB3cBbXmLCq/MyLdaSn6Egy/bMBXZycZVVJ&#10;vPVROweODZEQr+CxByuYnJ5naMTD9IxwcEZCvOD9goGKYiP5MQNJfPZ1L1/t7UOpkPDogxWEQxH6&#10;hmYJBISDMySSywzkJVAYrY/Nz4rnVJ2TXdHdZP/5/XK0Fxn408v1uL0B8i4xINTeLhgY480PhP31&#10;D95XjO0iAy/9vRmH00NxXgLzUQMZqXEsuciA9OCJITatTyM3U08wFKa0MJGdB/pp65pGKhVRUy90&#10;5zNSdWzZkMaqxVZSk7X0R7/Ye48Oxgqi5+aDFOYa2H9siMa2CVRKSQxEskXDlg1prFxsJStNx+j4&#10;HL/7Sy1fH+gnI1VHWWFiFLye4zVzsXF9cxSkKUHF5g1pLF9koSDbwKwnwNY3hMMNEg1KqkvNBIIh&#10;MlN1TE37OXPOFdsn2N49hS5Ozpb1aSyvtlBSkEAoGOHND1r5bFcPMpmELRvSgAipyVpmPQF27O8n&#10;AvT0z9DTP4NSIWXLhlSWViVRVWJCJhPz3rYOtn3dg28uyB3X5yCTijEbFfh8Qf7xeQf+QJiRUS+D&#10;w27EIhGbN6SxtMLM0sokdHFy3t3Wwac7e3COernrxhxUKimmRCXz/hDvbevA6wsyMuqNrcZetSaF&#10;xeVmVi+xoouT8+nObj7Z3k13/wzfuDEHXXTIkp2u591tHUzP+hmfnOPwSWGr1xXLk1lUZuaKFcno&#10;4+Ts2N/Px9u7aemY5K4bc0g0KGOHDLy7rYOxiTlmZv0ciuaXV1uoLjPFTtipb5ngwPEh6prG+MYN&#10;OSSZ1KiUEqpKTby3rYNhlxevLxjbblldaqaq1MTa5Tb0cXJO1rr44MtOTtW6uOOGbOw2DTKpmCUV&#10;Zt7/vJMBh5tAMBSrISstSGR9cXK09lTJ+eZx3viglaOnh9m8Po3M1Au1ZyY++7qH7v4ZIMLJWicg&#10;fEBWLbawZqkVi1lNe/c0z75ynoPHHaxcbF0wUJDIzgMDtHZNIZWKOHvBQErUwBIrqclxgoH/Ocfe&#10;I0OUFiRGp1kEAweOO/6lgc3r01ixyEp2umDg6Rfq+PpAP+kpOsqLjHh9AXIz9Zw4O0dd0xhKhTRm&#10;wJigYsuGVFZUWyjIMeD2BHjhzUa+3NNHgkFBdZmZQDAcM3D6vAuJRExHzxQdPVPotHK2bEhjWVUS&#10;pQWJhMIR3vywjc+/7kUqFbF5fRogFDjPugPs3N9POAI9AzP0DAgGNq9PZVnUgFwu5t1PBQNeX5A7&#10;b8hGJhWTYFTgjR584A+EGXcJBkQiEVs2pLGk0hwrcj9yaoRDJ4dxOD3cdUMOaqVgwB8I8e62Djze&#10;AM5Rb6wXu2DAtmBgh2DgrhtzYsP27HQ9733WwdTMPOOTc7E2vHbZpQZ2HuhHOj45T35WPLYkDX2D&#10;bpyjXo7XOBka8cSOMvL6gmSkxLFxlR3fXJCBITcNrePsPjSA3x8mO11Puj2OgehhBSfOOukdmI3l&#10;fXNBUmxaNq9Pi60KdvXN8NXePjzeIJmpcULpx4gH15iP42eFxRNbkgYQCjwtZjWb1qUilYjpd7hx&#10;jXrZeaCfyel5KkqEl/Do+ByjEz6O14zQ1D6JMUEor5j3h9Bp5Vy5JgW1SsqAw4PHG2D3oQFcYz6W&#10;VCRRVpjI1Iyfrr4ZTp9zca5pHH2cHH2cHH8ghFgs4orlyRj0CgaG3YiAvUcHGRwWvjKLykx4fEEG&#10;R4Tyi9PnRlGrpKhVWgLBMD5fkNXROcCBYQ/a6XkOHHfQ0z9DekocyyqTCATCNLVP0tQ2wYlaZ3RF&#10;WUswGGbWE4jNfwwMu4mbkXH45DBt3dOYEpSxnQ8tnVN0dE9x4qyTSATsVq2wB9QTYFGZmewMPYPD&#10;wlf+WM0IjW0TxOuFLU8ymZi2ril6B2c5cdaJPxDGbtUKe0A9gei2rgSGXT6y03W0dE5y4qwTnVZO&#10;eZERjVpKR880jhEPx8868XiD2K1aIhEhX1KQQEWxMXb90+dcnK5zoVZLKclPIF6niNU2njjrZHJ6&#10;PtaG3J4A+dkGllYm4Rrz4fUGqG0Y5ejpYWQyMYW5whFLPf2zOMe8HD/rxDXmi+U93gA5GfGsXmpj&#10;asZPIBDmXNMYB447Yj3sZEvUwJiXE2dH/slAemocG1fb8c2F6B9y09g6zq5DA/j9IXIydJcYOF4z&#10;Qs9lBuxWLVs2pBEOR+h3uOnpFwy4PUEyLhhwegUDNYKBC2Vmc/MhrGY1m65IQyqNGhjzLRiIbrkb&#10;HZ9jbEIw1NR2qYE4jYyNq+1o1DIGhj14owacY14WVyRRXiQY6I4aqLvcgEjEuhWXGth3dIjBYQ9F&#10;uQYWlZljJSqCARcqpRS7VTDg9QVZtdiKxaRmasZPdrqeo2eGaeuawmbRsLQqiUBQMNDcPsGJsxcZ&#10;CIWZdQdYVmUhNTkuZuDIqWHauqYxJihZXPb/wUC5iZyLDZwZQaTOfjWSmqwlIV44zigSEYY1F59F&#10;9uyr9Rw87iDNLjzQhx4oZeOqZBpaJ3jo8WN4vEFMicpY/vqr0tm4yh7Lv/puC5/t6omdDPHAHQXc&#10;sjmTzt5pHnr8GA6nUNJyIX/lGjvXbUyP5f/xWQd/+7idrDQ9YjHcfm0299+ZT1fvNI89fYrmjkmS&#10;LZpYftViC7dflx3Lf7mnl61vNJKVrkMmFbN5fRo//nYpXb3TPPHcWU7WCtu4LuSrS03cGz2ZBeDA&#10;8SGefL6WrOhOj9VLbfzmJ9V09U7zh5fOs+vQAOkpcbF8Ya6B73+zKJY/c97FT588SVaaDo1aKuwy&#10;+M0KunqneeHNRj78sousdF0sn5ESx0MPlMQ2krd0TPLwr49jMavRaWXkZsbz/BMrGB3z8fr7rbz6&#10;XgtZaTokEhGRCFhMKh56oIQ4rXBE1oDDzcOPH0elkgr7VJM0PP/ECvz+EO991skf/3qOrDQ9crmY&#10;CKDTynnogWKSjALAyel5Hn78GP5AOFa3tfXJlaQma/lqTx/3/+QAWel6VErh8ASpVMxD95fE7kkg&#10;GObhx48xOjFHklGFWCTi+ehc8dcH+3n48eNkpMbFtkCGw/DgvUUU5CxsKfzZ707S1TsTeyk8/eiS&#10;aFmMg4cfP06CQRE7Eiwcgftvz6OqZGFL3ZPPn6W2YQy7VWgnP/9hJUsqzJw+5+Lhx48jkYguMXDH&#10;9VmsXGSN5f/8aj0HLjLwowdKuHKVnca2CR56/DhuT+BSA1ems3H1RQbea+GzrxcM3H9HPrduFg6l&#10;ePjXxxgauczAajvXXXmRgc87+dtHbWSl6WIHUnzrzgI6/xcDKxdbuOMiA1/t7eP51xvIStMhk4nZ&#10;tC6Vn3ynjM6ogRNnnaQmLxioKjHGjnQD4TzCJ/58lqz0qIElNp74aTWdvdP88a/n2XlwgIyLDeQY&#10;+P6/LRioOe/iJ5cZ+MuTK/HNBfnDS+d48W9NZKUJZ01GIsJC2kMPlCCLGmjtnOShx49jManRxcnI&#10;yRAMjI37eOODVl55t4XMNB3SqIGkqAFd1MDgsJuHHj+OSinBoFdgTdLw/G9WEAiEEANMTM3T2TvD&#10;0LCHjNQ48rPjycnQY7dqaOmYZGp6Prqv0EN+toGEeAUOl5eaemHydXrWT2fvTLT3p6Eg20BOhp7M&#10;VB1dvdO4JnyEI9DVNxObo3OOeTlZ68TvD0f3XM7Q2TtDkklFQY6Qz8nQ0+9w43AJk67d/TOk2LTY&#10;LGrGJ+Y4c86FxxfENxeK5RPiFRTmJsTyI6Ne+h1upFIxfYNukoxqUpO1TE3Pc7ZhjOnZ/6exMw9v&#10;s7zy9m1t1mJtliwvsR3vu2M7ibMASdihlECBEnYmaWlJaKEwE6Akky5hgFKmywztDGlpC1/TLVBK&#10;FyCB0qwkwXYW77LjeJVt2dplW7JsS/r+eN68idNe/b78mes6lyW9z/0+z3PO+f3OHLG5hBxvTFNT&#10;VXbx7/uDMfqHp0jVKHGNz2A1p1K81MTU1DxnO334grMsxJNyvDZVSfUl8dMz8/T2h9DrVIxPRjDo&#10;1ZQXW5iJzNPu9DHhjZAEOV6pTKG6PJ3SIhE/Nxen61yA1FQlk94oGrWS6nIrsZj4/1H3DApFCgMj&#10;U/QNhkkkktSUp1NaJJ5hEmjr9qFUpeALzAJQJ+lAe84HGXJNoVYrGR6bpm8wTCwmDD3LpHi1WiFy&#10;dEAwPMecZJpr0Kvo7Q/S0etHq1Ux6p6hb1BIrWor0ikvFvEGvYqmM5NSYWKe6ZkFVi/PRK1W0D8c&#10;pud8EL1ehdsTpW8wjD8Yo6bcKsdbzak0t04SnY0zE13AH4yxYlkGOp2KoVGhIdVoFHh8Io884Y1S&#10;XmSmolg8g0y7Tmo7mWc2JvrallXaMBk1uMZnONvpQ6G4yMCF/rwKaQ3n5qTR3RcgIDMwTUWJFZtF&#10;y/hkRC5AXGBg4AID0houWmri/FAYj+8SBvJNZNp1THij/5gB+2IGRsamGZ+YkRgQp8slWQa8EgOR&#10;f8TAJfFuT4ThUYmBUcHA0iVGAuEYpzu8hKfEc13MQPpiBobCpKYuZiAsSQu9gVnilzNQ/s8ZqJI2&#10;uNPtXkbGRVHk/NBFBmrKL/79ufk4Xb0BUYT0RVGrFdSUW2U2XOOCgcHLGCgrFGsIROpGpUzBF4iR&#10;TIrWnERCMJDy4ON/TYIQv096o2x9qBq7VYvdpiXHoee1vV1MeqNoU5XY07VUlaWzsJCg6ewkv3m3&#10;j3Wrs7GYNPiDMc4Phdn6UBV52WlYzBrKiizs2dvJkGsajUZBukVLVamVFEUKbV1e9uztZt0qIbcL&#10;T8/R4fTzyP2VlBVa5NzUL37nxHleVK+tllQqS6xoNAqcfUJyVV9tIyfTQCS6QHuPn/tuK2FZpQ2d&#10;TklNeTpv/aWfs51eeacvK7Jg0KsZHAmzZ283RflGluYaic3F6ejxi5xFfSZqjYKa8nT2HxzmxKkJ&#10;0exqFj6HFrOG8YkIr+3tIiNdS0mBmXg8SUePnw1rc7h6TQ4KRQo15VaONrs5+MkopIg2haKlJjJs&#10;ol1iz95uNBqFvCA6e/ysWJbBzVfnA+JEebbTKztmWMypFOYZyck04A+KgsRsLC6bIDjPBykvsnCH&#10;ZFhZVmzm/GBY1vaaTcIJaGmukUAwxq/f7cPji8r5mb7BEDlZBu6/vRSA4gITbk+EX0mVNmOamrzs&#10;NNnd+fcf9NPZ45ddxAdHpjAaNXxROkEszU1jJrogG2KmGdTkZIoXRCA4y3sfD3Om08u61dmkACNS&#10;7vTRh6pQKRQsyTagSBHVyPn5BAa9iqwMPVVlVsLT8/z1qIsjJ8dZtzobjVrB+GSEmcgCWx+qIk2v&#10;Jsuhw5imYc/eLsJTc+i0Khx2nchfzy5wtMnNnz8aYv3qLAx6NR5fFLc3ytYHq8hI1wkGMvXs+WUX&#10;ExIDtnQtVaXpxOMJms9O8qt3z7F+dTYWU6rEQIhHH6wmP0cwUF5sEa7WrqlFDCgUKbR2+dizt+sy&#10;BgI8cn/FYgb2OXH2XWSgosRKqkakLvbs7aKu6iIDHT1+7rmthLpLGHj7vX7OdCxmIE2vZsA1xZ5f&#10;dlGYb6Qg18jcXJz2ngCfvS6fNQ1io6qp+HsGSgqFo874RIQ9e7uwWbWUFpqJJ5J0OP1sWJPD1Wtz&#10;SFGIIsgnzW7+9skoIIx1i5aayM0Sp87//kU7C1IeE6Cz18/y2gw+cwkDrV1e3vv4IgMFeUaWXGDg&#10;rR5mZxczUFZk4c5LGRgK8/v3JAaMgoGCPCP+YIzfvNtHSt9AMPn9n7Ry/NSELDHavKmclcsutpWY&#10;jRp6+oP89NeiAtM/FKYw38g3n1qJPV3Lz3/nZP+hEbIkidGmjcVcvTZHLqkb0zS4xqf575+LKuTw&#10;6BRWcyrf3bkGm1XL2+/1s+8v5+Uc4K3XL+XW65YyNjFDMikqev5gjB++3k5sLs6YdPp5eedq8nLS&#10;OHDIxc9+201OpgGFQuQt7r2thLGJGeJx0eozN5/gh6+3EwjFmPBGkB5/HgAAGOtJREFUmZqe47s7&#10;ROvB8VNufvDTNrIzRWJ+zfJMHrmvkrGJaebnE2i1KtQqBT98vY2xiYhwOxmb5uWda2iosdPu9LP7&#10;B6fIztSTqlGyrNLGU4/UMjoxQywWJ1WjxGLS8IPX2zk/FCYUnqOjx893d67mypVZDLqmeeaFk2Rm&#10;6NBpRdXz2a/U4/VFiUQXUKsV2KxaXvtlF+1Ov3SK9LPzieXcsC4XX2CWZ188iU6rwqAXL5pnv1LP&#10;7OwC0zPzqJQKbOla/s/bvbI9VYfTx1c313DbTQXMzyd45oWTLCwkMKZpsJg0PPuVBlTKFMJTwgzU&#10;ZtXyzgcDsrmBLzDLxhtEQ7RBr+bZF4Rax2zSoNEoZEPYYCgGKWC3atl/aIQPJHeQdqeP224o4Av3&#10;VmCzavn6iycZck1jla6k2x+tY0m2Ab90ek23aDnaNC63D3WfC7B+dTZf3VKD3arlhVdP097txybl&#10;wB57uJqKEgseqa3EYk7lTIdXbh861x+iriqdZx6rx2bV8t8/7+CTZjcOu8TA3eWsrLucgRA/lV7o&#10;/cNhCnKNfOtfV2JL1/LG75x8cHBE1s1uurWYq69YzMDo+DT/JTMwjdWs4eUda7Cna3n7/X72/fk8&#10;OQ4DpMCt1y3l1huWMua+yEAgJBiYjQkGUlLguzvXkLckjQ8Pu3j9N91kOwwolSlce8US7v1cCWPu&#10;f8zApDdKeGqOl3euoaLYwolTbr5/OQP3VzLmnmF+Po5Wq0KjFmYXo+4ZfIFZRiQGltfY6XD6+fYi&#10;BtJ56kt1jLmnmb3AgDmVH77eRt9gmLm5OL5AjK9uEYoQ1/gMz7xwEof9AgMmnn2sAa//nzOw4/Hl&#10;3Lg+F39wlmdf+BStVikxoOfZxxqYjQkGlEoFdmsqv3znHJ+emSQWi9Pu9POVzdWkzMYWks4+IXRX&#10;KYWZ4t8+GaPd6WNhQdhcffmBShrrHDjPi8bLn+zt5sTpCVY3ONi9vZF4Isno+AwqlYj/pHmCljYP&#10;C1JJ/4E7S7nuqiV09ogq16/eOcf+QyPUV9vZvb2RNIOaIVdYzoG1tHk43jwhtwR87uZC7vxMIR1O&#10;H/FEkncPDPK7P52nvsrGzq8tZ0mWgb7BkJw/aHf6OXh8TMQn4Yb1uWzZVE5Hj5/YXJyPjrr4yd5u&#10;6qttbN9aT1WZFee5ACqVgpQU6O0Psf/QCAsLCZJJURV98pFa2p1+ItF5Tpya4Lv/c5b6ajuPf6GG&#10;K1Zk0e70yfFDrmn+9OEg81J8fbWNXU+uoMPpl9uHdr7cRH21jS8/UMVnrsnjTIdXjh+fjPCHD4Qs&#10;KZGA0kIzu7c30j8cFq0TQ2F2fKeJonwTmzeVc89twjA1mUyiUKTgD8b4wwcDhKfnSSSS5GTq2f10&#10;I17/rDjteKLs+M6n2Cxa7vtcCV9+oIoznV6RH1GkMBNZ4A8fDODxi742s1HD7qcbhRxucobpmXm+&#10;8Z8tBEIxPntdPv+5ay1nOrxEZyX35QXRzyg2oSQqVQq7t69Cr1MyMjZNMgk7vvMp0zMLfPa6fHY/&#10;3Uhrl4/w1BxKaQ3+8cNBBoaniMfFGtz5xHKyHXoGpJ7G//iv04y6Z7h+XS67tzcy6JrCH5iV4/cf&#10;GsHZF5Tjn/zSMsqLzPQNitaLH/y0na5eP+tWZ7N7e6O8OV5g4ODxMdq6LzLwpQcqWVXvkF26f/Kr&#10;bk60TLCqwcHupxtJJpK4LmHgeMsEza2XMHBHKdevW0KHxMCv/9AnGz98e3sjpjRxO7nAwKk2D59c&#10;ysBNBdx5SxEdPX7i8QR/PDDIb//YR321nR1PLCcv28C5/xcD95TT4RQM/PXoqHyT2v5oPdXlVrr/&#10;KQOZPPnIMjqcfmYuYaCu2s4T/x8M1FXZ+MZTK+noEc9ZSAxbsFm1PL6lhvs/V8KZTi8qpYh3T0Z4&#10;Z/8gsdgCiYRQJ+1+ehUDEgP9Q2F2vNxEQZ6RzXeXc+/tJYsYCARjvLN/gPCUYCA7U8/u7Y34A7NM&#10;+qJMeKLseLlJyGqFUWEaK5eJLvHBkSlOtwv763MDIWor07Gna9FqlVQUW+nsCeAPxViaa+SKlVli&#10;9oZDz8q6DGrK0xlzRzjd4aGlbZKOHj9lxRayM/SoVQrqKm30DYSZ9EXJzUljw9ocWZO7ss5BfbUd&#10;r3+W0+1emtsmOdvlZWmukbwcAykpUFtpY2RsmtHxGbIdeq5alY3RoMZqFp5x9dV2QlNznOnw0tw6&#10;ydlOL9kOPUX5JuKJJJWlVia9wlUk065j7QrhxGE0qGmsd9BQY5dt85tbJznT6SXdkkp5sZnYXJyy&#10;IjOh8By9/VI1qsGBw65Dq1XK8fF4kjOdXpqkeINeRVVZOpHoAkVLTczOxunq9WOVKrJLsgyoVAo5&#10;XqlU0Nrpo+msUACoVCnUVdmYjS3IdkitncLBuL7GxlIpmd1QY2d5bQY6rYrWLh/NrR5Od3iIx5Os&#10;rHMQjydZkmVArVbS0ipUJLWVNooLRFtIbUU6y2szMBtTF8VHogusXZFJSopINqcZ1HzSMkEwHKO8&#10;yEJ9lZ3ZWJzKUivLazPISNfR1u2jpc3DqXYPgVCMdatz0Eg7uc2q5YikLqkosVBbaSMSWaC00Cz/&#10;Hh09AU61ChcYt0eoOAx6FWaTKOqcODXBbEyoDhpq7MzNx2XfxYI8E739wlzgVLuHodEpVtZlYDEK&#10;E4HCPBOn271MzcxRtNTEqvpMkkn+joFTEgO9/UFqKyQGUpVUlFjp7A0QCMZkZY9KKQwmBAM2xiYi&#10;EkOTtEv9f1kOPSqVgroqu5S7jJCbncaGNdlyqmkRAx2XMyD0u7UV6YyMzeAanyE70yAzYLmEgfDU&#10;/CIGsi4wEL/IwMDIFI4LDFhSSbuEgdnZOGc7LzJgla7Qsbk4pRID5wZC2NK1rG5w4LAtZiCRSIrq&#10;sBSv1wmVViQ6T1G+idlYnLMdPubnE6yqd1CQaxQM1F1k4GyXj+azk5yWrvH11XZiEgPJJJzt8pGm&#10;V9NQbZdtuS5lQMSLNbwQT9C4TMwtyskyoFEraWn1kKpRsKwyHdWFHqw0vQqlUsHB42PE40kpR5Bg&#10;eU0GiSS0tHoYleRNFpOG9auz2fpQNe1OP25PAL1Whdmo5mjTOJHIAkX5JvzBGHWVNlRScn3CG+FY&#10;8zjaVBV33VLIM9vqaev20dkbQCs5pZw4NUEgGKOkwIx7MkJNRToGvZozHV48vihHP3VLp8MC/u3R&#10;ZQy6punsDaBRK8jK0NHS6mF8IkJZoQW3J0JlqRWrRYDt8UU5cnKc2VicW29YypOP1OIPxujsDYiF&#10;nKHnTIeXwZEpKoqtuD0RyiR7qXanH48vyrGmcYLhGLdcm8/jW2pYWEjS2RtAkZJCVoaOdqefnr4g&#10;VaVW3J4oxUvN5C9Jo7MnwKQvyqenJ3BPRrlpQy6PPVyNXqeSpU1Zdh3d5wK0dvmoLBGfvyDXREmh&#10;mZ7+EF5/lFOtHgZdU1y9JptHH6wi066X4x02LecGQjSdmaQwz8ikL0reEiFjGhgRJ6XWLh/OvqB0&#10;3amgtMAsx9utWgaGwxz9VLifaDQKcrIM1NfYhfOJ1L5ztsNLeZGFLfdUsG511iJp1vDYNB8dcWGz&#10;pJKSAlkZelY3OPAGxO7d0x/k5OkJyost4sq4Nod2p58kYDFq8AZm2X9wGINetFZYTamsbnAQnp7n&#10;5OkJ+ofCnDg1QUGukY03LGXjjQW0d/tZiCcwpamZlYZDqZQK8nOMqNUKVi7LYHYuTtPZSYZd0xxv&#10;cZOVoeeG9bk8cEcZ7U4fw2PTpOlVqJQKDp0YI74gGIjNJWioFYagLa0exiZm+KTZjdmk4dYbstl2&#10;OQMmDceaxqXWLxO+QIy6KptcYJr0RjjWNE5qqoo7bynk6W31dDj9FxnIEAz4A5cwUG7FYLiUgXH5&#10;dPivX17G0KjEgEpBlkNHc+ukYKDIgnsyQmWJZTEDn44zO7vAxuuFmigQuoyBTi8Dw1NUFlsZ90Qo&#10;KxQv8YsMuAmEBANf3VJDPH6BAfG8251+nH1BqkutjHuiFBeYZAY8PlEMGnXPcFVjljw18FIGnOcC&#10;tHb6qCi24PZEKcgzLmagzcPgyBTrJQayMv45A/k5aVSVp8u3hdYuH919AVY3iLRXSv2N+5K7nlzB&#10;NVcskfMfL756mr8eHSVTKtkDrGpw8MSWWuHGYddxtsvH0/9xgkQiyZOPLOP2mwrl/Merv+jg9+/1&#10;y+0MIBKkX/9KveTGoWNwZIqtzx0lkUjyxXsr+Je7yxl1i6vSG/t6+PlvneRkiRMgiFGNOx5vQK9T&#10;YbNqCYTm2Pr1I4Sm5ti0sZgnvlDDqFtcv95+r58f/LSNJVkG+XqUlaFnx+MN2NO1WMypJBKw7bkj&#10;uMZnuOXafP79a8sZdc8wP5/gwOERvvW9FmnXENcLY5qGnY83kL8kTbLn0rD1uSM4+4KsW5XNK7vW&#10;MOoWOcDjLW6e+tZxcrIM8swNpVLBjscbqCwRhZm8nDS2fv0ILa0e6qptvPbSetwe0Vzc1u1j23NH&#10;sadr5ZkZAP/2aB3LpSFAeTlGnn3xBAePj1G01MRrL60nKuUAB4bDbNtxFLVKIbedAGx7uJqrGrNI&#10;TVWSn5PGC6+e4c8fDeKw6fjf76xHo1YQnprD64+y7bmjRKILmKS2E4B/+Xw5N27IlWdQ7H3nHPsP&#10;DqPVqnjtpfVk2LQEQjFmY3G2PXeE8cmIsNKS/n3+s0XccXMhCoUYRrX3nXPs2dtFIpHkf15cR0mB&#10;Wa5gP7HrE5zng9isF+NvuTafByS3kSXZBv7y0RDf2yPcQF7euYYVtRlyDnDHy000nZmU21YArl6b&#10;wyP3V6JUiNvLkU/H+fb3W4gnkuz62gquufIiAy/96AwfHXEtZqDewRNfEAw47Drauv1sf/44iYQY&#10;AXrHzYWyBPJHv+jg7csYqC5P57lLGBhyTbP1uSPE40m+cG8Fmy9l4K0efvYbJ0suYaAw38TOyxjY&#10;9twRguE57r61mK99sZZR97SYpPd+P9//SRs5WQb5ip8pMZCRrsViSiUJbP26YOAz1+Sx68mVjLpF&#10;HvzDwyN883IGDGp2PL6cpbmCAZNRMNB9LshVq7L43q61jLpnmI3FOX7KzVPfXMyAQpHCzseXU1lq&#10;IUX6Ui++eobOXlFce+0765mQGGh3+tn23BFs1ssY+HIdy2svMJDGsy9+ysHjoxTlm/jfl9bLOcDB&#10;kSm2PXcE1WUMbH2oinWrsmUGXvzRGZQL+lu+NT4RAZJc1ZiN2aghJ1OPUpnCsWY34el5wtPzBIIx&#10;3JK0KNOuR6tVkWnTcfL0BD3nxfCdq9cKJUCWQ49ep+TQifGL8aE5hlzTrGpwkJudRmqqirwcAy1t&#10;Hjp7A4Sm5rj2yiViFkWGHqtFiLWD4TnC0/MEw3NCNF9loyjfRKpGSbZDT4fTT1u3jwnvLOtWZWNP&#10;15Jp15Hl0HO8xS1UD1K8a1y0+JQXW9CoFWTYtPT2hzjd4WV4dJrVDZlkO/Rk2HQU5BrFqXIyIr7D&#10;lNCdFuSZqKlIR61WkG5JZcg1TXPrJOcGQjTU2MnLScOerqW82EJrl3C5vhA/6Y2Sk2lgea0dlVKB&#10;KU3DuEe0CnX2BqguS6co34TNqqWqzEr3uSADw1Pyb+jxRbFZtayWKndGgwZ/cJZPmtz0nA9SWmim&#10;rEjs+mWFFvqHw/T2h+R4rz9KmkHNVY3ZaNRK0gxqZiLzHDoxzvkh0X5UVWbFatZSlG9iVDr9yfGB&#10;WVQqBddK3falBWb0OjV/+kgYwGbYdNRV2bCYUlmam4YvMEtrl1+O9wVixBNJbtqQhzZViUGnEgN+&#10;jrhwjc1gMoqZzmajhtxsAzOReU61eS/GB2NEogtcvy6XNIMavU6FTqvi4PExqQNByZrlmZiNGpZk&#10;6VlYSHLyzKQc7w/GCITmWL8mh3SLFp1WhcWUyrFmN32DIam/TjCQnWlAqVjMgD8Uwz15CQOpSjLt&#10;Ok6enqTnfJBoLM41khom26FHr1Nx6MSYHB8MxRhyTdNY7yA3Jw1tqpLcbAOnLjAQnuMaiYGsDD3p&#10;llQOnxhfxMDQ5QxkipNXW7ePCU+Eq1Zlk5Guw2HXkX0ZA6GwmJxYXmyhvMSKRq0QJ6cLDLgWMyBM&#10;My4yEJIYKMwzXmTArGVodIrmsx56L2eg5DIGpueY9EXJdhhYWSeec015Or7ALAePi3kqMgMWMZ/b&#10;2Rek/1IG/JczIApGR5vc9PYHKSkQDKRbtJQVmRkYnrqMgVkMejVXrRIMGA1qUrZ+/XDyS/dXYjZp&#10;OHxynGAoxrv7B/AFY6yXbNHTDGpWLsvg9psKOHDYxcjYNKfbPby7f4BNG4t5+PPl5OWk8fExF4HQ&#10;HB/8bZgBV5jrrxLNoga9itoKGw/dVcaBwyMMDIfp6PHz5lu9bNpYxEN3lcuTtAIh4Yjb1uXjxg15&#10;KJVCFF5WZGbzpgrZhujcQIg33+rhxg15PHRnKWtXZnHg0AiT0pX1WJObGzfkotOq0KYqKcg1svme&#10;Ctq6fHT2+hkenebNt3pYvTyTB+8o5aar8zhweESafDfJ+38b5sYNeZiNGvmFu/mecgZHpmjt9OH2&#10;RnhzXw8VJVbuv6OUTbcWc+DwCEOuKVq7hKHjjRtyybDp0EgvzM2bKvAHY7S0TRIIxXhzXy/ZmXru&#10;+1wJWzZV8NejLvoGQzj7grzxlrBlv5AztJg0PHhnGQsLCU6cniAYEuV9vU7FvVJ809kJsWiGwrzx&#10;Vg8rajMoyDOKebgmDXffWoxeJ7rsg+GYmLg2n+De20rYck85zr4g7U4/o+5p3tjXI79UFSlgNqdy&#10;+40FZGXoF00dHHWLk/SWTRWMTcxwusMr64kz7Tp5oPcFx5SyIjMHjrgIhmJ8dER8300bi9myqYLp&#10;mXmazk4SCMf45du96LRKlksNz2ajhmuuyGFlnYMDh0bw+qMcPjnOqTYPmzYWs3lTOSmKFI43uwmG&#10;Y/zuz+eZn0/IM1BMaWrZfv/A4RHGJ8Tm8/Eno9yzsZiH7xbDoA6fHBMMHBjA54+xfs3lDBTy4eER&#10;hsemOdPu4Z0LDNwlhnZ9fMxFMDTH+weHGRgOc/26iwzUlKfz8N3lfHhoRJia9gZ4Y18Pd99axEN3&#10;lVFTkc6BQy4CoVk+PjZKa5ePmzbkCmMFrYrSIjNb7qngWLOb3vNB+gZDvLGvhxs35PLgnWVcsTKL&#10;A5IK6ljTOEebxrlpQ57MwNJcI1s2ldPm9NPZIyz439jXw+oGBw/cWcbNEgNj7hmazk7y3sfD3LQh&#10;D7PpgrGvni2byhmU1viEJ8IbMgMlbNpYwoFDEgPdPn7zbh83XcKA1ZLKFomBtm4fIEZImNLU3HFz&#10;IZvvqeDjYy76BkI4zwd5UxrP8XcMxBOcOCUx8Mc+dFoV991ewuZN5TS3enD2BegfDvPmvh4aau0U&#10;5plkBj7/2WIM+sUMpPQPhZJ/+XiIP0jzJNyeCI/cV8ldtxTJQ4hsVi3tTj/f+fEZXONi3F1VqZWd&#10;Tyynsc7B2+/385t3z8lW2vfeXsIDd5TKHexWcyqDrim++b0WOT4v28Du7Y001jn46KiLn//OKcd/&#10;9rp8vnhfJXnZBuEsbdLgC8TY9UoT/UNhxiYiWEyiYnllYxbNZz38+M0OOf5C68QFLz9jmpq5+QS7&#10;Xmmms8fP2EQEpTKF3dtXcu2VS+jtD/G9Pa24xoWrb0O1mBebmy2SqAa9itRUFbteaZLzQpHoAru3&#10;N3LzNflMeqP8x3+dkuJnKCkws+vJFeRlG9CmqtBpldjTdex6pZljTeOMTsww4Ymye3sjt99UQGwu&#10;zq5XmhkeFU2xmRl6dm9fSUGeEYNOLS/AF189zUdHXYyOi+f0zGP1bLq1GK302Xr7Q4xNzKDXqdi9&#10;vZHKEgvGS5ylX/1FB3/6aFCOf+zhah64s5SsDD27XmmmtcsnV3R3P72Shmo7FpMYTJ7l0PPGvh72&#10;/fk8YxPiyrjx+nzuuqWImgobu15p4uTpCcYmIgTDMZ7f3sjaFZmkW7QiN+jQ8/v3B3jzrR5c49O4&#10;PVE+d2MBWx+uorHOwTe/18Kh46OMuoVW+htPruDaK4VRgbjK6fjwsIvX9naJ+Mko112Vw9e+uIzG&#10;ugy+/9M2PvjbsLSGozz1SC23XJcvq14ybDpOnHLzw9fb5TW4qt7BM9vqWVnn4Oe/dfLO/n75t/lH&#10;DHT0+HnpRxcZqCyx8u9fEwz8/v1+fn2BAU+EezYW8+CdZYsYGBqd4pv/2cKIFJ+bZWD304KBj4+5&#10;+NlvLzJwy7X5PHL/Ygb8QcHA+UHBgNmkYff2Rq5qzKKlzcOP3+hgRIpftyqLx79Qu4iBeYmBDokB&#10;hQKe397ItVcu4Zyk/LjAQH21jWe21pObc5GBC+uspU3UB2YiCzz/dCM3Xy08QZ+XGYhQvNTEN55c&#10;QW6OAZ3EQIZNMHC0aRxfQDhLf+n+Cj5zTT6JRJJdrzQzJDHgsOt4fnujYEAvzGSzHAZe+tFpPjzi&#10;Es95MsIz2+qlzV18tp7zggGdVsXzT/89Az96o4M/SbPP3Z4I2x6q4v8CQK/ZE0eGbqcAAAAASUVO&#10;RK5CYIJQSwMECgAAAAAAAAAhAFIF+tZfOQgAXzkIABQAAABkcnMvbWVkaWEvaW1hZ2U1LnBuZ4lQ&#10;TkcNChoKAAAADUlIRFIAAANjAAADYwgGAAAAJzHCCQAAAAZiS0dEAP8A/wD/oL2nkwAAAAlwSFlz&#10;AAAOxAAADsQBlSsOGwAAIABJREFUeJzsvUuTJDeSoPmpAmbm7hGRzOCjimQVh9Vd3dIz5GFGhIcR&#10;2d6Rqd37HOsv7Gn/Q7P/xB76sH+Ax+771MieS2Rmdsjdatb2VLOLTJL5iMiI8IcZAMUeYOaviHRL&#10;0plNTlVqSiTcHgAUgEKhClWFSc6Zl/ASXsJLeAkv4SW8hJfwEl7CS3gJ/7zgX2ThIiLHKnsi8h1h&#10;8xJewm3IOYHYM58Lh+hPyfkwfY7Tr/V/3wa0/3s2/NDn3xh+Y/Ufm/8lvISX8McLR/OfI+v//rnT&#10;i11/joU/dP7+h96+PzTIL9B69UKVMXhJTC/hhw2FPt2R+Y+Fb7+gvWhm/qIt5y9a2Xpp+X8JL+HF&#10;wQ99fX/h/OMH3v7ngxerUB0DP/T161h40evXD31+voQNfCfKmDz/iL+kjJfwA4PvmyS/7/pfwkt4&#10;CS/h28Ff/dVffd8ofM9wuP0f8tf/THh8W3i5/vwhw9j8/Ou//qHT5/cOO9rws3Sd78Ji9sItYzln&#10;Pvzww50GfPLJJy85wEv4A4Fffq+1f/TRRwef//KXx+E3Vv6xMIbfse170fi/hJfwxwyffPLJ943C&#10;QXjx/ONw+3/YvQPwh80ff+j8/0WvXz/0+fkDhkG5kr3rFwbfKqZrWzvczr+vdA3P//qv/3rn/q9+&#10;9auXythL+IHAMTu738Wu0vdd/0t4CS/hJXw7+NWvfvV9o3AQfvGLX7zYCj781eHH/+kwj/5P3yEq&#10;3w5+2OvPv//3//7g87HxfeHj/wOHsfn50jL2TNhXjJ6lKN15/9tYyl6IZWzb8tXjtKN8nZ2dra8/&#10;+PXhsj744AN+/Q8fv1TeXsILgY8//t8PPn///fdG8n8C7z979+r99w7n55P/4/DzERir/yW8hJfw&#10;El4UvM/H3zcKB+GNhyOWgY+P9BwYKf/hSP6R1eGfAX7YwvgvfnRYXX1/pIdHx//7hiPpbxQ+Otz+&#10;75/+/nlg+gylaUT9OATfuaXsGyljd/hLyocffri+GJSwr7/++qAyNplMNtfn8OmDz56pbP3660/h&#10;tP4maL6El/DcUL96eviFEdqr/+3/Bbx5qIKjyh+Dz179P+HBs5//2Z//+VHl//bTT4/KPwZj+I3V&#10;f2z+l/ASXsK3hwdPuu8bhYNw+uD64PM/G+H/v/3tYf7xpDtc/g+7d3748Oqbf3bw+emr/+Lg889G&#10;xv/7hmPpbwxe0meBbjw48rtSrorC0+tK38RC9k3dFHeUrC3l7Jnp4PP63nvv8dlnn8mf/dmfUVXV&#10;upyf/Q7+6eEDAXjnpz8F4ItHX8vbb79Vfn9xQNIEhve+LYyV/8EHHxxV/69/fYTu/c8Ax7b/wYMv&#10;Dj5/6623X2j+sf49Fv9ReOvI8X1wGL8XXv8PHI4d37H8b719mL6OhbffOswfvngwwt9G8h/bvgdf&#10;HEf/L7r8Y+sfg2PxO3b8xvIfS98vGkb56wvo3+0y98d/v7//9u/+bufZW2+/vX7nrbff5m8+/PUz&#10;1/Bh7RnWiGGt3F4z/vbXf3c743cIbzNCP4d24p4j/wDb6+x2f+zLB7fWy7du178vUmx37/Zy/vZb&#10;b43Sz9jzFz3/x8r/u7/92513BxqD0r59+h3qG+5/8Nb/djdefT9/8MEHO3T3xRcP1un+u3fR5xh9&#10;/LGC65Wm329uPcstcez+s9Jy8V0rY3d8L0wAPvroIwH4+OOP5Re/+MXa/XAymcj777/Pp59+KgCf&#10;f/65/OxnP8M5JwDOOXn77bf58ssvhf/6FY+fXgjAG2+8AcCTp5fy+uuvPW8bXig8evT44PMXjedv&#10;/t/fHHz+F//yLw4+Pxb/1197/XD5jx8dVf/jR4fzv/b64fqPhaPG77XDY/Nc8Pjw+L3w+r9n+M1v&#10;vt82vPaC5++x82cs/1j/jbXv8cj8HIMXXf4YPBrhH6P5Hx/G71/+xRh/HeF/I+W//toPY537tjDW&#10;vjH+PgZ38f/tPtuvf78/R5//5nUeH5iDjx493mnDMF+Hde03j18s/3qdw/TxiBH6+ob5998fLf8Z&#10;xd/Ftrb7/vV+XP+nv/zLg+UfO//G4PUR+WKMv43JZ3fVs13m62zaP9DU/pzZprnHjx/tvLdPj9u0&#10;PDZ2f8ygvdK05eT6vErWN03LxXMoWt9YGdu3iH344Yfy9ttvC8D5+bm899571HUtVVXJgwcP5N13&#10;35WHDx/Kj3/8Yx4/fixvvPEGqiqvv/46jx8/Fn77hNeur9aWsvPzcy7661fu3+f+/fsHcbu8vBzF&#10;/xCMlf+Pv/vdUeW/MlL+GIzV/+7PfnZU+WPtH4Ox/j+2/8bgWPp492ffBRa/OyLvd4HAMfV/v/Bf&#10;/vN/Pvj8ZyP0/bsR+hrL/4cOY/R/7Px50fxjrPyx8T+2/jH6Gcv/ovvv+4Zj+/95Yein/XTo32f1&#10;837/7r73My4v7++UsV/efvv26/nPT4+TP3428vz+KyPz88j64emmrG+Re8Du/it9er/8DfBv/s2/&#10;3ry79WD4PTa/XrT8NwbfZH5u4zL8fhbdFrnwZ9y//2+4vLzkaU97+zR4F01u3xvoc5sOLrfG9D6v&#10;PDf+f0xQofkfgIvzci0ieTtV1aKsPXy4rVzt/7GX3nW/XByrjO2fmvjhhx8OMWJrZexv/uZv5Isv&#10;vpD333+f09NTmU6n0jSN1HUt3nt566235MmTJ+KcE+ecnJ+fIz1cXV3JO7+/4mo+F4B7984AuF4s&#10;5Ozsti/t9WJxy+/z7HQk5udIOD2y/Jubm+8Ik7vheqT8t948EM/E8fiN1f+ix+fY+q9vfnskBse6&#10;ARznZnt8/X/c8KLn5/cNY+0b42/H5h+DF13+sfWP5r8ewf+Odeyb5H/zrcP8+7efHsu/vl94Xvob&#10;3js9O938Pj1dP1+n1zc7Y/rmW2+u+/jm5mb9d31z3d/783Lv+oabm+v1cyhryxh9fPmNWnsbDo/u&#10;8fNzDE5Pd/uv/N4qf3hv/f4uTmenm/FZ/22N0b/7n//dpq6tuTA8//LB4R4cmz/H8odj6x+DN/fk&#10;r/3xurkpMc831zd8+eWDnjZv+PLLgtd2zPM2XQ4wvLdTJlv0fzpGYX/Y4JA7FRwvkj/vf1+dbZQv&#10;Vc0ikp1zGeDy8jKLSFbV9Z9zLjvnclVV+be//e2YMvbcStk3OsBjSxFbK2Pn5+fyzjvvrJWwd999&#10;V1RVLi8v9enTp3JzcyOr1Uqcc3L//n1ZLBYiIrJcLlVE5EaMlS/lOQyAlSLa/17MF+v6l+3qljLm&#10;TqbfpAm3YLFcHHx+M22OKz+no/KPQauHFe6vr58efP5opP2z6eyo+t333P6x+ls99kDR4+jv+ANN&#10;j63/jxuCf+GfD/leIdV68Hnwh+lnLP/TkQjw2exw+ddxdfB5408OV3AkjLVvsTjMH5f58AE80/re&#10;4fLz4Q58cHm4f1Y6Ofj8hw4n08OWh+H5dFbWoWY2JfTPWp1S3ZuyWCxo7p+wWCzJU4/mer2uf/Lf&#10;S/zMYrFksViwXCxYLBfrcf2nz/6f9bvDO9vvja5/36rVG5iPPLdwuIZlCgefj9b/9LYyJ1tTtl3C&#10;rL83nU2ZzGbU/VjMZjP+4i9eW/+eTWdMZ7Pyu5/3uR+/2WxGYsMPBqzzyPhfx8P4H8sfxupP9eHx&#10;3+YPs3W/bDrw7I13Ck0tFzx69JjFYsXjx4/W+R49erJFk0sePXq0c/1Pn312u84Rmc1tyQTzI+nj&#10;f3RQuVsZUyQv+98h7FrGVNUGBSyllIE8KGkikr33llJaP+MbHnv/LLjTMnbXqYl/9Vd/xfvvvy9v&#10;vPGGnJ2dyQcffMDHH38s77//vvzud78T55y888478vXXX6tzTq+vr/X6+lru378vqiqLxUJVVZxz&#10;KiKiqioXK3kVEC31rdpWJpPpDiKXlxcHG/DWSID0GCyXhxe7MVitlgefn5+fH1X+xcXh9u/01x0w&#10;ht9Y/un08GI/1n9j4zeZHC5/tTpc/v37h/t3rP7jvIS+CxeJYxB4sS4a/xzw5ZeHLXvftxvdsTBG&#10;v8fS/9jzY+FY/MZgjH+M8Z+Li+PmwBh/HOMv4+NzHP8d41/fNyyPHP/zkfm5v74/i15WqxWXlxcs&#10;VytWyxWr1ZLVasWD3vIxXG8/B3jwYAWcr69Xq9V6TJerFdM9+t+fD8eOzph08KLn34PL0j9DLdvT&#10;bah7MpkwmUyYTifcv39erqcTppMV/8v/+r+u35/275U80x6/5VZ501tlv2j+OAZj5R8r/8BAU0se&#10;PPiSy8sLLi4uuby8YLVacXEBq9WmLy4uLndo8eI53TC36XSsTX/MsK+cXSJ5Ob1bGXPO2WKxyKpq&#10;g1VMRHJVVVbXtU2nU/v1r399yH3xG7ktfuNt+eEjep9++qk+fPhQAKnrWlRVHj16pFVV6fX1tVZV&#10;pXVdy/n5uT569EibplkrYbPZTNq2VRqT2XQiXLWCiKiK0GWaplij2tDJqyeHmXWdj7QsTA6bobv2&#10;8M6lusPK77H4XbuRiRUO138+PewzXDeHd3a71Uj7R+o/Gdl5b9xhy6Pzh08kncph/Md2/jV0UF8d&#10;fOfZUPXpMfujY3ujL7r+7xdOTw/vPPZn/ryw/C8avD9seRnDbyx/XblvjNM3gbH6sx22PDcj/GW1&#10;soPPx9rnRizjY+BH+l/kMH5j9Y+VP5a/esHjeyyYHV7fhrX8WXAyO7y+ZUu0XeFvXdvStuV325V1&#10;6frqirbtaLu2/O66nXv//R/+YV3WcG8oCxpuHgNsaNyjnFaFp1Tm6Vbl/bou7fBpaz6cNUh3HO9N&#10;QHOgCBdH+EM6PD/bEfnlPlCfQdNAU9c0TUPdNDR1mbc/+clP1vfunZ2t0+HeT99+l2H9qe8Y6xg2&#10;yspA6+W9Mq+m07FPuxw3/8Zg0lQHn4/xn7o6WdNV17ZcXV/Ttm1Pqx2ff/H5+vrq+prrqyuurq/7&#10;53D9CNqul3cH2t4aswm7+A10OEDX01/Vz8OmqQtRUebeUOZLKKBbbottA4hk54rFCxhcFAfLmIUQ&#10;BmXMBiUt5yxmJikloRDovjJ2mGifAWOawtod8ZNPPgGQP/3TP5XJZCIPHz6UpmkEEFUV773+/ve/&#10;d1VVqfdeV6uVtm2r70xf0+omuq7rVE+udXVzovbKVxLmUxURuZasnQSReZCuEak7+NrmckrNXIKc&#10;UNNVUAdupQBP5sd9R6KuR5SRw7yOMPL8+fCbAyd3pkHvvl9SmM8PC/M/Pjtsxr8ZcYO4WB4uv+sO&#10;M/ux/h3rvzQiDF4sbzjUf/hD/TfnMl3A4c3rETj2Sx3HKgv/g38pxB8Wxh5dHaa/k5PD9D2Wv65e&#10;7DcMuzDiJmuH/XDG8s9vDs/fUf42Mn9P9paIkw7m9Sa9XBzOX41s1swXhZGfBJhXt9MmtnfeH9I0&#10;tlk1Atbzl2eVH5+Gg/XX87TTH/vpfabPzA8Qrg67EZ1weLNhjP+PQl0iTE5hN+1OuanhtONwOvKd&#10;xKo6LGLopMSJP6t/Lz+/YF5DNe+4IFDPOy7oqOeBCzouLy7puo4QAjfzOfP5DfP5nNAFuq7jd1/s&#10;fhS4C9v9nQlWU1Vyq16A6f0zVhdlfq5ypK5rlhapqvJCHaGK8c7ttOd1nrMAywPrU4z377y/lg+s&#10;nz/PoL+q6w7S709/dEJ3UnFODfdPOKeC8xPuUxNOKt776Z8STiruU8P5CT+qTuD8hB9XJ8zrwCQJ&#10;8zpRzSuepktOwgnzas5JOOGSS+5zf30dXOCkO2Ee5+v7hXw38szzQKih6tlOXU922v+8MLw/H+FP&#10;4W4vtx3oQma+CFxcXnF5ccHFxUWhwRD4zW9+s6bP7bQLgdDBfB1FshnXLj9dX9cn52yPt6Fs95fl&#10;oizeRZ+qsBxZXwockJ/+wFLhJJf0NHfphprTHMI8S3eaZTI36c6ySDJBsqhYNU+mmDnRtDpVO1uo&#10;Le/tKGNwW/k6JNR985ixbSvaRx99xMcffyxvv/229MfWyz/90z+Jc05+9auvdTqt9Mc/fk27rnX5&#10;wT/o9Py+vnb/3OmJc3Lzmb5WV+6VH93XNkR3LagQlTNREVUkqJ2KnJw10hJkQkUrKhqgi0mmRDoP&#10;PsKCKNnB0kNPgziOi0mKcphYYzz83DeHF5vR/N5DZcTlCnxHWBpUS8KyA79gVjnwHcQ7UsBPCx1U&#10;VVXK6usM/aJztXq+40299+tJHEJY4z0m60wnh3eOQjhsxr/pbqj8pg+32wFgdjj/crmEaokng19Q&#10;4aDqqJiAzxDTwTQvNxx8aP8u/uHOZ8P9WawJYdPfUHzGp9MZlfcsloc1vRgPC2PTrZiFMi6h/x37&#10;5xtHlxjD+v6zcK8qj/fVTh5gfW8oY6jr3r3dmBfvK6qq6scsFv/16tltrLbqCn1dscdr0QuaEY+v&#10;KipfEWJguVwSQklfe/XHz+6cKhKWgUPadD2rCCHs9EVVVUynUyp/j8VySVVN17iGGNZ1hxDWcQCw&#10;6c8hjTFy795hy2tdjbjBjLn0x7yeD3fNz9np6+v5vt3G6XRKVVV89dVXeO+ZzWbrOT7kvyLgJhGm&#10;Hr+HxwzwfX0xBEJfX0hQ4/F1xayC+vywEHV1dY2vbuNfyo1Mq7LONFWF8wCBikDX11ffO0MqqBx3&#10;pkw2O8Xb5Q7gR5QBepeeKkBTffN0GTruzSqqCibTCh/BEagqyAQsdFSU1Xo/BTg/ma3n2jB3hzla&#10;VRXL5YIQ4ta8353TMy/92Jd3Sj7f89GKr776cv17WzFa8wmfmZSpvJv6yERhdjaj8oB5ThUqD+dN&#10;RaUwuxdYLJ+s+XdVVfie9mbTKb6quLq6IvbzaTMmG/oMIRFDJGZonKd2FZHA9eUVT5ZXTKmIy8Dy&#10;Zsnl8orrr57w+8dfcvXVE66WwL0pUO3M2SGNMbKMe+Mve5sL2kBagkKd2KQAyyU/Oiv0tdxh/7H/&#10;P5J1eae67Pr5tM0/4PZ896eeiLK8WoJv8TRQGYRIpOWsgWVouXpyQyTiuWF2BsSEn0Zeue/L/L9a&#10;0ijg4aTxYJFGwU+hnnqqACezCh/glamnivD6tOLPf/onVPemvDq9x+y1e9zzU/y9KfeqKcHDn7z5&#10;U5hWVAHo6Zu+vMnsDGHJxGX8zON8ha826Wt+BstMRcToyN2SVci4qrStcRmrhvna7dD/oqen5WAZ&#10;Cn7DjyaeygFVJF8V+SZRMXEVnrMy7r6sN5WvmM6mTEORFa4WXxFi4PTea/zo/IzF1UZG895z7969&#10;HT715o/f5PGTx1xdXRFCWPPP66trHj95zO+vrkq5V1c7fwO9/9f/8t/uoI4tGPaao4FflnQSILbg&#10;A228Br/Eo1SzQheBlrgsHMRPNuvzQLYp9RsIy0g1YvkL4QqqtuyK35FWW/T4bdIKAa8Q707D8tuV&#10;+7zlL69XGd/2cnOLRJepWiS47LWllmmeieWQllnDylzyFrvOYiOmJvaz13+UvKqlLujXbWf35mcp&#10;U6XlfCWGl3d5hQonNc4ueGgOmIDUlGj+U+BHkN/r+/vDA2OxEzO2f3oi5aPNMihi5+fncnp6Kv/q&#10;X/0rqetaLy4u9ObmTZ3NvPNetOsWLj74e1dNGvfOvTOnlXfi5k6cd41bOtS7EKMu285VdaMiqlFn&#10;uqxEUkraYyAxFo2zbVvZ/j5DjLs2+0ksStoxsC343wXPpUx92/x+tZN/eHc7z2j5K3/ne9sM5nng&#10;WfnH4HnfG8s/1L+Nh/f+sE+4X7FatXt53E45Y/jFuFHmh7z7z59VZoyJSdy0I/ZM0DvPZNL0+B/n&#10;JrCN0zauA6za1dbz2/RzenJ6sH9K/+22O8a0bs9d/e+9L38OIs93mtfQN/v4+ZPXwU9utTPGSIxx&#10;p337OOAi9yeH6fvy6eW6rFv4e0+MHt9b57zza1yHdpd3buNe0vhM//znnner59sM2uC7O8bDaWLb&#10;bdxu3+Xl5fr3Nq4xRiI3XK5WtETcHhrDm6enp8QYd/jsUB6UE74GefdZc+1ZfbFd7vbc2h+vQ+C9&#10;J/rdutPWPHF3zOkdWB3ezLuLJ2zD/Ga+xsP1bUjPib+PxfI4zLU0bIB5j3eljwf6f1aZm3m8unP8&#10;Y4xr3Ab6hn4+uhVP0yWRsiu7SSf4CNGDj5M+7e+XCpg4D5NIM4HkV7gIyUODh4lnQj8uN6tCH6tI&#10;KlMWJh4fh7l1Qrtqd8b9Zn7D5eUl85v5rfs3Nzc8vXzK5dNLbuKKuJpww2ZOtH0/PO/6N1lNuGuE&#10;96li9Yxi9nW9fXlksne9X9ekV6b2x26njjvGfc1/fOzbvcG4mWx4/PymxXmYTJrNaYcnpzSTwnP/&#10;9fv/ds0bTk9PmUwmPW8veJycntzZh9578CueXn51d8c8A/+hLLdFoysKH2gZ6L9s8CTvubxsiR4m&#10;OGJvO4gTX/rVR05jS0MEmh6n03U9Kw/x8mZ3LrDq21t425ePNvS1zSNXqxXtaoXznvnNnMunl+s1&#10;YbVa8fTykpubOf/l//ttWadWLTfzm3W+oc1jp10+r/z4TPmOUzbc+puWvwJ/eLN7jI+NxacdKz+P&#10;wXPw2d0PJA+xYZAR8iySU4wmkFXEUgzmRGzFLKUYbVq/mrxqWkpMXl1KVycprkJ6QJccPjkeJo9a&#10;jUtPeWIerAarINeQp5BPIfcKWf5w3zK2pYCNKmOA/OpXv5K///u/l7/8y7+Uhw8f6s9//nOpqkr/&#10;8R//0b0V/qXzU3Wufuja0LkuRecr786rhZ/MZi4k86hztWu9qLrlqnXRsjuTWudqjqrSGJOIiCJF&#10;KRvwiClJs+UjmyzdNv/dIaB+ExhbbO8SgL/L/MWnPpLS5r2xPNuQEjg3MF+3kz+ltH42BncJ5M9X&#10;/3d7WuI+vmPll8lY3tlug+sFj5TGhaLnw2uXaQzlNoMyltJOXfvvf1sYytwvzz9jXOMd/bX/rtti&#10;gNsC4Pa9oT3bdDDQ09DPznl8c7h/92MWBqVsLTA3Z5uy7lA8x8bv3shhp0P9Rdi9Q0iPfSyIdzt9&#10;PNS7PZfWz/YXAN+u27Bdtn8OGoiLw8p6irEXpPfm5x4++/NkmEdt1+Gdwzm3M8YAHZHoPIkFTdos&#10;bCklXNrUnWLEbRXvnS9trP26rWlrvLZxG4tZaNjtq2Gc7qLjfUhuNyZtt0+ejy+5I9lX17fPbdFP&#10;2qO1Q1CzobUhj9uaX2mrP/bngnOepql3nu9vLrVtu55bd/OkltZFmgSto0/9+tp3jhJdBdHNivLY&#10;OO65htg4mgaS6yDFO5S62ykx0aUIKdHGBJyxWCyY96cYLuZzrq6vubi44Prqan3qXExpHXszXyxK&#10;mloWVwXP0u+3ecZ+jM0+NCPDlMY8X9j1jdtXxvbL3+fabXvNYGmDXql3bj1mw/jt4JTKfI8xMmsg&#10;pY6hyc7DbFYzm53QNDXeeeqm4WQ24/z8nLN7Z5yfn6+fv/nmuzjnaJpmPa+31+B9Hhb3aDClwyf7&#10;7cPQloGfRRZl9U6Rth8/72aF9j3E6Eje0QAtzfr+sHl07sHHlnarZwd+GR2kRbvmC03TMJvNSltj&#10;UfIWbUOKcR1LGGNax3ddXV3x+ecl5uv6+orFfEHbtSzmC66ur1ks5vzDl18Re/7btu0tPjwWMztG&#10;n123Gf9hXLbp3I24d47Jf35kAowpO2MxoWPy2/PKp9+2fPaVsf5ahCwi5tuY6ySWYswCFiQlEayT&#10;WXIiyYkkrxpX0iSLKaYQUiUa49PTVOPT5/w+OSRVuFTj0jVPUgXmIJ+AfRNl7FmcRj788MOd0xPP&#10;z8+lrmv5+c9/Lu+8844Mh3I4EVUv2obOudq7Uz9x0VKlvvYh45dd8OLMm0Vf1Y0zcd4wt+iCV1WX&#10;NCuikkUVQZx3Sq+MOUkSLWNm0nf8bWXsyMFOIzEZY4OdRlyKD+dP27HDd5Y5Wn8Cl0s7t9uSUipC&#10;1XPGt+6343mVrO9cGftGeAzPCll0ceO6Oxxpn9JIAPAWfRyqy+W0wwyHcl2/CCSE1A9mSgn6I2WP&#10;ZTZdNyhjeV2ec25d/3ZMUEoJ9hbPruvo9vrA7V87R4ypLzcBQkLAVQi67heTjFnGUi7vssLpyNHo&#10;W4JGKcf1ZfU3l5FUO0IKuGRb/VVeEFft5d8qOy1ZtIf71/X5BUXYKFbrcyestKVLGcdW/X0+S7nU&#10;K5uJKkOcmetKzJUJzjnMSl/KmiZGAiIBk9v477RTPSKOJIOAXlKR8k5xhxFSlt2867kgxGi4LHd8&#10;5iFQeaGiIUkiqxS6ivSCkWex6G4pLM4lpglShOnUkxwQpU8dkaLkJAep6+93ieQ29+u+j1pX+m6j&#10;Q3iSSPkb20wyyMlvykVwCToSzvyd9W6nAK6fPzUl+nI/pevuvL9+jpKcoxZHZ71yJRXOKcuUmDr3&#10;zPwAy64DXMFbhnb012RccnR9mHiQXfyDgE9FWBVLmHeoJToSdIk2G0QlqpCDEKT0+5C/Y8m09lTO&#10;EKmpXIdIzcQ5nAfBUXtHs+63mqmroXJM3CnUia67ISLUqQIHmiD19Xeu8MdhHJYk0nzJk+UN6WbJ&#10;PHUsbxw33bL/vtec5XLJzfyGp0+fslou1+5ew3p264967fIprigynuM+R7MNY+u77NPn3uX+psJu&#10;cR14ASpq5+hSUarbZExrIQJdF8AZjn61S4kE1M4xnVXEtMTVFdW0rAvT6ZTT01POX32V09NTfvL2&#10;29R1vb5/0lvHptNpP7dqnO4qYIktgb/n0+trsy3+1D3X+uZ0i3etlTBILElJSamjNodR1odkkWQR&#10;bIp3QoMAdaFDl/tOrMAFYk5kHBG3kXnSZr2cugltWhWcY0ZDIlhLd1NcCevp6yxTx3K5Yrkq9Hb1&#10;9CkPHz7k5uaG//u//TdCV/j8sqfH4XfXz93lel0xnNN1W51zt+ljD2wkZlxctS5jnQ5rI7Jea56d&#10;f0T+Hfn0zxh+o/LvmPx55JdlRufn5vTEjUWsXOVJEiNpDmBSVTmlZHiXVCTWraRQaxSR1KbkcqOR&#10;nFWyi11+aUlxAAAgAElEQVSIUjceJ55GJlTq82q+yAL5Pq/lKx5ngO6O2LEPN+k3P03xF7/4Bb/+&#10;9a957733qKpKnHPy9ddfa1VVWlWVav5K2xidbyrnvHduuaiquqoiVKkLlcVrnwKeZuKXYVlVIXqn&#10;6rI6Hy06M3HJTEVEnfOSRVQyUnTXJHVVk3qKcHq7cZUeJra74oC2IdlhYd30MLHq2GQby68OdNeR&#10;3G3tpmzHIt0JqboTD9MEh5tesvcM5K7828zlmfn1Wx0cs4ah/GcqTSPfAXNO1w76dypTIzEjVS9Y&#10;mxXhc614bOGjTncXncqTkmDJaHrlpxhtfU9PFdaXM0YfoyAbgdSprvEZrlftJhZjeL4N9dZ3lDa0&#10;vumnqqpwKms8hxibwQh9fb1EpOQVBUsJy4bFgDOlk8ShQ0Rsi35lC4ecipA82/top3N5vXir07Wb&#10;p1nCCzvjowiIY/PVmtuwPb/FrLQD1uNTlJUhBqyM16afHXHvO1g745k9OUUgEFPCOSWmSNaNwDE6&#10;/ls0O+C0PxeyU8w5nDpsb6eyGfhbVZEssU17t+dvXrfBqSO5CouJ1Mdl5mQFH0kghlliOqvRYDv4&#10;qRNyMlQghhVdAhcSwUCjkRSIiZBhMvEEBafCCqNSsFrXFrF6HWzeK+nWC2QpkcwI3Qj/ywHLQDTM&#10;gaSEaVnYLAMWiIAUHXMnLfl7/mOA3k5D6DBXYuXuSkmJTCIkt3PfuoQ6aFeBpJCNWymU8qGw6lSq&#10;JLSBij4sAuiS4VIi9LQ87LmlrJgPdDGV/MlwOWFmKIkYEmeTCck5Jk6hqpmorpVBTw3hmiwgllHn&#10;8KIkJ/gE5jwnkxlBKUIsjsopSQXJCcsJ1YZKoVIlY+SYECubNjEELlcrAom0CizCisXTax5fP6W9&#10;njPvWv7xi0tCCMwXc9pVsSys2nK8fAhhzYfv4u3JKThPzYYnwkb4L+N6eP3tqmPWLyXs4bVf3f78&#10;35XAHE09xakxQZlbwOaRhCEWoRY0J5JkNEGHUWXQpuL85JST2YzmxDFpHJNJsz6C/uzsjFdffZWz&#10;szN++s47OC3rV1VVqHPUVbWeb87VO3hav9EoWKEnHQR/69OMV13zmgKH56hQNrxUM+TCv8wSgjKt&#10;KpgodL1C2MszzjmCU1IyLEdc//lei6mMb1mMSDasZonaO/ClnQPfa5wjSiIEsNgxv+5YrVoun15y&#10;fX3NYvU5q9WKxWLO9fU18/mCJ0+ecHlZnv/+979ftyOEjq4LmBmpn+fNpKJBsWRU6lDVtXKrd6zH&#10;+2Bh5DRZ9esNX+0391wvBicE5w7nHxGPCd1I/WPeHSP5qzH5eCT/GIyVH7uwo4xlJPcKWW4Fa5xk&#10;BEspmXpNTnyKkqJOLU0lx5tOglN1PuJyEtc5pwIizQ0hRFJrSE55dnqSVzeLHLB8zhv5gocWSuzY&#10;c6ubz+zpTz75RAD55S9/KZPJROq6FuecqKr86Ec/ksvLS/HeazvvXMjJZSduFbpqRq4sXNSNn1WG&#10;VCauiilVYrlSdVVW5xNUkvHivGuk0oVEh4giqoiolvOeBVPpYlpbxoZ0G3Rk93ns5NMxzdpGnj/7&#10;e9rPkd9FQuz3V7cWk22cLB/embBkqOotPCxTFuURhmBDGfv5ByF2rH2HH4+C7Qme+8rxXQrGGjSW&#10;I4P6PrK8rXj0Lj8j3Gjoa9sqo+SVTR9YQvcIZfOsLC7D4oYqZmnLKnLcaYlZlGgZ1WJ5WeOjRRCw&#10;Lfo349Z4D3jalpSw3ceGoppxfR2bfL0lrj+tSqwIx27rQA5RW+9mPgtcPQjZfcAxZWycr3BAjqEX&#10;3hXTgHYV+BI4bLrC02Au4KzCNOCtItDitMJSy6oryqgamN5OGy0WkgqHeEdtEEi47DClCPEKBCW5&#10;gOuEVEU8DTG3CA7Tcm0aEHNQJVyqSC5QqZCc4pInacQlT6SkyUWaXJd29fhvp2gAX4MGXHS0mvDJ&#10;E7XFRUfQQGUVURNN9kSNNDTr+0EDtGCVUVlF9hkNStQELUQXUWtoaUu5LuKTxwg0qcH62Vt4hxZq&#10;cBVq4F2NSSidKBkLkCgprqNKSkhG46eY29IwzOHEUKmpxLAARsACZBLRFEgEBHyZwqa2SU2JRAgQ&#10;iFRakzThzN2ZYsUaBA6XDdUaT4SseAyjwpNQ3K0U7WlXDUVJd6TOVWRNONydKVIOk3LsvqdOaYmo&#10;OJCE3JWSyFlxWqyoXiGjqEUSSrZA0grVQMLjiBiKw8B5HMYqZZwqCaXyRlJPZQHr04CiZLqsVGa0&#10;4nAKEUUxmHimTtFUQaWoQeWVCkeFZ3oyxVsCX7TYnIrAvrIlloqbUrKyTIRoWBu4WiywrmUZIhcP&#10;H9JaIi6WXC2XtPMbLm/mhOWCedvxu88echNaYggbnkrZhNxev2xrIVVV1CmVOtpgUPmddda2FCQ9&#10;yP9TWT8OwP76NEBlENRwAra967lX3A7ebG+DFfLr2jlVAyuUlAIhdiSgs0TTCOoydeOZVg2nXnEG&#10;ftrw2r1zpvdO+Pm/+CnTe1PuTe9RzSoabWhOG+6f3Of0/inTalrmST+/CH2apFBTWPWbFw2RFqIS&#10;aCE4Ai0zOyl8zQp/IyjmApoqzAUqHEkrBhZwV5pVUfXg3fq+xoQRQTIaDXD90dWJVDlSTlTmaHy9&#10;VgNRaNByArOB04YkhtOymVx5T+N2N+dWNwvMArFrWS4iF/Mbnjx+zOMnT7i6uuKz3z+mbVvmN3Nu&#10;5jfF+rVYslgu1lbZQcECJfeylm+UyldlQ4Bi8LNkiFOMtV/Hjlx3J32NGAPUuQ2NDl4U20WOKXx3&#10;eF7s1M9hN8SjYUz+fuHlb8WIbXJkKUqZRTBBTJ1PWbCyl+hjwgIi0US8ioTOUvCqihMBlS4l6spT&#10;URS+YEUha28WljB5gx/LjEoe8ftbAuB7z8D6uQJb3n//fYYPO6uqlIM7bnS1Wulr987VLW6cVgsf&#10;M16ryqc89XX2lflV3eW6Nkn1VLQyo5ay9V7V4n3Q7LNPrjGcSM9jnao6EbOsJkibIoNTk3BbGRuh&#10;ZdKItmUjO2djk+VOP8PnzW/0p5T1rmjDjvxz7KhswPd98Cwh/HDuDX535z+qfc8Bm8XW7kzlUICn&#10;FWXcbGOZuZV/xDKJ7ubZ/oNy0pOuLSU9rmnrfRRVpar8ZtzMkH7r246MaeQZ/TLAdgCscwo57dCP&#10;WdrJY4NlaGhfL/CY6i0raEpG09SlnXJ726PEtBi3Tn/Ygs1Jmbquc9uYGkMfXxMdkRa1iGks7o0+&#10;MT2Z9BYmWS+xDkEBcbK2LIgVxXo/VefKCXYKVim+r7tSR4tBNqICyUg5IQiWjWyQxahdg3lXZFEV&#10;GqcENRpVgnNUk5oOwTulI6M5k0WKS2TOSI7kZ6SkjPcCOJCiMEKmVg8Koh6LCbWiyLhcpBCXBXJJ&#10;o0VyMAxBci7f/TLDomExEigLbhcjpoZZRLOWvrT+wAClKF1ewTzagFkZ7a4z1AzLRXE2U2K3IprH&#10;NFLNKmKO1DSYRbw04ASPwyohdqEo7AaRgDe/3kUuFtZE7JXsdUqHJsU0oVpjklGRO1PvijLlpaKj&#10;xYsnk/DiiJpBpSjn3E4BJGdICbPe2rOXykBrz0hxHlVDTKhUe1Up4ZynwoidIZLJxq0Ul1FxiDOU&#10;Cq0MzCNkLCjqIoLDVxmLirmSohnFF2XehCypzy+45DGE2IFXoVtZUTZzTcoRsYooEaUGNabNpPQf&#10;HlTxWoTJknoQQZxgMWPZyvHc9O6Pybi+XhIxrIvMuyWLpzdc3Dxl8fSGZWy5fPiY1iJx1XGzXNAu&#10;lqxih7WRiPH0ZskyxfUnFlS18DR1ZAStCo/JW5ta2vPaEtlwG7YVqEOrv+mwWXrHwShDXc9Y/oof&#10;hCeqolsi5f5qtY3fraWogrBqUVWapsZlRarCZ0+nE+rZlPMf/4jJ6SlvnJ/TzE6oVdGm5pXZjPps&#10;yrtv/YTmtOb+yTk6UTQq5o2z+gx/4onz2I+/I2pAs9KScCqYOmzVFf5KRyThySQzNBuGYRZ6S10m&#10;K3iXyao4SjqtG6L2uvodKV0keaVSD7XH9xY+zYKZoGnVrwtpvTm0dixLibquSzl4lEKXSqEBgBj7&#10;tZlE6AJtG1l2c1arFV3bsby6JmqJfXp6cc1Xjx/y1Vdf8fDhJTerJV89vKHrOubz+ZoGt2WAuq7X&#10;h42YFUFVnK0PBalVN+9vj7Y93+em7qbgree5eCyo0/U3HYtnR9mGzSNhGGNmmTFJ88jPuI1uRb/o&#10;8t26CzbuilIGJguYc87MzIo7CMmwCBLFe5/MYq3BORHXStZgJkSjUc3YxKh9Tl2Xq6bOqQ0Ws+nJ&#10;vTNdXc2zw3IgyTexjnnYPbijb99OGz/99FN59OiRzGYzmc1m2jSNLpdLbdtWT1znuso7cd7FLvh2&#10;vqxdXdWRRRPaVFfNpFbv65CsVtU6pFRbpkLFmwUfUW85O6dOkeycZdWkYpYVQXxVb1nG7jATxcPE&#10;KCNmVpHD5Dj20U8ZUZwO54/kWKww2i+C67THa6z83AtNeb8d/ZCO5V8vRPv5B/eE0UMIDu+s6Ej/&#10;3qqP3VTdIV/LSJaMuIo8KBx75YztHGUpft1lPgqoMPyDsrGUKeMyzChxhQGL0yJcOVeEYXWoKKJF&#10;gIXn2PkawW9wSRh2WAd6Gsptt47x1qR9ebYu21dFxF8rp0M5W/hlUbIo1tPhcF+cI/YuR2Yba+tQ&#10;drKuBHQf0DdF/S1lcPu3r2py7NAMyYoSIyI4jJgzFrtypLMZidjHpERy765XyeabKiK303bVgVM6&#10;Bc2eaIXUYzQyhsVMImJdsfJ1MYKnxCx4cL64owpG1rKPuE6TYSkimkgpk4kkE5IFUlQSHcELpols&#10;7lYKxUJi1uGzL+0zIVhAoxI1FmtEv8wHjEyF+Yw3R9SEV4c4oaIoH4qSTHGmmEUcPT/JRdzyrtiL&#10;nCqm1lvmY08zpZ+zN8Q8ijH1xdKXpfRfZ4b0PEoUVt0K01gEKWeoCkixl+YYcZWnMsU8VChqStns&#10;FXzlECtKg8hWikAu0RBdbDGJRXG7I1UVLKdCp0SiZVAjWsRyJJn148KtFCKpW6E2cvSElcMp7krN&#10;FI2FHjQWcTL3z7P1J6ymXtC8MxViSlSqRQi2Qt9mYGJ4IjEVC2UkMtj7/CC8WgAzPIJaETkSCbRY&#10;PnztS8yRFt/NknrUFNC+jH7OC+SkZK9IVrJC6CJtTFjoWHQdcRlpLUEX6TCeXi+I0ei6wPX1FU+f&#10;PuXiyQVX19cslwsWi2U57a9d0fXf/hoOwDGFpDOilQ2MMpHdlm+VkMX1PH2z9KcsSM+z6soT93iK&#10;+g0PO+iZklPhO3sinWMjRls/Jtug1nuUaCibD9sge5tNaeMjYbDeDKKnn3unU5qJMqtPCl0HwGdO&#10;mjNmZw3/4id/wvkbr/DWGz/h7PyEWidoDRM/xTeKxcj03oSz6Rl4I62MSCi0H41VV+aPZo9JxFPh&#10;FJBcYs1rjwPUHI2WtKylilOl0gqnCTUHPuOpqCTiqTEtm2mmRQy7Ky2OI7m49Ha29hiJ0TAijatw&#10;lZKtKByYx6TwByjW1gyI9vUwhBUUGlr1+7AxruiWLcvrS54+ecjFxQWL5TWrVdlMNTOeXi/57PMH&#10;fP7VAy4urlm1K0xntF3HarXCLOO9o67r4tKpSoyxxF2po9BjIpfTHzCEuq7XyliMiZw3A1zUsRF1&#10;YcRzp3jF6C1x3nrPndGN+1FtbKz+w/LL6AF2I8aQb2Z4+Obli65PIdhODciIWEiWRLAMKZtFRCIi&#10;MXcWxEsXLGsW1AWTVBVG1JkhlhCTfJLNllmsnjQW22DRkkYsd6Ts0ZxAOpDp1kh8AvIhJW5s0L1y&#10;ztn3PxCRnW+L/fKXv+Q//sf/yH/4D/+Be/fu8e6778rV1ZXO53ONMeo777yjr732mq4++3t1k6lT&#10;3/jTydT75RNvxKqenFQ+WXPifNPFVAs04lytua2TWY1aRXaelD05OnJWX1XOq6iqKg4FkRCCaM+J&#10;fS8EWzYxy2Sz0Zgxxj56N+aHOCpMD+nWAlAOHQGgrjfKxPBs+F2OFSi+Outy+rkr/ZaBjmwdDOXl&#10;/sCIjQWl/37PyGk3rPXwPW/2/n4K7c6EEdGd63qwnGy1eRtSj9eQZzu/qqxj4pwM5v4ynrnvCEsb&#10;l4PbE1eKBKER57VnulIsLVpORhosnwNzX9fd13dz83R9clVVVVRarZlrtoz3u+OaC/2tmW7ta5zX&#10;cmLd+mS5TLByqtx+/5dyjZjSmpmqKKqCaCln2PVVVZb990Tyelx7fPrhStF2FG7VXQV4MHZtCwTA&#10;2saccrEOpZBLzMoaD4+qEFNARalqh2pVLBI59+1wdLns2G2fsqWiOF/a4VHEu535kS0TUyw4JMM7&#10;wbsKRcgdhNwSQySEls41aFXGbeI9rq6oCcWtcWvh02hFSAyRmBPWRdqcmFVN8UuwRIiZRspuf1V5&#10;vFNwkY6AVkogoFEIBCQpSeOgCpNzsSplhKwZyCCZFDqyK9YsUYdTT+jpLAAaM0ZxvxvSaMXahaaS&#10;n0CwjHjDVw1Oe/nYEloX5Y1kWAp0ltfuTs4VRS3nRLAOy0XJcwpaO5xOIBY3NesPbxATVHrToRXR&#10;SNfCrkDOfd93YIFpc0ozaWjMMY8ti8UNy+UN3jdMJlWxBtZl00KGXeKYgIhWkGJEvVA1NY2rIBUl&#10;1TojrEKxWGoq+95bcouqUv4V57xiaCxzJ2tJxRVhN1ss88Ft5y1uqJr7jaqkRErwv1CUPkSY+rp8&#10;6yomIPVubbm3KEfq2sPOhsjuX117ch54VMmXc9lgK7HjBli/kdExKHmqNSpG00yIovgsmCteMEZR&#10;8EKOpC5CDY1rQD307qJgIHByMiFKotEG80ZNRZQKn0usDAHMG948ga7Ec0nBu6pqQmipGqFxU9oQ&#10;aNuWdhFofIOvK0LomLcrFldLlqEltYGb1YKrJ5dcXi1I6li2Yf19pevrK+bzxfo7X3cf7S19b4Go&#10;MK0buOvQjX5zy1RA3XpNUy1720lA1YYzIYrlwm1vGOVbsTvbHgappzlH3F1bovV0ZYWnb61t3jua&#10;LS+I6+US39Q4X5SYLoT1BvGgBFR93HMIgWXoEFFOTk64NznhlXsTfJ2YVDOmpw33T885vX/Cvdkr&#10;VFPPT998h2rquX96zuzelFlzWjY9zJMIWIgbDS+XkwTN+pMnly2pNbSGxim+8Xh8755d+FEOZVMR&#10;Ld4HKkrlPOLLF1y99O8nJfeHBvnal00wryxTLHNp2ARzinrF9xboZQhUVVOUm9pBzGTLZX6a4ace&#10;1yt/rUVyNirnqfwU31TrQ6VihJAioQssV0tublYsupaHj6+4fHpJO7/BA/OrK774/B95evm4uGNX&#10;M85fPedkdo+bRctqueL6as7F1TWLBUxPS0xy0zRr2WRbVmiayQ7dDDHmA6xWm09+6846vOvx821h&#10;8HzZNpcUOb3wFe83lrlt0F5+kBFdcMx6Z7blGXSH59ZY+aNelH3+bd1juy3jytpt/ItMVc4EBHqZ&#10;LefcM3ApO9rmVCyrFGWsMO5I1mAQEevUxM3qqTPNKnXWOpssg2YRsRjnJqZpMrtn6isjWfLqtPGV&#10;qkheXs9zi+T0XcSMffTRRwLlO2NvvPGGnJ+fy2q1khCCTKdTefTokcaHN+6NSeW6ZM6Z+XY+ryzF&#10;KqZc4+s6JquTuroLceLFNRZjkzXXWbS2TJ1z9Dlnb1lcSsmnjIuWVSSWbbt+yRzMFINeYlnKkfyi&#10;tN1xPq/bAt1dMHYASNvFfvJuBeJb7l2dMq7Pny1Dfy4JUKRjSeT+9LpNzFK/4AxBmndM5oFZ7IBo&#10;WaykuP8MWl17xwEgz22togSyl8MbegYleR2PpSqkztbt3bRzQEnWhxFsdgs3Ze3itBeT1ffDMDyW&#10;rY+q325zKn2RdpU8s9zXK+u+ypR3LO+WH5ORLGI5kyzfspTmnDcKb869UFXibJxBlyMuZ1IwtLLi&#10;HtcLj8kghVT0xdwrQCmXPe1gJKzspgs4FK0cKRg4KXsRTknB1rFNWUv+obzUW3ZMe+HeSfG/d4pY&#10;OZugznJnflK5LvnL83IulYDPWF+OQ0kuQ7CSpvJ+DgmT4iphvZtYsez0lp8M0QIxpP40sAp6i0si&#10;QJJeiDZUlK4/BMQwUiw0ZhHaboVEwbuEREF7gcByQFMeDl7FUlFRsgmSDcuKWCAGI8eOTIVYOaGO&#10;WCxM+FzcTrKU2AVTkOLSM6RdWJEp1gpUybRrwaRYuMphF9EEXO/OR+otMiU1C8XKZ5EupSJE5WIZ&#10;UzEsF+VSq9KXuFxiOiyUU9RS6GO2QtlrS4ZYAG94KkxSH7MUcf215lKOhbTubyMhJuSc6EJH7pXN&#10;rBmxQLZU8O9TZ0YnqxIUZUqI5cPCyQzfRYIHVylqUnbfAwQrG0tJMqCYUeLBJPQBmoKlWOZ1Lrvj&#10;JaI6kSzjercoSx2BREWZL2qFPrG4TpVi5YJi/cKsn3vDDrz1OKTCd7JhRrFyUgSF1XJZ3Ci7Qt9V&#10;CJRwvoRpxtpA1ISEQJCExo7kDJeU5Iypg+TKKW3JGy4qUQ0NHdFZUfY0lb7x9PmUyjzRFbe/LL1y&#10;Zz2P6dcSyVoEZFVUHY4MDswciqDiaFdtH24jaBaSKFqVDR6v4BpXyk+g2hQad0DOhBhR50kxcdO1&#10;dF3bH5wRuUpLVISr/nj5+bwcqjFYEa6ePuV6vuLJ9ZwupBJjs1iuD94YDtw4dNpeIYF8UBzUwRNg&#10;R1grbqrEokiErRL216FsBmY7a956zTeYTWsSFaSNAoYJXjy4/nRfN1jaN54DGoul2mvE2kBa9cqa&#10;c2VtT5nUFRdsm0w4m82ozk5REeqm4Wx6wmRS86d/8jYTL0wmp5yeTXnllVc5O51xcnqPunY0zQzn&#10;oK6nVNWw4ZhIFsocCQEzqLAS42jKKnUQjGABJ9ofchFInZS4Tc14kxKra4ksissZk2H96tc0YnH3&#10;tYDLjiQJRQjRECleOZKtuIMnIWlxlzVCSZ0xraeYFLfpNrZoUpImPBUiSrvsijXceSpfY07IlmlD&#10;ZLFqCZb6D3l3608g3MznzOcrloslXz665MmTJ1xfPmY1v2F+fcn86QWQOJlNuHd2n9lswv1Xzmkm&#10;DeRCG04ck2mJxExaZBXtjy0odLeRGw7DlsV2sGL1v0Vlx732ztx3yXJbEGJa47YNBqBFnhl+DzQv&#10;2h+3kseVpVseUXuQ2bRhaJNtz6exQxPGqpddmXFbHi+8YcQYIsPm9NZ7ZZnJ24YUy+RcDFCZnE1V&#10;LZuZiKRsFqW4KUYgZMtBRFy07DKmLqtkBynlnMqubBbnTDqz2JglSylbdnVTWwzRLGfLRboXAwkg&#10;yy1C+dExMWMDvPrqqzx69EhUVVarlVrotPPJTZvWieKyM99l7yuvvoqxcmglSRovrskaJ+pcI+Yb&#10;y9SiVmeqChEfU+sz4iE7clIR1ZxzUcakUEP5DJmVcz4ywlrrPS4mZ+yAjGpEbykH++yWkSVjWciS&#10;SWHznR3dmhkKkGFaT9nX7veJc3si7k/MnSg6J2sXgwG2T6HaMBpu3XsWpC3LnO7NbNFSn3OlH7PZ&#10;zlkOokLVuznmHaUyrxfXaivmaXsnY2iD5by+3ihowwItOBwqbCmLiml/uld/bPk27Cvfsd99LUNQ&#10;Fhnn3LqfLZc25UHh3P5dCkRV0H73tELIKiWuqSqWoSRr+ZohvLdCCOTynbzeNau0sjilKbkEMTst&#10;gdCiBHIJ9hfQ/uAW68utnOwETnvt61Upu7/eretPWtyVkgI9HtqnLm9OdUvZqLwv75coqHV56pSA&#10;UGFFUDTX1+9KPFLMvdDcsySUnAyHIk6QrOAcKe1uLpgp+v/T9mZLkiTHteBRNXOPLdeqru4m2MAF&#10;CJIjEMg8zQ/Mp/EH+TaDEcqIUATE1kstmZGxupupzoOqmZtHZlU2Lu84pBGVEeEe5ua26FE9ehQR&#10;mQkaDWCRMqDZQBO8v534HWtysxmnSgDErKcIQBMgZML2JqGnTh9Xj2AEW0qy2KtajgxyAc/UgGm1&#10;U0mrcyVGrqBV2KhikaP1uec1BbLr5To5gvtu2KNZikAG5AgCENdx2DNjtDvBoALOwKiKoK52SsW4&#10;TuaQgNFmzcgQsCiII0JgZA4mGmBBFSQQWM3jzJndwDPRANZQnwuJQlXAUDOaAoPJAMG6XwARIO6g&#10;MvrmnhFirBELi/ITCjhiJstBLDQbVgSOpgyWjbIkYlTa0C38mRn0Yglgp03ZdV0IQ8jXFXJPKKwd&#10;IYADAbDIhUW+MkQZQUwmvDjEGADHALaHiAix+9RsfuiUIJmQczIwrQJhtfPZclqUfOViz+FjgNSo&#10;wKRqdoIqsgpI1fyMTi9V9nxAYhAY1BE6RCACPffIFIEERCQECdAgWIQlMmf01EODoOceEhQdIiQo&#10;OBMGz6mlQOjJBFF0EJxyRkcRwyA4HvcuXmCA7Hw+YxxH/PjjB5xOJ+x2O4u2nEzt8Hg84jic8bg/&#10;mkMrZ4wpNXRxz+n6AhgzP9prElzluLRfisEp8/PrhujGdBZ3sOkU8YA5LjOTla6QwZ5lzhCxNZDJ&#10;GAJ5GN1IJ2vCaHuSZIH6unuUEeOYEELAMkTErkPmjATFqutxc32Dd+/e4e7+DrfXN9hs1livN9j0&#10;Ef/w7Rt0fcBqucH6aoXN6gqr9QJ9t0SIhNNxMCaZ54umcUTWhDRkCLLnnyoUDKhA1SLfSpbH2ocF&#10;hDMCoke2yAAuMSIxEK0fAxkt0WyLCGSgowibOezrJ09/k7k0FosevUfOzAkU3DkUgMDolwsTusmM&#10;AFRnUUAEQj/lCoYADgGKgNNwxNPTI/b7Az48PJrc/HaLp6cnbHdHPG232O12OJ3P+PBph/1hj93j&#10;R+wez2U7xW0ESE745t0Ct5sr3N/dYXEe8OfFEgrjpcW+B1NELOtcYag09tXrpXsam87HSD1f5hGf&#10;l5PenYgAACAASURBVI7wyugfc6p7Ttu2wiQCZ3BhWxU21Yxd9RpY+jKzTImf3VO5TwDPnNd/9yEA&#10;QBO9c2bQ0qs5dUWgTYSnayhAMnn3VQUkqgQyMAYShgl3EOes0EQSEhQpUR4BHQgxhBBYVAmaIELK&#10;xLLgMUseM2uOKaxzVklZJPRdFyTnLCIsULq6uaZh+/fV4PssGPv3f/93Wi6X9Le//Y2+++47ijFS&#10;CKGKeKgq0WbHRCse8xgWzIEYgQLFLNoJqFdCn3LuhzEtqNMFky4DeEGBF0TUi0jPAZEQIhSRTGqK&#10;RcEgZhUlFSFRJWYlEiq0vfqE/tuD4ZXIWHqNxkimrtMCFRvAtgGXQp7EZswScfNd9YXAqXnFyCeq&#10;gEx0DsjaABIxvVpctNwdEdc8KJ214bWjMZQvu6KJVFlEYPotO5MasGf0tjJhyhpVct1U5pGvcp41&#10;kxyIiXtL/D7UrEqB9Qt75It8gvo60vRl+e0C6hTsFBJRMfcJmbEeOYA4gNSeBTEcDNiPhZLNNebJ&#10;u5vVAA0ClAgdG8XCggSWAyPVCwnzPpLWHAUz+AnIiuS2q4Zg75eoFfloCQY2UtC6nAcAKLa5Xw9k&#10;m2A5rwALLQCDFR0AAaNz+iGrek0bYDRXKRJb1FCIQApQiOiRkfIIUjKvqhIyMjQLsmSPJAo4MxKN&#10;CBSQOZl3ni1yYr4vi5wpZQSOUAigEYKEPAjUo2ISFJE6jOqbOciNcLs/QgCCoKPelPm0xyADLN1c&#10;wGoGr1GcMpCtJpVitOgPZXvVDM1sNEIlMHvvk8UORRIgASojuO/8vtX7AdUiJwSwu9aVFBBGRrZI&#10;UjAnA+UMqBlE5N7qzh9iEBioVIJEQZcJWTOC2HhABnIQyysjQsiERCb5L0FB4iIX7uWPsDyxoNG9&#10;3DBKZ1bkNCB5/iEJoScDde48h/lIA0JghNCbgQr2SIA7TiiYIAbslREhWnIKp4im/cOkrUkNQAkE&#10;JC6ProSsnjcFAXn/kQYIKeD5TAqysasE+HU0J5fD9nWxivuUdTL53E/Iaon9Kub/hbrzRciMc7Uo&#10;MSRAdIBkP8/z06CEFCwuozQCyiAIJKudL8CQB1sXdUQWBdT+ZlJMJX7IFSmBVNrJ9twoWJ8TmwiC&#10;+vMjBwvr9bqumQUImSPFxodRuxKGcQQTIUebl8fTEafjCSMI+/0e2+0W+90e59OA4+mE/W6H0+mE&#10;Dx8ecD6fXRDBCg2nMWFMI8asSOxjXwDEYEIggREpAIGQzsOMGdC+Kr2wp1wcUzo71/sjZhfJeeH8&#10;i31NPAJbHFft91gThtO5OssIhM4BBxFZVMxBfh6s30pBvBiC7QmBsO4CaGGCDuvFCovFAl2MICZc&#10;r9e4vb3Dt99+i2+++Rpvbu9xfX2N5XKJ2DF6JoQAxLhA3wdw6M1hlq2fh3PysRtsLoGhkqDqjioi&#10;qLKJbCg77dzWV9IAiha51hIoIDEHE6vBWfZ9rEQYfB2VYPPOXIcBCiB4fi55PqLpcU4bMIFtnnou&#10;IqlTskEgBvqwNCpzZoxjQhpGW31dMj7njNOY8fDwiJ9++hEfHz7hL3/9AafjsQKxw8FUDk+nE1LK&#10;OA4ZARl5FKgCmwjc3QBvb2+wuV7it7/5Db569w63NzeQ7RO63u9XMyQR4oIqawZcHKLNuHslctXa&#10;RzXKNBuDX7ZPX1XrBmqbRFFLDdilnQ4dgts4UtvxWsStvf6XDnohDaht82s/Q6/YmRWsEk95+837&#10;r/VPdCEo585NFGVqbo1Ywaqqomo0BFGQOCbPRJyUKBFRItIBqsGhLIEIqtAgLAkpE7GAQyaiJHxM&#10;IW6ChBhEhaFKokrrzZqGw4lu7+/o8dNHKnljpTn/SyJj2+2WQgh0Op14sVjwKSUeKfM5n4PEPiiF&#10;0I0pRg6RAscx517o2GeSnkdekPJipPMyIC44xB5EPYl0QRCziIExB2SqYj54VWL1lElCUalrkM9/&#10;L0yqrwxHegWs0cXgKW1Si4fXPKICfsomWg5TfiogQZroj9b3ADPiAdswpFxPAH1hsrdAq/oJye6V&#10;qRgaeJYn+NJxqTZ5+X0OYfKG1s8sj8n8dWWyeVssVgyFGaPZazyZ4V48OwRyIzuEAGrOLddREet7&#10;94C77VFB56wPyLyZNSTufWocd7gUskU7MjKIbOMimp5H+f78PlGjLDMPGqknI0+UTpkNWR8fBBSS&#10;Dnku1jPnAL38fMpiq83n+sLKlV/JmaznF6oUq8f0DUhlN9CZTE661FBRApgCJKOCfMDGmDi1weJQ&#10;hOwRgJysFpfppJBRHnIhlCUTFVR7rkxq9Agqi7Kxr7PXqclqHmvTm5v6o7QlUIBrXc76qwzH6hSQ&#10;5G9O/xHbs4c6TUrU8n8UUPU6Smr5DZIEIBOuKI+OqPFgltxHKcEdyzkzgG1R1Ox5dCCjEYlSzSME&#10;1AVJyHgWfpd1XZBikNlYYvK8SUkGmMiownW8qMKgthkvki2yY1EfV3XVAI0OjJzSV55tCKYcSh4Z&#10;KEYduRFbliOFAaICiuRiPSuPQrJXfsm59plIBnLh+eZpDjZztxqPXARmLKqRkj2XnC3Pbxxbj/fU&#10;B7U9yYzsWBYW8chwViTNTtdSQKwv7FVdcAZIwwAJFpUViEWmoSAxemUEex0vMUeJA+4AA+5Js8vf&#10;66xdwY3Dvo9gDjPVVMDGA3Nw+px5hZWo9kHpB8Covma8mpLn+Xy2Isv7E56OJ2x3Bzw8POB4PGAc&#10;BOfhjP3eImXnU6rXS0nrWq+qyGRiGrYf+eNpHI05a5X6BvDy63OB5NlR8hDVbrqOG/tzKuT+uaPs&#10;V1TWt9mHFiVjtih2GR8kCk25jitWGK07i0VrOWARO/AiYLFhLNZL3F3dYLVeYdEvsN6sawSsXyyw&#10;WW/w7s0b3N3d4erqCot+Yc4+IsuJ5gxCBLHWfFodjYqoQjAKrprx7V47dhEJYLJRSMwJXJ1uxCAx&#10;kpn6+2i+S4WeA/gcnuYHNXux9R9N/VfmDpwOToQYo+/V5IwZ+46NOfvc8lEHHPY23h53exzPJ+yO&#10;Nh4PxyMO+xMeHx/x/tNHF4N5xMmpsedhsHEok6hUUEAtDRibNfCPX93jn//pN/iHb99iuezw7s3X&#10;4M4Up/OYwcrmQIelX7R20OTQ1cZu+jKYogqXUPP7n+d3ff54LaeMSMyecXEjQBomSVkvjW4+ub21&#10;MnZeO5K+IsD2yjXoM/bJdP6Xf7/dF8p31W01u/6Xzzf5HbenIM3vzZQ9FM5SJC5qilkAysSciSiB&#10;NKnqGISZiFlI7dFnUhCJQjJnzQicwBxh/vqQRYOwBBLwctGzBOE0JhZVSaVY6888Ziv8v/3bv9Hv&#10;f/97evfuHV1fXwMA/uVf/gXv37+n+/t7EhFSVWJmYmYiYiJT22DiEBQciDlkqwbYK9AryF/RZ9UF&#10;Ey1EdQnVXkl6Ee1FEUEcTUCLgioCWVcQcyg5Y1SMC1ULUZRoyX/reM0z94pAyCWN0C4pDhym+l+5&#10;TkqtinbAF4AOzSdcPbtEefydcLlJX7Tlcq7M7HXVVxeL9tMWmFTDv1GLrCDR75uI6tPRMh3aeyNG&#10;VtuAtImaiT9nYovC1EhWc655g1zFrUTKRFBobeybaylmOU1qcUKS/5WzGd9SambZfaackVVfjSDa&#10;MJUZZzs7jYWpAZjNMK2AW3VG43kRTDV9PmuLTn1YrtW6qepm2BjiU5ufe/PI80hYGOoglIWrwIpF&#10;mhQaDWhFImhIoBeKcnMwMBIwFS0vUUlJGUyW62XS4QotntpMHvmwyBLLVIxcVZzqZ8+XCpBNZwhH&#10;kFADgnw8uNew9smzsS51HpUILPn4nbqnfE4wjqo9UzHquBVnBepULuPW7pGrweRbgQMutmfPRn2E&#10;/6dqUZ5ScFhUZ55HrXQp13+7GC+qZbxojUa9VHRaPZ/Vvifu1DHPBHtnqAtJqJIJX9iDReSITJbn&#10;CAGGIVkR6cgokU51Y0ayAWqb29MYqOOE2IFoM4+mTwG2LVXVNu0WyEENAGr2/FyFR6z8ltTk47OY&#10;c8WcAK7CV9a97BEdEDKRATBjMWLMgpwyTmHq28ARGtkFBwAWQXIbOUdCUPaIs9a80dTeU4ZTZm1c&#10;BPcGhS5WA1azReo4dOAY0fXL6gRpc3B9sEGK+8E9y0kyTsOA8+mMlJMZsadzzbc5Hi26sHt6wvE8&#10;4sPjFrv9Efv9DqfT2Z53Mqn5YRgsKiIKi8w0DI0wFwcorcrm+TJFR0zG7OcA2Svbrw3xZ2PD7/eF&#10;k58ZjxfRivLsbSyZI4XExF1YfW4kMeppUWpmxiL24J4QOGC9XGGz2WC5jnj7zT2u79d4c/8VNlcr&#10;rPs11usl7u/f4upqDQghdoRFt0LXB3Shh3jUV73Mhd3HWNcQVZnmjLkYfQMxNT/rtASoCTxMlgVQ&#10;6kqVFSx7J7GDP+uKaX1TtTVPqQklOPBSVWPRMD+LcJS1NHCHGKOJX5X8eBXPGxSchsGAexaklHA8&#10;HvHw8Ak//vgTPj1u8cc//wWH8xn7ndX4Op1HHE42Rk+nM8ABKWWMo80LZcvbC84AiYjIacAwKBYR&#10;ePPVO/zu97/Db375HWJHODztcTiXyNoe53TyG/C9QSdbymylScyurOWfP4otUWyhlyJjr9lXX3Ym&#10;EDtd3DyEBjkam4hI58+/bZ3Sq2Dqtd8vdfravfM1m3Hehi9/Po25xo6hhrb4Ck0xV9tRUZyU1HgZ&#10;/Fm6+Vk2RxIiZCLKUMpKSEQ8EqnRPFTZAyYqqhKYM4BMzCmLdsw8Mihw4AANYVTlrus4SxMdu9rQ&#10;Vb8ieQTli5v40f/+t4su+FmRsV/84hezv4mIhmHglBLTMnCMC15lDsIhjqwxcogxIgKIHPtOxtSz&#10;Sk+MnjgUgLYQ1QUTeiJxmiIHNjdhMLY9KDCTqFpwZCqeTeIen1e0FF89XkkZezUy5o9s5lUquQOC&#10;EnW5GMyYDPKu6wAqlpxfcxbVCRNIacBTTdasYdkSGZgiLYDVnqrnNNGnSvn48u3P8rhCG0mrkYjp&#10;3qwv3FPObF+pYWjfTsllbJtrZI+n1BBzAAiMADIJ0Ys2FaVHZaPrWPJ/RvXyeSQGOrOr7dxLYOI9&#10;JmTRiBo5U4sYfCnnATDvbAWejMnIrZusHTp7pnBqFGptL3EwNUVE/eTiyWSaIpvwyA0mtURUKicq&#10;rRLwKENTDNuiiTrbZApwhRvOoibnrixNDqzdl0VPBEgZlNnrn6RZmwmNURSDeRrztGjmPDaqltYh&#10;Rg3hBnArwF7vSBTKjRHVbEwG0rL1i8uqTzRZU2Cd2tbSfxXAvFh62wclWV811H8DJYeAoJoAf97a&#10;eBfJo7oULNoxS0jWZnySAYyOCUkIuYAYU5iwTQWYOQSKIcxMyLDIc414eRRW3blRItqSnrsmq1Hm&#10;0RUzSkNdhjgEBM9bm69/AmIgBHJD0aIsXWc5bcGSR82YtN6y9xTwOGftWwBQmsZEC7SK8Wc5JOUz&#10;n1ezexDfXounR+orlQGgatEjTHkWFQiw9QGyf4d8bqorpkIwDKkCOeZgIITJVBN9nFo/lmFpAguk&#10;AAeukUtrs9Xyq0Vkg9UmCzEicEDKCTza+Ou6Dl3sEKNHG8j2kpxcFOLCCShq+UT7/QHbJ8uvOZ/O&#10;+PTpE8Y04ng8Yr/fW8TrcMTxdMQoisfDiOOQKngDQjVGJVv/kLeXKdYNUwFX33s5ElDXomejb36w&#10;/Lw0g0shhBq5kGk82d8+V2oeUOOgakC7OSCKGl22fDFvcyRG13fgnrBerbFZLXG9ucJmucZytcLN&#10;ZoPr62ssNgt89fUtNjcLXF/fYbXq0ccFui5gsVhhseisxLiMkAxkGZHGwaLfCVAkSLOnTkbl1G5z&#10;FhZHAs3uR3zsvWQclzVDxBwyoajrzfKyPWJ/cV1ri7UnxMmxSdVgLlF1Qt/1dTynMdeaXfv9HqfT&#10;0SJehyN2uyd//4Dt9hGfPn3C0/6A//rb9xiyYkhW9iCNamNczM26XAWoEgQmjFLuxRQefZ93Vknf&#10;RXz11Vf47pff4dtvv8H5fMB4PEKPlm5SKbY5+/gNPumn/i49OYGY18BMqYBmf0xsnakfv3j8jDQb&#10;4/o019VmLWWt70/7b7HNdMZaeel4LWctoORiTfZt2SMBvOqsfsnB3B5M8/E7/dMilOGV65c0nVa8&#10;BLZnqj+LaYvRCiCEnHcRmDNEk+WWIIDFxQGjrRKUs2pOijgyUQxCETlHgsYlc9yphBA7FlUmUVYR&#10;Xq9WpOPfr2XxKhj74YcfKIRAKSW6urqimyNTPp1ImYjSLfV3C5Y0MhXJJ1AAUwAhhBgDhRiDpKiZ&#10;OwV6Fe0jSw9oD0EPQi+iHYgiAUFMbj+AwASi7NE4AOUV/h5UFYtX62B9+XgN5b+WwBlDcG9reYca&#10;z5YixDhbbAH3eMMNKE01SXFaEJrNhal6J8kNE9ESlgXymOabEc8pejF27mlwaqADsjJ4Lwv9fu4g&#10;5mpIXSpbPfsueX7SRd/W+y9fQplExbjz8wu4cUPrc94pq8mWqxexbCCAWm4TEfIwepsmA/SZYiJR&#10;9ZATDBxizJ58T3CxPaBE6srfAMDub6nRmEI3KtQFBwbSPN9mPLQJqpNXqPF2eZ+rGx25GLMXfess&#10;uvkrWXTCin6iqjYimAGqZAaqM18AtoRZKXQ3srC/eOdmUbDT6Er/Rok1MjFJelsUgdjBas5Oycnu&#10;qRXYtBJH3gpL4TK6mBimQgbQkSWEk0c9Sh5UoSZmsUR2pmhGgzI45PqQjPUsgNh9GYhzI57UpKgh&#10;luDuxW8lKCICEo3ouIepEDIyGe0xI9m4cFCaYEIZmbxGVgwGYqJJlFcBl2A0tuKFB5zmpU67UQUh&#10;e0TMgKmpNZKBGk4upKI+ixSBe18PLEYiapTZybCTmROHiNwwC76h57reEBfDvyhoUfWslzaai5CQ&#10;fb7KMNg3iSdwINM6UxKsCSasQTao3eA3AQVxWk2GIpKBzM7XVUnZ8ijL8y/zr6xfmIxYguczNnMq&#10;VNoyNw4rhhRqi6jnijACAYqA7GtsElMcDMLous6u73y8VueL4LTqUJwJFtXTnLFYrmq/EzGil3ng&#10;EJp6hdbvwee5qgulxOj0VQNbMiaMHrEqBefTmJBgkYfDYY/Hxyf89P49Pn76iMP+gI+fPiKLYBgH&#10;nI4njz6cDYBQwDkBo5gAh4itRyFGRA4mRFHKb4SugrSWqWDiES0acweJ38drOSNS5YLm73qWzIzy&#10;VgB7UcUNbm5Wfx+ZaAr5mmx9rtM11ZwjpGLzSjPWqxVSSpWBEDlguVxis1ih7zvc31uO17s3X+Hu&#10;9ha3V9e4vr7C1fUd1use3YoROp5qU7mhmnPG+TTgah2RM5DSYLZEbpxFHBCDsUNSSh79LfMUvt7b&#10;2hyD0cM7ZigzSqzQ1Djne62Ja/jjEPfFqdfBhO9nxQhWoyyzAlrViG3uQ9mlO7zEedmHxSnZJDie&#10;TXVTlHE+n7HdbvHxwwd8+PABu+PBIlLbLT6+/4iHx0cc9nvszyecD0ccxhEjCOou9ZSzOQFh9FZz&#10;pBnYCuz7pZiCbZm7GsxZvQjAZrnE3d0N7m5useh67J4eLdofO0QaUNUHx+wgyjcasO3nwe0AJkBL&#10;MfV2NM5fS78JWX4dSKDKDpAsB9nYEP4QLl+BV+cHUF3M099uXwJwMSD1/N9SI2864zUBDHzh963m&#10;J6pDuKWLE9y+UK45oNOJk82cL9wxjMZ2AgBEKInlA5uklAl+uRGgSv45v/hqCuL+REigwuAAqBPM&#10;SYP1kJKCREVIwSKMmFmRSDQLI5iSENnSQVDKKhpYRDUxUyeiHYAIaAxG1wuiGkSPrHFkhTBDaCFv&#10;nUEolCSXIjI/q/jzZ5HM//HvAO6B3//6/8T3wyM6rHHYDuiPR7p+95bWdzf0dDpyPj5yyj3vNpmV&#10;iINoiF3krueAlON4PkbJEhnUieYORF0S9CF2PQE9B+4zhU5EIwhBoZGIgssn2o1ZbTQCEbmEuTk+&#10;FRC5MLYvvMhflK5XT8bHZIRYvkrLH5+AVWvQlIXeDOc0/4zJPctzQ1t8EnEBDaRmFPO8/YzGC5Un&#10;jr4tnj6YxT34boQRlzbZ/CqGR1nEyv+M/UO1MOaYvswZjqEIXEw8XpNVJgABYzZOOFAiMu6R00op&#10;rZGFwsuvgFBN7htk4fDg/ZlFPPwsJhDQeO9az56yuMlYIjTqsr8WZZMsiJ15nUvdjfosssyfGcq1&#10;bYMqGxyDkMRygwT2N0VLpg8xIKc8GaGEKj0MgqvkmYdH0jSOWk8kBSoDxAxWB5Y194mNylWFYIgs&#10;H608n+jfIzKxD4FJgasthB1FWxB9k9M8QomreuM4nKFsYiPCVHNnCl0t+NhitbpWpEbfNINGkD0n&#10;iFyVkMCg4P3kmw4HgzscBSGbSqMkk35PruRHIbgKGNe8MoBAYip+ZU+hYPKqeRxrUr2JASgkqykq&#10;Zrjx6OBWzOALBIs+aqGSjka9VJOfN/H0DI5kZQLYaGOGJxSQhJxsvvexxyIEB6kWlWCvIadJkCkB&#10;YvdFKE4LizQa89rnUmBAYzXwUYC92hgilNy9XGt5FUPeJMuzGaCSLaqWMkiKRLfNxxLbLesDTF3K&#10;rAoq6oVTBLZEKM1B4lGgMle6zuYkEYZhhMqIlEYwG5gIMSDGMDleUgIHRhcDEMNsbpJLiY/JdCY5&#10;BvRdB44dSAUpyxQVDC4moIoxe+RaxQQLSs4dLPJdauFlyV7nLHgBW7tWzvZcrbYegWNEDB2UFGNW&#10;5CQuHmJKjDFGhM5Vu0Zb6/uutzwY8vtJCZK8YHmIWCyWYA4QshpGzNGMTVV00RT3iAgpHycAHBka&#10;AkRMoIaUTFNGBTIqhuOAp90TnrZby+caM0YwzuOI/emM7fYBnx62+PT4gMe9qR8+7Q4Y1dbElDNS&#10;Fit4roBqsjpKjEr7KuNE4c6WooarxeHoz6MMH5dBnxxNtkMI2X5Tjf7mKHssmHBIBgbag0k9Ul6i&#10;rCUzuuxBUtfsCchJ3TtVpYIfzUMFMaV2HGXFsg/oOsZ1TFheLbFer7FcLrFYLKwG2M0dNpsr3Fzf&#10;4frqCvf397i7u8NqZQIdsVuAopWJADXRT89nMucD8LR9nEUHCAUAATKaAJGwOQGIg49ry19SMWdG&#10;jAbEggtCSc4wlVozvK022LTf2ly232QoQiAs+85LniiSCoJTybsumiMFJg6UcgaIEboOsYtIyRwS&#10;eTTabwgBOSXsng44HE3R8Hja43G7w/bpCdvHRzw+PuLxcYen4x5PO8s9fHw6YLffYTiPSAqj7DLA&#10;fW+pCmqKojb3s1F9syCdj6a+mhVq1UWwWEYs+wVUFVebFe5ur3B3fYOv373BP//6f+B2s0G3iFj2&#10;S+zohNu7BY5nwek8YDiezZWVFNQTFrHDKLAQoRIWPUOZQKIYsiB4rlYgrSDM9j8T7jLmDNX+ho97&#10;AyRmbxWhseJcKJFEIkJOc0f95b9jCLO0hjKKiCw/FCFadFqB2DqJfU6NMrG2jILfOFNUZ6kNaGYT&#10;+ZabTyfzLalFjAG4kFhGpoAzEoYMQBKirxdFaTNpNtYTE8AGeBdqtkTM9vuJsi8mni5ixo+DPUuH&#10;EGKwvvyqlKYGl1dRI2OYy02JquiEIpASWJjJxKVJMzMZvRAKyqTKKko5s0qKXRcZiAg5SkoxEwUl&#10;DQINPTMvKHFQ4QDhgMz59ANxGuineKQE4M0bYN0Bj8v/gT/88Y/40vFZMPZ///U/qT9d0RJ3tMWZ&#10;fs+JOmQ6RabT+Uzr7ZkwjjRKIvKqoTlnggjn8xAADmOWEEIIARQIOUA5iOQOFCLl1BFRJ4JO1FBn&#10;FokARSIJRMyAkhQ3jUnZeVBAKxiriaa15b7hOnXwYh+4OBqvMC4iN+XfcuEVQIlo+Cbp3O1ysH9e&#10;vE/tOeX1GYXDwVlJPswN8JlFvYhK66oRnzwB3SIvdjHmKblXkZvfnjY9+w1+1j+XG2cWefbeFKGB&#10;G27u0QVckMR6sXoA3ThqQW45yj51CXZrRKi0qXxWjEZiQGyjqW0nVO+fiIADubfRFnfmxmiwixRN&#10;xInuxWpqdS5NnUWrsSpqC3KAIoUpQnjpW9ICplkrqCzn+81WI7PUkZv3MdX3sniB5er+Rf1bxcQP&#10;jPPPNXoEAKkdY2rPxiTKASTB6J9nEbAQRs/jSmVT9yhg7CfOOKsZGpzNCFZV5MENI8oIbOUnWAOE&#10;PXrk6nkqprbIJBApQG2KBCQIWBMyEUJuZnPXWW0suJePAFaBOiBIp7MZhTVHy+rmQFKdL9Z32elv&#10;pR/F54j3P7mB6t7NJKYSiWg135SyGX/BctuyZgR1oN2oQAngEe8MIENjcUbArsc+ntRypQKZoZHc&#10;OZDJAG9R5q2OoFIjLLLVEIN7I9WjJ1p+3CYCmTu8OnPIqZ0oQhYK9wCX2nnT+GoXBXNcTDTCknOV&#10;fYwTM4Ibc4bepqi9OYtgUa1yP9kBax3D8HFDpowlBjDV503ydaD4WhVwBUZDA0WFta4dMhmkZgMR&#10;ILYujU4nFTGBj6QJgs5z1ibgIGVUECF2XRURUtUphxEmJlMEQGpUgwkcAA4Rfd+DuwK8Ani0eoZW&#10;ED1CJDkoUl9rLEKVxgwZT8gO7vKQLc9rt8PucYvH7SP2uxOOw4in04hjSjgcDnja77A77LE/HnEa&#10;EkQyhiK0Ao8sUgR1EVP+9fSc65iC7R+5McAujypiqmX/LE6lKZJu25HO9tYCosrvFlXFslcwBESl&#10;JoJHSqsK7iSDVPY68qiG/aSBTckJigRWsfWNgBCBPhKIeiwWHa7WG6yXHd7e3OJqs8L17Q1urq+x&#10;2Vxhs9lgc3OL1WqF5WKFfrHAcr3EojdQbWqOBkXP48kAuN933cdKdLjQp5r1uIItj+yJs0Nsf6A6&#10;f2z98jWXgCS5rpf+Uc0nKhFC9euWSEW3XCIwQxGgo+WqZadym1PIIl+2HAREjxKTAmOy3zoPMknT&#10;kAAAIABJREFUCafjCachIeWM03DC0+MT9scD/vr9X/H4+IAf3v+EDx8/4Gm7x3k4IyXb85ISkiSM&#10;oyBlhYYOrGrptyCcvVZccJ5wmbs5m5Ol7yKWMaDvevSBsOwWuL7dYL3cgBn46qu3uL+7w7fffIVv&#10;v3mH3/zyO7x5+xbD6YBMwNX1jUWMwtb6lO2+++iUTXWHqTsIVAF21kMkS4Eo0c4CuUgnJ8HkwtAv&#10;vNYz7Txlz2W1nFwf0TOwVcZ8YSa8ZB+AHBRq2eenX63CaTpRFSvVsbFDZsYr5n+qXcieC4CSJmF9&#10;YfcdYwfA8ssZXMsEJB1tbymoTnOd96oAxF0p7GutRSjMwaior+JCWtLAq/YV1PTH7NVQnSkoQrkS&#10;jlSJWUQlE4FJOZFokQszsQ7VTKpZA0ZVjWrElqDQoKAgxi1igx+JgjIp2OHII4nJQpCYz5OSODaa&#10;GvgiKvmf4vitVkssFkt8SAMREY0iHERZFExWbZVFiFPKoVv2AYLIhAi1PDLiEAMjKigqUWShKKod&#10;gWPJGbNhQOROMc9gALmBXhEUl4UbLwGX149imk+AZTLM7W/PCWjAVaHCWfrK/HcUBaCgAgpvkJ1H&#10;PHNGfI4y/OxpVe9GmBlLL6U0lQ3eTtBJ7bD+5pRoWgRAWpWsduLLxWIw0f3s8TCbjLX5IC5pi5PH&#10;0PUXfBOYOPCTPoorgpUNqTSf5m1Sb4PZlkUUftZFU/HnYij7v+GUmxKpIyKLHlyMlfJZ2RjMY4ka&#10;JS2hcYUX+cR8vIUQaptTdsDPXIGk/8jULjznXpfrWfFgP7+NLDpAZCnR3JfHvPUFT8CZPbcoT31a&#10;jSdfdE25jWqOQbkXEZN2d7YfVLP1TwXZ5kVUyAQSdUqEtiih1bcp7a9S42rUnuLxq+PDgeT03AmQ&#10;Un9kiiCXz0ofFIqrXdsdAzrlx3EggASJ2FOwTfmzAhWnyRcRNqorkM3ZAoYNWE+CM4xkRr4WupLl&#10;xzEZ7c6ohBkW0FFEZ62wj3kOZRyX+/B8Fu/n5NHeoqaW0tR/hfJbHAEEOPCdPKNtVBZMDtaoChXZ&#10;ffJsDbAGldgEbA0LwfoSatEoz6WqNrkaKGuj0cWAUXi0L1t+YoihoXsL0jAVqi9OHJuTTZ6hehFo&#10;RV03yhhsf6O0SVRqNHyaPzBWgsMvY10YfalQtvrQoTASmBjUTethljzl00AqKCYwQhfQLzvEsLDn&#10;pgKQWD01l2NOXp8sjaZWOKYReUg4ns447A84H444n044Hoz+tX18xG63x/6wx35vdMNzVhxTNpGO&#10;0xHDOCCJ1zUjNgEU8k5je0aBGSFEn2u5MjWqkV8eOZq94jNHyU2sDDYHc9B5rnK5oM3jMr+n80Gt&#10;4uekbhti44Akp6H6pGQK4MDefsIwJKRxgGgCMyNywKKLWPQdVssl1qsF1psN7m6v8ebuDlfrFW6u&#10;1rjarHB7d4ebm1us1yuTnXeaYgydZV8wTSDexZ0AVEGV3ORpFrBlkYhp7tXPfN8xGrWi+BOLY1Db&#10;HF9lz131/Rnia5CxPUJf0iDm/V2M+Ngv/TwPfzKhC0bHDDEg5mmfNEcEYcgZwzBiTGIAa3/C48Mj&#10;ng57cwrs99g9PeFwOOHT/gnb3Q6fPn3C4+Mjzmebu9yZuuLpeHbrbdqbpIwJGJksuOCROexsvodF&#10;jz4y7m/ucHO9xv39PW7WK9ze3OL+zR2uN9fou4irqyus1mt8/fYe7969xWa9wOFwxKfHHXa7I66u&#10;bhGZcHV9jfXmCv1iYTYLM2JkBzIlZ1Tdrqm9j4JfZrYfESYBrdftzMvocIVpOjke7Lr+vlSU8Uxt&#10;cZ7rDd9/Ps/+qk6Lgt4x2VSWKlPcXO08dyinBFCwsUP2vhChlmJSA6oBVgM0QECZqjNSNSP2EYl8&#10;3/XbUh/71ifxGURpx/HrKXWf7f8JDTsGJEu0V7Wiz9Vg8eCJexw1gyhCEVURFYgKjUoaTNOCWXNm&#10;hfn37VXZi5j9PNDxmeNVMPbL777Dj+ctkE7YHQ80dkzd+UxnOtPHcaRu2dEwDEQgCiEQ8kAiyiLC&#10;op4ibbTDwJYtHog5ABq0vWHVyExRrZxSIAWrCpHLo/lQJdimMU2Xz+QTXUZzPne0Xtx6tCrlbpy1&#10;akTmrXLesmK20DybeJcg5hIwyvPvtufPija/dI3G2Lk8Vx2AtO95aHF2LRv0U04Y9MJQf+loDF27&#10;0Lw98682US8IIAUkULMBK6o89kV/QKfoFOBJn7BFJV8sVlMkwe6tACPAbWz3cHG7uF7c4wRkTUSA&#10;tHhjGnDh0UDE1siYP1sCQNkjtNBWbaP5MX+h6bzy2+VvJvYN2OkJWWo9NPVIhFYDZ0qy9q6r53F5&#10;xmz5YCViVw1UHy8pmWiBogRPpv4gTAY9ucJb27co12n6ITAjkKEMJpqomQAUcXpmWiiaJWMJSB5N&#10;KM+dtaGaqiL2/fMuba43PU+jwrWAxGwTLnvu82vAIs8crBBsiSTUoq/N3CYicAwWoWb2HByBSeC7&#10;saa5cS4AcG+4jR0GRwLxFKFpQXfKpb6RtTc4eElpxGXOTTvfYxefvV/XvNF8fM/AbjWsp0Kjmufz&#10;LIQI4gymzhbsIhDQrJFmBHAF2qUNWbT2h4Gp4LQTQJJgyMmivASjzwYrpq3BXJQJRpRguAx4Ey0g&#10;ly0VjwJXx4zobFzYOmD+XWaLyqGkF4be3J7FIZITJIsJbXjOV0rJnnELArX0W1kT/d5FcE4jxmGw&#10;PvPzT+czmBmn08kEDzyf63A4Yb+1Yrbv37/HbnfAdrvF8XA0wJYFw3nAeRxBXV/FCc5ptOcYAyJ3&#10;YGYMhebugIyUwGpF6onMKK9rCNp1+mVj8PKYCLf2epmQX6I9l+cUL33nzkBzvJTokueCaEKxFYMC&#10;JRelrHMEAWcrHxMIiOiQmMC8wGq5wGLR4/p6g+Wiw/X1NW5urvDm7g7397e4u7vDZr3EIkYs+x7L&#10;9RqLvq+laJSdHkZGE08p2zgQj6z6vRrQt3WzdUTGxklUeqfsHXWfJdg6f7H4tDR0codvGeNAcSYZ&#10;oGYOvoa3Thc4Pc6UWZljdawFshp9kgWSTG00jSOGMVtRbxfgeHw64Hg84P/9z//EYb83KfqtiXEc&#10;zkccjyech4TdcDT10uzMj6KuKwZeY2frs62BgiQTsI7MiFScMU7fCxHr9Qr3t9e42lzh3Vdf4es3&#10;9/j666/x5u097m/vcHt7jc3qCiHYvaeUPNIV8eHjI/70pz/i+++/xzAM+PrrjHdff4uvvvkF/vFp&#10;j799/6NRMnO2vQpaoz/kNomvhv738/FfHE3zqMyXj9YuVJ3W4kjmkCrXaR0XwDT/6ro6szct+5W9&#10;/pyQ1dJsc9sqe6faBlz3H0YGNfenBFtkQcjudbT32Gvn2sAStvcYAEu2cjRJYCWGApQyImCUa3XV&#10;2NbEosapQNMKojTdf3mlV/r3c86i8otik1K924XJ64ypElm9ZPXnrQoVUiRAgwKBiQLBym2pCMOB&#10;F6DMwRILi+WlqpYtgMq2LFUlfvbxsyNj9/f3+K8InC7uves60DhSlsSAu74DmboIEeecOefMIZqL&#10;nplY1G5WVYOIBhEJRCZpD0KESJCS62eAzpYtLjj/C3D4Z4Kw+v3yjwsPxwzAoBi3NPtM/d/FuG8n&#10;3GXSPHQuk14X5RfaPwdjk8ewfJfRTsj59Uqb6vmXm6lvBKEFX+09NW0uSfsXF5iMe6LqIXxmmPpr&#10;cuWiaQHSargH1tlm/1J0qBirxbgCSvTNwEjOF4sVCray/mDPA9N6L6WdUj2tL03nKVeFLb8lhKp8&#10;NXuuLZhuVpxJLGC6l3kbfZx4xENziUzNX9tk1+KRCE6vgOdtlR/SGtKZxhGzJ+CXvDlflDU4xY7E&#10;8uw890g8/0Ykg1JCjJdGBbmymr2f8lB/r+QWFYEYVaNkUTBBiyJUALWcM1JBmMzAyYjVqb/afCUh&#10;qhFCy4mSWf2lydCe8pJmoCwz1PMvyveLpHobVVM1ah5gifeUCYmK8iBqf9mzcw918GR39pR3tjo4&#10;Kdk8S3meV1qeQzGkLDLQRj8z1POmjL5WuPER8OLIRMUD3ir2kXMK7O+iplqeSwu+VdW1lhw41S2s&#10;PCPrn0CW59aeV8A44CI05NToZh2Crw8lz6WcJ07HK6IRUYHRc2DymEzVz4U1zJiz/ABCsEgPrOaT&#10;gbwGFAO10oa2/7XrtberzM+uMxJ9tG3XDF+CPUsi5JyMAeHfKepx5AWhh/OpgtAYo3vcozlrsiCz&#10;3et5GHA8HCp9q/x9Hgbsdkd8enrEfre3YsyHAcfDHofjCR8+fsDpeMb+sEcaEygyAncVqOdhqAn7&#10;7EBCCFaagICOJ7lxowPO86NJZz3VbINz4F7fvQQOlVvSfKf+N11vtmaW/wAsq7Hujhyx9YigIGHI&#10;mAAWWJpgGXdawVuIGZGWWK8tkrVcLLHeLHF3c2uvd3dYLTpcba5wfb3G9dU1NpsVFssFFjEiXqoM&#10;ehtS2VcwQkRsfKraHTdiMLV/qjFf5h7VsV6PxsiscwS1OMEMuJW/2Z19Ql7P088v67kFEY1uyMwI&#10;0UB4hqKU0mCOto9BkYaM/eGI8+GM4XzC+XzEcDxjd9xjv9vjafeEx4dHfHp4xP6wx48/vsfhfMJu&#10;t8PpOGAcRoy+/o2iOI0CCkDf9zUPsjiQRMQER9QcLyImiNF1HVbrFVb9EktmbK6sTtvmaoOrzRo3&#10;tze4u7vD9fUV7u7v8ObuHm/fvsX11QbL1RL9IgJqDq/zecTDwwM+PDzgPJzx/V/+jP/4j//ADz/8&#10;AAD4138dcHP3Br/4x18hQ/Gnv3yP+P/8AedBgdMR/YJAalG8Eh2rj6utR9NEley4pCe+fDxzvjdz&#10;oYyfea2u5jOdf9baEAZijKZoHi2r7mnK3vA9FJXtYftc2SvgjhenJZPbEobgm9qlCmiAEiMj+Nx3&#10;5xYxAhhdPhsYFAU0e84XIfZWrP7sDsjsPWZbeKHR+3pC5V6f99/l+vO8fz/7kfr5SlafxgXOSR2B&#10;UpmAZHJbQl7nWKHBtDws8kUmdc+SMiuImQOrKlMIrHlknZig/63jVTD21/c/0lZO9AkjPfl7y+UK&#10;IDJwNFvZq0Pb6oNJopwziypnycyhY7Fa2CyqIYsECRzUKl4HYgqYgBo7erVXs1DLCjhtGVpeLzaN&#10;nwnKwgt1ktojVzDxfGOpRuMUtEMBAZO3dvKEtSIY5bXwkdvrtk1nvjCGG6/I5b2q4sVR0V6/tKfk&#10;1E2LzPPrGhVq3jYAVeGrLPjlkxlApDLLvE1N3xVPrGQX4KCy4cyvUwz3y+hjuY7kNPvuS2BnApzz&#10;RS6LiVx0TeRsuo7h/xIJMQ+NLSJuM7QtmRv85VmjAGRppsizR1PPb/v++fNvvaJlPJjEeG6kpmv/&#10;NuOvAl9VAFZGg8npStULOFHQNBevdDEyply/luJZj8YoJgJK8d2a55anPhOxek+tmmc73p6pXOr0&#10;asCyUBjhv9HkZFCZg1p/r9x7AXQk5OpwTbRZnbra9K05HNwD3hhTRKXAslYwBhjgFyXE2FUjHi4q&#10;Q54fJXmKQpY+ZFd9UzHarZYxU9rdAv+LdaA865fWh/bfraldzmlzDpldIl/hNEuPOmvx+CsoGMAU&#10;UkhyfSxfA0xZeT632n/bPLXIAjBFxMsYyMmjY0kqbVL9d0XES7t5Dl4Waxfs8yKyMwNj/tvVidPO&#10;bebZegOgFqsNYYryzsZ6Nm+9qiJ20YBW45RRySY+FILRR0OolMpzGpHGM3LKeDoe8Pj4gN3uiNPp&#10;aPW+jic8PDziaX/C09MW+93eRAaSiaKk0eo1ncfR6iwpgTK7UcMAs4F8ntpLbFEvVfJcozI/7N6D&#10;TpRPJkKW0SenQhkzESbgeWRMn3mu5usuUAw9j3I/W/QKIIFHKBIoZ484pZprBcDyN1MCkeWohGDO&#10;hRAc8BJwd3OHq9UCt3d3uL+/w93dPe7vb3B/d4/11RLr5QoxMhb9Av2yQx8imJuxKWKOggvVZPW1&#10;YBgNjFXAO6PdqtPl6ZmHvtAUWwft7HPfU9q94vK/8nsGPHW2foQYEUKHkndU3uu7DogROWWM2faM&#10;lDPOp4T96YCn7QEP2wc8fNzicNjh4/sfMQwDtocdnrZP2D5tsX3c4mn3hNNptNyxbHXnRrGiybZP&#10;21hbLBjiFOzi0APMdgiBMZzPiMHEUtarBRbLBe6ub3F3f4ebzRrf3N/h7uYWX3/9Du/evXOq6AJ9&#10;vwRHQtd1WCyWXgJIkCVhuz3ieLSaeR8/bPHp0wOenrY47nf4rz/9Cf/xH3/AT9+/R1JBjAv86te/&#10;xq//+V/xj9/9Er/6za/wzR++xY8/fTSl1Ji9ZA8BmNIL4MWWW4f15VHG+JeOmZO6WV9e2v/KHn/5&#10;7+nz+XUJXqx+kt24+PViO9hfAvjzc9VHCISC5yC31yBnKlB1kjCyOXlK7jACCCPScEQHUwRnJZhV&#10;yJBRIBJt/c7qaQGeSqCoarjiDIjp+Lyd+6X+fXYUs5Qso5SoEpytSmk1m0jUbrKU9WTyEKIqmJgs&#10;GqbKzGzJ9JLJImOoVULLFqoX8ZUsRo7ynLEvHq+CsV/84h/Qn7a43SzxmM847Xezz7vOiv4hAMqM&#10;TImIQCknFlVOWTiLcheioUmAlYhVhUHEQcFkKx+zmmvZwBpYFcTqmqqKAshQoIyqogXx7QP6uUC1&#10;1AiaGTNtzphHUy4nXjGufV8xg9XpBFLapY2Xa/pBb26B5a+39Esgo13wnwO2l0DJ/H26WBMuQU2h&#10;2hRAqk37lXyzKNdvPOvqogbFGEDBVYpqHKta8mwxQgsAqp5CuM9C1WWnm7YXaxsAqEQt51QNM5pT&#10;vadSO0R9MVBMhnrb10RSjcbpsAf6/HEZraZs7JfPrES+Lq83LdLT35eGbLl+uwmrFjoYADBisGTj&#10;ck6lY00p+wCMjqJQsLL9V/PivKfJriWuDleumVMy9SK2el/M8/HFXMBsAZs64fAyOVDyKbSC08v7&#10;LBTuy76ouQxuMJZ2FECNsUT+SlQJlVrHTDgPBh5KBJWD1lpEqoouMIKaYWj7xQT4iCwKWaJsdnEf&#10;Sygg0+8LDKHkvPjGmPL7DB5DMMEftahJasZ+5ak6UMpaa9HZ+mL3F5i8Vp6D6AaIlNcKOLQxpn1N&#10;KkqtCjVsXjZfH0+l1AEgEPWZ6CIbVh+QjLrpLTBRhTZv8MIAV4UVty2qrS7jzvDCx0aBVCiUCZHY&#10;6K8w1Te4IUxi0veFvhjgJRCIUMJh5dmXjiiR8DL/QgVKDRhrlFbne8D0nnjBXWYDQFnEIn5Qrydn&#10;AjoKhghwOp2w2x9wOBjoSio4HI748OEjPj084HDY43A44nwe8elxizFnnM5nDOcBaXSFSABSnCRK&#10;QOxAMKW33IBFCmhy6nxcex0LVQUXS2dahl3syeZmpZ+qgrJH9AUm4ENUB5ZevNZDdMYOKNeCToyR&#10;ujd4O4iMLkkMpOMJigzJgJX7cWARrNhtf7VGCGwRr9USm80V1psllss1ll3A2zf3WCwWuLm5xu3t&#10;DW5vb3B1tcZyubJixC6+YuPTJcDzaLWsHASW7mnHsHhOCxVaF6FZw6lGdmPHdc+q/V/XrrIu0rRH&#10;Tgt+7a6iMtw6AYpjKHSFxmnrbPL1M/pYjtxZDTMvLzKMCefjgNPxjNNgapq70wHbhx0+Pj5g+/iE&#10;T9tH7LdGi/3w8UcT5TgdcdgbwDmfzzbGQeg5YCz7m5KD0glgjmOGUkKZ3aRA1xPWiyX6vsfy9grr&#10;zRr3Nze4vb3F3f0t3tze4c2be1xvrvEP795is9rg5uYGNzfX6JdLABnjmDHkAYfDEdvTEfvjAU+7&#10;RxwPR5xOJ2x3Wzw9HfDpowHIw/6A8Tzg48cP+PNfvsfDg7X0T3/5K/78t+/xL0873L95g9/+9rf4&#10;3e/+N3z69AnvP3zCOSVTlixCJq1tQVNe1uzZqtkm1Sn1ylGeP7eTx+dFjSw3c2Q2Xy7BvKJ+R119&#10;uHxVYO2dXt3RVsxmNvvBd1yIUw1nMIFQJzmrTMIzWuzdqS0sCSEdsewYy643UaIMDFlwllxpvhwI&#10;ogG1SIKvWwCgY5r2QMznoO3FX6ZJfxaMFXKGW+JqSxrgd8Tkclpi4MtY71qjYXBQpgATMYtKBWiB&#10;W2v0f93xdwl4PB0OdDyfKJ5PtFoavWBMiYjIVHiz2NYoSsxEIpmYi1lTrGW0KSEGsEgZREzErF6K&#10;E2SRMZjSAflDmqz0crGyaH7GA/XakcbUyML7oirTYOBC82k8dgWwlcHS/m25jn6bF17GF48XPm6N&#10;hTY35dmhqDStz3lvygLT/jed7gsLGy1u2ggaQEZzDzcwB3KF3z67Nk1gs71/gk8umTz0zHPvYZuz&#10;UkbJxWOfoj6qyDLO2nzZD9KIdtDFb6lqFQtowW0bbXipXy833ctrtte7fP8SiLRA+qVrtB7cFnhX&#10;44sExaNXvjN7+k1b5/WnSrune5qBex8353NGoXQWNcL2N3oXAigGhIE1U1WcAKrnWjUg57kToe3r&#10;CeDmhmqoVJTH4FQiK5paIxMetSi5caqlXpfUcVxEQuwiGUSdbV5cJIrn/xVKqBagiSlKCrDTcN1h&#10;40b6bNyo05ODgcPUUHhUS6St1OgqG739lmhJ1vdNjBkhTBRjUamqXDV6rNMYKxLvs/HHk7OjHKyF&#10;umwOCydueg6PuIEMRCYMWSc1Qyig+ZkhO/MAY4pUTmPSxhG70yMnqWUkrGyEyfaTjx0SGwetqqiS&#10;GfPccQUtrRFbgJnNCfYxEmsErLZVzcgOhQxfruV9oVpqMRp9MUs2sY3ByjKM42hjWM8AEyRlPO32&#10;+PHHn/Dx8QHn8wkKNi/+x0/49OkB28MTxuOIcxoxjKYiompshVI/rGgQj2P2sRNQrAqx4eH3EW0P&#10;rL1bAKqDmiLG0qwlOXs0ANM6Xc4tawsugXXz0tZZFLH8VQLbm+VDBYoYODG8LlXzuY+vWBjXZM+U&#10;KSJ2jD52CIFx/+Yeq36B6+tr3N3f4Ku3X1nO180dFssem+UCIRKW/QrLzQKrfmE5qaJIkj0KlquT&#10;NMNpv06161wivTUISx5Szhmd0yiJGSGGmuOWfX6KihuYrfCDr91oItf+zC6PUhe0BWIlcmnrEvsz&#10;dvqsuqIvWR7YmCx6OowJQ7LxeDiesH3cYXc84E9//ised094/9MHfPj4EdvdDqfjCcOQkPOIMQ0w&#10;FUq16Ndo+2HXdVh2HcZxRKl5SBd2hIhg0UeE4BGsaPXW1ssFrq6vsFkuDYDdXuObr7/Bu3dv8Ob+&#10;jb13c4P1yvL0ivKjquJ03GMYztgfjxjOA95/+oinww7vf3qP9x9+xOFwwul8xO7pgKfdE3ImHPYW&#10;bRYRnE4nDFnQLUxB8/2nB/zw40/48PEj7t+8wTfffot/+u0/4Y9//COGNOLHD4+4LH906bh+6d8/&#10;19a83Pef2RPN/vuSPXFpL8xeBZDoeWD+nXzxqgVVOixRACW8rSDksl4asqy0xfq3JIDEmYxS1cIB&#10;gGXEaqG4WkZcrdboQo+UMg7njN044qieAkGhIoDJcdHcU2MHfM6O+28eRA7CCKq+X6ovQaUDDccU&#10;bOKv6uR7ZibJpuyuXveYYyBk/7vZVEX/f84Z+9xxPBxwSgmLPqDvjd8PDiZhDSAykYyJsmSyTEUl&#10;UXC0PZ9VweIKjDAow2QFnx2BVkBd7RQVN42Kd+CFifHSYH7paIsyew2zGRWhJJ5PnNvyvjQDCMAs&#10;ajIZcyVyMKnHobbrctC9NGFnTpHGkJ5ev3h7tT12TWvjLBLEUw5ajWzplL9T3ydXoGt+W+A5bbXd&#10;zylTzxc2qztVrHLLSWnu2yc94PS6Cxph/Z6fU3Kdax83Bberit6Uw2kLAuAROQVdFA0vwHtMlgvV&#10;df0E0i5pdE3UCopaOwRwiltO0wNqFt3pHhrjxw+jxqVKg5sBQ2tgBftEVkgZKKpuFrlimBS4KgBJ&#10;s3EjQqAQoBAQd2hruJVmWl/a7y+6KT9Fc4bzb1xAgpA9ZwwoBnBxjtjvM9PFuAUKOJvGRQuASiuM&#10;AuilvKq8epsjxAAkZXCE1c1rZH6ZrcBuHglweqIUIFYAN7FHzBQ5O00Kc2CuKpUa1Y4zA4tSizJn&#10;lywutNJyazFGF3rwHDM33CynzMRYYuQa7RpHpz+S0TLzWCI7PuQV3gdWUNToj1M+WqHdkRvbfdc1&#10;lEpUY68ceUzW7wqniPncsw5x4RzFWOrcqSIQ1XphaRzqNSvdTz1y4ONXs6CqlpbfkELdLrV83BAl&#10;2wmZrWbN6XSagGKrwqlGxcs5mzR2kwfYgrbVajVrW/s9A1HmCs1NFK2sQyK2PlhkFEhqRvrxeMTT&#10;7oDjcWdCHMcTTvsDjsMZ6Tzg6XjCdrvFbr/Dxw8fLU1+TDiNAw6HM87jCXm0iF8MCwf6BKEAhGCO&#10;ASIIE/rVAuTqs0kykp/HZISRLMn7yyOn1SoodNpCK4KbJNP+JVCrlUXz9dXgoK87sRkrVZRmUrgU&#10;CNjXXXPUBJSUDKs4bFLzOas7H4IDJFOYDEhgJixXixr5urra4Ppqg77v8PbNG6yXK9ze3uLNV0ZD&#10;vNqssOqNfrhcuLQ2vO6eqpUc8ByaMj7tmeear2hFlh0sNuC17Hdd1xk1rghjsI2JQrclELrYOc2z&#10;GJWo+0RRXI0x2m8VAZ4Y65wwEQkHesHfJxON6vqF/T5Q8+VKkHP04sqHwwHDkLHf77Hb7XA4HbF7&#10;2uHTwxbbpyecx4y//PmveNrv8PCwxdNhb5GsCvwTlstFdSj0fY+lF8FWzbAmF6dYRs5ljWGsllbk&#10;+u3tFe6ur3B7d4v1coW+X+Bqs8Kb+3vcXV/h+uYatzfX+OrtW7y5u8FytTRHltOMoYr9/ugCIVs8&#10;7rZOl3zC4XDA9nDE9ukJnz5+xOPTA47HM47jCefzaBTe84iSL1eeX+wXiL25lHanM/7zubCvAAAg&#10;AElEQVSvP/wBv/juO3z361/hF998i//9d7/Hn//4J/z5L3+pQLRHD2JCGlNdQ0+n0ywn+ZmtdmHb&#10;XNpm5d/mCOapLEZjDwbmCkZnpmoD+qZtcq4LIABGIacPug1blIh5So0JbHmmwfMPc87IY0IJimcl&#10;yz3TbHU1JYF0BIlg1TPWfcBq0aNnKqEkmx9xhbubNVbLJe6ubrHoNzjsz/jLDx/w14+fMA6CngNO&#10;IOSUodEdW+6kyzlb/cjmvosI2M89vqD26pYG1PtGvfySMgsUpFwYekoM9vwwxx9QIVElVSIBCAxi&#10;p4YXVaFWXO9zx90dcNoBf/vb31797v80GDuPAw3jSNoEOUWENItbO0IqpvkmomTY0cCYFn6l9VVF&#10;mwVx2t8FzoNq0SxUEFbB2JeKOv896PoyejSL9ODliQbYAynGzSXVpfXQl/cuwclrHpaXgEh7jZ/r&#10;ofncPZgn5OWoDGCbx2U/zO6p/t/83MtIz0vtZZi/onglX/qd1oh83m8y+432nOla0+eXkaPLZzG/&#10;9pQb1P5+68G8PLdtv7WhdM4UQW0N/fK956C8RKAmgOufQHUyiky2J88+L+cHF1ywjbXBhFqADkFk&#10;ACHO7q3ce6H5TWpS8+dXQPhEzaaLNjhyaP57NnZoegYT9XK6lwKGAFt0VVzMRqd2mKS6SRSLzEFf&#10;AWbmH+LJMzcbAxmiJsjQRpHLPVjkqY0YPv9ffeYqKJGp2k+SIUj1u7N5QITQuQOoRODd415BUU3M&#10;5uossTbmOn5yno9tky8PjrG0RsOKwXjpsCjHzNng5xY61gywlz6ilh47dzRdrp/t98rnIuLgrXHw&#10;XNBScs4VXF46sBR+73kC0QV4FYMqdlO0lMNUVqO2TxSa8uR88rEPyRAAw2HAkATDMOA8JJzPZ+z2&#10;R1M/PB3w9PSE/X6H7aMVYh6GZOqIhwMO5xOGc0LRfc9ugKcMz90khC7WvE/j4rtxQl73yA1W8fkj&#10;BZDDFD4vjzr+Zbq/ts+mPgQIGRqasYH5cygOoHJuxyagkr2ouEpG76Bwetal7pq9FqeWjS8Cs1S6&#10;aKSIu9s3WPYL3Hjk683dW9zcWK2vrgt4e/cWXR+wWq2wWi2wXlr+kIkRKVJzfWt/nonUSIlm12K8&#10;mK0DNUr6/5H3Xl2W41ja3gOA5tiw6SrLdLWb1dJIn364fsvcSbP0zXRPm7Lpwh1PEoAuNgCCDEZm&#10;1XR160KodYqR59CAsPvd5t1xTQhrkida1s1QVzTaLqL1K7oRxzaM61pMr6AQRULbtUTa/bIqKaqy&#10;nzMqEssYOuewJ6HoP3XiRnhqGo6Hhu1+x/3DA7vdjm/+9i3b7Y7Ng4CXzXbL3cNW3GO7DusR0NK1&#10;OCtKDq0NhddYr2nbVlIBqAKlvQjkQbmjlBeSJGOoywpjROE+n89ZLpfM64qvP/+Mi4s1L66fC/38&#10;asVqtRDL2LwGoCgMZYi73D3ccTweaZsTnVXsDw039w/8+OM73r3/kfv7Lfv9Pli4Orb7I4eTsI0e&#10;mlNSBiRlZUZII5ocI+2IgIz9fsfN/QPvbm65u7vj+uKKi6sLXr56wfMXz3h/d8/h1HBqDinNzjC0&#10;4LE8k8+TT5UppXv6DcC6Cb7Gx/cYH2WMgapnKRes9z4RvnhvwUke1pBQRagqlCRS1oWh8J7WAk7I&#10;opTrUKqjMI5KayrlWc9LVnXJ2bxiPjfURlMVSsBZUXL1/JqqqlnMlhhTc3u7o+0aju0RfzTct13I&#10;1eqjpjfNrX9GidJHP7vDFk1u/QqiliDsFP/V/+bHK0DP7h6f471ysiNmybZ+Xvm7LWM/pegU4/C4&#10;TK1zcQPoJwGiSuslwoQBcsrl8abzxCNHFRDBJ6A7GSxBIMjzc2XiW/a8KABmgrfKejxZmvp/+/hb&#10;qF9y5/sEeHmklRld81PL1Plp43C9cBU/uSZ5qgSimkf3z4X/qKVP7+Al+FRMGz613SNhDzIhUw3O&#10;YdBujrHgT5rwEQz5R4ui936QJ8wH6T2NBTyd7XMeRaupJ4s/8aS4wh6AQFQ3xPqle48AXR/X1S8X&#10;Kli3xlqfNM56uQeTafMfg6peezNu0/jO0cKWA8w8DjCBrtQ3Q2HDuxC8m7u4pndRSbiJVss8MarP&#10;xge6B2X0rZEsmD5Ym1yYM1F41vJCgw0p76toAVNG4lrHY8y2oX3IWBiz9onWyeTeFnVKjvTJhTwf&#10;k7DFMRUTtbow5n3cARTeQVkKPbUiEPyETyIAisnrnQM9tIzHDTkyL3ovijtR9kUAG2IifWRzDUJq&#10;BFnZtFaYfswFEGhtO7n2QABvSollzkk8ovM2G9s+hBSJZbDv1whqHToIaRFk9i6c4T21lxio0Hfa&#10;614/EHITWtvQtg3OOcqypKqXLFcLZrNZaqtHYyLMA2+hcZK8XCyS4H0XXL8sm72Qauz3ex62Ar42&#10;mz273Y7T6RTiwx6SpcJ2YnXoui6kiCiy+DNJoWmqQDVuNM6S5tpwJSXQ74d2COeE3KhJY2mkwiEB&#10;uE/X+cg+GG8Y53YGuJWCDiuDeLD5klxTu+bUr3vO4wPZRZwjRanC+HbJ6hQFZe89s1mIHZrNqOs6&#10;/S0JlSsuz4WA4/Lykutnl1xcXAvbYVVhjGK5XKOUvKfS2dh3ltY5bNdKEvg4n0ebvko08dE1S8Qr&#10;ZYRAJzKkjjRB/X6efUKWnQRSQVI8FEVBFTwsYhvk7vfCtEqyyCklZD9VVVFUpVgmgsjnvRfAtdmy&#10;Pwj42B2ObDYb7jb3PNxtuLu/5+FBQMv7D7fs9zIem6YJY7JJz2nbDqVkXTCmxBRFNPIRU6PoAM5d&#10;14b1x1EWBXVdsl6umM/nrNdr1us1q/WS8/Nznl1csl4u+Orz16yWcy4uLjg7O2NRz9Amjj2f6PK3&#10;mw03N+/58OE9d7d37Pd72s6xObTcPWx58+4DN7fv2W0PnNpGxpF3dK2lsR1dJ2yrRVEKK68uEWKX&#10;TO7T4lwVY/eVhmMDt/f3fPvtt3z33fd88dnnXF1d8fVXv+I3v/qam9sHvvvhB9rTibos0LoQMBrT&#10;+I7lnhQ8GcdXNtYymTWdTuATYIjjVRhz3nV8rETZJylQehEKMOKdRNgY6ZULkozeCjrwss65ENtr&#10;8BSxzULuR4XHlJ5ZUbCoNauqYFbC9dmc9aziYlmzXhTMq4p5Lfn7ysowW56jy5LKzLBWoazl/q7k&#10;ZlFxcI4G8Fb2WUdc5yKhvlgv/wnlSSE5yStRZNHRp/qfX34RMNZZqwqrFN4qnFUopRROOe+U0iVY&#10;G7XXynkXVBi9r6UPbIk+Aa6AUMksZKTzCH8DubDelyktxKfKWDM4ZUmZKpMa4+yeY+A01nJEMDal&#10;Rc7vMXXtTwFjH/3d+TS7x++dNrcnTLHj+o/ffwpYPgLL4Q6fqmsunOWAIbqExZmkA9lC/owcYD5+&#10;9tNlDNq8FytTFMzze0YLaLwuaujzvhsDhXF9x0Axv2feLonQIvaRetwm+b3G93k8b7qUOH0cKyd1&#10;77+T52ZgygnFuMuelV8/VfK6522Yt9lTDKK5EB3PjZTpOZ1yXofFYpHumVuuRWDsN0KXCZM5Ycq4&#10;HZ8CJn27Dq/rY97so2tyF6C8bXJA0hNSuAEQ7sfEEEzHeopF1A9iSpNQnYOeUWqIXDGTW7HyMThc&#10;f4btn4BraIMISnJtcz7+8/fJ3zv2Y3QtTO5d+fkKFBZ77HAhrqwoxJo/m81YLBYJHOTrWP4s5TVt&#10;a9kHmvmus5yaTgTc44mHzYZD07Ldbrm73/DwsGGz7S0PxhhhRtzvJb4m5HTSpsKYEh1ie8QFTfSI&#10;MUYILa6xLoB0ea+wXoX2NUb3axi9skiBrN96uLcMQbpPrtPxE/kG4sopMV+ZC2scTyqzIFpxDybO&#10;L+sC6YQXHzrEpRUn6SpKozCVWK+ur69ZLBacn5+zXq9ZLoWs4fz8nOVyyWq+oK5LViuxhs3nc0wh&#10;7pQxpji6BNsuzs+YtD6Qx+QxxJlyCq0wGWlCHME9eVGWlHw0j8fzOloPx8tavqYP1gYv30Wr8qO4&#10;MCVU803n6GKqDAvHtuHu7oEf37zh9v6B+/t7tvsD9/cb7h7u2TzseNht2e+PNE1D07Y0YdyKriXE&#10;YhtNaWIMb7+GWHeS3GNBAK0K0LpIfa+1pp5VXKzPWC6XvH79irOzM55fP+Pq6orzi3WI+TpnvVhy&#10;tl7K+4fx1jRNSAwtluLtdstut+Pm5oZ3797x4d17bu/vOB2OnKxjs+84dWJxbgNzZaTNF++PoMyo&#10;fHA9r3p3Pyyus6Q45hDHKxUSruCyKji1Hd//+CN/+vN/8evffM2vv/qSL754zW9/+2u+f/uW2/t7&#10;bm8fwnhjsPbE9Txf+4f78tOyZxxfH5M3fop8OfVvFZCZsyHNh4vkNxL/6rBgOzSdgAtvMQSXRaOo&#10;jKxJM+0ptKYuS+azgrPFjIv1nPW8Yl4pnp2tWdSK5axgOSuoCkWhFZVWqEJjJSAChcc5jfEnjOqo&#10;tGNWKGZo2sZTWEvjHN4ZvBah3me66390idiZdPQR2ibLGKIlDESoISmjH9wjxZBB9Oabspf/98o/&#10;xTKmktAs2tS4IUzFGEXhYkowHwtCU4L+WOD/FFiZEhzzDf9TkyX3KY7X5vcwmeVl8l4/oX5T//7v&#10;AM5xiRYQNRxwQAzulpic+Lx8M1Gq1+TJawwXq/HClf89aAulgs131AfZ+1pnsV2mjS0KSZCrHgt0&#10;Wil89l2Xt2+sV1Y/3e/C6aNjfZRompKAHGJdxBVGzBBVVQ0Sm+pgyXFBUSd1Cnlf6LXb2iP+3QNS&#10;i8dt471Px6D7Cn7VwSqLxweCDbzGuyEoK4xYlr2OOa2yPvGRwKN/99Q/vaooHOXgdA9cossIyiXr&#10;1VCbHMepnDP4JMtm1Af01zvfW0P78R61iYQ+6S2qPZV+tBD14MFacQPqwUpcNzJgHNM34IIVJ4Ax&#10;JG6pTzvvyS2XLmhf81Er3aUgWTz70gPc0GYZaOqHaGwXmYGRVh01nD8C5GTzHRPv5AQEUUMeAU3+&#10;DAgCr49jDWHFjfPBOYrMMpmD8NivJlj/kyUPRe9iC13bpvxISmtJEB3mlteKJosBFHZpYXSIbptl&#10;XT8CY3mxXoBeJB6IFuv4bjExbBTy4vcCEh2nY8tuJ0mVt/sdp2PLZr/j/n7DdneQOJvOcTgE18P9&#10;kWPbpH7TWhI4d9aBNqALVCkCpKST0DgtLmhJmRHHnleB7CTGWNHPwagECSuxszIGYnwvAZjR69OS&#10;R0b8CUAVkbYsWkNI9eiUKEnjd15GFTiXWPuM0qgwTm3b4YOlvCoK8SpQ4nZnKmFVrutaQNZKLCqX&#10;l5csFgvOzs5YrVYsFgtWqxXr9ZrFYkFd12CEMMIYg1Eq6yuxzHoEAObENyID2Uf7RpoHJrIcBrbL&#10;7DcX1hKdUf/no8o5R4q99/28isQag71X9eMNMkUboxQgYWzGGNLT8USzazm0HZvdgc1mw35/ZLvb&#10;cXv/wPv377m9f+DDh1uOzYnt/sjusOd0lFipRAQU6lsE4hMBWcE6HclwsHgbE1fLeCkrRVFX1HWd&#10;+udsuWC5XCbSjeVyybOrS1arFdeXl5ydnTGbyTWzENPWNB3b3YGH+3uZQ9stm82G+2Apfv/+huMx&#10;WvYeOGx37I4HbNPSOM/22OCCNUfmbgGFCcDeo3SBgcSyKdZlFfrIo7UnxiqKyS8qPaRX58sFXXvi&#10;5uaGP/3pT/z+d7/li89e8fLVc/7l97/lP/7rz/z122+4uX2g7U4DubIHZhnI+xllSjk5VmpF75qn&#10;SlIKhv+id433PpAudBTe4WwLyqMakTu071Cuw7uGAllWawOzsmA2r5lVEkO2mNXMKsNyseB8teRs&#10;PWe1nLGsC6rCsKgLqgLKQlEZH5L/Bms6loKoSCigVajuiFENlfaUhcJYhQleLxKSEveQKHv8f1ui&#10;nAGZTBgsq//s8g8HY96H2DEtq5pzAU2qYAnTmUUsspIMmEzUIJYsDGyVBP6PgJNPAbF43ZSG+7EG&#10;uj8/L5FgIj93/PcUiBzf7ymN3PiZn6rPuHz0fB8F72HJAc6AfW5cL1Simn7qGVNAN36fXG6eAKpj&#10;ITWCsRinpzRoP7RK5cf8mqfAfa6VH9QtszTkwtz4/PhdbLf8eui1bHmbTikJPqV8mLLMQCCQ8Dy6&#10;d/w7kTn43uLRj88eNMV3ysFP/D5/n8jEJO/Vm/PHY35c7/z3qfca3yOeM44XGp9fmKLXPmdWn2jh&#10;att20A7j+gopzWMK3bFiZ/x73r5TypsB8OLxPIjA2PkO5/r79c8cjWUej2+lFDgzeEY+PruuT9sR&#10;6xn72FoR0PKYhTFIi2BmqvTWw2Gb5W2Tt8tTSpv8unHMLcBsNhsoFx7NUVOn37quD77PSQlOp1OI&#10;5xL3p7ZtORwOHI8Nb9+8Z3+UpLab3SGRc2w2uxSv4sPW1NoQq4JHqQJtEFIDZTBFAUYLeNUK64Ru&#10;3KS+DElTdWw3A9qF3C3iuiNgKiqMenfd9M5hrTRxzoaIKO8lRUgYJKF9JrutHx+BCbCsKywSA2at&#10;jWwR4ERpZCThnmjfg0WsLsXVsKo1VeEpZ4bVfMViveDy7JLzq3OeXz1nsV5wfXGNqQzzao6pDJWp&#10;0KWmLmpMVdJ0LQ6SBVXY2jLrdFTapLHpRsfh/hHdA2OcXp6fL8bixaZRhcQGKobzM84/eX5MIRBd&#10;XMWKFJ9eVhIXZca7qBvNpaAY6Tqxum7uH9juDvz4/gM39w+8efOGm9tbdocjh1PD8Xjk2LTsd0c6&#10;D23X0UYvADTKGIpK3Fw9sh8abfDeQudCYhNP150otKSmqGqDQTGbVQEMz3j+7BnXz57xxesvefEy&#10;WL/WK6qqwihRNpSFgMgi5BI7bh/YhbQAbz88SP1/fMe7d+/EkrfdimLjdGK/P9B2kqfs1Fl8Z+lc&#10;aBM8ejYL1jxoXXTL1snC7J0obbSXeaW8xnqPDxQzysg1Ei8mn55+X9xIrbXsDkf++te/8sc//pF/&#10;/cPvef3yFb/61a949eoVV1dXvH37Nq2ZeQqM8XoU/368F/PoPBmPPYgbr4HKhXn7ERFuvO/E6733&#10;4MUyqG0XLNNCvOI1VNpTaC8grIB5VbKalayXc5bzObN5xaxQvHp+xqyqWCxnrBZz5vM5dRmIlJQH&#10;J3n+tOoVFyooQj0WrRqgw7tWXMg5omyD9ydc1wXQFeexnmjHp9/9H1Diwhm1zb1VLEx6FfCI1kp5&#10;pXpL2Ud76Zcp/3AwJtYvYWBJVAAjuve4yeAJeUnitUETkAmM6cpwjlYTgvzP6OGU/2d0jXNOqJUn&#10;wFR/FLRPqJeP1cpAYqxzXPBV+N17j/U+dXEuaDwFxPLfxgDgp5RHwtwTv00Jx/HfuRsYILTGH1mY&#10;YuLAIYhD2lapYFkIFoeBkBYFPbE+mKJnqFJK4lB8F2nrp9tLqd46BUNBP3aRc91AeI+CqzFl2Nj7&#10;3Foqsbn1LkVte0rPE4FXZwDEpXcw0UKVAScftHd906gROM0X/Z5qO64dShncBIlJ/HsAorL2eTy+&#10;1OD6oZDtHo2bR5tKBtzGwvcYjA37YAgS8vGV1y8Hx/kG6b24YeV1Gd8rWoaGILQHG2Uhzx+7jMa6&#10;5++VKybyc8b17seXIrJC9hM9MjGKdaIwRQid9MkipBBLigsbbhhCYS0JjIwpLkuFxNbDeDwVBOmu&#10;kzwuwrcL3rjUHtbalHxzXBJz3mi+j/s5LsRPgdApa1a8p3NOCILUEPzmn6Iqh/f0PRAToQmxTmfg&#10;swtuT/EdjsdjINw4JjcqId448ObtB7rWSaxN23A6tewPJ3bHA6emw1qHNiW6LEAZUCEeTxlUISQS&#10;qELMeiGhqVirw1xXYk0RYgHCeSBJ3hwWIaCIroIx3V6atU7sVfHfRussx11I9aCD26F+PE/jmM1o&#10;WkDFcxWtsziC10G/QKW9wXtPqQ1VNROhbTbnfLUWK8m8YD5XzJc15+tzVmcrVosVq7MV5+tz5ss5&#10;6+U61C+kK/BKEng78E6YKR0k9rdUy7A26jSufICsfb0SqFIqS3wdXdjCb1EplsAuPVDL997RGI75&#10;NU0AX0+BsaoqaNuWtmmTmy6IR0kXqOattTQB8N/d3fHhwwfubm7Z7g589/6G+4ctt7e3PGw3dK0V&#10;2nxUIHbRArgVeGWkDQJpBVpzPB7xIU6z0EEYdzalHHn58iXLec16tWRRV8zqksVCKOdXqxUvnj3n&#10;6tk1L5+/4vJSvqtLUWYcD3sBVzshB9mH4+EgSotT43h3f+Bhs+fDhw/c3so7nU4njo0ATx/2zNZZ&#10;UEJcEuN3nffM6hme3gXVB6AlVmaJSRW5KRASOUCFODeUZNXNUjuEySTtpiSCUKyRLe/eveMvf/kL&#10;b9684bMXL7m4uOC3v/ma7777jpsAJK2VXIrC1NthCJ5N/Wgbjq/swUlezcdxJmX1+yaDe3yqTO27&#10;8Wh8hylkfilvKIC6EnfDZV2wnBfMS83ZvGa9mHO2nLGY1dRVQaktz85rZiUSzxm8EERZI54Vje/S&#10;XpWUdqlmjsKeJG5cFZRGrGiF9viupW1OeFtI9JLzkNpS1kTvp0Ng/v9afiYY+xE4A+6AJXAASiiO&#10;wIqU3UC3SMN3QImhAwpUWFxdyD9iYjbuMUgYCYyxKBWFGhFyoxAF05aFp7QXfZF6fKyMBddc6INe&#10;sBifF5+ba6fze+baziw1y/CogjtUgOdTRxOFg/w+TxwZHwftYEL7CrgRF6jYvuISJRpLlf4NDl3o&#10;Qbvk7zoWnCfbctQ2499z/+1H8S4+xsS4R8+c0miN+yn+Owdj45iWXBjNgU1upZsaZ7mlZDyux8Dg&#10;qbqN22MMEuSix2BgDKDHdYpuUaLZCkKiCwG+XpEnZvYZIYNUJBfGY52GYHAMvKb6Ph6jG9n43FyY&#10;z993PNbG4G6sTIjCaN4XSqngZ++gMJO/j8duiuHyIsgaRACcyvOXg7EIrvt1I8wnp1A+uNFNzo1x&#10;n8X1LLp892QC3nt8Z2mdHdRPFQWu7cQiYB1WCfjyWoQYYaccWhpzIJszKY5j7nwaJ0GQ9gqCu6w3&#10;HmUVVll0UYCysiFrF9x1RWPqnGM2q4ga06m2HxMIpX4KyaNPp4a2FdptGyxXTdOw2+85nVoeHiR2&#10;ReJshKVtu9lxd3cXhF95ly6Qt8S8TW0nrshOB8WMKSC4jCrrQ86xCFzCeB5NXxUAtXIiMFp8ZgWV&#10;vhgTIOGDm0yyjArLqFWB0ZIgoCJJeOO10fWuXyNkXDRdk64TV69MaaAVp+NO3JyjEggoAuAzKMqi&#10;ELbD5YqL83OeXV5xfX3N9eUVy9WC+cKwWMySW2J0N4zU8F3XSQA/w5g9YfpzYY9RGHRK5i0CuYDD&#10;HiQJu6tWsf2iy7hPuQZVvk55nxI1R+WSj/cbzVfv/fDabD2JFnWtNbooA7FSIOtQ4uZ6PO057Q/i&#10;sRH6zbbiTrjf7mhtx2F35O27d3z33Xd8+8P33H24Y3dq2BwbjmHMWmtRCJumcxbrCLkTddBXxlQT&#10;DXhJjzEPSr5Ch7QWRYkxisW8Zjmb87vf/ZaL8zUvri45X4ub4WoxE7KNxYKyLFksVskCbdsTm6Nl&#10;v93x8PDAd999x8Pmnvfv33N/c8s2xEvu93sOraVxJYdgwWuaJiUsR2koS9pTSxdIhLTRYAqKskRY&#10;Q4WlNLnUB+bmwM+W1rsIcmJ/y6IaNBBaC9BWoqYKDw/WMZFlTFHQecvhcBL3z9t7Tk2H0pqvvvqK&#10;L778M3/75i807ZH97ogKStq2tdR1HUBwBFvD0IFco53Ce3NRIPtbPM/DnB04gfUnpPxehKPqU4rE&#10;Y9oTfMui0NSlpioNhSooi5r1asazizXn6wXXF2tmlWE1L1nN5yznJVVhMIWiwOGbByrjKUowpgNc&#10;yF/Z4Z1Fh3Ux9qEK8oK0hay7WkFpCoypmc81VVVgCtnnogujDIvMzde7/M3/26VfAf++ooOcjLIU&#10;XofxA8ZJaIZyQR53v8zzpsrTYOxf/09YvYLPOnhwcDwHfgAauayyYBsWvoKuw5xOYApsK7S2Snlc&#10;Z/G0kpfEekqjAgFZoO0lCLmqIBHd++hKE4WXrE4qaO8ipTKeNtPsPhLAFclHFYaCWzy2zoaA614o&#10;c8Fqgxq6RbmJ61OS11xQDwuG915yOnmfXAzidb1mW/zejQoJV32AtFYEF5xQ4+rwvjIpvQiTiqA1&#10;i5S4KhIUpqPRIXmkAut9YHXqJ0Jr2/CqNhx1OoLEI3kv7eG8DNGePVJYcnJhbYp8IReSc0FPwLQh&#10;H94DgSy5XvSLcKQ3986hlQQMR39ycV1UgyTecZxE8+QA0FmH6zzegfI6aMQ0RhWSVJOYCDhqT4MQ&#10;gAUUFolfcEHl6pxNsRZ9oPYIHALKKZRT6KD1ZgzQsrmRnu3G9xEXhK5T4V/ynm7EzhTjydK1CiQ2&#10;Ks6NLiQRNRLL4kAW5L6vtNcJqCrI2ktYDJXu++8pIJZ/8vrkypQo/EQQFa0a0QpSlmVK7BzHUBeB&#10;ID4kChbBq6pKyrLgdDzK787SNhbbtXIvbcKGQWJiVFpT13VyZYtjazA2UQPeWx1ZHYO84L1HfIek&#10;T1yWhy/5y/vAPAgp1inmS3TOCrCJ87Prr4/5p9BBe+xBBVfD6FZGAAiiyfQU2hAjYFzILYWWWCAd&#10;NMbRzThS84tXgEr9IAKpASQFgFhmZC1o2xZvXFgrlQRnayU08lrTtZZqVgnox9EG0KiURpea1opb&#10;UFmUKS5MKYUJiW7xWoL7GwEVVVWh0XRNx2HfJC29aOob2rZju9/x/uaOu/sNNzc3IiweDjTBWnFs&#10;WhEmT0es7S3IMr4NSldQyxpaGnnvuB8opUJYW1Qk0a9faX0nrOehLU1I2+AcKsRXqkKISdpjN3TD&#10;ZBhXJs/Q6JCqos2fY1ToF2Gei1p5pSIZg6LUKsQOtnSuf1cZpw21cRgd1iylKaMUVWIAACAASURB&#10;VMuS8/Waq6sr1us1ysNyueTq6ooX18+4uLhgvV4zn8+F5jxQzdd1PVhbo1AdrXe5O3c8p7NW8qQZ&#10;BcZQaJP2Me90Ejx7lxPJzSdbgZCR1PVM8iyFVVniEYOSQXk6L6QMRovyItXP2SCu68B22YtCWmvm&#10;VU1RFDKVfSAAKitKbTi1kttrd9izPW3Y7XY83N1z3O44HXY0+yPdScBVocvEmPj2/Qf+809/5S9/&#10;+4aH7QFflLS6pEPhfYFWZYj3Aa8tOigZnW3EZVR7VGfBQlUpzhYL1vMZ52crlquVKCzLgtVqweXl&#10;Jcvlkq+//pqrizOePXvGcr4Qt9mwlhdFQecsTdNy++F9AFmSI+/DzR2bzYa/fvtN+m6z3Qf3yROn&#10;o7gdOh+tkn2KFCmhfQtNnejnYxyfMLUaH/ulH9Np0IcV0+V5LAc/abwFG54b12f5w6IDJizLEucs&#10;p9MJjWd/aPj3/+c/uXr2kv/xf/zvvP78Bf/bv/6eb7/5M+/f/UDTQNc1eO9Zna85HTtxJQ7xaNYH&#10;Txav8cbTua6fc0kP4IKo6jHOp30LJ3kkxVsjxMepArxI+961+O4EXYeio1COqlT49kipFPN6xqwq&#10;KHTBrC5ZzSrOF5p5JZatojDUpWG5qrm6uGB9NudsPcd7R6GdsB9WFUUZvFW6ltOxxDqJrVfWyvrk&#10;PZZOFCg6KGkR2cu6aFwI49RpWgeq0Ji6Qpceqx2Na3FBurXS26K8cg6HpUzjxJGJDx8tY2WJU6T1&#10;O//9kbw/dX0Yc2VUxroAv7zHawchn5odKMvEHVY7G5wbHPyCxr2fYRn7Szi+B14BJ6DlkWXJxO9C&#10;p2mpcMwd6Xwni7S2AdxUgcJXtPVu5DaTNMbKCV1poGOFKNj9/MDKccndkwZWq1wYzhaLXsvth4sI&#10;ww4f1P+p3wLwc0qAQNR5e6WCLdEnjasJ7grGI+fn2hK5obRiEOa16q1PbnQUwbGPgZKEnEMhWeob&#10;6++zf/fHKctLbrkYTyAYui7lbftI+z1Y3B/fQ9rEDiZhH8vSn5c/I2dV03HnCyV3n+qTgj7WouZ1&#10;0VoiPsa/j13e8vuk65SHbiikeP/E+IfB/cZjc6pt4/sOgU8Ei6H1vA+Csmj4vZbNJo65XjnSC6CP&#10;+/lpC/R4gRz/HRm08ti6XCOdA/ikPQ73lGtG89INx1K0bqZnWlEkWBPl6+Gcj3dLcyAuP3FNVkFv&#10;FNBXDqLHfTfur/S77/sh1TVTOIjyRPWbgzxWALFSOEfSmGrhjg8CZhivAZyLFTxY8QjENCq6y2f1&#10;FOmvb8Ns7uVxktGyENsVNG3XCThXYvVzOAwC7BUKU5qsL6VmvovaV8+qngs1eDmjKAUMJXIY6zkd&#10;9omMxDnP/nCk6zqao1Bmv7/5wPF4DO5TJw7HIw+7vSS+3e7Z7ncBAIY2QtM6S9t6WhuSQCtRaHmd&#10;ga6+cfpxMTWG0xrMiPVaQITS/d4mngcyZrVXKCfgJ4JOlBN3LO2Ilg8hJAiWRbqkjExuW1iJ59CZ&#10;Z0NUljlxk8NbUTIZOc8YhTEVhoJ55akKlSjnV6uVAK8XL7i4uGCxWDCfz1mtVqxWYkGJcXlaG7rG&#10;ipDaeZwaxtb2ys1oEYzjBLzr16sY55ULTTogXf84IFmUGoj7+qmzCSRHlnrCOCPM0ySjB7cQXSiU&#10;FyG+bcV9TnLzFckDA2WwXnqus5bu2AFNUBA13N/fs9lt+fHmRx42d9x+uOHh5pbNzR37zQPKeaqy&#10;5Ksvv+bs4hxT1pzahv3xxOHU0Fhw2nGyHd6UFMYE4iknQrAL7JQ4NI6y0FRFgQ4sleuVEC785svX&#10;XF1ecHV5zXK9ZLFasTpfc7Y+p5pVzOs5RWkoTAnOcjqcaE5HulacIT/c3LI/CoHI3YOQb9zdb7i9&#10;vWezO7Dd72jajuOx4dg2NG1MXQCdV5igHCP7pL3AD5lxc7kirX2TbtLZnvekHcKGOVXglMYQBW9R&#10;Sujg+dE1FqVFKeVty83NDX/52zf85vsf+fVvvub6+pqXL1/y2WcvefbsGW33I7udxbYtx+NRahAU&#10;lD5Md+t9GLOastR4Hch4ZHMkWmJjjj9vBYAUSlMXhkrXya28DXlAlReyDeMtReGYlZpZYTC+RRcF&#10;y6rgbL3gbL5kPqtYzRes5gUvrxZUlbjLFkVBWRrqWcliUVPPSkjUYQqlLI49p0aUfrKvS/1lbpJY&#10;Vnv9Rx+KEC3Ysg9ITg5jaukLVeCdCsnEI6DzENJ5RCW/9FE2H38CEJuSoYDecPF3FO97PAHyd/QU&#10;iEV8r2RZHi9HteUXC/b6h8eMaa2DBaAv0bLifUiK6iUuB9W79YzLY017FJSH54yB0/j6qfOeEqI+&#10;JUiGLwbXjYXnXGgdA5Co4R8LbVMgZFxyQocxCMmvnyIeyItc5wbnRUtEbrnI32n8rlNgKJbcjSsH&#10;DeMyFmjjeWMCgUdgZMKNaQrARMEygrHIbJXcc9QQjEfihylSgfi3aHH1wOKR1yG/77hf4t+Pw3OH&#10;7zJuz8dgeVy3sXtdz4Yp1q3e9U/8tlU4BvAS1sdopldhB4puRiN1QiIoiKKUl4elNkmpWsJRPmHh&#10;Azo3ikM0JAEZI65VMfDdOoelHfSJG/mGRWwd6xnnifYhzw+5m2cGwOJcCr+Ihr3v26fKGKzk/QSP&#10;2VbHv8d6pg0hMGS6INzHPGt48Kr/PscCMcfT1Pr30bU0AleXC6yhH0fqypxBVCxIGoNJlkqCJSwF&#10;v2d9ZIxBBXZE3Rk6ZSRWyYm7pgDBAMSUpvOOpu1om47DbkckYjkeGrbbrWjpNxuOxyN3d3fiDnY6&#10;cjw27A8HtgcBZ8dTK5TsIZGyAJ34t6Y0ZbAujefU0+02mOOQhAntM0qJgIQ9YKLFJcwjrTINrLeA&#10;vK9YasQXRmL6NbGzPSFOVQKtROZFlHJ4yYkkS5For51t6TqHtx2gKRRooymMoipnLFdzztYXLBc1&#10;56uKutTM5/PEqnd9fc2zZ8+SBawoCsmJFdzI+lxiAgyt78QLxj/OEzdWhqiwPonF3gfLSE4GFNbz&#10;GKcbFT0+KNWE+nNyjY39piIBdexHhYxH7TGqwOuwbnkNKiO5KSvKUthXu9bRtR3breTw2m73iQRm&#10;uxGq9pvNPW/v37HdPrB92HDcbrh7/4Htraeu4PpyxvXLV6yLS+rlHHUXkjnjUQUYo5hhwtwR1zhv&#10;W7Fya0VRGi7PzpnVJWdnK87XK+b1jMVixuXFBZdna371+WvO1kvOzy+ZLWqq2YJqVqJ1Qec72mPL&#10;4bDj3cMt24d7DttDiP06cjoduL17YHc8CLjc7ORdA4vo8dSitcEHF1LhdlFIznJDqQpiaoVcVsj3&#10;+rxvpuJ+uydS5/y04jF0mHwP98g8UXK03lIqDVVBcxQL4B//43/ymy+/5H/9w295/fJ/4fXL1/zu&#10;d//Cjz+853RsOZ3e0rWNyKIxxtIHFYAP3pE+KMwsgTdAiZIk7Xdi8XGt5GDsQKy/hexphHx9xoU8&#10;ecElcV5qVssZF6s5q3lBqaDSsFzMuFqvOT87YzWfsVoumc9K1ssCoyX2tig1xgh1vQosk23bBFd0&#10;i7WBibPriEnZZ+V82KIT8mtUjgJC2Ob6vJ7RkyVe6+1QOam1RvvY7+G+8X/hujHAyUu+J8e/B2vz&#10;38l6KArmTF4KsokikHr9Asaen1r+8WAsm6QuZuImCoqyeaSFWusM2/i0cEuZBlnj8jFBZCzox+/i&#10;JpLqnIGRp56Za0bjoHvq3h+rz9T5T2kCpv6dX5sDu0Gcz0dK0lRm18fvp4Lv8zpEAX9c/7w9x0Bk&#10;oGWPUvroPfLjFEHJYOHNwNj42eP2zIP8o9Coix7M5qQFKUZotIEMPlLB4Fo0fGb+Dk8BsgQcss1q&#10;PGam2nMYu9O3y5hpUCmV2Iwet3uolx6C5am2Hr9T3//x3/33Y5A+vue4DjngnGrr3PV1qn8xj8Fo&#10;/H+83rmo1Ry6g2obXcNIRAF5fbXu8wQx8R7T43n4e/7v8f0VJItbkN97F2fkewy9ls7J9z4cxc/9&#10;cRt/7LmDtlcS96J4WlEixqLYn9HNLX5v8L4WC44WdkGjS/m3EkuNtfFagyTZLTCmRXXRiiKgpOsO&#10;eKVSzNfx2HBqxQ3RWsvx0HB3d8e7d5G1bcPpdEgU842VGI+mFSAifa4wRQW6oAyWPIeXtDsBhOVu&#10;RvncHLfl1LgFMoKIx0WNrif0sRJJUcZUJHSx4uIsVkwR2JwisdVqCMfg/eCduA+5GKctAqG49jmJ&#10;B9GK1WpJVZQp4fJyvuD6+ppXr17x7OqCy4sFdSlgq65r6rpmPg+sanWd2kCpXikSvQYiIPWuX7cG&#10;wEsNiXPG89rjgzIlb6PhHt1fM2RFNF50/tUjNuPAxheUA33Mo7jw6WD99EGgNPVMxk3TcGgPKMT6&#10;fjhIQu/vv/+Bu7s73r9/z8P9Nllh7+/vedhu2LQ7mu6E8lDgaZxH13B+teD1F6959vIFrz77jHqx&#10;5ObhHlNqKBTaCRhDiwuq0VpcMEOevPVyzmw241dffsXV+RkvX73g2bNnnK0kbcB6tWI1X7CY18Lg&#10;GebAqenYBGXE7iDEGg9393z48IHdw4bT8SjvsJHYr2PbcArJopsmpMNwSIwQwgqqi4KiMElA1S4A&#10;K6NDSMrjufMxGebnlI9dK+tnjKWUOSVyQa+RK0pxf1Xe4cuS0/7I2x9+5G/f/JXvv/+RL754zXKx&#10;5ndf/44fvn/D3Yc77u93uBbqosR7hQ8u2tb1AUNRIYLzaAuEkAW8lxnsLJJRvu3XTatQ1oQ8X4ai&#10;UALalKUoNLNqznJRcXW25PJiydlizno1pzaaxUzm7nIxZ1HPqIqSotRYdwhbk1jclRaFnW1arO2w&#10;rhVwpkSJ0nbtYE7ke3QEJmOZdQi0owJTB2bZvoyvM8aIW3u0fsd1IbQfSrw8fs44+HvG0lP3zfc/&#10;rUgxcRqF/fuw3s8q/3AwFpm+eh+C6Cr304BV74bYC3oRQHzy2c49KeDC9EabC1gfE7aGdZwWOn9K&#10;yQXNKTKQKYKAWKa+mxK6pp43PP9p0DjlqpefNwUwczCTg4exUO29D1TGQZ3keze4dN+JmEAYWj7y&#10;e+Z9Pn5WrFfer2YCcE71/XhRyusT3Yqz1+iLdb3Jn1y4iM5Ljxe+aeDzxFh02bVkgC7ddGS5C8Ka&#10;dR60R4dAW8mtlo0bL35FOgSI43rtIJlbog/3G87Nj4/B+Nv4vfLkxzmJCgyJHHLgbOjdaaVNh6Aw&#10;5rVKa74L1kLtcdqhgs+4G41lHdvUj+Zy9rfkWJt8vUfvOvVJgDEI6C5uhln7GPL27KsQ+1hr0Vr7&#10;IN/ngRUeiYcb1IXYhwLqnAqCheyOqJGlESOuvEopVBHp5JG4MK0pfWQ7FGZDrw0yWDQEDwgXwixN&#10;oSXBuIHSida6wXM6iUtQFHS3+x277SFYu44iHAfXsHcf3nN3d8d+f8zikOK6GcaS0sGVTpIuKxPj&#10;z5TELCiCW+Gn1+zcsvNoHwkWJ4fuvZ1zgowgHMqcE0EtxrfK8yxea7TvsL5DIzkJtY7XgvM2MMcR&#10;rDnSoF0nlrQCUYYUCKCqKgFUVSDSODs7Y7VYJva81VwSMF9fX3N2LtaWKlCXxzkW37dtW4mbcm4A&#10;xOL8TErWwLjmvcQL5iA0Xxi1VkRPUFGuarzvZFT6vk0I7mfSl1HwzWNf5bbidutR3mEluCtZbotS&#10;Yr5s6K8IHpQSVyrbOZpW8phtAqHLbrejObWDZMVv3rxLDIjb7T5ZBU+nE4e24URL6xylhllZUhYl&#10;1y8X/P53v+UP//IvvHrxkqtn1zjnKOpKnm8tnQV0y7IqWSwqzlfrlIctJsaeL2Z8+eWXXJ5f8OLF&#10;My4vL5nNZv34cQ7fWXbBQvzhTgg29ocDD9sN2+2WH374gc1mw/ZhQ9tILJTvLIfdnv1RLH0uKtOC&#10;m6bSRghrCqHOV6bAmCIoECzOSKcoNW3tyufSWJb62Fz7+cUFrkmVKe5lnEW5RhuNcrK/ldrQGWGg&#10;/OH7H/njH//I55+94osvvuCrL37F7379hu//+gM//viW0+6It46iqEAZJAuTGBQ67/C+EzdjlCjJ&#10;nJN9JdDLK2fBO4xtmVWGuqwojUIrR12XrNcrVsuKedFRGEdVFczqitWiYr2ac7ZcMJ8VXF6cURod&#10;mAqFjVJCfizQ0mpLY5vg9qhwvldCWNeGuSzKM9lzDMZkBodMrs7lhnwPHSirgizhfP+79R40YX7r&#10;5HVUanGrT67+E3LyTy35GPolAVkCmT6wqisXBCEgzNV/VvnHg7HgG+tdlkgREtV9Ekqz9o0TaYDS&#10;o4kzCae9tS0vPwcUjQfa+Lc8lmV8n3T+xCKUb9r5vcda0rh5TQGHn17/vj656+Knro3FmEjYoQYA&#10;Kt5jbOEavPsT75R/osCUm7MH502A8vxZT72P9x6Uf5TfZQxo4jvkm0K83lqbAuOn+myKyS2nLwZS&#10;guDx9fE4tpjl9VJKyADGY3AACkbAMn8npdQjYo9xn+TKiLgwJ2umlXgPr4fKjQjaBvdTU1Yyi7OS&#10;APKpOfSxsTx+n/z7HITFfov9EcdUbskdv/v4GXkb521ROZ9cogZ9iGKsyPHe93GYsa9ikuQnSt7v&#10;UyyaEew9tb5MsWQ+Ndee+j2/33he9e7ew/GTFA2md2uVlA8xB4+swfVinsAYOAnW9hJTYn1HqQ0e&#10;i/eKrg3MXJ0wIJ66luOhZb8/cn+34fb+joeHB24f7tk87NgfhbXN4Wk6K2AtCJCxnnnCdQAV8hMp&#10;U6BNCSHGIbKYSf6ivm2st48A9dSYHYDo2D4KXFAyBsbtVJdAFyEKJifMidpnwqsPwe1dg3ctWLHQ&#10;FYUIvRrorMO1TeL89UoImlCKQgkQqY2W5KzzOeu1UM5H4FXXNesAxJ4/f87Z2RlVUaKCcFcUBXVZ&#10;pH7N00zEOL0IRiOpTRROkkLJSXLmUK2kBRew1RM9xZiROHZACWmAi0qAp93BUUHYDmAqsgMLQBWX&#10;WGOMEBEZgykLEaK1pjKG1gaGzKO807FtOO0PHNuOd28lufL7t++4ubtlt9my3R3YPmxkrB1PMg63&#10;B05tg1EaUxbCmmgKSqVx3Ym2ddim5XxZ8fzFK373u3/hD3/4A5Eo43A4UJaG84s1z87PObUNdV3z&#10;2ctXXF1e8vnnn/P69Wuurq5S35mi4OLigtlslkBYzFMW3QoPuz2bzZZ3797x49s3oqgI7KHb/Y72&#10;1EisbSNu90UkFDs1nE4Sv09MC6A1qCIppjwCYL0WC4FXoItSLBxxPfWWqAh7vLYM59GUMP73CdYC&#10;CJWXGEqdsUFHrZT2mjaw/mEKqmrG/nTkzfsP/N//17/z1Rdfcn0lDKG/+uJLvvriS77/9js290Lj&#10;X8wLJM+WQePpFBRegLDyDu29tIEL5Fneob1DIcqV2UyzWpSsV4tAvqGYz2sur865OltwdVFRGCdU&#10;86WhKAxVoalKRWk087mi0BqjAdsBXVAqKdqug1oLL4O3UU0q/RZccXs3+dyN3SBcUCopcwcyaT4P&#10;J/b1cd/l8pIJRDwmU9aM5TeXdsxPy6dTMuwvCch6duI4YgJPg1KB9e4XecxPKv9wMGajL3lMykd0&#10;CQoTWHZGmUDjCRziJwS09Bqup8qU0DrW1OffPSUA5+eOY64GWgIVafqHgo1HkmoCwgaY6t1vWuKP&#10;SghsHrpf5fV5ClD13/e5rJQibX4E/+axMDYQXNTQpXFqscwtSeP2mqrbU+B2/F7p+sAiRz88Hp0z&#10;BmzpuT58JpyE4r2GoDBn6ZQFWmVgahjrkD8vF8aG5BwRjD3VBlGYGbs/pvZVvZZ5yrU0CcUZMBiM&#10;FT+tmZxq9wGTZAQGwW0zbsD5HbwPSSnzevjM2o3Dtl1q06nn522lsj5LhBiBgCLSFkcc2HfxCCQp&#10;YQJEG3ShHvEHRa18tFTEazXxul5B0FPKxwTkPpFgENlEowAuN3vEqCosW6NKx9+z771zySU7bYoI&#10;s2n/7o/Bk5vQzA3WSP3Y6jt47wnXzwH4i66aamjtSBayaGmIpA0mE7ocmFIAT4xtUtZjnQ3U8OKC&#10;13QNp1PD6SQJbQ/HPfuQj2izObDbH3l42PIQaLO3+x3b3Z796cjpdBLZI4AqhxfNfSFU5kV8HxsJ&#10;YIqBYOm9x1khdtFaU+iejbPzbQJVT61t4/mS96/SwqYbV59I9RFzjUW3KedCwmRNYs3FyfkFwqTr&#10;jbxPVZZoY/BO2AaP9KRLWmvmsxnzxYLlYkEVgvpnVcFyKaDr/Pycs7MzlsslZVkyr2fpt9lshnKe&#10;U9dKLIsXUpx8rcrXCIAmWFMerVsBoGE03knicq1BGTHrOedx3qISG26wYoVPTI2ilEcFts7B+IzJ&#10;YnVI9osGE5gP6d2KC7S0Xxr3Cusch/0Ji1Dob3cHbu/vuN/uJF/W4cBxL0mV3739wMNuy/3NLffb&#10;Daf9gUPT0h4l75xB0h7QicUVpbE+rqdKhPRScWwP4D3L2ZxXL17y+eef8+z6BfvdRtrYw+cvX2H+&#10;h+FXr7/A4lkul7x6Ia6Hz58LgcRyLayIthO3Q601zenAzc0NDw8PbLd7Hh4eeH8jeb02dzsOp94y&#10;tt/vk3vv/tiwnNepb43SSd5wDlRRUpWltG+a0yqxEfvgxibLc7Q/GWG/RJRx+Vr1sfIpeeCp8pT8&#10;IyUwT2gFiTTIhJx9YoJtW8nZJm7UGl0X6M5ye/fAf/zpv/j9f/wnX73+jKvzC64vLvndb77mw7s3&#10;bO7v+e54xB4OogQMHhSF7/d87SzGi3W6NIZiVlCVmrosqEtFYWA1KyUG7GzBcjGjLrUwIa4WLOYV&#10;V+cVpfEUZSTgEWAFQt6i/BFDAU5kaYiygBImUl8O5BoGboaesqzC+qUG+4HMsT6PX2zroQQw7B8f&#10;97JMFlRaoxUUplfqpGuCAkp5nxiCpW7JNwMCad1P6n+fyYapnp8GdB8ruVdPel6UHf/OeLSfW/4J&#10;bopOFgBc4PGX76UBSEKaCv8TGaZvmOhmEwN5f0lUHEsuqE5pQvPz8r+nBNCxpnoqKHy40U8LYlPg&#10;aOr68b1zYWv8PuP2894Hy9i0wD/WBk+121N1m6p7vhDkbT6+Z/7JXdfyNpbihKZ/og3yOky5TUaA&#10;Fi0T41iHcR9MxYTBEKyPQdh4IRsLyiDzwjmXtNIfA2T5tSnOatTu4/PynGFxsc7HrbMtZIKQHj17&#10;ihUy3l/m9nTMzWBxm3iPcVtMWRDztu9Bcu++qFRUhmRtxbA8FbvonBuAp/GztZ7oqynBwDF0A83u&#10;NTUXB/PcMxiDU/cfK4Omfs8/+fOdc9R1PRiPU+2utcbrHozJOeFeWgX2PZOo52MKBKegaQNYdF7c&#10;v9qOppMg8c7a5H643W65D65TkYBjfzjx8LDn2IibYsxl03ZOrBdti0dcbySPq8ZoIWAgJDw3WoCL&#10;0wqDABptTB9/5wKDqg1Wk5DqIcZP6DIkI54Y41P9Px7D1vssT2Rsfx+GVkwRYEXkCMKOSfpXx3xe&#10;4ZwobCJRhjEm0NF37DONdl3XnJ0JTfn19TWr9ZIXL55RVQWrxYL5csl6uaSazajLcgCkS2PwrhP2&#10;Nmsh5PeKglocO2Ol0Bis5e8u609sO4nVSjElPrgRm9hewSk7uCFGRYcyxUAZlcYuCAgyWtakYAGT&#10;T+/65JzID1pJCoembdjuxd311HTc399ze//AD2/f8O7te+4e7tntJBVCc+qwKI7HYyLnSEoqB3jF&#10;qZPUC6YqEvB3ztG4Dt8J4KxMQYlGa8dqseLq4pqL5TmFMZS6xPqGRVVzfXHJl6+/5Hg8YqqSi4sz&#10;6tKgtaIsQ787y/6wZ3cQRcR2f2S73/H2zXvevn3Lw8OW/fHA7e0ttzd3NI3Dek/XOU7tEe+VEB+V&#10;cyoUTQdFodC6QuuQSNpbKAoK5YPSIo51UW55rdDGUBihI/edJD8HRBnj4rjpqEpJTTO1P8Rxkh/z&#10;EmW/j5WPgzFwSidXu3RUJryToaXBmEIsS0ajnQJzZH9s+fD+lm//9jfe/fA9X3/xOYuq5PWL53z9&#10;xef88M3f2Ny+58OHOygUFVXwzNAJjCnfsiwUtYHZrGS5mAud/GrGajZnVsNqNmMxN5ytV6yXNbPa&#10;YIwWl0XtKAwYHeaJispen9YS52zIc6WwtEH5KpGjVlm0U5JyLbMs+6ggjpjIDWPlBwq5T8jS4/18&#10;vGfmHiwDIGbdo70rPVP3oUr+EyNgLD98ajz83DKQ97NjoAj+RZ/1qfJJMPZv//ZvHN2C+/OKHw4a&#10;iiUAp6Zht9uzPltREITJmJMFHeh2QcyjLviY9gttZJ1RQbM8QNtK4Zz4ocdBFBOKRjeZCCJy8Pax&#10;MgYVSZhzbrAB5cL7lKAd75Uncx4Lovn1+XPGC5PWGme7R/fP6/vU8+NxXP/4rKcEiFi//rfHz8uf&#10;W1VVAi7xeVPAKq9n7i75VJ3i0WhSHMVgMXFihYh5ujzDWKEh4ImAIbVeeM8o5PvgmiT3zv2AjQ7C&#10;tIT2x7dAqZ7mGjzaxHWo90eHXiMPpI0tCgux7jrkdbJK43RP3e29pwt5VKYssOO+yNs3jaWQ9Llr&#10;W9qmQet+YTTa0HU2WYtc8GuP4E9pzekk1NdeFPlJnMyp7ZUSVwkJuicsocIclWvSpwBFPi5zzXue&#10;ZHsMUnKhLx9HU2M0H9lK9RaueE5kd0pgHMltY7TG+d591saklp7kHt11HV3bJkuLMSbdXywrEruT&#10;5h+9S6wKY+fUHnvXPg9dK+uaMQZTBGDheuttjMmJa53kpBkSmaR3CxuaxctAVtk8VgqlDY3tBEQZ&#10;3dNQZ2WuigHLaGQX9MokgGCMwpRFuj4l8PUABfv9kcNuT9O1eOs4tY3EqRyEiW63kwSy292O4/GY&#10;/r3ZHzjsG1CBTjwAYOsVnbM4NEVZYJQBrcSd1oGL7IIe+V0T3IXC+ovCjHpzbgAAIABJREFUaAnA&#10;ds5TFFUKWY55+DRQFSVO+0fW1Xz8RFbV+O98HTdGSwyaD65KwfpggpCpULIPKuicgNNSKeq6FJZM&#10;CxVQBSbD5XIp7mmZS/d2u0VrHZLzSv6o58+fCxhbLbi8vsCUWgL6q1IovBXiNpV5bHTBQ6VnQhQl&#10;qSSNf6y8mlIq5Xtjmm/0LqxJyQGPxuvU/hXnlVaFaLpjziqjKeuCRXQTJwKFMD7wuFZcDpVV7LcP&#10;PNxv2Z+OtG3Lbn/k5uaG+81WLEr3G95+kGS/u8OetolWW0Vjxe1rMMfCPhHXJwHuzaP3Ut6jG8fy&#10;rGZ9dcXZesnXX37B1198yeX6jFoX+KKiWhaUZclyuWSxWIhVNxDcNPbAbrfl3bu3Mid2ezabDfeb&#10;Lfvdkd3xxGa75ebmjtv7O3bbfXrPrnOcjja0oxFiEBXigLShni0wyoR9MVp0EHCiBBR0zqZ21fRg&#10;2DtonLBxRtdeoGebC5Z0WTf8ozU+9vlUmMdA1pmQ3fJzP+YJJTcL1m+Xu7KLTOC9R5tCxo+SPd0p&#10;xWy+wHPi7u6O7/76X/zx31/w+vkln332GS8u1/z+6y/44W8v+fGbP3PnoN17fHNiudQhv17NfF6z&#10;nlesa8W8NMwXNcv5jNWi5mw953y9ZDGXfGClkdQEdakpi94W5BFqe4DOtQNlTtrzgoVcKYOuavqk&#10;78GKroXpOMbLSvv27WZdi9JkCbVjbLZGKYPN3KOjBT/KTJP9koFsrTUWT1GVVFWND0olXPD2CEnQ&#10;Y+xs3M/atqXQmqouaJuonJlWuI9Bff93Lys+NX5EqTpyccp/j1+HsRMkyd5uF+VPJF4wxQADRnnZ&#10;K42XvF3KUCiH8xVF0bAo58xrg2+3j8fsE+UXt4zZ6K/wC5XUCU9oXj6qtf4J3w+0w37o8hOF1kE9&#10;GAKXscY5fpcLkU/VZapuUxqkqTrHz3ixeup9n6rLlOY9B40D4JhtwrGMBcTx86buP+gz6x+RJ3zs&#10;fo+1+3YACsf3GYOFcYmgevyscXtMgdqPvddAKGc4ZvL30V4P/v3UIpQfB6Bk5MU2ZR2Zck90ziWS&#10;ivG4khsN6+oYWnvyRTkX4vI5FEFHFNZi/XLFSM5gGb8bu9s91Sdyv1Hc5+hd8r4bgz1JgNprEKf6&#10;ctyWZGBM+QDhRyBxPA7isyPYSm3qXND6D58R+zBvk7GQDARrUUzC3McH5u2Tp2iI/ZCvWYaeja7r&#10;OhorbHIi+0pCUusUrrGc2pFAb5W4GW4PEr9y2NE0HYeDUIHvDls+fLilaYR2/tSd6FpH252EQrpt&#10;UBSikNMqaEbE7cUggfcok5LbKy/ulATFnlORfdcDco98w8znn2I4P0VAizTzj/eW+KmqavJ7EIub&#10;RjTTyhuUDsTs3oqLi5d2MlpcloqiZFYblnVFVRXgS65WaxaLGefrNcv1mnldo6MlS4kLI1ozqyqq&#10;2Yyz1YrV2Rnr5ZJyVqLKAhfAsW07LN2gnqNXG83T6JXy6T0n/ztfiyIbpvcKrT2B9zEdJRmwT+BD&#10;YvgkphA8VTkLYzMS6fTPsk4US86LoqzrZIye2obmeKJtLT/87Vvu74Ut8OHhQRIUbzfiwvcgQLZp&#10;OnZHcYvtbFyfgqtlJ6yT2kOnlTATGihVga4K2uMJpRW1KiXtBgpVGOqipNAl1+tzri8uef7siuvr&#10;S778/DO++vILFosVXWNDrippjbYVcpC2tcmd8H5zw+3DLW/fvhXGxu1OWA4PklS5s57D6ch+J4Q2&#10;XedEUeEczkJZVsjA071CI8/bFpRCYrkVy6UP36E0TtkYXZX6WdZ7n6TVfB5ppZKSNIIHNXJlz9es&#10;j8kj8TgeY1Pjceq7uHT7QD+PkngpWaRFERPXA601OkzQwhoKLQqbN99/w7d/fcYP33zOxUqYRM+X&#10;Fc/OF7y6XrO7e4dzUBrFai1xmZFg5WxV8fxszqxWLGY1s3nNvDbMqpJZLa6K+A6jQOFAtYE7QVz8&#10;Zf0Sq3/qK+J7SDv7ACD7hNk9oR0orGuIwJM00vJ5G/fGMStx2FNG+9WjNh/1R//nUC4fy8TGGIlL&#10;tTHBtA3urv39ZB2CHPh9TJ7/KTLYzy3e99wUPr2H6+WQjHjwH11+UTD2MeaRlMQ0lHHgNcQOGAqH&#10;ScAYAYmeuGMa7Dy1CIzLOCYqv3ZKuB9sdN5TFGKmj+dDiCOJgeMTGoZcYNajGK7xcfweuTAtwm6M&#10;bXGpLeKAyp8v7zJ8D/DJ/WAMdMYgbKot4u9TYOdjYOypthhfO+6XaTfKaTe0/B3G7TvVnvk5H9tE&#10;xt/rvI8iEPHTwDAtVnEzBDyPJ3tepzxP1dS4sNYlNkcXk6E7yQHkAFTGIBm0VrKM++SeNXgvN+xL&#10;E+oaQc/4fdIWnr1vZy02EABQlugQB6OycaKVQmlN03VSpwDwVPjgRm4C2bsPhMHwc9AHhxxcPjFc&#10;pXEyckssVCQuCUJHeL7L+yhrax2WoBQvF9zynBqO3xxAxfEf2zKSIuT9qYMlQ+KiBNx1ka7cWQGx&#10;oY65UDFuh/yTa6ZjrFdRFOkTrRgCxqIlW4mb1lFc0wTfKFprsY2QNxwzyvmmabCd5/5eLF/3dw9s&#10;dxuOhxP704H9/sDxeOD9+w94Fd325OhVcAMDikILdbQ2g9xkoDBGSCxQ/SqqfEyy7tHe4m20kvca&#10;zDSOvcQ89nM2Au8gDo32m3xcj8H1uG17z4ceeviuk/q6TnJ8OcusLKjLisV8waysmC9q1ssV8/kM&#10;ozVXyyXr9ZKri0tWZ2tmVS2a5qLElAXzeoYuTLJ8xe8l/lHRekfrdLDidlg/HH+tHboRR6d/EAkw&#10;Zzobj6W85O+e39+HWHABU1EwD/3sxUKjtcKYgpgo18X1yTmKogyWfElmbJNSQKi594eNULafTuyP&#10;Jxlrmw27zUbSHdzesrnrwdhhf2R3PLDb7TgcTkGg7Nl8cwY5pQSQB6SOs5bOg/YKU5eUVcGiLJkt&#10;5pyt1syWNXVZUc9nrJcrlrM5z9bPuDo75/r6kutnl1xdnFNWBbe3t7x794abm/e0bYvGUM1qtNZC&#10;WHN/z/5w4H7/wGZzz9vAEno4nGjaFmtlfdHK0MVQD4XERGkNYa6UZR0WwDB3tEoAPI5xBRithOhT&#10;9f0pI0EnXcYATHmCkBpHTKaADePG6z6R77hMCdXjdWos7I+VZvl3U14B/d8iR2mlAokHogxxFhVB&#10;pesEhLoO2hbVHlHWcvtmz7d//p98+/Vrvnz1jLPFK86XBZ89W/Hbr15SqQaPozIFy2UgyTlfcX5+&#10;znpRcbYsmJWeuq4pg5XeKLEWaiVKCtmLJM+Xc11IhuzAGawv8ZTCmqvkex8VfoBXktPRex0cnKMr&#10;oCg7ohzcE+CM4l2tD/Nv2L9jT5a0zk2sB8P+S/8SD7cA/l2YQyByWhlcrvVJlC9t29ER1gsta7h1&#10;wyCDQb+PZGofXWHD0uVFtTA9+H5GGewNOSj8J8eLwT8oZiz3Fdfq8YSVCTYENvGc8SROk1bxaODI&#10;79OWmfHz4r3G3/U5F4buVH09Pw72PvbdeFPLN/b83PGAz4/jRSgHR1PvmLdpfv+nwMHA5UQPNVzj&#10;DTq3jk09cxyX9RQwSgKumnapHMcPTAmecs3QZSa2V37+lJvEwI1i1GbjNnmqnafKcFwON5j8fvl9&#10;x/07BtuTG1h2vg5C87h/ktCvhu2T96UiAC01bTmMwBKCFnKiL6OLaH5NZF7rui4JQPHeucV5ijAg&#10;b4dYPgWyx+0fr88tbjExchrnKgPe8GgcjhetR+MjgD3UcEMZ91veJvETn+ucE7eIbNzE95sSQvK+&#10;M0aSxebvNHZXVkpRVdXgmtyv37k+x5j3/VzsWsupbbDW07Qtx7YT18LNhs1mx2a/EytD6zidmkAF&#10;vmd/3HE6tnS2oW0snWs5dRZjFFoXOBVc43DoohB3LRQS49G3t2zsGQBTCgNY79FeBdlR4RGAH0WT&#10;FO8YgBjOB6pieT8yqxqoBKTyMZXPV++H7ugxZm44JoQp0VmHt21IfmwxStyRFnXF5cUZz68vOQvU&#10;5evVgtlsRqkVZVFwsT7j8vKS1WqV+qgsy5RoWSn1qN9a20pMlRKCCWuDK3liLSwI5p4oOeO1xFb1&#10;8BGwH59fcTzFeTrYI4zGWbG+jeO+ZO71YQVloNpXYc0XizgoZXBWS94vZN3YH06StLs58cPbNxyO&#10;4vZ6+3DP3d0dd3f33N/fS5zhqUuur5FsRIRQ8E6Ja61+7EKnfSAB8mCK4boq1ONrFgtJA3B5ec7L&#10;ly+5vLxkuRJ30ouLC9bLNctiSaE0ZaExpbTV3d0t33z3N/785z/z/Zvv2W72wUImv7dtx+HY0LYn&#10;tqcDbUjGa60NGUUUHQrrPNoYtCnRVR9bJ+tVkCW0EUE+xrgGYdX6afliOHYfx5yP/5YvwmQM80dn&#10;84dsrnzsmK9p03v54/rl5+T1SuulFzdECYwRy6wJGgZHh/fiNq1CqIwKFiRjWxZKfIRXFSh34Li7&#10;4bD9QLufoe2Bq/MZv//1Z7y8XqK9eJdUdRFy8NUs5wvqWYG2B7RxVIVDBctX6zqcbfG0FEoFhahQ&#10;3ictlHd4DJ0T5b3TOuS4iu8YvDBUsPb5CD1U+s8oIy6++vF+45242+nicTtP7vOuB9056PITsqbc&#10;q5cZp36PljGtNcRk00pjqpAKhaj/nJYnx2UsY4js9qmIs08X2f97lmTZd/rj3w/3fnr5u8GY5B5x&#10;eGPBSPyBMj2D3Nhl0QULTkxcGstTi0b67hGoceOvJ6+fAi75b8MYAPMISKSYtSfKGAyMB1Ru2Zgq&#10;46qNwdqUz3QOVKbq8hQoyJ+R/zb+Pv937vo0db8YSxaPY2HmYwK0SkeXFlcZGy64HoT7OA8qWJC8&#10;sA0N7KzKJWuU8y5oyDWg6Gw7eL5saJkVQcWxmpOpPE2cMHwPeUYUMMYgGIYEGE8J1x8DeFF4fwqM&#10;GYZujtEim/dP/F3rnl46xTJGet7g6eFix1ixIvRgZjimTHiezTbYMQjKx8SUssB7n4TNcVtNKRPG&#10;AD2CUUVcVxABPIuLSQJ6BCRhbCgVgKjrE0LHMei9uM4CPcti7FPXnxProp1P41GF38Pt/1/u3rNJ&#10;chzZFjwOgCpEyuqumSvs2dv//4+e2Zqt3R1VlTo0CcD3gztAkMHMnp250ytQFpURQQYJQro4fjwv&#10;8jKmON/fsFz74ouYJCMQKPF2SztXVTVp9xJqmGI2yJqJMDwXpnNdSV/QmD0fEAeP6AN6L9b4ix+w&#10;3x3w9rHDfncU9sPLIAQcH6KM7U9HhXxJ7MEQelwuA/peYVTsIfkCIlzdwlQkQgN78BDBCBD4oRAF&#10;SIQCaRtHHWvyeaw/6WyLSoahgezRC/FlsQ6L4MUi8ESJb4kC5pR6qDAJYzCPOSjHXhIqUj/PYb4c&#10;PRC9CIJRFDNnBDrWtTXa2uHbwz1+/faIP/7hV9zf3khsWCcJmI0Rr+Bms8F2u0XTNPne1lo47fvI&#10;ktsohlgoMiPUUOoqcUjGuJx0GxCjqCikFjAMZp3onBAn4pv/bH35bA036p0Z+h4pIE88sFU2CoUQ&#10;8nOmMZsUWGiE6ukocMNTLwrYbrfD69sH3t7esD8e8PPlGafzReKolABmrwQcwxAQA3J7AICzOn+s&#10;QWWMxg1qUm3dy8VDLMrhqtugbWusVquc7PrmdqPK8RqPj4+4u5M8Xzc3N6gbTQnQNGjrDiYY7D4O&#10;eHt5wdvuDfvDAT+ffuB//e//C//1X/+F17c3yVl2OgNMsLbS/VLyMx3PJ7ARRb+qKthK2skxweja&#10;JO3ncvuFJKhDjF1JV5r322TtXdjrY4wgl/p2chhmtFIAyRfNosQTK+wUpMrCtHwmyy2V35JByu/K&#10;PTU9V+sMOEQYBIABUvnABI8YLoiDl6TK1qAyhNpVqBvxUlc24mFt8f3xFnfrCvGyw+7lr+j7HquK&#10;8R+/3sE/rJT/QPL/GavjxxiABhgn7RKDz2Nb2lY5D+B1z7UgMoAZ148YCJIqXGKOSu8kabtn3Ez6&#10;Xv/lvdw2KHNDSl+rElfIb+KVW+BB0D0ktzuNyth0D17oN74mHJMQ3EJeQTEeC29XgvfLDcY1Pv0t&#10;7pT/cmF4lsb6GnX1/7XyL4EpxhiyQGEMwbB0+mcyZ+rsskPyRlAcn24U6fzli86VhnKQz5WLucWl&#10;FPY+E5TnAuOSIF6+n19nSQj/eywDpeKYnn9ej6Xn/i3l4srqNKvTZ7+78iigWOgLxXaupMnfKTVu&#10;2b9zwXweR5OuJ8Qa07qX3sO5l2suYMwV26/6YF5HIMKgWjyvLOW15spZ6Vcp+2xJQZkLSnLCVGkv&#10;n31pXExx43xFzZ/7DNO+iDyN60rKzcTbpKX0hs37f96nKbB4ycL2WZ9cxU6VgkeYpRCYtV1JFhNz&#10;GxQer9m9Sor8suRrxGu2z8nvC2Wo9C6UbUBWhEbjNNcT6YZmTSZkMKAcH0bWZJiaS/OgsPqnNirH&#10;Q2qf5J3r+15yDR1PuJwkf5f3Huc+YL8/4un5FW8fO7w8v+HixZJ/OF1wPp/R+4DgIyIi6rrWAHJR&#10;eCLEkCLeCAdbuUxJDiYYBARVpMgajfNKsLbC+5hlg9THYphH5AxJBMccb2GinEAx7RlJIEkB4nHx&#10;rwgJ473ma3n53TCIhTeNP2uAtXNwVoQ85yw6pa2+2a6xWrX4tz98x8P9LX55fMD2Zo2ublDXoggE&#10;iGejbju0bZuV6xACIgGDro9p7pVKh+AiLaKXxPWGJFlvSsmgNgGh9dbUuGmpSd5Yo/vrkrEnzdcl&#10;I1NeWyJyQu3EBJkISFJ9kzEhRsn11fc9zudz9qy+vr7jeDzj5e0Nr6+veH59wcvLK55fXrA7Cm37&#10;MAScLhf0Xto+xDRWCLBWvEcwMInIKfUhWZzPFxiwphQwAhldrSTBctfg+/fv2K46PDw84OHxHnd3&#10;dzk9QNvWmvOrQtM0MFYgvKfTAbvXHV4H4MePFzz9fMaf//xn/Hj+id1hj/fdB56efuD57RURjHPv&#10;wQxYV8MSEKMkngYItlvlOeuZEKN0rTUOxmlMrTGwZBGIgBgRNHbSIJEyyPqQkjeDxbSRUA2WKK8f&#10;SV7IHhDGhNp+XN/U2GcJzAlxoYYOJgGpkczxckxcX4eu3k/GULEfpGNLe/CSnGE4IvYnUAzwMWps&#10;FsMSg2OPiiMiBnSVQddU2K47bNaSUHmz2aBrDL7dr3CzafD4eAeKJ+zfPWL0qCiiXVv43sA5o+uo&#10;V/ZQ8boFH+AaB+8jQvTFvsSwtoIgd4way5Bh8Rz1fNLYxCIuiSBKmbVpjrES8pCytkYYuAzLdJVD&#10;isFkJeJKE51InAkxSm7HkvyM8nwY52eWqYzJslm6TurGlFCbqPCUp98UMsu4XolHzxSyYHndUkGb&#10;jAstn42tJPtSDrj7x4oojDIvRK5BJoL6Jy77D5V/WhkbhgE+MOA8YEfBNGRWlq8D4BYX+YXjv/X7&#10;uUXz7/1daflMwsqSN21JYRg3rzE+aw6L856vfjf+3v7mQjRnU5tvnDEGCM5YLA9ZtEgOAbX+zgUM&#10;sYqIq3tJqZz3y2fPUF5zSbEp23KujEEDJQ0t/y5N9vLzRCHAVNgsfzuHXJbHyuciHheP8rmv+2q6&#10;kXxWlhaOayW0GKcLMML0XEvjYd5XYRihgPLM0/onmuz07CGM14wxZnjL/BkStTs0Di3BOaHW2pgE&#10;/0yAIc/sjBUjPEgCeK0mSNXriNVM+9QHEQwV9lcKhqzxPRkmVt5LXwwGZXpu9cTNKHWTZzEpYYxx&#10;fAcw5sop9G9SwqD9kOjngXLeIwu4n605i/NOf+s5agCGeIhAlGNrrREFpnIufy6Pl7GKcyG6JEWR&#10;jdhPYJICK9zjdDjifNjjcj7jqIrW6eKFBGF3wOF0xsvzO3wEhhDRe/Ugs1jGYYSNzjgrrIbMMN5j&#10;iGM+HGMlz6IIXQbWWfFQQcZ+RIoJi7p6SXvY6TKm4zr1A2AVrMjyY9lOg8KRiPIwyYIOif9NElBD&#10;BJxgEAR/u9hn6VWuu9ZaNE0jAn3b4NvtBm1dC7V812DVNdhu17i72WCzWuHmdoN112K1blFbC2cl&#10;VQARYWCAqxpsHS6QeM4QgxhIIoPi6HXP6xNGgcmqWCaC9gg/TIQaIIUTAYDSzkcYEEXxM5ooJCl5&#10;qF+TQZWEL2UhIiEWqWoE1rXfODBZYcMMjL732B1EyT+dTplFU/Jl7dH3Pd5fdtjvDnh5f8P7+zv2&#10;x4OwCJ6OOPUXXIYeHEkUV/UAk3EABF496PqXlXNmGERhtTSEzWaDtm5ws1nhZrPF/d0NHh4ecH9/&#10;j+2qwx++f0fXtaqAbdB1HaxLhhJJsrvf7fH08zw+w+4dr6+vOOyP+D/+9ANvr5L3a3fY4zz04ike&#10;BgzBw9gKwQDWVTBVjQAHT0JXbsihtnU2OOc+JoOYCRfUkK3wRJETZX2uCIhDj4lRgcb+SR7PMs60&#10;NFggfU7LainLqKLujLDsgYKiD4p4smiFDbYcE7PylYGNWQwJc5mjPF6O/3KfT0o3IcCyhyNC7Sy6&#10;pkbX1GgdoTLCerduHG62a2w3HbZdi3XboG1b1JXBzW2HbiXKNnhAfzlL21rS5+xBsDDMiKGXtdiZ&#10;PD7YN2AfJggUIgvWOC9jBUKaPIiyrzGsq2EiCVFR3tYUcp1Cb2TTU/SJzF0DMQIldI8hJ+k1IkuS&#10;+CBrXWnMTe1YwtTTK7EolvKHvKc8//NQoYKtWLT1HOdrjIE3Rd9l1MVoJM5GyDIeTNeo9HlJ6Vr6&#10;7isZ7P9OGZUxIBkbAEgs3P/f8owtFVYrpoqEGJH7Ccs+auV58unnuQb9lVVm8vtPjjkVDFnrxTxa&#10;lIARZpgGo9ZC656ECrUeQeA5jABSmA57VkHAyiSBFRgJK+uUCtCkyQQRIQJKBJgY0YupzBkHthHO&#10;OLmUWseU92gC645JaKHxe4mjEDpyqCVehBW1IjMhJorz6CFsOwGEShZshb3QLOZAbAoqHKoQFHUx&#10;jyxWoPjJcQCKqQYMLCIFIFJux8AehpwIf1G8SBykXQwLM5KB1WdY9ujNhe0krGalB7SojC0pU9dK&#10;qZnoPvNxOBHaZ/XKdaJrZbX8u+TRzPWMAj/gNJagClly39PIpDgqZNdsoWU9sxVMFdW5oJ/6LSu9&#10;mD5raXVb6o90PCkMicp97gH8ai6XJS2kpTJW9kGKW4tp02ChxkYQanrZhEfhI6oiNld+Y5L4U/8U&#10;YyCS2OXZAAgR8/VraVzJOhNAlQUswBZwZtp+RATjxk3XzPpiIsDp9YNneBUOfAzY7XbZI3G5iML1&#10;tvvAy8sLjrs9LqeLxOmcTzgdLzifBZY4DAEhMi6XAYEJQduEIfFfyZp+ufSoqZ6wZo5r9hSqQvq9&#10;BY2hE2bazhniYsa1dhx7IoCLoViUC4qScyexv4nNfwptFQVO1uVs1AFLP6XQSiJZryMBCGpfkHFR&#10;2xpVVcE04r1arzs8Pj7i/vYG//Hrr6qAbbFddWg78bxs12t0qwZh6FFVFcgw2HvZG4zMV4qAcQ4B&#10;BI6EyDMmxGK8myRpp+fSMWecBbHRPSsJcVbfGiBcBA6qUCvSBLkgAsEg9v1kXM6NClVVTZSxqfHN&#10;CvlKEI90YIkRDJpf7tQPeHt7w/l8xm63w/PLC56eXvD8/KwxXxcMPgqhxW6H8/mcld8IBhkHQgAc&#10;oaIxbi4qzJa9RwWN+7JSH2vEk9FWNWpXZSXs27dv+MP37/j+/Rd8//4dvzw+5Bi9qqrQ1g1s5RCG&#10;Hu+7D7y9PmO33+Ow32N3+MD765soW8cTPvY7vL084323x+EccTydcbz0Qk+uxhVXtahaA88RhnXO&#10;kCtStogn0V9GY5orDMN5zhArKUUUj0oS+o1C22AQlaWSiCGeUVHGiSIMOdjUdgw5x4x9GJMrbhxp&#10;Mv51HBiroopXQZUZkZIhEQAZ8PQCU+MG08SQNc5nPRyFMCVtLVHvQQr7JSKYqMRHYZBjJMqoQ8Cm&#10;JlQmoHYVNusa97cr3N1ucLPqUDtCUzmsuga3mzVWXYPKWbjE/mgC6prQthbOMLyXmMPKWRgy4GGA&#10;JfEsppQ4SWZKzz9EhmcDTqI0OYAEIRA5ynVU9irnjTEEsqMhkpPHXmNcLSXFBdkAarKhSaDaZATq&#10;7dlgiAMGn8ifEjLBouu2yEZ/jamLFJXwKsCfTzCk8XTwIwFMUpBMocRTYfhS1tu8V6vckLyzQwwY&#10;4ujJT6lhUChj43C5NnR/ZhSfyPlZ7vnHS36mtE+BZD1Nhlqx+cFBtgoTxzva8M/efVp+Uxn747/9&#10;Gz7OFhh2AIDj8YRqfcZ63aGuZJMaKMJahwAgBrH6AMnjoJTOQYLVA3uwavcgg8FfFIOcBi3pY6sV&#10;OA2KqINChaWok7hUkuYdyayYW2YgBB0IY8MDQPCaRwiQCTfL88Nx9CoAIwQrBXPL905zugiNL2Nc&#10;XJR/Wjo8da5ac0ES30LEMJrZnoiyZdlHrxNV2SMZIJLRYCFWKfYBsAaOUq4jsfinoF6Ko+AO5pyc&#10;NMHTRNlU5Sp6cGCAg8BeCKjsOOBTUCk0IBYAKuNkcY6ySBsWq4Jh5M8Bsrimv0BaFKQtIiVBS+OY&#10;lKqWyYLJIGiQfAAnMAqYAQrjgm1NJczYhZAa45hHKgZVNIvF3BiDECXfDMNkT0upEJTCblLWx+Mx&#10;sw/Nx52+UcHrWijPwqeaxYwV62UWsFVZmhshwGI0iAnnTTE5pvL8IVIYChi+v8h9IFY5DlMhftD8&#10;Q0lwzSQFOtc4CtNhothOWPT8TGK8hcxutTJRvmGGXkUdO846nXdBmN58qp3cUrya4yKfYizGlz4s&#10;RFBhP3pMU76u8kVqUY46BmTgEJy1qI2DVX+MGMIE3sPJhsljLp0YIyIpPBijl9H7oHIvyUamCkHy&#10;CoUwiEU/O2hGI4G1BGrS2iEGKpOYD3Uu1K7KHi0/TOP/hDbcaD0+rcrMAAAgAElEQVS8QKiUcW5/&#10;POB0ueB0OuF4Fur5/fGI4/GI/fEgSZePZ/SDEHb0fY++9+JFgxiL0hoInY85/o5HpbAyDogM3w+5&#10;z5xJuX4AF9OYHqGI8luJeQgxqEFCY8gAzQkkDXa+DIB6CUXI4fF6MWDVtGAePX/Ekv9LYIMCoRsU&#10;gkm6n/T9AEQWD4gfkDwq1hJq16BuHGqN0WmaCquuw3a7znmibm42eLy/x83NFt+/fx9jiBoh3RgV&#10;GMYw2GwMEe+yQYwC7yJD4CDtEIMKyLqvpfYjhQtNmMNYYJlMEXCNwNbSnFbtMpsLSRVPYlhnUDmr&#10;8/6C4eIl7inz34v3Mq2NpXFpkvSbOXtbe01nkBInH08y/naHE06XHs+vbzidTnj/2OP1/Q0fH3vs&#10;djuhb/cBJw9cQkQMMn5qJWSgNP8q6UPiAPYXeGWPbSqDTS2CdldX6Lq1eDu6Vgg2thKft91ucXNz&#10;g+/fv+MPf/gDHh4eJNeXkRxJlz6gHwa8v77g9e0NTz9/4m8/fuD15QX7wwHvb28492ecjyecLmf0&#10;5wtOF/l8vvS4BICNhTUO1jUqaI/5ylxaTYIYgAwbGFL2vBDhrBoFNAeYKNqa0iDtExxAUTBGNhsp&#10;WGIWbcpaZVSgl7lqYbLxVznF1ThiVLlgQJUFn41zicwMGrsq8lpABBtRFqJN4mcAqMLAYRL/Q5RQ&#10;CBqvB4LTxN2yDwOBPSiqIZsJIRKgCoZhSG6t/gIOFzhr0FSEqjYiI3GUJOfrDtuVxbcNozE92rrG&#10;atViu1nhZrPGdt2hqWqZy3Ut+cGaBpYcBmXn9D1j3RI4nsGeszc9nCWTIqts6WMQm7mpNbdklDy3&#10;1UrmNxFIjWZs1L4TA4yNGIaLJHl2Ds6NeVEFbhrBTv8GMZxWmtdRZFw1mNYWFFkZbIPAkU1A8BaR&#10;O1wiiVJIBqZpULVrtN0Wrl4DXKFpN6iqBj4OAtmtCX44YTi+gcLf4E89hshwrgKMMOgaRFS1WzCM&#10;TqHcvR9QWydMkMkwmsY8AWRHI9gAL3IWxazIRT/GoyUyPhlLKeatRG6NdZC1KsEkl5W7uUE3fbaq&#10;bBMAwyFJLZrOReRqp7atQehVQewASN49KFongPW7/57y/4hnLJUYo7jaUTb2tVsynfuZa3Lp/Llm&#10;PXdzpmJBeaMzJMkTE8zNkCyoolTpdTQgXIDrsnlmqy+ngP8ksJps0SWiEdIUZ4NEvlSmsDhaL5gQ&#10;VOBnSILLaLwoJMQZ22pYBG0EzlS2TLKpx2RlSuexnJfZlqLXtgnqHUisOlEHbOm1BDKWOAe+u1HA&#10;5LFNZUOQh7MsfSz1HOtLDATV9Ua6a203wyC2yqym1j82KiiS/o2oeEwtsNTfcwtzKnO449LYKD9/&#10;Zan5qiyNuwmsEmNi8PK8Uqn8zFtkJvEv5SL22/VOdSNWO1UawwnGqa8S4rj0XPN6TRS1hVcJExXl&#10;fuy/sj/Sdcv6L7WR90IGkJWvWX2m9xvb0wMCq9PcVMlQYaCxZBgVYGZNrMxASDlIkn1PLZCsa4UI&#10;JhBrpj6j1Gka22WsCDymqRBMzPm+xIocs0IndRYPX/RFTjYvpA6VqXDuB5zPZ+yPB+z3e+z2R7zv&#10;dzj3F/GAnXvsDnuczmeJ2RmUor73MK6DMCkaBLKIVq3lauFEAfdNPSGPKp8SgczSWDDj/qxtDFHy&#10;dM1lFcagVttkkCU2mjJAjAMacCHKcDGGYow4D5Jnx2CEwoiDMoKHQcZIL/ESxsr9wZJE1RFQNQ1A&#10;HhYC2enaFut1h023QtNWeLi7x2rV4fbmBtvtGpvNBpvNBrebNZpVh6Zr831HxsPRg1F6oSMn2GAy&#10;WqjBg6U1wEaUjnLKcpI1dPzoMUMi9A3DgKg5uoQDoIRlAs7WKDaebMBxzqEyFWyOeTUq3LjJ36bp&#10;EKOXMajGOu9FcY+Dx34npBovz294ennG6+s7Xt/fJV/Wpcfzyxu8jzj3F1wGobi+9JIa4RIjTLNC&#10;IAK5SscBJX0ChglDP6CyBGfEu0ROvHXrVYtVU+Phdo3teoOHhwc8/vJNIIh3j9hut6i7VhUvTeng&#10;HEIY8PLyJB7g/oK//XzB8dLj4+MDT09PeHp6Kjx356x4JuUzKdbeRwxs4OoGMHYyt5PSDySxEeN8&#10;Uk+L9GhMUyL3r0ALx88JKrUk+XASfkm8JlJilifEEyZyBQGAiTCwuoebfBW5F3LsKgrooVdDRdBc&#10;b2m+kt43wYopUaBCnzNK9jsDZHg5RYlTtGThjIE1BjYymBTmFwI4XGAR4SiAXETXGKwbi/WqRVvX&#10;aGuTocC3K4d/+8WhMgNq54TtsG5Q1w6VM2oUAoyLcNbDMIOphqGIqhaDnFHPCMMAiuLJshsAmEra&#10;xlhEBN0fo6z3kDhNSl5JIHv/Uws2VQ2j0GSXYXwJhs9AJZ77aAFLAmskSomqgaGPCCCEAPhBEFjs&#10;xOADW6HnCt4RqBYYdNOt0Ky36Lp7uHoDa9do2i0q14iX1kYYDDie3nF5q/Hx9qrOiZSawoKMOEyS&#10;l3eyHOkYZjZ5PJXrPquYm/dvHSf/byocWfabpMSZALB42MUrOG5cNolEBLgIhH/hs/zLlbHMcvbZ&#10;cfX8MATHfkV1WQhkJRlDec5nrs1k2Z6XJQEv/Z3HZpX3nNdDAv6X773kep3XffzdNF4uw2toaoWY&#10;e+jm9ykVjzIWbn6/8rwYrz2K6bqfKQgTQZ++FtLLZ/qsPmWbLgnk89+N10xK+rUQnn4/v//8nqmd&#10;5uUzZWap/+bzk4rzMiZeKxyL80clXoOjE0aZGaxenKgwO0ovAMm7GvN9pn1y1UdflCVvctkXCUY4&#10;/834Wm6zueI5V+jy9wswzDLm7/p+U89cGHy2jJVjIP2NZZ2Sx5FZYjAUtlUmCo5gpOTBzMpih7Lu&#10;5Xwu4ITJiKRKR1JWqkqEXZuELTdi92ENqK4AA4E5cgk7NAhMwnR4UUuupgvo+x6nwxmn8xnRR5wu&#10;vbIdSizOx0E8YJe+x8dhj0svMTu9F+Ukksz7EBnwokyOnsiS9e7ztSu/T+sQJwv92P5MYj1kKPIB&#10;upEDWdgQyLpJO/i4cbMYflgGBAAaExjHCIokdCEhxYIlSKJ4y4M8oChByiRmI2UlzDmLurG43azR&#10;NRbrtXi+NivJ+3W73aJtG9zd3KJpK6zXa0n42q3QtqP3awh+zOukMV8puXdJUDOJd0kvNQIwBVXK&#10;khcL2SMG3QPTeEwsn+MaIiiSnBSWSJWuFPPhijkq31vjJMbPVqN0waMnhYzA6EBCxtL7gMP+hP3h&#10;A/vdEcfTHqfjBX3f4+3tA7vdAU9PT/jbz594fX3Dx15ygA1B4l2YlXzAas67pgW5CjaIZb0yYqxg&#10;ZokziaIcGGLcrIVoY73usO5adE2L7XaN+7s73G7WeLi/xbrtcHd3h/tvj8qCeCNKPJFAcI9nfHx8&#10;4H3/JMaK3Q4f73scTkf86W8/cTqLMvb6+oqPjw8cDpK6IYQwYbgsGUuNrVAbgnEVktt7yQA4X8cm&#10;JbsEFFGCYp3Tz2V/X63DIurm+Mr8fZIxi2syBGKlupSwDhrAcwBsBKknPOUPE6WEwKyeCcGfqVJH&#10;yiAq8ciS9Fyht+nZo4zpFP8Ug8xHThBI68SDbQADLygfHsAU4Cywamu0TYeb7Ro3qwZ3NxtsNx1W&#10;qxbrrhWjSGdwsyFUxoty58QrJ9bdMFm/IivrpnpgrbUg5xB9AEWN60IER4mHZmYwAZWxinqwsMYK&#10;I2wmt4hojN5PDR3JcCITPBlalfQk9VOSBxBBAbK+xQhPEcFLn0a2CAA8Oxh28CB4U8O5GvV6i2q1&#10;galr8BDRugq2ruDaBt1qjW51g7rdwlVrRG5Q1d3I52ADEHsMbwb94QPWVvCzdX0p3v6zInn7yiE9&#10;TbPymSwy31v+VWVu0C3Lb8lGv3f5XTxjgku2V52xbO8Zj88t3KVg/ZmgPr3+198lIbm0qH/m2px3&#10;ahZ64/W5S79ffE+YDNSlc8sBvfRMZRskC+x8Qi21Y7pf6Xkp7zFv36UXcJ3ou5yMv1XK9p9vYPP+&#10;GCGhkyvo76bsekvtWD7fEjPTvF7lc89Lvj6zCt7Xx5aukeo4xrEFIEyV/rIf02v+HGlMiH09ecem&#10;fTtXrOfPl9pjuV3Heid4V1n/JWVs3p7p9+X4Lds9v09kA5jOgdITPrU4l9eKiKyUxotGjmsls/T0&#10;OTLwNDN+FM8j583HfPnsoydmMu4L2ERVKVuk5qpx1Zjviw0hsBFmQk7e+Bo++Mw4FyPk/VG8Wt57&#10;HI9HITvY7/H68o7LZcDuKMmXz+czLr0XYqWUhypqHBmEKMQpA16EQd/7/BxL69dnHtHJWMToCeB8&#10;bPTEc1IoivU+ADJszRiLmsbT0jozdqzEP6UcM85a9dxIonGARJnQ7YURUVsDUzm4yqKua7R1I7Cl&#10;2uEPv9zj7u4Gv/76Bzw83GG73qDtGnR1g6qyqFzJFigJnBN09TL0Mg4Jk3FZEqjMx+OkbQGx1mPc&#10;Cb8SHiZrMolU7cghlspAQQiU5vZI7qPeV7KwKQ6urhEisvdnJHs5gZlxuVyw3+/x/PycvUZvStd+&#10;uQx4e/9A38uYPJ1OOF0GhWQyAEEyxBik3wAwGRgTNd4owlAQWJ4RtuUIgKxB7cQr+r/9z/+Bh9sb&#10;/Pr9F9zf3+N2u8HNzQ3u7+7EQ7lejQZKa2Gdw/F0Qd/vcOov+PHjB15f3vHjxw88vTwLzfzhiP1+&#10;j+PphMPFow8e/anHeTgjDpLIvWk6DfMWlEqKUU7hARbChmkSjHehlHLFZ8cjjV74pT3stwyaZoHe&#10;O9eGJKYaCDDZWJJik6AQ1oBIrAmT9f5JgU5wWQYIBoalTymO7HkNGZ3bajdgjYWNEcxBPG0cwD7k&#10;kI/KEipToWLgtrKoKkbjKhgjBDdd1+DuZov1qsX97QablShl63WHtnaoa4nxq2pC33+IcpUUREpr&#10;hj63McVeCkR4YXGFKspiJRCTkZFYywTbjQSQqwS2aRW+q7GnIUYQezjy4pVkvZRJ/SZGvZT4LcfG&#10;EsQLp/Xt+7POEfWck0A7GYBnA1OvAdfA2AY1OdTdBpvbe2y3N7BVhY3monNNjaqpYZsWrmoA2wLU&#10;wPgKsHU2tqBiIJ7BrkWAG0lxdO01ikJI7XMtxxTjk0YDWB5yxV56ZQBPY3kmM/wzRa7x+XWWjPDy&#10;Xox4KOYUUUqNpEbc/86AsL+j/G4wxagdmfOL2UJQiizBjIn1D0V8Ar7utN/Ser/6LRGpZfV6MUzC&#10;Yplsc8nyVV7+K23/M6Xst+o6V8bmgvF8spTCbnlu8gCVE0yUgFAoB+M9PlNc5vdZYmqcWBBn9Z8L&#10;WCKwjS8AAmcwssBbJBYiZGgPF5MvhgDQKPBpJT5VzBgA6QJdCkGi3Izvl5Tk/HfSd1MK2HkXhjCd&#10;0cJSmK7gENlnq1rJCpgEOluw0eUXWGVYcxUnVfZXWf+l9pD6mMl5S4xqk2efzZOl9lr6W56X6pnv&#10;m37PRc+mviKFZmisTfpNes6EqCE5gFFBnwnyzAItFl5sgEhjW3URhhIcaN9kj06CMGusTdlOBANn&#10;nORWMSNz1jjHCuWPJC6QbAWjVnsQwF4SK0scggjN5/MZL8+veHt7wzAMOF3OOB3O6L1Qq59OJ7y/&#10;7bKQPAxCmHDxmjhWxbEU85AiD0lpwGGcjn2DunZXfVX28RwefmWsMhYJdpOeOfcHkQgtJNbjJZGV&#10;YMDWQLBpCptlZfljFjbJPGaUWCgG9SQG1LVDYGCIAd738BDSJRHWHNq2RVPJ37YV2JpADrcCc3u8&#10;we3NFo8P33Bzu1VqdkJlbF4zfegRfZD+ZA/vGX4Y0A+DxDTOlvwkjCSK96WS9rns/dPxkCzrouDK&#10;OpjmQZr/2Uih6QHG+SPfCWRSPXfDoHm13KSPLayw4VmHIfQ4HE/iPXp/13jCYx5rx+MRLy8veHl5&#10;wevraz5+GTw+diewsdN1QWNOiYySloiQ431ErzHayYjRWELbWKzbLuf5SlDQbtXiP//zP/Fwd49f&#10;f/2G+/t7tG2bc3LVVSXGid0e7+/v+DjsZR6ch5w0+sePH3h9fZO/SibS9+JpPvcepmkErSD5I2CN&#10;RV03qGwF4wx870W7iRIXyxE53looxwWZMZ0bKQ4mzYdr4/F8D/zMLp3YU9Pv0n4pZbz3dE5NP7Ek&#10;n9BP8s+QAYwSoWjdSQ0rINKoBYZE1SaeP1XGQHBshWvCKg06M0JkcPAIcQAFD4Sgyjajsha2kryJ&#10;XVOh6zqsKsbDxmDVGKxW4nFuqxqrdYuNEm60bY22qbBq1HhgdezDI8XHRyR5DRCiCVbF0un3pH2g&#10;9D6618QIea50PKEcjBvnW4bvpr0bWR4xgWDjGVZlACablRsoWUVyQvgoEHcfpJ5J+hiCerVNDWcq&#10;sK1FeXIdatPAthu4VuK/qGpRtWtsbu7RrtY6x3W9cQZKsyj3jRVCdDBNA5DEHVMM8gzWwVQr2KYD&#10;2aqQI9VYTFMZsVw38qgq16K8L5qrcb70Wzl3ebz/HkXmH4AkSeZ0KBHIz/77V/BfD1P8ZDNKJcES&#10;RRj+WgH7Sin67Pslz0J5fjlgSsE0CcXpvE8F0NlOPB/Ec+H2WrApII9flM/glqXyVH5fPnepGM09&#10;LJkIAtPJMxeay+PTOqQcF9eK3GeveVlSYOfK51I/ExlEGibnp+NLFsn5NZKwuXTfuYKx5LqfK9+f&#10;KSDzNp+MRbqOaZqzHc77c9IOn8yFVL6KOft7DAfpuefWrs/GzFfXnrctqfBYKtdLikEZ3zdXOmmh&#10;D+btl9phyVvBmHrF87X0/tnbZeiqXkQkylgkkFHIhkteCKlf3/dad85CcbLW+sA4XwYcz8JimJ5p&#10;v9/jb3/7iafnZ3x8fAjF90UUsRACzpcLjsdz9p6FEDBofJQIFWqoISOJmZUQBWwl0WimMgQqFdLn&#10;HvPPLPXle1EixFwSWdlToZ55Fsty8mCZFIOQrqGQXNacYUvra/ZkakJVaC6fyfyiCGcIrrKItgEA&#10;tG2Nm+0W6/Ua//7v/y4Qt/UaXddgu17j7u5OEvjWNVZdDecMqqpJiEtk2HPS9ENa56bea2YeWRz5&#10;egyn8VOWK+METderDEeMo1JbHi/zzTFMNnKWCqC8RBlrmkbjQSSHVcqVdg4X+HjB7vgD+8sF769v&#10;+PH0Ez//9gM/n5/w8fYuOb4uPS5DnwkshkuPIXiEwSNwRB+EiMFaVZpjnLSNHLOoqpEMwDlVjhuL&#10;h1UnHpD7e3z79g2//PILvn37hru7O3SrlQrpokRbazNN/sfHB4ZhwI8fT3h7E2Xr+fkZu514vM5n&#10;yU82DOI13u12uJx1jhgSZJl1I7y12CcBIW2gIYoBhURRS7GMFCEkVUSfrsvzveGzsrR/z38/uc7s&#10;fKLCc1cQeBSnT5Q5gip4BAhplVI7kVGlhRVyKIofqQ5mWJUaLpmIGcwXgAcgRhgW75flKMqSCaid&#10;QeMI667Gumux3kier/Wmw6qx+H7r0LXAupOk21VVoVIPtqsM4uDhnIFzAJmhWMc5e6LSP0bU+DnK&#10;67o2EqyVmFNSk1BUsLCgpEeYryGnRrFxnRaDa0q1I78TZY8VQh1U7WaY4OAJ0h9KrhSisC4K82LK&#10;oSj1sG4DUzlUroWpG9hmBVuvhXyjWaNe38I1G5hmA7YNjGtRNSvYqpb+VDIP6BiNBMTAiGTB5GBN&#10;AwOHoEQTNUNg+K6BqzokoqRRQflcRp6XfIw5j7kSFSWGyFHFyDICXctO/2iRui3X77Pzx2cqDPif&#10;XJcWTYj/mvL7wBS1AyabmezkekbZmHMtWixLxtDs+2tv0ZIGXjb+EnSPZrjWXOc45uhJm1z6fSw2&#10;nHKznW608tfMBnZ6vt/yLJTHphvF9fPPy0RYLRb0pTZb+m15/a+IGwC1tJFAxlgZocSaNLKILT3b&#10;1XXElF7UMQld8eoZU/8xXyvUZZuN502fe37sK8WhbLslxSsJnmkxS4vTpE/HistmXl6nhBbGKFYa&#10;VvsjmRxXIkkiR5jjtN2mZame8+9TKYXw+fnAMmS0bE8za6vcP2W7pegGZokRUqFANr8xVuqrModg&#10;jvfX3GVpbjAjsYeNlMHyvRIWSh0h7001UrIbY3JiTqMGBldXE89CKJQBYT0bCWystZn9LT2TtSEz&#10;6Q0hYgiXLFBezgPeP4SN7nA+4XK54HTusdvt8Pr6ivf9Du9vOwxBYIdD8IjKhpm8p3IfVppjwBiX&#10;FUeJqxIhBETCVJvWJQ2gT2ke5nNlHps6Hz/pfSTp1wgeWdVY2DcFRJv6Who930OjpaUthVGQWciG&#10;KDJikPi+8+WsRDVi+LXGCJzJSMB529XZk1LXDpWx6LpOIG13W/zxj3/MLIhWkzOLYtbBOgNHQGQP&#10;P0SEqMIeIqLxoIEna30yIKQ5kCFQMCiGPxIr2JIBZLo2FKQLpMqKIWEwJaPxlFPPOJHJCiwrY105&#10;ftO6GwPgB1FivY+a1qDH8XjE4XDA8XDCqR/wpx8/cRwuOHzs8Pz2iveXV7y8v+G4k5xZcfDwHDNb&#10;rkv3j5IAwNUjy3FUVss0bmprUVkjsXibDZqmgauM9M/NLbabNf7Hr79g1VW4vb3H4+Mjbu/vsF6v&#10;4WwNNoTz+Qzve/z4sdc8ZeIFe9994HK54OePJxwOB7y8vOD9/R2HwwmnXtI1BM9o21aUxxCAlOfO&#10;WVTGIhF6M8zV2ibw5IiqstnbKAt8gFG0jDUG3veZACwZk3mqAcm4N4WpmaEIoWKPScb49EpjKcks&#10;iY10Mpg0tgul33kmPObUPYXhTioEqEIPBQtEgq6Rwlgp7IY6X0OUxOpp7dNVneMZjgSO6JxBW1do&#10;aoe2sagdYdVVWNUO202rSZdbbLoWbVejccC32xqVY7RNg7qu1XgWdS2JGBBUvggTAiN5DgNv6sIQ&#10;4aRHmcGxSHCsvSNeZqX/hQGTpNaR8ZtkLFJvk77UiBFj0Zfp+VWp9SxJvAUF4MGxAlsW9BdZBAg6&#10;IVgCqMrxmmQcum4F42rU1QquaWDrDrbuUHcboF6harewClX07BDIgowDK9Gc5PbzsgbHKAyrmVzE&#10;CVMlkShdFISwDRozjLmBM8lI5Vo2lR/L74k0j2ccSchKGbkMYRElbMk4/s8rZH9PSYaI8b7Iew7U&#10;15n3oN+lRtfld4MpysZCsw5IS8lvlyWlYnL9T5SyrwTq0rMwv0/6bcpTNL/XkjI2v+dvPcvS7+ZC&#10;aQjhCipZCkypDksCFTB6Rj6LPVuySKe/ZX3m7ZatYwUd6XzCfqYwXitinyvapTKX77mgVH+mTMyF&#10;+NQWJXHHkqK11E7zQpxglNfP/Fkc1vQConyVv0v3Sh6xpXokggvp96vbTOo7H//zZynbJ8eiFWPo&#10;K4+YbPLXdU9/v7Twzur5lQKZLe2FYCzNJzEXROYKTlc+89K6INbu0chSKmOp7xIBg1hrBc4RijoQ&#10;ESys5haDEHKUcxAQaNagMVxRKOSPx6MSBRzx88crhiBC5+F0FHKB/QGn0ykLkT7IPEgpL2AIFg7k&#10;HIZLr/n7SCn0JfeT3D/C2FoE5RRjB2hKEAPjHPzlMnl+ABOY7Lyfrvux9OwWhpfifyRAMEkMG6lQ&#10;w4CS1gRQlFg7SXis944eHAaBj1mLWinkV22Num7hDGG1bvHt2wO+f/8jbm42SmPd4Nv9N2zvtmiq&#10;Cu26Q101CJqvyDmBlMboEShRwkedd4QYCSEMee2ZGMPKRKDGgiOuvFelwWQeUzv1zE7Xsbn3XQQo&#10;QkozQBqnAyKl/09U2KMnLISAoQ+4XC4YhoC3tzecThdJtvy+06TLotDszxf8+ekJg47L83n0tpbs&#10;gdrrQmCgDHRsGJaD5DlEMrCKv6GunbBRNjX++Mc/4v7+Hr/+8gu22zWapsF6vca3+wdJwLxZoXYW&#10;bduhbVsY59D3PXZKQvOnv/wNu8Mez0+veHp6wtvbB953QlRzOfdgJlz8oPBDiakUJLJ4CsiKIcWl&#10;+a9IlsAQOm6yV8JXOb7nAmW55xqizNi3JJfM95V5ScYhRgGfK+ow31Pn61jy9LAqFsuxa6qA8Oip&#10;jJSUKQKx7oNRbDhiCNQ8VgAMewg2M2r+UQZpPxMFrJ2Bs4y6rrHuGmy3He5u17jbbNA2hNut/N12&#10;HVZdhbY2cJUVb7aJaKoIYxmVIZiKJZ6QGew9fPCwVgzYGcJfiI8JnggjOdoq59TPJzFqsfCkR2Ig&#10;kLA2izYl8z1RHAp4U20e6vUC8t8ktCedQmRHC08VmAyGwDKmIiFo7rXIBm23FrZTU8FVNepmjbpV&#10;FlbXou02cLaFqxuBsFsHqlqYZgXUDRAsUNcANaAYJcWTcWBjYCHxYgyjRl2PlCLIGQewRYhjmhUO&#10;QXPc9qpwz1FPS8oSrr6byw+mGJ/l/vcVRPuLafHfXj7TGeJMQVxSGH/P8pvK2F/+/Gec4wq4rQEA&#10;q5UsmgDQDz0SM24IHn3QzZTFLQxAoTUMpPxFuvRYI9jrGAIYQaEUYplIQngMEa5yADSwjkZviLHJ&#10;UDFi4f8eRWMO2zLFuaXwb4xBXdfoNSnmXPFJOWxSzNCoYUOeUevR96EQduyVUvSZopLel9BJ769z&#10;GpSKGoArywQRZWhKKqnuwGh5K5WV9LkURsr6TCwgxWad+odZYARjO08ndiwEGtL6JOVoGDyCMpHl&#10;5yk2QSKShShhsov8ackDo7UB9LsQJX9cag/nnMBnnORIStazpJwbo0G02gZy/5QPaSpskeaKYzCM&#10;NTpex4D4UoGYKBJ6neHSKwwjzY8x7iwpGUkwHhdMUoF5jAEs26esX9u2md2tHNtJ+C6377ki+akS&#10;NBFOZQ4noSVRSBPEAFN6hg0RYMqA6jgGXBevcjm0uiYkhjWAc8xGZEZTNzmPGYHyPEOk3AeprlVT&#10;TzYLqa+yGqY4F2iiWzcqaWlckDFwOu6Tt6AyFQJpH/mI/nKZAlAAACAASURBVDLgMvTi+VJ4V+8l&#10;9uZwOgnb4ccH3t7ehOXt/YjIRmJfLpKr6XwZ4VTGmETcDqNrqhCbSY486+pJnj+vMS1pFlgjyTmN&#10;sQqp0/VHIWummO9z5Ss9/3ytyvMQgL9c8vlWv4sxSN4siqirVgg15Jfq/R3739ka3kecBg/vexAR&#10;KkuoqwqVq+HcCrUqxOuuwe3tLb493mOzvkFlCTc3G3SrBrc397i7l1iwtm1EGDHAqu0kV1IorJ9h&#10;gPcimFwuPRIsEUCRx+w69hKAxsjxxAAzV8TytRaU2RRHVh5Lb40xqKpK2pyEQEHmvnoMnUVtnbgI&#10;Q8QQGLaqEWPE+XTB8SjK/Pv7DrudMBq+vb1ht9uLp/VdYr2Oh7N4x84XvB52MpZphDim/nXOwXuf&#10;14qUzBmA5FVrW9S2hjHCOldVFqvVCnd3d3h8eMB2u8Xj4yO+f/8Ff/z+B6w3AkNr21bysRmLGDwu&#10;xxPe3l4FPqmJov/64yeen17x8v6Bw/GIt7cPPL++4ON9h+PlrHuhzGtXNcJaKdoXiGRek7Oo6jYj&#10;XJgU1lX06VywLNfRedhC6r/yO2JRXMZ9R9a5FH8UgsTpUGH3jSoreIxsm3l+zfbbOPjpnhsT2YPk&#10;p+r7IDA3NRalZ5DzZWyJZzVmO0IygBgQbDSqFAqUmsAAe8TgEUOPtiJYw6hrg8olYpUKTVWjcsCq&#10;rtBUDl3X4Ga7xu3NGve3a2xWHbrWYLtewTkh0XEWcCZmIyQzK+GFUOenpMtpfRKvuiJsGOLxUeOv&#10;eP8NOrcCE2CTEoW0jTBC4CxTJoIgGPEmpv09RmFidNbBOYEnMpNA/YJHH2I2MjFHDIMwQqb9x0eD&#10;SDLuUFlUrkHdaDyWa9G0a7BzINeiahrU7QZNu0LVNjBVg6q+AagSw4u1gHVyLavXNLJmy74oKQGY&#10;OBuFgvfiDQPUQytKtshFRXqimLxiYj2qLSNUFqFy8FXKyTgyHJfrf2mUyUZgCJFJavO8B2gS9aZp&#10;0DQ9LoODMdN9Q/LtXoe/LCl/X4VZxBgBjjIsSpmkWG8BZPnJaP3IEMCcCWWMEaOKyNgBkm9PZDlS&#10;ebCsWuUqSYviLA6n3VWd/9Hy3+IZSwsjSGKQyI0LnlH2pFQSgUdQNzQli03kCakHsOwxKQWpdM68&#10;E3/rGkuflwZC+v2SdWvpd6U1q9yQlwTc9NsrT0Mh8H5Wp3k9vrT+f/Kb8nh5jfkG9Vl75eeZ1Xl+&#10;3yWBZl6HUviZX+uz582TlKfHfute6XPaoD87f94m6ZnLfiUikKWra6fPpWCzdH0pwvI0h3OmxWXJ&#10;szfvt/m1l+bIZ+P4s1I+xzzeqhQOiCjDJ8vvUhvPPWvzesw9B/Myf/5UtxJGLJZeaLwAC4yKSCCD&#10;IeTjAYxKYVYW6gUjniik5SbknASAY6HNQxRK5P58koTJ5wGXQeJUjqp0Hc4nvLwICcfxdMLpdMJe&#10;vV+S+PaC4MUDwtoW3nuJV6HE0ja1eifq96jfsUb0s8KgJOn3tA8BdQjMlhMxYIiBLI3nr9bDxfGm&#10;48GQJi9mMfcLTXRADBeJucrEHjq2CbCOEPszLAysA2pXo3ICY1uvV+iaFrd3W7RVrR6VDo8PD/jl&#10;l0fcbe8kiSqixH6ptbmuq4nB69KftL8SOVSaZ0ES8SJBq1OjfLaGJkNJEhbFw0B0Pb/KNhRhfMpU&#10;WcbvxgK2TkTgSPAkBi1myRNmiAFrYJwYLEUI97gMPd7e9jhfLtjvdnh+ecHL0yueXp6xe//A6XLB&#10;cX/A4XjGfrfD8XSC7wN8DBguHhc/ABRhLAlcyxIsGIHEUxEJCH0QcrUgnlVHgKkc1m2Dtqvx/fEW&#10;q67C3c0t7h9u8fjwCx6/3eP+7hHrTYd12ylMtMtQ3xijkNAcj/jTf/0Jb29v+PnzJ97f33G6iCFj&#10;93HA7njC4XiGjwGXs+THG4YgSXBchRQLN21fzflkpzHSKV1Fauts1pr1S+q3dN3P9lMRQqP0/yxu&#10;vBwPc+NleZ3kk+PJNadGzzRf8t5cnOvYApUBXJWVlGQglLEXMygPhmA1Lsqq8EpsAO8VGixKkjUR&#10;liJMFWEdoa4IbW2wXtVYrxpsVq28b1vUjcPd5gZVbSXx9qpF1zh0TYXKEQwFNFUEwWuOLRF0mYVi&#10;PjLBVrV6fsWYFlVrTU/qGQCJt2fathZWk8AjSh5SjyhKGc/a3BpYJdeIUPKSADAFcBC0QKSoBraA&#10;GGiM9RrG1BVpDZbYuohgDXpbgaoKdd2i7dZouhXqdg3brEDOYb29B5saxonHy1UNqqoGuVqgh8GB&#10;yRX9b3O/g9V7y+PYMUjadcx1UUkMOc0QxwKOr14+FtgpKAAmwlCEpZlhNsUWz+S3JRlQyC5mhuzZ&#10;+F9Cjf0j5e+Rg8tzy31sLpPKHJqtxVaMlRwjrBNiFjJG4gzj33/vf7b8y2CKo+Cm7l9j8qLDLJp9&#10;okCNBeMQ0kJJy67FeUk2qSVBAcV1rn63IHQsvZ8votfnXHf63NpWCo/z+8yFvPLaf69CVl5n6fNn&#10;12BWQe4LwX3eTlfKWnG9cjNbeqbPCoeY8cocY/ZyJWssdLwgX3f0vLlkKZs9S1l/McxQnoQUJZ8N&#10;0zjm5Hz9LZB/k3pY+lAXoeK5jRvJUSQWoICwkUHg0WIF9dKVQe5Wg4CTMJ5KhlEmwHqMilVHplIH&#10;UU7eXfbfV5/Td7mPv+ifck7NMeAZ0oipVWrJmrykCGaFOobJcaLxmAgUS/VJmzqrVd9kiGCCcZnK&#10;whqjFnP1yhFlq3WicY7RT4TjBF1MHopBFfYYIwLGBLDJ4//xshPGuf0Jp8sx08y/v79jt9/j7e0D&#10;fSgS3V4EUnW6nDH0Hs7VMMYVHjijjFwS+xVjVC8vZYVrMhedxALkvv0sw2acCnJLa91nsMTynKtj&#10;zJAE8RLrYaIIWjIfA+BlnY/BZ4VPYvDUW1m77C1p2xarrsPt7S0eHu5wu9ni7u4OtQb0d12Hm5sb&#10;PDzcYbXaoLKEy+Ek3hFDgB29xN73CmvS+UpTS2xCNAgdtub/IxJmXwCJ2CDtS4GpgJKJsMiRRw/9&#10;bN8CdG8i8aYZWwbKc/ZC5ba0KeWBeMg5knoLJHeZHzyG0xmXkyTw/nh7F1jr+weO5xPeXyXp8svT&#10;C97e33E8HNAPAb4fJN/X4EeYGhjRM3z0MJXEPVoDMAexDCfgnJUEu66u0DUt6rbBqu2wudniZrPF&#10;ZtXgP/74DTebFR4fH/H4+IDb2zus1yu0bQdrDYL3OJ3PomidxHBxOp3w9PSEl5dX/OlPf8Hryzv+&#10;+vMH3t/f0fdekAyBBabroypWDsYpHLOAAyOMBh/mIi688OqW5Wp9xGhgk/6SPkverFEYmwpx8hsZ&#10;O4anqAGoB5YIsHa6t8jeIK8kvZSMiWktdao4pRzemTVXz7EgBEOArSQfYQiwos6IMyXKGhl1nNt8&#10;TyCFjtooaacqGImnrA26pkbXVugai9oxmorQNg43mwY32w7bTYf1psOmayU2rG3ROJmfVe0gqMIB&#10;IXpw8LBWvBdggQ2CU708GDal2BQZEVTsyUaNKGlPTop3UhyEkTYEla3AinJBXscBk2OaQKI4Ryh5&#10;CQv6RWJtCT4QECTuMUaBHUYQhoGFfVD3ElsZSRZtLaKpYKsVTNth1W2w2t5g1W1Qtx1ga5B1qFcb&#10;wDh91eL9Mur1IgfECpEk4XDUtRTAWGcdo7JWFWE9hUyTKEnADFBMNC46nlISeB3bhpEZJwGQKWHY&#10;uq/P4IplyWtbHJW/ca9f9iz/M+Vref6TPWnh90lplLqP40QUUT1uJOwgAjrOCJK6/Pcp/7QyVsLf&#10;krAWY8hwDNvUkphVyyhQyZLPkSfKWIILAZ8rUmUJsYQJfq4UfaYYfKaMpbLUydPzPldkSuvaV8pi&#10;ec25svPZICvrkq1mC89+FUR5fYHJsa/uvaTARr6OK5pbJr58H8fA/8nEodEauKQQpvOspcW2Te1R&#10;CphlXyzF2y2RVaQ6TMhnSggTT+E9WckqYnDmbTlCD73QnGP0jJUCRTq3hJ58JVyUdV9SgJb6Mr1f&#10;auO5QpUUxDxmgwQaLN2vbIu5cl/mYSpTbpdtXXq+yr5J52WrNYnQaK3L1m+yBpV1cHWVradiAVWl&#10;XtnoiITUwtKYgiGql6jve/FMan0ufhCCDfVwJba2v/z5B47HMw77U461OZyO+PjY42O/R69Js30I&#10;kkA6ioDHtoJtHZgl+TRbk40CpELXZG7OxpJ0y7XhYf7+s/UzCZNfpaaYz9fFsea95ryVPg1eaK2N&#10;bm4UvcabBFhEOOvQ1BZtV8M5h8e7e6zXW9ze3mK73WKz2eDu7g7fHu5xc3MjcURF39d1rd9hJB+J&#10;AnNi77WNo8QysXxPRCL7LKxnjDF2YGwrYaSTDdwmnQw575I2PalQi2KMl0JIqXSl9WEOFa6qCswp&#10;/scCTEK+ESUB7MfHDud+wO5jr4mJ3/G3p594/vETbxo7lRSc9ErkFel+qU5W88shRjAxTGBQDHCI&#10;cCaRuTAajc1zzuHm5gbr9RoPDw+Z6fDx8RHb7RZdU+N206JtHFadxIMZY9D7IbMdvry84OnpCf/n&#10;X/6M56fXPHfe39/xsT/geDjj3AuMN4QAUuihB4HJwdRKTOKqcU2l1A8MZ5bHt1MFOIZxPSnXIunS&#10;mK9DysAnyqoaBI2ygNJ4PFHgGxBADEfIisN0bn1u2AQKePnCnBo9zYWhFtf7o5DZEOBlfgERlbGS&#10;Qz0yhAjDQxIwi0fKQJRXawiOCZumRltbrLsW2xuBGd7drLDddOgaC2eBpgZWbYWudWgrh0ohi2lM&#10;WwvULogiRixEOP6CEC6idMSgHukgsWhWoI5MDgEODCeKmBmNE6qmqqEpGUwdTI7xrbQddC8JA5IZ&#10;hZnVO8bjvOOIMKiaYiJAVhEUVY4D9inWkEgUJ+MQKcLaCrZuUXdiMBIPfI3oanB7C2o6NLWE71RN&#10;A2MkETjDSLJlYwCqRCFTI05kQmQDrmqAlBWVIsAGxFEQG8qQyaRjNesgSabRdQo6jFXBt6MqBo5B&#10;PKCsZmUeFbq0181DENIat2S0G2UyMYoTiUFXoPFL1/rnynxPK78HWJkwv75Gno8L3ydDSTYsGxrz&#10;zBWy4+9R/ttgihJsLHEMxtjF8xLWObLYFsUSIBnNBQ7EMCnfDEpBvBQEyiY1muhzuvCVwsQSDGoi&#10;eMbrRbQsSwNh+lkWPSS8LmVgAADBbcvATQvkXGkws+tdK2Rflc/OS23x1fPrh8k9f0v5vWoHzchE&#10;SlE+1kcnC02t+Vfvi8VgfG5px2TBHsfBXGEAIpni+FRRmwuZ5TMsKQtJSJp4SjDFLc/bYhg8YvQI&#10;YRq7lWBuIfiiXWN+peBiuc4UyiqLHDRWasSrI/vGyj64Vh7Lv3NDwFVbzb5Lzzp6pkJWxObXDDGK&#10;XS7EHJygvQ0EZWCbeb6YNcZOPYTGWbXvURoysqdEUaCCxkzAjAouGSO01ATAVSBl0WMjzJawBrWr&#10;YOsKhhUS7YO0q8ZWkbZbbepcN+89hn4QIoBCYez7fgIv3O12OJyOGPqAv/7lGZfLINTzKmgPweN4&#10;POF4OkkMAABGEr4ga4SpYIhEcCFRilI7yH3lWk6FjuQNNRrzBRZPnVgnC1tohqqkDYgnn0cGP/00&#10;mx9p7Ke2TlDeJWOH4ShB5Mlq7wfEYQBRROWEotqpgFU7K1DDzQrb7RbrdYemafDtXmKL7jSJb9u2&#10;aFYdbtYbtOsVnKvzOpbo+yMH9JcefhhQs81spgAQUtyDCiocw3TuZ2HPivE8ch530gACgaLUJtmy&#10;LHJMakayIuzF4vrlulF+l8lhCkND9iJbi+EiSb5PpwuO5xOOh7MqVQF7JbL4+Njj5f0Nry/veHl7&#10;xdvLO/aa6Hs+r8XzYjVYX7zuPgYMmiIg7ZFVLTEoaxUyrbVoW6GZv7u7Q9u2mQnx27dv+PXXX/Ht&#10;2zes12uJUULE5XQAc8Dp0uPtY4fD4YDX93e8v4vH+C9//YHX11f8fH6SmLWLEG30fQ8/BPjIiCn2&#10;y7USr2kMKqYMEU4dwIDkslLoFiGiqYVBL2oW8ZRs1xgDw4Bn9Q4psoKNCvfa5YbkygZGoLQMEEVR&#10;uliUuqDKmfBmyriyUJld47gmuyLr2GH1yHN6gpFVNqd6oClpkmHkvGNimNFQgNQKKXbWECzS3uER&#10;/QBChLUCO3TsEeOAxsqaYDgI7NAJAU7X1qidxbqtsO4q3Nzc4PZ2i5vtBpt1I4yHTY3aQVNHUPae&#10;Egch4TFyf6H9Z3AIsv6ol8QYJ3lcicBsASgs3BjNd2jh0IKVNThHlupezwCswrWJlHaehN0yQS5N&#10;5YRsRxUBFGuUjBFxDvgQMIQAwMBWDtZZGFujj4yBHDwYIAvSmK+m3cDWNUAVyFaomhZN26FZdWg0&#10;5hF1C9PeIBhdo414yRkWrIgdiczT/JWsbKeQmDgGAD9kcdGo5zJhyARuilmRMVOOtXmJehpYPIFO&#10;FzgZd3Jw0H2x11hyIeLQOxQyxFyGGpVlrbMxKpXIvyT3lAzEv3eZG0ZKZayUM7NcxrKOA8j9xupt&#10;Lb3h/+ryL2mtECNsIcgmavulQoaQPIFZIKUMKEMJQ0yNNwp2Piszi9eeCdBzQfS3LcfXysf0eILL&#10;jeeVgntZ16+E47J+c4H/71XKpsrM1+dNnru4f+l9WVI+luqTlObPFJal+y99N4dIlYLL/PulPl1q&#10;y6X6Lj1L2XefHV+6BygihqnXqrxWSYCyVI9SwSyfr7xnWb/59/qjq/qWZR5zVfYVgJwwdt5/S4Jj&#10;SQ4TE9ySAC4Ul6TQlvea131RKZy1e46pidNg4vQyRuB8XFU50TIwCr+JFIaZYVks0JXWx6S6AHCV&#10;Qwwjy+HhcJCEtr3A3F5fX3E+n/Fx0MSyH+KNOF3O8ANj93ERSEvKe0Mi2nnvEdjCKQ0xpb6InE03&#10;IBpTa6hBVuR/k3MYzdeQESqnghmnuKN5W87iBrG8rsyhV/P+L/utJJJJypgPAbUVWK0Do6ocqtrm&#10;JK53NxvUtdDJ392K0nV7ux2p6CuJNVl3a1S1KsaG4BwB0cP3PrNDhiBJn6HKmfceToXdPN7MCOfK&#10;Y1HbO7d7bkvk/WUshXccVuFOuu4Yc+UJFtIRTOZIGUTedd2kDZO3N4SAvh9w/jjgeDzj5eUFz8+v&#10;eHp+xsvLm+SXO0s+udNFkxife/R+QH8Rg8HFDxgG8YgIHKkYK6pYCFFB0PYSI33XNbi5ucF23eB+&#10;vcLdtsN2c4vVusX93SP++G/f8fjwC5q2Qtus4CqDpu7QrRrUVYsQB5yPB5zPZ/zlx9+yp+v19RWv&#10;r+94eX3F28cOp+MZ7/sdep9iIcXgcb4MOq8NqqqG1TaFMfBMQrqpMejJgCE8BgLPy8qWennAPCpG&#10;RWHmMZ/dTEDTGSKeLfVymSgKF0UGU4CJBmQZlsU7Jnm3ZM4leJdQ0i9b7j+z6Gf5gCDz14zr3GQs&#10;xyhKW7FeTmYxM8LpCIRBPNBgIADWECqSuKD7zUoIOKxB1zrcbNYCN1xv0LQOq47QdRU26y5DDq21&#10;qJxB5SLaSgharBEvDVSvFYQBA8kohtGomBSxAIl9FYE3yDwG1FNkQGwlloqNpHTgpHyoIZcZpMYs&#10;grB4ih5KIrfkPVcUHSBB9EaPf9/3YsgJAT5GkHUg4+AqCyIL23aIZEBwsK5B22zQbm6wWt+ialaA&#10;bUCmgnEVbNXA1Q2sEjyRceCqA1G536UxNua3zGyohCzXqs0AHIbC8DPdg0UZS2ERZmpGS6QdyViE&#10;oIYmq1qHxkQHqPfVIJARrw9JDJ4HpO0WivTjuAeleTMamYRULxlpnXGwVKNphFmzrmtU1QBgWLz+&#10;31tKmeZarqaxXRdkrLLeaZ0Yv5NYMbAo64iSuRE59lqMfvb3I5z/18AUU0kCG0fRMacyZGExKjTU&#10;NAgoL5LTc+YK1FJMV1rIPlOkJorTvA6z939PWapXel9uzKV1dOn6E6FLX7/lKp0rAfPfz+tTvv9M&#10;qSmPzTe4z5Sxpd/OlYuluqA4XtZ52X1+ff+5wDhX1j5TKFNfzGGkSeBMdZlbtCfPSmMd5vFRSVhM&#10;15hDICcLm8IwGIkemrJ3KOfGYm0rJUeAbuYRfDVu5u1Swv6unjlOvXKlwlX2XTkOy2PCIjgyVTKP&#10;0JByXpRtl0qKCZy3SVKmiCizjc2PWWthnAVXFTxGZTLH4qQY1SQQQYxEwzDkuC+OEWdr0F8uCgF7&#10;VZbDY44V++vPH7hcLtjv90LKcTrmDR5scenF4ptIOLRDEZMF1jpIhDCBWKBnXr0VZCDW4+iTYxHW&#10;mmw1N1EIkUCFxTxxgWVbCqtCoWtvEeOSBBZAxtBkDqV1b5biIfWp937Sf0t9ZyPQ1IRN26pXq0bX&#10;NFitWmy3a6w3HR7u7tG2DTbbFW424mVpu1rZ30TgsNaisoLVZ5aEu37oc5JrYxw4KeY2JWPVdT6b&#10;mHWcah62mGIvUuhlgKZBGKG1AOV2TQQBBhYGBpIE1qjEJAxmiWreGJMNAGx4Op+JJkLTWZls+77P&#10;f09K8HI6nfD+dsDhcFJl7Bkvr+/4+Nhhf5D8c6KAybiNLOPFGIMAMQA4V4MpguMozAFp/QLarhNo&#10;ZyckKKtVK2yHj4+426zwuFnhbtNJDF5lsdlITF7XrRGjKL/n8xH73TuefkpM5PG4x8eHzIWfz+/Y&#10;Hw6ihL29Yvexx/50xOnSY+iDIBdAkq+vbsHGIVppN+sc6v+LvDftshzHrUU3OGg4Qww5VHW13/L9&#10;qV7+ne/be+7K6syY44wSSdwPAClKcSKzyl19l+2rdvhUnlGiSBAb2Njoujc2P1XrPaqyGRsqFDVk&#10;W8AJQCwgCTQJ3LB+jzGAjQyuhJaMISgSgrWqNpdXUFlPrI6/KXYZGikn5Ka/ABbO7NKHuLR/l3Vo&#10;CFw1KJ4FqDSjlGjKmM3meUqS0QtnGBL1yMYZtI3BqvNYtQ5dY/HL5w9wFui9wXrV4molNV+rroVv&#10;gLYP8B2h9d1kj5Oo3Fpr4SgIZTKJoAxHpXDqekkxAoanjDERmKVWmtlq2QlA5FGyfbpOmA2S9iuu&#10;VY3zpZZ7lW2O+ojSIUOyjOMYpS40iZ2sgy31+Dvn4K2Fa1q0TY+m68G+h73+jNE2MLaF9Q269gq+&#10;X6NptzBNB3KdZLpsI8bEWrknRdnWICvUil3UezSbFFpPDiArENqSJx2zca7mUgbxc98r5b1ZrggG&#10;ksElJFFfzVkdms4rGSPS+smAbZA+p5blu8jqHpWDnFBqPoovtPTrJuEhAcg5QFD7OUvBon/kuOTb&#10;TN/9/m9c8offC/7m5/6kU/5PH/8wGDt64ByBHgDsgMgGBiMAC5iAlAR+Jo2YAIDwgIW3nMoEzBM6&#10;07DkMUf8soKNPD/RcqzFbDEUQ6Ujm1Ol9etlckFStRYT0FseFyNqs8kwOb21Qa03mKXzPY+YTc6S&#10;0NHFUJlMMMoRd8bFxxpYLiMY9eJZOlPlnKsx+R6YvHz90Mi61MJIUbzQd0gL+vN9q+9feZ/imUuL&#10;YwnGlueyvI7ZRpbHwXDZALJ5lP9Uow5ozRmQAhARwRFisNiAKcEZL85OBBKiUpWUnsdifKUOaAIz&#10;GUTPMlCL+09EJXtcj2kN3uv3vgdqa8elnnfL9733h/yo84yjcNRFYCeJ5Cvk+aDBizz/QIQYE2Ji&#10;hKjZQUqzTQFE0tSnOo96bsZxmAGtOgOWi6bL+ZJK3TtpS0DOwngrDoKet8NEUZI6Iq3VGgNOw4jh&#10;dML+eMSo9V0AsN/vcXd3h69fv+Lh4UHqVxS0Hs/Sd+lwOGCvyokZ0BqlJBtqQLo5hySCM2QcjM39&#10;z0yhRZJJSjWSDnVEAkAyLdEwELPNy/3LmJAq9rNIKQtpCgwwKWBVkI5UeW7TikKOyGp8GUCCgwXU&#10;mWdExMBAGpGCFLOTvk7QzZqkiN2Qg6OIT1fXuN724tzf3OBqu8Z2u8X19VYUEbsOTePQ9z26Tpq6&#10;Jg7STDiM6LqugKgskoIc4AEjS2Ealh5bQvqxSFm0RGWHsyNnWer+SJvV5n0ngibKIgOWtN+SsSgi&#10;DYWSKDRpyapNdRlEDGNsEYcgw7Dkq7Ge1h6zELgfHh5wPJyx3++xP0rm9fn5GXd3Qtt7fNphfzwV&#10;sH86TSA0xRyw0AwpCIZUMIXlekSlWfiTRAIenPNwWtOz2a5we3uLv/zlL/jpp0/48OEDrj/c4sP1&#10;NTbrHivnsO5bOGMxxiBy5176173ud7j/dofn1xfcf7vD4/OTqDMeDzjs9tidzjgHxu5wxG53wOl0&#10;kvljCGycZBBIWMxMkokgY9E0MrbSOuYEXzdVr5qZy1gKJY6MVRqXZJc5JiSO8I0rzYqLwI1uNXVg&#10;qKZgSZRcxLkb8uWeEY1iuzUbUaskzoKthqrnZP2qKUX2CbK9yt9Q271kkjZFV/sRIfNcnWCTGEaB&#10;dW79QSnCcAYb4tlbTmibhM4ZrPoGXeexWXW42vb4cLXBetXgl58/obXQRswOXePgbZ6/AaYZ4DzD&#10;WVGOjaNci7UWjW1QmKJJbFTUmkwDAQ8jJ6HsurpGOmlmVqjsMJJJNEbWMFXO+jhKLakAlEo1UGIl&#10;U9BUyH0amNQMGjPOQ0DQwIolW8CAjD+DVh2s8zDOSX+vphfFQ98i+h7++mcE18F6D+96GNfCWA8m&#10;DzYiSS/ZJluCakmVeAEghahzwRSASGnaX71tyj5bzyUio5toFCAJUpc3RxPU/uV/ZvBba/+yzJ9i&#10;7Tmpuq5MPFYxKCICG4CiBVmxH0QWZKUNjfVi0yXWxGUezn3ifM4SkCJL0h4lDKV1ikEOkE0tfYQi&#10;O52yUMqVElyOpV8/fyTtJSoCNNPzzJgxNn90vEkkEIFIbGc+RQvSDOPb8p6Qb9k/6fjDYOxwOCLa&#10;JzTeYr87w3ZHHI3BSL0UKMYAGCDEI1IKcK1FTBHOqV+RIwAAIABJREFU6ERJXNLNTIA1HoGhm74M&#10;NiNpE9BUniedeJPMpzr1OqFro5ejpgDAad6bKy/yfIQQERdgKX8PMDfCnKbnirNsp9nA1Wdzmjz3&#10;OcrRfFkY4gxZoqnmLTtrev6JUZxiJiBFVQZLPAkUOIdQspGV0k5eOHhLNVqCtBTnRmIJbMZxfAPu&#10;pjFgkRKnHNghJJVAThqpeg9JZgIqM8NYgnWT2liMATE3fgWmom2aFpRkdUg2kRjBSLDOFhpQBpqZ&#10;C5xlWEvUGACRRRxFetobC87NdeMgzXwtMMRRoriwYMNw5MCG4NQo7fcnobuY5fjIn7VSZG1NjvIR&#10;LOksV2c96uZKeo0yh8VIW2u14HnKYKQKRIWoBcZ5g60ighOYFa46kfQDlOcJ3hBiGPPwyDyrbhWR&#10;bDaRE5KqrFnSjI9mDY6nIE5Qru0BI4a8HpOKfkz1EWCtMSxBEyubl0aJMygjFbRgll6D1tqpn5aR&#10;OgVrCRwDfKZeADAhIIYRITDGFJGGiP3piMPrDvvTGcPxhP3piONuj8NpwOvxiN3hgKenJzw9PWF3&#10;2Mv80czHWcGXyA01sN6X6DvYwNsWOZDELLZNNqSIqD2aEo9CeTLSs0fW5aDKfRYeDt66ygHVKZt7&#10;WpEBk8gyi50RIMEk3H9D0oOMOWoDahVt0PVCabofxAxOjBhHpBjRNQ28lczeOJ4xnkekOMKQRNqN&#10;IXRdg/V6i65r4H2LtvVYrTboWosP11e4vhKBh5ubG6zXa/R9j9VqhaZ1UltR2UXJPIs6YYLF8RCA&#10;LMCRN3/rBPSoPUSUueCsimlEoY4Z1yALshQrlm24Fq0bSOPtFCMA6QVonRehA5Jm25Z07VipR8nN&#10;s7ONnDl4Kmmfey5xNBhGaZY8nEPpKfey2+NwOuL+8RnH4xmvuwN2B6EkPj8/4+HhAU+7Hb7cPYJz&#10;4+A0BRKdsbAeGM6DUJqM2AxCBDjBJoJBxKox2udpjb5v0W/WWK1WMv5Ng9sPH/Dx40f89a9/xeef&#10;PmKz2aDtOvRdB980QCK87g94fHgsYOt1v8Nht8fxfMKXv/2Kh6dH3H39hpfdK1KIYidCxDAGnAIr&#10;GBGHyTgD4x2smWjCddAQiGicBsfigNYBwIiU7RCg8t3yfmczvUucurxPGksA3MRIYHEOJSBEsI4A&#10;smCWWh6XM/N5lyQB+hRdcZ4JALETyXNZpTAsirUpjVpDIvusNSTORDJy36rG71kJVWyIBIXAUW2g&#10;1E2FcUQKA3xqYJMThzVB5jsHHYMAThF9a9F3jSgsIsE5i1XfSwbMJ/Se0K9abLcbbLdrbNYtVp2H&#10;byx+/uka1hpRJLUOGSiGEJAYsM4ptnTi7JogewsZlZUXsF+aZDsCkQhuwBikMQsnVcwnMiAr8zQl&#10;2Ztl60sa4BhLAKRpO6SYxXh48pMYqrKckELQ/k8KYvUvwuKYPFhrDalp4Lw0T4YGUmzTwroGTdej&#10;W63R9Wu4poNzDZJtQd0Nkm0VnLrsyGgwBUi5pp+kNgpJGlNnLDHFh6cAGBUfUwJcWPicJdPKAmJQ&#10;ayxM2Ed8uOyHFvNW+WtsdLOeQHB9kAYVBDiLT0kJKvUvezg5C2pkzRqDAgjF7lWsCfUhcgAQZAFn&#10;4VqDMAwYOYHTiDGOGIYzxnAGMQvwN7L/ZBEtsgRDFsYCMQfVBMW+86gTkTQzbcQXn4CYBBrrmH72&#10;E713kz/FrAxZSQRZiBo3kwEsipBcVuAVgGkwan2/+D/AmITyehiPQOvQOqN9LKfjcDgijsC//HyN&#10;sXvGL80v+PLly+w9//Zv/4Z///d/L//+xwmRvYONBnAWNlkAmh0zmaGfAIrS/yYPXWJYqxEuR6WA&#10;E5iAFgDZUEkecxZJxnjKon0vm3UpG7Q83kunLjMMF7NKFVCbgYTqd+vnl7VFpK9nZTcAJfozqxfJ&#10;zhljypaZyfnL2ZHluRNNAh71ddSvX8qgXBrL5VjlbBOzRm/yydWPgBRPF5RaP2ZDYWbnVIPGS9S+&#10;+sib9hJkCo0pgMggpgx2WSPomZcu/52CZHIiRqXIRM3JSh8pCVgRQEkACElUMHFQAIUpMr8Yn/fm&#10;Zr63y/mwpDou78+lY/n5S/O2fr2+x6aaV+891rQ+AKW5KFmJcMGqBScCI8kGnusuILVYErHP91Pn&#10;fDnPKr5Sbux070MQgGeMhbPZ0RYK0hBGOBZlwRxRH4YBp5NQwYbzqJLa59LX63w+63tOOA0Bdy+v&#10;OIURw/GEw/kkWYmsEpUj2TkCXgUEJApqgGSRE1K6ZRRlPKqiaxLdTvL5HDkGKa+q2nA555rVWWm6&#10;8h1JbQYbVuEBC8o1TiBRloIABo4BEVLzwUiIPIKykh9Q+krF4QDnPKxz8ATp9WhcadyZAdb19TWu&#10;rq6w2WzKX9+3WK9a9KsW67Wo6dUZTWvtm0b1cp+kiWsCgSJpJNYUZ9kwI1nWYIYAMDKmZCpKpJnE&#10;0SVcXmt5bYhTIa8bI0REUgC2Wq117C2ymhlUEII5YtVvpueN0IGIA8bTGWcOiKOAr9fXV7zud9Jg&#10;+fkZj88veN0f8euXv4sAx26P/VEUOMcYpOZrjDBth8Bai0NRpbbFIcgBOG+s3BsAYAnQNM7De4dP&#10;t1tsNiv89PEnfP7LZ3z69BNub6+xXm/hGltqwdarLWxjMY4Rp9MBdy+vGGPAt8cXvDy/4u7uDvf3&#10;96Umcr/f43w+43Q6lVrKHJgT+yoOOrlW5r+O91IJMAe+1BpN81xm9CJCnpc/A5oRygDMkKjMWeQa&#10;sbxfZrYNyu+I8qGtaodIqag0RTqq+VH8Eki/K+HKSCOApN9KxiEbfDJAJCPBIxByOwr5UmEKsPbT&#10;kmBEVH+cYY1CaiuUChsijIonECs90MgYWAJWbYfNqhNJ+b5F6x1WfYvNZoV13+B608LZiKbxaFqH&#10;tvVoO6H9GptgzCjBGh3rvG+TEbofJ4sAhk3aLxIeiUTWvYwMEdiwMqDVB1NHvWl8cWJzuwiu7J5v&#10;rARtDXSvSMi1gJK5lHtE+vmUMs1NmpvHMCICGBkIUTL4hoS+nqyHW90gNWv4tkXbrdB0vdR1uQbJ&#10;eHSrNYwKcLimg/MdyIvUvCWPU7AAebAKg4hd1/9l3wYL3+f7W/LvOkoC7I+kdt777VkKlmZvMtkP&#10;zT6X/rAoNer9MKRU08xomvsg8oTXfJTTvV5aqrBhkA0Am5LxzIF6UFI6rwjWWEBAnFj5ktyQ70/f&#10;eaR3HvOOuxij6l4tWUDyJMpekyBanhGVfw31jSzJkOVknD5YYxEowcL+qcL3/zAYc94jEaGBA1sr&#10;DhqMOlua5dF0a9JGloYnJ1OTZRcPGUD57xIZKH0n3gKkfNQ34/fUXH3v+SVYuXCW33Wa8/dcqn8q&#10;TvzCmaid51omuXakl873JTCWf3d57mUT0o0y0wWr4M78kRdv0GgZKUebcw8wzjSC6fOFavXOGNpc&#10;uFu9ZnJoqd4seRJKKX/I4IqLkz9lp8SoF6ZXGbt6PBLSqFz4/NsVrbMe/yVA+l5NYn0swXidtUop&#10;FRpeXXeWqXpEU2H3LBtbzTfJF0vGtMjyAtOYcdJHUcFCCmqUDCIEYL5TwwtAnN0xBgzjUEQzLJyQ&#10;I5iL3L2ML0ogoRTAkmRXnLVwruqfU6xbVSRsSBvb6jhr41mJukrQxhgDilGib5nOFbgArN1uh+en&#10;Fzw/P+NwOOHl5QWn44D9fo/TaSjiCSEEjIlx//yMqFHPMuUpN3uUmpK8BDI4y73MbBbm14xnJoyU&#10;vjCUzSuX70X5DZl3iacNJWdGARR5XaSJt580UDPRmRMcWc2UKshjARFIERxGBEQghlK7S0SwTsCS&#10;sw4WHVarDqvVqtxLa6026s3KhwLGbm5uivy8ZFhyRpZKK5MM3EOMiGlqrL5cB1F4zVqTU9n3PM/z&#10;Y1UzUrIs+r+8qWZK6cwWZtuRaa+YAlFkDIwTmeym6ZADe8j0nYpmDeNwPh9xPp8QwoAQEo7HPZ6f&#10;X7Hfv+I8BMmEvbzg6fUFz8+veFI1wd1BANj5fMbhdMagqsOTRLtFDBIE4iiLx0KpiCSU0r6R5srb&#10;boW2bdE1Anxvbq+wXa/x06cPAsY+/YzPP3/C7e1HrFYa+Sehj4/jGfvDCc/fRI3x6fkBL887nIYz&#10;vt494mW3L/WSsk5OpU2D935Wa2qlQ6pkLpkBY0GO5vcOaoZoqk+lC04T8DaQOHs170+LPW5yEBOs&#10;2syiCqqvS4CHZgGOOnAnb2aMNJS1Ft9AxsxiAUBltescFAeOZbHC5DWs9MgUxd4mnMXu6gwTu5FA&#10;KYFigIOBZcAbC6dZzrZp0LcezgKfP15j3Xe4vtpgu16hbxuse2mA3vUtNutWMqYGMCZBBP1S6St2&#10;PO1L3dUySGyMRUgSeIgcxbarvWZmVcY205gYkgCQeKpCPUwJLrcpAiPnFGUrkpWd92ZkC5kmn8GY&#10;CBMT4hhF4S8QRhUhIetwhgdMi9gITSxFqZN0bQvXbbC9+Qx4WRtNt0LbdwWMkW1gm1YUba1Ky+fg&#10;oeZgKWYeJsoY1fOPF/Pzvbn63/W4FECu7W/Z30viQ2ujSYRCkolgY2EhtmHWOxGY1ZEZcAloyjj/&#10;Caj2B9czC0Dne5uEuJ5gYF32pejN93AZkyWtUjOaC9bdP3r8w2DMO48hBDhnMWYavzFwRBhSlHRs&#10;SmCTnUI1wEmiL6gMBHB5ss8B0fy1LACQP7s02Jek3d87lmCpfv5ShkwW6pJbi8Xrbwt5y6QHaYH+&#10;+0WPy9/NjyklUCRp+lp973ufv/hcdobe+Y36XPPzdfYGSGqYF3VI3/n99wDMcnzyAs5y1vk9y98h&#10;E8SpTW/nUW1MSsH/TIiDJCKdJuA1ZdbmcvuXxmF5PnVN2xKsLTNU+W9ZJFt//6XfXwJ/1gBH7n+z&#10;fBTZ5Sz4oFlXlho4ZpTC9umezg+R549lftb1XMwSVRLangVzBBFKrZRhKZou6lzeCy2AcxRUYm1L&#10;AZSUgX8ieN8iJsYwBiASkBjnUTJfZxXeGDU7sd/v8fK8w+Pjo8hoHw7qVKYiusFpyiQGZsnkGQFO&#10;4shYRETI/6kCGEUAVkQhOIMug0iMzJWQyDtkY2chlxP0OZDKcS/sHGVq1Xxt1PchhACrGK2sdAaY&#10;AwgGsAzoPDIs4NoasUvJMsLpIPU5huBaj7aRHlKrVkQ0csbr5uYGq9UKzgm1cLPZYL1eg4jQtq3W&#10;fHWqkuUFzHmj828SRsmPl5yYev0UO+0NTJxfO5sJiM1sKKbgXLEJ1Xi9iebqOlwqHObMnXONzq8k&#10;QQFEWHLqXFswJexe9nh+fcLTwzNe9y84Hc54fH7At7/f4eHpEY+vO5zHAefTIJmkUR8HEe44j9P6&#10;ZkifoZhETAZIMI7giRTQCACz1qBpOnSN9vnqpe7rp4+fisT854+fsL1aY7NawTpC61oYL0X75zDg&#10;ZfeC83jCy8sOj4/3+PXX3/C3L/+B+/tH7HYvIgwSA4Yx4TQMOB/OOIezZuikPEDYdg62JXjjpQyc&#10;DRIlfYTWFM333NpeL52zMoUv7BWz99H0MLN/VeBS6FeyIEz5LslsGFWGEGGdqsZEPyNBFUaA1LVk&#10;lg0TMKXqxWEvgYHC2CHJfiEK6DG6ttXWgoOoGRqAwyDnkiQw5snAW93fLKH3DGcNmsZg3ffYbFTo&#10;Zt2h7Tz+n1/+gq71WPcdWi/Nua2lsgaNzQIfIlmTs1OJg9ZpTfek9pU0hCc5+ijPWbIg72XdpQTG&#10;CJDX+41SAyy1eSTZw3gGkewDbGUuc1YS1DmQVWalZ6PRTDAhJYbhiBASxjEiRAFxNjqQNwC80Ax9&#10;D2cbNMYD5GB9i9Vqg7bfYnXzCXAOxnltyuyUpugEMBink0hAWGIuDdVlIlyen5fm5H9FUDYFFnIA&#10;Oz/of/zO75C/yT4ygHmAK6s5ZlYIqd/qABsKGKs/wyl/rwVRLAGabLkvYKA/5Xg3eJNfz/tLCcK/&#10;HwzK+40hg8hRQdj3Ezz/2eP/iG5jStrEjiQiwoAUqQKVhyEHad8XzrSynIwptnZh8IcwKbgoDcpW&#10;TnE2Tu8dVH3X5PhiiuZwSfogZ2lyhFmvrnzm7fdOCDvVIIIkOsukzX4xbVplozFTn7TaCV8CAmLz&#10;/nxmLnSwekLOnfn4ZlOsIxaZ9z/95hwMOS+kvvo974Hr2rG6fLpvlQFrZb7lewDM1A/lc3PAmDNP&#10;pai60NoEAHjj3zjBxSBdAFP1fy/B2DKTuQRU9fP5tay4mH9z+dlLcs2zf0d1JliFb1gc5NzoUZpf&#10;5kzNlFnI8c56rJbjDwgYq4HlMgNhrdAPKAsdMADkMc8iKRbe2xkYi3EsYFS+QL/XOEgTTLlWay3G&#10;ME4CGsdBasAUaN0/3knmYX8SkQT9Ox7PpZ9RdqKIqEgBM0sU1/hGNxmrzj4pNUk2NpFWlsychocF&#10;lGV2B/JzMq7ZHgBCr5yAlt7/0sdD75cRVbEKPpSxAwCnEcU8RxJLZg9hqqnMqrURCWQtvHdonIex&#10;DaiV/l7bXnpGrdad1HR1Pbz3+PDpI66urvDhw4cCxpxzInPdtmUOTkENqQMZxoDzkLPVsTh782DN&#10;2/k6d6whNBDhr+j4ZNubx5MLDaqMULk9OYM8r++q52eu2a3bImRFTnE6HIY0YDgPOJwPiEPEEAeE&#10;c8CYRrw+veLh+QH3X+/x+PKI0/6E590zHu8e8fDyjLvHHUZkAaPKXuijBN5VuhsCwjhnwAH0XYt1&#10;L2DXe6/UyRWur29xtdnip59+QtM0uL6+xufPn/GXv/wFHz9+xNV6A+cchvMRx+MBr8+veP6qSoy7&#10;V+z3B5yGE15fdrh7usevf/uCv3/9DS/PrxjGM0JWoTONZlqtAEPXwDuCJSdCRWwEnJJDQkSM0uvL&#10;KjB6R1Ppjd2r58N79r+eIxPtarLNSzAm9EUIxU3nSa6sy+nWGfUIQJb8JhIhDSbxTVCtOdKabrAA&#10;BgLEbrARCntS4MWM5JPQalNAHAMQRliWJtqNNeAkbY0bR2htg3XbYL3qsFmt0TUE5wZYl9C2LTar&#10;FbZbaQGx2WzQth4/ff6Exho4LzTNGCMSBxhOYIoYR6nBTZyQEEFG9kA90dn9yI+TA2/lurMgiXXy&#10;RyRr2iRpy2GkTqgAu3wvIYwLa1iabDuZDCEBIbE2U4Z8PwujIDAQE0ntZSLgLLaRjIc1DnANXLOB&#10;bXtQs4bvtnDdBk1/DfItYBtY36Fp1/Btj26zKWBPJwpyGUuCgXG+jEFRCTRTQM6ZiZa3nIPv+TH/&#10;VYDYn3HMA71V0KzyRwAUv3V5SIbfSe8362FoACmFV/yGmlkEAfP/hIzY8lryv5evy3+oTZYrU9+8&#10;uiYikErGyL9lz8/z39hcbqGB2z/p+Mel7cMIgBBCRFGjGhOSI9gETLVBUBlttXt2vllPE38+gDVy&#10;XTrHwNsMRKFF/M4FUzvTdRaidoyXvznfTC5H92aR3gsgpPxmTJN8bcW5rb+r/u5LgOC9yOSlzfDN&#10;7+Pt9f1onMqYU0KMmQN8eXwu/e6l61iCnZqydwns5GPMMuWcKXNzEGNmwgjL7Jh4deW9i3u+zJBd&#10;EkP5gV9x0TldzoPlnFvWdr03B4kBTkGNJwMRJZ2eWLI7s/FPChYYEHEcUjrefM4tgZkxktWq70c5&#10;5yqIYIyrJNSzIcty9JkulqmXIvEeOM1+F5CC+awmt9s9YXc84fHxEQ+Pz3h93mGnPY5CCHjZv+A8&#10;DDgcREShUBd1DMcgEershDM5ZPVAOUcHIs2cKlmRSKhXiazWCOU5bktklUiGMxKJiM3i/qQL5kfW&#10;TG0bVNyE5+8h3SAk2i2ce7lLmlGNQQRV0tQHzmqvr9YR+l4cvq7r8PHmFqt1h5ura1xtN0XVsG1b&#10;eN/i+uYG3arHarWG9wI8AYa1DtYajGMAcxbFkb6KIgLDYO0zM2U5MZvry/9ePifBplQsfn6+1MaR&#10;OsY63/KYmuKYiwMAo3W32hYg/5sJaJqmlFEYZ+Gtk/qeJHPjcBJhjefHJzy9POP1+QUvu1fsX6WX&#10;3PPjE173O7w8SZPlMIwYwojz8YTjMOCcSOZBpQBYQKElWDgYU2W0NavcNA0ab7HtG3y42eLz559F&#10;6fD6Gh9uP+LTp0/YXF/h9vZjsWdd1xXAfBoCht0BX/72/+Pp6QG//fYVf//7F+lRtn/B4XASeuL+&#10;iNNwlH5lwxEcJAjBxmqWWOqxbG4XYSfRbcnwiiMdlC6b1UGzAzxhprmtujQHljbw0n7zNihU24a3&#10;88lQrgdkpU5nepGVdUVTkIqmL5zsHGlquoiE5WsQxV8BcBAB6FzXmIRZAIwI6QRCBCVGDAMoSibb&#10;G4/WeKzWHp2z2HQttqsVbrcbfLy+ws3VNfqVgfcnGDvCuUZUR1sJlkztHwYNeIlzaCgIyGKxU1YX&#10;igBnWZPZwaR31l8+uHyHgTUqWqM+nFGlUGuFlkZW7ZqOttgnhm88LCLIGCRlOQwhYggJIQJjUEBn&#10;ARgHIqcxLW0X4S2ctWh8B9v0sG0P127h+y2oWYGaNYxfwfVbkF8hkQPIg5xkwFLjis2or2uSgdc5&#10;p8Yj1+IiB9JKAPFtoPd7tuu91/+PH7N1oUEMQsmM/Qj4zPf9vL+bQtH7PYGTbO8MuTcB5RTf+uj5&#10;kPH+oxf8+45LvnN5pnqpxhfLwxjR7r2krPjPOP7xzNhhBJKB8wGJgDAmTU9TKdDjxEiUwCqekBsZ&#10;JjAcG1UVm6ItwCUjr08sasZq53EGFPLbf0fNWP25JbrO57DcbKbf4Dffdek3gDmwWG5atRR6HeGt&#10;/2rBh/r63jvf74HSGozVpIw376udDPkgLGX1MlL1tkU2rBqfGcDJf/o9cv5zmh5Ds28kIHUmbX7B&#10;4SOO4Jhrh6bN3jnZqOJQzYsogMXkTVevoqbSME90jqVhWRpiIipRWdbshaG5mmKpmauBsgKp3MaA&#10;lJ5U5ra+RmRKLYIkCeSzZa4zA5xgwTO54DxWy7lBzEUiWbCFZr30HOTeVdFnfZ+xBn5BhzU5u1CP&#10;xWLtMDPa3MgXAnjGKNLdGTRFTiWCGmPEOAYcz2ehUQ0BX79+xeF4xtPTC+4fH/H69IL96SgRVyKM&#10;UZrfDsNQ6pNKU2giOOune0kk6lhEgEbGhH6g21Y11FDjnVQyf5q682sUlaXpWC63sl7VOaprWySQ&#10;Txp55gKwEystKImgTGJVAtSaosYY2F6uyztx0jf9SrJZncdqtcLVRqTlP338iL5vpdar70rmK9Oc&#10;2s1GndMMqiYKaQiMcYwofdCq1hU5JxiUJsuYnOi8BiSabmZjUeYYaQNfdY9yNLaMjR7GCB2O1e4Q&#10;UZnrxlhYK8X3FiQqYaDSJDg/nsYB4+mMMYna5DmMOO0l0/r0vMduf8DT4yMen56w3+3wutthv9vh&#10;eDph9/qKMQQM57Moa2o9pCFCMhbeN4hJ6GDLmk/rCHFMInSiKpNNI0B406/QtR6fb69xte3x+ae/&#10;4KeffsLt7S02myt0XQfjLFJkDEPA/nTEt6/3OJ7/hv1+L1Lyhz1+/fVXPL884uvf7/DweIf97ojT&#10;eMQ4RIQovb6kF5pmvmyDxjXl/jG0/qveR3Vq5rFOKZU1Yb2fspCyyHVeXBIgym1MpkALNHtcGBk0&#10;nxvl85jv77P5U+aJFcXCvECh1HMAIKvfkX9XwXxWZVbI6ciV6HaRsi9rMU416iwBPyTJhCElMI9o&#10;XIDzJIIq1MFbQucdtn2LddvgZrWSx80G1+sVrvRv3a/Qdwa+HUBGsvdionKLDwbRKEEnAwzV/Slj&#10;FA2ARmvTJDsnTbh4YirYutWMjJr4XgbEDMMk9t066duofhmBlHamNiz7MBCbF5iRWNbAyFTqzmIA&#10;QiSMsAhMiAQY42FdD9+28K6F8Q3ISAauaz1806HvV/D9Cs73MH4FanrAdYDrkKgFuQZsGkSyiCRB&#10;owRgrAqe5z5I9i9q//Gt/2CMKfvuj3ym/3JA7E86pvVaBT5oEurRd6l9Xjyy0hBhdY6ZErTIzJcS&#10;/Na5N0XfMrT/Z1zLtD/XrwF5nqitINlnSyJJD1Mr9AJSZ0yAKFz+F6UphhAQkkGgqB2/o6j3hISQ&#10;IHLOelVZve0HyYQyWN+7UTOjtDBUl0QrfvR7lzIWP/pt+f3vZ4IuPV/ez1wK3+vMS76W93pO1c+9&#10;F3G4BPjevJb4XZpJPjKN7r3zCOFth/XlOV0a23KveN5cOB+Xznm52efX6tqr6fOTwt6PxiQ76yWa&#10;o9mGi/ds8ftUAewawOUjK5BdMvL17176jfeokiXgoM6CMBIvUyHr812C9DKmP8gmE1FRUczf6b2H&#10;9x4c4+w36nPIRj0mkRY/DwPOpxMOxyPOpxPGEOAajzFFqfs6ST+v11ep/dqfzri/v8c4ROz3Bzy/&#10;7LDbHaSOynpYb5AMYYgD0piQCNJ6wFqYUuOiuUI2GDkBUYJGFizF3Dq82eF/YwsMzQzWEnSGWR1G&#10;AtdTnxg1D5s5zi2aYXUJ1f3hJHSI3MKCI3K/HhHrILSNFwnzvkfXOKzXa1xtNri9/YDNZo2ubQWM&#10;XV1hs1mBEkszZqXBEarm2N4BzmEMAafTflbrlf+89+rQ5vs8z+BHzEHIMjBUH8s5ltRZzGqyZe7Q&#10;9DqMUsOYi4OQwQ4bA2OaN/ckj7gFSv+ul5cXHA6Honz48PCA55cdvt09lueOx2NpzpxVN0sLEF1P&#10;RZBEM0njOIgwC0ftt2PgvfZz8h7b7RYfPnzALz//hM+fP6sKZY9116NtPD5+uEHrRDBlfbVF160w&#10;jqPO9R3uHx5xPo94ft3j/vEBd3d3eHx8xG53KKI1+/0rXl/3OJ+Pcq8sABgwWXTrHnVT6FyAn5tH&#10;5+a9wBTBpmqca/uTx30KUkmNYv25+vPLwOGl+YDqM5fsY15Qyz0IENfakJUMdg5UlaButnnaj0+e&#10;FBGgopqXpEVCpjFngMgJpFLY8iG1s0kBWdRxGBIuAAAgAElEQVRHiviwXqPvLbarNVZKOd2sV7he&#10;r7DtG2z7NVadx81mjfWqQ+OdiHVYgrcM69S8JCp03JTipALs86lzKVUpgQsicAgSClQbkdenMVQB&#10;MaUeliAJqVgdA0oxzLTdvI8KBZRKmRxV1D6dDUhgDCyB9xAShiBZYoaXdg3OoWnXML5B26zQrNbo&#10;OqEXusYr9ZXRdSu0/RpoO8A00jzWeLl430mPwURg42FIaJOsVMQMpOXcID0czQS+nPGQgM8UQJJx&#10;Kv9Z5mA9L78Htv4nAbH6uAQ2p+feAWM6rrQAM0JDXdTWl1f/OWBmeWS7XfaVfG4VULfmj99LY0yR&#10;v/8zj38YjPUoU1yc35QQ0wjjDUJQtbi6doZlsy09OxsjNB9G1T9JmnIKp19AmaE52i0AJsS58cdb&#10;2uH3Duucbk6L2qgwOZn50ZBEm+a1QPI9Eum+8Jt6Tct6ihx1FEA0OTH5ezOQyDU7tbhEfX3eTk2t&#10;Y5gaZuYxSRUNLB8S1STAEEQCfgJ+S2EKiY5MoKbU51WRpdr5XwKKpmnevD4DRZhvwsv31n3OLilL&#10;pjDmfal8Z11vN4EvUz3KJksEdTbnGdV8H7Ka2PfAorFW6nWi9JUK1f0nIqF/LDJsYJ6oViSFzfX8&#10;WI5xDd7BPDn0RHrdab4mqv++5ODU0S/vPc6jAOqu64pgR52FzeeTAVl9r4TONqkoZaXC7FjsVWjj&#10;fDzhNJwxnM7S/PZ1h/3xALamiG/sVXr+eBR61fE04OXlFefTiPN5REgR0nxY6srGCC3cstLbyEI2&#10;X8MIEYhj0CbR0kPKkTSIBmtbjZIDgETIdEzBKJnCwixfgJSSefM1yM3y7BksS7F9TKJmKNHuHMQI&#10;CKdUekyBSfvCJFgDNM7BO5HT3qx7XK1XaBsZ63Xf4vb2FlebDbquw831Fh8+fMJ63cNrEXXbSj8w&#10;P6v5S8UxMyzjczgOkqtIk6BMAWsqTU8kGera/pZ5RgbOisc4jiMYrHRHzGTtJ2eb1NYrnRgAG6FJ&#10;UQ5k6O/kPSALeURJtcFqbRUAOOuRWObd+TRJsWca60F7yN3d3eH19RUvLy8q8PKM0+mEh8cXnMYw&#10;EzeoQan+TFkT1vliE87nM1YrETXJmclOs2DbtYCujx9vcXt7i3/561/x+fNnbLfr2Viu2pW0WTid&#10;8PL4gm+jqBr++ttvuL+/x5ffvuJ0OuHpZYenl2e8vOywOx6KIE1ulkwwknGAkbohGNWeMIWRIhQ2&#10;KtLlKTEM5vvcci9aBoWyTS0gNb6lk+f31c8v7QYt7u3S/pZ2Lwt7mj+f3z+kaa6SIRCbKjinwjZu&#10;UqdFmbfS4BUxwjGBEZFSBOKIFM8wzDAU0TYGBtoDqyF0jUXbrtC1LbwDbq7W2HReRHCur7DdSr+3&#10;xltYSvj88RN8I9ky5y2QxD7GNOIcAzAMAAIoUVFzlIvNta06/hqpz4EKay0sOaQQyqcEcHGh4pH6&#10;DaobB+scnG10jktgYd14/SyDrPhDMSWx2acBvut13GSWBWb9bJQep64F+QaubeAYiAzANPBNL8Ib&#10;voNpWnTtBu16jb7boul62MYDxkr2i3JTZXXyK6EUJCstCQqQjEAULUsm0kbg+rFiY1J5TpQsM1kx&#10;TWrPeS5WIO2Sr7gMri6P7wUbfs/nf3TUAY1lIFmyNH/su/I41aJGeY2OYwAZofXXiQDxq41mR4VZ&#10;wpp5hZGsqIh0qEhKmvyRqV5XgHJMUtsIQEHz9y8g25r6uqf9NqHxDeqkzTxgMDHH9Av0dydbB2UV&#10;LU8jJQZZDcKR1IgHbSvC+hylCDgghoAxSCA1A6pPnz5i3XuAj7/7/vypAh42QlTI9NpNUrEvQOhs&#10;F1Do5KDPn38TYQdmkzIb5GWR4TJ7kDft944ljXH5G8tIXx3BE0d6Lm+5XNBLADLbiICL1Lv6XLIz&#10;dIm2OIsmV+edHYtL9WT1Joscdce851V+X/6OGigAuAgUCvhb1FVlx2a54S6PGkTUf3WUtr6O5X1a&#10;3pcl6APer59bHsvvqX+vPl8imgUa6mxUDZ6X11gbmOW1AJPD873xksMgpRF1I8h83u+BsOW5OO/h&#10;9fUc9a7B/1I9cXk+XdeWOZebQ48xYByiNEc8i+DG6+srdrsdjkfJfu12O5xOJ3x9+IbTcMbpcMYQ&#10;RqW7JIQhYgzSk2pMjGQsjP4JrS8LlRCmfoRaL8IqRctmqk3VS2cN5nFln8VRvQy4C31zOafiNM+z&#10;n0A5i8asNCbWTgLSTiCOQaK8miEzRBiGswBd62C1psl7i7Zp4K3FL3/9GdebNT7cXmO1WqH1Ishx&#10;pWqHbSNiG6u2K4EbANJGwOWeMHq/kUBJOPApSfArcs5O5Ou0qGmIReIdWagnj4M485ETDM3bL1xa&#10;P/nfy0BDUoENQ05/UrJMUKEU5yTDSbDwKiRBhss8OZ9Fhj0Drefn59Ir63w+4+7uDs/Pz3h6esLh&#10;ICAmZ8AiAzEknMMUwMrnnKmc0idvDsJzVnjTd9isV7i9vca//PWv+PnnnwUkX22w2VwJPXS1LrVe&#10;bduCjASYhmFADIz/9//7G15edri7u8ODnuPucJBr2B/x+PgotMqzUNZOY5gF9axxb+waEZW9tjD4&#10;5JVCSS7vre5NbSeWwbvZmsj/1hrU5Wv1nv1DZ/SCLabqHInmvznfS5WyqqI/MtdV8IUkoCLAF0CK&#10;Imdd2WcHg1YHiCMjphFIAYYIjSd4R+haC+ssVp3DetXiervGdrvCerVC2xhsugadd1ivVlive/R9&#10;C5sb6BLD2bP0pcSIMYhCa0ICrDi9MSUYGCSjAWnkNQdkpT/WTF7S649gIInNy9cJkuz6JGSjqofW&#10;KrCVpsZknX4fw5EBjEVMI1KQALQxUg/IZGBcixATIldqpjBgSKNisg6pWcO2ktnyTSe/5xo438P6&#10;Dr5bg6yHb3o0TQfre8BnpUOLMUzX+cb/qfZsmahJ2/Co+iWAPAPns0zXR/FZSuVYeUfuO/cHsMz/&#10;yKPe02tb/cbvLvtlzogRiJz2JqNqgxVAVmjQCz+s7Kn0tuTm0vE9X236/PvZ80v2RxpGV75dRVPM&#10;12f0kYxIefy3EPAoXxSBt4S1d47EQguCoMqUeIqKLg5S56ZQgxOXnjmcRBoYQNlxinOcMwM/AGNc&#10;GWdg7nSBGVHBEKtjSgtQFAedVNlwaHAnT4hLjrVk7wDQZYpPyaBgognWwKRWXrRVrQ9rmh4xlZh/&#10;cXyq6EDe5EAsdX2Uq57mDqicv1Cmpn5hJBQqvcYsLZ2zCgR1/DIY06zLpUWZny+vV/c15axWvnZV&#10;VczzJP+OnJdQhIpTLIU3yJFg0vOSoJAtl3EJXFzaFMpcuWA48vzJ9yxnAzLtozidVeYhHxcNBU+Z&#10;0eV7LhmbkJve1u8l5LDTdM5E5f5O3wc0XQvLEwWJWbIPGZzlyPvy/ArYjlxoXadxQBxGHIczzucR&#10;52HA7vUV+8OhOMlZaEMcywFfv93jPA4YzwMiJ3EunZWGirkfobHSA8c4WOuFvhYTclBTAMZl5//t&#10;kfRPPizvqeYm1xkwADUNsx6Dqs4gf6bAfg7QIitEzTyDGSmOCEF+23uP1jm0Kq/e9+LIrfoeq07E&#10;N7rG4X/9r/+Fq+0at7fX2K7WEnG3Fm3bFBGIfB4xRqEtMSNCanZz1hRRVONyvy1miXIzZ8eddDyg&#10;Y0MFcE3jmMVGcqZExi5lcliuf8ublpvAfZ7LdRZVghJO55rXiKyo+IENGBFgg5iiAMcQMI5nHI97&#10;HA4Cwo6HM3YHAS0PDw94fn4uwD/3ncv0xGyDZ+wBsiKUkrIypKwLbzz6xqPzroAv55wqHV5ju92i&#10;8Q5X2x4/ffqAf/3Xf8Uvv/yC6+trNE0DZxvpi5ukOfnxeMTd/XOhTL6+vuJ0HPDlyzc8Pr/g27dv&#10;eHh4kGbLg4gSRQbO57MI2uTJZVWWX7ODpc5pcRSqJ8/BUrYBJSoOrkR35vaPaFLzXaryivR59tGW&#10;9bSo3nvJ3suf+HBvgTsRlXOql7CstWXgRMAJZZsUE6Ttg2RdjQU4ZubCUPZR6y28cVj7FUzSenYQ&#10;rG2w6jw2G4++NWgbg8YD23WHq+sVbq43uLlaaSDEoAGhcZKt9d5L3yIAgYU+mDhOmXrEkhXIvkQy&#10;gAgmTA4vF8dQRDWYcm8nyL4IWd8EFiri9FGR2c++hCHAGs1ieCTjEFUVEiRS9Kzndh6k1QEgTALj&#10;pK4rBFndEQyQlXYQanvgewy2g19dY7PZoFutSk2YsQ3Ietic+TKV3DyJmmIEIRiLSKb01gMAw9Jy&#10;GiQhGcrsnolwCoh2LMDQhuD17M/vz1BNmoeXRsJ6GFYV3O/HZv9HH7VvOv1dfGdZ2LIuq2CdkVYY&#10;Uz1mvktGg3dU7RcV4DGEGC/+2LvnWj6vRxYDy0ftcy0DOMvv0q27/PtNAMoYVU0W/z/XjInYKpUg&#10;z591/FOk7T0kKwZ9zEvAcFIhIAKMGD/JnMimULzpRdpx5mTxPMuSCzTr979B9T84Ljm5b6I0PM9q&#10;LCPllxy/vJnV55WPvCnUGalLG+IyI5HPowZu711Pfe6XnpfNOQng0mMZuZ439X17Dksa5PKc6jG6&#10;lOmp7WP9vuXxBtCyOpocZmNVX6+c41sKwuxcMT+n5T2oDVX+7vIezgZ/fo7LMa+B2JKOMxuLak69&#10;RzNcfrc0Q5ZCdGEmSX8k2WgiOEIetY+S4amQn4yB9w28maTLc08xY0wBYvl88l8W4Agh4JX2muk6&#10;YH84YDifcTxJk+XD+YSnpyecTyJNfzgdcT7PBTyGMSEkAsjJgBoPMiqWT0bArVGlRmurppESjSNd&#10;j0hcnEPmDA4YJgMuFYXJktSS/GGdgDlIEoXeBamtMZy0US/DkkMphGeJZkdEeGuQiEEpIWlNCZX5&#10;JPfcK5XTGQZTLE59u+rx4fYT2lapbdstNtsVrtYbeV1rwlYrKfpvmgaE5RoyiAryYhx1PkgGbAyS&#10;kcvKaiADWANSSrap1nH+rty3TuaxtEUQ511GV95rYIxk1XwFvuogVV1flOd9DcZkXokIBzg7j6ao&#10;cwqgdDgejzieTvKozZXv7u5wf3+P/VHqC3PNV253kGup8jyTXoUokc0QtL6EGG2Tgw4THc9ai81m&#10;Uxpcb7db3Nzc4OrqCtfX1/j48SNubm7QtQ0+XPfoGhFNWa02MMZgCGNpnvz4+IjX11d8e7gv9V5P&#10;T08KxgJ2+xPGMQot7HzGGEPZM6KCVUMo4iXGuwLGjDEIQ1iAk0V2l+fOplUng4gkaZwAsqx9CWW9&#10;wHCRtOe0fF7siDRijwDN963l4++p3764/y5eq/2AyR6zKgAmcZQSI7AoGhpSUZUhgGMAxREmiAy7&#10;9xYr36P3wKe1g4ODtYS2Mej7DttNh5urFVZrj77zaBzQtQ5d79B3Dm3boPUibuFJnDVjDMgwmKMK&#10;Eo0IqjaKJAGLBJbmynl/J6PAi1HXlubgL0OAWV5zMAmUrIBMkixn64yuZaFeEun6p6yCaKW8gi0S&#10;jPhfUCeUHA4pYmSDM1sMuuZNcvBQQOVFAbG1Hq7pivJqt9rAtSvskwW1PbpuBd82muG2cj3GAMYh&#10;99djdc6lhlhVPZ1XgJYJg5LRQ4oCNtVxJw06TtktsdRMORA+m1Hv/LddPJ2zNP95NPa9zM1/h2MZ&#10;XM0gZbnu8vHGRzWSKS1zFFB7PveR83fV3/O9wPePznkZ3LnkS+V9qPhl1bm897sizCSzS5INLADM&#10;SHBAwBghIeja/sOn/+7xp4AxFwA0f+wzWaVIokUQpGxRRD6gGRsAk/NUfz5v2LMC+vlNfg+sLL/n&#10;PSAFYEZzvAS+3vv+5ebx3nsufab+/Zma4AIMyb/nUckakLyJNl5YAMwSvcubpoXQGbIRc94KA8RU&#10;/FvSiB9PTbffo6MsoxNvasviW4rh8r/r5+bfIZswcyz835ztyCB9+uxkIOSLDEBvxUOW9/ZSnVu5&#10;NgaskfobRFHAy5lKwyjPi4ohl6xljiYDokoomylywBi5Zkm26Do0PB/bpM7IBFYIliwynjDkJPKZ&#10;AkKUSDsIsMbB+Qau8VJLpTUssc4CVesr14HlDNjhcFBnUxQP94cDXl52eD3scT4csVcq4vEsTnRM&#10;0/fEKP89JpGut1bAl/EylkSiesZJsgHWNxqFIu0DFjS6D+0xNGU9owIh6ZvEUlPAEPBEJI6QRl0t&#10;kdBxtFCfQJolkEibZBySOKzE0kksS0ojP6rARsxAW+tpkMEIoW1arFrJdHmVce66rmRXfvnlF/hG&#10;BDZWq5VkyDQz1qq6WVZABKRYPiVdrylqv7w4m+/IkvmQ2rhM6jFWaueISDamlATEFzsgnprQNgis&#10;c1CUpTTrpS5R3nuttYi8FH6Y+nkJuCcQyXWIpL7UqcjQU2nKHc6SuRi0XUWMUaiHry8CYPY7PD09&#10;4evXr3h4eMDpJH20sppmzULIANB7D7njU2TWOKGv9U0LMoC3rox/14m0+PX1Na6vr/Hp0yfc3NxI&#10;b6+rK2y3W2y3W1E7NEDnLHZ7oUd+u3vCOI7YHQ94epLs129//4bdboe7+wc8Pj7iZb/D8XhUsBgR&#10;zyzUW80iSr8lr2BJVPGykw0ARmm3KUZhhmgGgVm4DaVhOnNZJ9mCMFXrRr/TqOGxJPbEKkci/xv5&#10;3/posoFiltwEze3+pah0/dobW0pvP3tpvyz7Ls/f3xiGNRHEEZEDKJzAcYQhwFkC86h9sBi+d+ia&#10;ButNLwGPvsXNSpopd12DVd9iteqw2ayxXfdoO4t138PYBEMM6cstNUjCvIlS80kAkwCtaZwFBOXM&#10;soiGSDYmJqX5Kh24tDCE2HsigmFbgkiKR4SGSKxCRVZtzMQUyUI3CVEy4wRQMkhESJzpykn7pIoS&#10;ZSSDZDug7+HJgKyDa1q4ZgXrPJxvQbZF0/RoVWij73tQvwK8xw077UWmflIibccheSyjgjFynSrP&#10;D6dS+RJQZWKlpeo+mLOmPFfbk+xgDciqKcTzeSgBiExgTHNMVt5kJlGT/0uPHwGlWeC3en06snjH&#10;BMYKEKIL8IL+8+jlR0Dq0vG9hIWhLHAjgV2z+N504XP/zOMfBmN+nKvwe0z/rgmCNgFspTAuqbEX&#10;yXtWI6FGWtdfYlmQKSWhBlarqUa9MS1V9OYF9peyLMtj6WhfyrQs/97LWFx67VJkYfnvS2DgUgau&#10;zvrI45SpW37vpd+dZa3Kd6Q3xfY5ojBx0Oc0yuzs1E2pL/1mTVO6OJbxcl3Y8h5cGoeUEox9W6cg&#10;/z3vh/Xe/VKe27v3oAZjy7kkFFqtnVFHsKaQ5rGZg+c5MF2+Xp/z8lzePBqCJclM1PSv+lpTSsAo&#10;9DIOkOyDsTBOHWaNsOd7medBCKFkwXKmIQttvL6+4vn5GYfDCS+vexyHURstH3E+jTieTzifB5yH&#10;QVXvtOYMRgthgZhEXIajKlcarRkiq1LNskkbN2VKRL5ZAIY4q2ai6RqSOq2UivNiyWh9gURWxVlR&#10;apbEFOQcily7BIQk2Cbl9I2bGlhKjUy2bhFECcMQUEu+e2eVguhhLeHTp09Yr1ZFWr7rOmw2G9xc&#10;X2O9XeH25iOMhTjgjmAxb06cj1x7OZtHSeSkGVHOzRAICZRIXgPgrRcADgs2DCYnbUa0ZqzRYEA9&#10;t/N6zL+/XP/1HB5jKFmv3LSYaKK41mqx3vsiEpNSQkDC4TDgeDjh+fkVu90LdscTTqeDAv0Tvvz2&#10;FY9P93h6fsUwnHA8nvHy8oTD4YSUAoY4jYvYpBzZXa51FGDb9z1ub29xe3WNVS/NrW9vbwvw2mw2&#10;qka5wYcPH7Q3W/fmfpxOJ3x5uMO3b9/wH//xK+7v7yUDfDzi+WUvSo4qXHM8nHE4ax+8pAXibOFb&#10;jxxAYmtkPVtxytlIze2cIji3RbmJej4My30nqmi1+b7Kl0z3WTpD6T+SZt9yFlUpYRbIokfleQbY&#10;MJx+ehnce+94D2S951zJdc4dsLqG0xKDwwCyIoiEOIDTGYZHtMagtQZXV2u0nqTZct9ju1nherPG&#10;9mqNVdeh7Qhd40v/vaZp4LyBtzL/vZP6FwPJenGcfI6YII2XjeZYiDRfQ4CxsDpPDOfslJLrWOtZ&#10;kQCDSUwk3ze9D2bm3EqgKUECTIYyMJ7uMWuUJCntMbLUpIIsEufaLwgcMgCch9+uYX2Dtu3hmw7W&#10;S72XaztY1wLkQbaBdR1c08H7FuQ8YL2o0TovTIDAQEqIRVBDMwg8zULGxEjQ8ChSCiX4WNcyMiKm&#10;pFUOMFVzeaZmp/VjatOZ8r8nXdX3ZuUyyP9Hjz8CDP4rH3Idcz9uGWRfXitzJSZWvaeuN8/Mivya&#10;AGpth8K/f/ze86tLYPDC+5fn/CYxAaFKGp6qCqf3yh5JyhZJ2p6LshKnmUSK/qzjn0JT/NGRU6EA&#10;wSSJYFueQHNSPrrRiF/eXeubmqNAuUvWjzJg3z+XuTOyFF5478gT+NL3Ld+3dKS/dw618/PepCr0&#10;jxBn53vpWvLz9aN8aSrjWGdFampkDXSW4LQGcfXirQHce0C5gCqD0lfLZNpAtUhLPUOVLUKOMhql&#10;t+bfEC96RnGxmaZYfXeeUyxf/gbo1gs/g6xL2bECxrSonohKrVgem/fmUf6uS052PYZLAZdaGISN&#10;0lloEtlY/h6lJDUHZAEj94rJYowSQfV6LsMg1EKhdMl5ZWGEXHuTAZf0ORIxjtfdCWOU9w9hRAgR&#10;wzhKBgwMb6xmr4xEUMHasyPT+YyG6x2oRIqlFsJCSq/IkGRndehzvNTmOQWohD0rHVEyCAZSeyIA&#10;TAM8LMbUqIEJSZTSiEjV2DQilmnQFVjOc9Fai8Y6wBokHuGcQdtKzde669H3PdqmgXMGP//8Mza9&#10;gLHciLnrOqz7FZqugfcNAHE6QwpIISHFEZwCUjQgq0A55PUyZXq5tIWQ845RIs2yzqQ2I5HRygkt&#10;OjZO6lZIJnAiM9XbsHyvzXVJVb1gHZyQP7m/++MOTCTXbC182xb7zSTZuDAMGEPAeRzxut8XlcPj&#10;8YznJ6G4Ptw/4fnlEYf9CafzAafziHE849u3ezw+3mN3OMIYyTicz0eMkWFd7ThYBeEJzkn2sWma&#10;si6bpilCGtfX1/j8+TM+f7jFv/z1F3StL/TDzWZTQGS9lnevkzBIUf88HPDlyxfN1t3h4ekRh/0R&#10;x+GM0zliGAbNnAilTJxhK+II3oBg0fdrbeAdwQRYbZBLUHpxlCyl1UzWm0A+p4kWq4bP6ZquM2ql&#10;2a3kOMUOZgBQ6k5z9ekEepx5ax/zrifiEYuMxGKfWe57y70xLd5Xf0/Z+zHZZMnUZpplhOOA3lk0&#10;3oD6FpY9Wu+w6RusW4fbqzW6xuNq1eFqs5Ln+w5d18A3BNsRfENo2xbOSZuElJL21wyIyeq8r+nj&#10;BikBEYwxiYoakdRvZ5Xc/GhtK46phqZNyiJPBBhRnhb65zS2Jts0VMFQHass4kHKHBqGCGifONYM&#10;tCT1BUD7plHRDi89FtkApkHnW6Bp0N5+gOlW6Pu1qBy6poAvsg0SW4Dk82Q8kgpvEISiZaJE+RIz&#10;8hXMAoI8BcsZAkg5Zbud4MpeK3MyU55L9YkCqtwjrmA7rROrZ9/UJ1KereHa5BVU4EKImxqw+7/z&#10;uBRAXwawZd3VNdHiZwFqB/K9JyAHlqbgcBVc5vrzGpD6A5nJS76w+DuT3zxLNjC/8X8B8SeMsbDG&#10;wJL4DhIV0X0r5QSR/L/EPCkoKhjj3P7iT8Ti/zAYGz2Aofo36uleTXIzV+QTU/MWWcqgJYlGV/VA&#10;rNzNKUImg2W1x8ilzNF7GZH6uKTeVzvFl455xGAeKV5uRnW24tK5iPEPGilYNlWVeq6paWN2Q3Mm&#10;RyXIjThSDKF+JQ7gRCDDMKaVSESS13O/mfxo3FwwZDkOWVr+PXXAS9S2fN31uOSjBmKGgWAYucFx&#10;PTz1wruU4ZLnDcBB9+sM/C7X3lHRtNXFmeVVKzclX3/9+8tM3BswlghxVNlra0HOwJCVFg9xrtKW&#10;z6m+xvy9dY0YG3VxrME4RN3MSfZvY2G8LSpq4j8TrJ3X+uUjAjDOwLBkwBCTcPVDxJgS9vs9kj6+&#10;7kWBLqVU6Ihfv37FYX8SUYTjAePpjHPIfZgCQmRkD5GZETgJz9pZeKJCMQQ0Pmm0b5QK7ySVXqVE&#10;osaYRnFKSWpUxnGEcRaenF6/tAIweV4RQLBIJM1lE5E2tda4MlmJopKB5YTEBMuSGTMpwcakwE8c&#10;KIY4PCkHG8ZJlsiQgJRW6XbOGaw3N2j7ptQVXW+vpMFv08J5g/Vqi671hQKX68esym0nnuqXUPVl&#10;KQILZGVN67w0bCUowQwwqUCROIRIGVARrBMwcT6PujkSHFQsQ3vvEInIR2IgshTpk65R5xyaxs3W&#10;QTbfed2nlLB/3UnGS9UfW+8xKiU1gRHCiON5KEIah8MBL0/PuL+/x/PLDq8vJ7zs9nh8eMZu/1Lo&#10;hpmmCABPT884nUY0DcF7AXvQ/knjaSj1XhaAs1L3c30togK3t7fouk4yYbe3hWr48eNH3N5cY92v&#10;YB2h79ZYb3oYckUe/3gSWfzdboevX7/it99+w8PDA3aHfbmel50EMIR6OOA8DnK/FARzlF561jVw&#10;xin4kECKN1Yzm0nmvCVYp2050ogYIpgjsmS0CAbOQU2CBZbblEYt8tMMaHP6qX6ZiKQuhzRTDChd&#10;jmcAK9uYyUGZ7BnnjMRiz6sfaxn/8n01+FewKQqpkB57ADhpw2VtKJ0DIc4I1c+QgcOIq85g3Rus&#10;Vy261qNvGmzWLT5cbbHd9LCcsOo81qsOm65F6x2sI1EStIx2ZWH81LYjJWBMUURjUkLfS2sWlDVo&#10;ytpjEKKJSIaEfqhOq4BdAsFqewqUa5Wm89pbzzJiHEuQ6a0DLMyAfA9zzVkpF2CDfWCp6bNGMmk2&#10;B7cMEhncfvgItg7GNJAaNQ/nGnRtD5Eev3YAACAASURBVGp7ULeGbVZo+hWs9YB1MnNIpOcNnJBU&#10;mZCS1IElVMHfeFa7VTnKqnbKiPCuLX4HI4JZQBiSBN2gsxg5DaaNeCWrxlPNY6EhLie7zpcFEKsW&#10;A/7HHrTUkVRgomM4HQLc1RBMY1nTNI2VwK1RgCSRLa1BNyCWeaHenQSzjQWxBOVKCxidewQ7Z1No&#10;s2SZB4Tc8PkH7vkbgFUfpf3FhYTI8t+GMTFqQIUObCEfdyAEQBk0hEQRFKVvXm7ynBJDulNIdjsi&#10;oiUgOmEE1ujm4wE49dO///oF+PL9S/0xGPv1yxcke40nXmE3NjgEh+R6cPJSHJ3WGGDQ2CgbuqJF&#10;qftISHZEjKNEBXWBpRR10ZBmJoAQGZQCAFm0ImGsEToWh4FZqAlAAdmw1iHGhBgl6i8TAEgpIoSI&#10;tm1nG0hd0BdjlFofSEAmQhS7IgByDsa5kvkR+eW84rlIW+eu9UtEvpwMddZrDswETFkysM4WIxbC&#10;UMaBkTRFkMrr+bHxDZAiUhol5Q/NOqj8Zoqj/AZZkHL8iaCS34TheIIhRt9M/bbC+VTO1VqN7BoD&#10;NtKVRihbCRbiUKA4hyjNJJlVvc1aMdRRDGvu1caQurMS2dBI/QxwEyFoH7my5FjobkIvE/U9ZiAG&#10;+Wwtz55SQkjzAvda0EOc2qmHUL7P2dnMWasMQnNPtyIewwmchPJnkA0HVCFI+i/lxrGlqwPHqeBb&#10;MxBDDBiGgBSjGEBjAGMBMuj61ZSdA4Gch2u1rgRJa9YUJKZYRcPlOoPWlqQYkGLAeB5Kv69hjDgO&#10;I3ZKPTycTwghSc+j1z32e2k0m7JiYhiRxiT1XklAl4ypijM4B18ZYCKqVDh1rlNNa7XSn0N9LlFB&#10;g4IjifB6JxSTFIMIB6gBJY3GBM7WIFOmIJk3b+CslbUSRJ0TnOBAk6ztGNETo3HSTDmrSQ7DgJGi&#10;9NNhRtuq2mEr2Za+71U9rMdmI8pqNzc3uLm5wXq9RtM0GoQB2rYTAYYqKJPn1xgCEmT+ZUEUsCnA&#10;AkSwLJkr4kzNdMVRSxzQ+AZDDEW8w2TKqjEAMxovNEEZYFEPJCIEFvuYIHPQGivKsI6FquUMYhjK&#10;mBAA7yR7GeOIIQakcUA8HjHsdqAY0BhCGEbAWewOR/z961epIzyPhd76+vSKx/sHfPv2DS+vO7wc&#10;zjgOI8YhgKFCN4PsGYDsg84B3VponxYE53wBtM3VqtTYZdXDq6sr/PzzZ3z48KGAr0+fPpXMV9M0&#10;uk9YUCKRu98d8Hh//7/Ze/NuSY4ju/PnW0Tk9pZ6VUBVAWSDICmx+/TRmRktn0/6hhodqee0NBTZ&#10;BIECClVvzy0i3H3+MPOIyHxZAJoEW+ppeJ1X+V4ukREevpjZvXaN9XbH3d0d72+uuVe5/Pe3N7x7&#10;d83tvUjk39zd0XUdzjl2u90gg2+tx/pKROO0qHKpX1nyEwuaW4p6I8CDODVker1ug9jVTutAldzH&#10;SXhaHDFXa47OZJopldCYPATrrBFUjmKQOId3GdqdojKHye1Z15GEKh9boWMX6pcYvyKHPt3/Sr7k&#10;sN/qtUwDeYOz3UWCbcgxkboEqSfmhKHHkfEmYU1kFhxNFai8JXhLVQXms5pFbWmqyKyxrFZLFb+Z&#10;s1jOWM5nzOsG5y3eGlkLsgShShDHWofBQ28kqFT6IItzZTD0++PSNcXXcVhEFIMSTNO1yxY0NBs6&#10;3T+M1XE73D7ZIytXYezoUOQsCH9XgqM5ykCwhmQNnbG6LkVSNPRuhq9XhKYBJ/ne1gV8MyM0DWFx&#10;TnYe7yucD7hQ46ta9g8b8NWKrGZg1v1V8g6NbstO77UIlJCl/lpRkTPGgPNMGLyyzlsLOKV/WTXQ&#10;1eme5HJN009KG0Cx8r2Zyf55IlXgoE1YQcj5f+j1038ftu8L5h/nqv2j2w/IoToVyB1bf/S3BG5K&#10;JzrdA8lRxplIvGLwBN8Q/IwcGqyXdcCqGmgGjLF40yAavL7cENV4kLBlH3ucs1ShxuOxfjMoVBrn&#10;8cEgaY3FZhp73DoRgTqFphd7qjx/wJDKAwRCUVM8ptEbRbKDlTGYsziEOeeBMWOVjZKJWCSQ7q0E&#10;S2L25Jyk9ESSYJmNCWsj2SVR/DSR2s4IRszprdnDviMA8w1c1jDv4H80cr2/QqQ1XgAfAf/xP8F/&#10;mty5vwhNsbMdnpre9gTrlRoUBgMiZXAmyo1JMllL7g9oEjb9ALUf7DTHNZXU6DzOLZr+Xn6mrx1T&#10;0o7RtWl9rEJdOIk8nOCNTr9n+vpxhFAGKHKNxCFyUeTmhXXV64I1vk5GHLhsIZWk9bIp9jooR3Sv&#10;fJe08p3xoC+PJ/wUtSnXM0WNjh3QD7VpbtlBVHW4RxkGtG98LBL0x0jctK6XjCfxU4/vY7mWaeHn&#10;cv2HEcjRcSvfAaPDNX3uGOWy1kuEdMqL10JW075Dr/G434xBC4COYyRlVeazsgSKpLtEQZ1z4KzS&#10;nSTfQ/bHxKiiaESRre3oNJetHSL3oti22W3Zrjfs254334oQwuNWlOg6FVNYb0S9btt2uoiW81eH&#10;U91j603xgCRBW/mEh8mw05xBxOlOiAqh8ZAzxmZMMvpZeY/DYv0YPDEJcuo1N0oMxqSRdYuomzkr&#10;SFhBdcX51SLbpehSAu8cVRWovaH2UrvLWlFv7J2j18K+opI3ypmXvxcLqR8VZtXgrJV8qIM1Ios0&#10;9HGwZhzDIjxClmgiagSL5LudjBV3MEcFPJdgUSYf5GgNBW4ZS2MMaIjOMuccAcu+i1jvRWXPAV0k&#10;q9FljMEXmmQSJywpxSiEgHGCtG7uH9hut/R9wtV3bLuWd9c3fPnN13z7/lrG0+OWx4cHNvfi5O93&#10;O/ZtTwo1e0XBBgECK8Ej7y2p7wXVUyQxWEfdVII+1hVXzy44X6549uzZQb7X5eUli+WMpp7ja8+i&#10;WVDNGhyGNvbsN1v2feTbN+942Ky5ubnj9vaau7sHbu/uuLm75XEr9fA2uy27bTsgwtv9jpylz0NV&#10;C51xKowy6etyv2TgFymVkkdRBDCm+Xr6mMexcqrJuihGbsrTY5TIt7BLdCppIEttNCNS1FYOxFRh&#10;tDhhDOs0B2NVvlzmm/yeByqlBAvUYCtrqg8UxVJb1tEYsTHiU8bkTs9PaIEivpHwLlNZeHa2YNYE&#10;zhY1y3nFvGlYLmrOlyvmc0/lI6HKNLOaqpIafaEShNZ7Q4yd3hvpAKnnlcEUp6O4i2Vdlzz2Uhok&#10;KoPkqdGtwSL7tHzDsIfqXhazqN0mN6GbGyXda6mLEtyLRlF5K8hjF8U+Slno6NlJbqG3lmxr6voc&#10;Xy8J9YwQaqyKboTZDF81+HouyIbzGBewXgN5zmLw9L0a2sMAPLrMYwfAHGfXnHIQjlGsDz/m4+N/&#10;oP0puV1iwH+3s/MnHPZ/ozbme36wj2XT1Ofy5DVF210Fyi6LOWEjmGBxBKwJYp9nRUeHY0sgPKlD&#10;PRzdHNqNYvsx2kfZjgCLOvlG59F33d8hGD8J8pYqc/L30/cX5VwzAQVB1GTL1St5XwMnjOKBJmGT&#10;IyK5nNFYbExUVpBBjwNn8EdK7ssWHqd/P0Kq4Tfv4P/+8OUN7X9JzhiUmwYpSm/ZkiwuLyo/Og0w&#10;4jDpJ1K6OWecoivOFm635DOQs0CRWpdsSlscjJLJBnOMmpXo9Sla2bHDAroI6xWUa5seY9jgFLkj&#10;F3ph2aSHL5FIpf4IJWfC4y29ZIz6LqeNvONr+sBdOPirvP+7RCuetjIpyjHkuEUJaUCojlCmg7M4&#10;MlRHZcRDh1rEGyaG7UT8ZXr9U8plQTanfXLoUB3ex4Pv0t9LnzxNZtX7QB7ueQRyFsS1OMjFccgT&#10;SqTIzAuiU/tACgyLlzEGrxLWA9rni7GnNE9T8juEXiY5PImuiyIFvtmw24vwxkaLLm/WKsKx27J5&#10;eGSzb3n3/oa2TwMy0ylK0+rfRXxjjPSXoIf0lXd+0qcj/19ufxqiquWqszpDKTOoaGVrIfYiaSym&#10;qtARjdD0ZCwVA1Zoes5ksrGkFNWpQ1XiROUstZEudlhraWqpF0V2gmiYTNNUzOqKs9VC6kk1zQGi&#10;WhKQLy4uBmfs7OxMcqPqelAF9E1QUZQx6j8NABRUicn6M52nKQvlwdhxq3POSD6k1TEzJEGX/k0S&#10;aTaGLnWCC+r5ljyncnw3UWMFQUqtjukQBMkJdU1wjpQrTJ8wNuJyuV9J1yFBM1IWVGU5mxOs46sv&#10;/sjb6xtu7++Yf/UNeMfDbsO37655+/4db999Kw7Mesdu15E6ua7gwDpHlzOd0nwLYuydY143zOY1&#10;s1pUKGdVTVUH5s2Ms7Mznj17xmq14OOPnnOxOhuQr9lyMVDOJKiW6FNH3yUeb+7Ybjbc3N5yc33N&#10;/cOad28FAXv37prr63c8PKzF+drt2CtFu8xa4x3OGeZNLX1dBWI8XNOGvs7m4H4frBmTNcQpU+C4&#10;FeNkFFaaOOLqjIvKpQQbhvFGGXvKxBiJcxiTlYaYlQ4oSCnWDEi3rDEjgppy1IDPKIgkjotEmPto&#10;hHJWxlRRe8yRPkY1iBFExBhZG1PCxIhLGZu21KGiajzBeqzxBJeZNRXzyvPRi0tmtWc1rzlbzlnM&#10;ZpwtGwmMzCowrQjgOHVAhbsxGGkDXYpxzS85W8ZIHp9BldUww5JehICkdIt94pRkvUneJlyKZDcW&#10;W5brFyQxJUG2TCnrU4LLxij10EluIJY+y9qH8WLoGkc2UqjZWQ824Jw4W1VVYauGenmJrRpCJYEg&#10;nBdKbFVjqhqyGtFWj635XoJ8fFjY4qf2L6MVJhFoALoE7pRhEXNZs4qtUwLMxQl6mn5z6IxlTcMp&#10;gixunItWbKUSrHoKVoyPUxEjU2yfEjg6Ycc63R9T/2GRjcGRM0/n9/Aea8VOs6g944RUZott8sP6&#10;+Ye0f1JnLKWshUiZRNpKvlDpZMmZKsbwsdxkntApAGLqMKYa6DRTQ7ogWgMlkdHhOG7l+VNoWnn9&#10;GDU53GRPoDj58FzLZ8cvnUZInzp9cCgdfwzFAgPlaooMnWqnUB5MOcdDR3XqbB5/ftpf8mhPPj+9&#10;jmN5+NHhkqLSx8iTGMOj8VKOIXSrCc3QGAVOR6Pn+LuOkcvj6/wQYlHeeyzgcYiOqjOI5tOYpNRH&#10;MThijBpglTE9dYzL30UowXihk3WT/DMxrBXxCGJUd+0oEW8z9Mj3tG0rdKvtlof1I/d3ktNyeysR&#10;/lKPqes6dvv9UHy5i+O46QepdFVq835wxqwLmgco19Dnw9ym8V4BpEkOgaVQMSQOlUV4OWcVAMzK&#10;MzcHuRPlfpScRWM0z6PcR+XGJ1e+s5fE8CzocN91xL6l9oFqXrNaLgjOCFpGYjETOtPV5QXzWoQd&#10;ihHv3CgAMZ/Pqet6+PtAVdQanB+pq8URS0eOV3n9+LnDsTZG1Z3WBpoqmo5BnjLX84H07vExy1yY&#10;zufj3EScYT5byHqs91yK0YJJmRTjJIewZb3dkCLU8xnndUM1a4g43r6/5X/89rcScLBGin3vBVnd&#10;7La0bUe7k2ucz53kz1U11nmhKTqpDQbQhCD35eqKy/MzXr16xbyROmyLxYLVYsn5+bkUwV4uWS7n&#10;NKEa6rYZY4Rme//IerPh66+/HqiH9/f33N89cHNzw/v373l83NB1kd22HZBhWW/zMP7TBNEhj4XY&#10;vVX61BFbYtzHDutGTVagyXPl/p9Ys088dRAZHoyQjBDsC3o1XU8LxdsoPTwzhB+N5O1Y6zVgkDBJ&#10;aJBGUTcZInZgIJDVmdN5b3E4Y5SdkDFEnCLUGKEHxm6PtSIzb60dC/gGyQ+rTGa18FxcnnG2mFM3&#10;QYIkyxmLecPF2YrKG2aVpfKeKjiqytNUnhA8bUzqK2V19sqP2BnDfKXs0WUO6pygSDvkIfqe1UAT&#10;o7QgaHCcr2RzwuRWg0B5oJ7LHgbRMlAA5bvUdsBQhIa6nOhLHpoNYKW+l3cV2QVmzTloYXjnG3xo&#10;qEJDaGqcrwiLuaCPttDI9BzLc0nWYHW9Nb2BIVfImmMa39Mx9+e0P/fzP7W/ZDtkXsj4lbWr7FMy&#10;H5RVYiQn22haiaxFT0XaYAQiYpzm2pe1q6Sm6L72gZDA1PYuDtwwnvLhd5VzPaX+eGjzHq6/pqyL&#10;egopa2kaYyj1qMt1yjpjlUwgNlp/zBL9M9pf3BlLikxlexphGTYXccOGGyO/j+1JWmbZH8lk4gAQ&#10;STph1ONIUeKYouT3qGGT08QoOjLuyw09dhqODfxi7AzKdhPDamoMHRqrhwZRJqpi2VOxkWPn55Rj&#10;B5qDdXT+0749doIOzpOk3NrRyHiixjedlEfO53dFMo7bwcSavOfY2SnnUTa3YrwMRuSJSMzx8abF&#10;lU+dz4eeO3bCp8+VNn0NGGmTKO2knK+B7GTjM1K1VVUER0TOGIN3km/ivR/6ousiKUa6LGpYMULM&#10;aVA43O/3Q+H33U6cqvV6zcNmPSgdFmP09vaW/X4v4gJ9N4zfdt+rOIafjOExSOKcCH60fRoW54Px&#10;oHXTbDq87+XzskYljTjrHNKk3azSy4nRIDVq9A35gwMDQ4q3OmvxdpRhT30mRs1pSkkV6QQVI0vy&#10;v8mRumo4WzQ8f3bBci4ZtdbBvJkxnzecnZ0NNEPJlfJDXpiIdPiDsTCOrQQReo28jUGfka4ki3UR&#10;mBnHz9OxV5DlMbpu1cDU3pWi3SXSDpAhaUSv1PWJaBFl55SWOXH2YKABToMAzjkeH9c83t8TU0dl&#10;HMZGobn2+wHR2+x2Umj5cUs1a7i6esFydc4376958/Y9X7z5WsQ3cqJPUWoYKUshZ1gsAs+fP+eT&#10;lx9zeXlJcJ4+Zd5d3w1IlDGGxWzO1dUlr1+/5qPnV7x+/ZpZLeUAFosZc70v5V617Y6+77l9uKd9&#10;/47tds/t3R3v399w//jA7373Ox7WG+7u7gQd3u3FSVzv2O3agcFTnOAQAs6P62AIcg+7dkfX6R7i&#10;CrqbMS4MjtA0oDeM+Se3ezpfTqxDR+8/ljwvirNlvrlSK9GMgcqM5GIU0SJrJI+47JYy0nQPMEXt&#10;NKmRpWZ7tpik9LqcIHdoPQQ5ppXaex5PopdATtfRI2VrghOxjWwj3ltmtafyYcj5qmovxZRd5uJs&#10;wfMXV1yszpjNRIhjOW9omppZU2FNxCmil7PW/KNDaI1xcKwETTbyC8pQKA6rUcRveE2DdzkralQC&#10;v0IrFAQLjPUM28UTqmJPMA6jwihlbS+iPCklRaa1dmKWnk96rslYOiQX2xiH9RU+NIR6QRUWGF+z&#10;XFxiw4wqLHBhhvM1xgXwFXgnFlxJqMoyLsmZnGQ9ty5MdiUxJKeBgpR/RGvyp/bPrh3Qa22Fc4KK&#10;JWU3OWelAHwR+yhDzeRhrSjt2AZNqSelQ7sxM1n71AkyRlCu6ftO2XjT5w0wqgkf2mcpJVGaPrLJ&#10;p8cCma/W2MESOW5GKdz/VO0v7ozFvlfK4SQqB4OMtLGlYJy0nE87bd/Vpvk+x8hIef1YKXFwmCbI&#10;TDGgpg7YMc3v+OZOjdBT53HKyRocOgoNcqy1ddxOOWiHnv7o+B2r/ZVrP46WHyA9ZE3+H420Uw7Z&#10;8bkcv35srB8P/qmjO+2HU+dekLFipB9f8+BkqfJNoYaUYx0Lchyf69RJO763U+Ty2JE+5ZSNxz00&#10;xkSMQMaOGL4aNc0MRYmttYSqpnJ+REWSoFx93xFTIii9s+37Aflq25a+E3LL27fvWG8E+ZJCzDvW&#10;uy2PDxt2u91gIBdpZiiRUYPV4ru59CuyADmeIrClPwqKPc2TOO6bQgIvUWpQQRkcIi5ghWmeSyHn&#10;cWUw5VgZSu6ZM3bgemcg9ZHYiWhFv1cKY7k+FY2p6orKW16/fsWzi3M+/vhjLs5XVFVFCG6gGhax&#10;jSLCUJyUUjOrjMepgz8d09OcrOMxfNx/x2vG+PsUrXUHrw/jaTKHIoKKWueJxuL1ONNrODVmp+eR&#10;c6brEzd377m+vub9u29p91tVnWqJbUcfWxYzkerftS1ffPEFX3z5hhgjq7MLlsszvn1/y1dvv2W7&#10;6+hiR9smOhXdSMBmC+dn8Pr1a/72b/+Gv/3rv5FC187TdR1vvv52UOl0ted8ccazq7Hm19lypeuy&#10;XJ9hrPElKodf8/j4yM3NDdc3d/J4K4/3j2s2mw27VnMmWylBkbRuXDIGSj2pEAiuUDxFal4Q6qlC&#10;rCGEiiaIZP6ua7VO5iHCbq1l1OA+ff/LfT82Jo6DxNYcrq1msldKXnwcn5FoCphSWUnr45X0ESMu&#10;eZ7kmJQpbNSRz1kR6iThEmstJkVBzaIUVzbG4IyI4eSuw2dEfKvfk/oWnMHVniY4nr+4pKo8yyYo&#10;7bRmNq9ZzmfMak9dwXJec362ZDabDQia95bKO1LaS85nLkgfA/1b6juOKp/WMjjSRWl4ZMykgXpZ&#10;kLGY0pCfam2ZdxpWK/fKWY0NndibsVhbYbTWXcyZFCW/NkYpWr/vI1gjTq/1krNVagi6wKKek1wl&#10;Ahuhoq4XVPUCX82wtqGuFzg3gzADV4Gt5N5pfUnF28oJDYkvBfmKE2NyuP/D73lYkz/Uvg/ZOrW+&#10;/Jif/6n9UzQRnUm510CgwaSxxiTo/sMEKdPXsoECIRW7QBRhT9tYYhs9dZDG7zpsHwqol6DTh8bX&#10;qZz/p98lKqRpjJTIZ3M+kH0p6wdJUgZSBmzRg/huZPkf0/7izlgfo8j3TvjJsiBKMl1ZSIfOy8VZ&#10;QJ3n0YAEBlWxYYO0lhTTEKEGNegmxic5D0nM1hiJKhcHzfrh9+P8qGPjvJz71MB3J5yLaTSaifNg&#10;TJHPlvNISQxLY4QOUeiC0+amNMA8Hm/8OaxTNR28JdpbNumc0oDklOvqs/RdjHGgoXlvJ07Qafpi&#10;+XF2jL5OTpKCeJA1R2GoNzE6oymlwkYezzFLXxSDwGoOAmaMZOaciYqCyMZ2GtEr42r6XEErRwrX&#10;6KBNncJiBHs/ynufQgJRVKP0tT1y5nMexRWkcF6UiPpkjLWxhyiTe7/v2G73rDcblflO7DsRQNhu&#10;t0PhWJH+zmIIa6S/7bshT2673bHb74fggnOBPMmPM4o2lXMotBl5QmtTqSMpNMUiVSsjO2dBz1J/&#10;SB0tiocZo0YfFMPPWi38nIUWZbPk9CTSkPjPMGUTAqYbYu4kOqcUUEPGO5FoN7mnqmYiWa1GzqwO&#10;gqTMG37+85+zUKnz8+VKRDcqP/RLntAsyufL/eu6bhgPZRxNHW5QGrFSk9SyU8MskWIeSzwcDM5J&#10;gCPDAU1bJoNOh6xGnAgcid010sesCyKkYso9doPx2U+Ec4p6Xfkp0u273Y731zfc3t5yd3vDfreh&#10;37f03RaTpI7Xq1cvubq6whjL9fU1v//977m+vpa8ldmcnAO39w9gnRqmHU0Fs1mNMYbFvOVnP/sZ&#10;/+7//D/4D//hP/A3v/lrrp5fiiPbJW5ubtjs9qQ+UjWBxWxJCGPu22a9ZrOVMgtCxRUUuEjOf/nV&#10;16zXa25ubri7exDFxkcJTGzbjnrWkJSOk3LJVdD8OpwYweW+Kz0+qSw/OXNzc4Mzljo4lvO5KGbO&#10;Z+z3e+4e7tl2kS5qbjBjbbsyr2yhAmXUkTL6u+6D9nC9LwvDmExeZtBRpLgEMHTSloK/mkqBMSIM&#10;I26X5B9JddNSBl3nU1KhnDL1jZG1ICVMjmQjNe9M7KQkBOLgOAyVcfgKqhDwtiGlhtTvqIKXvK5l&#10;w+uXL6lqy6IO1I3kboozNmc2DzS1w9s8iM4UNMuYhCHStTsga0Hq0gdTdolhAHe80aRdyElVZCe2&#10;grHiwIhokMHSKyIgDlhBmEwShC0WpH5YwUanLBtI2dJGKQQt9EOrdeUc0WkJDlep2mDQ/MyKqqrx&#10;IWBCg19ckdRB80FEOFxosL5R6qFQFzEe8LqQlPtpiLkfBBDKeDIlcJVFHXpoWfq1rGN8hzH7U/uX&#10;0ZwLtMZoLS0RBstZUaNJgEJ+dP/XAEax5cSZF1VD5w5TajBJ2YiKbHMoAlecs6lNP7Vfx3l+5Nzp&#10;c4U9dSqFp7zvQ+3Qrh0dt4HSbMzAqhPthkw2kWgkCJJTFCbKj9T+CWiKYmwlSRABCjzIyNZWR0E6&#10;vzhV+tpRqPDYqy43seQGTQ2lU47UcBwdDEGjyP0HyJ9TI6w8Tr9jiORz2nk7hY5NUSJ5/1Mk6bvO&#10;+UBg40TR4GMk6slnJo5nzulAxn2I2k36dnrM6Xlk9ZiPkbPptZwSAJkiWKdUMKfXPnVs9NODw5EG&#10;2Xr35HPlsdM6UeX4T5HOQ7XIaW5hef/0vI/7YiqVLxtqeOoYavQ9GSBapc6KEuJ6syMTIRkpjLvb&#10;8fD4yP39w4Hwxv39vcqE79WoTnR9z+OuY7dv6btO6YUS3e5jpkuZbCE4KfxpDfK53OGZJNLmXhJ1&#10;81PHtKqqg+em/ZBzwhl3MAasOjceQzRjzmMxUK0RY9BZOzjUGqNSM8dATlpjKNEn1WzKovAcrBv7&#10;2cFiVrFYzFitVjRNRRXCIDV/tlxwdXWF85ZZVQ9omHMOkhjc2XgdS9M8PTs8NxVvmc6rnBXtN3JN&#10;UxRtutF8F0JVlPSKM3881pOZaGMVQ1IdChF1qXDZ6Wcd1oqT3LZ7drs9bbtnvd6w3+/Y7fZstxs2&#10;my13d7dcX99w//DA3d2dqGZu1uz3W3bbLX27ITjPYlZT15UWqp6x7zoeHx/59n0rsvfVA6H2xOyo&#10;64AzAecSs3nNs2cXVFXF+cUZv/78l/z7f/9v+Tf/5t/w+tXHWv9sD+x5/fo1+/2enPMgilKKjW+3&#10;W37/u9+J1Pz79/qcOFrXKsBxc3ND2yp9t2tJseQzAtawa3uVwa+onBvU25Kiv1mFYozuUyVYJaJQ&#10;BlLDvKlULOQFL1++ZLWc8/j4yLv3N/z9b3836IlNA2FlvrgT69vT9f2pQWwOXueDdJlRdMOSCups&#10;tJSJFYNhfK/WdlL5codQESEO8di/4gAAIABJREFURrzJomSccw8xknMHqSenfkTzcyaYQOV6Llcr&#10;lvMZy3mDcxJsamrP1eWKs7MF54s5obLUlcU7gzcQKs9iVtHMKqomDOt51PITMp4lT8MFNzizDHPP&#10;gulJvQr3WDH6pswWa6VemNwH6c9kpVQEzgmN2Ti807qeA9XPgk2kZA72dkYzUuteQc6Oh73WCE0O&#10;4xxOc76ME/Gl1fklyTm8q7BVRV3PqJqaUDXga3K1IrsKZ4OINJVaX8aNPxjIhhSjKulGoWQaK+gu&#10;TsaBzRisiBupseqCB/IH1Ookg/en9i+zidq75I2CVYo5VHbcY3JiGO9pEOQ6kJwb2mhzHtpI5bXR&#10;lB/p0N97jsXO/MBb5XtO6CkUhdgf1hVqtzy9Kgn+j4JwxjnxUXJxxn7gF/yA9r3O2OtXr9ilOeTN&#10;8Jzw+xNt29GHmh6Lc5aIk6iiESVEjBgRMYnhJsmjmvyni5/XOmES5ZtQPTQybL3yVFPxWvOBvHnU&#10;aH2hkwg9oTgK+WADLIibDDQjRQ5hoCaVNkW3joseT1txAo8HwqlN99iYnQ6iGLvhe8YIobw/FCrZ&#10;xKGaOl7dfj98x4ecuOk5HUQkslA95DwcIvMuz4Xg9dxG57iIMsihJIqfs0oikzVHZKRnWmvp2+6g&#10;f6PWvbIYnA9y/CTITKm1Jg6TUol67V8U7YxpfK/zkmB9RAkt5933/ZPi09N7I+87RM6One6p8za9&#10;ruG18nlrDvJwiswrgFV0rW33xK4nIbWs9vs9u8c1bbun1YKx3b7lcbPm/u6Rx+2Gm5sbtls1Tne7&#10;AVHs+ySImpXN25dIKYpmukDdqCKasfQpC4+6ICoxSw23lIXe40YnUlBD+emT9L8tamq6Lkqfi8yy&#10;lKPQ/kNy4zIJl6W2TqHhin/VSw5Kkqi213mbYqJX6XSbE946vDNUXvKfgpXE/flsJmIOzYyqksj6&#10;YllzeXnJxcUFq8VyEN2ogxRnLk67BC86SHEIOsRscMFLwcucaTWvToc8MadJ/ojBKvIkaHwvfZlF&#10;7GJ01uzgYLVtq9/lh0gfioY5Z0i9LPaldIAYlF6RJivBBGswzlOVtWH4HkffJtpO6tR13Z6ui2w2&#10;kjO42Txyc3PHbrdhvd6y2TzqWLrj+vqWx8d7KXWw35H6bqjHZOnx1mn6iVIaFWEzxtA0yMbqDcuL&#10;S2bzJcv5QpypSpQWz89XrFYrPvn0Na8+fsmvfvU5z59dkXPm/v6elHqpARl75rOatm25uX7HjVIN&#10;3717x83NDV+9ecPbt2/55ptvWK/X9BO6btd1xKj5mkadKuMwRuqsOWtwVa3ohzrLahF4VdmLSuXL&#10;ZR7oetJ3Hft2T049lYdnl5/yN7/5a/71r3/J+fmKN2/e8F/+29+x3nf88cs33G+2utYYQiW0s7Zt&#10;keLAugbroBpzviSgUvJjZZ6V9+palQqdfGwScVbKah6NHKuqe9Zk+i7SpYyvG0VHE954vJccoq7r&#10;6PY7Zk5qj8VO5rm3QnE0JpJtj83CVHDGUVee2axhuVBFUQfz2nJ1ecHHL66Yz2eKnGWp87WoWM4a&#10;cu4xWctMqNohbNjtt7R9PQhkiNOlfaPratv1w/5aKJsZSMZjAlQ4ub6k+bAD7OgEPbZ2KH+SsqHt&#10;IybLemKdp4+dlPHCaqkMRUWxWOOIWWyYhCXHSNdJ2kUIAVfX5FSBqwi+EoTcBXxVUTVzQtWwWJ1J&#10;nS8XMEGEOHxVi8NlKwhLRb3GlspgyZlsejWGJTKTNe4YTU/MFmMCpchvNmL/jOvXyLQpvqY5MjgN&#10;f541+X3I2qkg1D/m83/pZr7Pmv6e8+fPPX/Jxzj8rnLMH3LslPV9hwHxgu7IfuwY0C11ikpKSm9K&#10;MM9iFBmLWZgnxsm6WfIPKWwNehlrWj6j6zp6n2nqGusE2JC1uRP1T2/w3khN0ZSIucc6sN7Sd0Lj&#10;NRyJb8CwH07t4WMbraS0SFfa4blhv4+HjBZnLd47nHVYm5+Mz7LOlDW1qipMdqReglQpO7xxRHrN&#10;w/3x2l8UGUspTQgQh20wnik3WFCW6esY2TSErjhuYKccn6mxPTW6p7lix9661O5yJxy2pzfpFOp1&#10;6nunamrAgZNX2ngO5gB5O7UwTaXZT13fKQfs+LlTjlh5rZzrKaGRaf+evl5F9cyITh7XEzvuuyn6&#10;dKqNzmYxkvqDCTntK2MMfYon16wpKjh9v3lyrk+vedpCCMM5T7+/RGCNikpgxz6MOZGj0FzEoBJn&#10;e71es93stchzy2634f03b9ntdloHbCfqboVGtt/z8LDW9+7os9YHUmc1q8GAKTLwY4Qca6Rul5M8&#10;m5QNDFEu2dhFmANVCTqN3JYY2NB/B2MtE2NPQWaKAwJZHOfUD4p/Mp/1vMr9IdP13YiUOwMmE2yg&#10;DhU+WObNjCZULOZzLlYrzs7OOFutmM1mhGCYNZ5mVjOfz/U5yZkqCFrX7Q/Xg4N5o2P3OFHnA+Ny&#10;epyc81iTafKeU585hdCXHzHg3XCskpeXkMBFqCtKzb0+jcqwfZ/oY2a769hsFDl9EJre/f09d3d3&#10;bDbizJfxVGiXUVUS931Hq8IUFghzx9nZGYtFTe08hQZcPuOcY75ccJkTs8WK1dkFn/zVL1itznn2&#10;7NlAA52VOmCzRsVRJDdvs9lgdqU/ZMOsfM3d3R3ffPMNv//97/n97//A119/ze3tLZvtlrdv3/Lw&#10;8MB6vRaRBRx9ivRtRyJThVpKIqgDNlBkrB8CEfKcOkVaey/lSG8gFwEapGxGUuQ990LPy32HszOu&#10;Li/51eef8fkv/kqEWbqOz372cx7WLdc30tfjuBrXuaJWNx0b4zoy/j1VHDseKzAaJ8d7RAiVpALE&#10;SOoiySq122RcNqSuFSMvSxmFPvayPkSwJtJvN3iEjhyweGepvaMKDd4mUS/0gpLOFxXL+YL5vGHe&#10;1AQP88qymFecr5Y0jcxZbw0+GIK30o9E6UsV1ylUY3GOLKZQqb2niEuUPvJ12ZcmuZTqnJb+KryI&#10;ZGSBE3tCgofWKY1JDUuD1NzKuKJoQ0Z8v4TmfBmDcU5ogtko1VEesRbrLKGZ45ol4WwldENfST0z&#10;76XOVz3DVzX1YiHolvNCq/YBnBMVIROg9yP1ESiUL0DyUwZKQRyeo7zDaB7upKZUyauV0pZJB1mh&#10;kpfcssxhTuOPGN7/qf2zaqKeK6wdQZDF9oJiH6pdK89Q9sxCtXfek5VVApN9kjH159heNeU43+fo&#10;/omtBKv0j/F7J/boeJ66/uYRRUs5j2rPum4Ks2/Sb9b+85G2T4UbcKLlLLKWIiM5QurGGKUPjNHE&#10;vu0kv0VrfZTI0NC5xdApnakbT/nqmNIQRSzxA6u/F6nZ73LsjpUSD74bFf1ggjKVHx2s5gS95MCA&#10;S7KxDMejDHm9fqXZTc9t+jjNKTvpjGlEY/ozNQaTfUqxKX0ydRSn3ztOMkUNGOuyTcUzjDFUVUXO&#10;DKiaJMaPCooFnZxGP+R7ijMWD1DJUTlL0IdjI+dDTtvUEZsaP7bU0TIj1az87pyjqqoBESjnVhAw&#10;UUCcIpYo9U4SyzsVAej6nsfHR97fSl7LZrsdhDju3l+z223YbLTochdpYz/khfVdUsl56YcQvNBs&#10;AJ+DoAGIQ5Y1YURGtwVXFgwpZCqRZxlhZYg47/T+jWMug9TGAWwuSe+HwROj+Sd9301ou0anX1TE&#10;sx+puDENyl1WeAwD5akKYVAu9NZR1xXL+VwM+7phMatFzvz8QpyFmcrMK03RWk6KVpQk/uPNIGvN&#10;H4yW0RAcYvg3zekaFmzEfom5GEqT4I2VGVscvOJsAvi6ehJoKTl4zliMHeeKc04KKWdLn0vQwtLu&#10;e3adIKf7vagBrh+3bPct68cdD+stNzc3IlqhTtnj4yM7RVK7ToIBZT0bENDc03WJvpd1x1rLRx99&#10;xGeffUrtPI+P9yzPz6hmDU0949NPP6VqZvR9z+XVC56/+JhXn3zK+dkFV1dXnK2WVF7mszNCV4kx&#10;0saW3W7L48MdxlkpmD2vyVkQ4q+/fst//a//jf/8n/8z/+3v/o43b96w3wuiPpvNJBcyg/Fe5NSd&#10;o6ln2FANTnGpvzdtOWe6/Xagr4nBcRhYsdYrVUfvWeolN8okjLfMVhe8eP6Mzz/7Of/q17/k5cuX&#10;PN7dUznLarFkuVwOBcOPAz8i5HG8Zk/PMev+oCwOIBYnXdd1Z83BJ4byD/qJnJI4J8X2IJOL2AyR&#10;3HdDEDPFUWXRGY+3CZt3NN7S1I55I8I285nkdM0bkZJfLWacna04W82YNzOqylMHjw8wCwZMT/CW&#10;EAJVFXC2rAGd7C85SSHxmITqBFI6ARnn2EBAaoyVeqPFqbJu7L+U84AClU6wRpBiCQYVdWMNPnmk&#10;hqGx5GSV4megHw8hxat1zUbmnnEWbytsqAiu0twsAznjs8VXgfl8iW2WVMvnEGbijAVxuJzW75OC&#10;15rfZSwg7AVBcsWJika+EzNUs0OiY/0oqW+SOmES/BwFNxw29wxW4sFAQd9frImS86LPF3r9P14v&#10;7af2/6M2BJWH/W5aGmISgJzYlnbw/w3ey9wqmgEHgcdS8zMlTT8S1oxJP54zJmvtoc1bngdOIp/F&#10;+SIlJCRcbCMG+yknQQhzhpi1HkRKMpcnffe/tbR9jEVxxAmH/SjqkjV3LCcxeqQjxBjE5glP+7Bz&#10;xw3t8Ps+hFadak+MczkhpA7UU6/5Q98zPUZlDyMCU9TkON/o2BEodWBKZP4UQnMKRTpwDI8QrePf&#10;j7+/vH6cA3NMtSzfWwQBjhGAlJLICk/UnI6RsfJdH+pPcfrck+eLY5OzRCqni8VUDMK5qejBYYS5&#10;XMsxMjl1ouX7RurhVMCh/JR7cUxRHfMcxAntu6RFk3u6LrLvOv29Y7NrhXp1/X7I1dlut3R9i00M&#10;lEUR4BjHSEwJ7ysMFm+DJE3ZIFFVkDzLck1H9z8ZMyR1a+c86YcyVnMuVM84+YzBWC2xXKKrk3Ek&#10;/5LQDSyYQltIkvjvjNAQyBZrJDCTNPdhimAszs5YLBacn5+znAv9aT6fs1osROa6qod6X4t5Mxi+&#10;cg8KDXU0sL9r3g7PmRIUNxoZfxpsOW5TJ7/8ba0V43bSz9O5VPpruiZMj59zHmickhwtZQBSlnpz&#10;Xd9rruCW27s7Hh8fWa/X3D8+8PCw5nG7Yf24Y7dtWa/XE4e+G5z5Y3TuOHfUVRZvhTpZ1zUvPvqI&#10;3/zmNyxmM26v3xNTLzl455c085ls1MawWp2LmMXyjKqSXD1jBInp2paujyoO1LPb7wWte3wg1BUv&#10;PvqIZv6Cqp5x/e6GN2/e8Pd///f83f/z//A//+c/cLeGysLyTGXyjRUqqfOifksmey95N0iVLTOZ&#10;N1Mat4gEJRGRKs75JABnLQQXRgEYI9cRnCd4y+uPX/Lq1cf8q1//kmfnF5gkte9i39N2uzHXicP1&#10;W5QXA13bPxk75d4X63nqrJXxU4KTp8be8F4MKbZCyfRSjDRnoYv3fUsfW0zscd5ovTDJdbDGUFeW&#10;WRVYXtTMa89yNqeZVdS1KB2er0QAp6kCi2WjqGel1JxEcA7nwJhWyy5EydfreqIxpCT9Yp2K+WDJ&#10;NmCyigBYFNmpyMaB8WQsqezFuqQV9kLOWfPmjvYrMliP0zXITIovSz6nl3HYSb/EXotbIzlj2YxB&#10;HKzDWY+rG0LTEOqGUM8EuTNSc9FYS6gbmqbBVQuoz0lO8lCNDzKgrBUaIk73SBAVy8KcMIPj5Ia1&#10;W+2Rci7GYQbPW9CEPLymaGAe/hNEw/CB3LDjVpy3D0TLf2r/MlqW4KkxMr6t96NQjdo3onhsx31S&#10;FY6nAcupzSgBPzQNaKz9m9WxATD28O8/p03tv1NtmmYyfVvOWZkWebC/h9dSQdgTiTF4W7Q6BGU3&#10;lLqTP1b7s50x7z1tPxrjIOhAyknpUuN7h5yjiXJbTFGT9TWqx2EE3nsvEbACneY0DAxgSJ6etsMo&#10;9NQB4/BnwMpOOzLHjtkpJ+/YuCnHmCqbFdToGD3KWeqMGXuISn3ou6bn+EOjCqdQvenxjQo5DPXK&#10;sJK0qZ8bpZUnRr3+FAnoopMp+Q7SuYODIx73gBDaPDlEyuQ+DvebnEfFx5IjmA1SzbcgZ1oOwFpS&#10;Al+FYTJO5cenzuXUSQMGKWtrLbvd/sAZKzlfpU2d4YKOCR9a6tvEXoyz7XY/FLndrHdSRFaRjM1u&#10;z/3jA7d3d9zfP/KwEeohUXICi5EoTZKys7Ga4+XAjw5xLvlfen+Ck6iqqOyZIVfNlnGtvBUbNddi&#10;oPkWCX4x0jISTS4BCmesOE6+0HjNYMhKZEmdHwM5q2R412OSICJVCATnyH3COkdQ2mEdGuo6DHWi&#10;zs/PWS7nXF5ecrYU+mExCqtKxCNkcXdD0edhoyAjtUwmMraT+V7+Lv2qNxHUWQUkf42n8+04uHG8&#10;FgzOehSjroyhqZKUMYb9fq/P+WHM5ZzFUUpCjeu7nn3bD878bido13a/4927d9w/bnh/c839/T3r&#10;7YbH7YbNeitUw12kT4cU4WG8IzluxfadnrusTwYfLCE4quB5+eI5n332Gb/4xS+Y1TWLxYzYd9R1&#10;zeWzK168eMFqda4USl2nc2SzueXtzS339/f0e3GQZ404zjlnur5ns12z2Txi28BsPuequxrEYVIW&#10;mf0YM85ZmioRPBjneVhvsF6Q0+AEdemSCBm0mreXy9qR85AfaHSj9M7gyBo0CDjDUEvOe0/ViKjL&#10;vNE8qKqirgPzWtDXT16/5vXHH/H557/AO8Nuu8aaTFPVOAztTvJASwFoyX1MOKMqpMM40/k7DRyb&#10;0VgY1uPMkIM7HXfCcBjNBnktUnkreVhJflLqoO9wqcfmhLWZxnma2uJ9wFvJg1guZsybmo+uLpjV&#10;Tq8/EEKgqSuWyzmLWc2srqjqwKyqMSYT+1ZyJVU5rY+99K+RdaPrdL20kqsSo+5VpuT1jaUxrIHa&#10;eFl9sqXPERelrmCZR7FLBTjEaqqC1E0rwbJe6IdGPBGhhgNREGvnICZDGzNtLwEYawW5Mq7C2Ias&#10;Be1tqKiqirqZM5sv8XWNdUHywHyF8wEXKoyyE3A1mIBBHTqjjtgUqTVh3Do5DMYISJUmeVxiB0lN&#10;VhFjKYEa5Bn5O08CmFlfyfrOYRkr+7mioqXQ7qRJoPwniuK/5NZNxKsCFVLfVwJpse/wzmsgd6T0&#10;ZbXVE5A0GBWRPPASIB3LxsQxqKBN1q7ToMs/thU2yqlArDGFEqnthM0sc1TfL9XbB98iF0NVX08p&#10;YxySh5bHXLUfq/34yFiKw/ye8ixH8YcitysL8NiRHDhZAOjGmcmYQcDj0DCK+TAqeRzVPlA+nBjn&#10;evgSbPve9pQCJTdqVGwaI7JFhOOYnjRVjRLHQfNt4MBxm0bzjxXWTkdYx6jqcfuQIzalAx733/Q8&#10;Cj3uEJ06/N7pPZsiT1Nkqbx23CdTAZTpdw50xEmdMenj6U1BnA7ztH+KQ1wcqPIzRSestczn8+F8&#10;p0qSx3Smcu9K/paoGia2mz37fcdms1FZ7Q23D/c8rkU6fNe17Nuetu/o+8S+62jblpQkUBBbTWY1&#10;YTTmTVn0zOBgmayOFuVvq9HQNAQuinMk13c4DsZ+P0Rhy/dM55QxIulqjCgiyvvUYSyOoM7b3X6r&#10;Y1jvV4a6Ekds3jSQMk3lWc4XnC1XnC9XLFdz5s1MaGiLOXUdWMzmzOdzWcC9UkaNCEpk5drG1Oq5&#10;Ro0Wn6pl8nSMDtc7HXsH138aFTtw6iZzfOp4Yd3B3DlebxaLBQWhLeNxCFrFyPW79+w2W+4e7nl8&#10;3LDebrjTvK/HzZb1ditja71mvdmw69rJ+gF9zMNcmQYdpvNgSsMNqjZ5fn7OYjFjsZyxXM45P1tx&#10;dXXJv/78V3zys09xWetqqaBOqCT63+u8uH9c83h/x7dff8nd9Xu+ffuWx4cNVZDizq9evubi4oKL&#10;i2dg9oRWaL3b/Z73798zXy1pFnOePb/is88+4/37G7b7HaGueHdzzcP9I+vtXm5T3+NCTW0tIdSg&#10;Ev1d39O23WTslmCB1MMiZZazhroKzOcNq+Wcs7MzLs8l97BqpORBCEHqX2lNtZkiHyEEljP5zGq5&#10;1Pp//eDMlTWjrA/TCHHXdWP5hDxRcT2YmPlgfR+cLm0HqG4a7+fUmPckiKqw2u5JORKsoVEq4Wo+&#10;YzELqngoDtd8VrNYLJg3NVeXZ4TKSY6m1ujywdEET6iKCAZYdqSYSLHDJGFEpGxJfYsZRKc0igw4&#10;As56utRTKHHJGKzxQsU1Bm8t2WZRskxJxVjGfjBZi15rsM64jMmFUmrJg6MifROz5FV2qiCZseTc&#10;kbKhi4IseVfh64a6muGqOX7xAoLkmrogBmRVN9SzOS7UIvjhAs4HbKjABcklG5Yayc0VBFYDYOoY&#10;lYBjuW/JjOVU1GMbWAPTZpQvJeu8VozLgn5JP45O1+jEWywJk+0E8CpJD1a76IjdwY9ZJemn9s+x&#10;xSJYYx0OhzOZqEJpKQm9OKdeggoU5L0od4pQUOqTpOpoaRBJpygB1w7nMtA/2WeNGfPT/tQ2ZRhM&#10;1+CxNMjRfs7ERjVmQKintmkyViZZRphnkwhaShNp+77H2urPOv9p+4vkjIliSjyJWg3vyVkXlxIZ&#10;BFJmUuQbYMi/Kn37BK0qanZlk9L18FSHT529DJK8bxzHkpYf9LJPRMizGqhpIg+fbBw3E02ATzGS&#10;+iiDvI8kpfglrU9TNqyCDJVWIqslKkGJKJTvn/bxkaFZrmU60AZHSyehsX7y8UPHrETwi9FRDIpj&#10;VcdpJGGK7J0ydKeR4LIBH6OIQ/TlyHEb0U01MN1hXtv0fcVgmhrOU2SsvF9y2sZzLCqMbdtO6nlJ&#10;IebNZsN6vRa5+c2Gtu1ZP0qe11bzwNabLQ+bNeuNFFzuUqSPGawh+FryuHzAZoMPTp1RyV0Z1ICG&#10;Yayy6gbADjXWMiXXJZJ7KawzjIOk40gTvm2RaNZ6baKYpJTCIpc8BDvEmKLMzQxJI91W54gpyBrS&#10;r5Lr5ai1eHLlPPOmZqmKh40PzOqKy9UZl+cXXKzOmC8a6iDGbNXU4lwxrfMl59onMWpTSWwwmohu&#10;RMhkkNk1UMhAxbgQBVc544NINMWpHefH1HE5ngtPjOXJXHLOUYXZYWDi6McYUZd6fHw8cOY3Gyl0&#10;/Pbrb1k/PHJzd8vDw5rNdst6txXa4XZHRFCvtot0sZccG1AhFHcQTDmFzgHMZjOWy+Xwc35+zuXl&#10;JavVgk9/9prVasFquaCuAxeLFfP5DJfBmCuaumK/33N9c8sf/vAHHtaS63j/uObu5pqvfv//0nd7&#10;SJnZbMHLFx/RBHEEgpPiu+vHe27e3/D+/pb3d/f0MWr+5B2/+fVvePb8Bf/Xv/13nJ1f8IvPPueb&#10;d9/y9ddv+frtNzw+bLSkQ8fjeov3PTGnQYykqef4IPO9qSrqqtKcJoe3RlT9mpqL8xVXl+c8u7jk&#10;4uKMs7MzmqZhvphp7rI6It4TprXm9i33dzdsNxsZm4yqqTNV9rTW0ratFI4O4WC9KcyMwbGaOmOm&#10;5KkKpXi6LpoSbCzrmw7Yg2BSTvicCA5sqPCLiuANs6ZiNZ/R1I5nZ2fMZ4GzpVB/542nUWQ6BE9V&#10;+yHncswfKXtzJMZ2yPkcAjJZWBGy8oiYUBGeMXiRyRdZEIwLQs8TzqBSEg1YL/skHU5rFllXqNWy&#10;3piUcUUpTYOwlsKekHqNvTEYVVzNGmwyZX5YQ4rgnBdUVYsq182cum4gLPBnn0JYiOEYaslLLA6X&#10;87iYyMaRrCNbQcRkL1Zk0qmBpsHkouBodZ0uweKcNfKedQzoOiZr2VFEOBenyUp9xRKcLwHKIfSV&#10;gB7UCZNxYg+PMyQTnjJ6s57PT4ljPzVpQ1DfCHumoFfToDQmQgRj8qCOXURoSn79mHOfca5QtceU&#10;lsEe/RHOl8lRyvkXk+6YgljaaEuiwR5RWkTLcyR9j9XXpnb2/zJp+x92lB19rHExso+JkAGf8D1A&#10;PwHZCwLWY21Z1ORmMkTtC5wuuSBJc1BL55YlZepYfKgdI0XH6EkeFvCnIh7ose2AcunT+i9pcWpn&#10;zUh1Iur5JlLyxCTiGyn3iM+mORyT2h4p9VjrJ4PoaYHZ6TU+NfZOJyhOr+cYkSoR/pgTXotxFzqi&#10;NeZQWSZGMAmbslBMslynqGKlg++cooMlQjItmlxoO/L5fPC+6b2JCM0ukgfDXPpXFwkrClzOGWLq&#10;ZXOywmu22mfBeyotC1Cu+bhvjDHEvhMFLT33PsVBJGG374YcnIfNmvv7e25vb7m/l9ydfduKql2f&#10;hjydfddrcdqetuswxkk/uwpqkS0vvev0vhcqXZ/TsK6ISqLwmslCp5uKo0QbsSYTVAhnXDBL3aFx&#10;PB0gw05R6qwqQTkNFFH5EUQhG8nD6ZNKuOaSDmGVRiQ5DS9eXA00r6ZpaOrAoplxtlqxaGZYk5nV&#10;knNyvjpjOZ9LBB5HIjKbLdh1O/a7jmLe6QoptoIt+RIATheAsnZkKbKqHxGJcD9c/4BkDYnsxeyZ&#10;zPVhrCvSVh6LUagRP3HqJiNRx1kTvI7jEU3tJ7SJ6+trNtutqhw+DoqHDw8PirBK7a77+3sR3OgT&#10;fU6SR9i14/wtzudAw/WSmxsjxmah4HmJ/NdNoK5m+GD56MVLLp+d8+rlJ7z46Iqz1QXL1ZzFfMVs&#10;XnN+vqKZiXhKt9vSd3va3Z6m8szncyGtxMg333zDf/kv/5U//PGP7NqO3W7H4/0d7eMDq8WCVy9f&#10;8vr1p3z22We8/PgVy+US5wJv373niz9+xRdvvuL97Q3v3t/wsNvw8TffcHt7T+4NP//5z3n58iXL&#10;5ZLPPvuMzWbDN+++5c2bb/jDH/7AH7/6ki/+8CV3d3d0sYec8caAczgydai5OD/j+fPnvHzxnBdX&#10;zzm/WDGvK4J3zBqh3Z1e/YMFAAAgAElEQVQtlsyaSh0RcTz6vqft9ux34iTnGGn7nn7fjwqo2y3L&#10;+YpXr17x/PlzgvXUzZzzyyua+R/JBvZdC9ZQzxoVk3FCpT0IkFmwBfmxGIzW6bM4XRdzTERkbU2p&#10;x/YRTMZo/S1f1tFscUTm1rGa11ycrTg7XwoSNhcRjqqyzJuaphYRjnnTUNUeb40I8EzWQ28sNhjp&#10;V4zkV8UeZ8T4yFnmkYhzSC57zFny+JIhJYP1WojdaRmTbLAq6BKzBJeKoSeLcobUYYjyvcYMJW+K&#10;czqs32pWRSSYGWOkz5beBqxxBBswzpE9gIhwWBdoQo31gVA31LMFdbOgqhqcr8A15OYKE5a4SgU3&#10;9LxSFkq4azw5G/osgiNGc2jkHpph7xjqKZZAobWYydp73LKFI/bWUbOjWEsJuKj8/uBwTX+HiUPG&#10;QIksFpPqLWGTJdmETeoM/tnm8P/6VnLl/qRHKCDlBx+/7zjf9/nvfOTp9/zgz2PFMWJyHI7IqGWg&#10;mTg488PzqN2XUYqz2BSGhNXcMFFFzhiiBok155Y8rGUDU6bsTSQFI0Qi31o7oLqH7ABBtc20L35g&#10;G3V80uh46XyzJeDB+DyMDuDgZInhc/AaxmCyJ7sMfRRxp5zBQtJglDPqdKbIxMT8s9v3OmNfvXlD&#10;cufcupbHNGebK0yyOJsFEQjX0Ae8h95Ao6t1wNJbi01IDRNTIlaOWKD81IsR7c0gQZtT0nwUiRo5&#10;RQek/lXCHSx4RnNuDp2s6e993x8sknAU7Vbvvj+SpC+vp3708o3R85vkqKBc7JS1fooRo2zfbmm7&#10;TNPMKbxvawFvwFiiEQNOnJVE2+6fOJZjNOEwgj/9vai72cJVL+c+4K9o3RQVRxFMRDa3nIdNBKV9&#10;RC2Gm/oo7+2j1KSSE1JnCpUjl6LT0zTGwUlOvRQebneDU2aNJ/dSXJWom7szGv3vtTuN1GTKGv0b&#10;HAA3OJCC1AWq4CAH9ps1+53QguqqEohcI/MF2cONhXwLVazve1IfeXhYs++kHlTbR27ubrl/WNPG&#10;xHa3Y73bc3t3x82dKNWtt5q4nxN93x3NGCNrTBOo60ARXi55RSlJIdjBUfIqxnF0lKTIVBmPzoCz&#10;IrYxRQ+zNeRSnmGMVAyPlRejMGkdIecc1ihXvOswPpAx5CQoW4wdJkNwBm8dmUSwluC80NacoWkq&#10;VoszZguhea3OpMjybCbUw8qHQWo+dj1B1RJrr7XMbGFdOe7arVx/CGSsJP8bUbk03jJZaaWXpsEI&#10;I3WIRNlQUnH7mMaxniWybgeny+DM6PDmbOi7pAWUNXcvRo3SS10zaz2JSE6G7I3k1RnJE4NMt5OS&#10;BJvdnrZth7Vk14kxf3N7z839HW+//Zbb23seN1K0eL1es95twXv2pXRB10G2+HKffJDzSZkcZRxX&#10;EwQD0HyqwGy2oGkq5vMlFxdnXF294OxsycXFMy4vz3n58jXPnz9jNlsgHH4ZR13sWd9r8ef1I8Fb&#10;Ls9XmNWCygdmsxn7XcvNjcjPf/nlG3b7TtdDy8XVJ/zsk0/527/9W37zm99wdXVF27Z88+1bbm6+&#10;4Ysvv+SPX33FF198wfvra9brNV2KXN/c8/bNOx5uH/jV57/k17/+NZeXl0KXfHbJz16/pvvrni++&#10;+ILf/va3/Pbj3w61x25vbzHGsFqtmM2XXF1JPtvz58/55JNPePXqFc1MEL1Q0FZV5eu6joftls37&#10;DW27Y/soSPfdnYjqpD7S9h3b9Ybtdsvj4yPGGM5XK/7qr/6KX37+a87Pz9lut3x7f8e7uxs6k7F1&#10;gCAIyrbrMSYxm83oW0VGrDpjWYyW2Iq6qDNK8bUZXxAPY0haj6uLG+rKMW88dWWpgiMEx6yuabxj&#10;7gR1fv78imdXZyyXc+rG4yqH84johrBpB9QrIVQjUoY9+JIr0Wdk9S+5t2D9KIJUAok5Z1FEy5Zs&#10;KrLW0DNFvEL3W2+NrCf6ezJTtds9hp7aRpmToMnyRtfVTMLQJ8kbtz7QJyl10yMS8viGffK42Yqw&#10;WODrSlAtJ/LyLtRU8xnWV4RqTqgbfFVjjdTxSzh8WDLg6WURNogzhQYjKflVoqp2EP7U/aiqRrrS&#10;KdGgJy3LKiXr1lE7CLCOOWOUnfbAADecIhuao8fyuzF5eJQL+xMs4f+dmnGDYf6nPQp/yxpOP6qa&#10;qTF84PEHfp7v8qum1NUPfc/Tx+HN09y/XOxACSJmYwadBekvI/n2aqe2ux2p3UmeqUk4enJOwuAi&#10;QeyJ2YGmSRgDLggqn42lN0hOuLPYZMUmjB0p7rEk9tsNcd8pyu3AigJ0zlntv8P5VPb2OAngy20e&#10;87AlHzqTY6TxAasqowU08RN2CHH0HUSSVwLiwTvVu2gR3QTptpQE8TZG5vRYp8xKmqiRvNsUG2xK&#10;B8DKqXZ7e8eVh1evXvPizYIVFW/5OwD+I//p4L1/NjIWOmgNwJ4YDS729BZsckCPTUa87tJRsQcM&#10;yUShYghJSpLjJihI8e9TEQMpallHEf9yI48dsVPI2XSRnDo2RZiAidd+gNrAUJ9o6ogVSpl8XxkM&#10;xVNPGkEs2pfFqSo3t+QRHOZUnULBTp3z9PH4c8fvnyIjU5TKGFP8R6Z5eSXCIeiJynoqOlKGXlF2&#10;iie0PeWzcl1D7kSGmDLJjn3bpwzGabHWQj20Cg2L89JFWRwGwQDnsM7hq0oUe+QkcMZjHFS+Vv9Y&#10;HC5nPClH2l3Hdr/R4n2R2CXadsfd3QM3Nzes12tJOCdze//A+7t79m3Perel6xP7tmPT7Wnbnn3X&#10;EXNBNWXRkyDLOH5LtKdyowBGBvUnso59BhrJh+KTxXk0ZozeDCBWBqtR6IJmiQ+nipIp0nUaPIga&#10;MFAFT08GbweEl5SJ9AQjuemVF2f2bHkmKEkzo24CTSWO1rmKbZxfXYjS4WJxYJAUMZSd2eG9wzpD&#10;NOJMl0GUMRjrJTjjQDNJBe1V50ksIw0njP7YsLeUorDOqwjLIESThz7QQSliH1HsjzL+Z3VDLo4y&#10;FqtiOl71e2Vuy/ln4zBJim333Z7cR7brPev1mrvbBx7WIie/2e9Yb3Zs2z23dyIzf3N7x93jA20r&#10;TryM/0SnctMGQ/YBkzN9yvRdJxkfWfJmigPmnGNW1TRNQ1V5fvaLTzk/X/H8+Uecn6+Yz5eSH7WS&#10;nLCmESSyrmfMZjXOGXa7raB0j4/84Y9f8u7dO95/+5a6Cfz6s89Zzj8ndj3rfTtsaufn57z65BOM&#10;q8nAfLliVjd88upnPL98xqtXrzi7vGDXtvzhyzf89//+3/njV1/yD//wD9w9Sp0wcVQlb7K/vadt&#10;ex7v7vnD7/+B3/3ud7x++WpwrK6urjhbLvlXv/olzy7O+dmrV3z77be8ffuW+/t7QgisViuePbvi&#10;7Pycs7OzAzqmRGgN9/d39H3PVtHJm7tbbm9vB+n/+/t7QcE324Oajp3mdu63W3LOzGYzbh4eeX/7&#10;wPn5OV3Xcb9d8+3797TdTuiNIeCDxbqip9ETU4dN071ICjsbm/HZ4GIkGIPH4AMEI3MCXSOqszNm&#10;tWM1D6yWDavFnMVyzqIRsZHGVCxmkvc3nze4SsaqAG4R77LkZRUHLwulN+WEyUaKxSsKZHRdz7o2&#10;ZRTxNXmyBklRaWcCwTr63pImZoSxug4N61MxOzPO5MFAldkuCDtFTptMzNBlCVbGbOjJJBNwtsYE&#10;hwkQjMO5gAk1q8UVrlpQzxeEEMBIEMNWFdZXuGqGcQHr5G/rgziNRkTtc//DHJES2f/x2w/gOX0X&#10;jTD/gM+Xw+gGVB7/ubdplYNSBuAf/chf9jH/hR+H0Xt0XXKLjQbjSzCh0MzGMeODJXkvSoFq/6XY&#10;afqDhSiSHhgn48ZZ6HuyT6TeEPyMrMi+1fxSBGkh9q3mmAvbxiC062wlNShjsAoVHKfIHLepTT9c&#10;8on3Wg6fO2aFlWN9H6vu5DmkohQPf4lsyx+Fphj7nt4AxgufUlEMLII45STeq0a9krFyUSlr0VVd&#10;oAdj6/9j782bJEeSK8+fHbj8iIg8qqvvHiFnZWa4sh+HH4jfcHdF2CR3ucNuVnVlVWbG6ScOM9s/&#10;VA2Ae3ge3VU9bJJlIpGe4eEOhwMGgz59+p5KUGnshIKNgoQ8yUfNz4WmyvMx126cP3eJacq/5xKn&#10;/Pt5CWEO5qw9BT1z04qU0niDP5845xPkY/s/f/zQ3z/2fN7vk3K1MctwfhwuN+ubM3RnH3TxczNM&#10;zp87WNEojZolPc/OWZxxpNFByyvLl/dRmaC5pqMoMN6JaHTopXzSgi2cMBlWMr8hAkPPoT+yfdjw&#10;uHsitAPBRPpDx7E98Pa7d7y/v5MMuPNgDNuDBmnHjkPbg5adROcUJAq4xOZMY9aDzG6M+f/ZjWjW&#10;jDSlJOCUgPvMi3rO7M7nYQa9zkyZ5+n8ZaMLzQAOA72+zzs5Vt4azfo4nBFmqyo9VVVSl57XL1+x&#10;qEvWGuwt6oZmUbNU97lmtRz1efMGwdn8JBsdzK+fST8jZgFuTONOcy0h5ZTeOhHBK8CfX7uSXRMg&#10;bPHSt2uWMTTG4KtSQdnktOcy8+QcxhSTc6cVwxDrMzhLdH0v2UVjxqBerOU3HI8dd7divPFw/8hm&#10;v5MG3u2R7WbP/nggIIH9se1H840MqozzxO4gJbdWtCFRQagfTVAaFlXNslmMbn+r1YqbmxtWqwW/&#10;/OUvePn6BT/72S94+fJGDC709mtMUnOZLXf3jwzvOkJIPD098M033/Lu3Tt+/9W/SmPlxwd+8uVr&#10;rpolv/r1LwiLhr7vR2boyy+/xBUFf/3XHUVZcnXzgmWz4Obq5Xhs7u7v+eqrr/jtb3/Lb3/7W77+&#10;5g9sNhv6KA2j60WDcZY0GLphgP2eu+++4/379/zrV1/zxevXvHr1ii+//JLf/OY3/OzLn/KrX/2K&#10;1dU1/+3qhp//4pfc3t6y3+/x3rNoGl6+fEFd1xhjVLe55/5BGLjtdsujtpG4v7/n9vaW93e3PDw8&#10;SJlx33FoO7HPD9O6Pr/OQifaNP/0xNN+z+3jI8vlEqKwirebR7rjgcpZCmvwOreHNJCOnWRPQzxZ&#10;g42R9g6FgRJD7QxNVdA0FYuqoqwshQNnI7U3lAUslw0vb9a8fHHNzdWS5ULLIZOlsA7jc6ImSDm8&#10;JjCcy02LE0TRUEmg5qXhtbGSQbcGsaBQT+OcaETLm1JOqhuc9WP5fnRR3BzHG0BWgoswwer6nRMQ&#10;ucl20nUHK26DUed+NIZgAWtJSKNmW1b4usEXFQtXYAtPWVS4sqG5+hLnK3ypOi9tsEzu85WZA5N7&#10;cDhNLo7q0s9af38cP47/iMNZacdgjFFNeiQMiTgIQWEpMNo8fJKTJOKQCDaRw+8cnzzvW3aZTJgn&#10;fPL4XEB2/vr8/0uypCy/mQO5eRwiqx58KikilXoffcn3Hn+2ps+gTFSEMAQR9WpgmJBeHzEl7Rtj&#10;kEXRTkkgBWagJ+Fs2+esz/lzH9OLzYPZS25/l143Mmi6nVy6mPtUzfdlpFJTOulBM9/+9DmnWa9z&#10;Ru9j6P1zwNz8u5x/z/MJmvfnvFfPpe3kx+Ks8/r4GfrovR8v0rlxRnbw80Ul+2Ene/BJV2CwuS4Z&#10;e2JJ38cgNtJ9T9dJWY3vDYPtTwL+3Jvp9vZWNCfa/Dbrwt6/f89Gs+Q42deuD9r3S9gLg8U6i0Od&#10;wHS/YhS3rnTSK+1UQH0y7zIDYgRbiL385Ch6fqzPz9X53MxCdilzktJhgXsRG6WvUg78cIYhoRlx&#10;cF6o+sxoZXZrWTcslg1NVVKUjlc3L8TtcFFT1xVlUZyc07yf2ehkDgZDCCfNmM8dKq2FLJYVV0yJ&#10;yqQEQbbhypH7fgbEQHpjXVwDxt8l6DPe4E05O6ZiXpNwhJQYgmgPcY4UZX6FEHh4fBqZku1hz/39&#10;Pe/eveP29pbt7sDT5sjx2HE4HLR0VRIw+2MrGrCxfCK3EUgMQZgJG6VpuyVhglQJFMaplusF6+WC&#10;n37xU2G+Xn7Bar2grhYsljUvrl+yXEspaLNsWK+uqJuKGBLb3YbHhwd2+y3fffuWh8d7bt/fcTju&#10;6buB3X7L2+/ecXv3nu12y+FwwGJ49eoVvZqmDIMc/81mQ71oeP36NT/56c8lQDaiBXLWc/deyga/&#10;+eYbfvevv+d3v/sdX331FW/fvuVxu6GqKlzSnjNGStkyg+qcY3m1pu97OZ7bLV//4Q/Udc1P/vEf&#10;+fLLL/mrv/orfv3LX/GLX/yCoihYrFdUi2bsK3Y8HkdDlG+//ZY3b97w/u6W+/t7NrvdaJqy2+3Y&#10;7nfs9weO3ZE4RNH2OQ/WqNYwoc31sMZTWHCFH8FU1/fc3t3x+PSENaKrarsjzlq8lcRQihFfWDyJ&#10;IQ2E0MmcS0GvTWFdy7KktHBVViwqx3K54OZqJf29VhV1WVJ6IA14G6nqgvWq4eZqzXLVUPnJmTOl&#10;SGCmKTWSAZd+QEmlQYYQwUSDMU50SAY12zCi/8jXKZZkAuCwxqqGTQrcjYKtkBIe0bLlm7bBkWwa&#10;2TY0yRMimBBEd5XEfEeqCCwhlkTVQxqnvd58IZou6ygVhBVVI32/fIkrC8qyxvgayvUEtEbgZSA7&#10;Hw7SbDYlKcPMlTXYbET05x2fe4/+cfw4/i2GxLWJGMSJlJgIeu+zWpKfdC3JfqGRiRjp+h6wDLP+&#10;rHMzoHmbl0tX23nc8zw+nuKnebx66drNn3EJpI0x5QxTxBg+CLBcmlhGJQ3/7ON7g7G+78GWhCDN&#10;Hj3qNmKzFeasNDBGzdIhlpmasTYIw0BGy8qMoSU6FkZkfi7snY9LC9+lQG3++zlzdg7y5mBs3tA4&#10;A4f57+c/czB3iZUyxozM0ofAo/3E/uem2obTiWby37XMMswA1uk+nk/6cHpc7HNqeH68Mhtyfjzz&#10;a50XZsQqE5GzzrkEzPtSLyJ1ILPzBtROstZJaPIJAEdiL6YZQ4ocOikpykxk27a0bUuMcSxBvLu7&#10;Y7PZjBrCYZB+Tg+PjwLsYgQEqA2zkkhvPck4tdgX57BR92zA2tNLKM3BmDGizQCMGqUI5hi7gD07&#10;rufneQ7C5uYokmUeRNiPISV7koGPGqQZY/DaP6eppaFt6cScoalqVqsrVs2C6+trrq5XLJeiPSq1&#10;DHS1XFIUbnRNlAyaAC8BTObEWGS++F4yn8ljdJyLwt5hjPRQnAFNlA3TN086CDO5MJWjgYaclDRu&#10;ezJoEFOXqaF3SsJqdF3AlxXHQRjQrCns+57dQfp43d7ejqYu2+12bN798PDAdn9gCI4hTnb1mRlv&#10;+5Z+dCIVAB+VcTDWUpQlVVFgU09ZWOqqoapLlosVNy+u+eL1T7i5WvOrX/6a65srXr18zXK1kNXQ&#10;JLz1OC89mrqu483bd/R9y/HYcX9/y3ffveP+/pY3b75ju31STdRO9J9Dx+HQ0rYHhrYjpsB6Ked+&#10;vV5TVBUhRQ6tOOmVEepqQbNaMoTEw8MTt9+9Z7fb8c///D+5vb3lq6++4qtv/sDd3R1tK/rXhbKm&#10;Q054WTkG2Gl++KYWtiyIcclxv+Pu8YH7+3u+efOGN99+y9e//jW//vWvubq60nnoiUPgeDwSh56h&#10;63l8fOTNmzd88+bbEdgdVIcb0WsiKZ3tDL6osM7QKxPqXYl1WhZqEs4WeGe0h5iyqiHSDj379qh2&#10;nZHSGlwhmoO+74kkbCqoygJKtNeVMK7eiv6qKjx1XdOUllfLFU3hhO28WrFeL1muapq6xHtDDD2W&#10;AWMSVVlQ156iiEgZfMA4qT4JIWhbmbmjpiMOvazxSdYwowBrXLdM1jqb0TJdghC9X+XWDSkhJc5i&#10;opOcU5utOBpNqHpGjrXej2IyBFGHyHrppcTQOUdwBS0F0dVS1lxKb7qqbvCVmGyUdSMgzZc4ba9g&#10;XDFZzAevQZZmb6OurCHraPT3pGuI0Sy+EdCWIh8vA/xx/Dj+A48+iEtvHwbRJydN5GiZvvTQy21c&#10;shlITj7neC8rXONJDJNlPvIDNlmSlghLlQBjzPo5Yx67AifxwBzwnZMxczBmZtuKMY6NnEe4ZQRu&#10;ynriNP7OLD56LMClCD5wQaXzJ48fhBkbhgFXqoNSiCIQ1DLFPGJMnEjCzkY+qQm0qZo8b50bj3pG&#10;w3PgNAcC8/E5Gak5gwUzseAMOF0CIqf7/PHtP2eeztwNU/rgvp6DxEvMlL3w3nOQOS85PGew5idJ&#10;nj89nh8DYjABhHnD5flrJxZlsnyW92c3n6knWzbaGB3xrMEHdxJQZefCruvohoFj17NRu/lsL5+t&#10;50MIbLfbMZDe7/fjPuWguxuClKU5eW4IAzFK+aRRIxGrwHA8XllDkZTnvXj6JgAlAGZuGZsDnckx&#10;60PM2Pk5n/+4BLHvVOthx0DDEPBablRXFYtFzfXVlQKtWjRFC9F8lV6cENfrNavV1OfLGEMyUQGw&#10;sHcxDZDkeh8GKbkrfXOyz3kBns+Bk6MyO9cjWEuBmGamJvLCi/PvUsYszY5tLkH0vsA4S2Vq+qBz&#10;0oleZOh7Dp0Akv7pKKWHmx27/Yb97shm+8jj05b9fstmsyPGgWGI4vq4b9kethwOLV0fwFYjAE85&#10;aCeQEhjr1aAnW4JHSu+nPl+LmlerBVdrMaF4/fq1lB9erVkul1RVxatX4laZS/GOxyPb7ZaHpweO&#10;Xc/b97c8PT1xd/vAdvfE8dCx3cnvT5sH2mPPEDraY08/tIQhgYlYI6YILhlSewQMzhXU9YKmWWKN&#10;G/WeMUYOXUv7EHj77pb/9//7Z373L7/n7vGBP/zhDdv9jsfHR7bbrSbnxGjEZiA2AwjzJFVIEZNE&#10;W2gKXROdzIl26Oke7unCwNPTE7/7/e8FwDTi2kkSEDp0PaGbHCkfNsL09dpmJJecYgsxiZrtizh/&#10;Z2dWBet6QUrJaxLbQCOW5clESXAo+LFRnCyJBmvAh4C3htJYVt5TFI7V8oa69DRVSVWXYvtfFyzq&#10;ikVZct00VM5SN6V+t4qy9DifVJ4hANISMSZhUs+QE08x4ksnmewYNBVhNFgypDRITyDV31oc1ptx&#10;zQXFKEb/l9LYVmNKHmTGK44JM9H2ag5FE6o5gRoxhCQ/MTn6fiBah3XqalhU+KKmLGuSL/HlilRU&#10;FF4bvTcLqnpBWdZYL8w11oD16tKov+egwJfyBeKYvZXvZcQlLoacELZyr5bu1JJU+1+gm/pUHPKh&#10;xPKP48fxv2JI4lYun0h2SY7jeuHxJCPusHLtSFxvEC+65L1eelOSeHSmHgamlj3phLWSeznjff4c&#10;QH0oHsqvnT/O33/Ol52TAx8K2PO7bJpeYghSwpmslGNG1d5Zg9PjkI4BfiBHxT97maLLQbc1Hz0Y&#10;eaQhqJWmbkMPuDX22QkDTkTX85FfNzExs8+YvXYOVOZI/nxb5xNgzn596PPz3+fbP//71AbkdCJ+&#10;6OccWBX+42DsEgibA6qc0Z9GPPm+IeYyy+fnTYCespjRiLWu4STwsoVejKozGJkTnRcSrM4AZ0yE&#10;QRsRAmDpg7Bd0vxW3OtyFvppu+NpK25w+704oO12uzE7fzweSRq49b04HxaFMEQhRox3JOdE1J3P&#10;P3kfs0uh6sSsWvMnofWjCRMoyucxn4P8uwLLaT5DzjTYGCXoe3ZkpzHoPj9jlTS764qCwgjDWBRO&#10;ex05Cs30L5dLFoual9c3XCkgaxYVddlQ+gJvLFUhgVBRCIDJ2qpgDEPfEYZZqZ0R45Ih5r55s3Nt&#10;7ck8z8xs3udLyQA31iOnk7XBqKak18boMCt3MNnhykzX7NijzInzkiyXhCGwP0hJqpgRQNu23N89&#10;8vD0xGa7p21bdrsDu92Gze7AZvvI5mnHsd3Td9LagWRJNpIG6KMckxjVxMUVM4CdKHwOrEuO+wPW&#10;ietrXU96r1cvrlk2NX/9m//C1WrF69evefnyJYvFgmQYe9zlRMKhk7LH3U6Az/39PZvtjq+/+pbN&#10;fsfj44btVkwxhqGj7wPD0GkSJDOzVrXbRnooWYMtpBTFOsfxeOT29pa3b99yvVoTAxTeE4Y0Gt38&#10;9h/+if/z//q/+eqrP7A7HtgcjlP9vTFYXwqgwtCHvJ6602s/J4iiWL97J0AzhID1lmZZjOWFh7bj&#10;cHjHN9+9xRgz9vJyaO+uaKStxDDTueIxhccaQ1nVMhftNH+npBKUXhgSqz9OJi6hbwlxIBw7rDM4&#10;I4mvyiRM6QCHSxEXOtF+VZ66XNJUcp6vlhWLRcPrV9c0VclqUVE3JYWzlN5RlZ7CeerS48ysz5cD&#10;o+uK6KV73W8p8euHYWyRgjGkWDOENBocOZ2HMQ0QtXLDGoyJOCcmGmPzYMSyGpOrLNJsjVJeyeay&#10;XzO+J8agObuIV9YXY0jOkvBEZxFU5LVdV4EraspqSV0vpOSwKEm+wi5vSK7E+wJfCFizhVfmy2Ci&#10;VcmaHR0pJfaT81/53J/SnAR2OVEaxsocLUnKLF4cgDTLjP84fhz/+UZOgGGlXYY1wuxLbtPhXc1o&#10;sJPXTmMxNhFtkv576tY4Bz1zGcOzxHK+PpnIhEvxb37+nAAY9xtNtJiz5z8QS5vZ38eflPiYt741&#10;FmPFf9yqK23pIFFiXGTYHb7fCZiN7w3GhmGAP6ELtRww7WXAc/YnKV06vtZcZq4ymPgUM3YpQzUH&#10;ODmYOEHRnJ7cednVx1D8pc/7EENmnT15z6WMwPl+zjVR1oSPArlzAHhp30+/06kGbjou8eL71Thr&#10;mtxuqhuW7PNUO+yyOYeVrAvWUJdSEhX7RDf0hGGgU/2RWBwPtMeep6cn3t3dcnd3z3a7IYRItIbN&#10;/sDTbsvmaUfbHRj6yBA6YpBA4njoxNY6GkIMArBcwlmffXwwIWHGMjsvTl0xqRFFwto4CtbzMQuq&#10;abIXwPB4XIwYZSR5E5GATaLBMNEQTZQ+HEnMTaYMbu5MH+l7aeqZf7dWOC/vS5yNXK+uKK2RXl/L&#10;mvViOTJgReHwzg8GUDQAACAASURBVNE0FVdXV6xWK5qqHs+NTVD74kTPlw1zIInhqxE15zinzCwZ&#10;YBib3WYDj/Pr6fzn1NE0YG3WnWWGa9IOJmugy6XBszlscp8QyZBbZymKElcI8B2ilG4NIfHu3Tse&#10;NlseHh44tqIn3O0P3L5/z+3dA/ujGDj0rfT1GnvMKeDPgHIuSp60b4Yh9ngfRctopIH5ar3gJ69e&#10;c3NzhbXCelyvr3jx4ppXr15JO4DlgtIX1GXFoq4FJDcNEdE53j+K499370R7NXcA3O52PDw88Ljd&#10;0h6DsHaqner7fgQt3pf0fa8GKw5ri5PrPQIhJIqioigqNtsd//Nffo/3nt/88les10vA0sdEd9zx&#10;zZvv+Md/+n/4h3/4B97d3WO9WLnnG29RluPcynNgft3MG4LKOlCK45bqlvKcqeqaWhMpIQS60BF6&#10;SbplExUQxgYswyCdCcuyHA1j5mz13HVtPhcxkcI5EgGT0J5eUUr72pYwdOIqZhLeWW3t4CnVFrkw&#10;ULsSbw3rZcPNzRXr1YKqdKwWJatlzfVqSd0UrJYNpVpCC9OWm8+famVzmXgIgUSQJIM6hYYQiENP&#10;HLRsRkEv5DU2G/NM5kmiG01qbS+saJrpL6UHEOT2J/P7jxy3DH7Eaj6GyKCNXkOMlM1C2H5XCvBX&#10;50JciTGe9eIK4yp82VBWS4q6pixqXKGW+GUNRlte+GIEVBHEyc1lW33tAjgaOsnvXRRmPc20mdJw&#10;WWIIV7hxPZb/nPvc/Th+HP85RzTSi89ar21UcuJz0HJth/OelCxRpJdABBdFWmsNQ5jFo9qGKGv7&#10;y7IkpXYWj+o6okZcMSWcO42fzhO2n2KW5+NjMf7lN2hJZpruEeMykYQls85AEmYvYSmQPqtFlLV3&#10;/9l79+nh51/i7/7u7/jbv/1b/uZv/ob/nb9n9XLDmzuPWww8lIGtjRxtLeSlM3RdpAgDwVmqcsJ1&#10;IUbaoaOnozCFBDVWULA3gHUIQDbEEIhjQC8KKGOM9hyRqlXDVFrizGmG3bkptfUhwPKxkW+E+f1z&#10;hmwORuavA6ZgQ50j58BnzhSca8bOmQODF1dAm8beJg5hPRJqAJKUNZBUPMQo7pIpKdA4K9XMWQAg&#10;ztzb5t8p/3jvGYZhDDydO9W85ZK+oHqkHPCkJCYY6vM5nZ9C+nxlRmyU/Gh2MyJ1+kn399j2hBQJ&#10;feTYtRx2ezbbPbvdjmMv4vfHxyfevXvH3f09u92B43FP2/Ych14y81p2ItlOpcSNw0Qo64bsLldQ&#10;kn2+IoZopVcSRnQ8Rh+ll5SRPldBdDN9FKYi9whz3uBwhHzOZ9d7zsIDeC+6t9AH3T8zITUFITFp&#10;HyumR+kXIg0GrbP6u5QYLZY1N9cvJfteeppCNGDr9ZKr9ZrVajWBsVmw7AtxoBxBf0zEMJBiIAxT&#10;Zjm3a8jASzsFnFwzY++hXv4w7+E2HyGEE6OP/Cj7JKVEYdBmis7hvOxvIAeLnrKq8L6YrmcrSZiu&#10;kx4hbX8k7o5j7xRxENyzP7S8v7/j4XHD7e0tm60wpoeuZ/ckLNihPRJ0QUYTCTEmsd+1Ua7F2fWT&#10;14i6loCcKLbndSnMxtXVFT/72Zf89Cdfslw1WlpX8/LmBa+/eMn19TXeW9pWmK40mJH96nspub27&#10;u+O7d2/FGOPbN2z2WoZ7FBZqSLlUtydFN7KvvhB2IQMeOZ5ynsQsKZwE/tYY6sLTtQI+IfIv//I7&#10;2rbFGs//+Jv/RrNcs9ls+Nfff83f//1v+d3vfsd+f5Tmvt5TN/U4JzJjGZOsZU7Xy7nWNhu6zMFA&#10;rm7IJYXd0BN6SchYxKQFNWrJmmEJyC2uWBDTlIENKWiD4TnoYpp7SUrmUxqQZgYdlZOMsHxeoiBh&#10;nDb3jYM0jq6ktHCpTqJ1U1E4y7K2VEXB1WrB1dVKG2pX1IXHOygLtax3FlJPGgZCHCBFUvT0SXrZ&#10;2TQr4yQSLKRk6YOs91PCy2GrQhg0HHGwWjojGoyQtXEqbPVlocdFWoR45yUhFSMhJtKsDBwYtV5Z&#10;4xqDrGdiea9rhDMCgFzBPpWUzYLF8pq6WuDLEutrinKBLWqqagm+xBcNrqixvpxcD5FrbrayjP+z&#10;Wgs1Bkc6t8YMN6Lpldqh0/KksX0MhmS1siOXHqXzmODj+Wgzr5I5W8PG10yZoo++7uL2PxFsfmob&#10;nwxW/4jtP/se8oLvtf1PjRSfJ4s/d5tmHj3/mcYfAwb+TcbZMZuugxxvTrHpfCqPCUXtMZjX5sKB&#10;NQUETQDnMj2XPSB6glHToBRHMqQoCkpXkrpwkpSdf15KEg8njeEzI//8K324Ek32QdeqlLBmAnmZ&#10;bTsZc3CXkt4/DLlvjHN+jJWlo46YCxqRthFCR66KCjEQY8fQ9gQcJmjy0YO3ojWuCFTJsigWrKqK&#10;uz+COPuzlCnGMJUnTsBDA2A0CI2a3VLEzNlBN2Q9CSfPjzfd3KT5DFnPXzfPxF86mXP685z1mm/n&#10;YyMHGpcQ+Dm9Op9Y+W8mJo3LJ+vjS8zWpUXznBn8nMX//DXZBW/+3edMQIhJM7jPjU4cBufd+D7v&#10;vfb/Eue0GHJ/G7mrhiglLtJwWfsstS3dMNB1AzvVfj09PbHd7mjVBe1waNlsNmwP+zHoD0OiiwNd&#10;nGu2pA7ZWi07NBlgTKYh80cz9t6YzpVYL1+42Y449/Q4XALrKYkBRSJK5ig3E06BZMXKfezsPvQS&#10;2MTJXMVZi3XS+Lhe1aN1fG6ePFqbLxas6koaMVfFqKmpqorSn7pXOsPJ3IpxkGvQPF8CcliWg+Vo&#10;GMF/BrOkbIcbPjrHz5nrnLgQ0IPYcmeAkINRK41wxdo64YpCtKNBzVuAkGCIloeHe2nOu9spO9Sx&#10;3+9lDu2P3N7fsd8f2O117hhhGA57AUNlXcl5SobYdSOojxFMDATjSEkdK0l4V1CWnqZZ0jQVP/vy&#10;C17evODli2uapmGxWPDixQ0vX76kWVSsmgXWMp4/Y5PoGh+lFPLrr79ls9vxdP/Iw+aR/f7A/rgf&#10;Xf82uz3H7kjbdnShx6g2MN+AXCHB9XzunQCuC2Xa8/PkfSnXY9dzOLSkAOv1mmEIFF7MMg6HA2/f&#10;v+e7777j6WlLSIayrqRtgNXzNbs+5o8fCmZy8/jcZPN8v/L/vXMnz8/BWEwOjJZAorpGZYPSDJCY&#10;3Otmdu1aCz4lytBRqhbKEPEW6qqgdDWGQcsJrSY8pM/X1VrY57JyXC0ElJWlp6oKqtLjvcO7JHPX&#10;RHHLpBM9WnZYN8LsDMlKKb5WDKDzPiLOp3gBHMY40WnhVBImGVuH6FrlGEofHGPF4CPaiPF+MsOx&#10;lmjlu5NkO3Ew5JK/kMR6PjDpt40xYrpRlPiqoPDVmLQYTEGq1/jFikVzRVFVAtJdhS9LjK/xvsbY&#10;QpwPnZcqmrmt/NDqivPxoNekvGqL/T0mqlY2EUe2K55kuce+SvONzIdWG5yI2/+jjc+ICf4Sxl88&#10;6Pl3Ps6P77xSRVyWNXlhLJggrYOStKYgeUhabWC9Ar4Ba6QnaSZFRt3tWfJ/iunn5hoGmzVo3/N7&#10;zKu58hjvP+ffmYk4sFZ8LHKSL1cIeOSeZizEkOR4RItHVio7LhkduABUf9R3+ND4wcBYGALBWUwI&#10;4D5+YaUYx6xXBmNCCaphB4zWu2HQYC/KDSJm9qsfGFLEnwWT56BkHizPx8RsXdaHzSfrPNA5/4zM&#10;GJ2Ud8xu+plBmG9/DPxnACz/bb5/sv3nfVBOgGV8vk/z1+W/nZaHPa/vzSM35JxvQ7LZftzX8cJD&#10;bJpNSiQjpVFl3WCtpe0H+tiTjCUGCcrbXpuvKsBq+47Dbk8fBo6HdgRjj9uNGCR0ndjRD1KuODKh&#10;1mjQgGRWZ+Aos1sZiJkPBKOgF1/ULCsGRR3yNw36xmNjYF7Gkw911/XKQEzar4TYwwq3L4GSgLOA&#10;DRIoYRzJiIYDplYJmXnMrnFXV1fihNg0Y7CfXe+WTUXlhC22Thst27wIynb9mIVSgB+mht7n4xRs&#10;y/Gz1o8lPwnR9AlocrrfpwD+fI6NJZEz84Z5QJxCLmXLpVaenMITdUuSFgPHjmPbj9q/g+rA3rz9&#10;TuaMGkgcDx3740ENXY4kEOCvLppGkwdD6EgEju1eA3EHBIiGwhvKuqYqPc4WYrhQLajrkqZZcn29&#10;5sWLV2I9/+UX/OS1mG9kxjiloDcj6LuO4zBomeSe7XbL3d2dtFR42vH+7onHzYb72wcenu5pjz0R&#10;ca2LRspSI4EYNXZMRgL67DCn4ur5sQUBO061hfl8zK/p/Cjrm8fawKDJj8fHRx4eHri/fyAlePPm&#10;W77+6hvefvee41EaQfuiwvlC2MgZ82TT6TrpjGpJU5L6+2RHU5xks85LNhCCvt4I62wwWF3fLRPL&#10;NQJ7DJGINY7CeTDC4A9DIIVAzCA6DpJ8SEGak1qDxVICVRporKMsHYUrWNQl11crlssFpYeq8DgL&#10;tbc0i4r1ouHqOhusFCyaAkij8Ydc21ESLUaWpxg1k2wi3qENxSEkhwlWdBfWE40kO2JMBAzJWmV3&#10;nGRwbRbY63lMDgYBZYJAhimR6cCYKMAu9QwpkYYg7sVGg65gAS/B1mwzyUiPr2gQQF4W1M2Cermi&#10;rsXkxzpHdBVDfYWtFlTVAu8UaBkH3oOrFA95vbkXov1KWe+X8Fi0EHq2KsNol6/gihFgiSsboCAs&#10;TlUJZqYfSeM/s83GUcsrz9kfjRT/AsZJbPYjKPvBh8SLz58Tp+0pQS33EXDKglmcJG2MPDqmtQHA&#10;EHGFuKl6a/HOM8wA2YfA2Kgt/0xm8zIAO/1u88/IQ+4Ts7gQ1Fl5AmPGGJyJY9N7q06PjD1L5/H3&#10;PLnT84M5d+j4QZkxcZiK6i6rN1EVBhpyYJA0WBbWK8WsPznVTon1LOAmMDH/MVEd9kJ4dj7Pwcec&#10;uZizTh9itPI2YMrkn7Nk03svM20fY6nytiyGGMMpUzYDafmYXqJqx8/Rbc5ZtfkFkFmvudPhfNR1&#10;fVbWeWpTj8mAzJ2AMWOM1PPHRBwGbRgooEuswY8cDi0xGYYY6LqBzU6MBu4e7nl8fOSwP46NcPu+&#10;59i1HA/dGHCHFGl7Fatbg3XlqEERQBEpCj+C+kvH/VMZN4MkAnKca+JEgUPWKU6arXk2NZIEhJnT&#10;c0CUcidjEiEM2BSFT0qRFNQL1QSsgevrK3xhpYFy07BarUb9kJg+1CMYy//PP0VR4EenEJ3vcW7y&#10;IiVbGYzBFNTOM1T5iOWShVw8bdCSxZjG85tSIntgW6Q07vw457k0vx7mbM1JcsQMI2AbkpROxUHZ&#10;05DowsD+0IppxdOG7WbP7rDX/lhHNpsNu/1+dM3Mc7DrxACiLMuT/YlhOLkehj7iy0hVTI6fdV1z&#10;sxaN3U+++ILVajWan1yt1rx48YLra2HC1ssFTSXno+97Hh4eeH8nDoe5/1Xbtmz2G7bbLZvNZvw5&#10;HDvaLtC2vSYfjoRksM5IMspqTb/W9WdQlrWDzjmIaQTG83VjZEQvlIjOr42u7bHWinGCtYS+53jo&#10;+Prrb6Sv12LB2/fvePv2Ld3QC+PhCrF+GCK2dORVSBjk03Oek0WyppuxJEQYDIclaAlcGnXU+QZ7&#10;su+zfc7DYjApUphI6QUADSnSp4E+tbgYCX2LNYlSgZFzVnSa1uKT4WbVsG5qlk1D3ZSsFktuXqy4&#10;Wa8oK4d3crP2LonxRl1S1yVVVeC9xbqA0dYYSdlko6pLg6xbMUZC7HXNnEw2ApA00WVmyQpjPCmI&#10;DiqZOJlXaaJFcIaCflvK5ZrkiCQTpaJZ1eZDCAzJMgQYUiT1SOmRMRg81jc6lzyu8NL30RdjM9h6&#10;scCXlTgc1gvKqoGyEMBlPdHWUNZYp89hlYVzYCyDtgQhWQja/Bkxv7FxwI+3/RnayusRp0+lnCub&#10;IShZt+OkXU7n75xHfGeJuXT2gX+B45OM0SeC2U9Wy/wbH4IPArH8/38nzN5f8shJrPnJzvdj7z3R&#10;lxgn7TmMU/Y+gTEWm8SIx+BJBgIBmxLRWNGUJyFK5qzYPAa+FGdfSgx+dN8vvC6Dq0tA82PbmgNC&#10;axNu3PZ0b8KhHgJO7rez7XtgQAix+AMT6t8bjBVFQYgwhIGAI4Ug6fL8Ad4Rk8EZuWnbNBGTU+mJ&#10;CG5jlEXVWGkeKajVMoRh1DURZrosp3qDC2cjn/x5qdalca4rOwdWGQx9CIzZmR3Ts0CTU7fGS+Av&#10;xihBhRXwmcWN40+QHjDjBWX0u+eaYM0UG6bHk67j8+8+Y8OMkSB81P6MgHc43Uc1JbAzHdR40cVE&#10;r72I2m5Q8CUmAw+bLdvtVpy+ErRHaZr7+PjE/cMDT09P7I4tbddNfYBiJEZpKDoeU1eMDcOtmel2&#10;VBsxZkvt1PPt/Dx+aBjEntXMj18GL+P5LXIEoMGRHBNpXgplKb2eCJKVF74/6mKWiP1Aof2FvKvw&#10;RhbAoigovOWLL15RVmJ3fnV1xXq9ZrGQ7HMGKfMyxVMTm4QZkxgakBuh1QkSpHdDK8cn6XucZocy&#10;mzKCIoNy9jKnlO6IQ3aoy9NHFy5lzs4BVz4XlxIDlxiyZB3RWPohcDge6bpe3DOPPfu2Y7vbcfvw&#10;yNvv3nP/+CBlfGqwcewHKVftBMAH1Ucam0jRTKyNs8J7hYCJUVzxymJkNKtFw3ohVvJlKY6HL29e&#10;sF6v+d/++r+yWq1Yr9diMV+W1HV9ogfd7Pbs3r7j6emJ29tb3nz3HW/fvhXwtdtK0+H9gf1+z7Hv&#10;xlLbXGonc9TiqprCel37cqtJi/VGyr/SQIpS3islZOLG6XJhaYoyS5WhMjHhrKwbSdfYce7rDSg6&#10;KUWRUy88RTf0/OGbb9hst1hr6bqOtpXmngLagoBmsnB7KlPMTPTUe2paPx1aDqLsjMWIk2lUhg51&#10;r+L5emthvObHxFJMeGfwZqBwURzQQ4uNLUVqMUT6tKd2jkVTsmpqmlqvPSdaqy9uXgvTvFpQlloG&#10;vK5ZLSq8h8JbrIk4n/BGBN1CvMt1Ffqp/DEzL1abHRsjc25I4j5qjBEGLKkrYUJY/nwd5p8k5Y0x&#10;Jlw25zAGY4W/HQl8A1Ul7PKggDDGqNuPpGAZYiQkS6KUvK6Ce+8LkispqwX4grKoKeuKsl5QVLVo&#10;RJynbpbSAqGooSjESt4aFPFhk5HSQ3U6lGawiRQgGWEhkzGS3DFixJM7GI1rtpY9P0uqGjnzGTNF&#10;OVzPCptMsmNcIfMw1xFFsmvvpfYjdvbvj+PfeHwIlP04fpih12AeuZSwrheYtqLvCkwyOBcV5CDX&#10;js0N3DOzZIlYbPKqbX9eeZZjySwlehYDSzTBGE589ld4XuH2oddNO3MJyNnxMaeinVHdbJrFzgSw&#10;gbFfBgBB6hQDlED3+bv/yfHDlikaIIoJwcn+Aym7NowJDzkZFqSEQh2REkofZs0DRjVGAsgIk7mG&#10;QcHUZ5ykeTZ8PkHmYx7IzxmqHEhe0nQZY08++3w/5hNx/n/5oNP9mwOIZ6+9sO1cZnTORGQzBMjW&#10;8fP9nembjGjWcJMNaYynjndlVehNM4ylgpl9SNp4tW9btnvp17RXtuL+acN2d2C73RNSpBuiuNUd&#10;O+kH1vX0w0A39KNhhHx50U6Mgb1zUr+r1sYx5RurlOx0XXfCupw7bn4qM2gxErCSSeg0EdNGSo5k&#10;G1mHksZHgD7qOR4CIfYSIBoNSo2lKQuaWrRDi0Z6ejVNxapZUTcly2VF0ZSs6iX1qmFZLXCVxyVL&#10;tInCePCGwnhMYXHJEkwk9ZHArEH1ydyYlSn6EhAjivG45JJFxfdJg7yp35Ac33yeZZPTMYZpzodh&#10;EGelsxrxfOzruh7PwfyaylrFzWbDEAK73Y4nNbFIxtH3gd3+yNvb97x7f8e7d+/Z7fcC1lGnyyil&#10;bX0MDH0gKetlLWO5ZtcO+EL6XhXK4pWlV4v/mp/+9CesVgtubl5ytV6yaFZcrZdcX79gvWi4uXlJ&#10;XRVY4+n6I2FIhHbP43bPw9MTX3/zhvvHJx4eHtjtduz3ex43Tzw+SVKiCzLHu3YYWWCsgCspS9Ul&#10;OKJlakbWFCvlISFooJrytQEWj7W5EflpBcAlcHxpDclgvmma8VoOIY2lu7kv31imrUmnpH1WrHNU&#10;Vsw2Msg7YfDz/uj7x/mXkJJzK1ouZ5x8pxNWTN6XDYbmyZHxJj8EUhywJpBSibGDmN3EntIM2CJR&#10;OKjXa5q64MV6wfXVkqvVgqYWi3ljCl68+JJmuaKu5TpJRLy34nzoEs5Kfy/nDV61WHKvyoHGWcZX&#10;rw9IoqdLQa4z7XEWMLLG5vVtdl7GcngCNmgftAzEjFHreWmlkUiYFAgxkmKkH2Q97WMiJtl+xIPz&#10;0nrBLyh9hSsWFL6RcvKyolyuMWq6VNaNaMOKCpyXPnlFJbpS58V4Y0w+noGYMStmpEm2PiGCfTnv&#10;so7nNUjAZQo6p8a5bKX8MNnT7ZKT8FaZMHm91UeTbNbkz6ps7LSB9Bx0ae772fN/UeN7MmOfjIv+&#10;yN35wcf5/p2Dsh+Zse89pjmgx1PRllXXw94XWF+olEKY5pjApuxiPMVHUcFUrpo6H/M1+txPYV5t&#10;9XzfPrXvz58bY/GzJOOcPDExPYsBs1u1rE1Gp5nsl0larcd8P6XSKeOX4s+0ZPxgTZ8Ll52z4lSF&#10;asV2eBjCJCNTihOHZv7y01KeFIlYrRszxk5lV0PQ0pYpwIghPDuxHwJUzD9nBnTmtOr5SZ5v8xLr&#10;lbc3f+985EDmHAhOb36+jQ8xaOff6RLzkMccmORgZg4+c1ZEstjCyk09IcKzzxTnt732aprKJ/tj&#10;y26zZeg6Njvp77XZ7oQR2B9ou4HHxw2RpE1AkYtAEADel6KXmAF0pHBpOqfWT/dTI+9PiLjSmYS2&#10;4frgOfjU8HZqvCzxqZYbISWoUa3l42wfgLH8qg9SiuS8ZeHFrrzyjrIo8NaybhYsm4rr5Zr1smFR&#10;NyyXjTRdXlQkK/b4pa/wpcPbgmQiRENIgwLFJPs1BKJw6DJ3YiIEQHUkxpiZW5gRhk71XeKiOAP7&#10;KZJCGmOUxDS/5DXyfEg6X2YtCvKbBLY6jOUiEEspjYxV7pvV9/1J+d772zuOxyP39/c8bp4ofMX6&#10;5gW+KDj2A19/9Q3vbm+5u79nSKJhkV5okWgsnTrxYZ06syacL1guVywWNX3bsVgsWC2kxLPwUoZ4&#10;fX3Ncrngv/+P/yrGDOtrFnWF9yXegncl3hn2uw2HTWC3O/D4eM/x2NF3R+7vHnl3e8c//cvvpWH0&#10;bieumSHRDQODsj9l3ZCsxdU1dZ3GOeSsmHnYkOQ4RkPUx6Q2upiE86UwfcmKxlBBnDVedEpDR27S&#10;KTeQfI2rJi8O0/UBI+skxNhknhJ1GxMrFce+fAIgMyiTJEiyUsvinBv1UTDdzFDA4BFzjdyfT+o+&#10;lNHWuScBta69iH16GkSfOISsg5L7gegjnTC8sWVpe5a1Y9kI0+xtSWkTi6qgqRzXywVN5blaVFyv&#10;FywXJXVZUHpHNCX1+guKZolzlq470nYHjIk4H7EuAoFkBkKCGAYw0p9KWPQxfUjMAAxhKIP2X5Qy&#10;U4spNHmhJb+y3siaa41UR1gyw2/Etj6JVtPo2p1X5mzFD4lkgpZBCuiTxtYeZ0owBeXiCueXFNUV&#10;RbXCFwuKak1ZLXBVDYuK6KU5ufMlTkFXwhONIThPxJMwRGMxyWmi3EmJaOoxRNGSZpBlwOneClM3&#10;aBlhniQ6x0Jmw6SUMc0nhbkMnsRmxYoW0FiMWm6LLlFn0TzlPmqgz02cdIsJfhSO/YWMH9mxP8/I&#10;xzKdPifr/imjlUkSEnK9q7Aru63KimeURdJr/iwGnhMe08dN9xa9+fxRBh6XiAjS5BJ5Hq9PrzmV&#10;3eQ4R0icBE4SZnktPidITj9U3Lr/XON7gbFlz4mRiAtBwrM+6s0SQhRL3TjI+hpSkmAjJVIykjEk&#10;H6wcKGaQkcb+MlnrMtd9xZg1OzO2J4+cuf8QOtfPNFn/NAr28tufg52LNOnYD81ME3NCF2RrUfJP&#10;nE5wJgqzQBmjQbE+ly+KeZ+c/L+k9Ktzdrq56fea1+8WRaENimeNWWduN8EiblnGMqjhREi9lplE&#10;9g97jl3L5umRp82Goe8JMdKpNffjw9NoqLA77KXx8r6lU91PN0QFY3oDV31KUTisdwxdOgFjKZmx&#10;ZHAEnRr8hNkFbo3HOkTDYswk8CcL5iUD8iE3uXwkc6Anv8fxhi+AUDLfoyCB6dTmUeoxbhopdVuu&#10;FqwWS+qyovaOpqpoqprVomHZNFSFl1KoxYKiqhhifwJmZP+l1YFNlkgghUQgCEPOoLI1OabO1QrG&#10;ZGEzabqeMIYwBDVqs8q4kNtrEA2ElHue5Qlnx9JXsqMpea450ZIwXademZ0stD8vT7i/f0vXDRyP&#10;Rw4KwkbNlJYbbvYbbm/v2R32XF+94BfA9fULYkrsj1KWuG+1H5WzmMHRhYGUhDUvrMMZh3UW5z2r&#10;5Yovv3jFixcveP36Jevliuvra22666nrmvV6xXK94vrFFd5bClcSYs9+e+Du7p7D9kDXHTnsJEC/&#10;u33g9u4dfReIaeDpccu72zu2h45dK02W8zUYUsQ4T1WVbHZ7cfsrpH8dZprfRMMw9NImwQlbJuc1&#10;QhR9WFV4KdvNvZRS0IxxkODWSvl3jj/HMkEr7pRhmIExMy00RrU8oeux1kt/KmMwUW0xYiSlfirH&#10;1HKUXKY3xIHQBbw3YvwwrsnoTVI/0ylwU+1O0LmVMLiMHVOaymgTEAMhDMQgfb6cMq+lL9SpUNYu&#10;j+Mn64JV7VkuaqqqoPSWpi64XorFfFN4Sg91WVBXnqaSEkXnLYEC11hcJUzyEALGSvLFeWm9YJ0l&#10;JU9MnTRSJoFqlGTdkeSEm5XTJWXHkp4P48WAAwTQRWWbnbEQB1wClWpIE1I9lwlL13cM6XKlRDRQ&#10;L5YMWmPiaU0yLQAAIABJREFUrMO7Als2+GKBKWoWi5e4cklZrSiqNcY3+KLBlgsoK0LsSV6Tc67Q&#10;+WQxSUqRjfeQpHdf0tJKk3K1glHmdjbHXC5DliDHuQLHaRXKeB81MERZc2QNOQNk85HMBKf0QOc1&#10;x8xKHFM+eJzfNy+P0Rxk3NbZY97chb//UOPi5174/IuPn3y/+fj744Xvdfa677V/f8qjNSff74Ov&#10;43L56X+qcQFnpdnxGeNVCXZm/5ffB41Phxgl8aMgK+t7A2rKNANj8+q2aMAZLbXWz06GsTfhWOVk&#10;ZU2w1pKsJNyNMWM4/DkQZwq9p8khzrnPTfhAWkQNZ2BvrHazZkxwGWO1+TPaHgdhwoyaeuGINkH0&#10;OCI9luLPwKh/Eoz97Oc/5+WXf81/SXve9SVvnzpMLb1l+q6nWS6ou0jlDYfAiEQlWzdgo2iLsk9/&#10;CoMGEXLyui5obblVi2IjVGgU84MhBjH+sG50WsyIOMYI3dRI1Pipj82EzDM7lkaL3+yoYqwZgyjn&#10;rAYaEoDmMqr82tycLoRhZLycsxx3h5GBGs0l9PvnxpgA+VbizOnqYcqCEHqGIFm6XD4Yo5Gmms6P&#10;Vt+A9MBCnckM9MOA8Y7Cl2MT0fzdhxARrObG4+KYPj8CKUqvL2ElhZ08tAe2Tzt2hy1HtQ3fPD2x&#10;PxzEHa5tOez3HI4dD9sdQYPiMQhHgS6egWEqcVODhGQcfQJ6YRLGG7XNWVU5hgPagysHIWny/pGA&#10;EXFVNHNKHdGYMWmTRGM3lccBmgn2qjsTq/ep3FN7uykILPzUxHpiHC2l81SVsF3X19fc3NxwdXVF&#10;0zSU3mNMYrVYil7Me5yZ9Z/znmAsfT4RymCc3OQNYyYpM5ZS9iSllWLhn/vvZNCPMC7kxSvgrVeh&#10;vGawk5RwWWuJeGV0putg7P0jAhhlUf0smFddjPH0fUvbtrTHozSDTUYNXMTt8Gm74fFxw8P9I7vj&#10;Qdw0Nxs22z1df2QYWjACrIZhoOhbbFFSLxds9juq1QK7eZR10RmMlyCw8gWl99RG+qzV9QLvxQjl&#10;1atX/PKXv+SLL77gpz/9KaW2BCgKP2pIrRWbb2zB427P08N7Hh/vebp/4u7uPXfv79lsH9lu9vRD&#10;y2HfcjjuaDtx5otGWKIUHdYXVG5qfD8PEBZ1NTZCB3PCUBuTMNrQ11kreqgUQXVtxlqGvtP4RGze&#10;vdhXgiYnMG683nKpRc54JmMom3JkJiUZI6yZiQkbI5UrSUMG0AMJ7W1nLV7NT3wua7BA6iCASwmj&#10;DeflmheHU2eFJUrWST9BY0VTrBM7Oul71ZuIGxKm72Vuqm7NGdmvwgQpX/SRuvQsqpKmKqhLcTxc&#10;1DVNGXl1nWjKqC0dshOpGN/UpadpqvH6D2qg0xNJ1mNdItqO7ig6xRB6MALEsAhCysx0NBjVSeTl&#10;SpIBCPdn7aSFtlYt3jWZkQ2r9JrMjrWWSG3B05EQ7VzCqumOkXLDIMA5USIrtCEZSbZRlHTNDaZs&#10;KMtKHC7LClfVVPUSVy1YLK/AllhXgfcYW5KM6DRJFmfrca4m7JSo1qRY7HvA4OfzOkliCKNVMHNH&#10;4wzCkbXcRNFCn9z1csYRxhY4J3/77KEbtmeBUZrA2EjGjV/s9LUx5eTeqSYtP7rZ74lsFjAl8C7u&#10;7zwz/xlfIelbLj5yeb/GR5fG111+TB9/f25NM/sqJ5//CWds0ie2r/enD38/O5XL5/2Y5T+NcdPf&#10;Lz5+36DYffolHxn/th4wcUq+zV0RYdqxJJUIOZ7BCoMfDSQjhkfJGVzhSanAEsiSjEQkDj3JFiNr&#10;bwzE1EMSoBaTOA9SOIzzGOdwRUHV1DTrFXUYKI8J3w64aBSITUlb7z255eqYUJ5dN1lCkr+vRdos&#10;GQQrubKCFDSpnBk8KYuPSTXTGDUK1DlukiS5I/RBj5exGKexlDMMASUkCpFGxF62nCLOF3Rh4Nh1&#10;uEKqCXw0pGEq09rv92znZVufMb53meIwDAwh4gcLxmFDJNhEESI2ZSEtYyVAvuhc0hg0I+qUiEEm&#10;lwTycnJyk91LJYTZBY88cQgi2RXectInKDBCt5snZjQikM5uXrkp3UnN69nF/qyvWO5fE2VyG+Mx&#10;JCmnsYZhxoQxfrYOIyAmjnkHZiUsEgQnnYxBAzkT42zSOlxZaObBqsnd1GfIWssQE9ZGLNofYjbR&#10;Y0w8bDe0sSP2kXZo6Y89j9tHnu6feNo9sXvaceyPdIeOdmgJXeDYH2n3LfuuZd8NJGVQ8r4K26TA&#10;1MnFhrW6QAuYHO/reVGeZXJygOfSpF8zZnIhG9kFDEnNGYTFCfmLkUWiknmXeeW9p3SeaKQlgjGJ&#10;vu1J6IWcAREJo0FY4QuKwrGsm9HgoanFer4uSl69eD2aPsxdEDMjl1nIrOHLbN/4XJRM/HhTMDAP&#10;GHID13y8ot6Iot61wiDHXw5LzgtPmrFssS6gTsofDZNF0JRYcGQmLESxCzfOUlUNmXkNGNIQ6IIY&#10;Z8QYOR6PbLdb7u/v2Ww27I/CmG73B9q25f7hSbVURzEZCHDsO9q2JcYBR6vauQXGGFbLq8lBchjY&#10;b7Yc9nu6I/gy4mvLcin2/lfNki9ublgvV7y8vmF5tWa9WLK6vuLVzQuWV2uuV2txaex62qGnOxw5&#10;dC1D23GIgX99+x2bw5Ht/aOYyqjxzG6zET2kgpghM34SjmNMJEWoiuLZHfk8yyeuf3JeTdJ1yOTA&#10;bjq3msbBqtGBQUspkoQp2e9JriA1PjD+hL2cX0PCNJlxTohHkFYApJwZDDJX1IHDanmk6HOSogfG&#10;uQunbp1jMKDgUbKMhhhFCyzupEHKzXWVEwMZtK1Dj4uih/JWbr6lSxQeHI6fvHwpZYbLBetlxbqp&#10;WTQ1i7qirhKrpsO7QXscFmPiw6tBSwg9KcVJZ6gBjFVgn1IvQTZBj49RJjlN33k8vXpfwUrZZnLY&#10;wmmSy03a19nxd2UxlnemCMZN2l4P0HWSKAzCUosuwwjINlaSVsZjfYn3hTwWJVXVkKoFbv0aylqM&#10;VbzHFQWuqPDVQh6LmmQkUEqarJN1RJKkcZglgC4Ai8mdUO7ZMsIHX38yktUb/serE/7UIWArPg/H&#10;T8oOP+8TzqHa5z5+r6Kl2a79qZ//fR/PT/0f+/i9t2++3+N/9hHPdMP5wF6al3Mmc4y7vMMoMx6i&#10;VQ2uwSYz3StGViycha96T8oJYYOgcK1gkXXPqnZWZR8zVksS89O+YXjGOE+MupYbmiCJIitMHvhp&#10;Lo7hod5v9X74rNwQCAYKk/fDTAze+OXESItoSTZg8YQ4gK+ASHSSNHOh+r54fhyfBcbev38PrxZs&#10;N1vEQwTaTnxE9oc9cZD+Al0MuBCI2PGGfalKLCW9MRuL0yytABtlVciZtZkdNqeleCZOACYzWfkz&#10;c/Y7pZkBwey1wCgstiZrpaaTnt8XQhhnR7zQz0vYL5PDIplidmYwMtvf5wdBhMhDDGDT2A8oT1Tj&#10;JCPqrBpwDOJcE9MU4Hvv8VV58r3GQEzB0OHQEoIEPfK90miGMsTA19++oRtahi5w7A4cdkceNw88&#10;3j+x3W9oD92Jhin0cXx9GwaRNhrIjZbP7cuzKYAxUgqXL+45uEAvntxAViJRuZGnD1j7W0lWM2Sr&#10;eKZFSah2DWQzQwkjO5FspBt6QuxH9y1hHqTksPSF2MYXlrqQTPtysWC5bFgul6yahbBfZcmL65ej&#10;22F2QJxr/+ZunBlYzh+tmRYnCdanOYAGxGmc69mlEVmMDBIQj8hWjqWASnnSOS+MUl60jZFeT8bo&#10;IhlxhQSxKDuVkgB965ywGmre0nYDx/2B3WHP8djR9j3b7Y7Hpy3v37/n4eGBw+FA13Ucu0kjtj92&#10;Y58va52Wm4pe1BrDq/Wan/705xRlibWWF8slV/WCwjq+ePkCZ+BmuaeqKq6vr3n58iWvXr3m5uaG&#10;X375M5bLJS9ublhfXVFXFZk5iilx9/jIbr/n6fGRh8dHtpsNm+2W3XbLvmt5c3/H9thy3Ow4HA4M&#10;XS8JlxnTK6yugGcp5xtXihFkf2jkNcRkNsSY8YaWmcb5TeDSXJ8/fz48UbPreV2yo22BNYYUxXrd&#10;W3OSfRQhdqAnCbOgpYaW05uXM1Z5EdmokFhpPL5DXkeTlnsHZf9CFAZWdWuSXBF798JJ5tJZsG4Q&#10;h1FnKAovrFflWdTSQ+/nX75moWWH6+WC5UKAWFV4fAGu6MiZXKmu4OQmnN0XpVUCJL3rR41GUkjj&#10;97Q2fz8tISQRhsxI5359mhDUAyIfl7C6pklaUM6DnDddc4TwFC2ZHsuEI6ZKAxkpjTa2xPpCssy2&#10;xCWL8yVFucBXFVXZUDULcfSsFvjVNakopR+b6sXkwJTS62tQR0Frp6RnTiaqW+OP48fx4/jPObz3&#10;xJwYzq1GksTXkphSZkkrkyQdpwl/MyXi8pgnmiUOn+K3sVrt7N52aWTYMMa1IyCcPz/dp57JifQ1&#10;Rl92HoXP77NziYu1hqhOscZIOWNMuVnJ6XDOic/9DzQ+CcbefPMNX/7qmoeHB2ABwPF4pCi0eWo/&#10;EAMEnwhacBmBwQwYq3cgEBSbM4dn2ao4u/knPVkSV87c8WbvmQcLc3OKOH7WZMxxqVZ9rhkLMYyG&#10;EfNmufPXSHnP6WfmR+Mmm/lLvc3Owdj4e0Jca4jSiFRLw/ImcumjIZsVxJPtWtUinA8pGUqkKEFE&#10;23cMUcqU2rZltz2Mrm/HvuPbt9/RDYNYivcdbdtxPB44HI607VGCZmdFtJ+koaoEmAZfllhTqE7A&#10;KfDWJscplwhmZi9n+E+H1A0LbT635M9/mw8r0YQcPnW8ifo9526BEhxJsBWS9PghiHNOsgJKMthe&#10;NA3eFsLELCpWqxXXK2nqWpaipSkKR13XIwirm5KqKDULL4FQnm/zuZgz4OfPnZxHBxMIY6TR9Utq&#10;9kdecz5sQtpAnIjdo2SgsrbOWmKAwaZZWaMbF0TRy4goXsJzAWB9kHLNzeaetu9Gt8PNRnpl7fei&#10;JdzuxElzt9sp2zUBzVwW2vdShivX8uSyVNhEUzpeXd/wV7/6DUVRsN3vqH3BoqxYlBX/x3//G9q2&#10;JSRomoarqyspCb0W6/n1zbVeDx6I7LuezeaRh4cndrsN79/fsd0+cX//yGbzKM3G2wOHQ8uxbXk6&#10;HmnjQDh2ksjJrQdUizja5atOCauW+XqdfeqmcpJQ0rlwaX7PNZIfmv/5dfOaeGfBRNGPJWXs1OJG&#10;GK6Q5FHnimxDANlAEC2pSWrwYkXTK7QYmvmRLKmRTCl6oxNtYiKkfkwkxSD9H01IUupowIYekwZM&#10;7HEm4C1U3lGVcrOuyorSeZq6ZLGouV4vWS+XLBc1TeG5Xi0pvKMpLFXpKUvRhXmbpHTVl/RRADRR&#10;Ey4Jvb770RAjJLTuX7K9QzTYQfRxxhi8ZnFH7aYRENMPA2lMmOR0sn45GFk0Y5TRQgBY/glDEqCV&#10;REc3BHTeyJtDKsCWOFtQVCVFWVHUousyzlPVK6wvsF7KEL0vZd0t1Wq+qMfzOrJQOaEV0YoNxmbv&#10;0VgFY5IA+1Qy4bNK7f4dj//o3+/H8Zc9vt/8Mxcgwh//+acgRpJ2GexI3GfGmCKhefJZbD6vFMvP&#10;Z7LA2mF8zRT/pLFdUfyMbzC+x5yb152SEE6r4uRepu+Nz+OmD313q1pFq2u9E4U+NjEm820E6630&#10;Uw4f3PSfNP7oMsX9YY9rrgDo+g6rWxiGANYLE3BGhyXVNkyBpT6v2TmYAFm2OEapzayVGu2T42mv&#10;sjxykJMfz9H6/Pd5UDwMwwkYszMzBdG5TRNovq28jWK8EeYiI0OMoqeQ/T692EbVkz5dWIezBqfb&#10;GRR0TZkFI+Z5SZRUKUaSVeEkSLmYZsWHYVBWoqVtezrVvQ3DwP7Yst1ueXh64vHxke1Wguftfiea&#10;ki4whE6CB4IyfmFk8GyyhDgw9Gr/7ErVXIk+xWiNbs6YR735F0VB1jLJOZ8YAUDMXCSlzDzXkS9u&#10;lwOg2QWfUp4DCaOlhRHJ2E/vl2etMRKRWARUlRVFUWh2O7BqFqMBx2q14Pr6mhc3N6xWK6qqIPYD&#10;zhuKoqBSC2jvxewAY/9/9t6tSXLkyNL81C4A/BIReSmym2S3zLSMrOz//zG7jzOyK7PDJVmVGRe/&#10;AjCzeVA1c7hnZGU1q2qmSYaVZHlEuDscDhgMqnqOnsM85+YNtzToXs6920SsBeeuqAm0lK80hGej&#10;ZuZLHivZKv8VPbOqfE3+ZRlw0/oYLzQyaZX9XIRUhPE8NkrenFUB8Xg8cjid+PTpM4eT9nk9Pz+z&#10;3x2b8MY4Jw7nmcl6zgCC1KJCbolMLuCt7w7AZw16ew/v+shv33/k97/9DSEE/vJJFHE0v7V//cO/&#10;6HY7PUd9t7rI6IfAOM4cjkeen3e8vDzx8rLn8fFTS8Y+fXrkcNix2x04n49W7MjMs6LSo/mLOLvm&#10;oleaW7Tj1taVekZKuSoeQWP4fWXYTcKOi1skzpooLAo+fLlW6bpS1fto/mGW/piYQb1ZoY/184rd&#10;6ozXL4bqKMqf9TiIkL1KkYuoX1hO1cesaK+MSEOUlGVZTL5cadn694x5DeCA3kHnoUwTUWb6mFl1&#10;gfXKsx061iu9jtbbDTFGNutBqYh3d5qI9QMhevrgoSQVLskzTjIwqsgNjuQiUxFS1v0PtVfUKJyI&#10;+s4FHxDpFCwnUZKey2imyl6wnuFaRNMmcw04XBOVggX67xLRFxBjSJTMNGsfhYp1KZQoTkA6S+j1&#10;M7wPFNeR6PFxYLXaMKy3rFYbun7AxQ5xgfX2DpwH39NMlSsC5isNUIugdfHLBZh1bXUmnlLnFmLI&#10;qYgmbj+35eZtvI238Tc7yk1c1e41LAt/XyZ9upZgydt18fkaGbu+n9Ukqm5DFm08r6WlFdlahDv6&#10;75XXX7Gy6udxYeLVv10xrERa4cxVEIhiBS1UTtpelwp4K+Z775EC6X8lMgbw/Q8/wG/v2O12YA2/&#10;5/P5J7Gxa4NszuWq90ARADuRSSu7lcqjr1fin7OkrL5WbnqwXqsi36Jf9W/L1y4nYN3Hitq99trX&#10;krxb1Ks+d10pcDfPL33JMiFqQ+IFAaz7q0F113WalLiE9159mGx/xnlSAQtr0D+etX/naffC7uVg&#10;SdmZcc4cz6pktzvs2e9Upn6aNFieciJPmTGNuOIorhBdBO+JLlLMRDdV0QIRcJ4iXmk3BaTUin+x&#10;/pQvI9Tb3pY64Wvhuar4aZKuyIrqThgFy859DSYC1pRfG05TPe650YHWw0AfPX3fa5/R9o7NVimG&#10;3msvWBV+WK/XbLdb1puB1bChi+pjBupbVROKGqTnZDTYW7TrBglplFculWiFx2lqjV8erYps6axo&#10;c2jZo1MTYAsaxTtbLPQoFWAYBuZSkyMUNZhTE+14fN6x2+0vFMN54nQcm8/U4XCwuXPidDo1YZt5&#10;nplSQTve7Nos2VQfzUcsz3RBe3f62LFea+KrZpMDd0PkP/3Td/zbv/4L//L7P2hS5BzdauBf//AH&#10;Nnd3OBeopuApJc7nSfvTnp/ZnU487k887l54+vTE0+6J8Thymk7M55nzfGb3tOM0nZhOE1Oe2vx2&#10;xZFI9Ns1OMHnC2UBLsjirc9VpamBLszuG9Wx2+rbbQXxa36Hy7Vk+fjF66BVMTLZer7seQBXNCng&#10;en3UxP115E1nj0IqDsGZLws56SWYtCqYKWSzTwgiUNTCpHOFTedYRUe36hliz/0QuN90PNwN3G1q&#10;MuZYbba46Fh1vYpu9LHNEb1SEjkp5bXkWQWMRMjo+jNnR8JrwrKwBJAQcUXXTC+1kku7JudxYk4j&#10;QsJJUfEoV683uw+gFgfFCl+l3RtMvVQSUzkrjaXAOMOU1O6iItzdKuKlJ3QDPq7oQsRFRdRLGFjH&#10;O3y3oV+tWK3WxM4SMXVnh36tSZgP1J61uh+tB8Aa2Ou51fOIiRPdsDNksU7pKfvm/P17Ht/6fl9t&#10;M3gbb+MXGP+7kbHXDZlf+aRFAbjGeXUs6eD1+Vow/bHr56deW7rWXsf5y30QMDRMCFLtd66V09UW&#10;63IXVFbRhaJYH5X1YbGuMR6cKNOsvjfi+UX5iTa+mYz9jz/+kX/9L79VmqJTROx4OtGbpHWIgSyB&#10;EIpW5b0HX6uHjpvcqSU89eeStbm7wowVYaoB+CXQs/fbdmqlbxnYwHV2DLSejyW9pyYzuWTNirn0&#10;81Q49va1VSZ9CZMqGpUNUasZtr0vK5UuxBp8LxCKdkMvxK7S+ipq4tt+l1LUzLYURSzmxHlUumGl&#10;ep1PE1NSIYX9fq/I18szu92B0zhyOB2ZU1bz2XHUXqlUmFJCSiHQaaDlgnrBZUVskKBWLy4gTpNK&#10;b42OmYSY8IkLhvZZgn1dcRBTaKMhoHWIVYwzC/nUcvGBaJX2GkykpZBHleYH6X2bFeLKDUqR2Zqo&#10;xru7ex4e7thut6a81hOiY9UPVAuA+i8Ej5rqQt/FhtB5p0IDJWfKPDMt9m8ZZNeFaOkxt+wdawl+&#10;yXocFovSpTG5Ljq14T61A1cXp4IjOKWyVklpEW8Lo5kjn85Mc1bFw/PEaVQU7HQ6c55Gfvj0qIjp&#10;oz6O48g42lwZR3LOnKeJabr05YCZLadZKVS2iHtTXoyDa1Ux8qy+Xvdb7u/v2axWagNwd8f9ds3/&#10;+W//xmroWHU9z/ud9gw64TxNlMOenOF4ViPxp6cnnp92fH5+4unTZx53Oz7tDuzPI8f9kXEekSJK&#10;I8AZBdgTuh7vOzoyUkQRA6piHuBE/b4WCf+SMnhVZLncFwwZ+tYNRV8jskCubBv6t+ukq3m52d+c&#10;c1d9r8t1jOIazaMUTa5y1RYutc9WlQRLqX2thrSJputVA1ARNxZCS/pK5jNGUDQhEiuqSZ3v0HXC&#10;eoh0sacTzxAcq96zisK7TceqEx42PQ/bnvtNZDVEVfP00K3W7Tjo2p1xboIygagyZ+3dq9eWFnFU&#10;fCTnrM3iCGL9aTWJ9M7RhUhV+G0qtC6rTF5RUSAFv7IhWFYGEafH0Fu/QBGKOEvTlAqJ84w5WJFR&#10;yFEgCIFAETVNXm3uCf2auFrTDxtC7E2MoyP7SNi+R/zKKM9Rqefi2/lKEozvGVChpEswokGEtgfU&#10;5vWLF2AB65WtayqAm5ViLqb+KL+M1ejbeBtv429wLGMXuCRden+6IOe3ydgyaVsmY7f3zdtttyJ1&#10;eR2Sr/3OS0E3qKWx623oYq33o9uip25Li2TpC37aZdy+TwQtaValtOW+ieNbd/ufM/79NMXDgbBR&#10;0YhxHOlWipR5H5iyVosrv7LGmDkr3SXnLw+KnkBV0WpB5qIa3IRAbiq7y7HMlpd+TfX99bnb7eaS&#10;CV6lK+tzy0SsvrYhaK8kaSwmzVXgxiUw1+f9Ff2xJmNdp4pfKV33TZWs6lr752cyin6dzueGVpzP&#10;Wi1+edlzniZOhwMv+z3Puxde9pVGNpGyypemkplLNtqhJa3Oa1olzrzGgiaRVhUXgTmZpw5FexOc&#10;9hqkpL48oevbxVgRhMvxKF8cdz3Hmtw5MflRPVqod5LSkkhK4SsuIMVUfErGSyB2YohL4e7+Hucz&#10;ToL5NXmiq8e6KAKzXfP+/Uce7rYMg9KfnHicl6Z8GJ0WETwW2BjNMoRgC4/O03re53lmmhN9tyY7&#10;acnxck4uz/8y2G7wPWjyu7wqbi4QEd0fNVvNlgSjAZUIXV+lqZVKlVJiTFWwoKif13kyVPRgxtwH&#10;9i87jueRo/nFvby8sNvtWt9XLR5U+mVNDOr8nrOiY51zioggxOi5Ww/c32+5v7tjGHoe7u4ZVh0f&#10;373n3bt7tpsN67XSQd/dbQHY7XY8Pz3xxz//ie+//x7f9Tw970gUpjGxO+z5/MMnPj89cjyeOZ7P&#10;nI9HRcZezsz2fYGmpndJaMaFWqS0YFqco3gajW+JyIqIISWLyl5FslDktfbEVf+onzqWa9Ut0v7a&#10;65av/eL5Yv1dBJLUn1XCoxSlKgbRfb5G/62oUUxO3agfhWR9maqEK2SYFDmKXhQdjpfqo5RCP3i2&#10;68j9dstmvWaIgS561l1gCML9ZqDv4H49sNkEVn3Au4wYmt31HdVSI1UWhZlwZoQ5z3rtiyDR1AL9&#10;xaDTAeKFaAIlKalgjzjBiVLAc6rFEEX4gYuvmS9KlXaF5EzrVUSRRifMs8nJU8U3nEUKDrIjha2u&#10;nbGjcxEJER8iPm6QEBj6Lb5f0w0b+mGNjx04r4ivRPx6A4RWXNFHaeJSU6o2JsGoxcXsTSwRo/Zz&#10;VKErb3Naj089VlroUtXY6+ry23gbb+MffYiteTXJcWYPpAJHr68XlSlyS3X84jWLz/j3rjlfS8Ze&#10;25/q/Wg1z1aEcvCFN15DwUQIBgCJoWVaoFNqvi+pFbQAOuutdwnyz5JS/XJ8M5L4/e9+137e7XYQ&#10;1u33ruuuBDyQoEppwFjOwIgP/ZcbtbFMbGbrNQhO+3Fqxbd6TsGFOnRV6XPXJ+mWBnSp5F+8durr&#10;a6C8FPsoJV0JcRSqOuMF5VhWAHDK4Xcx4EJo6ow4C2Bj18xyl/unVfaiqnNpIs0XQ+Y5Jw6HE/vD&#10;Qc2VLZh+2r2w3++1v2dUmtl+v+dwOrN/2SkKllWoQuymvj+d1FjbqSqXiL9KeNOUKa7KXmPN4DoR&#10;c0mKxGC9BzpbVTzDgWRRGp9U7ybfJKErYjCezvjgiHas53kmjbN9psmeitKgpGiC7Ixu5bwQvSeG&#10;SOc7RIomY9Fzt75jWAW2dyucy8TY03Wqajj0vVGd9Bxv1iu2mzsGQ7lSmrSnQwqxmo6nmZzU1DRz&#10;QUi64I0+awiV6rcSQnfVLLRcIJam26fT6dX5qEqcs1oRADi5+JH5i0x2zrnZO+CqBLYlW3Nmmg72&#10;nQpTTtrvddCk/TzNPD4/c7Bk62Vnydj+yOlw4HiemhBFnqt6YLF8WpObYRis7y9RPdhEhFXfsV2v&#10;cMybevnmAAAgAElEQVRsN/dK71yv+fj+A//8u9/y24/fsVr1BO+5W694uL9ns1lZ35iphwqcU+GH&#10;3Y7/+l//G//t//1/eHp6Yk5Fv7Nz7PdHdoc9u+cXxnnCu6Bm1ePEaZpBlE7bmZT5LU+9FQKW6w00&#10;a4Ca1HpDFl2sCQ3t/dVDqqKZtdASQtDerFeo0/XfNE32/EVRsW2nVhFLVe+r6BOt8bgqgFYE1olW&#10;A+v7CX27KYpo31P9jFRo1F24PiY5F8T8wnLOkAuuaMLiXaEP4F0Bnwm+0MfA0Ot5X/Xq2xY8fHgY&#10;uFsN3N3dsR5WNn+FPkai97x7uMP5jJdsYhcJJFkfrKKrCetBE2gy6HUNi5FG7faO5NQ01LtIZ8e3&#10;pDPjZMdL1I9NRYcyJY+4okJChdwSaT3mqDCSd+QmoJRMfVb9EF3omHMhJ0cypNHHQBcHPfYu4ruB&#10;btC+r35YE4cV3q8oIbBZ35Odx/kecUHphqLolxdvc7DNHLvXXSOjdb2o+J6zRopaHFKPHLvPWaFM&#10;wbqKpNk8I+D8dUX6W8HRt6hE3wyufsWET2pR6lf7hF9g/Nj3l6uHv8nxj5TQt+96VSj737QzP3WI&#10;LOaZtN8r8HHVPiEeynxZH1u84qg2FbryVDXewjRrDOHs3ltkbrH2+XxmHMfGCnKusjcudMjaYw5o&#10;MgiNZQUXRlUxoSXtvxZjOBRSWbIqKuPo0l/dBIqKWtK0i80+I3adeWZixWwVwCpWtOq6jjnPzAg5&#10;TyZiou0zHbBLST3v87XC/Xq9Ztv3fDr+9FP1szkKlaaoAaQHC1yc84o4Za0kawudyYxbpbNYj0hB&#10;byhuESzUsQwgbmHP5XgNzVr+XJOoJd1FpZ8vTYuvbffy90tF+RbhuqUW1dctkTmKu/pbQ+LKrDSw&#10;88iUZqYxsT8eeHx85Hm/4/lp1/rBVFRBPZpq7840TUrlmSamlMCCWBGVSnbBt6TRmXHvJTB1EMG1&#10;aSQtcCtWdQ/hteDWZNKd4Es06pZAE/jPhoIqTdMbsiQFldg2xZviYJ7V56teROSCd54uRmLsWPUD&#10;635gs16zMvGNPnYqLd9HNpu+CWzUf95fOMCxC6y6nr7v1UtjGiHXnja5or82aLxcKiFVkl3/eVNW&#10;oy0u46wiJ8s5saTK1p6/27mcUqLkZAsUC2sDLolYga4fmkBLKtqjM07aO3WeRvYvB8bzzO6wN9RU&#10;ewNrkn44HZnGxHkaTdxlbpTFcRzp+/7q2tDrrCDi8VI47J5bkth3gWEYtPfu/p71quduu+Jhq79v&#10;t1seHh747qMqHfbRs+oHUppJZqew3+l+7p+f2J0m/v/HJ77//Mwf//hHvv/+e/anKrKhx+t0PpvS&#10;59SOuRPH7Jx6zHmlaS6pobdrwe36sPxZTdazUfqkPd5K6y7XgrpuvRaI3P7tKpheFILqXFly9q8+&#10;4+b35fsaYlmR2oXEcKY0NallR0FJU7u+VGZPiwB+zkjSIpT2fRa6rrDxkb7zbNcbYsis+sB607Fd&#10;rVhvlFYaQ+F+5ZWSuBqIMeBcaLTfEAIxViVaIcvMTFYF1DzrXEO9r4rHinC1qGFmr8XQeFHkuiqi&#10;zlYk8kGpk1KkJXK6FJkfjbjFsbSqrzhVFXUZ8ZEkqOJhSsxJKFkTPhGvarFdIPjI0PV0cY3vojIq&#10;/IAM7yixo+sGun5F6FTx0PmohQJTnC2ivEz9XjW4yUhKXKto2HewKq6ttEjJJv5yOacXh7prNVVd&#10;g5f3srqV2/ELl3bfxtt4G39T4wukabFsVKbTawlnfc+tGustKPK1cWGc/Pj+vdYusBze7tVi98Kq&#10;xu4WMUQDaIqJxXkrwIpcJVBa9rxWeHQZfBWFtz+HzK+ydP7sZCyGSMITvGOqsuz+0r9VR85GB8nq&#10;laXokSPGoEaopmhSUS/J9q8mtou/swxWFn1a9XEZ4FSKVe3bqdXGK/rYj0y2GGJTWWyvZ9mb5hGu&#10;A3A7CrodfNuPimZUue+cM6fxyGk8czocOZyOHA4nHp+f+fTpE8+7F3a7A8kqyPo+8wiz7yJUKFZU&#10;wEFCM86GQqgXi9cGmaWa2+VcfRkU1mPQBAwW370GklDMl+oC/WohY9mjoWbKeu4ufVMqoW3+XtpZ&#10;bz18QhcjD6am93B3z3a11mB/s1Hj5RAXyJdYMuYbPa2UoiIDJan3l/MqLjEl8jxT0qXZvfbMWEpO&#10;Fb6oXTqzIZZqYXChqdYeDfUKcy3Bv0246/FbJvG1IJDyBS0Rp/LpON9oUbmg/V7zxGk8a+I9JnbH&#10;gwlsnHj8rKbKT09PhpqeOY1nFeM4z0b9ugTr1eDce0/XdSr/jaIEMWp1S49lR7AesL7vWa1WrDcD&#10;d5st79+/5+PHj9zf3/Hdh3s268HUJ9UUu49ViTCxe9Zerx9++IHnl0cOJhbyl7/8hU9PzxyKY3+e&#10;ORwOjOOoVFrkIo2flLLmfMCHgI9aUAgOXFSVz9vr72uJ1xc/LyqEy2Rs+drX1pS6XjjnFN10y+3W&#10;nxR188GM3fOl78k5R/AB7x3p/PXk6/Z6fM2/MGedi2I9XF5JxnqTkYvJdEkT0vpzdQ0MCD4nlYoP&#10;geAgBmGzitzdr9msA/d3a/oI61Vkvem5W3Ws1moF0blM4KwGzUZhLlmLNDGAi0akE6P+1n5GcWQJ&#10;Rgk1KWKv65aXCzqUK5ooirrr/K2lnYIvmZJmbalCFqXJQqqIkFGgWwGsVJTZkfFk50kOk77PZPE2&#10;3yIuRvX36gZWqzWr9Val5qMyIJJ0hO0/kf2ANxVOcUHZEuKpfWdFHE68+m+WYnulCGcQdykC1b2v&#10;lWxbS5uv3U1s4wRKeT3Rki9+aO/64rVv4228jX/MoWiWtESs3T9rAgPt8Wvvr3H1beL0tWTsquBo&#10;Ggm322+t2PVeW2NMa2eqz2scf7k31xiy2rHUVpja05bFvDO9FUNLUTP7mx1wRnv/2uguum3Xf+97&#10;BvGw+/p7vzZ+0e5d7z3F+yYJ/JrEf7ZkzKFUHC2amkqfHbS0EG9oHk12MKtBdP3n/XXQdIuCLSmH&#10;t0Ie+px/FYmrE0qrvV8mYy24Jly9f7n9OsFVBU4D5ONRKWTH45HzNPKyO3Ac63NHTqczu/2e3W7H&#10;/nRknJIFITQaTyaQrVcnOFNjFDFEzFu1HKUeuUVSaBeZBp9o5fiVSffaBfVahd5bNZn2moQg+HoB&#10;ASnPlFmb8J0YDdVr8iM5s9lsiNFr75Ztd7Va8f7+gbu7O97dP6jH13bLeli1Hq+6D7nMllzLVfKP&#10;0ShLysxZhVZKKS0R+5bazzJwz6h3kki+BJYW1AXffVENWqJMFaKvidpS9jVn7XMrxaS2UaXDZD1p&#10;Y8rs93v2h5NSVA8HlXI/HHh6eVYkbK9zar/fM45j228199a+ruW8bQuvSVwoNVgRvNVKTa032xUb&#10;k/z/7v0HVmujoa3XSk80BExVKUM7lvM8s9/v+fN+z37/wul04k9/+hNPT088fvrUBEKOxyNPT088&#10;7Q9MvmdeXE/RDyoSkzMpFXwoiHOWaIeGGjoHoQDzNfJ1Wz37sd81EbvupSo3r7mdI4qMvU7PWe7D&#10;7c2pXYeLpLz+frtPX0sgl/ugNFctpoSqulGyFauSiZdoshKcKkKZ/7cJ4Aid88QOtpsV93db1uuB&#10;oXOs1h33dys2m4EuaILWd45hFRg6TwhqrhxQY2dH0mQmT+SiXizZpOhzETNy9yoEhLIndM3SYo46&#10;ujjEkHvBaf+sJS7q7xbavM22dqSSDPlKZBHNTO113gdEvCnOFjWnbyoXHlccOXsVyPBBjZW90hJ9&#10;7OjiCokd/bDBx14piKs1vhv0fgWk0iH9e7J0hrDq96zJVDHrCMvLF317KoEkORHqYrlAryoq1uZA&#10;Q8ku97LaX35R61VhGmlWB98oOf/E8dr8extv4238fYxbhsclllEoqHwFGauvreNb0va368i36M+v&#10;fdYX28kFFy9MAslVmOr1+3e9d9ftVbG8UgpUxyBoqJr3wkI7C7d4TR3ee3wQQhaiwMwZUJri1Zt/&#10;wvhFkrF5npm9Jwm6A95dKDlOkOKaTn8V9hBLCtS0VyArIpEnrSKXrKlwqgczV1TtunLsWoU4X6ES&#10;y3/LiXFbeV4eWz3ZX554PXHXwX6btPiGek3TxDznpv4FME+qZLffq9nyviZa+z3n88Tz4cC5KtxN&#10;YxPGUOnwmdHUGlW2XJNdgdZr5OWihpYo5LSspjscvtHclNek9ECtLJQKOer5KJbUUYVEIM/T5VjZ&#10;8Wj8XAfRu0VVwgKoYqIf1YihZKJzhOhY9wMxmoFuSby7u2c1DKzXa3rrr6vJ12azaT1LXdfR+fDF&#10;4pHaFLaGyxqIuEDw0qhaalyY8Z62YCyV6io9M1dp8Jp4Om+/iqJlpYY6GmS9Zpp62xv2NcRGk3XH&#10;NE+cj+oPdzqdOJxPHE8nznPihx9+4GV34PH5yaTnzcbgeFQRlyk39UOg9ezU0K0bhpaELuXa2z9f&#10;6KMmWO/fv+PDhw98+PCBd/f3DEOnAhzDwHY90HXatweVTy58fnpUGuRZE8LPz098/vyZp6cnTqcT&#10;f/zjnzieThwPB+2fsmOdcmYmkmZdI/R8BLzXZDtLxruLWipWNKjmtc7ouEg2LNPm/M0iXxHby3G/&#10;PFf7wOrb6hxYJkyvJXnLIoVYYamiapfn7LEobTD40JCbtq1cCIt+tOXcKbY+NipjfU0tRKVEydl6&#10;PU2SvyRKmig5EUhEO4ZDDKz7yNBFond0wRG9I3ih98LDuw2//fgd9w93dF0gBkfXebo+kKYR5zNd&#10;8IpCu4xIvbEVE/BJSHJAUkTIecR3iIttzRGnqrVWKlAcWgzjEutLQNkR5nGh38sHq3AG7S8txpgo&#10;IMURYk+Zz2rfYJ3WqoYacCFyOKWGUon3iI9GI/QQPNKvCP1Av1ozDCot77ueGHoInm7YIi7gY4fE&#10;DiRoNbcUXAkkegqhiWpQLqg5QJnNe1Ck5UcC+GK2HbVHDneVgF3P0i9/13bVBSpWVD3UGf3xMv+l&#10;PX+1FYEf98d7G2/jbfyjjFvWB9CshSrLqt62lgySWwXF+nw1fW6eoKJFouU9to6rGPwW/a+7JHZv&#10;XNxF6mfVW/4XMfsi7pLF651zTZFbe7Ol2SsBxla6poQvx5cR32X0XcfgAxxgu93CX37kxTfjZydj&#10;x+ORnAIpFE3GrNE4O+XCO0x9zBoAl0NEla5wzigXC1TBKFyzIS+NE3qDYi0r0HUse7IaLWhBYavJ&#10;Ui5VZnpZpb6mlIXgLXB1TZnqqucrl4Z81Z6d4/HYGhc/f3oyVEwD7bOp1x2PR07niXEunLP2is3V&#10;0rs2+ktEfKJ4RbxyE3IQJIvR5lwTzXCm7rikxZWCSXya8V1BAyQxhbAfyd7rsarHZnl8AUj6/oL1&#10;4uXEXArqAiRkUbnzECND7FitelVcG8w82cHD5o7NauBuo+p7IURiDPT9QOhCkyAXBHGW2JhphIgw&#10;p0ViLeqdc9W3xY0Spk2fZcL82qhopHNq/lqqDE9xVwH+FRq3mG9LRKRSZKsKY31MKbUE7OXlpfnD&#10;7Q579qcj53Hm5eWFw/HE7qiCHGDhV4IpJ+bJ5nPRSnvKk5rXtsRARRm6EIgxsl6rsa7KzA9sNwOr&#10;PnJ398D79w98ePeed+/vNRGOnU1HPYbjSQsKzy9PKhAyTvx/f/6B/XlsPmR7o1Aej0emnPj86VEL&#10;FWk2YQTwrlJ/lQLZPD5EiwdkCBLIcpm3Jds5L+qlVgssUz6qXP0Ncns7Z1/7WSzprv52oE28twj6&#10;8rwq8e7LYs5twn1V8KnvXfSVXm5il17S25vJcq27RfkBpGTG445ovXPqDZbwzHReTZc/vn9g0wfu&#10;N2s2q45VdMRQe7qEYYDt/Yr3796xXq/tuyctqEghOxW/UA2g6ptYUURPMiXHLIXiOzSpELJESrEE&#10;CLt+a6U1WxO3qaOK3WR1o/pYVU2lxQcKHUtxpvioKO9clKpXFURLAle8UjDFQVzhfK9oV78idmud&#10;czFC6HH9BtcPDMOafjWYMI9HXND1t+ttrXSNwoj1nImLMBWaCqIh52HRs5VktnuMGrjr+VXqsCbX&#10;ehz1eLqL4ldBe9qKo8jyvF/TEpvYcrVPoLzqH/fayIJSdH5sfGtb/84K99t4G2/jP86o9yKN4/Q/&#10;kUu38beQsSp0UUXGln5jwWIO7ydEZmoypnXG6yTpW+OWSXIFyCBtbQ21ZYTr1zvn8IsCp/OO6Bzk&#10;1L6z2istaOIi+FJI6Dr5WqSsaspJ9Qq8kAwZ+2vGz07GpmmiZJhnSE4gJTVvRbmccxopeSKIkCRp&#10;sla08a4lUtQMWJqVmpMLjLgct8Hv8qQsH+GSoS+z8yteKxfUq76+9lMsT2L9vaJfp9NJ+1vmmWku&#10;hlSc2e12TSL8eFAlmU+fPjXvpmX/2jiOjFOi+MicsWC/VhCqb4wQgzfFwSp7bL0D4pCSVIlMUGl3&#10;B+KqWbK/EQigKcxoVVTRh1yKel21K04vyFTfR5WjhwryprTg6FYE1M5N9IE+KpXJO2HVa7C/Xg9s&#10;1irG0fWqehidY9Pp86thw7DqNFD3KK1S4T6auGjOeqGUAkZlmue5iQYoncma/KtaHTdJfHHkXMhF&#10;+9i6rmt/b18EtKejVZ8vV6iIX3h6aYB5G4TfUmTH5u11MvGMcxNh2R2OTe1wt9uxP5441PmVM+M0&#10;MWWdY8n6g9Qnoga0DvGB4L3ies4RgiGQXSBNM13XsbW+rvcP93z33Xd8/PiR7d2a3354R/BCFwf6&#10;IdL5iqxBmnWfT8cDz8/PPH1SxOvx8RMvLy/szxN/ej7wctTvo4mTKtzNWedDt35QpdSS2yLcqGQI&#10;Mae2cOb2Pz0PzsQXpM410UX0cj2bD6HNj0vl7oJyX9aDcjXHLyi40d6E67XhZtFvSXbJX86pxXpz&#10;O+o2Xysa1edvqcC3hY+auFfPxEvCH6BMrIJjGDqGIATvGIKw7gOr6Pin796zHTru1h2bPtJ76KJe&#10;f6EvuG5COmGIBe9PlCLN9oMCPtTCkApG6OrkdT1wnmPRPlFdrpxRDq3hOQuxXisOK8yp0bxPaLJt&#10;vnK14nm5nrR/bGkfopega9e1oGyL4vQ2pi2XPaHrcVHNk1fdChcHun5Nv9rQD1s1fA8dxfdIWCFx&#10;QGJvG1iidIaCmVVAbtPT676a3YSvwGzBqJg2XFHD6cp7wRZhsllaVEzXUHTRSnSWmnK516U3pG3e&#10;YHo9RkJ9XA5XP9k+44sp+jbextv4Bx01EUsp6TqyCLl/jEp4y5KKtTiaTleq5dGsSNo9EL3ntnjt&#10;thH2a59noMJVsRJY+ox577UfzBKr5b62vEGEsLCZysZc+Tms7hDCFyDaar1mu9n8+7bz1++CjeNE&#10;8GdS2sI82U0YchyBzDSNSHFkP4EU898sJNEbTRKnPUahSqbrzd2j1JZcJ4TT26+ezEXwmzMZlWau&#10;FcXlCbv2HCpXQbKvLtvl0ryvQcUF3Zgn7eEBTTz3+30LnMdx5DwpVaz27by8vCiacThxnlSxrtIX&#10;4UJrSykzzTNkDaaddyq2Yfs+l9Kq9MmCGIpKq18gZW3Qd8Ep7ab23WVTM7Tvr1/JKv922rIoAVYT&#10;0ssxWyZZJc020YwyhKFiaSJbcNh1XUvCuj5o39FqxTAM9NGz2WxYDR2bzYp1PxBiFQvwxOBxqdAF&#10;Rxc1SfMuUkgqhpYTWECitFXrIyRRsjCXjISAePDBEYJvEuEkO98L5M97D96+YxI1iL0ZNVmtte2a&#10;kFZovdLjLqbGF1GSTCGnzHk8t2T96emJ43lit9s1eqr2Bp6YUmbMmeNpbH2E8zwz5Qt1UitWrtHo&#10;Us7k6dKTFmNPlEiMKrffxcBms+H9wx2bzYZ/+Zd/oY+h9YPdbdXj6+FB0a80TUAmG/3xeXdgf3jh&#10;cDgwn0f2e53PP3z/Zx4fHznuD02y9pgS+0l4OZ2Y51mPiY82N327flWARhOJGJSKmotAmpvqZl1c&#10;JRcTpNDCSEPKUUNg1T9SqfFSkhrxynUic0HaKvf92juw3UgK1j9kqEJ9XBRhcp5bMiEUnKnDXqiF&#10;YteSIv9irnlVAr+IKgRK9qbSVBMvW88WHmeNOsxFnCfnmTLPME/an+W9ImF4ghQe7ns2Q2Sz2bAe&#10;etadZ72K3K/XrIbA3Wpg6AObvmPw6rsVo2fV98QVnHghcyalkWnO1uerSVVVik1GCUw4XNZiRxBP&#10;NtXB6onV1uVcIGVSTpQytR41gor1iAO8V9RWcU+0/FEo4q1J20R9ciU1OpIVYfQkWm9WWFPEE33U&#10;vq+uJw6KgBE6YrfGx56uX9MNW0I/QOzABT1nfgWus0Wwnh4T4DA6IogKUGLiG1mLAGLfrSw93Epu&#10;9yhMoIjWw1VLr0DJFSC7Hlc0w/reamFuSVpxNX1raD1S93uxKbkgbV9h3FyJhVx58dTH5W585fHV&#10;9/073v9XP/K6RuT/0nGp77y+n3zl7+XytrfxNv664XAlv1pgudCQxf5pLLV8by1slYLZ+WSSk6sC&#10;UF07RC5zdYkc1XXfh0ApwizG1JlnXC4MTojiKM4E/FDGUUBRrHSDN9W1o45EIZqmRFMyWr6+JCQ7&#10;JCg6V8XUTCWw7WdLyKzdSPMLmniHKEJksSbgEq54BZBuLtLEImcNZ2Dglxg/ORl7fHxkN3Y8z0eG&#10;sbBeDfh85C52uHEkn02h0HeIzzgXTP1vRIrHE/QoZ9HGa680jNj14INRW2D2joT6euG80sugpkka&#10;LJdikvnJ1OqqgJWjMxPWOakpchBT3rKAL0bfDqVKt0f1Satqh0npgomq9iKkonLgz8/PfP/pE58/&#10;f2Z/PDBNiXnSAOY8K2J2PFTUQxHCadSeuOIiAGdLFiV0+KDKgcU8d5SOZT0xLTjIphZmQ1Izm3NF&#10;q7OuiPWQ6FHy4khOq9upWC8Z+ntuKjOVxqfBRe29c/UGWuWnp4w4NR4NTpRP64QSPFI8m5VKnT/c&#10;3TOsVU2vyp8Pw8D9/T3ezJVDCK1CUn228MUMqQveEk2SLhDeR21It8BLrRFogZOIMIVCChlkVgQF&#10;DcadoO9NSZMEUzWsBsHFCSF25DkTvCfEYMFfMcd2RcBKTdSlJrt6vFTNMlFkbt/nNI3s98fm6XU+&#10;nzmOZ55f9vzw+ROPj48cTudG/UwSeDnNzKk0IRQRiK5TdLAUCgnnanFikSyI/m0IHQ9GO6xqhg8P&#10;D/zud7/jN7/5De/evSN6p2qI6zVd15Fz5ng88vL0mXEuHE8jT0/a6/X4+MjLTvu98pz405/+xGRF&#10;hfP5fFX1KgLFB0Uc+DKh118SwTkNwkWgJCRlU/sDF5wFsJb0Otd+rhQI8XY+BSCRLIlOBVyIVAqp&#10;Pq8mvVZhIJWsNLh63ZW6lmho67PeREpJONF+KNeQYu3JKiVTZuvRsuTci9LSEFFp9DIzTVCyhyLG&#10;l4+WTKPEXTufVzTFrNQ/Z8eKOVEkKb3XwTyfWQWIfVChleDoO02u18HzfvBsBsd2u+Vus2G9GVj3&#10;Hf0QFaXujWoKCE6Nm70H75nSDMEzZxhnWz/E470e01yEkqKhzTU5M5+son5XnZQWDJSi65cjg0PP&#10;e6gossLylWir9JLM4LLSrMWT0AQuzXrzxkWOKYHvKN5TJOK8miqHfkDiwETAe5333bBiWG3oV1tC&#10;1+PDgAsd4gPedYiP6vOFXcel4HzQZOY2Ki7omtqqw3JZh22eIZAl3bxVoxZbTclukUByeZ9OUXdB&#10;tKh9wDrHai+iq2hk8TqlLTBSGmOb9K+OgoOi6ppfq/w2TRMWiNzy0d5fA7TbR2/WHF9NxspXtvtT&#10;H+Ub2//RDo6fMn5eOmedf189Pq4WkPlqPvarjlum0PIRLoH1T3n/XzNeYwv8suPHz/+v//k/b/yc&#10;2adrkRgLzQCH9n2V3pyz0qMRf+lvsPtgyQaOFIdgRfBcKeoOHzwlmZYDtVhZt697nmeNWY4u0YeI&#10;7wfW2w2r4HHnkfH5hXQcSWkme42nnajgRSjCXK5FNWpcV0fwGjdnMfXteh+vQEIu4DIlJ/KM0uJF&#10;7Dtbz74XogtcADCBkkljIdq9SZdkSxZL0dhUauF0IuWZOY/qvxbQxG0YNKkMgYiD86W4fzwc2P07&#10;r52fjYytgDPQk5jweCYyHS6PX7y24CllphSrJqZKo5spITQlxVKKbqU4kk0m8e4CU9pNnyJMJhk9&#10;l6KfLhdxhiq76b2nOI/z2nOSMfW6nKhqiGUujNPI6TRyPB84nEamPHI4nhmT9sQ8vTzy+PmZp90T&#10;5/Ok5rsjrTJf1evmpFWILOB8aPQaVeG7BIpV4lgrBlyqfXJZYpasTKnvW6wvoXidM1Y1SLUasLj7&#10;VghXvEMa/TBRssOxCFSpFfqEQydxnmcTIFB607ofWK16FdYIgXebu4a6rFaqdui72JKvvu9x4Vpd&#10;J7W+wEw200DvvIpliJBElJJYVCiilGJBsWiFpVgV3VQUsysGnGZNwHIhZ1Ej2UqjzJkpJ6Y5MRcV&#10;dcnes+46DRisYl2K9iqKXZQhRFMg1IQwpcI0z0zjyJRGPj9/ZprODd163qvH1/GkyNjLbs/hfOJl&#10;v2N3UASpys3nIiTfk7IujLXvbpKJ4JTK6x1EHxi6yDAMrIeevo+s+oEuev75u98oEnb/nmEzsOpW&#10;rLYrPjx8YH23xuOZywwJjqc9z4+PPL488vRJ1Qy///zMeZpvhGU06SqlcDgcWqHi0j94oYSyQKm/&#10;duOrweZFTOArAUFB+26w89AuFbGYs1a69PlQUQm59HhVlLs2/vqGdmM+WkqfrnRgyXLxc7LrTpNJ&#10;pT4uJe1rYBLEigpW7UPA4/DeUbI39N+1HiZQqq2ib3qzw5KRedRzrchz1uKLywzO03nH9uMdqyFw&#10;v16zXkWGGOiHyHpYsek9G1cYIvS9zova3xpCwHnIaW7qnxXFmpuRnpCTkLPejKlrp/VFlSIEHzF0&#10;yYwAACAASURBVA2ZvVwDTgRn9MNCwjvr6W3ndEnvVNTLZJrsuGvPFSUz5VGT1JwYcyZlR3KYF4zH&#10;DWvt7eoGfD8Qovp5xWGFiyuIGwgdne903ekGFeEIPbigjATvKRKQEEHCZZG1xPhricr1qMjl4i9y&#10;QdKXY/n7xbGujuWCXnu27FiV68+pTeVXvy8elVotP0o9/Km0xGbV8R/ssXzj8T/K+Fvf/7fxtzcy&#10;XOh4N/OpFoNqcVKo65wWaNpa0vwPzW4D1Vj25FYMAWn34Dpvk1WcPF5BKJTBVUEMyQWfMi7rPQ8g&#10;O6WlN+VD8hfKsfAlOrYEmbPFBLcp+O3a3P5+w4hpyRhYe0Sygr++xhUoHrw11Kb58n7VXgfnPMn/&#10;wlL0/CI+Y4HzuEi8cmxHqvY4lGskUvsRkqNIQma9YVuLgkqPW7U4l2RVwUacQZALMmZZr9RgxktT&#10;iSsl4EthHEftt3JeT2SGc0rMp8nEFE6azI2J4/nA08uep5dHXl72HM8Hjscz5/nM4Xjmef9s9MOT&#10;Knc50e/Wer0M9jVjWicO76NCwPWEG+SqCBFV4oRiFVbNzHXSFWHho1Z1Nb2hZlaZmGqyIXZsLzf2&#10;giJ+S35sSdm8wYopMF6q5YL5fnlH1w30XaCk2TyoItv1wP32jod3d9zd3bHq1fy1i9GCwV5pjYZ+&#10;JSrlS/BOTBFaJa2rCXiMEZJ+rl/QSWtADsuLiMXvBe+MyplNrhtNxMiFbFL2rb8Ig7qDEKCp/YQY&#10;yYaIIg4fAuKdoqUlM8+GYqWJcZo4Hk+8HPac9gdO05lPz08cz9rz9fz8zPOLilecLckUH5is11B1&#10;U5z1QhoaMp6IzuODBlYU7bPRhlDHZlixWa949+6e9+/e8f7+jvuHLfdbTYLfv/sNPgZW/ZrYB6Lv&#10;FLHJitx8fnzhNB457I487554+vzMX374M9//+Qc+vzzzcjgxzrmZh9e5UUcVrbED34oc9d84T606&#10;f8XntvcsBWCW/VCXc7s454vnbjnpy+0v+7BcKdQF5pLs1fdrolCHM5EDW2n0enGzXTPV6rEm9g6t&#10;CWRF3rLNIVRkRFejwpgOIKWJAVGU5lDmkZQyofmo6GeIiWxoYpaJ85mhc9rD5RVBjDGyGXrWQ+T9&#10;u3vuN2vev7tnu1El0qEL1ovZ4cqofUkiRmWuiK2KatQew1KSFlfsWCSSIT8gBHwx02ypao5CkoLz&#10;RYtlWShlQgVHJpzzOGMugKI2NTGv5SAt+viWyOZ5IQZka+BUBr0Zi2MOBSQivsN1PT4ODNsHXDfQ&#10;9RviSj2/ukETLhes10s8ziTqjbOsc9J5AlkNnJ2aRqvvFyoDrz4JvI238Tbexj/iWPZHvwbVtqJl&#10;vblhxcqa7lls1ny8FrY+wNXPdSgzRNlPX9SqfqFxK6B1+/Pt961MNC0yKzOteCHNJpLnpAEXv9b4&#10;pZM7UspkItlrvwMEkksq51EuSmRgJyUlpf74ogFQbegrxZKy6pS98OopaI9Ytp4mS1gqGlOFK6qs&#10;fRHHlDJpTKr4tt+rGtxp4rg/maDGzPG453mnydju5cBxPAKOKY2cp8R5OqlflSgNU7xXupLzeES/&#10;mzUcOdFeML3xiwZoFiu2RMMCl1ocvYSIl9c2ZEcWiYlon4oX7Z9SFZhaBdGeA61kZ5W6t5xeygxT&#10;xpUExYKulHBOE5QQAl2MbDbq87W929DHgBc1Lx56U+PbrJWG2EVDqwtBPGIVeRGbB2miJEjBaElF&#10;6/+pJEoqUAohOJJ8GaTfjtf+LgWCSfkH0TZ4DfoyJRnSVMAFwQWVzfbFG2JpXl/imEpiTgpXFy+Q&#10;CudJ5eJf9nubG0deXnY8V4GW45ExzZymuVFU65waLRFLFLzXeZhqb5CtPtr/lHFpYh06NhtNZntT&#10;ndwa0vjBers+flDZ+Xd392zv1uq51g1kFzmeJ06nM/vjmXHccTjseX5+Yb/f8Ze/fM84njkcjhyP&#10;B/b7A8/PTzw9PbM/HhAXSOXi51e51TWJrQInt3QXZyhLRWtvE7H6e/VZ+9b4Kqq22PbtfNAizUxV&#10;4rtK2Rf1j0vlzYoaNneKZDIzydAtqX5VOKvm6c9UEkO2SmJRtT1yYvA9WWaT3NeKkiuZucz4nFT1&#10;1KlenrhCcILz1e8L4hC4W/Xqo7fq6brAquvZrAdWfc/2buB+u+Z+u2XogiF20EU15y6l13pkyqQ5&#10;M+fJ1l2t13Q+UpwWs6oVFqSWgGpvaVA1LO8WFE1wJZEtuVO02M6HF6OTqrR8VTa9HGdvUu8wpWJ0&#10;6ULOvhWr9LgE/LBFfMTHyDr2KivfDcR+jYsdw/YBHwdCP+BjjwsB5yKEqH1fTmmHV3d24+VpIcor&#10;soeYjDGNFq7rhny1qvpj87JNJ1ot4q8avzaN6lvb/xYN7T86zett/Lrj586ft/Efe7Q++GVSxiVR&#10;ab/bqIlYTcaU4XAd098KUi2L6nXU2OyK+vVX7v/1vl+P1o9d6ePuEqOUQmNBtf0rqA1LvkXVHMEH&#10;y0PUMuaXHj87GTsAc9CeiHMCkYRk36rKy9TXiVAIzHZ7dCIEVCwaCw60Z0kaYJpzUYELKaoWaJQx&#10;L4W5KMUvoEiaR5r6WA2mAeakCNnhcOBppwjGy7PSsU77EyklxnHidDpyOJ85jSemcWbKs1Z/bT8y&#10;Rjv0Rj8RUQEJ8ZZJqdpfhXDJBe9VxOCizler6Eaj88rJleKUF2vpap0gpVG8ar0Zrfwj5JKvpKhz&#10;npV2VZJW89EAjSyaPJLVXyj0DN2KfoiNxhl9IARt7H/37p7ffPyO9w9q9OtMYTKYH1Rncv8ihVA8&#10;cxotAdJuK/Haz+ZQ8QbJ4LzDFTOhFnBmTp3yTE6p0QJFBLE+QSeoeSwXGLpd6BVWzqDKkSoOoBV9&#10;QUT7/tSJXRFK3EURc5onsqhC4XkaOY0WwIoovdDohi8vLxwPJx5fnnl8fG40vur9dE7qk9Sq/wWr&#10;zKshrg9Rv3etEEluqFwUuPPC/brn3bt3PDyo0fX9g5oqr9drPr7/oPTE9ZrVakUXIgXte5vGkc+H&#10;PY/Pz/zw/Weenj9z2J/Y7Z95/PzMy+6JTz88krKKzKjqmiPliWnOIF6RWSlKYbXvv1QgdeFijHgx&#10;YL8ghq72Y1ERS2nIKCgWdEVLLDeL3Cv3cieLBfqGRaYiCcWuAZVflwWNQq4+e6FsV15f9BOp0YxF&#10;aqK2TJrFjHSdntvi9do33fW+CzqHSzHxi4SUQu9VHGgeT3iEvtP+rVXv6fuoioausOkc9+ueh4cH&#10;tpsVXRfpY2x+X7Xo0Q8drmSl2c4zvmQkZ5V2byuFSc14RfWctUKJ12vAeaOaFEssi0AxZNyJ8e3t&#10;yNUDlye94frGSkVcNhTOIV6TsSpmonuiTIQi6qFXELKY2bMPrRBSfKR/90+4fstqtaYfNOkKUaXo&#10;xYcFAtbZdUUreGGf0+4xNi9Kiw+80cCtd2oxL3Q/C9/qOXkbb+NtvI2/1/EFje+Klvg6WrYct4nW&#10;a8nRbZK0TNZ+jVFVG2EBZnBho12+1PV3b+/PtY3E0D9Xi48qox+if1X87eeOXxwZA1RgImfG7HBO&#10;UZllcOOcELzCnl5QlAQNGMT5lr6VwlXToBhChjOVwKIiGdn6bY7jmZwK50l7vGofz2mc2R32vLzs&#10;eXp5Yb/fczqptHieZgvQE9N0Nt+apAmWc/jQISTLlLXnpBjyNGcVey6G3mkvZLFKvVaaq+FynXf5&#10;ZvKGABVQ+2LiW6BpR8OOyfIxk9JFQEKVDhfqbPbOIJEYhBB6YoxKb7t/YL1RUQclS0pDQh7uNovg&#10;sNPE2ZnqJXp8VG1RI+WSbD/mQvEZF5SDrMpfSZULma3ZeTYecgaUNpntON5WN64ukK9cuN7ojV6c&#10;GcNe1CBFHMNmTYgRHzumlDinmcN05jSemebM8079uw6nk9H0EsfjURP2/U4T+9NksvMHpvOoakDO&#10;40LkOM1KJTUVQFJmKtXGIDEMgyawXWciGgN3d0rzvOsjf3h/z93Qqe/X/R33my2r7YbNZtNonzld&#10;vEBejorMPT4+8nI489+//8zjbs/jD4887Z6YThOn6cT5cOY4HjnujsxlxhWHi44+9EgQcB4XtBcz&#10;Udr+e4zXLdqLUkppDfV4h6sCJ+lL+sHV1F3QDF87n+3n/GXV7KdW4+sc95YkOCdQqqCGirA0yBla&#10;0lyHct1NjaoolCY2f5RgJxe42gwwpaJfaFJyfHpB3Nw2WErBSyEGvea61Yq+C2xXA9u7FXfbNet1&#10;x3roia5w13tWnWe9XjOseqLzitDaNbyKBe8Skk6mIjqD0QbnIszZUbw0pM+ZMor3mlRnM4ZWn0S7&#10;RgrkjJkna3IUvLdrp5owZ6Vbu2DWF0W9k0UaSg+Bac6kMtMs0MRbwhUM+erBebwLuNgR4orYdSok&#10;EwfC/T/hejN371eNyWDNaeANBQumeFiUYtiEdW6mYKvZCrCwA6H+DRX4qfz/b3XQ/1xk7JsBx7fm&#10;+s8MWH5tZOwNGfn7Hm/n/+97XIltUdd3ZzGfNwbTZZlqyZotfjln6xWWJgxVtQFuUbflEKMF/tzZ&#10;8zVEbPn9Xnu+oWAijVmjhV5awTkvutWcE3Jt6XFqs/NLz/xfKBkbtDfEq1JhyknVTBZDnECVsS/o&#10;DVogSG2iFrxTA9ALZW2xGBhiMVrSof1eCZwwjicOZ1V7Ox3PHE5Hdvsjx3Hi8+Mzx/PEy37Hfn/g&#10;dJ4uanritL8oJeakSZ0mUQHntffNx0F7JRI4EtX/KmdFAQsqPNH2tWXTmoyluZb2v/Ql0pFNwOMC&#10;/mow0aAgasRQhQVUicz+mlPzPlLkqhrqquBJ3/es+r4p6fWxY7PZKN1tu+XuftX2yzntEWqmsE50&#10;+4IGmq2irMpykgtTrmIqVSWuwJwXtCVNTlW9R9Uc2yjOXIluYHCbDw1BrNSomyFFE0HTS9ALKGfO&#10;s/Z3pVTIpzOME0lOnKeR590Ljy/Pako8Z77/9MjJUNPz+cx4njmeT5awnzQpyZhxcVIqZO1Nm5Ui&#10;l02QQQDvHUMYiDGaMnZhGAbe3Sna9eHjez5+/MiHD++4W6/4P/7we6LRQF3weDFqa4Z0nvn86ZH9&#10;/sjz7oXj8Wh0yRe+/8snPj2/8MdPT5zmxHSeGeez0kLL3B7FR1yR1vlapBrMavDuY60GmGBGhe5N&#10;qj1VtMUQTQ2ItXJUlT/b+fjaonfz3NXr5MvXfu19y/lRE3icom9OnAbxhoJoWC4LpKSYLcRlW5kC&#10;ElSWsSgi7aw1s0qHl6yJKkVwWXQNEI/DEaQw5lkVDvueaElR8I71oLTe9w9b+t6z3ay4266436wZ&#10;Vh1dCASXWUfBM19RQ0tJTNPMmGam88QsoomUc5oQ21fMOaH0Sm/G75Z41iJOSZrPOIhOiCHinAoW&#10;1QQfEx4Rp1pSJcOcLakTVTTVZOsyR1Sd1ON8RyqelB3ZEmEJka7fELreEq8BXMT1Sj/suzXd0BNC&#10;Rw4Dqb+Hzq4XF6EUtfWotFlTb1QrZVmskrpupJQuU6jeN2zeqBHGteARlnxfErmflvi/jbfxNt7G&#10;39v4MhEDuFi7zKVKuy99PC/JWEoJ8apjUFWrl76+9ef6WYViSt4aZ7xmpPxzv8+y5aW1NqGiU64m&#10;m07Mk6y0gnB9j3p6ogw4F7W732Ju5x3V/tl7D+mXM9f4ecnYtIG4AnZAD5ivU+jMyHgmp2CfYh5a&#10;Iird651KBWdtsC51ApjXloIMhb7rmE3JbZwmpnHkZGpv86zyk/vTsYknHA4H9ocTu+OJ03nicBo5&#10;ns/sDwcO55GcIPYdw7DGd0F7PRwXqVzxKjRhFeFUtO8hJa0ae29S8qhEp8Z95VK1tcmdSrbAblGN&#10;l2z0Rmsga34y5epRt67oUcpJlWfKRRb70gCZWA+9ipv4SIye3sx7hzjgvXC3udcepNXW5K47hqFj&#10;u71nvR4IvqiCXXHa+y6u0eDKrMqXsyFnqlVi+5gXIVE18OMa+RPAxXD5fYG2YIetCkQsRRn0uUtS&#10;+9UhME3JEAs9PimlRjsc54n//sOfKU6YcuFwPPL48twSmzkVTsfEcVS66uF8II2TBsFVzCJfaHvN&#10;vDBnxnkm50wfo16kTo137+/v+fDhHR/ev2e9VmRxNXRKP7zfcn9/b/+2bIeeTexhnjlPWkw4HPe8&#10;HPbs90dO45nHz898fnrm06dP7A6K3u2PB5Whf37hlNDiwVURo84nx7BetcC2BvwiQnKJnKVRtnAL&#10;1UGR9vtsPV9FLuenonTk0qwklp/7raTqCvF8pb60fM/y/C9vHGrArIlhEQGJetVYRlmSJVslK1Wy&#10;zc06x4xaaleaZL3uvCQT+sh4B3M6a4KaLv2rihIHgsCHD+/YbAcetnfqkycQPWpwvoqs+kDXOTbr&#10;ge16xWpQtUMn2lvWB5jnkZxmCmlxw4NSMrPtYSnQh0joIpVKq9YdsaFVxWjaOc+6hhh6FMRdG6M3&#10;Ht+MBC0aFVEp+zkXsrOCg3gQz5RgmtT/TgS6ztO5Du9XxPsHXFYKp4jHdz3Dasuw3hL6NV1cQejx&#10;sSfEgdANEHsImnwFCRTfabIPVuTJF/PkUhNsu3GnYj4vVrWsip5t/TaBDj3Tqly6TMAlt0DiLRF7&#10;G2/jbfwjj1tkDOy+azoMFS1qFJGb+3lVBl4iYctY5Or3m8TPiZB+prXE14q2ddT4oSqx6744vIns&#10;LdUFGzKGCgRmKU1a/2pb3vErsBS/nYz9jz/+kX/9L7/l3bt3HA+OeRS6YQVoH9b8sOI0Kig24ilk&#10;XDaaH9DFyFgUjfIuELsIogbPKU0ImkkngTFn5vFMLpmAg+DJGQ7nE4fdjqfdjtP+wP50VPntNFJK&#10;4WWvtK39UamH45Q4jhPncSYlFbXI4hhWG6rE/JwL83mkcxHEW2Ih5sWp5r25VCPSS3CSsnpV1Rv5&#10;nNOlx8Zrxt18mIoqkdkvGjgWo+eZdPZUisUTXsW+ikDSpDaXWRvrnSZ1YNKb9QIqju16RRc96/WW&#10;7XbN/UaTrFW/JkTHul8zDB2b1ZauC0ipPWaKeoWgVW1n31vdllVUBcGMlzHFs4yk64nvnLNKgqJh&#10;3gRUaoWhvubq4oX22oLgYmx/cyKExfYnMxO+oAalyaznnNnt94pc1STYoUnM0wufn5/YHw7sxxPP&#10;L3v2pyNTmi+KP1kYz0Xl5qfMlCajXBZVyyyOroutx6t+h0o77KMniCM6obeE6+PHj/z+9//MH373&#10;e969v0dE6LxjGAZFRLpOz/s0cdrtOJYDp9OJp8cXfvjhBz49PvH8/Kx+dfPEn//yffMv2x9OjOOo&#10;Mi3OgR/o4iXBbSmYu1SmJHhcuRQEsqGVFR1QT5Frfvct9L9MlutrYoxIgTSq8a04p3LniHkAmkCC&#10;+bvV7QBNSAE0iW6fu5gry8W8nmtQqwNEr7GUMyKRgvaF1uZcEYcLjiBCdolsPm6lIsYiWlyZE0xC&#10;EEzCfabkGSHhA0QHXecQZqI4PIUuevq+Zz2sWHUDqzCw3W757uN73r17YLWOBC84lVRk1XucL8Tg&#10;CB6zhFbBj5RnDsmuG1NZ1VUBXIwMIbSeTgme4lSIyA4MsR+QWam6Ilowmoopz7qwUJYtkIU8W+9m&#10;RTmdsv8SVgksQglOvfaKyt53rkO6NV0UypxIcyG5Dj9s6dd3MGzoYkccVgz9mm5Y4eOA81F7wroN&#10;2ema73x/o3joVWCooFUvnQkgF6p6tbaAbJR1pYyo7LtACbV975KEWZGrIF80Wl/dtMtl3v1a47UC&#10;01UAsajKfmUDf81TbXyLRvajxa6fMH4qpfhvdXz7+/348z+XBvprHN+rffrG9v8j7v/f0/jZx+cb&#10;5+cCBIgWtbhmWi2Fu7S3XmO0vIzdTEVYRGNhZcnYfbrzzDcMmXqvjjGyHLcxRS4F3PV6WAv7NXnK&#10;Fn/mZcwggmJdmezVD60VGhevrfGHc05ZcGLsrJyMVu9wqIq2gLH3aErtc04Eb9vLammkhd2ZlGec&#10;m6Drf/T4/+f//J/oTjv+/Ky//1/83/zmK6/92TTFaZpQB+pM13WU7JlJ2jMw/k/23mxJkuQ41/zU&#10;Fl8iIjOruho7QQwPOCIj54oi51nmJeZ+rofzZpwH4C1FjpAzPAIesEGgq6sqMzIWdzezuVA1d4/I&#10;rK4GqsEFTGvJjsrY0hdzc1X9f/1/x0AmT47SqoiCd752C4Ep640pk1AFvnEaGUf16sol87h/5HA8&#10;sn944GG/53Q6MUxGNSyFw1mD2TlQzZifVGZKWekwomS5IjaxBFuEZBbbKFhQYPBAVVnJq56TZeFd&#10;JlWMtTItz0xuA81KsRMtVunNFhVn8zXSBCilMvedqPlUoojgvDf5+J42akAfQiA4uL3d0bSBbb9j&#10;u+3ZWdIVQoN30ESVqG9ip9SjpF5ZyYKfXBIk1EsrQzFDVlnvNqAiK7rv66CiUgm9IZrri0K8m48H&#10;wFQW6VMNgjLOaTDtJZhIgAqDKHKR6Dc7pjLNQhvjmDidDpxOg6JX50FR0zQxpolhHHk4HXj34YGH&#10;xz1vv/mG4zRxGobZ40t9vVTcpHUdpcjKS2s0ZTxL7lKiaRq2fT8f9+22582bH/Dq9oYv726IZmq9&#10;3fbc3t7y+vUdt7e39J2ik4okKZJx/+EbDocDh716kf3Lb99xOA3c3+95f/+BvSWN06TFgPv9ownS&#10;JKYpkbIpeYrHlTIjc+tzcp3QfNsNNTj/1EzVaIs4uXheWYHVl0sXLu+9IbNLArhWUXqSiK22pZQy&#10;2xmsn7t+z+U1tVq48aZ+WK9Kvb6KXWeizrgqBCSi59UQXYqZWE5aDFGj8RHygPOZ4IVYhJtdTxMa&#10;usbRxUjXa7/XZrOhb7Z0fsu223J7t1NFzCYiLlkypuI2TjLBkgmDz9WVpZqaiKE+lhzkmlQCXdfb&#10;deiMfppNM1WPf4Odm1Lw4lU11AWCb8CrumlKOudzcUxJKJacZxyH00By6otolABLngIZR45bYtPT&#10;NB2dBMDhQsNmsyNsNjS3d0iI+KjGyyF22uMlXr+jKLqW8WSn/y5OjUp0f2v6+cwQE4CahVXMRrco&#10;ko9kiglwXPtpfWzGV1+wP6ZE8ct4GS/jZfx7GN+W7D2HKl3rDax7q+qqWmqhvpgPazJbpqt79ccK&#10;PdfxyMXv9f5/td3XzBphQe/m59Zo3NX+5JLnZKzG7wWLy+v3iyZk3mJQ7wLFimV5VTRzXu+VznKZ&#10;72t8djJ2PB6ZRkfY7GjRAxG9wzszPxXd4dgEfNNoPpIyY84Mw8D+dGYaB8ZJRQ/Ow8DpdGZ/PDKO&#10;A2+/ecfxcOD+USmImvzp3ylOOJ1Oc4CfzBNIG/O1f0GnyUpxi8sTd6GsJcvr82R4pnK5nmR5DjIt&#10;gLdkqvbYqDhJ/Su6faWo5HUhqZBCWYJ/77SHI8TGjqVKWG86NVa+3e3YbDoTd1DBjdh4+nZD37c0&#10;TWdqoQ5ywvtIEPBS9KJJzJLzhWRVj/xk8te9ni8UozwllgvD2XFeIzGlFPPTqpUWb6bJotSilJSC&#10;JKqKmZMKRhhHUnuaXNEKPIU0JYbxzPFw5nQ+cDieeXx8YL/XJDyN03wex5w4nk6829/z4X7Pw+nA&#10;w+OjCjewoC7F6QLjnON0OhGcoV/RQwxEQ76qge7t7S1fvHpN3/d0XccXb17xs5/+nB/98Eu+vN0p&#10;mgj4IDOCpgqdJwBOpxP7/QMfPnzg/fv3vH//nvv7ew6nE1/99j3HMXF4PKlc/qAJo6C+SKOpFmaz&#10;SvCNw7toinnKv16rGKyRrbod9Tx+rKfLQBLtsSllNpNMKZvDvRgiq+8rYkI6gPhwQU+Y548tguu/&#10;v35t/fevP/Pce6/RuvpcNoS4GGqCjDiTMidb0kgilMSUJlJa1g8vjtZ5YmW7OcG7SNcKmz7QtcIP&#10;v3xN2zj6TcNuo5TTvu1o24Y2dDTsiL4xw2WHuMzsJ6YeHLj676w0ObuckKLG4+v9dKL9W/V4Nk1D&#10;KpmcYJxULzGj105FiZgmTZCdU7Ea75AQ9BoOkVLUWmFKlfIoCIHkhROBjIrReB8JPhJ8i/gGpKVt&#10;NrT9DZvtLU271Z7UYOtME3GbnuId4qMqG3pns8lR+2mz9XvlqkqJMQDIREA+dksrqgAqpb6eLTBY&#10;1iTjlz4Z9Xb7XFamtObn/+QfY9R18WNU3ZfxMl7Gy/i3GJ9ahyqt/bqeO6NfQVWyq9nzc4XTOmoS&#10;t/7bpeS5x1fZXkvy9Nz9vv54cU/uGxftDfZYQZt1PKstGzJvixOxe67GrEXUBiZ7OJ+mOcavx8M5&#10;Fcgqz914PmN8r2qKyfcEV3AEYCI7Na09TwOCVxGEKXMaThwOR86nMx/eved4OnI6DZzHKqBw5OHx&#10;wPl84nweOA4njscTw3DWgDA4nGgCMM00tobgYSogORudyStaJqtgrj5aRlzS0xN6XYFfv/bk31mD&#10;Aees94lsvR9aeS85KXUTRcBm1UNL2mJsEDQJi41n03Zst1s2XU/TBnb9huiDypv3rSrytR1N0+C9&#10;MBpNsvFKSXJWyVCp+0JKZ7IIIhqEchHsVrrk8wHycxfTOrDIGPrtHcE3ZBJ5UvopxVmboEd8saSv&#10;4FwgkXD4WWUtFZhSpowFGJlyYhgU+ToejxxOJ/Z7TcYPpyOPj48qsHE44sh0Tctmt0Vi4Dic2T8+&#10;8mH/wGk4czyPdn4qd3mRoS9Jg7IYIzcb9fXq+oZtv+H2Vumetzc37Ha7+fcuNuxutrz54kte3d3S&#10;OKXrnk4nzuczj3tVO3z3/i37/d6KC7r97x/uOTzseTioz90wJg5DZsiFPGbGpPRRsWKGc47QekXC&#10;ZnqZBrSVuqUiDuXJ+fq25OtinudajKhol2oQIhBQ418pdYGTi0d720cTpet59bHxsURt/V1r9Lku&#10;+rlkFTzBAnJrNnY5gajptSuo8S8FX0ZS0WJAExta77hpIl0MtF2kaTx969lsApttZNM5hmq1iAAA&#10;IABJREFUbm82moz1HZsuEH3AmaqgL5GAxxdBRJVZcxkoJVtyp/TEUhHhUhZqnHhDFqspvF2XVcjD&#10;kMZcFpQv+ooEZpwJIHnxFGeqVt7hYsAZGyAhjFNhKjAWRzL0y7uICx0Eod9uKd7hm4YYWmLbEZse&#10;Fzqcb/Guoe1v6Dc3NO0WnEnMu6jNcSWruE5xVuTQBDlbn5ty7jUBLI7Zb1GBViV9PE8UtAqm5Pm9&#10;+o/lecTUMi9nyzPPXb2jLKW5P3ZStqYpPvfap7b1Zfz7Hp+bVP+xk/JPff/L7PvTHsu92aqpC+T1&#10;JNZ9rhiq69fyWN9XkbE5nuXyu2pf+bMx5DPr/TpeWSdP9eMXiZZzMzK23ubKuHp2/1YT/SKpC15V&#10;hT9ynZS8Amms2OytqO9C4DyM33L0f7/x2cnYbf8jDm2h7TwlNkgZmcZEzhPjMHEscBxOMGTO+cxw&#10;HHh4PHA87jmeznx4r8p2+8OZ03BgGAwJOQ2M4xnXtEzToNQ6Cs4HkrMbuMGZ4j0u6K6UUYOenAp4&#10;KM58ZOZEzE6wnfz0ieXIVRjzySvmUuMdzjP3M2UK46h0slxWyFMxtcLgcS6qeRyFTdMqndCkz2+3&#10;O25vd9zsdnRNy6ubW5Wm9l4b+ENQWXXnEC9MZeHHQiGnpbNwqQ4XM3fVJFQVYewCs/fPk1r02FbE&#10;pKw8n0RkqWLYc6ko87bKSOMzYqcGp7TD4jHEsihlqmSmUiq0xnmYOJ9ODCaacRzOHI8qYPHhwwdN&#10;Zg4HtSmwpOd4PjENI3d9x6vbO3a3d/TdlmnKpDEzHAdOw0Dwzjy0NJnxlpQFUS5xHzp221u+eH3H&#10;3Z3+vL57xesv7tjtdvzgizcEU5f0QbnMOU/kNPHu7e90e03hsP68e/eO3719x8ODJoTnUU2hz+NA&#10;GiemnAzJNTVK9Ht9tL407wz50MTIiapJOlepsEl7CvOEd4K/Qo8uigbYXEfP60zPKhlKpoIOYtWh&#10;a2StFivk6r+l38bqQ/kpuloRtydjnTTW75+Tu6vtXz1PYen3K/XmMuBLXeTzcszQfs80TkojDY4Y&#10;9dpr2kDfdnRt5Itdx6Zp2N1s6HvzAesCXdfQNg4foI3qDaaJlaktTYmSofNQymQ9iCM5n8loMuiK&#10;AzG1SiqVziik2Dn2DpdlRubFlYt5mtKo17oTvPOkhDUY2w0wOJQEqZTmwYpRSRyTXZ+JQAoeJOJD&#10;i6umyiHQ32zVvD42NLEldj0htoSmVRVEr+IbEjvUYNljMJwWtOod2i2Jhau9CUX7/YouJPOaUos4&#10;jsoa+BayR72PFsfqFj0/5KvPukoD/8SQ/Hm9Ur/PuC5MPFe8eBkv42W8jD/6qFR5G+t+fn15oSJ+&#10;lyVqHEcrm5lqogmEVcXzJ999hYzp/f7678rFv2syeR0XiDArOs9+YjVusc/PohsiK7RtYZ5oD7lp&#10;9BbTapCs+YO1K61hQf2+P04J47OSsccGfhQjIWkX2DAMTOORw3mknE8ch4nj44HH05nhdOR0PDOc&#10;jzwej4Z6TQxGTTyeBo7jiWksaiKcIEvCZSGhPQ3iA8UFxEPOGpj6EMkSyaKN6kkmJlThhZQsi36+&#10;QnR94tePdXzb6xVVysXZBJyYhpEpDZRJ4dE2NohD+76qkEPX0LY9jXfcbXc0TnuOuq5j22/Ybnu2&#10;XU8TI9uu18BFxIg/HmvuIudCrKIWtUJxUVVQD66prLzHVuqOOWczSn7a27Ps/5K4zfu9aoovkyZ6&#10;U8kEH3DOk7L6GyUKm5sdgPU9DYzTmdG83XLx3H84sD8eebx/ZH/cM5wnzuOJ02lQn6yjCrWcTyPH&#10;84HzeSSlkZxVja40ndLNYkPXNNwDw/nM8XhmmKDrIYqn7zdst1tutjtFura39G1nqpI77m4U/bq5&#10;ueF2p+/tu4a2bZnOZ87nM1NStO7xYc8333zD/f6Bdx8eOJ8H9obWHQ4HHg6P7PcHjqcTU06MSUVC&#10;8lw9st4cUUqbsrsMccHPPS2JrL5fkhDKDCtoAmSy5azk/68QpOt5+3Qxk1lM4xoxq4v03P/3sevn&#10;W66d566jJ9+1ogE/h8iut3udiOnchvF4BFG1z2pKHr36GHqE0Db00bHpe3Z9T79p2fadGmhH4a73&#10;dH1ku+lo24hzoufDCz4oKhiCp42avOek4hbJm1iR6R2qf95AQRVexalwh0gxv+mq3uSUmozXG5j1&#10;SuqNShEvLR3o9a7cdKpjGk5UZTaXRC7C41mLG3pDAldMCcp5kgib7R0uNPRxi8QWF3ti09O2in7t&#10;bl6pH5j3uNjgDVnDB/up/V+KeqWkKlOCqlm6C2hpOW8O0Z44k54vqwrrTHF1xWTn5aKXa/1YiqOI&#10;rv91ZVvmiSZz33X8a1ITn/37LwnYn974xDn95Bn/1Jz4DsyCz/r+F2zsT3rMa04tXl614zyXLD1l&#10;qlyi++v7dM5aDqvFbVbqiev3zcX+J2u4XEzR52KU61G/R2Xyn/bG1yRsnYxdT/PnvjvlDFkFrVzR&#10;bXZitjH15vtHHJ+NjP3Lv/yGxynjQ+E4JY6HBx7PA+l05DQm3r/9hsfTidPhwPk0MI1nxpRIuZBK&#10;IeGNI6pKYSnDhJiPTSCZRLUYHUd8ACkUQwnEBXDahzCjZLAYsJp0eh1CVTS0390yWeeTCSqbzbIW&#10;zsnMSimu0h+xPhTtGctE5/GtIil90yqyFQJ9px5ft7c7drtbtm3DbbdRv7UQaEMkhkAInuj8Slkw&#10;1zZ1U6rTnrOMWgSkuu32Uyf8LFySM6nUpko9HpXj24TOqgoaxGn/jR4pEGanZ1ZBeb2YC+ZP5NRu&#10;weS/x1xUhGWaFBGjLJTDw4HD8agVlQy/e3vP/cMjH97d83jcM02ZqUxMY2aYzoCbTbbPUyKZl1Ef&#10;O/oYeLXZ8Prmlte7W5ptz+PxzK7f8eYuKX0yNnTbDa9vX/Pq1SvevP6CN198wRd3r9hsNrx58wNc&#10;CLQxmteR7lfOmeF44v3bbzg87vnw4QOHgwrI7O8/8M033/D+/oHfvvvAVGAaM2OamKZs/Y8qSjMl&#10;SLMoglHPKtqaEzFqQK8LWJmPtBRNwL242a+tLqSFgg96urMhUurPV++9S/VLOdllPp1LdKDBv4iY&#10;Gt/SOyag4hZAvLp+5nk+X0BPE795nnzLY/33ej18LpmbxV7qwl9VO72ncaJGyZKJPijNt2nomkgb&#10;xfy+Grro2PUb7m533O129F1jlN6JGE80rdAEPffJ1DZFCmKqEK4E8uTAQckCWXBoA6+qL4KThHOG&#10;bklBnCZWeEWOxVkPlXiKeDzVGF2YHbFEl2MvmsRRsvqazZe2CoOIXffZeU4paS+hc9q75QISG8TQ&#10;rJvXb/CxJ/Y3+HaDhB4fGmLsENfTxltF77TisyBeRqNEVLBFt0RtQPK8Jgkl1X7CRSJ4PseuUK0x&#10;F37/QlMpBYoESu0jgyeP1OKRrJCxedIUhOlZMY6niZezL/zXQ8RgCUTWBZLLa+ElGH4ZL+Nl/PHH&#10;c2jXswnZ6jUt8ButfjXmJOdqOa0F3BDCLG733HYwF6axH5m3ryJm9fv0Q5fbpoIchSYG6/X6eOKm&#10;jxbD53wBSBQrXpZ1371T/9vioZiJSin5goWRcqKk7zc5+z2Ssf8F+BXwBr1VNmwHx9///T8yuoKP&#10;DafpxOHhwP78wHBOpOnMhw8PHM5nTqcTp/NJK+EenA8ggWmccE2HDwFCgJTxRJyo55iI4gO1n0Lp&#10;VH6uyOe0wJQXNzm5hDmXzNxu6oYgXZtTl1KVBMt8k1clQT2RJS9NigB925AduKxUMu+jSV+rulgT&#10;NegKQalPdzc3vHr1iru7O3ZtjyuZKEah814DnJJ18uSln2sq1oNW1EeILGQSThoNelZ+T6ksKFmy&#10;/awBbIhqCh3RQNdLQKwvo9j/Kq2oEujqMa29HnOFoCh9SoozeXmdrMOkidfxfOL+f/6aKSucPfd7&#10;nSwZS5Amx4eHPe/eveN4PJKtmpEFcp7mC9t7T/AN3hWapmG323G36XnT9/zgdseXb97QbNTAejgd&#10;+PKLN3Sbnh/95Cd0G+0Bu93dKPK11WS4bVtibGd+8ziOs9Lhfr/neHrk4eGB+/t73r99y8PDA8fT&#10;o9Jq93sej2cOwwQ+IBeqbqqAGZxjLLrYeDF5fqMiliwURkIZ7bzWhUNnqFhFRosJVXrcLAkwVTnM&#10;icCZZIKTy0C3FFxxqr5X9HzpOSuaVBT9jLNtF7HnXbm4dur1k8zssEL6OhWcbdNlWLkkdn6mjdXr&#10;szreC6LzttRAtV7Lk247GaZBE02K+hOWpAIrDtogfHnX0RjNd9M1bHvtrdx0LdE7muCIwbHpOu5u&#10;tux2O9om6DWcThSZ8CHjnPV1pRFVNhWrrmmxITv12CrZz3uXpdCERgs84nDZk5JXLyvvzKDZUbBe&#10;RadoWKWgugKSi1bh3KrCx+KJNumFoHMLUYPnYFYLsVHVxKYxk/EIIeKbhqbb4due0GyI3ZZuY8mY&#10;bygSVXBDWpDe5gWKvApzQacUmMakSLgzvzmn9hP1PC76GZfrqIhAKZqQGuq3LLJLFda5Bduq90Ox&#10;pKkqeV7c8cuqoiB1lmWuo4Jq9Cxl9fxHcp8naqLf8RGeqjj+vmPZzo/8nfV2Xz9+D3//ZbyMl/Ef&#10;eKyLmc+9/CT7Wh7XLSjLHTvPca8raNxJTZT0daUBKrfDOeOGiFIDs2Aqvo6mDaZ8q7JNjsxUrrI3&#10;8zNdGDDPFHRXz2pMo2tjLnkW1HCrfaniHWpVZcBEKTPoAGu15wqiVAEwBUCCV5/hoYDPjiTKxAJF&#10;0ELOTCpnd7E7NwOk/pkT8cz4v69+D3UHAf76r/+av/u7v+Nv/uZv+Lv/Bx74B/6P/+v/5Ldfv+d/&#10;DAd+db/Hbb5E9kdOHz5wfrdnIvL+3W/5cDzyMKmxchnPKkpQRh6PJ4poV0BuW0OsMsWr0lZsI6VA&#10;yqNKrGvoMotfRG+KiGIBZrbttaCgJiwrWEBPhHkN1QwctNdG6WJF+66Cn5VSnAlMaBeZBn31RFa1&#10;Q8nZkC+HD4EmqKKL90LXtXSd9n1tNkpz67puTsSapjFZ7N6SgEhwjlDiEkYkDLGqqouFqUwzklf7&#10;20QUOQTBhbIki+tsv+6XC3MfTi6F83mcqxfqDwU+q9JZzug+O8H7gAuCjy21F64moWqAXbRKnzx5&#10;HBiz0jLHlDkcj3zY79k/PvLbd285HM8qwHE+MSWlNKpprfqW1X0rbYP2gdSLShOXKWe80565cTxD&#10;zuy6nj//2Z/x49sdt9uW7c0tPgaa5sf88Ms3xLaj7TtLxrZsNhtwjmEYGIaB83RmmgZK2XM6DXyw&#10;fq/7+/v553h65GG/n42Wa8/aZIbPWdDeGpjPi7PgUQQKmegxBNXQFlMXlKJGylOadDFxgVltswaX&#10;UlQBz2mPkfNLMqUZmFB8VvXQUkhXyp8ibg7WiqhvfMrqJC/OqxS6iYFI1j5LS711W4HzcNS55B0+&#10;mkCEc3MCO6QJN3vLObMFUCpaQZCiCoXBe1RwJFPMMVGKJ7oe1bPJSElQRsWBy0BOA3460wRom0j0&#10;heCFrgnsbjpuO8/PXm3pYqFtW7pGbR/atlWD82gIs3NGPSwIe6axyvcmxvHANBZTpzTlTx+QIkzF&#10;42NkKsJQtGfLt632QWYhp5GUzqrGKNobKa6qHKqJ+kyp9BEJxqenMI4D0zgRi0fE4UQVMguKdI85&#10;MeIJTUexPtmUdYUKbcP25pa42RK7W1xUQZ/YdjRNhw+NCmw4T7e907mCp4hTJgIOrGfKS+0xXXpb&#10;63wBFUcslaZR6vxYzbNsrITrZEgrQOqfJgCXldUZYC917f3ImFF6e1zf+7KqjOZv+by/quhe88Yq&#10;w8HBJx9L9TczNVbku+Fsz6HCywauaDQfSbq+NSn8Dn//3/X4BPXn26jP32V8mhrqP/H6t4/CJ7bv&#10;kyfo2z8vf2Rq1PPiOf95xudKk4t8lxXg2z7/2RugjxeVG3B1AceqwSh7xmhjZCd6r3MBMUwmpURh&#10;QvJoBcak9yWxvnXxWj3TuxRYzCClME2F0zDCNJBdoQRIZSJ6CCR8mXClEL0CKolMyglHNALGOktk&#10;LgjmAo0PxpJLZk+kTLLQBHNjqRrD9RtE2WZuhYgVjb+UZVfIJIYpE2Oj3puiWgp631chsFy0Lchp&#10;FzigAEYU8HarbH0gEmjxpJhoHNxROG027LZbDg/v5lP1D38J//APHz+Vn0TG/vZv/5Z/+uY3/DwK&#10;Q98wNf9EDo5yTEwPBx6Ov+XD+z2P4wNDKQwuaTadRhV3aEzBy4MU7W2iQPaadGXLTsFihuppuu4/&#10;KEsFUGxuVSpd2zSWsepFUel3atxmEvPepDCDTqicJ0UesBNFImWhZKMoFZ1oYomeeEcTIk2rAhpN&#10;UEpbExxt8DRNmJOwvu9nCfSmaS56b6p5cc3aSUZlqop2FZVCzMTYgcuU4uZKOVJIItob4jSILVIQ&#10;SVplKFqFXx09/e5UVW/cHCAWII01lFJpblVFU2RG4yhPcYlivXtTypzHE9OoxoBlgPE8cLCewPM4&#10;sD8euD8cOZ5OfP3+A6fhzOGs9gUawQijGflu241O8qKVmvk8m7FV3zbkKZGLUh3JmX6z5YtXr/nB&#10;my/50Rd39F3g5uaGze5GfZWKIkqhadnd3iDekynm53VvlMMD4zhxPKpsfk3AHh8f2R8U/TqPA0O1&#10;XBi1XyylpMGZKfr4eXsXURPd9vqb0rk08LxSEipGx5oXdF3ocsWqrBdRfcJN/VFWj9l6d55phpkX&#10;JnnuditKt8XQTEPkpBSyZFxZ6INN02kvZMmKfk4ZnCJ0OSdTFqqJv0MkKOJTBRsmXSRVqCPjTfmw&#10;Ho/z4z3g9DNS1JPLZYLPhOjo2hvaxrFpAn3r6drAZttxs91w2wW+3AaiK0SjmXrviU0gNBHvlyR3&#10;PuQm807OJMYZaMnWi1fsuGcxeXzxdnk69SVOyXowhZJGNj4qq8+Oc3Z67qr6pXjmHstMIU0TYx7J&#10;oymq5mAyvboeFm9y98FpQanrcU1L27VIbHA+EtqGbrMldlt8d4PzDb5p9QblG1yIQDCMVQtS+qhJ&#10;maC0Q2dIJNa7+LHxB/daGRL7qfGHxiNFVLDj29ChTyFH81Uqn36U1WP5Qzf6Y9shf9jjy3gZL+M/&#10;75iX5j94PVhij0oPFFclxaw/fWYgYCyYoo/FepllQaM0yatMmKKFY1RcqyJtJrT9HQolGAVecwRZ&#10;FfcWdWyjOlpkJdnEymaQpSJ2H7cXkVRMZM5YcVacLhp+q2JFscfMXL9pEhxXtZw4rg7navz3N8D9&#10;1ZP/O/BfuYDHvlMy9s2w5+104txHpuhpdhuaEvDnifvDbzmfJk75wCRCaTSgcGkiIWy6HpxHfKW1&#10;JDNQM/npnGd6HKJ9E5WaUtGcj43qiVRYFFlmZRVLPsRrJdjVCm3OlJzIOZGkqF+A0cCkpDl08U4p&#10;VCEEujay6zds+41KzHeL8fKmbehiYLPR12bUy6h1azfw2vOScyYNI1MpxNbNtK+aRCrCIlZBqJDr&#10;+nVYaEWF2ZzXiYVYy0QLoVE0QgzZsyC5VkvGAkEczgW8V1PXTGLK1j8znsioCMVpUAuC/XHP8XhW&#10;w+Uxcz6cVEnwURUQT+PA6TwyponToGbMY8oUwXp1/AoJWhJRHUuP0LrfIqXEeBqIXmjblt1upwnw&#10;zQ4vBZyn6TbsdjuKqGBIyvDuwwPDpPTD9/cPvH37lrfvvuH9+/fmkZc5nYZZfON8Ps9qhzln7UfM&#10;iwCKEyHauV2fX+DZC/1jxofr97lvWUkvGnDR+VspYAXw3kQbWHoFLz97CfvPvYVZE3/tOctQ3Dzn&#10;lJKq14v3XgPqPJGTLcJiCX9RXy1n8bxzxXocUZClZHwplMn6HEUNlnXx1KJHSSPRB9omEoICBbEJ&#10;bJqWJjq+/OKWrvVsN61ea33U3suupWsjkYngmBdm3c9iJtQ6x5dDp3YPY54sGcs4H0m2digAX1fX&#10;Sn8oRGfXXcm4MnPnVDpf/wGzEI4da/uWEBqKce/HceA0ToxptGMX8P0NiYALnuIjoYmEplX6ZojE&#10;fkPsN/TbHaFT1EtiQ4wtLkQkRKU/ugguoM7uFd90ama93KrmLfMVevlM5OFlvIyX8TJexn/M8VSw&#10;zVhlGIBRAkuqs3wmWfE2WBFy7vVa/ay/s36uxh81xv3U3WdheV0Ki3nvn0/GViFPWRW/Z32DdfuF&#10;0Ri1AIuCCyjwIfVvGivpuljpnIPE9zoCPJ+h/ldgAP43/htv335NZOLDh4T0LTxEtqGH40BoFyl1&#10;7z3Fq8CCD1pJztkUwkRpS6X2Hq24mrlWhfPSwEdhDjrrgdWjav1f9u+U0hNFlTngtN9lHJlgCapr&#10;AC0ZIeCkmBJbpPGBpo20sSF44WazpesadtstN5stbdvSNIHoG3wQOu/nZsVq+LtOJNbJ2HVzZK20&#10;supDqwow102V6x9KpakotFpK1t6IvEg9azXA4VyVJndE2z4NwlWN0aOqa0Wcws1FVTGP54FhOnM6&#10;Dgxp4DxO7I97HvdHHh7vNRkbRlLKjCcT5zAaYqU1pqIoGN4pXcx6XVzQAL8URQrWczA4N5tEOxRR&#10;cc7NVZWmaXn16hW73Q6ccB4njo97ePeB/enM7e0rxmni4eGB/fHA775+y2kcOBwOSjV8PPHweD+b&#10;RnsfmaaJ0WT1gRnFDCGYCtya9umWhcAr7XE9ngpULPNyno9XdNr1fJnfK8viU2H264XT1yRdl0al&#10;q+JmNTr1xC1zP5IIlOxmz6tMItf54QpqDKfXVaW2pkkTjKrxZyQAnXtMRClqj1DUINrX42Xm4rlA&#10;yROlJLUZiJ4mqEJgILN507PtrJgRIz4I0UPXRvo28ObNa7o2zIbL3jtT8LOkvcS5uFB54cXQbeeW&#10;416XfT3+3lieDkK045JnBGitBuXrDUM9yXFuKRZooi5WVNLCSa78+YwKtRitrThHkqAKmta7GZst&#10;/e4H4DtCaIhtQ2g6YtsgMSIuELpevb/6Hh9bTbgMSS2mcqhUGdGkOWklsvYW5guaXzWfr7+XKzXE&#10;p+PT1cv/2BDNp/bvc2lyL+Pzxnepnr+Ml/EyPm/MBXwRnMXETpypwC3omfatl3nZr3GsrH5/btTC&#10;8BKbL60zl6NcPSy9XTUJW5KxJU6sOUAtTM/7tbbByVoMzkX7tC9ISrlYDdMojYhpKtiei/ZVKyJX&#10;IGctVH+P4zsJeLx58yWvphMpnXk05cDz+UyLsOl79tOIp7U+MCAEbWgXIaeBkpJy9wWt6Gfty8o5&#10;U5yvLCmMmfZkrE9+KbmW1gFmKej6PmfJSikalE3TCCYIAGjPSYyEoAF1Mcizjc2cdG23WzVbjp7b&#10;mxs1hW1b2qaxyVCMSJZpfFhCnZRItSdILmXBayUAUbn5Zd9UpSWzVr3TgyECknLNXJef+v3FaDqA&#10;VwKYBYkWLFofmHMOZ8mic46UM8OgdKna65XTQMoT52HkcHjk4XDgcDoo9XAaOJxOPD7ueXzU54fz&#10;aKZ+kWT7rQicnyHkMKvWGO3Rm5BBXhCLeoxKSdY/UFHBBZZ2zpHKCcjc3t7y53/+5/zsz35C4wPv&#10;3r/n66+/5vHxke3tDbvdDcfTibdv33L/uOft23cM46gUQ6OzTmViHFSwo5TjZXLkVDimmu7Owfzq&#10;uFcY/Noj6/rfOj8vlXuux5MqksHsdVL5qiLnFuXE5XPVW4sZFytFkSo3J3dl7ttSAQZFk5OhysYv&#10;WJIPTCnQ0JWcsybyvpmpbrVv0CE0latdUcw86nyaEs6uP0WXhDY6+t6z6bWg0Xj46ZsdNxsVZOmb&#10;qDYQFEJ0RO+4ud3Rt56+b2miCvlM5zPn4cwwZkLcgAu67+a1VWpyJsIsHjKfu5pMee018n6u8lUD&#10;bPX5suPhmJ9XWqF5iIloMgSkalVQ02JReqQ4TyLiRGmHwQNdxnnPZrMj9je0ux9T4kaLPG1HbDvt&#10;LXNBr6UQtQ/NR/BhZais2xQtQdZkjHlt1OvfQUk85U68JBgv42W8jJfxn31o4VGZSrl4LTYWiymc&#10;N/RI36so0jWgMEuG6f+vYpy1/9cS65WLmP5ToyZj6gm20BPnv3eByK1jNEuyKnPIcoM5VqEgXi7a&#10;hGYRKzs261ul00zuux7a33t8Mhn76U9/wjf/4+/n3/vNhhI9fhJGB4dpQQaSecpIVm+YIs5kI7Oa&#10;lYqQitIU60l1YqLHK8SgwpJrRELySkq+IkMU7ZkyBC6XpEhAWtTY0jSp/HTRvpJN07Ldbuh77bEo&#10;TgU2+qZVH6qdUt00GYv0XaeeQ97PfNKcswVozvLLMgsaVNfxEJamyDW8eh18l1WQXx+fqy7MtLer&#10;71A8Q0UAolsU3DQY1ee0CKCCKQUYc+J4ViPi/V6VDYfzxDCeOJ1HjsdHHg5HjsdHxikzJfWBO5jP&#10;1zQNiqxRlv7rokhREUdxjjxvoxiv2M3HQ7dbf2+it+NgXzPD3cvxySlxPp8hF968/oK//C+/5Gc/&#10;+RH7/Z7/7//9e37961/z7v179WnbbjkOI+/fv+dwPBrt0Korouinc4oMKuPOIWYlMNMiV+e5DvfM&#10;eZFSZk7ytyVk6/Nc/z2bEV4k5k8pA2vEbP28CrCosk8paKLw5K+qrYFUkQAzGM4yaY5SMogzNUa/&#10;WlxFka6idAVNroGCerwp5E0pA8UngkyafEixElvGBStAdJEYA9u+ZbNp2G56truWzaZjE4Ufv+7Z&#10;NI6+74mNFlayCXwgmb4phJhpfCY43c/sRoQJKYmpTNZHqh1fyle3Cp+DynHXNTSZUpS+p0ghhKgV&#10;LwMG5+O7KgYUqdW5xJRUUEf7uxypCLlSqvEqLOQj0kRciLS7Lc5HoxT6ueer7za4dgf9ayRsTHyj&#10;gWC+XrolFPGGemqyhxgN2ZkgStIbyDwPV1RExOP9ZSJWrhKzKqbysfGCjL0krv/+EcoTAAAgAElE&#10;QVSW43ORsZfz9zJexseHc+FC10CsmHkdTZRc4xBncbjelRQ1u+Tr1dhpHUPp96ugV2HN9rreoktk&#10;TJn0K9VDWdYEZdaxiE1VWqHFZdre8rQX2luxdp3AXSaZJucnWpguK4qixmvJlM+r++f3Mz6ZjP3z&#10;P3/15Lmu63FDAclECo/TOL+WUWqZOG2Ub4KqeGUTACBbn4WggaA4a3uqiFaVlNeEbV6KS55JUhrv&#10;KQKUpqp0WBXSilKdXKUfdrqdTuj7npvdRsUeqtdQULSra4IZMutPG/V5hxgryAJQk4wXC1JTsgDP&#10;+tSkUi2zqrZo/2LNuI3SVI+VoEplsoga6DwrRgl7mpw5LpO6GXWxZCcnVO5fNFnyURimkXFMDJP2&#10;b2kSdmB/OPDwoH1Sh8cTw3jS5GsaOA0jw3DSYLNMpKmQmMgJcF7pdU4oNYgXlWA3q9p5X2co12iJ&#10;ddLX7Q9O+bjVvqD6PdR9HoYjwWl/1mbb8+d//mf85f/6X9h2PQ8PD/z2m3f85uu3fP311zRty2az&#10;YZoyp9PJFCBVEANBkbfq2yWAC4So9ElvKF7JWRUBKWa0vaCaIkt/10US/QxE/yRxk6W4cIHErb+v&#10;XMp8V7+zCrPXRFFc3S6nFECR+XopRYsWFDEEBTPnVUl1w+ltwbWVzPrAFjWLpJ/LCUkgJeOzI5dJ&#10;1SDtGo6u0DKwiaom6r1AVtNkpfNGTcK6lt1uQ9dHYoC2jWx3G25ax67JROvxqsInSqHNRvkbyEk4&#10;n0bGWmQoScUmg1fkvSj9wA6kXj+2oOpinuzYJGT1n5eCK5MeGyfUPlUwQRlgqsdEHEmUaohA9g4f&#10;WnAd4huzXvD42BCblti1xKajv7lVdUbrB/OxITSRGFqKb0jNDcVHM3/2hg47pTna3EhFqPYBzooG&#10;Vf0wF5XXrUW/yzWjXCT7+gWfqx/2Ml7Gy3gZL+NPYVQWk3OOvLYNsVGTsBrvVEBECVhCSUvccf1T&#10;AYpafHbOmFyr93zXYt41aFGL9JkrBhpcxG2lMpNKIYsiYSIKHPh1z9kcw2nVWZypV9e6cJXPz3ZP&#10;Ld9zwxjfIRn76qt/Zs9AZILdUwH9GCOBQmGiFEx7fxmu9gAVTcjqEBGr2GsVWmXkLdhEQ0tXPQ2K&#10;JmXZpJddreBnT5V9Fy948YTo6JtI2zQE57i72WpSFhy7Tcft7obtdkPbNKq0aNsYQiAGh/dx5qP6&#10;onL49bgX8zRzzuGDJghpOGkCuqKilVLM8Lg86SO7DNIzU86mLnOFmKHB+Cx9rNjWqoLhl4mZTSDA&#10;pPurfHymzCqCj4+P2jN1OlkS9mC+Xl49wQ5nhvFkMtGZlApTVmPm4gpBAnjBhWBiLGaGh9cLVOUQ&#10;LyohrPa3VkBmymaVG3dCKc6U/Kw3qsLEKITcNpF+1/CDN6/5xS9+wc9//nOG44nz+cx5GDicTxxP&#10;J1W5ExPcoOBCoCQTYxF/cQ5yUCAklaQqn9XjyhaPUHu5rhenWu2xXsd6fj6WiD2HbK3HJRr8/PPZ&#10;LBVyzhdiHypoFMxLrqJ/+tpk3zGZmmPBhB2cIMWDK0j2UARntFERpQiqkqiqieZp1KtbtDeNlPFO&#10;53XrhVe9cNM33Gw7M83Wa2m73dBvWm63Ozbbhm3foyDUhEhi0zVsWk/nEjkNqphZE3Wn9EtKVneS&#10;lMmDHR+/0BS8Vwqnc1r4mNcKEUTyUumb0SJN0NbNv1POhjsFs9sS67VzTAjTlCle5X+zF5LZPoQY&#10;kdjT9Te40OKCKjg2TUez2dB3W0Lf4nyrCZbzhNgiTatJlygFJMRe/2ZRT8BcxNY0TY5LEfP9Y6ZX&#10;KFVU52vjIxiP/yr9By7RXfSZJ+96GS/jZbyMl/GfaxRxC63fCdk6RcR8Jwu1COysyFv5F+i9SBQa&#10;uY59n2gcsCRwyrpZ0QJ/T+T74juLKh4yAziLb3Dtea+F9JmWKKKmzlWNsaJpq/2Ye9FWwMm/xvjO&#10;ps+v7l5x7iP345nT6YifhMdpgFeR3AUa1yLiaHLhbHLg05Q4l4SLkSZ4GtG+pmSJ10UPhvGgfBa8&#10;ZLwPeIFhHPGmXudMfrLSwooTzmcWb6HgiSHQty3bXc+2a3n96lYl6GNt/lf6UnSLGl7N9j0F0kRK&#10;k5ksr3uaVJxARFSJbUzk8bKvqFYY1uOJGTUr+pkUXAwUyRpwZpUM114VRY1CCFZdEPVlixGAcUyM&#10;w4j3nimp7PtpHDidTjweTzweDhyHM6UUDscTH/YPfHhQ6faT9XtlHOdxsonnbVIqCuCDU5qTC4pW&#10;ZUPxEO1w09zL+rD8vN8+2D6u/N80cK7Hrl6kmTxpMuOi9pJNKTFNqlznPDiv+/vw8MDP/+yn/NVf&#10;/RW/+MUvjGY4zcc3NB1tvzEarM0PF3AhEpswnx/1aas2AYqYiGgTaZVmDY32Vkmlrq34xNlEHuYq&#10;ESpAIn4R9ajvrRWhev6r8McaIVujZPU1WS0q6qOn6bHTAzL/7WmayKMwAUYO1iRhpseqIMmUtRo0&#10;Y0KpGC3a0ThHKV6VJ6ekyogx0jjByUQuCS8D0atwBVJwkgiNZ7tt2DWRH7++4fXtlrvdjRYnUsI5&#10;x83Nlt3NhrubW3wAkUQuI9NYSGlEysQ4qADNQhus13cB59ArUp9PRhUU8/dwMRLEEUV9UZTqDN5V&#10;k3ClX0zTNFMxao9oPS85JRover3nSRNWH8h4hpwZsuDiBgktvulxsSXGnth0NG2Pi5G22ynqFVWA&#10;o2k6fNvhfaR4R+y2is7hKOL1hlYTbWFJ6lej0nsR7fera0sVZsnWJzj3gom/vKfNBss1i1vGE+XO&#10;z8zGPpdG9vvejJ98VKq33x9nfEoN9WV8esxzpD5eBW/X98d1cCefOv7fIw3xyXZ+z9//Mv4NxifW&#10;l89dOj57/fvXCveN9aO3jSX+OJ1OTGMiJ/A+EnxRoXNrKNdkx/roq4CHaKyaS6GhUhytlSf7WWna&#10;W/wmUlXEAbE+tVXv1XPXv9RH0ZafENzMVKvDO2VjrePv4JSJladESZmoSQPTqrd91jRY2UppTK4i&#10;ZVmUFQUQYjCUreDchPdQyqQEkww+eIIPJpyl43g6ccoH9r/n2vGdk7GPjfv7eyRGppBwsVFq1Yor&#10;2vU9DkcT1Mw0FRaakQhTTsojLSq9LuII3tFETwiOPgZccLP4RHG1el6r49XotVGUzgtdVOW1to28&#10;eX2nSY2ZzpIypVQFxmKCASwZf60cXxm5+Ksbhb3p4j3PoSPfhngUrIfK6ckPoTFEyVwefKA4BxJM&#10;Fc8xZGEYhtmAeL8/MI4jx7MiRaezmhofhzPjlBmGQdUEj0cOpzPn85nBVAOLOELTUpwpXRr9rdSk&#10;oFL6ED1IloBVDT/dH1V0KzBP4Kp093Rkqos7hnWKA1Im6dW3Qq+WxcK5wu3tLX/205/xs5/+mE3b&#10;8buvfsM333zNMI0mHLJcZLU/bH38E08vfowbWvdlfa4EMT8xTSBTUZGHUj9mifq3qWXWxwvE8wpu&#10;XyMX1ygGLMHgWvRu/R3F6IVa8VHERV/LVnQoiqjmRBnTzNf2RT+fpoybMj6p4IaTjA+O1mdiF/Cu&#10;o43QtZ7YQNMG+r7h5nbLrmv5oQncNCZuU7eraRpi44hx1IVaEoVEEO3fylmpzVOxJUiWokap6oCA&#10;d5HiCyGoMTlmSl5wTLngzTTbrxJiJ35GLJtuMeVOts7kig9JYTiezUiygG+JTSD2PX2zofEdTX9D&#10;iT2h3eDiBtf0uKahiRtc8PTbO0PKTSAnRMRrUod4pkoZFksurRoJKvmh6fTTRXvxTtRHodK0leqh&#10;aqpaCKlJ2st4GX9y4yUZehkv4482vPckM2Jeery01cbX3hm0DQUwhk3NcdMnTbPX7TSl1GaK746K&#10;XSdqsCRppRS8X9p2KjWRbB7GrAo9K+aZplyr+IwlBqwjG+/ff3oTv7fx2cnYGCEz2VYnWuchWZY6&#10;F8IK4zQypUyaEiUX8jiZNw/au4EiYY13dG3DtutpGzVW9t7jLSHDGwJlaohdu7NkzLy9nMN7ofFK&#10;O2yaBu8qWsMciCliUZYAckZAFkhT0TBDI8rKLNkoQ4giO+uJtVT1FrqeyELbw2BS0OQllQlB1fu8&#10;D4bUKCKSUiENKpYxmjjIOCYeHx/58OGew+HA27dvNfkysYpxUp7uVDK5yKwimJJ6hdXEpQby4o26&#10;hiyPtmurJrZ5H9cVC92HWrnMs0MTBv0iGUe1KwANOi0By8X6dAxJMgSpsjJLUXXKPA20fc/d3R0/&#10;+emP+OEPf0hJmbdv3/K73/1OKztlBF8Qj+6PVVZEykzLqo70a4Pk7EycgTX0bftd5eBB6Wu5mD8e&#10;M3KJcxfryTUKep2QXidiIkKe0pKAlqdhua8y5iw9YxRdXBR7dNoHJsuCSVloht47vGRVg0zJbB3y&#10;rEpUktChzLngoI2Omz5wu23Ydp62gbZzbPpA1wf6TWCz6djdbNh1Hb33sFKV9D4iUvniJ/KUyZJJ&#10;JES05FZyIqdRkyknqLk1dcJR9Q9FPDlZccB6FEVUyCIXQfKIX3lqCdqDmhDylEkIbYiUIqSSV0Iu&#10;ipyKwFAyWTzJCaFpCbsv2L76gu7mNb67QZodNBtCs4W2x4UeQiR4VT2sNORZ4cn6YPWKcKQ8KXW2&#10;ctj1lmGvY+TR9S2t7g+wpnWX1WO9R6Ly+QU+Ym5cXpK0l/EyvsO4WKv/APrUy3gZ/95H7SOu/1bU&#10;KTKJpgHapmExUimGYpnPKDXeU3GPRLH2hqd/Y/1TGT/z95c839+/6zavxe9qgFTm7XMzrfAicRMh&#10;yNJC4ivd/+rvOovxHG5mgK3HInm/+oxzKs7wPY/PTsZub2+ZcoFyUqnnDNmB1D6rcWIqICRKRpMM&#10;oyK5SYU+BKFthK5t6dqObdex6za0TWDTdxooxoj3Yl5VHh8VKQteVRGbVila64zXCYzjqLBjDUpK&#10;lZ43aLOeXKpYwlNEqyZg18F14tudxNd0C67eVyeMl4BUBUQcU8qM46TI1pB4PB4Yx8ThdOZ0OnE8&#10;ntk/PvL4qMnXfn/POI6Mw8A4TTPNsVgWMc0BnWjCFwSsmqC9LPLkApoTrnnfL5Uu1/vhFtkA/V1k&#10;McOdqxE1ksyWMJRFMK4w90QV7+bEtZouxxi52e54fXvDdrtFRPjm3Tt+85vf8OHDBzVunqYL/6/1&#10;di4JFDPaOVMDRfvUsvWmzYH6OqFiQb3WLk1ii4ArT6Xr18eS1efXc2rpZ1rG9fyoCxGsULPVVHPi&#10;8NZ0q9hmRlK2fquEI5OnsyFTur962gvOJaKLuN7TBu2xbBtH3wbuti2vb7fc3rQ0sdCEQts5mtbR&#10;RGi6SNtFmhCRpDTfqhqqnHC0DywlplH7LpEJ55TGWsrElAaGsdC1rR7/ohL6UpN7UbP2lLNJzVfV&#10;Jz9THgrgo6k4ipBEIDumnA1zEtKoqqK5eD23lfIcgwrD9K/1OMeGZrNls7tjc/uGbneLa3eK3MUe&#10;3+7ANxTfUEx2Xm8OyZIhqyxaz5eyFnTb83e68TxFQJEq5FPm2FBw9jxgzcYs9yijNb5kYC/j+xmf&#10;S8P6tn7Z7+Pzn7t9H/38CyL3Mv4Ux1WxuMZMxcmscu6K4NHnJAtiat2FKlyh93nnKnOD+TsLl/FP&#10;pStWFUKuXv/UVfap61tBnwXpclapdOu2h7LE+tmAhvq8F405FQ98fmtyyU/80Lyvscr3t058djIW&#10;Q2SfB8IIaRiYkspluzwxpkLXtyY8oCXdEIIaAKMy1C4l2rZh22/YbXs2/YZN19LHhtB4bjcbXFVH&#10;tGRMDXkVKRsqCmc0Rh2ZUjKSwVPM18wmQZXxtGoA1WcrL6iYBvLGPa1psbtMShDt6aneT2tVmvUE&#10;GsfR3r58LluiQymKWk26DWkqDNPI4/HMw+Oex+OZfaUjPh7Z7/ccTgPDNJIM5VKZeVUAVFnt5TiU&#10;jPJ/68R3i7daHc6JFT6MavjkDC+BIHBFlzMaH/WmmSFjyjOiAn32vJ79Yl5odnFYEK70xYIYNUvP&#10;h/bu9X3Pj3/8Y37yk5+w2Ww4Hg/881e/5te//p/cP3zgdDqQswb6zmHmxXrhydXGytxbYwinqChK&#10;KQZr1wTUqiGllNnIN7GIY+gxE1usWO3/kgReJ2TLZjylra57Daufmas9XjUZNkSszmPQxDdPZ0Q8&#10;TgrFZM5FCgGlHJ6HR5rg2XaRNgaa6GmjcrCDU7+rrmvYbTZ0jadtAts2cnfTs+0bgks4n3Eu47yZ&#10;BLuMS5lSRnKqyooVldN9XPdp6eZ6nM+KhIm38zzZQi8z1ZLV/gmCD9G+x9s1q4t6qUmQW5awkh3Z&#10;eSQGcB7vPEOG7DwuBFzT0rQ9bdsTu5bgFU0PTaTtNjT9hqbdqshG7MBFYhbEtxB7EE/CKRBoyXmV&#10;wFf6qsz3JrdCMit6rHuVZmQM1BNuUbJ8ZmmvyWlZmNPLY6VALm93Rm2cp/71vWwuStWk90Vd8WW8&#10;jJfxMv4UxxyzrlAlWDF3ZiBA78HFins63PzZBYxQlWZBhcBySRf3mGtm0NNC/1Vs9HvkMrU4vvzO&#10;nEytC9+w2qQaa69AgWIUxJyzUoIujoneXzWpq/G9vp5znpk4oBRPPmEN8/uMz0rGxgaOxwOnMuFO&#10;BztJhYiHMkFWmtyUC4FCbFq6riU0DdEJpSS2baRpIrfbHdttT992GjC6iHeF7XaLd9qYjywSmSEE&#10;NUe1cJk0mBrMyvdJau/RkgnPiETNjHnqk/CxQHqNVoh5Ck3TYKIgVThgQWcUBg4zF3dtjpxzZiqZ&#10;+/s9Y1IT4mEaGYaJh+OJDw8PHE7m+3UeORwOPB5PnKdRk92q5pg0VRATJFF5bKV/FldwwSDe4qid&#10;7gIqWSpGq5Nl/64vjvUxeIqQadAp2dAAqu9WYc4eKHPgXOYEaVkgNAHUxAbUN6seq5wzNzc3/MVf&#10;/AW//OUv2W637O/v+dWvfsWvf/VPvHv3To2bHRdJcL1o68W1jEoMWy5ItN5zUdGZX58/VfTYVRTV&#10;yWwdILIkqNfJxHPH8Botu/aNq0jc+phf/8zzUGA6nRApZBGcFLwph3bR0XphJw3bLrLb9NxuWjZ9&#10;y7bv6JpIiI6b21vaLtK3LU3QXkXvMl0ItFEqZdy2L4OoYqUYmjhOk4qleAHcjC67mvibJ4fKyteE&#10;LeOdp22LURSXZMSVeh5NaRWjb46JZAqCtRCRsiJQ2f6W8wEfO0KzwbctEjtSBmkivtnQbLa0/Yam&#10;62kaM1cOUQU5ug6aVhPFKvFbBCHM/V8g6ptYVsm3h1KSef3pZKj/6cHLM91QbF/mOSBVNbH2h9l8&#10;k6WKF0Ssmuc0+SpOz4E9Zl6SqZfxRxyfiTx9LsL0ucjXd/gD+ni1nc+xWV7Gy/gPOdZzuyYlczJU&#10;Lnur6nx3z8cwueY05RIVu35v/ZmteerzPI2rv33TLxlF6+93cvm8s/evRT7WCdyM3F1/P8z364vE&#10;0Tu1iroyenbOQfp3SFMcx4mJicZ+jzHSukjwDVIcrVPaUOuEtt9we3vDttsQgrbY3W43Sn0yimIj&#10;geCFKCqa0TdxpuXkmngVMCMegisk65NKmFhB8IaAaf9QscANQP2wrJJdMs57FNxaXlcKX7CkzXZs&#10;LY3uHNXkthQTCzC1s6xGXxeTUHu9RhXYOKnQxjiqouHbt+8Yh8R5VA+wacwcxjP7w5HjaWAkkzKM&#10;uTDmrIIeLkBQXyLl93rtiRLRRExMEpsyq+u5VUeXPqHBHTJSZsGNS7qdJq+rPqQao5aahDhc0WCU&#10;UgUuVKRDUO+nqV5MBQ0iDUYWE2kopeCdJrY5Z0qemKooRym8efOaX/7yL0xF0fE/v/qKf/zHf+Sr&#10;r77i8XQg5clQEFNVy2lGP0UguGtp+Xyxj+guaXIhMqMOsxeGrN67WpDEKi7OYu6PLTDXSNl6cal9&#10;eEpQtffb83m1gBWbw+tFrSp7bhqv9D8n2vMVhG3Xcrfr2bSBTYAuOraten5tu4bdpqPvGmIbaDcN&#10;LohdjyCToqxSJk2HDDmmJu7OqTI7oufMKQqGMa/VpFhhnJwFCDZvVMUyjcmuHxXq0YLIMqR6alW6&#10;XUom+GEU4lyQYtSEEKDdQGhndCv2W9p+S2h7CC0ltLimIfY72n5jQhwN4gJJHNk5XGz0esJTrBgA&#10;bu5pVF8Rm0c5GTVUkdg0JYqpU60DV7EEzMt6ntWEfnlfxpGcW5AqmwN5fnQXjzNSJs5ujKPSL+3P&#10;VJRs4QjY7/X7yxqleyE0voyXARhycHn/exkv409qPFMkXscjCjQE6/O3BK0sbR+sUDO9FT9Nkq7/&#10;xjRNqvxc4xepCZbS/+b72UdGtjaF51pA1snYXKxGt8tZwTR4T41s66YJzH62c5//arO1rcMh3lt8&#10;WVG05T2Kin3rpv/e4/dMxn4DvAbeA4E4TLjNlt14IrQtvfP4tiNGoS8RcYXtpmWaMiEEdn3H3e0r&#10;bm42+NAAmV2nyZb3wXy01PM6OlVzcYaIYQF9PZFqtlwQk/tOKTHmRBGnrVBOKU2lKIyo8aAjeMEH&#10;bz5ZNdB0c1YNBtuaueo0Gc/V5qETPVFOFGmK0c/nJE2ZyYyVx1ETijHpZDydTuyPB/X7enycE7Lj&#10;4ayGzMPAlBMUYcxJEbFx0qpFiLNMKE7mfhVxjug7ckmU6co/SGfjqtfoajKjqGFmSSguxjXcK3Jx&#10;Qcy0REOXSk3EWF5T2mda3dzs86UiIZosY2hiYoQRzPUXIfPFq9f89Ec/5tXdHe/efsNX//IvfPXV&#10;V3zz8IEijrEUgnNkCVTxkYyo7KkeiJkLLFc325lLbAtPtmtSxSHUPLmYel/d73os5rkoQjKEY67I&#10;SOVCF7NNsIWuVAyuOtTbpyqQiMqtkycTaii4pJQ8WaFivoAn4ki8+aIhOLSA4T2bruFmt+HN3Y5t&#10;39NFIbhC4x1tFJoQ1OOr64mNQMxgvl6aBE5LIpoLY5qW8+6d6vRImJHIvu9m5FeP5XI95pyXBl4n&#10;5DyRsybJOp8DKa2S41LPlZCNypjtOGejDTvnCUEN20toibdvkFaRrW6jiVjsenzsKD6QxeNiQ+w3&#10;+HYLIVLRqJIdxRRLx+J0+yYHAsE3RC/qF5gVocu5UHtKvTizWMh6Dleos555mc3rV5ff6vpCt0OA&#10;UsmF+tylWMf690oxNgGgAgmHlLwkWzbm69a++7kxX5WWzP2bPNaNLX/AIzOg+jL+VMenqugvidPL&#10;+E861vcCHdfXyrdkC5YEJSsaFlkxbsz3FTEV6iKIXN9f5jKfft6ekWJ93RbzTNOkQmwW74BS9xVt&#10;8ot2wNX2qoeqtokISdl2q+GvWE/rZAxRiyMHVpjPul0uz+0o9WjlkrQYXqAkjwTwOMRBQBhcmo9r&#10;yFwc4n91muJP/ttXfLOH9//9LSnBMe2hhe2mAVfoj4l2yjRdJETYxcjrL+64u9vSNh0uJ6YxE6Jj&#10;s+nZbm/Y9B0ZIU3qIUaxLNu8CwqF7AJOhCGDD4EgAlkMNZnwGfWu8sJUHMU3BG/qc64wpUKZhv+f&#10;vXdZciTJzjS/c1TVLoB7RGTkhXVrks2epshUL3rRPZvZcLaznAXnEfo1ejgvMvvhU/ABZscpkZFm&#10;NavJurEzq/IW4Q7ATPXM4qgaDHB4eGRGZl1xJELgDgcMBpiaQX/9//P/pMoMLasAcyZTCKFDgnJ/&#10;f4+GRAzJWTRzG3OtkkZyqfJDXSaZuRQkGkl69tkB2+5wYJ7n2vN1x2dffsGr168pAvvpwOu7O17d&#10;33G/3zkrVuV9d69en6w+LEBB3Xb+mHguy6R+WYAo3hsXKmNxLrHz1YAKOGhgohlzZBaDgDX7Ux8n&#10;Pj2nJY631YMmsdT2O64ZbiYkangzaN0DXfX0yAoQev+TYCH6MRYjhMSh7Njd3bMdRt5//30+fO8l&#10;7714jpjxL//yS37605/x+evXNQcqI92WWYRc1LO51CV0ufbKlZyJctrP18CDWqaUGQ/QXX3O6g2r&#10;qHDYz5TSegjbcfC8OlQ42L6uIrFs19meJtNzyaiDVOqE3ihF0MpemkllUmZCyYhNYBPRIIrV/DyP&#10;ZhCgj4Gbmy23m8jzQbkZA5vNhmHo3Yij792NtE/1g/eLkCrE5Vhm5lLgcEAUhNX4Rty5UAMW6qKG&#10;uGPjLG6Fq+rg8zDtSUGJKWHmeXe5TIgIMfk52i6rZpMz0FYoWZlJBB0Q7arRhVLMw5ZVE0WiL7wQ&#10;MElo6unHLeP2lu3tM8KwIXe3EHuPteiGai8fXOCowjBs6uirQGauhiiVmQ3Fjw/m1w6XQxco4uc5&#10;6tenuo2lHxM3kQyh59KXnkg4oZ0egAY5Pi40QH5p3nkmkThb23RW+Zz1XpWPrQv3L5sICyj6OrdG&#10;lVXi570YR0nvW4KqdwFzv+16ah/eVeb222Zp3lWlJ+HCUsAiyRYubf5EMvVtyxwvbP8rHbN3HYSX&#10;Ts7fYL2dudCb61zidr7Y+TbPfay+bQOX83nPN7HNr/T6T7zW5TOk/e3kK4YTYCY1u7O2Uvh8ayXg&#10;s7p0HhWSG21YCaTKiqkBqswm1fCttncUw2ajzAfKbEQSuc4NkIgEqyZ7EU2RcezZHITNbLw6ZOZJ&#10;EDMS3tLjLR/l9DSyykRJQYJ/P00l+1xcA0lqPpiaz/OqyoYYQKwuJvv8RkzQkgElqrtHansfNeXa&#10;fTgaI1G8F7zEqsQDssf/zJJJpVACIIkcc/WviESBUAoalSEYwoab7ZYuGB88H4j77zJ/+CFd1/Gj&#10;H/0I/vqv4a9/CH/zN8vb/gqhz7AfYUiQw8AwJN7bB57ffoimjiEIMow8Gzo2L2+4HZ4RI6Q0MM13&#10;Li3qO7Z977IgCocJ5myrJJ02pvzIFMEtuvGeGDQSwjFEVzUw1xXmBlS8r6xJCqPLmsRX3ZvFo9mx&#10;MS+mvm4rYpbJ2SVhBcNyIfaen6QSK1jyMN3Dfiaz5/4+s5tm7nc7t5jf75qVPUsAACAASURBVPjy&#10;7jWffvkFr+/vmHF2YTcd2E+HOll1B7pQJ51tHF66iB1B1LEvqoEx1+Q+vIA0wLGWHlYt3vG+5UXz&#10;6a9rIAesbd/b39e9S+0kakCrsUuXq10s6kUbP8lzzZyiHhcRYbsZ+OD99/k3//pf8+zmli+++IKf&#10;/OQn/ON/+wmffvopBqS+I2sgS81HW73Seh8v7ok1sCpn38fHC5oUpe/72t/HIhf0P4b6UA9GXHrl&#10;8Al2m2i0z9FRhTnjZ0YkoBRCyVSBHGIzYhlhImohqPHy+ZbN2HG7GelSIIgS1YPOxxR4eaNsx47t&#10;dkvf90vPYoxuciOiZApqUhcArP5eKXqtY0z92FkNSTQ8aDnE6EzhcszKcpxAiDVMXdRZzoAhRR2g&#10;6jG3xMyYDHKV8EJGVVxtq34sJXVo7OljQqqFfNGEhYRG7wPrx1tnwIYRSxu0v8WqEUdzblof8yZP&#10;Ph7U9SDxhQgppxK+o2TwzRIK3549+ri3maeJHb8gv868bNn3x+oNkxlbnatN3vgut7K6fWg28u3c&#10;Xuta17rWH2O1ZfbTjuNLjzq/WLpCx2rrwGzzUdlkqzmnBEIQ8hLX4tsSrd4NUQglgUAOdS6F5wmf&#10;97eDz7mW/K+alVkWEHScPxpU6X9jtlzFJVWxZObxTFYK0kgSrJqD+0xFQ6CI1DkISMmUopQ8IcHV&#10;JIIhsc4cJboZSRYsFFdGqbtTU3NxtU4l0tF6gD7330Czl9fbg7EXcJcg3L7P5sVHqBr2qvDh+99D&#10;Yse2j8RxyxgD6bZnCCOiMzH0HA7BW7yqtM77XzKl5EWi1SbGoR4bNRbdZwNUQc0bNWDppKCwmCCY&#10;uWzOrPhBVLdzN/M+qlJXuaXaTQvuKkfwoNhidajYzFwb9KIoh2mm5Hnp/bq/v6/W8hOv7/bsDy5D&#10;vD/s2R3cAfHV3Wvu9zskBArmuV8LMKpOfDhSXySBZytL6zppLDz7v37ueV0CJG967KXXX4CX2aP7&#10;9tS2H6u142FjZkIIvHz5kr/4Czfu6Puen/3sZ/z4xz/mJz/5iQeNayQGZ0/j6mSWKmeF5qjYerLM&#10;L1vWQKa7YPrYOLId0lArAqKerk4m1L7Etu0QBEwJxSn9Buqsmpm0dd+uSmBLKZRsWM5QjBCMJIVB&#10;Mp1muhQJQUixo4uJLgkpwAfvv8ftzcjL58/YbgbPzqivp2r0EcYhstlsXMaKS3jNjNmMLrqckeLm&#10;Os4CerxEAVQiWTmCmCoRbbJDZxBPj/XipySBGAeKSTXVyA1vurwQQ6RdTANZI3OJFKn6cYuUsCV1&#10;G3TYMIzV0XDcEPsbtOsJ/QZiR0w9oR/9sbGr+XgJkx5rbpTNTdUMHhmr17rWta51rWtdi0XJc8kk&#10;A5E6/6keBKt5qoYAIgQJIA6eRIBH5qXnvWnreaItgOxhqWqd359ty3867m+p2arBMYZwSkY01VKm&#10;gAXvOVclpFjVJ7LMDYuU4xxSdJFyriuXTHybxdqvUG8Fxj54/31evP4Vz26/w/Dyu3Q3L4hBOXy2&#10;5+Xz9ykauBkS2o8kChb9jeZ82vRmVphnc31pmZlyIcWESnEgFJoeqLJZayJWmua0bctZCkWXAQDH&#10;weXlE8GyLKd6H1Ex92CUXEiaaGGxIJj4fu323uuVc2a/n9jtduwOBw6HA7vdgbu7O+7vd9zvDuTs&#10;8qzDPDOXvMgVD/OMLn1DxwC8I9p/6C5zDp7K+cr+6nHASXPjutr22/MfA2TnT33QT3XuUnjCuj0O&#10;xN4GlEl9nRi8D69YpsyZmJSPPvqIv/zLv+TFixfc39/zi1/8gn/5+L/zxRdfMOfMkGpkQoDmRidL&#10;LlO7mAC4QURVNHvfTQNPGIVwxqiBLI1e3oBqdXIvNHAn/nvOdM1ZsC4clAxmmWCGSiEptH4ss0y2&#10;jABRYAjGi1EZu8B2O7IdBzZjxzBGhi6QotL3wZ0Qb7eM/UDU4xgXcbfS0EdEu8XoImdbAFmx/eUP&#10;X11WYKo1MsKBrRSPmyjiLp3k2SWZVPZOBG3HS0E0ukx4zhyKMc/GXFyOOZsRQyKkSAx+4evrokgQ&#10;wTTRbd8ndFvGcaTfbKsJx4au36BdT9rcupuhdtXVsNmd+BE1c/jcsurg9AumGdg8NgKfgmtPj+Pf&#10;bcD3xv2/sku/9/WblFRd61rX+sOqE6VTve98vndssSiLcdkyj13lWjYA1zJfT+OmjnPKdduNWTn5&#10;HvI+aK+wEmk2tk5Fq2eDL5i7Emhtjuavo5XkWW+7lFKX2WXxKQC837tG6zS346CKh7NWkqCa1TXm&#10;MMTkc89v0MTjKzBjzzmMN7z44H10eIZIociGZzfPICS6ACVEZJ6YysxhOlDKRJfGmjvlNKc3BgqK&#10;kmponBTvezLagGjaN/MmOahB0SzoofUzhdBW6itSV88l8vyE4M4qrVkRw2oviJnV/KgZmf1A5Jy5&#10;P+x59eoVX7664/7+nv088frVPV9++SV3u/tqTGAcDgemQ2ZeeoBaI2Tdd1VS3/kgr4OlBSy36dt6&#10;ReAxhmsNxi4xVg3gvWnlodWl+9erDZeYuUvZaevnXgJ7X2WC0AKbRYR5ctedcdzy0Ucf8YMf/IBh&#10;GPjpT3/KP//sp3z22WcOPqL3GE3Fg42b5leCLIChraT4RaaCNIOjTx1gATf4iLVV9Lj/ofJkVhnS&#10;AAsoKTlTKkhLycebVNv1pY/PCioQKaQgpKhoioj5harvezZJeP9Gud0knj274dnths12YOgjffRc&#10;Liik6GYXoe6jabXEVyWEAQtKNvGYA/PFBjQisIR+N5bw9EILEuLyX5u0UCa0uPOlX6gMtWN3gfe3&#10;GVIChyJMeJxCIVCkW0KZRfAg+L4jjVuGcST1HbEf6EKkxIFu+x6kDV3XkTqXMMfUo7EjpA76oerp&#10;1OXF1iRqDqpVHgKqJpn0r4krGLnWta51rWtd67weKK14qLry+a1VMObzdfHVZ1/4lDZnrAYgNeap&#10;gbE2D1u/5rrMzFvctC36+ozNsMVNsREuIYSltztghOiL8IpAlTAuKiVAgywgcfEKkOOCva2VVCqL&#10;90GwiHaBKc8O1CpPpEZl1YKDsembOxZPgrHvffe7zPqMF7LjrrthM26QYfBV/t3My/df8np3oFPj&#10;YEKZfe+a0cNhmiglL25hgpFLDUulVCpCQNwZ0aVUvgDekLDhCLq5oDht6Qc5iFba0oFJij1SB0Fj&#10;xEqduFlxuWCuDodTyUyvdkc263Dg9b0Dry9eveL+/h4DXt3f8erVHfvpALBYx68lXAtrpG2wyRFh&#10;w4lF+rKWYHZCv7Z6CsysQVf7/TGq+TEQdfz7BfOQlSzxkhzy0s+X9v38JHxYfiwgcMgz0+6e1AW+&#10;+9Gf8N3vfof33nsPEeHnP/85P/nJT/j88y+Ys0G0ahbgTA6lnkjepwlQJ+nVJbN+4OYctDsHmSfM&#10;m6V6LsaFWVHqACylrshQQwCtyg1nLE+UOVOmgISAijqYwfumgkJUuBl7NkNXs70iUZXUBYZhYNMJ&#10;z0dlOyg3N1sHYp279PkQKtUAwy3/2zmFeaaWBA9unhHfpzYu1Iji7y/gyzfuAni8xcrS0NsuUn68&#10;ClaZQbFQDUeyyxpLQUp1FwVmEXZ579bxKRFUXforzphJjITYkYaRzXjDuN048zUMdF0HoUcGN+DQ&#10;UKMkqouiBPVAZ2sgzMgtGFrCYiBieVps5J8a95fKnui5evJcfKtX+S3WG/ZfVteka/1+1pUZu9a1&#10;rvV1q/WYt/iWNRiDOo83jjLF+r+Ym4K1+cOaXWvPX2funvTwL9tvkTC+L+emTMv8ce1obT7Xi1JB&#10;2Goh3LdfMULbaCVzlrnuGShckwnFjjE7ckZAqKrHVn2L9bSb4ve+x93cw69+xs3NzYO/T5NbO+73&#10;Byaqc4nWbB60WrxPLq+C2q/iTftgqErNNXBZmCluJ94+TG2IFqh20qGGvAZxydg0Te6eKOKyKxHm&#10;bEy5kK1U50ZzE439gfvdjt3uwCHP3N29cuON+3vudvfsDwf2+z33h4lpmkCFKWem7NtR9UluKQ2U&#10;+YGXOoNWOQUjGo4hw8bpQKh/eACu1rWmec8fcw7GFnvxVej0peetf78kczyXTV4y8LgEtL4OO5Zq&#10;KPZh51b/H37wkr/4i7/gT//0T9lut3z22Wf8+Mc/5h//8Sfc3d0dTUyoWuV20WhguPZq1XZCuhgr&#10;iLcmVKQZ0a+pkda32Gz+1TKKO+6475C/10QhagVr6gxaDMUdD7tICkqKgT45G/biZsPNtufF7Q2b&#10;0e3SYxC6rmOISh+z94el5P2LYjho8kw9K+tjXBkpNUwLWEWfVtmqelyaiE/Mt3u8hjZ7dmeoCzMl&#10;G2IRytFGfn0McxHMQkOkC9gVEbL2SLyh277g5uaW2HcUC5gEUj/Q9QP9eEtMPbHvSZ2zXRr9P7HD&#10;qkGHtIt2qe9Vvc9sLqv25IqMTbznE8ObeC9outs+np8/17rWta51rWtdi0VSqDXrUs7cexvjBZww&#10;Z60tw++DBqzW/9sC74lyS9aLpS0PjPVUbHmtS/POUgpFhGw4GGukTnscFaCttqEiqFbw1xadVY4L&#10;+sayP1YME3Ojsbn471bcaNAKJbcF+kKZZpDxGzsW7+QDcpgOfPnFF25/mffMEkjVWrLThriDu51p&#10;YirFHeXsCL5aia7ke6HSgi7ZdBc4/PeokZCqe5q4jjMXsHnPVAoyz+QC+ymzO0zc7e6Zi4PG3X7i&#10;1d2OV69e8fp+x+Gwo5SZ+73ft9vtmLIdg3/Fty3BJWZOuwYyRqn5CWR3ZFENF4FTyQ8bJI+uiG69&#10;/qZ6it1as1mXmK1Lz3nTfees2GNg7Kl9ftvquo5p2jPPB7DMi9sbfvCDH/DRRx/R9z3/9eOP+eef&#10;/ZSPP/4YREhD7w46dVVfQ7dsyxlU/6EK+rzJUuskn4JJdRGqj29eRG78UVz2WFxiqBSmw44gPiYU&#10;Q2ueV1R3NRy7jj4F+j4x9Im+7xj7wNgluihs+8iz2w3Pn92wGWrLpxSi6BJ83mj2IqVa7WdEfczf&#10;7/cnUtEWSl7MWawYnOK3AGuZQCtnHlcgulT5nni/5TxNmFZ3osYgSzXDUCV2mwrEqp19dS5UjZgm&#10;crxh8+Ilz5+/R9fVvjWUfrghjSP9WHu+QqoGG/WSox5aPmVYx177fjRIvZL3+gHw9sDiZiHFCilo&#10;jSF8OC6fZn2uQO1a17rWta71x1ltbqGqWDmVKq6/PZd5RQtJXj1frJzMR5uCp5w99rEyO5rur9kx&#10;FVl6tNxko1BU6tyuoGIk8XlT84Gz1WKxz4OO3gcVqp28dlOuYdWRuwIuMV9sL9YyU5WcM1KMyTKQ&#10;KcxI/y2Dsb/6q7/if/no73j5nf+B//cff86/+R//J/78NvHrMnJXQWjfdQwvelQSFGcDVRTNMwSj&#10;NEtIKYsUz/ubKvvgnzBiLlss2dwhTbxPxYpRDO73hyq3qjrNmJAQKfgHNe8P5FKYzLi7u2f360+5&#10;3x3YTzNTNj77/Ate7/bcvd5xmKfq/JbZ750BQ/JixVnwSac5rPZ+mWJIDM5whVDtIHxSjghdF2iN&#10;g3M5MlztkFulZRc5YwULlp0p0ws5LOemGW+qNRt2fkK0nrL1dtZAUESY58MycNsqyfr5a0OU9SrK&#10;JWnkOeA8f72c82Is0WzIbZ443O/I08y4Gfj+97/Pv/vhD/mTDz/is19/yj/81x/z5ZdfcjgciCkx&#10;brZ+fMvEzfNnHPYTlyfV/rlMc/YcJHOLd7d2N0I9+bukqGXAyGV2ma21DDbYJKt284U+RsYhsd1u&#10;2W4GhhTZDomhC2y2AzebDduxp+8iUQ2VTBcDXRT6Thk6Dx2nHGW8SGTKhXmeMDFCFGJI5Lo/ITnY&#10;NPVxVJpETyPB3AjExJnjhT1bUe8ppSUQHUAqE+kB5ZNfYEJGJZBxkCcpkLoNaRiJ3YYZEPXg5M3N&#10;jQcrpx7Rjn67rQCtI6Te9zcmN9yQALGvmuPG18UqG3X5sagzlsfFrXoOFT9RBA9mFKtfBNUKvqYK&#10;LLJFFwZfqCfOH3nCI/2p8+88DPMr12/Zo731Dr7p73/I9baS8K/7/Hf9/P7QP/9rfcv11Pj8Bhtn&#10;32bx98Hrf8vj+9s+P9+1vsnP/+L22/tbFvXLyd92u527RNPMv7L3QtVyzwOt33Nu3iWVoBBT8i4v&#10;fVZmeSFazGrmaM7s9/tlzlfmsph7HA67o4vzKmizZdgCWHaDj3Xvme+vt5vM+BpvCo0sOb7nUgqS&#10;M6LK3HBIVeG19xpSrK0nhbnMkAWJLlPUoEx5XwOqIcRAFKUTxyImmVl6GCJdUVKKFO4ZorDbffVj&#10;9c4O+fM0sZszkYzFDiuZkiuthbvdlWKeG9Ca/gwk+2p8UEWiufQwRpchqWDuAM4ssw8kAFEOGXY1&#10;r2ueZ6bDjnme2d0fuNu55fzr+3vu9wfmKfPqfsdhckfEOWcynj2Up8Jh3tOl6JFR6j04WoFUG7Ji&#10;jbnS2kuzNt04jtqVqcxJLaCq/X7hM7x0QXjbXo41AFszWk/VudnHOah62306f+5j+3P+mKOu2AFe&#10;10fee/acDz/4gNvbW+Z55uOPP669Yp+71DBE73OKwSV32SgWHuyP1pMlIIisKPNSKFXOV0SIGPP9&#10;rppT+OMSbgozxECKwmYYGbrKeqVIFwM3m4FnN7dsb3q2vYedD11HV403YhAENxexcsBjeSdyBopU&#10;Ng6Q4G6OEiA69W2qZAGzTFmxrSKhngdKweo55nLFYM3ApvbOSXBJpgiHueBkknqGR67B5sUZrCKF&#10;FCLdcEOI7lgo3UActoRuy83z98ixQ+NAHDb045Zu3NJ1g5vkNIpfE6RYnQ+b62Gs50QFYdSICQFH&#10;UmWR7q7t82s37yI/CE2GuMgRHZRdu52uda1rXeta13q3OpcYtvva7Xo62HrHXNV1nH+tCYS2wP+Y&#10;smqZf1bma8mnPNuvtSpIkRplpEvealBx08Ol9+3sfbW2DDmyfo1UaMRD22fVUFVDK1JBlBChzJ5J&#10;qqu+sxAC82/DTfGxmuYjM5Fz9owiT5QFCiFEqDRmkPrBmk/P5uJsmEgNj00+iZtKxor3e03FQZxP&#10;ICfmudScr9ee7XW/X8w37u/vuXt9z91+x27vj0WFXM02cnFhWq5aVYmeASYSHPXGuEx2pzxXJ5d4&#10;trqkzpaZVgaFhSK9BLiWRkJ5+Dc4bnotR1wzUk/1vFzqBTsHWuv/61qDrvOT5qnnPQbALu3Tmq4+&#10;72crNoNlxq7nww8/5Pvf/z43N1s++eQT/v7v/54f/ehH/PrXvz42meLAGZPqZLlq8gRE3S1HEKQJ&#10;ki2jVij5gMwZEV+d6RSEe1SdYQohMMTAMHRsh4GxTzy73fL8duTZzQ1dCkgxUgo8u73l+e2GGEHF&#10;HX9EzfsfLS9ySbPgvxdnBUuTJaqC9J5eH3uCOgAzMzKeDK/iqzboMa8LE3J7v2bE4j1UiFaJH/Vn&#10;/6z2eQYNEN0go1Clp0mICCEqwzAwbp8xjFtCP6JpJPYjdFvGm2dYGgjdBu1GJPYezhyS0+GHex/U&#10;zXJeKm/l9LKb54izze26VfGZH0vD2fOTAVaZvQa+Wu7H6lbxj0BMf9vk0rWuda1rXetav/e1ntv5&#10;HPS0negEiBVBCSfPc1HZUWl1qXWglLLM6c9rUbjUP0VZKbkqkNKa/9pFf/U2dwsh+JxvtT9zOZ8D&#10;B8cc6sZrlOz7G6odSWmyR++vF60gMISayxrcKbtGAv1WrO0fqxQTYj6xs+oohzYfO58QFiuQs3v7&#10;V8li+7BFAkXxlO/iYWr7aWa33zNPM69evWIqRs6FKc/s957x9aq6Hd693rlJx5yZ8sw0uTPilDOl&#10;QOwSIagHxZotlttBlBCEOU/LgVRVt9TM1abejKjOY4hV6ZSs7Pcl1iTv1qHEkm3QCDTRM7D04BO0&#10;ZfCue7TepjfrZLsrAHT+83r7a7B2zlqdg6k1ELvUg7Z+7JvYtPVz12BMDQ77A2bG8xcv+PM//1P+&#10;7M/+lL7v+fG//AM/+tGP+NnPfoYEpe9HJKR6/FxOWkohaMCKYkxYdhmiqBt0iME83eOKUqPDKfgQ&#10;hKFXuqT0siFFGLrE2PeMfcdmO3Izbug7ZTP0PLvZcrMdiQJ5nqFkhkEZOiNG70WT4oDLzMiV1jXL&#10;dFEp5vavxWrDqNO8CO4eGGKqclJjzgd/bjWrMVn1fNUMviABiXFhjnINlM64QyKKX2g0MIVI7Adi&#10;t/FsDFUkpmoYEum7ka7rGLc39MNI6DdIGtA0uMQwJEiD/5fIZFXKSCQUCNrTct7A1ydMXFFdTIjx&#10;DIjVlYviMG25yB4dldxmBVy2UEdLBXmnt98EBvtty1Su9btdT8oYf0P7ca1rXeta33S9SQFlHHO7&#10;zpkxn49UI7B1cPSa9bowj1yee9a9patesQf7aG3Rtj52YbY8HivKikHT0/lzCIGwsGv+ri59Bs6K&#10;1VxiKUgWb2cJoRI06p4B1afCjfm+QSTGNwDGxnHk/jDThejINQs5GpJ9cuk28hNB3CBBtEqVsocr&#10;H0omGyATpRj7w4HXuz339zv204FPP/vUQ5Vnt6Pfz65B3e12TAc36fCeIDf6ABbzATWhqKPa1jtF&#10;rlPWdr+0AGCYc66DxojqeQZQXTXN+9hEWtaTy+Cc/WhNgFZ7wqpDC+IMGseBdjrgyrKScF6PgZ+3&#10;qfX2mib3vKfsCMAKbwJ/56sbb9KFvwmstZ9PTsxi7HY7+pj4k48+4C//7b/l+9/9HmXOfPLJJ3z8&#10;8cdM08TYeQ5VFgdgBUFjjTbI3iNV8uS9RaUCMnPHTpvv6WJgjIHUBbqgdH1yq/k+cDsIQx/ZjhvG&#10;cWTTdwxjR586uiioGF0MpARBjDJXHbPdMe3uCcPgEspKhZ0zhoe5hRo6OKLqo02EQkcIPSEkQvDm&#10;UbXjIoYqxNB5z9c0MdfYiBgTIUZi6DnMmckyc3GXUjQQtSdU8NWlgTiMDOMN3bghdQNdP9KNA13X&#10;06UBbWAwpMqiJQdi1VqemCB0gLrUM1eDDXOXonaEXUpKNTvxt9qg17kGQVktWJwMm1MmuDy4/3hb&#10;yTfKG4w43gTZ9OudXte61rWuda1r/d7XYzmyDTA1BHQOyLzPq80lq3dBKegFmeNx/rmaI8nDea+2&#10;7qYL+2HWwOFqfmWQNKA1j1hrbrHhzodGDWcWqfPuI4gskskzRJUalVUdF8UNxFrsrIpSLNeIrW93&#10;wvDOYCymRCguBQO8sU29p6MUGIeR3X6mzPVDsExGyPPE/Tzz+Zd3HMyb6aZ55v7+wP3e5YeHeeKL&#10;z79gMg8HztWkYLaCzTUzrLjTnRDcJwCnKk9QefDcIgDBUDO3zBcegJAj6vasssPhUAeEl9TMg2CN&#10;ZQKtM8YMR6vOtyxZTSTP5YVvY8v9mDRw2f4KAK2B1clqxuqx59s+z4m4tP031WOyyVIKVoqDsZvE&#10;e++9x3e/+11CCPzsZz/jn/7pn3j9+nXNr4rLdqZSQJqJgzDvX3tPkRnB3HY+qtCJEcTYPBvZDh3P&#10;bjZsxuTOhykxjB1DF7gZ1Q04Nhv6vqdLoa6mOP1d8gxkpMyIGFGAkCmlMOfMYZex6nB4/N8ubkrO&#10;E9TeLxP1xQgaLlFUXLecs/s7Lp8VBXP/VvJ8YDrsORwODiBSIvQjmWqQoYLEQpBA6ka6ze0iOYzD&#10;Fu160nDLsNnSDyNp3ND3I8TOe738qoqVysyqeE6YiDulljpK9aiVFnFTnZJbsLaDMZeGwhJwvvRc&#10;lkWOeFyQ0KXXrbkoHW8VE89Uc1SnHPXp1ZSGeq59TXKrCMRvuYH6Wr/n9SRzekX017rWtX4/a+2m&#10;eMk47nwBv6lZNPjCshWt3/WnAKw9dz33VD3mgLW/t6/vx66iDbi1x4faZtEYufM632+tYOs41z8a&#10;0xURJDwOgVQFst+ev1TJGY8aemcItdQ3YuCxrlKyay0rxD1Mk7NY+5m5FNQKh1w4HHbcTxO//PWn&#10;HGZnvvaHA4f9xH46ME2F2Qr7w6HaeBul9pwZOCOFQIwr5sGOt7aiR/XYV6LVTU7WbA95dRDbRK8G&#10;+IrLzIpRaVmfQqoWl5mVI/haVvubBJPV4Gw3p80xPqAfYaT883wzFXqJqVqDn0vNk2vrUSiPnniN&#10;5r3EjD0lX2yPDSGcvIeT1yjFJXJjz8uXL3n27Bmff/45f//3f89/+S//pYKxzkHYNHl/FUcpZxTQ&#10;GOhq71MXA2NSxj7RRyUF4/nzkefbgefPttwMPSlAEIjJZYqpM7oopOS0t4+LuTooGkGt2s175oRW&#10;UxARgyDMc/YJW6yuQHgGWvtEQhwXG30ksIhcF4ChWC7MecJTqx20YDMta6zMM1oynfpFre8TwxDR&#10;vidsP2QKHaKR2PWkfkO/vaEbb9A0EPoNRSMSN1WuOKJdT9FIEcFkoNSeStO8YmrrxbXS/jK53b7n&#10;+1HPPyhFKJjbzddbEVnsbrW6pirVNfGkP8zcvKSxx8u9UJdN6mS43T6sIpfH3rWuda1rXeta13q8&#10;zoHYeWsKq/la5aZQETfcC8G//1XIAe9tt9PtrPvHRE7ngaLq/e9P1HobKsd2nlLMW1PU21DcKbFF&#10;97T9Lsvit9nDeWgrs+roXtyl0e39nQ0rpTFtBUzqz3Wh+Rtcy/0KYOzPgX8BPgB2QA9UEFWAEJiZ&#10;gOA5TVooJfDZr37F3asv2e3vydOEGRwOM/f7e3b7A1/c3TvDME0cDgf2uZBzcce44nb4mYKIaz9F&#10;gyNddZSrNXwXnJVrzIRzJ4V59gDdUqqLisiiay0lVyOF03dqZszz7IOgsh5qeemNsRq2q2LOZkrt&#10;1bHi7Aeth6bgq/jH3122uA6yfbiicJJD9jZgTGT9EjS37fNmzMaMrcFYcxxUjbRkCauPL5yDugVW&#10;QOWmfIcFKeq5Cyfvz4+bOxp6r5RIwI0qfJvvv3jOey+e8/5773Gz/I24GwAAIABJREFU2fDrTz7h&#10;p//0E/77L3/OfNgRgOkwU2QipFQt2I2YhS4WPngeGbQwDAPboWe76dmOPUPvWWBDpzy73fDyxQ3j&#10;0KHFs7yEgiqEpMvJ7CdktXuvVvBdistFyU1gWpQAhNBhqfZ9rZPs64AqJp7HZUbJYNkoy2fdmM/C&#10;XCbmPGPkRdtcEEpRUuqxYEgSuhA8LHqzZbPZoP0WufkQiwOx64ndQD84Gxa7HkJHSCOzCTOChN5X&#10;gkLkYIV5rlIDET9vtZ436nlkZpmu69x2v9r/NzDq4EsIwceNiYDN0PrA9BRaYS75xNzBUa2afJzJ&#10;dy/JeZsM+dLtu1Z7nYfM3Fve8jWf95u6baeqXbjlm/kMr3Wta13rWr/ZapfxJyzeLj664N/FJhEh&#10;VbVRzdaCJfoH9bllg2KekxpQrb3ryefPIRhZ23wxgrTF6eqEGGTp6XIOwmoLQT72kS/f/cfcsDaX&#10;WJRi6kYbx5l1XhRpnkvsPV/+xd7ig5wZa/jr3EcBwEqpjujmHgAtO6fpFWX2bWomT4bZRIqJmT0O&#10;oybgQLc/QBQ+4BNgy4vPYDPBj8+Oyl//LfztX5/e9ygY+9Hf/pAvOfC//af/xGe/uoPbDbc3zxi7&#10;H1DiF9x9es9/f/05H7yIvLrbMc0zu2nPtHdgdb+/43C/Bwr3+z3ztGN3t2d3OHA47JnmmWnO5DxR&#10;rKlTAxZ8chzrgVyrkNqKfTOFiCsg5sPNNYLHPhFzG/F2X7EjM4FzGFonoidV98fM07hdumXHyY06&#10;es4KWVs/TJUymlFodJmhc0XuuLEEVupMqVTjB5+Qn+h2rSyTpQYKLrFTRZQQkztCnsi6jlaepUnI&#10;cqnp2EdwV1sWkdxki8fE9KBKUCFP+2UVI0TnCx3I5drjlOoxqtI2c8caVe8Z9DcfnP0pBTfMDBz2&#10;e+6++Izv/MWf8j//x//Iv/93P6RM9/zyp/+Nj3/xc+4+/zWpgpuu9ukphSH1jNsNm82Gmyh8MGbe&#10;346899573D7b0nWdAyUVQhD6vidWlkxkR5YZtB5fCRxmBQ2VPi+odEj0cWNmzBXdmroxh2DVSadD&#10;o6BaGSEyqraESOfZIGeUzsdaNRyhGJZnP95BmSV76HKEbMFP/ZjQkLDQsVMlppF+e8vm5hmbrcsN&#10;YzdA7NDxBtPBQ9BjR4wepuwMsWDqDqFpgdruBhrEYwWszCxclbnL6LovtUwTKgUJx/PE8ehx5cnZ&#10;tGr7ugzSZQu0L4B2XqqYX/iFFcg/K9PKovmxEZN6zp7+L0/IyJ7qu8ztO4f1EsJqKUXcir/Z757f&#10;BsIpKPuqtw2TPgqm2oP52rdPgrXfUMnx23C57111+PbmtaonZdTvmvv9becE/a5Xeef3/9tltp/K&#10;CXzq+nFu0PU19uAdn/+Or/6kDPfN9eTn847b/7YNlt7Viffdz/93uwA9/upHHwNHNuoKsAVkKaKJ&#10;bIFiEZOExgEhL8Ck7wcOxQgmHutkrhJTjNkyZhlNUhVqlSwBNPRYCUxz/WZXq/lfGTwZbJlj5lKw&#10;BuKWMN7mQV4dxWOoC/HUeacv6qPBn6tgahSbPbPY4RltXmGNGqtfijEGUkx0XUKxarzmRINGnztJ&#10;oSri2mzgGHEVWmKPHSAqkUhkgm4HvILcAXdw80sIH8P0Hf4D0P8D3P4D/AiA/5v//H/8Z/5mdcTe&#10;mhn77LPPKOWGu/IJOytMX+759O4zvtyPvC5feMhygfn1nt3kQb77aeLu7kumnGEuzLmQs+d9lTlT&#10;bKZLndN/ItWd3Jme5RSXBpjar6c/n2hUz24BxI6ObZdOnK/uWFhnOdU2cckkEKv9K6dLz866NFao&#10;7YE3CUpl7x674Jz3bD3Y57obKuLAzsAHoCzAtDXVLPRzNcFYWnsM/4xrI6ZPEmvOkzlAbisMy+uq&#10;5zxYc0asVzSxFT1tvoOlhTwjiAZszhzmA+VwIAl89OKWD19sGaPx6tOP+eQX/8zh9adsojBuOp5t&#10;bzzUL0b6vnfHw3H0n+PMd54pz8bAzc0NwzAs9qaqikalzA4kgqifpLlalopg4rld3oDqn2vR7Jex&#10;4AAqagMgdYzOLreb8b5BZ/mKf6nXfkJ3LBSKRvI018MwU2rYcxAl0kEQNHVoCHSqaEiENKJdR+i8&#10;pyttnqPJc7+GzZY0bIn9QIguTSzJw5VDSCf2//6+bGHyzi/667ES3nAKCPKW86VHHmTr163j5ISO&#10;yVysJmloq2RN3tgAREVjWvPT3rXaNn7Xbh9jDL+p22td61rXutYfcjVgtpL7NyYpdL5gK4EiWr0e&#10;ikt/Zo/FWX8XKb7Ar6gr1iqT5E07Wr+Wk4O9k156QwNokCX7K5dmblbZMFY9ZPV7X8RZMLOM1TmN&#10;t0g45Crmqqtl1it1Ylvn1W8zv2/MnS9Oag23EsCNO4pUVCkz0K2e2UDfDjiQDncYMPAZM4HvvHrF&#10;FwHe5/8j82/5X4H/C/irR/bjSTD285//gjud6SRzd/cFn+3vKVHZfX7Hl/tPOAB35Uv2c+YwZzgU&#10;dtPEtNtXe/nJ56iGIxPySd+MSs0+ooGKCuabbnVlYnHe2/TYB3v++wMdLF8NhF3a3qVtXOrXurQ/&#10;6/sfWxk+t4JfO9QszYmw6HBPnGZWnx92pHgbc6Hijy9WM+GoeRKw9Da14aiqlKKOVtq8PjgYQ5Wc&#10;T9/j2p5CRAgNjKlbgu4PE7tXX0Axtn3kuy9v+d77N2zCzC9++c98+st/ppeJf/XRC549u+HFixek&#10;LrAZRsaxZzu6FXuMgUDmxQhDElJKq88qL4BIxSpt7SduqZK6Nt5UnOXLJUNdFRKFIHFx14EKqs2Q&#10;0BjTgpmS6FxDnAULlQU0j2tAld3ksLtg5Lq9kCJd1xG6nu7Ze8TY0aWBNIz0mw1p3JC6DcSO2G8h&#10;JLTr0TgQYo/GVPsga3y0rsLHW79fBWEPz5Xzlbjf7sr0ta51rWtd61rX+s2XhPBgTttaWcjZF5nb&#10;HNofcPL8Ulm0tpC/lgA2v4FzU49FdVbKA1FaXWM9KsNW+1WaQYOxardxdv7coG79esJ63vwQOzSy&#10;hhqJVKSpf95ci0P7N1RvxYz96pNP2CThnz7/FfdSOGCU+5kv9p9wMOMQ7tlP1aL+UBHrNJPNSKna&#10;zDftqIZGILhrW2UnKtx9wHxd+vm8nvrberCt73/MIfDSth8DgufA7ClAds5wvUnm8CYw10rFPOPK&#10;mnOdD6ZgLq+SUiDoMsiFcJSFqoHUQICF0QMHZ5VhEVcPq+kCoskeT0AuRD2yewvL3M6kPFfXm5lI&#10;JKgwT/foYccwDHznxQ1/8mLDy20g5tdMrz6h4zV/9p0XbIaRmxuXI6YU2AwDw9DTp57YzDJkJjDh&#10;fVdudJGzMy0hCjorMUas4H+vnxN40LdZQfFtqFpt3KxBdDLV9ytVKgeEynDS+g8jam4gU/ATeJKI&#10;ED1rSwTrE4RICE6NE6Pby1cwdnPzkpBGumGkH0b6cUvqB6g9X2ZgUgOW1VmwuTHHVQXagNfaeMUq&#10;09d165Wch/WUDORJmcjvOJZ75/d3rd/puh6/a32bdR1f1/qDrhX4MnNzjsdcvJe5NLKAMjf+kgWj&#10;nZhtqLoLes7kuijfHtOe21zOHytXWfn+NW2bsDLwsONrX3JyhDX8Or6+6BFgLno1FbewNycGfZ5c&#10;1Wlq5BVACyHgPfLfXD0Jxn7xi5/zyatfk3evuUvCp/t7Xk97wiy8nj8lq7KX1xQJFISO6DlQ1chA&#10;9UioLB8gfixLLhBDZcdqiTgwOJvknbBJa3boAhpe1zpk+Hx7X6WeYuXOQRhnoGt5HA9ZtXOwuAaJ&#10;54DxZL8t1wHa2ChnuUK9L1S0TzNeMIBc7UlrRICUC1lOntxUSqgOkS7Xs5pKXorbrpeSCQlEHYzF&#10;+nSxmvxUavgxhUEKKQS6ITHqhg9evuRfff8DPnzeM+gB2X3KyD3ff/+Grn/B2A+klGoPmBBDbRoN&#10;GZH5OBYEslGt5mc/aUWguPVqydR9dvkrpvWki6hMWNkTZEaD94UFETLZWbRiaOowZrBYgVE9viog&#10;iXkKlOxByE2HTeocPInSjyOhH0jjSDduCP1A7DtC6oihZxyeE7QjdokUe6SrQcvaWDacqRQBCTj3&#10;2KR5hUg+SvrqB+LA8fyYvmNzzLWuda1rXeta1/qDqZIzc83wtVKIKzCmISxzQ1/8XrFI62morRfy&#10;TwHZMSN1JufVts6m3y1z9DH5vDUCYUWuBKm+BxVU6RofrPaoKe7qK1VF1PF5TT12bqOvIq5wattR&#10;RQnVF+CbDXyGt5Qp/vrwCpl3/CrvKX1ilyfy3czOXjPc3i6PDSEQcAZAMbL5nLQYhMWeujIxLTi2&#10;fgiLRJFTwHMJMj3GTsFl6eBjQOyrrnpdkiheYsLW25az5zZUfwR3j7/em4CYDzhb5HdipxuTOnlv&#10;GQsiniiu1rS+brSRccmdSDg62FRWhZJdByygJlA1wVSKWcrM/u6eFLL3VqVACtENNMQQKQxjR1Rh&#10;Mw70fUJxO/uPPnyfH3znJR8+75H5FYd9ZtMZ3/voOX3f0/Iohi5VitqBls17EFcnmwqECJX1ojkk&#10;VvMOVWf/BCPWFPUYjn1VWGYuGTQj6g2llfTGSmE2kGnCUG8MLUauDokxCDkIMYyggVilhGncEPoe&#10;SR05BPrbW+Iw0t1s699qv1dQVBIpbBAiqrECsBaqIIsW2rXS7nZUpFH9LjvNxU1FjmPjoST3qTH9&#10;Ln//mmrf31i9+/v7HX+Df+R1PX7X+jbrOr6u9YdcjbXKOS9xT4uZ3IP55GUgtX7MY3PzJilcgNJb&#10;zr0XBVv9XUWJ4q7obq5Y56cXgqvXr3/826ntfrvXKgtWcqn9awGRtXHHaWlQgoVvdAL0VszYKw4k&#10;ZrgZub+7gz4tfx/HESGzn8sJVlR1vWgMSsYIdtSeNqML13q6a9p5H9XbyBUvgaxzGd/5wfiqF8+2&#10;zUsDbf0alwCZfw5nuQtnKwr2BgOPp3fOQQKN9Wqfr9aMhGq5npu+1uoJIdW4wvcYN+uo+1ec/pFc&#10;qqtFPSltApRQzEkXNQgzxSZihD5FhjGy6Qe6FInBc8C2m5GxT2yGnq6LdClwu9ny3ssXPLvt2caJ&#10;/d3n7HY7VGZuth0ikHPxwGdp+z1BDYpGvM8QE3I5OKAssvS4RfVwQkomhsoiSQVpInX7GYo3iZoJ&#10;efbeMqvWrtkShjHNRhGhmHoDrCa0H+j6G2IaGPuXoD0p9XSbkWF00CVdImsgjTdI3xGHkdD1oJFS&#10;AxNFIljnTpisGWTvMWv2/249b0cbdgERd/gUWLLufKz6rWpkvVq1HjOng/c6mbjWta51rWtd64+x&#10;lkX/tyAp1iDNSRSt85HLz+n7vvbzH3xuyaniSzmNqWkMWas2W2kRTsd+NI+W8p+PbN4DMkSOPWOX&#10;3puoYNnIxdVQKsUljCfbUFQ9vkrRt2so+xr1NDPGLzgA3+H5g791XUdKidkimeIGHrj95FQyiLI/&#10;TNUwwfuMVGqjSzY/CitacK07bVD4kszwTUzYeT3Fon3Vla812GoD5Pz+dT0Fxsojywzng+eiTFMg&#10;r3hUMbegV1FKWymICSml2nc6+l959IPFKnxz9kuKubTQ3CknyIRkA3PJIeJyRO/bMsZNT98p4zhy&#10;u92w2QyMQ0cfA0EhhcDNpmMcBpIKXYpstyObzUBKBvnA3d1rdnd3hJSI2nGYPetrHHv2+/2qWbMs&#10;qzdFXA4JeAbcYpdKvUC4I6T6WeXApR5ql1k6Pd/sXclV5Ol8d5UGKhIVlYBKQkIkdiPj5hk321vS&#10;eEPsX2AhkbqBYTMybG5I3YDEiGlAutHZOw2YBmZ33Kg9X0qx4EDvrARqfrmsxkhbGDguWoUQq2b7&#10;2C/mj/HP46mcumtd61rXuta1rvXHV4+RDMscF07m6JeYoMfm0K1nPaXkLtf5EedkHAo8JlEUw+d9&#10;4VQC2cBYA4Nvmu+c44fjfxZDkVIyIoHFqfkRP4eWD/tN10Uw9nd/93f8EDgA/+G7/4FfH17Br34J&#10;wLjZYCkQojCpcn9/zxw9O6DrOpIFtzzPbuiRUmLO7mZnxZZJcQjqVplBlz6kpa+HNqF2cHECflbV&#10;AFA7AOvGQeA4gT8bcOuf9ZGB1Ko5wrTXf5PpxzkaX993yemwyRZbYHApZdHXtkl113UPesiOz3dp&#10;YKN/Ddx9UtVxFi66swYqioOttU19JBBR18eWmTwfsHlCMFQyvUZCKA58ykxQGMeB5882PNtuuB0H&#10;YvI8r83Ysxl6NkNH1yVikArK6grGIl+csOkzDnNBVdCY2Nw8o2DsDrPbw8fE/f7gQd7UFqxSyNlX&#10;MESc20tqSM16atLKFsItEiB735vVRsVstZFUAiGNHEp1WLTs2yAQQvQA5a7jUKwCrVtubt9js33G&#10;sLmh6wYs9dBvKTUXLMaIps77xkJydjKLd+BlwYrLPK3JPanHCmh9X+dElUpYOMxlAC0LTMVNc1YX&#10;BpFQx4kvbrTfF0bsbLhfSqX/2kzthXqsGfj8Nb9utQvqt1XvKnP8Y6+Ln89aufCuOU1PELtPH5/f&#10;cWb4qf1/V5nMt7z9d5X5/a6fX7/r+/dt1+/7+/9Dzwm8tJi//r2Yz81ijNisWDbm2Y0pNATPAUNq&#10;NmhjoDzXFqttL1aWy0Sbw+acCSF4/mmd30Iz8ajRQykxl7lOg5yomNsCu57N06s7Y9uWz//AciFo&#10;oKsmaeuFezOrBm7H30Wq0VwuFGa0j7VFxXNZFV0mYTkXUkzsy8HjkKosMoXgWCVn+r4nl5l5nuiA&#10;Z7fPeCYdrz/LvHr1KZ/ZK263x+Pxwx/+O374ow/5m7/9W+BvgP9z+dtb54x9W/XYxXhhht5iG4/1&#10;hL3pNd5WrpgfQfNv+/w3rTqAB8td6kNrt2uk/8CNRqhgZbViIa3fqIK3ylaKGaEyYypUj5RMORQP&#10;tkYQmenN0CSMKZGisB0TQXMFUi77u932vHj2nO125L3b23oyK11K9DGQukCsaetBC2oFUe/porgu&#10;lzKTTQipI5u5Yw6Nlq6uNs2lR93R0IF89IuAKiqFfHjtHVZtxaRKAM38xLw/HPxCIM2AJFNQRAzR&#10;hA5bVAMhegizaCB0iX7YELuBYXtDSANxdEZs6LfE3jPACIkpKjkEZ79CAAkgsb6TQC5T/bmiY7Tm&#10;eskq82mdEbcaO+ZumccqD0J7vafsWte61rWuda1rXevtK4RArgSGqXpu5yq40/vTvZberXXf1yOT&#10;j0YgNBfFNj9rBEQrXai3KltcSxabLFEEFTyfVZw4iKIIdTH/TH22LlVdmK9LaEJFKLIyLUE9jq24&#10;74BlB4p5tb1va8b1GwVjbif58P6TfqtH/vbAvKKyYo1RugTA1mj4XObXbvWJrIAGht7UM/Yutbj/&#10;1ZLVwFjv6/rv68pz6ynylYVSctXIuuNLSG5dgRmW58oS5aoQ9fRxFYgCMSpDjIxjx80mshkS201H&#10;1EwMQgwwdMr2ZuDFs+fcjAN9Py7hfNJcZsQzu9QKUUMNBvTEdjFDyJQqvpty8P1veQfN1AVFxN14&#10;ls9ePCwbgVLjEjR1SJ7rhSIg2mEi5Ay5ZHaHQuwSMfUUxDPHUGKX0LRhuH2f0G/o+55QV3Fi39GP&#10;G7phw7DdIqF30400QOoh9C61jUKhUIKAuQxXTJ2tykZLm9cWE2DVYXQ5pNVWtrpXXqK+pSGv9X0n&#10;t8IbnRIfSCDX4+cK4651rWtd61rX+mOstZrMVJFyNNVrf7fVvLnUPq9zUAVtbno6T885P1CuYbLM&#10;9Zc5fzm2LKkty9coLSP3YctS6x0L4v+b3sh7vNrsaGWIRgNc4kKk4OZ36/13U8HqJCnu6eCvdYpN&#10;NCjlcdXl16rfCBhTVU5M+uE4uS4XpIerJr+TqeOFJrxLIGktJ3wTK/Y27Na5gcca0K1dXh6rx4xD&#10;zsHl+erB+v7H9n0xrtCISN1GybjlPQiFGAuUjOUZyowYxOCoP2mg6yNBoUuBIUW2m5HtTc/NpmPo&#10;I0MXiGrEIKQAXRK2m4HtdnTXw1IlcblQijseFjJYtc73sDNnotrJKoLGiCLM5rkOtiyyVKOMKjvU&#10;WMOczY04bAHeDv2Gfst82JNnNyeZiyIayXjmF72g44Y03nofVxE0BsZxSxq29DcfEIct4zgSYvRj&#10;kCJdPxIGN9zw/13lzjtq3Lbnl8nstvb1Dbic05DiF7Qu9pi19sh6XKXBJ8820xMQdjailqFdTn8X&#10;lovLO5UvA33tp/++y1Su9eZ6V5nZta51rWtd63e0zubPJ/NmMwcd+Dy9MUzGw7nrepF3vY11y02b&#10;2y4iLjub7RQ7Me9bQJed9m+VUiC4+3d4ZK687iE7xw2qSogueWQutU3FwaCo8NisfmHPVN0h/rcR&#10;+vwupaJViqfLm7z0Bb/c125Xn8f5B/2YM8pjtWbHzrfxVJ00DK4Yq8Zo5ScMEp7qL1sf0DXYW8sT&#10;z01DjppYoeSZEFJtPTK0ZFSMJEYKQkcBmxEmRApdF9gMPePY06XAZohEVfouMo4jN+PAMHb0XaiG&#10;G6HKAM2NO1ToU6BDidkcSBUolfVS32EUoai4SYa4E6BTypX5E7fWT40TKoVshlpdjagavNTp0g8m&#10;ta/QXXjcpKToQA6RuWRmK6hEQupBO6Iq3XjLsNkybJ8Rq5th6js2mxu68QbChthv6LoINYDQBEKM&#10;zoK1bk5JFfzUHjBqz6Ob/1P/gbRA8zZm/TiWBYDV8UOVJ2KUNzgargj9B38rF1UCzbb/vEfsCpqu&#10;da1rXeta17pWrdXc+gGJsZYjnpEkDpqOmzmfi6/7tqAZ2ZXT59fnidkiTTzOl1ckhnAyLxagiKyM&#10;yzhRwbXXa4+3B/txnNPP04GC45Pma4G2fazOiqaouror/L7LFEVdhuamHKfo1a3Kj4+zN4Cw8zof&#10;POeI+lyeeN7M+DaA7JIe9asya+v3u74FauL3Q/arUbyPhVq7WUWhHGY0TFgIqBiBQgrCEJUxKZsu&#10;EBCCJIYobMaeZzdbbjYj/RBIoRCiO2MOg7sexhirNXwhBR8iYs7JKuLW9nOp/XTqVG89KUSUoAEN&#10;EOsqyLJuYmBFmGnAE/qgmGXwrrXjSWoFE2E67DC0grXKlkmsYykgaUTDSNcLSRWNbiPfD1u06xlv&#10;X5CGkX68QbsejYmYOvrNSOi3bqqhobJeQGUcS70AFXGvSQ9arqxdlVACyGze3HqywlROLl5tfJcL&#10;mRXCaQ9Yu22VuXDnSb0LO3YqK/haW7gyY3/Y9dTxvTJj17rWta71e1mXVGSX5qnNlK42krgphpWL&#10;04e2rUstPkdFmT1YHr7EbK1/9vYOc8dv9Vmlv87p/KvNmddzZ79dxQXV+0tpxm3FzTveooIqYqFq&#10;s765+o31jKkKa0XiWo64rgaSLrFYJ71lFVBd6hdrj1kfjPOBtQZpb1PnVO7i1PiEW9x5T1hziWzb&#10;bLbla+fHRu/O8+yWoGcyySVTgcLYh8UyPipEKQwpcrvp2Q6JF5uOpMaYApuh42bs2Y49Q5+IyShy&#10;h4ZCCIEuJbrkgNlmI2c33/AXq9bxrUdpNQ6dALLFBlWag6MqMQRKOzkbk+NNZohkLE8eLm1WXXvE&#10;LfqpQM6MYsUBIEKIga4fGIaBOGyJwwu0G4mpR2IkxI7QD/TbZ3TjSBy2WEpo7LHgckOJEYnRHQ9N&#10;mNsqjtTjWcfVbJ5N5uO2LOO3gctQQHPxSAAB9PihFCk1oq2OXUeYD05fD9OWZbvrW3/L1Ua1gr9y&#10;NmRD+bpg7NuxZ73Wta51rWtd61q/X3WcM1cwUzNqG3BSVaRUZ3Tz+KM1gGkL7K0aIFq33vg8Vxab&#10;+vPFvvN5+XrOqy6ROtnX1vpyCRss72c1r26vn3N+IBYScWdzU0OKIirk+ThHesoZ+l3r3cFYvOPh&#10;6nx9A5rd5rvNYsWZFD0BNi5Ju2Rx/LZSwscQ/Zvuf1tmbP3Y0wPq/8PabKOSGHCcUOc1HSuLR8Uy&#10;EItpXWFoVuS+3TzN5HxAS3BLzRAckQtY7TUKOvH+7UAfoIvJe7+iMA4dL25GtuPIzZjok7LpI5uh&#10;Y+g6uqi458RM0YHCjEggBKGpJotkRIxSJsykmlAIqFag5KsMGgNanMVSswpAGnB0DaPWfRZpJ9Hx&#10;RJr3B/9MlzHkOWmECBLo+rGyU0IIka7rGDc33Nw+J41bim4Jm1s2m42bbGhEUkc3jsi4qdvxAOSC&#10;YqIUlMkMZiOGyJwLU8lIEWIMIEq2TMmZmBIByOa2pz4OPCQ7qBA1EKx465VUE3pxCWm9TPjbWgOx&#10;Zr2/ZoEr6DJZSWH9mkURPboMnRlyXPD3eMv65oDYJWbvrW/f4fnwEJxe61rXuta1rnWtp6oZYvic&#10;R8VjqSQHt5pXZcrV4zrIEiHkVhYOcoooJrYohqjqHzNDrCx5YD4nyqdMnEht0SgUu5y5KyJHgw4R&#10;JLvhnIjVmKQVnhNfJpdqi9+s6E0qI4ZhBXKZkQmM7NsUcVfyRnTUlp8iioaCliMHpqE6f9QKM+Qz&#10;+HM/+O0vb6D7En4FvOD/Af798pi/5n/nb8/e6zuDsXGz4f6wA4NcpWw+j3Yqb7fbYVKI4hNhsUyx&#10;2V32RAkxOvgoxfWajlxQ0ROJ4Dlibge0Ie9SM6ia+95aG7p+zvp2XY82MXLUo677uFrewWHeO1AK&#10;CWqa97xiw0IIznjV+/5/9t5tS5LkOs/89jYz94jMrOpqNEACoChyraG4tCjNleYB5iGGzzAX8xAj&#10;vs7oAWZu514j8QBpSRQJsgGwG2w0Gn2orqrMcLM9F9vM3cIzMrOqMquqD/73qvaMCD+Fu4f7/u3f&#10;+99lblRnUBSRSDEoxaoFPLUw0e3eOTxHg5CsWnkK7NLA2fmOR8PATx4pP3zvnEePHmGWmS6vSEPg&#10;0aOL2lg5EZN3KQ9Kzdt18oQq05QwSVjJHApz4+6A/xhznkB9CU4fAAAgAElEQVSMXPN9c3U7DOqp&#10;ewesNvX2kYaoILW/hKoQreUO59kZx8gcrg5cTYUDEQtOogiRmAbCbs+4f0QYRyTskRjRYU8a94xn&#10;Fwy7M9K4Q+PIcP6EonG2tZ/PhX9ZpqakW68s1esA72shEhhmFuqDL4FICBEOthyPWeUqTk4lQ7B2&#10;+5nXiyypt8tbbs/q0DntUOcfdiW7/UgT1fkH5n/XRnNuUsZa6u+d6q8w31zaQEL387hrNMhkqYd7&#10;ranp3NLg1DSq3knmbv123/A0yhuzT18Sd32/9X2tn8IDjPbd1SfsDR//+5Px+63gnV9f99z+nfsv&#10;pzNT2lTumaYqcvv196YNZN71+bv37/+eWcJ3bf+uPlx3W5jdb/1vHm9W7fgmbL8ZbPhgf/vtgkok&#10;NxGAhOpA0C7ODgrmA/WY1gFkZz/ujN5iFyONIxKFMmXOz895/70n/CZ+gpYDNh3IV1eUqczqU4xO&#10;PUqZyNR4KVQ/RBGyCUxG6ho9p9pCSayQAgT12M3MY08VH0wPoXGGXN0QPa4OuHFcjEKMAzEpgpFr&#10;qqNRKOWASKylNoHDVFDNhABTLlxeXnlKYyyMYWAMkTM7J5YdRS/hag+y59kPn/H06nfoV/DLH0Is&#10;8LMf/T/877+Af1OP2r/HO401PHyaYjgAaX4p4nzXmzeDM+eOIK2NKlY/7rWRRZuupcx1UPGyN9n1&#10;fKeI2LpmbJ6XasAh4gpYrY+aLTjVWTi0YNob6BWb0Oyh9mG6gskVJKMQVAhqpOiq05gSQ1DGADEo&#10;MQj7IXF+dsajnfLHH5zz/sXAfn9OzgcOhwMhKfv9nmE3+vfoLk6vvZrqj0swk5pG6A/WDN1oQ59X&#10;Wosv1fs9ILVfmQQWurKk5B3K5NF0c1gsyw8xCIhGdAgM6ZySdoQ4ENNIHPak/Rnj2QVxd87F+z/C&#10;wgBhIKSBMJ4R0khMAxIiaXfh9V0dcnde2wDBqXt+o0PX3j/xfBGXJLslip8zEV5WZZrX2z8Bj4KR&#10;1TVc8yHbcvd98D40+q/RguK3Pd2wYcOGDRs2vDpEAiahxnGKVRVIjToqW83Klg6wzDF8zYQy/Hkc&#10;palLHgNHhZQSKQYXX9T7pBaWQZQiBapy5fsji8dAhUelESi0lk1WPGOIOe4viMQ6YC6dCufO3mal&#10;xrSubLWB9ZQSWs3jrMbwSPb9MXOFsDQXxYKSvOeZeiyrV1wLIT/fQfSwn398Ah/ccvz77/p2rO1P&#10;jH5JZddW1u/rvHdeL3Q8GterZW2e9n6PU6PApxS2UyPH/eveHORaISKQ0kC22rTXzBvUtcLCPBGK&#10;VVUIPIAHtI0IFeKUvZFdoKYZKrth4GxIjIPyaD+SorKLwhADKSr7ceBif8b5LvF7751xPkZiHDjk&#10;K68zi0JKCWrNnElT9oxshUOpOcClphFWh0Kx7LVh2mq6+mO81I6Z4CMjWvscix/HVtmVizm/NGMq&#10;rnwWE3cyDIlhrIpdiAzn7yFxxziOpN2eNJ6R9hfszs7RtOPxB7+HSSBL9JuGBiRUu3kJrpqtilBP&#10;FaPeBzddLxs2fFtw6j64YcOGDRu+v5gzy+S4j5ZV5zVZvd9jLZ7MNVqd+3jLIOvrxu6Cm4XIkRbQ&#10;XBNnIw56nwU7yQt6IWe9j23fYkyIZbT4wL3nn2Xcv64wD9nX9kqhllmF6rMwPWC5x1tt+qxyLJVe&#10;+wzgxAlu01NBxI1EaWUCsl5fm+8mrAP6U2ocbduVfHlKmYBlyAeYso8S4A2XsYziebQxKoMq+4vA&#10;mAK7YSSlyD5FdmPi4mzHbow82u8IUhhUSUFIURmGyH7cMabImAYkqRMtBELEgsu8JZdat+WuMTkX&#10;DrmyfjFElWAFyLP9p38Pr02T0JmFNFKK4E31AqiQDxNoPTYaKRohBIIEsgSCKEJtppxGJ1r7M3a7&#10;HRoH9ucXhDSSxh3DuCMOO+IwEoY9IQ2wv/D6LNS/k3nHdLNau3Z5ee283nS+b5jh9s9vWJf/HbhL&#10;Fbt9++86ReLdk8t3vf3vOm66xz3Ucd/O34YNGzZ8S9HHtv3gu1ktG6rWae0+P8fbHCdOdetohKeV&#10;6NwVjxunnyOn3uvJ2Hp1p8hY3xtszsyq/2Js301nQqel1u/XsK5UvwtRJUhETQkYGh7+uffm+4xV&#10;dzoVd6WbLcFXtQbzgZ9Perf8CqdObO9auFa0bt23G3AqJXJ9skXEbTWrzqUiqBWsZMo0oeXAKF7A&#10;qCEjFKIKu5Q4O9+xT4EPHu/ZjZGL/RnjLjGGxG4I7MbEGAMxCEImurk6IkYMRgoHVA3RRC5g2cjt&#10;GGgEcTfEEKrZhgqlHI+KixUieJ8HL2/E1GXmoN53K4SEmStqZga1lk+DS3kvLr/GVEAUiRBCIox7&#10;r/FKI2H3CIkjYTxj2J8znD3ymq9hJEY35IgxEpJP0bgoXxogjIB6Xm+zJa1mHEpxdYzjVNL+fLn9&#10;/v1xuzr27knVhg0bNmzYsGHDS+NU+U0lY00V6tWxvlyjve6XXsdgh8OBaZrmOKyJF0dxqHSNoG8o&#10;G5r36+S2OFLe+mkIwYllbZ3UVLFYFbucJy/TQTBdJ0jiaZHdW7MhyYk2RffFW1XG1lBRcvelpFkN&#10;cr1YuH/vppSbU3b4a6xPdt8L4dTn7b2TyhiQS3OMEaRkSpkIlhmjEjSxi17vNQ6RMQjjMHB2tuPR&#10;+Z6L3cCTxyO7KIxjYj+OpBAI6kYYQYDi9V2UDKUgVsAyIR8oFt0dUBJWClPOaMDNIlRBClESRQtS&#10;AkQfVZi/K4aIp1iKiTc7VkFCRENEY2I6ZArGVPzciEaKBgiudoVzV8hUBnQYSPsLhrML0u4C0p79&#10;ex8Qhj1x/4i0v6g29F7/pequjqpaLeU9rXIycZIlraYNd0I0m1MhDcEkEAOzMtnO+/r6uBWvOLK/&#10;vgbuyva6a/vvOlvsXSsb73r733XclK77YMf9rvW86wt8w4YNGzacxglhQzrZ65pytY69OX6+rEtF&#10;pmm63m/MujTCwNHy83ws863fV1G0xo3e+um4l3BT5qClF3p7pEYCl3kVs6mKDP5eqfVlmFLMs8lK&#10;NdOTxUTxjeCtkjFv/ixHD/B2IJrEuX52r8lS+/skm++3dYvs2X9Wqvviqc9PpUX2F12zo58byU0Z&#10;8hUxKo/OEo93I4/PRs52aZ6OaWAcImfj4GmIZwFhmgseQ3A6KqVgZXLVh4yZ98HSqp8KBS1wdXWJ&#10;Ba/3ytOEFUUVLESEzHQoSPCLOIggIVQ70UrALFNEyE2pVHe4JA0QIlnU673wJssaE2kcGIYBTQOP&#10;xj3ERAyj9/fan5F2597fK3q/LxnOCOMZmkYKSlGv/zJVclW12lhDsarRmf/oLFe3RivusENTQA2h&#10;/ciWzu7r66G59jwEblfHNmz45qLPEtiu3Q0bNmzYAKczzfq0xTX6NMW1MrZu/dRi9RACESUEKFlm&#10;93OJd9SkHaU4LkpYCFr/eanImhPcllHX3NslT4QQ3VjPhCLuVp6LUXLmUCZKNm9bZOaKWMDLfyyT&#10;ZRGPHgJvjYxJ14D51vnkusrR3muMdx1UnDJtaP9OFfH1uIlstem6afM64J8/y4UyXUGeiDHwaDzn&#10;g8fn/P4H7/HobOD98zPO9okUFMX84gzG+ZmSM06krED2sYY8HShTJiaFnOuIhBcUippbjGKoFFQK&#10;JkZUV7oihSC+319//bWnAVZZFj0udry6Kl6DpbUHeQzezysmchxJZ6M7BkpAQiIOI8Nux263J8Qd&#10;u/MnEJearzTuZ9t5QoQ4QhjQMDJRf4TVu9wMd9eR5XjOObriqZNBozv2mM02yn6fqHeDifn3MLtY&#10;vuFgcwtmN2zYsGHDhg3fatyQTdaTsbvSFFnF6z0ha+pVCEbACMG83VDxecJLkpk5pgd3OOxI3qna&#10;MVjiwZkb2NJ0OueMqDDsElNpDo6CFc/Uy7lQLHuDagErBQ0Ln8i5IJLRB6RQd67p448/4ilX/Ov3&#10;nnC5T3x5uJw/u7q6gsPCQN22XBanE/O0t2LUnNGFRZdcyLk2dWoOgyvS01Sz/iJp5EgruevZ9zoY&#10;79+7qYgwpXSS/LXlbwq8e6ZuZpRqoR4VdmPiR+8/4Y9++nv8+IPHnI+BfVRKvkQsk0IgpYCGwovn&#10;X9Ou7uZa2IiHBOUwud29qEKGQylY10tNpTAdnmFmhOg9toTC4eoF2QrjmGp6nxGCMgyDk7Bp4vJw&#10;xQsDGdzdUNXtTXNIlHFH3J2zO7tg3O1Juz0aEqaBEBP7/Tlpd0E6+wGEHSENpJSQkOox8+ugNVnO&#10;xfN2AyCefwnmNV8Nqlrbg1WSjde1zS33joZg6vUg9zHQYHbrvAkh3K5Nyx3a9d3E7fbt37387Z/f&#10;lzjeuvyqzPNNbP8ufNOJ8d1psvdc/r7bvy/ecRriuz7/d6ch3+/3fd/l74vbUr7vqsl+G3jX278v&#10;7t1n687Hy5v9fb7M/ttRfNPFZ++8x9iGXmyYpok8XSGSPYWvLFlJ81VkbkgHfh7LTHSqAUaMSEpz&#10;3NQrVI2gmS1kKueMRm+6DJ2yZrXG60gdo4s5fPnD4UAIi0jTyJKb5MUa+zrfcL8BRwiBlCI5eyZW&#10;KebKGBBiJOyUTOIgmUyunMZ9HwhCGhK7ODI9L0iIiGUsFAYZybvIUOBqvIDnT1/6XLzTmrFTeNma&#10;n95FcT3fqXS1V64lWs13iigatd7JDDF1q3dr/cBgDHA2RHZJGDQz5ULJB6wcmPIVolaLBpd9nOrF&#10;XlpBI54mKBgSEmhG6mkrQM5XwFLA6A3v3H6e2sS5IEBmMmWyCY3eV0LHc2QQdBiI+zMnZCERxx3j&#10;7py42/Po8RNCGhjGcyQmkEBIkWEY0XROjo8Q2UEITO1YdU2yT5GZYK1NsrrtPvjxWxErqaYl8wNF&#10;CmK+jJjfEtoS3/aH8oYNGzZs2LBhw9tCn0XW/+s/r4Uz/hpmwzqv67pO9k9lj7V/LfvJsGqDb12m&#10;U7dPdf2n0hRVF7fGoEvNWNtuI5hNmZu3zfF+zdyAxcLeDQY9PnWzj1L78eosuHiKYyFL5u7RkJfH&#10;N46MrXFUo8X1E31Tf7Hb/u4vuJvW26dGrtc/S7FmaAAaCbJAsImkwpAC4+CpiDF4Ez1lotjB81NN&#10;KDmjY5qJVx1goNhyjYdayOj2m4Jq7EYPJsSk9gULSNBq6OE28FmEyQpowMJA1oBpJMUdu93Ou6aH&#10;QNztOTu7YNydebrhbs+4PyeNO9Kww0JAozdmDiEgISAEsgyIXlBkmKVsl3knLE9YUyzbiFilTjpT&#10;qEKxRBF/b25uPJ+oUpsMth5nBTUo1Kn4cbXuGthI2YYNGzZs2LBhw+3os8p60qSimOIlKreSsWVd&#10;ZnbNWbHPZBNptWRAbQxdpMxk7KjMqK2f63H7nBU29y9bSFibb23goaYeR3f7Wkrx79kUs1buIoIE&#10;9zNwMUGYquiRi5cA5WxclSsS44OcB/gGkLE+N3WWIrvPTilepxSul3FS7Nd5Kmg/5Tx2u+ImMyF0&#10;20xBDUQzUSBEwfIV+SB+IdqEiDeG9tWqk4m2TqBZU7SLU2saZUvZLFUanrIXGsbo2y4GudT1ChQd&#10;MFHCGN3NcNihww4NiWHcc35+Tjg7p8SI7nbsd+eMo9eDxWFHTCNhGJlyYUIQGSAGLA0gwiEXpuzb&#10;NelSRc2/l2io36XKv32qKcdm8L5Mp0HfCK31ZTrXmV3LZz7x92141+TtXW9/w4YNGzZs2PA9xA3K&#10;mMfldytj6xqydezdXvflQqXYTMZyV8sFy7RaOM49wY7Lja7H4r3S1Td1nombedrlMRkzRI/TF3uo&#10;CoRQ5/N1lOIpj6VMSID0gA6L75yM9fAmc9fTAm9d5sRJ6d9/mfWsUxhfZdmpqjVuRmg1J7a4qiNG&#10;KZOTpNpY2blEJaDFXO1pKxMQE4ouBDPoUvPV1LhcoODq2mXRai2vKJGgO8I4EoYzNAzsHz0h7c/Z&#10;XbzHMO4hDqRh5zVf+zMQhRRIcURT9JozjYhG76ReVT1MISREE+C1WtkO/l3tAFU+NiDIch4buy4i&#10;PjoBNG2s0a+yOufLcVfUSzZvPP49KZsP49skOHbzvjnuKgp6uA7uGzZs2LBhw4YNL4t13PUq8VOf&#10;fthqx9afwc1CSjPWMDsmY4qnFaY0EIJWMmYziWomHB5Rl6N1NiLWasYa4Wwq2fE+vdx3VRHyirHl&#10;nGdr/ofAOydjc3pbpzT1x+emk3hKEVuvt5+eWs9duEthM2v5qbVhslntTeD9xswyqoPXQjXDiWrJ&#10;TnZrz6SRphWpNYm27rsqh8vLOd0vm0u8LX0ypBFLCWLy5snjnjTuGc4u2J0/Jox79hc/IJ1dsD9/&#10;n7TbubuhRuIwkuLQmZ4ErzMzV53cdKMaWFglTKZYqfVqviOMUb332dHwyOo4VjKVr133Be9n3mrB&#10;rE6XGa8vszoPrOrMVqTsXRfA34X7FvBv2LBhw4YNGza8DvrYWNrr14iL+uX7dML22brf2HFMftyf&#10;TETnurKjdVh1QMiuXLWasz7Nsilp11IfT/7TGkMe15QB1dnbj8NdRm8PgXdOxnq0i8BParWmXx2E&#10;9cHMXZ+w9Xz9dF4/14ndKTWtrxu7aX0qwuR/eGpgTcfzvNh8VHNWcFWLqqAJTq70cIUXIIY5ZVNb&#10;w2OMMh2IQyLG5K4w1RRjt9sR9ufkNBB25+zOzhn3Zwz7C9L+nLh/jKYdcffI3RLHR97nSxJZhKKB&#10;SZRRgjvBVNUNFJvVHiFP1KbLhmXFcjs+kUBmoOD+8tR+ZFVpVJ1JGICJ1uOwUpJaoRha/9ZbbwT9&#10;8m7usRCyd6aObdiwYcOGDRs2fJuwin09Zu3SAbv/2uwuPHCkMi2rO47XG5FygaKvH6v1ZEFqTHya&#10;OJVSXByo7ZtOlTI1Q4+ekLV96bPe5lq0mSh2KZm2kLFiLpaYGlaW7+RkMqBBQZTwkLIYb4KMlQQh&#10;rzYxda+9SVuDqGJdL7CblDE4HWyf+ryf3nSxzMu9gjJxipBJKdVJUVACLi8JuS472YRYRkvGyLW2&#10;TLE6zflQyVi1yBTvqyUanHicjYTdGeNu7zaj4vb0jx49Yrx4j0sdiecXXFw8Zjw7X2rD0g4JA0US&#10;hAQ6UDRSTJgMKEox0AhS/BwUA9VQXW6EYMJUMiIQCG43WvzHGtTNRPLhGUpeeoWx9IHzMYdKsOiJ&#10;VOvrgB8vaRNtL2eFrjfqKEenSqqu1nKMK5kzdUMTU08BvG0KR9fau4JJ3fUTU254/6Wnd6z/PsvD&#10;+pxs2LBhw4YNG74t8IbHlbyIIO6oRguOrAUBgNUYq2VzSfUIcDLjfxfxLKciENUzvrzYaukVbOKk&#10;p9WmwRKriy3phuRSY4yCVe4T6ryBRsKY68NgEVNKdfVuuEbGaL3LtOMFZY4JPfvrdIATNBAkcBmc&#10;4aTus/dfwNeD//3Hn8NX79187Pu1PxAZi3W1wf8Vrf2JD+5WIolgSpHJ20uZkrNRZJqbpokIop76&#10;hzCn6vVuieuDDcx9COCYYPVkTaT2K2CRGxuTNsvzSMCSX9cYv3kRn6/yiLf5CIEiOaOAlIAVpUyB&#10;PAWwiITIsB+Q/ALLE2KlFhMu1vWHfMW4H5gMJjPGcYQ4MkkgjGek3SPS2Tnp4jHj/pxh3DOOI/vz&#10;C+J4xhT3EPbe2HkcCHFAVJHa30tEPK/WlFLcijOJ59mKhiVHVwRUKBSKleruqdVsxI9FqFPP782U&#10;YmiI5P4ctvMkvvzcqBlorjf9BR7U5zuCQaNuUj+V9VyVVHmfLwGpZKyfIrWYT5bXR9NuXTdA5ObP&#10;5i92D1Tzfpbb22oqK1K0nurtZMoameX0NIjcunypvUYUMBVv0l01z1wV3lsPzxtWKG+4V57EbWr5&#10;jeu/4/O1m+ur4r5Hp7zh0YQ3nUZ73+vjm66Av+nv9yrX/2vuwO3bf8Obvy/efC+r+/3+3zju+Ppv&#10;49fTtvEN/6l+J3GTIzjgJyQkVGKNQ6QGBaHGFgp4mYq1G4250CBAxAUIRTCJaIxQjCuciKUUXH2i&#10;QJ6ww0S+OpBFKUEhKCEoMOG9x9QH5uugf84TBysIgSEFgihJAzG4UV0phRgjWuOQlk0nCFb7GLc6&#10;MczckwJoWVhWDE3iMc6cRinVq0FAAiHEKqgYSITJY+IQCkMc+PoqM41eKrQ3YILnL15w9uUzdu9f&#10;UJ68x9WnX/DkEv7wC/iLAT4B/o8/B/4M+IvlvNyfjB32EF+s3qyhZInH96pyrIr5hcF8ApqDSoPL&#10;h/d/2PcK2XXVbCFtx/t183Zn2dKKs2tz0lEqgRHUTTBCIOdMpHhjuiBO2rKRc+HykLGQ0P05+7TD&#10;wsB48QTZnZF1IO0esX/vfXb7R+zOHzPuz5CQCCl5T7C0J8YzJ7vNcaYjnUcktaosniJZj818LvQG&#10;haN4Tq0wE7K6YHWgsTn9sNX+1Renz8U8Q38N3EKE7PR0Xscsry3GINendsvn3ErE3jRmFZBFYfom&#10;TmU1xZbphg0bNmzYsOFbiJaBg2dd6Ry7KS1O8gH92sSZUmlPoPnBaxHynP0kR7Fkc0NMGogyuRgh&#10;S/bUUi+2LCN18Jc6KNyUMu8rpsSoJKluh8Xca2AV57d1l7IMV7rr+VJfBnWwuZqHiApaVULPYGNN&#10;VzxFsSyZfzlcj2D3z8EC/OQr+CfgA1rnsgX/AediPd5azZh/4eMgvXn8r13NexOL+6I/Sf0owZxK&#10;p3r0/tpZ8baaM7NFHi05z24yGoQYIzEuilGKiahgk3JZDhyyMWVhuHjC2Q9+zPnjJ4Rxx+78CWF/&#10;AWnHsH/s6tj+jN3+gjCMdQSj1rNJRMOI1Rqz9h17ibYvZHydmqpTF3kP4/XWu+HbgZOpuSeup286&#10;1r/jb9O+b9iwYcOGDW8K6xivj4+LLbG64M7dYp41Jiek+T5mbGRs+QfZ+gbQBR/0P66/WjJOltTG&#10;EAIxBGJUYiVj7qFw7CPR14qZeSsppKU+ipfiiJMv93dwWz2fRwnBkOzpj62CSlVR3N4+uNzhbooP&#10;qC2/cTJWrFTW206u96aSmsnYe/wLDx/onVLFjgsFl+DsNmv8U1LvnNdKqRfWRKgXYIqRMSViNKIU&#10;UoIoylRTBVWVuBt58nv/kg/+8I948v6P0GFH2l+g4x7inrQ/5zIXQtyhacA0uhFIKyo0t9aXEyMD&#10;p1I6Tx2betRvPYbrY7Euijxe3/W/74M3HTR/14Pyh/x+t9VpflNx4yDCSyru3/Tvt2HDhg0bNtwX&#10;pwbe59KT5vCNx8zze3ZzjLxeZ2v8LHSEiVYedCyULNs7XsdxDMpiJtLN1wsSLWNraRLd1uPLNKM9&#10;2vqdkRGC1qSpRRpr/cp6Zewh8U7dFE+lIa5dDN81ekkT1kHcdSYekNrjQEkpMI5CtIJqvQj96mIY&#10;d4y7J3zwL/6EH/7Lf8XjJz8giyJxwMJAluhuiAYmgUOtmipUWValJkSW1cV+/GNa3CZXrjIvGWS2&#10;C3r93WcL0rBI2fNR2QLY7xRuGjX7pvxGN2zYsGHDhg2vh1OEp/+skS6p9S7tvaN5uB4rrAWO/l8p&#10;BWRxb4Qu3raOCM4phcXr1Zw7UQrENJwUUY62f7QfMpOvNeb0ya4EoxQv8fF428mYBr1v9dRJvHll&#10;rLr0BT2WIRtjbQe8dGfW8zylzXiv7a/t6teEoh31U7b2cHuBvtnxep0QQdTAECJRA1GrO80MRTWy&#10;G8+J7/2Axz/6Qy5+9C+IF4+Rw0QmIJIoxbgsbgJSMKbZYlPm2jDE3Aa/svebFKuG0+/dbs95ap23&#10;beehSdld63jXBgLfdNz3+N22/KuQ+neFm4jjbb+TU8tv2LBhw4YN3zXcRMSul+W0OHeJRU9lY/Xr&#10;bJb2payKr07sw/F2j1/nnMkZpmqHr61mrMOshK0yd45SIq2Z8imhGoY4AevSHFfF8N7zrKDi9W5q&#10;Sn4D4thbU8ZKcTWnh4jnnxoFtWZ6sjRQBtBwPy//m4KwRp7aRXIXkennWf51F2hdLmogBSHWCybn&#10;A1IOoM68C8xNl/cX7xHHCxguQHdclUtMIqKRLEYxQXJf/Od2nlJt8jLZCwq7hnlrtC7k/UV69OO5&#10;g8vcNOJx27y3HcMN3z6cSvP9JqnXL4N+f79N+71hw4YNGza8aRwRsvqIPFKT6N9jriFry/bTft5r&#10;5KgncSsyt44tDCdROWemyT0Qogak1pC1lMM+LbHfVnNTNPOG0ZVV+P+1Objbyfi2b7mlooiWOWtR&#10;Q7hm7nFfvJM0Re3SE6V5d9Od5PJwwdKp1Lr+79vrqU4v35Oxbkv1hBZcuKpN66YJyoREpUS3nEcV&#10;jYmQPB0xFyVn4WoyJBghaPN4dILHkoaoCGZlVhyl5s32+3yT3Hz94NztJHjbyMddx27Dhg0bNmzY&#10;sGHDNw/rGO5U7HabMvay6+9jUhWdM87slnU0YaYpa972y+dvhiDrEpz1d1mXEdUqIY/Na1mRiMxC&#10;kYqQ6/rKCaXCe5/d+bVfC2+VjDl7rUV7tc+Y5TIfDFd5fGrV+19Vj2TOPm3QzJ1S2nv9fI28rEfD&#10;W07qsp7b05imaeIm9EzeL4pCDEKKiljm6vkzhl0mZ++jEEJAQkAtEOJASiP7/Z6UEiFGhmGg4NJu&#10;LsxujHWHkDIhBqpGFDBVb9J36jR2SiPz6EWt7+KYVN2GU7L10We3/Hhfdv3rc3TTKMsp3NXn6a7P&#10;hdu3f580vjshxwY2p3DfPlb33f87z/87xl3H56ab9Km/v4141/t/3+2/6/2/E3cOaN2ZWvBw+3Jq&#10;9W907Rs2bPguQ0L1BiyFw+GAHg4EzaQQ0aBM9LViLV4qcyzfD9a32DuldBS7tnjb2y8Zlpc4qxSb&#10;HQ6Py2B8GyFFUgruRh6FUNeTUmIYElIMs3xUKtSImqqSYuTy8pLD5YE8ZWIIhOBkMFRuYeBKYAAI&#10;WChIEUwKKQ1kKdgEuWSgkDRgFFKMHETx/mNXAIzjyJ5TpaYAACAASURBVJN9Qoc9fP7JK52Ld2rg&#10;ASsFqvKGtdJzG24K4JtsGUK4lpp46u/b9u3W7Yt3FgshIBYQaVKpgTQC6cQqxAHLWklUQGOXglmM&#10;NlaA1Bo6KUe9tbSOI4S2vwZFwkuppd/4oGfDhg0bNmzYsGHD28ENqfsej582uughqoidjkBPlf28&#10;7ODwWkjxeF2PFDEzI4ZAS6OclbfqnNjUr7be3uDupgH3YyHh7fagfStkTFWvN0+rRXRaWeZRyqC8&#10;vDnA2mxjnYq4fm+97E14WfJiZkg9+VEDUQpihlCJlBlJA+M4klKimCEoxEhIo6c0WgGZMJtQcfIY&#10;pCCmRw3lxKwSspZP27rS3aH+fIeUgA0bNmzYsGHDhg33xG2xsdksvV/LdnqJuuvbnci7dXE9jg/z&#10;/NZlvIVZFWtxfb+NNWdoNWRL7ViXGSc1Aw+wkjvHRa8Lk3kd7l5+lwHJQ+CNk7G5aZxK1XVWqU4q&#10;WMEZbPfR4mxyN3rW25od31iUt1LJ7iJkdzH5UgrWMeh+m2YZsHoB+UV0mCZX01SJQ6opmu3C9wtO&#10;g1Cy29YvRGtpmr0kHr4+EdtI2TcDrQB1w4YNGzZs2LDhbaHFy7COXQ2rse2pCHg2zmhNk01bUpfH&#10;tjF2Bhvr/mDXXc1bHdpCnupyeYIuU25ZLyy1YsekrGXFmXnsTd0nb1h97BwpIpVseUaeezoYat6G&#10;6qboPwR1h/gH9Ld462mKrekzHRO+3/r0SJaE23tj9VjLoA0vq8q1ZXPOqIGWgkQhhUAQCPWCFVkY&#10;uUnAFCREYhiWQsZ2kfbmH0dESxExcr2g1MAd85W7CFn7Tqf+3rBhw4YNGzZs2PD9xDqND7seL59C&#10;b12vVslOV9d1ioitt8uqbr+lJHpGXYuhl/1TVVSYjexEFj8IYHZfLKXM+xBC8P68MNenqQYQw8yn&#10;KtUgT6pLpAplKpRVGqZ7Wzy8i8ebV8ZE/ctZI0v+JZrq1ZwTtalgIsfS6CsaDKxZ/inr+n65+ypj&#10;Im64YVMmSCHFxDgmxnEkxoCqq2NlHkFoF1oEDUiIIAETyCYEEUyVkkHUUxZN3DUxi7l7oiymD3f9&#10;XNbEa03KXuYHt+HNYVPGNmzYsGHDhg3vCrOoEQLYVHPYbDEYW8UoszJ21FZpSRdcCyQ9bkqL7GP3&#10;FuG60QZHdWKlFAhO+NwA8LrTeb9eESFoJWNyvH9GIYigCAQIKEUyTP5ZQ7FyFKdpCAQJUG42+HtV&#10;vHVlTERcx6kHrJTKMGVx5+tP8Mv0Getlyd51sU9bXO/DevnXhaoyTZlpmijBiDGy2+04G3eMaSDq&#10;JZDJOSOaKUWp0tjyfQWKCYZSRBAUC0IRXRrQCYgYWqdtj/UlVLFT33tTxzZs2LBhw4YNG76/WBtf&#10;YArluKior+nqa8ZCCASM0md4HQkPdytjZifIWK0Jc1Vr6SnWVC9C29caF3eqXlvuqK5MpbpXtzqy&#10;RhR930KMSBCCKRmhFM9A9Jqxrt+YNp+Gh8f97ULS8xNvts5oK9Yo16U9s8WKXvR6fultEJaT2E5S&#10;L5v2JO025nxy3S9JVlpOaikTQiYEGAdlSEqKLntihk1Gzv22C9kM00BBMXQWPudCxqOTfnwBeJ3a&#10;652+7xoRM3m96Tdh++W7dSo2vEU8xCNBbPn3alDPqT/xb8OGDRs2fNNRWx2JIgSCREQCwmkBRI+e&#10;EQUoSFA0tLg9AYoZZJvIeUI012eLAgEx6R5cS4phH8dLbWslHakKlRtQJqyqUc3mvtnYt38hBGKM&#10;pJSWfZfjejH/3sfGH0EDGhRpxPIO045wg1D0YufTjx/59Lf1/f/7T9Zz/p9Hr+5Uxn7yk5/y2dVT&#10;Pv/tr8l5D+PyBYdhAKb6ryMGmp1SG0x5cmOKEP1LFig2YVbI2W1LXBMKBPU+Y6UULx40w6Zp7hfQ&#10;TlYpZT7wOR/mzTqLbgccoBDCqT5Sbq4hIgTC9VxTK2j0kzqkYX5/TeIKhRcvXqACZ7vIqJkYMoPC&#10;LglnIZCzkrNiWSkTlFxZvxqaBCRwmAphiIzj6ApbufQ0RjOGVT+0unWgNbC7H5+WcM/lXyGN9CRM&#10;5292bVZ7ieWrsihwcmq22Jysp76N66mry0d31zWaOKFSTk9D2z/j5PQu3DUgcd8+ZO+amN91DO67&#10;f2/6+5U33Onptv1v1/jRe3Y8XaOffz1Pe90PGlg3WnD8EFMQodAMhWpGQtuxfv12yw7d+/y8Xfvh&#10;a9jI54YN32K84/vHO8BCSBQskifhcMhohiEOKELJB66mS4J4thYoWstkIlJ7gxXK4RmmSog7TCOH&#10;FwfyiwOHwyW5PCfEwjAqu6tzxqsdKl+BGaVMRPUypN43oTVhnrPcNCDFUApiHt8HoBwuuSoTw7Aj&#10;Vw8K36dlXS7EQJ4yNk1u4KFCisGNSWrv31wKJRdQUI0EVSSqC4TTgSkbZcqgBSWBQsmZ59NzYjkQ&#10;Y2biksNwiZ4VXqSJ3+73/OoZ/OCnf8zZ8IKPvriA8X+DR7+GH33Cn/+H3+PPgb/ozsvDX4l6WL2x&#10;qGFeH7awzUUJ05m1wrEpR597eqSY5QJ5sa583aCrP3ntdYxxMdxYqWlrJxaVOq+CBnPjDi3Vgr54&#10;DzKJxDriYFZl1KCElCB437E1S1ep9vgn/9XgR96MXPptwSmF6VWm91Wl7rv9DRseAi8rat1IfGcn&#10;23qPa1M7fZ9p9x8xf4A0HX/5+zV2bsOGDRs2vFWouhqmNTb1W/1ilDHf3TtDD6Nmn1nBKFVcEawE&#10;RBKqEQ0eD6subazEBCyCbw0otIbNPZb4utWsuTCjNR0xaC1D0tO2/Ou0y55DHLku1nlDDKQUva7M&#10;jNxSIYEYEyn5vxiiK24xec3YHcoYwOdP4NMfwsf8u9Vc/xfrh+NbqxmzUhBddl5rvqYI3jjuhNGE&#10;py6eLgKEZvBxv/1qeajNgbFJnnfluS5FhmF2hvQTu6zDhGWdMXJoNWxixDgw7s/8hHbqxn3J5YYN&#10;G75fOHWnuE1xPFLH2gCZqZMuc+1Y0DlroTotYe2eVFcgUHsh3jam14hc26gdb/+WJTds2LBhwxvE&#10;qkFysUxgqh8p60y9UopHvQb+3DBKrRND7YgEhY6wrEuG2p1/6d9V4156saPF38diyZyaGJgNRnox&#10;41pvYTM34KCzzO/mDyG4WZ4Y+erAZJMbDqowDAkpQq6EMmpCpUAJuCT3cHgrZKwUIwR3JGldCzxP&#10;1eYslVb4549/O07K69IMZ3bbUtge4Gk+56qumfPqAuoZtzN1qUrX8cWi0fPQSqlOLdWlZrKAWaYY&#10;SPBG0KKKrdS2vhBxw/cbGyn/buNtnN+b02K7waymfs0qWKkkbMk5nBcXmC22SkfE5pTprmsmOq9z&#10;Tn/s9mC7ujds2LDhHaGmj5fq+H1lE6lMfitfZf54zKtQpkqivPmSFTe8kBVh6rPOcq4md6WpYV5D&#10;YjMfqERK9IiMlVwoRU6SMVGjdDYU6/h5bnFl1aremFMZRbssOzxLb8mCK6gEQoyoBYoWLOflWOVC&#10;tvztJGPQNXXun93iT/XSWKxTXBBQO7amFzgiS002Le1B36URvgrWdWg9oz7Vdfs4ndBTL+easmD0&#10;zi5mGQKu8QbvmbCoZYkUByxEcpcO+TrfYcOGDd9PrEuxTilijTdde3S0saxbnynleCV0Uwur99vH&#10;x6TMKiFbrIuOdmEjZBs2bNjwzuDEymxx/Q4ehK9kketwYaTF73bNJGMx1jtuMN3m71e/zgpbTD2O&#10;XdIXwcRmQWZd5jMLNyLzc8d7oK0JW4biJU8mi1AU1FMXp8viMb4VsAJkcsmUkrF8/8y8Hm/d2r4U&#10;L9pbOyY2ORIr1c1kOai9QjSfjPIwxKVX23z/FnfHNl1bdC4LVzJZCmRn+6pKiNpnHh5/Twmg0VM2&#10;NcwF7Lf1SNjw/cV2/r/buNMg5h7quN3w9/KeUMRAdDH+OLmWanlzaiaR5uDBdenMe7Uc1Va+zhfZ&#10;sGHDhg0Pizam1owvVCB3sXhxolNm18UA1fhOVVGiK031PagxK0s8uzict3i9NlcOnlG2JlE9ejLW&#10;Pwf7bakqBWNN5BpKI4mqs6CzJnyl1oeVWqPWjouTwJodV6z2HSsEIOeC5QLx4eKzt1ozZqKElvWi&#10;/hAXDVDK8WhplSu9j0AlOyeCEjOb5cX7pPXNDeA6e81eZr2tZk2gDiwYis6Wmr68IFIoZB89ACQo&#10;EhNo8BBnlRJ5W63ahg0bNvRYOyA2tGdpg65uJY0u5Tpy2G5x2mcuNl+Pas0hrakni4PpEQnrSspu&#10;ImDr6rJtqGHDhg0b3hHE0FBdCoMgRdxoQwTT6+kUc4mQKcoEMaBFaq2xT82WfmB9HNvM8QoQglAs&#10;U+YaMZ1rxlodWN9veN0v2GodWEzKbDx1A5kTvEQqtG106phqoJgxTRkTo3l755yZLjNqxyYdqgql&#10;EIJ/z+kBhxffujK2RiM8akZeuSM2mRGqAUhPVFpqYdAbidjLKEtrVay3sF+rY3etR9TdY0IQrxsL&#10;OjvBeIGjjy4Uqb3Fuoilv2jX0w0bNmx4WdxExI4Erapm5drjsP9cq1Nitzb6NRz1y9Mmiy3GHMvj&#10;6fhB1TfpmNe/sbENGzZseDdQcROP6HVYVhQtVTmq9VbgqeYiQqEQxdMR1SKEiFbjjqNMjI5AtZIe&#10;DW5wF0VQNazI8TNJFvJntZ7stv7ATbyQfvnuc/CYXvvsDY7j+hAiViZsKpTOuCrnQp4mdsO5q4Eq&#10;CIpqIAVxpU+N6fDiwU7FnWTs448/4ilX/Ov3nnC5T3x5uJw/u7q64vy9kaCJQSJTMezwglwKSlWb&#10;cibEwBAThmB5mkWuVkQH3sDND5IsI6xm8wluytVstIE3XZvydGSs0aPJpP3Bb++Dn6gY41FtWG9X&#10;OU0TMcajPNS2Pr9Y9Yg4ppTY7XaM44gq3gNNMsOwo8TE1eQ5uOM4Mo57kECIA7kuH2svtbavwzBc&#10;uxj77+oX7+3dCe5Mg7r101dLk1sf55dc6vW3/xKbuZuM372Ou9Z/6y6+4TTDb0Ma47yPMv+w68Tu&#10;3SftjeOu6+cd9hkDTmYMHC1fDFFvPm+lYJOnZEgIiMa6/8u38HuuzDW7fo8unldvZU5LNDOyZTR4&#10;Ew/DmEomaJjXdpUvSSHhCZHLf9RU9Q0bNmzY8OZwe/wkdVRsUZ1U1Wt+673fH8+KEWblSmdHKKAU&#10;RAIxJooGSreuZrKhgbnf79XVFQcRxrPAMESupiayqHs35NavUhD150xKif1+P8fDh8PBVS4Vt6DX&#10;xcGxfd8WV4TGG6yQi9cwt3lTjIQIUoQYnWiKQREvlTIdKIe6PzW1MmlEbfIys5reuNvtUB0Yxj1F&#10;4DkTz54/5+Ligmev0NvljStjqlKdkd0a2az4s7hozUfNmEEubj1p1NTD9iUa8VmpXOtc05M1XS+B&#10;29SnUzVr15atF7Rv3+p13AoL/WRlcnWOjO4EExNp2JHS8Er7920IvDds2PBusE5VVIPDNBFDQEOs&#10;qSDmPRqnCdSIY3I3V9xrCBG37aW4W1QtWqbvEaneciSqQJ7cnAiIKt53pm4/iBM5s64ZdKESu/o6&#10;nu7VsmHDhg0b3jDM7/EZI2OotTyJQn0ieINkkZrNUJ8hzY3PQMTN7yQEJASs9tRtWAQEb8yMFcy0&#10;2uQXN4LqSEuLq82MGOM1Z0brVK5W67ZuSdXQ6sH6dVutQSvmTaaXba4PzfW4X4MSSqAExS3i132V&#10;Xx/3JmOHwwELQkh3r8paQZy566Ah3jhuVsC6HgF0TP0E+vqF28jYKemy/6yv07ppemp9MxFjSQOa&#10;bTejpyy6YeiStypBUYmkcUccR2QcXjlNZ118uNGzDRs2rNHuSSlGz4Nvz08TkADB01BCY05WnHBN&#10;BzhMcHWAKcN0tZh02OREKgoMA+ySLzumSqoMd6Lykc7QMh9El2xHz1dxRd/aTm3YsGHDhreOUigl&#10;U8qEWaVkUr0MpNUGt7piqeYcnmmBZBdJUEJIEBOlZHKX5dbiVbejrxld1d7erSDmB9PssDjH/0L1&#10;X1hKkUopWCttqvH2KWUMljKlm0qY3Jij84rA0CKYLk6PZTbuWKBBCYTFNPiB8GDKWM4TuYCVTDF/&#10;eEsdMdVur5s7Cnj6zKw81fqwucDOlhO5Pqgtt7RNb3JaeRn06+zTptq2+xTG9YntyVC74BqT9/za&#10;qpCpX9RGbWIdgjtGyssf/tdLAdywYcN3Hb0i1t/1BFANTrJyVboKTobabW2a4HAJz1/As685PH3G&#10;5ddPOXz9nHx5SZkyGpzcTeZ9YjQKZ2dnpLMdYT9CTOiQ0P0ZnO/h7MxHDUU75xAvfKamd/tbwkbG&#10;NmzYsOFdoFnaV+dDK9VozuaMtE7yoFS9y3t2NWWsQHMzVAXVmSz1sfXswKhas959OZP2DFjI2Bqz&#10;K6MaWby1pcSuVOdEdtyaE7Q+Y9c+qw6S7f3m7yD09vmKka8JQ31J00Pg3mRsOhwI4XS6nTc9vn35&#10;5qTScjml5oLqqYY5N2zjLvVrbYhxRGxeMhY45dTSo11oMUZidMtPyrGyZ+0CbuYdho8Qv0Lt00bG&#10;NmzY0HDTbXJ+e8qLItYsNKYCh+wphr/7FJ5+wYvf/o4vf/spX332Oc8+/4LLr77m6vI5WrI7bSEL&#10;GUvK7uyMcb+HtKNoIJ3vee9HP+KDf/FT9Pd/H9577OqZaDNjhFzIVvx5EdSVtg0bNmzY8E5gAkjx&#10;GjApc7re/L4tLoeNlIk39vL791EcrIgsBKUv8fHxt0IbBfTPmsplN5YQ55zJImQVJikUFcwWZcwJ&#10;3HUDvLXI0iAis+nfEYGb0xeh9S0TVVSNYi2Or2KN5fVuPggeRBnL0wRBXBnLpdt5h9tK+klyhuz1&#10;BIbMcujCcCs5WbHYtSIF1+XH3j1xTbzW1piNVfds+pQKt3ZkvP5ZY952TRkDq63EXCUDsFklqyPF&#10;r4CbmP+GDRu+3zhFymbHwqaE1YJrvviKw29/x/TF77j8+JdcffEZn3/yCV98+hnPvvicy6+ecvn0&#10;GeXyBUmFoO3BV3uGBYhDIqTRsxklEM/Pef8PfsqzP/4jfvhHf8j5T34MT96Dx4/h4tz3IyU0Fyy4&#10;6U0pUq2Et+5jGzZs2PC20bK0jgf5vV6skbAszGSsZaTNr8VdBq2StvbIEQlHngst/i6lUGzipvD1&#10;2AtiyaTz5fXWuHdNxsxsdmNX0TlWb+mNMYaOAyiiBfF+U0j9PiEE/0651NIjR865WUI8GN6YgUeu&#10;KSmhk8Zmxcu8jxgiNR+zI2EV1w76mni1da7I1KsqR6dq0k5ZzPcpk6fgKUHUfg2enmNTm7euR0AI&#10;hJBQjaAvUWfXbXtTxTZs2PBKCAEmg6sJvn7B5Wef8+k/fcwnv/qIF598DB/9A/LV57z48ilXz57D&#10;1RV6mNhfTdjhiiEoUdvglXmplxR4Ll54fUiAktNTPv/ya55+8hs++ocPefyHf8DZj3+P3//Tf8XZ&#10;T38M7z0BQGIEUb8jxqVHzIYNGzZseMvoaq1u8khw5UgQAt4314jN8ik4QXMXxuN0xBDCQsCq++Ai&#10;ilRfhUrslhi+7Zaiup4upHF2Vo8yL3Rq/6+pYt2+xZhQLWh1W5z3Q8zd3YMitVl1LtV8BCjZXR/z&#10;4WEzOx6ejJUEsjiMlKJIwPNJEZDofWy0FgjWQVGxSlZsxWzrCfXCwWPpcS01nlKw7lKQbiNYa3Vt&#10;/Zmz6GU9SiCIuq0/4h6KtYu5Fa+hEx9m9jSdoEs/IFO8/bnWg3B6KgSszmdmD15E+DqYz9ubmN6y&#10;fjjup/S6+w6vt38Psf0N33O01hRSSQ7dQFObttyJ9W2qppOceBst+ABWKfD0a/jsd3z1z5/w2S8/&#10;4pNf/IpPfvFLXnz6CenLTwkvnpKvMklglyJ7jegY0LQjBVevtDpWSXB32JyNnI0n4wWX2XieDzz9&#10;4nN++9lvmH75IRcf/YpHf/AHjDkzTAfiHyevJUMgDRQVDiWTtN0te2xK2YYNGza8WahnTagPkGGK&#10;SXM21PpsUrS+bwLFlOi2dH7PDgLFG0TPMXi1xG+xe5mVsRq3t2eeCYrW2uFFDfMX1TK/ihtRA6ot&#10;xlfEzBtU95l1nIjVV3VrS/phbb0ljeBdLUdFqjO6CCJePzbrJuoELJfs1vZ1c2dAo2a7F/C0/v3k&#10;c3h2drxL/+v/e/ps3JuMxZSYTJgmQANDGjAZsQxZDkSNbpt5ADRXeVMpk2GS3c3F8OjBvGZMVdDk&#10;/WpyKZRawAdLeiHVMv+Um+JaFm3vAbP02Kwwp8vp2om86cT26xIRJHgju3JVCCIMIRKIlCuYYkEn&#10;pSBEGZCQKBaIaeT80WPibmTKE0EjVmpQZeaysfiPoVhGgttMF2QmACJO6MRf3Hp+7jvufKcaV3+k&#10;3p+BOelI6zSIHJOq9VRvJz1W16ucnt4X1m4Er0kW78JdNYvvPN1U77h+ujTddYrsy+z7STfUtr6H&#10;8AJ9ydrSm3DXNXTffbz192PtgVdfCuTZGt4tht1uvnQPsHnHwIQX+UBMI4o3mJdibilvuDPis+fw&#10;83/kF3/113zyt3/L5Sf/jHz5FU+ePydfXfH88hmosUupjhEpRQSIvh/dqGRzycpk/60H47IcMBFS&#10;gIvg65ko5N/8M09/+ym//Owznv38H/if/t3/gvyb/xnefwJXVxyiIjGRwR/suRDazQCgFKxkZAhH&#10;PFQ4cRzuhW/AaNaGDRs2vEV4rVWBg2EWkbAnDQcwI6AEH4Ij6ECWQKESFwOsYEzVFGMC8TjX6rMn&#10;DAmCcpUPSAiklEhRQTJREjmAinGYLknRyZ6Guk9SBZRcyGVC4967nAns0o7zcWBMkTHE2WPCyuK+&#10;ONd7Ve+JYoWcM1MpCEZSJeNKl+XMbhwBc8J5MKYyUa6MogeURL6ayCwpjypCDIHd7hFFDoxhgB1E&#10;O6CHiYtHj8hPHvMiRv756jOunn3FDz+Fs4/gBxP84Bfw74E/r/963F8ZO+whrrtQ11C8RIp4uqJZ&#10;wbIsBXEs6lKLB7UnVKUWEt6gbi3v3fYZs1S6dnY5RbhObedlUgMX+TMSNRBUCabARJCISgIZUImI&#10;eo6uxuAKWbuC6GS2l56+WzRSBUtQ+7anD4V3vf0N31NU0QuW8uZ2F/IE7lI7tjS1qPvtC8S0p2Bk&#10;MoOJE7Fs8OVT+PRTvvrwl3z285/z0c/+hi8+/JD09CnnZPbVyjdEZaoDU326StuHy1KcFNYHkZNr&#10;xcR8AObyAGKowCjKSKGUQs7GoRi//W//nRdffglF+GMR4p/9Gfzwh+yC8qJMiMbq0tWs7sUJ6sv5&#10;Gm3YsGHDhteEK0vV+RZBJIDlWvPlDaA9PdHv+9SBuGBOrvrBRDgeaIdlMFdTJCVPD3S/kIKUPj2y&#10;ejXUHiiLSlY8c0JcjBARj6nVyZhN+UiVm9dX43ZPkXT7fkHImJOesKRRUgWdoC0Lr5kC1qIwzWiJ&#10;tQm2k8eQFal9YeIErIwVz57BjyP8YnW81wSse/y/+abPUIkV7eD44XYTFIMT6Yatx1ivRK2L8xZV&#10;YW3scfz33LesW67//BQZO2WVfxv8RFIl1aa6eYriIofWv2uuaptvw4YN31eULhcRtNr89LRL1wMv&#10;7X7k2SF4S+aCTJmgwZ8fL14w/eOH/Obv/54P/+pvePbxr/n8V78gf/EF5xF2+5EpRr9vFbfuXad5&#10;nyqGXnah3quLkRGi1PusKlrJGAVMhOfPvubprz7ii5z5EvjT3cjF+RmEM0aRZq6MiaextAcw4Knc&#10;sqUsbtiwYcMbwZyS1z1a+phXdW4zZcY8fVm0dlEpJVLy5tC2ynLrzTp8215HpnqzcNLez3kCdM50&#10;m5tDc/zsKsVrwtYZcmvhRlTIlpnrp1ZQ1ZmjhRDmvx8Cb5yMlZqGKPNQZ3FZsxhFytwBe435QN6w&#10;3lPE6y70aWHNEj9omNdxKqXsLqxP7nxBdFYrfTCjunQUFwnvvHx9MwXZcB9s18890BOP+jKw8LNZ&#10;N59T8upAUk3by8DEhGLsgriN/dOv4cNf8fFf/hUf/df/xi9/9jPi1RUpHzjfj+zHRBwTpZWqHcrR&#10;oF7/AGsP0n4A6+i+WO+ZpQ6giRmIF1wncZOmH//wA353ecnvfvMbnv31X5L3A3+2Gzj/0z9Bzs/x&#10;CoV6zzSnlj3hvPv4bdiwYcOG18JNtVZdppaogdVpx1Gal8NtWJvfNRMPqnBxk2mItnKlG4w7cs7z&#10;+nrS1shYqc+qEMJRr+BywsF8Vu9q/bLXC2QyGbNCKYZYQUvrO+xPzJwzcS2J3QNvRRm7DU5cltee&#10;N7q8vs3lxefvluve7y+AU+6I7e8Y4zz/mpC9DCxPUKZ5dDmq9+QRc9eVtj3vHO7ekaYCovctd9mw&#10;YcO3HWJHfwrzI/DarIbfM2aXegC7YpSIWoGvvmL6u5/z67/+Gb/8T3/JZ3//9+R//jXnaeTi0Rlp&#10;lyBEDgYZIagS1Qi3tAnp74/t/ZmoGfPDrpRCIbtSpv5+EGE42zMhfP30K774+J/4+//8n0hj4s+C&#10;MfzJv4KLR3ORNPP9uqaJGDSHoutH40Ta5oYNGzZseGUs9/+yiCDmJKRRrjX58nv0qVi5Pp3E7eBL&#10;KUzTxNXVFYfDgVxAhnRkPnfsXL6s/y4y1i97xBXq8yuoP59y8X6bPSfwujk7qjkL6hb42Ty7I+eM&#10;aSFniEGruCR03h0PhjdOxnzEExSpJ9Vtjd0mUlEJs4uYs05BtMmUPu9aqjwmaNcDiX6eZvyxxl0K&#10;2MuO+PcXQrPMXKf7WCkUKfN1exPBfBf4puzHhm8ntuvnPrD53idQDT1OzFat4N3go6chhQtJUDJ8&#10;+RXP/u7v+Pg//xUf/83f8OXPf87h00/4YVTOB2EXfLTwxXTgSgXC4PWr4oXcc3rHKr17/f7x4NZS&#10;55vNatvEQlZBzQhiTFeX7MX4YL9HpgMvPv0ND/5RhQAAIABJREFUv/7v/4Xf/+H7/OTJE9iNhDRC&#10;TdE0ESb/y8ngTY+87bLbsGHDhgfDTE7MHRBFCqEUigiFCZOWvbA0bz5GuZZW7uuaOBxgyldzRlpz&#10;Kyyd90PbPs2MgyWVcd0XeM0H1ujFFQ1KKBFOZHoIC8GrxAQR9dZbHXqVTk0JAcS+ZWmKgNvY13Ok&#10;KjVt0TNDNehifVnMLfDtOgFrQUGfF1rXfrytTq7sydj6hLXXPVm7TYG78btZQcSIAkMtCvQ0xFyd&#10;wnwXC+KmD+oFk6bBm+XduvYNGzZ8V+Hpho2M1QfdESHT2d/HZP34KyTDUxM/+4wv/vbv+Pl//o/8&#10;+mc/4/DRPxGff8XjBB+cnXnplRgTxqBuUzyZwMFHGNWLAXyLRxkHMvdZaQ+tOadfWqX28f1ZOpvR&#10;UgpSCoMqT/Yj0UZ+e/mMZx99xOf/+Pf88Kc/Jv3gB9hekBRdGQMQo6AEpJZv+/flaLphw4YNG+4F&#10;yxj1n2WsFLDiNVxlghzI9flj4lLKooNYJV/CsQHdgqaK5Sxz2mCssbnZIlD0ZOxUyN2LHTFGYi31&#10;KWU6alp9rLBVFazYPGionZO6qmKl1FTE3nW9WeC3di6ClEiIvu1EJGlAJfPi6fMHOxVvXhkTJdMX&#10;ibs71yIj+gHxt1xF0mpLeYr9rqdLUeGJAvMb1TTm7eUpX1vvulDwLvRyqvdD0CN5dbnedHaBERFQ&#10;2Vz5Nmz4HsMfYd2DrElgc41tJWfdiKMbDQM5w9MX8Itf88nP/gu//Mu/5vMPf87+8IKLFHm02/nD&#10;tpjnvYsypgEh8PxQuLq6QjCQJWf+JiMPuH6PFBHKtChpTsjavdxbkuxi4ipPeIMO48vDgWe//Yyv&#10;/+kjvv74Y578yZ9CSBAECd7BxkutlfaY37Bhw4YNbwCrGmF/K/sjyGoKuhgmAurdxV4lGaalsLcs&#10;ixiDt0URIefiwkRVwxZlrt+95UVPxlL0OPpwKEsttR2b9AFH6Yy+vBO5WK3x89wCKyPiwlDf9XIm&#10;Y+rLxBiJJCREgky84BtExqZpYmIio7MZhmrAj2s9CKKouCKWs6ejBJaaLje/iIRYR2RlOYnIsalG&#10;zvkoKJjrCzhWu9pJ6NNsXqUW7Fqq4Ynl53lKISikIaIBSj4wlakeC4UQOIi4a5gKcdgR4kApYLo4&#10;TfYBUdvuq+znKdwUTL0sbp1XqH3eXnp1r4z7psG96ePzKufodZTX+0KaY2e96bzq9m/b57eSonjX&#10;Nl7mJ93W0eWTt+nrfP+HhMzp21VpqsrTXD2mYBiT+SBVbBn8U4YvnsJ//R988td/w4f/33/kqw8/&#10;JB0uOd9FYnQbXykFxNAiQEavJqIIOxNGHTiUy5lY9fe4di8qq+umH3jyh2v00c+SORQfXY2iqNSB&#10;uJwZY/L9nyYex4BMB7786GM+/JufUX78E37wb/8t7EcoE1kFIVbL376ooBK9dgrnLpMbNmzYsOFV&#10;4JkNtV9tPwA3D8w5ASnmhhVNYTKDXKZKWiYScCjGREISJDVUDLPMNF1h1ZUwhEBKgsgV03TAQiKl&#10;xJRXbafUUxhLKUxWKCVBYH7WxNgb4FVHRL1OxhYhxOYMjpQiw27HOAzOR6oIFFNCApg0nlGc8KWB&#10;HApFMyUvz5pSMuVQyJKJlbdgh/nYvnjxHF4Evtanr1TS/M4NPBrmA3fTZ11AcCRBnjDuaPP005vQ&#10;r+vUiPBt9V1iBSvTEqAgc3Fhlow0Mqieg+qMfjy6oN5W0s1W2/M9xj3rIje8ORyRDqtOTub9XWpu&#10;oPMQA6tNNCkFLi/h6TO+/Nv/wRf/4+948U8fEZ99zX6njEMgREEoHCZDi5sGheIqnGRDTTiYIRrI&#10;Uo7usW3aBr5OZQqYGWXKBFUn+jTXLG/jUczrxnIpXi9shWiFHYHLfMn05Rd8+euP+eqff8OTP/oa&#10;fXTh98k5cdOVtCO3XQNXDPvG2OWYtG3YsGHDhpfGkbhBHxcURKKPD95g9Q6dWFEmCp723p4bHuce&#10;3IkRT2t0ItjWd9wXrI1HtkH+WZTp9rV/Hv3/7L3plhxHkqX5iaiauUdgB0iQYOWelV1ZmVXZ02fm&#10;nDln/sxTdL/OTM/rzEvMvEDPj+7OzqqszCSZXAEQxBKbu5mqzA9RNTO38ECAWEgiaZcn6AFzd3Nb&#10;PFT1ily54i1VdkuTprwghDCQsSmJE5XScmtyDcRl+hd7uL9ZfGdkrJ68iBT//3F7ndjLhnNEbIqc&#10;87nivn2ve+5xPOe5fdLG4cuLkHKmDUYMbumcc6brOkJIaM6eJZTgDaFjpG1b2naNxtZTv98Cvqns&#10;csHfPpbvwfcF00buhYjVbeJRR6mRv1pknM2zYp9+woP/8T949G//yubBfdYNXG3XtDGCJiw0mKi7&#10;uqYivrBCyLKAGX1w0ucSkXIoxiAd15JZHb4vBpiViCloKmOh4scpESRjGbIJObuzlqWeEJR1Gznd&#10;wvHRM04++YyDjz7k7t//koP37oJmgoSBjO1kv2bD+VJru2DBggWvCJkYcsjExZay1q228VW5MTVy&#10;Yvw95x6y9+jSPGbDQpjK3y8gU5Oa5X1kbK7WqBjW4jLa5FcyVt8XmzgouGKMxS1xJGJSlCiKYOUY&#10;36jU6zn41gw8xNxPsRp4XIZ5pmrf8/XxecTrMlJWXVP21ZnVx3n2bXh9yYRJ1OFGk80LFsnIbMmg&#10;Gmmahtg2xSlSmXcwf924iIh9U9K6YD++96Tmeff3+37s3wK+2/tX5Yjl95oRs3FTwoiUzHoZX9hs&#10;SZ9+zpf/7fc8+exjuqdfs5bElcNDDlYrurwlZUPVZapiwckR0+xXonrpz8fQ+dgwn0BrtFKykWtU&#10;UxkmRpNAFpeJh7L/ZD7ZrJo163bD0ckJJ4+f8vTzL9l8/ZiD7Ra0pTYgNdyBd4eIFUW3TbJnr6/L&#10;y4IFCxb8wDAf48Vlgg7Z6TFmVjNaHmDzt09qzgbX8Fp65PVdqtvh4zwrVecYK73LLs6MTY9tOi/V&#10;MqQYPYh5LjPG2EtYiztifb87J3qmLmh9f8DE+YmRv5Ol0RsnY6JzSjJ7rjDsWitW/y3IOcJ1Uc3L&#10;Pnnhi2J0AbvcLnPv+8UICiEIMXp2TKQcq9SoQS5dvQ00oBJAgvcy+JZu+pId+wFj32J7+Q58T1Dv&#10;Q8mI1RLSqliMSgKvolKBLsFXX/PwX/7IX/6//0J++hVwxrWrLQeHKxRjs03FMjgSQkNO3rzSDHoE&#10;JEFwW+GUXQ5YFQb1Z14rVnGuRwvJJzpz6tSX00mFSEX1TFfq3RcxxpZVe8AqnnAsQnd0wubxU3jy&#10;FPQGEoTae22nIuyCzNjYgnPBggULFrwMKpkxef76eVrSI1ghNaOMsFrZe+2ZnSNRdR+VjA37nOy/&#10;kjGwvX3GDBsc2EMYZ4nhHEqmbdd13d/bp0QYvCwYyJq7RZZ6bJHnB7HfEL41maJqkSJmKYIcv9gp&#10;5aHXjtV7KxNSdUEGp96cEMZT2Fcn9iLE43lEZS6RnNaYYeOXpVra13owPyo/rz57O1SmNvtSs3+X&#10;Ht4rYX4+83NdMmOvhu89sb00M/YDv/+X3b9v5e9jkiGfHE41vfcsET5+PHnK2Z//xKd/+CNf/vnP&#10;XNl8zWHoWbXeq6vvMtJDFCUkdeOOrKTkAa9ezJ2yQvK95t0mmNMo5Hw8Pe9Yy9jgnjo+ejbPMK8Z&#10;U2hQNAbQACI0zYrV6oADDDs74/irx/DoEVxZw+EahaIsKLb2pdzAr8K0omypFVuwYMGC14U5UcrZ&#10;x1mvJdOSsVLU8NE5p2H9mwOQzteWVRmjTx9jn7E6t81fOwjUZVelMfxUy6sLkibe27gcf0l4+DHU&#10;ZtaltEmLtNFP3NfyUvaec+l8+e3hW2n6bM9J/4yZsfHmmNkQFd1HwqY/IYyLibm+9EUwNwGZLkTm&#10;C5Jzi5IpGWNMyzZNJGLkxKBPTTkheUzhDlqcbxFLduyHiYVwf38hNSMGI+ko6sWhT2E1fD/bcPrp&#10;p3z0+z/w5Z8/ZPP0KU08Y7WOWBD6fgtJaSUSpIGuNK/MxQFKAM3kIB4FtEyUQOh9LNLJj2WDlIea&#10;Mcu5lAxY6UVW+rDAxIXKMNNCzHyM2fYZbSMaGpcwmmACEgONQT7b8vThQ55+9Yjr7911SYxArvb9&#10;F6BMtSx5sQULFix4NUjJZO0EJ2UkP8zWjoIU6V9GRQhRXGKfz6/b3dTOyHmqPJusqSf1Z1M1xKAq&#10;S2nHIl9UirwQYoyDgcf8c+tnIRQnSP8UP24d68woPEVqguI1dnL+Bnj10GI82bOxnIz2u5tlD2sm&#10;jRfqkp+dXQ1kLJyzr7+IYO37md7k+vv03/v2O+xfsluAli9yEKMJQhMnri3lS5IYvwweIfbmq98F&#10;FiL2w8GFRKwMUj9kfOc9/kzRoakxPhoHBoki5Z8NZSg9OuHk8y949OFHbL76kpX1NCEQGp+Q+t7H&#10;rja2bjnfJ7A0Gc96smQyeWhlpjGUhJUM47Ph70m5G7ZX+YkVaaJLQsCCDkZEw7iYDbFR2+8n4q5X&#10;CfOWHlZeszlj+/Qxp8+egPXDZbCUCUy+opWzCkPObHb1Xu4WuEjzgp8FCxYs+BtGMYwSU0R88hnN&#10;mgSryonyKAQCtT4reM2wetmNqILWhEryMfTcunmU5Yu4qqLOF3XOkDxWBft6vC+ErC9kzMayoCYS&#10;wkzGOFv/j49ajKuURlzBJiqjX9ZQM6eFwShJAfN1ei6v6xUII5dJe1Jap4fwxZ7L/X/P/j1dglya&#10;Gbt37wMebY94/NUXpHQAq2Z4rm1baHpCENCIScA2iUxCip07QEpb92sxQ1GyJUDInUtZagFefTRs&#10;yBoNBXmFHE0dVUSEzWYzkSyWKO4eWc0UU6Ilw2srcasFfaMDzCCfRGZfrES3PUGahqCGSCb1G/pN&#10;JmiiCRGysV4fsO2UHCLaNPQI25TRJvrnlqza/HgH/etzsE9OtM985KLrofL8r8CrdvL5JjLReXRj&#10;yCK+Qcx1xRcd23eFyz7fLjm8i99f/sbs+9N4fP49eCG8TDyj7F9dv/D8a3jZ9X2FzIzUGjFwIiQZ&#10;D9tAJhBQrIdoChuFz7/m/u//hS/+8F/Jjz/n9rqlWR1AgtwLohHLwmm/IcaGcOi2vpq9SLrksbCi&#10;k1dVctd5ZitAskTqN4gaIoHQBrrstsRSoog5Gdk7mDkpCkIu1yCUhH8zuWir9Zq+79n23gIkb3ya&#10;Wzctljo23QknX39Od/aU6uplwEFYjxJFASt29lauWzutr3tJ+JlUm3xHHQ3k3L8n2cvdm7hgwYIF&#10;bycK4cpZyZ1gyZDsbZpUlGSFXJX1Qs1h5bJuFW0xBJPGe+ZqdEImkKwn5Q4N0LaRuBFy3rLtM620&#10;xCYgOaEiqDZO4Mzc6K86HJY1YIhCbJSmCcQYiGU+qpIO1dFNEcBKwC9qQzYPUqqoN25uGpoQUYQ+&#10;bQgxoOLzn5QWVKKRnDKWE0mELndodkIWYySGDhNlEzesWAGwbWC7On+JH74DTz6ARyv44hr8n7+H&#10;/7TnVrx+0b12sw3zlN/uv91dpeg1g+4UkV+2UH4R+dVFr5mbdewz8NhHZnZYdzbIPZZ7lAyWSkQg&#10;gWXMEhomTi+qqMSBpZtMJEoLFnwH+L4Qse8Kl5HZbw+ViPVkeiARyERR6IAHX/PVX/7K1x9/Qj46&#10;4ko0bl5ZEQlEaREJ/hM8OlkzSZmaCTPcxMNQ87FL8jzLr6UfDEM2rNod1+1O1DxbJmqkofjZ3zaV&#10;OqoxBL2mRdjgY2zUQCOZaAlLPmaCT/JaL0khXAnwLjZ4rViePP8KKCNxuVw2bBvvyZ43TH8WLFiw&#10;4K2EeEZLglMf0TKPlPxX+b1mwUT2JDvMy5CsjKL19dVDQZWdcX9s3aJYloF0iTE8AoXteY/KagTi&#10;+y31x5LprR+yZWZpeN0Ug7RRAqqBoA1KcAKa6rkkeoxU5sLevEq7JyOU5FNWegXVdu+VPJ38frYe&#10;f3988/xr/5//ff/d+M6bPteaBP9ilMcpzhWNj9mTb1IXdtFr54Rv3rNsLlWc7hMoXwZFxM67vswW&#10;CiKKakQ1IgRPy77QGTwf0xq36bYFCxa8bdDJ//EB4uyUk88/5+M//htffPoJeduxXrkUcZtzkVaM&#10;Wfvp336djPaPXedrbKf7Ac7JrSsuKp6eY0rGpp+vqkQVOuvIfSL3PfTF4Agf9nOCELg4A/aKQ5yg&#10;JaeXGc1B9gfHLhqnl1F2wYIFby2kEjJBgicMBEW8gIoQtChJPOjGhIiN9cOVLAmBOHonxNU5N8SK&#10;uj7WncTH+NygXpnMP1ODPFI/2NurnF+3pzLvpJSGGjN/b5HXZyOnBKH6VmTMvLZNNTBfvKvKvtDc&#10;a8V3TsbgxYjVvuennblfZt/zBcU8Q1bfv+9RZDTgiCHQxMiqCTQaqIWQIv5lyJrIuTRPDTrWuU2+&#10;gC+LefZu/tyCBQu+56gSfXQwrhDf4Izk6IivvviMB59+Snd0wkETWamwOT3DtKFOhlNMDY0uImP1&#10;931KgDmxmwfBxs+7mMAAg2V+ff2UAKoq/TaTu8R20zkZK66SQlEehH1j2PM/84Vh+OcNvR61fnD5&#10;/fz8Mt8y3KsFCxYseBtRiJiqgipi0WUNUGzfg9d6FVUgTJITwpBBo5AiDQ0xtIX8NIhsMROsKh8m&#10;c8k8SHf+0M6PrmZOpPq+p2manTmplvbUuazKEyuZG0qZKHPTQMbGx5zzUIvsfceUrIrqKy7WL8F3&#10;TsYs10LpTJ3WpjVjsEs45nVFL8I39hfzvVxN0vy9UZ2tt21L27Y0TUMI2WWLYnR9T9aeZJEAYyO8&#10;UIofX0Nu7Pw1efE+aQsWLPgOsUPEit08+GM2d0J89pTHn33Kk/tfwHbDjfUha9mwOTlGVpGsuwRq&#10;H/G6aAydj4nTLPuLyMAdFwfFqjRSRCevrfsN9JstYduTamYsZzx0SYm6jpdpZ7R8PUPneamjgHcl&#10;hbGye3ZOwxsnr1mwYMGCtw3DGK+u1tIIloBcxGolUFeVayUJ4dvCoMqAQsoIMLR5atyTwKrBXpG3&#10;CyVh4XLAeRBwKFvS3bVszpm+731emMgP648rzhQPTs6VYrvbTMo5MpkPs7nEv26zomaTfL7a6g3g&#10;uydjk5Tk87Av8uvbL9//ZZmxy0wu9n2+iKCmSIysYsO6XdG2LbHxLxG5B6SUupdqhJoVC8EXHK8Z&#10;+87zUlL2Zsn+ggULLoRnYIyxp1ixFWHYmI3+6ROefPkFJ4++Yt1taQ8PWekKa7ZsZzLu6aRWDY/q&#10;c/sy/vNAzhTzKONFRkHPQ418zlUMOWf67M6KalYm9jDJUlFsFfl2Uk+y5/dLPnsJdy1YsOCthk1s&#10;5XfG82KQNDHLM6RyMaTUIaNj77FhBjEtJTlVESGjg25RjA31yXm3BKg+L0UiOfWPyDnTdR2Y0Ygn&#10;NkITd/wl6jnUf6vuzl87WTSphO988y0RQUPAElg5F1PPmKk3wnzt+M7J2DetGTtPnF5uSpwvMOr+&#10;9mWZLjx2UYIqTQjEqDSh6FkpDePMWLcNxEi0SNCGoA2EBvCeO6/KhvZFsudR7gULFnw/YUOGJZdJ&#10;rowJGTe0OD7h9OtHbB9/jZ6dEnNGk6EqtKGls7FmDM7/zc8zX3Oo6N6M2rRmdi5d3IliXnJ+qjr0&#10;iZnX/PYpeYCqWdGs1hDLdGSjBHyn99pwpXg9mTHnvue3Peff07bTi0RxwYIFbzOS+2QguJmXzuaJ&#10;bEYWKQZNXkcm2TNlvknHMdCkBNPqwFqMOmb+CZWIibjxxviacf069O8N7p5Y3ca7rkOAtm1om6Y4&#10;HwZkaBdFydAUR/ScQKy4O2bEepctBldiigqiuL2+jkROVVHLZBHPjO27dun1MrLvnIyNi4SRjKno&#10;uUjqRQXmL4KLsmPPqw3bZ4oxf69a8tZAIsSSVqU2sC7H2DQNuWmQ5PJEiWFI5y1EacGCBVOlXBl9&#10;/Lec4dFDzp58RdiccqjCYVA0J6z3WicpE+Q+7f0+CWJ9fj6+7RCsSQ3Z9Ln6+zeRMU4lJlW3X/+d&#10;UiLEltisCE0DsS3ZsfNBtr3ByFdkQsbYO2aOi3QLwtJmesGCBX8bqGvV+vswJ9T1d+k9NpXPi+SR&#10;jKlAkuG5YU4wLb3J6vY0y4yBJyTOW+KeJ2NxR2FR55KmWRGKlf4+5RoUdQdja6wsMmTsTNVLg8Ud&#10;G+v7xvmySjM8aPmmlYqXkrHPP/+MI7b8+sZNNgcNT7vN8Nx2u6U9VFLf01sGDTTlmuScnYmquhjH&#10;GEiIFjatIuRUepKVi5ZzxjwhupcIzRcGTdOeK1afFvMN/cRmxKvuJ4Y4PL8vityX/jjTdKmZ0fc9&#10;Xd8hKaGWCTIIjHxfwXshxLblLGVCCDSr1o8nZVg3BITNdjTF3CfF/Cb2/vvef7mU6PnPz6VP0895&#10;HZm3fYR433Mv8v5X/fy3EW/7+b/xz79k/9/13bfSV+wsJdrQOulIiWDA0yfw9BmPv/ic7tkTDqOy&#10;ykLuE6beH06oTTZtmLz2ZbCmj1NMm9zDKO8w84bNbdvu7C+Eqd2xlN4sI2mbuieqKil3xCa4/bEZ&#10;TRvouo5td0aWSHO4Zn31Gtdv3Yb1CvqO3DQu3U+8FuYz2hvvktYMbClqnLJtEhpkGuMtJziuG2Qy&#10;Ln/XX6IFCxYseAnEGMECuVPMhIQ4KSgNnCm0S0OpDwNPoeUesYx1HX1WUvBmzKoRLCLV9MOUoA2r&#10;tmW1SoQTb2PiLoeU8XROhHx9nbJx2IyNu0IINCHQNI3PPSkR2hY0ItUUjzoPdRjQHqx9fqySfYEs&#10;mWwG2Ygh0HedV2urr9mpipDS3iVjZMveegvvddY0Qlgpm00kxgbo0bBL165evcoJz178XrzcLfz2&#10;MNeCziUzF2XQ5mnP+eM+Sc4+YlAjufNIcY0oBIRGA6umYdVEgozHq6r0fU8W743QNCu/caqQM31/&#10;MZH6W8Hf6nktWPA6UCOMrsmHjBJJPj91ieNHD9g8fYxtz2jFaKPQqDgZ673pci06ht1xsZKn5+F5&#10;wZQ64e3bPtTb5ucHaKbEbfre6txlIaAHLbpqIEQIAQlDYcIoU3xJXNTnrE6yJpAroR065pSGo1TZ&#10;KOP/6y6+rVq2BQsWLHiDmPfazFS5YlGhqRM1HwvzUGOmZjNZY2FXpZfYtG/Z7vo6T6SE/liO5Pyx&#10;TYKEbpcfaZqGpoloLD17J/uv0vqaiJkqQFS1NJhW/3jLqLgMU+afWeaH4cxESeTCR96Mou2tJGNT&#10;kpVS2iurmS5GatR434LB8m4mbfoZ0/fvRfZWd20TOFi5gYeqegNTAQlKl3osNASNxFVLU5g8Wej7&#10;zo27Jl/ohbwsWPBDwUSioZ6D8UBhqUzabnn42ec8e/iA/vQZh9Kxanxy6zF6MSSEIfk3Hbf2yQn3&#10;BqcmQ9s+OeNFQat58Ko+P5c+1nG3Kgp2+s6IQBuJV68QDw+9qVgMZCkJsXm6qlwzvVBEuOcK5zxk&#10;86bbzIwsiSiRTJpkxLSQsrEBtVBrIQqmmtJluF6wYMFbCptIEJ83nPl46QSMUivslgeFbFUJgwnU&#10;JtJUIhYmMsA6eGbMqHm4C1HH6krG2ralbRqaGNDY+FpaYyF+Pm+KCGJhqIeuEPHgZShkTCWAJMDI&#10;2c4RMucRDOoMn7sCqhny32DN2MtgTrpqLcJ8ETEtGr8oS5ZzGv49XbzU9++TCQ4sOwTo/SY1QzFh&#10;ok8eYR2ORwWNtSP59JJLseI8L6V8W0hZ1QA/7/nnYambW7BgzMAMyAabLU++us/x46/oTo+QJqCh&#10;9E8hkKT4tO75E6rkBxiihRXPkz/P5dr7XjdVJExl4ftqyfYRxJ3jbFcc3LjhZKxR0DAY/Mue1UEZ&#10;tXlRS/l9pBH8+qykaiGn6opa81A+XMZP3TmIhYgtWLDgbwR5ZyybZH8mQSjLYGVMHDjVdHw1LSYY&#10;NVjn610PvuXJOFzbWGV3VBxSc+cHVDd/GqXxtVdYCGEogRqOz2xYi+6s74fMl7dYERXPkMl4ImJV&#10;H1HnN8NknGdUvcbM58M30/75e0/G9tU7zOsh9ma8ZpP/lFhN93VRTVnt7j1lv9Oobv1iSJcIGCr+&#10;M2TlxL/gUQNBm0mT5/LZw0LnvGvj20LEFixY8KqoGZipnFAhdeTtGWenx5ydHNN3p0g4wEzIJmRV&#10;sspYaF0wJVD7pN3T7S6N3B8MmasFKqaqg3qoVUsoUj+jjrviEUeBlHo/25yGn6SB9eGaq7dvs7p2&#10;DUTpypTYG0R5TsnfC8Zw5jLNHSJqCfoONqdOvtoWtCmrDoHY7BaRzT7e7I10KFmwYMGCbxdFWmiz&#10;IJfpngHY6vwCiCIGImEyJIcdIjbvGebzz3TdPU+WjHuqTrzzcqSKjEJpKK1S7PgRigh9ohBxHwoT&#10;vBZMZLDlB5dljlxi/+TiCRiXXr4JPva9J2PTXjkVcxnOPiKzLyK6Lwuzr/Zsuni5qCZt/hnTL0zN&#10;Fg3PB68ZUy0a15Ia9uh13llxvG2k7LLM2JL5WrDgYtgkxVJ/c/mgkbqe1G3I/QZSQkvTyt7Ku4KS&#10;+lTFjTvjxeAYNQtcTV+3j4zNs1xzl8Z5TZpOjCzmKoT6ujqhwq5hSLKe9dVrXLtzC64eOgel+HZk&#10;iDOisxOTlLwrHbwEc2t93wg8O4KnT7DtBmnXUC322zUcBL8jQ/cVbwZtQF/Orzmf01ywYMGCtxYu&#10;P9QhYZBKJS3T+UOkyMXH9Z/LBKvSrGSzpEoI969nd2vGLh5J61wy/ohn26IMM9h8renz2/RzwAf9&#10;sGedvZvUURWyjWt/NxmsdWf2RnJj33sydhkhqYuO+cWti4ipAUd9nC4WprVk5yQ0swXNVPpYf48a&#10;ENvN1nnWzFCFVFW5JZO2z4J637m+DURswYIFr4oExFKn5Kh/+il3pK4jpw4hE4IQGyV1iT6UiSEb&#10;YqNksOJlgiBzCfe+/eyrF9s7Cc4I4N5DWwR1AAAgAElEQVRAmMD62hWu3L4JV6+5gUcVItY5es9p&#10;TKq/eBG54jRwV7HdbgnHR+hfP+fk/hc8fvoMmsD6ylXaa9e4eusOcvu2k7Im+LFFp71pOL5ljF6w&#10;YMHbjefNFO5y7j1xa/tHhRKEc4lhJVpl9es1Y5N54lydsWSQ0eHWjOFx3+fPy5IqGasNnaWa5lH2&#10;Xf41Hr/Xqk1VbUPgcKryoGTIytiuGkidm5TkWeDxTeBbIWOBchNnc6d8g/XC9IbMI8BTTKO/+zpz&#10;T18XkMGJrNYnSJGwhtJATswn3kq4yEYWf7SUJoQtYZYQUV9TBPXIdc6IgIo3hNbQ+CRuqUgnL4oW&#10;fHuwyXmfe3zO8zDXGu/Z9yWLwoV0vjzq/VnwFiOXguKhMQblpmYkG9b1SJ+JCE3VyifBRMjqBcma&#10;zzdurkGjy1pjXIZ9BknT32thdwmWuqwlJWpNwO6Puity+elUsatX4Np1WK28EJuaHZxei/HXHfMO&#10;ASMz1Fjb/DknTr0YWRMrEQLJLY1PjtGvH/Hsz3/i2V8/5v6jhyRRDq5d5+qtd9AffcCVsw28dxf6&#10;BtoGpEVCcQkr+ciOXZ+RoRH0RSYfswaiLzYF6u7f+fRNywCwYMGCl0Udj6SO0XUtXOq6pFgYCYjJ&#10;MD6XNmGAkKXMAVC8aMsuRUpzZwhCMUXKqIFlQU2wsBu8QzLi7AzJhoYxy+bzWykj8vQdK4Uk5ses&#10;foyoIVYaQFNaa5XMVxBXpyluKlKH0mnpWsD32SAk7akqtmAQNM9I4wr6lrEPSw/cAp4CV4Fn8PAf&#10;XuhWvDIZa047+n5LjC0WcMZVs5UmEBKEQBsaJzCSyeYsVtTTgSlnUuoHHf7OBDyT2ky3AwRGFj7I&#10;Cq30MtPRennnvYOhNENUWYGcnQUbQhD/6gQVupR8wRQC5Mym6yBnj2dLpm1brl27wuGVFaJnbDdn&#10;mASiRUxaugQrIu3qkLb1G5dyh0QvWxAKU68nPtSQv3qfsEsD5Fo6r7P/kbLYUsBEBnLqkiH7RoR6&#10;//E9fweXLSa/azI3t4Wd47Lje5Xjl3IAzyPEl+3/Vcnyq17/S6/fpavNt7loR1HWRfeWYShRyiBe&#10;M3XYrkinHVelJSZle9pB29CJu7hKyoTSJ1lESq0rVHepvt+OnzZcqhpdBCW4QxYMDex9jvVI57br&#10;fGIsNa9VW68iJIEcfLs7EpYZWQ2SYSTaVWSz2WAqrNcrMplt2rK+soZ33uPw73/N1wc3uBtWIErA&#10;kAxx0L7Uh0rDJsoCMtviSKn42DR0cQ7QCWyAHiVLJnHCNQTONvD5xzz91z9y/D/+O+HoGTdPTjjt&#10;euSrr+gfPODr+1/w5Oq/cvPe37F69zbhg3vw7m04PCCEcm1EMSIJJQARJYL3iEtAlyCG8TxKRNiL&#10;LOqdkOc2E532OvO/91rvNnnRQsgWLFjwEkgpIbn3RIJ6bRXkcQ3a9WQdreorCTOzwtcyGlo0RPpS&#10;+azB2zfl3NN1pyBbRA3LHX23xRK0zarsxwmb9xw2+j6hwLptWTUrDlcrDlZr2tIPOKVEjxBDQ0QR&#10;MaIKUdXrwHKmtzRI2qMGtjlBMiQIUQIxNkRzEtmnRDLDrAcJhBgJUUjJsAwhZSehhUdozqR+iybI&#10;W++tHOMVtF0TLbFuhbBuOdu2POUAHq+g3bfG+k/Ab3a2vJbMWIgRYqQ30BBIVt28oNbUBQMrXv3P&#10;w7yOoUZm3xTCNMtWs2o2qeQQGV5TCUkQIYuHXg8PDzk8WNHGgFki9x1Wml2rql8TEbdt1ghl8SKF&#10;zdt3OJNOMyt1Qf9NHxd8t1juw1uOSTZnvJUZSJATqevJXe+TiSlBFVMlqKCxGArZWKtaXRT31czu&#10;Q86ZUNyvqksVjIXTU2XBRfszD1eW2uli11+jlTkRVdDoJkZnmzPO+sSNmze4/eMPOLj7HnrtBohP&#10;RZKST+h6vj+azIh33nkOQHcyUUZdU2QaAisSbM/gq/uc/vVjTj75mNMvP2OdOtYE1iJY7klHR2yP&#10;T9hoJD87pn10i2tHRxw8uwt3bsC1K8Qrh8SmZYMTUcPosyBEVII3NG1m52A6yYzVxzCjl0I9id32&#10;1G9z0GHBggXfR6hKSYANK8HyWKViPvbs1F/5O6lBQ6s/Nm6DYpRBAkkexM89ljIkI/W4k6IYCSOY&#10;N2JWyjxWPi0UgxCfY4pkUcfES9d1hJDJMRaTPA+KIdVbyhVwJoKWgKWaSxvVEmZl//jxRAmoCsEg&#10;KYTTDVnc31eLBCPi+S9HaUrdxRJ4q6Z8d4CTb3QvXpmMxdj4ZBQCZs41zPA0oQHkC7WW2fwqjEV8&#10;s5mUXQOPuVTmdeC5C4xLPlNEuHr1KgcHBzRNMx4vo/OiZwh1kCnWCLOUKPPr7VSwYMGCtwpVkjEf&#10;h3Kmz5mMDbK+Cs3mkbqw6wQ7t7N/sY83sgohqA/eoUoehZStyPJkQmwmSRkDTVYmR0qTTM/6eDZH&#10;CFkJorTNAVsxnp2ecZQ67ty8xr1f/T037r0P167tHM+LSiu1ZKR2MkZ1KsFFIy14ho6eYAm+fsLJ&#10;Xz7kiz/9idNPP0W7LVGV9WpFGyOWhbNtZrPZ0vVnfP3JZ8jjxzx+9DXrz29z+N673Lj3Ps299+DW&#10;TVYtrNQdvbIZqFspmyhZdynUziLGnKgFqdtgJF3PIV975JsLFixY8DJQVahZJRkEiICvz6XY1Q9E&#10;TOo6/cXKJOZ+DK7IqAq27Fb4MlQL7a0xq67mOY/mG2ZG13VkjKZpdvtXTrBvHT899+nnBC229yGA&#10;5SKJzOdOMgSl78rjKyrDpnh1mWLTkE3orJplJFQDYkpKyRuvzd5jViabPeRmLOZ7fsPRuu0yXC6z&#10;mn/+/n44832KCJgX1TdNJAQhiJHV0KIxxZSUfIHijL4y5xK1nWsy3wCee/7fwoT+XcsIFzwfy/35&#10;jlHGgHP3wcxlwaXOVFx7DTmTu0wqk1mQsNee/kVJmYbzbon1fXNb+Ol+wdWIApChc3/jIa4ai9xR&#10;EaJEggld3/Ps7JTjINjNG9z+yU+It297vVjBvB7teccvlCgosBO2LT8+2iY0dZA6OHpK/9FHPPjj&#10;H3n2yafI8RGH6zVBQKMrF6IGrgShbddcyZnTbcfm+IRnx8c8vn+fwy++pP/qMe8fHcN778OdW27y&#10;sV5NWpVkeqCfMMP6W/DZAZE8pu4MxkXQ5FEm5GwSo6ytwnfkiwsWLFjwTTEZX3POkDNSe0hKUXXZ&#10;mECAIgpX8/qsS6peq9pCdepmWw2V/DVm5oEsRnVH3V6Pa+rIW7eZGRrDc13SBc7xBoZthbOY4rOF&#10;z3c5JSzJoOLL5vLL6eeHEMj9mB97HfhWDDxUBbHzbilTMuIuK/6YbXQsnLLdvc4se2rCXgb7GPW+&#10;XmbnCuW7fjhOrdpajWiR3fR9j1pZlozfPrfNfMPuLAsWLPieo6zS6+jj0goBCT6OxAghkJOSUzGs&#10;yIYlz0PlRqgN5qdj04vVm/qkUl9feyrWMTeEsNPceV/dbswlj2PFll4ZZI+aobUGNaXfZs62HRsJ&#10;6PWrxLvvEN+5Davm3PFU5Jz3EsIBUzIjsx/wRp6593q8Z8/gs885+tNfOP7oY8KzpxwGIQTx/top&#10;k3NHECOKsgqRdWw40MjpdkM423B2tkW2PWfbxNPjE1af3Wf13l24cQPeuQO3b3qvsiZjonQArHaI&#10;k1GnfR2NPqaEzPUy46MwzhMCmexii2GfyxyyYMGCl4UPmGaCZS8R0kFy7vXoLkN0l8FstbTnxdbd&#10;Y5PmUQavuYzzks/tZR6MSymhnJ/bqu28alFzqPgPkCZtpkLJ+okIhF0DqRCVSAALQxAxl/7CuYMu&#10;d2Q/4TIXNZBjkamoq0leIx97ZTLWdR09CUJDSokYvbGnTGze9902K/KcikrGKOYaU5v44XmeX7uw&#10;D5cbGOxKfeaPc1K284PRpw6xsQdQEEUUYvDGdzk7WUNl0LtWZAHTjNhzFhyviMsyY2+6D9iSefl+&#10;41UNPha8HpQS1PEfsSG0DcRmmGiSVn8kYYUQQiymSOeJ13z8vPhzJ8ZHk21TichFgSkVoSkTdkLo&#10;JIMEcnGzchlhQ970nG63nPQ9q+s3ufb3P+f6z34GN2+AjpHNfTLwSzFxMjaZVmJlvKlzD6encP8B&#10;/V8+4uivn6BPn7GynsO4psuZrGEwbgKwlOltg5oSEQ5VaNdrestkVeToiNPNKUeff0n48ktWd97h&#10;5o8+gNP3nJBduUJzsEIl4rOjB+lgzGx5lozdtNZUB7rvz07OPz04SS5YsGDBS8Dm60B1/3OdlNSU&#10;2QQ3+Civ3Zm09mPa9Ln+HgJDfVe2XQlkzWRNbexNbUeG6CU+CirEGNFJy6h97V32yR79d8/YqSqS&#10;vUl0NiP3kPqeLnnozHIu1iRvFq9Mxvq+oy8a92Qg6pHG4v7O8wqP9/en4dy2+Xt2pDSvKNKY9g2b&#10;LlxUdUiFTtOlc3bu/QtAxNyRprw3aERqDYcJqpGgDUj0L7s47dwnMVqwYMEPBLr7918nPTSi7Yp4&#10;cIgeHCBmiCo5+9I+IEQTEoZoQErfF1UpxKru9/lkLFkmW/ZkXAkW5UJLLGdS7WHGZNylZM/MPQ49&#10;Mze+X9SlHwEhEOhyz9Fpx1mA6+99wE/+/e+4++tfw62b3mD5giHwhW35a30xHqgUslvY2xaOnsD9&#10;B6R/+xOP/u2PpIcPuQasmsaNmkIgS4OKFOtmn7w0+wRm2YiqrKL3GjOBberZnpyxzcdsz07pnh2T&#10;j55x8NVD2nffIbxzB+6+S7hxnRAbTEpvssm9qGbDgsfnhjXOC3QTleFsl6zYggULXgGV3KjSqzdp&#10;Vk0EFR/vpgZTIjANnH2DQO2cEFUyZrnkZGYBuWmdmKoSY3TiVQhZjBGN4cI+wdO5o37euZoxcSM+&#10;V7Kl4p7ujMKSG3/0/facDlxDqVWuTvavCa9Fpph69+InRHJKoC5vyVazTLoz4bqWcz+JEvEJPk2s&#10;LS6Kznvq8NVOYS7nmdcrzOU5UzKmZJqoxOAOi9X1JZSaMdGI0I8SxqBl5i1fykXtv2DBggmGoUZA&#10;m5b22iHhyhq1nhyjR/BSDylDykjcLUKejmcvkllKRZZRJ6w6aQ1RyVlmbF/2yvvQZLwfjI1jmwSy&#10;KBvgKPVs2jU3332Hu7/4e6785KdwcGXYxytlYIs0caSfhZblBF98Rv/55zz66EOefPoZzeaEq4cH&#10;NEE4226J0tCbOfEsWcZGlKiBEGrdM1RbegEayZh6JPXo6IjtdkN3/JRnD+4Tb93k+r0PuHZ0Cu++&#10;A+/fQ0ImhuhpTYmDzLDyroQbeZSp4Twhq5pEo9Rg59q17Zzd/4IFCxa8OMqgMxn/gzU+IA0yvCqy&#10;BlBMXBXmY5WdIytTzNVkO58stWE0ewNyU3XHlIx5di0Qm8blhnBu3qs/OaWdz9v97Om/XfAtGlAx&#10;Ymwh9/SbLd9WVe5rcVNcRaVHMQ3uvCJanEj8NWa5MGxBg9Kok7OUpzequFBNJh5w9vo8Q4+5fGbq&#10;KDYnWtPtFVr+XRcec2lOvfF10RJjZLvdst1uuXoQiFE5OFhjlkt2N2Dmvcc2fWa1Wnk/H4msVuux&#10;2Y8qqa8p0vPMfnqebxL1D+JV3v8m8X2XOV5uEPP9Pv7L8MrHf9n1ebW9v/2YTggw9l3rOnfru3qN&#10;d370Ix7/4Q88OT3m1uqAoEIQbzDfGxhu1TsqC8ZxcT5G7pNxjFISPbd9Kl+s+6va/2jC9mhDbBsa&#10;DSQx+ty794S61e+XDx6z6Qy9do27P/sJP/mn33H757+Aw2v0NF5fxit8zwwvtRLvExk0EelgcwL3&#10;H/D1Z5/w+F//jaOPP+JK2nLt4ACxROoyq6Yhbd3t10uzFC2ZwC4nupLP6ot0vvZUNAFpAg2wJmEK&#10;ttnSnW04e3pM/9UTui8esrp1mys/+rFLF+++C9evQ/B1Tlavc0jIjiFH/Yn1l3qO9fqbPzf1K1mw&#10;YMGCl4NgKKoRCQ0Stx7owyCLB/sIqOggr7bUuyqsBIMG8lMjYmXdHGPEzNhsNpyeJg9sqUsdU0pY&#10;SrSrA1d3FGVFKPsKNq7DY4ysViuapiEGoWmaoZa4lkGl7Nb4O7ygrucBRIhNw2q1IhSFyWa7LYE7&#10;UAnFU3BUq4kqq9WaRMaSQY5euz0EzAKHhw2H7VW6baZthdhm8lrQXrnaKts2c3gYODy8x+3bt7l9&#10;+za/+c1v+I93f8v/8Zv/CP/5Pw934lsx8KhWlrKnd0zFqEs9j32Muj4OzZtnrHdKrOb7mKcz50WD&#10;c3K2L3NWFy+r1Yp1G4mhNh21Yj7jdQiqQg6KlJTqKzGfBQsW/O2hFEwPYxAeoSNEDu/cZn3rJnaw&#10;5qw7ZZN7roSAGvS5xyzujTpWzPs0zrNQIYSdSGJ9TUUNbs33n3Mmo7QHa3LO9H3vGZ7Wx7hN33GS&#10;Njw+O6VvWm68/w4/+aff8qN//DXcegejoUORYk//UhgKr5yktDL2Z8v3H/D4oz/z6KMP2X71AO02&#10;RZhg3ucmF5k5wZs0UxSj5dSHVgJD4NhbDIhM5xOlbSOgkDIxZbrtCZxuOTs6ZfPlQ3h2zPrddwnH&#10;p4WQHcKqQVdrVJWOHtdYBG/ALYKEQraqiWJ1/hiv/kLCFixY8MrY5zo4OAtNx3zTIUkiUoqDiu37&#10;ublnMp/UbJZZT0ppdEUMk7llqNbdTZhMkyFjsHCSwCnujzWrt1+1sXs8O8/tUaepKNkEVSObet2x&#10;eZIJM3cfzi+gJX8JvHEylvPoGpgtl7Tm+Yu2E8l9gTqqy6Q4dfs0srs3KhzCuQXKvGB9377rl+Tq&#10;4ZrVqiFGdeI19Cfwmd3lio3b/WvEKxoMb4dn1VNrwYIFP0i4o5Ra2DVl0AhNw+0P7nH02V3uXz3g&#10;6OsHtHbGwZWrNBLpzvpzMpC5eqDWxM5daYfxr/EpwGwcdcVn5nEyK5P1UDtrpcApJ2KMbDYd29yj&#10;saGJDVmF0+2Go80Zj21Le+0613/xU370P/2O+Kt/gINDcqkoe+XcTn17TpB7yB08ecizv3zI/X/9&#10;I8/++jHtyQkHaqzaFWKw7Xqsz6h6a4BcbeQFMHffyuJ1dLksTKQUd9XpxsiepdKAJj+OIEI0I2/P&#10;6E5O2cpjnhwfc/rwAevHj1g9vEtz5ybcuQm378D1Qw6bkYA7RvGhleyYTEji7MVLamzBggUvjdoX&#10;16rBnJSEgbmiTXK8uOWhiBMi2d02lT2GibnGVPpeX5tzHtQg7sNQEiATt8Rd847xtRjn1unzoOKU&#10;jO0+L06w8qgqqeO/Smbq81i9H2JJqGjeLaN6XXjzZMxKK1DbnxU6R8Rs3A77pYXT9+4r3pu+/0Xk&#10;L/tu6FSys28f/kXzHmNtE2hCJKrS9b68sj7RJ8g5DOnS3fP3MMOcsS9YsOAHBNtdaQ/zXgjQBNbv&#10;vcf1e+/R3LjGycc9zabjxsEBbWiR0IxmG7OI4rxgekrI5jLsOZGbmhlNC6HnqoFejNOuJ5GREFi1&#10;LUEDp/2Wbd9xkhJ66zq3fvFz3vunf6T58QdwsHYHxdIh7FWrnbrc04hA6uHkGXz9Nf1nn3L0lw/Z&#10;fPop8eSMA4TD9Zo2NuRtT8ou7Qyi7vpYIr6jjbP/JKHURgjD9GVVo6JDdNayoNlog3rD0DbSdYlt&#10;37E9OeIsbTg9eYbd/5xw+wbX7r3H9Xv34J3bcPcdaBsnpgKIETBMwrjwmASrqY9TXeOCBQsWvAQG&#10;OR8TIoVnf8aMVXU0D55KELfBd+umEUOmqTSS3teWqn6mzyNuSjVdF9f5pbZrme5bVVGZtJHS/YPf&#10;DiHzDeeeZ5D2u9rBz91K/bMguJGJSuPb1U34lMhrde2Y4I2TMcuGSfZsIrLTWkt3LraOWk0ZRfEv&#10;Uth9kUznIlI1/X1u6QzsfIm6rttZ0EwJWwjeLWYu86lN6rouF/lJZd4+q3pmbPc8FyxY8MOE90uW&#10;nbU2CsQGbt7g2rt3uPbubcLhIZsnTznrthyGBo0BSQn3lNVhYh0JnrtjiUipi6pmG04yTNLerNp8&#10;nDt3vHWcM6NTIzQNq6aljYHTs1OeHT/jqO/YNIE7v/wZP/tf/j0f/PvfwJ0bXo8QA6EQoFcjExmh&#10;93E1beHR1/R/+jNP//IX+i8+4/DZKRFoYqAJgYzRpeTySo00cU3qeuaOGTbb4plLKYsWX6xILhN3&#10;Fix577cUjBgbggS0gZAESR3bbJwdbdmePMWePiI//pp8/wHx5nUO7r1PuH0H3nkXrlwDbfy8gkDU&#10;ne+E1GvG7HEhZAsWLHgJWNFBy9728ToEpoY+XOKv9kkkIJIGiX39DxgI0LTcZ8xwjTJDLWn/eZCw&#10;BsHmmbQQPNsWNICKB8xUdnuNDU5I5RzL4aSiRnPH3JG0aQm2+WdWguacRDQj4vLFGIqBSFBSbknp&#10;DMJun8xXwbdWM3YRVEoB8yQjNiVl83fOo70V88XEC2fGbCRn04jytL/ZXOZTt49fLheX5LzrQiai&#10;iIUhXUsIw5fEzAY76SUztmDBDxhFfiFWJ7uSDVGBJnDlzh3e+8lPePLJXznuO077LWddw0Fcl15V&#10;++19YbeJ8jRr5h8r5GQlNHR+rNwn196poxVB1weEEGgRUrfl5OkzTk6O0GtXuPXeO/zin3/DT373&#10;j+gvfwq6pktKVEGK4aE0vBKZCAHoNvD4EfmTz3j25484/fhT2pMjrhQ5uJHJ0tMnIydDJRB1RYwt&#10;fe9RzlojlufHYgpksNLM2kAxxGrMWDBTUu7ois+hiE/62TJEIWIciNDkRD47IX15xrOvHpGaFvnr&#10;Z1y/9wG3fvZzuHcPrl6H9XqsE5sshIblUj2mBQsWLHgFCGF37rCJJNvOD8w1gSASgDTIEXPNig1R&#10;I8e8PdTO2n0na1ZeX18r5z/X19vjutsEQiFh5+WMg55xOLfpjwiDE+P4GaNjpIphUvuZGYHV8NnB&#10;QjF3AtLqJa/8eXwrNWOuqlDMMmoXk499MkXYlQ/OMb3ANcs1dVScv3b++74C9emiZbjxe94rIjRt&#10;GFzH+j7R9z0mEGNLGwJYS2hXtM0aYju4KfpnXHr5FixY8LeMku5QGdVnpQSJUCUjt27w41/+nM2D&#10;L/j06Blnnz/geHPCKjbuWMWoyT+/+7GB5nxcEy0afZ1NkhPUfc5r0fz9QlivsJTdYfb4hO5sw+Fq&#10;zd1f/IJ3/vkfeO8//A5+/D6E0msrRK+JM4iv7Mie2ZydsH34gO7Pf2X7xw/h0y9YPTvmMCWaqJzk&#10;ng7oJZENVBuiBMQi3TYB6vVhMFsAOOExM9QUFXf4UvPAm2T1PmUlYGiq9JLoLZEk+z41DTUTDZGV&#10;KdbhUsnjMzai5E3Hs6Mz7PExVx88on3vfXj3Xbh1C65cQeJkYcOeRtELFixY8JJQVdzKwTNGMigA&#10;QMKYmZ8mRsZaYnYkiSlzjgRNiV5NVNTPFZXiBCyT/phlrpkkQfaRrFrjHEIY6t2mjsBzSaQNx5A8&#10;c1Ych2szZy01wlW9N/Wt0JI98/0HKHb5KSXCS7tPnce3UjO2o018AXwTmeI+mc1FssXz9WfZ04xm&#10;aH1PNqjW/LIbOSgnBNmNN9QgxBYLgR4h94k+mTuUxUCUNZk1sW0Jq8YbnGqEbD6RJ1taxCxY8NLY&#10;/8cz/cvPw/+12NjquWehrm91lH2ZDvIMl63lITMRJu+zwRx3d88vvF6W8XMDPrxA4Wii7oN+7Rrt&#10;333AjZ/+hC8/+oizB4+InXEFaIJiot7jEMNMXItfAo+qAslw4ykf48IQ9Cp1Sub6eS2Z+npGZj55&#10;pupgJRkkEBRyVKQQus2moz/bcNp1bJuWK+/f5f3f/o47/9v/Cr/8KaxWZCJbihQkTyKSNr0Ou5t2&#10;N5erbBPCmTviw/ucfPghX//Ln+j/+gVXj465itE2AVUIKFmFBiGpEiQSspK7RLft0EbZN8OoeZPm&#10;YH7fg5XraXidWTnOnD34RlC3rA9gmvG+aw1maYgY+8sECYJIwxph22eO7z/k/sOHPPz8E278+Kfc&#10;+vnPaT+4Bzeuw513SgPW2UWp3xvR85fweVOmTL+7ZR+vgIUXLljw9kLFyDsEx0q/rSpFxNe7Cqaz&#10;mVUFiCBuci8iRdnhg53XHnttGTlhfSotogQNEEJkkzJRBHcfN7IoQQxQQiVAxXlRg2ezxHxOwoSm&#10;tAgJuDV9IJAlo+ZBNvE3uJzcDDUfSCV7Jq/KMEtEDQsehMvBK+KSprLvBDGiKH2jsNn6ZQgb4PVI&#10;FV+ZjPV9R08moWhbvf/DkPnR0NAnGyaIMQKrZDP6vvNJXQpTLosKDV7jkPY0Hp1CyGXhYUMLLxgZ&#10;eIzTU5wL7ilfqIxmdZKkTsQopRdxvSKlnm23JSpElMaMRoR1aAjtFfTgOmHdcnr0NWRlfeWAbMLq&#10;2iFBr9JevwXtyi0xY0NMkHujFSuSk4txmYRxX83bXE558c7ra577EW8Uc9lU3TZ/7o19/iW7nxoY&#10;vNQO3nD2Uy4oYn1RzDMe5ZfpC57//ks+/vKje8VoRJ4QKAEkFwKVByJV6ZRMqFP5prkrHr5oJ2fo&#10;fSIg+sC/ATZlby1KU+qU1Is+SQJ98UT1PFYuj/NzL+c5/XuX6Xb/aep2KZkkDcS2Rf7uR9yzzLNn&#10;Jzx5fMzTT74knJ3Q6Ibr16+zblekzYbcJZ/YTOn7npy8timExlXSBpJdD2lZiOtDDHX3qmwIyQmE&#10;dQgeSYxNpJOeLveEVaQ5XNEbHB8fE46O2XRGJ0K4fZvrH3zAvX/8R279z/8BfvVrWDWg7lgYKBkm&#10;6Ski/cl9lOIeKH7e2ci5pwnBZYE5gZX6MDIcHcFXD8i//z3hw4/RLz6nPd0SQyA3yklOkDOd4HXL&#10;5vfeyIOhr7ZKtjTOTbnWCvi/gwhdZ2XC9oUG4i5cHhvNeK1zosZSnWi6NYlHa1sfx3IRg6oSVtF7&#10;2IjAyRaxnqY3uscdfb/h6OkjDs++1psAACAASURBVD97F7l5jebOHfSdO3D3PTg8gOBngTZDJrV+&#10;ZSwV0liZYoLBsFL8eGt4wUp4oRKyy/5OJ+HLnW/0a/DDXLBgwXcFA7VMFsOCFEW2FPOOjBB9PKtr&#10;Ynz0SGJodtKDQVLIQcF6WjIEo1k3iBhNEIJCsOxEKzRoSWBgSt9lTDzJYdnrcxW8FrdP9JstfbeB&#10;dVP6irmDo2ogddlrp1WHRikqStCIBA+ibtPWEx+pBNJMIUGfE6u2ARGM4kycdxMkIkJW6PueSCK3&#10;LapGc9gS1sLZqavhuj6DGMkSZ9E4OxGOtifcvHuTa9dabt78gLOzM37/+99z//59/u//9/f8Z/47&#10;/9fkVry2zFiI8RutO80yVt1UYLgQlYzlVBZNM7evqdPXuK/9n/wiC/ne+uHaiwjB3EgkFQurlNLQ&#10;nFpE3ZBZhBaIqkhssBBBW9BIIBG08RlRAp15kWKuoVFzAubTYBgaib4qlrqzBQsuhsx+L2IG0vjX&#10;T+n6uENGfcFZBvkyFaVc3xX37FsHQraDC/7OEzPiVlfY6lm3nkCiYdVkuHmLmz/9Ge/+6nMebjJn&#10;j58QzejPzujKHNLG6LVnORNDcIMKEQhKFEWk9BUzMAIdwTNrKNAPRVMiPjG3IZYETCBqwIKS+p5t&#10;6kvWTLFVS3PtGrd+/gv+7p//mff/6bfwdz+C1Rq0oZ9kD0MhxQyaewHxTsgiw9aiz2/wtsjmLKfv&#10;3b7+7IT+4SPyZ5+x/cuHyP37tM+eISLEuCIHv4dZhFRSjXWcFUuTy5ywGimtNcMe0h2+EnHWGzNX&#10;CY/4/GAyubXlFy0RCkGwPg/vA7Aih1Egm3B4ZUXuAnG75azv6Z484vjkGUcPvyStVrz3q18Rnz6h&#10;PT0pfcpuom2Ll6Mb25SJsUVFh1ZANTjR26x59PDk2LA1E/Z+NetfxVKZtmDBDwcu1867eYshc8TO&#10;GL07bvjsmNWbJNYgrarXCDchEqPShIinxRTJlBrbUFqWFQk9RamhIEXe2Pfep0xCIUjWk1IGC4CS&#10;Y0ZSwNRl5QgoARNDCWRJiGkJygUItkN+En6eHmizcdvwW6DXkTB5/87dmmyA1WrFCWcvde1fu0wx&#10;aBED1exY2vXjr9pRRRBVct85M7VcHhlvPrh18J6arsvIx75i9Olz9d+1D0+diMcsjX9mSuNEWt9b&#10;3cnc2j4QoxKiN7iLlocO4SKCZa/LMNEyc9ul2YZvihfOhC1Y8LeG2WKz8JiSianI7mhaZYo7ui7X&#10;rSdc/j5kFQxCdpXgWuqLPYDSW6DHiBpqq96yu5lgcZ/ezsbfK+8aaoGmsMoJtejaG/TqDd7/+1/R&#10;nG758zbz8A//wvbLr5CnJ6TViitXrtA2zU797FnuPfsvRg4B1K2JAUwS25S8UDlbiVxmoiZ3Cwwu&#10;96ta/5yNs5MNJ5sz+pzoQkO+fp0rd9/n3Z/+jPf/3T9w67f/DD/6EcTaudizRKWqrZC+PJ58wi/y&#10;5LrUjGbNNPrrk5OxZ0/h/n2+/vhTTj/9K/LlA8LxEWZG0zQ0wZtgZ9uvpLgIF8naY4w7gcDhdpZ5&#10;INsoyZm+b1qrN8dQv4eQQiTHgLKiCT2WE5uc6Y5P2Zye8uCjj+HBQ1YPHnHtgw+4cu9H8M4dWK+Q&#10;2LBq4nA9RdRzdM6jSaux/tCDCiUDZkLNhoXynnl+un5d6/fSZv+ev27BggVvKS5RZ31jTIOZxbyu&#10;bVvatiNGD+BJqZW2KkMTT8bUQJfX2hZSlBJd13l2qvV1dc5GSj2iPWa79c7z9fC+NbGqOleZyN7n&#10;r9MLyqtyTufGvSZGoNvZdvXq1W8UzHplMhZjw7bfAJUl7pKv2vS5FgBmy2N0VhWJcZQiDn0HxgtT&#10;idDc7XDY9pxu2FPSte85wKPc06I/YyhQ9ETW6DQmVSJT5ClB1BcAMRKCk7JW2oGMeS+a3c9j6ujy&#10;wlf5YlxExBZStuCHgItkkmNNUkkXDLI4xeuOfHtwxcLQOSTg3EDMYNv5k1sf31i3LjMOLT2JLmUa&#10;nQ6h03zCxPFulpabSr6GKrYpWSuPWqJ7Hj8MhGYF793jTlbYJA4IfHH0X0hPn/Ls5AQQDtcHUPqm&#10;xBhZxwBq5GBkTaB5sPg1FImtZ/NkzJYMi3fzpFXXbX0yTMbJZsvJdkO7XrG6dpX1L3/Jvd/+lp/+&#10;w6/hnbtw45ZfVInklJGgA42VmSTTr4fuXJ9skCShKEpCzVyeuO3gyRP45DMeffQhX3/0V07vf8kt&#10;S4hImexbRIS+7weXxHOBr/l0IHlnMTKfL6o5096AYH3/7L1z86mLxmITOO02CAFRoY0rosBKPLfa&#10;i3L8+Clnj5/y9MEjnt7/ijsPvubOj34C796FG9fg+lU/RzWgdxIWXEzbMcYq3DAf2hqMyOOTYbrm&#10;uIC/XjibLNPMggVvL/YSsYvcWvds9+Lmc6RnaghVCdnQADpzcdnRYJbhNvYqJbiWyjCnkRCq5X1X&#10;MlRjwHDfmv+c8UdVuamS+32mV26/n7WUqYiB6k4jaICcEtN6sbZpgcx6fYD2yvE3zJC9lsxYjBEL&#10;o9xBgyJZScmJTqpZrmKQIerFe7FpWK9XbDYbzs429Kkf5s59E9v8BrsTTDp3Y7+JXbxIoHbV3DH4&#10;KG8P5bzqjRis68XPo40u/1FVmhCI6gTNVErD6+DN4orrDKaTL8TLXe/957EQsQU/LHhiZdeEQ4fo&#10;/+RFeULEmD7681l26VME6Ds428KnX5BPfFDVm7fg7m04XBEbF9wNjKoeADAYFsmEfAwkLA8vHzNj&#10;lTDunpyU7JjLCTOSQWML79/jzu8y1w4OudpEnnz4EV9++imPzzYcHfc0Agex4fBgRQjuDqVkkkGy&#10;7D2+BLIoq5JJcm1jjyQ/oiRCNnh2dMLp5oxNymhokIM119+5zd337nH1pz/m4J9/y81/9yv44MfO&#10;3JJPXISAxlWpphoJ3nD9x0TjeB+yS9QjgkpyAZ11cHIKXz5g89ePefRvf+bpJ5+SnzzhoE+0a6+/&#10;CsXEpE89XddhKe3I2edy8Ppvr1O7OKBXTOqHn3qj3SxFh3njIrfdefBw+u8MdAYiudjmm9fVWUKl&#10;yGINNGXOzo7pjjc8eXJKePiUm/c+gHdvwft34MYVODiAJtA0TQ0XskUIxOFr2Qz3YqwBGZxIJt+7&#10;CzH/jo4se8GCBW81dE9k87KM2fk//Kn5HozBqOqG6GoBI6XkvYdFENfM7+yj2thXAjcldTFq6eVr&#10;z9VR76uHv4gETl8nZbKqY/XUWdFVfWN2LMZA1Fjkkj3tquV0liF7Ubx2maKG0WtMVUnJ9f+WvB4s&#10;k4jSsGpbmtWKd+7c5tnRMfCEk1O3hx8K6fBatDmmk1q+5MJeZItf/x2CelDRKE5kNZo97YdgkDKD&#10;Nabl4gbjjl0qXgTp6VUpRYbF+jIeIjEgIRQdVPlCzJscvCQuOq99zy1Y8LeGKmnb+VOaZl6mv1dM&#10;a2hK3KUa1kXD+1Z99QgePeHL//p7+qNTAG7cfY+rZz+GD+7BzcMS5ZPzC9Q9nzV9SZ3iRu199izV&#10;/ORKdiwVkdnWImsV94T/4O9oDw/52bWrPPrXP3D2337P5x99zNHTp8Q+sbHEZrPhoAlgbsqBGFkN&#10;CaDx/2fvTbckOY4szU9U1cw9IjJyARJIIFkg2dV1quuwn6efZ07N68xTzM+ZU1U9LBZBEjsBJJB7&#10;7OGLqarMD1E1M7fwyAwsCXBxOUh4uLm77aaiV+TKFQ/i0SimtBgTKXdDKxIxkHhyeY46jzvYY//O&#10;PQ7v3+fBL37JB//t1/CrX8Kv/gHu3i3NL8u++YZaQzC+JBXwbh2WyrG2InZmUoa4hMtLePKYo08+&#10;4+jTTzn/+hGcnHHbO27tzU1ASrNVQZUMVoyxbGc0Fl5zC0x3Zuqo+z5kEwZGT0F01/ufMZNjCsRs&#10;H1wJ2EFOihcrAveI4VmBxntm4ulwLLpIOjribLEgvzzC3bvN/OQhzbtv4995G+7eBnfAzGsBYb4E&#10;K1yf8dwqj3/d81E/25K13frdne1sZ39F9l3oiSMBqh48FQ82HduuYwKogbAYFby9dz6AyohlMJD2&#10;RarqYtNn1nxJbIRgwTvJnlCYaeNewGNq+VT23oDcQDW8woYQMep+GdvFyQboS8kAWUqJLfCE+d6c&#10;kAO35oHTfHnTE/zDwVjTNGQVOt1OU/Te25JkF4JSpBeahv29Pfb29lit1z1wqlmpeuK2IdmpRP1N&#10;agO2qfbV/SNlKA2bJddu4JSbatTHTLMVgEsuPNhQyjGsKF0041woIFFIMcMs4F2Dr4WL/f7++F5s&#10;B8R29vdn24Tli/VUuNEyGd6rlE4WCrO6qtUCnnzD2SefcvHoW15++gXxcklEOHv2mHuXp9xdXjD7&#10;1T9YLygYqHZ1OyXboJtj+IZUCL3Ix1RdcdOG1QbwYrq13sHMwzsBDlruvXvIwwdvI59+zsWTZ+jx&#10;Gen0lNXpOZoTLipaxC9EFLzgGyU4YbVeINmKlmNBRDk4cgjE4Gju3mF29w4H79zn8P473H34C979&#10;4AN47wHcvgP7t8B5NIuBNteg+EJ4vJp0qd6hsFvsVCm9kqGNxRlOj+D0jNXjbzj9+ktefvYF6+dP&#10;aS4X7JE5EEermZQyORvkqLL9FYiZCMmEsjJxFa/rSVnB2HWKr8JVPzSm1E+zZNNtmL+rdchFjl9M&#10;dbLW2QXvCDh8dqy7SLq8oIuRuDxnmZc0p0ccnhzj797G37kDb98lHN4mtC1KMHXKvm5vYO72BzC1&#10;61zHNIMo8IPVUHe2s539zOau+RteO0+dZMLGy6cBqBrAqi1WVBVfx990/Rx+THMcM+NCUWX0/tVg&#10;zHanzuszKSckFjA4UqMWZ8IhiuLEfKJzjjzBNGCArP4yhEDslKat3IPvZ2+kz5h3jm2lXFkH4Y4Q&#10;jKYI44tkP+pPPMJyteq/sy3V+EOUFKGAPgVSbRxd1RqN3mOUxEzWCJpxmhBRE+8IJasm2aSXR9uu&#10;4M07h/iAuFAK6W2m9l2Ky7+r7YDYzv5ebOtU8Dr6lAwAqcdpUrJhEVgv4OgI/vwVx3/4Pc8+/Qy5&#10;XNKtVqyzsl6ckPIK7xKzvcaoYfN5QUwDIFOGhFmfDRrtGtgOeKGn8W1kLEZDQ2WR2ejiiXigwwtW&#10;Q3bnDnJnn/ffecDhf/vvXD5+wvLbp7z87Atefvk1eblAVx15vSB3C6PvefDBkV1DWnUlNdhA8Mi8&#10;wc3nuL0W2oa3f/0rDt9/wJ33HzJ/+20O3nkX7t83gQ4XUPWoeMTZeJ1wxGQ9aPxoHLqOTZKoWclc&#10;ivcSXJzBkxfw/BlnH3/E6Tff0D19zJ5m7swbWlq0W7NcXSJNuwF+qqPulXenzIHpLbGlvmvsa6wm&#10;QTYc/cb3XzNZmfqtTTAnvbqYaAnq5UzSSNQEWdmfz632LiXQhHcYLV4yXjvOnj1heXnG4sULZG/G&#10;7N5b3H34PuHhB3DvDjLfJ7hsgUAJw/1fble/JctV70fKtbGP8ub3av/QN+fGdraznf0cVuurZfRe&#10;KOU83+2B3wbIttG4JWdUapuREp1jCJQ5V4Ws6FtNmlJjwLkBqG0cxiTYNV4+NJ++np62kdxwjmmi&#10;Cazcamyzdsaqr0D/bvajgjFzXMYF1aQkNdaKiWwIs9kM35hTu7i44HKxYL1esVoNAiA5W/F1imkj&#10;tVhtQLh2kWrR3rhDdz3Zqkrbtj3QS0XZcdzVO6VkcvXeE7zHJVtnzImUMuodLhhtRAtV0fZDUU2k&#10;uMZpJsVIt15yuH8H7z3LdSY6Ow8hBOt3FiOZNSq+l8R8HXD6PsBqG1f2+9qbBnbb+nhty2BeZz/4&#10;+H5gn64fbG/4/H6v8/MdAgWvm4y+SRNeoe42zn4xAJo0IgQ6Mi1AinCxgKePyX/8mMf/9TtO/vwp&#10;7vSEWSO0TmibhuXylKMvF6TlOYeaLJv2wUM4vA2SSSmCD6gES7KlSOvDINJRbUT32mBAjLNrdZH5&#10;kh6jWXuzpvQ3y6xxpsR3b5+7997h9oN/4OLBYw4fPOThv5xw+fQpulgQLy9IqyWaO1STOaOckbVF&#10;9pp2DrMGmTW4/Rnu8ADdm/P2r37F/P5bzN59AIeHEBqiCkmMBudEyr65/ijDSBFC2Zzcb1yjUc83&#10;kQzLJbw4gkePufzqK+LzZ1x+/mf2uyWHrsFrRFImu4R6E3vqYqQWfZMzWsZ1Ubs3+7Gw7zU2+JAM&#10;xG51bdbL/EcYvc/l0Rh/318BcP3R5bxBjbmyHRRJkImFlp9NqqXUS0gQFuslWgrkfetLJLfIfnql&#10;6SLrl0esj4+RpqV78pL46An3f3FEePge3LoN7943sQ+viBOyc6RSz1iENsscSEnGF+qvV99qYHTt&#10;7By6YcHOdrazv07rRRrsyTZxvThEFL03MOZKR0FRnNRAlyvMgxGoqtHImvnyvsx/bTNGU8y0tKUH&#10;cC4ZMjEflNXmyTmjzubxVY2xaZp+Lt11HbFb4cLAoINNfKCqzNqWLkY0ZxO0ms+t5UuKxC72oExE&#10;8M4Tgjdp+2yey6joJTvXelrXQLaGnTl3xecPp3O1XsF8WHB8fMx67bm83Oett97iN7/5Db/5zW/4&#10;X+/+T/6P3/wv+Nd/7b/7RjJj19k4dVgL4M7Pzogp0Y3oIPU7KSWc91uzSNNo6DZ7VT1Vj5pVy72z&#10;6UzNwTuLUBaBDqtzL7wmqRfRWuTlHIfjE8CNeKoWigYJ2BRBBme2iyzubGff0ypVYEJjpm+XxapT&#10;QjN6rrHnFTJO10aLe/aC/Ohbui8f0X3xZ9zTp9xeLEma2J/v0zlYBUeTlFXqCKfHLD7/FCHT7nto&#10;BOZ7eIEudcVBOOvRNd07rWqO9onIBKhdM7kdx+UqwEk4ViSkV3TKtG/PONy7zeH99w3cnJ/DYkla&#10;XNCtl6S4JCXr2aIp4QvnPrRz3Mwj7Qy/P0P292FvDm0Dtw7h4BZIIOKJ4kyeGGjZriFZX3OhCTqs&#10;ZNb2P5sARo4EJ/iUYbGCl8ekr77h8vOvWD16RH75kjtdh4sZyZFkXTuJQPbWkrSCrv709vTBTWA1&#10;DjD04IoS6P0BgGIMsqZ23fK+jqGAIKfeosIIjoCUvzPFl6BkEVQSijfg6mzS00rG52yqYKuEXizJ&#10;xxccHV/QPvqGO//jf8B6Dev7cLgP8xnNfNaL32h21gRcxHr41H5BZLocaV0LDBL5/Xkb1aHtbGc7&#10;+1uzOljXYFZdVEEbG9nxK6U321gEYgq/DdpnsoYWJNL/TJz1GKv0RBEZ9RprS8InkzN0Xepru6ZU&#10;RWADbE3/jUVFpgyK/iw4Z2rEP0HDxZ8EjIlzPSc0q1EuYgYks14t6d2nWIaKDDkV2uI1dVCvkgwe&#10;f/c6wNaDPefJCq4HZfQI34mQY4ensJDU5JY116JAofEOp9lUHYv4SFWKySIEH0xNUYyO4gh2f5ft&#10;fJcsxM52trOJTWhWNQvTZ2Ma6RkXQqYl40gW+08RXr5g+dlHPP7thyy++IrZ0QmzxZI9jUhwzBrP&#10;utD6GoVmEdGLE86/7Dg6P2X/9pyDvObWL34JzYxGhZzWNL4l4dg6hvcDgAXVUpnY9mWqE6vAplbk&#10;1kP2wJwGwQZyV1XyZh7aPdBkDlMzfr3CxzXkDuKalBM5JhrXWLCoaa1DsG9g1tA3XROxIJI4FI+W&#10;dh1eau+qwQXXyXl99YB3QtEyHo11I2B0ekJeLkgvT1g8+paLz75m9egR/uUp7XLJ3mwGKdr+SiZi&#10;QdzohaqdKXno3WVFgIAbasZqRkxVS2axBPxqFLW/LJP6slEma1uwrv5mWo/8OhDW/83A+nG1/YsA&#10;ksmqIzBWMHzJnIpQJF9g5gLqLJItquQu012c0Z2dsXz6nL2kuLfuEd5/AA/eth5lbx3S7s2GqyQW&#10;pEBdT5115doNCpJDyGAKuneAbGc7+2u1OrAMzIarn+uNHvJeIXw0Fuac6brOFG5Vi/iGjZHWxLlw&#10;PsR84gCWBjAGkJLSdR2h64CGlCxr1eVuA4RVkFX3p/oFJ1IYBzWx4krvFtvfPkCXtT8N4z5jrvgJ&#10;246zptXi2aKM/73tJwFjlaZof6spPJVrrGyCpZ7z39dujdYzSkVWmzq/q7x8rvxmWnNW5wlZtS9z&#10;FpFR9qtkshREBSk9ENrgmDXBUHXKZE2k1BFjousgamQm5j213qQjf18d8s52trPvaRMwNqYkwgAW&#10;HAmfo/mJbGIWnJ4QP/ojL37/e779r9/TPX7OvWy877Zt8aEhxdxP5mfeEYJjHRP5/Jxl7Dj+z99y&#10;d7XkVgTeex/2DnDiISU0d/hmtlm+VqmItahMXN/zuD+ccYCx+KlKZ7SuY4PN++Mz3YuYswkJQe80&#10;QKEJgAG0RBp6Z7kGEY9W0IT5Zte7BocipKzkZM7Wi2E1p5vgsf69QUOsWcCsBRiWg+xWsF7RffOI&#10;7uSIs2+fcP7NN8SnR8zOL5lr5mAekLgm50jSRERJ2eqRs5oTb5x10OrrACbja/+PLWBrvNPX2JgS&#10;v+2zVzUNrZOR8WdX/FOlTroiqSygakXjtd7BbhWlSJCVa2L1apojTrMBX+/wTkjes+rWLOOaJ5/8&#10;Eblzh/bkGbPjB7Qn77J3fh/uvwUHh+DbEt0WyAl8wvd1FL5crkHpc+evdrazv3UrAAn68cbMQjA2&#10;JoK1hbommVDm8TFaq5H1er0hhqRqqrfB1dYq45/aWFiTM/X7KRWl3HHvx9GAv602TYs6sFT6+hiw&#10;1d9P5uW2LjcKRJWj31JS82PaT0pTHFtKlvUK3lkUMBfqilr2bJtC1dZ/16hhwfVKWXV9df3joO00&#10;yjlYRjGJaCdC03jm85ZZGyyaWAquayRg2SlRW/ZlFHEo0c6kIFWs5Jou3zvb2c5uaCN/UYFYfeod&#10;4DXjY7SlKUJcw9Mn6KOvef4fv+X0s8/oHj/GLTuavQPC3Oh5yTti6ohR0ZQIraNxAd8oSTtmGjn+&#10;4ktO1pmnF2ve/acL+OWv4c5dCIGmUjhkaEfmsCyHZd+H/a/+YBpoc0KfQakCH/XYBDbUSLxQGi67&#10;/jx0eW3RwD6XYYpPRkkTug0JeluZwTJTiA025Qewmtrqp6fD6sZ+ZYYdK8Icmo0S2iU4PYMXR3Qn&#10;x5x9/WfWJy+5eP6C7vyceZc48MIsCD4rq7gmkYhEYlG6yurRVM6eHwCr6OAvaobsih8p9AfLiKnV&#10;Am/xNcPr0A9y0xfZhZuqJvanY7LsOiGPmpkbe5o6yVAF8UZnzFqoQThUBK/gEGKKSIqkrHgxaqwL&#10;VuruNbJeLnFOSdKxuDzDPX/M/uP73Hv/fdy778Jb78J8z+ioDoh2zXwTSluF4c6wrV/NhO5sZzv7&#10;G7GNJtCvY57J9q9YWmurumFfVzZaZkmPEgwUUzyEoTxpo2E0VRzQMlNhoqR4BYzpEDHcWEbBB6Lk&#10;a1h24sYttG58Br+3vXEwViOHUjJEddJUnVAFYr3kZXFC1dxI6GIr3zOna53cuP6sfj7+DDCqCvR9&#10;zXoHKnX7JcKZsnXczhkvJgyyv79PCI7gykRr0sugL+B2gs1+bMZSVbimEYGd7Wxn38UKwKjPMhOl&#10;RIBsAj2AKfWt1/DkKeuPPub4s084+cNH6NFLDpLSHuyzd3Ab5nNiHV+iQ+Ia6Yy24LwQxKFNoEU4&#10;XHbEr7/l+fkSPb7gwdkS/vG/w4MHpl6Us9G0ZZyx8yAZj9tUCx8BsusEPxgPGcIgCdyjtlyESiyj&#10;oS6gOGpF0phKWLcT+9XZUiXj8D0I68e2ydnXEYt8AJIZV4AcmiHGmrKDVQenl/D4MS++esTi8VPS&#10;829xl+eEbs3cC/tNQ+uVbrXmeL3AOQOGCaAE30S81VsVR95TFMf7Nhrrp4Bp6iMErqxjm3riVoe9&#10;ZdlNQFjNitUgtFEoc/FD1Q9q38bMg6F6LRQedSAZJw4NHk2ZVYrEnPFeyD4TfeL2nX2Sd6S0pjt6&#10;weLoJasnT9Enz5g/eI9b//wvcO+u/Zu1pbDPmB7iIDi/ARZdudgb9+DOdrazvzHrI1BQRwDVkkUv&#10;tWKT0OHGfLaMrU3TFOGNNEjTUxo4B7fx28pgYAMT2Bx6Npsxm83K+G8bqeIgbgL8No6i4o6yjdpf&#10;zBVNh4wiIyd8pfatmHNuyK6pNwVcUeL36++81d44GNM8IFNnhVc2OSm+KMW4QVekKLbUCcgVxzn5&#10;Nz7RW7c/pqroQImsFy/Vm4wBKNnv7H8GrrQvICRn2sYPYKzclM4JITiapoEQ8BEIJmnfo3ofkNIE&#10;W/LOi+1sZ2/ShCLdrQUMnJ7DV1+x/uxzvv34Y5Zff4l78oI2RfZm+7j9A3R/zoXzBHG00lgT4uwh&#10;dvhomZkoEJ1VLN0XYX255nzxjOfna85PL7h/fMqdf/pn+MUv4PAWBBDvqMmc8UgVYNznsv889526&#10;6IOGVyWHM/hMr0JRMhmRKpHhkEIx89hXidkAnBqHHsCJkiUb9TAIFQ6kHMnOldyYYkRBQaU0rRdo&#10;xG8AYNtz6zSGZEhrO+9HJ+SjU7qjM5bPjrh48pz0/Dl75yfMUod4TKZYlKSRjjVLOgO0BUIGrOmn&#10;xxfF3kzKloXro511HK9gBkq0VXvgZYuE7R5jcg+9DsxNvj8O/F0HwqY0+wSoZmNXUG+IcjxaKIL9&#10;q90QTq0mWb2DAOqE6DJRMiHY+VIvhL0ZkhSfMiFDs8rkyw69iCzO15xnId25w+Hb9zh8+23k7h3Y&#10;34fQ9nMtkdHtOQ4M7LiLO9vZ37ZtNCU0s3k3ZQyo82emX0JEevXDEEJP205ZbVwbz90LiyGrIjkX&#10;8adMiop3DfP5nPl8bn6tjKHeewuQToBY/QwMX9TxP2XTqxAwimXPrhMkO7ImvFwvdf+m7SehKeas&#10;JPMZG1kpRNBoo7r3vmj5Gw+/z1TBlRMtIniK2uEWigjT7TBKiRar/c4GrJjLhMPoOw5ndQlF0jOr&#10;kBPWMK7xhAZmrQNJmEqiNinpRwAAIABJREFUSXA2TUP2weSdmwbngvXw8d626hyiipTK7VqgLYXO&#10;dOWVa5bf9PUVv4dBdW5nO/v57Wo1rPafFOBQ3vcT0w3+lOsX1Sm8jyXqc76AL77k7L9+z/OP/8Tp&#10;t9+Qj4+4kzKzEHDzObLXshQhxoi6htAwymqb7HgNHJn4hrDnHC2ZtI6cPX/G0WJBt7iEdced1QL+&#10;5Z8hBVzjaRtBxdFRaYvZxo6SjMgM2aWtQGE4GeUkOHCJ2pMl95VEMM5jOUrL3xLrso9GnzvBqe/X&#10;LeIQEjl7nPMbvPzqmZ2zUXLI4uVCT1TQaJTEpHB8Bo+f8uKLrzj75jF6fIYsluiqIyxX3EJovaCh&#10;AMAUyWJtTdq9Oat1ka7HIz7gxVtWKJsAR8zDWds4VRU4Fap6z5KQ4k90e1bru5pDtl6t6m/GxeTb&#10;t2cUHdVkfTg1m6K0TMAj2Y67/EbUeo1drlY4POoKo0Qs6OfFgXiLLseMz8LctzCDtE5IinSnZzz/&#10;4x9Zzme8ODzgnffe58Gvf4l772HfxoDQgiv3aQ0m1PvIdux7YLHx9drR9He2s5/NKrFCDQANVI0R&#10;Q2zrA15pESVbBog6vBalV0zxtiTzcZqRrORolGqXzF955yA7qnqC5Cq6kVERskbEKU3jadtAjJb9&#10;lwLC2DKmjpM1OaXBbZb2Vk4EVWf7JYJe4wf6bThFr7qYH91+MBjr9oIFWzOoeIIA1fGrIpgKWaYw&#10;alSNukNNSIlJR2LKXyIOHPh6MmOCUVbLisAdOG9dWXImMcp8FZBmBezWVDPnUgFRv6NANsUqKhnH&#10;6agBppJQMkLMQlyDo8X7SF4vESL7M5i1maYVYlyDU9q2IQtkccz39tH9uzSzfQ5v3UOafTsBzhOc&#10;klPEh2DKi1JoQ1te5Zrl9dWLvBKMqb769z90QvJjTGh+yPr1NZt/0/v3Q8HsD929H3x8P/j8/NDJ&#10;VBnltP+fWdmtRM0T5H6xhTUcoqUGSRw0mS4mVq4GdWo031uN0ud/5vg//pPH//VbVk8fMcsds0aZ&#10;H8xQEZJkWK1w3tGKQ2NitV6yUqVxnqZ1JClgAaMrg5A00Mxa7jSedH5OfP6E1eKcs/Ul7ugJh8++&#10;hnfuw8P34a27yLyh9Y4OR8YTZXysRdwIh98gFGLiChtZsXJiglDyPyMgNpxLLcTIRDJc2dRATIYU&#10;IMlm5+m6AufxpRlxr+inth+CiUX0108zRWcYLouc/skJXCxYffst8fiY9Ow54fiYvFgQci7qjxlt&#10;ocMyO+LNMYoqdKaSOCf02SByImmygJlWcK4GHifBN9vfAiNlfABFqEnsNa1WGzSXWvRd6wjGYGoa&#10;0FM26Ywb2a/6Ovr+1USSAdgiDImoDDTFZPvejUSk3Ch9qqpoKspgCZx69oI1wCYrZMXhDYipL1Rd&#10;R9O2NC02qYlr5pfH1nT7xYx4fMLZ8+ccvvM17uFDa+599x4c7IFP0DiSeDosoOCAGUVUpjzGtcb9&#10;6qiSr/kbdoBsZzv7Gaz6AVUQLYDMgFCWIgJVQZejBCYLANMMJCiZfbL1H6taCIiyJhNdRoJnr2k5&#10;DC0HPhA1W60Wpgbb7wcOkWz5DzWNBu8VtCPHNVkbQuPwJTHSpQ4Tn3KF6WEZOO89UlR0Yy32qvVf&#10;3uGCxwWrQ6s9jWOKOC8472xOpxBHHEQpvR9dTaYUtpuW1jAA3XqBklkuhPWlg3ng7t27HB623L37&#10;kOVyyYcffsjTp0/5v/7vD/lXfs//ObocP0pmLMYI7vpV1R4lNVMzmFofsVom3FMP6Yv8xjQRYLNQ&#10;+wY8kw1KIwPIqxTHUjFgr5LL5MMhFkLFSUMmlearNSsH4jLiMt4rEkxi2eQua8GfkKMi1M7gJVZf&#10;KbgTq5P6n/p1Zzv7Oa3HFz01OW98IP1EzRbUKbhlxkrFU8EtjW96POEBWWQ4u4QvvuT0dx/y4uOP&#10;6V48p40dt1qYzWZWL+U8Ig6VjEtClghZrEG0c2QRoqgFAIsaR9WXq8sdcGveEEh0ccny20esTo84&#10;efINt37xPnfP/xF++Ut46y7szWlayzpkzZbBwIDF0JB6eEBtyHBFakPGCxmqv7QPYmr5vY7eb7zW&#10;cdiP1lVNhlXX729kI503YBizZcA0Wl3Yem29wk7O0GfPWD59Rnd0Qjo+Ji8ukYtL2vUST6bxIOW8&#10;dSkV0CJIGo/zglfXqxFOB83eZ4yXTWuyJp+NrU8uTvzDtL54U3V3BKy2UBRvasN+KqppWG8FgCMA&#10;vCn0kYd9KVdIJOAllACkUUptflXXOYA5VSHmVI5f8aK8HRq6FOmWK9KTZ5wcHbN6+oLbxyfM33sP&#10;/umfIN6Cg33QgJ8FEr4AwwpU676WeV3Bg3XZlfNUT+POB+1sZz+/FQENcZY10dIA0djzhUNfqVSi&#10;bKSJSvLBld4bznnDalicL3tLtohayUBACAidSClNKvP/bONbJuNywodACM7aKWompYjGiDZNoRZa&#10;BihnIZVxc1xjdt3Q0s/PKV7zNSmvvyoBjypX+X2trxOzN1c+m9IUa12XRTBvdobGYh7j9xS6yut+&#10;68RBSpvLSjVGjapaMNnQtlZubEqId33admc729lgShW0UBuIBMijuiihF9+wx9SmgFJrp8jWcNkb&#10;/S+TaXCW4b5cwekFfPYlz3/3e7793f9m+eQbZnGJ9wLBIW1AV10ZF7Qff+rYMG4EWYM/AmW5WmbZ&#10;CWuygYsmMHN7SNexWKy4vLikOzplfnzM0ckZt5+8ZP/BA/bevQ/vvAW3buPaPfCWqdlATCOclAEN&#10;Mt7FntMoufQ9qZ99h1ekJMcm16ReCktWJhoqOCxRVBJ0GeIKzs/gcgFnZ3TnF3QnpyxePOf8yTPW&#10;x6fo4oImRTxK64QmeFwYZZPySJaeTfngm2Z9p7Vc130+/btub+oftn3/ChCT8X15M9tWOzaAzU2b&#10;ZtvG6xj+ZZqwKdk8/e54f1VNGrpu2yHM9/dJKbFaRy7XHZfnl1wuOhYxsn9+ydtZcffulizZIRzu&#10;085ntI7CHSmNzWsCt56T0f1rsZISNNDy5f4+v1qTsrOd7ewnNC3RTN0cey3gySazYBzZA6jJho2A&#10;3mYiZTqeDsvk6vLq6Z3rxTnquBVjpCmZr2H8tF+MBT9qi5ON8ZZhHNw2Vo59vXO2XiebfUJzNrjo&#10;39B49aPVjKWUCh+/vOIGNcEb2uZF2zyZ1WT03Zs4wuroe7UskSuOtebhZPS60RB0qrTIpoMb30Tj&#10;i11rBsZCI7BJd7Hv3vgU7WxnfzPWq+QxZLN6U3qe7tD+wQ2DvgLi6HygI6I52WRfHawVXr6Eb5/x&#10;9N//gxd/+ojLL7/iQDK39lvERTpNaNeRUsYnNZqYd4jzeHFIE8hC36xSFbxKPzZQMk8pOGLMaO4Q&#10;hcY59vb2mM3gQDPn60h3fMGLy8948fUT2rff4v4vP+Dhr39tiotv3YfZzKTFgy+T0zKldSDSmIAV&#10;spnNdvZVlxmUgcfnZpzaGi8fvaoYRbAyF8pqS+0XBEw51mTpk7UFWK9huYblCpYL8pOndKfHnB0d&#10;sT4/RxdLWKzh8pJmtSCuF4iA96V/pBdSkQh0Cr7xSLQGoGNQto0WeJ1Na4O3/X3dZ85dD2K2reO6&#10;TNp1NgWKU0CW86ZP2fZ6/X4NQlRTGelt+1zVxKpfcs7oPEGFMJszb/fYW685j5F8seIiP+f47Jz5&#10;W29z6+EDbj98D3//bbhzG/bmSGjtIrqm15AZd/6pucNaVzhkuetBsANiO9vZz2Wy+dqXrYgHTf3c&#10;GCgp7+nvZfTn9nm+JU2kH9vH43ouIEuyNWV2zkYIycMYW4FXSmkjcNUz3bzl7sZjZc7GdNsmvDRW&#10;PL8SmJMS2BTBidWsWXIlb0Qsc868CZmPHwWMpRjBNxvLcr5KI9lmOSUrkBsDpcqlYaDrXFcP8Lro&#10;6djJ9xHB0jSOawoAqwlYQSFWR2A8fMvU1u7gXU400SYt4nN/A0n2SPDDxb9BFm5nO/t7sytgrD4n&#10;Cj34Ggd0xoDCwRpPBFqXaQBiB0en8PGnLD76hPMPP4Qnj7m9XnH3cJ/5XssqrziLkZQyzSueS49Y&#10;PVOpM7WhqdQRpUxEUQc5OFQcRKuF8s6x3zZ43zBbXLLoMmfnCy5PL1kenXJ2csGz58fs3X+H5uF7&#10;cOuQ2Z3bcOcO7O3BvIFmVvYimqMSR2IQKOnPn2xPLigDZew6qyIiQpHZJ+MwJUShADAFlks4O4fz&#10;c9LFJevzS1YX58hiyeLRV3B+zurikrxeE1AaHCGbrmPygnPGiFRJxJzpCv3TI+w3++RSF1XH6v4Y&#10;bgDENo75hjTF77reH8OuU1QcTxSuF/l4c7Zedki2vnNt2+Lme/guctFFVpdLFscnrM4uWJ6esnx5&#10;zJ0H99l/5z68fc/66R3cgqCUhm2QlSTlxnOhF5JRhgbsO9vZzv5yzbJiguA3fWNfGqSF7bUFkpTE&#10;Q0/vy2wkQzYyWKpEjQRxhZYoiCbQ2AO2bXW7Y2saK02o5UfDro51Jobf1Pn4WGtgmz+QIlDlnCMV&#10;KqNpT/wFZ8a6zorcYkzgKIhySxTsFTY+yTXiVyOGFXH3EcnxD29wUjZpHYVpPz75pWDaUrJlH8ps&#10;sH5XsX4vFfzVJnS1cK+CtQBISa8GDWhJs25kxtToTX1RvHt17cHPMXHY2c5+OtMNfFVDMLagCgGx&#10;/VkvyxxCC5a5efESPv6cZ7/9D44+/BPt6Tm3uhWhcey5jKbOFFG9BVOCGq0xaZF0TybNLom+6Bfq&#10;OELpc0IPGpOAeod3TeGxWxSvS0qWDll2zAVmTUun0CGkly85PT3nxRdfoW/fxd+9y7137nP33Xdp&#10;3n7LMg8HBzCfWRPntoHQmFxvjVaq0Z9fKWDzmvHRMmAmnATJasFShHVnYhwxFhB2Rjw6Znl8zPr0&#10;jNXFJauLC/LlBen5S5oc8aI04ghioI6iitWGKkRiksaqNl4GJ0Vpdgi2bZ7rV1MPq02/+7pasauU&#10;Ga5sZ5yZuq6W7Kb2OhD2qt+86jv2OT375FUslPF6xhQfAN8EutWavF6X9w1BYD94WoR27rlYr+ie&#10;PuH49ITl8yfcffdd7r3/Hrz7Lrz/EPbmMLceZcHZpCI76cE+DHSfno68y4rtbGc/v42eQRFBnZSS&#10;sOJn6rOqYm65D5KqUTJERjR5z/BgXx2LNsczW3HOGbwryQ2HpjzMu0dgrApzMPnMew9q8/cxXduV&#10;8TOnVBhuNfvm+v5iuoUi3qsrluxYroHQEjXOOSPyF5wZu8767NMrTFx/hfuJxtBzrB78qE/MGP1+&#10;h1TT1MFWgPQ639pHCcqFrCBsFhrati03ialf9XSR4Hswhnf2b2Q7gLWznY2tKCltLBvJspXgRaYI&#10;OtUwOxC0oxWQbg1fP+Lkjx9z8oc/cf7Rx8TH33IrNMx9xjsh5zXLpZI8iAugDu+cZQbKuAP1+dTK&#10;FLTB3w2zR4+Q+4ibksUEfkKhHIuYElMqPb0a7wnBVB7Xqixjx2qxJJ0pq8UpcvQcffGE5eNHzO/c&#10;Znb7Nv7WAbo3p711CPM5fm8Pmc1wPhidsWnBN0jTDPL7VWCEIiuPyZpfJ7UqmmC1smxiF2G1hOWC&#10;dHlJvlwg6zXdySnx4pzu9Ix4eYmsVvhVR1guSaslIa9pvGPWNIRCe8tFySqLQFLEC7ko7ZZOZQge&#10;J4Gui6UQexCaGL/ehAZ4k1qx6fv6dwUxV6nrXPU32wDZDTJZ1wGy8bau2+dt+zQsqwInwzFM1z0F&#10;q3VCk3O2iY94xAUEC6LmbFLQjTMl4j3nCGtlESNptUReRi4WS9zpKc2zZzRHx/h793Bv37Mgwqy1&#10;yZXYbZkoamsFkMUyv3NVE2AHyHa2s5/PcqUiVoE51895e+BVn9FKtejpjQPoujIGl8/G823nPCZo&#10;V+bK4vD4TSXbLYG42jJq3KtsPH5X5duBeu762YTmWuc8mfu/JtAldb5RM/4VOLrSvyyl71SCdRN7&#10;Y2DsusLkqfU1W7LZhLPnm29ROxmDs9c56ys1Z+ObQ6SkILX8V9alao1NsXSlV+tJps5tALIQgt0k&#10;3qLpNZLei3qML1aJpFfZzB0g29nOhvhZGdIt41MzYiMgNkjcFwYUIJqZLaN98vKIk48+49H//v84&#10;+/QTmqMTDqSD1OGbBueFLiVSzqgLoEqKkeS9NUOuHkawRu7Og7NaJhioin6zetlyPjGRu4QiBN/g&#10;gy+RuWh/K2hOxNShmgmaCQFacSx1TV5ktFtyfvKCs9Cg8xY3n6OzGe3tO4T9ffYObzM/uEWzv087&#10;nxPmc2jnEGYW8HK+HIJYpisr5IQuV/WsXX3VZDL0XUSXK1YX5yzOTlmenrI6OyMvV7Q5oqsVsloT&#10;cmYmQkCZp0zMkWa+hwTLiOVsjYtFhaYEqi5XSxM2co7sgGyRTycBjyOuV30WbVuB9Zug7V3Njl2l&#10;v1xX6D0FZDfdv+9KQdxKnblyToZajO2fb66r+q66LKFcrpYIEBoD+TnbcyEiBG9eeO4drWug8cSc&#10;WF2ccb44R49esn7yjIMHD3jng3/Avf9uqSfbg8YCBt57HJlUwNhYG7N/jm98Vna2s529CdOCvbKA&#10;ywVk1chi7UFp/Tc2f9g/vFNgUnSPJeBcwLk0zIs1FMCk5e8h8ZJTbRsziDnVcavWh43H3pSSqSmO&#10;5tsV6ImIlVCNd1c2mzy/yqaY5E3bD1dT7DoIjhA8Kp4Uu5LRdCW96EnZOJ0xZ1IXjT8uzoBO4WRa&#10;gZ5aZnSscCV5AznnUYpSpdAu0A20PHZQdTLVZ7ZGhc4550LboDRK0yF4LEIQZw3qvENzIseExETj&#10;PbPZjPl8jmVJbRtta85ntV6ziiDNAW3blobPtSkno6ycvp5K9BoH/kMnKz91jcKPvf2/9v1/4+v/&#10;mc/Pq8xRByDXqyYCG0DsfNXRzptCqFNUI614IONXa1gm+OIrTj/5mJeff8Liq6/pXr6gTR37+3Nm&#10;ToiaSDkRfUYpWZDOmj+uVguC8/imxYeAuGDgTxWN2cBZCPjim1JKpK6znlciiPNGzQrBgFlKdDki&#10;pdl0l1Y21nnbblJrzOy9Z69x7DlhHVesV0u6JUQH8VxYKKyBvcPbuHbGcm+P+f4BzWyP2d4+s3ZO&#10;CC2t37MJtmtAI3mdSLkDdTgPsctkjaSoZI1oFpBcMlOKpDU5dXTLFevLS9aLJd3iklwyZieXl8y9&#10;Yy8E2ibQekfjjaqZ2hbZs/YAXenlKI1lHDPCOmacn1kQKjn6fqAKeWVZMs1AHjJj4/qA8ZgO28FG&#10;pYpvs+qsp78fB8m6ONSpee/7yGue7NNY1WtMkXGF9lf3efw6/vv6wOFVQZBpsfs4wDcdD9q2RXUA&#10;ZdPvTrNysQAt7z0uBFadHc9aM+u4xmGKl957jHWkBBGSmFZHGzxzJyzWKy6Oj8mXKxbLFc/Pzrn1&#10;9Bmz+2/h33nLKIy3ze9ZpD1ZyxhpTPim7n95HYPxne1sZz+RlR5dQ/DJIxJLyE6MQVJDJjoSl0L7&#10;PpeWLCvATTZ1GJqmIcZI13WEEGy8ulxYeVMYAkM5Z5PWL1ZFO6YshTp2D75hlCEb/VMn/Vjuvcc7&#10;6yEWY7Q+kqU0yYujaRsamlInJqy7DrJRrDUlsiY0O/BVC0N76FmTMgI419DMFN3zhBwIt1pOTy9v&#10;fCneKE0RKLVfUhosD7Y1Y+WuRgSnDmij/qsAm7xFyfC7RCyd/Ziaj3NifQXq+h1GCdFaDxYCbdPQ&#10;NA0iETBOhqqJfVR1l416MZES2TdQprK1/HFnO/u7MWHINAnYYM+QFVOhB2IASkcjQlPJT2cn8NVL&#10;+MOfOPrDh5w9+QZ/dsIhsN82hEawFs2leFhdifJZDysvQppMhvtRQAq9appFqZP0nO2xThGvfhD2&#10;KV/PNajoXMmYl/oytQCTeMWJZckExUumxah9qTTVXedEOnoJTQDf0jUtSQJr57j0Dc559ptbeAbq&#10;RG01UsepqkIVY+z/rhP0LLkwAywQ5dRe25wRtePbbxu8gyYIjQcfQEuzRxVHAlL5W11tmiyl31sF&#10;KiViqVj/RmoSz+ihY+7DGNDchD0wBhtTauNNfj9V15rSZMbqg+Mi9PpeRr+dbvO6jNtNaseuozVu&#10;O/7xKrZl+qbH1FOCRFBv9RO9YjBCdoJI0UCUXEC89fTxKngRZt7hmkBSSOcLuuVjnr14TvPkNrfe&#10;f5/bF0t48C7cuwNti28CHkhEsvja2XNnO9vZX5ipONA8ej4LEIMRIKv9Leuy+uroZ7bqNsad+lqT&#10;NOqtP5nI5lhlwGYzi98Hx8bMNldB4qYPGI+dFqwyFoAWBoYz9Fiy/zYDyapFCEuKO7RArAXhBjVF&#10;5zxesrXP+ZHzZm8cjKUYUXGEcmKdM6AjTm7ET3hVUXLNkumIHriN4/8qs4icFfeJuDKZkp5KKDWU&#10;CwTnCBh/tWkaGh/AJauBH0c0K1c21IL77abW0e71J2FnO/sbtf7p2OQo99TESqzLdDQ5MStUN45O&#10;6L56RPdv/8Xphx/z4s+fkxYX3NoL7Lczgs+oKCsMKEBxCNnh1eGSNddlNHj3E9W6G3W5gmTr66Sl&#10;1gYtdDsXcXlUz1qdlgjqvY0HMmTyVUFdIHt7/jUpAbVxEQHnSaq0KHMndNEaLEtaweXKMnNZSdka&#10;Zsp8H8X1QCylhPee+XzObDbrx6Su6+i6bgOQZYGu1riGwKzxND7QFNohQG4t+qjOsRYlOkVdqeM1&#10;HWIyDlwZO0vmT7RkvRSk0uQUmIAxvaaedtzA81V2HV1wnFXauN8m76vDr9u8br3bMnTj5duyYdPP&#10;p6CxRm6n6x2/vqrubdjnzf5A4yxZ/c04y1izfNkJ0rZY9ir1TI0kuUyqFMgkEl0yoa5WCz3fCaEJ&#10;eGlYd5Gz80viSWJ1cko8X5AuLpm/eMnew/fh7l0DZXv7eO9w2pGlTtw2Bbqmx7rLlO1sZ2/QRKi1&#10;Yleohrpl7B09jopD8vXP5ziYVYN0qsNcXV2pGWPoC1Z/V+vENlhxJfjV/x4LbgrXjx+hCQbCUuyX&#10;6YjWWGvCyki59TicMxafcyV4J2It753pXf1Y9uYzY2XSoiVULOI2Lnm+4uQmzm9yfpwM6Ueh0hBd&#10;TzHpHdANG0KrmlqiYBE/J1KidmPHOImY6qaDy3YnEVOyyRLWS6eX25SbAc+d7ezvyywCx7iAGHtb&#10;p6gZxZOYl+edLsHREWeffc75nz7l5N//DX3yDDk/47AJ3PaexgWSrokxE51NOvEOj8OLw2XtgUOf&#10;+S6gwSakpccJECcT66GpZNnDlIf6UvHlUXeFklXGs5JB6tWnvI0JqgaMHKWGSkzNyqH4pESEvYNZ&#10;n/nSkK2nWUwF9Dh8EBKm+uRFyc7RtI69ecNsbgXTMa3pPHQh062xurlsNVyztkWCNwAWglEqRfu4&#10;Z052bFE7QNAaMXUBkVyCV9mE8UV6mnfOajkvLYJMamJJ0vP0HUpG8ub57bM23yEzBq8GY6+a0Fd1&#10;wSktsK5zXIdQM2Q3yWxdt591XdP92hZBHn+3fmd6LNN6sek2t22j7+UmJl4zdsgW8FWylHORS51l&#10;+W3UjJTidVHFu2wBkibQOmEVE/HohNP1ipPHz9h/9pK9d97i8Je/hPcfwMGelSeIWJrVbqat129n&#10;O9vZT2Al+FlVvqdlYYMN2TAd1U737AeZfhdSKuJc4sl5VXxnSVY4hxdvWfnRmF/BWGV3bPQFmzAn&#10;pMzZx0qJY9vwA06sftlbPbhzFsS0zFjJhPXBIQdOi8t2pkNYAZwo5LQRyPsx7CehKYqn0DnsSl+h&#10;ULDpqMbvpxG9imgtCm30m+uySzeiqdTQe9m2SXQaGHNqGm+p7kfOZLXJWI1E56rWMsqMZXKpfyzO&#10;vO9ntp2ysrOd7ayYG54SAVzXmTx6zhATPHuGfvIZR7//AyeffsLlN19yK0fu7DfMQ6DJiq6WAPjW&#10;QVbU23OdnSWycwaXKl1v2PR4sN8YE9hO/5ICqKqsrxaZXluA0TRKps3oFw5xVpdqmSFHylbz6kKD&#10;iFGcs2rJpjmcb3Biw7R4RSSaWIcqSSA3jhxMjlhUcBkIjtx68jyACjlbJi7HkpFTw5ICzOamxhhc&#10;UbVSUJQ4ouQppoJXgarDCqSdc+TUGdW09pYq2S/RAm4KZhU1AYdK4xRNqMs4tTH1puDrOrsuMzVV&#10;SpzaeAzelsWarnMKjq5b53fZ/rZt1Ndpg9JtGTuRV69rCv6GLC5ojv3kS+yHlg+rGTstoM2F8lbo&#10;kkJKiCbWeWUTJ9/S+IY9hUVMLI/PWHLO+fkFl89f0B2f89bpObx7Hw4PYH8OM+yG8C0729nO/gJs&#10;1Culb1E1miNf/b59eB0LocrShzCwHOqyXGq0tF+VbvxuqqJ4ddNqcvgVlI21Jsq61qt1mYMPNb7W&#10;yNnW0XWdjXklZ+LLOOe9Ay+kdfe9TuP3sTcOxsbmnNCP8dlAmHcDurSTOICi8QRoHOWsJz4XehDb&#10;nGP9zWv2qUbG6+9rRsyXOrD+e3Cl7q2n0gi9kmJVS+zX3QMxCk2pSD7vMmU721kfGa+8cyNGmTlg&#10;FryJ63QZnj6HP33C09/9npM/fczl40c0rJnNHXtNoInK+nKBpoSftTTtPuvc2TrVsukpp9ILrGTH&#10;QhlncsY5wWUlu0JLLM9oDRhdzW5oL32fVREaNGcDXQWguCoYYikHPBZlq02kkzpyUZhSslEqyuxY&#10;vEPwJIqcfhk7Mvb7vo/TqB+bkskZUo503UDv6GJnwSMd6Gh2bIX/XoCciFhdlxhIXPWZLCl9zbxl&#10;AKl0z1hwWM22FMfcUxarFVBR3qlgwTTdlCqu53b8+iqrYGcbmBtntapto/mNJwFTP3Od/xnTXabb&#10;2Ja9qtdhbNuA3TZANs4Yvu68XLft686HxFyo+Bhtvn4+IqaICL4IpfQAPWVyVhwWDHUKrWtpxNM2&#10;noMsrIHLyzWLxTOljl2eAAAgAElEQVReXixYnZ9z8OA++/fvEd57YCIfoSXLJh31Jse5s53t7M1Y&#10;BvwGf21MYXSjb9U5OqP5rMOyL8Z2aZqG2WzGbCaEsCzZK/paak2jAFhZw3iOv9E7zLkBTKkiVbCo&#10;/NvGNujHXBnojTXhIzJkxtS+ghOLUlog1BF1XXyq1VhnrKwJKivvx4NQbxyMOVeoiTIg4KxGa+kn&#10;OFIzYlczY+PC6bHVE23dtF8Fxl49oG/QEOuWZQBSyuCYnHMEZ3L2rQ9FycvUqepN4pyjdu6uiNz6&#10;ABnFp961Iq9p2Lqznf1d2EBNHAOxssgQy2IBj5+y/ugTXvzuQ07++DHuyTP2uyXhnqAzUBI5gRfF&#10;icdlj3RKW7JIMWmRxS2ZsVFEr6SuSoFwLjVmlumRScSvH9CxhDc5DcEjEpql0BiKS3POMmbJ6k8d&#10;gldLCCQgMSM7h+LJJKKaBJB4h3eeLJViYWNTUlBv9VoOmOP7mtWUFFI2bjuWdUopGZ0s2Qa9jmt0&#10;QFBEFRejZbuoFE0TOiFagKkR47AoHlVBsuDISFJEk1Fc6qRfhFycn+bC1S/nL08GPckDGJtmb25i&#10;9XtTUDV24tWmoKb+rn42nJerv9tgZ2xkpa7SCsf7Vv9Nt1NtnDmbvo7Xty3zNz5F4yza+HtVPXHb&#10;51QFw2wg2uuIVl/XQb0uQ3+y2mTChYw6o5tmMlEjcwTvGprQsIejWa3wXcfFyRmLGDk/PqJ9cof7&#10;J+ccrDr44ANyaDb2bQfCdrazn9JeXZc7tjo/3v7hVeZXpRt6n1AVch6o/pmSnMn5FavcHHsrdXHc&#10;X0y4ftwewFcBT8V310RL9eWWaNnOYDBW3BiMmfCV7ddfExiToiZ2xVFksm72Q66ZseE7SvDhiqMe&#10;R+ecd4xrCLVE6W5KeTHakADJJmpiExl1pcGc2GQFUZyU9ikB2kaYB0uzhlKILMHjfIOoRQbE+bJv&#10;m8fubObWUyB3trO/Vps+ZZO4PAPPfBT5Hn93lBEbPwuBDCnBcgXPX5I/+4KXf/gTL//4EetvHnOw&#10;jjTzhljFJHDQCLODBknQJWW9WuEO5jSioImoRo9ziikHiqAiZBUDZ1lIPuNUUFKh25l6VKUW1oCR&#10;I1iEL1dnIVYXC6VBdP2XUU0o2fq3uGEMUxRDZoKSSVkN0JVtiWjfXFIK9VFrFh7LlnlvBcg5ZmJO&#10;aIxo8BY1xKKHWTNSMvhSMly93L7Y/pGVqBGyZfu6HrSZMIeKHauQIUtpGGyKkORkV1NNvlzFip2l&#10;SK9s3iCbY2FtED2luXwXMPaqrNLrLCctWhXS79r4d2NFr0qdGWer2LLPr6IZXgWH16sxbvv+5rJa&#10;j3EVxNb9q/dPPY4peK3EDYsZKvhyl5fI9rAfAx3I6D4CTlnriqQlclwaUDRZCSXive8dJPP/i/WK&#10;i5eXnJ4fEfOKQ5959+Evbuyrd7aznf1UNvbZw98j4pdZaZNiCoulk7vQ+6qoBppSznQ5EWNHjJkU&#10;rV2Gd6GwUHKpHLctVNGsqQJw7TcmIoRkzBC3ZQzUEvwKwfBD1EyKCZXqOy3zFZoGzakAyUnCJ4+F&#10;j+q4WaTt9Wdo+vz++w95uT7n+MVjUtqDWdN/1rYtzb6wWFuNRkqJxnliOaYYE+KtwZrm3GewXIk8&#10;u5oRU9cfbPUDtRFcShnnAiHUOrHqwAXnAimXzJQbpSqhz66FUYTUKDi1a3e5wN6ZjHMpgreJXWWy&#10;KutuSQie0IAj0frMXqsctDBvwPmWmNfMZjP292+RRYgZ/HxO2N9n/+CwzMmS3Rip1E04ha5DEF4h&#10;SPODL/jPHWV87fbdz7t/Pzg9+UN//gOvz+t2/wZEr++/beibuVpnqeF1+EYevU5piIHuMtLuBbKD&#10;tVUnWe8hXRsQe/SYi3//LY/+3//N6ttvmV2u2Ws87SzQzAIL7YjrxFqVJEL2ggQhx0TnFUlL61Uo&#10;QsgZTUOmRp1n1VGaNHvwrmQxan8TGwcMhNjY4cWRs0XSUlKCzExdScQyXAVY5JTJmvBhZv1TJINz&#10;qM8kMXn7mKOFY7T0fqICG3DZ45JYhq3SB8t2rJVLUTvUWIBdBqe4YOvu0pq0Thbw0UzOiaLzihOP&#10;eIcLQhYP6qwPWc6oUzyjjE6d1FOPK/XFz+IcESnjuitjrisAtzjuKzfopsNrQ8N6vbbmnM7RzGZ9&#10;5LPW5I6zkUDfXkBV8W2hd5KNZtJnrpSU4xUwBFg/mZLpS4Wt4HxAZDPoB+Z8nbfJhvmG3NPVVZRB&#10;vv9qdq0uE5ESHfZ9VLiqjI0FRMZ9zaQHrabiue1zKyyvPSzTNDANgPfFNzqAXFrNlOevLE/YMxGT&#10;QhoyfyK+7+NWgw6V1K9YPWDKgvNzZGYec5kyXc60dLTOIzGyf2tGK0K3OOfy/JjVrOFA7yGtQDsB&#10;tzvb2c5+OhMBGT17oqMAo9bJKqWAzL5CCUJJ7hs0i2hhM5rwhVHabbRfp8gqdqgmQnA0TlGnpJzw&#10;ePNdMQ9MDQyIaQVCKeN9YH//gL2DQ1SV5XIJJEJf5qTW+7MEhqoCYpe7UkIALgSCE4s3ZesHGnwD&#10;Ir2Ah3V3SeSUriSQgF7anmh+umb+nAheM20Lbh5I2tIezuH06Y0vxU9aM7bNBkdWKXybkcabxMw2&#10;UPHkB1eibpO3IhYZdbo5hdQcSb0iWr3pTD2q8UJwihOTpA40hZYYLA2qwZy796jzG3SS/ibXGjXe&#10;dRvb2d+i6TWvo4ku0O6FflGDRcY8HZycwKNvef5vv+X0w4+4+POXNIslbfA0jQUwolhGRtTEM7IT&#10;1kULVUXJTnGoPeOqSNVaL/uj4sozKj0Q6/dei5KSL5BsVDs0UCdMqpeaCYcCTEwqfICe9R9GgRSs&#10;LsxZI2avVRCjaAzmXDJbrh8dpKQP+6DSBsy2yCIVkIkU2r4Sk4G1VGrFVASykpypKno3MxDlctmK&#10;gSspKRMtAh5CjTaOs35FgaufoA/R02qvm2BPi6971sOWGq3pb25ir6Q/itqYTT2vV3ve3GT902Md&#10;A7Ht9MLtCo/blm1b//gzJ2Wy9L3MApAbz+iGumkemmZvOxdOcBIsayalFYVkCNbXJ4taDWZasip1&#10;jO1ey/ytO7z9/ju88/A9GF37ne1sZz+TlcfbBJyuLqevTR58mf2gjmX1iwO/JYOxOHxhFHj7vWpG&#10;JOD9mEFgNdheXQnvWtLEM4ylNYhl7zcz91cOp4y9sbOacSeCdw7CaPwd+QbNGCis+15AIFjw7qeg&#10;sP1sYKx3WKWR2/Szaa1X75T0egdVM2djG0dWoUw3RjQPEQoYKzeaik1cMiQU70MfmRQFJ6FEOUN/&#10;E0Hu06cqHo+h5aaZjY5tNKGwkPH3PXU729lfhFm6P48AQzHdeDdJz20OoLEq4mZoJBk1cbVGP/ua&#10;5x/+kc//n/8gPn4CJ+fMZzP2DvbxjaPLiaQRYkTK5D0lUza0Zz33A26dWFZamaqizoMORcHXTfqn&#10;zX6nIgw6AiY1cGOPvPTv+21zdYLfF0BzldY27hU1rP/q+Dem+dWJbaVydF03AZCMnJpN5iuLYCzw&#10;MAZH49dtgGO6f+Nje52Nef1138Zga9qQebytm0zgp7VeU1rjeNt1UrGthstupavAaiNzN1r/9PPp&#10;OZpK5E+/M93X6+6DPrj3Q62GsSdWm4gLfnR/l4mQQijy9JqzCXGI3VMeCwa4RjhfrjhZdSy9Y//e&#10;2xz+6gPe+fU/wsNfgL9eKa1en53tbGd/oeacycHXZ1gVJkHLMb3QvjLyN3nwN871rP0r1PXq37uu&#10;m/ijafmT/au7E2MeeNhFYt+VEiTB5v6V0mgZtLq9/ErakR3LjzuH/8nAWC6TjisTiS0KUzo+m6+x&#10;sePa+D3lglaRjy3RVKMkmQOhz4KVXmM6RKJzBk0ZL8ZBbZs5wbdFcjpdccbWvDX0E6KNehkd+poN&#10;+/8dT+bOdvYXYgI3HJOGrEl9GkzAwmhxQSJ0Ec4v4cuvOPrtH3n++z+w+voxzWrJXhs4uLVH2Gss&#10;oxQTmh0p5hLbqJPfOom7wb5X0DJul8HmGFVtnLGpv51+PpyQ7WDFxqPNCbiNEdtl8+tvpiBx+n68&#10;vAoHXVertDGRr3Q52VzHdJ1bs0o3tNdmxvIAiCpIrMJMY0B43bG87tbbBuzG67pusj8GOtcdQwXS&#10;4/3ZlhWbAtnxMWx7f13W7PrM2ZsL7A332Zb7SCGIK+0YwGlCKOqc3tozqPNcxjWnqzV69zZ33nuP&#10;+7/6Nbz7PrT70PvI67a7s53t7C/WSoBzw64wSIZxY0zRHo8lTsQo1bUumc1xs4KxKkjUiyReM3Zc&#10;p1w79iuoknNCcyamCKJ4CfhCcVQHpFyo7D+8ZOh19pOAsaymRqJjh1MVBifpv+nkYxvNcAN1O7ni&#10;IMZ2nSO1bUDWVDKwliY1xTOL+nkGPnuteQuhtVq50h08a7SmzwxAq67fhcagt3jAoVoUFXfga2d/&#10;K2b5/dF7N9zfsn358HEmEwkI5Ahn5/Dpl1z81584/s8/sPzzV+wtlux5x629OW3rWOU1664j6ijI&#10;gokPbGSZSoZMGTLt9nyWccfiLn3t0xgQ3BR09Bl8xegXGH3CMnC5H2P6HaJG7gYAYnVEccNBjYM7&#10;dfl127d1bmbGplmt8Xenv4sx9nWb08BWXfaq7evofE0B6E3ohGNnXZtwbnPi0+32Tvo1QGQbKLrJ&#10;94dzWvZxEqW9KVi4Lgg4+LkhIzf+2k3vwemk43vZRgR4VL892g+rpwPpi+Ut4yyAy1bXJmipZzT1&#10;0LUY0+es61gE4fDePe598CvaD34Nt98CX/zjdHd2QGxnO/vrsNE4pVrE7vqPJomR8q/27JUsUGpu&#10;xVXpeQHdnNNPs2PjBEdVed30PTYeqSohtCBGUQxNa4Ihzpc5i9LFFZqTaVN4wbXGlKmszLTu+voz&#10;pQQJRUodm6eUoP8o9pPTFK02rA7oRZZ+4vDNwXy/zNjUXH+R3TB5YhplTWWS5Pp7yznrxV1vqJwS&#10;BEojuhkhtIgP5LjsQ/3KeGLkLXMmvp/sZOh7jdWYrrihKHpnO/urMmXQ55At/4CxdP30t14yLWo1&#10;YmcX8PmfOfvPP/Hywz+w/vM3NKfn3GkamnnDbL9B/f/P3puuSVIc67qvmUdkVvVEAwJNSCAJNCyt&#10;vde6GV3Qvp51Jefss5+1NSBGzYCQmOmpMiPc7fww9wgPz8iqRjQ0SGk8RXVlxuDhEeFmnw2fCWMB&#10;LuJ1wmNKE3PfZcAB5rXC37+G2KcCQbBMQ6vXiiXwKOvJWuPK5XlLG49kjUdQvRy1KKm2t0p97rXo&#10;2Jq3blqzGqDUgiU1yxS9HMzDWuRodR6SOc1+U/ez1o5kVVYigsdAT7vGewbFVYefDYCjx1jZ/lh0&#10;tJX6eMcieA8jl+mvtfGUeUr2eXRHAV7HCyIOnvnWNzpmJ4Ilb78gCcMYbGQA7u72XPSwvfkkT3zv&#10;Oa597zl4+hk4O2cZJz8870lOcpKvgRQAxLJX2FodcPkuWSa5IqDG3KbKmIj42rR5P1VZYw912xQ4&#10;qZ1vvsHUdqoek/84y2KyhGguV9CAqkxtZda0WAiP3mb/UsGYpUOFoqFio2KOLhXGqlJPvaZEfb/G&#10;2GiU1gEYa1IlQxBEwnSeVGrY3EI5eJhC6Kau4LOhknJkTcA8L1UkEEIGY+bU95NhII+fRPAkJ3lk&#10;Ivk9rCJiNpXhzuKmX/VpMoLt4YP3uPjdW3z68uvce/n37N96h+3FfW5uOrbnG+iNUQoJRSQohGTI&#10;OKApuuMj14kxMUHNC7mfPOToNh7FymOs6XPWgEttxB8CHyfe8MhJSa/OcfISbdAyNSUy56QjHrHr&#10;DsDGWv1UO75jAKIFBm20rQU5034TpCSve0wRp5SWESFs7pdWPvdWAfPtz7q5HOpSSSzTSlrwd2z8&#10;8++rF9J6/W6V/Dh5Wg8BbwuE186vGg4+W3MOtvdmPs9xR2J7zhYM187Fy679apmZG1s5uJYpAux1&#10;1jHm51+cV1UVoiX2NnKREvcl0d1+ktvP/5BnX3oRvvlt2J5D6BmhdLM7GO8JjJ3kJF8DsZKNkrPC&#10;it2c9VjXdQvwU9psJHEGQ8O895h46mHpP9yu0y24W9j9zv/ruriMIzuF4jh6VCvb5vOPe5Jl6od5&#10;uPa1zLOl9sFr3eLXNzKWGsV52DG7NEUuSr98evmi3CqLVqHWXma/ccznoPQhiO7hrUKckqmaW7Td&#10;eq5RmYBY8ZYbTKlP1cBYU3YnOcnXVqRmVZp/ey3YLMX/LuSURkvZCh/h3h3S23/lw1df4+NX3iC+&#10;/S7be/c5D4Hzs47YGXsSu2FgsEQQJRjIENnv987QFFJ+1zLdezrMOV/KnIo1ec/qy2oiPG3UrIgf&#10;39e1Nioyb7QePamPv7a2FDDVnq8d35rU4KMFCfXfKSWkFDPX0Y/qXPUctteoDwmELpM2ilfmufWm&#10;Hou8XaUfyhhqIFa8sO13DzvmtfG3+9Vz9jBgq+yzdpxjETfPvrjcQ9s+Q59VjjkAIL9nuZO6iEHw&#10;7UY1dsm4jzFsem4+9RRPfO85+M634cZNCD0X5fjMfMInIHaSk3zN5JhDTJr6LGZnYwiBqEpMcXLw&#10;zYEYP9yaXX/ZGl3b+HVGSIwRMWcYXtsnqE4trWqJuTVNK643vhg7/pGAsdB1RPMUPhXoJWCj0Ql+&#10;sdXYxZPKiblpMynNl1aUseik6C0eFuLBnL5Ro+d2m3Jj6nqQNM79XTzCpZgNEEvvmlxLlhJJmHJU&#10;C9tL1wW22y0hBMZxT4nuqao3uEseaQNhGBP99hxwogHwORJLbog+hNJ53IrpYQy/f2q54vo/9/25&#10;av+v+vwWWzBnMDkQ0+md3qc9Z7qhJ2HD3t9/DPYjfPA+9998hQ9ff4P3XnmD9LcPuTGOXNsG+qDY&#10;Bq8RIzFI9CaNBt1o6GDICHuJpDExxEMinSJ10bBJaVrrrEqGVu/3zJw4U+jaggkqxjh95ykMXkuj&#10;CsMwshv2mBmbTc9msyH0XQYWIyJWMUpFb37ZjLsFUvXYzLzGq6x7qjr14pqi7hXzYwu8apBavus1&#10;ZNKMONXP+Vrp+4QQpqiZTVkFTslfg5pa6jXhqpomkSXIah1pZb7q7+rxl4LuUBFBtJGwiem2mYf2&#10;WSnOtHIMyQ60cs1lm3IuESGOx42Ccv01ocoh+A6YFfKS1BxDidGNnTn6W6KeRowDodtUY5/nabq/&#10;fX/w2XJ7JYS5PnEcR2Icp+cuhONAU1WwaPQhIF1HkoFdGrgYI7sg7LuO/ulnePpHL3L24o/g9m1Q&#10;JR5Z8h63rjvJSf6VRURmEGVQu1EnBQ8TeAKDGEkWvFQg758PhqrS9/20Xpa/e1HGvHZYBkozqcZh&#10;5sZms+Hs7Mxt7jSvnVCcpQamqDhpXpczTlxP94wxMsY9w6Bstz0aAgljHLLuDYqkpR5TEUxz1t6R&#10;ZSnGyHZ7nbPNGft9AjO2W2Egcu38Gp8e5AZdLo+9z1iRKRpW7rsdpqe00kbBWu9uvU2dblR7LVP0&#10;B0tMMhCbSQDq1EKA0Ik/TH2g74uC92GPKWJjZExCyp76vt96SFQyw6KoN4L1gTzK6TvJSR6fNECs&#10;dNgSYKMbbwSdojc0FvOGiX/7G3f//Cfe/t//B3v3b3QffcKZwvWzni4lYhrYp4FRE4NFIobERJBA&#10;MLz/iChRRqIcGvUwv/v1WjIvj5pbBZs7hBoFACUNbV70a1C31hupjp4tDf3ZU6fTGmULL95adKqM&#10;oQVo9XpWtlkDATX5x2XRmfZcV30/XUvOSikZme34LosKHZN2+2NRqzrqdCyiVH+29tv3P+7MOzYX&#10;9T1rfSWf1Tnl9YLp6DxfFpkCDsB8/Qy1z3J9ffVxL/MyFydAK/5ZInTKftgTVAlnG9KYuLPbMYQN&#10;3VNP8uyPf8qN574Ht5+ATY+Jfhkte05ykpN8CSIic712/UWjS4/Z8vX+7edt9oKtROHcySmI9JhF&#10;PM6ee2Zm52ey6OzoFB3qHBEypVwXwg8lxeScQgnGJjKmmse0EjF7FPLYwdgEfiqFDkw1Fq0qb5Xx&#10;sVSPNr2jKNBOw8KbG2OmJ04l3YgMlOr0RkfHfjPAyVhGxnhBCp4tG2MkMTCA11Ro1WdMQr6efA1T&#10;ruQjm8aTnOTxSAZipRXkHENwURIdyVMTAXY7eP8DPnjlt7z78st89H9f5vpuxwbYbrdsOndw7MZE&#10;tJEozrmYouG9jYSA0oliwVAyNbulKW9cgMLSNq0B4t65UECZCZL82CUiVrZfSxOradcvi+R0nUdy&#10;5mhaTRyRphQMzcXCa2CsPncNqNbAQYxxiiCVIuUyzhI1WgMurZF/DDTV41sbAzi+nhc3Z551lOb1&#10;ZZfJWiuXY2DhMtC1JleBjuL1XIuMHYyz2qeeS7PDe7Z2rmNSg+p2rCUyeTDm6vcU0WwA2bFnpn7W&#10;RIQxQaGTKkyg9XFqApFiyNRzEvqOIe4x2eSm68oDUza3nuCJ517gqZd+Bt/8BmyvgXaMpaddnukT&#10;ddVJTvI1FpnrVj2yZdNP65RbczKGLuQo3Py56JzOeLh+r5F1eEaaWcAsUoYBTirkjs+8ncW8znlW&#10;QrI4ZSiULIg4RkjeuL5kKJgo6TNGuj6rPHYwViQV4FVN/toNrGsE/IYcsmTVylVWHoilt9tvnFqt&#10;uGav9/RAlH1Dwmxkv7/g4iISztTrVsp5k2ICoh2EgCP1TOAh5oXvxYLVKvT7NZXP6vk+yT+TZBcS&#10;BYTNvcQAOhK2fwBdB+MIuwH+9neGN9/k3V/+ir+9+iq3Ly64FiN96GAceJAGTLyBrOc+RDQaRGds&#10;Q42EEDvFLGRr/shaUYMdXZJjWE5FNpmjXvW+cOjQKZ/VAK1mZVRVQgF9JXU5DXn/2YhtIw+ttBGu&#10;9vy1lOssYKxcc1FUx44/pXfXirT5XYDdmrSRnPK7jdxdtT7Uy98aIF27F2vXs/ZZ7ahro57lM6my&#10;MI4dcw3YzE7DNWrly8dWfbvQS8fu+bFrXtu3vtZjDaePXR9c3oz64PpFEEmEXhmJ7HY77owj4eYt&#10;bn/3eZ754U/gmW/CtWsQevY4eA0CXTnUSX2c5CRfXylgrF7nKjC25ticAjDkDJJUgi5zanjtFPJD&#10;2sJ5Nq9/hreR8d9m0ZkaEyQbERSvbTdQ/x5ROg0QlDH6eJMZE4tfJd6+6suJ5X9lwJhmr+S0Rh9R&#10;yu33rbe3LehuPYUHnsMJUQszIcFMBmCWnAFN3Eu52XRsth2hE8wiMRpdUCQEur4nxQ7TDpGQvfO6&#10;GItfgC4f3pOc5Gss/tbNdA5eMZnoycbqkLxG7O13GF95lbd/+wr3//AHNh99wlNnZ2yDt3/Y28Bu&#10;jJh4tCoonpI4Ghbzm6Qwquecx6hT5qOITXVNwMwGiK8thTAIKeythwBiLeJSg4oCdupIWQjuEPI0&#10;SehCIcQo8cJlVGZKi8isildFdto0sVY5TSCwqouq923BWP25iPd5XCcmcQWbYvQIRg2GrMz1rFTb&#10;efxHnDRrEbCromDH0ujKdy04bc9Fdc4CzmqZz7kE5secf/W4zewgsrU6RuYaNDNDRUmWcpR3yS4p&#10;zb81LNMTayD2MPdhju5lpwXB50CWgNCdCRUoFfcc74YLCB37MfLxgwt22zOe/NZ3eOaFl+i+/T3Y&#10;XieFnj0dkUQQI5Cg1Ggs25qd5CQn+SeS1pk2O+rqzDNcp+SQVmvT1+tZDcZEDA1k3Zt1uuSaaUuk&#10;FMGi62cFMETNM9wCzr4ohkgHKp5lkBkZC0dEKtklpqz4NR+pPHYw5kp/+sPT+ZgjYIIcKNGF8qtu&#10;Tiuz9+7QkPL9PY1oAkkr3rqS8qMk+k3g2vVzbty4xvXrWzaZYGAqTOy3JFFS9opPml1K+kseL3E6&#10;1xcb+PwS5Cqj6xLv7kn+eaTlGArgkSwReHABf36Luy//lnd+9Svu/uUvbO4/4IluQzdGul5JnSAJ&#10;TNzATzYie2Mb+pmeUQNCIAZlTyJidGkZ1Z7SybgcFEzGa5OeWEca2mjMklr3MHKhqnOLC1KjiObt&#10;ahBTFptjEZUaFK5FQEoErlVanjLZLdLMLpOl19Km62lrkRaAxAw1IbJeH7B2XSsnXvzZjuHK/aux&#10;t5/Vv9fSZcxsalo9R5EePhoFTPUOx5yHV4nXICz3r0F4XTdRj7v8WxuCk4eNzM3XUdJzmuvM2xR6&#10;5/W+cYmLYYdaz36EJHDtiSd59ns/oP/u9+DWbTg7Zy8h14kFOpKvC2n0qZaOtcbPJznJSb4GUvQm&#10;trDji93dOomKPQ0zYZYa09pbfrdOvelv1iL8uSF9tX6XTUrmnKpMBIP5GzxVUTPm8N5hYgJExBTp&#10;hDGnzpmqt6RSRc2+EMP98YMx1cnLWkCLI9G8gS0NhTby1fYiKGwsUDzQSyOqPBBuaHhtlyu9Of/f&#10;wNOfqhQmMUMV+j6w3fb0m46uS4wx0HUdXddlpkRFtSNoD90GZE5TLA9KYnpeL+u3eZKTfPUlv6ci&#10;LHt2Gf5sf3SH8a23eP+3L/Pey7/l4k9/ob9zl9tBuHm25eLigTswBGdZCzkiFpUuRjaDIRE0KVGV&#10;QYVR4a54avN1jG2KpNLvK/82SYiEzA4YPB0RBxAAqSgMO1xV6xSJojBaAqD2+ut9YVYeHkE3ChkQ&#10;mrKiOEwrWztO/X0xzmvgVfdxKUyPJbVwNc2DOdpX0hBrtsYWtBxjKazHJlOkjMV5ReRSavUky/lq&#10;f7fAp5U1wLz2/UJ/NPNaFP8cHTx+H9qxuL5ZB++Xjas9vtl6Ouqah3jt2GsRxJZgZg3cmhnaFQZR&#10;D1EVo8ZsBmP1PBXFPDlL1diNO6L2PPnsN3n6Ry+y/f7z8MRt2JwzSmAgR6jLiccRYnTdePLVneQk&#10;X1+Z1tWsC1QOwFjtEGvZbD3VX7KdLpMSqYMm5e8lGMu13ykiMteTLVtZOYu54mUK3lPY615TTO6I&#10;lYCKEHL9mODbS1kAACAASURBVOMNJWRm4RH8mlbAV4yR7vLEh88kjx6MxQ10SwU88ZvkfM1ZHJ36&#10;zdRsn8xN3/yvdS/jFKbMOaEy1a/kv5Pg3GmFdlP9Jox+M0R6vLDPx2F+FzBzQgA/ZfY+mkfG1DxH&#10;1UhTgXzXd0gXkNCRNBBFiKpYp14zJk5tIKTJaFFA7JSfcZKvgNSvlswf+dqTPVjLr6sosvr7XALA&#10;hcYjRogJhhH73ZvcefN3fPjrX/PgT3+mv/eA68E463tEEt0mIF1wso4YQSJdt+FMAyoJHgwIgSQG&#10;WhnDmZ3RzIi5BnMRtUIxS/Ta57UHf6kzi2FZQyPudzHBewaWC81Kpes6p48fSyP6ksLgqZVxGIsP&#10;iTp1PpmnSnTak3I1XcLyiRLOsloM3AQm+JWEnGohiOa0DhtJify35O/rCIliERIxjzMroKCI5R6P&#10;Ka9xySBobo5dFKOrgQLoatDXdcdVxHR+SViSvA4HL5pG0QDjWK5PD367+rTpyapB5wRmm9TLVgLi&#10;bJq54FoNTL0NqIn/jnj0NOLbESQTNpX0OyZlXpT88jMQluOYtmHls4eMik0iyVvv2QimiBpYnkcJ&#10;6/OXlnPWNievWzXU96sdn4iBziRaJuW59Dqw7JlELCEYmkDFUDOSgm023LvYY9tznvzud9i++CP4&#10;1jNw/Tr0MxATsh1gMb+HZKPts03VSU5ykkcpxZsKoBQL1UrZgWiVMZYdRoVuEDIjcaxW8Rx4kLBY&#10;EyFBinPmhggmwfmMTarti1MqpxeuZGzU4s7EZSbEsk2Ng725Zjw4TwSGSPRo2JGZkWxvXLaaR+Ci&#10;A93Pn53Ns8pt1uMt//ULePnfgP81f3YlGPvrX9/hLnt++sRtduc9nw676bv9vufW/R7tHjDYZF+Q&#10;hg6zATPYbgJjdGrrRRQTwdRIcawMwmLVeBiwKEORXPOhOrGhTV7ece83Q12xl5QTS2BEui5gyXun&#10;FGPH80wzKEM8NYqYPbU2FfXH0dBk2DiiEulM6HBGRukCIUDSgOiG0ZQxGg9M0RAYgoKMgBfwa3JF&#10;KriXHzYghubz/cNyBVvZ55YjXulHtv/nuvjJJvmH5Sq2tyv3/3ynn4y5o8e/Yv4+1/lL9MrArSy/&#10;HXH62MhNGVCMkAxJmTTDHISNHZR16BxFbAfjAH99F/74J+7/n19y9/U3iH/8E7fGyPm1DdoH7ofI&#10;LiQYB2Q/oKqcaYdJhw3GmEZIRrfpJ7aliBHTAINxDYMkBOnQcOiBK20qVLIPf4q0xzlCjqDbntB1&#10;9H2/WPjJ682Diwtff8KyrgdA1BkdEXwtEzdYPSLv4HE/+rqiNkfjpjuXSu2YeQRPXfH5+hOJyQGg&#10;BCEEdbUXY06tU0/vHA3t6vFlD6IBydO+gyiErDBLMMLRnH9n3n+xjoopOWqYlmyOmp8LUr4uDQxp&#10;IEZ3VHXdZvKKjnGErkTcYgY+6kZ98DU95vTAOZIzR/1S8oyFMu+lTk9Eco/InNWQcgQnRe9pqUIS&#10;Q4JOrQvEIIjPhYhmI8ABhQNvlj+4jpLcZ61cf/k92SeUqOQyLVXEmTXnvnIFNNWGRSKEnFLad5i5&#10;oZBSnO6RoVjyeavnDykR0sMIZh0pLcC6RD7LZyF4AXsi5u4r/k5H82cuASn0GNAFw8aBcfeAMzFu&#10;bHt0jHx8secDCcSnvsHTL/yQ2z/9GTz/Lbh9A3pxrzLQ40AsAJ0E6P3ZhxMYO8lJHp8kB1gSfQ1M&#10;irAFOlTnUhp/R4tLhckRaxgSsk0tgWg9xAENCrplc3bufQ5tYNzfhzQQ1O2JNHrQQ2UZWtLARLo3&#10;DAP7/Z4bN6+x2fRstxvPoElD5npwfdSrt5tSVSwOxFwH3YVAJKHS5fRCheh6T7RDgmanZ5XFkXDb&#10;XgMp5XWyZIRoieiFaWp2ux077egRzusL+eA+N+6NnH8Mn9yEvz3E3Xg0kbHxDMIFy0Qll5JzHgCr&#10;PWGywrYllSYs0bFLbdXki7oAFj26ZhEVIWnKqYYJSzm9whygpSSg7oV0D60DM8tKOYnHskSNThUZ&#10;Ax2BriqINzOGFD0dEfJTpJ5bGpQUSrjWwPyhFxN0asqTI2MycsrVOMljk6PGUE49I3uWsnfJrbTk&#10;j2yOipUkXEkR9jt47z148w32r/+OT157Bd59j5sXe7Z9QMTYWySKQehBfBGaUhCm9ChfH/a5jwgU&#10;IzMRDHQyaEO1hmTfXEXqsMbqNzuFsnGtAsHBUKFlT3kpSjIvSwVLWR4v4gt3PilIqbUpPzMhxNJp&#10;cEiqQfEtTtGyco75c9+k+o3X/EhuGlyu17MtfL2xDPBqu9c9nhm4VgCiJptoU7unp+IAkJT5LVE6&#10;z0aYI06x+r6OsaacfXA8z6Ocfy1VcHpGks2pMsXJW01ZTA5eS4q7qANNU8UMkkQOkZgc3KN5AnRK&#10;paG6/mOylnbZXmM9T/Px3Php57HMm0iZv4dX4WsRxlSeMzwymzK4LM+fWWQ0I5ix6Xu67BC42F1w&#10;b4zcPz/j+jee5YkXXoDnvgNP3obOI2J7IoEwAbEAWe/hzh84gbGTnOSxSmImroPkOQVzBgfVe2oz&#10;8UbRGynrwzSpsD4DvPnFNovu/GIgIARxJ1PKTkuvu81kHFbYGctivs7KWzIyQgZabVbCwhElMJMk&#10;BUScNAnP31ifFfMRxxizDsn6ZlL3gRgjuw62zb63L+Aj4MZd+CR/9u134A9Pzdv81y+AX/DZImNf&#10;tKhk7yW4MTP98+Fy7mGZ3lJuyrHC9Vo5xujArY5O+A3LvwtVddfREafasKm+IkY0zApOVXPa5Mzc&#10;dqnI5Yr8JCf5QkWAkCZjvXzUAV1OIIspef50WbS0GIgJE0GSsC3ssfsd/P1D7r35e/7+q99w5403&#10;2L/1Ntf2A9fPevrzM2wjEAfvmxiZOBjrd7XNF4fZCD+4hKYupmxXFuhxHFe3XTt23fLi2Hnb9aRW&#10;BGvg4fI1LH83RYdnz+OUFVD9VwAyRYERFs6hko9fanyW518nM6nHu1an1N6HtfW03W8NgBz7/jJp&#10;t6/vUQ3G1mqmyr7HGl97toWi5tpHmzFO96CiO5ZyvZeOeint/LXjq6W+jmPbrB3rsr/LcY/unyzH&#10;vktEN7mBlBLBzBu2i9CpsOm3pDTy6cU9dnHkXug4/8Y3eOb7L3D9Bz+CJ5+mtHIRFFJCNaAUhtWT&#10;nOQkX1upgiNXpe9R6fC2TiwEIYpMTjSqtVfFU+hrO359jfOficCKkJ2rM3uu11Qv2ZM9y0U9KCIh&#10;VyPUemFmUY85EyOmyBgNFFJMJDV3Ll3BlPtZ5UsDY04jKdnumBd/Fc20yTSrtT0UIDObPaO14od1&#10;xdR+Nu0vlplUKqOkHn9mJ3PWxD4Xv+vkIa7BmGjvyHsR6TvJSb5a4olSjgUWxlJZcIGuZCfkLwcx&#10;YoCgwSMMFzskdJAG+OAjHvzu97z769/y99ff4OLtd7gtRth29Nst3dkZo0SE6Om/wzKb+ljN0GWG&#10;q3BoxK6xANaG/ZymaFOEbQ0wlJS4y2qB1oDXwzqRfP+K0XXlGtcAUn3uoCGndC/T5DxqVq+fS0BS&#10;K7uJpEhmmvwyf5cRcNTjqOnx1+bhKlDb/n0ZcJ7uX4xTJPVY5GntmqfxFYB6xRK9HNtnW8/bOah/&#10;t9utzVcNPteAWrLjc1Wfaw0Ye9KGoEJmxIw+J5bQFFFg23XOdhYCqHJnP/LxfsA2W+TJJ/nWz37G&#10;0y++CE8/DaGDDL2EwFbDFGMUqBJA0kktnuQkXweZnFNzwIRaz8hM9lN/BktH1FI/53Utrjhc8zlk&#10;5edAbLk2imkOpMz6Zxw9A041EjQgnaDSEbTDFJIkz9rL49MyfsuALEYSnl1nKV/TF1Qa9KWBMa/N&#10;8aiTiVBIzGpvslXe3GJkXXlcEer71HpBW691/RnghkxzTK3sl5LmgjoS3nQ9m66n1wDRqS878zAo&#10;2hGkA+2W1PbonJ5Rn/ikkU7yGCUBJUnWk8uqpLFUpZR5cZDXk0kiiRIRehKbYHD/U/jgY+6/+Qbv&#10;/OrXfPDGG8T33ucaxq0b1wlmoMIupwYLgc4iEr12aA2EFakJJMp3ywjQIVAq2xRg0e4/HQNnAmyP&#10;u6iduqSP1dp5a7k6slGUzOXG9DGAUX6sOCw1R9CqcRRASV5TpRmX580nhhxBDLnnWyFUetiSzoOI&#10;FZesuVTgQua/6+1WnWbV57MCXn5fj2HJrDUfb+o7JiCdg7Fj89w2Tv6scuz610BSex11rdfaXPp9&#10;vfz5bM+xnA+vo/Dko+iF5jKiZgQiXUqcF4NnVO7ud3z84AEfA9effponXniBp3/yU/jWtz3l2DJV&#10;dVeR/ix9AQvHzklOcpKviVQg7ACQVdEyKfn8tmTeXfS2tGXmSf27/LsmIVo4pCj4wNfDIUUUbynT&#10;Fap66TEbsZTYXzhXhEryXsBmhFyWoEC00oOyYksOwWva0sM7VR+FfKlpilImlUMDxifaJpRdas3k&#10;ipW7BmO1smoVGCxp8OfzzwZKgUd+c/zLFCO5nfcUHSupiovxZ7QfrMe0Q7VjprVfuQaBHJe4atpO&#10;cpIvTAoQO/qWVZ6xNKW6+V6BCHGAv7/Lnd++wdu/+g3vv/464/vvcbMLPHXjJn0nxDhwYSOMRshN&#10;ZYPmdASb34A1Y7ONDByANmGxT71tjPGADbCOOIjNvbvWwGBrJK9FOdoo0GWRrEMppAzV/WjGseZU&#10;Kr9LvU9ZM5dRvAp0mJNr1PvO41qPVrXX2143zECtBq3H9qtBzfz98R5a7f18WFBUn7slsCjjmMaJ&#10;Z2wUMHbsOMv7fuUQFnJszGuRwWORxFaPtce9LOLYHrudW82Gk6ngBFg4IJNEsITs94gELlLi3rDn&#10;vgh6+0muPf8Ct156CZ79Fly7PtVMe9PUPNejE3dSsoSqR67GZic5yUm+onIAwso/M+hq17cmMlbW&#10;7dL6qXZ6znp46Zwra1SdoQE5W6U4+liCM29NNfcOo0pVTGYwMcsetnsppEXgQSOntQcY3DmZvFm0&#10;aMEQX4zN/qWAMREvoiN7cSXTOBdpPdzm1kXe9/Ll2iNQx+sa6lzVteOV0GhtEGYc5qxlaVZkQeYU&#10;nunY2fMuIog6I5aoU3s6dVmVviOFLHwlHHeSk3zJ4sQbHjEpnHGGh/qp0s5IiWQjKkoHBBI7G7D7&#10;9+Gtt7n3ymu8/X9/w4dv/gF5/0NuJeP2JnBDlV0aoAMz72kVx0iXoEueJhW1OGEODVGRZZrcmqF/&#10;LAJeR7sWxmdFTIEEZGXBb8dQf14Dh1ZqoPewaX5mIDIz7s2Wq//IgiLYFr9FAnGMmTk2NV7E1gg/&#10;HLvPw3JeSgp2rTDX5hlccfkxvSi6LGrzPZLpHPO1NfetKPc86LIeFweZqnqqSabml3Kvlodr5vQQ&#10;UNdplOX8hUlVMzpYi06RmjE3c/gwkcOronztuOtnr+0/Vl8TgGh38PkxQHbwTOfItAe/HbArzvAb&#10;cAr7NI4IsE/GDuieeIJbL/6Ip3/2M25+//tw8xZoB6Hzovx8vmD+M33QoK/y8anBy0lO8hWXI1Gx&#10;Wnx9YQZjlQ4uQYyW0bXQzZc11jIoKmmMa2BsirYVm7wrbVnK8PL6Zk7G5b1/C0lIlU2SXIGk6GzG&#10;KXnqtGruTaqWe5MFEKMLRtLk9WYCxNyK5yvdZ6wRT/E7PuJZaaYJ5daTfdVKXRD6moe63PhyM48V&#10;A3rXBPEeNc3YnBq7IvVYeTBSNmtFQva0FuMkc+6bem+GPLYk2Xco8nmZ3U9ykn9YBKedriXVX0J+&#10;N2I2kI1gmWHp7gPCJx/zyWuv8fGrr/DxH36HfPQJt1W41Z+xDQrjgMmI9k4fn4YBy4tYirNXrH7H&#10;21SqFswciyDU72adHlEARW2Qz44ZsArAtMe8rEC3Nm5bQ/dYn6fVe/BZQy2NDOPoDFTVJZQx1emW&#10;x0Bk+TwEp2EvTaSHYWAcRzabzcFYp+OIEHHDfQ1Y1POzFp2ZQFW1fSvtMdbW7xaE1L/L/W/vkYiA&#10;zt0pP+99OCaXHfcyYF9vc0y3FeD6sLIG0srxCvhlio75vCUzkho7Uca+Y/v0szz1/Avcev555Bvf&#10;BLYMpt6iQJ2OJ7cuY2pH1Lzj7gI6kVed5CRfGzkCwi6Tes0uwGqpl7I9LtX2OTtuipo1NnfZvxAs&#10;eb/gOt3f0+7Ldl3fkfHWxKhYyoaSDVN/zNpZqKpY9hJ62r4hY2r801fXUn9WuRKMffvb3+HD/V0+&#10;/uBdYjyH7Wy+bTYbhnHPxTgSuz0WnDlJun4KSW63W3bDyDAOiAY0FGILGCdDoqQv5tQS3FO/diNg&#10;mb4UY8zNMdeL/eo+L7VxMhsDTXhUi8dWCLl32ZjR/dnZGWebDRYj4z73u9mcsd1uCSGwGwaiBM5v&#10;bNlsztxtmg0OB5glpbKML3IVtL5SWV9++74wI+PrIl/16/9s5tQXcP5iLGUXdSQxkIAeQRjjA66H&#10;HsXmZs537jK+/Q4f/+VPvPerX7J76y+ETz/lmsJT/Zbr2pEkkXK0Zj+O7GMm5BAjBEGSe/0FZS1q&#10;Xd73cRwXC3ObDlfWmXbRH4bBI3ExTp65OtLjnjclNYCpHKOkVTx48GD6rAY5pefVZrueBlmuoTiD&#10;ai/fQqmwVDxlvzaiX6S+/mk9U3WPXV5bDZCgdNoTrMvbjk4lbE6JXoiTJChdmM/hjakN7QLbLhyc&#10;fzG+ZITcS6sAzxqQtgB1TXrtZrat4l3NiewxJQoXpuIZFs60lee6jJdD/VDfS2Bi1Wz1Q73vEvTk&#10;Z5Jl3UJKy5TLmOICgLfgs/RCqxnFFh7aysCp34P62T8Awc3YW6m3G4ZhMb56HxF/T/ptR9cpafQm&#10;qRpy3yAi1isf3LnHvW7Ljeef5xv/+Z9sXnoJbj/FSEeic4ei6KSLStu2pWeTA8dqqVM9yUlO8pik&#10;cWy6g9R7T4KArThNKmecr2kZaCWPpKuOoMp2u2W73U7OvaKLQwhEM4b9HhNvNaKdYwPDS5RWbXVK&#10;SqLSd25zJ2yKZsWUiPtdXveF8+vXGIYRDRngBSVmlkTPcuumQE4Aj8jlsRKNTb/h7qefghiWKkeu&#10;JbbbM7pOiLGnCx3nYUM/Dmy3yrkaH9377M6mx0Ztf5mXDtxYqI2v6XvWldJVsup1NZDSp0aMXNGX&#10;azG05PoQEDahY7PZTM1GVQ1J5UEJlPJ4EWeScjZF76I7pW9kbCaW2aROqYoneZxi5O7OOSTced8N&#10;wQk6lMSmALE0wn6E+xfw13e5++rr/O31V7n/5z/T37vLE33H7fMtN7SH0aMqMVruTeY9RIw5LQ0V&#10;JC3TvNYiG7VRXxurdcSjTuUq+5ZFvxA51MZofT53/iw9cOW7GlzU0jp+1sa9BkLacdbbHbv+Y+uk&#10;f0eOZDmwrM/VgvzaoF+7pmNyWcSqBZVrYOiq87RkKeW4McbVNMn2esAO5qke81rN4bSNiZNJHalh&#10;9vOw2L8OdDql8uEzUM9xC7jbsTzM/LRgqiaZUblcibSgePGMS0K7QLSRcT8yppHQeXbHEEcu9gMm&#10;PcPNm1z7xrPceuEFNt/6Nty6hXVnxAylPpsaq42U0qHwJCc5ydddSnCjlmPOIo/Gz7+BiVSr1H8V&#10;Z2udsZEa3bLJafW+NmYCLkuYCSntnXsiCZYJPwrhkUfgWucvU+8zM8tjUUySA9RqqU4pEuNabtE/&#10;Ll84GHOlkabr8HTEMqFz6t6sPB0da/FIylKBtaprTq1YUTaNwrtsGyMbpMac9mjmeafitRRnG0f6&#10;XdehEvN4q/Gp141J1zvdN4XAY63or87fOCmkkzwmKYWM5mlbqOanNREZ2Xp8DIYRPvoI3nqH+2+8&#10;yYcvv8onf/w9+uATroXAjbPrXNtuCQl2Y2S0xIjlBuug0d+RDqfSNjX/zdJ4rg3V1dSyle2nS6kA&#10;VN1nrAZjNYBICDFHxUvkq41OtWCg/t3Sua9FZy4DA2ZG368t5oXdSRYKw/crS6bfpQLGRFidnyI1&#10;K98SSD7EI3IJaEg5BWRinjJvMu2KuaSOXH7sMr5yz2pwdxVYOQBYK9cNh0B4OndqYGu5fxSnIEil&#10;C0r3blH153qFuKQGQHV7hDUwdVWvmjXv8FoE9Zi0qT71cQFSF3MEeUAUOu0RDews8WlSxqCcPfMM&#10;T/z4JW785Kfw3eecsIOAdyO8xK946e0/6byTnOSfQWpdUq8zbZZAva2I9xTrMkFGEV/TDp2qpeYs&#10;5WNKBld9v6WQU6W69iwltz0SJEto0/M3OfKatp/3izk7BBDPrDARzJREyeCIxOiZMWzOHtk8fvFg&#10;LIc5NacxJLOjlJELQ2cFjHla08o+D+HlPQbEyvHV5tqBenQxuv+v6+bImDOszJ57NNd+mRJCTxc2&#10;qJSeKytpPuJ1N3IqGDvJV0E0v0MpOcGMBsDQFOkMz826cxf+9Gfe/+WveP/V13jw7ntcu7jHtb7n&#10;rAsEhf048GDYM8QhR5p9wdRYZTaUBVtnDAiH0aA22lEW9vb9DZUxDMsasbLfWsQrpeRtTvo55/xY&#10;T7Njn9URkfr49e9j6XltSlq9f/13S0ByaPgXAqHl8cs22szPZ5XLAJGIkGKazrM251eBqdoLWqKY&#10;Zb+1aGZ9bb7h+rjq3+1z1B7rKqnHZ2n5PCnOalnXKS4MjiOR0YeNTtbRwnZ/J6+6/BhrYK+MM5L7&#10;tEkidOrU0CbsR2NH4EG/xW49wY3nnuP6j16E7z8H5+eggWRKkHn6jWXMy8p3Bwr7cNuTnOQkX09Z&#10;dehdscZOzlJLznacDLWZWXzN+VR0QQjBQZDVeqC4gxTNhrxJOtB7MxlWIIg3iV446TA0qZMZJTDJ&#10;zrKc4TYWNsUYSSnSMiF/XvnCwVgc4+LmWCqluznNqLoBa2pRRWbaySYMOoU4V4BWK2tgjEXUTKdk&#10;d2eS8r5K4xgxnRF6ECcdEMsxra7Ukni9mVb1JtN1Tx7ipQpKkjyd8SQneWxiEy01BpqMTvFn1jq4&#10;uICPP4Y//ZH3X36Zv//2Ze6/9Q5n+4Ebm45rmy0miRgHdikSTbCuvCOGpoRaZqyjOCIAdSOWeNxg&#10;r6MkxVBvQVsdeVr2H1sa42Zz6ttEvCNkGltdrelazFITYa/nby3qdQwIHEam1oFYO/a1c5drqMcx&#10;7ZP/y3ndeGFzdU15vU3Hl8zFNUp9bpkZEtvrLIrzYQFgCIGUa/sMnMFWJNezBdrIYktNL928fq5F&#10;UddSKOvvo418FlmAbfP6tRaA19ddUmXLs1ee2QL8r4pslVrHuuasNkzGh7QH6mdtnj8jSiT0woYe&#10;GWG/G7kfjft9IF67xe0XX+TaD3+Afu85uHENpCfGnM48NRMrncoSNlGiZJbjicWjyCkidpKT/DPK&#10;wj4/4hBtI2eFKj4gIM5ePoG1vD6uZZRYXgv3pe4s+FrrtdNOEGRmjIyuqzSnpOceY4giKsgQl7o2&#10;/1cyI4rjGI47Vh+VfClpihJCpkGGUkCec1mOplBMeZuNp7xs6fvYFBl7GI/nmgE03wj/W6maqDJH&#10;z3TFuKqVatnbP+syg6QbQUk8H/XE4XuSr5SIU8uHjpxqJnQanKQjJa8Re+9j9m++zju/+RV3/vB7&#10;5MOPuSnGRo1+2HtWWlCiGGOA1HdIUNJ+JO72nIlMNNdqEBWiQMysSSCoHaYST977zKZYR8aOpT4A&#10;E+gqn68Z83W0KYRDevsia0b2Z1ln6u/XvH31uNa2BVaN9WkMVoPTtDzOSi3R2jkfJo3wMrDcftVe&#10;+1WAbIqs2DLFtE6vO3YMM097jRNGXHpSYX3+6nG2nQfma52vYRnpqqJi1bCOjbF2ILTA8GHYNsv2&#10;hYwGWOicq6JrxyK34I4R6RISFElGjIndxcAepbv1JDe/+Qzf+rd/R7/7Teypp9gTEDpEISSYutMI&#10;oIkgKX+UChxD5BQDO8lJ/lmlBERKhKxdj9qa1Vom/WDuNFRVb7VTbVYcWWXtm8meSrBkxEQmwr+p&#10;HIE5q8TMsFiAnUzjCkGRqJjpNP7pmjKuKKEjJxkspUnBSQZD4FHGxr6UNMXQRH/MKkYsXblB2JTe&#10;WHJDy3f1nWoV0po3ut623u4AaZtRnguDyfO7IBCojjf1Qci9xKZzBkW7kNH3DNJOiRkn+aqJAWMX&#10;iCilx9BkZN25gHf/xgevvcYHb7zGB2+8SnfnE77RCdfPtqg6c1Ha75DNFtn2JDWGANIJlgTbA6ao&#10;QVeMzgQpeApAQrweZ8WDVqRmlDv2fR3VWktvgOV7XrbpMhMgK4BtmqMjEbI2QlXO1/6u0ybr9Wnu&#10;l+I0liXdwrcRJtrf0pj6ADR5E8q1aExRJJfJw4KxY1LWUI/8lHnVKW1ydrpdfvw2mll/3oK5NkJY&#10;onUqS52w9qys3cdD514NdAsBxxwVFNFcP2Bzo9LS/2zF0GijuXXdXrnGq2Rtfmrg+hCHuBTQSqeM&#10;aUSGSNoDSbl+4yY3n/sBZz/5Ifr889iTt7hLYKSjA85LVlAiR8Vy30xxqqqUv0xAmKalYQW9etgn&#10;OclJvo5S6Z+rgNg4jlOqd8ECtdO01sl1JoHruDmjrl0fp5qucq4C6hrCKFQJpowrOlZFnN8s5Uic&#10;eiaNxZRrvR+tTf9owFh3QaYi5Cqy2lTSWwiT97ZVmkYBRocFyktjqHhmry70LtIqpjllyVHYmJPa&#10;E+ZpVuoKJQBiaW5SGgJKj2b0bFbSHANWGj6XPA5LCAnNHuvKt/pQYz7JSY5KNoIAIjLZSG7i6/w2&#10;GkyLR34AHXf5FpoGutF8wyHCu3/l4vXf8db/8//y4G9/JX3yAWcK/WZD0A50S9917B/s3CBXxdJA&#10;2kUkempiCAGJ+R3N712SUjdK7uXh3iqRDk9d7qorKEDGqt9TZyi/5jhTi18Fxuq1JISAlbRElmAt&#10;HjNcm8/XjNwWDKytX8XbZ2Z0YXP0GG20bm2NkypNzhPdvWHlDOyWchhVXL3Ug33Wz128osvxXQaC&#10;WhliKClUAwAAIABJREFUnNIS6utdSzkt32l13/yzw+jjIrJGxJL6b7PJ2TaP1esVSvPtWbcIZhWY&#10;JpCmSE9JxSyGhzHroRn0Tw1Opa4fO6yJPCZl/7V5HVNkEMMEuuSROs3ODygpqMaoOQtFZxCZXQB0&#10;puxG4/4+MZpi17Zc+9azXHvpB/BvP4dbNxgIJOdUXaTwMKYlmdhB65YscqjnTkkiJznJV0TMbXer&#10;ggYmxay4LJAgkLpcKoRv50snOWXGbWENuC43kFjpIGEcI0GELnTuwC3/5RYilg4zYWB2wmluyROy&#10;Q1OSEUmkYWSIIxsN+fORmAI2Dpg5Q7RacudardtCDrqIH9hnJZDU5yACnXrBewyBbYTYQJ6PMqfH&#10;3RvAh/7vv34HuJi3+cV/wb+9DP+r2u9KMPbXv77DXfb89Inb7M57Ph1203f7/Uf020jXKdvthiSB&#10;YRcxHYBMOUlHTMYYwTQ5ZX03E2B0neaaMFdiXmsFutreYPaGlhsz5t4FpRC8zstXVYLOXnOVWRlO&#10;nuU0EIJidAwkkuXcUEnENKA20qmw6RLbXuiDOOm3CdEUYmKz7bg/RnZEtttzttdu5jocYBxRMzTn&#10;wxaWFuiyctVLGz9fpa4fFoR+YfJFk5BccX1f9OVfmQZ0xfkPIxqtfA5Abt7rCU2YwICyR4gZhHUo&#10;54BEg9E8ApQNNEJeiIDEwMaSe6YePIC//IX9//ff/P2VV/j4l7/kZgjcOO+5drYldB33JTLQEcXZ&#10;ALs0kvaRs6BsENLeDWxJRhAlBRhKmrJkchBASR4BwiBFEok4jCBG0A4NQh+8NsWbqXskIlrKPZEM&#10;7Xr3duUIWomeT2tB1adMc08yEa/tJChmEbViuGuueplJJOqm04I7Y1RlynHf79MUmQOmflmqQlAl&#10;dP3s3atq1jCnzjV1Y3rRZwy8H0pMEwlKTLNRLzKTjWjuml2i+jCnLBaHVrkW/26ZFtnrw71AFkc3&#10;6PNc+vkD+zFlR6gDlxjnFNCuCwfnXYuATZG8/CMizrLF3B+s3quOaHVdBzH6diKErvM6QHFGyjiO&#10;FHAvLAmgkuTonc7zbjk1QqVDpSP0XT6neuWchjzRs1PAuWrcIPH7POb7NbLd9vmZnG+QZMef67PD&#10;Hnv1mhFTcq+sOVlNYRUzMy6I3OtGTIUbUdkk5XxUenPTKgL300hSYRR3fmxCYCOBEA0dheGTHWjg&#10;QpT71zacP/ccN/7jP+CnP4bb17AQMJRtrvrs8LRjADZavD4LdHW4oi0/keqTEyg7yUkes0hbO+z1&#10;4yYpr0Vh+d0kAVJ0IjoBk7FKK1PG2LMflESH9hC6BDIglghcJ3QdlvaEUFq0GGnwbLrihNpsNmz6&#10;M/p+g4gwxNH1a+gIQTg7O/M6dPOSplScX8AmdMRhKJeIpkgcL4iDkALQnbMfd4zRgaGv+b2XuyJo&#10;p+yGkV00xnHIWiQROmMDWAx0OIjqBxaL2f1r8PE1uJd46FTGR5+mGAaOGpgpUFZyVSEmnwTLTCpZ&#10;VU2GBKx7W2tpPciLNJbKEIDL00KmOjH1tKXJ8LGISse27zjbdmw2PV0fgB5JgxuSVVg1JmXEgZ87&#10;CbPXNSvUeW6uZsI6yUmulKomo/AR+U+JCJEXy/yAS4JgmAgJcttWIZjAp5/CX94mvvYaH73xOru3&#10;3+IpEudinFtHZ4lonl641w6CoeM4NXAgJv93ZXhb8HNb9pj7Qul1YpaKFyr/mEwEHyXabE6NNCsG&#10;yaQdnWPROTqSp+PIO9Wm86WUvXgpgY6ohWxfO2AtsYO5qCmS3Ec2RVdEmIBYXf+zts7U0ZFpjXKr&#10;38kqVlI5Frd59RodzJrFKSJhTZPOtfWzdmZd6WxoIlNTtMmMJDFHKg/TRNqo4ZpnM//jYM1uo5vt&#10;7/r7NoI2pYVO0anZ0UcG0NMYENIE0EqEbAHX8Eht+d5hxByNDP5+lXcLgIhkpq56XuZrT3mfOY2z&#10;zNXR6GM1lzWo9bSeak4tOzgANa+l67qOMbijw9/DvEKYR6+3mxt88OA+9zrh+ne+y7P/4+dc+9Hz&#10;cOs6FjqG7DYpjVqmUkQpXnA9iHw9jFY7ab6TnOSrICV7K6/j4jo3TFGxY+GAsl+1Bk1pYwksgPSo&#10;bJhI6iTia2xCkpCU7DYu67fbxyIJ1Q7VMPUZK6ywRc8uMALT6g4i06gFSCJTRouQ3LwXI9nIOO7m&#10;9VRwQg/JJB/JMw8gQIhI6oGYWd5hn9KUFHA2soA8VQCMj4GbK7P3i/+CX/AZI2NfpBSmxEnRkJWW&#10;zF7ekhdapFVYbR+VYzmqi1zTarv6uG7sFTYwRTIjYtcp59sN187Opz5jNQlAm+O6EJsL/05ykkcq&#10;xRjKPpsOmaI6SmYFLfZl8WAHGDHcZWJsMRgS3LsHb73NBy//lvdefpkHf34L+fQTnjjb0qs3Pdfs&#10;MYtmbMx5PoJbpqvGYolQw6FzZGlQTohnevEL0Mrttnxx1ZLXbZ4erLnujBWgUL3v7Xnn99SQpN5r&#10;agotLdeHueZHpiGWY2GG5shJwr2L048lB6eFWnxax+a4RwckO07sMd3mZi1bbCuClDEauYZpXkvL&#10;+adjlHtleSRXMETFumYvU6l7CxA/lhSgXWz8aS3P3zH/XS58ioSBRyerzxyfVCmIQctOyzU7/x7H&#10;kYRNKXngEbEppXQCCnN64fLvy2We++oip7+ZMjUmkFcViC+ikNN+rXGzzpa5ds/b57pDOI+KJKHL&#10;mSYjMKpHwaLCqOLRXvN3dWOKpISNA2MSdjFyEXquP/MM33vpx2xe/Ak89RSE/vII1inD/iQnOckx&#10;qfTnMUdjve55fW02VareYi0YE4kHx4Dl+tnaHyWzQINOx7JkDMMw6fa6V6fl8aSKBMtbcxV75ovh&#10;f/jCwZiop/LNqShLT+IifUVmRpM2Mnbs37OX8tA7O92M2vhrlPqxeo2gnj6onXK22XiPsY17PM08&#10;CWTpnRVvgFodI1ssDsgEmPoSzJrs1GrsJJ9HcpwZEPqS8lSaeBXJVpURGYgYblD3JLhI8MHH8M7b&#10;vP/G7/j7q69x5+136B/c53rn1PU9hXDHCKMRxDw70sRbPXD4/h2TNmLidToJkUBKIyLB3y/LPcrU&#10;0xf885S3jxSvnbCsFSvv5Bq9em3MlsiYpIRkAp5iWNeBjtoYn5XHfL1SHfvYNdbnP6aU6v3q9ayN&#10;miyvM69vHG5ftq3peFtF1Y77MllbNx1MO6hrr+Gq9XUGzsvv6t+w3ierPW57nfVcLMHUYiR5w8sW&#10;4GqdPpivddA0fzY7GGYHY1H8RReFo89Ee7zW2QGgSTjP+UUhv5+Dzv37osA+jpgYnQZ6CShCHAaG&#10;/Y5dgo+l5+b3n+d7P/83wksvwY2bZDcxIAS0qkEt/zuRUZ3kJCdhdqrZ7GyjOAlFpsyRtRR1ywCp&#10;1PKmZO5A1go0rWRUHNrvy7V+oUe7gI0+vhACm9wnWIAxpryUZeAYvK9xypG6GN0TrKrZ8ZvLn8RX&#10;xiDhkcZZvpTImKocrN9rBoulAsgqT3S1/dq/oQF01Wf1edYMnDUzpGWE7ruOvu/pN2EKkY7j6A8Q&#10;iWSGmjmrVagMgxIxqKK4HDSBXnx5kpN8JjGUIb9YPfnZTS0QM0pT8l0uvrecytQR4cMP4bXf886r&#10;r/LeH/7A/v336C8uuNH3PNF3bJMR8rsT87MeLKc5JqNTxeRwoT2WetWmxzng8kTHkt41G6qJrnPW&#10;okJJW7J950DW5VGFY6Ao/6PSH4WkYQm2ZiN/GRkrEhtu9GNewCIHhB5HDP7J4D6Sgr0mLWBbi7jU&#10;29o0icdlDehedu414HhMmS4iZEekdaa1a71qWNDNz4QbXfZyHtOWtYezigEVcCYNNX5J45keHa9l&#10;K33O5mtcRmSnxqALRXAYVjoGitfel8LSGAz6mFtG5NYSY24dYZpPORqdCRsNbIBxHHiwu89ut+NB&#10;v0Ge+SbP/OynhP/5P+GJW9W15neSdUquJSQ9yUlO8q8uC7tdZpr55fdLHVkcciUyVoBR+RmGgXEc&#10;J6Kudp2MMeYyXjtwyEEGdur6oi4pwAzN66TYnMGxvJ5s1OMYptOOXhVjfCgW288qX1qaontwBSt5&#10;U4b3HkuVotaqV8FKZKz9e/Jimx2kIRaFfZCm08iqsZgiFp0cwfPwjV5DZm5JpDRijPN5M+gynT0B&#10;lxoZAhUn1UlO8g+JZ19XC5Bp+dBFAfNakdL/RzA6EkqE9z6CV9/gzq9e5r1XX+POhx9wliLnQTlT&#10;yc2fvdPGDBQi2DrBTpHWGJ/Gu9KA1yNgkp1pAZGIalmWihnoUTB/1VIGYqk6xmEE6Sop6QhSKQ1f&#10;pDMcayL3NWgDcoaoTsQaRRlMfU4ucRDV0kaz6nOuzeny34WwZPl5zSB5bN+HjYy1ynQxvzmys3au&#10;NfC2CtRWznnZnLWALISuYWGcr1OywyB/wmFE5+FX4DoidmxM+a/p/NNZyrOJ0jIIrxkQ9fHq3mv1&#10;XKeUEJSNOYFIEmcBjQajlrpM4bzfoNEdKClG7u8uuDMOcL4hPPkk3/nP/+D6T37sqYkafPj9BlCG&#10;3Ujfb5bTlVVzzHMZpnbuJznJSf7lJAcdikxrfJOeWEoDfC0Tksw9G+f1nMlu9shUnH7qNiH19jHG&#10;SY/XgKwNvpR6sPKZihCCEqNNmR1miWRpqlsXZw6bcIYz4StGTpt8xIDsCwdjqkKKxxV+ndIxTeqK&#10;Qmv/rpXZMW9srdSOGgd4jYdvK64sk0FMWIzsxz0pbdHMZFXAlvcfSNN+RWF6E9kOJLNvIUyxzJPW&#10;OskjFl8PPJUowNJlLZBUMj6LKJENwMUFD955l4vf/4mL//1LHvz+T+z+/i7nwK1tTy8QiMQIKUWc&#10;GduBUcoO/hJVSZIo3e7XIiDl/ZxYBKvvRIQ0OpGHlNoy6ouAFJvFOl/YlARmM8Bb85zV0kZlpAJP&#10;MxhTr/ey46BAJPe2ylTyhY43maAS3Ok0fXbYF2XhFcw1WfV5WsC0Fhkr30Ush0AKIlv+M9mh28eq&#10;/9bAQDtnJYvAPCMkX4Mb4Sl5vVapEQNmZ1R1/8vzYvOB/ZjV0NbB6qzxDI/ySi4qlrK/VnVzmXJ+&#10;Bg51BKy6VqkjXldH/Ca++DIJ0/hqqub6fiXWdE45V7knobn3xbCZ5iIlNATfTrxVQirvniWETZ7X&#10;iAk5xcZjWl2KXNOOGEfizrifBu7EHRfbwJPf+xa3fvgit//jP+Ab34S+97Fl3QWKWokWLqeo9vdc&#10;3sjmJCc5yb+qtD0+ixS7oARS5u+XjtsSDWszM4o9MR1TWIC1WuI4H6NktWlwPgjNzLgFn1gyXz/z&#10;Wl/6jNXX49d0PN/i88iXEhmTlT4jh9uUiZ4jXldtC4e1IS1hQEHL5QHwc+RCfrMShAQEyVThVlzj&#10;KTLuLrB0ThDYdEoflNDlZqBWGX8miHZI6KZC9yImTnww3dpSQ3aSk3xuad4tqX66NAGxQCLEAS5G&#10;eP9Dhtf/yCe/foVPf/Mb7OOP6MfIrVs3uHG+wVIkRudqHc1TGsXmSIbl3kbJDNIhGLusTql+H0XE&#10;iTp0uVDXUvdZqreZPG6V8boGZFpZRNBkWWA8OYaqXScDe3FuN6aTSk5dXl+aCwCtQUr5qRXE2vja&#10;KFRr2NfbtfPWgrvL5KpIYptpUH8mIh4hscPtWzC+Fil8mPGtEbEsPa7r0cay3azkWzfm5eddu57W&#10;YAAmAqpDg4PFfjWAXruOY5HRYmTU+qxsk5IROwekUb03ZsT1UpcinQndkIi7xG7YcS8NfKoJrt9g&#10;+/3vcvvffw7f+ib01zN4BhCvBwXCpmPBWQITiC0fzYk8JznJSU6SpdEba4ER32R9/S66s9WZ8zG9&#10;b1mJeq3pTMh9SFXpcr+xMUZCjLn9ScnIIWfo2SJdUVSmOIqqZuet90fWoB60eYTyucFY1/Xsiex2&#10;e7TfEFSh67GxGCOzx9JDhTobUFWNmCtdn5kQAn0XnMEkzTfSi+6XLC2lZqMU+wGTwVfTTdcG13w+&#10;EMIUkQshODPXOCJjoheBECAmUoyeshhk8oZCQroO7Tv6fkvYbLzvjQRIiUj0EmjJ3lzpKLUHx1J0&#10;/uXkCmPwiz/95zv/4042dfoLL0YVK32nwIJD/x07epTAAMMAf32Pi9+8wfv//Ss+fv1N7IMPePKs&#10;4/zWDbouEIeB0UYPw/eC5FB+iglLuelyxismHj1G5lSqh2U3LbLZbC411sdxXIC8mlnJqqhPDXwW&#10;kS4OI0t1VCklp+Ov0ylijKQcsun73CeqigYWR45lmv1+hWRCxFlYi3evfOb41Rf+tYhXGV8BMTH3&#10;UVxbv+p1bO04wMK7WN+PaW7SYeZAfewQwpSzD0z9zeYxcKAs23vQjrP1krb3vgWrNZg9fJ4ScTT2&#10;ce/bqk3PCRXpiqfA1qDMxxVCmJ6dooOWqZnFAyvzml9d57DbLea89Lxs59ls/fmPcTy4pno+il4b&#10;hmFxzLLtvWHwdzSnKUoyNqqciXKGEkYh7UfuPdhxcdZx9p1nuf2zH/HUv/8Evvst2PYg3ktsukNT&#10;2LmargqHtvjsJCc5yddYytqTf2zKCinEXZdIKg11yqFy6kyae4UV9vGyhk3r2XaDJV+vu8xSGGNE&#10;xdfRzWZD3/eTnV/WP1/bvaXLZrOhbldS1sZxHBdlEXGMzv+QOSCKDRFT7nUqQkzR07v7HsEY0shm&#10;s81NpF0/jCmhagQNbM577n5yjzGNJFWwAQ3ChUbu3x+5k/af6TY8Vmp7WHoBaw+iJU+Balf9epuH&#10;MaSPKbry7ySSw3HzPu6oT5kQwQv9uvysxjggMRLTgKnQdR1d2HhKh2ruUyYQPM3DMmGLinrkDZbp&#10;M3Or85Oc5DNJNvMQhE4UUXd6IImUKzu2KB0D3L8Pb/+d+Orvuffqm+hf3uXG3XuETc+mFzpxjkVV&#10;/LmVxGjefLjQthuGZhBhwZDk9V7KEijUUrd8WAMLY9x7qp+1C/ps1LceNVhGwur3ufxuz1l/X59n&#10;bQ2R4jxZ2acoqck4v2INWrvmdtxX7X/p+mXLFhvt2nhZdK3ep73Wdk4P58DBrMih57Lebg0s1t8f&#10;q69rwcz6mATLebPTttkxUD8fyzk8nKvl+Jb3aR7/1dHGdg6W+y8dA+2crD27hxE+Fn+bCLYJ7G1k&#10;TBGzRBcCASFkSsX7FxfcG0bi9oyzZ5/i2o9+yK0f/5j+u9+FazcxNsQaiDF3Fzp4suesoMU1neQk&#10;JznJMSkAqqz14xgZGBAVNmGpn3wNXa575WeZ4bYMatTRtFr3hRAOsmcOshCoAj7ZMp/0j2hOhYch&#10;jSQgppFx2BNlfKTz9PjB2JEGqVPdGHIwgfV2rBgStfI6ZiTUys/8H9NvgICgeDjyrN9wdnbGpuuc&#10;uSo6tX0IPX3fEbqOkMJUtOhjCoh2bixNYzulJ57k0YqkRMjeePCeQgkHVoGEFCD253f49JXXuPOb&#10;N9j9/m02H3zCNhqbm+ekEPMCmBD1Zz+hmTDDG+OWiLyJZWfCHBlqTbKD96sBUzVw84hLnL7333MK&#10;QehmT50IDjhlbm+9Bqbqc3ddd2DEH4tILea1AUCXvbaX1vFmMJGa9ause2FlDDWgumr9Uu3mMsEa&#10;CEx/2/Q3dUFZiShmMC9UtbYUqhffLomWgD4p3xsfn0ebRBWtImYlcij5Og8AkVVZDp0zW1lKC12Q&#10;yjJ6AKYrXWAe8TLUmWx9RvOTkSNdUvqYlZ+cQVGiPLE0X9YFri5KPTXjr+ff5ypN0TBVQRp2zBIR&#10;E6l0wHRvfF/Ssk/lQt+1t6z62xRiZ+yjF553Imwk0KtAFAZLfLrfs9v0hKduc/PFH/Lkz3+OvPQD&#10;uH7Ojn52OsyXPrW+DuWcK9hTTkDsJCc5SSW+ti//FvGAxRzluvC1juT9DnPtWAFhiqF6PEV/Xos9&#10;86GWOpOkbBu6gKZlJkmdAumkHV4bn/K+pYVO0Jw1UdUtx5TAPMo3xoFN2D6y+XvsYExDmPL+SwPY&#10;YxGvAr6OeXNraW9eu23tOZ3+LvuaF++pKpuu53x7xrXzM7bbHlEjWUQ7oe97tAtIUEQ6TI9lz7ca&#10;rVzfF9dA7iT//CJAMAdP/nQlIokugzHGPez2pD+9xfu/fplPXv0d8Y9vs/n4Ltcwttd6Yi/sSMSU&#10;sDTnRgviBnJMmKVMylg148UNTJE5VXAtmrIW7ailBD7caC19xLwSxawsjhEzZU4RK+biIXPg2npQ&#10;jOp6TM6KdByIlXWoBhD1NTgmDVema9XAai2CR6N01uasHnctSbz1xmVjaNMk22PWclkU7BjRR5nD&#10;AhxrULGWYlhf11p0qv338fsz3ZJ8/mVNQV3gfWwOLYPAY2Crjq7WUboaNNX7qqq78GqwZmlxrUsH&#10;gqIGqWLmPVZDeCw6NiRnGxOMvuvpg6f2P4gjuxi5f9axefYb3PrhD7j1kxeR7z8P126xR9khnOU2&#10;8atVjwX4NY9FTXlygmQnOcm/sLTrs0heN2Zd03Ud2+2WTS7jCSGi5g68NsVxdprNKYnL9PQ1/biM&#10;oNUONC89SlNwp63x9VKpkmWyDPqoKLthJKlho2fqfZH1sY8djHkhXfFWFiPIJwJjQX0PK+klRwyL&#10;Ipd5ld3ImqNVWu2jonQoG3KfsSrPtHjKVZ2A4EDMvb2p+dIzEufxJJlJuk5ykn9EJAMTt5kSvb80&#10;MCZ4sIc/v8WnL7/G+//9Mhd/eYez3QUbhbAJSK+MkogRxtGf1a5TAm7cBssRnCQ5umuO/lLmCS3G&#10;KMfS+apx1lGm6v31yFVp8oyfgxKtSDniVwxf/66AMbNECDP1dhtVqH/X55z+LctFHLMpCofMaRO+&#10;Xw3+5vc/mnG5SVpbs+3vOSLYApV2DteuQVhf39p5Pwa+Dka6Nkcrx6hBSGrmu1aI7b5rYGztp95m&#10;reZ3OpaUtgg1wUWZU+9TRyaX8VAbpX1YdZ6ic2qwaNNx1grIF6mTxNkpIfkdwSisk/PlNKyN5imV&#10;7TXXY3uo+zaOhGT0omwkEGPkwe6Ce/uBeypc/+53OH/pBzzx83+H7z4HN58A6Ukoksyj6vlQc/VH&#10;SdZJy8jcNO4TCDvJSU5SiayH0JdZHBVzsRX24ri6bR1Vm9pFUeuYmdN1LeBSr9U1hqhBmMlS1+ik&#10;YzQzpif2+z0WQJJAJwRVDPVATJCvX9Pny8SNCp+AwuZUPNHuiV/P8zw2+fVxaznmbXZiDdwQywZY&#10;EKUzL54Wc4ICV+qRlITE6CxyBYVXRfCI58ukKZ1GmsbPxdw8RcVO8ggkJsh511KAWExw5y78/X3u&#10;/Pp1Pn31d+z++A7h7h22vaAbYaeJPZHRhMHiTMEeI5oTFQN+OEkghWU0e66myICuZjEtjOby7hWP&#10;1TKiUIBOflcmB8b826ykp4FI/b0TNtSkODBHRoox3xrR9Xh04U3LTaUfpnAZDozoy7ZZi2qUhX99&#10;Bg8jevXnkKl3m95t7b9bZstWWvbZFgCVbeqoUL19ysQe7XWuRcTWtlkDI5cByGW0cgZj8zmXz1dB&#10;Eq1ndXo+V0lBZpbeddKQ+brqc/m/ix4o25XzH9aMqeUoG0sDZC0KdnDteIprl4SAAzHGyG73gE8u&#10;HvCgV4ZbN3n2x89z66cvwosv/P/svduW5MhxrvmZuQNxyMzKqqzq6iObfSIpkjrMzbzAvIOeZ0bP&#10;o+eYm1mzZ9bsJe6ZLWpviaLUJJvsOldmRgDuNhfmDiCQUQd2dbHZW7BatSIyAoFAOAB3M/t/+w3W&#10;JyANHYFAQ6NCKF/jU0ierEh5rBubrV8vAMwWW2yx/8Dmc/Lh31UQqzZvns5rOWdvvDysv57oHand&#10;h6Jgc+SLybw5X9urHWMwTN+rbDxXSYSoEdFy3LhflJMRxUMlP54Gy8nX3/Tt+fDfeTB2zKyoXhg3&#10;B/ZFXtLBAjsb8OnjjexmHhfOIRsuQgAPyFRdoKBkzmvwaFrqcyZqbIOKV0H7csZJIBO1l2UBW+zb&#10;NBFj9JqAZPDkKd1/+xVPf/nPPPjP/4X029+xudqxiZEYjT0dV2qE2CC9Z3pqQoLsqkKxOI+NKcmK&#10;kIcBJftvJN9e41FnGiZ0QLOj1C6ozuhIKbOZymC2RCmxLcmZcSIegq0j1OY6ec/lcet3Vi64TFGZ&#10;nB2ho6JkE7pbUdVzER4fc1N5JTI/D2yqHQuSjqGHLxpbF6uANATJk4Bn4swfojiH5lTLm4tU2ZP3&#10;UgO08Of95TTMyyqKqoF6wsnrCBl6gYlIoaKUsZicY+OwkfZ8wZwHJcfm9vH3TV+rC3c/FHrXoN+D&#10;pFlSbzau4/HcHHM/lno+/ZeEGTV9iriNwfY4qjIjuuScqR0pVdTXlZyHovTAKCYjk38AYkIg+HWc&#10;En32ps69wua9u9z97GPu/PQz2o/fg01Lj5IJBFoPwup/MhJGifoakmWGPA/H2rG8Ht662GKL/Q9r&#10;dd6swVFNRNWEUVUtLM2bfVNxZCpnJHq5gK+Ttb/nKNQxrfG6wWoriTdv4Fz6oM6o3nO6epgEdkxe&#10;jyGQDYJW1d1SfyaKBO/bqDGWNcV/i4tHfXuz4HccjE0dDi/gMxPUMkONCAHHAguz3dQX1Pr4CjuW&#10;vT6ANUNxKqU6pc5lEbIXpiNe1xJAgqEKQQUKdJpLnY6JIEF921Jzo/X6nB7C8Me3q8Sy2H9Qawrv&#10;2jLse7i8gt98xbN//CW//X/+gd2//hub3Z6zJrJZR3o6rnYd2YRVuypNEc1745lhCbLlopRXJi9K&#10;ssGMnATTogJqvHRCcgfTRWx88q19/8RlI4JL1x98pkyyNemRc2KYN4Uhk4WBiQ3B2I2aJBiFeWYB&#10;oKmQchU6MZIJgiHmM43PGckR7iweeGY7cMa98W5Bwl9i08BqHlBUBsDU8iS5mIF+Jr3htayeDNIS&#10;nFqBL7w+SYdHMZuIB908N34Mx4PCKV4XRCbNiQMmPg+rQNYGxFAiJkU6VjJBIqgRtSGTsEQZRx/O&#10;GGRcAAAgAElEQVRPMa8NHOKBghD6d08CxIow1fNSD6pc8trWGq1KUZzWFta53ggDDXESjGFksaEC&#10;MQ+f9nGuNPIsINl7eKllTMXrNCeCHX4MvldBJ9fbPGM7KQaXTKdFrRdXQAz493prFEfashcxF9QN&#10;pARpakaTvd/YXmCfjecC+9NTbn38Ce/95c9ZffQp3L6gZ8UOQXpoIn6hd0Dp9Tz1ozy81aKxqOMF&#10;M7nND0PMxRZb7Ptn87t4ovB9sM3L0B8t/nNiyApboM4ibRsJUZxBIw5SqMpQp2pSA7BSX2swbQNy&#10;2HakHK0cJrrmybupHzAGY4rP2v6//kYT9SbQJcFKCIhAR/Y+xCEMLblCSWymnAk5sdtn2rDiOsJ2&#10;MkRr4Gl5fpvjTMa//1v4xc+Avxtfe2Uw9v77H/Bg/4zbp2suG6HfBVJQdG902rLdNmju6QzyQNEb&#10;bb/bQQjE0jMsW4LiaGkIdPueUJNuhtejqPcSCqqkLg0LtifmfZkQE38eyiIPE4rTuBCHcJPdnnMa&#10;e/1o8maZEgmhJYYVEcVyR9ftkdyhrbI5aTg5XdG0SrfPhCyEJpIU9v01enLC5nQDQaHbQdMOSlla&#10;xAmmCJmIghUFL7t5jK9vb4a15TddTl/x8RfRjf5U9qrvf0H7n/HzrxyfN62e+OafNzIJiCm5YuKj&#10;x/Dff8WjX/yCx//0TzRf/wH2j1mtWiQK1+wxg5P1LTKKPU00tS+ZeGBCxNXd8Amyy31xxMrEByVZ&#10;4VYzWBWlqv096utWqGSq0evR5pkyaUi5G4QmYowEDWUqMJL5vaJh0rPKzAVHzGhiJMs46Y7Lijuv&#10;ZFe8qypLCaPPiaxCbFboao2E6EoiIuOkTCYXyoQqSFF1zP2I+NW+hC9brDROr58JMmSGZGikiKUI&#10;WPGGrQQIGQNt/DO5FBiXvXh/lrJNUX9SrUg8PreQyZ0HuypjMCoig9Pf9T0EJUooyUzfLnXu5K/X&#10;a9++NLh3NdlSs5dKljMoog0hChoDyXoseQ+tXcpoVKI2iPiYCokgEQnQpT0EG/n6WYpojPe2izE6&#10;DTz7nRgq4qaKNUbX70vT8JrM85HTCXpHCbRr4DvNsCYADY72if+2Gtwi4g3OzRE/B47VkwNFZKZe&#10;z8IhC6Oiq4OKotS5qAqqGDko3aaoce0zcp2IXUfMEFWxJnAtmRyFThz50mysJBBMiRnaDM+eX/Iw&#10;9VxuV+gHH3Lx2Sfc/au/YvWjL+DsDhAJBE6IPt305SKKFJ9pnIOmz2T6ynDDH/652GKLff9NhkyP&#10;FBAiMtZnT30UnT0GsnVAVzJXLZIErKFdndDZHgk9sXX0ynKkSx1ZM7HxBGJOqcyVjqQ1TUPbtrRt&#10;O0uqycBC85rgNKwFUMogCDSxGXyRoA0pJ3Jm+G8maCh0RIRkrh0ctARcCjEKTRvYX2cQo8aCWoZE&#10;CVgbIfl02keI3ThK20toe9js4fEZ/O41zsFbR8ZqVDm1bDb0SIqTlJszgEqWs2Suy16oUbdnk2Wy&#10;uL08GJlH1DdqKyR75tEgmRHMSGJIaWZnAMEltrWpTWe9E7eIkFW8r5hSspcyQrcUgY5KJTM8IJtk&#10;XN8sEFvsP7JlPLgIwZDLK57913/iyT/8F7pf/wp5+DXN9TOaRghNJgWfkCQH1JTG1IMNLwgrQVa5&#10;bocatMP7Z4D7J67YiAiUBJlomdPrfT/WRdW/GfZe0Y4x6yQELI91owMkZjqicIWa4MjGjG5mYwCu&#10;uOKpT7bQZW9CmUrGKzQRQkRjGOh0tYZsRLRmi5EW6Epv1oIesxclA0QE8vEPlxZRHuIN2T4fd5t+&#10;Him/t5LZqjrF5HiDDiJBI6iUyFZ6S0Wfx5IwBKIG0ASUUNBDCqoJKSfHfszIQUBiCVogmyN19dFQ&#10;NPri7jSBgIQ8Jl8FtJmpQQYfW80yXFtZrKBv0JsjXVqvwlBp4OU6G6OmYbFmMm51HCoN0Mr2rrlU&#10;1pyKhhlFWXRSPzU8VjqLzvbst1EVABkztdNryhAtYjElKTcN6MU8yeKZWiGrkcRryxSwIsPcJyNd&#10;7nnW7dmvWpp37rH54nPOfvQjth/9AM4uQNthlR1hyMkPmSFeBwHYPBBbbLHF/ge1cpNbxaxmaNmL&#10;PjOsNfNOhf7fW+/aIMKR0SEDrsqoZovX14YQBtGOWGiBczXFuU2TYPO33X0Z2RKu1uxJYqc+jNsm&#10;s0nJUfFhLLtIV2+QMj2ghW7ZJngabgZRt6/hOXD6DFLRF3v/S/jni3Gbv/9b4G/545CxNzUV9YDM&#10;SpBSFoOcDZHsfYQm21tyJauKXI00nvJ3WTycrpRHX20WZE1rRuYQ5pRDmnMu67e5g1GCMC1htJHQ&#10;4E5djBFtAiEFdzAoNQuqqISxLkUjQ+D4hsjVYou9yAzPygSEvNvx61//mq/+3/+P9usH3BVjrYHV&#10;ZkUOxj4nestEBJVEk43eejrrR59rAvfXvwc0Z3bvjI9V+bBuW0UMqlOaj2xL2U7o+3S0SHd+PPPX&#10;XiS1Xq3+hqZpIPWklEbKgvh9G2OEGJGgNzjnL6pRmo/Rq+xl20kRd7Cy3TTQMpyKVt/3wM8IExqf&#10;IqjFgqz53ColMDJLZAmYKl1FP/FGzQju1mejDdOsIoCUBJrvq6OOf6GLlFgninqgF2oglsmSHTmj&#10;oHblmAl+LWQBUmlIXqmjzj8ckFj1QyAVOqrP4Ydqi17/5R3FggbU6iKbh4DMStIuz5pGV9QqWwmw&#10;pKJas6ikLDS1l9r0+2+c1yogAwNL4+a9MlMBzk5jX3e1NtP3lwT6gKN9Cr1AKnJPTYhEgVBEevbZ&#10;eLi7ZtdE5M45dz/5mHd++hfw2edw5y5oYEIeQoXKBl1sscUWe+tW1+ow6UOZcy50wAkaB6VXox4E&#10;ZDcFlA7ZDXN/ZG7ZFbnKmnboT1hlAJVEmQY5+OywPhcREsu9r32WEVLpMfY9EvDwQnNFRYsMtFNs&#10;aga2ZqQNcUW3IYU32rFC9mN2dKGc2JAxH+Sqi5M5SXu6w+bRr8wct0F5TENxjsaT6w5l2Wb+/VYy&#10;CMPLi4riYt+O+bQgSNMQ1msM5erqin2MnJ461N/RI+ZqoH5J+/UouIDFFKCZc66rHQvEpp+ZB0vD&#10;8c2QtQMq1wSBqpN1DZrgUMVvatMJurebaoLTY35V8DSlWR5L6Bzb3/y117EXfS4XNSaB4i1XdI5B&#10;3bUC66r+3LtZeaCQFQp5r5bxOYVO1KtZxfujYIppwbnEGyJUaf4pciY6LpBZBZUwokgyHlOtmQ1B&#10;EElY8mUtl74tUGrbUgbNJGSoe9KCOoEVSgvORCg0TFRQ8Tpc1I8zZyFbD4gzFwprwRkGtWFz5Vv4&#10;XJvNk2b+88b+Xzlnes1ITjSiqIyBUl0bxjm9ZFFLKDv2wRuR3GkycLyOFJH8wnWr1r+tym8gK0mN&#10;FIS+1tIpBUHzoHOlEcXoc0+fenZmPF41NO/c4+LzT3nnJz+BH/wAzs8dufUWqrNaOIZ1aAG8Flts&#10;sbdtda2rc29KiRym863P/weB0hGf//C1Ip4XwktjA8uHfSKH2nKrglKjmMfgj0yZP9lrx9wv6b1O&#10;WYwj1U9vbN+5muKghuVA103p5CONvA4hy+PS94fb3XTKarZXcg2enAZleBFhzj0mCVUZal2mWdq6&#10;lE33O5zoSl85CuHCQk1c7Nsyd7gyq+0JP/jkU8Knv+G3jx5y+eQp2x2stytXGxJx9mFOZPbYkfaF&#10;9d6b3kvT3nrHHueo1fRxyIJNj3e27U0awjF0brT5NrWHyIscy4qGaaHKec2Zv9b3PbE93uvqZcFd&#10;/R3V6X65ycHj9PdUNGz4LTCC/17J7MwCRvVBwVEpD76Cox9lLhzrH+uCJiTrS9JIK5sPKZQ/MdCc&#10;h75yquq0uXqu/If6OJbaPxMbYBbVggTljORc5lMb1BQNgZQmqJMSRDGRoeuW5FHRsibraibTqZr+&#10;23t8qLMZAaNSFT2xN0mAaQ3TnN4YpCbOFNcAdQEOsnjxto7iHvMEgZRBHfDJsh8f7MPzPtwHNg3C&#10;/PnhdTC5tww2ndfz9UAWYR8djTShiEVByBBLB4uuz1zuO/Zdz1UM6Ifvc/LZp9z/+c/gk0/g9m2v&#10;gZNQSsMOz+e8mDzw4ntnscUWW+xNbBqATdkp9fXYhMKSG1Gzun2Vwj+OgN1kKTjd8TDwyurB1UGP&#10;s6rlwHFxjerni/h6MxURkVeu99/c3nowNvT7qTRFSvY1Hzom+QX1E/BiCLIGVC9aTQYnjJtZ7ek+&#10;xwBK/CSU2hLDhmJCiR6MpZTJGWITIOiBM+X7CQffsSx0i71NE6Anw3rD5uOP+einX3P91W95ePmP&#10;/OHZM1bbNU0wGtyZzjlh4lL1jnQEqnrRsYnvRcjPFLGaTrDTfh+DqMaR4KxOilP6wjF07WCiPRLs&#10;3RiPWbCWkkux1wm60hZyztB7jeixXl7T/dXvmsvjv2x8qs3nmQNHH0rwwNE5TMSFNkozlmEBqRTF&#10;LEKvLqBRvq2oURWFK82EJEhBznSAzmwQdc2991pR9f6KgoCGohYJ191+mNO8d6JgCilVlkNXArGy&#10;wJohWTxALHVfJCOXAMyCH0fdPuSMZqcwxkng6jk4R8AyRszO3a8ollAXS1DG9ga51JRlk4Hm6ehZ&#10;rniiv6bO11Ot+yqfn2RoD6+zMqYHSTYPbG8kJmwMwqb10jeQVwOt57TU1jmq6X3+FGGlCjkh2VW8&#10;Lvcdz/oeWzfY+TkXP/sLbn/xI+IXX3ggFiImQiYeBGLTULA0Z0DgSEpmscUWW+zbsTqn9n0/iHTN&#10;e4LN/fIBPXtJj02QgyTuwGhgfO7rtU0CtODKiSJIQeay+Pv1WLIZmp2ZklLGJv5K5aS4mPq379m/&#10;/WCsoE/Oy2RYFbQQ2N1Z8pRtlcA+QLyKxPTo+EwH4fCkzhfFuaM0p0h53jD4Ii1KskOnEDLr9YbV&#10;qiFGdWckJy/uDkqMLX3J+B5TnHk5tXJBxxZ7MxOKIJoFiAq3b7H6/GPu/+HHXF894fJff83zyyvO&#10;Vy1thJCV67QnSUcfXerVeps5l1OWbYGreXFQVJs1ms0RsIKUyFh/5NmmQhpTn9BUmwPp2nmT4Bc1&#10;3R0n6ko/Y0AyYPK/wE1mYEVJKWeff4Z7fXaf3nTER5svJK8iT9feWsMRTfY7RcaGpE55LzBpA1AC&#10;I8r7NQOICCkKvZZgwgTJXu8q4jLsbWyQnNDkMveWnA4oBeHvLLtioGQ6KYtlbKAsWnSGBDDxNgcJ&#10;KQIcrsZoaYq8eGDnwaUMtMcapFkRYXHmgUGfCPt0KGVfR1XG607Nj13NXPVT6kKshdCnw/iGetpr&#10;sJnTMK7YKNCSqetMoUOWoGmoHxZHwMwvrAEVdBGZiVNQkMLhOplRE7X24ZN8sOhTgrba5tJqUC0B&#10;MZfciBgrE1Lval6dZPYG6WTL9v37bD/+mDt//T/RvPc+XNwr/M9IJpRATIdgKxiDKMyLMsKLLbbY&#10;Yt+mVUZZRblqyU8fDhPAU099imzVv4egizr36rDmH/xHD4KxUDr/TGvGVAO1QjtZGtbSejyptAsR&#10;rQrG2XtqhujqvqnnbZQavfVgzAbFtjEHp4MzAalL1KKFmo3NZgSVG47Q1PyEvP6AzAOxIRiT6Qm1&#10;cZUqTmPTNDRNM5xgy0UNUSJBG7o8ceaqU1v2bUPKuzD26/sTiftXaqsvttgLLODS1kEDaA9thPt3&#10;Of/x55x+/RWXTx5z+fyKU82spCGVFhQ7Mr26o+/o0HFqYA22qk2puC9Cmaev5ZxpmuZocFP3VSfr&#10;QwdWD16bZr9gDMS8Oe7L7x9Hw9IBBeJYRu5Ff9dGlfNxeRUiNh2HY4HdgKK8wkanv8xdWvpfiZQa&#10;rIJ/WEXNMipWpN0zMcSCtPTeVwqwlEk5kYDrBL305EShxikhGxpbNAY6jRCUEKIrx1KEOIqwRRYd&#10;lNHn10+1qShKfS/h6Kzk5JVNqsRBTh2kCDm1TePtTgY6qg2F1YgRQlXv9P9D57Ii8ERKYOUeIZf4&#10;fCpXP8WMbib2MJ2sGdNrfhL8Sz5yPkcFL7eAFVn7IRBXoU9GViFpJhd6ZxClMaMxIyawJPTZ6KKy&#10;X62xO6ecfP4p937yU+TzL2BzCqL0ZqVViZb2LxPky3xJC3qolbbYYost9rZsmrycBmMqN/1xkZEx&#10;U32D6d8iY79Ll7Y/DMbmrJMBMcs3gZkpkibImEQsZmbklNzfL+vboO5oimVvz8O3iJC9Mhj74IP3&#10;0WcPePTbf2e3aUqTWbemabi8vGJPokfRpkUkeZa+WLtaYThlBamZ6tE0KCn3g3AG5g1oB05pCAcO&#10;1KGYRulHY4dduo9BoVMbT5gVx8W/I2gkrFqunu/Z93tOThtWaw/GKp3Ke6kJElyFbXd1SZA1rSqr&#10;1QpihJIJVm2KfPU8aPzzQcVe16n8ruxtH598n90S84z3kEAIAnfPaX/2Be89f4pc7/j3//3/4GSf&#10;OV0bbRQaDVxLx5VmVGAlzQupStP6mfr33KmGcQKdUhPnQVu9D6fB136/Z7Va+SQbKg04HQRA08/O&#10;gyH/jCNeUoOVClAUFD2l5H1TijiGlD4iIQQo96zJ4aIw/d45GjdVWlRVRANZDhec6TjU6V5LTVZV&#10;Ya3fklIa3stmWJ8mWb1YoZpSOzsifp2BpUToM00IhNLPzFJRfjJDLJFMh1KnFCF1mRzMadca2Ftg&#10;j5FS6ZzVRFabNe16i65a2oLYhNAgscgTl6DHWwTE0uxeb1wn03l7/pqaI3h5f+USE9nosqsE0vfk&#10;3ntqmYAmw3LvTZG9UI1kvlA2AtT94lREDUKjcTznIkPfsWz9BNVUaFo6y6UXzVRePhQUkhEZm14j&#10;pcm0I282cRgCEsbrxtsT1FrMsdE1OBq2i7Bat1gwuu6Kvu9pVVhLIBr0l5dcX++5BNLtW2w+eJft&#10;5x9z5+dfIJ98Bs0WpPEpQEaGRkXNObL8VPTwZg+hxRZbbLE/wsq8zkSivkRVg08QQhj6hoVQOmgW&#10;NGzq1ztTZky49n0/rPMxRve/++rrJyAPpQcxRi8nIgz1Zt7ztCju1hqylOnpBgGq/W6HhMKs0LHv&#10;WZ8yrj3oPIJsmb732GQlHvvEtmEvxmZ1ina59Gz1vp7b7ZZt2/J4f/naQ/mdC3hMaVC1lkynkk8v&#10;sBpJV/pH3cewr9fIXnsD6YEngmcUa6O7ycJcUQQde86442hU6ePR/ggW/iLksdibWk1zN0rCMflw&#10;fsbqw/e5+NFnpN99Tf7yK75+/IRbqwinkSTKPu/RRmln2aiaYZoHHnDzvpoiR3MUq9oc8ZrbVLBn&#10;uk39XNd1B8jY1OkXh0J8HngByjRQ/KhMP28EH2Mc6kDr/fxqJH62b+GFBb11+xjjjYBkijBOjzMX&#10;RcGDMVQhp+w1fgUZq8FbQDgLjc9hOdPnRJe8LUgWSBq4vL72faiQFWytaFgR2gZpWtqTW4j4MhCa&#10;hna1YrXdsN6cEFctYb0qKhIRQiiIk4+mmSGhxcTrnSrVg8IgmKNM0yDV95Dods+RvsdyInU91vWk&#10;fQf7PZIy+foa6/akfUfa93R9j+07+q6DvqO/vERSKqigEdUbMbcxE0QcWRvEUIQ4mXNNAw+fPcNC&#10;7WcTh+vfiphUjC9aIn2N8vNoh/dG6bMGTO6hup6MY9GRCesV16G0cyHTaKARyF3PbpfIPTzZ7bls&#10;G27dvcv9n/8l7U8+g3cvyLFFSx+xecw1/Mo8fOX4d4Darvx7nIpabLHFvmurc950fTSfb48lOP1t&#10;e+HEM0+Gzh8PE7M3Bb/qewMqZqMPc5AsrSrGxd9QHX/DsE+nnBwcnycD344a+ncejJllRG2ITJlk&#10;uf39hNej1KWjNvN0zuhYg6Y3iq9fF1WZt14pPUYRMqihpUFsCKE0PYU+gw71CONCXvcoUtXRiqS9&#10;AZJm37rYYm9ghZEFQBb2ahjKKrasf/AB6wzhwXN+8/Q5X/3mt/S24vz2iiau0WAu7CCCqBGiByng&#10;9TyGQ05j4FPnKhsnYKzIjR+nqDnNcTp53qQR9N3xWrEprWG+38NJelrvNiLvB9vMgrGKroe2IU2C&#10;sfn+D/Z75Pkxm2/bNGNN3Fz0Q0TQgvznEtRKacJcCXv7/d7V/wr6lIWCTOF9wnojpJ59NlLuSZbp&#10;g5JXkdQG+nVL3yh51SKrBlk16GaDbtbE1ZbN+V1vfK1KXK1ZrVaE9Ro2W2gitM3YoKoKhZTg16nm&#10;zRiITYIxKf/LZD4O0ED/84t3na58cUsZ63vybod1Pez30Cd2T5+S9zvS1Y7++pp0vWd3fUm63qG7&#10;nvzoIbFzaf2ce/rco4WKGxKsY6FdmvdAC4XCWQMkjVrk+j2cscm1Qnndz1m9DkfaohypWxhCopmS&#10;7vj+hGorYK3Q50TOHSpCEwMhZ/Ypc329Y58Su82a1TvvcPHjH9P+9Ofw0XvQRHbAusiUjHsup2g6&#10;N9QfJJPnKK+4lBdbbLHFXm7TYExwSiAcBGP+55HHymQZ1mAY6PhHtj8EW2ZJ2eFwRtYMHAoDDgnP&#10;ulSVRLRNJso6z6t68k4lu5SSTClIb8e+82AMppFoHWAbB9GObDdbReZZ9em2L/3e+gWlFqAqjCF5&#10;oJaoKk0bh7qx3kZqm2UOGtOpBl6+wtUlc+kztti3ZGVSySUXnwl0QLh1Cz7I3PrsEx58+e989Zvf&#10;8HW3Q/vM6mTFiQSnuQkuVsBNafv5/TR9nNOBj9l8Ap2+Xh9zzsM+5sicmd1AlurjEIjJ/PgOv6Mm&#10;RSoClnNGJ8FBznmC9oz7OlZXdvO5eqB0JHibZufq43x8fWGQg7EcKNgp09VG3drQbtZoG8lAn52G&#10;kbrE08sdkhMJYS9CaiKy3aCnW9i2XNy9IK1b5GQN2xKEbdeEzYbYrIjtCRKio/4hQNM61Tq4bD61&#10;/uqArVAWUlxwwiYqhcM5fqW0CXiXvO1QTC14YEmfIfWQE/FqB12H7a4dNdvtSF1Hv+/Q/Z788Amy&#10;69hfX3P9/Bm7Z8/YXT2n3+2g77jsOtQyTc5EEdqotEU9UsRYn6zJGae0VHqnhFKLFgrzoqbrxjEY&#10;74P5vTHeH3DYuqHeKmOSwehzJpEIqkRVpCCcV6njuSZSu+Lkow9576c/p/npT+HeOxBX7IkIAVd3&#10;9NMzTVmaTNazxRZbbLG3YWWdO5hqXoKMHZQtTNGUIzYvkZi+VhkJ031Ov6P6FCmNzDn3AcaADAEJ&#10;o99wAMiUWmhRLR57eqmv823Yn0UwVq1mhA3QUHvIzCPim0HWqxynl36nudqbGkfch0yMStu2A13F&#10;zMiiaHQ6DDYuuEN2WGSgPR7b64KKLfatWI3tFRAlEEubVwWJcHJC+PQH3H78U37/8AFf//df0j17&#10;wnurczbrBpKgakXn4DDrU++zoxQDxoDlhrrgbAKe3jfz/243A77581ebHr3NXL1x7JNWFV2tN3rN&#10;mGZoxya/L5pXXnVsVUK8BiDTecpQl44Xd52ndXEenPlnQojEpqGNDQBd7sCMdrUZ6rs6gz5n+pwx&#10;VaRVdtsSNMfoqNd2y+r8Fu3tc+TkhJP778BmDWcnsF3DauVCL7EBjR74SAm2KnIj4+9ygEUKDa6o&#10;4oL3G0PQVywhuSJDk0X3MHBzNSutUiwhuwJWpYpvcYQ2dUgy1BJNNsgddBme7+Bqz8nlJZdPnvD8&#10;0SPC00fsnj/DdtdcPn5E7DpyTvTWY+J9vIKZ1znsroam136e4iSA0sl9UWTn6/hUMY8y349rVCyo&#10;WUVBY6FZlL5rMkiMgEFOHUGVVgPSJ66vr7naXbMz4/qk4fYPf8jFT35M85d/Be9+CHFD10PfeK1n&#10;AfQQ9VOYyr4zI5B5gKDL+H+hKS622GJ/Cpsz1g6UZV/ymTlj5vC9KWtHJmv8bB0egrHsa3Whatdt&#10;3GzYZth/QcYMF1uq26gGUtoz18d4U/vOgzGRusiVQMfGwa0Fdb7dzZoR8N4r9f1xn6/n1FU41U0H&#10;euLUauGhS9uXwr7GCwpj22B7mwVjS+eWxf5EJkAcfa2mOM/uOkdHOX7wAXet5/HlE57snvDo1/9O&#10;++gZ7222rILTa1MVwsmH99oxNGv+9zHk6mWfmfYkMzNiGO+XeY0awG63G45pelwVmUrVka7OMIeB&#10;32Ei5/A4SMlV5yb7nh/3i1D4+rxSH+cLwFyadxAAmihB1u96Ub1expAQ6HKiu9pz3Xf0ZKSJrLYb&#10;4npD8/47yGrDar2mPTmhPTmhuXUGp+dONdyuYbWB9Qra1nsKUCTqAW3yLDiSwZn3ZSgMiEsNzMam&#10;Ar79yxx6fWEQVt/Xg1c9fZXL3JzKl2TQ1qVDK1+/Kt/eCi76cb1ne/mc9eUl/dUz7OoS6XY8f/AA&#10;u7qke/6U9PwZ3dUll5fPuX76nHT1jFVKrIuQy2q1IjY61AE6Rb7QU2aU2Ok1MH0+DerH69DXMXcW&#10;xqRHBqJ4mCepZ7/fc3V1xTUJzk/Z3L3DR//z3xA+/Ajevw9NAzTeVgXQwxMzRFZT+fqgk/fhIBBb&#10;bLHFFnsjmyFfwJEE1XTtLmvyhN5dZRtuBGyz9X5ab1wthIDohGlj47o6JFmRQyqijvvubUgvki17&#10;MxCxkhoc53ZVX6dU9QYT5tuyP4NgbEIjytlFNfTwhGQOg7G5XOZ0X/X1+Wt/1DEZeLox07aty3MH&#10;l8jOORMk0sSW1WpF6vdeL0YYUbFaM/ayc2aypCUXeyNLjJnwSEn2GAx1irF16bRPPuCj/m9I+Zrf&#10;q9L/+kt2V89o1yv0NJB0vL+OFcu+yKYBXLXpBHyM+z13Xuf38vx+nQZoNxFyJaVD6X1mx+/FwnXy&#10;LfPDLNAEDib9Y7/r2LFPR+dm1k4PHuf7mQZndZuUEv2+86aXdVERIwmgQly3xBhYnW45Oz9HLm4h&#10;H75Hd7JhszmhXW+R1YkHXe3G0S8TCCvQhqpBnwutzeuKjEGOUqCGTwG/dMxKgGReqyYTRMz3dyAA&#10;ACAASURBVEUoap6W6iDUHzg+vuwaygWJO+CHMBynr9I27keUaVsQE5CmgUZhdQJn52i/p017rzlL&#10;He3VJTx/Co8fkZ884vLRA54+fEh+8JDucWTb7VhZGsY/56tyTH4MIcTydwnKar1ZVdDMjA7FLBir&#10;10VFQwfFYOq2mVaUtOvouo6u35Ex1udnnH/xQ04+/5Tws8/g/AILDTsitZqwySD9ZMwmVo+0vqwD&#10;1ZIhEJsG1MsytNhii30jq2usWaFLj3P/saDqIJk6rP+1LctN0KWWAY1fZ5PkZ/m8TAOww1KAqdU6&#10;MxHvmemBVRrm6Gy1D2oN0Fz9WABLb7deDP5EwZjOxqUwXIZFwMWuygCILw8Bj2gTHD2pcNxh/OOD&#10;r/r5Utg3Uzis6lxKwKwqzHnD5yZuQBMmAREtqNjEYbPJV8ihrFUub2aRG+Oz2GKvYzX7nUnkZAXl&#10;KbzFigJJQjZb2s+/4POU4MkV//r4Kb/96iF9H7hTcA8rAg25wvwpQxYicoAWW3Hm+noTu8ZNue9G&#10;dKo6qGM2y9/39w4pfbX+y5EIofZnEpGhT1nddmoHAV45xskdhmMspYFvlTpXcfW/oJiIO/RaHHsd&#10;KQ3Dd+WbyI5ImHxRqAS70rpeIAgSypwVPNgwsvfKMif9NQIELT0YjSyJfZe47vb0Bn0QJDZYq4T1&#10;mvZsy2Z7wup0y/rWLTbn53DnjP3tc/Rky2pzAs16nINES/QUyw90sYmcDi6Psm2YD974rhW0kZHK&#10;Pay3fhLKUB+EpmUjGzceT9rBZmNfR44oKZVrKguQPPDRMOwni7AvvyQKxKBIaCFHaFceKZ2ewa3b&#10;cH4Hvb7k9PqKk6dP2D56THr6mPT732GXT7h68ozL589J1zvIxipEWg2chohYdpVdczXdIeEBJNHx&#10;OAGTWP7249SgQ52iWVcC10wsjoECu77ncrdjR8ZOttx67wPu/Oin8Jc/hdu3QFfsaOgQckqsLIzD&#10;OkngTl8ah9iJokXlf0HEFltssVdaCXVgxoO4+Tz5upZrgkp90dAS2Ii3rx98d+0QzYi5BzCI5akQ&#10;ZJJwnSBn0wSXzEocpMy1Ngh1yMTfgDoPD/6JuZ/udPTofSgpDBWzoU+liDjKFsJAMegt0wLZS4nZ&#10;z0hwXQOrI3IQP/kafjl77W//Hn72C/i7yWuvDMb+03/6Tzxjz1+cnwJweXmJNYHQC8/759y7vUI7&#10;5+HLIOvuJ6vHiCWgshI5hzIoZiA5u4Nknq01HxUgk1PpPSA6NIMmG4lx8HLO/l75nKoSJnSfWrR/&#10;zOrge9uhRLZa45HIfYfmTBsiAmzXW/bXe0R7yIHddUeXjNAnugR517NGnUpTI2hxWe42VilMu5HV&#10;9ZEK2DdA70Z7u3nNb4Is/kntjWihh3LT3+DLy+N3UwMoBm0JAbx5kA7+bS7FZAGQLqMW0U8+5/P/&#10;RdmtV/y3/+v/5ve/+ZIfXT3lRATdrAntil6DiyNIYGMN/bMrtqFhFVtElZ0lriVjAW9A3Lm6qE1U&#10;Ew/oxJIP0Kq6TQ3YaubJ5cADlt2BTDlj2Qilhmq8l7Nnv3yyIIaVB3BWxRcyVlzQbNn3q4IGwxTn&#10;fxcaggQhqyERmhKY5Vxl2QUxwZKhGgtNodSfFdnzVMQ1TPCkjGU6DMkQohFjoJeEJqehBYNGPKgJ&#10;UBoSJ5JlrnJPlzN7Fbp1S3+yJW9XbC7ukU63cHFBc3HB5s5d1qenjn41K9rViQdc1aaI+5BR1ILc&#10;TOqIXusC46WOfjmZEN7gHnzRR6dfJALEEoDk4f2Asmak5flHdKihhAzWQFzB9ha1CbTsrjnb75H9&#10;jv7h77l+9AeuvvwN3e++4vrB18jVFbnrsGysco92HY0Jm6YlmJBL/xttG66loxOvB0tEVCKiSjbv&#10;TdZ3taeO0sToDkfuIBcElJadwTNV7Ow2d3/8Be//1V/BZ5/BrXPQht5TIrREQiiLdgmq59BWuDGk&#10;lUx6OKw6+3uxxRb7D2hWkKBjoIYAeVxDqs+a60xreNunoCAbd9GTEYKBZiQGmnaL6JZ9D9fdNfvu&#10;kpR7oBl8haBCDOpKtyW5G0Jg3bTuzwO5T/Spx8raqYYHgamCMuXggjNmcn29JIRFvW9n0zZIiFiC&#10;fd+jUkSqECRGRKOv4723WXG/xgUFNSio0uU9QmKfMn1sSP0126Yl9rBatVxvDZ7fjMp+9E/w4Bfw&#10;s/8CPwd+8b8evv/GyFjTvZ7gY83KiY2BCOBF1DU6LoFarSKYB1zTGow5f3ROD6nPp01mbyBppbBe&#10;KrzZJy/qJxOD0ARvJLeKjdfGQClhV8zEA8bQQGg8I+td4g5/+NzPl+yJXing7JKq/A7te65sKd5s&#10;0c1RloQO1EXHE5S2WbvDvGrRDz7i/b/5ax5ax9cRfverf+PdENiGE0QDKfXs9z1NBgvBkyflPhT8&#10;NQ2hAthkyWiaZqKEIVaSkoeYZavMKiI2vfzr+z5BvBgNm75Wky7+xviZso1a0dGxge7soZoMYEbd&#10;U8J84s2A5YKQB0e2RFzsoiBMNWGkuBoeKmhQVAPB0znkvmff99TeV6smElFXPkwdu31H3/dEFfY5&#10;cWk9uyDYrTM277zDyfvvEe9eEC/ukNcb5OSEeHJG2GxJbYtILPyBhoNkwB/rXb+pN/4n//zh/Dpi&#10;ULNtxB+z5aFGAPAay3ZDTglJe8LJls3tO1zcuc/ZDx7Dk0d0Dx/Rff177PEjHn71O/R6zyp7G4fT&#10;1YbQ1m/MaBQaFZAGEVe7TDmTeqc9tm3r16ZNmqWrkM3oFR5dX8HpKee3P2T7wYfc/uwz+PhjOLsN&#10;YU0iuLRy+eUDFZmqCHYAc772cC5B2GKLLfZ6djMQM6kgQ/0fnX0h/QA6mGSwQCZMKILuoYhF75+Z&#10;HEEz87U6ZSuJ0JtlC5VBB2PS1+txK30xFMaClH0OnyzrtuJVYUpWPzbofb9ly2DetjnYSIrJxU2c&#10;eordC0bqyQpOXnNU/7e/+yORsbdtVhTFtGTJq4eUc+Haz3rzwBiUmZn3JuN4MFY5pzlnUkoHwVjd&#10;VlWhBnbmWW1llJnertasV66mmM2cEjbQJEFCg4QGDcEbo75u02fTZUX8s7Hv8Yk4AllMAA36fUfb&#10;Voc9wPkd7v7V3/DXMfIvonz97Iqrq2vSdceJBdYxsI5rtEtI34NCR2JveBZJIwQlln5LOZdMyuzL&#10;rSB2NkEypjbgXJmDwGt8rjfue399FAzBDoMxYJSqRdHs0vMj1QGP9epEn41GHI2r3+K1Yopo6fcl&#10;XguaZUqPZrIIlP5gWQimxLpNcuXDnDPaCClDp66i2KWERSU3LRoaelVyE4gnG7b33uHOhx+y/vhD&#10;uHvPhTdChNB6DVilgiBlAnr1JbLYoYmIq3wGhSagq5azs3Po97C7gocP6H/7JVe//z37oOwfPubZ&#10;8+fszbi2zEpjcQwy1mW0iayC7zcksD4hfUYzxL6HABoiGpRkQkpGR+JK4fp8w9kHH3L/k09pfvAx&#10;vPcBnJx5ewEOmR3Dfb0k8BZbbLHviR0rMco5kyUXdoCVZsqG2FjaMAVORvGvw4BsFFlyn8ETrx5X&#10;ONPNka2xXdX0/6sn0myZnA+XWdU3YWO92L77YMzsoHDPHbgROj0mAlCtDvbUiZtHzmPzt5tCA570&#10;l1K4NxYY+ucgBKUpzZ6dWjW9qAJZIIQGjS0xVmRsSgTJIyR4xKTCB4t9j+27oSgONvPOaga9Pg9x&#10;VWpcAux2Lmu+WnP+ox/zF8Bvk/Dkl/+NP/zrr7m+fsoHt865s92C7tlfXdKFTGeZnoQRvRcS4k16&#10;c1++O3tWqlImi3asT5TM3vf7YqAVSKnFmaPaMnlOnXhvwMwlacNIeyyf06IaaFoyaKUfWBX0AFBT&#10;IhGxEa0wcTl6C168m3xy8k5aN4KxklJLPTllJEOrgSARkYCJYm2kt8yz6z1Pumsuc4e1DZvTE5rT&#10;U7bnF2y2G9a3bnFy5w7tnTtw5zac33YZ+lBrUaNTCioyV+mIuiR1Xmbz4u+puQRLgLjxMV613gZg&#10;tSaebDh7711O3n2X57//igdf/o7Lh494sLtGUkazITlx0gZalCZoqXPOBMuFNivkbkejLSE29JLY&#10;dYmdCbnZsF83XHz2MdsPP6L58CO4uAcnJ6DB6wnRQjceGYkDKrbYYost9rZtwjYBkHFh9kTnywSa&#10;DnZzU2k2m9dRm9TeX96x8jDYKu+ZCyClbEPPzsGnl1xKCKrYVxH5mJRIMARl5X+l6X3DuTQELy/q&#10;X73pa9ufRTCGjB21pdaI1f40kxM4rUWZUhU9gz1Rbysom5baFK3vSw28Sg8BONhHCAENQohCUCEM&#10;gVc5kVVYQBUJXkOiGrAQkVhQA505lVAczvE3a4FAlwTnYm9q02uohjrVqsbGIJ8WikMfBE5vsfri&#10;J/ywWfG7zQlPrvfsfvMVT59cst71rIOjPKlMWD2QVTB6QgJ6sNQRhz7nfo+Mz2v2CVzO1oZt6lH7&#10;/VrVkDzvf4xqPP37UE1p8tsLbKCTz1XFpmGsjtCaW2lKUsdFSUzNRRlUyEFJljGhkD/HMdXSd8pp&#10;F04ki0CwjKaenF0Dpd22dAadCZcoV02L3jpjff8u4c4Ftz7+jPb0jM35bbh1BpsNxNJwWSrtOZRA&#10;TF6a3FnsxXaMpu4BttcBeH1d8ursGODEq9H0/rucPXnE+oOv+Po3v+XJ77/m+ZOn9Fc7ZHdF07Yo&#10;mb05ktsaRBIieViHUCHlzLO05+l+R1qvOLt7h7N3L7j18x/RvHMPbt+FZuVBoQSMQJr24GMScy/n&#10;f7HFFvse2stS1xXwGAGRMARdUpSea3BW+z+GWGohhglyyq4xDnVlq0+SKPDZK4/XsvsEPue+3cT7&#10;dx6MzemF86h4mtmcRtdzCe7piTr2/hwqrSfeirxYRdhG+fyMKsSiiqZkrPJUa0F/UHcm0YHO5F8q&#10;XsAoo+N53L5jVGWxN7Tv9vzVkGdasUV9Pr30aiCmlfy8d6fv/DZ89jnvZkim/P4//4LLX/2aLx98&#10;ze224fRshQWfjILoQAm2nJDsKota9ulxT22w7BFDRcUqh1uqHLjV/oGVhnhTEvzo730JQn4MHsoj&#10;wDYW8xrev7AgZqHgGUbAgot+OL3ct7Hsc0nVS8CqOmxCxbCciDHQtgFJkHeJ3b6j64x9zuTU063W&#10;pNMTbt26z507p6zeucvZ/XeI5+ec3Hsf1lunIzZthfgKBdHRkSEfOU/kLU75a9mBcMzsOuv3Rmwq&#10;7qTexDNpoZwnOFM4OaU5v8t799/l5A8PePrgEc8ePaZ/8phHX35J03W0ec/K4CxETjWwbvy6IkT2&#10;ZJ7tO570HVdNy/buXc4//4LtJx9i719g5ycQNrgyZyzViGVd4RDt9h8Cx1XOFltsscW+RRshsfIw&#10;ImPjc3+wlyQKpz66mCfCGGiLN9fzeZ/Ocd4egzEjDeUEIq5yLupiSTatZxMpiFjVCDjuL7yuBXXm&#10;jCsWf3uL8J9FMPai12vglGfO1zFBjhcFY1Ohj2lg5x/CC/SzC3j0llFzxzEEoYnKqgk00aN0sUQ2&#10;RUvvA5FASvjJF68zmaqTjBeaTfiqi/152ffbman+eXXajgZi9TKsSIs611rE4PQ2fPoFHzQbTk9v&#10;8bt1y6N/+iWPrp+RO2OlDQElBMUklPoscTex5h8KO3e4lSuv2+q1j3O5h2CuvG51QrfJgY71oIc/&#10;1H/doRCIN0W2PFKIHUDyniHHas5gOtlH+ux0ZKl9UETpyY6DZUfHK6NBDdSyKzkBwYwkQlAP/FLu&#10;ue737EjktoF2i7Vr9NYZ2/v3OHv/XTbv3UfvXcBZQcG0xZqm1Mt6a4FUamEFGeb6IAV0r9F3nUqW&#10;HvMvtWkj86NrjQmWPDdhpR6vD35/KEIIgrTqfds2Z5zdfZez51dcPnrI9YOHfClgT56ye/qEtN/T&#10;YLRqzqrA6K3nWd/zxKDfbtm++y4Xn37C9pNP4P134TSSQzOon0LASbFKNpfshxkbeaGlLrbYYt8T&#10;k+z12ZbyELxoYSNY8RGMwr6vn5kEYFW/AagrsydIUybG6vVUemJh4mCOfNk0+Cp1YyKTyPHl/p/X&#10;jBnhT+AnfvfBmCq1feoQWDFmMuc2D7KmyNex+rJprdgN2hMe5SYSCYOcXMLSIIoSo9I0gTYoUYXe&#10;1LPixfN0wLOoP5oOXKlkntdEbaSOHfiWRZVtWVQXe0Mr+NLNN+aOm7hYRiKjMXhvPDIhZji/A03L&#10;rRBI1rHXnue/+hcePnvCHYusgZU0qEZSX3orFVXFXvZHEYdjaMRNoQ6fMGXWnmB6D89rQQ+fF7n5&#10;qRzSjfEZg0KbYIhSaMvJvGbNO2y47L3nToxckjK11xZmNEXgJ1i5hWMkaabb73l2veP5fk8OLes7&#10;W1bnd7j48AfI6Rmri9u077wDty/gZOMCDSJYbMgaJ6dMSt3awLoY2m/VeHp4c5k/vpEN108Wyhrv&#10;XQYEZ4QSMYneIiJmApmgGVYB2i2cZbbnd9jeesjJyZbLr37Doy9/w/7h1/RXO56nnutuT+72JAKX&#10;GLt2y+qdC84/+5Tzzz6He/e8Pi1EUmFmWE4EURopesJ5TGAMJktCb7HFFvvzMYNDdGwyZR0wU8r/&#10;mnI6FowxK0GodMWqiq750A/wsiSvUZ8d0cQfmb8PQ99f+/NJxr9xMNb1HT2JHkU1gSYkqbd4MaPr&#10;MsmglTDQ/Ia6K4xgTuXJ2VdDEV+YUvJgqzZ9nTpl06AriGIp0/ceMasIMURCgRCncGdKaVBVDNWZ&#10;zInr3Y4YG6zID683LfRXtLFhu1kTovrnJNGuVsT1mqZp2KNYhna1cVpLNmgUzWFA6IrrN/6vvFYK&#10;lPAKlPNV1K3/4e0/+u//NqwMoZbsf5W+B2WfjJUG9HQDP/4hd84a4vmKf/s/Gx7843/l+a7DdonY&#10;dTSNotL4h0MgrCPd9Q5TR5fqubKcyYbXZ6oHFimn0nG4BGMqqAlKmAVyLsox5FCsBk/ViVamN01K&#10;CYL3FwR8HpHSczA0hCaWgDWQ8QyXxkCIEY2BJB6gknunXhR0zCyh2dDsqomkniBCxHsfqkGfvVFz&#10;F429CM/bwH51Snv3gvMffsKtD95n89HHLsSx3pZ6sBVjc0yf7+oy8TrAh1UEckFJXstusCGYzKml&#10;TAxcJ8WE4d6ow2uVMijZr3HDtY63p7BZs7p7zur+XbYX93j2uy/ZP/gD3cNHXD19Sm89+wTh1iln&#10;737I7c8/5/ann7ti4nrtSQ18EdbSH21aUx6QETAuxztnqirLJbDYYot9Q5v4oDcFsl7DVF3Eo7R1&#10;UhtrcKuvn1Ki7/vBb+/7nj73hOC+fduuoO+BTNu2qCq73Y6u6w7qx8yMOLBuRjDDVdc7T6D27nfn&#10;XPz9nFFRVKzo65W684Mh8DU+pwTRe5Ht+8TV9SVYJEuNNzIxRu+NXCyGwHq19gJxYLfbEzQB7R89&#10;lG8dGRPxrDPmz61kwrP5MveiC2CKdE2hy+kjuMzkKHt5mEmvqNgUJauv1WBp3q/MrDZ9NcQSlnpy&#10;7guHf8yoD6u3Bi/dF19Sh54MA71pyWQu9rZMizbhkWts7qEVZH50MsseQqDHr9zYZnj/Hbbpx9y3&#10;jtM75zz5h38kP37G5VUPqadd+2TZkdjvE9pEqns4pQrPaz+PJRWyOPXv8P6rnx1FeoafMLv/TUBy&#10;uc8GbrtwkKUb3pPyt9eCIYIEdTUkrSqMVlptQFQhxEgTXEpfcovlntwbqe+w3qXqH6Rr7GRFPDvl&#10;7NYpevs263fvcfb+e6wu7sKdOxBbl6bX1kfaxH98FqZ9CesIBcllvilzVcHXM3kQDqmfk+85zfbP&#10;xmy8dCZs28FSmdu9t3oeI7b1Fu7eZdU0rC5uw6OvefbVVzz56iuePn6EGJy8c587P/yEWx99Au/c&#10;h/WafelJtoKxM8T0cfrls2zzJG/8bf36xRZbbLFvZsdYGpO1d1A2R0YS9mwtrxoO088cxAA3xLdG&#10;nQdH1cYSJYCqdvwiZg4vCTyrD6DiVHFVfb1mym9obz0YU639gnQsY7HqXBiBm5QmN38tTQa4bjN9&#10;DEFdZltHeFORUt/hdCNq0GdW/gbByFL6FhTHjGSYJXJOhJxKESBOF8mGhbHeRMRpiSYBU1fAutHw&#10;ebDCVZ2df3nx9bDYn8y+/w6NTprCDiaz5/Nrb/K8x3uJtQSadkv84cdcxMjdd97lyz6w+5d/4/m/&#10;fsnV1RVbg/V2gzWxUPgEI82SGjq0g8j5Ff08pCZH6v1bkx4Fzc6p3OtFyELGpAhQFA1lDLwm84CU&#10;7Q6TOWNxsIlgqmPbrpSxnImqBIk0oSHtu2Ef+5TZdx0p9YDQqbJfbQm3z9l88B63P3yf7Qfvwr07&#10;cOsWrNYYcWjc63IhOgZQZgX5mPdiyyU4LIvCRKolz4rG/NC//9fwn4Vlz7ExSVrMZTIqS93vKQEi&#10;bE5gtYaLO3BxwemdO8j5bXjyECRw+5332H70Edy7D2FFEh0SIDL9kvoF1V4KeS3nfLHFFvuObTJH&#10;ZXFy2JQQOArijf+loHFVAKz2+q1Kii8Kxg7aVpVm96o1npj0CB0+5/6A7yuU/4exhBmD0rpZAWkK&#10;ddHZOx6naFHFdabF23Hc/wTBmLi62ix5b+Y9APLkZN6IXodt7WhABh5s2ezzFdZ82ck8PMYio+l8&#10;JJBRSVEDyEE/Ape6TjnT5+RQq3pfoSEjzyTrL9OgK4M5giaMDuRii31Tm3bvGuxYFn3CeKrbjl2/&#10;PJPUCRgNhC3x/nuwPuGDvfL49JyrvfH41//G4+dPObWO281tzjanXF0+AzNXHcT7fYQoxNCiAa6v&#10;9ojmQivwRyONjyVLNd6fdjAHjDSzw5ulIuamnmXzMk7xwrjJtn3OLlhCUXeczjdqaBR6xPtGidA2&#10;DUHUC3ZTUW1SobPMdb/nKvVkFZrNCk423P3BhzR3L7jz/vuE9+7B3duwakAjPUpPIBNRhFxSiIHi&#10;0M/rgabUQxsDtGl6asTLFvtW7CDK8seBNirH9VGm9Xx+DwU/lxLgLEDbcHJ6xma3J2PE0zOvywwB&#10;U9hPF/P5uj5PohxZI5ZlY7HFFvtzsVyp88es+uMyC8ryDLGSUYRr6scf890Hv0AoCeHai0wnCeGX&#10;z5LuK9zcZvpdKkourBkVeevr7ncu4FH5m4dQojA2cHu51X4D80AsFMXDvu/H75lsIyLe68ts+Aw5&#10;I9Yh5k3dVqsV6ybSRnckzUY4NOdMlxRtI2gRRJDA1C02eVVTvMW1Wuybm98dOitdrdS2avUa80ed&#10;/B0Y/b0gbRGCzSSUuA7QbOFnG85XG65EuWqFR//6a66vr7CrQFwHVCO57t4oCLF4w2PwQjXElUbL&#10;91p2sQyyYSQX8KltIAqduUrhxxgHxKxmu6wGfwISpWSsSgCnWhpB24RyDJT7vfYroRyuNoqkjKVE&#10;1MAqRqJEuq5nt9uRNdBhXCtcNkq3WhNON2wubhNun3Pvp39JuH2O3r4DpxtHx4WijldJGRMGmhlm&#10;MgpxwFhEPI26Dp6XjF8ZP52E3wsq9gYmjKhkPQcTiqDM13WZYpKjnKWrMCY/P030fmEn56gZmgvc&#10;VvrGZfMz5r3rpscxPa5J8uLGIevRAHGxxRZb7Lu0l4ELU7/7mLJtRcuOfe4YMFN1J1QVSzZqMNTt&#10;zRdYT9oKZuqgkBVWW2XrWe0dLJAKS68qPoaijq7OYDlWf/xt2lsPxnK2Uh92+EOqw0VON7id/v5x&#10;JAxmNSYTGuOcH1ovgBqwwQQWpSTlhSEin+47BGG1amiaxk84niWXnNGpgEhwh3SkUo0NncejXgKu&#10;xd6SHaE1TYlsWkIsKc+Ha7IgL9ZnF7MoWf6+0Id7VsSgXvP0hXC/UfR0w+rWlkf/8s9cP7/iwYMH&#10;XNy6wKkBRsURcgazfnIfjveH3+thpADXQ6/bln3434ZqHAIYT4TcLDQ+mDvy4X5zQcbAnMos0/t+&#10;2Mr7k9Q5IPfeHywnHj19Sl5F7GQD52dsL844ee8+5/fv0Vzcpbn/IWzPoG0G6lpK5iIhAyVxVhfm&#10;YOCYTZxObwY36M6D4tMhhXOxN7VckheGSA1wdQzIRtatmxx+huGuAiR4r0lAKEq/JDROlTI929pS&#10;7tGcSpBW3x+rP60EYvXSGAKweX3ZC9CzxRZbbLG3aYOYFDMPdzIn5Zyd/m9jfzGt/rbIkPCai2oM&#10;u5pRFm8cw4CYFXpibZ9TkrYpJ0wM0YRZnGwfboh4DPuzWjPm+5PCvHnbVUV/gmAslwK7XLLkviCZ&#10;lAxhzkcHpVpQHQr05xGy7+swEKvvHRPmuBnoFcEBGxvJSU4EMYIqqxKI1d+RUkKz57wJ5bIKwevN&#10;5pQj/9Q3GLHFFntNmzqMNwKxPMniW3EZyyuDs6lI8nbGoi5OoAadBJJCYoVoIN4+Q9tPuH9rw53b&#10;p/zh/JRnv/zvdI8ec3l56dVQBYlWdWfWDKxwrQsBYTjoOlc7dbB3GsDAJb9JSxzRcnVKohomNvQU&#10;u0F3eMHEXfc1pUuk1KECQQVJro7oi4fvS1cN4WxD8+5dth+8y/bDd1i/dw+9uAUnt+jiLTKrgf4Z&#10;EELAVypTwjQrUx4H/Q4O6aVDDdEUFTv2MxZH/FsxJ6UnPFmhhEFWTA/HfTiHeajZS+UlMRdTEbzG&#10;OwHZtFz/0JTA2a+NspuBCqnlM3kWY01Ea8rnrCCsk/LB8c3FFltsse/IpojYHB1LKd0Q9Jqu1UNr&#10;KkaK4IEM/tAY+rhV5psnhMd67FwSuH2ffW0XIwcITVmlSzLWDrKiHo9gPtdWtExLz08XipxI8H7L&#10;9ubS9hFXAHiBmWUk4Xx5y0NwozK2e602jYDngdM8EBuoRjVyxWlIPlQG2UU9AkKqQVd5Pwul1mwS&#10;tGWD3PvFoz0iEVWnT7moRy7bejGgaiTQYBJAGkxiyVgravVYnBJmomXR5rhztdhi/tb1xQAAIABJ&#10;REFU35LVqUKL+p6/Nm2xMLOmYQgJyrzUCuypSJnQa8v21AUpmnbL3dCyo+X6V7/mq3/7d7aibJqW&#10;1ao2iHb3EepkxyBxPzZvLpm17HreAadxaaH4jUqqGcz7fxlCnjqfUiZPDNEIWBEplEIHL0mSkuFS&#10;LRK3GFG8d1TXdWhTFCKTt7lIGWTVwnrL3c9+SDg/Zf3Bfdr334X37sHpGmIgi5Jp6QuFMCAECWMQ&#10;lW3kpVeATA4O/yCuyow5nRsUuWXeeEs2oo5GUdWcI5WMr1VCYpWFURmJv3UzHfYRpqVopGSQeqJW&#10;2qLw4oRdrTI8goIeQ1QXW2yxxf7klrnZbGNMZhkZIw2PSMaksNkkgPRIZcwM+ytsArOCo5WATMVL&#10;G6yWNzjr7SBuYIwPcs7k5MIgx1QZq9X4QQzvEZzcEdIMAcWKLsXb5qOUYGy6lPw98Avg72ab/go4&#10;5d69O/QKdl1eXjfEfeNKJFXEYnJuRNTLKNSL4rUW3qfsvYfMPPIUJWfvF1abs8bo9KYaCNXarko9&#10;zDkjYVJnJjVpWIMsXzhNcPRKoLeM9Xl0djojBuH/Z+/NliQ5sjS97xxVM/fYckMuQAIo1F7TXRSS&#10;wxYZipAipFCEj8Dh8/B9+AYUXnB4QV6Q3ZxudjVr6dqwFLKARAKZEeGLmS68UFUzcwuPyACQmUgA&#10;+otE+GZmbm6Lqv56/vMfCZFF03K+fcbGrWjuvIEPW4yJ9K5LiYJBci7ZAaFPkT4XLQvTonYJNBAS&#10;GdPs6jYUtS77WKrihRwmvUZe3MvE80xE5Dk9fnzOBq6T91fxFSEXn09zSuaT5jJ9InBpwUOBhnQv&#10;NXk+P3hBsfDWj2jvPOTmWz+k/9WvOP8P/zvuyRNOt1t8jDQLSY6EAmINHgdq8DGwdT2ilrZtaaLF&#10;bzqCC7RikyRS0rpSGmZj6PueQEzlJKym/BtJEyz4gEpida7IE6NBcs2ToeEVRTURtxACRiMahVYU&#10;5yOeHm8s3hg2y4a1CO2tOxzeu8/hz37G4o3bcP8B3DgheZuX3C1LiwxyxAuRLSN7T0KJol15Sq9z&#10;29Rb62thvFeKvBBAr4g46hCMms0JDOezZEburpWXMwKm2SHWyi6Zm69V5P0X7t2KioqKF4FJDlZK&#10;HxgGE7Pnk/FgDqYgEc3qlICBmOP/2bmwaQzGBkR7gnT42BOiS+kDIacHRE/AY9TQti2LxSIZgKnF&#10;+4j3ETHkQEgkKvShT7lioRCsnqZpsAM/6AnBDSTN+Q4fFBN240+2sTjvCS4tu2yb9PNC+p7YR0Sh&#10;DyGljtnk4AgpRcmoSbXHJNKoQKssTYTDJcch8PTJJ9c+DRMy9iV53+IUtunpxoLpx4+8AZMjeTbm&#10;mfrZVwz9SYigY+iyjN2L5nOa9DcNWV5YXhhCn9mvcmfmOcrFR4mknDBJg78QHYSIGmhby8HBgqY1&#10;6QKIIbPxkhuQ7KpRQzAT446oSCnoNDEKuLT/vCRRu6LiWthzYY1vPeeevmJQVwadZRIEsyBIfm4X&#10;8M573Ixw0m/Z/Pa3fPrnDzg9P0M64ahtECISHWiOGolijBCCp992hN7RbbcsTYNPMYkkX1bJ9UJS&#10;RM1rljnn10nJmGe5NOR73KQoQp4MiiHHFQSspmLPwbkUmTegMU2+OOfQRcvGBzYu0LdKuHHM0a07&#10;3HjnbY7ffMjirYdwfATHJ4MJw9SXMlPUL3Vsr/HxC1ih4jq4MvK0F7r34+l7z1UOysWnu+vo7PG6&#10;+1ZRUVHxarFbokl2JnmNJmmgtYq1pBSDGPAxICHQlILKIZVtiTnIkraUWsWpaZ6LAcn2jTFG7B5v&#10;iR2/iOAJMQ6OizGk77+8DNXYxBZpuQ8RG5KcXB14G2mA3vsh9epF4Bt3U5xiSJSb1xQYDDfkUjJ2&#10;lS3+VbDWQvQ7eWbGGpbLJcfHxywWixyd8wM5VNUxljjRv1ZUfNcwkLGMIiG+ffs2NApHDd0bN+mP&#10;ljz50/s8/fyM7WbLsQqHxmKbgPZCVId1gT54iB5CwGRi5TQQxacol4x5YKgQg9mRGEsEDSnC7mOK&#10;eIeYomUaQUNI0oJMmMR7svQbTIqaBQxbD76PuIVlZSPRtjQnN7l5/x4333rI4u134N49ODhMDW6O&#10;tiXZsowzgxUVFRUVFRUXIJLUZE3TXFS6zTwdii9DIWNTa/uyjg8+29rnsf6MG8xd1V1IKrjpNqam&#10;Hz64SzlCMh/MecKTYFIIaR+9xCQhekH4xsnYRQdEdmQc8wM15IpN3r/MLvN5RKysO11MJMkjS7i0&#10;bdtskT9eIFOjkBIWrWSs4ruIlP+VUBqypskt0OEhvPuQ9sDy3o0TFrfv8Om//I7Tjx/h+44QAjfb&#10;IyCk8n3eYbwnCLQIsVUcEScxE7CSKzrey0HT/SmkxtPGYhCSHBKCaXKUeyyCbGKu6BUjvXdYa7G2&#10;wZFy4ZwPqBE6Mbi2wdy4yc27d7n54E0W9x/A7TtwM9cLEzNUAg4hpPtchZiFidVavqKioqKi4iK8&#10;95e6IM4N9qaECdhJS9prhQ8XCFh5vxA5YwzBhwuKAlXFqMEFt7udXIB62K8QQbMhSLa8R3NJLfti&#10;6dNrRcb2oQyAivbzYhLe1yNBzjmEMJzIFPliqFWW2Dxj/lcZJIZA1DhcLPvImIjwfDpYUfH6Yl7y&#10;YRol8wS0XSAP36I9vME7RzdZHJ3w2f/3O7YffsjTp8+wrqeJ0GiRKuZ72jsCBm0tQSMBT3IQMbmU&#10;RG6g1UCxxQ0pt1SzBHiaE5rkwQGJASVgQnKGbKwFa9gCq67ntO/wzYLlYYO5eRvz5j2OHr7FvXfe&#10;Re49SJLEZgEmi8NF8DHSR5+Me8QMunlPHB3yKioqKioqKgZ47+n7HufcKD+cjPnnJW4Gd8U8FrfW&#10;pglh3VW+DeN12Y2MTblBUbElu6VxrG6MTZ8ZJXb7DT2S0/OrTR/6xsmYtXYQnRZmDFwgaFMSNF0G&#10;Lrexvg7SuvMTODmROVQ3vQBCCPjoCZnE1chYxXcdU4luQVDDFoPBsLhp0R//hAfHN7h75x4f/eM/&#10;8cm//paPnjxhGXpOFg03Dw44alvUe8QbHMI6m9qE9CVD1KuQMVSzK0++ByOYKDnYZpCiTw8+5Xvm&#10;vxLPO1i0rIlsto5n3ZZnwOLogJtvvsXBO2+x/PEPWd6/h9y9B0dHKRI2IWFRUlHf3NIMRom5pOQr&#10;O/4VFRUVFRXfNoQQBkIGOdARzJD3BWMkC3bJWgmKFE+IaRRMVYcM3umk8T7XxLK8sWaHW+xT2BGT&#10;PBEh2dsTh5pjqoonYIx54Qb33zgZS0QmV1cJpVhmqo5dmG45kPsO3L4CsF+GnBljLthGl4vAWpsj&#10;YFmeaNKJ9N7joxA1VjJW8Z1HuQfnEGyuk2Qx4rHHDbQHmOUR7ywWtHdu8qdf/SP9s6c87TYQHBKE&#10;Q4GltSzEErxHAJeTa2mSp0+MQgxxcC4S0cGJVEhlMoSACalItfqI8aSi7OWGVuFsu+Y8wmkEf3TE&#10;4Z3b3PrBe9z/0Y85ePgm8u7biYQtlhSHkCjJnMdlw570W9P/aVxwjJFVVFRUVFRUTNE0zU6eWBlb&#10;q8+VT2dkbGrYNw2AROLe8b+wWxR6XtMshFRXNS2nu8v6XIU1uzfrbAwfY0QlV5/UpARK+2pQiRjR&#10;F0rIXgsyFrKBxlhbKKbUjHyCykkpJ3N6omL0e1nu9IRcBWPMoAUN4WKING1n16QjhECIYVi22rdX&#10;fJcxN8TxPifRqg7kJGCS0YUF7txGf/Ez3nzjJuFkwRcf/pnP3/8znz97RrfaciMqN7ThoBFatRA8&#10;GhQvEF3EWMElRoaaVP9jqFsiJjWJObdUQ0yVTbwUFpdK6Gra3qenZ6ysoTs8orl3h5s/+Sn3fvZz&#10;Dt99F+68ATeOQVONqS4EVCyl4kkfdcedPv3W5Mxk6j1fUVFRUVFxKZqmuRD1MjmoUWqQlvf3qeH2&#10;+UDsjWbt+byQs/mUacwpDpfVHJu/K1omhnPgRZNF/IuOjj2XjP3d3/0dj86ewKP/A4DVaoU3DSpb&#10;rmHim2uBmeFHep/4ZSI3JSeMgeWSGXBJ/BNJtYemxd2mpgLTA19O8PwETvPByrJDoWdG0uecY7vd&#10;crhshuWcc0g28QjTJD9PqoEUArYYGnifi8yC98me+woHze8EKhH9fqEY3EBqRxf5fVNaMDUpyvTm&#10;Pbh/i4dvHHL85zeJNw747De/Zf2XT9j2PWZhWZqGft1hRbFicRLZ9g4nLhVsN0prTZr4IM1EqUn3&#10;uA+e3vkkWYwRCQFrDY2xuBhYdVtON1tOFeKNY47efY/7/+YX3PnF38A778LJcUrAFYPLhSpFd4Pk&#10;ba7AXOqHpccUnWNaxL3eAhUVFRUV3zbkNJ0SHSqpP8DYv10F5yAryHrfY82i1KXCZifyIjWEkkPm&#10;iLEd8rmAIdBSTDvKsuv1muVyiWlsUqrlgtGD2cfMfR21O/4SwBBYsdYOY33vk8lXyU9nkh+mIkRR&#10;ogi9y67MmsYHyUndD/v3nbO23yc1LBdEOVj7GPA+7GPYZdkQwoVlvc+W2nvWv0oKqapY81ocvoqK&#10;bwQSwU5vqdS6kermWSDCg3scmMg9idjlAavDP9N//Fc+fXbG2fkTHt58A6tpsobg8ZEkZ8wEKW57&#10;xCgmS4Gdc6P9rUZicCyblnaxwHvPs82K866jA7aLJTffeYf2wT1u/vTHnPzop/DWm3B8AE1LUrBr&#10;qhc4g05+UnktkDun8PxOqqKioqKi4nuMIhuc5nlNydSYhrA7bp9LDqfLFEwja+XzwhX25Z/ti7K9&#10;Tnjt2cSUjBVcFl6cakzL35CHNmHKO5/7sBO9GhL9MpufSyAHIqaWtml35IsVFd8rRLK5BmPoSFMO&#10;mcuLmPaI5uG73D++ye079zm9+YDHv/4dX/z+j6w+/RyzWnEoStM0aUZMDNbm+ymAC34sGC3goscF&#10;lws6ayoq2RqwhnO35dPthrUo7Z1bLO/e5e3/4t+yePNN+MEP4N5dsA0Yy4YIGBTda04/RMKmTU35&#10;nVPPn3rrV1RUVFRUXMCUjI1j6uSs6PEY2R1Xz4369plxwP4AThmLT4MoUwJ4gUPMyNw3jW+cjM3Z&#10;7RTl4O3ThA4nacaM54SsRMPmDHt3e7skrGmaoc5YCZnOT6zmAeRVtvaVo1V8pyGz5/l14iopQTcF&#10;9A32xh0ae8CdxQ0Oj++wPLnNsz99wF9+91uWztP2luPFguODQ5a2QUKKellIRhmS5IiqYGxO6JUI&#10;atjELavNhmfdltWypb17j/s/+xk333uPxd/8TaoZdpxliUbZEkiVzgQllBj8BVI25KrtyBFDivyV&#10;3y5p3YqKioqKiooRU6ngPDLmgwc79p1zwjRVsl0W3SqfDcvMjMaMMagoqrPAykDGXp9B+utBxriY&#10;5zVlt9N8sLJO+VO9SNjm25l+186JG5xYJsw8F3xeLpccHBzk2gSRGMdoGTPS9zqd0IqKV4pBp5gb&#10;wQgmExSP4ol4FINBWoWHByyPbvPw5hscPXjIKvS4p0948vQZp27LnV65ZQ5YqMFGQ9smE53Ye8RC&#10;Y5OdbQyOznd0fsvGB9YR3NERhw/e5t7PfsaDX/wSffh2KuDctKnRl0S9NMbsnBQyZUyQ6e/YffPi&#10;Y0VFRUVFRcW1MVepDeP7PR3rdQnYVAYZZwGcfWq5aRrU6yRU/MbJWMHoorjH+QQuELIpnqcF3SFg&#10;e809dqNm1loWiwUHBwcp6U88YIYCdJ5dxn8ZGdvnzFJR8V1BlJDtXiMm0RwAJCo2uxAGkrmNdw4N&#10;BrUt3F5gTcvtoyU/bhynH73Poz++z+lfP+HxekMXPDdNw4EIJ2ZB9InSEUBVCAZwHh89a9/TNwY9&#10;ucUbb7/DvZ//Lbd+8gt4+A4c3wK1eLEEGYN3jUhuheNEh+gZQ3uXEDICcdBlpg8qN6uoqKioqLiI&#10;Umh5MNyYyBanvec0R2yaX1bWn7ssTt/bIVp7SmBdWGaHjL0+I/TXgoztc0DcCSlOSNTU7j4teLGC&#10;977n8xOaFhiXG2ww87attTRNkwgYIBJ3yJj3npgdHhkGdxUV3x94YIvHE2hRGiIGM+SRCTlKJoCx&#10;uCCoZPv723dQ47l70/DGD+5x8OY9PvndHzj78GP6pyu2PmKJbLotGiKiEVzEh0CHxwePV0d7+4jD&#10;2ze5+e4PuPOjn2Pe+wncewhHN3Da0JPuVyWRw7bseGk2GiYvND3faSaUSBiWKLd5yJ8YarCsoqKi&#10;oqJijqmNvfd+xyXdqCFGl8bfYTfYUhwQ52Rsmi5kjAGXEiGmOWPTklOXpTKNE6+vz8A9k7GvkPOw&#10;PYHFCrAsnaMv7/sGI6P7vtc0CIoCxPH9koLhc02xfQOa4QTk18WafkdXGsNec4+54UZ5LJ/thEmR&#10;tG8+EPFIDKmoW74QEJusLrUhGkuIkqNjENQAluQCkn4RkmIC44/ac3wH2VO4+FlFxbcQcd9d3JEZ&#10;EIgafErzSkveuAknDXLnDm/ee5PFnTv85ebvOP3gQzanK9oQ+eyLLzgSw0KVGAOb3rENHU5h3Vhu&#10;PPwBy3cecvvHP8W88x7ceQCLQ9AGT6pJVvYqRvAuKyuVWUT7sjZw3/25k0RW8drjOm1sJuJ7roN5&#10;2uDumZ9ue5Tq7sW+96+6hOrlVVFR8RIRZRSHBJm0fvN88PIY81i+rBw1K0ni+BdN/tNkrixJgRIC&#10;BA8xlHF8HK3piUhwuTUNRI2oAWMkOy4G4oQ/qCaH5V48mqsySy7QfFnKEqQSYaigUQgiaAgXaoVN&#10;J16TJg58UfrkA9TzfJwdA0/gN2+Arp6//JcgY++RppFNXj5CJxzGQ1xcESJp9lqKNCntrjEWjYmk&#10;BJWUN5d5ixDT+QRiyIKnLB+KIYCH1jYgknI8cvQKxkiXRIilGLTKUEtgap9ZZukljtJBHwLOR3yA&#10;RdOiCP22R8OGVm+xtCZde9Kw7jaIbdHmiFUQ+qh4tQQMQZYQDBibvkCTxVzEg2i+0CdWc+TXhYR9&#10;w/lmUs0HKr4iDMqCBrJEMV1JOl7mEVhOlp/H4Y2F/gBsCw8OuH3nDouf/ojHf/o9j3/9Ox79+QNM&#10;WNJ1PYchXavnvefcBZZ3brJ87z1u/bv/hoMf/hh7/37KDVMDagFFY2CRrVKFXAKwYTIoLjs6rxWy&#10;e0/IhXfGNer987piQpLiFWRsp/kNe/lSomg6ULWRsgXkMqIXZ8Rs/li+e/q3s3566LY9TdOMjr+V&#10;oFVUVLwgpPGwgAoSMxsrg3JhqMW7D1FAzCK1r+owVjFqAAOhBV2m2lzGY4xgTJPG/GELBEQDai1d&#10;8AgBEcO6W9EuFNsIQVIqQu978OC9QwSM0VQLLEaM5prAKJ0LgxQy/zqspBxzQiQ4j6dDog6/L8T0&#10;G0NItUyxmszBTIoQRQEnI++cD2H8+ZbNRmiXLbgeWmUDnLPiCxznt+D2ZPl/D/wyP/4P7E7sfU2Z&#10;4hGWiGMJbMgxsAtLeQU7pFkMZzkxUxIz9mQ5YtzVeU4fL7Wz3IO58ce+yt1INlURgIhRsGKwJiX5&#10;hxCIQZIznChRbRrNqSJYRBsiiZQpQpQSGwhcnGWtvWjFdwsC2J1JhskH08fLEBXMIj91hHaJXTbc&#10;aC3t8SHx3Xc4+90fWH34iE8/fky/XkHbcvTwHm/+9Ccc//znyI9+jrn/EA4O0namJj3eYe0esjST&#10;IV73t36Z5SteE0yJmMRxKjjuvzjnETAYz/j+anRTMhb25xvOCRjskrNpmYQZOWuXze7P2bO/FRUV&#10;FV8XQ7s3iZYNKKo+mS6rjPbws0mpmCZEY/SIZBdkYzC6QCQQY4cPnpZUssZEckHnVLQZFUQiiRkU&#10;hZwnRh3H80GyIeJowjd3UXfOJTfFGFARVGVstQU0CH0I+BBSBM85ogF8BCspEpZLp+6bdlt48AZs&#10;D2cLOM7vPz5I5OoLUnTt/my9f79nW994zliMYYd8Tw9seZ2Wu5yhX2XgMSVjqciczj4LQ/Vx1eT6&#10;ZowOJzRKSGHNwZrToBiibVBrrwyJVlRUPAdDgNiiAsYc0d5/G45uwluncHyXvxz8hj/3Qn96xuHt&#10;29z92Y9465d/Az/9Ody8C4uDYXP78k8rvseYFpGcx7Z2mJcOj5Lfv+wyGgqAl1f7yNZ8hTmGfOU8&#10;+Nmz3lQuE8JsIjHDXiLxr6ioqPimMc0BS2k/DGPrJA9sAX/BYCONte3OdoqcMUaIITXSIcSd9CWd&#10;GHikHLWIimKiSWRMhGgiiiAmkbkQAt67FJwBEEXj1ZzjZeA1IGO7CnwtCWR7TDGm0S4YD35hwVOb&#10;S0gHeVonrLw3mIGIDJ+nKFgJp5rhb14nAaNoVKIq2HYnOldIXUVFxTWQFL0poBAgWjumXh6cgF3C&#10;Tw95qEs4uMV2u2V55yZ33nkb3n0It2+BGSMHzrmdgep04qXie46YShsMdeGmEashOnWJtHAGma67&#10;I1ycRuHGy7tsascERkbpbH65u7uz16WEy85+7N+9ioqKitcC+wo5XyjmnHPORHRCxHaLNSf3RbMz&#10;3i7BlDLOn5p2FKOQ4D2xpE8ZkwIyZvSOmLaiMQYQk1KkvgEFzDdOxtLBu/yzuT38daSKcxOP6fu7&#10;kbZEvCRGnHN454gKrbG0C0vbNsN37FxUoqhYxJi93/86ObRUVLz2kHGcHLF5vKxgDdxawE9aHt57&#10;mBY4XMLRApYLaFpCEMiNO1ydvFvxXcSszt2A8XVK6t4j8Suk6jnkay92ls3fJWMugqcQsDB8RTIZ&#10;1fxuykMrcw/TrMX5Fexcyr9ubJ44JF3vRkr+dkVFRcXrh9Ife+9xzuGc3/F9mC43J2JTa/tkBpJT&#10;mSZmfPPvmgdk9n1ebPVFBUL+zqhEssOjSbLEtI1XZ7D3GpAxRYvb/6zHnNtSzuWHxaJyX/2xqTTx&#10;soFaCAFRS8iWm0XGaBulaRqaptn5LsGM7iPZvUXMWGfsMlv9ioqK6yNiUzJxJI1Sb95Kf2pSKMHC&#10;JqUC06jB7MkzraiIs+fzbnWQG+67ZOaJY5dteI6dLizMHqfPI0LA5smHsgu7Q4yQehpT6vJk3y/f&#10;pQHJsN+VkFVUVLx+uIwUqSqSVWk7OV8YVC0qSZmWXisxyN4+fk7Kyut5VG36GkhEbGc9k3LbRIkq&#10;CPESO6eXh9eAjOWEu1nnF8OMQE2iXdOTcVlkbP43XzYRtYgEn/w2fZIvGmNSfTE1GAU0IjESVYia&#10;tCU+hKQ5DVxMBJ8ZhVRUVFyBqXYrRxQAjChibPpgKi0zypbRWrbhYr7NTkH2iu8lpi3wnITFyfu6&#10;L1kdrm9Cc8mqmvW3JfV8/M5xbxTF4ka/ZMj2Xj73dxGMoL7PifKRsN3SbTe0bQtHN9LFL/U6r6io&#10;eP0wrxtmrWCMQ4MniOy4hewjT1DywybbDELMnxlzschziagZY0andRFk0k7GEBEj+EmwRo3BiMGR&#10;pI8+TgvjvHx842TMqBJiEW+MhCvGXQY8d0O8LuZEbO6uGEKqKwZgRWmMHWobpBywMGhZ0/Yk/YUS&#10;HZML31VRUXENCGMLpLldhjFKXhrrnI7jQyCoDs67BXP58dyop6JijtJqD65a88920wmuJ2Gc1IyU&#10;GEAiRVjIvseoyWo49OA9OAd9lyTz3hOi49kXX7Dt1vje4X3ParVis11xeHjI7Tce8PYv/+2X+t0V&#10;FRUVrwpDgWdjsNbSNIq1DvVuIFQUbUCcRa9Ed8b9yWwjuS5qKi6GyXlg+1RzpdzVODbYnZZLOWWB&#10;KGnCd/jubN7ho+dVUqTnftPf//3fc0bHmzi8PyAsGmJjONTl81bdQYgTL/+omCY5E/qQEu18yNr6&#10;WEKWOjijhInbIYxGHcktpd9h0nPSVpL6p2Yc47qRVlPhoZBnMpvWcLg8oGkNIThUhSiTKt/GIDlf&#10;DBWapknsOzP/GGN6XgeDFRVXY5IsE6Xk1MwkXaW9NoohOS7OmvALkfJiylPxfcD+draQeuemM6OJ&#10;35f0bD9ZbidAGwOaZ1GDT6ZOg7Vz7vg1Fw3vO5cn70zOPwuleA2DJWPwaRRR+qUQoOug66FzbNZr&#10;zs9P2W639H3PZrPi9PSU1fqMbrPl/PyM9XqN8x2fffYZn376V9577z3+q//uv+dt5wmX5S5XVFRU&#10;fB2UNmV4GHvfNGk1jqlDDASSaixZHo6EqWkarLWI9DsEzaghZA6wT8EGQsh1wPq+x8fRMXHKB4Bh&#10;mfJcVWnblhjGlCXvfTLzGK0Th5/qXXZU1LR/i3aB69OcWZy42apJ7oymaejXW6y1uM7RS882Cqqe&#10;w8NbtDbAs0+ufahfOu1L9vCClVRcLhV6loFkNSL4ST0wYGC0BYmtXoxwzV9P3ytJgoWEFfZclkmJ&#10;gYLGXCtBFRMUq4KxkgrLKcToCVGQ4gATAJKBRyk4VzvBioqvhpijCUW+VWRdF+UB4+c2NfdAzZb5&#10;ruMyM6br5AgK0OypMyd54s+o4oMnMysADCHXi0yTc4nXTyJeSvos707TlO/3abkYU5TLO/CBsF4R&#10;tj2+6wl9R3CObrPm7GxFt1nxySeP2Gw2nJ2dpqjXZsN6vWa1WrHt1pydnbHZbFit0uPTp5+z2Wzw&#10;qxU//PEv+OV//aUPaUVFRcXLQ5n1Ymyf52lDyb08YIbmWXZUZyGw45K+Y7xxjYmnHSVcTnWYOjRq&#10;NvBwzmcReZqsG0hhjIy5U68GL52MFbtIyElzcWJeFVNEaTjIhJ2DXZ5fhmlEbCpLmnbgJYw5rcxd&#10;9KuqFvEW8YKXUWdqrRlcXDrXE0WREHDBozEiKmjT0iyWiNRZ+IqKr4IUj07R8uldroRUULJg0C6O&#10;lRdNeb/kklV8J7FrY3zRiKn0JRcvgUmEtZREUYUYEJ9LIKhJ11HMBT/zFgVyHrEHayEmCWF0fTaV&#10;ikSfrlyJySks9A7X97htR7dd0682xN7Rbbb06xXb8xXb9YZus2V19owvnjztimPIAAAgAElEQVTl&#10;9PQpjz55RNdtBhK27rZJphhDmgjMOQ/ee/q+Z73eompYLA5YLr+cOqWioqLileGCR0PY+fPO0dh2&#10;Z5Xpct7FsaQUimrIyjmT/3ZTjvZxBdU0PhBVbB7TqypGy7jB73x3JI5pUzGw63P7cvFKImMiyTlF&#10;EaIEJI76zVGnGUfGOiFjc8yjYHOXlPkM6rwG2Xxbyi6LT1GxXJxOI5GAJ6LRDxW/EYPRhrZ5TmdY&#10;c8gqKq5EnIjEsg/SLhGbLZ10BGEMnlU58PcGX1qBUHIEXJKyp0nBgNgio/HpWov5GiyE3wfoN7jt&#10;lu12i+u3uG2H8x3BeZzr2G57+n5LjELfb+k2Pd0mEa7N+Yr1aoVbbyFGuvWG7fka33e4zrFanfP0&#10;yRecnj3j89MvCBLyrHAkCrRty8HRIYvFAtu2HB2dcHB0iLWWzjkAfvrTn3L/4bug15sprqioqHiZ&#10;GNqhyV8Zd18gYt6n8h8xeS9Mk3Kny08DLUmeODP3mKUlXVTMKaqCDKYeE5dFzfJySSRMjSChuNRm&#10;Z0VRPEny6PM4Jfj06P1I5F4EvnEDj+tgWkx534G/Ct77nboFhZylR49EM+QBlCQ+wy6xmxLAIpZS&#10;Nai1OyHZioqKL4ckXB7rLY3JOePT4e3pe3We43uB0n7vc8xNBTzNkAMG+yJkEayOeVu+h75PzxGi&#10;h9A7erclOE8Inr7r2G7X9Ns1n/71E5zrMhnr6bcbNtsVq7M1m80K7yMhOPre47Ybuq5js9nQbXp8&#10;36dBRa6t0xiLtS0xepwFWVqWcgNtlLZd0ixa2uWSk5Mb3Lx9i8OjE+4+uM/NW3c4PDlmuVwiaun7&#10;nuMbN3jr3R/UvqeiouL1w4SMwVjw+aryT/NAS4p2lShYyOP33a+Z55pNtzNVzWlWvQ0pcHkZaw2e&#10;pHZAwGhyUxRiqmLF/qCQD8nx9kW2vi+djKUwoRBDyFaWWaGp6WTtuqVEQgRNTh7pPa52KYxxlz1f&#10;/HxMFpzqVUMIydZexxOqgEEQjSAhbzuFSk1jk+RRNf0OFcjObpedkMtCpxUVFQWa5cn5/s2O3tMC&#10;uoOpx3CvFWOPGhX7ruMyMxYRQS81agk5KpYjXt6x+uIJn33yCavzUzQXTXadpzvf4rokL9x26/S8&#10;36aol3dsVmuCS+Rss1pzvjrl7NnTIZdr2bTJXMaMshkfwyBfb5oG21oWi0MOjk44OTnh4OAgzfIK&#10;BLXYpmGxWNAsFywPjzg8vsHJjVssDw958NZbHJ3cwDRNKvXQLAjeAYK2LcTLZTS1/6moqHipKCU4&#10;JiRnHhlLi8UdlVp6Uy4EV4r8sDzufiYDmZpyhn15xXOl3EjyRg5g1GR1XDIQS+OL/D3Zzf3Fxr6u&#10;xksnYyI65oiFcuJk/GyW2DeYsOSDGGK8chK8kLG0vd2OZ2DFM6fFEv4cT0aSH86Xh0wmsy2nNhZU&#10;d/ze9s3YShx/Y0VFxX7IEBHTkYTFnQVIVZdG0mXIt1blYd8rXO629Rx4h1ud8eGf/sA//cd/4NO/&#10;PuLg4IBF2+DWHf35ltg5+u2WzWZFv+3wwaFEGiPJjcs7fL+l22zZbNd0my3qOpYhcGIN7XLJwdFh&#10;qv0lBm0sdrmkXS44ODrELJYsDw85PD7h+OSEg+MjDg6OsM0CbZeoabC2Tes1LaZtsIslYhoCgj08&#10;Ikah8wFjG4JdEAIYSbeB1q6moqLidcEYftoZd48f56gVMuRpFQv6qYrt8vI0eoGMzYlb+SwET5z5&#10;SZTUqRAu1hGbGnik70h5ZkWaWBB8QPeYQ30dfG0y5gBnN/gIEjw+O505BfFZ5ymCj9m+MghoRE2D&#10;Crmw2i6rjdnJpDgqxhJN2/P9c1ZcTn55nOtL8Skq1mQilgrOFfvjmBwWp64r2cZe1ebfkmdAw+jw&#10;eBnqzGRFxdXI8uyrnBh2kCRpiki4esFXhF0r/oT9PyEXS9t5HDZyNV7rJmT6+9Nvmv8cmS43rfUS&#10;Z636YNQy+dw58B7X9/TeETBIa7HNAmMajNUreHnK/3KbDU8efcLvfvUr/vLRh9y5eYOTkxP6bYdu&#10;kxlH129Zr9f02w1KYNk2LNuWdYg51yCpK45PbtHcXSRCd7CkaRoOjo+4cXKLZtEiRjFtw+HRCe3h&#10;AbZdYBYt7cGSxTKtszg8oDk4hsUy++ubNIDRHOWS8Thu1h0RSxCIRlOeRT7UgUTI9qHWvKyoqHi5&#10;mLX90oxKMc3usigSFQkCIaLiEfE7nhAmpAklQxqDiwhGLvo8zHvakIncUKZs+geg2RafmEvnZIMO&#10;IkIKmgSRtGz+HkdSxHkiGgTNpE1VhuG+D4EG8J3nRc4KX5uM3bp5i+1Bw7N+C8C223LuPod7C7rg&#10;8AgNSb8v9KnCdQCDZkmgoCoYa7KDohKJGBGC8WMIMYwHNsTAQbugz0UwJTK4HBZrfGNLoaL8UIxA&#10;IiND9yEVdwsBFWFhG6wxGLUsly0rt6ILG46s4fbt29y/f5+Tk5NcwdvjXcSopVHLpvN4CRzZFqKC&#10;NgyxOwExJRIYJ88vx+VmBRXXQz1+33pcRjZywz4XYuWY9cvco2uhuEHOw3n79myHkOw4/el+MjYc&#10;k3kXtEt4vlmeFkZyNaT66c4RiTFgc+eXZA9uzN8iwKbP7XQ2Zul8kgj2PQTH+vwMH3o+/+IZj09P&#10;WRzf4Z2f/JTbD97BmKmUdTxSuQQYBAWxbJ6c8uSjR5w+ekz3+VN6owSbHHJjSBdZs1BsewhxgUik&#10;VcWqYWFbzs/XrDYdhzdu8vZPfswPf/5vuPXgAXaxQG0iYNa0NE2DaZuxpo5RFovFaLJhmuTomKX7&#10;aRAxJaO7V44ABwdHw29qZfcqGvMsL6JOAlZUVLx0RJfSjWjxWTLdqAPtoQGNinoDPmCDAzbEuAYM&#10;TbNgaRXvHFZgYYVGIHRbuq5DCRiTCBpqaEVwLqTATgCM5vKNKXerlNGSiQLOOYdt2hwQmrjqqhI0&#10;qeNc9ASXnHFFTQoChYgxgut9Dtik/LKW1K4nw0Hl3LsXdii/dmSsB7xNTzoDVjqCGMSn6FgzWTZ+&#10;SZvIuZ1xZNSdXheFnAmprsxA1lQRHbdnjNAusna/aZJZRy4WFykSylS/LBZdSHVyq6h4Mbhi7Pg6&#10;Dyt1KBivw+uEHTsS9hIxuDwqNjcreZ0PApHLkmdVUk5gKnS8Ja6e0Z0/Y3t2Rt91rM7OU6fpI53z&#10;bDc93XaN324Q3xP6DavNmr8+ecx5F3jzvZ9x84273HrjrWTMkb9+6vuSDIlzWefOEXsHzmMitCgL&#10;EVo1qWRJzvVCBU+PlNxhhQbL+bMzuq7HNgtu3rvL2z/8GT/4xd9y6603kXaJXSwhqyX2GY30fZ/7&#10;rt0E9WG5a57X6WK1mEpFRcVrASn270rMfykVyQEu5X7FVM/XSMRqQE0u2KxJRafEFAmLMU3UASUZ&#10;aEhfKmPwrJ4IRaJtza6qTiAS8cFncpbzwcqYPeZcNpO+OwpEn1Oi2DPxW7q2ALakR/QvJ5PsFRh4&#10;CN6ng7+rQBmT/q6SVEztLUNIEa5SXftyTenu90wNPgZyVjpEn6z2GzUsFll+slgM9cliCW2GgAuB&#10;ECQVBRWBSxPIKyoqvusodMvsjVFc0jbF2efz1S4QrwnhmCz/WnOzCcpRiNstp08+5fNHH/P40Uec&#10;fvYZm9U5q9WK3nu6PrDdbpNlfLch9h2EHiuBZ8+e8fEnn9Jh+Nug/PhvfgnRszvVdwn6nr7vk7JC&#10;BGst1trB0Cn4TJJUUTH4GCnyjBgjXdfRezhYtNy8cZsHDx5w//59zO1bgMnRrLFvmcvtm2b/Pu6r&#10;mVZRUVHxXcO0TdRsMT+QsZnJxzzdCMaIV3Jj3N22tfaCS+PUQl919JMo/fVQDoskdbwMqc7Ybj8e&#10;QhgI27fS2l5Vx5SBGCBmm/iY5SsTDI4pWVMawlgYGtg58NchY/NkwHkV8OKmKHnZpkkyk+nyU9IY&#10;Y9KeptnUGhmrqPj+Ypb3NR1XR03TadPHy1BypWTP629D6k9KErj4Vnl0nvPTMx598BG/+5d/5qM/&#10;/p7zLz6H0BMAFzzbPiQJivdIiGhwEHsOGsvZsy84O32KE0u3XhGiQ+M1FRLepyLKmYwV18MC51zK&#10;B86Jix4PwRMiBITeR/re0WaLfbtoEWsgCD461DSUk7TPQKqioqLiW4sZWRnk57m9fF4LN60rNjdg&#10;GuYX85h/WltsWCav40P2nGBSy2yyrbSru9u/YHUvo1GfiAwmHfuCQcW3YngdYorG5W7Oe//CU4xe&#10;ibW99xc7zpBJzjQEuc+BsDib7LO5vA4KC9eJq8vUgUVMLkrn/USyaIbCz4X9DnXGpieudrYVFd9f&#10;FCeF4fmez6bL7EPOd5IrHi9ud3f91xUKBOdR19OvV3z66GP++Jvf8P7vf4v0joODBcvjJX3w+D71&#10;+1YV0xhsru9y0FiEEzrv2Ebh8GBBY/Ta82AxRnxu26cKiTI4UKYdd8n8liEP2HtP3/f0IZMx26BN&#10;AyIYYxmyx6/4/oJ9jl8VFRUV31XMCz7PI1ij2V7YIWNl0kxyRCwUYiQjGRMRog8UC3YdSF5ENE2m&#10;xRgwotjBFKkkGBfecdl+J1WcBCk2JHmfS77zi8criYwV5jv/4VfJE4vbihTCNomGXabPv2w75bv2&#10;WWwW9l0ujGkYtTiliRnfU404SZrV5/TDFRUV33XES54XyCXPh1XCZFUdcp4Ged/lq74ekOHfzs8v&#10;wk1RBVE0RNxmy+bsnO3ZiqURlvaQZWMRFzEIgdTONmrQ6LJ8XLGHSzp3zNoFDtqG1pq08eBHB8JL&#10;UJK4p5NqhaClMiQpGTv6SMDjY0RiSE5bUScTc4pm8ykmjsipX951BN5HwKYuv5WIVVRUfCtQ2rTy&#10;cni8XmRsn6ItbXYSFMnvee8JRgcyNlUxDFGv7HYeRQcSt29MX/68321zE29L5n8+pvqm030Acgmu&#10;9Dh9v6RHpX0NSIh8I26KXxUiOZH6S62zO4M4PZGlYxyXuVrHU+QpwngBlJNdXBkJiVkbUZqcU5AO&#10;ehjyCay1GGvBpN9SInYVFRXfU+y04OxnTHJ1CxX2WOMnQrbbyA9ZacXSf/i+11gqnaNMiGIFltZy&#10;vFxw4/CQhUYO2wajQshGHAbBWsWqIh6CjxA9MTiC6/EhEEMunrJvdm8PnHPDH1ycnCMKMfcvPjpc&#10;DEj0GFFCDKmfMA22aWmaBVGFPnia4AmqqF7dhV4odFpRUVHxPcGQn7XHvGis+cXEJC/upBbtk34X&#10;Mpbf2flsjvnkV/kO75MTstFCFiNqCsFLr2O2I0mfh5duEfFKImNzDIlxOeoVGGcUhYsHHyZGHjlK&#10;VZZ/HhkrnWGRKcKYR9YaS3TjeyYXd7ZqUEZJomT3lXRxTGayKxmrqKiA/VGvEj25dKXA1NZoJGZz&#10;T8a8vfnXvBZhs1I3LaE8G3YpJqN7jbBoLCdHh9w6PkL6HqPkei8gpNzg1MbmCTOEGB3Od2y7Nds+&#10;Jtmj5DxeyWYbcjkhLURsKomZwlpLFCVGn/aFiIomF0hROufxJV+sbWmXC5rlAoxF0KF/gf0yxMvy&#10;mquBR0VFxXcdo6JsV9E2VaWlUfyuecfU56GUvSrPd3PGdG/e17wY9NwQJPUHo2fEZQgx5gjZy2+n&#10;vzQZu3v3Lk4hbjx0Het+DQuhbRe4MFpT2lzLS1VotEEC9N6DD+nHmVGKqLkbFCGVrpnIPayxw3MY&#10;Q4XlpE4Z9TQvQNXkfLXUmbrSoebIl4ik2VJvIBeBvnF8wq2TGywWC7z3dP2WQOD46ASA9XYD2MH6&#10;HvP8WelXcRIrKiq+HuYN8pcZJMfcbrlB757W3bqexjYwkSIW212jBiUiBHq/xWiDik01gCnRsatq&#10;SV10enotEROFdF3P+vycftvRbdeEbottjoiahJqFhBE8gYB4B9Fh8oSdRjBGR1ViUSY85zSpKtvt&#10;Fufc4KAoIrRti3Mu9UUqqJq0qQj4VAMtxlTw+Xxzyo0YODo5TnW/yswuEX2OTPIyVBJWUVHxzeNi&#10;1Gh0X9oXGCl5WTmLKuyaaUBqFyW3z957jDEsl0sWiwUi6zQedxGvilqL6zuMRNq2pW3bYWze9/0F&#10;UlX2c5CJTxQPhROEEAhZmq4qdJsNxEhjbXK4F8Gogib3XNtYFMF5lziHNagxeN+DN0SN4GA66WhM&#10;yh8OPqLWojHQtBFi2p/VakUnX64G2UuPjIWQagPEiTOJ6Ohu8jy3sCnrnSYDjtu6et0hrMke55WJ&#10;VnR+sjVPaw82nNPtkhwVa2SsouLbjcsiFNeNXJToF5rMJ0YEWqsILnVOk0+sJvaWUoMdzTCpEzIR&#10;053ld1qZ4s6Yl3+9pIqz/ZCQ/jTmmo6O3nX0fU/otzjXYqUZyGcxcyq5CKntHjvZXbON62GaDzx9&#10;b5QpRiREopaE7un0WU76zjnCceiu0vsldazSqoqKiu8KBoXaCxjfTgMl88gXxowui7Jrez9NIxoc&#10;1tlVygGEkoY0+xvVc1ebbSTzvmTW4ZzDSCTGnLsdA/oKqzq+dDIWYyBEGYYXIrMw5XPXH0/g/MSK&#10;yKD5LMtMydbUlSXOQqN5oVQ4LkfnzJ5OvpxUT5JTpppxJVT69Y5NRUXFN4vLBvbXHfDHEAZnv0Qm&#10;PCq58GUIiOZmwqdZPslte/Ae7zwmerquo10cIssDNKRcJYx5bSjW10KZIQ2Bzjs6t8WFHiUSdWYx&#10;jIIImiXsEiOpHE1WQnhBpp3jNc7R1MBjOsM6TvDJQMoGqUyMSf4iZS5UISqCIapM5KexFmCuqKj4&#10;FuOivO9Fj2vnLubAUGcsTnJqi2lHUa6VKFfCrmnfTnkquCBrLM+dez4ZK9vx3hOJWDFXR3leEl5B&#10;ZCwQshhximSMIal253OwU7CZ0ZUqxjGLYt/gKSXd5cjWPMyZnlzIIxORlIowuXiGDt2kQqNiDdrY&#10;WmesouI7gmnE/boF5RnkdBC9o+s6YvQYEUJw+N6hCq7v2Gw29P0WJbUt6/Wa9fkZ2+0Way33H77L&#10;g7ffRewyKQZgkCzu+97XAyVfbCx8XDC0zDECni70bPsN3vdoozR2wWLRpIgTEPfUYQtl4gtDFAMa&#10;QQXEZBdFfW6nOSVjUynLkCweYt7XPGGX68mYoqgozEtlJI8q2WDldTkPFRUVFV8dc2fD60jAr4N9&#10;Rhw7TorZIM8Y3eugWIyXUDuTIl5Ur8xVdFflghVccFsnOS2qkCdVXx2+EQOPL4sp0yWMVpXT5Dz2&#10;nJjp+tMOeOiIc35AykcYzTvK+sUCue97QtcRmwWxGZdFdT6xUFFR8S2Cn8gczMQuqUTfzXMslESF&#10;sDrjyZPHnD17hnNdMv9xPdv1hm67xvdbVqsV2/UqDfaj5+zsjNPTUz4/fcbtu3f5T/9zxxu37mBv&#10;LYY+UONEBvlthVXoAuvNhvPVChd8qiOmgjQm/8DcZoshkHLHQkz+HJCcs9JiZlBWMEnivgplxrNY&#10;28+LPkORrDPUFhMxgzwyvR5JWNqHLJX5bsQuKyoqvsfYZ37BC5Ip7nNGLONqHx3LxQKJkvKBJxNl&#10;pd12zuUJualkMcnXAdTasThziGOpmBCShJHUjwx/+TX5eQrUpBww55OHhcnBG1GuFSx6UXglRZ9B&#10;kLh7cpOl/PPXDyG5bA0d6KQfLfbzcHnOx7yi93QGPMaxqLPNBKsMvsrFICYlE/quA3qwcXBWrKio&#10;+HbjsnqFO3LmyxCBGHj614/59a9+xYcffkDsHU1jiL1jfX6G67cokW6zpd+ugVSEcrM+54vTMz56&#10;/Jg3332Ptx++S+i6nRpWhaZ8m+Iv++JFbrPhyeePefzFZ6y2m2R8JELnHNEIATPUjVFVJJtnxBjx&#10;oUyMCb5klIlcW0ZSOv5i/DQtjbLrzFUkjAZRUBWMNmkbTKJ0kpLH6hxcRUXFtx3zSFKRKSbi82K+&#10;YyRQM7IVk6leCbDM92Nu3rHPIVFFU77vZLwPTNr85/+IYkyiqmiZ8FMZJudeFV5JnTEVAV9OekjO&#10;iVFSZOo5cN6jkxnqffbE43ftDqBKR2yMgVlkLK+Bc27YfmPsMHNayJjF5iQ/D94jYRwofNsnrSsq&#10;vu8QEfq+5/T0lM1mA8ByueTk5ISmaZ6zdgDv+OzjR/zq//4Hfv2bf0Fj4ObNExpRtqsVKpHGKOID&#10;vt/SGKVtW/quw5+v2D57RrdagfOpPXwt7Oq/Pop4sd+sefLkMz786CM+fvSI7WrFUauIRlzok9ww&#10;R5vEWERMyuPCQ0gGUC6k7iPld00MPL4EIZvnEMPMJnmaIC6gYnM9G3aWHclbRUVFxbcf15HzfVUU&#10;UgQXLeuH7574QMxNPqzNbup5+cG4I+f66nQ7XHMSdYIQAkZN7hsUJREx2DUdfBV4KWRMc7KDxaHa&#10;IlEIKkTfk6rO5JMTzHO5Z4lcFTetfQdaIjsd7PO0oyOhS/Vl0k6DWkFNQDQCFpyisiBGmy8aP+SZ&#10;+aBozHkLFRUVu5JduUY8J4aiRZu8VwbG5b56mfdXgBhYPX3CR++/z6effgpRuXfvHu++9wNuvXEv&#10;LSZ7OFIhTgrb9Tl/ffQXPvrjH2kbg/VvcrBc0m83uG7Dsl1gJOJ7R7RKI4r6iAY4bJccNC0LzRLp&#10;mENjwYHaIco0GNmX4yrfkIYxsntuo14gjkkLEQDP+dMvePLZJ3z6ySOePfkcui0nyyOabDPvQySq&#10;HwiZyqg6iTHiYph01ClCFfbkqF3cg3Kccj0ZUnFRcg6aiOT2e5r5JkRJWx+l8TmPMO65VK89c3rJ&#10;vbDn2FVUVFS8SqRWrgQXQmrnZFe5Jlm5ODwCQ684U3KM7aTSe4cLacQf1IAqKjY57GJyLd+IjxCC&#10;S92/Rsjqs0GpxlhPLIRkChhCQM2kvJWASTNpSEy1gcnvwzi0GIYYTCfqdo9JCDmQcw2LJks6VMcd&#10;bJ8zf/s/A7/Mj/9+z3a+Fk4ODlh1G+i3mWECVlFC+kH4NLDI1cSMVUzwxBjwzuNDnx0KFTUGO+1k&#10;IxjR5MQYYi4WnQ+gSL5WAkbYkTIm5WgYWLcRxUc/JHIbY1IYMghmcUDfneNjB7bHtqkYtGKwcoyJ&#10;R6hpiVbpVcBGmrZFm0OIDaheMCf5fuH7/NsrdsaZQ2GsRHKIIY+sfcqvLC1evi9Ty9iPG4mCW22x&#10;ywOwbRp5m9JEza6zFxFBigHCls/+/K/8n//L/8r773/Ij374E974d/8lrfMQAohkApBghsqB+Z31&#10;inXvWC6XvPHGGxwYw42jY5aNxTWKC0tsowQi1gesKGosofO0AezpOQsxuM2Wzekzlrdv54hPsoWP&#10;k98dIHUNL3LC7rrbktmJjoAom66nWaQeSIgE12OtpGPbr3n0/h/553/4v/jo9//KyWLBweEh6juc&#10;c1hraReGkEuPxBiIPl0vElNHa4zifeqYG2lZtAdDxDJ4j16V0yeBEHrUOIwNqAn47K6l0hIVrMk5&#10;ahLwhFRiTAI+9NB7jCgxOILzSMgDlhBIX3tVRz0lrFdMTBRCVhxPvuxjRUVFxVdCQGLKrXJ9D8Eh&#10;hJTPm9yXUh84IAUwKClHUkqReGI0qbZYSciKad3lwRHStPSSyJhZLLALj1l5egcu5n1wAXGwjAGT&#10;awFHha7bJoVCjqhFn3J6S76uz4EVtalmWCTX+yTiY6S1BtM02MbmzxN3EAN9TmFyzg3jEWOFGCIh&#10;eEQFIwZPGAJIIcwyhXNem65DGsvcSo3y4eEhrQ3w7BMAPn4ImzvwL4/gf/oX+B8ZyWvBS5MpWlKd&#10;NAk9PoLGNCDT6JPmP/psiGUGTp70+Gn9EiIc9KYiQy2aMQoWMehAxfeZdlyFYVsqRE02ysZGjBE0&#10;NqgEWj0Aa6EBbANNclMUMSCWSkYqvteYDgrLYyDdk64HI9BvUyFdEbx3rFdbttstEh24c5zb4Byc&#10;r9as+8Dd+2/x1jvvIoujHD17WfdY6jDWzz7js48+5NP33+fujRv49ZrY96mAvZnJJJgMwWME06CN&#10;xTSpGPzCWA7ahuVigQsGFx0YTa6BzmPEYtRgNIIYjg82GFH69Yrz0zOWXQdLm45bZrf7yzu/HiPx&#10;xaIZaEf0Lv2uGHFnT3n25Akf/vFf+eLTv9KvtzQCrW2SVCV4TGNxeW2jOdKkhhhC6jBJ7oaDymHI&#10;2zJ5dvb5x0ANqBFEIiNB0ix5DKmWjAkMxrxSJvE8UVPx0qK8UFWsjGW4r3UGpkSsRDOHqObkzM7v&#10;oes+VlRUVHxNKIGQo2KxtEsxjpNwUfdPAEnqEZMijUnqUZJzeyJBkwQ9GEmSc+9T/eGghJDIm8mq&#10;BRjzc2F0Ug8hEIOAJofiOCyTlHDFZ8PnvsIXBVuMNGRnYhFCTi/y5Cb4OZOR3ns8Iee1FYlkclss&#10;WDro8vMbWzg7gLsreHZj/zb/t/8WfvkfLr7/0nPGvHMEyVXGJvFBVSXEiNEytEmfSWCs98JMq8/u&#10;SUo8SkcHlT3rzAt+zmuRxRiRmGasB0dFa5GQbDbTQKtJzl+LRMasbauBR0UFpVGcvhMgOvrzU1Zn&#10;pxAC2+2aftvhfE/XdZw+O+P0/AzXb+hXz9iuTzk93/LF02dE0/LL/+Q/4/DohFtvHl3+xS9qMCqS&#10;9un0lPV6jYiwWCxo2/ZCbtDewb9zQ8Tde08Q3dW/qwxGFKmZStK8kqd6dHSA957Hjx/z8ccfc+PB&#10;fZrlEqIOqUzTliaixW8iv/GSpG4Xtlmidfm57H4SgxsrfQTPs8dP+PDPf+Avf3qfs8+fYlVZ2AVt&#10;04Lr8T5FHHe+Mneug1Ni3Pf5xccrf8YV5iwhpKIrSMimIOnzIonckchPXMG+VEmTnYmEQr7yo+T3&#10;9tj6X3/7X33VioqK7zn2pPGU95/HVCKMObSXLDrP1S2lRkJIPVtyMw65tpiZjfUVY2zqT33EBwdq&#10;UAloo8P25oGXq1KUrtNnTFHIWPQBIVwok/Ui8fLrjMVsNznplFQntbPIweAAACAASURBVMJmyw9k&#10;y+QTPLGyny8nM3Z88fPdhMHi5jIQKY34XMfAWMU2irWa6og5HRII1VqktTRNSxyImO6Qy4qK7yNE&#10;xnZbJM2kudWKjz54n48/+oC/fvyIbrPGdT0hOrqtS7bu52f03Qa/OWOzOeP0dM3np6ccn9zm6PAG&#10;v/ibX3LrAaMkC17avSYiNE3D8fExN2/e5MaNGzSLxfj5FTGYvt8S+g7fdwTf45DBktcFhxNPiBEX&#10;AR+QqEQx2LzF9mDJdrPlo48+4vgP/8qdtx/y8I27oBYfsrzzQlxs8voltj8XlXED22LINIgdFOmG&#10;CITA5vFjPvrTn/jDr3/L6ukpJsLx4oDGKkrEEXEhGXSIlcmAIMtbZpgbbowGHs//8cO5mBR+nm5z&#10;dBDbzTUunfw8ofwrd8Yx10TbIbNjXttXR50UrKio+GoouVbDxJheES6S3byrS7FnrD7WBwv5r0yI&#10;xeR4GDUpHmLq70peb8oZU/B9UjN4UJukiqomez5c3N+5I2PZj8EenzE3+SokMuaJPqISUxApZFXf&#10;C8Y3XmcshOz2kV0XU2c76ujDxOh/ejCn781HJNNOe/oXYxw61OK06LotCwtta1ku26H6d94QqKDp&#10;7E/+NDtCVuF+xfcbUVKjFkJPkxNmT599we9/9xt+9Y//yD/+P/8R7zokRGyjxCBsNhs2mw3B9+A2&#10;ON+xWTvONhvu3N+yOjvD933asJncX5Pb7YXxszxA34mKF4Z5lStT/ryYPQzrTxxZx0XTjhcZtosB&#10;lYYmR97PVxseP37M0Qcf8N6jv/LwvfegadBJdlqZpxyNPF5My3NVpzqL40yyoHT4792WxuRXnWP7&#10;+ee8/4ff88df/5r3f/+v4HpsBJoGyPkJSErmloDGSAwxdaq5lxcCZDnJ3Ib+y85s9n2KxvZ9j/ce&#10;ZYxwRdUknyV33oyd93W/RSbSx11MHMO4bPJY82/9imTsFRclraio+G5hp23VNAYf+FhkjNpPG8Tk&#10;sgHsjs2l9HFpZhb2tNsX2u+iABkmx4RQPPXEomqJ0efHlBOmalFJJUpSHTJ2tj3ve+fKuC+DGMLE&#10;3AR8CNiXNOR/+XXGRAizTiOEmGfU43CAZTcbA/hyB+4iQdvFbsE4HWZJnXMctIbDw2VKumtbIBIl&#10;5N3RrGHN+y6aT66CGF5sNn1FxbcHhRwEGTR4EHqePfuCD//0Z/7l//0nfvOrf0YlsmxaFosFqjoO&#10;jCXit2ti9HQOonPYKLS2oSnGHS97vqPo1LN8ou/7ZJ8rk5v+MoSQfovrEnkQwdhiJJRdADXb9ubC&#10;xSIQfCBIQKzFWEPTGFbrjs8++5S/fPgB7/z4R7xxcIy0ozXTdL5yOvx/WYcmXPI4b+2aJlfGjB73&#10;7Av+8qc/8aff/Ia/fvABm6enWECaBmNTm+tCQIzSWAMEXL9N2w8hbTtKmoFkt2CoqhK+QkSqzMSW&#10;9n4a4YqqQ0Q3TMgY7M7mAqOLVwhXk/QJ4uz5nHINvWKJlu2lv1c9VlRUVHx1RDVITA6H0Qg6OCTG&#10;FC7baeuSGmxXVW0uzjRN2ulpbbHyOk1WRohjupFImqgNoXiG5PVCipqpprzfSJIuajbOKwq56fdM&#10;x/rzyNjwu6/ZhosqRiQHjUZ4HxB5sRWhXzoZM9amDq9MDzLKQIrmVChMe1fvmVQr+XXe3q4eNL+W&#10;keEzWW5eCK5ExoaCot4TfE9jG44ODzk5OqRpbTb0SA4tZCllRPGM4VQZLkL5mjKTiopvOSRgm5xo&#10;u+05P33K5599xpNPH6PB0zaGZWM5zC54NgSCNSxsw1YFgmPbR4xxHB8ecnRwyLK5mLNV8EKnP3Z0&#10;7GGIcHGVSx8MndR5zjXrum7IFRPGwbsPkRAhFnl0BB89Prs9Sfz/2XuzJTmSLE3v08XMfIsNASCB&#10;RO6VtTartyHnhkK+RT8PZZ5nHoAiI8ILypC8YpPT0tPDruqqrqzckIkdiAhfzEz18OKompl7eGDJ&#10;BHLptB8S8FjczG1xV9Vzzv//R5hMJmxiZHV+waeffMKNO3eYLA6YX78OzuAMhFQnG557Z175Oq/H&#10;K0Ht6wkb2kdP+exPn/D7f/pv/PkPn3Dx+CkeS+EMk7LEWsMqKiXcWg9OJzTnXLpuiRqIjufWWpzt&#10;A7K9mdVEL3wehturEdT2/pR2GDuqZL9ocFu9LXt6TVotvOD9sXuf9v1N71+uf+62cnjZxxEjRoz4&#10;ZsiaL2stgtAJhySq+5G06ZkvN94Ysz1LDQ048s/ee5yLtGJSlYvuObkvmfaTdISQWSUkS/yUSEtW&#10;90O50nBtP1zzfxvoHBBRz6ikGfumTIYX4M1XxqxForqPdNnVLkgSnPfdRY3JuUok9oGWaHVtuN1u&#10;Y2ezE4zt44v2z+3F24SAJVJ6y7QqqapCNWIWQnKAEWvUBj/FXcqbdWr/BSNLccRPGkGaNJgaIBCa&#10;ms1qTb3ZENqaaVkwLSvm0ylVVdG2oasilWXBtDwkhIZi1WLrmslkwrSs1L58tyr2Jj5rmw11XSe6&#10;g2rH9LUF2hbK5yy6RdK2NTFq83hvdAC3KZBwRhsWW6tBngQwNTiji/22bdSFsSp4tlxx76u7fPX5&#10;Z7z9zjvMFgvMrAATcSlneVWF6nXjqql32+hYaM+e0Zw94d6Xd/nDP/+O3//z77h/9yu8OA6ncxbz&#10;Q6qJBuEBITQrraYmO+WJT31kBpOnMbnHjBlQ1y9TFHcp6/ugE38yY7K2o9IMg7FMQtnNqu7OKa9a&#10;GXse8lGnJUr66dUev99AfMSIET9upAJIkuMYMXSjipCKDD1BXUw/JQsoDXGwt0tjcaI+AoMkV2Y6&#10;pCOwHmujSpPIlayceHPJ4MNgrO+olOo1YZFBULRLhRxWxrYPKY3nL3mFNBjTit3w7GIMWpx5jUmx&#10;1xKMee9xAsaXYJLCrm2ARBPJ2myjJxEF7QQmgrRCNps0ybMySzby9rm0OYx4nVN6j4mCsX0EPgzC&#10;YoydBiRvB30UrRO0oSgcs/mE+XyK95a6bQitEKXAekc5nbExNU0bmRUVZTkhFeRGjPhJwxrNHEXR&#10;fn9FURAlsL44JzYtlS9w1kCI1Kt1lzxxTrNYUbQqtdlsKMqS09NTFovFt85ovTQGtLU8LhRFAWWp&#10;LS2M0f6GqXLfhhbnNEMnbUuUFhMFlyaSuq5ZXywpJmrhLgYKawkR7WcSVRPbRliu1xSFhxCYTCYU&#10;5YR1W/PH3/0zB8dHzA8XzNqW4ugIAImCc8Veyts3R5po97hS6ZiZ+nClQCT3+JIYWZ494fzB19z9&#10;0x/447/8K1998RVPnz4lhEBVlPiq5N0P3uf09JRnz57w+z/+nvqixjgHVnV6TdP0RkliiMGSp8o8&#10;budsqSvclqY3T/TPQ54XOuOmdB+KCsqypN3UCHruzrou+COyNddszSPDBF9X2eqxZcWPdqEcFvHy&#10;EucqksswBzFc/GQZY1o7/QAqoyNGjPhxIxvapcElDrTSxkCmyot6JBiTLO9TS6nYhhRQ2eT0a/qB&#10;SoS2aTrqfx631UxJsDb1i0ytTLwvmEwmVFWFiLBer5lVEzXRaHUtX6TkmkRD26qRRma5ZSr6MKmm&#10;OVU1cPJVhbUmPTdqK5Vc/IkRkwpHxuocbYwef7RpfkyVsRAjEtTrwrgfWDD2KtCT1KyqxDz59xGt&#10;3VGm79JM9rlhDemM/evsz6TuBmuaK5VUjVMhuTq9JIpKoilGLEqiMaoVM+7N61lGjPgRwkQd1E2m&#10;nkXbVcN26cZ5sR2QpJ8qcGWR6GM7O34Tn7e6pq7rLgOXqygv1IvpSUDMbrHJbSnpxfTPunLOBh5B&#10;jPZh6ZJKacyxGsSWzmKbQL1a8uc//oG2bfnLv/lbbpQlTKaag2sbohjEWNWnwaUJqHttXqy7zXLe&#10;7nlbNPGAia1q2yw4a7X3WgicPX7Mk0df8fUnf+Crz//Ml599zldffs3Z0zPKcsKdG9d5//0P+fmv&#10;fs18PufLu59Tfv4pQQy0rfb/2s1spoWBGVy/rfO6okL2PORAbpiM689vcO6D1xhej13DJ6W2q4OX&#10;XPGG7ILFrdeS1FOHjgUCFuO2HYVl8GhQRmT+KAymyhEjRox4TUjOuFgwIUmK4JJbeJ4itjbdx1Zg&#10;7/y5TTXP838LRKIRQsh+DLkA01MPu7myY7tFjJGtfQ2PIa/vd5kNWuVKCT4iRgyB7UbOIjFpwr7b&#10;Bf53Gox1YrscfNlkfS+D0mIOxtI1dm47ENsXYL1sMDbcptN3WMEiOCMIgRAbrEA0BcaI6sac1UA/&#10;CQuVw/oGvC1HjPiRIS9x+0+DIUZREa6IuhHFfmDMa2ARHf7bENiElhZhWngmsxnlpML4qz9fl4ff&#10;b446BWOZpqg05e1sV9alwnZw02nN2gBRthJHmu2LiLhkDKFHruOVQUQTO03QRpteRKuIznGxqfny&#10;kz/x4OuvOJhPsdZy+u572nTeWlwMxBgwFGSh86u6RPXI9uq5bJN6a5EqTzaiBh1K624vzrh//z6f&#10;/flTHnz9JU/u3+Xpw3s8uHef8/NzcJ7Tm2/x8//uL/ntb3/LrXfeAWN4ujlHnJq3QKQUDUSGNzLT&#10;UBhMpgy0BiYFyluB4wvOe9fSPiPPG12QR38o3TwEHb0R2Mq+djTDfPl2apX5Z9MJ1NNV7a3CwEh6&#10;HwyS0YNbYfJUuHOafeJZ9BqOGDFixDdEIq5dDjtyQNZ9/4L95ECs2/6yj8MW/VtAXXQjMdotoyVr&#10;wTmTAi5JJZM076Wkbg7E9nlF5PX9ZROmQVJNAtak+VmzmmmeSPuQgMWneUgZeCHGLmgKIeBdb7L1&#10;bfGdBWPWGhXfiZYkDVa7ZUvKJpueTiJ77vq2pmDYtLMPrnYXJMMbkTHUkQkBh2AdesOHNxIBpyYe&#10;uf+BMfRCfMZgbMQIsIPPq9KMY6u9nWLQtac4QSJEK8RUFYgINkY2sWUdGtoIriqZHMyZzmeaBIE3&#10;npjKjqpDKsXL9pKKsaVpNmnbNtHZhr24EgXDAjhdXFt1YLViurGrDQE20lGnPcKmrjmva/6/f/wH&#10;YmyRdsP1t27B4bGOowYgIDFCapb5stWwIUIIWvEyWRBgUoRhUvYpKuV8ecGzp495cO8+X3zxGZ9/&#10;+ikP7n3NxdPHbNZrmiZwcu2Ukxu3+Ojnv+BXf/1X3Pr4F1BV0NSIL6glULcNhYkYX+CMI5h+rM8s&#10;CWO0AhdjTO1DUoVqoP3K9+5F57qrA9syBBlW3NJr9GuPfgLfdVbU108LApvTc3voKhL1A7B1iJmc&#10;aFIPzdhvO1zwpEcHhLpmtVyx2qyJbcCXBfOpJi2w5VgtGzFixOuB9DTx55Hho6Fr67K1+SBRlX/e&#10;NubomRciok2dJSISidLqXCcBkawV03W5euQZYtSkKdZ1rI5dX4jh164B1Nb6X4QgKgYbBqNaIIop&#10;IOsTsTFRGWNQWqN9zTHA995n7EXIHH3Zc9Nj0moMf7eL3Ql7V5xtjMEbizMWYy+rMay1yiXFQLRY&#10;6zHWjxPgiBFkgoPBJL9biZG6bqnrpqs26RN1kS0oLYCIUhMQNqElYrFVwXQ+o5pOsX7PZ8zs/fbb&#10;HX9qc9G2LSJmbwJn6xAGVZkYY6qsrVXTZGxXWet6EJqUYDJW7dqNU0ojBhFtNG9Fq0WbzQZj0iSC&#10;UFjD15/9GYuwfPaMO++/z7sffszs5Jq6+dkJMfaiZmCrCjRseH/l+UhKLEkczMECUmsg0TRsnj3h&#10;4ddfcf+ru3z91V3u3/uKxw8esloueXj/PsYVHJ9c552PPuKjX/2a9z76GTfevgOTSjl2LWxEqKPQ&#10;xkjhwIvBpcArW9Z3wRi5WnTZav5F92ff/RrqAU0c9tUxSJQuGBuUsLpgLISwdd+NMRjn0uRtCFEI&#10;kM7lEmsnBWNZNC0Q276choGi0t83LcSANC1tDEjQ/jahaXl2fsbD+w948OghoWk5vnbCu3fe4fqt&#10;25iFZ3RWHDFixDfD89SrNo1d+XnSP6bmzEA3ZnaVsa7MP2zyfJkqHmPEeYOJ6v2QfosQUiDUYkye&#10;TxM1PEmJcgQlkumEPYZxwL65ok/MOWLs22sNg6/cfuu7xHcWjClfXtuX6rWKg7lfMKijypASlP+G&#10;5GZv25QcpRn22pJ9wdi+QCzzUJ1Twba14HxPUYpGFyYmWdzn7bZsr8dgbMSIhL4aFKNS/5r1hqYJ&#10;eOOSwNcjttcHt6mxb3SGNgZ1HHSOcjalmk5UGJs/Y2/ws7Zla2+Lzn1vOBJn6kLf1BJIGqLNZkNT&#10;10gIWEtPczTaq8xamyhpVhkBQemJEUAiviyYThdMJxUhNCzPz1iuzokhYBw4D2eP7vPH1QVPnjxi&#10;tVpy6513ODq5xvT4FDc52mIVeP9qQ7rJFu1pTCZGZLOivbig3izZXJzz6N5dvvj8M77+4nMe3fua&#10;Z08fU9drwHI0X7A4usadD3/Gx3/xF3z4q19z/NZbUJSd+VJ00BghmN5h0mLU9CkFNpIorTmYyTSW&#10;fcmzVwnGOhdFYy5P0ilzKuwPxoYBYH6vhBB6XR1Kx+3ZHPqoPXRSq26XKo2hgRCgrYnNhvV6TVs3&#10;XJydE9tWjV9SM/Rhk+rNZsP5+Tn37t3j/v37ALz77ru4v/5rqsJytDhgDMZGjBjxzaGBlarGRKte&#10;L6kD2K04bbHaBvKiqwIkHVs10LKWviBihtb0fUsqbHqdVCHLlbJ9WumO5Wb7SplJyVFd+1tCE7Q6&#10;hhBi0FYjVpl8auhBVyWzRnuE5tE2hPBaA6jvtDLW8TkRIBCiBjy9liIHagwet0uQbqAb6AR8pn/e&#10;Pu3YvuwqAM4hSSzYLcJcnrgH+8xEfmuxvlC3SKWR8oLE84gRPwnoZ8UibaSpA3XdEuqGalqlgEQr&#10;zET9/EfRBI11lhZ1VbTeUVQlrixe7FLUCXy+3XFvNpuOojipCqbTKUVZvswJK8UwLZxjbNWJ0Tqc&#10;TdXCNK5EZ2jFaipKhBAisYnEtqGYeE5P3+ajDz/AOcNXX37BF5/9mSdPHtGGBgfEdsPy2Ya6XrNp&#10;N9x/8DXXb97i2u13OH7rffz0gOl0+kr0veF5hKah2awJzYZmveb82SOe3r/PxdPHPHv0kKePHvD4&#10;/j0uzh7TrFfYGDiaTphMF7z9zsec3nqbd372c9764D2K6zfAewIGcUphDRhCopbkYMwZgxG6KmIe&#10;bwXB2l4TYLic3dwWgj8flwTcsW8EbYRu/1dVxopCA3QRYbPRIKqpa3xVESWm5tW9DlqiEEOLiaqz&#10;Wz57TL1Z0awuaDYr6vWK8/Nznjx+xPLsnK8+/RRptoOx/J7MFdu2bbm4uODi4oKyLCnbmuU7bxPf&#10;fS/p5l7uVo8YMWLEEN9Eex1fQj+Wx9FdA768fndOsNH02i4jfTuYlECz1pDt660zSLTEFD2I9O7q&#10;u0m6ob9ECEETa9bibG4e3TMjcEl/GwISBUn6NGsd1kGzCV2uK4pSymNUE6cfPk0xFBpWRw+mgejA&#10;BLIzi4hJnFCL0ILY/r6KLtKGlc6M4QXvA6qY7rm5FLQNvx8agFgMzqRSq7G0+eYk+qE1Xi34bcAa&#10;QVKEbozHmgkGD2aYTR4xYkRGSBWjum1pYtCqkO0bqZPpCFHNcxwOI7mBo8PZItHuVFvFmzTKEWjW&#10;K2JdIxLwhdVALNv57lnlphqJbi5CaGqk7fVmYkXPVVQf5r0nKleR0EbaEIlNS1vrYvtifcHsYMGH&#10;P/85i8WC2eExyzayCkJYnnN2vmIuYJxl+eyMer3m4df3eHD9a9568IjTx2dUB0ccHh4ynU67iczt&#10;6Kv2wQhszpds1ms2ywvW6zXLizMePXzAV198ycMHX/H4/j02qxWxrZlUBQfzQ44OF1y7dszR8XVu&#10;3v6At975gKP334fJBJylblvEqRW8RUXPvV5AqYk2mSAZU2IkECWS/ZEMSUcsINYMjJNI/R5z5nR7&#10;+spnaqCjXfbBmElmMiChwSQKrbEWEYsxUR/JtFKw4vBlifUFRoSmrqlXS2SzxkwnlDGyvlgSQkto&#10;WupmTb3e0NZrmmaDxMDy7Bmr5TkX589YX1ywvDjj8ePH3P/qLo8fPWL58JH2XEvVsbquqVMgFmPE&#10;+N5WP0hkYRYIDb6AyfT1icdHjBgx4lUQDdq2xqjPU5QUpWUxrbE6D6QeYQWewoQUFFmsE2IMGh+k&#10;Md9aVDbkehdba3W+iA4IJrkgqsN5oibomgEduwOa7AtA2zYYTDK9yv3MBgk453Bt1MLQYEHvMThT&#10;0LDCAS37EYC1B1v3v5vQhwbH7CeB/se/g3/6DfAf+t+9MBi7ffttHtXn0K4BWC6XBGeZmIKyPCG2&#10;G9r4DGlBYo0R1URUuxOlsWqIYVU/IRGiONWQpIlaYrKOByALp1OWVFuFEmNL28YUbaOLp6iaMq26&#10;0ZVHAdWepMWARa2lpVHevotKl3JlQTU9oJwcgCkI1FgvVHOHrzxiLLHxiKuwcQatAROSycC37fgz&#10;ltZG/HghiYmlFeqIGOGiXvJ0+YxN29DGyKxQp6TYtlr5cgWbjQ6S0gZ8qw0mClNQuILSVxinToGA&#10;Wu4mdOGRyZ+7F39+Ml0O1F0vU/lktcbUa9qLM7wRYmyJVmDiNVJxaaJxnjZEvMsue6JU5djiRGhX&#10;S+azCevlivPlijJV1iazElotn0vT4LBUVckyRNpNoKw8MQbO1ysa66nufMAvb7zL/PaH/Ld/+if+&#10;+b/+Aw/+9fc8fvaYiTecXjtmWnlYtTz94i7nDx7z+b/+kdnREdeuXePo6Ihpaq5dVRVlWWrft+wc&#10;O0hK1XVNqBvWT844e/KUhw8f8uzinM2mZrVec35+zvlqyWq1oo0BYz2z+TGn773HBx99yO3bt5kf&#10;nHDj3Q/BlVAop1IMuM4JUw04SiwT6ymNS/3YDJgCYz3L2hBthfHgjTpWGRPU4EQKpbuGSBSDsx5T&#10;WigAE2hjwNtKg65hYkxyL7BIaGL60RADlEQqB1MLbWxpg+sDRxFCC630/dWKasbptYqimrB88oTH&#10;X3zG3FkWB4cYAw8efMFmrVWr1WpFs9bq2XJ53lW5omh1a7lccvb0CU+ePOHx0yfUyxXnT85xkaSp&#10;NOAshff6HnKWoio5ODqimk7AGk6un/Lrv/orbv/sA6rDxVgVGzFixDfG84tcsV/emkCeax1Gdb7G&#10;EJLfAjg8FsTrHo0H52mswZQlhS2xjSDLDWHZ0NQ1q0aYzxYYUZVw7vGZ563SK5OmbhraNqSxscJ5&#10;p8m1ELBG53IjRmMMARMjoQ00bUtZFpholIliNBgzxnQmHAbBWYdxlratkUbJmi1C3a5p2hbtNxZx&#10;ScZuC4djgpVIG1o26zUzX+Kb/sotP3sAZc0HNTw9gK9f4l68nspYOwHWdA6DodDZMaYbE5PGKpo0&#10;eThyvKjZcKuOKp0u42VeNAnkY88HHTpnbbkuimCTBiw39XQRQmxxzuIKR1GUeFdhfIGJUfvg2EFH&#10;cPEgJSIuiRdbekHjiBEjIOlqRJMfrbQ0oaUOrSZBRB0UjdHqtPOGtlXTD0RdS0vv8b4k29Zu16Je&#10;r4epEIhNgwkt3kJROHxRQNarmcsTVT805QSSGi+YVIWR5BqbtcqSeotZSSYSGEx2aootrixwhcMU&#10;pVaWJhWndzwfi6OaLlgsFlw8eUB99gwrLeuLtMAP4CYe+9gwOZiyenjMk4MZk3KKLx1VMcGXjkk5&#10;JRKQAJEA0dDGRoOUNnDx+CkXZ0seP33C+XJJCKJCtUTXns0PmCwOOLp+jbduvc3tO3e4fecON27c&#10;wB+eEINJ2U+LMYmKiSbPOrctQamIaQIUmxNnNjkJ2iTuVvtNk0TcRpLmSwDbpuuZ9QdtysReuqmQ&#10;EndItkoe2inrcYRmQ9022GqGSMBhkZSxLY0BbKpwilLYraOtlzy8+zn1+VOs9YRQ8+zZfZrNmuVS&#10;A9fNZsO63nRUw81mg0lZ3qxPbNuWwnnsZMLh7WO8LynLkmo6YTKbUk2nFFUJ3rFYLJgfH1JNJwQR&#10;5gcL3vvgfU5v38EeHI7B2IgRI74lcn8O2f557/P69e7W8CtAHPYG1cpYdA7rPJWvqJxH/yWGm5Nu&#10;foDkPNwG2tAQ6oa6rvHWgWiskHVsFoNkSn6dmWtKwpG0xk8WH5qITV4UOl+Lmj7nWCHR1TvGRj6p&#10;1D/U6tIEYw3BCn7n0mzc5SDqeA0XwOIcQlI83P4S/nStf85//Dvg73i1ytibhrNODTwktZ1TsUBy&#10;THkxdgOx/LstAd/AXWxXQ+Cdo/RFyiSrPiA0NQY3aDjHzmuMPP0RI4BLiZOhzmW4+OyCseA7mrH3&#10;rqNjhaifz1zV6YwlXgOuEg9nN8Tc8Dln5Doh6ECPs0+fJKIZsxB6G91MTWxbbWaZd2B23PJjbJFg&#10;cbbcNqWwhunJCR9MJlw7OeL2W9d49NXn3Pv8U54+fMjTJ084Xzds2gZWkUlpiQakhrOzMxwOHBS2&#10;wHiDFTUkMtFQh5rYaJCcXQU9lrpuuVgtWa1rYowU0ymLxZyjg0Peun2Hk5s3efvOHa7dvMn8YEE1&#10;nWOmU5TMkU2UBkZJ9DVNfYhICOokGEKiEQaMBArvUeVupE3VLCvassQZDdRNdheMUQO68DJsBA3y&#10;yrLU99R0Rqw3uKAVSe8LojX6yjEQRIMv55xWP0UIUZJhk75fV8sLPjs/6+mE7YZsw9zEQNM03fs+&#10;38vZfE5RFEwmE8rJhKIoBto+g3dTynLCfD7n4OCAxcEBs8WcajbFFB7vPfODBUVV0kbVVc4PD6gW&#10;C/AV40Q0YsSIHzKcc5SVpywLnFt3Xg9dz8hMSU8ShyFl21WTvfvM2zfZAn+gFxt+xRAv9WLcFzNo&#10;cKiOx1iHEQipgGMMBPoYQuf1htfd3up7D8bUqWTf71IfAvP8ytPuhR3uSt1WcuTc2xvnalmMkcKD&#10;L3RhmLn5OUEwFMTveWFG0diIEQNI31AxB1n9n/qB1nsP0ot60xdkHwAAIABJREFUY9LyOOc6mh02&#10;68je3OHGGGma5nKPsXQuL3rxHMypLX7qE2bVCKi3mN8OBLddnyJVVVBUJcanUlyOyWZTjv0tjq+f&#10;cHHrLe699RYP733Ngwf3ePDgEc/OLoihochNMUWo25Z1XbNpGqVmA7FttTci0ISAhEAQofQe6z0n&#10;J6dMDmccnF7X83We6WzG0el1Do+PuPP+BxweH3N8egrzhR5cSM2YbcQ4r/dq+8qoq1YKqrSpZ0Ri&#10;q7bF6TlIg6cgIjSxxRFQHbDgU/W0qVtiCMQ2pIAudjbIe+eGnuUORvVqDVqtrduICy3eGq1siU7U&#10;EgIh1MRWN44GzdAmp0RXqBto0zQsl0uW65U2+raGyWJOMamo5gfMC4dzBd5bysmUonAcHBxRFI7J&#10;fMFsNmE6nVOWWUdhKYsFrpgwnU6Zz7XHnq8q1S06qw6MZZneiyk5kC0ng+hzRowYMeIHiqFB3lbQ&#10;BFp0SeZ9GblQkuUFkphtMDBfGmq/0rztnFNmCr1xyHBe12Tp5X6cxirVUlvPGCW+GcEE7ecZCcll&#10;Xd7okv97D8ba1MdFumqT2Y5aX7AY27XNhO3ouFsQmsvbiAhEwSF4q+aeBHVg0WbPJunPHDnTOniR&#10;Fy7WRoz4qcAYpQxn++8umdK5n/YDbNu2GBwx9s2Kc2VqkqoHb/Q46Qf8nIHLAZWI6AI4J2K22kHS&#10;bWvSYw7mcnVt6AaVn5t7o+h4pppazfgYZrMZs9ksaYKsTkp5mClLEMf87bf58PCA2+++x9nZGY8e&#10;PeLRkzPq1ZLlkwdI21BvNpxfXHBxfk5YLmlqrXJZX3VOUi4dt3WOqiwpypJqvuDo5Jjr169zcHzE&#10;pJoxW8xZHJ8wPzignEyUQllO+oqhSbRzMc81WFFJdZ5sUyAlEWcNhqAUxbACMRhpsSaqrbABZxzO&#10;CBQFIlC4tnMsfBWUkwm+nGBdQUjBmQsRF5V+3m42tIQUfCUmhQGiEATW6zVFWeK9WvU3ocFXnvnR&#10;AeVszvTwmOnhIcdH11gczCiqKZNJyXQ6p6oKFodHOGcoywlVVeCLSnvr4BDrgAnYQt/zRW6bksux&#10;JH1c98br5kiAVlrVaYwYMWLEDxA69/XsNNV6ayIyr8+N9E4RuyZ9LjFkcvGk6/uYZAGZlGEtOGcG&#10;wRgYI2BUcuQLp+OuTS7OeSrLSWGbRBHGYpxFTMQboQ3qoKj1sAAudrTJ143vPRiLQSc/Y9iKmvcV&#10;o16EoRXybj+a3bJk9/uB14mI0LYtIQQKwDmPMU4bTtuBi+MYiI0YsRe7pX/vPUVRYNJCF2O6AToP&#10;rKCZrLJU7Yx7jRTF4THtVqZCCJcqY92Y8aIBKE0Oefu2bbvM3y4dumvpEWOiX6fXcijTIemztmxk&#10;DYQgOGs1EDopmZycMBHh+nLNs2cXrC4uWD26hzQbVqsVy+WS8/PzTruUq5C7k5tPBhGu8Niy4vDk&#10;mJs3b3J4dMRkMtWqTFmB94lfiTIzlLfRV2OuYC1YkjNV1gPEiJGg7pleTZmsBUvAGUe0ghPtw4ZL&#10;mVSreuLCWUTA+0b7tOV4RGzXS3kvjB5JI5FWYBNb1k1D2NS0MaqJlASaUGOs9P3g8LgkJHfOcUB+&#10;X070WnrHbDbj8PCQ2eIIMz1gslhwdHTEfD6nLEt82YvQi8PDPZ2g8zF6iIVqkE0+Zn0LhKhzU+G1&#10;D1sMqIbBWKzT03b+JVowjBgxYsT3AaMshzzX5sKI+jGo6YYa6/X9v/I8NZxDM5TRlqzwMWme2Jlz&#10;d+Zd2N6vpJ+FvB7YTtBikrcElmgc0QYgpCrd6zDsuxrfezAmAzqQMeqIklRaDB+uQhfA5Z+5zBu9&#10;RGXsblKK0NGMrcRWrY/Twi0vZDAOaxwx2XWqwH8MxkaMyNhNfABbAYC16mQodlCtHmzrnOt6Ou3T&#10;Z71u5HEga8ZyMNhpxqR/3u5nfVgZy5TMNlmlDycAzfwFROiaU8aokY212jsFtFoTYs4YpvSQIdWO&#10;RCtIA1MJc1hyNDtitlpS3LwOzYa2abpmwTk4zOc1vB/5GltrEWsopzN8VeInE6gSHS4FMqT2H6BB&#10;ksSYnC3zmHs5GNv+jZpokAJQtTN2uMJjnDpoGgI2BSPiSAYggag+xtq3rgms6xZr26TRe4nMZLpl&#10;T88uOLtYsqojjegEW1iPuAIxnsXxkVYIqypdFw1Up/MZ0+mUxfxAg9fpJOkZp0wmarThqgniJ9hC&#10;qbWuSDR3TdPuoRBKR8lRAxPB+svXUCQXIZ1a+Uu+9VtKvBEjRoz4gWBnHEtux5khEkJDiA3GZLaM&#10;YPfENcPE5fBL59BeW252/CGG2+cKWtu2Oq8M5mSh95HoHKBptYeZRIg1YquOsgg67ipdscVar8wZ&#10;AoEaOHhtV/B7D8YyNBAbVLRS3fBlxNrZJSt/v68yBpcpjc7oYgdi6vwNiOovLNrzyOKI+/Ypvb5j&#10;xIgRbCVVdr9sCrhi/vhEsxW87OuL9aaDslwJz1WxbKuLtfubg2xvDLBn0ri8VN41FwJNBO0GR6rZ&#10;0qqgAPiU6YuCBPXNNc6CcUgBziyACmLAi+hgnsfC/GWM6rti1PPyvqcbxpgChtSvBQZURCBqU2zr&#10;9Bix6o4bEAxuYNTxguvUVfuSJs9pUBkj1Js1xqhFMlYIKUjRN4pBWmG1abhYrSmMp2kCMWh0YvdW&#10;5rLjlz4eXzvl9K1b3Hr6lKOjI2wMzKczDmdTpSMWjirptVTXUFBNJxweHjJfLJhWM1zh1eBpOoGi&#10;6u4RApTT/irkzC3093P3cgx+ZendJ/OlGpIubP6dbBfXQtsHbG+yDd+IESNGvBosw8nTOacBTzI6&#10;0inOKEOizQ63/dbDQGyoPdcpLCKyvcbIxh9dEDcIxkIIWGe3/i4MizJ0DJcoQgitMlFijTGOmFwf&#10;5TtKf70wGLt790vOqblxpOLt2WxGa0HWQa0nX7CHEILWJVHepyRheaaxVFWphvZqo6hrgHyx4rDD&#10;9n764ZBeZK1ObrvOKk3TpIlOm7LGGIkhYEQoyoJpVTIpykQzCt32ymc1bDYN0ZaUk6lyUpOuQwZd&#10;0UaM+ClCP68xNfE13efRe79VmQmZ752qBZnilzNUWbvlvcekPl2vo/ocY+z6ikGfSXPOpX5Qaknu&#10;vWc2m/WJHZf6lxjtc+jSarhpGopCeWJqX96yXtU4W1CVU0JsqBuDdQZf2FTn0mRPUXi8t8g6EKVV&#10;p0OEajbFlQWQ2miYxApEWYzWGoztKWnaIhM1/RCvtoPfBF3lxnRj9NaAZi3VZNb1eYtcfsrzYRO1&#10;0SFpcmuVB0Iw0ISGGJSy2sSGWlpaiYSk5yIYHI7lpqZuIvPJjOls3h+rNbmYuE2NGJ5iNeHjX/yS&#10;mzdvEusNVVEwLUu8sbQSqRaHxOSimCm1rtCgDGsoZ4fb+95KwqVAdvB3yyCYHmA3pZj/bhh4cu0c&#10;u7I8Ll/V18ziHTFixIhvhEzf64apnE1KA9d6ve6MuYrCddRF79NIKZHCFxRemSl5DZH15j2zLcke&#10;nO+StiKSmPK6vojSqmlVDCnvqGOztTnHGNU9V9rEWDE4UQo41uG9Tev9Wgt73hDqBpMYG5pHjBgP&#10;VoVMbF7jtXzjlTGbFNnGpP4AuQAVszPUN9vvMOAaPkKffc7fZy3ZPh6q95aicBSFp3QWcREXs+uL&#10;VXE5VjPBe6ptI0b81LGb3RoaWXTVop3KtVgdbJtGKz5Drni3Au0MC749djVj+Xe5H9TwGLrq0kvs&#10;c1gN6w1/+tfYNy6JhC77t288GS7UtW6vC3YZ/L1reW0sZqca9OqP+18/vQIMXu/lcoR5n0FNKTaG&#10;JkRWTcOybrAOglfqd25hYCyU1lDYRAu3HotjPplRt5GI4eDadU5u3sSXE17ujWG4dvMtjo+PuXnr&#10;LUwIWvksSnqRltGgbriI6Gia9HqufpdXXKdtXBV8Df/eW0LFRPncc3/kBfftsr/MiBEjRnw3kOct&#10;4DVTJhKIgzkvSksIQowWb7cNO7z3W195zS6pdynEbW02vR5865V3WHDDShrQrU9MG/p5ViImnY+x&#10;BuscYgOyM5rHrr1KeK3u9m88GDNWM6HWQMiLkdhfqJc9l330wy1BfnrebiCWn2eN2ROMRaqyYFLp&#10;V1F6AoKLuhjIiy1Mv8AU6Ca/cR4cMULr2SaNaHkQzBS87jmD6jUATikMm43mlnJlwg3c5N60tb2I&#10;sF6vOw1Spko+D7tV+d7Cnk4vNKRfqkGi2s9DJMY2TUwtIRqcAW8sxqRm8luB3O6rXw6etLnl0On1&#10;1R5TZ5VuQtp9tUvnv+d3V0K0xFe3kToKwVikKBFfIlWBMw6f6OB+WlFMJ0znMyazOVU1pXQli9lB&#10;Cto8fj7n9NZtDo6vJS3bgFJ5Ccn/KqhOsZzNdS5iWE2zWmW7QosVd/a9L/j6FvnE7lVMd6V3HmXw&#10;s6A6jOEjcJWJyogRI0a8aWytp4eUdGL39zxPakWqTRTCxHpzZfe8ITthqB+/qgCSiyxbxzKQA+w1&#10;7MvrE5OCMUEDPdGgyyBYJzgxl8bWGCMh6aANayQIuNk3v3g7ePOVsVwjlH5qjwMB/IvQ34ztzLpN&#10;EXW+HUNe57797quKAZSl114/hdO+NTI0/jCJNmQ1U2vUXfHbTr8jRvxbxbDik4Mr5xwmyiDLtW2m&#10;kwfiTjM2DMZe03Htq4wNHZ52+6C87LkOjTIyPz73N7mUsUuW9sptD1gZXJ9hEDZ47Bf7MQVMuYoy&#10;OLdk+v6qj6mZR7bq2D63nZ9fZcTrKStpPC0KFkfXuPP+R5ycnDKtSqZVQeE8s2KKK0qKqmJyMGd2&#10;cMhisWA6nVH6imk1o/IFWE+0QFlip3MS0f257w/BIgacL9I8IUm0lbY0EINo/xggmoGLb3qqH8Tm&#10;+66Jha4vpRj9XszlOtbgVZG83dbx7wnAho9m3+M4D40YMeJ7wvOqYsZAcs9VR8VkSZ+rXKImTTEq&#10;66FzWhz0JNudR3MsMZQR7XOqHa7/d3XcEnszK5+ZO4FOT5aP0RiLcVqJ24cQgwZjrxE/GAOPF2Gf&#10;KYAxpru42TVlVyift80YUousUdF+UfqkK0k3XgAxfWXMosJ5Z/v+Qd/ViY8Y8WOBSOfktxtkZTt3&#10;fVoW6aaQYGC5PjTweB0Yvub2ofZ61Pza+5wcTVr054X0bmUsG4AMm0puTyJ5R8PxKDVqNlAUFc55&#10;fG50kjiJl69CyjTS17SG+KYkRdiebnbrZ/11eFlL3+EeIviSYu555/2P9H0QW6qy0N5brmQ2mYFx&#10;GO8whcdVFYWvKJzHGqfaPacVVmuA2BJFQ1ODwW1Vifqj6C5lyrxKPgczuAIGrLPdfP6qAalh67Ze&#10;kq3lgCtvt3vd+/0N9jxSLUaMGPEjgVajUkUqGWIMDZtyolGTs0mXlaplMQohOKxACH1ANpyzQ16r&#10;52Sn9V1CN4RAUei6Pb0gGFH/CRNTwiqxUWKTnNJDen7/JTEQQ+gG62GRJ0bBFBDbdjBMN2/kWr7x&#10;YEwvsNkKYK0xl7PGL4G9wVjKJO5OpPsWYTFG2qg30SQ9imrGCu3dMligKR8120IP9Sx9qjRnPMf5&#10;c8RPFcPqhKS+XbmJMgw0Yvk5Q+ejweC7r7fIm9Rn5tfPx5l7b3VmH5eCt8u0wWyfG0LoAknrGFQA&#10;1dY+r9j1PPvgc2jnb21PzzSDi5oX9Az3Q+zohfRP7SjfL/s4DAyuwovvwOXQoocltgHrLddu3GA2&#10;m1EWTi39JYAr0SnIdANptKk6Kik4bQcHYgBbIq6zgFLslMiGd66R1Iw7UWiJbdIPgzHbVyBXCzMc&#10;zw/Qts5Ydh6ho+6anXvZ3dPhXoZls52L/rzE3zj3jBgx4vvCMHDZNwcM2SJdwtMmHVnUpGVIwdiw&#10;kNKtD+Jw7uycOJLJX0BkZ5TOY23uK5b21bY67jOIG5q2xYRIjMqQUXsLA9YiQVQbJpHY5mNJ6l4D&#10;zjpsabvp6XXgjQdjatQRB3ldMNZgotknirgSu4u0/BVS8PSiYCxH0pKCMSd6HFVRUDiLM/2NG2b0&#10;m5S9794M4+w3YsRehJ1gbGj5Tle13v4cbxl37MC8xirZVZWxi4sLmqbBurLjqqcnsM9ApBuHpG9m&#10;ObTbtTbr4nTEU81pnlBkUAW0PT8+OUSB0ebYyUSiDwCTAbpEsrlEZ9rxLUr0ZodOt/W37rtB+CE7&#10;P28/sX/KAG0USnGI81TzOabj/aX9hGy1bxDb5yuNSUFjTnzmt44DjN17zNtI9cPM+zfJdNLunFsc&#10;9DCQTGOEkM4kV9byRvnot97J8hI1SLEYs/24pT0224+DK9Q9ZxeXA7sRI0aM+D5g+jmz+9X2yGSt&#10;xaW+iprIjIgrt+zmM/L8nNfll17N9O7NmXWz7ysHZE3TaOss5zCp16nEqG6Kqc+nH6w3JEbapG+T&#10;1GiaCNYXaprlahzFpeP6Nng9qx2/Tt+kic2lMp5tiRKJtGpT3/UfiBqQKe+k3870f986yIFhh0Oz&#10;nM4YXKqwRXITTbrn5ceOX5qavYXcwwClCVmbeh5Y05U2jRGsMzhvSZK9fl+XaEwjRvx0kbo8pFgh&#10;0fbagXNS1KCslUggJG42YKXLUg2dSmO3WtalZqabda/XfTc0rXgersraWSQaNqsVzabGCF3mTl9H&#10;aEPo4oC4tURORxQFYsBIwBJxRnAIViJW9OhN+t7EoOMWBm8shXV467GuQtwEMYOBPYLNMVx3wobe&#10;tMIMjuVbQPZfmSthhs8ePl69B82MAmIR6xKzwCQ3Kqc+7aYPxAS9rCF9bVEPBi8TEJrQcMntkO0f&#10;U0pO5yGJCDpfhBBok4smeVy3ViM2Z3DO4xJ1vTPMGHx11cqrNF0vpfnqsaewNuLfEoY3ePh1JYZU&#10;qsu7kt3nyu42cfD7lzi253297LZbx/7dv5cvvd5zzkXoW4TI7jY71/3qy/Etx99/E+h4MUALpk3f&#10;WxCHRINEXecrG0GvYG59uVVkkf5R0lqh01NnN8WoEgiLbBVQuuSb2K01hTPZiE+DLpt0biImacZh&#10;2MrYmL7y1vU5C0pXRPralbOTF5p9vSpeWBm7ffttHtXnHC8mLAvD4+WS4Cy2Fpr2Cd4XULf0actt&#10;OOcQk6l/BkkRKVhwsQtuJGV+YxSE0E2ihdfJ2mHS4iT1KhvUB7Mbmk2ZZjFo36KN9i0qvMeI3rzC&#10;OpYXF2zqmtJpZ/DSWTCRtq0RAk2M1O2GuQXrDa1ohFwak/oPaWHWM5p5jPjpwpD6EgOIaLBhrXLA&#10;Y0td12BNSmjoP+tSXcdZrDPY1mPEa8UANcrRBbZFxLAJTTJgULQCJgrOJUuGwSLHZCeKAd1LogZS&#10;PvXUWl7UzOYlzhrWqxUXZ+c4BGeE2XSC8wbaDaacYYwnkCftgMcnloRAqHEm4kJDZSOVBdPWGHFM&#10;ZzO8CCE02sQ4RrxxzMsJ3nsumkC7rAlSsgkFk8V1TLVIPbmk62kmbYAiuyx2pwmgQSuDFmO7NLeX&#10;fHxxMmnP+JaCq+3grP/TEC4doHF6f/OTjK+2jjtXeexgJ908vRODWmCC6bRk+4TkeX/9C247b+FS&#10;IHjVgmp3n/su1NZ1+Oa4avNXSTWM+J7xMkHLVc8zO88zl4MwGbwbhsRgM0wIyHOCA+k/e93LbB3P&#10;VdvuVN/T2LHVbu/StrFLol3SRabiSSdb+ZZv4NzLPkikCYHCmdTuY3BoYvVF01gkRlU/krYvrR5d&#10;s95QFlmwqxkXwXZBW10HJqVLQ1EECXvHwB8bDOoCLFhMkhUNdV/pSQy/MWlMleh0Xjc1lIM3RwCo&#10;CK3H2lLbmcQ1ITQ45yiLOS5A5aYYWrTtla7tCTEZa0RaNkTJVS6HcxaxidIYDd65RGW0GBFdQ4iu&#10;QRCLCJSuoCgq7TuWztHhcIUntpGq9ARRumKIYKPFOZuqZpskLSgwpgAsMQrrZYNITSg9i9mEqa9g&#10;JWw2F7Src5ZLy8R7njx5wsOZI9ydwbVr/OY3v+E3v/kNN//uL/jN//J3/Af+Q3cfXj9N0dZAAbZN&#10;AbKaL/dCiPTBtYFt1cL+bO+uEUfnihYF6ShBpqteRVKzaCQzTjqXK7IDY9fTwDKZTKiqKgkL00iR&#10;3F+0kucRMxj+JB3ra5iER4z4sWO3QmDi4PNqBekG1lwVi0SDDnzBKE/batKmsLtuhpHKF1sjgjNg&#10;XL+iMHHw11xYN/3frTXEpgVbgEBhNVssbUu7XmEk4JN2S7WjTjnjps+EmrTPrX4j1oKELjuWDTua&#10;puH8/Jy6rjsaY64SNo3qlx49esLZ2RmudbRiaVFhch9N6ot6P1xAbVcJd2Orbix61cdXRV58fKtF&#10;yH7DiisP6TmVr+dt+HKneMU5vOx1+rZ/fzObjvgu8bxATK74fvc5e2/2cM10+X2aasuDn/ZhsO3L&#10;vKEuDSx7/r7v+72vq5JPO1C4xpjbBdnERnqJY3oOMrPMGkvRrWZzcIqWPSRp/XOcMUjsdLGGgC+s&#10;MjZyRdEY6qbFFSUBsIXrY+rYvlYa/Y8Tli1WW7/QRi+0wdkSg7oWNu2GNtSqz8LhrFXXQrSS5ZBO&#10;suBMrx83REQsMTQalAFiDMYKRiy9k3pqBC0WkYAVm7rFpL5keARBorbikfgSqUhrUxEpf9I8Fotx&#10;gfZ1Csb4kbgpShJP5EAsU53010az8UMHlrTwy65mMUYsSZ+SbrIK9j3z+Tx1B9csa3ZPVIMY7fxN&#10;Ln3uatzGgGzECEVKM0pskdh2lDxrjA6sTj9bhXFEEn3PQtvUGAmaZZQWJy2giRyTspkOBiWwFCUR&#10;Es9hjw3FzoLBSkuyUqKwAeKGsDynWZ0pFcKXVNM5ZTXB+xJ8kTYdBJbpgx4ldiLfNgibEDnfbGiN&#10;oWxb2vS12WwoiqIzKYkxskkB29l6zSZGKmOZTKdKh9tDgX4VTe2IESO+J7zOj6nZ/0OOj2AnLHvZ&#10;pMhgv/tjqJ2A7apzGhZKcpzY9WMa1uxS7V62G9urptZtJ5C+DWJ6VSuDgC+kOSNVxKzo/AIgHiuC&#10;M0bDiFylE0mPqeLVBqgmSGihKLXSPjjeEMKWxmjEfmSaYTbLylpyY/qWLtqndFvn1bknSkiuiiHJ&#10;hLIUSreVePndvFXAsebS2r3zkXjp44eYj8naRLHnu6cpft/YF4jlC2sFcBZShSyI0IR2qzeBpIZz&#10;nZA77dMYtbWfTCb4qsS5ApEmBWPJftP0z+2cXLa4MyNGjMhay2HbCCPgjMVKxKWkRq8uMrnlFjG0&#10;xFATwwYJDdbERLdplX4ggjQNTdMkrrgBCbSbmrbZ0NarlDlLA+xOJd1a2/UBy80nnXPcv3+fLz75&#10;I6vVBdE6qukMX010PNEjJEoEowsHkxYYMaBugK2wrhuerTec1y1SGBbG0RpDa4ToJ9hJhcVqD0NX&#10;UJYe5wqmRyeEIEyPr3PrnXc5PDykt97bf4lfZuIYMWLEDwz58/wi2nCHqytcJlXHh9Cfh8GQ7Z57&#10;ld5s+L15meO7CrvHLpashew2FZWdKBXZbb/ea4BW2lqM6xkTzloIrQZVodXyXLZfL0uwvgvWTEdp&#10;bKHZIO2aerUC56hKz2RS7mFpjqPxq2CfOUf+WatkEdlpsHy5HVVmjITkdJ6fc7WVUzbd2HJwztoz&#10;BEmFnOchy6zsDm3d2tcbiMGPIBjLphk5Mz005xhi94Z3H7F8I+gXa9ndTamKZRfhBtGiq7Wu067k&#10;fQ5tNfuDe+2nO2LEjwy9vkEIxNgiUQ0tbEqGEJJOtG3IFDcTtNt96S1VYfBWCO2GenkG9RqisFmu&#10;aNvIcr3i4uKCer0hNBvq9Ybl+QWb1TlhsySLe4ef1fw1bDwdQuicHh8/fszdLz/n2bNz1ZVWE5wv&#10;k+xCaRbO2OSql+kS/RoixoAYi5vMKQ9PWByfcnjzhlIfklvefDHFGs9sPmE6mXePdbPG4JifnHLn&#10;419wfO0kZZkDZGv9GPdXyxLGoWfEiO8fL7ss33XL7D7Wr/hB3n162Pppn7nO7lJ1GKD1wd2+49s6&#10;zn1BouG57CCDJuTEgMRsnTPQjiGdpvSbwjqDdQW9zk5phmG1ZPX0Katnz5A2EJqAdY7F6THz6zdg&#10;UqjZQ6Kvs1nx8OsvefrwPqv1BQeLI27FSHl0DeMtLmnH9LwMwxZHI65G5+cwaOeSnZOVwm+wRrYC&#10;pgwtvuj3u7b3WzkA6e+M/hxTAiCmYN3olxFCcnwUiYlm+vxgLDeADtK7Lr6pMsyPKhjbta0ECMn/&#10;P+vDDGz1F7DWdnI1kwaAGELn3KIOaqXeGOmz6d0bRnT46J0U7UhPHDEC6AMxVVeJSCe+Bc1d5GDI&#10;EIlG6cTWGKzzytH3EOME4z3nZ0/507/8C23bUreB5brmydMzVqsVZ2dnarxzfs7FxQUXZ09Zry4w&#10;oSEmC1qg692lOlDPdDplOp3ivadt2856f7lcslqtiMBkccDx6XVmBwtt7p4wXC/lZY1SLgLWeeZH&#10;x/zs17+hms25fv06p6enxBgpS03w5GOYzWZMJhPm8zmLxaK7PrPFEWa6wM4WAEiQjr4TQuyaSD8P&#10;4zA0YsQPH3LF49Wf332VrVQF2Nn4RQHhkDy4d387xzWsNew/zsEeze6ThsetCy/DgMmY9xDyAvs1&#10;jGApEAuxxVlD2Kz49M9/4pPf/Z6n9+8T64ZmU1NUJW+99w4f/+ZXvHXnHcx0itQBg+Hel1/wX//L&#10;/82nn/yB9cUFx8cnvPXO+3z8m7/k9vsf4qdzTLSdD4r1ub/VyJB6HoYJ0rwWyGtrGRRK9gVixpjU&#10;T0y2frfdZ/j57/5hkLe7/5eBtZaYgj2RSNu0qjOP4VJt5tviRxWM5WaqWqbUm9EmgXwQXbxY7/HG&#10;JneUSOHU2tKa1A08CUht2r4oCspSewzFtsFiU2ky9SIQD9Yhpm/KOq6ARoy4DJFAlLYb9LKNuzZ5&#10;tyrbikk3gIp02yiUladuA3c//4z/4z//70z//u9ZrTe25Y/WAAAgAElEQVS0Ak+ePKGpA5t6Raib&#10;RE1saDZrmmZDs6kJsenoxFVVMZ/Pmc/nTCYTFosFs9lMP9PpObkfmvcl19++xfW3bvPhz3/BjVu3&#10;qaZzhhNsCiMJInjTm3VYX3D91m3+3f/4P/Hex7/k9PSU6XRKXdfMZrNusM/NpPNYY2ez3tfXl/Rm&#10;GKgoIekXgL0C8V11xogRI74/7C4Frloa7vu8dp/uLR6cBjOZfmh2WyRsvVg/djxvPBj4VehLbNm2&#10;20vbDo2CLu8jJ99Ix9kfg+nOpa9Q0ebknMFYj/Hat89atqQj3xQh1KkFBcQ24DxsNis+++QT/q//&#10;8z/z8PMvkLahXq3BWd77+GPqdsNkUnJ05z0lJGw23Pvyc/7h//l7fveP/y/L5Tmz2YKDk1P+/YNH&#10;/Pv/2fD+L3+Ns5ZWeeoYDIKMS8EXIK/Zd9tNdev4we+HjJb81e4EYrv7g15KNJQw5d9f2rZ7Pp3P&#10;xPOgZjP6mP8ZiYSQmDivsUD6owrG8s/Drt9DxzK8npCxNgk7owZgSWuiVbJ+mHEYXFngUnWsiWuM&#10;9G+WoSOjHseYBRkxYj9i939HKbCOuq5x1tDULev1mrYIqfpkCeJowwbroGka7t69y9cPHrLeNCxX&#10;a5xz1HWrA6kRDWzSl1MhF0cnx7QSkWjwhWU6mXN0fMDR4QnTWcXB4ojprMLgsA4m1UzpCwGq6QRb&#10;Trh1+w7vffQzbrx1Czub63mkRo8mV9lDhNSwOIqOBSfXTjm5cZMbt+8wPTjQc24azLBxdB7wQ0hi&#10;cqdfbavBV+63BZiBM6P+4vlXfByNRoz4YeFFMquXgWxVlwbfd4FOD8vlBuhXB2YxBWKy9Tt76bv9&#10;FTEhDn7ux63t1x8EjxJ5dO8uYDHWU0wmTKZzfDm5kn79qjBRNMNnoCi1L2DpHefn53z250/47A//&#10;CqGlXi5pY+BsecGNt2/ys59/xNGt2+AnWPFs1kse3rvLl198xursmerKyinV9IAPPv4F7//8l9qK&#10;KQrYy60HRuzHvkoY9LTFqww8Op+GhKsCsYzdQGy43SVGXUp4OueI7YvvY0zri6he0Go4lkwCf1DB&#10;WDvwd8wNPo21xLZJ9v9WreSN0Y+yNVjjMEYXKlH6vgYRcKLNoHNJs91o1jti+gZw0Lskyv4Lrg3f&#10;LD4J9yfVhKZpiHWjov6m7VwVi6JgtVrRGsA42igsygkkx5cYteqGc5rRxoCzVzvSjhjxE0FEJ0OL&#10;0LYtz549U31X27LebGinc56dnROCDsRN2KSAzSA0WB8JsWHTNDQhElpBjPakMsZ1lL/ppGSxWHB8&#10;eMjJyQknRweUk5lmWp3Fu5JqUjCfHbA4mDGfHXQ/WwfOFvjCUvgKX1icLTDOcnz9BkVVUU5m2MmM&#10;5Nahsq/ETffGdYGYcwXOJZ1Bcl2cHh5118OUVX9xhoOD3wmdCs0QM6BF5gWK9dsj/L7F3RiIjRjx&#10;7ZHNfYbrii3TrhdhyxEj0aEGn/ur7M9z9cldGblZ7d8EatwR2y4BrRQDwGoTc+sspJ6nw8CoDTps&#10;CdC2Dd6Cz7RnEYgRY4cNOywx2YNnQwVnzHPWOENTBmjrmqK0GrCslzy49xV/+P2/8Mc//SuzxSF/&#10;9Td/q4krwJcTmrqhqMr9ex7ITJ6HIfUsxoC1uk68desWv/3tb5m5gs8++RMXT58ync/ULAlYrVYp&#10;ISZgLbOZ/u3mtRNWVcHFxQVPL87YXJzz9OEDLh49Zn5yjHd+58x//FC7dw01bKINvq51rUmfraIo&#10;El0/Yu06NVQGUxRUZcWkrCjLEu99d8/ruta+wSJIkggY6zt3RhFR7XkXoBntUyyCMYL3WskUgm5v&#10;HS7NraFtCW2LYTvg02M2SBj4TxibYhLweC3YSMRaIbSB9XqNtZG4vGBTnzFp14BKEh4uX/5afSeV&#10;MYmqF+mFnNC9nXPlyVocugjKF2UY7Q6jZy036vZN02p2OWnCjDF4awl5YZOCMRHBREl/d1ibunsn&#10;j7eYNS/mMp80ml6T1unGRoz4yWPgamQsWEfE0MTIum44X644Oog447Floh4YDy4tfqwg1GADR67A&#10;lRVlUVFVU6pymvScSvObL6acHB5xenrC6fVrHB8eUc5mVPNjxGpwVVaeqpwynVVMqhm+0NczVtTJ&#10;yxvtN+YA47UyFUMStxUqyjaAGIx1FGxTdnIXsKzrGuotzDd4hME3V2R2/i1N+iNG/NCQA7Fd7Ulm&#10;3DzXvnr3w5kCl279MNB07SrA9i52B79MqltCbDpWDyL9zgQg6Va6sSPisB31sMj9cIHKF6kqNtBz&#10;WaOJNKtrGsk1OeMGx5BPc4cgnV6zaQRXpFWU96iFfMvT+/f487/8gf/tP/2vPHr0iHff+5B379zh&#10;2rVr+KMjMEJR+Y4FsGvMdlUFZBe2yP0ZYzeUm2rCRx99BE3N3JfcvnmDJw8fUc2m3PnwQz7++S85&#10;vnZdz98q8+rGzZv8zd/8DUXY8Lt/+keWz85YTCqkqYlNk8ynoO+Xy0hTfBns0YH1f9o25dinDXvR&#10;DLjrITGMFwCss111zhhDDJrAUBdHyL3JJKrToiFAMJ0B4HeJNx6M5UDMEjVmkqjsndwNPZtsdBdT&#10;t4s5+7ODPiDTx7oeRLCDMmZhLW5w43NAloWEQl99y8ch9MGYcRYRbUanX8nWXsYF0ogRQ0Q00dEE&#10;QZylqCqq6YxyNqeazamqiul0qlWussQXBWU5oSgcs0WBKx3TiWaSDg+PmS8Omc3mlGXZmWBUVcl8&#10;NmOxmDGfqymHLSvq1hGtSw6oBu8LTQc7D0hajWQHH7Yf0+ed/GOfGerObV/qZffz3xtKv9rjEGlo&#10;GTFixHeMYUDwUtWwIbpFutmm3g2+z0vKfd24elxtz226iCttHUNv3Z7YSJDGPKMBgktOiW3TUhS+&#10;X1qGtL1J46IE3dZYNV/C4XxJwCJRdgyE9oWUia5oULogEdYr7n7+Kf/8j/+Fe59/ymq14unigMdf&#10;f8X5rZtMp1OqxUFaB3oEu7Uwf5V7YIxSExFJ9Hc93uM7d/jbxQFv33iL1dk5y/MLjLPMrx1zdOOU&#10;xfEJuEKTck3LyfUb/Pf/7n/ANSs+++MfWS0vKCdznDF4gwayORju7PvHUOxFGLoc7+rEXiUY2yrM&#10;DD9bO8FY9/t0b5x1XVIXSBW5gDF0tvbqsB5oQ4tY8E7X/d81vjPNWIxCFMGIEAWMCMa4LavKfPG1&#10;KZxJmRpDXk7t3jDoAzCXv09j1lZfg6B9kGKMGlZZCw68L/DeY5xaV2qjds2yW+OIzu7kPi6bxI4G&#10;pyN+qtCqkSVIwEZwvuDk9Do/++WvkFZ49vQxJ0fHLKYzDg6OqGZTfFFRVNpkuZoUHB8vKErPYjpj&#10;Ol8wnx8wnc+YlFOscxRlqQsbaxOlhEQl1E9fKbmi5VJp/P9n7722HEmuNc3PzNwdGgidIVJFalVJ&#10;JotF1iGP6O7pm1lzMc80zzOvMD1rnZs+w6asqtQiIiMyQwsAAe3uZjYX5g44IiKzkkVWHbKIXSsL&#10;CACuzN3N97/3v/+tGIM9Mnm14pzXpIYLFyAa8dntGWcqPd7vcywnNrGJ/bB22jHM2rA84WMmVSb6&#10;n01tWazRCM8bxn/SX31sjafFMzzljeq8rIY4Imq3qB8cUD8+pJD3kEpRLNWozsziVWogA7AGrS2+&#10;p5JmxQYTDhj0+/S7LXqdLoN+m3I+T61WISiVHQUMQLkGyOZcimImnGTB99XweNGR8yh7HRp7O2y8&#10;ecXO5lv8IMD0OggTUs4H5CpFl0VMy1gYqV+fJ8TwMTPaSdYjSILvNjkfEipVFu/ddwA0TkSTfOko&#10;4p4AqzDGbU+Vqkxf9riyvUq1WsVoSzgY4CuFpwS+Sp4bOsY69RFGYHTClPqQnQZj52XHsv1JYbw1&#10;jUlrs05diaeTN9nPstdRKqevlAfWEusIHcdOREwIQIMV6KQHqbACreUH6cXfp33vYCyVjIdkwjPj&#10;jk76+RBoJenCVGZeSIVJasZSrmhWwMP3PEyKsJMTYGKd9Pizrs9FcrJdalIM1RXTerEhFcFKpFAo&#10;P8mYSYkwpy6gv1Lh6cQm9mMxJXyEpymUS1y6co1A5bh/5z5xNCBQTl6+WCzj5QKscs6Dn8vh+z6+&#10;5zj+gefj+TlHdfE8F7FMTZhkLraM+smkoZBEkXDMzum3k0aPxz5PFRazzT8Ty/pmGdZRJj6dWbsZ&#10;ZtD+nFc7XPqsTR7vE5vYD2NZmezUKUz9hVwu9+0rQCQCPSYTOJII5Z3+FXC+OMYn7ihYzfHRIX/4&#10;3f/i6dd/pOAr8vmAxZXLXL91lyvXbpKfnoWggOclGa/U/zKGqD/g6OCQN69es7WxRt6HK5cvcv3W&#10;bS4sX0ZWpoC0VvYcmYqhguMpECKsy9LZkH67Rf1on/r+Dkfb75ldmMfEA2w0IOcpht3RYuOyU3w6&#10;LfGsJfTNhFlgARMbPMEw24fwIEjmfpnuv0ALCUKich6YAYg81ekZFheXmZqaot3uYmKNtOClwktS&#10;JkBXI6VCTETdvtU+RX5+KMLH2QzaRy3NvqTYOP3MuqthlLBOwhzCghjJ6aebSBtCj7CISfQsfjj7&#10;3sGYlC7dzalohxByyIN2zpAYA2Vj6omQBDwyPQMy65cwBGQmPbGpq6NGdWZYizYGYSzK8/F9lxnD&#10;JnVlwuAJb4jKdbL9IbcYxjyySTR7YhNLpjkr8LyAmdl5pipVMMZpU2jjwJUfJPQ/F+WyUrhAzZDm&#10;4yVUn+ThmvShEZ50gh4CXKm5cEXmrj07WrtsN4zTFz72ABibhyRknYrhN+k8lAaTPvBcEOe8/3Ne&#10;x5u2TmxiE/shLZv9ygKCj9aKja3AQhjRa7U4rB/T7XYJ8jnm5uaozMycEugZe/mo2eFrNjtlQHlE&#10;/R7v3m3wpz/+gbjdoJjPsXjxEvXDI5rNJpdXb7Jw8QqyVHEqHgngUcojH+Sw2nB8cMibVy/ZffeG&#10;69eu0u/3KRbKVEtVEAprDAhJIkx9aucy2okmOUSLc3Q7bfZ23nO8v4cJeyzMzlCrVui3mzx7+jWV&#10;6WnuWU119gIUSgmAPQtoPlXAQyqRADGRONjg+YHbIQ1EAwgHjglRzIMI0FajhQIphuOsUI5IoXym&#10;pmeZmZkjDHeJooh+t0e33aFUKkGuiJASL9Mwe2LfbudREdNza4zBiHHhnPQ1Hvr7dphEyd6nNknO&#10;pNvIbi81J/TnAqZKSpfZTNbn6sTcfkgxKnNy2hY/bE3g9w/GhMBIgcClzYXMSllKfC+9qEXC5Rz1&#10;FJPCFd+RAKiPIeXTYC6raKSU443GUYTW8fAE+okEdYrMrdDDyJge0iXT6EdG9lV8h6jWxCb2IzSL&#10;a4xutUVI8HwP5cmUVzz6oUhuGuFUv9JlhZc7s0KLSJ73AmS2a42jDZsEiIHEV9659+Kn8vm1FcPo&#10;mLRuB6y1SXDtUybjv0TmeFwA5PRaR784a5P5Z2IT+8stjuOhgpu11ikuGzP0Gb41Oq81ZtDj8GCP&#10;x0+fsLGxQb5Y5LOfPOT+Zw/IJ+p9H7aPg43hPJbOpUJQqVRYmJtnZfECu+tNdL/LwdZ7voo0O3v7&#10;XL+9x0+/iFh98BMS1bRkU4qgWGJp4QJXLl+m2zyite+k3A92dmg3G1QXI5DSZX783EfmmWTuMgkV&#10;XBiII/bevefl8xc0jg6pVStM371FUMhz1DjhxZPHhEbQi0I+e/Rz5q7eIB4MsMqOSaCn9m0ZlWSA&#10;ACc/HluNkgqLRUcx/WaL+sERzaMGFsnixRVmLyxjfA8tRiRDASghQVuEVORyOYrFIuVymbDXZ2tr&#10;i6+//prK/BwzF5aZXlwYtkuZ2MctC5zOqx+DDwO1T8mMnXeNZNeXAj2tNV5CWQTQOk78e3fu023K&#10;VLHdutKqH/IM/yCZMWmTgqzExUjlLlOqoE0zVonDJoUcgjEpUwl5O8Y5tcmJirUZMQcFCG2doEAG&#10;8CklUMpDCYkxGmFiPKEIPOviG1aDNliZADErRq8ikXsdA2UJkv5IxHxiE/tHMPcgE1ilXO+vYUg3&#10;oQWkKmBGYxNax1hdRAbHDJnAcnRbaZvpXCNSmp8r2s5qHn1IKENYt5xMXoUZ/a2xqEx01O2DGE7G&#10;H7u1z7pQ303C43RJ/IcEPiY2se/Dxh5h5/m+YvyrM7/9zs+/TLjhA+s69/E6/K0Z/3tsefnhr06t&#10;PAgSaXVriLptmsd1Op2Oi6b7Hldv3EoWlqe2lwRhPIn0Ff1+j+3NTR7/6U8Ui0Xmp6e5de0a+UrF&#10;AaJh9ujUnZ3ZsXRezO53Km+v4xhlDcJTlGfnuH73PmG/y4tA0Ws2aJycsLu1zf5BnVarw9TUFMuL&#10;C+RmFxwYS1GHhPLCAg8++4xKpYDnaXrtNl6uSGzTc2ETQSTGhEeGQoKZc6CUBevERPRJg+3Ndd6t&#10;r9Hr9Ziemef27dt4+QKv1t/y+Nlz3m9tIf/wB7rdLjeOjrh68y54OZQfgO8nNbxOeRuhxpgDmXzc&#10;iPKpSZS4NdJohHCj2K/vs/N+h6/++DV7uwf4QYGHP/ucoFSiUK2hMhnLoXZk4JELfAJfUcwFTFXK&#10;tFtN3q2vcdIPyVdqXL59g9vmHhcWF8nlCki/+O0UqR+pjyhseuiJ2J44++QSMikhsklCxWgwGokc&#10;1fgBFo21WYZLer+NaKjj5miIxtrR9Xk6IZMBZMIIp7osJHhgtUFbnfgcGikt1gqkSMsfNDabtZXx&#10;mWP7a1sCxtKJUQD/N/AE+L8A2NnZpk3IfHzEoFCmWJsmlgorBH4uxPNyhKFb2mW2NAjp5OOTgdDa&#10;DDVWZULitNYSxZETVE3OiRj2CEjQsUoiNErhqaT2y1pMHA8jVxpHM1DWNWa1aKSVKCkRnocUAVJJ&#10;otD1FAikII5Dyr6PitqUcxKhQ/ycTy8Oh9m5fmTwijmiWJIvlJBeUpsixMRRmtjEGNU/pX+I9EMr&#10;k8KoDC9Hpm0kxpf7Nsq9EqdFcsRQ9lmOffqB2qw0IZe+ZnbttHztWCDuE2iJJPvxl7yOjeGp/Z/Y&#10;xL5Pc26rGb/e0sKbTEQkGzxR2d8Aaa3O2PV62jkVp78aZZPdV3JsmdQfMALCviafV8PSEOeYWQcw&#10;UnU7q93qPDW80S2S2I6qC84cI+k2koCs0QzqR+y+eMYff/8HDo4OufPgAVGny82fPCSOI4yGIOcn&#10;ghAx+MIBkZLH/OIMszNVRNil0Tiif3iAPxhAGCWKh0m9UYbeZoDIjJrap66sHY6KK7bQCFAKIR1w&#10;tPkyyzfvMjV/gfn5C2y/fcPrV68YbG7SbbU53n7H+1ePWZsqcfPmLby5eQhybr8TunhpbprV0gP8&#10;ShmAIMhTnJrBCA/pBcPZ1cSJMG1ysrSO0CZyoghCEkchvi/BRnQaB+y9f8url88pl6r863//79y4&#10;+5AYyaUHHS4/eM3jr3/P1tYGzeMd1l895tbdn/DgJ49Yvn7bBexihQjyWCR9a4kjQ85XmZKgOOmo&#10;loi+SeXOgYkQegBRCMcHvH/6hGcvXvK73/yRo2abuaVL3Li5Sk5B4EvHr5SSQThABcrVjEUd+q1j&#10;ok6bnIRasYhp99lcW+Pom6fYfI5He59T8BW1Qp7CUjHJOn7LQ+ycqMBfHMv4oexM5ikFT65+Wwon&#10;yjcEZOjMA3ek82BijTUxSgpySuJhkdoS2xDPB98vDOsz+/0B4SBKVBADjInRNtGKkBYhXV80YwzK&#10;E0O6YaozkaY8rbVIK8b+uakjKYMwxvUdswYhLH6gkMIS2whhXaIoHoRJ5YQ9c5q11u7aAbq9LjIM&#10;CXIBeU+gvSLtdvvPGuoMGPszIUauBYM/b5HzzBgzPHFZs9ZitHFIlrOpTGstsTVEFqR16mhDBw+D&#10;tQqMQCjlqE2JWgomQtgIT1jyviSQoBJllWFUXCZy97h6FZ30SBs+OCY2sYkBH3iYnIpQf/Jyn/i7&#10;D1EHxHd8/cvtuwKy8/fjb/4BPbEflY2pAmeAypACNv7nOBgzNtF0EGeXh1Em5dRFPcwRa+2YMyiH&#10;yZIMkkl+H+TT1jNgdOyy79JCHBP3ukijkZ4PhRxpKCOOBqACpDzbPF2cOj4x3EGXGavvbvP2+WPW&#10;1t7SbtSpTc1w+coVgnIFL+c6KHfqx/SaJ1gZU5wqU5qeZmpmmtmZGtVikW6k8a1B6DipN8/sg3WY&#10;SCbo0JPeqfF11U9pvj7dOyX94ZB6fp7q9ByVUpmSkuSDHMfHTY6PGvhISrmA9tEBL7/+A4N2k8r0&#10;DJEQtAcRKl+iMjvHzMISM/PzXCtXHH3MuLINqRLAZ2AwGDgHebhzBqVE8hs3Zq7JsyY+OmT91Qve&#10;baxjTMz80jJLl1eZuXQNCiUWhGTh8hXmFmZ5/vVv2Xz1DW9fPqPf6dI8rvPg+IhL125TnpkDG6CE&#10;JKcEvlJjl49CItEIDMZoom4Xz4KKu+hek97RLlub6zx/8pj1jfd0GoeUSlWWly5Qq5YR1ikipuYL&#10;Q9TrER7vc7K3ze7aG5rN+rAZuOdJjE0SAVFMGIbEad8xY84+jLLZw3/UiTzNLom03ksP/XaZACYl&#10;cEAuyY5l6YZDeqIVmSzZeCnAeTL3qWWxgtbagTSZ9hKUSCuTLJlTQjWJmjI2duqawmC1BHm6/EDz&#10;fZIJfzBp+w+ZMS6TllIXXVRrVLSX9rk4DcaMMaAh1q7xoWTUgFYM1+0icDYR6NAmRhgXCfQ8SS7n&#10;jzWEI11eOJEAjE3oiZkIf8YmwooTm9jEJjaxv1dLha7U8OH28WCjJXnuJb6TU0A22KRR8PDp+4nP&#10;RqnGa0hhBMSye6NNjBCxyzIR02s3aBwecHJ8TLVcYWZhgdz0jANhSb3HueITpw7G2JHGhpKuZKLd&#10;brOzswNBwNraGtfuPWCxVB7Slw8O9tneeEun0+LyjavcLhUhF1AtFcn5Hn1hCQc9GvVjLiwvgvBd&#10;pjGhCwoEIqlVTYGwSGrUR8edyHMbMwwUJ6MDgO8pUHlmLl/h4sE+L8sVSoUCBSUpFfI0j+vUD494&#10;9eoNuVKZbhjT7A4IyhUu37jJL3/1L8zMLRD4wfhIZ86rUmrEXMiAi7FTa4Aw4v3bDR4/fszO9h7V&#10;mVlu3rnDpevXIZ8jbaxcu7DIQ/+nzNVKvJwq8frlC56/WGdtfYeXL9/wxZf/zP2fPGJm4QKFSg0v&#10;yCUUT4G2BhNHSUs0hTWgQ027eULY6zBoHnNysMXO25dsrL1i+/0WJ50uMzPzrN59wMPP/4nV6zfJ&#10;5fMJEgbimG6vS6N+yM6rF2y/eU59a5PdvX2i2KCCgHw5x/zMHBcLFQq1Krfu3efKtZvkShXHoT8N&#10;xj4x0vdjcR2tyAQ4hh9msuqn/PbTy8osVfGc32TLBj70XTZBc3qbRhtktm9oJukih4Jizoy1KIQT&#10;A0yz7j+g/aeDMW1cB/gUSGUDbMN+AXDmhFo7SlVaK5waSwaIpanLOI5dM0BhRichafzs+z7CU2Mn&#10;FDk6wa6IVSKEy66Jc7mrE5vYxCY2sYn9/ZlN6qsNNikhOP39x01IXC21/W4PxtNlSGmWSCZpLJHU&#10;dHsyYdDYkPCkybu3r3m38Zat9Q3y+SLLK5e4ce8ui5dXkUEOiSCOY5TnfRiQiUR8yFg8JOVqhbn5&#10;C8zMzJDL5TDG0Do5YdDvYk0MVoHWdNpttt9tsre/g1GGhfkZpucWyOd8quUy3ZMmJycnrK+/gcCD&#10;fIAslilUquRKFfwgD4m/p0QKaJ0jOOpvlNI4EwqncYRFohgdx0RRhNARORPRap4QRRFKSJTvOyXo&#10;UNPutWlu7SCDHO1+SCfUVOfmKZSnOGmcYOPYAV858puETUtEBFKdai9ik5RokiVz9FBB4/02z548&#10;ZWN9ExX4PPjsJ9x9+ABqiZqj56G1IRp0yOWLrN6+z8J0jRvX7yDl/+DrJ0/53W9+z8F+nb29fe4/&#10;eMjV6zeYWVpx2/J9R1f30hZEYGNDHMbEYcTB7h7v3rxga/0FW2vPOT7YRSIolKvcf/gTPv/yn7n+&#10;019ArjikmJooot3pcNyq0zw+YGt3h7cbmxy93+DkcB+FYKpa4+L8Ctfv3Gdp9Qa1+XkWlleozEw7&#10;3f9U/ff0hXz69UduRnw4hOOSI2rMj3dtIyzGCDw1nmwZLvORjFd23TrpQ5btTed8/KSFlZLDXmNS&#10;quH5SIUCXd7NlT5kg0xSiI8Hcr4H+08HY6ct2/QvFeE47yTA+Mkx1mKEGAY9smBMCaeKpJRAGOG6&#10;qvsS30+KVIXjj7rtKieljXBNE3NeJnN2ikp55pOJTWxiE5vYxP4+zCDHnJLv5kB+m/bn2VUOIYfN&#10;qpHK5Hlukpr9BJpJASIGo+ke7bO+9prHX33F2qvX7O/sMhiEzM5foNVp88+lCpWlJUBgraMVfSzX&#10;p6QYig2qXI5arUa5XEVKyWAwoFwuksvlRs6hlHgCwkGP+tERe1vvOdq7yHSxRKWQZ3Fhnl6rwUnj&#10;mOdPH7P+bgNVKlG7sMil1VUuXrmGP+Pqz12tTTL6aXFbhv7pepdpSGtutCYMQ9rtFieNJr1Oi36r&#10;ztHOFtZacoU8/XaLfr9P3vOpVqaoVGeQQY6BtmjpM7e8wtWbt5ibmwMjULnx3otucybJWDKsrXKe&#10;9CnlWA3xwQGvHz/j+TdPaLVa3Lh1kwc/+xmLq6tu/3M5rBBEkabV69PXIbV8QKk2w4r0+N//j/+T&#10;mbll/v3f/531N2scHRyyubbGo0ePWL1+gxu3buIXy1AsJcDHXakSH2UdAO33Ohzs7rCxvsbe1hbx&#10;oMvU1BTVapX5+Xlm5mYhCEDAoNsh1pZ+v0+j0SAiRkpJqVRy4zeIOG62KRdLLJVr3H34iFv3P2Ph&#10;8jVkvoCXLyR9MEeB+TRb/KHXj94IPwYH0p5PJQQQSZuolG6YJNKTsiEQgYMgWaXFM6s/VZ6UfW+0&#10;Hr5PW1KBG/cUhLnES4CSEqMz7bOky44NtyoswuPKpBEAACAASURBVApUIjgohVNV/6HsPx2Mne4b&#10;AAlqzQxsVmI6PbGp0IfjUmsHpiCZxEdgTWuN9JTbjpRIJfGky4rlcjmXihc21RcZZs2slJiUonhK&#10;2j4tWp7YxCY2sYlN7O/VUqEGAcOWDuOCA4JUuTT7OnK+0sL9U4DsE0HdsGerEIhhc/dRHRfGpAVj&#10;dPe3WX/9mmdPvuLFk2/Y3HhPv9OnftJy/bWurtKsH1NZvADCBVsdEfMDcCytiTPJdoVyjeiT7JJE&#10;MDs7S7VUTsCJBWHI53wnKGZiDvZ2eLe+RtXzGfR6lAo5cn5A+6RJq9empzX56SlWBn1KtQoLi8sM&#10;0d95joSx6H6fTvuEXq+HJ12Gz2qNSTJinU6HVrNJt9Mk7ncRfsDSxUsEQcDm2hr1owNEUbE4P8W1&#10;GzepTs2An8P6OWYWFpldXKEyM4fwUoroyIke1esku2fMKFuXpUrGGt1qsf78BS+fPOZ4/4Da1BSr&#10;12+wcmUViiVaJx167S79UNOon9A8OsazMcvT0yzOTpGvzHJ1dplCZZpcvsD/+H//H54+/ob93W22&#10;N9e5du0a9x48ZGpmlrnFRWYWlqjNzOOVayCduEM+n6dWrlCtlCgWChRyOfomQghBt9/n8KjOzvYe&#10;halFVFAgjEaZFKUU+UIeVSmSF4a4fcLOxibdMCJfFFRm57l64yZLV1YJ5pbAWjSCOGVzZehv2VLE&#10;rAJDtnTyR2lWMhTtsJIxRa4kW26EuwuttWMUZHD+tmtDPKLpjvURyyoiCoFIXm0GL5wGaqf7jqXK&#10;7efVp0kph8kYhtkymwDp8wHm92X/6WBMKe9ssCCRtHc9xtxnw2yZyPYnME5R0SS8deua/mXDEQ68&#10;WbAGazUWjVSCIPDIF4IEjLmIYArEPC/AeAEx3hCIjcltTmxiE5vYxCb2IzFJAoxSlUIA6/oupQ9h&#10;OWoykXxvnFrgULJQgkiUA+GjQcshLW7otSYo0DLMBmFjCAeYXovD3V1ev3rGmxfP2dxY53h3F9Nt&#10;o0NNuVBk6cIii4sLFEuF84UVPmJOKU0Oa4kkgiAIKJfLQ3A2THVYsFa7JrI65qR+zMabN9DtY/p9&#10;6sdHxFGI5ytypRLT5TLF2RlWLq4wNzdDPj8Sv0j0250TKx1vMQ5DTtotjg8OOGk28VW6T5neh1ZT&#10;LhcplXLk8h6Br/CsYHdni26/y97BLr0oRPgBl69d59LqKsXKNH1jCYoV/GoNlI9JwW5yTtMguMic&#10;OKHS85/8NsHJrYND9t6944+/+S0br99SKpR5+NlPuX33HvlKFR2GHDUbvNs9oN5scnxYR/dD5mpV&#10;qvkCUuWgMgNCcmF1lV95Ci8XkM8HvHjymLfrbzg+2ufF86fUZue4tHqDW/c/4+6DR1y6mkcW8k7m&#10;v1JmZWmBfv0KnaNdBq0jjk3EoB/RCw9Z33iLX5kiqM2xfPkqxWIRKxX5KKRQKKByCiUMZV/SPj6k&#10;XK2grUAViswvX2JmcYlgasYdtxJI4bLJ2oLRBk+d9QlTQJa1fyiF3JRFJpzioNZ6PPMlBEgPJUf1&#10;YN+WFRsCrQwYSwG1MaOG0SPhjhGA01oPW2eZIU6wwwCUTYIjNhECtNYJ2pgfDocBfwNgTJxCuCk1&#10;USagy54akRSMWWuRwkvSjKMMmqMnpNxm66iJyUkyJplQpMHzFEEQJHOwxAgNRiGVj6cCtPJR+Igk&#10;O+aoi8l+/jBDM7GJTWxiE5vY92aJgLl7J6wTJUAnhSCuOVXSRjd5/ukRYLJgo0FSc6SctLzCgbNM&#10;Ef+Ht2yGAAfj6qGsjrBRCCYCHdNuHNE4POT1q2c8++ZrNt+u0T45AavJS8VAWmbn5rlz7y537txh&#10;Zm7OOXva1Sp91JLsj1JO3hphicOIfr+PiZ2ano5itImSMXHjo6OIKIqI4xiE5ujwENPrwSCifnCE&#10;iUKm5+ZZuLjM8upVirMzzK+sML2wSK5UdsdtEuqfUgnAcTVI0lMYLIM4oh/2CBH4nqNaeQJ836NQ&#10;KFKtVimVCniF/FDSv1gr8XrtFTwL6BtDJAT5apnK8iIUq5S0dePue4ATwVAZgbQxX8w4GXvP9x1Q&#10;1tqNgRQw6HG0t8vb16959vQpncYJtx7c48Fnj1i5egM8n1anTavTpt44on7cpNfuUCmWHH2wUkP5&#10;eQfaJZAvsrC6yq/zPrmiTy6vePXsGZ1em8PjI8r1Y3paU5qa4uLqDbRMLjFrETmf8twsy0uLbM/O&#10;spUv0BSSftinG2t29w+o7h1wsdVmRXqoYskdoO8RiIQGazWyUKBYLOIFOayUBLkCU/PzVKfnwcsD&#10;0O7EeDmPFJuPmrUwvIuylxaM3wLnlrX8Hde6WKTLImVr5MZMEseutZUxo6yYoxOC8MYFNLKZrOxn&#10;2czYEJgl36fJlCzIcmDMqadbY/GUhzEac6rkaSz7ltm+NgasdBL4P+DJ+auBMc9TGKFckaX08BKp&#10;IuUpB3S0i/xIbBJ9cX01hgNhHAd32K3bWmwcg3bfe2qkajhUHRKCMAyRUhL4vjsYEw/XpZQiiiJ8&#10;afGVREeaMOxTyeepVEsEgY/yPYSn8IRwGTYg0rFTdJSOBun7OYR0k5IVf8d3z8QmNrGJTexvxob0&#10;mw9I854r+fzX3L6NUEPhKwNxSOP4iEE/pFQrU65VwU8CkWnmzFh6u/vs7u5y0u1Qm55ibmGRcm0a&#10;pCWOIjwVDBkqp5uaj/2VNiSODYPWCSfHR5w06rQbx/TbLQ73ttne3KB+vE+n0aBXb+JbEFJwWG8i&#10;KzXuf/aQf/7X/8KVq9fA85MaM4WOY6Tyxx7XNu0/NFRuHnX+6hwcsr+/j/IExVKeTqfF5rsN3rx5&#10;w41cjkKtRtg6odFouOSbUviBT14pOict9t9vc7x3wOzsLA8vrfDol79kbmUZv1aFchmkl2SiDGnf&#10;MSucYLYQCRYWEBQLzC1doDpVQUlJoBSeEoik11Ih5+Pn85ALnAJIHIOSlKanuf3ZZ7zf2+bx19/w&#10;7nCP3fox18plN9ZCgBfQDwf4gYeRYphAFGI8lSgUeNLHxjHCY6RAaDRH2zs8/uor/vi//hdH+3vM&#10;zS1w/dZNVi5fhkIBa2I8P+dqtmamuTA7g7CSghdwYWaBhfkLEBQSamiimh0ETF+8yD/l/s3J3z95&#10;zPb2FvV6HT/IMTV3gYWVJfKVEiiHXWUugLjnjr1QJOcpbNLCyPM8yvlCQnW8z5WrVwkK+eExJEjU&#10;XdTWEEURzaYTXhFCUJmZYnZuDr9cAquxUlEoj9xlBQglxu5fR9hLgv4yrcQUfxfeYqqJIFKacDrX&#10;pPU7w4MQyf9F5mdJQCHtLC7SGkiBCvxRzZiVeCrA8wKkTLNZ4Ps+XtKGIo7joShHFmDBKGCglEoy&#10;trh+wqfmRdcr2C0T5AKstYRhCL7FU2nf4ZAoilxmU1gHFnFzmzYxQitEIv5hhQFtiWMnfY+JyUso&#10;l8tAjnwuj5SGQrGAVDFlocnbKSrGcLS2/cnn4HvPjJ3ObEkhMlj4220oRcnZ2rLs95A8uKxFYBDC&#10;c9RDxZnlhLRJhg2kygI8kdAjfXSG+2qQiQTnKNmcZcj/PdxsE5vYxCY2sb8tO13fcPr9eWJVWUsp&#10;+99p2xh84WokQIM2dJtNtjc30Fqzoi5CreQQi47pn5zQb7fpNE7Yf7/N1s42OwcHVKZnWL1+jZt3&#10;7zGztIwnJBaDsWm99Zm9ZpgVi2JAYHt92vUmezu7HO5uc7y/R6d5TP3ggO13b+m2T/A9iTDQaXeQ&#10;SlAqVbhy/zOu3brN8soVgup00qE4eSoPxbiy4w0phQrA6ti1FY0NGE2n1aRxdESv3cErldjf36fZ&#10;bDIYDChEhjAMEcpndmEeKTS+gkGvS33vIHHWnHPu5wKK5RJ+pQLFYpIBkw4A2FQh0WCUHDV7FiB9&#10;n4qvKBbzGB0hsajhMNoEtYkhMO73Q/rhgKlKmWB6muXVKyxfvsyz5y84OD6m0Wo7BUEvdZDBCIlO&#10;Xr3kOvjgNeLJUY1bOKC5s82Tr792YGnzHdVyiRu3b3H91i1UtQp+gJB5yrkIjWZhZholnGgascVG&#10;gqjfQw1ijPIwBR/rQU5I8DzKc7PcefgTli9fotM+YWdnB8/PkStUqE7PMj0/h1TKtQTQkcvQNo7Z&#10;393m6OiIdrtNHBtmZueYv3SFn//il1y7e5/5pWXw/eTykxgTu+HQrmF0u3nC1tYW9cYxuVKeubk5&#10;atNTLusopcMXuCShSwo7P1Mm4ibWGAxOFEKlwMJqlFDn+7s/kpi+EWSk7c/3hh1t080D2ppETdFl&#10;zLTFCWaQ8fXPmROz32V9+SwFMv1OKYX1zscK59n4diRSKpfplwITGcQHKM9a6zE6dBRG5ApuG71u&#10;l0o+f/6CH7AflKboLlx3Y5s01XjOANmMxr9yaAp56iQP+5ANT5zAGI1IuKAp/9naBHANlYBct20p&#10;QXmuy7a1lli76IdSTj0xImFsSJUU8okz+2rR/Fnk9IlNbGITm9jEEjvPQfjUz/4q208rXMIY2xtw&#10;sLXF+osXSAnVYo6ZSxfAaMLGMRuv37C1ucHx/gG7m+95936b3WaDqdlZWp02telZZuYvgO8crziO&#10;8fzgjN85diTCCWMI6XqBRv0B3Vab1kmDzskJcRQRxw50qEIeKT3a3R5SSlYWLvLLL3/Nzc9+SvXi&#10;ZRd5RbgHt+fEumzCwJGZjWeH0pc2yc6FHB/tsb21ycH+Lv1+j5npGv1+30XrY0usYyySam2aarGA&#10;uXIZG/V59/YtnaO6Y+gEAcJTTrEvDKlhncMvE681yYgBYN2+OQKgxcsEej3PA2+UuXHgNQFFUUiv&#10;eUKr32W/3QYhEBeXqVWqLFxYYvHiJVTg835nm72DA1r1OpX5xWSs3QA4dmiq0pHpC3XeOUquEdPp&#10;8vrVS377P/8nzx5/Tbfd4ebnN3jw+SMu374NuTxp1zSUT7VYGoE5C0hLY3+X3b0jDIri1BTV5QVy&#10;paKjrWmDpwIKs3MUZmfBGBYvXcMLfIQKHC1O+SiV8KqkJT484v2rV7x4/pS93W1OTk7o9/uUKmVu&#10;3brDtdUbLCwuOVA1FJcRI7XI5PhOmnW2tt/R7/dZXllh9fp1ZmdnkzpIN04iHReZqlxaMI7yKRKR&#10;GaEU0nPn1DWx++Ct9yMxmdR76vHP0isoKSsasdog0s7fNsbVdkkxKj/K/vY0pTD7fUor1HE8BsTS&#10;f54nh+VMWZ2JdL3Z905cxO2yFAIlJVJ6CE8QRa5BuJACmfwnRCZAgZvngnP0JNrt9p81kt87GDPG&#10;YOxoMhRCYhlHvKcHZ/iZxaWkrR2LLgx5pMKt77ymcELaRAUouRiMTSZDO+ysnqomGeMk8I0vsFIg&#10;kKMCPpvsuRxNT2kvlIlNbGITm9jEvi87Xcvz1zYd9l3NVBzRPNzj3fprNtfe4HmKSiFHqZgj0iF7&#10;u9u8fPac7c1NOvUmR7v7bO3uchI58ed+t4PWEUaHyMADLMo/64meOZKU0pTPU6xVmJ6bxdiIcilH&#10;v9eh3WiQy/m8eWWcc6MNGo+p6Vmu373HrQc/5cLKVZAJHdGAFs5xcs/pTA+t7HYt7scSeo06je1t&#10;nn7zNetvXtE+aVIuFVhZXOLK5SvMz8+Tz+eRyqNYLnNheYWiElgd0tzf5WB3FyV9J/ihPIIg4Pj4&#10;mNdrawyEQPs+JvBRuRzl0hS12rTrNZZKxgMYgxbC9dMSLtArUsGMOIQ4whpNv9Pl4HCP/d096q02&#10;A9+jWK0xOzNDrVKDIE+lXCMXFIj6Ebu7++zv7FOZXgDfDYISDvYZzQej/m7ADENBl1hTPz7k1fMX&#10;vHjymLDX5crlizz8+c+48eCu6ylmZQZoglAeDDrQ72I7Pfb2DvjmyXPWN3coVmZYuX6Nm9USft5H&#10;+j7aakJjCGQAaHqDHn6xih8EIBQmjhPAnWTzwgHv19d58eQpr5+/oHFcd9eH1gghKJZK+PkcCA+s&#10;JIpCpOfkzl2GMjm+OKZeP+Jof58g8Lh95ya3bt+gWk3q+8aQaur9aZeutCnXVaKEcgDMuktaKXX2&#10;ev8RmhFJX8AzloIaP6EWjrQdhi2pjGFUdTQO3EbfG+wpjzvNhqXnOl1vWsJkM30Pz2TczAjgpS2w&#10;TCJ1L5RACoVCYUWyn5lLIGvZzFgUR3jg2mHkvxus+sEyY1IKDAJOAa+sjYCYcaAt5Y0yzrzNgjHO&#10;UbMZH/x0uZFsppQCz1cEgYeVFmOd4ovwfQSugNYp6jr5UsesVsOI0sQmNrGJTWxif6mZUzR+OId6&#10;z9nMWPoM/EtoimBQad1MGLK7+Y63r16xs/EWIS1EXXa2NohsTPP4iL2dXbonTewgIuy0ETqilMuz&#10;eOEC165eZWFuzjUK1sYFNT8BRFoS6XRfkauUmFtepDZbxQ4GGB2x824TPMWL9XXWtrdQ0mNxcZEH&#10;v/iSX/3X/42lK6uoao1UDEJbh2b0cP3pkZ5KUhiXDWu1G2y+ecGbb77mq//4D3bW11DCsrKywp07&#10;d7j7s59x9epVCuUy0gvAy1HxfNCaQeOIvb09TupNQq0plSoU8yUiHXPcbBK9fk2918MEPjaXp1Cp&#10;cmFhBYHHzLSH8AuudzC4jAqJt2I1JnKNiY2OGPS6DHodOu0WR/sH7O5s0Tiu09Oa6tISteo0pSA/&#10;POC855P3fISFg51dNtfWWV6+RGH2AkiJn+AH81FnJnNd2phO/ZDXr1/x6tlT2q0W169c5lf/+i98&#10;8asvKS4vOT9MkwCURGVTGRj0Odl6z/u1Nzx/+Zpvnr5mv97i8vW71BbmEDrGSzws6fkuEA6AQvkC&#10;3/OHxyWFdWDMWHSnS31/h/VXL3n98jnvNt86hUuRsJ2MII4NUnoQOKAupUcqR2+NU8NESmy/x9Hh&#10;PvV6nUKhwPXVa6xevgzVEhCPrpd0XEyUAGQLFMErkNJiU9VJoSTqowTQH5sJsikKwwiQZpsuj/qA&#10;KYRIgJYVY/Ncdv5LwZhhpIaotXYct1NS+KOG0k4N0VqL53kZkCfPZNtSUGeMGcrfKyXGE32JuXYX&#10;Epv5LtYxaS/yMAoJctDv9el2Y4pB8GeN4PefGUvzf6Q9xUCk8pHncOCHnyXKilprl4Y/j4t6amCd&#10;CqNEZKbgtDB11IPAyWEGQUAulxuua1wyP9nfBKWP90CbZMUmNrGJTWxif7mlz5YPAZcPga2/SrbM&#10;gqMZaeq7u6y9fMG79TWaR4fkfEU959PrtOmFPVqtJp1Wk7DdxQwGiEhTyeWYXV3lwcMHPHzwgPnF&#10;Cwm1LnGMhBn2MctuUmTeGE+6Z7YweMU85cADOZNQwGKkp9jc3aUVxew1T5iemuXSzdt8/ut/4f7n&#10;v0DWpp0wBgm+ksMEmatHEUOCzciMhjjGmIjj/T2232+yufaGrXcbdBt1qpUSczPTrFxc5vLly5Rm&#10;Z8ELhsFiHWlO6sfsbqzx/PlLmgd7TiAAgVAST/r4gRMq6IeRC0LLEBXGhGHIII6ItcX33CBIEuJN&#10;6lhoi4g0OooZdLv02g2OD4/Y3nrPu7frHB0fUMjlqc3PM1WuMDc1TbVcS4RQLIHwyascIoa997u8&#10;evaS1as3uFqehlwBKZI6J/ttzoxzdsNOl823Gzx7+pRmvcHFpUW+/OILvvzyS2pXL4MShIOIWIOM&#10;LWG3w6B+BGGb9u4m79de8ub5c95v73Dc6lIs1Zibn2Jxfo5KoYCf3gNIt0/CgRjl5dxl4jhpLsOV&#10;ZJ7q+3usPX/OiyeP2Xy7QePwiCCniMMBxphhU+d6o0F5vo8qF91lkhyykElWC00UhrSbJ4SDHtXi&#10;FJVKiUIxN6KHhn3CMCKKBphwgB70iHstooFG9wO8oER1Zpri/CzkA9AaY5P+tnA+IPuxpcwEjJo/&#10;n/pKCKR05T9jYj5SDkFTVqRjtMwIPJmEFih0Qj/MrOM0GIvjeLhe3/fHAN4IXtjhOTAJZRIE1hvl&#10;0p0KpEGdMwdrrZHS0VDjOMY/54T+zdEUv6uNQNno5TQwkkKih70LUuQKYtg3wCb88PGmhqOu3P6w&#10;6ZvwUvQ+oiV6yksQfKZ3ysQmNrGJTWxifyU7D1ilYhDAsOfmpxak/1kWDmhsveNPv/stz589oXl0&#10;SCAFC/NzXLt6henZKfYO99jZsehem063y6DTYbZSY3lxiUe//hW3f/o5l1ZXIY0EC4ESMmmO6z46&#10;q1eQBD6FJMK4zIjyE5W0OJGRN3SNYefwiGavR3V2gdVbt/jpl19y4+FD5NSMc9BxfqDBbWRYRiBG&#10;27XZfTAGozVxFCHQlPM5ZqZq1Kplwvoh8SBk0OvR7/YIdZzsq0THmjDsUT84ZHfzLW9fvuBg7xAR&#10;x0gp6ff6hP0BlVqVlZVLrNxYpTg9jQ58rO8hvDylUoVSqZTI6VuEZqhMNxQ10RpijYgNHgIbaTqN&#10;E7Y33rH+6jVxOOD+vXvcv3mHqctXmJqbc4A07ENsmCpXmJ+eYbZS42hnjzdPn7Nz7ydcungN5ZeG&#10;A+J9SlLVGBqNBu/fv6fRaLCyssS9mzf45eefM3VxBQTEcURkBZ1BSOOgzsnhIc3dLerb6+y/eUbn&#10;aJ+w16ZcrXHl+mcsXrnF5TsPWLxylWq55CLcOqWtJU0UEsajSUUPjRjx4ZpN3r15w+M//I71tTW6&#10;3Ta5nE8+F9DVMTYM6Xa77O3tcXBwwNTyRaYqM+nhDK9JpIRBzMlJg36/B4A2EceH+6y9fkOxdkxo&#10;BJ2Ba7Td73QJu2363RP6zWMGnYjGscH3S6zeusHnv/wFU6tXQCrkeamVH6Gdh+VtVugu019sCKxw&#10;rLbTy56XHUvLiFzwINNvLAVhCTvgrLz9aL1uPUmLKs6XttdJc3NrkuW1RovROXTtr0wCEBUQAQ6U&#10;eRKiKEIBg3BA6Rx69qdYAsa+A9VhUAHq3/ozJ/N5duc+1uQtO0gpSj1XTUUAsUEqhRBJj7Jhuhik&#10;dReFMgJjLMJYhHXKiNJTSN8bCn0o5bs0uUo+QyF8DyMMVhiEiCEpsR11Vz8tKzKxiU3sH8vOa+85&#10;Jhnw8ejz9zqBfAJJxn6Huf+8fT7vGMXZr4aLWpKaFHnOl59uZwQHTn2QpanBh59058mvi7FvsmuQ&#10;Z7f7ncwQhT08mQhUCQFxhI5jdOj6WEVRhFQ+fi5ABQGe7yM81+jIPQfPbzp7dr/M6Mv0bxvR23/P&#10;+tOvePrH37Hz9i06FpRrUyytXuPu54+YnZ2hsvYKG8V0j445SKLI5flZrn/2gIe/+CUXr9+CUgmM&#10;xUQhsuDcirRi5mNj5ICTRGOwVuOl+xn2iTpdNtbf8OLFC+qNE+YWF7nz8CfcfPCI2eVLLnmmHQ4R&#10;uCyYcX1bzzBY0pZBjkgmiJIoerU2Q7y0gu512dt+R/Non9Zxg73jffYO9h0A6Q+g7COspd/tUj88&#10;Ynd3l52tbXyjKeUCfGtp15u0221KtSkWlpe4+9lDCouL4PtYBLGxCKNQykek6HFscEZ5FCMFRlkn&#10;btELiIWh2+/QajXJ53wuXJjnswcPYGE5qT0zmEGIzPlMzU6xdHGJ5eVFNt9usLe9TWN/n7jbQ00Z&#10;RyU8/9IZv+Yt9FstThpNWq0Wvhdw5e4qX/7Tl9SuXE7q/RRaKHzPx3T6HOzvcvT+Pfsbb1h/+hX1&#10;92vkJSwvXuDeg4c8/OJLFm/chqkF8INRdjbZuPIkUjhxSyFwJ8xmhmYwoH50wObaa54/fUKrfUK+&#10;kGO6MkvO9/DqPqFxTnKzWcfoAb4wwACBQsaRW6F1Ihwn2+842d8jbLeRcUi3pXn75jX9bo9CsYoW&#10;ik5vwEm7Raft1ES7J3U6zWN67Zj9/Q5BrsZPmwcsX1li6kpC2RzmZz8w45x/k/4nmRPlxwrXuskm&#10;1OVslQ/Je5sck/jIsWVsSBu02rHh0O6fBUgDTOONnYeiGyoV7WBsgk59dgCb1IydwQfDQFUahknB&#10;lyYV8stSK132zf0TxoE5Y/QHcQqcVlOMCcMYPwf9fh+KfQir3zo+WfszwNgVXAVoJd0VCEPIux35&#10;kEkp0cYQGQtSjvqMCZGRi08HxPUcsRaQDg2nAh1SiWF0cNgEzlqn3WNcc7cQg7CjSKIUAhsapO8h&#10;rSI2Lk3pKVdQCOD7in44AOER+AW0lRgtMMISDXoUKiCUBpHcxEa6TJlNTu7fzA01sYlN7Ie1dFI/&#10;7/Nvsw+mDP4sG4KCbAoAkoelcbLW8kPzVDL/ZhWJsihDZN5nF0mB1JmdkZwBQ9lMBRZhNdI6qvpo&#10;HelCrl9Nqt2UTfycf3yubEOKhAynjaurT0L+xoBV7umULj48LOvWb3CZD5tmapLVe5AAA50oHaS0&#10;Fo8wjjDSx5My1Y77oMVx7JTxYCxy22q1qB/voxhQDnyqxQK+FAwaTQ529jg5PiKKIur1Ju1+n/L0&#10;HHcePmRx9Zpz9lKF39OnADnmAhobo9I6HpsgFQy61eRoZ533z37H0z/8nnfPXnB82KU8s8jVuz/l&#10;s//yryyuXqKa9zloNlAEDFoDdN8wt3yFu//0r9z++c+59PmXI9aIAhmMfAkvQycansfMm/S7QRhT&#10;CTyEsJhWB1nwQUk2nj/h6//4DXubm0hruHXrFr/+1//Kldv3MIVSovE33DTCJr6RSf43vLwFNqn3&#10;Di1Ot9D38IMSPRNz+eYdpJS8Xl8jfPKYzaMDbKFIZA35fMDx4T6FQUinO6DRaKDDAbVSmVvXVqlv&#10;viZsnRB1+uhBSK/XI8JQqE1TuLDo6I0oNMoFfVNxvpGPOPILk35esZJEnoexljDWBBemmY8vUd3e&#10;gLUAAxSLRZiddedTa7SOOYn6iEGLqdkKv/pv/0K312Jn+x3N413+9Nv/4Pr1VW5VClCrgacIjSBI&#10;b7LTwDAeEPa7tBp1Ws06U1MzXLtyjcsXL1Gbm3N1Ur6PxrUPwEbklODq8hz56ITjjT7hoM3xSYML&#10;8/MsXLvO3S9+weLDn0KhBLGGXsf1hfOC7H5iGgAAIABJREFU9OJ1vp+SCDk+PBLratB6AzY33/Li&#10;2RNevHqJl1f828/+hdvXr6EM/P43/x8n3T6tVotar0W3sU9eDsB0YBChu10ax3XCbo+w0+Hd2kt2&#10;tzbYXX+NF0fEgz4bz19y+G4LP5cjDEMibYmiCGNirNYMej3a7Ta9Xkij0cXPd+n2jrH0wYvcvakN&#10;qLQM5i+p6/y+TSTTqvPDjXA+tOsBL0GcyvCJxC8fzscjZVCSgJIQKSPN3aFCWBDJKwaMRiaJE8/z&#10;EGiUUuTzeYrFIkHgJ60cXGbd932Ekmit0bEltDHST+rRksxZCppSjJD2K0MYEA4Mpo2gtY4d1kBg&#10;dFJnqJR7HhiNiTTCqOFpi3WM1QIjDVHsnge+1QmLbuCUOk0XBikA77t/5S503wIRLO3jnkSbwNNz&#10;z8QPLOBx1pzaos2cSzF8Ygrhejak4A3IFOnFGJOMtXCTLSJ9+FuktQknWiCMACvd81RKF31RCump&#10;sXSoa9Tn+oG4deLS4iIe8YfBPeHhnLDsxCY2sX9sO5VJOZ15yoKK73PeGJHqGTWCSdMGrsAZkiaf&#10;WeB1hjtydsWOb29SEbF0Q4mznwGZiUMVG8cu8KV0wCCNuBmbPOzTp79bPvUPrR0HZGf2SzggNpyG&#10;hXDpkeT7DIN9zPeF0c+c6p4hFQ5Ih0IBOg4Rgz5x1EMYg5cLEPkygecTf+LJO13zlQYBrbXoKORg&#10;bxNfhwijkVFEt37E4c4Ox3sH9Ho9Dg+P6GnNzIWLxDrEKsXsykW8YsmJZXwg5zf8NB1vABO7AQ0H&#10;NA/2Odx6z9e//w0vv/mGne065eoSN+7c58Gjz7l2+y7lmSq626AfxhwfH3NyckKpXOX2vQfc/+IX&#10;rD78ScJ6+bAb8W2jJIG87w1ZelIqMBBvb7Px6hVrr15hwgG3rt/giy++4Nat2+SLBfqhBl/hJWDf&#10;A0boLPusTgK6JHVI0l2iKXCrVqdQxAy0odvr04tiZC7P1MIcCytLFItF8n6AiWL67RYelguzM1Tz&#10;AUc2pL3j07eWQRTSD0O0kCgvcA5aUkPjggFyOB7SjmIlpy3GoqVESIVE4PugyNEuNQgKAeVymQIC&#10;X0no9cGTHLfbRGaA8CyFomsGPbeyxKMvfs6rx89Yf/Wa3e33vHr+hOnlC8zXygBoozEi72rttEYY&#10;jR8k95AETyrCeECpUqFYrjIzM8PM7AVHR5UeSEXEaPynyiWmc4J83GF3pka5GLC4ssS9u/f5+Zf/&#10;xKWbd6BYJD5p8/b9NgcHB5S8gMWFCyxcvAilMkKohE11at4ULqQTxyEIS5DPU5mqsXz1Ijfu3ePO&#10;rTt4xrCzs8fe4RGdQR8hLIGvUMpC1KW5u8f7zU3erm3QbbaI+z1Ojg+Iwj6+77OycnGMEmytRQlJ&#10;zhjI54ZCFMYYBoMB/UHESmhRQYFLqysUSzl3j0nP+aBj4YJTTIm/Jd/RJpkxACswApSVrtnxqflf&#10;QIbRkAn7WDLPGUjvQTf/jTJeSiSPpESpMI41nrLJ8yhbTuToh1I56qqwo37DDgNYhDDJ/D8CY9ka&#10;3DFRDxs7AY80M5c8C6Vy1ETXUN3NP0Jad+8qlQTrRialwpgPUFCDDlDIfPA3XjOWNn2WSZGm0SZN&#10;Irr/pylIaRC4bBhCZB7QdqSoYkCKEaByUdVR768szTE9WU7W3tWLeQkYc3zQjKymEBghP0zhyUZo&#10;Jzaxif2D2qdEPE87FR94/Y4mPjQPibN/2KF/OqJxWOtoS8POHdlwdEoPGtvXEXL7KKYUoxc3J5tR&#10;7snE7tmfSnvL03yYbzuerBksBqMtSvrZj53jnVk8fYSOaIgahVPTtca6mqVk2X77hEG3Sa9+RBT2&#10;MLEmyOeYml+iMLOAp2Qih/zxayAFY2kz4OHhJO/rB/s093c42tul3ajTPzmh3Whw0mzS7/dptzqE&#10;QO2gji0UKMzMk69OMVUojh9NplcUnHNeTML7imNaR0e8efOGN08f883Tl2xtbmNsgVvXVnn485/x&#10;4OF9irUqGMvgpMXu+3esbb7lpNfn0rVr3Hv0iLt3H+BPzfJp98CHLYotgZekybSLVtvjYx4/fszz&#10;J0/Z391manqGL375Bf/263/mwqUVkD5hbIfX7NlLY8S2IUPlTC/lNIsG4HuKqNXg5HCPo8MD+p0u&#10;tVqN69dvcvvOXaZm58iVSnT7MVYIyuUSszNTdJoevZNDWvGAEx3RDHs0B126UUiYddaEdQpsmOEd&#10;MKTfpTuU/HO7ZFDJjed+ZrBRhO2FBBqm8yXKQYCPhPoxR3GdnWYT6SvmlubJ5wqAR1Cd4e6Dh/z8&#10;l79k0A3Zfr/FV998w4XVq8xfXIZKGd9apOttSxiFDMI+2khy+QBhDVoa/GKe6VKBYqFMqVZzgWiB&#10;q/ESzoG0aBRJc1yRo5QvDDMWly9f5tGjR9x79AhmpqE34O3GO/7jt7/n8dffYHtd7t65xRdf/orb&#10;9x/gT805P4yMa56mYSwI6VGsVFi+coW7YZfV2ze58+ABV1avQxQz84evsEj6gwgrFEJ6DjjGhv3D&#10;I/74zWP+9Ns/0K43MVozNVVjbm6Oyzeus7y8TKVSQQhBFDmacLb1UgrUjHHNv6MoRkjPNQFfXGBh&#10;aRk8z82n/kfui78FAPYDWXb+y/b8somCudXR/8/em33HjSRpvj93BxCIfeG+i6R2ZWVmVWdVV/fc&#10;eZiX+1ffc+65M2emp3q6KmvJTbtEiaS4Bxl7AHC/D+5AICgqpVy7Fto5UixEIBxwhMPMvs8+cwI+&#10;byvITgvoTd/oJrL2BuNW9olSo8h9z0RhUeT2nQaHnvIwDsEX0sUlAoRSCAkxsWP3/fQO/08ejEkh&#10;SJic3HyzNCB3gxJW599MT0j26LaaLvJj0ghO2n24b31rct8KxgKF7zqyZw3lhOcEPSZRuM3YXq55&#10;S3mzP/DkXNu1XdvfuOUzhLnHy7VQPxUS9q59X3LOMZYmbrSjkTiXL8YmASeVUAKBsWsgtsVIRjl0&#10;u7qqvioby1uvDZ7EOTgjemdnDM7PqRYCqo0ZW2uEyPFe7Bd9aL5LQtY3JhtZnLjj9RBGpol+dJI2&#10;8MQKM+kEdGx75EhphRPGCZ2LNmdHB/TPTzneewVxRJyMCQpFZle6rNxIKLcWkL7/wfN6WXwqCAKq&#10;5QqVsMh+t8vTR485eLOHMpqwEBCWioS1Cq2lRSIj8cIywg8YRWPnhOSa2Lpznc/Dkzt/2mgrC45A&#10;D4fsvX7Fn//0J/70+99xuHeM8UpsbN7jwa8/49bHDyjNz4IxmE6b/ZcvefLoIbv7+zRnmtz99BO2&#10;797DLzcgpfL8gOvaw6oJorU9/0LzeucVf/r8j7x8+ZJ6vc4vfvEx/+W3/8LC+pr1H+KIQEhw1/DU&#10;wWa/B1tKoF2SG0CjUSlFVgPxCEYXHO4858Wjh+ztvGQ46LG0vMrNO3fZun2HoDEH0qcox3i+Txj4&#10;QEyve0b7/JgBCZRCAl3D6/WJBiNGUWwH4uip06GYnIxROpZhOk/EGB3b1jt2tiCJiS66dI6O6J5a&#10;iiRScXHW5sWz53RlgcjzqVWaVEtlfL9krwJt8Eo1fvHZbzk5Oee0fcHr16/56ou/sLC6yNqdu3hB&#10;CESgNUk8ZNDvuNNWplDwkUpRn2khpcT3w2zsUWSvPyVssChwUF9iYNDn6PAN52enjIcjmusb1Ouu&#10;9UD7gsOzNocnx+wfHPL46RPOXu/w5tUL2u0LhuMxv/jlZxSaLYSjHk/1lxKgwgJzS8t8/MtPWV5b&#10;pj4/y/LKBpQq0B9ghKA3GNEdjhgnMIhjtDZIodBSEsWG3mjMMDZ4XsDijVusb2xw//59Njc3Kdbr&#10;NlpO3BrieY7vnBtHkpDEMXEU4SkrAicKPhRDt7ikq+m3SNv/1MyIvxYTEzn6JEmm/Pok0UiV878z&#10;NfPp+rE8DTELslyAZltf6SxovjIQE6733KV9a6NBvTsEMmaSQLNKkDp7Lo1ybUF+PPtZkDEhLUVw&#10;QiexUrZoM5GpTOFFhCuksxCpEmnUOrmZ5ZvDKde7QCqbSzGOGqCEshkp7SYgFz3nex9ojJPfdyZF&#10;dhO/fAN9Kwv4j/KDurZru7arzcAkMZOuD1egFOLq4OIHLx/m0uPUDid1UMKhWsJVQ6e1Rem4DIbI&#10;xAgj8aRlHEzM1ToJx0wQuGDP3hCtP371jUmg8aRdm3vdc549+prdFy+oF4usr9/gxp27iFKVTOTJ&#10;OIqSmMI3vsUSpDCu/tjWCZlkbOWNR07aOCwggIK02VRpbM8ZO0D3OaNhMKR9eMzu61cc7r2ie3bC&#10;uNdGJAlxPEZLZetNBkM2thKqc/NQLvHWfSE/PTkHIW+FQgGv2WR9eZWz3VdW2ddTVCsNbtxYZ21t&#10;jUZrBukFaKkw0qNYbrK4sk6pWCFtZOtO8vR3vmMmQDPoddnd3eXRo0d8880jAmBtY5P7v/kt9379&#10;a+Y3Vh1HMyI6P2fnm6959eI5iYSbHz3gk3/5V5a3tsAPrfP9A/qcCayinzBg4gjh+zAas7u7y+PH&#10;Tzg+PmV78wb3797l5q1tCBREIyyHzoMoRvhe7gRI8nOhxaSa3V6j2tJTjQGTwKjDm+dPePrNlzx7&#10;+BXHe3tEozGNRoP5pVWC1hyoEIxBlcooUQQTc/pih2dPvuHV3itaS0v4YQEZJahCie7w68zxtNGx&#10;a6cjsNQobJNbqQUxCbFnx2yHFWN0gi+kDRgT21h4dNHlzfMdXj19zun+PlG5yn6xRKRh5sZNFpaW&#10;mFtZwq+UJ0crFQSK9e1bfPTJEXu7b3j65BFf/PmPlMoBnjIs3bsPozEIiY5HjAYdIh0hlcYPaijf&#10;pyCCjFVnKyg1WqXJag3jAcqb1CT2Dg7Yefqco4MD4jhmOByy9+YA8dU3xFIRKZ+wWGL9xhbt0xOe&#10;j4acHLzhf/y//w+D4RCt4f6nn1KZmUPIfNNkVwNY8GnMzVKplFiLt5FKEdbrdk4TQYJHgqQ3ijjr&#10;9OgOxgxjTalQZG5xlbsPPgEZQKQplips3r3L7NwCy8vLk0DsMj/6Cr606zxLVr4iIJV/NAK01MTa&#10;4Ml3UIn/UfzGKwKrSXBmKPgqC8QyYMUFcGndV7pt6vcrpSyaZTQ6ijOY+7LYRl4cxAZlTuIvB9Ik&#10;Wtumz4mtlUuwPcxkktj7XM7SPmNXtIb8UexnpymKKY6/zGiEEx7iZNsUikTYhtH5IEy47IMU0k2Q&#10;XW4zNRb7yqrDICcRtDRIOUHULN3R1jTYYVgKj1VllBjpZO3Tm7dxC/5Pme2+tmu7tr95M5eeX7WG&#10;/0Bg4b3fn7LT3goWp8xSODwhkMK48cTZ3yBdq3EZScdi1E4c5CpL+X6pWoFJiIcDjg/2ePTFn/E1&#10;HO29QRYKNBeWqDVnMyThw+mfk4ReVrNgwBBz3j6hfXpGoVBgbm6OsNmwmXXpaFapqpbREEXoi3MO&#10;Dg7Y2XnN3suXnBzuM+qcM1svY6IxUTRilGh6vR5xrPG9kPWwSLFU+k4TmG/W7IVF5uYWWFlZY+vW&#10;XWbmF5hbmOfm7dtsbm8xMzfLcByjvALSC1FeAc8v4gVFex9KDHjOseDq6ytliaQbxXFMPI5QSlCv&#10;zbA0v8j9jz/hk9/+V1Zu3carVexFc3rC4YvnPPnyK8a9AUsba9z+9GOWb24j6k2LionvH4illtIF&#10;hfLsXIxGnJ+fMxgN7TkKClYAJUnACW0RePaDQoCOsBCTg5lSVqKwL7VJw1Astc9E9nu653QO9nn4&#10;xR95/vgbjvf2GA16SANhWCIslbGCMsIqNir7fb2TI549fczBm12MSdi+e5tKvYEYG8YjzevXe0Tj&#10;mPPjNqPDIwr1BvgKPIVwCYdUe0UZWyOWYmOekHieG602MB4TnbV5+uU3fPXnL9h9sUMSRVRKZbSU&#10;SM+j2WyyvLgEpTIkxvkrrqxDeXj1gO17D/hob4+LTpvjwwN+/7vfUS0WaNVqFJbWQEjKvuQsiRj2&#10;uvhKEgQ+BSHwfIt9WdayJU7aabe/P6WUFbghgc4Fuy9f8vjRN+y93qXXG3B4eIwXPudiEFNqtJhd&#10;WWd+aYVyY56luVl+70t+/2//i68fPaLb7xElCRf9Hp/+02+YXVm5tG4JG2QWQrxC4JxXdx2MLI20&#10;WKtRbbbwDg8ZJYBXINISVEBreZlPS1VW1m4QegWKpQp+tYYXFvEcSypxSJpSVlcgiS3KeVnVO0vi&#10;aDc+xwLQjgJuEFM0aWt6slZcZi78nVpKz75cw5UmqWxTZrttylpLGzWnSFqe2aac367FpGcYTDPp&#10;Lie+rupHnAVk2ljRDp3u32A0JFpjklQ2n6nATCkJcZLV//5Y9tPTFKVEGmMbGaZZh5xp5y1kAZbL&#10;chq3sApXY5ae5MlJnexjunGmzr5iMjF6akLy2yZJTKJjjPLdCXfBllQIMynCvdquo7Fru7Zr4y04&#10;wuSWhctO8pUg1o88lpSJlWDjpSmcS4NOIhKjkb60mXukpRullliHcNTv22RXECA9D6E8mxUWctLb&#10;6Uqb/MWYGGESimGBWqmI1AnHB4eMhn1KrRYb45ibhQKFap1spCmT4j0nSaTQnjDu3mKTbafHR3z1&#10;xRcUvYBbt26x5d2yKFYamGoD8Rh6Pc5PT9jbe8PrV7ucHB4x6HSQOqIc+pQCxSixVBdPJAyGfU6O&#10;Dzk9PWZ+OJwq137X+C47AqlDQpKgvAJz86t88onCeDCzMM/8yhL1VhOCkFAbhxr69twYp8wYu/29&#10;5/svW7FYZGlpic8++4ybN26xuLDO+p07bDy4RbFZxTqYESdvXvPF579n9/lz5mdnufnrX3H3l58S&#10;tlpk98gUMvm+F7KBSdmCgWGf4zcHAKyurNOs16k3m5x3Ojx98oTW7CzFao2w3rTBh0xRCQmkHX1V&#10;lih1+l3T6IrR0L3g9dNH7Dz6mkd//iOHB3tEgx5F30Mn4HsBngqwHaQ9kIbhaMhF+5iXj7/izf4u&#10;1XKB9cU11re3CEpVks6QerNFJSwTD0cc7b/h8Rdfs7i2glcI8CslSpUqolCYsIAEeI6z40HWHxUN&#10;9AYMT0/5yx/+wNdffsX+7i7FconZ2VlWN9bZ3t5mZX2D5sKCpfoaQTyOEAUbJGsNvlNnnFld55f/&#10;/C+MoxF/+cPvODzY48+//3fq5RK//a//DcplosGA4cUZ3fNzhNFUKhXCsOh+LgJJvnNWKk3h6ts6&#10;F/TPTth9+YI//+lznj1+QrvdRkpJZCDSBi8Mac3NMzu/SHNmjqYXsDw3QzC4gGGP884FByfH/M//&#10;/t/p9HqA5L/UqhQrVTfPOUvl/rA/Y+mCIRGWmVtY5ubd+xg/YH5pgcbsHF4YumH7FJuzrFcbFh3D&#10;sqDyva+l72XennGvpy5ZM2EaCKSD7xO3rkiEkugU6cwmM/942X5cqttfm6UAiud5U+JFab9fux7q&#10;rKei7/sEQWDRr0uBVf55toZeYdMS+ZP30n1c3s/UZ7XBSPNOpkdqP3YgBv9JTZ/zJyMNxqTL5mQc&#10;TVerMMlI2O0nJ89llKR08L+NlI2TZUwbvwnEVCA2+bzOvj/W2qkv5iYMNeHlG+EQsamVfUog5Nqu&#10;7dqu7UPtx1s1LlFgcoFY+j3SOcwpQyuJx8TjiERHiAg8z/YJylCuKLJoURxzsreP5xcolMqExRJ+&#10;KUT6BZcoe0/NWIqqaQNSUKyUWV5cYn52hv7xKf1ujxfPnlGsN1hZWqRQLqcdXgFpy76YDmynLKvL&#10;066uI7FKcEpwfnHGs6ePKAhFrVhgdWGOICxYeexEYExMEo0YdM45Ojpi59Ur3uzvE4/GlIoB9VaV&#10;ciAZdc+JI1Ba4Hs+47EmSsZEUWTZFB8wkSnDI834ptLLejhGR4Zitcl6uUalWaU6O2ORHySxSRDS&#10;J3HKwJ70kAKSyE6VyHmN6Vzk3ZMUw5zcpyRBrc7axgbNRgOBRxA2aSwu4jVKRIwQxEgSuu1Tdp49&#10;pd/r8dG923z2z//M5u17aFUkSsA32L4C6odeyS6IjmPah0fs7+/jBT4bN7cYD/rUqlXGccSTZ8+o&#10;Hh1RrTUo16o06i1K9SrhXNOdCEPWP2ty8FPnQusENexzdvyGF08e8dUfP2fv5XP63Q7KQLEQMk5G&#10;ti2OZ9UCMSCVYBwn7O7u8uLFC5JBjxtbq9y6f59wbg5kyCBqUwpDqsUSvShheNHl8PUew26PoFKi&#10;2mpQn2lRr9dRRSsLb+v8Iit2ESfowQhPg0oMnZMTjg8Oeb3ziuPjY5RfYHXrBjdv32Z5bYmllTUa&#10;i8vgTeTTPRWAVGhgHCdIT6Fjg18osnH3HtG4TzzscN4+YvfVS7788x+o1RrUWjNoAyfHh3SHI8Kw&#10;hIfE8wvYkMMiPRb/spVQBolMDOa8zdHL5zx78pQXz5/w7MkjTk9P8fwCtWaDZmuWuYVl1jZvcmP7&#10;NpXWLCIIbTBUKvKrX/0KMerTGQz53e9/z6v9XeL/MCytrXPj5hZbt+8g8CZ9pbDE6LR5r3HsKuHZ&#10;ZhSzi0vcunefarPF0toqzdl5/LBMnODESiRIn4l899VhkgFih35MfE93LeUBWGHHYtvpWgQxMQna&#10;GKsEjry6cixt6zGF/P19WhqMZQJ5kAVjMB1YKaWywC1Jkgl1MRd4pT3BkiSZ9DIUb69DKQPhsuUD&#10;sok2hAWB8uVQVx3Ht2Qff7C9NxhbWlrmdNyFeAhAv98nUZJQ2AhWM7Y0giiNFm3+JI5jYmMg0iAV&#10;gefbTIExrpmaDcJ837fS9kCSxK7/jL2zCCFI4sTWnF3qso0r2ksDVDuZKfxp68E8oWzSIjHYpnPm&#10;LelSpLG9aYRA+R5CekTaFrArz7cKXcrL0RQn5+Zdk3Zt13Zt/9g2yYySy7Qm7jGtEuG9Gbgfal5a&#10;VpQ6EsagxyPaJ0ecn54yMzPD/MKsHbG24gjj0zP2d/foXXTY2X1NkhhqzRbbt+6wvL4+kaPL9y/L&#10;H3DOkjhGea5zqzHMNFvc3Nqme3DC6/09Ls7PMEmUIUUoR7jTIF2BdMbsyTlDU7VyglztkpVRrFYr&#10;1MolOkenvHj0iJlqldulCtTKkEScnBzx5s0b4kGPs5NTjCfZunWTeq1Co1ImGfQ53t/BmBFn7TEX&#10;/Q4xilj4tOo1anMtSz/7AMurfKWPSimM8oiET21mgaBShtDPAKcESERgk4mXUMhU0V4n7rBdLyAh&#10;LIIxwZrsSZJpsGIHQ2N5mcbiEvb2XwRpUQ8JjEdDjp4+5ptvvuL09JharcbmrdusbGwhVIERhkC5&#10;Zr3voqhesssZ7oyqKcBGujA6O+Hx44c8efwQJQW3tm6ycWONfrdHt3vB2fEZBwcH/PmrrxkOh1Qq&#10;FZozLbZub1OfmaXZnKPemEGWm2A84ghEwQGmwhHIBPR6Pb78yxf82//8X+y9eIweDikVQ0yiGQxG&#10;JIkhCEICPwSlSBJNfzRmb3+f1/t7DEcjZlst5hYXbK2Suzo9DYGRhH6AH5ZpVSrMVqt0Oh1evHjG&#10;m5MjZOBz69YtPv30U+bW1yEM8BOLX58dn3B6cMS42+fi9Izj/QP6/T7dbpe19Q2a87PMLi8wu7RA&#10;Y7ZJpdm0/bmSnAvnaL5CQBg6TcbAKgP6gcfNTz6mGAgECd/80SJuOhI0Z2ZRhZDucEi53mBpaYVA&#10;Ktcry8MY0CR40kM55DpONPFwxMuHj/jqP/6dzz//nJPTI+LxmGKpyObWFnfu3WdhaZn6zCxzK2tU&#10;WnMQFLFlHxa2LNSb/PLXv0GFJfACuv/ff7ey8f0+o8HQtm9w15nz+sBh+EYYBL5rWaDRoyELS6tU&#10;6g0GgwGjaMji6gqJw/aEcGqrSlnUM/19vOO6tetWzq643C16r3AdGez+MnVa7T5yOU3C5ML8a7Ar&#10;CpqNYxn80BHmxTvA1spWKhUKhTHtwRgZFgh8RaFQsEhqFDEej/E9G8DFUeJ8dpGNKwVwlFLoKMbz&#10;J+IfcRxPIW9KuVIm5fx+ppkKqaV0xKzOTGsSNN7PGCj/bMhYKqH89vtp35qrp933/UkBfAY9TtRX&#10;7OSkEqSJ+7ul2AhpO90ncUwcx0hhKBZDSqXQ7tekvQwShMpz62WWMTFC5i7IHC/92q7t2q7tKhNT&#10;D2QI0dTN34oUCeHxo2VGLwVEEhtfofNISoIeDjg7eMPeq9fIKKIaeBQrVUy/x6DT4eTogDevd7m4&#10;uODlsxcYpZjr9ZlptmjNzhB6getFJN6OwfJro5BIT2XHj/SoNOrMzc3TqNc5Oj1FGisvHgauZsgk&#10;zlkz4JJil01rS+kS7jvsDUJjUudBQKVSYmF+lu6bQzpnp7zZec387ByNhQX6xHS7XfqjIUkUU6zW&#10;mFuq0Gg0mKk3KFaKcHFOMYCv2keMdcJ5v8sg0pTr8zRm55hZmKdQrrz3XpBXAssHJVahzqfQaFkU&#10;xnd1ULlakvTcitw/6WqgEDiRX0dG1dj5EGQBmb2vuishbfgslf0OpW3dl5fWP8cooTk/P+Xxw694&#10;9PgbBqMhm7du05xfJChWSJBkba7zg3qPXZW0zJSVPQGdCx4/fsgXX/6ZdrvNza0tltbWaW1s0YpH&#10;jC46eOErjtvndLp9Do/egDb4hYDHLx6zuLTM/Nwyc3OLrKxu05pfJKw1snOZxevCzke73eb49ITz&#10;bo/bW5soAd1un8JJm1hEVvTFlVRE0Yh2+5xut0upVKGwtEw1lAg/cL6AzZb7hRBfSJJxBMbQajTZ&#10;3tri2c5L9o4OONjb56xzwdnxCdFwxK9GYxbX1qBaguGQszeHPPziKw739hl0ewgD5XKZjc0bzCzM&#10;s7q5yczSHFQs1TYmAa3xZJ65Yy+Y9PpwL8FTJMkYpRTLGzf4zb/+X/hG8PDLL3i984qdnddEscav&#10;lLn74CN85eF7AZYWKxEOWU3zL/Zatq76m70Djk5O6Q8H+EHI3Pw8iyvLPHjwgNt37zC/vAZhEQol&#10;EB6g0E4WXyKgXKHgK+4YOB+OEUFxVbQcAAAgAElEQVSR04sL5ufnGY/HV15PLl1D2rtNuecyCAm8&#10;kKBaoZkkGJOglcAoCcrL9CxVut5qgW2h9P0sXc2vAkveDsIuIWT/QH5kXpjjcs2YDda4JNYxUV3M&#10;Wxog4v43xjjEbZLwyqNs+VghBWAwZH+XDvn+UNNau/Xvp7GfPBizPcNSfq9trpbSEs2l4ExcitCN&#10;MXi+50oC9FQxoJTCQZnGBnpggzESuzBJ2+zZk56tC0sSPE8ShiHlcpkgCJyYhy3UVEpNwaiJwdIU&#10;04XO/XhS4M4qklmJ6Gu7tmv7x7Q0uZlXZrd/YEJFMYlbu5jqSyV/QmQ9/RYl7EoljMmCHT3q0z89&#10;5uTNLqEQVD2fUbHN2fExZ8dHnJ9Z8YvhcMjZ0SFhqYSemUGk1RBK5ZAoSGmFUyZy9HEkxNoKGFRq&#10;tGbmKFfqYCSF0KdRrVCqViZI06ViscunSWQBRrqtdXpsZ0rrctUaddbX17nYO+T88JDdly+YaTQx&#10;UiGrRXzfp9aokyQJlVKZVqtFpVhCBAGYGOIiibACC6Mk4rzXJzKCVrXK4vo6cytr+OXK++fhHWqD&#10;tn+mBD/nNSfalShb1MiiR8Ll9cl7obnTk1hkLBUxwTbRliKlYElHp8JdrMLxVtUU38rEY7QecH7w&#10;hi8//5xHTx7Sasxw75e/YmFjE1WukaCQeBNn/3vc+qadLA1JxOH+a54/e0y73abRaLC+tcX88jIE&#10;PgQ+hWKFG8UiflikMTvHq50XPH/ylFd7r/jLN3+xc1eu02zMsbV1i5t3HnDj9h1WNjdRhYBYR/Za&#10;dGwbFRRpzM5TLBb5xS8/ZdTr8/r1Dq8PjhG6T2w0cTRCD/qMxgndzjnGGJaWlyn5K4i4D1LTPTun&#10;QglCDxJNEkcMB32UhlKlRHlthXvVMsZXnHYvOPviC77++mvO223i4YhfxTGrN28y7vfpnrTZ3XnF&#10;7qs9PM9jY2OD7Vs3uX3vLrVmg2B21v6YRSo947lrS4DOuXHu2kjDgARASLQnIRGoRpPtz35DIHyC&#10;oMhfPv89+/v7HLfPmV9eJgxLNBotRKniahXtBSLzDd2xtW5GSGbmZlnZuAGFAmEYsrAwx+LyEjc2&#10;N6mtrpA1VEvHmljKrX3pNAkLRWobW/y2WGV+bZ3T0za1RoOlpSV3TPnAZTKGNPmis8tR2jVXSVAW&#10;CVMiRZrTxh0yS+5PdvX9uGfpvt6WQ8q/Z2diEpxlH37reP5eLQ2G8nLzKRBiJecNcRxnvd3eFYzB&#10;ZP1IgzHleZZ+6vad/j0fkGXBGEwE+zINiu93TEmS4H9bL7nvYf8pNWNaG1KJ/qvkKM2l12BVsKaL&#10;70wu0zhBxbSTGtVaYVSCMWoKlpxI2wsXhNluJUoppPCsiAjC1Yul3+UKlq/t2q7t2q6yy3GVcGIB&#10;AHHMsN9nOOyD1hQKPuVKBfwCb/cw/J7f6xbNPPMlpSZKtB2P1jDocH78houTA8YXZ5wqn1qhQOB7&#10;vNnbpX18xLDfJR5HGAHlUsDMwixra6vMLcwTlIo2PS6x6fFUROIyzQWyTHQaKPku+ab8IhrJeBwT&#10;BgUq5aJ1vAWQxC5AsY6bkN47WRNTX0bazcnmy0uVMouLi5wtLtB5c8jR3hv2Zl9Rm5ujVa8w02xS&#10;c855oVDA90NMPHZUScmo1+Po+JThKOKi2yfWCc2ZRdZu3GBxdZ2wVneZ/u9+X8juW+lxpX3RlHRB&#10;k0HECToZo6S0jso4IoliK9EcJ5aOk8SUyh5BsYBXLIHng5FonSA8HxAOfbVZRCuQJSZBrIBkPECF&#10;Ph4xneMj9p4/5fWLpwzjiJWtLbY++gXNpWV3neZIOylM9570vtZ6qvEr5AJUY9Ddc3Z3XnJ0+IZG&#10;o869Bw/YvnUTWanY77TFOHj1JhsPGmzcf0DUbvP573/PHz7/Dy7+R5t2u83L5y9RKJ4+fMSjb77m&#10;l//8L/xq9Ftu3NpGFQKkUmASpPJZ29zEVx4ehnu3bnJ0+IaRgfD5DueDAUkSMR6PiEdDokFEwfco&#10;zs7SajWolQNGnTNOj/bYf3NEo68p+QVG3SHHh0cMBgNKhRAReFAK8WqrfNyoUp5vUZuf4f/87t85&#10;bZ/zam+XtaMNVtfWEEIQlkvMzM+B8qjVaty5d5f7D35BUK/ZeXXqcuMkIfElvgzQSAwScWkNyKNj&#10;CZGjREtiIW2NjReydvcB5UqDsFjkyeNH7B4csLiyyur2NvVWy3FhJan041R1vEuWCCm594uPWVpe&#10;ZjAYEBRDSpWibdtQsnTEZDhCeoFNWrvEvMyvFYm7hJRHZWGB+7UG4/GYIAjwytX3/JJk/pBtP73E&#10;OOjcJjaE701JaKRBqkqv4e/pjOM+n0evMwT20usraYrvaEvx92Z5hcQ8emVphBJjoixAS/+llu8Z&#10;NqkZu7qm67IoyGUULt0mThLiOLL7/QARjjSJatJmnGD7o2EDMj5gHx9qP4uaYsZhzyJXd4k6KkBq&#10;k2I6i6JhLHwplUK4SU0nzLhss1VdsTdvIQ1Cuwl0kveYFCYlg0VThM3zPHAdtoW02RRXeWbHk2Z1&#10;MjpGjnt/bdd2bdfGdCZUZO84M5p4PKRzdsre3mu6Fx1qlRKbm5vUlpaZqMH9uJYGYibSk92Pepy8&#10;2uHlo2948+o5F2fn+Cqg12shiiFKGBCa0WjIaNhHKElrtsXaxiqb2zeYWZiFQgBoYmOItaYgfef4&#10;pShgjuJNDpmRvjtOjTYShK3PzbMRbHGKmSyxchI8GKZuFRbUSV9rSJyKmXYkPc/3qdVqFIKAJIq4&#10;OD2jfXTCYDBAKUVYKhH4EkmQO2ueW+I12gjiWHN8fEK7fUEhKLF98zZ37z2g2ZoF4VlH+D3zkGdz&#10;pK8nx2AcBSNxHpyxhWBRDIMeyWjARbdLv9uh2+0yHA2I4zHD4ZCLiza9Xo96s8Hi6go3trapzc2D&#10;X0AZQaJjpPTd/cwhawIu1yhqEuuYDjo8+/LPPPz8D/Q7HRZWl7nz6Sc0VlbwKjXAQxlItLH1G8Lh&#10;LmkdzjvsshpavsdPNOgz6l5weLBLp3PO+uYWaxtrVBpNF4BIsvoix4ARXoA/M88v/ukzK4rRrPDl&#10;F3/ii8//wunxKTvPHrP78gWnZ0foeECxKFm9sQnKNuhWhZD1rVsszK8gEs3syhJ+scLO7gF+GKIN&#10;LluvUVKjpGG21SAIS/gFS88t1GcJ+33aZ12ePXlK3OvRPj3n8cNH9AZd6jMNgmrZ9kWTBmZqbFXu&#10;4dcrVJstdl/ssDA7R6FcwXgeflBiZX0DgoDhcEwhDJldmCeYm7MJHRe4K+UTegUSbOOJxNEGVR44&#10;0u4/kRLoEkzaHFsqokTjawHVFq27DX7tCZa2Njk+OaPabLG2fdPOt4FY29+RZpIkz1BRYWxgVa3T&#10;KpXtb1XJyTqATdQYX9jATrq+eGlcot26GRQwJOg4QUofr+zjlXGJirx/KLNAx3WMhawqMnetyfTf&#10;hH44AZQv+W4CfrDEfFph8y2P6fiz78w//p1bqvVw+Z/1yW2NqxA617Lqcgsre6Im60jq31tUK0kS&#10;i05e6lM2oUBapE0mEozJkLfM5/8OE6G1S2j+RPazIWNaX10XltaLvSvajeMYBXhyejJT5UT72qD1&#10;pKFbWvCnpEIYgck+p+39XZps0tKGz0JOoucUCRMZfPcP8su5tmu7tg+2t9MyuRyscVvEY3QcMeh1&#10;2X+1w4tnz6lVyoSeR21+3jqdP4a9Y4mya1gMRhNdXLD78hmvnj2ie3JEQXqUy0Uq1RJzrSal0COO&#10;hpweH9AbdCmUiiyuLLK8vsbc8iKiVsGq17qgR+bqwa4wDYx1gi8VSnr2fAhbv+EXKxQrFSvglEQw&#10;ts1n0Qa07wKxSeCQB5JS/ywtNU7S10hA2QBDSYrFor0XCKtWNx5GJOPIjttTGG3r+I0RKCERnnDB&#10;YEyv0+f8vMPx8SlxlLC6tMrdu/fZWN+mUKpgEvm9aHrTtEXjENQI0+3T73TpXXToX5wz6HaJhgN6&#10;nXP6/S69bofBqM9oNOCid0G73eai26E2s8jmrVv4SlEsFvEbTnBKQxRHSM8Gm6l895T7IcAv+mBG&#10;7D97ypf/53+z8803NKsVHnz8MRv37qBqFWI8W6uWYJEVbUAmjj12BUU1Z++Sph4Oh3ROTtn5+iva&#10;52fU6hU2NjaYW1yAgk8cJwhPuVBCIlWAISIeRfhSUqy1uHf/ATc2l9lYX2Gm1mLn2XNePHnGkydP&#10;+Px/d0iiAaVqCSkFyze3QQgKpTKFcg0aGjOOQClMoYQMixgVEOmEKIpAxygpqZSL+LUaCJ9xZHvv&#10;KaWotRZIIs2rh4/Yff6cnZ0dpyIYMLO0QHm2OekMbDQUA5a2Nqg0m3SOz1CxplgsYnyFKIWUw4Ct&#10;RtX2WwMbvEjhEEnp6lXs3xQ2xhvFGu2Wj8yREy7ScbXzCsGQMaDw8JDKw0iBiG1A3dzaorE4R380&#10;RhUKBOUashBiXG1g7K6TNBAyxkwo2Z60Ih9+4H6gFnPSTh9AIFC+G78r3jO2bWyWZ0nc3xIp8IVt&#10;mQHYpEQST5CHHAibjkVP3rLxYUq7zWVttAvBTPboNkkD2DTJfhne+pDH1Mx7Hv+RzSFUeREP64s7&#10;CqGyvnpe/j6/Rk7AlzRWyO9aoJOEVFnzKul7nWgSmUCUXhqT7T5EDT3dRmudLXNaa7Sxjaj/tpCx&#10;9C6a2JOTyhwL988k6QFD1lg0/2PSGuEUWS43gLsqgBPiUqfuhIzCqJQiDEOKxaJF2UxslR0v7Wey&#10;f4eM5f+WWxCu7dqu7dquNGGsE2YgCAoUfY9ht8vrFy/wA8XG6gp3+veh9r5OVT90HECUEJ0d8OLJ&#10;Q54+/obTwwMa5SJLa2us3bzP3OISxUJAkkSMRiPOzs8RUrC0vMz2zZssrq0gG9Vs0YuwmfkJ5Sfn&#10;kOdYcABI5V5b+pxEIVWAHxQJCrZ5cb/fZ3B2BkIx1hotuyAUwi/geba/mV8I8V1Nmch7YOZyrkw4&#10;SpSGMGS22aJVb3B+dMZgMKDT6RDHMYGwVHSJQjuaI0gYD+ieHPHqxUt2X71Gx4aF2QXu3LrLxtoN&#10;18Q3zHRD3mfvqhnTWmOiIVHvjP7ZKYf7b9jfec3p4RGjTgepE3wh8JRAEls1uyRGxwNChlQDjVct&#10;oJRVQDw7OaZ9esJcqQwFiZIeibZVdHkn1Ol8ZOcxSYYc7jzmy9//jt3HjwlMwp37H/HJP/+ahbU1&#10;YjwSFH6ScxaMtmgGApmJS3+7pXShtH/Q6ekpB69f89VXX1ELPbZuf8Tte7cJanWQnnPeYrSQBMrV&#10;+aiCDR7jyAbqfoViyec3v/ktC80Z9l6+4uGXX/Bv/6vMs51X7L58zpd/+gOz8zM0ZluUak1SuiU+&#10;CD9AD4bgFyhWGxSrNUuPkwJPCgg8fD8kvfBtEtiGAiosMTu/wOrqKufHBwQFj9n5GRaWV7j7yX2a&#10;izOgLGk2EVatUvkhrfkSrdkFGI7R4wgC6Rp3+3iBFbgAMOTlfmw9TBQlCAOetHLrRSUZkwqNkfVX&#10;t0/i/Nl3bEAPiSRJ0TQhQYWIgqKMIO3XliCyGqv0uknjj8m1455IP/sdJDpBC+s3TZxcg3aNdaWR&#10;KDGRigcYG9BCIKWX9TFT6WFnjeKuvsIux0TuQrOBnLby8rZNBNl4pvbkDs5Axt79Lo/ZPqaYEOnA&#10;5PQAp7b/B/Ijtc4UEqMoypgBFrXS+Epk9MKrhD7i2FKz4yQFTaxvnwZ5xkZp2faZ5kOSONE+F0gl&#10;Nhaxn/2uh5AP+386+0+pGctTFfOWyS8zWVikwRbHignFIxXwsEV7dqmYBGkOpkTZm7KjM5rYIKVP&#10;KQwplUp4LlBLXISecnhN7s4u3vql2/eE+Omgymv7mW2K58DbGbC/R7t8zD+5fcDvxTiKy3d9/NCa&#10;neymqN++QZJ777IHkm0nc5eEzGgoSaaUmD8Ot08hrUqeUdRKJQpCMOp0GBqTBQVefmxTO/pQmz5+&#10;kd+f0aBjRufHvH75jEdff8XzJ0+JBl3WV5e4eesOqx/dh1IJOhf0hgP2j444OmuzurrK5q27LK1t&#10;UJiZx9LRBJGOXWE/JCT4WZ56cv7SBDXYVsX2bUGSGKRI3ACt2tkoGnPe7nB8eARSMB7FjKIxsbYS&#10;42GxTFAsUanWkNWKlcCW1knLevvkLq8J0V1CENKYXaDUbBKrF5x1Lzg+O6Xf71PK1TLZ/dk5G/Z7&#10;HB8fcnx8TKfTJSyWWVhcZO3GTaozC+CHpI1iY7JWwzmbpqjaRwNx7DL2AhPHDAcDRsMuBzvPaB8f&#10;sPPiJa9f7tA+OUUhaNVq1KpV6tUKQbFKqWoTiImJ7RwAWkq6I40qhCRGc97pUu4PKBXKgMDzgrcu&#10;dTWV0Y/pn57w8puvefLoIb3egIWFRe4++JTt2x8hSw3GjuKm8x75pbruKy2/gY7RzhFTnk80HtM7&#10;O+Po8A3dwZC1jdvcuHWXysy8/c0YQeCHDjWB2GhMnBB4yiInnu8QTIUZRnjNebb/qcXmzXtsbN+i&#10;NrPAv/3779g/OqY7HHHeGdAbjCnVbIuaeJxgjMD3JTIMKddb1GfnaM0vUtnfJ6g0CCo1CEIQnp03&#10;o7NkgDFgEoMMitz/9JcMozE6CPH8Amsb69y6d5fK3AIgGMQxytVMaTSR1vhCQVhEhkXShsbaQBTF&#10;BIGtcYqSKAtqfGnROJVWSejJ+X2rGilbsyZ/KRC44EqQGI0wcpLQz5qKSxJtsEInfnYlv291TYcj&#10;MBihXBuF9G8WVbAMRpUxccH+NJLEskfzS226T2HktAN2BSomgcj9xiw92VgmgASEQgrXDy07XZcS&#10;61c8/y6PVy7V4tLjtz3/K7W0pk+Y7zrc/NY2iZAGXak4h3ZBVYqWwaT34mUac14WX5s0mNYZBRFS&#10;lMtMATXpvuM4plCwzACttS13coG/cWq8+juil1on79/oe9p7g7H9/T26jJmrW+WoUqlELMEME8bj&#10;MV747Z9Xnod28KSUEuXUC4XEcjaFcKi6U0U09iJQ2MxNohOUlHhSufozd/YUVnADiU4ShNF40rdQ&#10;p/QRWhBFMcqkP1+Jjg1ogSc8pPDQCYziCKM8ZGKXFNufzEOnkGnBz92E9FSS5rrP2N+4Xf4hfhea&#10;wV/N1F8OdFxSwb2aBAm5TS4f1w84lre+58pxpU7pO3YiLm33nR9Te9t1MIndLl20LVpls2kod7cx&#10;TkBBA8MxtM+t7LkSqEoJEwSoYhHPD1FZnVDqEuTyuVq6TKskcmNRUqMSjYw1Famo+j79sb0xRUmM&#10;d/mufumEJi72SctrjRNkEI47lACjcUKgJJ4SYGLHa7c0n97BHjvPnvL86RNe7rzg5LxNq1lnfmOL&#10;pe0taFh59tO9c568ekV7MKLSXGBx7SZrmw8oLN3MHGQM+I6mKNNjJu+YOKEQrLJZWt+RJtekp0BH&#10;JEmPKD5DMyA2FmFoNBqMel1Oj17x+OFD0DGVUpnEQKwN9dYMW/cesL61BZUGYLXMYlHIIr6UFSbw&#10;Uhk5wmaL1sYG/s4Op2cnnPU6ROMBxGN795OKSGs8DErAaHTBzovHPHn6DaedNvMzs9z++BO2fvFL&#10;qDaJhRUhiN3sa23BDdAYbVX4PGmThRgDg74NyIcD+u1T4sGI8XjI4cEBOzsv2dt7zXg8ZjSKkEqw&#10;fGOdRqtJozVLsVxifmEJpXyk5+P7vkUKcz3V4mRErCOQHuVaA1WoAD7mErKROcLGCcvoBJIh7WdP&#10;ePr55zx/8py5xSU++2//N7c+/Q2yOAsmxBde6ttOOaASL3Nw37nWmEmSw/MU0XmPvcPnHB0d0bvo&#10;4BvBnU8+Y+PWbVorGxCExLHlE3mezObTFxKmlMtcwkMKRFi3X+gL5GyNlfIM/6W5wsL9X7G3t4cK&#10;fGaWbiD9kgsyJNLTFhVyYwxLReaWVrjz8S8JynVmZ2cwhTrIAhPEdwKFCkAoJ/BVn2H7k19TX9lE&#10;C0Gr1XICGPaiLHq5MbvdTJ8s+xuSAgqBn21ZUJPvzjYVUx8Bkb/m04Gl47UUYt8FtF7uvOXbA6Js&#10;DSjIiagak3M/PXqydSfdQ3ZtcVWpiXj7VRpUWaZwFsxNf0f639UUsIlHJ/DyNNgM5srRm7O16oqR&#10;/Rj38BQF+7a/X/E9fzXuwyXL5uCqe3Vu0Clo+ZYZCcapkAsPYxS+X6BcqjIunnMuoozl5nmSIAiI&#10;owG9Xo9RrYSU9j2lVFbfpbUm0en4nH8jbYgtDShhS5JkSnM3Bk8qVGDjjXThsuufQZt0nwkIiXB9&#10;X9K+lsbVDGtj0FGE9ARSpSIkPiYZwzjOaJc/lv3kyFgSxzb5kn9PWzUSk2iQtqbLJYgs6UEKlMsi&#10;prVfSki7nXE8YGNIMEiduCjZFugZLdBoFB5K2CtGmEmjNym8LCjMomQpUcp3SiwuehZe1iEcuNqR&#10;/HtHUK7tr9wu60RdYe8KOH82ywViaaPLyw0vU6rH93kU+Vv52+dBSNCJwUQx1oUW9jNpI1ypMaMh&#10;SbdH0unSPz3not2m3T1nkCTExQKt5SUWb2xSbxQmO060TSGmC5eZ1DZokdWoW7dGOmkJbWxzWCnw&#10;/ALKL/BOSzPfaVpX4BJB4q3NhFQTf8BoEAnoGPodXr94ytdf/YVnz54xHgxpzsyyceMGC8trqFrT&#10;jn8cs7u/x8tXOwyimOUbm9y89xGzy2tMsC2ZoYbCOYFX4p1mMh9C2FM0XciuMSYCEoTQVOsNGs0Z&#10;qo0Gvo4hHtM5OaR9cownJLYiQFKbnUcIQxiGzK8pKNogMtVPTH2eCTJoOyPLQoGwXqPUqHF8cUq3&#10;32HY77q0fAIkeGn516DH6eEeRwev6XXPkUZz48YNFlaX8VoN8AJ0JDIHUmM1C9KrTkhj+1dGI7rt&#10;cwadC4hGKAHxcEC33WbQueDi/Iw3u3vsvtnnrH1BqVZlYWGJxbUVFlZWaM4vUG+28MIiXlhCoJCe&#10;j0wpdmAvMjMCGWHiIYkWCFVAFYoYLC0ujg2+ZyU7hDboeOwcjhgGXc72X/Hi4decH50QlivcuHWX&#10;zbsPKMytggpBS4SazHX+1zVJSEzev/pW6H6nwzGjXpdht4OJxpRDn3KtSm1hmdbiIiq0yV7Pn7gk&#10;33pbdWg1Ksiy4VJKVNlnYbNEeW6BW/0+4/GYSqVCrV7PxjtFHXXP5xYWufPgY5pzi1QqFVqLKxYV&#10;+1azgXlldgGvUkcIQRiGU/v/Pq7B+4/7HS+zFzJ7FLyvtFHy1prpHj+0GuYqMOhD7VvH9y07fOef&#10;pv4g337rp7C/I/9PGLd85hlC5J5/8LEKMNL60dImkoIgJAiG+L6PUjFSWsTM5KgNkxoxcyXYkS9h&#10;sq0/7MqTL18CphA26QIuS1l022qDlOI7I2Ng1RR/ioZWP3kwpt2BI5xqljthcRyjjcHzfIyrCE1r&#10;xoRMW6tN+KFSCnv/yUOROiGJdUZbBJlF3TKNlLMJteIdyhPuYkghSwmX+owJITL1xmlLs045WtO1&#10;/e3alJP4nu3+xuznGvL7vyf9zUBG3Uvdtx9lkO+hQBrHT48i4nHfqnYJjSckUmnGScSo1+Xi4JiT&#10;vT0uDo5pt08563S5GPYZKsHNj39BsVKnUW/ZOtJEQyIdvUe/cwwyPWxH04iiiLRRZRAEeKmce94u&#10;O1vudSpWkdViGEOiQShLA0prOTBYBzPRdDsdHj15xh//9Gd2d3dZWlhkc/smd+8/YGVtHUpl0IZR&#10;+5y917scHZ1QqzZ48NFH3HtwH6qVyZjyGV43lrcoUu+znMSwPUF2nfULIVQrhPGYoFQmEZLuYEg0&#10;GltalfIZKZ/KyQkL5+fMra7ZeVA2750GA5lLmTuHyvOoNepUG3X0C0377IT26Qn0euB5QGTVAbUh&#10;6rZpv9mnc3yIjMc0yiHNWpl6WLBHqi2SmSQSoSwyZBvO2voU5dTctDG02232915zfniETiJMNCYZ&#10;DhkNhwx6PQa9HkZ5LK2tM7M4z9bmNqs3NpmZX4BK1SnTCfd7cf+Mc10dbQ4hwFMIv4RHGqhN3ITU&#10;2ZDCXkjCqexh4OjwkC//8hcefv2YGMXdB5/w2W//ldmbt53yoEAz6eP0vS2di4KPXwwp1ar4QUCh&#10;UCCsVCnOzOEXS8CkDCENZuI4vuIefMVXuB9JKqPveR6NRoNGozG13VvS+oBOEqRSBMUiG5ubLCwt&#10;4fs+YRhitJ7qC/guU0pRLpen3ssHiNd2bf+oNlFOTFtKTbeoiuPYtoXL9SFL0bC0dsz+mw6wzNS9&#10;ZLqRdF6BUScJyld4nu2PqHU82fYDjyGl3v5dqCkKKVG2MxvSaGKd8jo1Shl3j56cQCkdGOngR3fa&#10;J1EzdsKM1hDrDNGyEbI90Z6wTUZ1Sn/ETngQBASBh+dJhDSW+y1cIIYtLtYO+hRejg+QnzmTc0P+&#10;Bh31a8tZ3okVVzz+rdnljNa32TsoFD+JGUlG9RGXA7HvUSuW1Yx9uyXJZFHv9/ucn7UZDXuQaAQx&#10;STQkHvQ5PzzhcPc1F0enjEYjBlFEL4oZKsHgosdoMMZE2tKlclSYqwKSNAizCEqCGI3odrv0+32M&#10;MQRhmSAs2PqGNLbKff7ylFxZY+sSWwbrt0ucM5oGOhp6wxHtTpfOYAzSozW/wMb2bda3bqGas3ak&#10;oyFHewecHZ1SLpbY3N5m69ZNwtm56YN5a1CTgOzbLA0iM7vUSyZBYJSt5aFSpTozy9zKClpANBzh&#10;eQFeWCCs1Ki35lGFEKM8Sy1xdKrpoTlypASMJqiENFoNms06ga8Y9XsMOh1Mr4coFCAowCgi6fU4&#10;2n1N++gNyXBAUQnKxQLJqM+o36ESjyAAqXykSDB4joKpJ2hcOhCpMEKijeCs02Hc75NEMZ4S+CgK&#10;1Roz84tUq1UW11ao1pu0ZmdQ1brr76QhsmIIqRqinXN3tTmqJEJhotgqAUswGIw02VCUtAzctJWd&#10;8DwYD7k4OeTZk8c8f/6SYa+XE+wAACAASURBVKzZvnOfTz/7Dat3H1jamrHXlgy8dywjaZ1k2tXt&#10;kuXXz8RNiZQUWjMslkuYeIzwfSiEpC6IdoX+qeMGE+frQyxfuJ9/T0o55ajle54lSTJR7zMW1fR9&#10;H8+3aLD5AMfrsjpbHE8UF68DsWu7NrIAK01I5hsvI2xyxFKwJ2tBvj9hfj+XVwR7L5m0D5nuRQyY&#10;XP8xII4nDaVFqsbyLXZZ2TE/IqXUlEzOD7WfJRiT0p4MpEQYV8qqLZplnENhjHEtRSZBWdqjwE5O&#10;QuICLY0hMQlGW9piPkqedNa2xahpcCaEwPMlhYJPoVDIKIiJsYWARgiMcDcFkknm8V32t+ioX9uV&#10;ZuCdqknvs7+6y+CtAOWSQ/CjDzil6eURsOnvff95le797/Y4+Y53O01a28J743mMx2OOj485PnpD&#10;v9MlGfcJRALjMaNOj2GnhxKCRq3GTLFIojy8SpmltRvUSzXLV88fZ5ZESpELps5v+nQ0sip+g8EA&#10;vxBQbzQo16oIR8m6zDyfYD3aoSG26P7y5CmHfOi35tQGvgmKanOGje2bCG148OAB27fvUFtYtOIE&#10;WtPbPeD5w8ecn7VZWlri5s2bzMzNOk9eO+ne3DWUn7zvmrDIKV9Z1MCjEBYtMoaCoECtNcPK5jaN&#10;1gxxHFOv1ymWK/hhBS8MqbRm0dKpwiUGpSZY0NR1lQaQpSKVRp1Gq061WkZEMXG/T799RjmJGXse&#10;Z+dtjg4PON7f52h3l3G/SzIeMTCai7Njjt/s02jNoBaWLJomNMKMMVojlW/rZXKdbC0a1wIgCEJG&#10;PdtEu+BbB92Tinq1RqPVpN5sIApFCB1lNUtUSItopYF4BpHCBGFWiKCQHbBIRRq0CzxETnnZJCSD&#10;AYf7r3n5/Cl7u7tIT3H7wcd88sknLN//yAZicQLSA9/L6Jjvm2YJkxqTtza0c55Bt2ERIQq5T7pn&#10;ziHL21SZwDtsNBplktip05U6elaBMMqy8lNjdk5WJjiRC9RS+xBU7LLgQF4R7tqu7R/eUj/bBWPj&#10;8dglLJziubRCOmkwlqJjb6NfIvd8goglSZIpqOebPafbeCpV4LU0RSUliZTo5PshXPlE4oesT9/F&#10;fjY1RateIi1vU7ru25D1+UoFPPLK/zagmshWavM2GiVzAZsQTEXGU/xTx+cPw5BCIXDdv/My+cpF&#10;8MaphJGjicBbTu0HZuav7a/bzHse/7rtClzmrYF/iCbWT2fvOq+Xi7bfNw/venyfy6OUVb/I9zDR&#10;WtPr9ei0jwiiIclgiNSGerXG/NwCrdkZyvUGXqlEeWaWYr1OpTmH8HI1XmL6OPKDEmYSdHpAfzzm&#10;4uKC0WhEpVJhfnGBRtMW+SeuvseeC53Rwuxz7WhmwhZfJQm4+lfhjksIIDEIZZNXJpUalx5hqczG&#10;5jbNmTnKxSJra2ssLC1B6FSX+j0eP3zC80fPiEcxq0urLC+tThQLhRWCyM/VdP3X+y0F6iZs8Qky&#10;poUd51gbi/TEmlK9ydr2LURic46NRsNK4BcKIDy09LKGwEq5sWTxisQ4bbdM70+C9CXlaoVavUq/&#10;3eb87ITd588JSmViz+fw5JjDgzf0ztuM+x1wzI3RaMTe7hsiLYiEYjVKaCyuQtE2uVXgoKdLt1Gp&#10;qDealMtl5ucWXd8qg+9Z1MvEiaXKF4vuIvEm95lLTnym7mvAmCRLPgojMSJPo5PZXKXVAJpJDDQe&#10;Drk4O2Nvb4+jwwOCIODm9m1u373L3OKKDcQSQ2IEyg8wAkaxwfPe/oWJS8/ffTnIzMOIoxFgKbrp&#10;seokIe05BGSO2FVZ8XdZoTBdd3kZAfs2h0lKiUkm51AqSwE1qUT2d0Tm8t+VogEfQrO8tmv7u7Uc&#10;QpxPkghhmz6nyuR5OuPl7eFtBJrc87zfn1dT1Fpb1fT0O11SxvN8YiI+5EaWxRJGTyFjUv74VWM/&#10;fc2Y1rZYTpGFWXmYMFdzlwVfWmu0ME5tkUtBk+1Pplx3G096U4hYflIsldEt7kI49RYP3/fdwh+/&#10;/TmdtgckK+6dsjyt7Yd2b7+2vwq7KqR+lyvwVznd5oqg7Eq7hOr8WAdzGS1Jv+MK+7nTF1Jlnh7V&#10;apX19XUa9QoHtTpHewF7j7+m0z5FSsnS8jKbt7ZZXF2jVKsjikUoVyEIQAQ5miW5Y/62c2/fH44G&#10;XFy0GY1GFIpFG+zVqsAklrBSFCkrMN1fWhvknMQkYjS0dWe+X8ArBAgl3Xopchl5A55HpVpn8+Yd&#10;knhMsRBSqlTssQCMx5wcHvP86Qs6511ai4tsrN/4/9l70yY5juxc83H3iMi9svYFVdgJggBBkK1m&#10;N1tS6/bo2tiMXbvXbD7pB2n+zvyAsTtmY3eu1K1WL2qxuYAkSOxAFQq1r7lEuPt8cPeIyKwsLE1w&#10;VR4zMFmRkREeHtt5z3nPe5ianXG9eYTL2J3M2vlTa00BIF7WSpkx8M9/AX1jnAqWEEStCebjCiLQ&#10;QWOngOeexRIpVC5QMZCRKV13A+ARi0wkzXaT6ZkZ9OERO1vbPBQR1VoDWhMcHHfQ2lCvN2k160g7&#10;h9EpBsPO3j7b+wfYR48xlTqyOsFEpe6GpBwNXpTOv5sWCZEkUoqoWqMCDCiuDdwjQ++Q8N6yFmMz&#10;kqToQ+f8AlMSTJCYkDyl+JQnaKUGazW9fgdrLdPTrvfa7MI8c2cv5zViCIuqONl+U+zwhSZGPUuG&#10;WbUycrV1BFkJXEChJK5VziZpD9RehepXjlrn+y1ts1zgH/421vU+ze8d7wNoL2H9IjB1Gp1q1FjG&#10;Nrb/cDZCVMMtduVJ2mi0FCWtB5lnuUfdryceM6JocxWCOaE3Wf4cDQFA5WrH3DKNNl7Q6zkmpcRH&#10;wACctL1xtbc/uMyYNQYjnLBGkEUtT+kA8kXkE26txWrjas3CeiJMjtuO48UrdGaxBGDlkbUpgKDF&#10;pTLzLt+Ro5UUQEwNfGI87UiG6Rlzv3+MFmg4L2vfTyA2atnQwpDBFZx0Cr/uQb0guDQsnFiS7/jW&#10;rdFs0picYtGcYW56hrWJOht3b9PrdbBCoaoJk0vzNJYXodrwQECVuF7+mgmBuZPMxBxdSeHglcDQ&#10;7/Y4Ojqim3apVVtUao2ckjVIAzOe9Gjzv2UZrhlDP+26550VCCVRKnHPueAQ5nxQSdJokLRaLqMW&#10;JH69HR8es/5sk52dXZSKWVxYYmnlLKI5AcLl5Q47R1RrreeWIb5iouwEGKvWGy7zpSK3JQui7rX8&#10;jQEpsWmK0QaVVLBIUuPES6qRKNBsfkG5Kyzc2wqI6g2mpqeZnpvlYHOTfs9nKrWhljRRcZWZ2Rq1&#10;SkK1EhMrnzWRlqfrG+x3OmhiDrsph90utX6GEpHLTA0BlsG/fXbFSqx1DUyFz9IiBEZbZETep1ZI&#10;66g0uaJgXEoFD6FOfwFK6a7HvIVAeTAG+mmPSiUmSRLiOKbdblOdm2Fmeop6s+V7djlFY5G4+uxu&#10;6jKyleTkXSpKc/zCUw3008wJZylFkOVy7aItAuWymd5hGi7ufxkrB2pPA26FlPaguxOWlYO5YTt/&#10;ab1XqFl73Y7a2Mb2gzTfJyxYOVGSpi6sJoXIAVQ5Q/Yy0vEuiMIA62Ugg0YRHLHWOgn8sP3vWbzk&#10;a4OxOI4xGhKh0EFmUkmkkUhrMVnm6Ch5upC8Nsvi6YuiUDGUHkwp4YgmZcRsrEO7WIGV1ol2WImU&#10;4cEeKBq2eGfJ4oEdRYo4iXyqUiKjmExKKtUqcSVxL0gBKo5cEa8QPiLrXw7D/Iyx/SjseZjkhKMN&#10;uUNprXW9k75Ds5lBRBKMYX1tjeODA4SFVqvFzNy0y4RYic0yUkseadeeGfb1L+OiAJ5AHygVhoXE&#10;Tj5eWziNA+r2BfNgwLIs1GG4v41xzwQXQXvx6PMEjpQgY1cToyRTy8vsb60TV2M2treYmJ5B1SqY&#10;SgQTLT9oR1O2IYBkXZwm4Fnjj0MxCHTKk2owRJGk0+lweHjIzOwik9NTqCjJxQ9Sm2JNRlXFgMVa&#10;18MkUuHZ41Sc9ra32d8/oJLUiEuy+JVKXNplyYmUEbrfRyVRKaNnIctYW1vjzp07GGtZWFzi8pU3&#10;qMzO+N1prFLUaq0Bl9uBm0KR72XMM7/c+JQiPehyeHiIlJJ2u+3eH6E1ia/xxVhEpJw8hJCIxPV3&#10;C/OlpChIC88Zh+u1ZTCppj09w/W3b5DuH/HVrVtUk5Rzl5eZvXgVogpxoqjGEUmsfJmcAGFoLx5y&#10;cNzhuN+n0miiai2IEoRKSuCnFF7IT0Tp5hIglCRWSWlsICLhMo+uxC/PGFlGZJvym6N0MwUsKk4G&#10;N6T/T6VSwegUnWVMTE4y1Z4gjqTrfaZ8tjeS+X4NEMcvC0TkqfMfFidxkgccrL+awnkMGHqY4vcq&#10;9jLg7bRtl4VC/tIar2HQNgZhY/uPZDm7La9ptcU/iiBJFEW+RKjin/k9+v2UWiXKs1ghmxzKjgJA&#10;CzVj5VrMUNYkGRTuKKs2hm2V2XLl3mXgM9tCIpVTc1dCoY0buzWGNDXIyOEAV+8bO90LXzKlM9dc&#10;ugykqtUaR6ZLs9lk69mzl57Lrw3G0jQlMxnSgBGuoNpo88LItxQC7TNZw6omea0YBbURiqijDf9v&#10;C6AVqIUDAUTP/7ZWe1zlnDohLNZqtA3bFN7DcoqKfm/BixsDr/9gFq5dgbu+I6kc9ShQT0ILBHi9&#10;dL9XNUte75B2U7pHxzx59Jj1Z2skUcyZM2c4e/YsMwtzqFqDBJU7cLooqfl6wy9n4YbrLKx1qnfl&#10;VUr7s5lGRsrJl3vKb/Dzw2cc+Ubv1n2ppONrv+yYX8Sk09rJkgsp0ZEkyxUh3L3v6nA84S28byjh&#10;cmTuZBbH7eM43u0MSnGZz1DFcYyMVP6rWEikilF51Y8hkmEGDOnBIVtbW+ztHWCR1Go1kiRCJQkj&#10;LQdL0q1jwXe/BuBgZ4vHD+5z//59ZlsTnLt0kcWVswVdzQcYDIM5zFFT+UpZMZyUcZZleYCtEicl&#10;B1a65zIQI3y2T/hZ9HUEpUM83cr5V4mKE1R9gqm5Rc5efgMMtBtN5s9d4Nz1mw6URB7RSA9+0YCl&#10;vqjJ0oxeP0ML4dQcZUxfu3dPJRLPHctp82OGvg97HZjjV53cU0wqhagkxEnkoxMhIuJQYJkh8Lxd&#10;Dp6Bv2gk/rPoDTe2sY3tx28nBTkKyxlrpfZSQfQvF/QL1OahwEme4CkFyEfRG7V2GTgsORgzxg6C&#10;uCDBL3w9rhjxbvfmAsKv6QHt7WuDsSzLyEyGsmCEc/ZMqPuy/jValqodmqgcuZbryTyX29qTkSfH&#10;6waLHQRkw2AM47Zjgoymp4HIwNjRvj+p56dKcWJMw3ZK8HtsP3DzjLMTy7AOnudF8kNMIXeBfg+u&#10;BGOxmaMDrK6u8tt/+TVHB3ssnz3Lr371K25E7zK73PB0RZlnp1/Ho8RacQrg8Q+xLCvSXlKSF/lY&#10;i/Thf+UzNq4FhXJFvVYCTjHV+k+nthrl3xuTFjVhLzJj3En2UbZQm5P2NUopKs06caOO9TVKOodS&#10;IUhTOmYGneiBqyfQFD2UAbA6JU17znmvVKjWG0RJleCCR0hCK2FrUtcz0XffTA8PWF1dZXV1DWMF&#10;M7OLeXRx4DwMHe6A0Ib2TaCjCDrHrD58wOMHd9jd2eDiubNcuPYWydKSd9A9/Q2J1SlKnYJmhc+Q&#10;vQThNBAVhI+AhsxmpVKhUqnkilfuOFy2xSKdwi0CcwogzLNHQ2C//OlecRJiRXN+kcsaJtvT1OKE&#10;2YUzUG/6IELph1b794pBVCpEFYh8YM5YyKwPYoxIgoyUeucV6dDlkzl4oQ28eMJXo/Y4fFeInOHh&#10;e+NZTgCxUb8LdnIfzz/v5dNSQLDw3feH9v91n4Hfg6f/2Mb2/bUhkDSg/eB9bOVruaIoKtWKDdaB&#10;YZ+fvR4GYMOALWTarAWjM4x2LbKkihzwkwoVOZVeYTVCyoF3eNn0SySb/hJ7bTVjWaaRsXKoU0ik&#10;0RgLkZSDD3tfXRzmTkn3QhjOjAUwJoQo3kfhBOY8JzyqjbBWgNA+0+brzgJgC9Qavw2pHPLWOEn7&#10;kB2zfmx5ti5PvY6zYz9GCyBs+IbLM1542kkZhAlRqLn3+4hahe/UPB0gjmMatRrWZKw+fsiTJ484&#10;ONjj5o3rHB8feiDmqcJCvDYMGWo983RWLsZQ+pdzBQ3ozK2jlAOy1uRReoH/bUmOW+DpiNKBM6de&#10;Z/1DXvPCR5h/uFit/bPHm9b0+33SXo8kqTI1NUN7chpVr6Nx9LEUjXs8W6R14SLjEyia4pBPTKVf&#10;ID1BS2tHZQjNYZsTLUeLdhOIEq4wWGc9EiXdOc1Sevv73L97j/WNZxwfdZmeXWCy3aLWbLieUS99&#10;jjK/vuHZ2hPufPk5h/v7LC4usLC8wOTCgj8oC3FBN4lVNJCpHHWML7d/f/pL9QIASZKghEQYm+9E&#10;Sp8JxSlYCVGAzjxj/YKomCy5/+5e9ne6SmguLFGttxy4mpgiT8cOgB0FKASaXr/vMmuliMProfee&#10;HL7kFCA2ZKMWh9rM4XE54AtClJ90vlW1MSM1qsr2/K9fDMjCeEcFvMrrjG1sY/tx2nBGrJyNCrTC&#10;sqy91tp1VinVcQ5nxnz8doCGGL4vb7esrO7cE+c7lBNAxTgLUSrrRQSldArwro76my0y+9Z0V8VQ&#10;+FxIMVIZfrBnWPn3wrOgiswY4IGYR9widLz3L2HhovYObfvmcNIWiFtohHF1YgPc0lA79pzjGQ5Y&#10;ju2HayeoemVvJ1drgGHXW6jvgWyxlGANQilqtRozk1MsLSwirGFl+Qxzc7M0G16RTWuMcvIQIbvz&#10;dSscrLV44TEnOoTxD7kQ/cDX32jo9ugf7tPtdlxWpDXhGvhWa+QBE6sJfECBT0H4+H3n6JBep0dc&#10;iWnUGqiXASSloA3gskNoSFO6nQ6H+4dUVYW52UXm5xdpNlqeLOh+qBCo0mNbBtBAAciKyRg87CIx&#10;pXOBgnqzQaPRQEYJBkskXNZNWYFSsQPN2rCzusbjh/f57LPPECimZueYn51mbm4O1WgwUHD3vPOT&#10;ZYgoBqvRB3t8+cUt7tz+jEatxtVrV1m5fBHVqjuhDJ25rIUFqw1RVM5YnTzMkFV5nks+rCWTpind&#10;bpderwfaEEmcjL1OQakiEIZ0TXf9EMrU4QEbBlL57VoalYG830CsiCYTt7IYrL8qf7phKycuQvG+&#10;AUFUDhyK07Nh5QHIEdI15dffwDPoJdI1ZVg1cAhDvy1kou1gjaanKJLnHcvjKz7FULhq+FhPDVbb&#10;oXXs1wP0Yxvb2H4cVq7tCrTEAMJCTZcuk008FhglliSFzHFB2E7Y/nC2LPwGBEK5vmNBxEMbjc0c&#10;wy4zrnQhtOMqW1FrptHawmuUuH9t3mTkayBcp2t3CNIrIwaSj/QReV1+mdnwmivSk2Ur9xQoZ8bC&#10;pAYFFb8wXy+gX8fGsAhhcwSulCsADzVjg/88pZLQ7HREuHFsP1474XXKApBZiz4+pt/pUq1WEc3G&#10;dzXKwoSnHtkMJSVLS0v89V9/QL/bYWVlhevXrjE9NwcUkabXQU8MpqIShVOAsL4uJZTtZynpwR77&#10;u9vsbG2xtb3B8eEBjVqN1tQ0rdlFJufnabanKVKO/n62Tre73z1ifXWduw/u0j3qMjM/w5VLV2jP&#10;z41OB4yaI6UoC7V3jo/Z2d6le9ChGlVYmF1gbnaBWq2BKwuWxEQopMtWlLmJ0hDYkZrS8Q9YmAON&#10;1ilGF0p6cSUB5SJtMXEpc2ihc8zm+ip3b3/Bw/sP2Hz2jIWlRRZmZ5ifn0fV6/6YCKHB5x96FDmA&#10;m/Z4fP8uD+/dpdc54sKZRS5eOs/S+bNOUc+SN6HOc0ulAi3hP8tJ4peJEw4Mzxj6/T7dbtcrC0rq&#10;cYVIqoGM6GnVRDnYKM+1HJG5C+uEVgTSZxvDgZSS3SbzP/Ebd+8bHwMVhkhGDnjrDGFD82DhaYwO&#10;zz3/fjIjPh3YGaBclsUwyki+fEyymPeBYx6ek/J2Q521AJM3LC/P8PC4QAyc2dcQDT4NycP43Tq2&#10;sf2YbShrNSiyAVIWYh1BsCOsm7ensjYPAuUxs6D14G1UrVi575iglEHzqwkpPAMvaEsYrJBkOsvZ&#10;cKGV1kB83hgUXjn1+wTGoihyrCMTOTUS6d4aAYzlogclk0J4/1ai/ffllCSUXiJDqc2cpjhkoflb&#10;/ptQexYkLZUiSSIqlSSvt3CTWQJ5pX2fxk8t97AZ2w/fTo1GDzs4WUZv/4C7d+/ydHWN6elpLl29&#10;Qmtx7lsZ56kWGi55YYiVs2eYbDcQ1jA11aY2PeOcbUxOEYZvWF5ea/rHh3Q7x2w+fcKzp6s8efyA&#10;rY1nHO7v0u/3adRrTEzNcubiG5zvX+FynKAa1aKuLAC6TLP25BG//c2/8rs//Cv9bsrN995hstmi&#10;PT/jQcyreXTm+JitrS3WV9eQKNqNFvPTs0xMtEEqf+qNV0m0jpsYqHTglknja0+HZnGEYxwEPJzY&#10;kR5oHpl711pzuLPJkwd3eXD3S3Y2ntHvdzm3coaz5y9y8eJF6u3JwQ2Lky41nBSB0EfHPHl4ly9v&#10;f07a63Dx7FneunKJxcUFiCIy3DNPgW94K91GMuOU9koOdHiXvaqL7ogLPt+kFM1mk0qlRnuiSS0p&#10;9XDz86Wko7iPNEEuZVnOzp24l8vnwr83QjYzF0+JythABE5FPofWpGQhqCgEIg8UyBfg4ABsBv8u&#10;BjZiBsNALAy0oHjefkaCMFP6TXBiXCS4DOaKbGNZvsMwenxDEeITS15yfHbE8u8YkP2lcHPsA4xt&#10;bC+woWRH0djZegEMB7j6/T5Z5iJjUeR6AVtr6RybPGETsl1l37zczy98V24unWWZq0WTpUQNPvCJ&#10;excZqzHGdUGUuOyY8N/ZUx4OWhui6PU+uF6btH2kg7R9RozEopH+QITlRKG9cJrzTlXLeiVGRF6T&#10;YfyLVojioSctoTdl8bK0ulBTMdZz4AUYgTWuWNzgKEJxolydglJY4RrNCSXyF59A+gip/yzTOsIY&#10;ysfwdSdvbJz20h/lY4ya79PXMyPWkwPf5A7cC3Zm0y79Tpe1p4/4+N//yOeffcbSwgI67fBX83//&#10;HK7f6Nf1cHB4lL30tZUdu35YCpJqQtKYpz0/X6rL8rVZRuSkIwVYr+fgRBBM4fw9d5KL6LlLDfgf&#10;aI3tpz4IYjg6OmBnc4u93W3Wnjziwb173L33FXs7u+i0h1KKVqvBxFGXvoioT7RZXjpDo14lFxcI&#10;9WMSdrd3+PTTj/ntb/4FYwwTE02Ofn4wNEiTA6NhQQKBRdjM/dHr0j/c43Bng53NdSqVmEarzlS7&#10;BZUKGIMyGdpYorgKPY3TszeDG5UWpEAkcXlHAxZm22pIM0037ZP1e6BTpOlTERKMBp1hDg/ZeHSf&#10;Wx9/yP27d4jjmPnFBa5cu87y+Qs0F84AEWRe4zBSA/sbuATD/HkRo92dLe7fvcOT1adUqnUuv/kG&#10;F668hZycw1hJajMSGWORdHs9alX3WkjTlDg6rSbyNKB0MlMYBGMQQBQTN1rUgYmJSWqtSajV/A3h&#10;AJPNwU+xj5EUt5e4SUxmkb4OLuCcADeA0L8z7xkW9LPyqjMhXOYuP5gQWdX+nnnZO7VM93vBb4a/&#10;fpld5OuYgfVzZ0UUhW6CIkc8+OgSQ5/BXlW+Y2iTo4DX9+zlOZqk+fzPsY3tx2Y23K+j7tPh95t/&#10;rueigqXfGby2WUhslOq1VQ7KLNg+1mZkuu9qxXAgKICxAKwEAiuKDsXSMx20SZ1eBIMJnPA7ozWI&#10;webxhUgISOWDgKmnJgqDsAYhIlc17Msk5CmCHqP0jHdrwBEcNotlq8B0aZ1/+L/gH/4R/vH/LJZ9&#10;fZrifodIuebLCOinKanQXh3Z0wi1zSda4xpKCpy0ZC7ggZ9EHLdd40Ca8vKHUogBfqmr4ddIZXIK&#10;YhAoyLmnWY84csF2FYGKFTJyQh1plnHc7aNIiesu5GuwaCtcdFwWGbhhp1kMOKWS8aP5LzVTOLlD&#10;wHeQKGMwGmLfqy7LMiKpkEqhGXw5OnCVeREXgUH7T4HBkPkHSETkGsKGcSBPnm/hY+XViP5Bl/29&#10;TZ4+vc+Hf/g1azPTXDg7D8f70GiCNZgsQyaFMENep8JgBqX8Uk/9sqjYJQwdT5ZlRCPq07oH+1T1&#10;MfYodc16kwhE5LhTQqKNa+WQGtBpRqwiglBfLMClRAzp8QFHnR5JtUat0RpQR9SZcVRE4yh3kOFk&#10;0o0DEkJAp8/B+jrPnj3j6dOnbO3uoLUTFdnc3MRay8ryeZYWVxBCUKlVaTYmSGpVls6usLCwMNif&#10;J8v8TVv0CqnX65w/f544jllcXCRJEj8G4+qdKK6F0AAX3DtAYVHSX2uxYX/zCV/++fccbq9iRJ/5&#10;5XkEGtbXQEkOOh0Ojjp0eylWByUmpwQYxxUm2m1m5mZJpqdRxhbPivJjwOIiShrQEpG4GrGD/R36&#10;+1tEbV8n1zmiu77O7a++5NbtL3m4uo6sVrl0+U2uXLvO1XfeBZmASDywHqS3DdTi6Mzx7oJ0OYbu&#10;xgaP7tzm6eoqSbXBpTfe5OL1t4ln50BJpFBUcyfdyeYHi+tDQMwHqoYPtbh1R2RzrGtHAIZUW+L6&#10;BAsX3kRaS7VaZW5x2T3P/fMbyHuojfTXh5yFMBZR/r5kMilWFARpjlI2LR9ycceVt6fE8LNdngCC&#10;o3HFq74ThtY/BZANz/3JqM7gdsrJxfJqxfPmZcb5HFB8mr3sit8xKCtfP6/6Obax/SisRO/zeX8X&#10;aAzUgxF2AoiVNydKwTfhAodxHA+oAGf9lH63S5IYIgW1SkSt6vo9KgkYB6RqSY3UK/C693AfoYq+&#10;xK4WOwgCipJsfSh5sK7UICipiwDWXBJHZ8aF3wwoJZFSYa0h09arLyrXZkYbrAKZaYzRrpl1apBG&#10;gsggy0hNH4vEdiz7Lb4HlQAAIABJREFUHNM51Dxkl2O67K312N7e4+nTr3j2DG7dgk8/HZy3b0yB&#10;wPUd85+AOiWcZALtA+fUCMjRtJW+ALmEeIWf4FDH4Sa1RGVE+RSoxEbKKYkJi4wlSRIRVSJULJG4&#10;YnEn5CGxVmBChbMs97YZjLar3N0b2zdjBcgtspESqZwTKISgEhfxiMGXpJddENZRooR2dYtCkmvn&#10;CDkAjIYfNsNAUHjFsaQSoXXK3u4W62sPyDp7PH54l2dPV5ldPous1gYbQFtLrvYw4uiGqULlEorQ&#10;qKFc2VES+gEg7RsO93fZ3V2n39knabRoTc8RNyaI6hNYJdES+sY5w0k1Qlmg73dqLaQ9jg926WZ9&#10;pIydD+/r40JWOq8JS3vunzSgLPQ7cHRI9+iYjY0tnjx5wsbGJnv7+3T6KUrGJNUa8/PzVKo1ms0J&#10;mq021Uadaq1BkiROQamiqNQSqvWWP3jpuGNW5hm7+cUFfv7zX3BmZZkkqnD+4jkWFpbcgQzw/Txw&#10;92dbApnNECbzNV6abOMpzx4/ZHd9jeP9HWr1CbpZyrPNdbR1D/FOr0+33yPTln4/IzPQS/t0en2k&#10;jJhbmCdOFLOtCYgq/rrKT54fjs+myZgkqaBkjDaGo+MDdjc3qCv3HNleX+Xhw4fcvn+fjZ19Wq0W&#10;S+cvcunqFZbOXyBTMUJGCOnq2HKGRjnzZHD0OZdOAjR0OpjeMY/u3+X48JBGq02jOcHc0jK1iWmI&#10;KgMO/gl7xeTNqeuJ8PiWJNUKTTFFVK0hhKBaraI9bWVY4OlVdj4ya/aCnz6P6T8SXL7Etl9sL3GM&#10;L7H9Vznel1vtGw4mfs+Ry3AS4GU/xza2H6MF8Tpbfp95OxEjCgSZ02g+Afz4z5C1CpR1qzNQEiVA&#10;KcdCCAkXY4zrQRbqvnyNtCR/qSBE4WONks+PogglJUa7UoFwDNZahARpowGmhHRhWUKFudQWI3H7&#10;tg7ExNp9p5QraahmLq4drOszYwC7k6OzZ//g//1jadl3LgdX5oC64mm3XPrUZjhgQtpxSCbThpoz&#10;/HaEc8Wk9A1bU3dCAzLPnUBj807dA4V+3nt4Xk+Dsb0ms893AspnIACt4rdg0hSV91vyt5TPuqJT&#10;MAahXCRbKJlHxQPgKmSkX+yMWGvpdrscHx9z1O0QHUhW15/y+Ok6tZk5WtVGke7Kecmn03tCCEKV&#10;lgcpG1UurLBOQEKToSikWnupG8vdzz9n9eE9usZw5vwlLl69ztL5i7TaM25GtEVKH//OAJu6zFmW&#10;cby3w+PVx8S1Ku32dJ6dGtLDoXd8zP72Bp3DfZTuYdIuh7s77O3vsvb4CcdHHY57XaIoodFqMrkw&#10;QavVplKtMTM3S63RYmpqikZ7Ciq14szmzWd95MaWIzYyH8jk9Czv/eSnXH37OolKqDaqtOqtIvwm&#10;8NRlR5GOvRiGBIzOnDS+ybC7Ozy+94C7X95lY32Tfs+gqpbt/QPu3n/I081tR0dQMSJSDgQJR/U0&#10;UpJZ0P0eR8ddOt0+OtMvUKN0k2iFQsYJmYXtnT3u3LnDs/U1TNbn8aP7PF1fZ3v/gOb0DBevvMnV&#10;d26yfOEyycQ0Rvvn0SgX0L+HrLUIY/zTXEJm2N/eZnNzgyerT1FxxNLyGeYWllk4c4akUS///Bu1&#10;QBcJrIYQHS1U/szIZ214Hg/3mRzb2MY2trH9QKyUdQsAK/wrA6fgi4e6MON7UgafRId1pch9dGCA&#10;LVemJwYLmThrLVma5fVgApBRwTIZkMeXAqtxMvhagxQ+IeDWlUoho5hYSHrmecUmr2bfORiDAKwM&#10;goKW5BqfeppjqTBv2Ao5SzswoRCcbQfGEuVUFBXCOW5S5I3mwgXgwGAoMHze1IwIGYzt1S1kQsB7&#10;hsX5zSssrHHypYDO+igR5fWXUghHlbOerpb1odfh+PiYw8MDOp0uQimq9QaNVpt6awJRrXoQJAd9&#10;fz+Gco0iGB95gYODAzY2Ntg72EcIRRTFZNrS7aX0tfBpKz9qCRiJNbpoGD3CJAZrs7w2Rgx9m0+T&#10;V/Rx94Afo5RElYTd/T3++Kd/486Dh7x5/R3+s6owPbdIa8L1xqrE7nrXqUYajfTqekeb6zx58oS9&#10;o0Mm44g4SRz1TwqXaSllYNI05fj4mKdra2ytr7Kzuc7e1jMODw9ZX9+gOTHB8vJZli9e5ML5S8wt&#10;zNNqTRBVahhrkFEFkhhkhEcPbsPG4vjMIQKjfN2QhEyT6ow4ViTVGnFcpS0skYxAiaJ2R4icbimD&#10;uI8tRAiUsNDtku7tsXr/Prc/+5zVx2ukGUy0Z0gjSddoDjs9TBTTqLeoNZrUmi2iOKbRaBLFFYyQ&#10;dLtdur3UBXSqNfpZSkHqG2ECR7kEYj+3m9tb3PriNtIaev0OW1sbRJWE2fkzvPn221y7+R6LFy57&#10;0CodJQM1Wigk7Eb5OROuzu54f59nm5s823iGrMRMTc2wsLzC3PwZqFXzsRltHVD9Bq0c5SwXcOec&#10;/VPuj1GyxGMb29jGNrYfpoUSokAlDMmPcjImSNu7MiRL5EtTch9dMKAIPdzceSCpAgP7GMhsW4vJ&#10;NSaKbQk5SM0MIn+u/KN4CyupXAmVKefEvp5952BMSZVnu4btZbJT+cvc+si6cCcPU5wUF+12qwVU&#10;HkUil7ofcBhUUZs2tm/byo6ZU5xzp8GJOqgAvoLymrCQpZCmcHDAztYzVldXefz4MY9XV9nd3UXF&#10;CYsrK1x96waX3rxKe37BKcQBwmiXJXoO7Smkyo8Pj3j06BH37z1kd3+f+ZlpGhNtJiYniRJX46KN&#10;zWtMrABjhFPkG3mkropNaE/7A0hTjBUOMEm8CEfkWjNIARgyo4miiEotYXJykvmFBY6Pj/nqq6+o&#10;NCY4PjxASeHqKP01rLOMSFp33P0eGw/u8+DuHbZ2tllYOU+tVnO1Qr5vlywXRQioVqtU600Qiq2d&#10;XR4+eMTR/g7WWurtSRbPnuPNa9d44403WJhfJG5N+G1Jx5qzBdXYa4bn9WAmTUGBlDED1XRRQqQk&#10;iMgV2UowgUAgKUC88YERL/YR6JfZ0T69zjFpt8fh3i7PVp/w+OEj1lZX6fU1M3OLtKcmMUlCtd2k&#10;3Zqg0WrSbEzQak9QrzcQKqZWayCVAhWRZRn9NHMvhygIFr3AhCCp1KjW62gr2NjaZm9vz9V3AXG1&#10;wsULF3jv/fd56+0btJfOQuzUBa0RCHkaEHN5rbx3VMg09Tt0+z20hKRSZWFxivb0FLNz806gJNCu&#10;LYNNsL8hE0Lk0c0ywBJC5EpXwzYGYmMb29jG9uOwMuAqZ8WAgeBclmW56rCMX52dNkxTBFdvr5Qi&#10;iiMi35bEmiCXXwT/wxiVVFhjc6kOYx1rR0pzAry9bvvOwViBWEtUxZIZY5wKVkC4fnlYrayMUiBm&#10;k3PQFAIlZc4dtQRUXnBKEQJr3T8BSBmVJDBHFHC/jt4rYzvVnHstERiM1o4j7Isoj/cPONjfJev1&#10;SYShJaF/fMTGxgb379/ni9u3+ez2Fzx69ISd3V3qzRbXb75Ls95iZWUFR/3z9TXGnnIHFJVd0mdY&#10;jo8PefLkCU+ePKGfwcz8ApcuX2ZhaZlateEU44zIt+eur5foQaH7HG/tsL6+zs7eAfVmg8Uzy0xO&#10;zjhAcyIN7sRjpFBU61WWlpaZnJ6l3Z5iamqKiYkJKsrXK2lHSVTKX7PWsnb/Lp/++UN2tjZJqhWm&#10;56ZpT00R1Ws+MymLGijcZqI4pt1uMzs7y+b0NIf7c7TbLWq1GpfefIv5xTOsrKzQnpyEpOKAl0Oj&#10;XtEx3Eu4+SkpN1oV+Qec6xdotcEKQ6QihIyKdaV0GUQb7r+wHHzXdkfB7HXY3Vxn/fFDtjefcbC9&#10;zeHBAfv7+3SPO0gZsbC0zOLiGWbm52gvzlNp1KnVakRJTBxXiJIEoWJ3rajEnwNLYiV15YGlGN1U&#10;MrcAQiVU6jUmJqdpNCfYPu5w3O2RRIpGo8G5N97k2o13uHrjJ7RXVnygQbnrR0anZ8Tyl5ubg5Dg&#10;MgKSao3pmTlaExO021MOaFdrxZxbi82FZb5ZqmI5ShkCG+W+M6fZOBg2trGNbWw/cMtrggv/fhQY&#10;C0mVAQVFMSjIEWiKQP7+K79fyo2fw/a11vn+oyhCIDDGb9cKrFMT9FkxObCdUZb3GDPaKzq+PvvO&#10;wZj0DTnLx1Vu/qyDNCWevpiDLz/pOiOIPQRpYiEkVkqslb5mxnFHg6w9BISuUSrGlE6gDCnNl3IG&#10;xg7Da7FwukueYXlmrXGi7Dbr82z1CZ98/GfXI0r3mK7E2F6HvYN91tbWePRklbX1DQ6OjrDWMjk5&#10;yfT0NO2pSWrNRp6RAYYk4UYAbAtWGzr7B3z11Vfcv38fK+DylYu8+9P3uXHzJtOzc8iKdM6zZ9kB&#10;6MwSJ8VRjL5SLJ2dHT77+EN+/Zvfsvp0nYuX3+Bv/+5XNG9MECUeEJT4lFJKQregfr+PETA3N8fN&#10;mzf56fvvc+nCBSdwkvbcgHA0Tts95tGDe9z66M88XV1leqrNufPnmJubozoxUTj3vsZs2CqVCvOL&#10;C1jzNvPz80gs9WaD5YuXabRaqEpQ3stZ2KAUWhukJX/QWWvRJYDpakKtw47W/c4i0MYiVAi+OOEK&#10;6z+Nr6AKLEVXIuboBZ1Oh431p3z5xWc8vn+XfreDlJJ6vcnS8hlm55aYnp1nemaWxuQkzekZqFUK&#10;2TkjTjzwc2Ap1IA8XaA7DIDDnMEsQbi5b09O88aVq/R6HbbW1+n3OtQqMe2pKa68/Q6Ly+eYnF90&#10;VAgL2oBUMUHIN2zd8d2Fu1b9vWI8eLb4+tkootJoUqk5cB1XQpNol+4sA7Fvw7Isy3n74J7nIRt2&#10;Wq3Yad+NbWxjG9vYfkBWoqYPP9Odn+1LLnxvsVA3FmyY1ojXgwhBSevrxsP281e2pyFGSiGE8oHx&#10;MuXHEoT4TvQ3LmERGXpulszJ5Ru0sPAqwlMvsO8FGLNDRXfgX8rWdcYWXlFxkF/q1nN1ZAakwtqi&#10;n4CUEmEFfQxSRsQqIo4VsYocS81qbKZRwsliu/27yLug5FWPHnWRXRnb67WhUL2UMUjthTkEu3vb&#10;fPrpp3z+ycfozjHtiiXBRU6Ouz0Ouz0qtYRzM9PUmhNce+cml6++xeU33qA5OVnUFBmC5vbJ85j3&#10;lLL0Okc8vP+AP//5z9x/+Ihao8mNd97lxjvvsnz+AipJCA2MhHQJWa3DdfmCzJiF3e0tbn3yMf/v&#10;//Pfuf/oMe///AMuX7nKW9feLlazhVvu9Egsme7ROTrk+PiYiYlJrl27xl+9+x4Xzp1F1auefukP&#10;rN/h8cP7/Pu//ZH7d+/QajRZWVnhytU3qbXark8ZTplUa4sQiftpADpIRBLTmp2lWW/QPbtCJAVx&#10;rYoVke+1JdxDCoNUXr42y4iiJEyPP2TBcMJQIEC6dgNuypQrAUw1cazyy6K4PFxtWC7EIkJmyEW8&#10;Do6PWN9c5+GTx0w06rTbbRbPLHHpzbc4s3KBZruNrDQgrmB05upDhQNcxmgkElRcomrKATprYAm6&#10;1hy5GHD5gEqATFGZbPPm9bdpt9tsb63TPT6iEikmZ2aZPXOOSqsFlarjsVtQUZwfb6h+y7WN8v9x&#10;EE0K90oxRvta2MgHnCxC2vwatMZDOd/UOrMWk2mq8Tf7CijTEJVSA8/54XqxMRAb29jGNrYfkZX8&#10;9gGhPsJz3g6AsaDhUC4dKmfGRGCk2IIVN5wZC/soC0eFbZVpisMmQ81Yroo/OvOlfZsfIURe8vI6&#10;7DU0fY6cwzaUWDBGY4TM6UVKCrTFpwUdaFKRyidTRW6SJZ4/ql09jfJOnqMPSiKPnHOeaT91aBrh&#10;YuohHZlael5JUSlFo1FjenqaVqsFkCu1ZFmGrEpkHJOW6TM+Y/d9B1zDdRjftg2LqgxTkIYv6OEx&#10;BkwbHE5rnY5DISBROgfWMjMzw3vvvUc9iXm29hB9uMXnn3zE/v4+rfYkU3PzvHntBtfevkmjPcn5&#10;S1eYmJ5mZm4BQt8kbR1qEhZjDcZa10sCMP0eMo7dgHp9OgdH/O63/8pv/vmfWVtb441Ll/nZB7/g&#10;F7/8JY3pWcg0RIryYSnlHU89FDgpFaAGuqsQgp2dHfb29mi1WiwvL9NqtTAlVJplGbEqyfNjOD46&#10;4PHD+zy8d5/5+XnOXTjP9bdvoEIDXSx0O1it+fTTT/ndb/+VR48eMDs9xVvXr3H12ls0FuZdA76Q&#10;dQtRqfIpyoGF/7Neo1ar5qC5OJ+u/UD4fwDlgdjAFfKSl6hrL/himmfo05YASgoqjRozC/NcuvIm&#10;1WqFdrPF7OwsS2fPsnTmHMnkNMRVwIErSVKMSUlk6OdWUvoMGbgyQJIC38heDB1hGeALsswSSUXU&#10;bLJ8+Q3mFhfI+l1iAaqSICem/cUuQcigTZPvJ2zKaZOUo3qDexQyVCe6WsTSyN02ylRRXP1l9A0D&#10;MTh5v4+piWMb29jG9uOwXAHd1WUMJU1EziQpqyY6nYYU7QOhAYCFLBhAEOzLsiwHY8GXl1KirVNb&#10;rFYqA4ANBgOAZZG+sD2s9Y2lE9JehpQKKQVpmqJTjfUtiYKgR1C5Dokf6Y9DCQF++1nWz/fZ7XSR&#10;wOHhwSvN5XeeGXOFdINWqJ+IYb/jhBXpydJFIJwLKIE0zVDCURRrSYUoUp7OKHwtTRjIoHqd3/pp&#10;e/Wfrg/SdwnYhpVjymoyL0+3/MutHN3O2w3kUQgGm/kOjdFa4UQaivv45FxKS97wopKwsnyOVqPJ&#10;lUuXOTrY5nf/3//Nk8cPeLa9RU3C8rnzfPC3v+QnP/uAarNFagXVRpOo0cqpWkSFKIIQ0vVoKh+P&#10;9igqVqw+esyXn3/B6uoqzWaTN9+6ysXLb9CemnbZE0RR1xXobb4R8YkMto8EDURzVMTZs+f5m1/+&#10;LZVGk59/8Decv3iBSr2glwWus0vHZO7yy1I6R4f0+32Wl5a4evUqldlp1+EZt2ra6fLJJ5/w0Ucf&#10;ce/eHSYmJrh67TqX37xCY2raocZwfeRZoBEnOccAAWiUssJBsKSYwYGfftPVlQKXGepjqSCI6zWW&#10;z51jYqLJ1WvXiJWiXq/TaE9CreEUHYXEaI3WLph06oYZzMjBYJ+4F8bEBMiooOgRRSSNFkm16lJ5&#10;kb9+GOp9x0l4N/ouHhxFQWcMHeqKrdgcqo1tbGMb29jG9i3YAMWwqBFzoGxQXbG83rDy7jCVMChQ&#10;v0jsadT31lqMNhhlcsBV/s4aVzblmD7fnnP//QFjlnxSQm0YQoRCklPNNYoTGKyPHluEFXln8CCp&#10;HMcxcRLlfcXwYK8MJgYB3Q8nSjss7xmWvQ4g9irUoVGF+WH+R6WS3Q4YCQQs7mbIpbeNBhkhmi0m&#10;mw0ml89C74id9Qf86cN/Y6/TQ3X71KdmuPDmFSYvXAAUVRHlICxAdIvNBVxOPSqTYTtH3L33Fbe/&#10;+Iz93T3e/cl7/N0vf8W1t98hmmj7gZoSrdELvhjjxhuAqAjfFal1a0FYwcTkFG/ffJeZxTM0J6e4&#10;cPEK04sLOU1Oa4tSXmnQWkzWR0qB7nUw/T5TU23Onj9HfWGxSOEcHfFsdY2PP/2EP/3pT6xvbFCp&#10;1Lh67Trvvf8z5s6e8eg3KsadC0OcNiEjoEcOWE6HJd+g+FA+BN8QA411kbbGBFP1OlM5v0/49FJJ&#10;kEc51YtXLcF90fEMb8+15XCgH4AoccIsuQLR6HjTQDnjEHU3/C6sNwiw3BJ7YiuDI//hPN3GNrax&#10;jW1sP0gboBh6xUKlUMqilMWYdGTfsQDGcmr7CAaW890LLonzrQbXC8J8xfvPbc9Y0JmrPs8TP76G&#10;7Luy7w0YG0lnEUMcqREWhcwYI35f6hNltEt3SkBYp9hmjS8qzHmoEikVQirywpZhR2jg72/a1Xyx&#10;hfRtsJdRKnsVexEN8kVgbRRdcQA8miJb5vQRZKGImUcsAicOQiYh3JytqVmipELfgBYRslqBpAZC&#10;kfYy4mqCReQd0n0JaO4EG6P9Pi1Wp0hrQEn0/gH37tzlyy9us7W1xezsLB988AE//+tfsLCy7K6P&#10;THuVxwz6fZeST7wYhNbYrI+oVEZmTx0Ys9Rm5ricRCxeuEhSrVFttnPqoCGIadiiUClNOT485Hh3&#10;l1Y94cLyVebn591GswxzcMTTp0/53b/+nn/+za/ZPzzgzMo5fvqz9/n5L/6GuXPnStkw/zB7WUTy&#10;Ctd9uHPLn6fZ8Hov+wkOiIWMkCDCoBHGIqzP+gW6Mb5uSgDC4gjRr/c4gpVfB0KJnH4rfADADcJ4&#10;Of545DbEaefkhNCMrx0bWCYHvhv+prx0DMrGNraxjW1s34h5AFZWTSz7f+Vlp9WWhf+31iKCvysK&#10;5US3m6J+rAzqhgFeebtaG5SUGG1y0TJXooSTs1cKo789Lsl3DsZehwkhkMGpl4NOf+CPaq0dJ1Sn&#10;WBv7dKQ7sVYMNZHzJ/uHYgGQjZIN/bo23Jhv1Pflz2CjasfKfOD8nxS+wR9Y/NhLYCHVma8vLPWh&#10;stoDnxqZEWgRkVQbTE7N0m7Pk1SaQERcSbAoR1j1nYwDgSscTVdnVGUFsKRpSkU5Rbvd7R3+9Mff&#10;86c//p5+95irV6/y/vvvc/7iBZfdyIMFGeZgh0ePHrG1s0NzYpLz589TmZ5FjOihFI7fWE8nkxbV&#10;nmLCgBUCQ4TRwqmiC6cOpLVvXgyQadYePeRgf5tmo8Hi8hmoVqHTZXdtja+++opbtz7n88++YHd7&#10;h/MXL/H+Bx/w13/3n5heXgEfPRKylBV7iUv9VGzAKT/PT6N54eYFgJUIYV7pUwlDt9/zbStivy3l&#10;ig7LuhoCV6/npC584Mb4scvno6xwHKXPYuBePCivjJPDP833L4XfF4BVgMobRhY1Xs+5X0/JXIaY&#10;3+iw1ejtnU57HNvYxja2sY3tNdkIEGaMq/fKsoxqovI6srJ4BxRAquzT5uDKuv9XpVqQUSBumPqY&#10;y98b50No7co+rHUBeYTrfWyVQGHyfmPfhn3nYOxFTv6LnIa8PsmG7NagZIASgkgqX3BXABZhiiK9&#10;MhDLM3KinNocZSNUS74DKxcrhhQwFPPydQHZaUCsrFbzPAs0xeGxuo2A6wnnkjTBWdXWYAON1Asq&#10;hIyWsT617Pd73O3R6WUkcZXZmUXaU7MIFeEEGgpaWqCJDSY5w/iNXwdHLbQZa2trfPTRR3x+6zPm&#10;5ub46Xs/4cqVK6hKfTAtc9Rh7eE9/vj73/HlnXtMtKf46c9+xl+9/3PiyWnvowdKWuH4C+HpfTZz&#10;x6Lc9WaQTtpcFC6+u67dPOksZW31MRtrqywtLbK8vEwtbbC3vceHH37Ir3/9a27dukWt6urbfvX3&#10;/5kr164zfcYBsSzTqLiSJ+T/Ese8fNXnFYGj0FoZ5Ax/P0xPDRmfV/o0VPOaRAOmqF8bYMJaR1cQ&#10;MnJADoOw1ikQyhGPwFFjfdEx4IIJ4XqzQ6vl2btymk1GkOdsS7NqX+2eHcCcL7nu2MY2trGNbWzf&#10;qAlxAmCVwRjEA5TEUEYUgvdlMFW2XHeg9MYblR0bpkhK6dteBabVC2rOvk37/oCxobong3W0nhf8&#10;PkfMftIjYx1NyU++MYY4VrRaLer1eq7aorDEsUIgTwCyH1JmLBRAWq8Q87wePn+JjQJjZcnRLMsG&#10;LvRhcBYAYXl5mqb0+3101kdhqVarqEpS2r7GCtctHf/fIrslnSKntSitOTzqcHTYQ6kKi4tLLC0t&#10;U0nqkAl/05FnJoxnh5Vv7iTUYwGJl6nP9vd5dP8BD+8/oBIn3Lhxg7/927/l7Nmz7uY1rpUCacre&#10;08fcvf05tz/9lC/v3gGp2N7aoNPp8JOf/oz2whk3gGE5d59S0kY4BVFU7rQHzGZxP5Mycn9Zg0kz&#10;dne2+OrL26w/XWN//4AoqbL57Bm3b99m7clTWo0mb127wS9/9Z/46c9+jmxNuJ0ZQEU+P1TYICAb&#10;DjC8hCDHyOeZGfruOYGLr/M8FB61Zu6asFZQpohrTS7I6djHAXy7noIjxzCQ/TptrC/X2iLTni2J&#10;u/4Uga5Y3lb4H1MAseE5Gaa5MnzOBoMNL/g5xfn47qnWYxvb2MY2th+hDWW2isUOLDm2mvP9xAjg&#10;FpaXAZvz121JybF4uwmkqxvzfUdDHBsrkEKhpHAlSsL1McWaXE3ReiE2bTRWCw8Wvz37XoAx4T3m&#10;YnK1Cxz7ELc4wSPymQxrMKbvkbAqsmNIBAYpLCZLSWLFRL1Gq1FBKYGxGUIJ4iTOnWQbSjny5nBl&#10;iWpnMvydR8pfgyPzPMevvI4IQhElxw3obO04+U9cY15Rb6KqFbCuJYA6hSoXHDgrRgpzl6LtAcEU&#10;YxE2Q2qNMpatZ88c2FIRURITJVWiJEZEKu8f4fZgQGccHRywvb3N7tYWR0dHnDt3DtNq0Zqa8up+&#10;riBToBAItNE+u2ZIfJZMKOj3u/Q6RxwfH9PpdIjimMXFRS6eO8/M7CzIotVB4NIFN9zd2O6QNNDP&#10;DMoaKrGrL9ra3OHp2hMO9va5dOE8P333Xd579x1Uo+W9ewnC0jk4ZH19nbW1NfZ2dzBZys7eFru7&#10;2+4BpDV//1//KxB7xBNRdn4d8Ipz4HUCk1jXPDqJRP7ASbWh29Osrj0je/CIB/cfkhnN06dPSVPN&#10;1atXuX7jJjff/QnXfvJTqNTcnEpASBSSFKcv8sLk7wgr54Mlowb9gl9a6bNapeolUVr+Kp/DgM83&#10;iS7fRuHy9zi+MCsLlDZszysQG3mPhqCBzIeSJ09lUfoo8Vje+kSoOLmNE/s+lUI5BlFjG9vYxja2&#10;12BWwgBfxpb+f3QgVVj54te/9pkpY12Q3Vrv7xsEljQ1mNS4+DbeN/MvPIlBA0JYItfrpqSwaEqJ&#10;nKFIqm9blIt5+L+FdJhCKokROmdCySgqtCSMxWaunZDupw6oDVQgZGTyhR1k/yL72mAsTTO0gliq&#10;vCYIcAehFJV2+bnuAAAgAElEQVQ4IjMgjKMGCaEw1k2U1hnK87GEkEjpamSUiPL/t8aiTYa1BmMN&#10;2nrCmhC+D6sTOfBVUh5MCdAGUk0tUkwkEe16Qr0SEylLV2f0Mk2UKUzWJalVXRNUY6jFiRNQMIOz&#10;487FiMj110lABZpeEHgoXVNWuGvIGhA29QPow94ue7ubHO3tsbe7y5MHj9ne3qXbNyyurHD9nfdY&#10;ufQGVJuocBwnovA+ByOhbyRGlrVm/Ke1Doh5Tq0v6nK/O9jn/p07PPzqK3bWVukcHdPThtbMNJeu&#10;vc2la9doz866/SjhendFEZiUrUf3+M3//J989fln9PsZ7/zsF/yX//Z/gIgxx11krU7kU0OuJ5dC&#10;RG5UWWYwOqVSiUn7XR4/uMetW5+wufmMuYV5rl17k6X5KRC++1SmIaoUJ8q6HBTWuueOjNACVBS5&#10;U23hcPsZH/35z9z58ism6nWuv/UmP/vJTZLpKVytGpijAz77/Daf3fqE9cd3mZls8f5ff0Dn8Igv&#10;v/yCP/zhD/zmf/x3jva3aDQi3rp+k4mVCw4gZxoZxxgBmRnsO12+lNyDCYgCGPaZj7jOwvIlWrO3&#10;+fc//I4oe0gliWnPTnP5nSvceO8nXH/vPc5ffgNqFYZN4Hpyne7Lj/5ieGz5smHQkH+O2I7wvy5/&#10;5uv9BZ9h0kR5OSfuJaAQjrTgObGD4x5lz+X9jZonmddw5UtK2xYUGdHTtyMH55HR67/osfPix9IY&#10;zI1tbGMb2394E0H+Lnh/1r/bfSC7DD1yv7dU/uF9ctfix/0TMvB8DNZq0rRHr3tMlnaRypJUFHHX&#10;Uo0VkY2wmcFqMJlGpylKiTyZgrQuqK8kwmsj6MzhAqQdyJiBcH6i7wmWJAlKCax1rWyMsVibgcut&#10;IUSFzIZ3s2MgpVkfnWZIa8l6fZSQDrAlkijy2nHCqXt/LVbPkH33mTFboOFCat5lNVyth85rwVyN&#10;ElirEFK6zIe0CKkRNsrbPYUeVgKIhSKSkkQKksiLWhiDFu5as9Lm2SFPXkIgh7wZn4kL1CRLAaC+&#10;rgWAU3KOQtbVipAoUkAKnQ47W+s8ffyQx/fv8Pj+PT6/9SXrTzc46PS4cOUtrBXMzC1QqzZPZt3C&#10;vSKNPySnJjMwFMJF4fNGwtPyjo8wnS5H+3s8efyITz/6mHu3P+Ph519gsgwRV5g/dxYhJZMz0zTb&#10;bVRcA4xrjisMWM3TJw/5/W/+iS8+/ohqrcn5S1c53N+nNbeAFJHrkyUl/cyQVB0oC05/LIWTfLeG&#10;/e1tvvziFpsb6yhhaE80aTUqJIlHljrFdo8x9tCJt2hHX4ujCkm1gkgqIQmLFV4Asd/nycOHfPbJ&#10;xzx7ukajEnHtzcvMTrWBDI667D59xp0Hj/jwo4/56u6XZGmXlZW/5hc/f596rcrHH/47Bwd7/PGP&#10;f+QP//obzp0/T63e5J3FZYgHlYRGWQ50yufOmBxE1BtNFpbP8sZbb5OmKZuP7nJ+eYnrN29y7eYN&#10;Vi5eojk9jagkZCZDySoG4fX2ZLHdl8nInmLPSQ6dAiBKRzcKkH2dz9P29TyANQzcXuZ4TrWToObV&#10;pvMUUPTS+x/b2MY2trGN7S+xgrZ/YrmFry33LlziRCqBENbTEJ2XLYQF4+u8fFBWesZLUEOWCgjs&#10;LHCATzCkvBgyDp6hIqzbtgeC1kovcR+wgcYag/Cy+QN9X4UkEl7UTymizCJj54g7xUWDkRnKQl9B&#10;8hqZjN8KGDPWnEjrOYnn4gJQUiKkch2vLUC5ObDFaO1rwIpGwoOKfYJAaCzzUwNVLo7jIbUWv44U&#10;2FB3ErYVmgN72tFJnbTXaM+NvofvrUuOaEMv0+zuHfDlvft89KcPufvVHdafbbO712dtb5/lS1e4&#10;/v7POLuwgNagotLI84yzzbcbCUOEq+3K0h6Risg5fBjodth9usbqk8fsPNtkZ2uDtSerPHz4kN3N&#10;DdIsQylFrVmn0miiqlWMFK4+xkdPUm2IZQwq4qjXZ2tvFw3MLCwyMzeLCCIMFU/j0wZhMyApSves&#10;8YDOgtWsP3rApx9+yKN7d5FGM1GvYtMeuxvrsPGM3f1Dtna2OTzq0O12Oe6mCCVpt6dYPHOG5eWz&#10;TExNU600/FwYbO+YzdUHPLzzBcd7m1xYWaFVq3CwuwmfZzxefconn33Gp198xdqzDSyCGzdvcOnK&#10;WyxcuwHW8K6KuPvgIQ8er3Hrs8/4H//0Tyyevcj1d3+Kil2mylivrveyURUrfN8yiahWOXfuHGma&#10;sjg3y/aTh5w7u8Qbb11l/vwFqNV8REuixp782MY2trGNbWxj+y5sSLJ++N+w9HxZe8BYQxRFTp8g&#10;X8/m21RK+T9P+jnl7YeatRP9zHLBP/8bKRBW5L3NjNGoSIBySZrXmgYbYd84GDM+XWWNIXjWQkqw&#10;Oi+gz5vBSVnU4ll8J+yglui3M9yvSghHZRMSa4RLQ7oV/fpmYB+uJ5nKUXoQlnCr+1qxEyd3BG/2&#10;dfq5pSh4AH/BTGZQwiCVRFRrVGoNKo0GIq7SNYZqo0ml2UV0+nT7PXaPDjjsHIM1CCXxtYtFxiXI&#10;9IUL0fQBi7SQCJ8NMxl0Ohzv7/Hs6TpPHtzn3p27bG2sc7C3T6/Xo5IkXLlyhZXFJer1OvXJKVqz&#10;c0ydWWZ28QyRBx5ui4JYAEIyOzfP+x/8Av7qr3jr+k2uvftTpmdnyHlZwkAkiZE+CuLAl58NwJDu&#10;bLO++ojH9++wtb7m+vdaw+qjh+h+ymGny9bWFhubW3TTPsdHXQ6OjjHGMDu3wNtvv00iBc161dEn&#10;s4yj/R0e37/HV7c+ZWPtMZ2DPTrHEzx6cIe9nQ36/Yx7jx7zxZ27PNveZunMOW68+x7/+3/5b5y7&#10;cJ5Aj61PTPGT9z/g0doae0dHbG3vsnd4RL/fp8bg9ZuXSJ52TeS0bf8g8NdJtd3mypUrnFlaRPRu&#10;0mzUiVpNSBLQFoNBxqFXWSDODYUTnkfPG9vYxja2sY1tbGP7Ojbkt5/2GWyg51jOlHP4wXgwljdq&#10;FrJEjeTE9gZUFbVBDoG//Dd5ETdIKTC+x5hUAmu0Y89ZV8FmjMGg0RbEa4ZP3wIYc5M4nFkqslmj&#10;0eaokzWs7GetU0ST0lELjSlk3YMDf5o0plMeTJAiQghVEvAQnF6e95rzY2Vn+BTQbaVAyhhsBioi&#10;qTeZP3OWK2/tcXB0yOcff8rOwSGpwdU/JQoZuwpDgUSP3LQDOUpnoPs+wyudOMXeEVub6zx69Ihn&#10;z55xuH9Ap9PBZCmTkxNMtltEUcTs7CyL80vMzS7QaE1Qa7WI6nVErYGoVrBK0TcWJRVRkrh9Wlhc&#10;Ocv/8r/+b1SjiKWlM7QWVpzKgsncjRt5Hq4SjpdrjE8hGTCa/uYmd+98yd1bn7D64B6d40Oa9Rp7&#10;O9t89smnPH7wEIv01ERDXK1QT2IwCb1UI63BZinKWmSsQGSY3gH3b9/i97/9Fz7/+ENM74gkFnQP&#10;9/jk4z+TZRl7+4ccdXsQV1lZWeH9n/+MD375Ky5fu0ZSa7gxZxrRbPPmjZt8sLnF9u4huweHTM/M&#10;OjVID+pFCXwPXwYnrg+LuyYDndSrBCUTLZJW02UMw7oS8NqMjnjwHLQ1BmJjG9vYxja2sY3tm7JS&#10;ZmpYbt4Ygy01Wx6l3B365w5u8mQkedT2w3IzYnnYp/ER8YH+tiPM2KIO7ZuiyX33NWPCNf4F0Mb4&#10;iSGvESvWGWwe53oMCLASgfKgym3T2uCGWhCmVExYgDspXZO5kFVz6mrS/b8UPtMxaPkl8CJq4Uub&#10;KT6FS4WGJUVSxGtJeupkvTVBo92m0Zyg3mzydHUN/aUl0zA1NcXy8jLtVsvdBGQgnCrh4D4lxmZI&#10;NN2NDbKjA/q9Hr1ej42NDe7cvcuDBw/Y398njmPml87wxhtvsLKyQrPZJIoiarUa9VoTESVQqUKl&#10;4iZGKqzTEEeI0AVCYTFYKZmeX2BqagpljZOvj5Sbb6ncmPt9x81VQYXRQucIdMb+1iZffPoJ//7H&#10;P/Dvf/g9aw8fkkQxSVLl/2fv3Zolua78vt9ae2edS99xIy4kQIIEhhzOkDMxlnWxFOFH68EvjtDn&#10;UejD+EmfwRG2Q5bCliYcoZiROBYvMySHF4AEQKDRfU5l7rX8sPbOzKpTp/t09+kGONw/RCGrsvJW&#10;O+t07H+ttf7r7GzLBx98wHYs3L17l5dffY179+5x5/ZdXAVDOB9HUhp45ZVXuHnjpArAzPbhZ/zo&#10;hz/gP/xf/yc///GPOc6JG8eZh+dn/P3f/z3jZEwOr7/xFt//R/+I737/+3znu9/n7ff+CI5vQh7i&#10;OlMGN4Y7L/Hd7/8558X55LNP+cY33yNvjqAURHS+G0/kyNO+c7WNgegQUcR2lFng6fz98R7+6nQ6&#10;nU6n80WwEkWHolL7aYttnR8Qcd5MDzzmNu4WiVMrZ8Wd7b1mv12SxqiqUY5/SNxZaIZSCo5TzCha&#10;UDUKFiZz18wLE2O2Up66qtHS2uOr2DpiUC2q5+hZ1JSFa0oVY+YUK+S05JmKhPiK7toRGdtsNuSc&#10;V24r7RRC0hzpjXElLIYAUq95DkQcrht7TvPcXe+GMC0RoDikozDFuHHnDpujG0xTYdDEO2+/wj//&#10;p/+M/+7P/5x7d27j44jmHH8LuivImtgVE37zq1/yix//iL/72c/53e9+xyeffMLHv/uEYXPMyy+/&#10;zEuvvsLb73yD97/zbV5/6y24eXtvAFpqZ1xkcUc0zZGZqd52AwbJ6PFp2K1jiK2iOvWJpkhhtYef&#10;cf+z3/HZR5/w2w9+yacf/ZZf//IX/Jf//J/54X/7Gx589ilfee0V3vrq29y+e4+7d+9y79497r38&#10;Cnfu3OHll1/ltde/UgVj3PvihhUYhoHT09MY0M8/5Xe/+5jf/OY3/PznP+enP/8Zt05PuHf7Dkeb&#10;DPmIN998na+88RbffP99/uKf/BPe/+PvcnzvFdicQBqYipBTFHf6OCEp85V33uW/P77B559/zs3b&#10;tyJts0ZwqX8LKT1Jt6f6JcgD4mUVEQsBOE2l9teKwlS5ypez67ROp9PpdDrPg8fUjF1aR8ZFASdV&#10;N0S0y3Cs+hcv2+yLscOX1PTCyrzODTelmGFWKBZzrCbGJhOKTaganhxyODjy+2TgER/y4nqZTSLa&#10;duFyUq1SUFnU6rqwbz9NERSRxdBjiYoBRMPnYUiktA6BRjQNbQ3k1kJsr8/YjGKsjEiuZSK71KJ5&#10;vd71eZsgDa+NGmK1SFn72c/+nr/6q7/i17/4NSrCd97/Dv/in/9zvv/dP0FOT2hxPHGr++xecGT+&#10;OQ8fnPO3P/0Zf/mX/y8f/uY3TNPEzdt3+P6fv8c/+sf/hHff+xa379wl3boZVp7k5VilhGLNidbH&#10;Kjq8LedSiU3MoaiQUdynECWaQGAqE7k+Jycw46OPfsOP/uZv+Pnf/oS//dEP+eAXf8/Hv/0Nv/jZ&#10;T5nOz/jmu+/y9W+9xze//Sfce/U1Xn31VV5++WVu3b6LiDAMGzZ374Z3fBu3loaqEVGFCaYzTm/e&#10;5pXXvsKrb7zBxx9/QgbS0SnHN2/yxhtv8md//hd857t/yutf+xqvv/UWw0sv1/sU352H2y3DMHCU&#10;FddNRHpVufPyK9x79bXok6ZpTje0MoFFH7YD1YgXsNbUO+dqzpHBne12S0qKZiXr0jOu/Xiwlw25&#10;SxdinU6n0+l0nhfrGrArPBrrlMNDNEEmsmussS/GHuVevWPkR8uoi0BPi4xZnXeXybF8sdzqOnms&#10;GHvjjTf5aHufuzePeTAIHz94QEmKbp1xGjkZlg+bUqKsxs7MSMOAq6PFlqQ8d8SisbNpsy9fivJE&#10;NcSYCNNY5rxPiHl12NM7eDSL227HMP+gqtVmW6ADwwCnp6ecnJws11QbvbXUxHGMDrh5c8RUnDxN&#10;MByxCuCtEr6u11txicotLJIRxGvE0AmnQ6B8fp8f/OAH/Kf/+B/58Q9/xHvfeIf/8X/4F/zFn3wf&#10;uXk7JuyTQxlhqPVa5sy9qlCyZkjCnbsv87V33uPT+yO3X/4QTYnX3/oq3/uz7/P+t/+YW2+9yewu&#10;KfWq5gsclgHaf2+1OgmotN8wBNHla+fupLRhO57hpXB0fAwifPjBB/z1X/0V/+7/+N/56MMPuP/p&#10;J9w6OeHtt9/m7be/yvvf/BZvvfMu3/rTv2Bz4za3bt1anATbmePLsjeq9akrkCFn8vEZ7377u/xP&#10;//P/wje/9QPuf/oZt27e5N69e3z9G+/yrff+iPe+/R3Snbt1Z5mFpAEnJ9FB3gDNS/JhPjkBb3d3&#10;GRtNTfAv93mfeVhl95jrNzZHR0sbBHZF3SOF2Hy1l5290+l0Op3OP3hWaYDzMt54hJips+FSorhm&#10;ZdAXh/Twg6gu6MMwzC6FrR9xzpkh77uc18hVDZKcn5/PvhM2T0EFc6liDBbL/HpNZrOIaz3I8pBR&#10;kdkMMK5johSPshqXlZM71ehud25kZow2UaaCnW+RceRUbsAkTIyM00hxgZvw4MGD2tD16nzhNWON&#10;RYhdVMcAa0v6xbgj7UXMWsFZS+GyWmfGjnPifC4RJGVkSrV2rKUyXj5BDVFmqwn9s1GsrK5Jdhvq&#10;NrMHb5buYbzxwa9+yU9//BN++qOf8PknnzKQuHPzFkdJ4fwMHp7xu08/Z1sMQ9kcH3Pj1i02t25F&#10;5M8tHpr4yrvvcXrrNq+/8y4Pz86QlDk+PeW111/n5muvzemHbdm0QJOkUsf5UN+1y0bHa/wMoLiR&#10;JLEZjiFX18RSGMeRYsaHH37IuD3n3isv88fv/RF/9r0/5b333uNrb73JnVdfpxzfQTanITrbDx1y&#10;4OyH/k0RwIzjW/d4970/4tbdl/j2H/8p5+cjp0fH3Lhxi5deeok7915Cb9yMMTAo4iSYzVHW8nwZ&#10;l0f0wJpZy6crfpfa8VZR5UO/HV32cR+7UafT6XQ6nc6zsop6rT0f2jx+33jDrKUGhti6eDipZUyC&#10;ipI07YixdTTsQsrian0rFVnq0doUe2ml5auZVXhWOCoJFyeh0ZLpcWlNT8CL6TNmdtBNcR1K1GrS&#10;0fRU3JxQ0WlV8+W1FkxVyUlQnLCqr/VlUuvTqsIXdTS1pnPtZkBLb1TJSE4oCdUw9JhrxnhEvRgs&#10;IuQZSDo0S404ZLu7Xq/APYwmLEIs5Xef8fMf/4if/M3f8Iuf/gw3YxxHfvvBh/zgv/5X7v36Qz5/&#10;cMYHv/0tH392n4dnW1565VW+9f77/NF3vo3evBU9q7ym652ccuvtb3Dra1+vn7vZqKc5CNRE2Lo1&#10;YHuepAqPlVC7LPVOD7yK1gN1jxYClMTNW3d46623+Mf/7J/iU+Hll+7y3e9+l+/9yZ9y7803w8Zd&#10;M0mPa9oesxhrBoSPRZSCkjbHnG6Oeefuq7zzbsEmR0Uh1582WvTJo8xMsuy4VCq7umb5vuh699W7&#10;6+X+873xuezSYY6K7X8DD31fuxDrdDqdTqfzwjggxiIoYuz3/1o/QOZAxXKoeizVmPwIsxhbpzm2&#10;qNjaAMSK1d/eV4GNAy6Ns/OiR+ZdSglPXv0jIriTRH8/xdhlOZ9AjU5FSLDdJJcwrXBbblJiiYy1&#10;EOccEbPlJjURB+BecMoc7QpFbbgnzA1dOzWiKHn5olzilNIEyY4L3rVNanUlxFbdxjGYpijyejjy&#10;65//lP/21/+FD37+M6Rseemll5imiR/+8Ic83J7zyqtfIQ2ZD3/7Mb/69Qf89tNPee0rb4Aqb371&#10;Le7cvAUpQbHlc67T+SRqrLwYkhdBsC/EDo3Nekiu6hSokuN4xbEyMeQEmnn77bc5Od7wve99j7Oz&#10;M1SVV155hduvvBLuhe4wOmzS4kC5urBWHnYpc6plwmqsLnJbEzJELSICPkW5GXWVVt3ne4d5FI/2&#10;NHy6v2bfO+A6KKh7rzudTqfT6XSeiH0TDL/w5NHs1YStM9SaNjiUCvkoAw6opUrS5v5rDXBRYF14&#10;WAgzN4+as/n66iy8pUmKoi64eLUZiCw7lxRlNynBeLVhuAovzMDDYJ4da00TxKuLvO46HR4awMY6&#10;ohaPtr3Ux9Jd2/GdLwK0vmdWI3LRqBdXPEmNBi1Nn3dcDXk+1TVeI2BtubjglTirW4Sffvc7fv3T&#10;n/Gf/sO/5z/9+3/Hh7/4GadHG27cuMGNu7c5unnMcDxwcuOYm7fvcnzzFsc3b7L59Qec3rqNJGVb&#10;piXa1WqYqvhqYVtqxrBkBT38J7c/DruT/j1x4RoRxPXrhoQGNIh7ZxK5x0nJN2/xxulpXNN4jhdH&#10;hlyjVc1ZUKiZyfPxDjx9NKIUt2irACiJlFYfPNV+gKsD1nJFXOdegZdysTJLD7x7eMtDx1mzE5Fb&#10;bh9SI7ZyaNxlvXen0+l0Op3O82HfUGPf1XzfoG9dM9YEW5vr78zxag1YS1NcpzuW1gKIyJTbDw60&#10;91LKIbo0hJi64tJaEC2zX1XB9Sp2a0/PF14zlnLemfBf1uTZzHaK9JrDyRIOMayJMcrsQKgqpJQO&#10;Wtu3m9nE3MKSXnZIjFxnxMGqOp99JtwialUK+AjjyIMPPuCnP/4Rf/1X/5m//L//H37y//0AHSfe&#10;fO01Tu7c5r333+dP/+z7fP3rX+elV17l+PQUUM6nwoe//YixGDdu3eHo9CQibCItv5DW42wRTboS&#10;hMsYrGuiLmWVKji/xh4bRlJAkkI+qvdznbqosDlhsSGVKlnTzrUo+4LZovWBXh6jmz+XgFZzFGlv&#10;eGsrIMvG7elkaNJqKtmut10FPF/PnX3q+WV/BJ7fPxqdTqfT6XT+YXOhL9iFyNhjZsIrcbRuunxI&#10;lMHi7ZAk5qPTNO3M+UMHtHqUlmroO6Jtne445Hywz9j6vJJ0iVE4O74Va+Lcj/64z8IXLsZUa58v&#10;23V0gSUVsQ1wCyVCc0wpdeBqDupeZCyUbyJnnXuNOdFfq7mszJEyXVcAvTjSOrRizvb+fX730W/4&#10;7OOPOP/8Ph/96pd89MGv+eXP/44PfvVLyvlD3n/3HV6+9xKvvP46N159hTe/8XXef/99vvLmm3By&#10;o4YbM4jyRilM52PtUXYcPjlCuBoC3r5gs7AI2pinlHb+3C5Km9XkvwkxZzcaBquImC2ROd+tfZqP&#10;V8YlPJ4WEeYoI2EU2YxUjkRRam85WVITi5VY94jbGZcrF2q+3MDrPx5amzXjHumdGEkMqHV3sv7H&#10;ylbH3XPiuWTUWgzWL/yjtq4kvMhuymz9UULq2h0xfHnK7XL+TqfT6XQ6neulibE5WrVKV2yi6VAQ&#10;5lArK2utmkQQvE6/fHebndqz3WM2A5A1br5rHGjRUNpxZI62RaaYmWFSMBwpBb1GvfDcxJhVH4iJ&#10;WgynipqTNIJ/KlEhJVnDFaFu5/jOcS5Gxmp40g0rhbAGmUASJrq6qY5ipOwMyVEN0aHiKIpKJmlm&#10;spqY5zHAJoaKRcoiSw3ObJdf28wFz34j1mlmZ59/xm9+9St+9rc/5Od/+xM+/s0H/OKnf8f9Tz7m&#10;/OEZN26c8s577/Huu+/y9tfe4fYrL/HyV78Gm8zJ8Q04PV0dtB45D+TheO4Y7jShECJY90Kv4Tpj&#10;uAvmE4nETqTqQAzq4IdqkTbbS487MPsvJY42B7EkVRFmWFlccMbqAJlFqhjTKlcKZvW6a8PjpImk&#10;icfnNl+Mc0a26rB8wlCtqxRWiYtuEUagFZTuc7VRk9XWj9/fWH8vWdTsfiHZ2tHxiinenU6n0+l0&#10;Oo9FbPkhWOK1S4rpRqSnYdXO3gzMpzpHt5qZNmE2UOp6k3AAV6m/x0vCKVHGAlCDNUL1NdgLVV2I&#10;5O1F4HbWq+wEgBzBfcJ8hDItnw/F2GIWZTVqA2hhKDAdSLw6PoOz+vzuJ3D6AE6Bjx4zlFcWY598&#10;8gnnJwMMcfbN0YYbRzcYXsqcnz3AtiFm2CQymayOFUfFkaRzBKzUSJQ5JBJlKrg5Ot+9Xdx9jmJF&#10;vZjN6nrYJAQnDwNWe2e5wef378N4nxu3Ey+/dIu7d4/ZHBdK+ZwJIQ/HqGa22wnyJubRCSQLMiy1&#10;Ui2j7+JV6bVGFuJLZRwfH6NS+PCDX/I3P/hrPvz1r7j/6Se8/vqbfOM73+G119/ga29/g2988z1e&#10;efUr6OYIOT0+FF5aaFGo1UvZmfTvCgGpPcVkLrTUnfcvLjn8usV9HxXXbXox7a1rfcgENC37r9s2&#10;7FvI5/x0+bxXEtYp1ajYaqd84POujrWf9Cqr5e47690PX8P+/rq/z2Vfwr36vEsvt9PpdDqdzh8e&#10;1Sqe1aO9foSHBmDo7Cs9AQnEsJUgkyGRNwPD0TF5M9Qeq1SBVZDkSAaS4GKQlaOTY3LOjOM5Z1tj&#10;NGcqXrPccs18KxFZm0r0Da49zLzUH/BdSJIZzyfcBN3ENikNuBTKVChjwcTnua6mqBMrGMVHStmG&#10;V4EkUGWTYj5cVMCUUoAMZxnyBJsRTvMRevaQ17enfLrdcv5JaAv9AH7yDXgJ+GPg3wJ/vTeazyUy&#10;1oIhJiAebv3iFrU+VYiFfni0YwrshhfnXmLt/7XoztXBCDFYDydEIGNITh6EIYH7FEE4G8h10u8i&#10;aAJPiiQwsVqNZKsvaUv9WjkQcsBZ8WmYLQoNyoi4c3R0xJ07tyjlnO9973t89e2v8dWvf5N7L73M&#10;zTuvcvPeXXSzjoLxjLPrxwmuxwmxFfsph09zXfM+eng1++N+het66ms4xJOd59G36PHH2t//0I8D&#10;j9yx0+l0Op1O51pxkHUUCcCwmlOFCq4SyzlCVeu7KICgGj+may0lQgXDmSwc/kQzIuMc4Vq7Jl4W&#10;+Zr7E++9v5iJRFCneOTWeQvAiJOk/vbuUTFDnoBNuLDXmaeWBMmgHDEx4ePEBthuz7kr8PnZA24+&#10;uM858AoRFfuX/w3+11uXj+QLsbZ3JFIIZXFFibZZNfDYXBHh4i/4e26I8zoiapVTqNZi9QZUd0Wt&#10;lvWbzZWZkWYAACAASURBVIZhGObas3Fr4BNH7uScKZpAB0gbVPJsu/nCEGrfhAwD3L77Em+/83WO&#10;h8yDh/d552tf54033+TeW18LJ0EZZkFYzHdrzjqdTqfT6XQ6nS8akXle3UTUuk6sxWIuOJ5bmHes&#10;e5Pt29cfavDcnrfjpLxInLW1vc0ZehJmbeq4yk6ZlKZEYbrwkaIWLUTZVCbMCzaOMG4pxTnzwoOz&#10;B0z370d+4hV5/tb2Zlg1WTAXxJZu18UL7qnekDqottQIAReK+BpzXwBVVBQTqY3a6vukaAyd82ze&#10;UTxusDNSvIm8cFqkOS4+e6zryWlhPlFuvPwS39p8m3fe/tpcJ3d661YVYhoNmxHKHFXsYqzT6XQ6&#10;nU6n86JRohXT+nVd+m5wY23mYWZ4NfEopTBNE+fn55yfn6OqlFJIKxF2SAe04Ml+G6z9llit8TOy&#10;iL1ofaWzeUerHzMrtddxwT28u82MVK8VEcwKCaFMBdnANIXz+TQ6D23kwYMHO2U1V+HFNH1Oy4DN&#10;RgiVeRBXdVitB0BjP8y4DleGp0J93Vz2Vm4tw3BE0oyrIijFm2GHz2VWIglNQ20k16pyWtzyuQzL&#10;zFTiWhIe9VGSGG7fYbh1ix3LdKlGJxLCUdcmHZ1Op9PpdDqdzgvjMXPQlVNiRMWiIscKuEXbqSao&#10;pmliHEemaZqz2a5iPLYvxNYRtHXvMasGEHNUDicPKcqRBLz2m43r2EZNG0skzszQlELUoVgpwPC0&#10;A3eB5y7GVC+354ZoyCZtuZeKeEjlzmpXJMSXexT+EVEuUZl7B6gqOuT5hktKpGHAhw2iqTq0yGwC&#10;MTeBnq/hGgfiAGEWU+vgjNoZvCpAWZtnEAYdSWua4m5nqy7JOp1Op9PpdDpfDOtIWHN4rgJplXG2&#10;bv7cegCvM+DaelVlPN9eEFv7NLG1L8Z20iJFZjHWmFtnxVHC0t4MK1YjaQWxFL4Ubghao2tCKUYe&#10;IOWEUch5YPCJpAMnnpg4hc8ePNHovZA+Y7qOZFV7cJFqvmERzmpOibKKmsW6feU7D13UntX+YyHG&#10;qlegKlLTEIdhIA0bNA3kIXPkA56Pw1UFiVCoOxF9mr3VX8SwLJ+T0F4hCnNtdOXx80EzLRGZvd+L&#10;LUHhF13i1ul0Op1Op9PpPJJVllqq2WftkXOee4Gt169Z9wxbB2ji0Ls1aG1dE1ltf6oQ83bs1TEi&#10;XRFcDPHoKzYfX2U3+3KPUgr5KGNJSD6wkUK2DcdiFDnl2G9ybp9deaie+1S+9QEQqUV4uo487aYr&#10;rpeH1h9SyE0RK+GEEjVkOYSZLumHKSVS3jAcxUPSgEgK3WMSkSePFMX9Xmf7ea9PY6F+GcWWBr7V&#10;/yWUmab48ugAKVchFireJERY6kKs0+l0Op1Op/NF4HtZXOvmO6JRBrQSW/N8PCXGcdxpBg0x1183&#10;iV7MPi5qhHUa4jridihV8VBj6bKKhM2RNRVUq5cEzELvMnLODEPEtTabIwBOT0+5efPmEw3jtUbG&#10;SikgtQGvFUyUG8NAQcgilLmzNTRNVkoBh0T1+b/EptJpN8FmZ8Tog1AoRcCVlNMsxAQh53h+597L&#10;tXeVshkylo84uXET0oYsylyhVo08hPTCeuSmvbTY1swYQDTvCMG2nUrv4dvpdDqdTqfTeUpqtlmr&#10;oWqEALHH54ipRhFYFF3Nx5oRmU30ImKVGYYjclbcH7IZhvl8LT2xiSgRYRzHHZG1L85aH+Kjo6NZ&#10;FzQhV0qZs/LcnakUtBpFpBZBk7DdFzFUJEIxKw2y2WyYGNmOBcrEZnMUGXZpQz4RPj+b0Elma3uA&#10;4+NjHm4fcPPmLfj0l1e+Fc8lTTGpokQdmJnhIhSLW7u2tpcqrMRB5XLXRPaU7lr5RjiyhilLwarz&#10;Sdb4EhwdndQvQnVT9PjuzFEo10XZS4rn68t4gaqnNTJefEOWa/HVNp1Op9PpdDqdzheGx/w7WEfI&#10;9nrESprn68s8v812d0331hb3+9b17bHvrrgWaeuUxd1r2DMCZDn2etO4FsFdV/v5Tgpl0uXar4tn&#10;FmPjOD7yfXOPnmItZLhnXZ9zAhfUmSNULQrmzuxwuEpuPGh1aWbYNCHUaFsWJCU2R0fkzRBN52qt&#10;lSuYRPzJa2qiyNrS/lH5f/aY95+cQ78+PO42d9OOTqfT6XQ6nc6XkpWpRkoDKpG9BtOF9MH9urEW&#10;9VoLsnXK4P78v21zyFlxva3OUbzDxDWEeMTDxFyr+NIU72HUNMbrE2TXEhmbpolUWBlgBPvFeFJD&#10;giCoRDqeagJnFmNO9ac/8Bkv1o+BuSEOrQnb7o2o1+MKLpiGojYNYThVq01N7doilTGO8yg3xesR&#10;ZM1E/0mOtr99F2WdTqfT6XQ6nRfHOo9rFSnyVeTLFnO9Q9Gsud9YjXa1nsBNeB1q6gxL/+FHeUo8&#10;qj9Z22fn+cpoUKsru80RseefIvfcImOqirmjIogmkkjkJmrCRcKAYpWaKBwWq/Ng0wbc6iBVh5Qy&#10;zXmmSZTCgYiZGYYjmtA8YJpxdGWHqdV688U3fI6vcdhmXvV2t+07nU6n0+l0Op0vI4cMNA6JqJaq&#10;2FwWH2ecAZe3wNrpRbzzeMx14qtoXjSzjut4/mGP64uM1UOllCLUZAUVRVVmd0jRRUmryk7OZnz+&#10;q33gdWSsDZzu7dscW1S1FuilHZtNEcFMcDMS1Syj2si7Py4ydp20IslY+mNSJFcysy67KOt0Op1O&#10;p9PpfEF4648L+/PStQX9WmTlnC/0GFvvc1mUa/+9tRvjmsdFx+ZzmWMtJc/ChNDdYomHKaF4OC+m&#10;QrGEFL/wOZ+FZxZj0zTVZUGHJbKkqpiFgwmqmIdlfBuSFhY0K+BVAMEFPTYbeCxrlvUwC65ozbUU&#10;8alkhmHg6PSEo6MjUkpM6hitmDD2m/acXyDafL2Y/D9j35JjHp+9LXcvZ/8Xgy7IOp1Op9PpdDpf&#10;HryWA1nx2a6+CamjoyOGYdipEzMzSilM03ShmXPoiqU+rOmA5qR4mQU+VN+KvZn12v4eDHOHYlH+&#10;hFGKY2JEcMwZpxEVIZOwrQHH1zZOTyjGfgW8BXwMnFy6ldaiJq1NmdUETxbJde7R0suZQ4KyLhNr&#10;ogzBxZGUcWwWa05Csag9U1AdZlHnhTgeRk7CUR44OTlhszlGUgK3lWGHkFC2MuJioAWkdvuSRe4c&#10;Tlx8XuKni6pOp9PpdDqdzpecOXogqyw1IqKxiiC4F6w+sAlxIzkMwzBHx8JQbxFjZZwORsbWAmod&#10;9dq3vt/f7zCr1MnWessiNVEVShVokYUXUb08FUwLUuxagzaPFWO/5C+5D7xaX5+ePmDSM9wntucT&#10;J6OiLijRn4tS8NRqtZykihWjjOFnX8yQnElZEVWO8xG4Y+5hO19bIJuE06G3PmC1MVmCCCMCXgqa&#10;lTJOHG9OmM63SCkcqVG2n6NSKNuR83GCnLCU0LQBSXiBcXyICxTZYmxRGUGiGfThmqzrFkv7x1te&#10;X/0edwHX6XQ6nU6n03kCpBlsKIJfqU6r4RIBFRWBVD0hzFA0ujIJsEloVlyMsWwZz88o05bBnOOc&#10;EHOyZI7yEUPagAk2OTYVsGWpGF4MdyWp1kBOIddmy018mTkqsQxdMYU20URKcVE+N3pWzj9/gOZM&#10;TkpKGbOJrUFxQ0qhtAKoJFBC14w2kT3MBz87fwBbkPMHnPhIUUe9UOQB93X7RLfiKWbyv6nLc+By&#10;W3tt93SKJ2kVHQwFGo+sSpJqaSmCqGCiIcY0xJkRgzOr3RSOKzpkDEU0L529BbIaGxWyRnqjrM4X&#10;7i6QqkuKU7AwvK8Pw1ZpgB7f1acbqiuhq8fz3KfT6XQ6nU6n03l2jJV5YkMcnRvjGu6FgiPiiDpJ&#10;IGnoGy+LcNpJL7RH29mte5HtN4E+ZBhyGSoyX+v+9s3roux9vlTlgZVyrZZ/z6Xp85po+qx469K9&#10;Ys75rFaKrbnahWZuHorbRZCVMYdqBpvC6l0ySSZEFfFMEmdImay1y7aXyPu0CfUBqWYY60Zx6t69&#10;4judTqfT6XQ6nWdhZdixbvrcpvhra/tHphg6B9MN9+vD1vN5d0fTk8mlWciZXYh1iF7d8fxpeO5i&#10;zN0O9tFqNpLbaYLW86vZVFYB5ett202qhX6KkkQwF8RBXXFXzGLfJMKQMsfDhpQUqXmgoiNeMqWM&#10;lNKOvb7Bl0Wbrh6+7XQ6nU6n0+l0/mCpAmoRYbsNnL3wVBGtxjqtci3oDjWBXgs3iyKwSM9c1aCt&#10;tzP3C7VvqgoGpVh1U7w+CfXcxVhDVFEEV5/rvwC2223kdori2orzALloc2lmlGr4kTycEBVBPJrL&#10;eQHMEIQswiZnjjYbchKKF6yMoAMuiTKNWHGUo3pDlGXUHyXIempgp9PpdDqdTqdzKatMttYPuDV7&#10;nqaJrMOOK2Kb57dMuVkcHXBIPLR+P2XRajbdzrp5G6vz/uV4LfBje1lyooq6x1LlucRmnrsYE9Ho&#10;NyYSDZ+NSDesYstKdff3SGM00WZouKNk3WsHLnNcWv2Xo5qR+p6b4ROgTk6ZoyGTRVGHcSpM44hy&#10;zqAKNuFFSJuEakYlg2auJra6IOt0Op1Op9PpdC5jHRnbt7AHdnr/7ouvFuWSVcRqfQz2xRm7gs3M&#10;oJRZV4lUwWbh0J50V4yZNffEeqyqN5TaQmv1uUop1yoFXkhkTFRImkKlSsLc55xRzVWgESLNvHYC&#10;sFjZ+geIRPqhIgyayPUGDprifRckLBhRhE3KHG82syNLGc+xaYukDL5BqirWNJB0iKbPrs/ZrKPT&#10;6XQ6nU6n0/kHzkrYyIGUxbVIW4usdT/iFq1aW9e39zQ9eq5u1oI8rf6sCrxSACGncJI0X/qfrYXY&#10;volEiLfnUzn23MWYqoKEjX0zJgwjDhAX8jBgdYAniD5jrYBu9ZmVuJmDJHLOpCRkTSRNkZq4KvRL&#10;4qSUGFKm2IiXMQoFy4SWaFKdxKt7Yw4jEAbWDoXua7+Ri82ZO51Op9PpdDqdzgFWBh37vcIOibN1&#10;uuKOOLosTfEATbQdPM5q3SFNtX/MaP78Ylz9rk2M5ZwhJVycKN0yplIYcg77y+qG6LsqJ+rEmlWk&#10;FaZi0bsgyxIVU60CLLGRVG9YNIYTE45yZtpuETc2m8wmOTdu3MA9RNnDhw+ZbORse8ZJPmJIyjiO&#10;oBuExDBsIA8RjdPIkVSBYh75oZ1Op9PpdDqdTudqHEhB3DHJMIvAyTDM24TDukSD5Zxjri7CMAyk&#10;lOam0ADTNF0Qd7D4Tcjq/O18bl7r2HJE12rmnuNMk0fUzJ20SSSUiYlxHClmaM5sLEFxTArFC0Uc&#10;ppFt2SKSeWgjEw+472dPNFQvzMDjMtwdwymyK1S9FtBJTU3UagDS0hXFa1tmL7RologgCKKGiKMK&#10;IvWo4hduWOyjCEM96dxUbA8D8QMNFTqdTqfT6XQ6nc4Ol4iw5e3dSFhb1yzpp2maI2NWM+DW9veH&#10;omOHImptfRNjMc8vyKqV1tqZUWrKpLlhvmvcp6pIUiQ50zVmLH4pxNj+gK41j6rOYcJdERVrrRTc&#10;S3QDF8O8VNvKZbuwsoznKSUkZUSqcYfGc+RQPwKjNx7rdDqdTqfT6XSenLXlvO/Nz2Ex6mjrhF2j&#10;DivlgnC7rOfY+jz7Bh2Lo2IIMq3iDg6LRbfFgVFZrO1TUiQlorbqevhCxZgLFAs3xSag1kLM3EnN&#10;5t6BYrgSNWhUow8ME0PEcApmhSIF8wmrA1xKwTAQJQ0bUopwp+YNIhmRDFwUZPs3u9PpdDqdTqfT&#10;6Tw5+3VfLe1w3QAaudg3rKUm7hyrHqNlvO1H4XQvTVFkUQ7r84cJYI3MqS5ujl7NQsyWHseqqKeQ&#10;C/9QxBgsbicQQmxdfNdoTdpkjpFFwzYVRxJoAi/G5BNWtqiCiUECwxlLYRLQlMlpg6aMpAHNA5KG&#10;OIAk1gYenU6n0+l0Op1O59k4VCbURNY0TbMga/P99vzQA0IU2YEIWTtX20a1ttYCwiEwJIeqztGf&#10;SGm0HVFnfo05iFfgSyHGRBRbaaBoxGYXFLSvtgcPow8h+o5JNHFzLyCZlDNHR0ehZrUWpKkiuRmA&#10;NJWbor+YdBHW6XQ6nU6n0+k8M60tVRNFqyhVvL1uwrzUgRULgbaf1ri/n+FzOuNa7F1Wnxb1aFrT&#10;IBO47DgrzvsTKYoqGo6Kq3TH6EVWqj3+9UmoL1yBhAK93Db+kJper4/8RQMxXAySkgfl9PSUm7dv&#10;MRxtQoCl1gE8UVyYijEVB8lUpw8gRa+xSy/mxSrlTqfT6XQ6nU7n9xVdOaKv3RUP2dxD6ILZvGN1&#10;jLWYW6cxNtbCrzkv7ou9NXl1PSI6GwRCtbVXQXS5rnauUg6nTT7TGD35Lq/U5RE0F8JrRihzTzJV&#10;JQl7N63FGS8OsCYYhoGj4w0nJ8cMm+hJFnor9m11ZNtisUN7CCB2yaBc5rTY6XQ6nU6n0+n8PhHm&#10;FQfXy1V66x4o7VkbP6wdElfRsYaII7J+P2IjkQlXcAqIXRBtcWhHzFGvHalESMjOuZoYWwuycFOs&#10;59cETZDpbtBHPUqhBpR1cdiIUdhWMXZ+YUTOjmP5q5ux/M2BUftXB9Y9Psb2yzeALdy5CfyWEGMJ&#10;zgW2W4ZTKDYxjVOkD9boFDQlK5hVg46WxylCcy8xH3EXxDWMOlg87sUKaoZKtblnbsmMq5BTohTD&#10;DLIOJNkyPnwANwZOTzccbZQhgSYBSchRZhgGsirnExSDMQ+knMNKU6BeAQnAtV7y+stmeNiB8CUI&#10;LHY6nU6n0+l0Ok9HFT/RCqplnUkVUytRtiq9Aq0CR6r5hUZmWU39Ew8/iJwzqtHbd7s9YyojrMz1&#10;kionR8ecHG1wm3j44Bx12CTlbNySBSRHayvMUVI1/TO8li0piSQZRaomsNnG3t3xLCCKiuIaaZBm&#10;I6QhnNWT4DZSxkI5L0zTto5FpCg2J0UzCxf3JGwkcT4VjoANA2zgSDdsjhO/kk/5nPvcBj54GR5k&#10;+MkR/Kv/Db77X0KM/dt/Df9mdQueMOHx9bq8BxRCnD0bUmu1pDZXVhQXSOK4JBTDnbgRANgcTjSB&#10;YYgmzjKHKmtPAp8oZYygl0ZPsnUDOFWlaKbIcpMWoq/AOg62CpbW99vjCy+763Q6nU6n0+l0nhyx&#10;1SR3HRF7VHTMiLBFFWJxoL3jShVdI+MYj5aemHJtT2XGNG0pNuIejuaOYeZEF+Lo8etSwAfAUVfw&#10;sINoM3UvhlUBeSglMaJq1dyjBlla7zLBMVucHkOXlN1PowamTDqRfaAk2JxB3uuK9ckxUPs9/+1d&#10;OH3ECLaOZ/AlUBJry8lo8Bz1W0l8tq0M78SL9WPNAnN+zsVwaLyOfNA5RKq5Rr3kQkFhp9PpdDqd&#10;TqfTeRJaJK2Ks2pRv3ZMNDNUlWEYZjfF7XbLOI5sNptwQ6/rl+bNzcK+6gDd1Q2zVmiPg6mXK5dF&#10;ifTKsUwgHtl6tpvCqCqP1qLXzJdKjKkmtBbSzWJsHKvFZBVOewV8pRQEQ2pOaNzkxGaz4ejoaFdo&#10;ieBCPUcCFVwvmoOsNu90Op1Op9PpdDo7GFf1UlibdGg1xTALcdaiZi1S1cTYrA+QC8eY/SOAgu84&#10;L7aytf3gjdki1kR2W2tJtbP3RxgKPk++cDHWuEwQ2aop9DrFEJaGb2aOmiF1m5yjNmzYZFwMk900&#10;Q6+PWeB11dXpdDqdTqfT6VwPtXwo5uURDUspoSnWN1fFddPnlGqqovvsiCjsOi6KNZFluxGxlp5Y&#10;5/QppdmWPpwQHStWW2GV2vbKceFgauOL5EvjQOHe+oQtdpWHngM7SndXTBmiXlX3rvtKqzFbh7uE&#10;sLrfEWOrG9I1WqfT6XQ6nU6ncwBp/gkHcJ/n5Cml2dq+zev3e4Oto1tL9Gu3L9m6H9lllvVrrbAb&#10;GbM56jaf/xHZcS+SL01krA1ehA0dxEMXNUF2YHBbHil1gGHpZxAqPIUDfgKs1YyFlaUQdvaHeph1&#10;Op1Op9PpdDqdq1BT/pqrulTP+UqIoYL7UgvWgib7/cNEZI6QtXWz3f1KhLU0RVZpie11O84+0Uss&#10;asaaa2RE3hwXeZFlYjt84WKsGXQ0ZdzyCc3DTUXboO/ljEa/AGGctpg4goOHNWcelM1RZjjKtc4M&#10;xA1JCkkRzajl5QvQxVin0+l0Op1Op3M97EWlWjriZc2cZ5FW5/lt2xZsEfaz5GqUTHcjYI39tMXZ&#10;/ENBJEVtWQvIuFQtEk6KL5pnFmPjODH5hO4dSlVR9zDjyMIQNhuUMmHucyPnYRgwj5qwFqI0Kxgh&#10;zHJ0gJvtK9sNhapwU2JIgpWJyaKYcBgGTk5OODk9QpPz8OwMT5lN3tRaMUXyQPHY/zJWrdE6nU6n&#10;0+l0Op1/UCzRpuijGwEtf6w1h7Taq9mVIS2T5tUE2swwn+bSopydYciYWc1ky/N1xHFldlkEEG9C&#10;y1aRLcg54+5MvmTHrX0lzAxNSylS6z0G1S2xtsnKKaEpMYlhZcIs3B+zKO5GcQiBljAteIFiykke&#10;AJjGEStbRDJnZyMAN2/e5KMHn135HjyzGBuGTDGwcXd9DL5TAFfFRENgAV5NORDFvX0Rln3D9z/Y&#10;zwdd54tqPU9px6yui2iEL0Ukzrm06MZVUEmIZFQzX6KyuU6n0+l0Op1O5/cfr2JNFqEUqw+YbuzR&#10;RFXLjFunHbbns58EfvD9xRrfVzb4F88XesVqGuVKrNVNm7gDBXUS0Sia6boG6hrTFHPOc2DPrMwS&#10;x2q0ysVwkWobWVMScUqp9WBrY41mbe+ALVGwy8KQZo6tCvKW/FMDaUV6tWZMMiQFMpo31/XxO51O&#10;p9PpdDqdP1Ca1X2df/sqi00l/BtoGXC2E1xprE09mhibC7lWOipcGOMNF3aO08Rb85x4VITP3Snm&#10;YIUyFWzOvFOSKqhS5hNH2ZOKkpJ+OcXYoxBtvcMUJ4J9NWZ1QRmraM3hXO2/J8SWAa+OK1bwYrMa&#10;Vo0awskNNasuipFXatSUx9YAutPpdDqdTqfT6VwrIjFPb06K8XBE7JGRsdh3MeSAxez8UeYc6/Vm&#10;Nlvb7+PmiFZNYZGe6FZ2zAJVBBcJzSAAiiskTyHGrrG27JnFWM4D+WCaYsEc8mbAVRlSxqj28vOI&#10;8sgGa+uG0OtBbh28RYSUM0zR9Vurc2KqOaLrbtw6izmpEbTWa6zT6XQ6nU6n0+lcGbE6n2/z+D0P&#10;hll8LT2C4/mEarQhe5Sj+UEzjtXrWauttMJ6213nRTm47zqC1urJWlBnHYkTVQSlEHVoKSnlyyTG&#10;hmHg7HwkpRShPsCKzfVcENEuUY2lOF6iiZux09brkSxuKzUsWVMbVRVvYq3a2m+OBtImBstlCidG&#10;jUfUJba8UaXXjHU6nU6n0+l0OtfInsja7/+12yd42SY6Vi2mHNgimva3bYGXdQBm7U+hB1IgnSiP&#10;0uYzUd9D5UrBLiuFolcUL1fkWtIUc86U7e6FtUE0c0QNN6u1WvX9OuBLGFJ21SxzPHK2uWwcUsjN&#10;DnMYBjabDUdHR2w2GyYvOIakAZVcTT1Aufgl6HQ6nU6n0+l0Ok/L0gh619Z+rK6KsdU6621HTJnP&#10;+7n77KbYjDgac+RLV5lw7hSP/VKtObssFTKCOlWH1BKplLQGlsKEkCru1MAxDOOxNpNPwXMLC1k9&#10;8jRNMFkVX2ErGfaS4VyyHlhFdgfN/EIDtlnxerxnnuJBtalMiSFvyMPAsDmKnmJpg6YN6AYRRSSt&#10;FLLgsyZtN/zxw6L1v06n0+l0Op3fR9os60mXewd5uuUz7Pqsy+vBnuFxHeeuS3+aZUPqnDfms1rn&#10;v+t+yu2x7FLP7bq8044N1adBwYXiSpnCbKNMgpUa0ao29zEXT/O8O9IFwY3FLXF+lGqlPwG2aodl&#10;86OUsKWfpl13jQvBF1nGT8SJNsSp9hlbE8eJ44fVfrEyt9i6Lp45MvYpI+dMkZaYNJzlRUONeaQX&#10;mjulFHKVL4Mq01TAokHzNBVKMZIqKeWIktlEcYsu3KoRPhRBiOO6gCFMJkymnE+CqYEm8skRm6NT&#10;kIGkp3FNepOkx6gcY57rjRUkDRgpjkvrrBA9ztY3b/c2dhHW6XQ6nU7n95f2S7/CEy8BZP3D9VOo&#10;IhebM5ViyQtbPiuyFlUt2+2Jl1e8Ejkk3uwZl+DknSy0GJnqseCLtfsFCStxHLGESopjts/lBWeD&#10;k5FJSfkGm6PbYMdst4XxbMSKIC5ISrjBNBXMBJUNOQ1gRilnIcrcEcInQlNYAJp7iDqr5Uu6jqwZ&#10;7qV6S2wQccwnxqnMLbDcvQZuhJQTgjNutxQbgYJTOD8/R2tUbPJUs+4G0tERGzaIQjnfXu3+XYEX&#10;4qYIzAYaqoK7kFLCkRBiZqgvYcbDOaTLX7ATbcNiQDOoIUkRzUht3taOUVyA1ldsQMj1piY8JZa6&#10;MZ2P3+l0Op1Op/OHgLWIxhMsFa0GDvBUckgsHLHrEWtcZp6JXXX57BiCRjnLEyxfKK6XCDKIsXya&#10;5erwXgMQLqu6rNX51tvvB5jW91/2588ZPNd5dysVSoiVKGGqAlBIs+NiSgPIREoJswGzCWF1TWJz&#10;r2JRqfdkdT0iO86NhwxCwuG9pkK6IxTMRtwn8EKZr69+42XCLIX5nxWKG/ma3difuxgzq9Etdpu4&#10;4Yo6lDLOzZp3IlFzDmn8wa7FWPt/dNeW2uDZSUnIg5KHhOhSACi1twE4oj7fdHKPcHU6nU6n0/nD&#10;5JnLLeTZIjRXK7+5PKbVEuWedLlcQ7uOJ1suZ18d8ImWukST1lw6IHP33vn19TiCG6KOl9qg2a0K&#10;Tj9wLesVVzt3m/eH0FqczqepoBpZaut5ec65GnYMNRVQI2cRAMdNlmGUJXq3NGvWaNg8P1/E2tpA&#10;JKV1PdlSq4aFq6J7lFdZ7YcsWvVEMcwLW5/2vSOfiRcSGXPbVfQqiouSEkxT2MyrVAvMFH8qkbcp&#10;yUgoRwAAIABJREFUs8nHom4X55TW2FncahgTck7keiOKjUzTFpENydsvOsQvMhJhyk6n0+l0Op0/&#10;PJ414e/ZU+V2WYTG4fV7+7ku9uY82fLRx7/KMjKqnjZDMa7/wKXsbHCIGHuvqZ3PgmLLUaTg4uE+&#10;HvmGuxeyLg17AtbOiS1i5bV0yaaptpqSnSiWNBG11xRaqtmGEE2kqRly695gawv9lFLdadf4bwn2&#10;LIKuNaY2Y+6N7GWMwI8vNWliRvEC7qRrlGMvLE3xMqSKsCFnVFPYz1dBLgpWHGmDCosQq5E084LZ&#10;hFlBRdlkJeUQaaWMTGWLppYCWTAvuEdPsnTN1pSdTqfT6XQ6vz88aWLgsvSWccRTihHkktn9FWRG&#10;M1p45mncU0aX6qU/S83adZjyPe3Hj9CGEQYVUYslYoS3e60Zg5p6uDK3m0VZizE+3shiXyC16FiZ&#10;RsymHaFkFgGWxZgjonVNPKkqSQfchHGccBOasZ+uUgfXvcd8NUrrsqfW2FlEKaJzxMyqQ+NUW2it&#10;KVbIMlxpjJ+EFyLG9jtgmxvuRilRlJdyDsWcUk0/9JVSjR5lSwrj2nHRZqtM8XBmzFkZhgFVIsxo&#10;BfGCiWHUHFUvRO5pt7bvdDqdTqfTeXJalCZ4kqW0/Z9Yydmu8cXTTuNarVM73pMuVxrlaeNq8/Vf&#10;9XOvkFq39yjZ+iihJhSgQK2Tor2GEGBRH7R7PGkiDJrZxyNZ2dUDF+q41j4RUqNXZlM18ChzNMrN&#10;UK2ui/OhmxY4/AWYz9uiO3vvlWKkLDuRsfWxm1Dbl5pJ03OxlnjuYmytVGel66t6Llk+uIgs61kN&#10;5OqGXQhbYtXq0sgp+owNQ5oHef1QBTQUbw2NPe+P3+l0Op1Op/Ol41l/jn6WmiVHn+H8cV5/lg8g&#10;K0H4NEvZXfvU7CvVC/LKdrddmWQIVhPlLonBuRxejwIjTGfg58t5Wm3WOlBxweodrK674Ndx2Udc&#10;R6JWggwHTRGNalrBzGYxtnPOms4okurQ21y6tBgE7hp2mFm8t1rnbngJK0BNa9v8RXPsRM9UUNP5&#10;uqEKMvXmen8tvLA0RfP4s23N3JrqbYV2y0C1gaiRq73BmRs8I4iHO2P8QhBia8jKJmWStJviuzdf&#10;wpdFJPXIWKfT6XQ6nc5T8yyCrPI0xhdcKZnxkcxmHk9lwPGMYtZht+7OdxazMFqLtJ0T2q6QOxRR&#10;Mz+83gEpMD0AxpVBBq0wqz5aBHCxPTEBXHABuWKI6EJqoGp0rPLdaFmMRar9xLzWjSUcw30lyGqS&#10;pZBAqg5Y1Yvtn7dZfuzojGpzX+bgj80GHuYhBuNYu59RVb+YyNgbb7zJR9v7oaCBBw8eUJJyLAOb&#10;zYZx3HK2PSONgmtCpJBkIKcEralbVa6lFFQMJFIJN5qqnaQzjiOI4nhERt2xEqYcbkapN9IspGg0&#10;axZyTUdEjM1mw40bN7hx85RhCCeWYRgQVY6PjxlOTrl/7hiFI9X4VuUcfdEqFxrDdTqdTqfT6XSu&#10;lX0xtc6Km8t1LqSYLc+fZLrWdtvXVU86r14y3wyVUo+gESZyiaVRw0ar9diy3mtYTkr1yqjlM+3D&#10;ST3OXFZz4MP7CEniffMQVPviq0RNH+bLsqlPMXw6j1KfMebVOWd0s4HNAJpBUz2GgA5IDrO9aTQm&#10;KxznXM/tyw1rggfHpuhBPAxDtaoPkSMiHB0dIeaRsVZFaQvUtH1UlXEcGT2aLMfHF1TDCKRMkTFn&#10;q+9BKQUrIcKGHH2LVWUl+Jit/AGSKoIzAaVMlHFcatBE0JTJIqS8QVUYpzF6q7njEwh1Hx0RP+fs&#10;4RY/e4Dpgyf6neKFRsYECeWpNbhd68YAVFOIKnZScedoVktRbIOZNNXoV6hrEPKefWaEQbWGsnXO&#10;MxZJqOZIU+zaq9PpdDqdTueJ8LLoj0PLJI9+H/aCNbKa/8lekGdvPfN+F8M+LRJSi1rwVbqe16Vg&#10;1bX78vjaOpozv24PmtlFtV+nfag20V+JMoMdMda2t20VU8JOvZZLbDIVXEJkeY10uRjiijJBOQ9R&#10;tnNdC1bKbgrehQ84zeVD7g5TIpcj1I9gOAY9rjclhdibwnEREdKB9MV9UkpUtXUhu21detTOP9eS&#10;2cW0xvX8f9mnPl/N481sFlNmhu6nIdbjejuO+1IW1c6JhLOkgKjuHP/3tmZstq00WwoCvXqbVBWM&#10;CBizrX0r+oPdQVsXAaaUyJpQK7NgU1VyzuQ0ROO4ejpcZkXtAkiKh37hZpKdTqfT6XQ6Lx6HRxpV&#10;mFz+PhE52BFRe0tY6ooOLVWu6j5Yf7THDrgRLiLM917Py9qz1n31vllVi20sLs6wZa8tk7Tt3BEf&#10;gS0hotLhcZs83m+v27Jub+PD8DwwwShVhzmK4uKUaVqtZ0eMiY/o+ADxywVXEzn774WoqZ9DQqya&#10;GaMLeTNwNN0iHY9xg3Soc2bHbcIlImaarhDJ2BNja9wjMBMu5xNOATFEFbeIcLXAStJhCaYgNQi4&#10;HG+tEdyjN5i7k1OqJn660hSKe6QgWhV1Kk0cKikpxTxqxQA0MvtaSRUQWXv5eiM5L1SNmDkqbdBq&#10;GNMKiC6/eLTCQFaDyzLY7S9nbiBdJlpNWRJlkzbknJH5j8/ji+7RP8Ct/fEJrU9Ep9PpdDqdzh8W&#10;YRseE/OLS0cufx8QyY8uqzoUjVljQqrqLFW3wPk1bWkHl8Hu8efpcTvvWoCs17X0v1JT+w7tc0DA&#10;7Aqbgo/3o/TGawGUKzGmsbTJcUrMO1diTaoYm7YPoJbmtMwwqQ5+Is40TZFOOIs4QryhCBPZRqSm&#10;KVpNQ4ygWg08FKsZiY7jNSgXfguiYFMBcQSFUh0My4DgbDDSMMDGIWfQHCVHFsYgrV7rseyNY4t0&#10;qSqF9pkuRiCjMfRU0xOXqNj6/cWsYzdqdvESdgWpaly7W2v2vIw9tQeylWYYorgutWiPN/J/Ol6I&#10;m+JuHrCFChcQbxEwrwV67dcM5uVlYmw+voeKdo+bMgwDm3yESsZ8BNeq+qG44J7AEk6ehV+n0+l0&#10;Op3OHw7NPMIvXYqui7YOVFv52fz0oFGEyOH1c3TMVlmCK+N3qdfgXkXM6trmCaWBldXBZBFaLaLV&#10;Mq/232+PaVyGYzVZv9hseDdDK0whCj4+xKVUy/UllucuuBfGscziyX3Zbt7etlWEyY4YE5Ganhj3&#10;SOr+MfptrmyI7I7L8lHjiaZaIpRCjLZIZnMfHGScjTO2MuFWYCrYuVDwSDM04GQTETLV2dA+Ps9j&#10;JIQZXs36gLmMKJo/F7yMIOENocqO4ALYbrcx3qU1hs6zMR84qUXnZLk3YfCxK9bWPcfa9qJSy93q&#10;Dw9VlLfIGBAmHyohhtv3U5+PbngBYiw+iKjG35drpBTSwtktzL3rgAIekbS4Q0AbyN2c0SxSY1xC&#10;SgNDPloVC44hBufCPY1raREx72Ks0+l0Op3OHyARvuJyxdQm+4cSCCeQ1rN1fbzVspRHH7q0OqqV&#10;4KqGbLH/yCzKahRvsSAvyHheTT5aAVoIsZaet9ihr63N6/7mqLXPx/zemvn1Bbfv2E+ZELGa2SXV&#10;wLA6h7vD+flyXfOYL9fjPoawcMGr6EJ8FhxhW7+Ir7hbtUZNLFL2mmBs0cr6/3YLWjaayqKNRSJD&#10;U5NHZK3OyCWBeQEbGbdn8PA+ySGRYpt8BJJI7pQrhMV8lSbZstnWTZ/b/cm113Ab42i+nJY0y/k+&#10;Lp9xfU/XKYTrNMUQfnnudbwW1/vfibYelnscUTkLVZszqhJNn9PAfmDoWXnuYkxE0ZwIn8Qlf5f5&#10;5qT697kMDCz5oK0eLM1qdHcAUxpQyag6OWc2mw2bzTE5byjjhCbF0kDSYekT0G5Cd07sdDqdTqfz&#10;B4ibIUxcVq3lzXji0PsyIX4GzbDigOjaPjy71MBDMIYCNbVpSR2kzFEisEjz82gGbFbri9xRK7A9&#10;I7OKJtUJflkZV1zobUWrpQp3vrQSFbOWvCTlbV0+E/VN0FLkfH0Mj9lu9mkxIKmRKQiDCMSrsAqH&#10;8Tau0sTYHCuoxiM1MuZeaIV3xQlDDZgr5qQprvo51x/MWzpfE+Gz+Qdk4pwTickKxc+R88y2QCpK&#10;LjCcEMYeT5hVdkiILe2tdCXGDLOCspjxRe/h5X7sR8/Wc/k5AlbHIqcUgaDWw2wnXbIGZuq9s3rP&#10;2jFKKfg0hdGfO04i5xTqlojy+TUmLb6wNEVRjR87RCgeIcIWGQPwmse6Zg4zrpqtwfw9RIlx0gTJ&#10;YZMyQ1ZyVlIS1EBSQuawqNb8zwRUAw9fvridTqfTeVKuVoJ/cdn5wrmOH3cvi3xcumy1M9dw7ic9&#10;9RWW18/6e3/Z+4c4cHN8b3u5ZN82vpeNfz2vjA/hoBirW4yrNL49lMJ2ex99xIR02m4v39+NjCJW&#10;ZhEVvZ5snuQOQ/ScMjPMpzqBj9fiBZ22uEAWrd4YzuSGT4XJLYRWUlQTliBLplCifsw9aobYm8iv&#10;lhGRSXtjG/sWYn8Rxy9JU1TN83ptYQepx4w5PgVB3TEREuCqi7GJ1HiZe2R4WSzVlYIjpiR0FoeN&#10;FtyYHcrXESFaZMnqOFqIZARSCndyK9FryzJlLBQ3HCOpoVogZZJknGNMqHVz1COHB4RG9mW0KstQ&#10;kmNJmHDMwEbDq4hu8/P1tTaRVkoBm+ZoJDC7G8a9WdWOtUgZUQqlqnhaRLio4GX5uxLxWcQut1eR&#10;MkIJQYY7qCIaonDQBIykknmQIbH778bdM/i4Pv/6J/DBa4e///ybf43wb+aXVYy1myjAvwX+GlYb&#10;BX8H3ASOgAE4geFzbjOgZAwYW7QzUf9gQn1OozEVo7R/SDShtTh0KiOaMqnmJrtDqXnATaWmajU5&#10;hxZrnqe5cTY+oJQJGEEmjk8GVIzt+AD3CUQ4OjnFxBi3W1yOAQ03lOuNMnY6nc4fGK3uhKdYwrOK&#10;si/HP+FP93lWeSBPed46eXnKveVK566f53En8QPP94XDzO54raMP+7U6Oz/CHshkmZPoPCZo85Jd&#10;aXHpcn+/nfDGxcu/cAmXqjdb/Yp/6Hu/vvrV+7V+JV6W6vbnUds0p8wRz2WK/q+5znib5XbN6Itt&#10;cqxoPay8RmPMkZZeaGO4/tnIjsU6kFqdVZl266XUI51ufBi1U+v3VoM0PnhQx62lky3mDYpAzYya&#10;LePXQskds7TUSrmHeUR7uDFoHd/6+dxqB1ot5BrpcI9sydBCCUmCisbEXNv3jZ2asNkt8sL3r2ZW&#10;kUgSgsykpREuc1iqEcQwDOxGthaxhjuSBgoRoQuBIXibC6tAXe8W5xKJ8yVJEV00QWqPAF99j5pw&#10;yS2CJe1zhWhydyaptWrSdHo7X0GSkhyKPaB4wstDSvkMpo85GW8iN27C8W1ElSIDgkYUroSKTHM4&#10;0HDbMqXCeCKcD8KZFcrkDGlDEcVcON9OnG8nNpsNSKJ4CQONXOf8BtM41d7DSsrxHRrbPzZlN/Ww&#10;CbNSb4W3oI9YuFEKmAl5E39mTQ9YgW2Jv4eUNghhZR/NEpRs1MjrWZiakDlPBR8eclQewtEImwe8&#10;/JHw0OEucO+3oB/At6f/n723WZYk6a3EDuAekbeqv48cM0oym4200kZa6in0AKPXoeZhtBGfR1rJ&#10;TGNaDGXkkGx2d9XNjHAAWgBw94jMW9X108WhJr2tOm5mRMaPh4cHDg5w8D/jf8P/i7/B3+F/wX+D&#10;//WvcYBZExj7wpfi5VdA3/4NRyhwa4IGc+RvBjLrNKvi1IFcfD1CDYZ9Mpg9FQyMCTCrdMM716tw&#10;u4dAVWEkMMvEyUFzulwIh9fi2Z7t2Z7t2b6tfQ0gm73wX8OsRY7FNzJu38ak6Buf+bO/P57EG9Li&#10;n1x+DzD6O/rtSw5yvrjMdcl9dGluhRGDGHgkpHWXcP/W4RwTjBA4TEuclmQP7tGwKWbbgvKHnzx8&#10;5jfdhfT4Pvp1nxFd3D8oIBs6CMv9aRTxJQU29bypvUFNQAGivJbSDsMGYgEhaqdGLnziNktDvYe4&#10;WWdLWAW1wGPdRALgTAxLz8PSKawv7mcITPCc02V2112rteiLAGPmrA5pOtYT7CdwmkQ04CAw9xkQ&#10;xWXI2a+NEQOAnKHo8u+ILKh+TuqCccEmKTe4RHru/egUGMqFDk6JClLLoKsqwoBCsM7yxjaUuU8c&#10;wz73ncscZMlQudo3oBAjkBkE7EAGDkZNPafMxw2hWYQVonQHwgifpDEu+zVlklDfGDBzlXFyUY7s&#10;iu6PYEM1BmyHigJ6g2KDcQNxjNt3L6DiMvzMDFF4Hp6xy9pTBXGFcoFxgRBgXOB8nhzCFmdVQ46w&#10;xn3f0VqDaoNBw+eQuWPOMFofIHT45yIobz/CDAVEQ/reutomG6AozmBK8X7n1Z85Iqg0LOphlm25&#10;xxAvVy948G9/A27vgf8KwD/ifzps8zf/7n/H/4C/Pnz3h6MRi8LOlN6C/n08MNOk2ws6lxIxtUcg&#10;RumliUZETiMCh7jTpGdFBQbCMiVxqh/8s5P8sz3bsz3bs/2e9vXsls/mX8es0ScZtzzA588tcra/&#10;bjmdx2w03i2NQWGE012YXv79pctva8Ms/EwffepYYe91sib3mwCJqBun6MTC6C8zg1GqxN1bTnMI&#10;0TmciAzgO3ltvf+7g6VHLN0jRKuDYZp/Z+YgKcFHR2wDjCDznjqLRf45f9/378a16QbSAErBWMEy&#10;akehssNkh+yeL2XiIXwerrcBvDu4RQkbp4CIQSG40HOGDv2hvVtWcgd4L/obZzLnYCXTYinZTkNM&#10;gTSk1ycQdejdPrQyV0kdEJEDFZH73/TfEqG1drAN8/tckimAKYyQpKfGzMZ9DpIuGhHK3Wb60Bb8&#10;rH1ICbMIc3jg3Xg93fsc87EBCIIyhTUiJOYdAJoDgmm9q4Y7sFMACxiaOWOU7KTEsW0a+3l/fLw6&#10;iTEENGBDBMMZOUIBIbXMd2lQBZoINgVeRIAdAP0F+MKgxYFXnfg50AJQBXgF8RL3qaBYQaWCAjqQ&#10;LecyAszsgKc1aHNQn3lkKeSRc032scE8PywcKRROmux/a+lAAZTZlR5NYeLfz0OYmSEB5psICB5K&#10;quSYhsspfPUb2w+hhpjYmasYuA7eHVil52LQwz5gkmZUjSJwMXDS12DTxMcgrKV6wWfOJED1TqYx&#10;yRzqFHzW6/Vsz/Zsz/Zsn26MVAH7muXXhzjOoV2PvufT58fnDmAY3V+6/OS+T+dB+niZDNrM7nzB&#10;8ltb7uPN/esbx8/fD7vScc382bQnzvsPFMfEf/feD+mDwaD085uR0snYNzUQN/Swvnm/p70cvp8Z&#10;xjRa5385psiiaO/EXInvx8x6fSfMdZ5Ee06SmKFGLSU2RI6P9aWZgGmAHZB/n/sDFJUBkd3rQanE&#10;7xogArMG0SuSIYB5bhRzDabM2ZXetwGGRugkw8oKtcFMDMW6qK8UyoZDE0LvgJHNf59srQPTZUeQ&#10;R0TOuEzb3+37cF73+yTy2ln34MnBlgOzrOM12Y7T/h/mik3HnFW8ZxaX2KBTf8z7yr/fksr3M9RQ&#10;4EjwfyxKbTDUuvg9iPU08b1E5PoHUcR4hIrKAVjncpyDH11ADu6STVPrQJZBIJALXqinFIkJSAyy&#10;vWKzBtkEwDuU9zvWP/0E1BeAF88Vy+fYCkArYCtU2MMJAbAZSARaAhiGuMcICw0bflLGnIVYuoPg&#10;5ASgxAxxH2oph74fOMOnIhGFIoGY9fN2YOq/UzWA4DXfgJg3vj94+CFgjJiiHh73+FYyF8Y0DXSe&#10;HW7JiDnC1U6dh8z9DMbU98EM1MWZsVTM8bnfeswpkGi7AlRxl5T5bM/2bM/2bF/U3GSMMJcvXI4Q&#10;ube9458/gbdeip8CSnP7hpy133XanziPYAcUmBL2f//ye7WHQaBxHCKMHKy+tN5rXD59IqoT4D6A&#10;IAAwT/z/RB9RgiWE+TMb9mbAPoOx0w051Kd644qt+VIVKl4EuBuzpEFsaIS+ZbiYry8ZkqUaoWUS&#10;YCxBl0fmpLDEDNIyJKoUj+Jxh3SALUhEmAl4WWAqIHFQxCCwCRiKgoatvXo9KrCzYsogrg7IjFCM&#10;BwgDdYPec484nCIpguD3m0umfCQQy3vMR9BDCt2DacDRKE6Hu+oIj+w/6/ZYgcqJ6XojPHU2pA/5&#10;aeUcMTWJViAUCQ2AFViMxcFMGRgFiUXO+W5mBi450nPdBOTiuIOhn8dfjFM9jcnD+IUDbxOfx3I5&#10;jU8iPq6fn1QiGO9wjmv+T8IxYt25kQBsBhweoJv7nECwOVAkEKDuMFiIOrCx1iBtw8Y7VAqWtmHl&#10;vwTe/xnAn+BMeNwTI8AqYAXSAG3+bLAKIC0YXx9jpZQu2KEy7lMpJVgu6vZ93sIE23M7A/e5z/Mf&#10;FwaTByzP2zzajyHmsT+YvPlhSVMUSoYg9xKdr70/XBnXm1XCsyOj0wwzwjcUZhTym7hURsmEv7h5&#10;pQ7glTccS8VIxnyqej3bsz3bs31pm6fwr+W1uBsXX9smdoveWk4g4JRz9W0tgQV/wXGn9d+p0Vf3&#10;n4PBc85UB1rxuQAAKQo0Pk/gKGMPI/SnX19s447udKgCMAnSyUOxYC0AUbTJUD4s4+8DK2IKbFf0&#10;ULA4z0PbI6fpQbNgxlKlT0Sgbe9ADJgEPSa2IZeihhfinqNESJW/uPa81vgNZ3jYDFokc4EcfPW8&#10;enhqh9g12DAFk4ML714FtKGgOaOWhmuwXqQbQIwSgD+HqRf9VbB5UV8LlbxkV9xgnw1c6+OX2OCg&#10;K8LlVCGy3zEPwJEZO68b6/PZGY7xM6P0VrjgEfgdQZTnd8ndeaQRf9i2M15HEPbo2L6PHEsFZB6p&#10;JWdhjmQd5xy7BwIeZgrT5uOnOxzyuhygmMSzkfL/XVxFYASocmgjDDB67OPx97lv/eoLwDF+I72H&#10;AqSwAWoNbEANpqizVeLsbfvwM4CGK73iRW/ARUNQJsMS4UgXHLorHnbJaCCTLm8P4K70gIigVoco&#10;jPHs+/YDqJ2Z1/naNYReklEc95YdkKlCI56RAoKiM6HBFJK6euU0z5RSsKwr9u84j//hYExjojJS&#10;fx9ZxJSahTIK3T0IBoNaviruH4p5QFUiLIVQmXq+WIF7LZhdzYaZHQETuUJKXX0QigB1+aO74Nme&#10;7dme7dketm9xhk2/pU8sKbY9L+ftPgnmPrH87PnzcXk6v4Aynv9EX7b0fTR8PbJTkNXD577MRAxt&#10;03cPGIBm46sEYXP/5HcahmR4od1rL7D9Iyi+T0PrbFw9DDMCQLqD9hvY3mbXPLToDbAa4XcSAhUu&#10;Yz2MeM9Zcmn3R4CXDUCo2mUfFcxAQY/M4KklqSsu19B5jdyezGBiwa5EiGf8xlRgqlgKAxxq06WC&#10;lJ2xURcvKEx3YabAGHctANhgEMmBoVqwSnnvrIMGg0AFnSG0uRDz6Nzej4drPtzbCDmzx9vO7Wxk&#10;JyNyH2I4cqMyFwoHAFYO++RzWOwJ5OnkKJgZGUrmFDE2InrLu9BGf06fiQymMraD+T2Z2IkzS9j7&#10;to+N6VwIUNlPNLmrRN5dkx3DQ3sraWX7tTBNn83PTzuzbRGxFjDOFIu9wq47bvgVqq94+ZOA3xGw&#10;LAAvAAuQNd7MHShM/o+wh1NmgK+50DOArgNR2fUhbrdb6ES4qqIL2iQLiKkf49pVoz98UiJz1tfz&#10;1RhanN0mpiB4j3MpEblHafL3eCiwh1WifYsj8dj+cDDWWgNKgYIPnq3scObiqPSA2Ec7D046rXPV&#10;FQupVENByq4ei8zly5CZYew1KYp+v458tmd7tmd7tq9pXwfIuv1/bnRe+bYAhs2/+YplP8TD9b9H&#10;cMND1ED44qWzUalmd7ru37MEBquUzFYCMYWDr/2KnluFXB/bA8DtDMZO71QTKAykHrQ3h/HBGkhf&#10;AdtBZmjBKuUyc67cnh3hfbkkczU/thko5nGdiTSPEbxnKPM2lRKAQ0HBAvQCwQC25qpxZ6MdcBbK&#10;wiDnDnaks41+3i0k8w0W6RpdSh8AmFARto8BbBR41UIe0HdORjB2Bco5N6iua5xvRvsUJ80iepC4&#10;jHFDyb5kH4VdhRBqMAdjCZSObIszaJm7rwESmA57HP16Ak3APYOV6z8lsnMGXGcxD5MjeO6MUjBS&#10;Q6CC78aI24/35zd/ngVQjkxTACjOvqHs8AMDBnpjPTmb7OrfdGDo5n+ttcSTpyBIi/smvluiiADz&#10;e5g2b++/PPyJsVTO643nZQLrFuBFIy/PMmUICjCwgFBNsMkN7VVhtKHWinV98fwxvPOBXhTMATrJ&#10;r5lLLLMYc4CxmSnLSLZlWbAUV1bcti3uqZ9oCvg9Zl6dCc6OO0TYnvrZHQ8UJB71adGZMR/nRhle&#10;b11I5D9bMJaxnSiMGuBrZcIm3tEMQmGKXLCGJs2BVKlOwRPddSqA/n1rDZUpajcAtjvC3m838PuC&#10;l5eXw8O/bRuqCGooLTYiCAG1LCjLCtT1e17+sz3bsz3bs31hOyuD/95mBJzF2Ka0jjA2P72Pb32V&#10;ns3IHl03sUw0GVvzUd2T2/DImB2bhkH36EJsB+SGzmj0a5/YDA6LPtTCBmiKfXqsEyAtT8iNVq/K&#10;CqhEGJ2DKqiEgEdc3x5GjznISqEKDn96gieGF+OdBSxgO3T/DbAdbLhbrwQYvN7SwgWcuedZ1Fda&#10;1FEaxls2QgFIsZQVQxp8qAECgFGBRhgYk3vKubjcfoKvP13edQao545NNooba+hjjYxBMKg0GAHL&#10;Ze1drpZiJdYZTmnq1xnjxktLzQxY/JodwQXpA6qMggU3ES+eTECJXHjzyEkYW6jY+ZjrICOHD2EY&#10;vkiw5qBQg31Y17UXWVaVo8ELDIGWB+0shJEhZcMZn9vE+Txgh/i0/zujOzUC+r1nqDWoeV8RD4Di&#10;+UuDxSPVLlgx2JgUivBjq8ph/8djEaTtmHMJM5yTqQbj5d+Tcaw3JEOsEH9Mc46IeSL/gwFQGG8S&#10;AAAgAElEQVRUaSAxw+HaDQZpzYUv4jnwgtnhUKCKtu+T6AX1+11KAdeC130HSjKELqqkqrDoj8Ie&#10;Su4YhQ9iKUyG0jYsbNiLQXDF9uHvse2Cd38ylJ/+yk+agMtasa6r1yWzBoX4eOZBmmSYIjPDcApZ&#10;jBDDzCtT9Vyzwgjpe+1jpbXWQdq7lxcwGIWHhL6qou071BRlXWHS0PYdMEXhCoradxLHoAKUWlGY&#10;vUQXN1yvV7zuO2RZUUp1wMiC9bLixRTbxxt++/U3LO9/evP5OLc/nBkj8mriTE4XElM4FO7lSt9i&#10;xo4Jmt7ygWriykI+WbSOsGlSUUTHs4wInP6jLvfZnu3Znu2/iDbjnjsBCIwIHSUDG/Wlq8v5nNxf&#10;AW8wOHNO+0NVv+LLfrzz8Q+f9XB+ft7fljN8/yZxo90vIetbZs4CcIR/CteHnr47vwMTQM3r858K&#10;IFcHZW/8Xls7GLDzO5ZBKOZAzbSNkJwQtlCVACISRkwbvyfPaWJzZkMtc1g8tMlMnUcRjVCnEWRF&#10;8Y/RUPQGivMvEY61ALBkcdJAtQZStxHYXMWusoc65mA5grFcNniIWH4x7AI1QUWBzoyLWSf/ckeJ&#10;US0ZuX6XI/0BZRpfDIWAuLjBGXWQfLxKCJTBQR05YOosB5H3H8OZMNO4H5MgAaGHrQEKIYaR510Z&#10;KHLCaADZDIC0AVrnamDjOs9uCf8sch+KeB8a+PvtqUcsF51EGM7s16eaPohu8v4ZeUhOMeZ2E6sW&#10;13dk3O5ZsXtGb0jNcxnbWgItBYjkoU1rPewxGL2S55LP9X0/zeG553sAC0EMivOK+lcKgGgPUbvY&#10;T4wZM3fWSIbexdxMRANscQ2RGPJnRr1PObGhefhsWVcUAZiu0KJo3ABsYHn1guSXCyDAUioulwve&#10;vfsJ6+UdrHzEDu15ZI9s/xm4t7iuZM5y+zOTNvcPT0D9UbisBiCfj63mcjaqY//MPp/N8hKlFFgp&#10;2PH92h8OxjxW1EsrnsGXo9Xjw/zooew06/RCyX8iAtYGNn/RWrJwfLy5avPkzuiKL8/2bM/2bM/2&#10;Vc2Napeqf7gkZwp83s3lCYR9Zv+AR/U8DLeb/uTDUqfP2v2+82d0NTG8sfMHy2BmgFTBS7k2wHOw&#10;rBu2NAtLpJHXj+eFjyEbenJ+hMv1v4EjuIrvu/GHBrTX4c1+8O683W79s+9ivENZBVU1BCKshw1R&#10;vDuTCemy2Rifu3c8cnC6FP4sWgF0hoiD3SF4fgaDQGwg28E9JwV3r2RKJIQJUMI99gDQuiHG028m&#10;oxriTmC8UVyWCwY0T+M77YWoWdRP7HRfyLPEnK0iGPnIsggPMxiMPFpIY/sEU/2Q/fryMDl+gh2z&#10;cT8AQMwGUWIcgMuBnKFArYzfwqKY8BEUTKZnCDP0jp573reYGKPRt7NtNtQG8x7d23N02KezZHPO&#10;1/HYs/H8CGwdG/fjdPYyvp/3030IQ14RRIC2wRzluMnxoapYlqO4yHgOnPFiKzEPHMXlspPrqRbV&#10;zCQqAVyWUWz5gcPEstvi2c/eInKWmKCoXDrzU0ihXHq/rcsayY0ejnu431xAVjzHMO/vDAZp1Lvr&#10;rCXG52LDzeWkqgJyg8oH7PYLVi1e9Xj7gOuHK6QRUC/Q5QU7FlwFsHKcl85jJ+8DmaK11lmwLjQi&#10;o/4YE6GJ51ISufojE/V/M9A2M5AQhCZwpwawQfp1DdCpUJCi10VmZi9q/Zn315e0H1NnjBmF/DHx&#10;C4vvC98JeADHB5gd1ruH6uQlUGteoT0o8FJKR699rju9hEDx0DE9mICe7dme7dme7fc2z3/IBPYH&#10;SwCjKPJx6Y3HC+3R8pxuRadlgpq3jkM0fQ4jrHNmp+OPi3p0ocMgmgwjL9Aa12MDaPn1p9GfrMKQ&#10;TAeAYgLcXsHBOJ3r6jzKsfFTif2SguQKQ4O0eB+ewqS0RQ41SoCfCJdSgmhD4eKiAhGiZHk8ypxu&#10;GiAwxTxsqK8xxzVlMeve/wxC5nZ4HawOxgkB1gGbxsIjpuWcujCHvcXdC+YpwF6AQk75LzOAIoyL&#10;i4dBWhT9NfUCt6BIk/NzNnPIzAl8JgDWwRT50S3278xGaOEZwchAKA77La4z1k8ESL/GgAFhBJfp&#10;vKkLfXSAB4ucrTBhyMO6FMGQRB8YIh+LMndpSJtbOMjfbqn6l2c6FKrP9+qRIX1nd52+97+9Nto5&#10;9PDR/t5qGfo4F3c+siH5LA2gdTh/5ofH6eFy8zMYgi+W+ZRxD2K09Odrzk1MUNNBtVEs2ZUveXDz&#10;nTt+BM6IujBHD+cjglw3d2xELSyOUFtXNAyKtxvFNvkVDGDFSpfAptrHteUAtSwaPjk6oIDzZR7N&#10;/HpD2xt22yDcsBvQ7AYQsCxXqBRstw/453/6j/hP//ALPn5UbLpgLy/A8i7KKAzgnH2ete/6fChD&#10;8TR7a77fGaLYCZoH4bPJDnZmXBUqDWIy7kGAshRaUdVjKAWAUvg+Pv47tB9W9DkTfjVfMsB0Ax4L&#10;eOTgS2Ys2/nhLaVgXVe8rBfUWseEH/sXMw/HwHjInkDs2Z7t2Z7tW5rLFLtF4t7h+2WohwU4uVvC&#10;hnGAB8tP5KRkfaMjYzGBQ2SYlwLacC+BTp6A/YB9evh5AmT50k5WKfc5swiAoskGM+ne3HFsN77k&#10;9YPLK5/+5TsujYqH4TbUYLJDbYO08NirG3sWYIznZYCmnuNihlqWEIoIlbwTw1bK0gGAh+vY9C52&#10;EQ0Cxr3Mv+P+comSNp0r835xwxgQm/JxMOr6DAOYBvjACOmjYNoSYifkLgFezBjGbqQqOFTiOMKs&#10;AhRROGTJIgzLAjg5eLJxlwCM7IYZQAIprX0UkEjAM0DCY8Dh163IK5l4gVg3vO8U561m4Lxuyt+p&#10;A4HIFSRLFhLooDF+M6jpYAcBHEU0BruUYgkzC0bRZzjs4exJuQfW3ic4jOMs+jzbdG8BuUfNQedY&#10;EpV+T0Eh0+/SMcFmTflZ5mp9+TynZPoc4tba5uc0sZOZW0eRp8WWeCcB0xjz/Zqie4lnezb3kSvv&#10;r09FTnawA7gE15Xhz5oI1GI+5iFEgbZ7CQdzdgfhjNAmEDXU8h5mhGYpWW+HUMARpur9k8qjZgQo&#10;of22Yds/oOnPUN6gUNxagelfgPjP2G7A7faK3375B/zzL/+ED79+xC+vhp1/Qn2vgG3H+sBBrORc&#10;nYIdGnlgwxnj/ZMCffOYyXNvraHwvbpkH1uWpQjQCRqf3s1rpcd8rul8UwNKgYiiPrpZ39h+gLS9&#10;Qom65KuKQABURighHj0Tbz2A5xAMM+s1QC5LwbuXC15eXrAsCwp5+Mm5Hqgi6MqQg/0D+vPZnu3Z&#10;nu2/nBZGBZAG2u9Ydldjyo5PSTq5PIOyh9+plydJMGYuOuDrp7/Nc6AsGKiuKkcE3DYMumLyRONo&#10;ID76bq6Dmeczh0oZJOowZWJ9Kr+5QSFk0OsNPQwwX/oT6IMOEDYbLABAqtB2Q0pEdzYtfgMNUS09&#10;GsDZxWJpHLvYhYVIQyrQ+fYp6Xd+L2eWVN7PY12nzooyB3iZ+3KAGeVhgjxiXdKbrenVxmDGqMMY&#10;jVAvhqZRRg5iLL4Xc/apmcFS/h0uSuKMUtRWQubWuHqhRgFdwGXgae5AKEyDATHvQwKcFfOkncgN&#10;8zCuVKczUkQlaB8LKaoAhOKdn7ipgUgCBY4syMGk+fj2nLoc83l6kWuWrHAwHhTP6wg7s7s7O55R&#10;xP0axq9/TgcIDSYV49k4s2UzE5Gfx/i6F22bf/s5dmxW05uXHcz2MSyH47r6NsHl5nUCzcNh736Q&#10;2oFYgu0E4BwAuIOk87maDWfSeR0lRbUAIXbXfzMtGRYAG8DszCEaj6QI2m3DJi3USgXQBjHDdv2I&#10;ZuKCN9ZgIri1G9qtoe0K2QmkFYrMyRrhgE0EIi68IyJou2Lfd+zSIGJQIWyvQNteIfgnWLnCTLA3&#10;grafYPYT9sbYth2vt1/RZENThrYLtmtFo3dY11F+6tg9AdZDAyIFRYZTyrdLJu0RPpiB5JlRn1vh&#10;4mPBCE0UopmobJ2BzNHheMbnvbZtwPL9RAD/cDBmpsgsRVPrKjeWzBWHx+XUSRmbmS+oczuEKjBj&#10;XVes64K1ODPWY01jGzn/7smMPduzPduzfVsTBcjD4x5KiFN1kKRhsIfqGCkBaECNOlkzAAH6Uk/S&#10;xfO/oorSXg/gJYu9ZvikCw9E4rcNMOYvWQPtDUXvwdbv8srH9mz5+wz1ydBFA0Og2jzkLc6NywSs&#10;ZD/4BC2ZwmRhwgBj4mAhMeGiBuAGkHn6wgOwk3lrloWJJ4atgCC6eFFTdv1DgcW7GWD2zLs5NG54&#10;+5MpOeZqGXDwRAtoen1PMtogz2ei2gFU7mPu4BQ+MbLRN9FYc7ykLcCdeUmOKUPxOn4IaihNXSWL&#10;q/birgrurE8WYx4nd8xf8s1GHqIBXbKeQRATFApxhGAU3U2soX5nwCyK4hcaRjePa3OqbwgI9P0x&#10;LOrMkTmgJJuAtJHLkU93w9tgg3so4901pjEsYU+lAXxksqgu8FDDqW+ny+HiYD7VE3MMIsYKvyGm&#10;9pAJftBMPdzyPt0lAG4PY8xwwzLAFhFUt8HGRI+M38f3vU+0MydZoBuq3Vad+2VmluZ1x5MnYC8g&#10;HfbqmR1PQDFLv5/nwdYa2raj6Q5tgq3dsG9XbG3H9eMHiImTINagbccuG7brjrYJbr8KCpYOYHZR&#10;bNuGfRc0dXVIgR9jD6C27zuaKExXbNsFe7tB8A8oi49RuQGyA2ovaK1iawrBBtSCZX2PuvwlmP4S&#10;TIR37y+HUNPsrzk6YAZTmd/XQ74BFyCKMVNAqMTOEqrF+8lBNxP1MdrvMLmATCGCTaGH6bjgiKxg&#10;Gm4LVcEmBmN2LP2dWoCxr1CUuv0ZWD58djMNFZZCOSkqVA3KnvrL04OZLRmvlJdNQGZmAd5y8Kc6&#10;YgVXQ1nhL3cSiBFUCGoLGAVknibMFC+b/O03qmk923dq6TT/0uVndvm59i8NyePxxlvj8PPn97kE&#10;58+13zP+v/QY/F3u349o3zpGPvX73395IxH6y1oYi1094RMn8rD/Z8PjrRbj4+GFNmD/cPr9aV9R&#10;NDc9m6rNi9mawWwHQQBqdy9eAP0FPf89L1kFL2CwToCtq//5d6XyQWV3eEgNhQjLFJry6Bxmj+3Z&#10;MCQDrGUIlA0jPkMl4SwHW3re3bBlBQqVCDs7euQ7sZROREmH4shzG+en4JI3E9P6maVwZiN/dzyW&#10;542Bl6lffH1KTee2g/GYWRIKlnFi3XKZIiAdfB1OMcAwoFnPx5IsslGH67QUYEjnmzNu1ENlI2fN&#10;eDK1OEIrsz/CaYBguNgAc+XlZLXyvrGNUNJ+s4G756CE2mXp0ToOmjlAYTE/Q0bpuSlkob5IBAlV&#10;xVRXTLaPLL4HBbMJuOqdb2M5LsOAJBBMPRwTIUFuMRiOzJyrXI4pQ4IRjB4zPfS7qefVVfChdEGG&#10;567FnR2wYBjjd30s9FDkwY5agGwiF3E7s1qDwX2czzWPJ0Y8Y4QRR5o3ysZxS795hB6mSQCHmiLm&#10;1BVzRURT7WGKQ7xmzu1swH4EWwmYMtTv559/vru+/hxqwfba3E5tDn5kb9ilQVtUdRMPDZRdse07&#10;2r6jiYMrNQ/j60AG5kBh2/Dx42+4bjeI7J2V1xjHIoJ93yE3hVwVhQoKVSAKK+/7jtvW0Jq49Hvu&#10;Xw0iroDYFDBlEP0JW3OHUF0iMrIBugEmV1w3J/aoAMt74EUVCsW6GmotKMXZaII73mya74ejy5/9&#10;OToAKOHgm2sW8wFYJynDdrRxxnzmR2aMXDVWQVM/YEY9uFMqbpkIUIGrCMgMl4a5jjgA4PrOl3/7&#10;Z+C/BfCfcG9l/bu/Af6Pvz5+9wVg7L+Dw8BUH1qAHfjlwz9DK2GtL9jUICrQ3UEPilfP1qBUuTAq&#10;KgrcKwlif9mEhCuDUOviSBZ+x62ST1QS3oISD04MkE0BZaC8K1jfG+qlodENwAXr5d+A+S9Qlz9j&#10;t4LWGta4YdYAWp5A7F+82YO/v3SZjY5fzWbhedM0f8vdlr+/0ScN1cet28zxXtDPHJ8f/OXHzt99&#10;Kxg77/vR/vTtawyP752R37ePnIc37p1N78evAeMm4x16ohhGe/SODvZB6Y1LSxuMMqfi8eXLaf/z&#10;oTKcP/cDTPinb+z3MBkVOuwBiLgl3N2XMMbDakCvF5UXl55e1dFfGfKSn02AYujM1WyUSIQAynQB&#10;Nt00M3iNrD16IfYhHg6Yculc3OI28dAZTAp9HublRs1ZsriDhQdFPd3uCoDBK3ZFl123kDpP9qvY&#10;CjKLt5ZnHJm6QagAyuXySdRsM9MwDYIBdrxPCYiaUNE/ZAOghVc2nzOKfAuldNzG98nm0Mit4cmw&#10;ONz7oHp2acecEsA/Gw+PfTIkFtCCXPnPyPMfTHc3TLrneYAr0RBvtsw7msM0DbWEAEGANe2gLY2h&#10;ANI4AVwG2AiQhsKGAg9566AADDVAdy+JU4h7nTEGXJIa4gDLK9KOu0ME5gpARpqg3T1ZPiZN0YVH&#10;ToAydnX6bhjjEEUx+LmloEPzem1E7In+COeyjDm0cAExg9mwkUA5+pWG8Eg6qW9bQ60Vy3IJJhUh&#10;3uLbqC0gFBTumpRRFoBAhaHb7s7qGI9kDLPWwyVVFWCBIfKdEmybv9/KpcSUzqiFUYhRCdAmIRiz&#10;R/8ZrDXs4s6JdV2x1AVlZUAVTd2xkKAeDBQWFL2FsETML52YqwAXn4O4hs0XyLo1N9xFQaIdOPcb&#10;Nkc+mUG2DfttQ2sbsjCyGfUcKC5LN9y3zbfLsbrv+4G12ff9pOpnfYxn2/cd1+sV27bhdrv1fwC6&#10;poEzTILXD4pb8/nS5eSB19vuYYRqMBEoGKSE2y7YbzfcdoHuzWdddfBM5LmSar7v675h23fcWpw/&#10;ok8Kd6eKmcGagkhQSFGWGg6YC1SXUCofZQe0M9sIHoNRqcJKgaFgt7DlC4DViQ5eCEspKBkNUBa4&#10;kM8NlQoWXvBSCy61oMC6IB+peWjlHmUvKOqQgaA9lNKLQGedMs08RnLoqaJYX1aUtYIKY2s72t7A&#10;TFhqRS0FDXB8YV7InJlcAMU8m8kfSi9ZQZXBS0FhAdUNujvovkhD3Z1xvLxcAAAf/+o9wH/Cz78Y&#10;/u6vgI9/B/zfAP4dgP8xln/z74F/P81HPzRMcXxn/QVYQP6MAYFUAZB7YrzehvWHK18UzOzeB4sK&#10;H1xRK1AvAC3+7JowjAuW+h6lvIOyQcgLSFp4C3sKw7P9622ne3g0mcYmc9MHn74CB/hv7csAfa+P&#10;1M9L+9LP49P7+77DlcMnOu//fPyArRmqce7MLpWbO8jfBxM+qzHZtGkCtOiIw22cANvnlI27M/Tc&#10;MZS/P3r8gQHE3gJR837D/jz8vp8juWjV4etuqOaxaGw/LwF4mJmzKGP/p3428b81CobOBj8U0Bu6&#10;YMJszDD7v5Z1bfLcOIAQg9Egep1yqSbPY4TOQI5hS3l8Bz4NhRoIEWqlEQrYHJCRCaiGeJO0rn5r&#10;CE99slCqsPCKzjVj3HP+WBWLI0Ge4du4YdlwJ6IhkceTrxx1gzO9Ivs+KsWcWbn5POZ72Q0Sc4Yg&#10;r6V3/imczaP7coSH+0X9vWicqn/swC7rQcUyixcfVdoMQHHgyavnICHfoZNIg41nUae8vIBE0/Zj&#10;EA8GbFy/6QwSZ4YsQommdYilYRLtCJXDHkqIuEQyFHI5jRI53MP54fdQLWpzwdwg8jgXgNzALFyQ&#10;wgSd8YH5mB5n4CCEMBgo85lXZYeSoqBA2Zktyc+kXtuMDQUFxsnIxZII2351lpO2zox4X4W6c3Iy&#10;HbyXmHUNxG78GalfjylEG4zYGTM4iBbx63Iqkfp1givWUpHza4bCWvPgRZIYv/BcQJhB1B0gAj9m&#10;XZZDThR1N7/fx1KCNY3wPoocv8x7oxJOGREsAJR9/BVWEBpw8+K6UPUiy2GDFSoOUk3Qc6HMGSIj&#10;7v1jEsGzzZ8GqIfSyd5gTaDbDbAjazWeR8CaM0Wvr6+4vV6x73uE4e3YRWFUQOHwEJG+LuehFnX6&#10;ku3a970DMlG4XDvGvKDqQMFBXev/EtTl/Coi2MUgytj3uWgxo+2K1hww7ltDRnBl3pbXwIpIryg6&#10;bpR/FygMu1SIMXYpaBpjHQBppgwR1JoXCmdD4YKFli6RLw5nOgObeYqY5scEeUSMglHcuKStDr/O&#10;Qg6WSrChtVasFbhUxUstLv8f7wFEH9mDY81zEABwFIKfQ1qzj5Mdu2czvSwBARAT1Hrp550+5GJT&#10;QK+6s0ahUU0Q2NmJJfJhjTJesQCAn6e//8O/Ad7j7TbbPT9ETVHVwxTvYmbzhNQOFHPeeGKCBVLO&#10;kIlE2OeCfO49WlzAoxSoMYwZdVmA6iT75+KPn+1fYZtvqR2/Kic7OE2k4RrIekN6+N3vXfYPj4f1&#10;2PBMk39if2fTc6zLF9a8BePMBn5Z48hseXS83OIIrn73I9Sd8jyuk+7X06ODzscvb6/zA3x6ZSpf&#10;jQPOB1OUN5nFmPzvkNj0txlg20BeqlP+0mn7zmbMfyvAmlbTBKjUw/v6vty4THA0M0CmDQVDfjnB&#10;K4UX9C5nYTLqDTv25knXFqp2Cx/rMVmAMXoQ6uYoNUU4ADKBmQa4E5AJVEoHaZAGRA5XjiqxY77E&#10;OZSu1jquB/fgiAJZO7PjSmqzcuHYJ/Xrd69wgLF2e+P+o7/YkUDCjuu8JNRxAFKEP0WH9PpS/TeB&#10;UdzUnt5JZHHOOTbivmOMFfdJ+uc8jDNAU78dzjENFICm929+B3iQDh8eMgoyNYzqroaY79pp/+7j&#10;DqmUnEP7g+9PHSezN/ogWTIvpBr9E0Y6GbzOj7kGnliLe1UBBQoZjDyPSoHI5XAgm32lcfw53C4I&#10;zL4crPXiz49FPTxLlsvDHsnCmRBhUWbpZCIodrRq2Gnrz8wI0VMwSzAxY6w6+Wxg9r5cI6/RwaUF&#10;qPTPBgYVAnHM1KkeSc7GESmoxj3vcwVN4MYw1EQ9TNPIgBLjgdyo9DbeK+MZpIzy8/8R+r4pWHDs&#10;V6B9BFoLptG3k9iPiECCVep5QMm8UoHyCgNDRbA3Rdt8STG+yIBdFPvVmSKoQdTQ9t0Bzfbq5Qrm&#10;8MA2jtUCFF2vV9xer7jdbv737YZtF1BZ+0smQdO2bQ9zs0TkALB8OlsAHjlXuY/8fa21g4EZVGTj&#10;ygH+4laBXBnVHGx4uHAFIZ9fBpeCUhYspWDbrj53ws+PioIKY60FCsayFIghtkG/Vp/bXfwu59n8&#10;lyzhrLswg528HqjPjw6uhghHoSg1RX5tCcLmGl21ViwVePfuctdH53E4H7PL+vfl0VGW5zmHWPd5&#10;Z9p/XpeaDefw1DLH1t+fCi+LoeBgoa0UnwO+R2BStB8CxuZmOrxnROhS916oLWpfTC+wbAOM8V0H&#10;z2DsLsY/jBy1I8r/pAX4bD+udcCCyY35O5fAePGc9/fgq8lXO7VvfJriRdrdrfMyT5YeHIPGOWVY&#10;zqNz/nz7+lBbRbw0HxyvG8tvnEuuf8O/0lv30s/LqT2aCH93S6GEOfYvTyis1U/2oymAdvo9cBgT&#10;auP+6fk4Ctju4Xeizl6JHoGXTp/Veu6UG/MKLjHZ5zzVDYr9kNCc4X0iHg7oKn0CLiO/p899qfAV&#10;hVV9SPJ9N5NC2gYHrR6eqDTmVyC97Ta6yDJPKAUPkD4BH0caIYvi/Sq7BEiTDsTIIn8h5voERnNd&#10;n/mlejZgxmef1z0k0Tor1COeJgGnI+M1jXgddZwOXTMZH4+aBeBWOLszivMOtcZ5cjPDQR4bOIYo&#10;ex9oAEVnLkcwtS/9GgtmNcieP9GPczT45tM/OyM7y3W+LqCD2VLOGepp9PjfIwowVRfTjA6DcrqX&#10;rtjIDsxVoCYQNrARGgOkXoZGdchriwoYFY2b534QAzrAoWRcQQxA44CDUb/J0pkRgyKXYgQ2T5fg&#10;VKxMR5eVsEkyZI9j50DmR5kphAS2KJQzRNZ6GBizi4NgGs9ZUsfYnI0zhcqGGr3oUT7R9yFS4M90&#10;KoMCSLGztGEi5LU3Jt8GAYys+RyknuOSfQMiB4qOmqDSDg6RfCaz1tQIxRuS/SQ36PVn6P6xS5D7&#10;WHBg08GL6oFRajmXUQHqn9FQIrRvw/XVQ/pEBpO4bRuurxtEwolkBhHzfChr3l8yBC7y2DDD7XZD&#10;OpVyPu1gShTABfk2S1Yr/zkzWA7PzSykIUpgqig8CIJ9B1pz50HmL+XcPPevszc+Fow5nDZxHuzz&#10;FteKfXem7wBC6oqyLLjUBS/vLz3PzAJ81+rpQeCIBAsHSGc+mfxdBEE166rmSWTMYOw8H2cf5Lq1&#10;VFwuF7x//747ztKBx0S4Xq9RlWzMVx5yzOBCeHdZUatfdz7z93PRYJzznsxFuuftH7Fo+Wx6/zmb&#10;ViJUWkTCVGCQaYwr9fDPLFuSuhfn5LDv3H6AtL35oMicBDgA81qSCoOjU8tcBqQyEABQ1GYeL+t5&#10;UPj+9TDo8ztV9UmvNaC1oF2z4DN3T++z/cu3bkB94XI8hyME527HQF/3GBPw14OBDgQ0JtIHy8+G&#10;HRZkwNXDc/8B7dGhZvj46Ap6NNxnHiON/BwgnSPDQPZivRM398jwfVRnagY6ZIMOOv9+Nj7nfKr8&#10;LBuc2WnT73XajwYAi+9E0fOrctvtFdANiATsZK68b6iHwaUn8VDQNxmiAJVzmIvuW385MbOHccV+&#10;ZG8uE9walktFWWqv1eIqYRH7X5wtGtAFneXo3Usn8GM4fCbg8ILjoBmYCpSAxuyJ3B1ouOFIpGAk&#10;aBwgLMP5fAwIVJ05HUY7H+Z5P/Z0DoGlDIAZ+4tcGan6RIhwF1XAWs+58vDMeUzwYDGS1TmAlWEI&#10;UBjwM7Dz6SccipNYxwCEwxljNtg5AD2s0K8vwpQpFMLCeTPCHjO/Lpib+OdRfQRC7Yf1C0UAACAA&#10;SURBVB5z326AK2fiPj2REPEx56Z74CPcbqrN5q/nMX6UPPes/3pS0eT+0GcYtjM2znZkaJpC2g4l&#10;OiTZqxwNPtXm47g7X0vvH7fRZnA6POYeDhb3UY8S6kRwcKIS/Xl08pplyNRgEs4+3KUUbNxCz3BA&#10;UU+lmFlb6ufkG2ooS+9YZMdwKHJ6ESIq2UChNGeTvTKP03Q6dCGUeHZ6XhsG45N9N54rwr67d3+A&#10;GDv+dj8KUtjMZMuG9voLtN16GB4ANNMujf7x48cAKTtu+9ZBmaqiWQWWP6NZ9fW3G15fb8FM5fPO&#10;2LYN2+ZALsMlAYZAoqaexWtgsDkiAlLDvu/OxHA5zSkGoEDaBjuYwQzVChG/zrQrS4mwU/b5j1hR&#10;lDzMjX2+NRFwaShRdJiZ/ZxrRakVPLEzJfKoLgu7GqHIuG+CDo7y+9kGLmWJKLCCSgJZdywTeFyW&#10;xYFRGU4LYITvUXGBFzZA9y1EUKivn+Xil2WZnq0J3MQ/ZsbLywt++uknXC4XB067jzeI4jaFKGef&#10;1AS4kStIZez7HCExX/sjsDVHyM2sV35uzXNqmRiq4rEA6bhkYAsBlsLw504V0hpai3e9kacrqkLj&#10;hSGq3+ACf7v9EGass2H69ovBopo5zOOpNSYyLqdY9If22nEQZV0CJKIW8fjvGt6pUrp37dn+ZZt9&#10;w/Lo6L33JHfj4Pz9HUj6yrFAOO3rreXbO8icrclXP/b9BYDsLXLuU0tQhOucj306808xYwERHmzh&#10;39WSV3e/DpH03td/ClCHh7v/DbjVxgroHnZr1gdRgEoANQCyh1GmPaxLxGByQ7UbYHuAI+uGs5mA&#10;4EYF4LkLWRRXw7PLKsD1I0j2g+yw9w/1l0X3zk8v41QjKzaYuVwvsvdQG2aGsYE4GBEjQHZwayAR&#10;mC2QvYBL8dCJmN+4ruDqOSuZ4E3gzgIl+HetB3I1rWRmEOq34YHnMHTydnQvPxewujQ5heecM2RO&#10;BQaBtL0zYxTrPOsmwIhyD505hyDOy+yfA/MTIA0WAAw67h8GiMhGnYZ190cBYBEmZ1H36SzNT8hl&#10;6d8T2yiuHIYOSGJYpuHg4/xw/nlOfRh7Ds/huODYLs8DwSi5dxaq3l06GUjqx/KLjOuxXOpdXyaQ&#10;cdaU+nNn8zMWTXUkRMye6DSIE7BnB1OoC/pnDdZGOwCFWjhhDGwC0TCoO8XGYQM4uDWQh/WRhmM2&#10;akZ1sDxCPQludHEUve0E0tjt9M8B51INTOIhVJzMSwMEaNawFAo1wgT8xYlIqgAbVq4eQrw3CDKH&#10;3aWyPae9BFuXTiBgVxdgMG1uBYbdozLlGG3+/C/Lgi4LbyOfL43W3377iK01L4prUa4ALn6wSYM1&#10;w63taLcNu3pJiaaeo7k1w+3qxv9gi47hXNs2GC5Vda2gPH6UjBBrMfVqz0Vqu6JZw/W6haS6oemO&#10;1rRv7yPrHYQKTNTrV+0jHBFUIK1B1EJt0L+nwlh49aoZlOG7s9EOmKRK6uKiKFl3Ls6dzVmiXQow&#10;MfPOXgIeOq6eMksFhRZwGczRDEY6TmYGlYolWDEiwgr/TYb/Zb9mGF8pBau2riIKUewqWLigrAve&#10;rZfIWaSuZmns4eSlEtp2A9ka7wrCul6wLBVLrZEynM+v9vPoaoOA59xJOB2ZsJQKrn5uYM/JnXMs&#10;e9BP5F6KCNZ1wbu14LJ63+wFuFnDboqXSSSvFMY6HV8B3GQHUe33LsdatmQU576b59QzWM370gGZ&#10;KiycLYCzgCUiRlS8yDUFe5h7TXLITFHLAkBBE9EDAPu2R8DM92PLfniYok7AysMLQ9HJgHR5+ss0&#10;2wkVn8JW0mNxeEgCiPH0EursWa19n8/2r7s5iMgYqQdLADMwyu3777J95XCwSKx91DzNet71I8DC&#10;hzXnPU3O9Tzgo5PoBseZ+fvccg4sOh5bT13y4NwNMUPLG9vEZ46//Q0Zv53A1CGB+wS2AFfTmr+f&#10;/5EC7QrYHkaE55fM4VxuTPh6IkOtK5gRYGzDLtceMuW5B6E+NYVSJUOWxnTWOGEY9OMroM0liCOU&#10;gplRaYSm5LkfvIqaBnGmVgfLr26kpgJgMXYD3F+dICoo5oVoL0tgUBJUY5gS2KpfuxpYfa6rRBHG&#10;xZPynmfLmRUwFb8PZNCWbG/W2CF/UduQhQeFE4ESWHleDUXf+HU4eIVu0/33bQjJIEUYIkUOFCUL&#10;RIe+HADM//V3cTJR+c6wkSsGOr60HzYK9S+zbhCPffjDx5xBNtIdD6auemkaRYGRxv1oFuOzdGZj&#10;Dh+cmLjoF3/xBUgJBUYgAFg4Kk0dpBlieqOQxrcp/D79GlNtJNiRYCaKsQZgjtEMk3TsCwilxWHk&#10;DmZ15Js9VAiN55oNcMGWBOLTtXNDgeJQMwjcy9dQtxM0mCsDUeTyJBibvFYEgKK+UGejwMfnbr4X&#10;JiC7AbwDtMQ9IMBaMPoNTUsXq1AIGAVgCxmRAsYC273oblPBrtTDwFKSHAFYRf3zbd/QNi+eW9cS&#10;kuRDrc+ZIGfGE4yNeYQP4XQ///wztrZD9pbBrJ4/lFLom2BrO/Zbc+VAMEQVbd+x7YbXjxtU+MR+&#10;jf7bJ2asP/8xvsUYGy2wUsAoIaKDmEO9v1TgDJa6KIRFrl+CdLIPzuaFse/zLKMwg7i4E40LSgVM&#10;LJ43AtcVdS0+dnhERuXT2sESRn6RmYO6YcAXvFjpAjVpRwIjHFFVPSdqXTvj1IEDNRDvSDVYM8/h&#10;nOedTJ2ZIxdG5EEBWvXnygAqzq6JKWohLOsaTgLr99UFTUIAhgh/8f6CATII6/qCWjmcaYp9v/V3&#10;VSkFlYf0u5lBa/XrFM9bXpcF6+WCdVnApWC73QKceOgexQSSap898qM1NPJ0oUKEWhjSAJQJRHE4&#10;RXg4okQEVEcoaGc1O5vMhxD8s3NuziObnU65LgWghtNscmZAkUy6zxWABVhr+zxPHUO5Vd2JpJug&#10;1nf4Xu2HgTGvN0J33zEXRKZYIODHv88beqYpZwqZp47v7+vchqM2x/RWUsXnBQKe7T/r5rZEALBP&#10;LQFoZGbl8lvb2/AqgdrkJP4dRzzzdc4eTF8Mu+N4Bh3M4AuXBoKiHAy3ZA4RYCtptPN6N8Cx3cb2&#10;HdqlRahAm4zxyGNwo9KNHmzXIXoR5+QLX85s050xRQrWG0wfGxJE1FWtMuQE6+oCP6rQfcPeriBV&#10;qEXORNv732YNhYJpC5ZjhLRFj+y3AGMIsBmebo7wjsgBchU28XApSM54kzHq4VuU99ktS5QIU8tc&#10;MxCh9pAZRiv+AgEiXActQE8Kp4TzQZ1hy4q+ZuriKhTOKaZD37v4gYAocl8id87HZHqD/WXGJCFk&#10;ES9AE1dQM3FggShSywhjKQxtTmCXjEcwQ9GP3i9DijrXJ9gGvI6UIpkx9HF3ZIHGuPIWmZLm1zDf&#10;l1wi7tdCFx//qWIY3/elNih5LZs0OlOFz1X63CilNObjkWIDhOBMIkduHgNs6sIKFt+roYXxJeRh&#10;dQbyMccMsgYNaKBIdeJRN4pMYRyGRkjDe4ljr0s0zycOtPlk8ORgTCMnDVsfWzVHc4Aufygc0HdG&#10;NZnRrP2GUJVjH+NC1PMzXPiixnoXdiDKbXE433we+t9mB8bQh3/1cEQbRlg6cxiKj6+/gUlQyhLO&#10;AArj2vrSTJzRERdacLaQwcao7R3k2nC93nr4XUbnqAAfP37sxqGIHeTOr00ghVzl2YZARIbyiUiI&#10;kQl0Kkibqn+35hLqmYvlDmefd6RZ7MPQEoBggI19F/+3aVzTUcm0q/61kb83G8dEBAHjgxJoqZH3&#10;w9hag0iw7ry6GEuE0prVULIeObMrCaopUugkc3uIHcRoAWpZ3YaL6yYi1GXFZV1hEHgwQICxSWxm&#10;BmPdqRPvE9+2glBiOwDszI0HWQh28TByrhUvq+dprbWGgIxBsKPUhk1eXd2RgMrFIxLMhWgqe45W&#10;5eLh5DzCBGEV+6s7xPx3CeIbailYXxZclnUCY+o5xQGKjBRM1Z0+wbItpYKjADxFvmU6TAsZKvNQ&#10;CgZwxe4RH8habRWlGpaL31O1Es8BRS6YC8eUsrgpTQW7bGgiMG4gfvGUxAJwdaeAIRUM1d28JlAF&#10;msphzM2s1gy+zqIdh3l9mrvy35x3Vmt15UP4O2/eDobu+OGeYxrqkOFES6Y0g/pGGKzfi/odEdRn&#10;d/W3f/sf8Rs2/Nd/+ScAwPv379EYsKs/GO+WBVK8dkYhA7TECxoAc9DngKliDw8rl4plrSjLcvRm&#10;RqdyKSiE6BRH20ypDHYs3pmT0LIMRRsuBZUXcHglKIwPEXGp54tPxp9znD7bt7fzQ3PXvuEmpLjE&#10;Q8IovpxzmpyLGMsvbY8uZXJGA9N+c9tUdOyhSfm7+F/OG+kjuOuNSUDCnQwTFQbzEL1HV5PbPDJG&#10;w6sFGCCvcHl1GmBCW8w+ArQ8PqX7zrfbFch8B8tk8SlMEAAoQ/r8eU2Qk0YNZEOVFpPzvZoegMPE&#10;OhuJCYz211+RBTlnYyEn9kwsNzOgFLTNPblEBBKFbrd4AQx5diBzuQQUxpiZRG0gzwkxNZACL2uF&#10;SYWGcl6GrzFcWbFwgJ3EoyVrvMT4AEGVwus7Eo0rcWcw8t77eQAdHIKBsvjLOj2y5iBHA/QykyvL&#10;dkM1wqhKQaECQw05ZH9WylL7/RLzJGYN5m8YZIZaCQQBNBQD+/llGBpcMjlU/DhZHDgD5k9CQbKw&#10;yRRmGHEyZczZByls4fN2YS+avN+2bkD7zv03XBy05bvCbXDvH7+GCiLD3q6H485gEHCBE7/ndRIx&#10;GUVf10tFU4U2AUHAVKZn2VzinxRMxQEywcEBAYDXDSoLg8sKIMJj1APeHI97XScqkT5OHjbHIHdG&#10;cBRuNgfM2h9vrwsle3PlQVUfG/DcJS4ELwE3BBssGSVmlFK7QZR5LAT3vlPMW6oCrzAUg5v8GUOt&#10;MRcISjOgCUR3P39m9GrPu4fpFRNf1wFVGyCrORTtnnMZ3nMzBxqzV91B02By3r381Gs6AehgpLWG&#10;TRpeXz9gl60z5y7lHkBlv3XwJWLY91v/vjUFNWCR95BdsG3NFfrC+WMxFySw8nnIn+OsQ/Vx23AD&#10;Q+vo6/ncc07b9xu2bZSfyPPP48z6HV28B8n2LP17BLvuz4P5GJegKqZ51QCohbFaDZdL6cbpnPO0&#10;lAsqvYNFwWAAeAlQuQeAe8mcTT4yVq5v1bDgioWH8T0As1/Hy7pENIPnXy3V55N1XXG5LHi5vNzl&#10;uSYoowBNBwe+nQx8GvOtsYd5esRy7eGeVAtelgWX9+/wbr14ruxtwy2iCN7Tuxj/zhhxCbn2+Nwi&#10;bYZLwWVdUZfF50Nl7BW4XQUqOwpXrOsCKouffyGo7P4bJg/jNAGK18kCEcrlZTBbcEeHZVFoaSEt&#10;b25Pw0PzXK0xgA88bFTj3ruPy0NKtcGX2rzmH1wt1+c1hINtUjUsDhAbGay6AzojHWCEZoImHhaZ&#10;4HsuKp0hlG8BrpmEmaPd0pFxLvo860nU4rKjLZ7FWgrqWmFwQQ8Gw7RBxGvYcWHUcsG+tZj/Pcwx&#10;8x9LYdR1dUeHNUB3r3t223C1K+xK+M1+w3/4x79HsX9G/dv/Hv/4zw3/9v/6f/D3+D/xqP0wZoyY&#10;A6yh13UwNTRL5ZIM6/JEO4uL9/nZjRQ36LSj30fenJmyPFDCGGpGbljSE4z9gPa5UCGfmDXqwPhS&#10;If1zhj/M63PJ5KbczCj1x3fGIonYaHzO5Wfy24/Xgnvs2HRgm9wX5XHHaQyy6IDKxGn0WW3RMDFR&#10;GOuyFtUh2V4A24YRkxc8T2Jvhfn52QPtgy9tXq9hbXkCbJ5DJXQw1pp6jZ59c9+4IcInKIqXwul9&#10;bXG/YjIX9ReKArAGsR0cnj6eXpp9GfHjaST0iRruiefdpdmTbiiRy5FMxItxTJb+vC9NPJ/LOBiV&#10;HQpDgbM5Ps842OFYGkXceQhupJfdDVg38m3K7wEGK2LBBoxAh2RtYgCG4QxEPoABZhoG1gBo/ssI&#10;y/N3W0QboLOuGvvLUC8HWTxKkxEDxB6qBJ8TjUt/McZdiMg2615sgotdWHGDw9hDZlykQYL58Gul&#10;3gd+/mkY9nw3DNYKZD7XY06qzzpNI3RzZkO9tlXWk6kALeFYS7CXym/HXILe5zTl72BIF5NJ5Ebk&#10;UuH1sYKVU4HCP4tpAJ8W4V/+jKkZDK0bYUTsoCSAl08Mfq9h6IwwqcGoBWAPYBv91UNjMYfyIUQL&#10;/EHjyDEjkvGuIwfFCu1iVZR+nKnwN5MFQ+phU+M9mkn2HiarWbMq3qHFzA151Qg5o7T14/o0ioar&#10;/2uCXTPvi0BqaNa8jyfja6jdaWeAHNjg8M7P58+L67p0eWe/jQ+1nbat9f2kmpoZ0MTw6+uG2+5g&#10;zdULR05paxuu162Dsda2oeKnACmhaOk5V/P5Jdt0u92CufLxnMZj2xU3EWxWu3OoAxEMg5MLxbHH&#10;On8uDKqEWpfj8wHuIg8eJu3P9KgflnNrjIk6wjk98piGIAYMS6koC2Op1edcVahZhBFWMC0gKjAq&#10;nVkW3bE3hmpzcEtpfA+nh8cGMNbFJc5nZ3rmrpnZwUD3XDo33i+XC95dFrx/dwHbvQJrCgJpO0rU&#10;zyGsIPWwPTJw1NvCKYJBpYALsNSKlwthXfx9vVmGzq2Y3bFnFqe1hqrOGi68YOUVlWqfz9UUCymU&#10;woEnt8hjAliLz0e7K4Gbbl7kuhIqAOOKJaZsz3XM0gLhtI15Dea5l+BQxbUIO4w5vpG/YYycNW/x&#10;e0HY5/AwaUkHYERsjGfZAWwh6lOBAUA4Bf3aCMrpJBhiUWebPdsc2ZLMbIKruT0CaOf1w4mgh2do&#10;dloACEdYOlW1B6b/qPYD1BTVvXrkReBMJcJqYvJtu6NuHbHVTOnZVve0YXQqps6db1AmJybgOtyc&#10;eEHl3wDurepn+xdplBPHtHQPcG5xv34sfS1Pm5/v6l1RYDpvFzlBnz/RB18yloSBM6izzLkSQOz0&#10;2wA6OXGWYAn6d7nr/F1a6JFf1YvwRq7VzXOmoLmfsZwTbbMoqoMhF6SANRRc3ZibXliDJXJmKY3r&#10;ggEcnKZv2K8epkgGoFiPfecIfaMMu0K85IGeg2G2A7p3NujQ8lwiJv1oVI8u4gjzc7TgyfjuXSeY&#10;NSxlRaEQwDZDUQDNcz6AzHmKMLoQBkgDmJCJw/5q42Q1pvvtDNKcwzLdaXJg5cYOxtibAIHFjhn5&#10;8vd7q5JJ+5EThcjTyu8UrkJl5CldAeIJBcRuHHGpaOp5tkhpe2J/pVqE+VFxgI08wQgJC5YzQ8eN&#10;CUBFVEFy76h5LhAhDfLs534TY861zkj79Y+jAQlU/d8A47GOuRsP/XsiGNwYNWVk3hPR9PK1UefH&#10;f5dHy/sbgEc9UZ9iv2lQ+NI8HBAEEPtSY7wkc0wOHNm71r9nwsIMlNoT8z18kMA6JeIbYynOts4h&#10;NnOo7Xgcxsgaz4JhbzdwYKZkRymB4LgNvjgU7DYA7KGSDFcci3AeKCKP2xmQDLmbz8HVQYvnbGqK&#10;bGkPTRTZuyCFtA3bdu1MDoI1DleHj39OaXBnja6vW1fYc4CmQ0Si90/B7XbDr7/8hl9++aUb6bWu&#10;fT/OSrVu1DFVlOriDWIVH68V2+5CFRl+SGSdEbvdghnQkQvlDgXPHROEZ9wmxT1KANWwLEuECXrf&#10;1cqhdOdY9rdft+7k8+4N736NwrUawae8wos3u3OqVEYlwrJcDvlNRFkzap2EGpItG7lT87giMgcI&#10;BSgoEET5DCgudUG9rHi3XlxsRBpa5AIWBt4RoZoh69gJCCKM1gDVAHiUYckBCn1CgRGjvCyo64LL&#10;5dLDx7PwsojgcrkcQNq+ew7jy8sLXtYFf373EqHQfpysaZX/9gTzCXRlRBoAQOEsi5ElIzhCZrOf&#10;fDzUyrishCUrPRhAWGDq7MrdsxnMorTNc39LwcorLuUSyn5+L3f7gMKGyg6WTJydMQIqFneWKEHU&#10;IOIRK6VUd7YEyVzZnRsKB8umnu/s4bkY7jyNiIlk9mGQ4g67dG6okQvBxHtH1INjEEuOeZIpS6Vk&#10;CXNE/T6OGdbLR7hWKfU5tN9/FHd65ZyDMXfP7/q5fty8Lv8+bz+XR8l77ExrODnNDuU2Zr+1mnku&#10;mApUwuFH497+0e2HMWMcD+Pw6LpX1FV53v7dzGx5GM7RIAMcXWdyJTN3j/Gou+OewM+GzD3bd2+f&#10;7nPFCFlKIYjT0oYakD/E83oCBatyHhP3xv35xHIfbdongPP55n4eXUZSFHkJEbbVmaUET5FsH0HJ&#10;7jFWB0OyfXAPWZMOgiho8RQldxW/1mvBpIcPtqN9/C3CwjwUd14ChlojMT2+N/PwIgkw9n5lKNqY&#10;CE8hg7Jv0S0CIeox+aoKawKTzb2oaWTFS83CE9qNTJqZag9DAQm0Xf1lOMWD+/FiIkWAMYz7MJgV&#10;RBgcMhUKWXPK2HEusTM4VigmY1euykpXxIxiXvfHDVHnjCzmDIS3zGkERqFwFsENj12SFQojfRoe&#10;6WGb560zqNTI77ICkLlXXsUgJB1YZ1SAWzY6DbssEZKOquggSxcFkJyxEXuuA3zZL8nhrJ9bhDNq&#10;XEtnm8NazHEG8jR6VgQQs7vn3PNvkKVzpvXcAapNRtxbbfZ8no1IQNCagVDBZbwjMlwymZa5H6Yd&#10;OHhNRwcVZ0KpxHNHKDA0cUGIFuOayLOzLGpUiTRwidwNmx0iDGYP3ytUHGybvweRfhYCKi3gnNvM&#10;WaoE9jCAlyWcC8mQTw5FACLXCMuicDC4oevzEMH2PYqTpvNyhG6KEWhZQSUkr8m60ZvMFLOnB7R9&#10;rs8UuR5KaK8hqx5zV4pL7PuGJpur47Wth/D1HNDI69s0+p7cUGz7juttx3a9YWu+3EW74EWq6VWu&#10;4FKgIvj1t9/w4dePUBguy4qyVLRNcN1uqFxCpW8yxNjzKZutEPkz9hCwmEFw9lcPBdTMW/TQv1or&#10;qBA2umIP90QFY2EvM6EFkCJo5kxDi4gGFo8w8ByVgpd3K5hrV69LVTsPUwNkb+DFpdndieZs4mVZ&#10;sa6rn5O8HSXEk6T7PPfks9RaO+Td+6OR4K7hcrng8rLg3bt3vTivM4OKxQzvTbAGY0Jco8BwirIp&#10;xCIkl0uAhxJOI4Yy0EpBWS9Y17UD8q0W7Hs9gLEE6rK4jffy8oLLUvHT+5dIaYlrPNmHOw3GUURg&#10;PDGrATojFMDBkMfPh19UUNhzCSnC8ckUnqMFCDNES8zbOa+Mhb9P3UFSecFSLliKX4+Y9Bq7xIYs&#10;hdAMsKYRxaDg6uHUakdm1Ds1843VH/sAEiLioYqq3aGY70/FmF/UfN4KbOzLyMVVZOSRs3qSYA0+&#10;1xg5w+zd5w4cI+9OCnNOFaFSG44AAM6iUmdqTQGjAZbzXieouo+MONoI8/vhrZYRdb3EyOywivul&#10;No4jMurqcf3/GRhj4jC2XDkrB2EOrT5JsIfQzJPGGYylxGSfbKLYcxasA44vcNXwwuWNyAGtOhJ1&#10;nu0Pa596SHwGCWbK7Z9PL3H/mU9y0XfLPH6P1ZqXAvAOD9Oz47/cJjM0z+tzG1WE29iBo/gL00SQ&#10;aoGctEh2hXohTrOG68ePIf0rOOa9OBjzopYBkDoYC0OdFO315uENHfwcl1pXzOEhmROTHl7F0l8w&#10;aYi7B9GNEM58q2R4wrrOZ2otw9Noli8zBVl6Zaf/jH0ugLMlIINoOzBI96D6uLz7m2scM/fpL3sL&#10;j6CavwjcO2fx+KeB4K+ojJc3M4A9jChmIDRp/SrMGEbVw7rYQ7W2/RrgB+Et9bHS56AEVN1j6qcK&#10;Gi8vowCNiNAVuNJUlyUnGvK75IJHKTOMvLoMrwiwS/0cJvDXvYHuqXT739nY6bSQLGzmByDGR68o&#10;NWEnEQ9NPDM3/x97b7AkSY5kiT1VwMwjs7pnZ4VCoSwvvPDEC/+Gv7M73zM/wJ/gkTceV7iU4S57&#10;qisz3N0MUOXhqcJgFh5Z1dM9RR7WSqI80sPdDAbAAH2qT59m28+P3XgoJ3DdzvPnw3nO5857Iu4p&#10;aM1C2UtHVGLUWvKGUSA5emqA05wy4lSYDCeIIF/591LY94L5lflfEEHbSQ2sApjKUHMX7+iNgh0J&#10;yF1yDuHERG4Xg2Puj7ofUY/sk5yr7qkM1zCophb5RDuT5B+PjZ71EV2a6ka5YPnyFlRVgRtpVRSZ&#10;YO5TDbW1zIlK2h2L6ir2x07jZTpv5ki1vrOP+hHlyuiWCENyW+v0mDumyD24HsLxeL+jdWftn95H&#10;Ts5ab9B6SKK3LejG0qP6g6FZx9v6xrkeEFvDI+/dgkLVCaO0opRJIAAsxaClD4MZwFDGq7UCi4M0&#10;2edg9nip8JAHF3cGXqtBlz6e3xSbWERRGrCUituyMP/G6ShiRNVYQm+pWGs8fbZASsFPX254e3ub&#10;BGrPbCGCyx7qf2ca33x4eyGAho7eFe6KZal4e1vx9ettgLGWNbj6jrfuWNyhIaWe+0u3OE/zqAVW&#10;pugtR6KLYvMC1AUllNSaGRYp0GrworitSxjIgHqBhRrgbalY14rbQgfWLPiQrA4AIWbBZ9kRTkOf&#10;KWtciBPIOQgwjlfajF4d2h1aHKVoRHM9eDXX9WnqX0FQxjF+GHz2yalmbKgIpFAARFVR6sr6ZCXo&#10;1BrrrxZ4MBzc6Kz07sx5ssY9KyLZQxE3gxnBI3QYigugBdVBKqFQH7RKRRXmrJZBcY3yHi4oKPy7&#10;CLR39D62c+47Gu3pzKvWEuslwhkIGdRpc5v2pQOQXdfBV5jg+pnrGjrP91fMAg8K+isb1c3/lqr1&#10;v+n4XcCYOetPUKU5k9CDKJEuQmACXZkvdkbEMyhzp8Fa1xW3Gz0rczLfoRB3HMeA5CCeDbv/evx/&#10;cfhhmcj0Xh4ygZjrK+wAc6/OCwAtdqshhzODrQbsPwPYQmCtBbes0dsrxsT6BOkIfgAAIABJREFU&#10;US/nrLomMLTtHgZtP+g5jWDMLZI/wYT7ElEMZEQY9EJnPsgQQBDARdCFeQoeuVYW9Uh8ul/6wnVI&#10;zY5XBPnr+T0CJtPzJqRjQQR9mxWKDplu7zTAJQGWc5x8RLAYgZqT/H0CHUch5SSRhuffMD10FhG1&#10;HvLCR2QtX/nxjNNEwdfMkYGiQWBMWwY87t8DeHlKHbNYp5mEU4b9peH9SwB1Pmi4j0XfEZtRiVcA&#10;qX6YEnk4VP/cJZTvSHPJwsSGQmELK8GuO8IkNs3rNN5zLp882zptTm5jsyRb0CKFgMZbKfRiQgCo&#10;IsXlEdG/VLgbxogzLyvMkQECacD0U3t4/XOvfbZpHpSQ88ba2mtp+Feb6Lz5AglyZmpe9hPzPjS2&#10;NwnXL88ZRZJV4Gj0VKudrnmlvVzbdJyzYNVcv4SRDRcqsT0jGdwBl32IHFi4oJO9sT+3EWVO+leH&#10;A505Hc/3e9SL6ujwITTgrWO3Pn3esfWG9my4P3e0Z8PeHX1rzH1owNYN3gxbizpa4jAtaKDXewZS&#10;+84IWK2VUYmtDzB21AFSqFb05iNilsCxtYZmHTUEF1pr2FrUmQKV/VSVQg+Y+/gMqL9/TxtAwWgk&#10;gcOjK0pT7DsFwbSw4OxuxvpBboAo3vtRBF2Vrjt3UkctGAxaG3RZqACXTg+yV7HqcpqDCcZYPJfq&#10;eTfcxniQsaCoKEBRfPnyhc+hMLe5ShlCESqC/fs7bkWDphcG6mAmdMjXG+oSlEUceVRvbyve3r5i&#10;GaUXMEAYc9S2MX4zQ4GdTGYCmQ+TY3uIaID9HflnbzfB2wrUmpFTITiaIrKl8H45HwvZBqjMhVRh&#10;brRmVCVMcy2QXmDlUB/UcCotqHA1LKCaayFuoKOyFtwimiiS9EfSgHOfP6j5GMY+HQD5jBIM6Vg/&#10;NLYlgRjl5tUXMkig6CbopjBXSJTPkdIBBcx3RngityojgKIAOgF/c5b7QDNoiSgwdngNooxH/qaG&#10;AI4qvBSYErxQVsogCpgu6FIxGDjIa08Fu0cgPcc9BEWUsCpdDlBFCYchd7wCcTpOxSMH252+Xw9G&#10;S+zhrKWnKK6MiCXDpRusC4tie6gSSuroFqYqjX3SP5SrukbE5jX3GuG1GO9kQLz6/GEvYlAU83nh&#10;uoKTyaki3K5n9bff4fhXB2MaRoGFgdc7aYma1bcvYIwsGxth3jG5hJ2nOHt51nUdNSAY5o4NQQ9u&#10;eZ47vcPhEv2vQOx3OH5EQRqiBnZQsk6vAkQCCzJXI3OfYJlFM9cx8gNspcG2Bc0tpZN99rZsaPf/&#10;Ep5N5gTMCdr0LH6MLB2vHfvjZ0DaQdWyiHI5I2NLEcw1duh9m8DUVIAxc7MkEqghhrLvAdY6SuRa&#10;zEZhXb8GpSyFM86v5qxb4gH+MqerKnOL9gYcamVHfTGCsB7PoR396aO1AJziBaBrxQewwPDUH8EZ&#10;DYWueeXj5uOekSACM1VBKfSjZUCF7dP4XWP2MG/EJF07xx0kZDU/DGoXyWwhKglKeFLj26Tvca3J&#10;7WoUnTfuso6CnqgpvWrOjcxjjbIQKGF0yEd/SkTlOH1JN5S6cEyi9R4AV4BhdCOjqpHbJOHmlUj6&#10;zu4kEyqk1IVy+lqXqa9SvMPHiB35Fhj5c46wRNHHmkpHwaHoxqWUss0zBTD7NH+Y8uWhnnZ4LBHf&#10;mjn++bcZBH3wNM/eUKGhLaGIJZLnDkDmkyAC8OE8BOwGGbXyzoBr/uxH8QjnbLMnet8B92B2FGxt&#10;x/dfvuP7/Z2+ojBYKWlNr3qC2Pu3dwKZnXWgzhEiw7c//0IQMyI/QfVvHXtnMV2Dw3bH1ggCnxvr&#10;S+2NEWpzAetk0Qg1FzKoBfi2baGaaScKotm5P6z7oCkCpOpJLdCynL6X4595KGXU1C3YuqM3IwVK&#10;C1QL9hEhPRL5SylwTbW4W7RDT/Mqf2qlomTS8eYxz5pcKZV/PhRAg8oTqkCtErl7Cf5owGY06ArQ&#10;s60VN6Qs9tYa2rZh7x1VKqQWrFIgtWDR6K8JPAMOfF1Qq2JdK2pSoqZ9gDS9yQkhjHas64rbsmCt&#10;68jTMzO0vqN3iZytXH9ifR+qvHEuV7TikWeFcR1k5Dlym27ScRPuP6RVb7GKCKy+YceCrnQSkAIe&#10;uTdwOiEkc4wIQgeJ2uhIFKPzsJtDTOgINCe4Coq/GAFCCceHGJ2Ezeg4girVQMG1NfPDUoQIiPWd&#10;l2X01ASiFZASr9lXoQoctfLcOwwF3Qua1YhwhzqgPGHYwVpxUfIAAHQhuBYwxQDKQtR6o0MFgh0d&#10;qCXylLLQuXJPDFu49aTuZUEUhUlFHw7BPRRNY7+xyEeN58NCKJlpwwRQDor/MDXYIZ0Rfc1+7kek&#10;UF3hpnQyTNkcYK9jQeU4I5xhTjV1GjpBZwfoGIs51+EYJkXMuaTKHlH/H1MUx/MAnD4zqzHmedM2&#10;SGaPxJzovQ+mXR4iEqwXlsP6PY/fLWfMzWBy5K3k9shNOj7jPgZoN0YUeg9qotA4pnHI6Fpxw60q&#10;3hRYZUH1SinqLuh5Z+qQInAvYGHHoKoE7SBNuOOYvHS/5b7+pR0SxzWm85cSJ3/Yxl9r3Fxf6tX3&#10;rm7vcUx0JW/x4MnllY2TbWcj0yifX8E6U0ALvpYHfe+IEiGllyM6ND+k4g1iO8SPnKf8TFoTM40q&#10;jer8XdGg/gB8OyWKzspYAyxN3trxox3Pxy/QjAIB9CIZa+q4O6wosmCu0b0U3coojy7rdL50SMRm&#10;7KQyIrjhEB/BfkZOFGvRi+pPUuz4WioX2OZOz1za9cp6IWiWLkfeY6o1hpcQ7sdwXWYbF3vSgsg2&#10;+BhRyDyLQUvDQZ9zN5SloAd49p61ZjQ2SD3qR81RizRWnGpjPOfpY9zcFLGRWuRG9aGM6APof7yn&#10;GQBkZMDExsnTWM5IUW5wiLXLw1BwdywaDqaY+OKxNYgcxonwrHMbWJy5jMgRaVI5eIKUj1dWKmPE&#10;NhKUIQbtVIFM4yedULnJe+yth6cxo5ox5u7c4gWARK0jZ76XBiCQzG2Zkn59gKL84bltKE4qI3tR&#10;GUumosEzEMvfZ3oe59PEmFCF9cpzJnQfOJ+5cH0Pp99Q0nXAJDzZwPfv35k15x93AgBDpW+sC/sE&#10;ytBx//4NLXJoqOJGUYmff/4Ff/7zN5ZeQUZ7Kk7CGgC+f7sPsJVgLMFWd9L/skjwrFba94atRaTe&#10;MyriEaXKOjjpFKGAC5/C5N5QIfPb9hhgLPOmNKJWIoIswKo4jCSKERQsWPD9/YneW0QQABRGjkRp&#10;6G7RLwTMFV7oDslIyiJ0qIhcC+JyvL98ib6TCVCJDYbCWmo4PT5+N2mBAJD1pHIuqSpz/fQBmaTV&#10;T8/gi/l38sy74otUrJXiE6013O/3UQurlIK/+7t/M2iN6XggjZT5q9tzY12nIigl6OmFhelLKfjy&#10;5e1wBsQ+xxx51oGqGuDFjZQ1Y15TLQKUQkcBeyOARTorSdVb68Lnx0EBpqhHqKDARtueYZgbgDI5&#10;HR0UYcgficw5YDdDm0phpBNKhA6AsZs4UNFRRWEiEDOWaehU2PbW0bUgS02I9xFl7OgQFSzByOhR&#10;UoTshx45SxmB4UOVINud+ZI0yElLNk9p9OMzdE/xqaPDEJSpR4FZD8GHhuZkw+zWCWwrKZkdhXlX&#10;Qtp/D8BiUqMun0R9u4LeN7hHnmmC4XCaHU4GxDzNnzM64nN0MB1UFb1ZRIQN6oKeDsgS9u+exnfU&#10;dPQOeJSmANk/En+HOx1yUqiSjAItGmttPOeRksF6gQqVFuCM+4ZF9B9ZNkWPe6RDjc6/nLMcs1yf&#10;c2yyj47XWWkxAVkyJfLQpJmnY9AAFzoVUuQmWSelAhp5mtdjMRJd/qLj3/1vwM//8/TG/wLgfzp9&#10;JCBLXlAA/COA/x3AP/Ac/+6/x/+zfcPf/+H/wvvyBX96/xN6WaCbYpef8QU3tCbYW4csKyCAFoW1&#10;Ha133F7kZSUNEUBMbNY6yPoQBWGMxOQbSfm9Yd9bDGzFTQw/LR1/twA/1RU3/wndGsQfUInifDdF&#10;k46yfsXy5Y9wWSFG5N58D6Pn9aEv/nU2e8PLgvQzexgFx6csgsKC83XouZeBTUbfXNoQ+byjLQSj&#10;GPSqYU6eQM70YZlONBn6BD+NPGTxw3qCRXQp1Pvyb/OJUwmwbUB7B3wPVB3h8VF3Kn4kABpdPfC2&#10;o29P1tZwcvMRUR+LyFLrO9Abiiis7/C+o+/72JCSnLH19mEDng0L91QuOzbi/CE3v4MCGYfXWwDU&#10;NLx3G+dN47WUAi30xte+TR7FHII+5oMK6Shc2+fRPSJiGhQCtx45SlxQSl2OMSkrrxPj5ODi26UO&#10;zvqVLz2GSxRSl/Ce8TNbSE5bMwBHH5pfqtkjhAHydF3HTKDi95TLgqkwo2feTlJk5oWRd+0CbH2D&#10;iGIp6/A40vhjHawsU3OAuHTmxDTevse1E8jGmAufMVFu3DRGM38P417NF3g/PMs5BxAb8E1v0KIo&#10;mby+72hGD2TW0bL9qPnDttB5ZNYHLSoGCDUFUAL4FztoQtxEghUQ10dJUY3cYAGIDJWn1inXTapq&#10;RPgmpcRta5DCPBuPzRRCwaN1rXi0/YN4iuqCom+kkUV+kIVSX8l8LDP09sSqHbclXK92KN4xD6Wi&#10;7TtUBYsWuNPY6hvbUERRvGAulCQi8EZjbKa9zaq5CRJ6N1Spo8Bta0aqnyoT70sJVb6O59ZiTeB4&#10;7ExMwvPxCwRU+DU7yqy0ADjbtjH/KXKoUjnQO3OSvr8/0IaxQE/0/X7Hzz//gm/f3sNJQSCiUjFy&#10;1pxskQ3Afd+wPZ/Y9iPCVgI8fvBfuaP1jrZzfy3ldqp2QVCyTGACA1DMdD2uZ45dFrSksS3Zv3Xs&#10;V1/rwjU5SgBUBUUdlhV1Laj3dzzbM+p0ycjdNkQUzIwe+ah3te8U4liWBV+/fgV2yqfnnEoaYP77&#10;8XiPJa9Dw1DSAhpPyvpQvRuV5kDnSbYhn6mcR5zbOv7G5+mNOX7zejmto/O/r3tIgeBtqYOZ01rD&#10;ugDP5xHh++nrgmQdhBsHtRg0cnSr1MilOmoY1nIIkq11JXiLqEKqRpdS6BQxoBuFZrpxnTDPiiaO&#10;s799niiM4eyNeZXMbUSUF4lcTRWU+gYpK0RvgBZoCYojduyd7JJao/g7gG6k6BdhtDHHdKwZWQ8r&#10;8tSsU2Rj9H8B85INEaPvkEI7IiNe5oZbvWFZliMvSemc4xYR9DVSJmDmFJsKZ4e6Qp11FFmWJSKr&#10;wTJwO/I0+ayEE7g7haAk7BojA0KcmVU1hHqKVhSpUClwM6xlgXlnkeMmY+ysG9r2hO871DpZX5OQ&#10;BKZ5SucrqGb5uKO+vWFdK3rrFH+KtaIspKWznzxqf9GeGwHjKaI0VDjhgfEMUAuQApjtAY74I2D+&#10;pvUNG4BtWeloqIruHRrMDnfD3jdYqD4LmCYAYOyx5h1fb19HvnQRZ322KtieZBv12PM5jg3WjYI2&#10;ZYWWBff7IwrDC2oNumrnnlYrAfygGxpgkQNeS4FUZS02Y5TQoo4laswZ7HR8OfB47KhqKGvF29sN&#10;qy5YSsXj2waUt8jKUOD5R2C9AfhnfDj+x/8V+D/yH/8I4N+f/jyBsb8Q6t1+Abbf/vGUKD69lwb0&#10;1dYXptuSS0pZWEEk/iq94OId5g1VgXXxEPF4g2qn/lqp6OJ49ie6C1CA6hUVFZAITce9z626giE/&#10;TM+gyuG0UGsp4RGKHB1ncmQCzvJJv4bJxoLYcs4VpCnII4sG6/nL8WI47cSe/Zhe+oM7TEnXfqC5&#10;3gHbABx1pLgChwyOUTjCnYsE/56GEcdC+xP+/ieUdtSCcD/UAA/P4gFoBh3GdtIB9x1VgFrCkDcP&#10;Fa6ND07ItCIWeckbUkQujMImY3JEziYDbvZtEMQci/8t6rR84CiH8eu4bMQQFC80IqFw38c58/oJ&#10;Qhnw6Kfrnw4XtG5QbZBSox2kQbqC3l8h5z+vnl4zCYDnQQtRT+8XPZvFCxUCjTWvxJUbm/FVPT2O&#10;v3JcpV0nzz4BkB0gU0KkAIH7w6/IvkivVPZTG308NuKMzGAGgwWj6PTwvQ4PAzTULAfgjeiRW9j4&#10;TqODkVR608dq50ffiVOgd4itRI/vz+/nNsb3HBjeV+stFvljfrG+UqfB4QfNIrn9Hmpj1jZYUSxe&#10;0MUImAWDzrQUIaPJ0kdLGqKFay6T5jVqgEnQJM0NrTtuVSFoXG/EoKUCyvwPVUDXOmitKbE/pPYF&#10;Qdt0aKhiVehwBkAXVFC9UCyWDUNQfRtk75HHqyH13UcRXDpJFGgUjtAxPwW7Medp6xv2x46tb7Dd&#10;0LyhSqXnPgrVPp8EYc/nE9tz59qSESAtaHvHY9txf3/isTf0NkXXYUB7QjQULQVobtgC2B35N1Tj&#10;SyeQgM9md8ef3+9DaQzg/e9bx/v7Hc/nPqJiGf1hZCoAuSh8rWgwtM3RQpVMiqCqQmvBUmoYcX2M&#10;k6HAekGzDvUlSuwpa9t5oUS5lzDCAFOuCyjAogt6AcTopHApnDNmTNavFaWsvD7CcOwN3pmdqQpG&#10;ZVbS6/74xz9ibSvzZEWGpLq7o1nH9txjnlZK+6uidoKJm1Z8+cM6wFhGfVJ0oveO/e2IaPEZOtIU&#10;mDVq6L0MQ29ZavwsUz6roIdU9QexCqEYwpUClUfuazOg47NEEe+vb2uAI1KAba1BpYs90PcBbHM/&#10;ISsinLe578nhlKmlYAlQ6bmXpXMxjGbN62HOp9dwzJII6B+8+ue1nGtV9EOs4blmGhdw7GaQbtjN&#10;UC0tgRJ0arqik+2UUYxMP4jdiv+OaJxEe4vyp3sWeD++70Q47LdY+4+86vNPAduZ9cPgHntCKDZS&#10;rm8UK5k91IxOkYVDJsXs8o4xSrXC0VfnaAxAEIgMIogMUOidtqo6Iz41xEdK5kWG8yzFLzK+b7lf&#10;evqwCURzTpUQvIFH5NfJukka8ewYHA7psKU5V44ZQEcyyxiIc03ooCw+P9HHD3MN/RgvAR1sfggM&#10;HZRQzlPrNvpjZp1k+8yZv4oCuDOClg6X4gWiO6mTSltmOL6Fu3itddgII5pvFEPrPfPUkhGQjlwK&#10;62iU4lGhmJF7J43bdkrbK1CE9r2qQlbFm36hc9FAJ+9fc/z7f8iYF4DfkaaYh4QUteaGfvrbUXBS&#10;cTzgvTWkOlfJIpEWD1Ep8GqQxeE10EhRmEok6SoMhbkF5QboG4CVnnIHWPvgWLT0QlOUcwMnwxDI&#10;ZMZy+gbPAsf12y86AyhoGJGkcdgBThMgedzbsXIFcNrC8jxAwAl0QZAqf+GOhRm93d52oO+gkl4s&#10;dqHYZ+3IVVJkUmhsSvF9tR12/wZrG/Z9O3m96J2USVoapwhUgp/n/R21Uk2Kngx6L/b9SQ+HCOCd&#10;hR05tMxjKbRYtZwTrN3Ps+pV7skcHbvykq/ff3WMz+Z3L3+bfz/J0X44kYQXzyA9dZno8ZX0bAZF&#10;N/ezXEnHVYIX38047Ryx+UfNjaQPWigheugZeWYIXdonOE38ETn2j04FCjMt49/DFzA1cOSjTRE9&#10;vs9NwCf6H3n/HRIGksdGgfGa0rSx2WdUxQun/njcuFCLGNXgEGqqAaxHrTA41HbIheh56o4hYOFj&#10;feJmTC+mKsFLveQ+uQq8Frg35mUNY4sbM4z1XMwshABIU02Ja3FGZ61ljTIdSem8ZIBT2aC1H55y&#10;Z8SdTggL8SSNpOyoP6QV1gXWFcUigTkkwzWkBK3Rk7s/nqPIMVRiXBDgUPCL+UU6/QAxvfeQ3+Zz&#10;kIp6h8S5QCLBG52bmzfHsz2xP3Y82xPbfTv9W10hVZiTI4Lv3+5orUcEK4wRi2dHCvadghbv7w88&#10;tid6i7kT47SojciEK9erLWpT7b2N2kfiBzipQjGJDqfTzw+abNKJ3AReb/Bpr0hxiuNVsO076aQC&#10;9m8YO2stqCu9r1sD9t4BFSyh1Jeqg6wNFI4GYS6kFBmv22MbNF2tlIQf9elg6HqMm4Lr9q0SIGk6&#10;RSIPW2CoAqxLwbpWlKq43Rbs/Qv6ztpIRZeDjueG53rI2YsqcHsb1MeqBX/86Q9Y6wGcRI/acARC&#10;VzBkk52gsMkRmJG5dV1H9Giek1xi9ATGetKo5XidgRnFKjo262P90GFY11MdLHrn6+nf1/1kXiMA&#10;jM+P9SbuLSN8M032amDn+fK+rvvNZwBzPj7LzZyN6/nZns8tk/PMBv0fw/BOx6GNQssa+X0puX/U&#10;2Mt7mqPg1/a/2qfnz8xtnvf36+eyj+kwOCv4zfMAwMiRfBU5PVgUZ5sizzW3J/t5LiFgke92YqJc&#10;fs/PzcyABB3HHIicsp4U5eyfuR8w9q7j/PjQ12MMPunzWQADwmc080Tn/p1fr3bV/Pfh4Jhssbkf&#10;5z55VRyaYMwBMZRy0EnzXGQmJRPvWKe7G9DlTFaKtnazEMhm7UVI1jEW1FIZqf2BWfcvPX43aft8&#10;vcYJ5kHOQ6IDaSRkTZMeBn7Qd5z0B5MGU/q7t/ZEV6o11XIbyXm5AZb0SgYQc2NeGpIXC2BOYiUo&#10;SiSem+q0aHmPinhIF/WPj6uhLwbgDvgz1Pz68bkEW9sG9H2EYqVQuhvd4X1DtztgFmp7xqhS7xGW&#10;d6qp5cNsNGpzcbe+Q9pGqp5HsV8zcq07Q/jjtrKOTOZTeYMYN2jr+6AnAYBXKgJZIe0MGQ1I1bxQ&#10;JxQA2jcIGoUgehRdtQYJad6IjdAbWRRFc0GToE1U8s0vD34uttfN5vqA294+LBbHcH1cnPOggSYv&#10;wdirzXIM+XweR+REMWmYoMVJhcKU6+PJ3J4jRDr69ZhOlNtFF7hGMnR4Bj3Qint6TSMXTA9wx6al&#10;LP7kgQqPFY9jntMhmO2Ql69aUlo5vYrxGuHwrOEl4eiQ4MuMnEFJxwTBWLh+cxRgXYcHccS4VSP3&#10;hnkPcCEFFo5MvVIHI0a+Y3YLXcfvtiynTSLXKdYQ67gtFa4lHD/TdwuNkcfjMeZaCerEnKj8jPyS&#10;Q4DCxzqRuYUKHYa6C6ZoizJfqXX0zhwcic8ivIXP7Q7rjMCzFAhpU90N2B2lFfS9nzZ7Mxug6f39&#10;/dQv8+8NC75twLM72s7xERR02/F87OPaWcy69Q371rG3J3NmzFDrGtG0w1Ezg7mzwt9+jEPkZ22P&#10;HZkv1ewoTixC4LhtG7YAa3tExWiQL6iFDAwVQArndbOQSm+UbF4Wzt0iNO7hEUmJSNpzb5ELncYE&#10;oEIqWQ1xi1Su4zNWIl+J9Yu+LsecyHsXOYSp3B3LJughd327BT3LSbVMw2te39JgU1Xc633Mv2vu&#10;ksGx922oAIoUrHXBur5hKRWLkuLnwYQQ6ygKLEvBslZUZfHd3jv6SsGGLDztTlW8WxRg7r0zl0bq&#10;ybjMNo2yBAUjssbz6Nmh54dBW0pBi1yVGWy9MuRmg25QqQGKPlwM8XmdvhrheY2kC6bxOs/f61oy&#10;//t63oya5WdnI/tqeM6g9JChx+mzvwWAzccr4Di/nlUWz39/BVDm991JHz5RKyc7aTa853sc+Ze/&#10;4dozkHu11x4OtNdrGMw+9NkM1vLnyEM6AyTIx3G6Xmuek4Oe+QJwvhq7+f6yXUc/BktMzt+fnd1z&#10;uY9X8y+ftbm/ruN6SuGYxsRA4AI7P28JNuf2z+OdfZLROgCnnP15nr96Fo71ZcoVnejXr9p/ALJs&#10;D6OJda0AIgrr1zkdYxz3M9YOpR09r0t/i+N3U1NUCboN0tvu8d6PIxGqCgxOKJNWuUE4jZtbgdwE&#10;TXY8+p2J2YUbXF0OozK2zzBuI8SZ60IKTgAYRYbTAMxjSirkS6C51vixE0ibAFwOmNn5MwAgDWg/&#10;A/0O7MZrDzvT4Nawbxt63+GtH94BZaJ2tw3b/g2OFhEvC0XAo+gfIgfMYUliiNMbvO2QRr7ysThF&#10;xMJp4S7prc33nCHsLEisSv51cR8Lk0qD2BbqQGX0I0UowhiPB+d2S/npzDMDz18A9xIPEnN/RJzf&#10;E8LnrKXkk8eD1zniL5kMevXMHB6jaxLs9RwxZU6bakjYyiHccIJkCaZfXHcOwfD75+tRbj2jL4ic&#10;rOMcSRtDvKaQQzbUPQESx8P79PdsG9iMlFafVQX5Th+LEsU1ZkfD9LuHwIVk/6dn1JAqmCazsyPv&#10;xQJsNsAp10sacwLDjIZRYngIdoz7TFqtohZQDW/0OamSJZLKo0YBgb9TnIBBCBaarSCN6NUCnk3W&#10;KA5D6ki2UWFaQt3OURzYrYdX7bU639WjOhwUjgEi8jWTyPn98Pj1jn3L55oAbrcNu+3oLdusEeGi&#10;hLaFZHkL/r1EPsHWdtjToLvCt6M4cnorH48Hns8n7vf7qd3zxrxhwZ/uwDNEI0QcpSxw73g+d2zb&#10;A/f7EwnOs74dac4EPghD+rrxXo3TeaMen0OhOiEOcDH3O4uJRj2eUiAlaumUgqIEY2qTgqE7qSkF&#10;0IXPBeskaeTRHSAn6ZxmHYa8rwPsZc6PbNto32wcllKgcFQ41uUw7LMf8vv7vkNvC9wZKXl7extg&#10;zMywPRsMR2RyBhyqittyGBIfwJg13Ddl7oxTVGWtC96Wt+gjglkxCUchFcZq5f0tRbCuFWYKs2Xs&#10;5WPOCrDUhqcKejOUKNhLqvpFjEmT/pRef64Vx7NC51zeH+XeFeLLoGXNRt88T65G+vlzh5F7NbYB&#10;DNrXHGHJ8UvRjlfPxmyIX69/mqP2cU3I884AYAY4+ayaGUqtp898Bkz+pUfOw2zLD5ke+BgNae3I&#10;R85cvgRprTF3MP8+53m/Al2fXeu3tOf6mtfIyNyvAfHfcv5r/1/B0Kt5dgXrr87/+c8BcOY5Oa+V&#10;n0U+8zhylc/rhl7u/WrHXO/zt/TZdf0TyVIzfuxvO9lQM93y2tfH80uKq0WmxI9A5fh9GHhzm0J+&#10;H4UsBdWgKPIzzKk7AKbRe4jez+//tcfvTlNUkSGEAEwRCvNxW4l63TEi+JOcAAAgAElEQVQK4FXR&#10;2EiOmgKlFKxvS8jC0sg3ozdepWMRQ0dD8R3FnwCeADbAC4BbXGzDSZUmeLFp7BJspbHXItcqaH/W&#10;gfYEbOf7vQ9udx7btr1cpAlaOrS9o2/3I/E9KUZR0FOnDSn9EUcf7bg/fkbWezoBCXeI9/Amk4Zl&#10;02LgZpDeoLuRbuXTZB51jAza2Cd02PdjogcTs3UaJSr5Gib98BIn7cqG0KLBB82pLhKKYFNh0zEW&#10;zCU7vCnH5uTuoYj3cY7Nc+u3ei9eLSKfLQSnzRz+4buvNsTZQzR/XhWT4SCZiRzf52dsPv3Iz5oM&#10;DTmKA/v0H4Jrf77R+XdDkQRMl8iuJW1IEbp7+YdsSLB8SSFFLoaSwDRBcJQWGPM2nR18xqJ+ZhSG&#10;F3jS5qJvfB7ksejHfBDHsnQMUQV3+rgko0wCKEUT+Le8Rz4rAsGKr0jnwDjch/Nk27aTR/dMpeA9&#10;uDu6dLjt2HcCk5GvaGUytnYAVMVLKfNSwyFlhr2TprdHKKvD4btT6rh1PPaG5/sdzz3qzWmJ6MyO&#10;7b7hsW8gTjuM4aIVzS1S2HpQWRo/uxuqrbDmJzCUm+K+75iPWWnU3WG64pen47EDvTVAmBgNocrm&#10;tu9o+w7zoLdEPkxYETB3PNsean6cW5QhBzKCmv8WWZC5ZykhDQAF66mNg6oa69n6dos5fnxm0MC0&#10;QDppq733ABM+cogMCMU9fraokiapwKIVUhW3hePHyGu0SllPycRwu91gAqpaRn0pFO5nKg7ZN9yK&#10;YlkoYc5pR6quKtBLifW9BghiPSrW2wP2W8PIw52obIfRx101DbVZHKPNrAXnNZZSUQqFMULvmkJY&#10;IRVViuC2FOaNFUHJArQC1FwXBSFWAmzdYYV5VFroAGnOzzg89KEuhmA4k2ajL8dtjkqVUg61XT/o&#10;Zq+OqyF7POp+Om++l3N83/exL83tG86q3j+c92oUzu9d2zjvFXmdfM7ma2Ufze1jZOYQtbm2/Tcd&#10;LwBr9ruI4FU067qPzXMu/z0XKs/PZh/n+7PzYp6zc3+kk+IKWD8DbfO9vPrej+7h+v38+3Xvn+fr&#10;2Hs/OV7Nt2s7rvcyA/9jrzlol2MPcv302vN4vLp2HqofI8f5mmMz98kVdM7XmufL7DCYv3cFpBrl&#10;E/Ia12fgFcgb/RWKyWZpc3zsv3msRDKbh313sqGyP2KfKgoYjdXRnm3rWJcFqWr9tz5+FzAmIe9M&#10;Y+vzz43BkPRUAu45yIGmIzyY9ZboyVux1kr2sjVId9j2QLsrOh7w8g55PrBudyyPd2D9I5g35gRS&#10;KYRhRqDljADBO7b9CSSNzxtsUDYcwAa7/wneHh88aDkBkvM9P0QAJ0qBoBqojBXc5LWk55KLWQ0A&#10;AuE1x/UDENn+DapC5Z3kE+sxycQDjDGoRGMCMiIsLGDvGEWRcYAxeh0Y2RgbIhypauUqQHMWZYyI&#10;BEVOCQPMAbcd7oIqACSjWUb5Wuf5RDJacTTDw1hb1rcBNCQA3/Fg6oeH9OoNmRe+fC9fr7+/Wph/&#10;NFedaPPD5195jK4H3z/qRA3eunLOJ9ArZYECyALAgvPCBDmorZL/RQ02AJSz/+wexCHFBlWXbw5e&#10;KgCgjJywvMfz39WOjEu5fDJu9NLeg9rpcsz3VFs76sKkAExey4Z2yBg3sLQBhEU32QdJWyg0aIU5&#10;Y4jaSglyDbkg3yhOMdF3rwVs0/BrreHxeDBaEYbFbodXLyNJW9RuymOmYPTesbWGvu/YWsPbl5UJ&#10;0M3QekffqdLnHTAXPO8b51h3PJ47Hvc7nhsj4aILIDc8th45VTQcHVzKmtsoapo10La9HRRACICV&#10;QhIvDAN3P+Uo0Og/KI2qO9xKSL43Co4oI3LqQHOHOvu/gNLuQIWUwrXMDXVZGVVHqslVpGiTWYsc&#10;JMT8MFgBzBqS7gcn4Die3zD0cv6WcloP8711rVjrAukhk+7McWrGZO5B81lZDyvXYXFlRKjeUBbF&#10;vT2hiPW1FkqNC6Xn9x4180RQFBRrgETOFqPFP315Qy2CWlbUJQQ+Jul2lRrqgcf7WoBallF2oZkP&#10;8Dzk6SfAkEbSOV9FoB0wzbpzNMyq0MnhIeAEc0gIy4gi2iqoBUwZaDsQAjiIceQaHV55j7EX7v9i&#10;iCLynH1FhCpqohF5DElu9wB5ITQT0vSqzBtm6XWZi4p8AFyz0XhdiwcADcZI1UI5eIBz3Dt6axCn&#10;MqBErifnPQBrsKBSZ8QxnX9XQJzHK5B0jZxdwUh+Lz87r3/5txzfK/j4EUgY/TAZrtd2zdee+23u&#10;a+ZgHoZ1Rj57c7gZVU1ROJ/jh6UouDZfDfq8RkZ18l7m9Rg41lQv9fT9GdDMoPBKH8213v08J67H&#10;DB7zOIHjyQH+CiCeKLEvgPdnYDFfZ8ZC/jtLJ6RITb6/7y3WZ8dcd+9wYB4/vETa2D+meX52zPN8&#10;Vi+9jtsVgM19Uernkbvcc159j2CMKpjuHmyUw5k47JPoowRjUiidL65AcTKPUsADHukHmToSpQ3S&#10;WdgMmz2Zh2bMGbXf5uv/TcfvQFOUq28+QqCfG7xpiGYIHzgmtmWybiaFelIQhVXfe4PZBlfy4e/b&#10;joYC1xvK7SeU9Y8o5Str5nRgEXrtM1E4ARd6g8OY8+E2eKJpEPKaGx7f/m9YfwwglgtjGnDzgz8v&#10;xqoKwYJtU7Tt8ITJsrD2R8iTdaGXMiMovW/wKASoVVG9M4IUdTZqFroMdbI3Zv9z4ylhrCuJY26O&#10;tVIEISXjeRyRBY3PYhoLVw857IK6WLA0hVRGcCOGK4o69p0qdSYMfVNhnF5/MQsZ0j554BRtLJ4C&#10;s52boFaed5ZLERZozsjH8f6ZbvLZInMFbq8WnleLxHnhPb7/2ec/u4YIIwTsjcwHi5pMMW9KyY1O&#10;oobT4e0WEVgDjlysDkgYbdE/3CymXK3pVWOhOelNXppfPjynl750+2GgPpPxT2cYfVcoByypMFVg&#10;oMGZYKxP1MZU4sqFVlSwtzvgezy7XA+ghRLNarD9jhZ+lta5aFPLxuFWUeUPcNMRDXo+n3g8HpQz&#10;D6pQbnr3+x2//PIL7vd73NsKStDLAGrv7+94PB5oE7U6Ixdbb6eoU2sNX356A5WfPEBgSoKzjdvW&#10;Isog2Pcdj8c2aleVcsPeKvZ2icbF3NmNRq5U0vIMPjZsd6CLoxfWjZmNQD73fB7bswVIyvwdqiOq&#10;EpR8iWiHqUDMWLYOCldFkYPGDIDGdg3pczEUM9xqhRZK9ZdKcNX6judjw94ES1lRKmmXEMpLoy6U&#10;jy4F7ofnc64vA3CdatszBEf6qOO13FZ8/XLD29sbdEvDRwjGesfWG/adny8SBoYUFOE+s5aQM18r&#10;blap8qiKshbc6oIOCp/c9yDFFjAKV0tEyDxyFgF/7qiiWASoSpog680amgluyzq8VHuoVLqTVUEx&#10;jgLpDdIFpgbpjNKqOVwdt3qDq2NRhVRgUe4LxE189osg9tHInzNeh/sIuEZpJsMnndBRxPHcjyil&#10;JyBT3iPxow8HkjjzKtGP/Rs4r8c5lq+iAxhr5NmgPin5XtbXmfp2RKvPhvCrCMJVDv+VMZlG/qt8&#10;os8iC9ffSz3y4/L7c3tmAHICAdM6Op/zM8P6syOvPffd/HqlD899mw7F/PeRB3SccxY0mXPdDvD0&#10;MXIy38eIwttZiOUUIXrx3XkcZ7CT4z/ex6+MTzmvjfP9Jxj7UX+/mjPXsXr1+/ze7FhIp33al3U5&#10;aN6zUu1Mo53H7txOh9mZ4vxbAdnR3jP18BqlzTG/niPndMFhy7xaB3K8r+1iX/qYg3PfzmBsPh/N&#10;rUjhMAEE6G0HlPaQRf3i63gA4HoIR9OG0gt6F1yWjb/6+FUw9p/+0/+Jb9jw37af8fzS8fXf/Fs0&#10;pUrYgoYvb1/Qt8bgynziutArVionSmuDjuNCuoOHhxpgcrsW1mmAcHlPdSud6AODE7vt+OOXN6yy&#10;4Gt9w+KC2oHb+oa9PXD/5/+C7g1b2+Fa0CDoJthNWSBQFqhUFAcs8qzY7lD4gYeR1Ck/bQ11KXh7&#10;o3Rvbxv2/Qn1DUNkBMHBXRagVkit+PL2BhNDQ0Obo1ouECww3LAuBbd1PRZjsNBvKYJaS+SDhYR2&#10;Y4FkUQBNUdeFxldz5omJ0B5PA0UiSVIAN1JxKO7Baz08N9c6lPM4EXuEgWtQ8QCfCgpyDaaB5hHd&#10;wfxAKXPFSuUm6qAx7B40RgkJZg3QMGiKh8qfu9CzJgIoQYslENWDbjOUIC+emtzAcx04FgSGtN2B&#10;9XZ+BHx4RviZ/MrY5JICKDxPnWr65OfMomilHZz+g34zXQsde3+iVsUawL33ht46etTbavsWMtKM&#10;HKXCmNTwdC8FrLPTQTpTiUXH0NoOM0yiERoJ/zlXMRT45lYhZiEAVOTCPl/fAgwUNPsYeZx/5jpk&#10;HwyozjpHGNHvynFFGRHgUhbsO8UbekaxkX18h8sDCJXOZ2tozw1757zVwhpie3gTH88dfW+jzeY3&#10;qP4d2i6jntS2bXg+n3g+n2Nju91Y1JXFfH/Gt29HMd+lfkXmC/Xe8djj+wHmXHDajHoY+7lxLEsq&#10;voXjwNIQCsfEftBCRRQqK9wXmGGMO8dKMSLFRSl9XaNotAv2HrFSXaArwYejw4tgC/px5iPNhs46&#10;zX24o06bWwXw063AgxUwU7py/OuU0zL3A9d0ypuvt4rb+gWlCtpu2PYHblphvmLfOpalYF3eIOqj&#10;WK6GoMayrBMFLwwnHIJEcivYYw1n5E5Rbyu+3t4CZKfYBwt8ttbw2ICnO56to8CwaMHtdkiwq0jQ&#10;FoGfvn5Bsx1u3KdqodjOslAwqgiLjQuMnwmHS4koQhbJLrkGNgcKaY5SFd75DIvxuS3UYiYDIQr6&#10;eu/cFzojpioEkRL0cHEPp4nitlSUZcX22NHeH4B39NYJtLCC9RoEVQRlXcP5yaLO3ZygtCjMDifr&#10;UOAFn7uCAg0jq/cdRehc2SPirAKstxi3msWcnVHETJYvwLIW7IPVPMtns01XwJNzMFU8l2U50QgB&#10;TOc4IigzJeq6Ts1RkWvkZgYwZwfdAfKuQPFq3KcTdo5a5jrxCiDNNLL4wzBAE/y4HzlZ6Qx7BSLd&#10;HUv8fTY+rwb4bKxnG7Id19y2a9/M30vGQZ7TnbmCs8E900VnMDiM94lqC+DEUpijg9d+nwH2EdlX&#10;tP3o/3l9yu/OUahUzkyAU0pBt3NaynUeZA5UOuXyvVMfTPNi7uu5T3MeH0rVR57XLG60hh05A6Fj&#10;r6FT8RgHP/19nveI99oE7uZxyD6xftz3VXgpv5ftuQowZdmTnFOzKM48V+co7Wxnr+tytMMF+x61&#10;IMVRazlFDjlmDnEKdqjQzlRVOkRE0DsmhoEMVVoIsCwrtBoq6DxctULXFe2Sk//cnvjTP/8z/vxP&#10;/xGP+if8/X/332AtFT//0+lj+EcA/+EfgP8wvfdXR8ZyYn520MCYKXBcmFmZHIOXdgy0QHTEWD4s&#10;IpCzfOuX2w1va8UqBcUNsu3w7R39/g3mO7bnOye5O7pH+R8PyoxUwGIhi061SulkBtK5+fW+w63R&#10;S2iVqmVmKL1j0YPTDJAWVlqjN7iTAOK0nCA9JNrTKyQC9QVZk+y43/DXOAGWR90HCZl5l/BgirD2&#10;QoadPfIcXNE1kqILkJExG16gVDkETGbJ5ehrsvmDIpL5Nh4PDnnqKXvMnKQQa0APtbrwCCs91y6F&#10;OWfFGGFDgYM1oswts49oLEZuGT0upIaKTxvYiII1ABXb/kSqy82bxCsP4ZWqANCQ+cyzBuC0UVz/&#10;BpxBxvWauRnPm/jpGiFuMcLj4e0ZAhjhtCjhifYRMaNSYu9AVUCkIANQM+jLBXTe6Es5U2XXAAPe&#10;ekQrPXJaatBOwZyRTjqTGsP5VQo8qELd+f30M7rQ6dLdqPTnVPvcexuS6d5ZDr03RdsRhjzncCkH&#10;wE3jnODoGYUZU51zx317h2NH60nVis1WCSC3J6Mc9+2Jxz0WawjV8+QNz2dF60fCcBpmacwkTVGE&#10;gO1+v+P5fLIvdcXXL3+P8DGxPtbOYpe9e9QhUaiGQqVyDLsLjMWesDRuSAcgA+AJrgCRyImKfkna&#10;obkxiqh0VBSp49WnHMByWwJsHI6A3NQUBeY7FukoZcGtOKqS4ueSNOVYEVxBVUzmMokULAIslQIm&#10;VYBShIXE2SSYkIbqUZw3c6WSxggAP91W3EI5MA2FbRPsyw6zBfh6iAjkpjpTX9blRmCYVDGNZ7A3&#10;mAuAhQ6OHoyBAtRacCtAVdJkRCRqWgp2LlRQN1RNufSCt1Q9DBBVRXm/iqhgI1Ax1Hj29nJ4fa/U&#10;XhkOqBBVSeZCRLOk21CIFZGj9lz4vLLvxEitdKI1FoouuR4bCwLLDoWiY4faAvOG4sv4fKGLC6PG&#10;T9TJdEtqalLvbdSP5PgnSMBwwmW7hvF4MSw5J87OmqvAQa6lrR+G+9nNe8zteQ2eX7MN1/X/lef/&#10;+vlX789Rg7nd87qfz9Q18vHXHnObXwGzkxvtxf5zjUjk96/G/qu+uEYpPtsjZyMdOIDk3NZXY0Gn&#10;7XlPvILc071O53y1z1+piXM75tf591ftm9s5R/Je9dn12ldQOwOJeVyu1Mn589d5NgPYeR7OoPUK&#10;oPNa83Xm788gdb6HAcYuds24zsUmF5nBzhnsz+N3nYf57zmnf9ianzyHr/ucfvFZCETk4/XGNac1&#10;iu9FpGz+nCqDZXLM+fyEmcF71GjsHa2zjNQMpN7e3tC+fkW97Xj/0IrPj381miKBEz0b5kfCm4SR&#10;KZKEg/i8O6lFQERZ5lAw1ZV677DI7UBMpre3FbelYikCtY7eduyPO/rjHa09sCo3kuYGGKBmcFGo&#10;hycFIZYREpvVBNXKyDVgLhR5uI5OSojFwGpFtwr4UWspGFWwRmAkTcLYIk9fOFOAUpjXstShNceN&#10;9lyouLfn8dCIhUGEyA8rSNnuPjqOUZHuHiXRDunS4ckMNgnAiRfByFPOT4+HrGodtCcLFUoIjRFR&#10;QI2RNzeDgfWeOLbCpG/REVEzT78w54YPgBXRJs+xj80OiLwLHwJ6owJG1Hij5wSMCAUAJcfXBxDh&#10;PUd0Lx/quNmMJIkc/ZfPsXsWAZ76S+bFuWDR9eRFdVD5cc6zmTeP0+KPzvpSUcjU3CA1DLOI/Gld&#10;J68fIFCYYnjydttDPn6iBni0T4W3qZR4JyA/FIzUgR0FvQN9p4AE60k5qlKVj/QoFr3tFjNVhFQ0&#10;YYHfx7ah7zu683vdHdbayI3ae0ffdzz3HX3f0cxC8KBi34Dno+P79+94PjZ4gI70am3Phm1/BHXw&#10;ATPShwkwgPvjCTNgCwC17xG91YpSaoC4jvfHA8/nHvOl0iNfF9w3R/Ozl3LeUN7e3sZ6luMsISZU&#10;UPH88w4LCpkZKWQEMhXQOgA0ixCHmqEsDAnDSDWLvBzm2eTky3kWkQLJ6M96gHs0PLdfgNqDhkap&#10;dhMfQkJUK8PJeGFRZgDW0Z4PFDGsC3BbCChMGE2rS0FvdIAJNOiEpDuPeo9QuC+AMYJOkO1DqCfr&#10;plUt0MpIkRQNmjfw09sNa6lDVa01xV4F+64jwpFzPb2rM/VmXevwqNZ6PHOsfRYAwGTkgfFxCAql&#10;W9wHAA1RqKA4FhcssXbUKlgrsEY9OFVBVeZyNdsBcF8SF+4PAizCz1lE2U/GkoTDxU/SUR+MJOBw&#10;qLwyntLwvBp/s+EyG0VXz3L2azUd0beTWKo7cx8TcGkslJEXZzgbUHwmyarIiMEBnM8AIV9L/puL&#10;M2X0e2cEu7WI7IHr0lT6Jferq2F8anufe/fjwecyEK4zn4mqroxk8m983pMMkdfkWAp2f632+QoY&#10;vjIQ58/kcTX852MGSDMwmMHgPBfm8bkCtVdteNWOea4A5+hirgHM8UxgmiUXZOyXZrmfzu135kO+&#10;MPzzuObU5Z4+nI4v1Cjn/NzrvV3PdQWCed9zH77qk1f9No/9dXzmaFp+h/Pl/IxeQf+cEza3YYyt&#10;OTIHD062D+TIz7OeDj7Aepg9nrraZ7ouMDmfY72Y01P4nE7RYbejtuULMDrfR37/GvW7Osg/A2LX&#10;iHZeP21Nn+iyCcbm60pYntfzqp7fP31nwh9TEVOYdeyN6711UMG972jYsNQbvrx9gX39ivVLx7ud&#10;RbB+dPxNwFhrDd4F5kCpiKS4MGBwGLIqjIghH0Qwj2BUHJ+Qd1EudolK0xDSUJrT6Kh1rUx81oww&#10;NCbXth1ww1tZ4OhYvaNpACKEYRAyzFZDJNEiR6CGvLGWAEeVcZ8u6DvluIsWlLrg+ayArKcH1Mxg&#10;UferjwkKEMjIyLeyoGdm5IoeyXlRStB5bMQ6TRJVUpXcGZHLyIZlorRgAhNUFMu6DkB4c42UxROV&#10;KmhgDnp9xyIXk1bd0cVpkMeubA5GbMQhXYASnlynh3Y8RJP5IU6jvjujFUAAuWnTt7bH3MnvH30M&#10;bVgW5hrNC9mrzee6oM6/v9o4XxlG+fdjoT2rSL3aOK/yxKfzeUFd6nQt1pQimIsNJ4xvqqc5k9cD&#10;fKoqmrHYLymIDfve0Dv7k3k+gEShcjo0LCIFQUPod0aDdjsp5cUTG5GKDY/H82QEuzvchKIVz+2I&#10;FsX9JuVvFsOYo01pMHeveDwbHu9PPLYnYALRiqrLyJVplvRCRqhdmHTvovC+oneq8rXWKEUuAimH&#10;6Ebbe4C1VO/q0CrQCuaTTQt5KSxICi5TuN/PCeBJExFhZF3KChGgZL4eEGsLc4T2HtLXOT9C0CGV&#10;RZdSQ81UR0SJqntRu2zrVKoThdQFt7pAl0onETYs2wbRdjEAatRZA0UqCiM6h2EAtOYs/AzHqgW3&#10;W8G6sv37fkSEZD3m7ywCoQHwnxvjoelhdOcznxFedwT9rIYIU4XG/BY43srCCE3U+UJRKmqaQuCo&#10;JQvFhuKuSgDZNA6McvVKep4InTLWLXdJsggQnuRhgGVECfCiERHiCqMqpFd3ySahINY2jWdQki3g&#10;NFg6nVVkGgS4R9LfDsU+5rNx7fCRaP9Rpe+z1+salf9+ZYyLyABD12OOJl693zxnfE4qnZCSBcvJ&#10;qkiv9KrLiUqUQjGHEM5BI/xAsZvu5VgzX6/fR71BnL479s4P7T9TnD4DNubH56+AYH6mgMNovuY9&#10;vRqTk9NtGqdfA2Vz2+axvxqpw1C/tP3VHDj66nxuERkCHh/79bzXzTTA+TMZGbn23wz6PgOCtPfo&#10;lLpGFfMar8btDHTOUZ+cewmMZzD1CpAlWJzPkW2bX6/9fo1qnfvkHE28OkHm+WR2KHJme1/NnZmS&#10;e53j83Vf3eP1GOOvFLOYzzWicDlX/fKdqe3uTqfLcGwf4H8GprPdc3UCfPZ8vgLOH/v6+JEJ5KfC&#10;5fVaQpR29JE5UhDOp/Nyn6YdNmiWpJyNAEA3gfSO3oCyFNJRp5jM169fYD85/unPf/p0HK7HXw3G&#10;yH89OrFbH4olkEtnhBdy7lZuqDI87uS6axjf58Eh/Wj6ngKyAF47rHQ0MRh2mDi9r71g3wPAWdQc&#10;MwFQIL4QSCAiQ7GpNmcB0Spz4UEi494FQ+25pGswB+4wdtARwJCKZmzwNBlUhtQyF1SHjkHuI/KX&#10;wClpMZJFbxO0AlH3SCDorDnlzvfc6MEMUObOcGo+OB51Y8z62JT4MGicg8aGuiZpMbzGNJIUHl5L&#10;5pbB4sF1uhAdaZDlw32EscdDJ0ADoySjmyJCVcjiGgZsKqLpqNnDz5MTf/bOzgthcravm9sxsV57&#10;cH5tgZsXmHmzmjfEzzbFebFabI1IRXi4c8GKqFatEdm1BDXRlkl+mwVryZl+PJ54Ph8BjHEyis1Y&#10;G6O1nUVtDfj2voXcqwwDKgGUGQYYu78fOVQA52pzx/39OQoE04BfRr8nlz3vO783NksIOioFW5qH&#10;AIcSHBmGJDokPOihQucSETp33EoJcAFS0eJ5UVdIF7hUeAFUDIvy8Z8NY/cGnZ+zS3HSVEN19ykC&#10;U8ezUqXALPLv4uHSGnkNpUB6SMUbOfoSxjpzOA0wRptqOSJHWsuoY9WWfQC3UiuWyBPk3yve3r5A&#10;/DnmVd5b1QIpx+sZjCn2XYAmcHxBVRk5NmaGLWigVYF1PdSoZiDGOVrwi+8wTYcIveHM6cGIFGb9&#10;sVKCahk0R4UHOZlrBYeU8z1/et9hky59Rppi+GHp8/RwDIHXzXxfp8LNoFWXsQFFnhEofpHPHMSj&#10;vRpLIdczUwtHEiOfHf1Uc87h8JSmR0ZI7AAjU4RzrDMFkYOnpzXqtxjrecx0uXR0zPM458Q1J+YY&#10;0wUimfCuQfkG67wLILVwjUQf+1Z3DyYLIDWUFONITzmDWRxbOvIEkCNH2IVFumWfKVfHcyehotj7&#10;sWYiepvrGZkJr0DQvNZeGQlXcHIFhnnMDoj827xuH8Cynsbr6ph7BdCuxyuglee6gp9XBu4ViP2a&#10;IfuXHtkPtdZT9C/beN3zrte+AtI8Z3bHXwIgPjuuAP633vM8Tj8an+v8mufTZ+/9+v1HncJLNHX+&#10;/FWdc64T+KNI7HUOXduoStVtm2vM4gCkEnOqyBkszbaRu1NxtJzLTXCPaaccseN+zzTeMqlhXs8/&#10;t//VYWaHE2++18n+O1//wB7XMWHApw/RQNod53PbRYqQwPX/Z3XGWmsoYLLs1DfcGCppbkW49YpM&#10;CxuAjH6lFKfioAoAR0dhdGpsJBBIFchKQNa1A96wg/V7Ohi52Z4bDbmI4rD/C8wqxIBeMvypzCvr&#10;VFRpoIQ7I2RAgUaoPe7NqUKIAjieAFh/gHSeKEIJSjMj1AUhnZudxiCK0FiIzY2KhkCKWbh3qFZK&#10;j0t6DcMgdRpzGX4lWOqk/iHrToFe24wqidHYlcweIx1JIBCLqB0Or4jDga6sMOMeJa4I6sRKdgT/&#10;LoqRPyYRKlN6rd2ZuJ7UHMEhNEF9ARokPtrlzLcTQMtZpSeVBlmDfS8AACAASURBVCUsWj5wbEou&#10;WB+MRnyMhuWxjCjIa359ztUr7WF8vn88//AaXRLA502Tf3O0/U6AtGd+RYoQRO7JTgD13Pug4bXW&#10;kHmjXkqoxTm2tmN7MMKUdawscrlY1y0cDkYa0GaCn983dDmSuHvzEyBbljWiWv0U1cqfbT8+LyJj&#10;s8j+ej6fJ4Cc/WMRyW2+w6Cc50pVPQLDg/q5LBXLUilqoJOTwhXW6RTproAqn/U6GbzxP5p6E7gX&#10;oXpcY/6iOEHtUirKUlGjhtdabwMMJd2OdfNiHoQDZChgxvokheCxWqGgyN4pNa+A5AajjptwbayV&#10;kai5MK+IwL+uJ6A15/8pCsTeYKYhhR/CFpXS61ol6jgddFx3R9cCLzXGgHlWa11Q1wUwAidrHVDB&#10;2/olonk6wCIFJASQgqoGZPmNMLjNuMb4VBcw287uZxRteFmdEX2PJQtD3jyMu+j/+ZWRUQCpsKdO&#10;p1hst5b3aoyqe0TiLPcbgMXKTWJ9jO8BUTSbewKfC04ik3BsIRwGOe4R3XLjXHJXuDTuQAncCwKx&#10;J00/5+eZtnMFCz9yBLFfz97q2bufn01D6aNX/kxTuq6VvIazH9wxNYHsEvUPRoqIcJ5MDiYTxB5x&#10;tGsYkv2IXuQ8yddcQ+f1c543iEjsDAKuEca5L1+t77/GanilxjhH+tIuuY7LPHavfn91+ItzvTLm&#10;5/uxySCf95fZmP+sDz5rx9yGVzSy/Mlc7R8BpR8DIzqDHefI0fy9awRq7gezTPD42P7ZiL8a5fke&#10;baQXDtrpWqdo0dTGV/d0BcfX5/AKqJdlYQkAP+i8189fHbrz8wvgND9fAZm5z16197N7n/vgNA9x&#10;XYeO/s69a77/H831V+350bM0t/Xclx/Pn89BeREdy0u7Z3TsUC9OaXu71BIzsw+4i6W2mE6zLAva&#10;VGjj/f2O5t9e3vtnx98sZ6y1Tm4fgG7GulIgRUWN0S+jNQAgJ3pswBNNQ6OzxgYhGCBhBmMpOVzf&#10;FHIzeCVF69l3PNszavEI0AVupMcIFoiUyCcgfbED0GKRX0NfPeugABAFi7YKPEUiSt4Xc6F2f9AA&#10;kDq8+O4GVIdYh5T05Mp49Yg1wRXbJkgvbUarFDTa3MNDCITIhUf/cRKZyMhpSyPVQ1aYRqcDnnWk&#10;ko4l4ZEGAAFFs4Wc44B2Fi0scJT+DLA0JTEK4OFRWXQNoDh7GJMjbljqMmimfIAyAZxCAC4roM66&#10;D+oHs9f5+wdq1LwxQSEhbz0fM3iaF69XnjNdWfz7uunOgGqOGF3D733DOP+cOJznmyNDZ/pOh5ng&#10;/q2j7UBrKUoR5zX24fv7A70ZHjsjVG3P8xNcdRE0CNAjL7Ibtk5Vwa23keSvjiGg0OEsIuyCn+8d&#10;ffLWH/3DhXRd3k7GTUbxSEF2WDg2LBL+dRSiDHXISYxj/EQ9HwXgttOAdwG0kpYZ5ykxDrM4g2X9&#10;ozHYAogxn6lOxWCR6m7HnOmTwVcqRSX6k6CEXn5Kk5d1GfWy7t++D/rgoAG7M+dJga9vFTNd1WJz&#10;8nhODI7n7tgKFTJLRMDcHd4NP+mCRRTLsowfzvezoAGVJB0UAxkeIYivcF04n8MZVIpiiSebSnZG&#10;ERxkVNXhYrDiuN9WbkC1Qtc3rtP1KNZsZeX6q5F3GOuzAENtNR7G47nyjJID63IefyAAVWzsopWS&#10;8+ZHceSQsYfiKBLvPqQbsg0G5ti5xnfmtggpg8QRLHtArMj/3OnC2m0HRENqnpFmF2HKXhoiPaNB&#10;0R7zqKNmg1EgE6OD+9YRlToO1s0bBr0YHXajsPlsKMQQx/fgU36IRAQrcnQpn5s/dFh1A/s33het&#10;HEMoWnf0bthb0qTohCEt9Fjj2ZGxngbdXCGoRZlzicnjjaQHU0ex1IwchjMv5hwiLSEjeVDWnIsE&#10;ZIj2yWASNO9B482Ngc+iWEYij/X6us5cjeIZ7OT6v1SKcQnS4chnV8JeYXQ1KK3ckCHASBe4goXr&#10;fvMjz/58XIHabwFjwAFqrxGHa8TkanAPYHEBAFdAkOp4+fncBz366mCmSOzD57bwa7Hea8zdcLgN&#10;sC3nSNvcf7NRf5zzcAbWye7Its9RkVdg5gTSLn+b+3je/+c+u86vq10xX/dwQp3nXb63b304L2dQ&#10;dR2z2X6Yzzl/7zqOVzB0be9ga03fGc6Qy1qd9585zSJcR2+3deyzr47rPc194H7k0s3si2zHjyiP&#10;ZjbsSghxwnAwOR10IjLUQhM7+NwuMDLI6D0dwGY9gkc45qFwHcv6YwCCqcM1GFoppBaBivvjjvf3&#10;d2z9G/D19rJfXh2pwfabvzCO5x8BfORDWjeMFR2ITSroOZgGNidudxpnRkGIdHUYGCkyKQGS6OGs&#10;opTdVRaLXOsyRU0M3ilNuT+3QT3UskK9Mq/MBB0KeIObnWrJ0I2cmyQpMENSFOcCqMwFs0gidFDd&#10;75BTB/h+Ji4nt9k96C4exs3+gGsYAwFq0tswqEwlHTj0Epvz++qxGE7RIhdFyjUj+gTBy87OlQFe&#10;PMYmjbz8O+k2pA9GdC6EVwwMYfdQ66J4hKKKx304mlPUowG4lcL+hqGjnEABjag+POF5nB9AjRo/&#10;K6GiIO4JcFGUcpuol7F47o2y7t7Yz2FMfKRTCNa6QvqZojeiTxNw2vdDtnUsJpEzs9sRHcqNKj8z&#10;g7H5GsxvAvpesXeg7dNmGovsEaViZCypgzx/PENKNcNEDIoCQ8f+bNjaxiRTBHiIiAnU4R3YHPjz&#10;vWMXG5EfRRhUIhCtuH9/YllXGtXKWhxt0HsLAGUSth6LPnLRBEsHsPQAnwu24xByWPrGQrvG6HEt&#10;NQDVMuYjn+804DYqbIpQJKG1mO9BzQowk1Sxui4TUG4QUZQlImClYPM9gvBUx1uWinWlUIaIY9U/&#10;4Fisd5ZyS9pddcAbihxOgwgfEyg7o5BqCkQpj1oVZQnqUzd8LRWLEEQuS0WNfLNMbG8txYXCA87k&#10;swGYqy8QFwqujH4Pw2IE4EuAo4QiBteQ+C1MhDZVFo6vFVUVJkK1KExupHCQjA3W0qlD43iAKhyR&#10;rkXLAFkD1MZ3jScbz6dAMk1r0Lg9opAWuUTp0Ovg2jgcMcJNGSOa5WNdMOG6lCJHImFkiGE3rtVU&#10;Psw19ABDANdb7zEeTsoiE9sFrTukFkbYi/K8mbOrglqi6Hg/cnpdBaWH8TmtXfNxNWJeGfSuMoRa&#10;FJHf4Bh1yiioMzFORCJCbkMgY4gd2M5aZRZ1gZxjkMW5mV8nEFcoFFUrlqIQywhlAsowhmtB6Qu6&#10;hLdKBSlGMxxerVMVZbq/q/H4a8cVrABnUDGDtPzbfO4sHn58Pb39pDEPA82IBo980gJRRd965IPS&#10;AcS9NtdpC2cFnaz5zLIJClxoT1ej9dX9vTL6r312dSpeDe6zQ/PjcTV65+jQDE5SCTELfOc6z2gq&#10;kOtmqrAe/WOjP9KYnsfmZHBf7v1Dnwg+fHe+jxl4Xe9tdjAPBwk+Om5fRXkO5+RHteX5J52DVzAi&#10;co5Yz+eY2zfTQPMYzAh9nbs2n2O+Zt7HmDOj71LEjPt67heSiwAmR3VGpp2fX95qOCxksqs+PpNz&#10;O+b3942BhDkn8QrGrgB1vi8zg5QO7xLgKueTQuZSTEcL+COkkbswj7gb56ybx7kMdCgrbLC6poh4&#10;dHstlUIZ2xEVG/VGt2/Qfx0w9j8AWPCf//MTvgClAd8bUH86PkFjBDTa+g7zeHjdIc4aWG5GDyMM&#10;MKCg0pMWCDwNCXoZY8EXh2iHovO87YFaFBUrfrp9xZfyBxRb8bx/x/2Xb3j88uf/l7m3WZIkydED&#10;P0DVPDJreOCBB/a+F5+HnOeZN1qRlT2syMouKezlcLoqw91MgT0AUIPB1CNrprtLaCkhEelupqYK&#10;heL/B3h+WnUtBUgPAAdAD2BrZjk8jDl/9G8gsbwPYqBRR2tmiVMd2B7eh2EcUH3B4tppMu1G1vgV&#10;5DkvbjFv7hq0CnACkF40f/HETZUfYJhCwwwL//A+YcTAOIZZd8k9Xh7TD7cOvoaiYQN1I3IkpvbA&#10;Lb2KCAcNw15Caj6w679gawNom2l8QiCxHBYiyyWJzgRDB1RgAoCH12xtIMIPGYzeNjRqJoAc9lId&#10;Ho7SuoU5afNeWgcaqzUIhREFl9k9742xD8Vvrx37/glVAjfLT9nHgV0G+rcNYJuvqmLfn3j9+MTn&#10;8wder0/88su/w77v+PXHJ3798RuenzuGintXH3jgF4h7pqxQhVXdez1DCTucGblHaPJPhnDHD2z4&#10;3AU/fvzA5+fntFyFhyOKWOSm4JOQE+Mvn//TLNeJUe7J2ntae3IidZ+n9vjxROvkHkqF7KYok34A&#10;jwf0AHgjAB3SFE+xsKLmVWp4PPHghwnggOUAMnmhCJ6lyo08Kbib0hIUQ4f1NpnNjZ8v92YZDHpr&#10;YLa+WMfxAoOwec8m2y+Bemn5aBTeWdHbGRKkkW9ICu1tKiOkAPrpJc+epWA+r9cLAIHaBtqsWTA1&#10;L5xDhNc3F4q9WqAV5iF0NqH9EVYxBUQaTKJXjzhjEEcuVLswVRHgsEWj84ZfviWiHGGSjcAwWBlT&#10;JlivqQHSZrguJsjrYbQxhymqeh9AF2xVzZPBxGguZCJ64eAM4QIskmHfdxADm3pEwnFYyKBaZdsx&#10;BjYPO7EWG5iKdmMGP8irqB0Yai0L4EoYEwFM+Nw/QY0tlM9xTNQE3KECIi8+4kokFJPeivdgCiU7&#10;9jPOWG8NGxMeveFj8/DY3Z5leFJ3i7411/AnUguLVrLqh4b7a0s3M2PzJtPsxJdIMUjwDx/fsA+x&#10;Pl4B33FAdIAAPD9fp5GD3eJMrtg6Txh69rgKYbf3jsfH4/KZeM4wNW/wjGF9El9iXiIGtq3N1gHD&#10;oxv21ydw7Ni+feCxPSCkgByQsePHr7+Z0aSbMnrsz8mnuFlRICJg87PRyfMxvcXFaygOVQgYjRuo&#10;bR7ZYApJGFXMiNnmue28oX30JKxaEZ7nEcKme848rkNITNl12QB0Cpghe+Qw3iwsZ2Uie01U1TwT&#10;DWi8WVgvdYhalM0xDjz34ZZ3q57Z2gPcCeAOAqP3OPdugByWCtCIAGLDM4mcSAt3sHy8KQm7Q/Pq&#10;UctKY/UM2Pn10HDn5ezFaZTtfdwaUPOY9fQ+9TAs4/x+Cslq9MGMP3RW5gOsD6KeoaSfn785Xelg&#10;Nq9x5FwyN69ga8Yk+9wNrOy5s8AMdzznYRQ5ZJAwYgb/7J0t+VDZhGmHY8Ar7AJmmIowVJM3x2Gm&#10;SWtA3zGOJwBvFTKu3i9uBBzWK7U1AkhAbD2sxPOp4xmb14bGXtAOihaFnECQ4QbD9sBjO/uViVjT&#10;8O/fv08czl61bKTOUTpxblpP9CHN/YjCUSKT7hB7Koz/Ow5zbmAoSCyKzToEstOo5u2NUr+uYZFe&#10;vRG69/GbVYSFoMepqD8+OvaX8aXjuPaLC0RjZnxs3/B4WAsXGb6VavL/PsY8e/lM9NagrBj7ETEF&#10;iLoFdrYFQ4HX64XWG7hbYSaJSq9GsTCG+P67/sGETt1lDEsfoe4Oh63hgYZdDQZjADKeaBug+1lN&#10;8du3b3j8h/+A/zH+FyltH1ccLsHV2hhXI7JKVmpFLMzobk0odVpekotSLU+DqYEBdG1gaaADoANo&#10;B+EhhAGyvmP+I8MQcaDhIC/5qWy2+uidg7NKXni0jKkeUDocQXeIMlgFQxsO9apqk8CGB8xLJTfz&#10;7KlbykKxyWFtrQ1Q3ywHJL0XwxgqBKawDCAqxZjfrmGLcJFGsF5AAhIvEOIEAnS6n21uVhlRATD/&#10;AvABQUNnY7QMTI/ScdBpvqUH+kbgB9DVTLCiLuzYC03JFMHYgX0AP54W7gQhUDMvpOiBcVh1vP31&#10;A+JW/8ND8zR+o+O3H594vQ58/jiwi4VhWcUuYJeBF8Q9QiYkyXHg9frE6/kDx/FC7w9r5Prc8dvn&#10;C69jxyEhmD6gL7Vcj0OtGe8+8Nx3yG4eL9kPP7bNwa/WkFkUL+r48192vNyDGoQmwuoyI5zWxGy1&#10;heDwptoATcvi6UmCzTEsjlA07dYDAwxSwePxDdw62MPqGMNKzvqWbM64wkNBXtijgaDM+PbdK4Gq&#10;7YuFGxp8OjHax2ZMyXF6jIGWmEVX9+p4cvcOQOTA1joeDytZ3me4gTHXj48Py70C8PzVmMzRrj3R&#10;IkzPYHW1dsbFpGD9QHg0cjhrhBf0x+Nibcvebet/hZmLdFojCS3OWfRUcKtg0KQGnQqHKT88y/5G&#10;64CmwIOjAlkKp4F5GKxYhCuTxKaMxD1qP8fLw4RcASHG9HKIWoELs1iKh6XRDOtTZY+ZV5+/GU7i&#10;fmpwT5s9a/Ki0y+YxdLoTSbe5sI3KyRNOmcKB0MgE1YQhYnTDn9JDDUMSherZYD6tBDXEOUstAKC&#10;xt/RXNhgIojP+avLYITZkFtJJ+xDUCc1mJ2l143hx/uZaUYYUFQfEsvZhQyoDjcsaljBZsVGU2QM&#10;Ey7VZafx4WSUVTnMFnpVo096eFj0MIMnwwwNzfHE0tXsPJtV14U2uefRROVK44dqxbDgxjEv1ARR&#10;U/59vmYxvnoIwoMfTY2tYm/ydOipeHPg6OKaHh49aU62rmd8yMaunAtWren5OVWrKkoQsHQIpfyR&#10;EV75nhRKmspDzOdU9OMdEd2SDQFniFM1fldPVl5jrGPm373x9P1br2ukSMkPUr00GI73hzEkh8gZ&#10;jzp/E2WvWD67chrmmJd7U5XReq3WXOGSYZWfqQpB9SpelLEvQu8CDhkucQV88lpyyF1+bvUTz1Uv&#10;0mrd0QImvo95ZCU+vlt6qlzRNov/Gf5sdP+MsrrRoGlLOGs5ANd9W63hSt/oLQ7k+2P+eQ1zbQEv&#10;e6kvynjrHbYAUgpQI8IsHDVh1aDqKU4U5xaw/EaBYPspf/m3Xn+IMiaw8JRIuLL8LIMIR2gHfAPF&#10;gAWcG9DcolpdylvbTKjZFfoakF2A3ZidwavhI3KChHCIKVxMVgAETGB9mTdLGeRCelT4AhRba56M&#10;boKZWVyBKP9n1bHkgpDXmGbytRlz44nMBOkb9iFoW8fWP7A9Gpg6QNbTSVXNSgHMsvIAPFzP3ify&#10;CTBPwUBYvSm0Iy+HEBf5HqkPhwqEN4zhPcWI0XkDIxVQ2M1TEhZJJT1DiEB4ff4wF+/w3A4hHDJw&#10;vKwh3vPHEwICaxQ+sMT8sQsO2fHj17/Y/ceB15BZnlwVEG34/Hzh8/nC5+cLzz1CBBkqwK7Abz8G&#10;FOS5hgKVwwTUY8wwxV28+MUhOORM4ldSvHRMYVwAyw9xZIvWNsRAbxa2R2phVjoEQxiHMGbOY0+W&#10;WSaAgf3Y3TNqMLNw2JNYWePVyGGB76uF/xEptu1jWp6MkHQ/HwySgW+9uyfH4Ku9ediieShyNb0o&#10;9CFwrxI1fNs6hp69p8ySFuEVjG/fvqF3W19UVty9993GDVszr1gjY86dCaoNH+6lejwe6K7MKwwX&#10;H4+HNQNWxQ9uVmwklSKuFsF85vNvkIXFhYKRaQYQnqNrcYBcyGBA0RpNuFTGUYXf/O6WcCgLfJXh&#10;nesoydR6riuvMQsPIcxmIS3Dhpnxeu2X5/Pcs4UVwNKCCtyFgLz2d8rSuc4rbABchLsxxhTm6vrq&#10;31mYiM9riM/9/Ws4xrzO8a7riwPZ2uaFjTDv1+nEcGVshuDZD9GZUzGh8AUMV/Cbv6dQc+JWPJcF&#10;q9XYZqk+9zQLpFUpCbzJeFqVl3xPnlMVala5MzGn2Pf4fRyHe7pKiXO9hsxRgkMYYIjoooRc9xu+&#10;f/emuF8pKhWns/JT/w5lJD+b9+icR6x5IKrTxRowZYmYP11+h0CZlbE8/1pOPs/z3RrztTondf0r&#10;ZSw++/79+6Xpei7Dnsd4h59XpfWqPKte+4BmuAftrjS10ri8hjC2xXfhYa7P5XeE8bvidlYaKu2q&#10;StU7GOSwu0zP87n8SiGr14q+Pz62y9h57+oe1TXU98c72D3PKxhn+ml7dFVa6xxXfDlf8fxK+c6w&#10;W417nU9Zi64Uw3OOjc2ALSm8EIDVYlD1Inl5Tu7d/jdkdP3e6++ujMVFzG5FJoQdUgJgCYCmkLFX&#10;As5MPLRgC3nhZgSiCUDywnhtkOcTKla0oAlANMCw8BaoWTuF4KFKLtTqsOIY7pUT3wyLKR34+Pjw&#10;TbfcJuJkJRBBb5ZbYm55swAKEaJYsOVZOEEi6wk1iQwxtm8bQFH5LzVWJIvT3zZrKgw5LXbqigOr&#10;4LXv6O0kXKKJSTTC/mkx+5KUxMgVeAnhL5+E1w5z9xLh4c0ShudIRZy/QK0EucCq8flB+PXzeVaS&#10;E5lKnFUHBD4/Xw6rmHvca/+PsKPnPjykL4VHEEOFLCRxH+bRUi9AoYoxGn48yZpJq3iJZUVUKAMU&#10;rMPbFTBErbebN7vD4IEX/zBDisOM3FMSxIh7A3OHUsR2n8xaBOAIP/AcOCaGWCk2HDLw7fv3mSuC&#10;xjN3hjwUsbdTwchCa1zTy+P7ehGWJHoepc83XAhxFbCu1rKGx8f3lMvmCkwjV8YsQTca6+77jh9Q&#10;vLwqaOfmypZZ1AYDFi3L2LYPC1XsDY8ejMdwfOsdjcxr+Mv3Dxx9m4wkMyqb411gnz+skH3HLPe/&#10;YDB1rBqLrmoeYi2E/TxHNGlTHifCqYfcPZ72nspcVkxKZ5jEcn0FD/JPnv87BafCEMBF6Y0+bDGn&#10;+K4yzZXQfb57rQTnMVcC1UppWAn7VQm47JEI9n0HM6H3cRHE8nod6qiXkoCt1rp53L2AkuVInHl5&#10;gHp4skUjUMMZWpWElvqzEiLqFZbZd7BYKSJ5PC64slLIshJRBZS8J1VZq3Bf4UD1MmRhMM5fpT8i&#10;YkZRZu+RaOcln/98duvZjvn6zC/z/UohWypp+c9y70qArO/IBohcuCkrBu+vk0/VdX5FBzOveIcb&#10;9VoJwlX5ic/yFe+KliWxl1nw/wrP8znIeFDnkRWcjGsZhqt31AIm8a7gaRmfVwpV46/P51fGjHfK&#10;Rj0j8X0+L6EkVpqxgl9de37/77m+uu8tXQ55MsF2RZfjAJ3P3vu6rfjT+c47f6mwq/PNUWX8Zn3x&#10;nvu+3e+ZY0v2Xtu4jduZ5iMCgVjINO54/Ndef3dlzLRsi2HH7LFDIDWrtFiCEGJxXJTPUD7m/8OC&#10;1hv6oxsT1h0YPwB9grCjNwtraAzI8Ylhb/GcLotPt0BGxqMlRkYWUjMUxoxBMwzIoyrAOLvjhKfJ&#10;vHz2YzkBYt4qSCKoLsQPQMURo3Vo27AfijEOqO4grwgWysr2YRWjTMnxsuSeu2TBhi8LKaGrRUsd&#10;yV+vF3b3PO37jlcqQnHoA//1zzt+vAj705SmzZWv8bI+Udv2YfeKYB9WTOJ1HNiHlVf/3F9ebcYZ&#10;0hEEPrxwrjgdkQztB9p7yhzKrrylKoNxwBHNZQHmDnA7m+GKYEiDHNYvLvoJdTIvVuOUmO2d2pmA&#10;1q0QBcA4aMfQ/w/STOm0A+vE35M1t808q1EtUsVUa1ZFB8DDWrBH1Tc1JEHQKd4a1D1V8CbMIAvl&#10;BASNyJvufszcK+Be3XGljKkObO0ubF08s/0MsYk9ygT+0RsGMXYFhE9rrHmQzLr3cG/fpup5ZtYq&#10;ojVGD902cnTUhQW2xrgWJZm9HuZuDKXdEuEVbCkPYO9FGPjMnImeKTAKh+/ALO1crfX5qopZPitj&#10;HNMzlp+vDKIKuRFidYxjCgz13VlYqkKwKqB67aNVPV+qOnPxAFySwVcCf517hUG9KsPLY1bBaaWQ&#10;GUyucI1nv1IK3ikBK4E7722eX9xj/e1g4djInrBTGfT/3WECWHg3uQWG2OXiCJuLKnGZAZnxBRw5&#10;L3fBqSqNK7jPv4uik2GxEkjqGoJeBJxqVbbqYV7t+c8+X3ndqsK4Gp+IJs4y92uoHa74kqu0Bf7U&#10;9VbBl+hs2rwS5t7NKV9x3morlHoOVwqGjwBgXdUwxvnZledez0suGHWlzaew/NX1Dn/ewSrfl8cP&#10;hSz4yfP5vFQXrme68q34vArH76oYx/eZtubfMe/s6c8KQ84VzO/LuLuik3X97zyQle7mXN6sqOb9&#10;r0rnu3O+mtOKnocxKreiyXICgAts6tyJCDqu5+L8DnOcFR069+sc0+DMiebiMp8Ms3+NIpnpY1bE&#10;jI7ceXXMP/aFm1c+JEzHgclf4dn0tTNPai6i0RoywVHmv8uXf6PrD1HGRPWyUJ1Cmf3/JMyYuVeq&#10;AlLy8Dzy6k4EEjJPUrO+ONwBbYclYOoniA/Q5qFnUChH7ypjnkoE0HAaSmiPbzdhds6T4M1a7W9N&#10;9w1XrI5hCAhqGGxVEQeZJ294BTWrpgU8jx3jtWOXYTk93LC3HS/3Co1hAjvUiODhAp9VqoGH8/kB&#10;3Ifls9GJqGPYOK/hRNLXEYrYc39NAgoAQg/8+VfgeVhVKB2npUE8DyGqR5nyY3OK0JiDFPs4ZhLt&#10;SYD9gCAEOuvRNnvLqHl0qBHGsUOVIMIQ6VD1sehU8Hrv6I8HOneIu/5HhEv27jl1ZB4xbuDO6NuG&#10;Laytx4GjA2AyT2bfAGJ03dH1gPBAAwGtz1wr9ry7R3t4FTjGcGEpqsKBBI+NgKLgZKZTmUxc0gU0&#10;DjwAfN8avn088O3bA71bjthxNKveB0ZunmtNRl3jQ7QtiKRoAnNzId8UDWvaS76PpxIAj9eGMA49&#10;PFTSFLDc+FhE0FTQ/fx8NAZ389ZaHo146WoCCGhuxCC13EVWc/nP0GAoWDwnTg68jgNRnjoIdRaC&#10;4qpC44R3ETxXVvgVI4oxxhizb1Xeu5aEnXeMsioPV0XhPJMrBUlVLY1ada5/JUDm9Vzy3fQKs3rV&#10;da4E9Cr4VPjG+isjzeMCd0EimGCed83ne6dArpTMPK/rvXchOAs8VyHiaqUNpf7c/yS0eO5tlO1X&#10;PavSzl6PZFZgpGb2VWl8d+V1RZn32opjNc5KmF2FF672ltOumQAAIABJREFUNBtoVopJxqefCakV&#10;B1f7lZUZ2/druF0w/3P+d2Uqz/WuNDoOyB338lzqmjNMVRWclLBMs+PvS/XchVIXueX1+hkOzPui&#10;12c5X3FlZaUqFb/3eqeI5nm+u+dsw3IqZb33+XkeI9OWGG+lxL/z8NcrC9jv1hX0qeJkfT6/fzVu&#10;pXv5mewZWtGuGDOHJdY1rM5dNTiszlCFX8ZFEcHrdVZEvePmvRphfg8RzUiv+zy+VpiCtwFyoT15&#10;nJ/hf6bVK6Ux31f3oO7r/e9raCyH8UxPZVEl0hgAbg06xFKQhhmFkem0F+ARhO5gZ0GS4vnXXn9I&#10;zhiIvJEaWQEEAJADUA/nIUZHJAw6ANU3XAeIPAzNLZEKBnFHe2zY8cRTCBgNP45fMeRlRQywgyDo&#10;3C28kATwMuCiil12qDD20dHUBNzIjVIyMVcJODyXZBjHBjBmjo2I4PlpKerhsbHSzeb5G4pZ1Wq8&#10;Bn57fuL144XnvlvIJDc8VfHpuTiqVi0RYPNC7YIfPz5d2WFn2orXvmPfD4yhlmOGKLbhSpfnKQUB&#10;H4nZiwhCTRM0jP4dhxkJ7Jkh0eLHr2MqRqaQsjXYhTU+3b1ZdBCOUMbM2thBIK9UZXltk7B7Txyo&#10;AGTVp7KtIQ7Vvu/TKmdeMkt6JyK0btYKil40Xq3pY+t4dHHiCNCuoMPK9GxbA28EBQMCdPkOdmEc&#10;rjBYDlnkWJnlpLfNmsGCZnECwcCn/AbLl78ymSyU1vCLSSxFsY0DH43dM9bRWjfFG4ThAqEVSjBl&#10;rLXNPaENqgP78UIkh4cnSxWR3YKtW3Eaa/obYaIDRM3WelgXe+u4d1r4bI6WX9ZUQWOgqeKjNbRQ&#10;YiZBNBsCuRdcvEws6YCOHdYU2F1fcDuUEiAD++eBS6hW79Gd2Y00TpyDYfsP4VRoLkpUCt8hOitN&#10;ASdzyl6E8CKHclqF38iV0GoxH6e3KlvWM92Ln8kIEl6Tv9MszVdBC7hafeMc5+fjnpyLA0QMvxlA&#10;LGQkFBwYnWp3A0FmzjejQRE+5j7NeZqhyN55FbrCeGAFbbbpvbJwQEW0+6jrXsF/xbBNmF4rI9Vb&#10;Oq2fcw1mHNy9ubWm+8w7bvhP00sWBpAo+GRhvLW0dfydldmVkD3nKldr/u8SoBb7VYWYoD0ZHlnZ&#10;y4LxFZ++VpDzvSth8hybZmhzFboNn6t37Xz/zGlOnrSVQnXi9XU9GReyMpOfrftQ51+VkveCZYSD&#10;A0F1owy+Jyrgq5yx7LnJ76rnP3+/MjK9u96tNb57p6BnQXnfdzyfz/l99ojVq+JC3tP4PONdnO+6&#10;rpVit1JEgzZGGGWEXRPRzPcLnlAr3qpa2kOGRaaHWaYJOh6hj/GOUMCqwgWcvKKOHeeyGtPq2uLs&#10;rejHif/3Aj/53FbP6U0ppWte9YoOrxSfc62nRz/O9c+uDA9NLYfquvOaq9I++aVcz8bp2cY0phAb&#10;FWdmhJQpwyuOBx3Vs+6D5QO7k6Wg+BCBQjCI/ubK0x+ijA1gerYg4iTK+qA80Gdp19DUAbN4kcIS&#10;610gHl54wIq/ELQ1fB6CX3fFLoK/vAYgFko4xAqDkCiohdLXcCiw74cVc9gJtP8Gkmb5SaoQwMMU&#10;TZl6HbspM450ooRDxXtOKX58vny+mTEGMlmpd1OUrPz5jx/P2XsKRPhtf+IVLmYvSS1qzRafL1e4&#10;vIyuheeZgrK/Bo5D8dj+3cxfGCoXd7UQcBwnEVU6c54Aj8zqO9StliQKHRY6ZwImgdEAVhP+vXCI&#10;psgL9qIM5jESDO9J0do2E7e3bcPWH/NwGDE3eXzbzp4ZxG6V5jh0gjG2i6B6qECVvX8So7HnGkHB&#10;UDy6YGuCj22gOV7t3UqoA0DbBvrmpeEFwCfQldzjlIm9HfDXbmVkH71PhXBaspXA8gA1XCz/mTjs&#10;+26lyUcwbcNFe4/gl8cHHkzYPJ+MvDx4875LpNabSz3T0sIC3csLAsiUf6tY19ChEDLLvoLAYnkw&#10;Lf6v4pkvXuqVTSE2T6Bg8zNoRhNTxKAKGmbMeHADmlUK3OVsoRChiGgy88FEgLG/rEecE7XO5mVU&#10;WMVHay6MEwcSswDu3qfA5UxfqhCVmWPN4wihIJdLPvskneOLv/Pj48OeT8oQ0Wk1C2Vs5S14xwj9&#10;6MOU346wLlavXlYkv7qqoJuZ2TtBoAoPK4afx17Bvt63WqfRgnYRhL6CSzwTn23b2ScurqyUzRLP&#10;uYpm2vtT2aieh1MYjhDFDP+V4Befx32mlK/D0KrwsILfSnlcwabCKc8xC+x5/ydN9vECHjUH5x3c&#10;8xmsuYRZWahGgozfWZglusKjntVQxrLwnvMZ856bYEyX56qQeR37roytlMz692qfVuckw2BFr766&#10;sqEo78M7hSvgHvfkAiO/9/pKsct0V0SmMTFklsC5mttVx69KQbyrKp/T2KVnsZ/s7foZ/Quatm3b&#10;7dyHohTvy2frxIsrv8jnJ9MSk+GOQlNwGTvvy4qeBy3MRoi6H/n/K1pxO698pw8rGK0+Mz72nqZ/&#10;NacazVKVqXdXPo8Gk7sx4B2/qbSDiKApZxtIpg46cZVb4t3hoXfaQV5UjknNWTThcV+DOTLce/Z3&#10;uH6qjP3pT/8b/vz6C/7Hf/9/MMZ34OM8/I/HA9tmcdsKAnmlODQvka5+2IYAKqZgwaz0zB7Sdww0&#10;Zmg7Q6kg6lGEJvSMMbB1S/4/5ABxwxDF//vf/hl//tN3HP/3X9D72dNgY8Z+AL/++gPfvj38YG44&#10;5IXXYaF8n6+XedP+5VfoDuzuARNVC8Xbh3mnRK3yIUxB+vG0ptLqHpTn7pZVPZNGx3ClgqwqIRGd&#10;Grlcq5oN73MDwL01CnHlTsk6tBO5RZM7iBpEGMdheVgfwgAirrqB+QPaTqRv31qqfnhlTqoDfTNv&#10;UXM37b7vgEQjbEJDA2+Mtj1mM+J9nMUWtnYVUABciFwIq9bQ1irYzKp8+w6RA/3RfQ5hlQ6ieHpA&#10;jGkceOgZogIaaJ1MORMr4NHZ8qi2BrSmeLSOg4DRrPBHYwV3a53QhMC6gUdYoMKDdBJoboqtA48O&#10;NDYL59ABhqCRAl5tM3ahFWH6AeB5HFCv7JSb8/bW8L0188wRoKkwCmC5VrZ2Z3zM5klUI4aWa7cD&#10;bKqa6rDcLz9DBLVEMFhuU+RGkfeAAayPFclwojYwhoLEQwrJFS1iK09PbslV613S+4aXWJJrm+Xv&#10;rWcHh5dGCXpYX4/uhTuggIpVbTyOF0BnOfvWzBMxPNS29++T3oQlLQugkcOQBfI4X1FWu4aRBIPf&#10;tg3PZ1Qr1Cn8Z2YbFuFsAT2Ow5u0v2e0+75Pr0BWQoKBMVm/uPCKZcE31prDVOK7zKgsTOL0AGbB&#10;O+aSq4mF0JAtvTknIwtXY1gBn19++WWOGec8GyU+Pz9vjHgliETD9JhHDl2M5zbvW2N0wfDl+Xxe&#10;4JqNTXmN0WMurNfAMdd44k5RBOD8iTAjMfIaMsw0CVjnmsaMaMhe1XguKglmgXA1l6CRgcsB6xBM&#10;V4r2tGaLFUF6Pp8TZlGOvD4bsI15ZIG13htzizUEbPP9MUaMfVX8zveZAHsKTTHGvu/45fH9ohCc&#10;gtox8Tr2PJ69Gj7uRUSyQPd4PPB6vSZM470xVh4ze1XyPmXYVw94xpfAy6xgxXuzhzefg2zcCxwI&#10;fFgpZHFm4r5QYGK8gHm8P5S1qpBmmhLzza1Y8j5lpSroWu6RVRWv7DGNnNeVEp5pdJz/TMvi/Nb/&#10;570LY83n5+eEUaYVOQd73/dLn0LLJ8Jl7AwbEZm4E0YfABN/DGdOJTWfifh/xrXH43ExhsVaA/Z5&#10;rnm/K57lM3CM1+V9WVlf0ZqKA3rcaV6GYax33612QuaPYQxYGdtibzV5nyotts8M54LOVBzKvDzg&#10;cVEAy3rOsxn9WQVdTx4YR2mevaFQRAiuRbiBAfG2Uq/Xywyx0cIH3fqbHQPyegEHoHRA9h277mjj&#10;hc/2ieO33/CX11/wP18/0PSf0fEn5Os/Afin/wzgH8/P/pjS9hpACyJnilkUwohrQNCGewbJrarc&#10;IeoFKzRKsit+HAf+5Tfg//i//hn/8MEgBl6fTz9ohkC//fYb+uaE28P89n23nKphU3r9RTCGIzIA&#10;8/Woec68yABah6iFJr68iIVF/RA+j8PzlU6ksqIVtohJPDgOKQPoEGGoirtZPfSSkkALi2Vt/fuc&#10;v33vHigSSAOkP6biZxUrGa7BmPbvQnRcDK8UpwrSgdYE3ZsTgj0cKiljW2ug1sC9uacNoGSsanrN&#10;tzkPU1jFTYDZGnvIXIcwowPYyUL9WgP6FoLTyRCJYM2BMSCDTchXYGB4WKh9JqIgdEAHGgMPZmzU&#10;0KihqXnQGMAG85pCIibaXM5CCk9WhPJhv4MgNCvtH2Gvqmo9negM4WtKVrMF1mTVCCPQIrRUABKg&#10;C7B5Y3ACoSs8TplmKzfY1thex0Hwc8KwQjgcaw6rkMKSVMkVKFUMjOmNmpF+w5miCNAiTAOADgv9&#10;BACK8int3Nf0/BgDYzdlHN5U13DWmVgKOYzZx/ci1ogxM46Pj4+ZhD9xlM9ck5U18zI+XZ/NVyb6&#10;WUnI3+e/sxKevwMwc1NOZuZ/y3vrXX5XVnauPwBScYl4fuW1usC5rLNeMX6+JwvLGTbv4FiZdxXo&#10;sgBT31uVv7iqVTgUkIwT2UKdw5hWe3MV4K+hidkzBPAC9naecgGXuTZ/x8TBNP45B/Pe172ogudX&#10;+xQ96fJ974SXum7/47Yv9Zn4LON/hll+b/0uBPOs2P5sbvnzM0zwur5cOfiE5XllPMm4EXt6Vi8+&#10;bric17KCe/1uNf933+d3xXzeKW/1+yxIz/FxD6PMOFzPVvyOnzg/ec+yQScLrxkfV8pRXWPgSz6T&#10;OVesKqWrq3rdcqGUrIzUK689rzfvy+p33YesDGZD1HzPwkuV4RXwW0U/5HnW+dUzHLB4531/R4dX&#10;+7+CUf4+72fe3zyPeW8q3x6wCQUwGxMuNJNNaVnBPM7xqeysC8yc87qHWa/O3Aoeda3wtzPzbBLd&#10;U5+8+9jJUBWhxVOhFQxa04S/1/V3V8bGONxSbmXXQ/1ST6CmkC7LZVXrFH3rOEJZGibYDgV+fJrF&#10;4vP//Bd8dLOOPH98WkwvmwXn8/MTSJsQVQUlRFtS0CGToYHMMzO8gMbQyHmzhrqqHjMajKURRuQS&#10;hWWbOgbUmSyBvYRvx2Z/R1U+VkDFmpUCALNX+bMMNKuOTnhs32xcX4NE4+dGaDLQHwBFLzFSEMkM&#10;sfIdQITFKdMsUAEAJGyNad0q00BexOO0mj+2PmF4qOBoVsQDABoa6BA0vQu5VyEA2Bh4NEJrtq4P&#10;ani5VZo5nKA6LR12mIEPz++ygoQN0fvalLGG54uh+AZVAcHaFDzQsFH3huIwryxZywHzUEbTb8VO&#10;T0gzHLB3JubvPdukK0bbweyM00NuCMAmzYtIiCk5ZB6s7vhyiHvQSNH8x9ZqiiGJhclVgv5OsKhE&#10;JT7LhD9bgePe+F2Vm62RNd32pq0M329SM4i4B3goMESxD8EeSt1wZVkVKl6gZ+Kdh3I5rGT43nJq&#10;lKmCb9++XazqTDoNF8DVSkj+PUgR/1YMra45M9OsPExG41SpMoUsLJypa6cylv9f4R3vDKEmvLl3&#10;5jaP100YWgm4VZhSVVglV0XEwFsLjW7hrCmnrBYKUQVA6wIj8fdKkYrPRbzUO13nxt7AmkDuuQMi&#10;nPXUed6Ho+TIgRBesnBeGX8I/fFswDxyligmgCLYkRlBBGqFFPP4AW9ViFpxI3tOwYxpdFkpMCvB&#10;Lu9Z/n9EK1Q4rPbk3Rj1yuc8ezniJ+9hzSPL+54F1+olyfdVXM2fnX9fDSK9dfcE3AUuG/teyS7m&#10;W89XpWvvlMUVPFfzr7BcKSpzj1m9V5XCmqdbf0vjD2GkjXsjdzKHCqPASS9rzNdSKPZ9CSWpVjgM&#10;L1BVJuL9V4PFCZOgVdVbkwuA/V5lLO5dhfJXpeYuO1z7RK725qs9y+cgK2WxvoD/Cs7ANd+sVrLN&#10;c6+/V7Qhnsk0reL4ai0ZllWxqnPOilYdtyo1+ZkKo+BXFfZzzhQRDVfZIiuvrTUc+/tqnzb+269v&#10;+5v3Li6u+xF7wKexIstF1xw7i4hRBWSYYR5DcQzLY8+9ff+I6w/wjKnLCYocbKnqnoUIbxIXfMWV&#10;IgDA1eo0FLOq4aGC8VT89usAe/jU8zlwHMGUgc/9aoUYyhDx8A0iNBLr0eX9PpQJpF4AgI2BhHZM&#10;1KwfFdO09oMJ/bFZmf1UYngVRhU5SXGPiIBk4EEbcqgSkTdH9nsf2zdT7jwsbZaOJxNMH31Y6B13&#10;gI24i1hOlngBCGtK3UDNCoTM3CwAeB54dJ45S7w58QnP2LZB1dbTxHpa9dgdBaD+HGHumyi8eR48&#10;vIewsaKzYmsm4DdYM+8BsgIYgB0OT+rfvCcbqfWNA4Duh6h5UjQpo9MHBgMiw2N/AaaO7p4xVlee&#10;nPCoFzXYRaDywsFekCMSWZ2xCnl7hN4w3GAgJFMJgMOB4NqhqOXSeWNABgGNIYcLuyEoe96deZ2s&#10;ZUCzzDxvreB9yBSGj6L+G4B7v8SF3zEF2rslPX5XYpYv8nMkLhDa+20enc5+aJE7Nvu7wYRUeI+m&#10;yzsFAE6LMFODVYN0gdkr1dkzBO7XXKyVpbkyl1VI2FdX3FPzikIYUYXnRV7D0342bp5Phn1maud6&#10;Tuv4db2Gy3m975SxuC7CIM6m85nJZwt0FmJXgnPGnQrrLADUH/MY3QWyin9Vgcz35RySfF8ICPXv&#10;lTKW15cF2dxHLb8ze3nUhWjAc1YN6UF2mH0fhwsNAtXm9JDxrsdaxc2VQD9hXBLe3wn+VaGYoUnj&#10;9Kzl57LgGeFvIVBWT8G7cwfgElKX1wWcCfIrOpPPVz1PWbg9xn557rz39Jzk+WXhaoVbF9jS6VHL&#10;cMtzzjBYXRn/KmwCPvm7fAXMMk5GKF7eowzTutf5+4pXWZjOeVz5nmz8ycpYLqiR96Uq8XUtv4cm&#10;Vhhk2nsVjK+wqbRT9fTsrRSMeD6vD7gbjeJ3xfWq2KzWluEZdLV+Hv9fKWOZ36y8THVtK/xdzSe/&#10;p8697tM7vAEi//xaCMhk06usmse6Kmjr+a1o4gqnMpyysfQd/t94YhqjtTYLMWVcsoKlzms10St1&#10;PJRwuuhsNTKGeEX2fx2+/zXXH1RN0Q8JEU7RIyyDV6QJJqtTMzdvFVi85KQpNUOtp9UxFOyl0Q9p&#10;CNY7uAFbwwht3b0V+bATBoiHWevnAbXDZgXdmvWRAgCl2bsrz5eblcHuQWQAK3vv93w8Hj5usuJ6&#10;3hHImv72QOx2Nn4mMmv945FyFIZgJ9Pmma0C4fcHoXVTxkSsOfJTd/Mi6MBG5OGH5B4omwuRKQjS&#10;GA+yyjDMhE7eIwoAs6KT4FDFoTtYLF8IUV1MhgWzUYNnepnnTcWUIKhVwQSBdAe8yqTCgkEJVlJd&#10;4MVDxL1LcCdTA46BmZ9zY/gAVE2YVlFA1Yq9tA7yJs0NJvTPipCwRr0kBBGrJhRVNMEcZbGg6oUd&#10;IqHLK66dIqDtM4ggZHupZO9RZjvYDMvnSsqcmCoD9/MYzGA5iVHhTTW8m3B1j5zosCmT8LzCN8J6&#10;vt4xiVMYekFUzfsIVwgJpiSTFbKIHoeisHlyM29rM4+PZIak8HUwuBFAFrxpB2JAVKd3mOhkypkY&#10;B75n5hXzn3sfwpev8x2Tq4JIZRLMbr8u+SPvhI7J8P3FNYclrNPHceYhxPy+2q93Qvjqvvy7Mv28&#10;1moNr+MDdm6qoJXhk9ewmq8Wy3ZVClZXvjfnCuT1VGHpK3hkgfmk76fQb/dVhXJAyRt4ssJMSlbq&#10;XO24QjV6BlmlUYtkdg+IK2jBE0KIqALxSqHKMM45ZXFl4WclsOc9HnpX0PJzK0t8FX7f7e/q+gpP&#10;V89EzpJVf70qT+8Ey/yumF8oMdHrCihe84WgWeGdfwJPhp5nOMO4rqeu+Tzv19y5+Dt+V6NCKA+q&#10;esmXqlf27OY1VlzKOTXZC5pxsq4//p9xo+5BPX9VWQ/4/cw7VsP8YrwwWOe83gyjrEx9RTfrGjLN&#10;i/dkRSAMExMP9EyLqPgZz2f43zz0aS4rGpbHjnHfKUt1nXkPMjxizZVuVMUxYJnHCvhML99+n0so&#10;Y4FfWSGb66Lr/9/xyzzv1X3ZY5pDbvPz9dzmz2Lc2UQ7YAyb9+v1soq7Yuk4TO8NCsbL2gxRF7Vi&#10;ZH/U9Yf0GRsKz2cyZYySRGsb60jrRTRY4UUxrodI1Twc3NjyTFSBfVjYHTPaRgA2046haNotTKWf&#10;Lubqin30DdwErZ2JrjGvEBbUhXwi8+aA7N3WdLeDG9C4ASQQMW9a4BNjB4FMEY2DzgRpDAisOAKF&#10;IlbCCQimMLrCYN7DgYEBBmNjwvft4cVNOsZgfB4vqBKGGKF4KLlwQa6g0dmc1+Fsnhk1rxd58QXA&#10;q40AkAM4DpCIfycYHoYJ9+aAogi0ifUCK6hBjUChmrrHbjIR8S5yQt5vR2dujrACEBORiDxMzNYQ&#10;jZcFhEGWQyhqzZfdx+QKqBXkUFXogBdGCQvQgKqgiRGzTuae6+IFOYSxi6IPg9cmDLUtxoExvXXi&#10;4bZioICw7bVEaGhj4PD/AziggLd3aEjVkOJ+uMXGfwdZclADbF61weS5b2tvwjxbwO3viWONocM8&#10;VULnekjV/i/maW1EGJ4vZ+9n98R6dyZN1lQJa7iFyJFXdrTY/BAYT2J7vIkpj/XkBOa8tvg72GEV&#10;7GoIyIpBGuE/hamqvFSr5OqqVtagLz8TIq7r+VrheL9+WnpWsiJbhf3M0CqjWzGpldCchREpylwV&#10;OnLhk3zPqQzeQ2pj//KzK1yOj1YKjypuc8rwM2OLeLi4KViGq2q/xbmIevhuVEztbjib4S7XMMr8&#10;vuxV/EqpqoJKFUQzbLIwGGPk91cPbb03Kwj5+XrlPa3CWt3PPOcK71MwvgqxM5y0xfhVibrOPTx7&#10;Z3GLa3+5DIc8nwqjjH8iVhktj/HVtRSyE1zqWQovXIZL9cpdYXQ1nlVBO/CkevNq6GBWvnMYat3D&#10;mFc15HxlQPoZjOpV15DXnqt0ZmNKnl/1vH71/jz/uK/S4ar8rjwf+bxlOOe9rXQm7q90anXm8ztW&#10;ik6c40oTVl6+DNdsgIm5rOaf8UNSVEXAx/6+K8N5DsRxLvk2bp7PSQNxW5O97+4ZWxliV/SVXA7P&#10;75f5Xvu97wM8eFaP5rbwIIaThRhQk9+sk9XPw3D/ltffXRkD4AUKyLpgawjc4jkgCaHsjzNenzyH&#10;aevo/IDK7nGc7LhyoD8OQF4AR3l3EyiHmNKjrx3gszcE5JhNahmEb9++mTeobRdEjuIFR0ufMVk1&#10;vMaAKEgY33r3aC2zqIoAIxGzqHbDs4DHlVFSKEkMtEbgpgBfK6iRj9/6gSa79YRixsYbHvrAph1N&#10;NxxqlRZFLPwNELRjg3oYIynQqFvooCstGzPYy6ezmq+G3B9jlgICDQEPU3gsF8qq1BwC8GZlMSZT&#10;ih+2NYa1A42h7EK92S3mnsssnkGY1Ua0wVxLBlfQCVOEV4gGRA4cONxSMzAaQ/oD1BjUXfgcA6pj&#10;eiwHKQYdgB7YlLGNZsoYgE4NQgQZCh6Kh+f8PVqfi9tFgWE+Lm06PWhhcADbYXYE99BaV3RSjoiI&#10;4qNvhqf+E7HKEa45FTQ/RxrCd2OruKk4d0xjD8zTpsSzwIYjngkEsUlBKNlCr2xeRpCCScV2MKzp&#10;taVYmsc61KSoAqriOUEUr3RhhZqFWEKmB5qdibVhVZps8gJMom1nxjw3mG+KNah6TDddrdKZMFdr&#10;90qx2PfDFeGrUjUKw+PCtFXv1tT8jjxWzP0iWCMMNjq/q9dKEL6uBW5cAMbI4SQEwDw3rXWfq9Ge&#10;+FH3cGfGXAWF1XzqvOzeU6C+zE3hytpEP0T+jN0ns8DSu6sKuFdheKGcT0FAy2d3Ad0mJid/orxP&#10;QZ+yRb2hdw+bilyDhecpw7AqL3VNWfisys9F6C8CV9zLBS4rS/lXMF15Zur7gatQXcOu6r3ksIz1&#10;Bd/Lz8ND3x9uBH0nyK2UqgzXXAFxJZxmL0ie41wD6LY3FXYr/MxCcwiUMmnVqfCL5JxMz6EXusGr&#10;etFWv+PvmueX8SFXJw241rP9M1oTe71qR5EVv6/ObZ5v/F7h9VefAViGXuYre94CFhkvc0+vPKfY&#10;/9bvimq+/x3uTCVKr8aRPNeVIrvC0aywV09j4MWKnkRoXYyRFdcVHlfYqOoMc453zdw4/vrcoShB&#10;J56dylRWtgN8FZ5vSNTl3RmeeV/CKBbzGmO4WLOGV8aTqFpNxJZW4vI7KVvlARGLQnpjLP57XH+A&#10;Z8w0TiIvXhHV2oTmTrw/0gJV8xwpEw5yz0ZiSI/OUPXGbmyVEIcQmljFu0b2GYlgl4EOhbJiY6uy&#10;8ujN86OsuuHY4Q3gTBj0gnVWaIOsie4MfRmH9XdSBavgEAE5o7G0LMLmC+zk2rZ61Ui1QhiCYYhK&#10;nocjbL+9xDsD6NRNuTga1BVaahZ2yaLgQWgEKJr1CEODGQDYwsbULL0Mg3/kXAFA++bKjgJhFQZ5&#10;tUu1XIrYLnIPGLhDh3mWTIm5HtZDTD2IkADDgyTsmqxoBV2IzjLhFDldzlhwtbgTkSsgESKgjiPm&#10;FTuFfQU3U3CJBkgHRqwJ6gUrzDLOes6LKZR0ANqsEbkCXQ1H2CtZAh0D+xT6Bukt16rBSqOaskMT&#10;huxKRG5WSBRhbzqbhAeesDIEllcW3yvb/Q2EQy0kUgZA7MwBkcszZo6gwe2wME4Sx2uFNWNe5URc&#10;qaTN2n5EBVZF0EoDGzZZAiwDIGHvA1cZbfc98UIyLqhl4h33B3GP0uF1fiZI6ayGla93wvvqnjHU&#10;cdUUTCvOI9ABHOMsjSwVD/VkAIHf7wTHmPd1AqeCY5y3AAAgAElEQVTWumLk+fdX1ykYjMSEQsGT&#10;qTzYeOdPKB35XL6bb4Xl9buvEtAjzMyqiwJ3xbW1bY5breJfXZnB589i3IvAAgDJyhn4pWRGIy5r&#10;UwV0hNBBzgtKFTgdRkXkOmadQw1rqkL4bFtRPs+CWcazvC4iwkffzvWUcX4XDKP4BBosC7U7j/Yw&#10;AHWeTUY3VNXoh+dZzPCgNwLgWVAlcNyFKkTZ5G3ynRyqltdYFTSDi53BnFMWVxZyI7zxur9JsaU7&#10;/agwqvuSz6dVdTQcsXGykGm4ZGcuFNKgIbw8e1kZqPOKOWc4ZeWrCq5A9nR8rZxnQ8DKYzdb8fjv&#10;3G7iq2vlhc34Xddf8Tj3N1ut4WcGt4+Pjxtu5lDInvu0qcmAJmOS06dra5Dz+QNjiHvv7x6wOeQX&#10;imTG9dXcKx/IuHGejZN3RhRXPFPpUVVIiWhWO8zhi1kZe0f34XJHnmvF4ysOX6Pcznlc153P5+/i&#10;h+SFAVUt3WK+z3PTyQpMnQazDfBiZSJj8kfra0wAM7qyOwbMqUPAzKePa2/A4z6bv+r6q5Wxfd+B&#10;TtYclRiv4wXZgQ8HwEffcAiwkeWWqJhiI7DkwUbOTBrNvCEiQWs0mw+LHIASHtuGLg37MTCO3dLI&#10;PKcsPAPMVslrEtnhigFgBR2aMeAGU2p+YWcGkZfTNwvEG4DoYXkEPZXh9Z5MRBayqKLgbUPnBlLB&#10;6/OJ49i9GB1hax84ZFhVGQY6N6uC4aF8ws2FdPMvdbGiJp0auLWZg0NKgOc5mRhuZeIJCpEDr8OF&#10;MVZwN/ia5YQMzs40GrMrY4Zgh+xWzCR6VZmtcDLp3/YfYO5AYzTeZhEHRUf3SnmN1MI3YRb68K7F&#10;sbB+HhZy9NoP7GLKKjOjN+t1FcIkwXLw2LummwCXBUjrSaAigBIadXQBDjnA1PCghm/tA1bFyi1j&#10;qu6dspylmQumhB/HE0SEzh2d7L2AYLDn9TWG1fInkJJ79YYXsLPec9y9d5YOqDe5bsQ4ZGAMwaN1&#10;jA4cMiDehLC37h4369Fl+po4YbH3MWQ2eGaQVSaUYbAa4jBQr74ZVe1ge96bed0FGPuY/TSYGlq3&#10;JuIqiqGH4SlvRVA+CTcrn2G2fo6JrDl4CK2GlWZ8aY3RPFm2tWZlYiWESRe6iAAmfO7HtOq11vDR&#10;rBfdcPyVJOyHAj5kzDCEj2/rhsvANWfD3n1ndtv2sHzSWSnLvDc6jCE/P61XmIUCnwnc4dkbI/DT&#10;6FBUC83VAO1dwYgCxobLRrOuVcay5XWMA615YR8AxzEu6zv2l41Ltr+qAhmC3ghb79h6qTinMmmY&#10;wnJuV8rYLUBDFHJYnpWq5QZ2bpazyzzDzUJxOIZ5rUUslKW3B6z3ZmLoZAat1jsgA3IckGN3P7tC&#10;xwFIg3gOpYhAxjBjFJn39vF44OPjgd77pR8VM83iIDWcbeYHcrMzLmZ0khkaR7BCHSaMmdLCsBAF&#10;8+JTU+srGBEZjsM5R6VaZGuYjohADxdsiSEvMyAaPzSa31ozfB+CcZyKf4TrDTUeuI8QtsISzTP0&#10;GdwgYOxDoSTY9wM/njs+X89TeTeWBMFhpVOtfi+Yw3R3zLBoEjNOiAqsRctV8Dd4vDDGjtPjHl6K&#10;GmapLizZ30Z3TvzPwjgTTe/7cQiOQ9BnGLpgPwYOOkNcO1vvTIjNdRcLm91at1DvMYzPkfgP4Rje&#10;x06ScdHb1dhZvtKb/RhojvvHMfDao5eb0fW+fdg5UKPxzN2LlnmO4WFeBmWjJSP6PkHBpNj6x0WB&#10;iP5HjQncOhp3UyKYvF2PuCKYFCs3mEZxs9ZMXjKeJUlhPmlcFvyz56MaOTJ+Zzqb8f/qObkqLjHm&#10;cRzzbDLzrcFyPkPV27dSGq84d+JmVliYLeniFP4tL9q4mRk/iSw09qNtZjQW62NLW8NBCqaGfeyA&#10;RrERuKJmcOm9W0SLWu9MVZqy0Nh39L5NOAfsYr3xc6k2PM+XKV9984gepwfZaFFDV/PezRwttl5a&#10;+/GEqI3HrYOIJ/zDeHDyOaf1Is6XMo1rl7Xs++79iO+9D7Pyn/d/jIHPz088n88b/jwej5PHHAd6&#10;39y5oy7vyDRwqQ70UJYPxYEXcFi/1403PP7hA8c+oNSwsWLsgs/PF177J3AA1BrG60B/bGAQjjHw&#10;UoHQMJ69WVXvr65//+//PR6t45//6/XzfwLwX/4R+C/psz8kTBGAa63n/1trBkC410lh7kJxpUhN&#10;qzUBl0Bo0GOHqIVENU+4tip5gHETmmF/IBOchaKIg87wREqenBYFJpyJgWFhBKxgtd5bREG4InTP&#10;x9fTkhMV6cA0Qx6JKIIxZ2UWdcVKocZ8OLw18AqJpnzZu9gLU5gyomLMyCtDAMrGtOFjeIEIYgV1&#10;a9gs7iGMErzRSDl+PkX8pW6pJXFFyHKoKCwg3E2AVrbxACgOYADUwh4YniWaZUGnRdf34KzI5z3K&#10;XBawsFAnvFDf/zkqTu+bPTCZODWwdnS2XDYZJrA2ZhAaBsaFOOkUOuAhi+G2NwWoe2KqKWOwgiVK&#10;4GSlHVXQgsMvZusG0llBUU2BYdgGRwWjFvHSoGkQUBIv6OGho2yyougBeQFEx4QDsyk3FD2U/KWq&#10;MK+hBLPzAjguSMT7Qcb8b1avdAWD8eBfKAaifD+xefgUiTlPzLL3VWtZVYgyk1harvUe3pJDU/KV&#10;BYiaa1AtbjG+VSO0kE8TuC009xScx2X+OQY+5lKtzyvlJua/su6t4JOFiRpKdl1DCsF2rDYvjgm4&#10;9lmE3QWjkvk5ELmpa+9G3pPsqSDRS+Pr+5pCGAkBK+Zz95zEOrNgt7LGVkWaWGfz22D0pzJ7r951&#10;hx8WY5vg6v0moIqZ71hVVIECci1ikPFyZdl9hxP1O5F7cYQJ+y9wqI5X8emCOwPOhwCjqaf3xkc1&#10;vqMKw5c272stwoRO+FVPVr3s+4BJrGdAlZf7nM9zXmdu9r3yIFV4vRtbMdDbNg0k1/N3vT/geZ5F&#10;izxweyeITi8pc78YbsgNZefzSXGB3t5T97gqNYHv1XCTBfGscFTcyriRBef4OwvMtenw6qfCtr6j&#10;8oC63rpfec0VBnmeOfKmrj0reiu+U89HKF/RJiTOhCnPbvim2LMxjVGjKFH1qntZ4fLuejfnW6EL&#10;Ot8fhqeVR72+v34WVxiU3vHWfH/gH3POfbvmcFbeVseqRrLqbY0CL9kDXM+K/SfjlEfL4dqQPAya&#10;E7birQ3I9vOIOgbHgA5zeWxs0WWnAZ8hbmTG1oDn2y38V19/iDJmYU2KEOEjb6R382Lly4TEsoGZ&#10;SenVGmMhYNdNzgQoh3fkd1RmnxEsH+KM2NXakH/PGOQUo5wR8J0gNr/zvyeihHJXiGS+Yn4BgQh9&#10;C8RerTcUy3lIXNkTL6EeShnBhNNpzcoC8eUwhCXuusaT4bvVLQ6oWml6ObftAvs85997tWZeSXj5&#10;/33HVHQE16ItqkE41gJD/WwKeHRPxp/w/2LemYln/KwhGhmfKtFS1WnRq5ZBotNgH4rqtHQTZkVD&#10;ksAX8xqEQhHrqAwifoeQnHH/gkt0ZRyrdV6FZFmOn99drWcVlvk9sVuZUedwmjqnfK+Nfz3f5I3P&#10;w4ElbiGfDb/l7E0W+5aVsaoArISWfFVrccW/alGuOFiZb7yzPrcUVoi8Qb3B8aszVxXj3BryK5w/&#10;+1vxDbcrfc54E+NUmpfflxl4DcmJ9dYCML/3qkJhPiuX+RY8XZ33/PlqLZUfxXNVsF49X+EZ7457&#10;I6eq4sDEH83V6E6DWFw5945IXQk7I0WO/VoS+wqz+5mLq+LmiublNec+cvnMvV6vq1BWrnee8fht&#10;HoWrsUVELp6xmMf1TF0VmMDVoDe5jUDgQvUwGf7flcm6z5m2RjXJWHPwhUwPsof28Xh8aSiaBcoK&#10;7bzIWAW/q+yz2rOqdKzOZpaX8pqr3JTPQ8WpqNa58gblPVmdpSt9ufIDwklfzv5oetljACa8L3D3&#10;Tj+usJ/vX+BkfS7vRWsN27adHsXxuuBuVsjqmaz4FfQrxg5PtMnmp6dtdbbyGNF2KTzHGU/yOV/J&#10;r7m1Sa40Gu/MOYOxr3WM1e+KrycOJlrl5w9eHE8iFNc0NGDIjPj6I64/zDOmIuYdyEyLG+QYp7LF&#10;OiuY2IbcLW0ZLUwYXBPivAlZiLkISsV6urJEzvkvDkZ1/8YzYbXKVoksYOSrgazCHlzAofO3ql6U&#10;tAm3TOzYeoIJAV2s5P8+rqEhIXjNA8SnZT8EyzbfERaXImCJQsjz6dTia0ndOhyzLAJJhlkQiCzE&#10;R6gXYe3lWBGxDIv59xzTD1URHDPcY8xgWGHsru/7vddX86oEMONAFc4q84rrqkjerXwVD/M83jGA&#10;r4S6DCsAM2zg7X7Q+Xxmsu+uOv+cKxLfZwYSls/8fD3T9d21aXCFeYV7VuiCOZ1n2OdcvaF0Hbeu&#10;rTLkdzhV9/rn8Loai/L7KzwqbFZKbj3r8z0F1qJXgSwMOlV4r+taKYUrYWWldISwlM9GHp8IN2Gr&#10;npV8b4yTDRm5QIzd32Cew2qlj98nQ4/1rfCq0uvVvgK4FeCI71ZepuV9evWK5LNU31txYQzzcr+b&#10;a5yljC81Rym3bMlzXQnOMV7ALReIyIL9in5lD/E7XFrBuMKiPmPrueKg/X1XkFYe6rxfWXDMdCzW&#10;V71UK/hczlhZS97/rHTVtdZn3v2/3pvpZ8WlDIP8/wqL/F2lTQBu53R1b8ArvntHM4AzZzCPk+/5&#10;iv4R0SyUlSVLk4mua7b53BUD1auxo8L6nXFu0kRZGy5if9d0L/3ImubnsSqcM0xacYaYMdtCg3vv&#10;yzGve1VlvJMuhhJb55HHyrLayiO32tPr32sjZuY/Vk8ivGRBN42mi8I8Xwvemy9my90HvHL63+H6&#10;w5Sxd9c8HEjhUupVXoDZyA0oRIU9nITMorciyD/7TNXDQaCwUAm+CSY6jnkzqaCR5cVszfOwCJCC&#10;rHFv1BiMbuB5vVCPcYWHqeldcG50WugHikCfFU0m9G5CMx1n3oZA8fHxAcCQ7lS4DJ5CwNaa9ZLC&#10;6X1jJYuEVMsNUfieqEIiAVvJ1xj5A+b9AnDpvRPELgqgxLzb3ID3gnvMpzKBSSBgyqHJRzqtWZkQ&#10;cBQqiPBIOXM6xrCY4vwupkI4cfVevSOuK0ZRGfy7K+95vCOusFzmdeWxrwUa7t6tSkzfMbc6n/w7&#10;M2hVvQgWJzNbM/ufCURBHPP9Gca1NPqNIKfn8tjBfHPT0GqVDqUiP0+4rj/2QwucFCezrXOvymBl&#10;qBU+765gULGO7IGr971j5pWhXvb8jcD3bl7xvWpSTqY2/l6ht/mc8Mr3VWa9OkcreMUc9n2H5Sne&#10;z1pm5OH9uAp+CRYFD37vtRLQs+B39tlaW/5Rzlpd4zslNX9fK6nd13mF3/Vn3Vogvs/052fKYVzv&#10;aJ6IzGp8zDxDTAMvspEhvyPOcNwPnEJjPu95/nm8PM/V/FfvBO6GpdWa7B3XULCAW6XXX+1z/p1x&#10;aoVbkU9V96byyeq1z2NU2GQYZOU+rrrPldZX2GQcXdGnPH71bOfP6pzy+Mw8+xTOwhOJxmRlpiqB&#10;lc4VFF7CPXpUUYrnqrhTP4t3ZUU8e0oleSZjjIBL9uxnOKyU/pWSW+eS53Hy8nYZK96b35O/r04F&#10;5nvkRXwfe1L3u9Kbd3CMM5/n/dV1ffa6l5Xmi9M+pm7uhDdGW/txg5GHIA0V6y/crEzb3+r6w5Qx&#10;YsYZUOfAl6tbcnpIGMC4Hz7/C8AJzGvJc8yxc2f2+Ow+KYF6/taK0GYkzoQuC0b1YFfry6op7PSY&#10;iVoOkQJwZaUTW++xaP4c81oQ83n4vFfO8IqOYwwMvfZns+8tb45d9lAA3OJ7sxBY5PQpKJvAqrNi&#10;DTS+PwXXTPCGXmOGc15JZqy2/4I4H9UrsGLyt+1zYXrCRxXdY6on3D0MJ5Sx1q5JyXmvV3hSCelK&#10;KasEJb5bEbT8PgsN/dqym5XRTNxyInLGi/y7Ch913CwgrISMUAZy48eV8PlO0KhMvSpjVWhbMa46&#10;3o3ZlPe+u1ZE1mgO5u/LmnBnDCuhosbkV89M9uysFKlMp1bvyN+/8zKtYL9ikPW64C2ueJCFjXdC&#10;PYAz50X0tr/XuZx7mK8aBlsFmbfzVYUKexJ3A0A3nL7C8m6lv193ejDHQoPl/riXzXNLcq5ChXvF&#10;lXqP0aN1qPxKgMnzWc0zC1NxTzZGVFhWPM+/Y/4R5piLOuR7JuQWwn0WtjNuZG9b3FcVsYrbkSsT&#10;eWL7vl8MRJnnrpSIGlJHxtx8LmaOjM+Zo2puhtVJ022u13Vn2FRlIO9p9njmv+t881h5HpkWV8Ng&#10;nn/c/xUfyHuz4gGrz054XJWdeuW1vZPDLvSm0I539KbOLxd+yPJO7MFKmak0YnXls3Qclh+7BQ0m&#10;hhxXr+S736pXBSZo+MrzXecZuJZpeOWBcX4zTny1nroX9axlufZYKIp3uF0VyMixzuPZvO77GrCp&#10;/C+/I/Y1PqvzyMbrijurvT1hLilfNr6zStyNzQHUuCW526tUw2Tmv8f1hyhjVs0PbkWVmfc1huDR&#10;N+t7RQ0cxQ2a1fmX49o9nIigcEu1b25byLHhchQ14Vzzv4wQcTigb4lSFg6Bq0WoIngWXOO5iL2d&#10;FvbEjKLog8I8Rw1J6OaGznwLEbsIP3oSaEDx2l94vV52iBtPq+yEi2rOKrIft/qbtAREzpjNOQs+&#10;juBuFQr7kAKzhxYKAyUidM9Vin5VhFPQEw2MuAoFJvz4YYr+XUSn9cLXMpTQuWEfMscK+E3Gmfac&#10;mWe5/O40S/A+zOP3XFmoqD+hjGVcifUBTkjb6blYEckcxpMJ5clkRhk7lGj7MSEidttWHL9DwMhX&#10;PmtheQxL7IpxVuZWw41WobpZSTuOe6+iPF6uTreyjq6YRV5HZXp3pqzImtj8Xs/v67qrsLRi6ita&#10;shKeAi41jGnFpFdjvxPIYi8y/tWxZ1GlLwSSyhzPuTgMoxUFrwWmE+bXz0/ByfoziQBRJMPec1Kp&#10;KwO3HFV7Lqp53ZWVUC5XgvkJM4FOK/dZmjznC62EBaIrza/ntq5/BY95Buia15b3KP+ua8zzqziQ&#10;31nx6jaGWD5w/AaF0dDnGBUU0cDUTSlF9IAkAFdjAXAPHc34XX+y4WqF95mXvhP687nOsArPQhXy&#10;sqBoyqblCmX6yozL2cmeXcOpbEk/aXSEdYcHMIdl1nMrYtUg855dZJ1EP/P/J291r3e9Kt1451W6&#10;noW7IW+Vb7kaLz8b96zoVR4/K++1n1k1QFSPVj3rec31vkr7q+CONembl8lzagWLpveNIQjP5JVf&#10;ZxjUd1f4VnzPz8RasvKd573iI3ms+D7w8ZTp7lUtAy6Bv2HwWDUMz1fQ6asieOJVrsYYfRurMTEi&#10;e6oBtsKn7vnqvowH72FyKlezevWNrp7n+4+8/jDPGNNZ2h5wJNcoLwrr1RVufVIoMyL+9EI89H7o&#10;gznmz+JQ5mTXemCY7opYPdzVhV4PdSVsQTBzSdWq3deLYN4qJgtZZFhz6RCmLoIkTLEZagRCoDjU&#10;FNd937Hvu4Untg2Px+MiDNvzVtLe3puEFQ01L1vhT4uH9WvzNgFTgAtB5nqoY51fHeRzL+j2bIZ3&#10;/L3yZKkSGjVv9L22gs5y1XOvyJNg7d7nPhZzus+1/s4HvAr6mZi+s1SJiBXn+UJ4C+JVr7zGlbAd&#10;9yxxrTIE3OeQz0K1wtYz8o45ZIFjxYzjnswo8nrjs1oqvM4Piz17x4jX++S4MT0np6JiY9zhZ++N&#10;9X8NvxU+VTgB96pnlanmsatwsbonC7t1XpmW/EwaqYJNfHYdA6eufz75dv7LuZQzlYXWd4IHcA2Z&#10;XTHmTI/uaxErSquh+LErYtVwEnseCeqKKCG/ezhanJUK6zrn1XpXdKcKahluFx6W1l9DiPI8Vudv&#10;deVzW2l5hXV+R6ZTGU+ycBy8MM55DeFbwSTPIQpi5Hf+DJ517Ve4BH+zwkZ5zKgGWnEpK5jnWq+4&#10;F9+FIWslf8y1JWVsNc+Vop1hGfQ/K8D5XZX/573MdDu/Y4VH+cr7soLx6jznMfO4Z3EMvq2h8qCA&#10;bR6/nr3Mj1bnr86PJt6uBXr723rCbmGY8DlYzuVaYc3vydfP+PMK/1fK9Anr6/MZZys9rGdY1Qzw&#10;efxc0TCMGZXHn++/K7nhGXvnua1rrHhR6XSNHLnj0Z1n3vfvPYxUXXjUU2E8nxVrXcI0QxkZJgcH&#10;rMb/SmGKv/zyHZ9y4NgPCDfvu8KQseNQwUvM96AKJzx2AHrv00bPLlSJCPaxgxrA6eBNLwmStUBP&#10;YY75KqxnK1oQw4oUzGy9eBqD1EIVwtsDslwk8bwvxpm0Z8OeFtLez5DFrRE6A6+Xuc/HfmB0BsQT&#10;GdXKrzcyYj+g2NrjooR094iJiD2v1+pGUA8daYzHtlncPDeQVyvbtg0C85woAdQinEbRiGZuGqc1&#10;EJFVIwTw2BoeW4cOwev5aTCHQoVN8XNP11D7ZmsdBwRQ36PIj/P9CQZqBz4p4CKACHbfFoUpliIC&#10;yLgmbMP2I0Ie4/AfwxXTEQzyjp+n0BjX9WBn61/GoYB3aw2Px8PK2I6B5/PpeSoG60pYtm3Dtm1z&#10;z3L1rxuxoNP6WJlJtSpXIllzkgIuuepifiavN8aOcNas/ObfzDybZkbz5Szgi3jfpyKsZRhWBTp/&#10;l/vbhEUuGy4yE3lXFS9bv2vIW4ZR3HMcxwxxms9v3foEEmHI7u8NQcCJrV6Vyii8cKScuVgDM+P5&#10;fM6crbqXwazCk54tw1Xwqh7RyJMJRpf3s84h71e+J++9ktFrLIT/FU5kJqiq2IeH8uxHEZyvAlpe&#10;Qz4H0fuoMs34fz43sdbIx3k8+tKQZrhYFQK55JWMYX1/to/ua7niVYwX52kM25/t8YHerXfNcRzA&#10;Zr/jfMSexB5XQbwKi9F/J8Mme6FXCkv+LaJT6I/74xxcQuLL/lWalO/JfDTT28yHAta5H1RU7gu6&#10;//HxgX3fb6FiVZG77tNdgb4Y1xZKR15bpmXxzKpoiD0bRlPzjOW1xjxj/o/HNumr0X/rF/Zt65P/&#10;VNhVA2KGb5zTsV9zyyqtyHu9orE57D/2O7xyqpazGLgRsMnwyMbeDL/M+1bzyLCtxoDMwzLO1Zyu&#10;eGfGrYofGUersTaPmd8bf2c8jRzDoJ+Re9hTyJnxsyjScPYlm20cYDmqxHbPtm34fO6Xd1S8zopi&#10;5kUBn7y+1XnMPF/kXu2w0o0Mo9jfmEfNOyYi/PjLrxfY575+Hx8f+O23324K3DENUIA1gD95UURj&#10;7ftu+yznuQzcjPln3Ar4xPri3NdznfUAu6dd4BS4D8T+Mz6+feDbt28Y48DrZT3hmAncmsnQx8m7&#10;Ho8HhAljFxz7QG+BWyavgk9jxev1wng+sRHjY9tAOPD87YlP/kQH8B//9B/xv//5v6HpP6PjT5d9&#10;/U8A/uk/A/jH87O/iWfsOA7wv3KoEJBVvfiDfx4adz1g5yE7LdLxPXCGBGZtuuZzZESvytlKg19d&#10;WatezTEfrHffxbMEeJ6WWwM0OUfl6l0RVSvBWZgPEWYBi6E6+50NFXCy4IVHTdUU3ZgJBzET9SqJ&#10;PnYiGqQKYQbECpgMWBVIpSB6J3xP+FwP1IoQ5D2pAtWKMOfP7TACxzhmDZB6aInO0rGx3monqcxy&#10;JSxUISozgGz9qYpMVZTi/nhv4HJVEOMnWx/f/V0Tl2MNmRFmOFdYd29qW6/MLIJwxn7mPVjtZ35X&#10;3t8qPBljusNqNed3V4ZXVRoyvHKJ77w+eLhbWKjncz9/NQBcmGLd/xp+9u7KQmBcFYYZL5e05M3a&#10;61XHtdLmNAuS1Gu1L3W8lUAfvyts3j3zbo75HFzPvmKMew7fV2PV60qryBiurhUUXDz4RkerQpB/&#10;ZwFptaav4Jmv6p3KdAIw+lfPVIb/qshDFta/wql4fxaas1L/FX2OnyrI53lmIX6Fw3Vu2UuQ51Gf&#10;WcH3Hc6FMpb3N8bPKQfhKatzM/jKZb8rXqz2t8In08d368/7XAX7DJMslK/en++vMFrta+Vh9b56&#10;vvNVDRJ1j1awqVfG9/x3jL8aK8OuegvXMlmsxZ7L3ros36gx7dt+rGCYP8syaY72qHhff+e9ivVm&#10;r5MuPGd53THGO5zKimHlQxUP8jsmXOh6BuP3xBn/Lu9f3v+rPHTKSL8Xh2so5fke+3vbzn28OD1a&#10;m44DYoIebgQTBcYBlbPok4gJ5uIF6/5e11+tjO378eX3zDwb44latTpRhSuc7upNSBjKQAmfOZHx&#10;FGABV2aI0FvD5spYY8YOTG/byUox32OWbWeMhVDYo+uY/dV9Mb/MuKplKyNyWHin8uNVIWOjdSSh&#10;bCRlDFdlzA7SPbEzM5NKRAkR0mdA6bmaToIP8Wl1V9WUOwD3VHqMd82p8b+HA7zhFD6suuGZQBnz&#10;ztbE617fFYrMdESA47C8FV4Q+EyIJdzZdIVhJuyVUa7m9C6hNBPO/GxlHNd3XA0LE/blJ55ZhZz0&#10;zhcvgOWHiQuL9v8Tl+G7Z/cQKYjbBWZV8I01m2VpXAilEfM7CamMaEXQAx9QQs1Wz391rUpe1yuU&#10;sSoEmOUOAJ/5JcEU6E0futX7Vzga68tnsK4v7slzX72zCpb5/srAs3K6srTm98fftvYSAux/T9gW&#10;YbUKJHluq7mvBEubv3mZgvpk2m7v7wCCrlnBJRGjX7NH2pu5rOaVYX+dk+O+BgkLuDZESCJw0iQR&#10;a/hbBaF6fqq1vBoP3gmxea6rtcTPeF29VSu+FEJgnIHsGTFYEgD7O2iJGYgAU1Lt//Y3JR58nWvQ&#10;8qww1bMfc8xe8K9wJguIK+9ufeYdbN/hx8lDr8L7Pf/79ODbOiznxLwEmHDNXvfsTch7kvGV6U4b&#10;Yz3Z8FVxfEVTYs6XSJpyZR66Eva/Oid1nIvZWdgAACAASURBVIBfxb26dysaUeHyjk7FvZnOZ7he&#10;ZI9yVX5QaWWm1av5nbhU5nnbhzVsVp9F9UcAl/NS55dhs8L7qXSk3mer96/ORdwT42SjYcaFdzzr&#10;hLuC2H8XHIgre4xXOFIj1/L5CwNqnks9C1kZz7hCUxnbLudo0h5mrxie3jvMM6rj8NxYfx9M/v17&#10;p5H9zXLGInQQPBDzVndZMDEiWcwYKkPYGSCGCYQLoXhFTCcjoNOC8c5VPQWrNwyhEWFrDaprK1+e&#10;y1dXRow8/ur9dwZkReU51iuKlBZ3IpHqpeH1HMPHGenQKsHul1QG1feCEBWB3pSLn0ziKuBmyBgb&#10;+jlMgGvlQlN8k3XnGFC6WwhXQnUWhmZSa0r4z+uxe04LoqpCZz+k94oCgNlP6iYMJJzKRIHobqnL&#10;SnFlqFfC69ZmuiZSr5jTOzzM86g/+d11nHhXDjOpY6rqDNPJDGR1xuocY7wVs85zYL4T4n/N9ZWg&#10;n99fGXcVRE48DWbx+85+FQ7eCUN17fFZ9hiv7q+hGsCVwb3znNQ1vsMnW/cC/8q9WuBLizFvZ0mv&#10;1t/6va3n7PO02qPqialrrc+d/7+fo+v/43wYTxIxhlu9LRbO1MAMMFvhivq+On7+bsVT6lWFxLrW&#10;+p6V8FbpUtDJGs6U6dNq/ExL8vc/825WHpjpQ6WXMd/s1anwy8/XPanzzkL6u4iEiosAQPzzvanr&#10;PA2spxCerfwhRGa6sxpvwmPhOfxqLsA9F/k2ZqEBAa8VDa44kfd4RYtX73rnGXunBFR6/G6d+f66&#10;jvx9NujWMQPP4ieKnmSedl2bj3l5X1l7wvHV+awwyM9WeqZ4j//5Z+UZs4fee8by2ahziTFqn7EK&#10;3ypDXOcqLrfqzagY17k3d3qTPXxZXsnGkDz3FZzyvK/4e98PZkZjb6cB4NAB6Gk41e70aMDTLxqg&#10;w4pUkYU+ggQKAad8zb/V9TcLU2y4Vu4zZPnC6idWyUoVsPL97iIu67szgFDGDLiPxwPRuDLiXStD&#10;qNeVIRCQCOvcdFVzTQ7zrJkFS6eQRvDKj6k/l4pAPcfEDjslGCSkI4Iy4/+n7m12bcmVM7EvyMx9&#10;znW3LBmtgWzAgMftoV/AQ7+Vu1+n/RR+iR41PPCgJdgNWYBk3dp7JRkeBIP8GBm5zrlSVQlmYdfe&#10;Z61M/gTjP4LBNtJQq8go+w9Iv3sabsTk5UTF3tVIoKM12LkIYBQIGRE4VgI9R3pXtMyYcxOjb98H&#10;OAJ2mff4fKk6mHAREVjAZniLr2vedo4qs26av8//hsj8UTWjqM21DqFbCmqRuTetNfgZHzjjm573&#10;sN6QEhuV2x+1eJbLozDAfiFlJiwXo9tvmn/Kn88an7tiBcaFkNNEpjwBmMZWxrT9exdeUZiwAf2U&#10;2uCpw05XTJv27C5EI83+aP2Z0OIxnrzv3rcbGVMweOrCTxpjDFdXxDg1LCpHvEYROzMUjS1+JnqD&#10;Ge6G67uBEj2Qcc8zHGBFlYCzCcBOz6rqvLB9RZDuSt6kRVgkPUs1Ur0LW25MF/xuKSstPa7PePFy&#10;xGRGjjkByojs23f2/Hxyg6un09o89zNNcf0MS95T/t7bed6rQTIM2aEX8TyjV1+zO6zcM+zv89kZ&#10;Mxp2uR0b71nm+Ixr+5Hyz59HnsjwYfr1xvjtc+EzMe+iYjw/xj+vRMyXl3NfsY/Vr+kMbABG5bHW&#10;uqVHZ7xKZccPHu+dDpPxu7hfGf+JsInV+rxxv+8MP/6Mm4+R8d/MWRn7yeRBtg6O8MV9UtXJX3kd&#10;Pm6tFR2RX3km0EoDxai4G2VIphPF9mQkRvgzzDIeHWl97ok8VxiOcMz2rOuu8/iavR8ubx/X03sH&#10;BPN8MH8X+X88w+tryHhI1jI55vpD5DPW/6grcAnqUe2nHhCMaGRraBdVJj1PFAFEO76uC00btF0j&#10;nRHD8d8B6ZBhF5Tj1w2V/QppiqbsXVeDVltML+bvzJp2nVbm0M+tsIQIPPSvaml5Zdy1ZQrTMsZE&#10;3KhwhSrPCwbunglvu1Cg+QWEjcZQ/IyZSRYZexpbVWdMzIyaMc/gBeR+ZHiwL22Aez6lLoUSi2C0&#10;mNG30qSG8Rb67mFeMW1CxCKIzUvEq8zIncqIegpIOZsvzz64v06pFL13CFW7ZFgxzF3YRSLuoqil&#10;jIukYTilit51RgDF+3Sm6/PoLgz7ncFgF2YeSWQlJ86NBSOnpnEFsA3OZR0mR4K/2TvcHF6c9hD7&#10;ZyUsU5ajZyozWHzN2dqzPuO+ReUrKg9xPXG92Zy4dYJXVOij8hbnAAzhIisCU/T5/EM6fjBiOBqd&#10;8Yu4zujVz3hYhEkmrN/BKoP1jS41KHSJt5t5qozfnnbcQ39ssBgcVl9rb+1+sGxerHQ4DTLduJc7&#10;U7zdGMsO1DOOlnJA9bJ5qALg6xtwe37CQAU6033vBoY/xwp9lCtZtCeD9ZOiNX8kGKEBd9wz7Z95&#10;AQo3xko5tvlHHPP5M7+KdJbNk42CTO7yvmbw8R9OlWc6OY5jM8SecJX/zX3scxte/hCFjorpjpu7&#10;8yOu/V00iI2CLeUsw2MaN3PMPBVoicYKvx/nE9/lfYjyJfLuiGc8FwA3Yzrja9l+MXx4ft7n057H&#10;+cS95CwIEZl6SoS56w0GNwCFxhQ6i64rQBBhyXBw/YVxwmTF0hfimngvWI5xhgSf2XoaI+oAT/CO&#10;egnDn5/Z16jbvDIZyzjPn9t4u2OG9wrAbfzI6+yOyf17+87GuC7B0Q58nB9jv9nRMAp9lIJaCrp2&#10;tLqPo2rF5trACUiHNKu18Gu337S0fVQotS8kF7EzZOe4SLMOpcjfK1iV0hQzwDGbbdooHjJwrIgM&#10;A0/h1fxmKoLCZecsmjGFQsJg3h0gjPNgphmZkvfnRBEV/3mRaFJa1YWRWz+lDu9bWxGYb8f9nhJX&#10;pthQdOXJ55lVUQIo7bMvJmBEIhCPdroRVgZTH8VBAJnvefNxMyL1cf2N6KGLzDTCFB69UKXImVVV&#10;nJ74vhthOscZc8Fi9lHQ+Gfs+eTw+To/kDO5TMhmCiV0L9/OfUZF1OG0ft89Xv47zo3nGJlfVCp8&#10;Pud5TgPjoqpDzHj5h4WKw8yfZWN1wSWPWGXCKW1BqPg7rEQx/sR7087jsKqCjg99NzYSmXWDJY/L&#10;sIv7zrCPApt/+Gyezz8qcUxLP1JMeJ6xifPMQJfAnpom2PHY01ua45hGY2C/WiSDGUZEwmSimJEz&#10;7nPSbs4nGaXkR/3X8Xv8iJ0NiLA3/rYrOREuE950pcF9cwuuV0c9bJ5b5ExyWLECzHOKMPff7/Db&#10;leEY8WE4X8THo+LO9JcpsEvZKwAKSrmn+6973Mp8bhxCgGqDyL6+aIxEo9P79zV8+/ZtjheVxkhP&#10;LKsynhXnDqzLqpkm17rzd7kPf3+HSeSTu0yNc4h7usnhvs6X7X3usiAaYhluRXjxeK7c8jPMczyd&#10;lfcGyJVhXl/E9ci3mT/y3/GzOEY2PsvTLALK7zKeRf1si/TNyNgOQx/DLpXfx1VEIyN3ODAv4M/9&#10;PePzdyOODS/nYeyEYPzx5TMfYrhFnn5bo9wNIXYMvtdDljG23tlTKaNTgmWWzfeeGcDrjOfk42+v&#10;Rhx5IOMPy4TeLHhkx1qWM9BosaNdlxVFGvtqDvvlsC2/vg02229mjDmSPjVVHfdVAZ7CVyBoMGNJ&#10;4ZEvZ4YGFCl9fGcC8rpeqELCphZgeEV7o0o448erBQKjImBrXhXENq0I+vjo6kMRQgGkwmNPvKqJ&#10;RH6WoAtUFBgedu0C1TY+t2pdkI52WXn4Wp1YbCsuM21wQNDFCaZARWZkrChwqQKtA8dgrGrphV4h&#10;pkoZLh1YMQKM78feeOph8bK+EDNiXMkugA4iayqQfo2/OxRleItG/xAULVC1ezdUGwQVELvMW0QM&#10;obXBRoTBtPT5nOXgK3SEg81jC7ixWsqB3r+wTlEWFDWDvkqDil3uXdSidwV2IXTvbeHUUBzaiEQ1&#10;Ne/IZLJBgNr+DYZUTFm08v6jXL2MQixYxUwcN9gQzpSx6QE6BOj1lo7lfbDxwwJ7MakFD9U2fzs8&#10;jX6u+ZxXjfPD+EcpdpmlFFvjuLsOXaEF+HZ+4NUu9Gs4J7pCapm45OvL1igiaF8v9LpHD3eFS+f8&#10;jQ/cz5i9a5liy3CKDhU3Kltrln5cAb1sX7teQDvgpd6X96anunoXQEj5fTJ43rUorKPS8E7ZyiKM&#10;3H7GIHNDylN/CzCvv9iULHpeZBxvFsHVRxQwRLg48hEFMs/rPA+Dr6gpOVbRCF5qlpWCDC8EozR/&#10;WHOmOAfIQ6SgqITzr8bhbRzDCekVvQO9Uxpaue/LjwyDCPefwW8+f5Q5d2IaHLCnKcfCNe7gNOXc&#10;Lt0WMmgZB+/8q8/f6s5OWgL3kXnWn4yrCflkvzIF64abb96JZfW39cwo+PP70dkaYeHfLeV6j3rF&#10;PuPf7KSN8InrypySsfm4zBvYcIn7nBl6XLgkRm3iPvD84/5FYyvbs3cVrxm+PN9oWGZ0xHviMOGU&#10;zLkOKlgDGF0XsftLSwFerz51EsHHwIcKlRf6PN6SG2JPxqavq7f75wzHaHxy9Kn3bvJK84ha3Cvv&#10;MxpIrPc8GbjcbuvbPtsLymmXWRjKjbQ4H+Pdd/j5XD4/Pzd8izSc0cnoCfDCG3Ca6/h6NRQxJ2w9&#10;TvQ+HPld0cZdvddlcK2l4lK7jqqrzCvlSgdQgdpvp6r+tPbv/1dwbftf5Z6x0i/0F/AaTjYPjkwL&#10;GQDUwoECu7NL0IEO/OH7B0pZNGEM59tQchS1nuiX3bcFwJSkIpaq1xq+n6fdkVUUHcvT0ESBQ/B5&#10;fZmlXco8W9VelymuveDPvn1DV8Cuu/EIFfBqHZ+va0QvbMzzY4Q6W0drr3H2yZSXfikKRsTjEEg5&#10;oN2UX6idTWhXR2ufsAOP5xKaY/2qZt90mwrKYZWrIAa3qzW0piio+HacqGLr6sOLUBzZnUl1NQ/2&#10;ULIxiO4o4z6zo6CrleY1ehC0fuGXLxcowPX5gooZGq1Y+XwVhVQYoTVAVNCbjvXuHhursSETuaUU&#10;lKOjvwwvvh0f6P1C6wrRMiKWBaKGSGf9MNzoAtGCKgeqHABMgTw+hudcG45a8K2eRmgApDe01lFF&#10;cAHoTfFqHa9mhzLhd7BVM0ZrrTNyWxTQq+EY97R8Xi/LrxZAPw5cqni1F75/nHhpA7qiHAVnqet8&#10;oSsdvQM6LnkuAinA1S/gUhwFYy+OWySELwx1pYwjq+717nRRrRtZrbnXzjzelpLV8Pn5Qu9mnB3H&#10;YYynN4goWjcDv0FxiEUe+usLgOKjFtT6YReNi6WldhnnCQXjeorhZZUy4YdR0VFggu88T5SjrjMt&#10;pQ7jsY/fLhQKpoAUAbCXpxXcz3TsXjujhfM8p9fX898BzM8BMW+XV1XTjnb5XSs6ogvuzdNxL9RK&#10;cTmOE1LLpJER4DGDdoyvAF6NqkaJpblc1wulAKoNvRf4XVa2xlHtUoDeL1zXusvF1mjP2F47vZrT&#10;wu5AOmZkxNLvzLgw+AKldNTebV6DP17XMLqvBj06yinQ1uecGe++XEnCuEdN24a/tZ5zP2w/d2+6&#10;tTZwUQdPlKnkY+b872mKrTe0fgFjXDSBvoYBdwFVKwz0F1rrOA+7H0qvdX8Oxh2Sn82dKoLzKCii&#10;g24A6AXAzuOqdGg/oF3XVSAzQrY88O+MhWh0OAxevaEKBr0Z7fZu5327dhzjfqs2ziuf5wnpHa9f&#10;Gj6v13i+D5xe93xZZsCB86ywu8g6vn//jvP8NhxdfxznQQW1HFNpWgrsfpm8KVOK1+sTqra/51ln&#10;kRB2EHAEnCN7jjuqOqspRmMrM5oY751vfH192T0/48yk9XdM48nHf70868DSyRyVDWRtj9wqhtK+&#10;9ocNIHvOsirce2/3XDZcV8fX14XX65pGYO/uGHJl+rhFNlTW+WI2PBw+nObOxpU3N7j9/kuu5OgK&#10;PLeYoeN9ROcO46zvbZahER0ujNtsQD06U8hwiBkBkWbYiGA8W3uz98lRIs+IiM65c1QDVvW7U9Vo&#10;vviZQOPPDeaovzrwui5cDRCxEukb3uqIsrmhAuNHNidAu+B6mdPx2zfDET+XXbRAuvMWM7Y+qukF&#10;/foCekGVD5Q6HN59ZCypK42wDI9RFbD3PguxlWIXFletKFrs8yL4/PrjhnPRKeD44f9m5855nria&#10;8cxffvnCUcdVL3KglhNNXriukRkzcilMv/Jso7ljg+9j0CjvJct4e9b4wdCDuunsfkWN6p4Z84fv&#10;3+2OYDUd76wfaP2FqykOvfDx/Q94XV/4/OMv+OXzj7ia6XG9W9Dg27c/DLOuopQOyAHRjhMF0gAc&#10;FcAveOETgi/813/5r6An8A//Bfibv/4b/N0f/wH/5s/HAv7T/4J/+2//DP/jf/y/8D/jf8e/w7/H&#10;vyNc/FUjY7VWNG2m/GnH8cbCBgCInQ0TXUzf1UpWwIARJfDdAuySY1jUaYa9ikWRmiq8ykw5RmQG&#10;Ak3mI7qKW1jkZKTfoUKkA6VCx0Hv1oEifYa2IYKKEZEp7kEBVsWtFY3ovW2KhYpAjmJOd1V0DEWx&#10;yIzi9N7xdY20x7J7soqYQQWMuRe76c2MJTMrQZ4EKzViFz8vr5HCcH1qFjf4WPTII0qDAUq36B+A&#10;ohaJNIXK72zxaKZFYVqz0sANMsqJHihnh6g/V2A+BveSrGiPX7Assubhz4uIGTw20vBmFXjwWfow&#10;qgSoKOjjfJhAsWz75WVjLxZ7Xmx/RvEQj48OnumX/hZXxlVtb4dTQLreyqSzstF7n/noHF0xRfSa&#10;c4tewCVwmIG6Z4qjZbYf/m+LRC2D7pBilfEwCraUMit7elGZooMmvSJn10lyOnAOw1A9ukItZAlg&#10;Z+Td787TEZkVwXV9hXUpTOEZM57G5/JAmxEwnC66X6rNz7BHlYU2z8kDMZDolV/4Zj8NIkl1SlkG&#10;SiyH/c4z6nOJ/c1+g1LKOMBeeFae+D3/LnqEY/8rEDXOf4VxYipYVLhrqY9r2Pd1zY+VNDfAdUSp&#10;V1+uADuW7fNe+7tHUh0PXMFkvOB59m5XizRd1Sw5NcYNwlIwjOI7/Xo/bIjwnvF4UbHkv30/3XMN&#10;PEdBorJcyp1vxXEjL/PIsEX1j63fbL6uONl469+eYhRpznkXpwPH/uPcsrlnv+PfmaEbx2F47YbI&#10;4oORr/pPLPvtzZ0zHXIzpPw9v/CdYeQ4+aOW4VGUA0xLsWVGT/w7o824/094G99jXsE8l3lhFqH7&#10;p7YnPHDYxog8z5Pnzg7PPdPA5KgXp+D3ezMjwPIB7vw3zovhFZ9biVl0d5ju6Yeb82c0K4hRoL3c&#10;1DaGdTTkGQY8T2Dn7QyPaMBu8xDLbOgN6MKXd/s8xz5QXfi5V0lRpz8VLyJvM9jFlF7Cy95R5LAI&#10;aLECdqJjnrWivJrtvAhkXAzumqnpN0OfbEA/LaDzU+2v/ycAfA3Yf4Bd/bzW+qunKX6cH2giKKI3&#10;BMqapcaM1L6R5uVGGYTC4FJQiMBrPcziHZdeyvQ+1RGpshvA5yFvmktkDob5LOTowHKoLOPX8ViW&#10;XoFQmJgJ0KvUSDVDbin1C/HsfZ2ECAAylGvvayoGs+rYyuk1RahPmNn5slXIww/V85pkI0pFfSjv&#10;6zqQqq6iF+rGmO1NG95T0TvTW2P4vTxLMdoFYq4AeHNjjL1xc03j35bCWbbnVJXOAg7cgKCjQ9TS&#10;V/s8tL3GUzXjCXVXMtwYU3fvYFemBYHRzs/3Z6MwisqVv89n06JSwM9Hr2RU8KOA5XRB35NuIc2b&#10;ABtsfP03DA8EePE652dYxpj/eyoWRGsuDGNFR3920cIuLMRpSnYmw8otKz4OA74g23DE8TEK3Vwp&#10;zJQpVkIjrFkZiS2uNdszxvctRWUa63dhwO+4NzjOLTPkmD4dhlEZjfAV3FMpnd9kSl+mAEYlYIx2&#10;gyHDaX92H5v3PCo/Eb7uaY179BTpiv3w2YxIa6wMsUKTwSCe4fV1cIU+hpe/79cSxLX5c15NzufA&#10;htJ1Xfg4zw0+G38NPKsQj+XKirzGFZF6TdyL565ihCXifpxP9h3LlidFONu/qPBFhXnBdZ2hjn1y&#10;303vCi7DJ+7Hfl52tYjLvNdPvIFpJ6PB2LL1swMwzuMd3kec5Ign84+pv5GRxH1khmmkjwwuTy3i&#10;Kr8T8SYa0Bm+HEMh9+eZ/4oIEOAF7LwgXu0S+dh19ZGxsSe8PdnrPscpC7DLEJ9H1Jf8GV4Dz1Vk&#10;3UXIz0b82+EzoqpDXnLkMc7T9fPts9EHf8a6TDZu1qLxWEqZhbj2H9AcFKUW9N7snuLjQLnMyd+7&#10;ZWkcx2F3/o7zwqDU9NZ7tIH/2e1XufT50gsFxzBezMd+HDBEvd5fCu2KlitprHIWk+gmkAWrcpp2&#10;OxsUhPyssKV2rieO48+6F/Q8D9iFr5jpRWUIuFKACkurY2brypsIrJIfpVJlDFtkR8xp5LEnX5di&#10;LKGvCSMad4MdhtEbMMO/W0g+BOtN8L1HKSOkcVA/GGc6UmkK7sIsekqZSJ+Yv7+b7Ru/O/sY0UOJ&#10;DA+esxwOj489EErri82jQHGe/rlF2pyDWMQTozcZ4PQVqOq8/6woMbFq1Xuy9I7MCxWZFDPJKFyj&#10;YGF4+XiRYbIw5yjTU2n+uR/mMZmw5XnG/SulzP1S7fNqg04K/86Io5Ee6WsI+WP3xvKZsEzosjLQ&#10;WpvOlDXOXanj5vBnwyjz+Ma+MqOA388ULt5j5hn8jEhOM5He1vM7v/JnMsUow8eMfp0X7DiYG19x&#10;rpFPLOXIvl+FWO48Ju5HppRmn2WKBdNVRg+xZUoKzytGa32uPGZ0HrGSF6+E4Gd4bpaaWjbY8X7H&#10;8zWuJD+lgrFy6sbgts9v8Dn2wzCKuBcdbD5v/h3h+mRk8JhPc4rn7uI7PAb/O4ss7HAot7VluB6N&#10;3CeHQTb3dy1zAkS4xLk9/TvuU+zvCdcZ9/jZ7NqVOLfY3xOf4HeyPct49zSYsOMkG/Ess+JnTMO+&#10;Tl4v8Kw9/Qi3eD6eFszOl0yG+7Om65bJJ6LR9IRDcR3Gt3enE9P7k4OJm0WX9j7j3Mfosw/+HecW&#10;9ynSR3yXdZVNZta9eMcz/brtYPq8F/ICOuqfSIv/3PabVlP8meaXQO+fqUXFVHG4EhJSVVpraGIp&#10;aR5inHegEKAnQQ4gF1JujuPw5PGtTWK0ZF/bvOZIa54+1FyBmym/brg44ZK3jKMT6MsYyxjQZNpY&#10;yteEgR1Ys8giwUZH1KBD53hlFHTw9VokJ98TDjZUsfMwCsBKmehtLzQQWhSqmRHh8MpK33JfnMc8&#10;YTbG6IHwJ7P4FYjIa7ZVKegyGPua6Bzrpdf8bFsHLEXSq3keKOgj1UdGQQsvPAOstETGAxYIEYZZ&#10;wY+nFhkQG2SR6bFi5Epu1gcwDNBxnnEanR65xTKOPIprnqiOfr2m0RRTmdfad6XFo5vROGBDxQ0w&#10;vusri6D8KS0TRPwZ/837xXiaRfyYLt4JDO933gtIyoT1mxtyT8rhjxQefsb3LzOofPwnBY3n4n9n&#10;CvbT+mUYcysysVcp9B/DL5IJwXjI5s8KefVUlPGu443vWTRmeP/j55lCx8oF77vvJ9/fx/3HSFrk&#10;f76OKL4yJTA6bGK0KeO73pgfxcpuQF5AJMLhCQejYZTNI+OFDEfgjj+8dn420iGPl8FP1e4ujWvg&#10;5sow4zdHIDOl2v/mMWPzZxlGGTyf+BuPEx1kcYyMx2XPZy0aDrH/CPt3z3Of7+bKc+bIL9OH4y1f&#10;jfCEI9n+Rn7/jsf6Z/w7ruEJrxc8sMlbP5fIvGPnZ/b9eZTbGE9rjd/13iFFN5kfv39qP5Kp/v3s&#10;g3CBx3KlKq6VHUbefkR/bHxdF8GrWLV2EXIwCixFsdTbXvu5UZSCoxzQonacqNtZYx1pmXbI8CfT&#10;FH+i/bONsfM87PLi16iMI0AXO5x+KfD+SsmhzEUBjmXQyDGEkPYbQvfeUWUJHGAc1qSqRhlBsZKj&#10;ra07IwA0GZnARexOLZqXW8widkbLkYmRt5Oh4ue8fN6sWPfecbXLIp+6K8Dz9bJSMxk+/j664jj9&#10;wPqYg+q8B2xnUmPdBEPLOyZkx4rueOOLES+Kgmnon3+vvb2n0WWKR3yHW4TZtpfQGyE9MQl/Pgqv&#10;yYjC+JvC0C0VsvRxkL6bseBpexUrMlQ9EglBD8y9AtYP5IbzbGBxyJ7THKLn3j97ZzAxrTg8F1Os&#10;6P3aYJgx4Li/s38ZZ4yALTJWyqq26MZYKQUSUt5aazjpagZePysQLqz2Ne3GTxY1MqZ83ZSwzbP5&#10;oGTfceEhnSb0m3n0WDGPnlkkwi/yqexnKWn3am+s/HB0LSoQvO6okDHNRjjtNIfb9wzLKfQflNmM&#10;h0TjIcKE5xSVh81ZEwzXbJ7+LB/y98+ezgv9DFz8d7wnC9gdCLxfca0cdY3f+Ts/4qVc0CGuneEn&#10;EmFzpyWWY/7uRZkvkXdmuBR/snVnsI3wzd6JNPeubQph6Mt5ce99S5PnC6/9fS+85MaX98Fw9+dj&#10;JBTAlkXhv38096f18Dr499P3wD0dN9uPCNM4V5H9/quIJ9GpmM2D5/nES7J/Z89HfpOd6XuaW+Qn&#10;zkOfcNuzb2IElWGZwcu/Ow7Xa3aDiPWdCHvDLXuuljxCH+Vc5hDM/o57ke1RfJ7hzfjOMt0rl94u&#10;jaeti2tkXhznxLzUf7tD1t5fBppfCVWKoHU7ktG7Qsf+WaZOR+vr3HLvHf3zE8cffr941a8+0tfr&#10;C10qarvQVKay9dSeiM/OO43c495xdbrfqdRZfrG1hipk4FwXfvn6mtUXl+dxF9hueReQIuQlDcfY&#10;IrKfddERBRpFGYCOdthnre85/15iXtUqEE7CKAKBoI1omHZFLQsOLIRLKVD38M8S7CQMhnfEKyVy&#10;K6XMIiAiAm3LGDOiGMxIFYEm7H3vI2SaiwAAIABJREFUssjDeSCba5EyjUH/Pu5r/DvziDI+vGO+&#10;Gf5sc1OdkaupKGOk52ifeKBqUaum3Qp9eLoJzXczXPpa+1yjyrye4fb8+OmN0hjFqwYZcBXmWT7K&#10;fl9ZFHrAfh7DFUWutBXf2QRGolDN7wTwi199nk3H96VYoQ3/kTLhOx8mmG97oEuxzoxFFhKu1Dmz&#10;Po5jVhNbFRB3Y+jder0fDPie50kex71aV5H7uRXubwmaO96xgXldF76+vvD5+bnRb7YP/n3vffIf&#10;3v+oEDjvYGPP18i2c4RrrXV69vkZh0MUyIz3rKwwvLmPjXYFW19c4pjxPlMcMl7hY6/iI3sUl/ed&#10;5xW9vD9U4IPAZ/7zNF8edxVpsgJO60oJzH3g7+09q1RaSkVr12acsULB40TjYe3NXQlk+H19fd2i&#10;fBm8ikRjbcEv4qI7WHh/nxS3zBECrAp3XImxJU7UqORGHsJOprjnrNAy3TGcGBY+Hq+T95vfifwr&#10;6y/uSab0I9A9/47rjf3GcTNlm/eB4ePf8xr5mdhPNKQyRT/iaOQdEQ9679uZrNhY8X5af5SbUQ7H&#10;4kUsHzJc8LkxbF2O+bNsAPS2n1fyz5mWHV4MK3YgujHGjR0x9nzd9tT7e71eN5hF/I/wz/Yqwo/x&#10;I76/xh9zH9dM8TnJFuCi/V51035yHs68/gk/GA4+73U323pG+05XquuM+3XZnWIuv3msmWXRxxVM&#10;8BoFDUAdtsePwk0/335VY6y1BhSg9wbpHVfTUfrxuW3CBneG5JGuq7eZlla9FnwfXoLDAOKerNfr&#10;NZTMdeu6iiPFYvqtNSsEMIoTdFWzx2h+jKwFmB7/jClMIq5lRT9KAZghlD3H36q77JEJZiiZQjCJ&#10;ZTAVxTIyHJamTMuqyEfG2DpQ/WMPHCNuobWXWbJ8wSsK0kzBmn2Of7uyHYUK778TcfQUueHEeMN7&#10;ljHxxZhJmajjTje1NFO/Q+mmHLdhmpThEQvKtp8LK1iG4JyzM3UUKzrROroImq6S8CzYY7TD+2L8&#10;OI4Dn5+viRNZi8pUZNaZYPA5RJhn8J3KjsPJjYuBj1sp5xA1YiONlaboXbPP83ScyLCjMI5RiUww&#10;R56T4W0pd2XYhbo7dj4/P/H5+QkA+BjXYMSfuBfRiOF58PrYSxt5wZNXNuJERgvxO36ff/N7jCfu&#10;HPIMgaw/5zWZkvgkZHm/jF+Hal9lV7yfxo5Rtjj/Nqu13j3Z/Py7+WUwzYyEbH/dIIkFbH5GEckU&#10;Kv7O+etMyQ9rivN6MgpsnPUu8yHuM8OTTAE3Za1t8jkaQBltxp/II9/Bi3noE6/M8XuPnERc+9n2&#10;xAcEeNtfnMvTWuOaMxyOuOL7EHlm5MdxDN6TyHOjUZLxGN7vCKO4Fp/PEw34mthA4n17vV43WuJI&#10;Jxujvm52htwimWEfeQ7R8GHHSoSZz+E4vMjSwkk3dHwdpsspfbfm6862zPnHxuATnDPU47VFnY7X&#10;Ox02xZxPTM932k237xF/eayId/zsTSd0Pi73Yz/7WNbX67rQ24XrdU1Y1VpHSuKfTuf/nParGGPX&#10;dUGbwK+nPo8TH+eJQ3WeUSqyLtfUrvCsH0O01ZcDzAyUwQjVziq1caZG1YyaKnbXgaqaRxpLAVTZ&#10;lTlXnKC74np1PzBdrTBDqXi1hq+vC1/XC2c1z52vo9aKb+eJj6OiHBW/fI2Dg7CiIb13FC2mjNWK&#10;1x//aMoEdGNOzozOWuH3/9RaUct+cHsKad0jI+d54jw/0MaFvK9RVVIH3JwAloI/YHAjNKtMV8TO&#10;MJ3FrwIYhNYVl3a0vgoiVM+z9fruD83n6X8zk/c1umeUz2vw975vvseeNnIcB2SEnxGYtzh8p6e1&#10;QJMCEF37OJMGQIfid12AFJz1mPeOFeM00Fohvc8U2t6tSIiUgiKkQHS1sdnDbZMb+L484WeVeZ4x&#10;MyD48xjid0YcFWuGd1SmoyeN312Xwe5ex0xITWXPhbbvpQtD2b1Lfi9IFPzAnvbEtOFrb4Me3bFQ&#10;SrG75GqFVJnr4nVE76bPxYt7sAHqgoUVch9/ze3uuTS6fm247XfGOM66wLc7kSgiN8Y+yWhjuEf4&#10;R9g4HHw83j82rH29WcEGFtgsqKJAZ1iughoD/9BvOOZzceHseOzzj0bekyD2NbJyEhVRNtz9/Mi8&#10;1DtZU6SVWPEuKh3e3IF3nic+Pj7m+h3+2Z45/AFsEQCHR+8d37592/CTDZaM/vmMaWtt9uv4z7B9&#10;vV4zKhzxyPelFotCl7rGquMeI4ejzdtw2e/n87ltjsWglMbzdpxy7ev1efs7MVLGMpBh5Lzt42Pt&#10;Hxc/YBkX8TM6+JhmODqXKdMRX3ntTJu1Vnx8fNycKUzHrbVb4ZtoFPE6nI5ZDrB8ZXh6X7z/cV+Y&#10;Thwmm0KL5XCLe8HwiA6vqHdFuHrjPeWCS9w49dPHcjpgvPDnjuOYNOW0l/F91q9UVyXAKN8cPu7U&#10;4H3173jvIx4xrfOa/N+tybwfjnG0lCgnd/7ripeUY5u3n6Fyx6DDy/eU9870lyWD3WnDPPu6rqkz&#10;OO0vGrxfW8A80O8x9bvHfG2eBcPvcnVWPvsbae6uz++f8/PTQK9lrKvgqAeu6wXFKiDmjmPTFwdd&#10;fZz4qIfpiQCgMp3JHR1NgSYNV/vEH47TZA+Az69P/NJ+AQD81X/7V/g//4//hJ9t/yIFPITOKhkQ&#10;xybCDAgFZiThsY8gyEUEmfnNl06acr17QIvIyB3FdqbIjTluhW5LMAONPbN7mdir9xkRe5r3Irbd&#10;GxEVgt77LJLBCo4jkCZMxP6xjysis9CCpXYqTikWZtYd4TcG0i3PVrCqCdoF3gWjzv1t3v5v3kNm&#10;qlGBicIu88xHz09s87s4h9uT+/yGLr7mgrX+yuPbRs0IrcCSC+b81aJn0lcUKFMIDxl3WpQC9HaD&#10;CStkrCywIreMreOmoMYf7j/uA++3KzgssPhMCL+7cOx9dHXzmGIvC8wCP8MVNtwd732O/Fw2P3/P&#10;LmlexS9iW/h3T+fgZyREfiKMWZhFI5DfYZjw90x7Lsxba9PAiGNlxkNcE+PJvpY8nYjhzpG1J7j4&#10;vgK40ZwrEwwL3rsMlzPesNZ9T/FZ/e4OrugtjeuP8I7PZkplBtc4932+ucGZ4Vbsn+HAc4pKqSs2&#10;WTGfJ+Uk4wnOA38kbxnuLOsYl3l+UbkF7hH8bJ7xN8Od4Wc0vffDPINpiXmbP+/FX+J4kRafeIwr&#10;5D4Xdwyz44HXldEqwzHiT5THvE7ex+kYorXzHkSaY17I8GDD/0nO8lyjoZs9E2H7o/bkVIx98fNR&#10;X+L9ibyCn4nzjbSR7cE7OfuOFzN/4P18vfysYX4+dP2+8xcRQW933eFJH3iCaWxPOsSdRu77Hvuc&#10;ugvu9z0a/1/PZXj/hIMThrpHNKfTEfka+wgqKMZ9yKMmgo0zvPIYAaP3SX2/evvdjTERu9l6GkGq&#10;ZgiZNWD/xgq4RMK+9yfz6r2MGKanSpYxxopgKXbPko4xPCLk33mz6NSo8qYLDb3AhTRj9lcfkZPh&#10;Veij+uBEMMfhsfkFBUUoghEY10S0QayccjKJj5kwIzN2oixllVR3Y+wolqjphuWE9fjpmjBDZ+pS&#10;0Ok9Vr68ZcoG/50x26jguhIuIhvRgsbZmEfADzjjUH6uWKqTDEglc+ut4aPUeX7RL8StE76W0qgS&#10;mDwxi9MvRk2UyEzZi8w0Ewz8OUdBuK9MAEXFBgCk1HFps62oAjjKONNSK/plnqE+0nmbLuMVsAPI&#10;jK/+t3ubdjzWTXF0RZrpkftiZswOiEnzqlYRyQUTKYD+nHv6Ii6yYOm9zzOZDrs1P73tEzd/x+ny&#10;PM/NG8nPxZ+MXhgP3BjjPtgQi+9GnpHNO1Nm2ND1cVlx5flHfGxtZT78qGUKfMYD4vrsBzeY8Vp8&#10;76MHPlPA+P32AMONF9J3kUZb8+8nYwffBRnhvf97V5YzXuh/s5fdn3XPNUcmIlwZ1zIestaSy9rY&#10;R1wXR6M2ZySdxcv4XSar4/z4ecZp/26PbAclLcAzrmOeGaezOAwnfj/OkfuMzl6PHPiePcE9rjfj&#10;95HWmd45ysF4sOjS6MCdQ3HvGI4Z3mXOmAjjJ57I63ja2+y5rN93vMGfj3S2ok579c9oJEdekq3z&#10;ad3ebw+0le3n0/wBUFTsR1Uv746IUgratTtz2SGV8cnIz+QnDCp/dr7zgDsRRqrrmAL0XhnS8HTn&#10;yZnTNPIOHqe3taebMab7lQr+/uuylEQpzY4dZXvfO2Sej7+B4jdr/yKRseLClS6sm2cOdBll3n6k&#10;CM2/3zAH70dAzOY4YJftiZ11U1Pu2MPkxlvVEe4Ut+JBz+ybykQRkZ//fjLGMoHpFxQzk+wXXSCZ&#10;MY7tEPZOaCIyK1HC/Aj7PF0YTNcj9w2L/pTVdyTQDeYJw4+ExWPzOm9KODG/uNtzDPose26u2a6+&#10;gopud9qVwKKmAFTD2U5fTk+xz00nqOZcAax3XKm4GrQoalDEGGYAtvVHYSCy7hnh71lgR9jwmvqk&#10;t32drMhHbyAzOH7nSdhOBaHugt2Zp/Z2S2mL/dm4u5LpQI7CmJUxHst/R+Hr9O3GHe8rsNIsfWkR&#10;n3mOroxFBTviQlT6GMasKPA5H57Xjgd3g8nHva2VvmeY8L7y+OwE4bYrk0i/6313aMX9ZF75I4Ur&#10;UxB2IXtXRH6k6E6lNTlr638zzKNi+jSvJ3g/NQP3ftfck7yLCg9HAZlvxnVnc5owmY6oyJNX9M/W&#10;fjeSmN9E50PkVTyPDKcirJ4UsIjTMX04rtGVs+mUpTS7GPVnGNre9Nt3N8XtAW+ztUTc8e94r2LL&#10;6MZ5QyllS+NjHpPxbl5fptj6Z5kTxv9+mvvTXkX6f7dexmt/J0YEs/emPkBw5/GZLpg/RH6fzS2T&#10;vRGns/UB96hdtt441uovN4Izfhqf4b3MeArjScFzqi3TWobTSxbveseTLnNf414N+keN92zt4cOY&#10;CXx9fa01FO3QUuDV3EVky9jrqhDtAH6/8NjvaowVsbM1mEL8x2ZnRnw3BjUKJrhihYTIpnFEVV1q&#10;reiXe/aAGfIc6ZL+PmAREIsoeZ+rsIWq4upW9dGbl4OfCG0lE2/rMJgQ0od1Pwl8/+w4DvTLbg1X&#10;1ZGyuNYxnx3VAL2aokqBlJEm1NsoPgGIpxcRAbZuVd/mBcdOfIpRZWZn1pHR/VNaJvT4c4PVGmPz&#10;CCUMMFPIvCiDb34ptkeHlL26WNft7rVZyKQIpFSL9LqgxjKEpFOaUVf0cTbQL94WEZx/+DbnxUoD&#10;C/9M0fSID5/L4Pez9BTu15koM1wW5J4nHoXvXel6fxfI6/Ua1RHrrODpZyuv60IZOBXP1Hh0IRpW&#10;PFbmnY30MisiqZJhJdt+udPBP6/jHKfzDZHFpHmMKAB8359o19fASl3WB8PDP/+RYP8RvTxF+ziy&#10;wWviCFn2/VL+fL92HBZZKbZP88vWHeG6vJ338Z9SmrjP+Ezci6gsMGwYH1bRo3s/UTmNc4rfrb9X&#10;mnTG5+P84trj3FnpfHovKpPr+x1mqnuUkS/d9rEzHAHWnmX09g52jGfZ3u7zvdMgGxs+FjtrYmQo&#10;KuA8h0ircd6Tnshp4+drVPUWjef5PM0/rld1v+bE/836CxdC4eef1pQp8NHIiM/y3xHWP6LhTBHP&#10;nmX4PDlT4h7wnr6LqDh8sjvxftSe5hszWPzZ+NzTfP2ZaRSV5SgwnL0bvz+LM9EYcxqI+AEsqcY0&#10;7XB6MoQz2afYada/X2mDO0z9h6uQZ+vx30+81Z2R3KfBeMc3m9t93lIkzeoo8ny85bdqv7kxptqx&#10;VeigJiLw1DH/9/hofHa3euP7rlA9AY4Juvc+iyXsGw2g2iXPrXTotYwx76PIUNLLODumZuz0UdyC&#10;D2X6OyzQERgRrxlh9nG9Rkh7eeuJdIBZBwOp+Z4xL7m+veeewVGTvbUGKBmpJIQWfGQaIOLDrYLn&#10;c/5R+HM/GYOPcMqa7xUf3I7Cpo91t9bQxgV/rFQp7b8zjmy4BVOZxphf9q2qQNdpAL5TjEspKF3R&#10;azAYuqIX2YyxyDCisHODgH9YQL8zSOKzGcz97rgoSBjPeD5x7VsUOYFJ9HTe6fEu1Hge2ZxUFY7k&#10;LOB43b5GPhidzUEg2+dLWVt7Od5MlYxKSinjaNzPOHZGK/yM/zjs+NzLLhzvjponGD41hleGk9m+&#10;LTg4XkUl5flusSjks/25K6/v18B4EPl77DeDEfNmfoedHlGRBu7lwOP6GJZxbJEK1f2eLsatdzzG&#10;+4+R6uwZVopidBi6z2k5c3ZjKsOBrBIdf+eGQhyX++S1R/p4R7fZ+D+Kwvr6/O9ovL7DR6YF/o73&#10;PxbKcZxhw4z5IYAUxpF/x+/5GR6L4VtKmedlb3c7hfbEl1jPiPLBn2Xe7p9H445hlMmZbOyMTiMM&#10;mGcz3fO8Mxzg/njuUd488Q7e7x54foRzFp3keXx8fAwcyKv/PcmPKT+RX0kQ1xfb+uyZptiIY5jE&#10;Hww9OOIlQHIr7O2cN+5ZLQyzKJue1hEzC0qhVN7uRUPYoUyBBYJxEUGfOtPve2js9z8zVsRKgo8b&#10;jEQsPOgG1Y5A+ZmH+JxFxnDLfwUoTcqZCh329jsGamVF7O5ZFRFosTFUTR3v2tHFahG+2jLGovdt&#10;ju8etGG8KPQ2W+t7R/w596H0uHJ5HAeOWqex4ISkYlG4Usoso9/auti6AbcqV6bc7gTmxlckDn/P&#10;POIF7brfM8P9sIf/SdhGJsx9OPzY08rKk4jYdQW94RJLvay1zrTB3uk8oDMJAnzvHR0NpWNGWEtZ&#10;iYqR8cxXZe2XgiJR4/M5/kgl9SglwLh2VwqjgPqRQHBPbBYByJSLbRw1g7wrxl0cxPCkoFT2NrJz&#10;ZPSDvqXoZm2jg36vLBU9hUu47+/2viqp2cMDjnV5iaMw8v7576jsME5ERYEVvChkOALpvCQrphCF&#10;SMR15hkRDv5dNAKiEsFwjmM8KQoc1fB1OF9h/Iz4/yQspexwz+aTwTHCJuvD6cb3MK6FFbJsj5kf&#10;R17F88r+zqogMhysDDIpoMNhw5FWp6syZIgUX1OuGGd/P7VMOYv7NmWD6mYsmKKy5hL3mM/c8D1o&#10;PF5U9Bk/mB6jEfRuv7O/Y4TWaa7Wc5MHPFakDdVVyY375fd4LtGQZHkcn8lw76603p1TLTG4/Lm4&#10;l/wdG9euYPJc/bN4ZUKkPY6o8TpZ1vL9dLHaJMM6+4l7EXWEuO6IC5Eenn4iz4zyk2kl9hX3KJtX&#10;hvtsjD3J33m1ULIWADjPY+xp1J1yfsprtX3edU3mzTEKHOEPAF1XFJv5aAabJ5y233k0e+5/otey&#10;7DMY7LjEn0V8iLQYYez6g9OnybqxvnM58IEdHqufMa/fMTz2L3JmzJuIbJ5pk1QDOENo6XKC7+8q&#10;ZiEF/mz7W4x5HKVCSsFRClTtu947+nVZ2l4VFC/QQH2oKpp2VNjlt9OQUvP8dhX0ovNC6qYdB2DG&#10;ECFzVACWAljRZZxF0jLXGZHdBTozHIPZMATGd011lmIvpSyjbNw2jt6B3oDeUMWuC+gDVmyw9N4t&#10;bg46GO9IO/qXYvm2l17gyFhco4hAh4EyclRtkUWAIpB+9wgz/DkyEI0UGbhR4NGzF3oRaCkbMvh+&#10;QRWqDVC760tUoO0y60IBlDL2YqBi1w0uwEo/tWcop70UaOu4qkVQm9jcvnoHRspbESv+MZWb+hz9&#10;id4uZqgslF+v3TucKamZ4Ond0mrlOIwxkfBnIf75+bn65Atm5z1i7z3zmwAjLyIwSrFDb0qMNxGZ&#10;yrDDhecJCIrsyga3hnvazqYskqEuwfHjzy5nwt2jaxNTaOvo1z01K+6ftz56q8AGCz9s746d67rw&#10;/fv3uf6ozAK4wT7CITowouLiY/q7XC7a34s0zZ+1NpSfMAcXhtwY93jdmRJ+F7K7wJZyP9vCuM77&#10;lCn4Gewyhexp/csYO6GiUBWjDx10ooO7emLI+LegTgaz1hocYzTXdwqrfx73JFOieN+9lWJyzfkT&#10;j+/r89Lo/MNwy6LlGcxYqYrz3Pc5T3HP9tXw987X4jy4X65+GCMqzD83eu2reEopB0R83aY3dFln&#10;LNkpNGVDAgufg5/JjunfPqcs0svr5zRjXrevgek5Gsk+blR+nxyw/H2Gd3F+EQcZDyO8eQyRCrsU&#10;/UBrlsViY+RplDx3LsEfccBamb9tHAHQ0rX4nLIx51gBVk/8l2Ucz7lWQWsAp2FHvBFjEAE/DB5+&#10;zVAc28eKVQpv/Luvq08Yd3mdT/zfPlaDKXupAfhZzrhHce/P4x61zfApNhEZPDU/f8qZM073ItWq&#10;Y5cCNKD3a5yZha0BBSIdose6+1f9vOyDjlO/cB0nvtFH/w2A/3v8/T/8HfD3f56/uqBl7YfG2F//&#10;9X/GP+ALfxU+//bxDRC7sfo4DnQFpFRATNm4rhcuBf4wPK1VYZfcNkuJO6sJodYarqao0s1jqGZF&#10;SzNF+DgOu/SZ7hiqMKVZtaOMe8AaeYRYSNd6QFTRrwvaOqoUHEfB9+PEt6Pien2iNAW0Q3qH6FI0&#10;/efShqaKWjvOYxl1qsNAKxXlONF7Q+uK3jqKDoYtBU0BfQ3Pg3BhCgW0oEGNuJxgR9i3j/CqR3oU&#10;lj5yfTVou3B59Sa0eYebSIUjFrrguhq0NTM6oagCHFCgvSBiCNBlpXl21RFpMgPs63qZ4SSASJkK&#10;pBFpH9Wj6PLIo1oUT02IdCga34DuTEGsklm7XtNuYqbisGfPI1eRdFxQbailQqXgKHZfnBQjsKYX&#10;UICCAhEAeqD0iuZ3tn0p/vDxYcrv6wJag5zjXKBJgOEQ0FEFc0Q4fX6w6wuqWBpn7/b5l5JQqhVQ&#10;i0AcHyeOUqFo0H4BUs1QdUMbw2BVQVMznKNQdALW3iDaUQ5KAcFQAATD8FSUY3nGerd7Na7BhEQK&#10;oAW1Lu8RICjlsGn0jlpYeV8XdB+l2Jk58cjtzuzdITCNoSBQzJB84ePb94mzLpBMiSjTULD12zmk&#10;42BDQaaw43u9Ll3pqJd2fJwfVnb6avjll1/Qhnd8CmxxRdH+bl4UoAhebd2JglKn8CvFKpKWwQcO&#10;KWilzisiaq2op1VWew0PqojgEIvmdVW0q6GKrbt3UGUpgSsLqoLj+MBx7N7y1i58fr7m5dKcjhTx&#10;JcMhdnKwIcPKQFQemAa/vr6MNx3frP+2FNbWGmqxFJx5JxCGl7gbb2zN9r9/fBtjFPgF0t6P44Lh&#10;nt+p16Bql0Bf1xf02wlMQ03RpaBBcKn9++Pbd1uTWNrJMa4KmGl0pPj43B2fnE9/fX3h8/NzM0am&#10;4d0sOvRxHOhdFy+HoojJQRMD4/4sMQOt1tNoBuYUEi94MvCpj2yGZezAnh10qVdD98hQV5vHwMmN&#10;TypmulprDV9XQ3+Zsf85qnV+ET18fFikCV990igAfDtOFC0oanhSz4peO17zHPFwXjYzTGs9Aaxz&#10;TdsdgafRe+9AxVLG+mu/S9MQFHYWvMushqwmeKGX4gtfN9zn99mZ43TMzqb2ZXjlvPOiM4qHHLja&#10;NWleVWclJoEAdUTkL7vrU1vHUSrqWSbsAdiZ7nE2vdaKeqyIW6N5+Z6xAspFRjhC6fORrujbHaAF&#10;tdQRpb9wSAHqMCq66QCmm1TUU9ClTPw2w8fHcD5gFe96XxFF27t76inzDt8PvkdPVW/nkc6PCtWO&#10;3pzHrMi84c85dQ1VcqSh2XkfBfrrmrAoCqB1dLE9/vbN0gA7fgFeLvcEpZ6ox8eMYLt8YXnjrbUG&#10;RUNVwdXW3hxngQxYx/vyWJfhqLKdn7b7t+wesF+m3Pr4+Jh7ztGqpdeOvmSX+XAe3c3hLGPcMvrk&#10;9HnHnTbo7GpWY0BQUcuJo36gSLW7UrvRs4wiFtoF7dJp1KgqPr/+SLJU5r1lgjrqIfRblhHjstrJ&#10;IdNXumdBdbRL0RtQywko7N/i2QaLBl6vBq9lUOsxDPjXgE3FP/6/v+D8qPj+/bulDatC2zXkMdAv&#10;N9wqBB9QvKDa0C6b03nYUaDeGppeKL2Omh4vfHx8wz/2Fz6vC79cnzi+/h7fvn/H9/8K+Mt/BP7z&#10;3/4N/gLAf/dfgL8A8N8D+N/Gz38cv7n9i0bGOFfTIhdW9h4CyGEhwi7YqtdNZtU7ILIKDQzviUVK&#10;MO9/qsPQKBCgVpxDQNThmTxKHRUZnNn6WRZTkj0SMnRkqABtDNCHwWyKmpjSX7kIgGyCITIukTIZ&#10;HgYjZYWIPT6s6DKhdw2XIsIKRAzwzKhXgaAU4CgVxQ0ybThGdK4Ni0jGHCxiN4wDG2zugY2fn7PQ&#10;1qFlX8P8zrsYBkhxmD84HbhFz5LD4PC0Je2oRxnn+mSkozrT8r+b+TLHeAUW/bLiLMZwiq7IT2xd&#10;lidDBdCu+DgOG6uUgYMCVbsUUNXXapGDiaMDs4D9MtzokdyjQKtFL2jEL8aRGBlw3Oy9o42LDEux&#10;6qAOY0/XZcVgGmLapkIkM77DXi0snMbuWZzn+ihV6t1P1navWUfRcWl62ffL6ABo2nH1BrnGZcBD&#10;0FUIughqXUZihGv29wZ3T74YuFIxorK0R7HUeodahLoIpFo01YvmsJEQvaPcIowy2LHQczzgefln&#10;MXLKY2RjRXxbEev4zj6GOxz8e64+2hJ4Z/u/nAIrcsxziyk2IjLT0jiNi+fJfWfrTp0hstJfVgC+&#10;b79lRL88BX6lvzf4sQxVO4Mc18t09w4uLBN4DZEfLOV2LxIwv8ed7niN7Nyc82sdCkX7ek2nDM+L&#10;DfwNXmEM6L7eLCKT0ab/NEoD48tt475GfuOfnWV/PotK2E8FQPJXZciNA37+hN/LUjEzGnviLdkz&#10;Dp+4H/we85oMPzi7oPclq9+1SIvcX5xL1FOis8efjymgfab6ujJfzCjAcIzONGh3+PgYY07ANu4N&#10;p/qIpDjetI7rasPZmMnXnd+EUnxvAAAgAElEQVR5gbTFX+2YDRul/i5nY0S++RRFi/sUdb3IC7I9&#10;4Wci/8p4B8uK7LsnPrzNR0dFQlR4eWpeZ5beybCIexV5bsajmXcZHhi/Xc8WqJrD6aQLp1c/Pn8L&#10;MKjW4eiykvYiHaqemlthEure8k+B778AfwTwV/8A/C2Af5M8Gw0x4HcwxjycL8Nb720jJDWlxuv7&#10;RwHif7MgXRs6DuiXOxNm5iRjLlX2m9vtnrBVjXAhC7bc/8ivXJDwv13R9bKzzoy4PQnYJwWL32FG&#10;7z+tv3bEld27XQeMa612nmp4vma/VaAj3UJEpjG2CR4QUxnzrsNq1vGhDu8G1M73qJoh23sfgRrb&#10;Y5vj+h1hE4VX9pvhUUZUp8CiKbVUy7AcBUk4TYt/e3/OMGZVHo+K4i5o4lwdrqIClGr3cfU1Rw/9&#10;v+sjMqdMucoUEoZDbAyvqIy4wvJ6vYb3q8/7NrZ0JDLGWEHxe9m8CImnCk8jde6N/dvPIImMs310&#10;vjJTTqIi9wT3ybzhZ/zuSqzPvTXzWl/XhevryxSEUqGt4TjOhY9v4JopVKqWd96DoSFiqbk+tt+p&#10;CCzjjD2cMW/ey1VzqmrkC1HpjHNj3I7P8OdZmhm3p9Q/x4l1VjYahLti1nVXEp1XPsE4a+ywYKUz&#10;woXfdxpk5STCIjbuJzNiN9nU7zzrCY953r4Hx1Fu88h4QPzc+25tN14yusrm5Tw+g3c2f1bQfJym&#10;o/Javd+pFhW6J/nmdPu0r0/OAofF1VbEafHyNUasoBfx+Pw4b+tbBkJP5/00L36H8ZvH5me5v3e8&#10;nOfkOJkayInczMZkYwwUZXmnfMfGuoi3uHf+GeNSNFJdf1nG2P18J4DJK71PvQas/FqgRFar6hZl&#10;YtqbRuJ5bHBfsFtVMs3o2NfbmsuVvEhH5KuM4xlNs5x90gP8GYYj6F2mn5iCG/dtriXopwxzd9rG&#10;OcS5RLrkdcb0ZnbGRqfaz+BfpJM+zqHXen9fVW9nJk0mW4YQFKhHHRl5tHci6OWun5ZSOGBquuXP&#10;kctPtd89MmbhZisu4cqUfe4A1nkOBGJeu6I677SKTDwye8hedGISMx0A37zFQ+ns8GIOHjYxA2Wm&#10;LAVPPxR29iwwSk4luK89EEXfFS5msovo93tSXPB4uLt9vebn44+bsliKpUfWYsaY9X33vGbN5xeb&#10;waHMCFwtlnolGAqKz0VXlKIMg1wxolK+L7L65P59jzJlIAoQT4vz7yT04x5YeFSHhFApZd73BS/V&#10;TsrkWu/4jPbQx3KcZEUnMhbvV1VnpMB/OIIaFZkI94hHTwwsKjA3xeF1QeWYcGGBKdirGKkuYz8d&#10;Z/59Z9w8pgtH4H7mJyp/3EcUTvPf5NCJz3m/Rp/LcIj7xgx16xt73xGeHRYh2FKraD4sGP2qiK2U&#10;b6nzBMNUTig9JVtPhBfDkukhWwevJft35KVRiWI+5e+tKGd+gfVM3YkG6+zz7jiLigzDgs837Ph5&#10;jyZN2qa0NE4lynh0pJd3xk0pBVByVBD8GZ5PMP8R7Wb7c+cR9zNSrCSxrItKKfNLfybChKONcYzm&#10;jtCgOMf1ez9xvc43sqwA3tsM/k8wi/COylmEIyu3LL+V9vVp/yPecQVJdgBEPeWpT56jj8Hy1+Ge&#10;4WTUETKDJj6vqvPMUxZBeXqX+8jWFOGcwe7+711m+BqnMzueAR/zvTBSPwnXSynzyIdfqszVrrO9&#10;Y886y++pL8qiqY1P9/u9m5uxFOEdaJi/40hRBmt34m1rSJy5vO8xGBD34B1uR+M647Uss7P1xj69&#10;ZX3HObAz/QmHXeA6f+O+Y6bETX7RkEXE0pGroqOjdBlOVrMJSilo6HbE4DEm9s9rv0NkzM5DxGYb&#10;+eP3J0Mqwbs0/x6e93GHUcdOtCsVMktH6Ojw37vi7dULexsIBzFDZkSRoFgG3EAE9vRmytANKbTb&#10;GSddxQ289PwxGIp6tZ7RR60VR604q+XtvlxJGvDRifRTK5xKokU8yoSfqnkW116VecXdJDYFBHLz&#10;/vvmFQhKBexs3Dg7MsBci6CIeZWKAI0JTq2PzDPPf2clvWM0KVb00t5n1czY4n74lQFuJL1DyUz4&#10;jWNWELFUxVIKilrq4xoj8YQRPCNze1I8Mib9o8YKNbAiL24UldMqjMoIyws6hNw/UZnyA9BxJnOc&#10;MU/RXRljRcI/j/SSMfZMiMVxuf9MMI4H5me1jrNfbyKf3hjXHM+2eY/iMX5Ozc1Sd9J4ZFBdMHbD&#10;z2YP4YPO90SPKK/f/44wYWMsS/tguPv6o/CP8IwebOZbTykkPF9+b84Xd15YSsF17d5g/zu7cDpT&#10;AlgJZWPDP3OnVTxPlymKT4pQhAmvUZO943U/Gdbv6JzlFEf2szlne8GfOa621vD5+YnPz0+736+s&#10;dOWuu3HNcIgKPePTVA4pMsae9CyyxPPjeb9T3CMOcptnEmu9RaKi3GBe5nvq64iRriyzhY0O3h+G&#10;Rywg8aP2lAEQ153hLsMy6hbxXX6Gx3wR3mY89glHf7ZxZMT7Ylop1ZUFx5mhm+m6i1JEUKrAU9Gc&#10;7kyPucPMjbFSyjgLtxtjMVrDcFx9BZlUcsfGgbtDMfKUp/3lFvf0nyLreR3v+EWGH9nY7/h7lImx&#10;H/87FjDx754iqswPAKz9DzLJf9u5asuQY15ZQoGnTIbKG22vD5lltRww11C0wM+otdaA459HH9x+&#10;l8iYH7RsAcF6UFoxN7SPiMsywvyZKBimkCWYbJsue97sUoYBO6fWgKLoKMM+kDkXYB1EreXu8YiI&#10;GY0ErgAY5+7e+l4EIEUkEiF7FKciScaHCxS4shPgoH1PB3WjY+4BKWlxTSxYozIFeKTLGaDYObqy&#10;PNIo/h2grc+xuwICj9odN+aVtSdGtf7NQt2MsZzRBPjoMFBGulHFnoKyMaZEmFzXZVHUmV6L+fsp&#10;qsjzZuUmMjJWJqIC806Zi2Ow4PHDxlyFa1e0cg9dBksA0xMcPfF+jooFmPdba4XSs1Fw+Dis5DwZ&#10;ATPiEXCDBa6NMRTHYSTWUs3ZMXgB84wIw5hysRULOAzf9Noj204vc/2Bh6GPYg5Ywj2DQVRWGZb+&#10;nivBUaBH+PH6eD/8ed+/iIcRn/j74zhGP5FGc3yMiiH3u0US9W4o+bP+jKeDM7/lyE9UPOMaeb8y&#10;T63vXyyakMGSz0HyPON+cnv6nPvOFKVsH7L3+ccdMPEKFsa7LDL2jh+rjqtLarnRcoxAMpyZptwh&#10;sinS2HlsXCvva61lM8biO5GuWY6KiCfa38Z5t3ZuMf2N1xbXkeF8ZqwA9zTITHlW1elkinB717if&#10;TkWinnQQbhkOPsnmJ2VedZ01/ahesMNTTXfdY/IoMWPM4EL7iYeoNRXNYBx3WC2ZeE/Ds/52GcjG&#10;fsxiiY6rJ1xiWniKuEc839YUdE9VysoJuBH5WYZ3T3OOMiTb0zhmNJR8DL5SY8Nb5M4NHjfy1Exf&#10;WbwlwmZ3CPVugSHGAZebgnKTVzrkM181VopVYay1oH99oTVBOX49E+o3N8asYtuduLsuI8GYIgZj&#10;ZsVweJ1UV7Up33Q44spUqFR1GmX+3FGKncFouzInMEVcBav6TCkbE1BV1NMEfi3OwDEuPR6/E4Hq&#10;gigKPkaA3q2MzJd2VBIQUXndYbkTXPS6uoHHjNzbRmyAlx6AqhWmsAP1ZjgrsHmcnOlr71YgpRRK&#10;Qxx3aildNSDjgP6oQtUx9kU9bqlANBKRE2cU8v7c+s0CX8ZZphu6PQqYtR+uqNV5noef0VssiI3U&#10;8BkJ5YzROBMFdi8bM8nIzJkpskEQlbX4OyqcrpABfo6woMCqiFrExhUdM2BmX7S3jkMA0F8vm4s7&#10;CNwYLcuZwUqy47lHcJ0uo+CJQvtJuVoe6LtCv5WLdgVuPO5XWfBaYt8OM6bDaIwVrDMcjueeg+59&#10;9d6toimMH/VgYEfBE8tN83O+51xG38eJgupnlMmMLjLPcWw+1kc9Bp/bIziIRSEecPRHc8k+cxh5&#10;xCszOtl4cj7MFRIzeosKi6puKY6OX4wPFfczPexAeVK2Vl+78ebri9GbjLaj4hbHZOUtUwT988ja&#10;lvJ7N8bj2L33SfMRdu8Uznd4F/uJc2MFUGldEV/fKcX+c5ChvRv0cZ4B/oPve2l63jNuT4p7XDPD&#10;KfbF/440DlJI/XPGz8zhku1FxC/e+2280Hisd9+zgyXiiM29bMZY090IsOd8PQop90wK74vl5Hme&#10;453rNrcMDgtm9vesZl2OG10fx4GKusEggynjK/MS7yfufZRDEQ98jqqKI6QtemP+FvkIw511Xv/c&#10;HazZOvx3lMUZnTOvZN4Z+WScP+spUXeOfMbpknVnq2zZ8Hq9cAxZbfodw8r6tMwMAUcxdOjROtIU&#10;+btSCpr+/zRNMWtxgYAZbQZoU3xb71NIdLWSpZlwmMaTM0vZmZeX4Gw9njmTOR6qWHnhkaDVofNg&#10;9PntYxETRpFPMiJKrRC5K92sHDAxxmeuUdLeyw+7Iuah9cxTuRFJ3WERjVH/bp5VUp0RHhUzKp8Y&#10;QVT0XXGdhNgV2hqAcxhm+zyriOVuq1rErFnpZ77XrHTdqmXGxlXQfB68j15Se809F96urEe8m3t1&#10;DQYkd0N2wp3+/aSk+ne+90/pKswUnQF6Y8WPy7tzNCsTlK5QcP+ttVsfPq/jLJMOpvKkgl6tIIPD&#10;Jlv7nP8oNlEdL7F7gN07tkXGhhIFYJZ8zmDKMIoKFcMKwDyLxc+wQr4pcKoTTRynY988RtbvFGKl&#10;oPYGvL6AjtvaGebTiCiUHoW7Y+Wd8sMKQ1SqM0HO884U2ydlNxotcU/82TrvKbt7Vrm/6NzJlMLs&#10;76xFxSZrvkdeDIX3hOnrCV6+DlYGYrTG6SIqOPxMVNB5/+zf9/sE+bnIiyI/flKE4mcOr3goP+P5&#10;IgIhGGV74nvKxliUF/G9qPTHNbKM5GjGE44y/OOa/T2vtuzfx774GgBWRl2/ZtzZ1hTECPMbnkvm&#10;MOHxRO6GWEbLDhfmacbHdkMvGsDRGGO8iZ89wfldy/r3d4GVZps5Jvn7WtxRMpxXJeALmKaw1l32&#10;vYnR3fM8h3Gx8GCDA+40ZX8bArxerx3fdBl6x3EAV05/UW4xfvOz72D87rkn+mEdwOU841GkQSQ4&#10;yXO/PR/mFucY18r4Gp2OmRzwebv++/3795sxtht1y9g/z3PK0njVgGqxK0B8frAzYi9tGKEV2N3B&#10;A490GGI/l238q7SfNsb+4s//Ap9/OPHx53+GqwD6S8PnF/CP//hH9EPwcXzHV7cD6l3MA/xRzZtQ&#10;dBRwUJiyC0txEwHOepgi1e2uCUBQasF5HCYQup1r0mulA/DZDUFAIFkHOIF72H4S4RBOX62NyFQZ&#10;5U4tjUtVgCJ4fX6N/gRaO3qBrQWmSH2OnFZP1/n6+tqQkj0hrhg4Ep7niWMUPq8ySq53Y7CiNs7r&#10;0+5R+ThOAEB7XbhcyNeVy3ye9v1FJVhrraPaoFWOcQI5jopTzBhDs0ure2voUHyjOWdRAdshGQaV&#10;RcXQLjQ3AuHEqOj9QpVqjFPUQr7d/ml0sRuMMTrgPxzqjp7vf/WH7wPei0kK6hhH531Ir2bn7mr9&#10;2O4Km7Crx1ybVckJh++DcPT0HFwveCU5w0GPcmEqgz5XOzMESNF5jYHP2fGHlTo3ohwejs8s2M5x&#10;b5LDkBkfgA0vVffqQiKCb+fHjAyW85hnnK5xp4vUoYS6TjEu7u6kCLAx4UcAXMn4/Pyc85DDS+p3&#10;tCBMWAljBYbPYLhhd10XjuPAt2981SIZwVBgePemMjAuZT7F9rso8Hm9APTpwPG5sOBjBwmAcTdM&#10;n84TP3s3+VEQ2i7M+a4Z39syDp9nRRU4muOChQUOr9lbJrwjLT8Zto7Tnvrnc3Ac5H3wfxuduBfV&#10;zmd8fRm//PZxbJErpXumGFdLKTPrgefNHlQfz72lrmS/Xq+JA6x8TkN37D8rQcx/I39xfHuNaK/T&#10;LzdWMlUVV1/RM34mRqCichajGfwMKyrRIOTngEXfMQLDNPmkeM/5yH72CsB0qvB5O15frRUolv5Y&#10;CL4+L3+GFa4pP2iP5Vj8ytfIdOTz9tTq6E3vfd1hxt87DrB3nT9z+l2RmTWWwXKPNrI3gXlEPQ70&#10;vhRfp5feOz4/P+nS+L0t2syjVj6u30nFFVadRo/jmBEiVnYZ53mNDld2/kWFm50VPqfInzgafZ7H&#10;hksMR2Dpatyfz83lpSnH4+zthVHpd4/A2B75HIF6jD7achL73Jg+mW8yDxNx3J0Q3+im92ujX+fB&#10;a6+GgallWw/vpcsHxiuXw9HAqbVOHY73hWV15J2+N8yzWVYCix/6vjq/ZAepyzDvx/kmOzK8bz/D&#10;xZ85TjH8fWxOT/RxeA9i0IDlljffvygXHG42juvtS7eeetqYi3Y1412BIjoLEHGaot+x29u4I7d9&#10;AuNqsaKCIhVSgVIqPj4O/HK9gOPAeR449ANfn1/4f375O/TPE3/5r/81/vbv/wE/237zyNjn5ye6&#10;CCBWbc/S18b9K0XmRc9W9WGPXGjPrX+AlJDx+CQI2aMYvnmOKC5c/OyI6jjDJBa1me/Lnv4wSzcT&#10;EfU+ct51zYF/x79jE5Gp0L59Bjuz3ojhaqOEfC4sxhsjFXPvT3E3Vme/xJyzsUXsHCDKMLKx7xOC&#10;ApB5EgU60kXvhR0iE48Kh89tesJC/8zMzCGQe9yn8hDfxc5YGSbze8dnV8ATGC6lC1hgyfcqg3+G&#10;S6yMRYWLFR9m+llzZj4FwhYFGOu8XFib8c7Rz66wHfwJ/NGwZjjjDUpmVBKeWuyf38n2Lr7bOylZ&#10;BLtMmeC53BRbkXleLXplo4HH48uAJ3sg+fs4ZqQHFlw3nvgnNH4nGvpsHPCzrByw8ZDh7OQfgY/E&#10;MXlNcX5xXJ5bdBhFOLMyw3TDz/BZKnaIsMLC/fg4GXw23hv2Pf7N82L4Pu2j988wiXOOPJONUIab&#10;K5RMe1FJ5EhfXJ8ba9GQibgc4cBKGDsaeExvmexZynK/7W/c+6xlz2U8Pu5hpgi7cviEh8wLnlrG&#10;I7K/477O9/uaOxvCmbGfrT/OI/uc9yHC+4k243wi3i6Yr7nb2vz9HV+Gp3rMivEsj0gJ4VTGW70P&#10;JPCxfVvOwagjuTw3Y3B/l+HB+Mn6iPdxHMdtbrwG56/8Pe9rKWWmyTIeR8cIzy82xlPG8bien21R&#10;FvNceD3vcDDSJxt1mUMx9mE/kbZgR0/E++V+LDLG9x7b8aqGUlZRQHP0Wn2G38Jw+s2NsdfrBdRq&#10;VfV802tFrVYhp2BcCCrOZCxKxc2V+0jwqoo6qigK3IiaLwFYRC7YGZRg2UEuxDZmJgvhlzLt7+WM&#10;IGOcc/4Pz/l/WcuQM37WmkUifS0851IGdNXTPIOipSMqpsuosNTFuwK0FVqh3137rqSPM2e+H5dX&#10;NXRjyN+HnVODWpERV8LP89zuaYvCzvcqCqCJB2K9u6E5U3Mg8844bnOdCVPflJ+u84JMV/gFI1c5&#10;wQ3V3UtlAaVxTu5BKcuUhOhNjsqRwyMqixGPMlwy/HkZbhxGk+dhUeDeRkSjA9pHGvCIZprxcbN/&#10;0zbHI0XNFblMWWaFI9JPpuxNRYHO3ijutOfevinopnG+qirl/OWeJstzdJppqri6nb0rpcxzoBMO&#10;Di+rXuMnY2+FR5D8O/fcL8eFwy7SBs/1nVCNApSfzSIHrJC+QjXEiMvTGE9ykX3O0SDjlim4bHxw&#10;tgHvt/+bIxPR6HP+srIhdiPHI2Q+bozYZPDjuUa+/fRvn0e2juz8YKSRSC+szD3BW0Qg/e6Znnge&#10;DLwud0eD8z+X69EoeZJ7DstSCj5/+eP2LEdh+D3Ho/v50z1qGPeDcTfjtRG2sWW8k/u4WoNnQ0Rn&#10;RsaLs/YOT7K2KejXvVpn1EMiTLIxWc5k6/dIRXwv48WRpjNHRuxD1aN6MvU179MenP8b4vNuRG98&#10;mfgRz2nt95LTA5Lb/DhC5DB3fcL1DBFj5DxOhF3mDOF1Md0yX4v0Hvd3wlFWpJN1gcgDMjx3fYz1&#10;Yh6f1/+ntMgH/TfPLfLpjMYcJiIyI3IRxzOY2zi7I8XYlMuipZ/xnH8kJ3/r9rucGeu9A7XMyn7a&#10;O1DrMAKGFSruhcv7eGKiviGTwF33G+8oluHRWkMr4x4QKaZcD0VTe8PVqXoLIc5E2jGXKgJ46XsI&#10;GkWF2Ih4t7ETUUZ64hMDfkJaA6wj5aoUU+Qu9IFRUCPe1YEhfANsGb5zrsiZKTcdFu4kagkIH9YE&#10;geWGX7siyamdW/88H1KmmCjts0VYk+lBphHha/dnt3XpfawJblLInQmXYYwZYjPTtHcmo4Nr4znz&#10;iIomM+joufL3oqGWtUg32+cKw6FScMg6UwIAV792hY/OZMb94PlEHPLfvfd5rqsPI4Tnt9Ewfbfg&#10;eVdGfX9vhtIbGPdxxtCdA+L7mHiRHf6spDJP8JOvc30cpYy0QlOyOc5/bP1GeLICwONEgc1nzt5F&#10;OzL4Zo37ioLaBbTTn8MpwnqDV9nT9hi+rMBHhSMKX4aTpy7y+D6HSP+sqDlMeS9jdVFW/LPo6KTF&#10;ihsOMkxYEeVI4iMPpb1i/sZ7sjum6m1fuS9P3XvyKJuMvEdctO+Or3l1SqBTy0ZZ84rZCwyTLIrl&#10;n7Ox5WP4vOf1EIHuRQRddv6X8YcMJ1l+RJyJc48yeP19dxZGGfXOMOX5Rr7p/84KGMW+nubNuMP8&#10;K/aRyX5v0TCO8FW9y2N/L1v7TVEPtNbnvV0L/03eKlY1RXe6rn277T8ZJgy/BSvHed+vaMiOAnDH&#10;8Tj/1hrKm0NFvGeO35xCuMnXgFuR30XHC/Mu1ZUCmGWZ8B5HHhLlFDvVfqa942NMz7yuJ8dxpqtE&#10;umfYWIr5nS9xP1G/UqW7PrtiXXq+4w5gR4BECoqMS6K7WmRMFF3NcfBrtt/cGPPKdEUETcfBuN5x&#10;XQoZub98cSUrMpmQmRtFm8YCxY0wZrwsJA71jTyAsjbbS3qr6naGZFalgQkdKbJVfvRqcBkBZUwW&#10;NL9SCqoqRMcZsa4jdc91tMEUhh4vGNGk0Ro893YF8GcEyscLiO2fqyq6kgJVyihGMuCB8eNMTSgC&#10;SWvxG9B0RE5M8Rr74tGKuz7qM9rgEYVqVPD4DIIL8N5j5Z/bIIsB9D6JjtNb9/3JDU5/JwqTZWgt&#10;YyyOPX87aotMaESccPjHsaMiEQ3WuR+BuWfnPfb5uZCzKzNYeG0pg9iZpEoBpG5XCPC+uN3PAmR6&#10;j6GrmqLcPbLs6Y7MPBNcEYZ4YN7+fO99pMfaheiuEER6FZEZecn2k/u0c3AdRYcCEfZyjqeLX9nn&#10;u0Hqz2d7G2HANBKFfoRV1hePsysiy9jIzh/slQjvAjV6g9+1OMe4Vm+RFzBO8dwiPsSxuB92brBj&#10;Y+JI4Je8Rn//GGdNOWLDBvxG/8mcfgY+8Tcr/09r8J9YCGOjU/fy405b/HyGR9Dl0GJczPYhKkqs&#10;XPq8I9/hfvnfEf6q92s4Ih3xfsd9j/ucwT9GGFxeRufCj3A5w4FosGRykKOFvA4A0JIXWfF5s8xk&#10;nIyyJvIb3tPIn3h/M5yLa+Y5x3W6Q3jhjfNwe3/yX1HLpnL5Eq48uvENfTYo7NlIV/diSADmOS6R&#10;fU/nfuAON+6XnQ0ut4F1NtWNqAhDjx7zmdDM4aNEM9EQZtqJezOfIdyLkfR/SouyJxbQYdnu+xb1&#10;vwiHOHfup7WcxqIs/6l5951m7Sys2S2AF9yzM7ItOCl+jfY7XPpc7MzY5OEdqgVdzOi4rgb3gsS2&#10;CQJCciPG+1kA1WVIealtf46Fd+/d7vgZyqd0QdP9cmVv07sggLqSOQRYZFBPzChrE+Gsu7fPPSmV&#10;83cY1z+3eQ0v0Hx2J5ipVIyzdIUE+OZJTYyX2JpbjT43CQSeKIRdV5U5/46NgChAec73tXZ0JUU3&#10;KBL8rO/fLM4Qzty58TkZvr29YCC7GhqVGYfT9GLR+/59prBmjCfuuX/GHntWBPmZrL/bmNjbhh/e&#10;F+wcpf+7iClCxhQp9UiWMRYVyOnlFczUJkW+foYf72OEc/T+lWLnA3kdsanuTht/IioqDPMnoeHR&#10;9PlD6914AXDbh7huHs/7j9EMh7OvndfPtJFFmzJYsEB8wsWovLLyUMqKzLhCF5/vvU+lIa7dcGVX&#10;hCK/i55tXu+P8J8jMnE/ed4x+ujCngve8Px9jUfZC3fEfWUvdmxP+xF/v+O52Z7F8ePesjLjBk1U&#10;Ip/GmnDrOtPZPQM1KvE+VoR1/J7X+pQRwXjOKXPa789m7/vvGCkV3J0YDKcMfqtPl1t9K9RwgxWe&#10;6d0jM1FXYJqMeMf43LBkJfcb55vJBcDrheU0FefFtJjtX3wP2AvDRMdPKWU6hNfcZf6eMr1bNEKE&#10;DT+fMG7N5PMz3UScG58+PmNr2c9uTTzHbghnMMj686g+pxfucLgbs9znlAuJvhEN/Iy/R9nsf3Mk&#10;8B0vyFqG+xxZjYZVRm8RP/mdjEbieA4DfmbNJcjXKmbMKew4Bs+lCFA8GDJozGVZw11p+hXa75Km&#10;aOHAfPatNSjUqglSnifp9NZHQIxpXWMZDa01qAxm7YyXCD8idW8d9Syz8p79zBH3NcwNHQih3Qp+&#10;6D3UzEKdjQxuc069p6CJykn2nfaOdl0WidIS5r/gC3RTnmconoRRqeO8EF2aiTuh+LiTSNSMr1LK&#10;gANWNITWYwx3EIkMJsIFFrAMC/+MvSlcUTCLFrhXt/cO6UCnA2wuPDCfvBtjpYyzUbo8RT5v9taK&#10;vTyVdzNI3jB7yDa+Vc0acKLXMqHHQovPLHFEwveCK1vtSnLZlBYei+doUaL8PE3mKTMmVgAdjo6+&#10;K3Z13C2H5GD5pLGxG5EpRyGZCdOIkzE9z2hqHzsa7sxjSinbGUmHr8OYrwWIgsL778HIBuwMWRl9&#10;2p1m8wH7pQCKedhiNCIkadMAACAASURBVIuNQja4M+Mgrp9TTbMUmCd4OpxiFCAqFzyXUgoge+od&#10;89pNmSIYMqzMeN4Pqse9yubCzzB9+JqZfh02mRLgc49V2PwzhjfDy2GURQaysbJ5x3Vm+B9/Igyv&#10;656eyuvyqmKxf95H1Ttd+Rz49zZvtchYaw1K1WQjfDMj52kPnN6iQRZpwj9jRfauPGPuZ1yT40Vr&#10;bVQbfu+siDTPn9XjALCXEGe8fzIInsbhfzv8vM9sjXHuy8C+yw9+1vtaaXqLX3J/XLmaleuMT2dw&#10;dBpyJZ/hUkoZFbQZBiP9tK35A4DifoWNryPKzlKsmrbDIdtDH+84nL/u+1DKbnyCZIT1c48Yx3/7&#10;+jmzgHGeeR7Pkb+LZ2K9MR063+eImDvYo05w4y80L38mVtD9mRb5ks/ZI3u+N5FGFjxzWstgs79/&#10;d8pHfOy9A02HHYKp2jse2bNDB0xgLaWgvS50dPTeLHgj3a51qr+eVfabGGNnB1CBowNXuwAt6LUA&#10;TYECHMU8G7UIrtfLDmsKYHmaGKXjMYSEeY825BMrBW+tz6pk7nUXEZy1ooqgYShDxc6J1VohZVRO&#10;7B2lVFjNdUf6u+e2jKgAsJSsPvJHVWHupa7QkhNmbAWCAplnxaR0s1Rk3AYufaRC6vpcx7k6OdwS&#10;QkHHL68GFCv7akqhVZQsw2PTtKNA0aWh03YrLP2xiOCQYpdfyiq+oaozWpQK87FPImaUMHFtXoNB&#10;8G0WgPBt1LG/7oWuUG1oTdH7ZVASRe8FgBd2sdmp2q72bhcyig6E64om3S5iHZVz2mD8Vkp9pLMG&#10;Y9ENBMDAXQHzitRR4XPssYiMy8rd8zbWMnGxQMflkjKKdRjuNqhWsGkjUiGyewYd1sz0Y/oOe/r9&#10;+03pBWaU08t2c9+R2U0Dr1Zc2u0aitHvWSo+BaPEjM6zcVaMwo1hu09u0kkx3EYdQnIYHT6+/64D&#10;byJOAM8RqkzwXcPRENfnkbnJoH2M8dPHujAuaGaBxPDiUtWOL9x4XiKrAI5gYO0gKIHRWhfgmPgj&#10;6CEliwW2K0HRQPA958gYGw8xNSnCN84/KmqZoszrZtzDUEx6v3ubt75JiG5CuwiK3tMaVRUog7cM&#10;mDrtKgZOlR034txFZDNWs8b7mr2/n/GwkufAnroV4cKKj191ku3H07+zfqJnfO3PtSkq0fHAVxtE&#10;ZWnSGe6GnnNEkVW8aX7vZ3K7nQM1Xp1nIbAiGpsOAc8GcRZBcTzn+U3nFNiovJ/vipFl/372We5K&#10;NbfHNKnqzhJB77nHP+J61jKjhv/mcvQRdsz3WS4wrrBhG2HxNMdIA09z4/lnffpctisTNDeOVv+A&#10;MUyLhtVaoOiTv/i5d1WFkM4VYfn/Mfc2WbLkOprYB9LcIzOrW92TGlRrLVqG1qMFaRPagGbqPkez&#10;nkjdg1ZLKlW9vOFuBDQAQX6E0SLyVeZLiffcExHuZvwBQeADQIKlnwnw65RkHK8A0M/PO4+7rHT9&#10;vPZ7yg8f01w/TtNukJ3fG2OxNlgWMd13ui4bKne0Dodi8EjGDvH3rRzRubWRDeddIp1/SQljbLdD&#10;IcurXHa0ir/Xz9ZIGDq/jLHC5baa9tT2NrYg+jttRhJGXQ0iB4D7BCZ1aXmWHz8Dz0/gP/8rAP8P&#10;8H8A+Lfpmf8ewP+YPvvdxtgvv/yMf3r98BT2pXqq81JQCjxXvzqIKwoH3MVGiskCwUN8m4rq6QRT&#10;91ah+JYnNU+9YNr8XFPPv1i7ED5FYCj9vwNnQZ2ArJ2AKqoAtUq/nwJAN8Ze7waUiufHzyj1gdfr&#10;5YvGdLZfPIIyPOYGWPGzXkczWGno5tPc3y6CchywULjhETIA4sAVh0NDB7rVZVCnBVQgUGgzlGKo&#10;RVCPgqO4saZq0N6fE45Q3GBsMHHjQ3uaRY+I9bsjDG6UloJSy0jz396nb8PsgqxKQRHrxrSi2RTu&#10;q1AQoPk2JHQPaRh1Zobz7Pfx2OodUXN4JcVw6htmJ0QM9Xigit/d0tobzc4BgsIIK53HqhTUHlU9&#10;ejbAAQq07z9/uGA524kG+N1sYar2qCF0KrXS78M6TfHrr5+LcA2vyYg6lQJ7HOPzU+c2vAAVroN6&#10;JA5Om1qKG4wQHPVYsrlN+rpwfb/8TFyRA7UApidgAkFFkWOkhs6Ahe+iMfNoY9yRFeDsPE+IKY6e&#10;zAZFoGjQ5iCr6RtHAU6FAzBViNJ1AbWgNUDPhhPvGRnlaI4Bp6mDbooi+DlSj4bvtpcxaGIF83g8&#10;8PHxsQjx1scfe/C1K9ngY/SLxU2Atzbo+UZ9HHgeD9h5Ov/wdrPuLCnw6N/7/R6Xgh9HxeN4eERY&#10;Fc/jA+9369tjCzwZUcG7Zwf7OB4uC8QdBFIqjGTJz8/HSK3O8xfKlUEZG95jnvu9ac/nE8/D70/T&#10;t8u8YkDF9a7D2FIl4smHRpSAIoLxPzyuca9X8OhQ9NJQquBRKt5vv8+u6RsCn6O4Z+2o6314cY/L&#10;eSrOpmgKBziGHkl3h9mj00tq6XchAlIETQrezfB4rJnSmHdUddzLxpc/B+84HYIn1x0UgMKs4fPz&#10;V/z0008O2gCXxzXqd1n/+fnG6/WCqi6RHU7HzHRj+orUfkfOOYynWvt5ZHOnja8DG3KhuyqdjtK9&#10;uuSwrLXi+Xz63UrdiFW4DH5rw1v9TqFnRFDPhtazlcW2fj19G9Xz+YRqdyDWw9eJ+P2Nr9cL73bi&#10;4+MDz35/kZ0NTX3dl1KBpoD6f4EMniylwKTgre9lvnYGcQb3LJPPNu9x5LuIXq/X4NfjOPxuQYqI&#10;Rd3H8VwMVg/izmjEBKTnYlwEtL8zwqLkyGDw3ozqpXN8iUeO41gyfbIB1lrD8/kcTj5Vxbv5/I56&#10;ivMRuqxFNjY7H/HZwuhnrP+5VtYxAeulyFyG/C+OOz4/Py9y/TxP2NlQS8XR75sbZ6hUncvPhmKG&#10;oxY8H343Y3u9B5+3k3Rmlx3WGkoxlMN1QBHgWQvsqAPbwQDRhvf7E6tzBQjnEgC8Xq85b6VAUNFv&#10;pHZH5CF4vU60SAzVI2a1Hn3taF/HrjuCP7XLu4LqDlmVmSZf/fMqFQXrpc1B2/gpx8RapVaI+j1Z&#10;1unzeD6X+TjDIBRBqXWcfWKDjnUxG02RmZbvCkNfX+N+0vPEZ197cXeZy/9+Hxjpnsdx4NX5J+/2&#10;CEwUdQR/8/2b7nQOR4+iFKA1RWvdsDwEZ3uNtY+uV7zf/WJpfeFRDxyPB6qeeP164n16lEyKoeBw&#10;vF4EKAfKWd050CrO1wtqJyqAx7H4lfFffgGOfw08f/03+F//zf+N438D/hcA/91/+Pf4e/wH/Hv8&#10;TzD8D0vc4g+PjD0bYIdHx97oglcBefhiiTupxICiboT0eEf/KfPyYzHo2QAzBxXiWd+KwS+XVgW6&#10;AL54bjtlIio2lSFn+OqGElFxKMnuLXw+n0MAS/FEJKo9nInYHjejJT2dwyXcPwRYUzdILSJk7g0S&#10;6b5I0R6M6cIRzVFk8ZCsf07fd2Ab3njrfbQ+dhTFKn69eL9k9F3CaO5jhxScsj8Ht/NABs1bRHo2&#10;AnpXJoiaRrxHweK6gTWBgoMk/9xxSfgnenSs9wXFBUUPWo698SZTuKmZ28MEjtzI8HpqN2J2Xq/4&#10;PxIIdKW2iT14nyhCMvooHhnJ2fGyN/M7+mUQE4r6/X6PA8i579EH631vtl7QGHVqV4qCGTUVc68k&#10;zC8LR8HIOscGhIPFlU+iZN5g8L8DNzuPLgB33NjqbS10jmQYnwFiOjAV8zF78hVceJzByW5f/+gX&#10;bVU+zxOoBYcc7phAz9ja6ZbHYxZxupUmWZ4NWur1Ti92juQtHDyH3OdFudt6CD/qyYlfmP4MHJvp&#10;0l5WrBmsLvNN856jN2ev960NYtKvD+hJUvqdlSZ7L/5unWYeiudKiajDNTKyAF9905oUALw7Yi8b&#10;8pwuY6e+3vE2gMVwYGOE12ged3aY7cYeheXOAvJizprCKhkewFxLqu6wSO1zu5m3uISxwd/nsXHk&#10;MnvWeezZ88/b6vK7O8MhZObOMbSbN14ru+hb9CU7kzLdv1ORWbbncUa93+mnPDe7udiNM9Npx6/x&#10;k9f8jgd3bYYhwWtN9Zq06aty15841wi4w0FP11fct0MAlXIZf5Sg886R4sbFdUtq0GCXeOZCX9lH&#10;H3P7+fNBP9OF9vHOuNKH8MNufeeU+Nko4/WQdSBwvSw+rxHGMVxXjmSzjmI8NK4GIjmyw56ZRnEZ&#10;+pwzYFoZAEQdW3tN8AhY5IdwzO36sQFbBN1L+8BxYrGk/i/MzZP/8d8C9YvXAxsAf1ICDzHay24G&#10;M99h0sw8EmF96x8A9PMVJoB25etWvgMb7Z/HxD7wGO1wm8B6DoKZbTCCWvdorMBHREYigvCCDyZI&#10;QoKZS/pdVwzQVoZYhU8sRvRqTQDjg9HBOuJ0kw4irf/dbBqBMaE96EeL4TonZgbQIshKPguN5b2Y&#10;x7F4pvJvrY20oYUW6FeFs/1co27rweM8Bgdk5UpTet50BUtRduMK3uAtFa/X6xbIqeo8vJ6A4a3S&#10;iu/6Msypi++28+wAHivb3K+IBDAw3tezeiqZ7usYrgqa+xvzz9u6cj27OWBAxedz8nt3gDWDwAFU&#10;MmDCWs9QDH2rQm53F23cKQJWMs7LXdlhNSxhBO5B67XMfsezLKfy/GfglRNPcL8yzXagEbaC9+Cp&#10;zDc85hVszrGzB3WRmTdlyOQ0l3ktiMjtBdl3EdXvwFyeU87oy2VEDWm3is9L5xFrW179CoDtwEqe&#10;p5j7EVnsHuadHIw+ZTl69yx/d2csRJ3Rl9zn6OeO/1j3BS/sgFyseZ4nXnvMi4sOJZpdI43z3Avg&#10;EZ0dPTK/hMzkFOGsT3ZlN39Z/zB9s2Hqn39tjXGWTpaTzL9Mv9265/Hmz3dj+mq+c31ZLkXZOZO4&#10;jdyXmGvees2YZLe2zGxgHa4nfmddGvqN6Ri0DJm962s2xhb8KDKCAjtjLNYO94n5w7+7bsm/w19M&#10;v9HXRMM8j6zTdyXrt53DY0v3Xkbit42xBOyNLOYVIazOaz8bY9/R5K4EnisFS7KfHf/vzov9meVv&#10;b4zF5cmSU4ACTQzPw+8f6yh1RBC0bzkMrzYr4zEZ/QD8DqTGwVQ+X7cTRr6g9/t3GQzFTyGhtBpi&#10;FeXoikXXvcFcr3F9gr6fuVunfZxhkHkETiEqkCqe7KM6gGJwad27P/qYlV6nadAdtBgibH13oemO&#10;buvCX88ajMU9tg58zdysbKOwt3EnoEa/oj+4em3iHNclcoS1ztbORTjwXEW/WKgzXwB0wFom7S9A&#10;0nokCRgwXIcRfjUqzO4vyuT6d4YCg4tQCLnuVZFPhcqGnepUaCIzijHoa4a5j37v9eT27kr0ZWcI&#10;8/tZWcbfO48bAMgx+ZnryHQUWbPmMQhU1QUMZw876LnR9oZPAzRYJ6z27arMs3muo0/ZALkDf9kA&#10;yGAo0wnoXlHTBWDwWEam0Zt2MxgMOXIcB456rOAzsYDLwnXbICturvNufAPobABifp9LNlyYJtkL&#10;G+UOhDrA2/NmriOPP7e9W6NsGDAojm08DPh2cxI/cxRtJ/MWB0DcK9Z08bTvgFHUvzPGuO7dPO7G&#10;zfOW1x1/79hgjQZn/Z3ni8e74oXVqZDlRH4n3rsDiZke3+nVu8LANOOSkFdcmP7xzFd09u3/V+fW&#10;nc7PciDz5m5sdzIr9zvTf9/fVRYK9g4NpvvuXcekV2fFnbz76rnds7u+Zt0rIkNfMG14DrLey/ST&#10;dG4280rm0VyYPsGzHH2N82NfYcOd3M26JtNpGLY3O2GibtYJO/3GY850CGdRqX1Hm60JSUztsjbi&#10;dyl9W2+754M/uvwp2RTjgH2RghET6GBUxA/9CwRiBihGKNGPlsk0gCiKU2vFUSvOdp0IAIg4Wxgp&#10;MbFmM+2zHz7+msH4fIWI9MQiK9MHU5XwWNn10HuuF4jInaDJBBRqcyvV2FLVRzT/e0KMuTXOptVf&#10;ElNhH1Wy/mjTPSDM3p47pg2jAv1MwkUgX7vF0+JzWkqvwjyS1f/DDHVDw/hZYvFiBXIisiTp+Krk&#10;rQR5YTNQDLDJNBrGQ28vvCsMDsz6YWOzsRZqdUOVozgsPDM4YqARf5/nuWQg3dEpxrADESJj8sbn&#10;c+xXhcSCPb6L1M7Zm5oB9rX+lUZ3wOQrRRv15whWOEeWei2tvwQU2bvHW3uCfhmIRokI5IgQ9LNx&#10;I7V/XZ1D2rc/WOnnBhPQywpnB+QWGiSyMd9EnWMr7U5BkkMgK7K8xSkD2518YKOaAfSueFQszoit&#10;Y+NnAIwkQfHZ2Bqj9wesd33eAfVoN/6OM0FhjPK8x/ha1zvafNs00yADru+AW9T71Zrg787zHGe2&#10;mq6Rl10EKgOZnazIhsvkP9D5jHrZWhr1Z+MD2G+xzoCPtwPv+hjbrHM7MU/nqReaZZ7LRj4/kyMX&#10;uS+57Pq646UZKb86WaJt79fXYG/XnztZuSs759YaQU/GTervLhrN9WUnzu5nrpPLV/Lh7vP8/k63&#10;8ff8HPMuHy1gOmcswXRjnR6/s3EcY95FcvNPEflm9q+yOY+5lrmjI9reOQEy9oy6Ho/HiBhmp2aO&#10;xu/4jmnGNGL9saN9yBPIXgYHLc/zXP6OvmXnTMZvO/yS++x4LK3b38Bzf6vyp2xThLkFL33/YS09&#10;icaSZa0fcu/hROmEEZEJ3MWNlYIyJvRsfpjzKrQC/Kwenww4pBwXZtkJ8jslZth7/vJC5tB7fK7q&#10;iTEg1wtGd0y2Uxzxe5SvhHZxgrgRbFiAWH4/L/5dnZGRLo+Zlc53JUcbWJgA697/6Fc8X0txYw7X&#10;8dtGzLngvfdYxd9MawbEvE0hR8vYy78TAoPvjDzZffxsMOd6dwCdS54bpj9HO/MZIKY/1z2fsS1f&#10;Tb5moXk1AHKfcj07Zc1A8g4Q5bozEMx8l5XhqP9S833JsmEoHky+ZKcBK3dVP1Oqqn3N9TNuanHE&#10;8UIf5v8oO77aKdw8D/FdPpeY6+F2WNHtshGa2VSSx2r08rwtxmRqNwMRjvTu+F1xBRZu9Cpm1P8+&#10;+sGf8RhjmyXz4ZAvcXa0b3PJdU65dI0W7WiW6XMZo16dWTvgwdu5Qp5dIsMil/d2YC73YfSR1tMi&#10;owPElPXqDK777joX7j9fv5DpsoBNqusuyUQG0Tte/Cr6GXVwtPUOSPO8swGd64o+MF13fPFdyQb2&#10;d+9zu9kZkmnAn2W+jDZ3PLmAWaJjjHsXIc07b+7meiejMj5b1hquYD7T745ffe1MjLjDVBl/ZWOs&#10;ljrGltceY4WdDuL6+e9dH7gOXtsss7i9cNrwmczM0wBGgqPcJmMZDjxkfZP1984YzNhimcf0WfBB&#10;9IOd5TvdttNnF3qq9Zwrv+3ZKJ6L4Wtn3x9Z/pTImBTfpigAUCpUPCUsxONX8w6enhFRxLMvFcH5&#10;Pn1rVzA6gJF2vEyG2d0nAmAojzsFWTafL99ncHd5hrbAqS1eejObaUI7Izx6JjXp54X8ON3mlnvr&#10;ER+zOFbmv4dwGOMqKDYjQZL+xQlBMxuMz+OL7VwoPdnACHsLYguDr5k88ohM9fNrtD1xOdBpWJDv&#10;iJCZ47PH45HSR6/zlZVt9CO8NvU4LpfGLr38AhjtSgZN+X9W9O/32/teVkDCbavqFDpsxFDfWGiz&#10;4MvCMPOj2rk8O+hMgosVUh4/C0s+/xFNMODIIEMkBOceAHH9WQHxuHZ04zHnclHIqW0Gk8/nc9tW&#10;rC324pnZrTIJuixbObH2e/RZZdy9hNaT/YQxVhJvmN6PYQNYgOvdSdwHBqXRJwbvDIz8vdkmR5x4&#10;TBkIMT0Pme0HfUQER5l3C92tt9znJX25rKCZz3RlPtd88XZap/kdLnGWpLWZeY/LpMUVjM/+3sud&#10;bEBkpxo/y5/HZ3fbx8c7iXfiOwafX/ES9yfWXWsNFhnTjsfCC5bWRsi+mOdoMxsq8X70Ics5pi33&#10;j898ZSdYbie3F20xbfLvGQQuDgRc9UGOYPLFvUyToD8/z2B2foYvSzYcMy9lGcWyPveVIzkzg+Rr&#10;eSaXfKab6ezPX3Uvzykb3tyn6Hsl2seY+OcOwC+f0VnmXf+jH9lR6Birn82kOchjuOMbrjfWUDa8&#10;d87JO3yRv4ufO1yTZTHPaRgyvJ53azH+jghVrN18BpTP8PFYor07ecY0yNiC57+QfNv9z04T/oz5&#10;/DovU16wAW2wCy3//1L+FGMMwIyMQXto1T/T7tkUmVEm0E+PXs07wvqXo97srYh3Q0Fauw+T7xY3&#10;MCMowPQcxOexTZEZazCX0IHbBDB5wdbqKX+n8LhGvXLZLaRZv0cP3SDLwMkNIDFsz5axovvKM5hp&#10;F3+3nvKcPbOLJ/Wb8ijVz9uRkM7zwsok2jVz49LvGdu0E3OKKwBZwNxmTFyy0OS5V1W/m6uUficZ&#10;Ftot7VrnASHPzkaIMD+Vcs3GlWn7eq9pmBkQ8fNsyN71M0dEdnRgGs3xXQ0JpuedMuKfOTrBbe3q&#10;i/+7jFGq6hk0VZd7ThYPJVa+ijo4o1oGZTu6HFLQrMGaemZMjS0qnafVt9tCu0T5Yj3t+CCPewcU&#10;d/PE/3eJSGZyHVuUbWxJiznhZB7c7qivrYlGAqDq8RjKMtpZ5fP0iub1DWCeOf1mfLlfmWY7mcrP&#10;saHK6ySanvXvnSThO+T53OmaHZDjudwZGnf6adEjSDTFaoztACo/uwAVAmBhjOF4LPTO6yiMsTzu&#10;vK54nTM4zOA80+r9fi+ps3kdxPu7MfJYd3OQ6cuykudlN3fMP7zFi+uMdZRlU8YNV/futf8Z7N7J&#10;0CyXYx6YvlFfgPDX61z0TabRZc0mOkRKdwbFHHWLeu/qQJpTzsib5+GOPjzuu/7yZ6Pv2vB4VNw1&#10;EfTb1Zf1EtOfy1eGUOalHf/vZEleB9EOgHGVTdCOj9lk3cK0WrYiy3TKRFKbjBFCvrSUIORuTcV7&#10;WS4cxN87/ojx7OYg1v9XxtiUW33M46DU9+U73vujy7fG2D/8w7/Df339E3D+AAD85S9/QasFP4nf&#10;bXMchkNP3/1Wqkc+SvE06dbvqWoA3kCF5/6X4xhb5o7nAyaU7hKOV/zAXb/Bm5Q/gMX6D8/U8Mj2&#10;A7/oWa5er5ffqfJ89v7yofICKRUoVyaJcgEjKVzMTGfdmyv9fi8A436NI0V//J6vB87z1e/IqgPk&#10;7DxYzHQs4I7jgVNpr2xaNGriYVoNQSwjRT+PI+qL9vknL8AMBM+z4XW+x6J/PB4QKyhJCddI4NIX&#10;hduNvQ9n83vbxO8rMukejaYwde9Zqcc4VA6Db/1Cn7PzPWjGUTnnj5kl8OPjAyZ1KFAunKKVAfnr&#10;9RrKKxb3cidUWY2w7I0cmeX6GZRqBFbefSsICUf2zH8lpIMv8gWNwTMhWJ90z0isg+AfH+9U2OGF&#10;jnqiDlWFlqsnNvglvKMLSO/PsDDlNcPRUF7DnJI36DeAL66ZBi9ntgJ4dG/9P//zPw9jOe4hAjAM&#10;Iz05Zfl6nxYrsJzl6/F44PF44Ncfr+W7IX8AWL+Wo7Xmsq7fd/R8Pse9ZsEvnI0w+CN4bweWc8SF&#10;acv8Eusizt4wCDczvNq5ygta86UUfHx8LIqZeS3a4PmOelrzu4U+Pj5caWItZi6Tfvz4MZIwcRQo&#10;spRmYBDjfr/fOGrFTz99AHrNGhrvZlmdgX+M0WzlU6aRqqJULDwXMoWBBvM/e4OjfTbk4/s4sxH/&#10;492gEctbpvOgdwLgDExi/bzfb/z666/49ddfYWbjrr7H4zHuR2P5+Xw+oXIuPM1OyZHsJvSlrZEE&#10;fo7HJyJdBx9DRsel2EGPoDfLpJh75o947tTVa/8VwGX9sDsDymss/s46L/oWdbw7/XK2Pi78fnZ8&#10;8P12uzTeY5y97pCR0deff/55JHNhWch1BP2ZJ+PcYfBljppHX3e4hEtshcvzEvPH0XFeM8Ebdq7n&#10;c1mPigje7/cS8eE1dJ4n6mM1eBkjRf+Hg4HWU8hE35107zxhY2adN1mcpfEzdG+Ml2VBzCFjrVgX&#10;2QiKz6KOjNWCPqe+Rz/iXi7WzcGrLJdZl/L4VBWfn58X51uswcDQwT+tNTy6w4H1eugaHtvO2c70&#10;4/8sn1+v17JeY26jjuDh6H9gjnrMNoZ866nt1fo9dLWAYaC/W6FnQWuGz89PPKqP5agHtAoOHGg4&#10;3T5BQ62O197nG6Yv5Mzsf035U7IpWsFMqHFTzPwwdEfpqxC1uUlERFCThfxVnfFO/M0LMkpMFoOc&#10;uKisHg/sys7yj3MNrBSDsaPPZdxf4PX4Irx6dUPoZIWex/N6vSDwS1G9TRlnwVQ9CokeffSLnHuk&#10;DPhN/oHoFy/QAVDNo4E7I0Tl69vVAcwtjF94pjJAYuDsWUhusu9tzjy11kZWzgFSk+eF22YhuRPU&#10;DIoQtLkbq6zJOQLAeBTn3sOZxwWs54cyfXIJwcsKcgc62PjYgZq7fjlwX7OeRZ2heFi4XtYMgcAd&#10;8OE2+X82lriUUoYxxl7WBUyIR5PZeMr0ibp4/BmwmPmdgbG2SykQmp/ZnuHoUdEKcd4vnhDoxFUm&#10;fQcus8LM72cFl+dxB+53dM6ykZV5Xi9Bwzw/4VhhuWi2Hpa+W+sMXpnvA6C+XjIdPDIjpbv1sZP9&#10;GDsJckRkOvvCSch9vxt/Bt6Zf/IYc+Qiz1XZ8NIiE9Ln+X8AwLxeMuiJ77NMuBsnz4OkzLU5CnNX&#10;vuM/ABcDZdEx1P/dPGSZltvI4+D/X42Z+5/bzPIty1t+xn9f+TOvra9kopmNjJq5n2w8DYDaDYUA&#10;4c4b61yzsZCN1Tx2xgX82Y4WTK/M49kRzvXlevIaYUNsN2f8d/7e0s/dGJmGdyWvKR5j1r88jtyv&#10;XRs73MG6dffdZZz0fMZqWdbs6Jb5IcuR/BzrF6bFbh3uaLXrWx4j949lxZyv/F5vw3ynihtn8DPc&#10;mTdK8fsTj4pv3QJ1zwAAIABJREFUzJY/tPxp2xTL7mI98TPszW/khVmcrSHh1kNlxT9wL4N0YvU5&#10;2QGy7yZyYWxb7xgBPMzJC5EZkD/Lnqz4GR7L8BLE3uiiAdx8mAWCuMAZ5mfYrAuI1tr4W2qd5wPM&#10;TVsx4PP1Qi0PPOSB8iCvljZoUzyOB7Rn7BDzcUmcJQvaiJ9/iWhZzuYI+IXQKG50mNoSzUH1badx&#10;nkBVodUvVB336G14YhjY3fYV+sL/9qsLImNgp34XbH7ezo6b7UpYQevIDCcz/b7PXd0u/pjbXaQq&#10;84Dz8t4bmvkmBh3v3AmdLIQZeIRg3QFsfoff43MNGdDweOa7ud2roI56A4xxHRmY7dYOAw5gPbOx&#10;UyBZKe7W/ag7Ke9maaz9+6NW1HI9WxOFvdAcdWSFE/NVax31xnm0Gl5M8y2NyzjEI9XF1qsZWLbs&#10;ss3FM1Fvpknml8xXO6W2A7U8l2yM5e+jL7u5HrzQjZoBRtrMtrVrk8dyB6K9P8WTElE/os3dfOYy&#10;PZmrsRdn1EZEAVe+c/rvty8xz9yBB16D+Zn8+907eXR5/rNhlNd+Bk3jZ6L9DjxGRDOyHEe9PK98&#10;GD/3M8uBqCPLhgwC2UGQE7tkOmewnv9ngMuRr1zy82bhXb9urc/zsZvfAI08JwwsM725vjEHJB8y&#10;jwDT2SQi43w264TWVnrHd7zDhOc/64/j2CeJGU7omzq4hGOF+TTvEGIjhvmWz7Tt5otpeNm229X2&#10;5tXLeHcyCMA4g5Rpz++x3Az9cZvjgP7mNcv9XtZ42j6d6TvwILUPrNvxueS1xjJ1xQcrFsnPRZts&#10;4PGYdmO/6//dfAydm2SI/7zSxHFrZGX3xG9SH4sMlXCY1oJ6PHC+vr6n7Y8sf5oxFiW2yEVxUK/Q&#10;DvDFHCiZePa/yKoIeGSHs9cAe6PrTrEFyOS/VRtOnVsM4h1e/LuFnpWG9X6ykrzzNIh0Y038HrSW&#10;FGYWjPxebtOaQhGJAwyoV6+UGPxGcuvCp58xy6NigcrK6RYMqeea4QVm53rm5qsimAbZDgwu9CIg&#10;wcIfWDOIjf/xGea+aZ+jlaY7wLLjgTujokTCk5sx3oFcQYDxMoBPBsdZwe5A1B3Qi7IDZfxMBhIZ&#10;pIw1QW2wgMuKmPvDgp3rZeXCfYrneZxRT15LO9pwu+jvxFYUbavXOSuGHZCI75l2DFL480MKVDAO&#10;JBv1XQweDevPjT6ge/CSQZX7uBvjnIcrTZjGOyOWFa3RGLjdPHd5vGGYKq5ZrqKerxLzGPbGNI8l&#10;y95bfpdr5DePc3meyp0nNcveLC1jF4Lfnzm3F2Xwv5+z6zhnO+vcZ5lwiVDW63miPP/hVMogNtMk&#10;69S8Znd8lMtONtyVDL6+AmPfvctt7tYS/57pnOUXf7+bG247sqiyE4Cfy5iC63LeW9tl5+4ugsGG&#10;SfSB5zuvmezoynQRWZ1g2bjbzR+3ucMrQVeuN3/PNAxjLPeT68/zupNxzAN5zkKOM02ZBnlc3Oc7&#10;/vEPrhHzvH52R09ibnIqpjv+vZNbgf24/5lv85rkz++wD9fHfchzv8OoPK8i16AG9ykbcnfrL88P&#10;t8fvZ9w5n7/qjZKiYqsM2F/N8bcsf0pqe+uJI8rl5ED3QGqP2pCRIIBfuNajZk48z9JVS99fu0lp&#10;vta9U+br8621cYs6MIVBLXUwW4wjt+WCK7LlAadG8g716JbNfdKxTVGMrPniWwhrV+qDqUpF9c2H&#10;7pk1jP8CvxskLhEu3bgd4FVWIORghehKxlgxj8Iyg2fBnumZfzfrhmcwdJnnPXal+HQCwPLcTumN&#10;8aUox3he7i9HRixuXAU5L2Dek323fWDHWzvBYrZuvVrptAcWnoDk3sjaeWhHWxthkfu9A5ZZefDn&#10;05Odwc7eKeH0Xz3irHBY8WQwuBPSwBrV2G3HyLzC32UFHCUiY6wEcrY5Vv7xMzsj2GAE+tnWDV3G&#10;euvzzolbuK+7+eJxsTeX53zwR1n5g+kTfd6B/EEXAuVMV5aHDOrj+wmarlvBAvzzFjPbGGx3feT5&#10;GOeIyACJeuPcnp7zfGvO/rYDZvz7+x3PX437aN//lzTOAunOwfOcqaSDhzIQ5bHyXO3mJq+FDHDY&#10;GCt11akZULLjkg3GqDffJTT6JHtHhVBfY6ygLcF5zFme8ee/9Wd2xMTcmtlIRZ1l9U5W7UqWi+yA&#10;DSB959CIdcB1hTETfMpylWXKnIOv12reZsprC5jrl/VHjIMdRyzLeO7db7X2627O8nwy8Gc9kwH2&#10;V+WKz65g+26+uI7Mqzxnd3qSI2N5LEHT3RrlvmQcwHT5l/z/jk6XtYVp9OS1E+/ld+5ozv3Oepqf&#10;5ahebMlnns68w39nBwNHUHmucjt5bHmt5LEIVn0pQnoYEzej/z2ixQPHhE3yLz8D9teWPz0yVgbj&#10;YSTxqMBIPDH88KpYZIEapK6AUXQSPcqY+DRpc6Lmc3w/TTwb9Us/t6Yt3WRPis0nncBCN8aaKUAC&#10;LoqIQPp2L+vbk0ofe5Weqh9uZFYpwHHMw+kxxDgfYYAMZUvg2vKh8nlAtlhvU8QNABGYaTfNZtkJ&#10;Y/6bFy1CECcaZiFwV2L+diA16htjYzqKIHYY7ZQi+jPvs63v3YyV28o0uFNMuR7fNnAdj//sdc5O&#10;37bDdM5CLAMzw77//D5HmbLgYnryvLEgu6PTnKe993AXGVtpstleaqvxmOnCCv9uHmP9ZwW7m8PW&#10;2rygmfrPNM5ALcuLSFYjarDmyUO4v6V4+uSxI0ANfM73K17LQGM31p0yjXe/493MFyGzmO+Ggypt&#10;nfL1tJ5LDLCYo4sgw5e3zGaa384nlWgj2lGs1xKwct/JDW5vOgSuZy2injDG4nl/Z8oT5svM7+xw&#10;yHO4GxvzXHyXzyjuAEkuFx5ddMLVaRF/L0AryQIRGZEgBlNI1zXs5Gie4934737/bnxf8U5+NvNV&#10;dgixA5Zl4G8Bz1luiqzGLj+fjbE7ORhJGYLWPI9M0zs5kPmO++brev0+R7LuZAjz9679TL8dDflz&#10;dtZlmRR9yfU7LlqjibtITfQzyzU//mChii88s1vPef6K3TvZgpaZpktugk3h9nZ0X2Q/rrog94WN&#10;46xHub6MAcLBxA7RvG53z343NqahEE+zjo3veRxMm4HTqf1Fp8jVkc06q1Y/stMaYYvW0M4eTDGg&#10;RvTjTyp/ujGWizQHJs4EpW/bc6PJ1EZkrPRI0SHFtwSZJ3Bg5rhTTFGc6OvfXJgZRqYonQrRQdXc&#10;D6uqeByrdz0AMnsQ+wP+vUV4uTOFuHe7iG/d0fBEmBtcRze2isgwxEa00Hz7k4kMpkbZGBWqkDF2&#10;ZmqM+8niPjPv4/yP6JcZwMIZK6ABLfwdEPotJc/hRfDQf5+rdasWK4coixe5g2Juh0F9ztizA4S3&#10;Crhvf+RkHEt/rPcvLn3uF06+3+/1/B2N/U5QLrRNLJ8FMWfFzN8HGMg0ZoWRx8l0ExFoa4g0srss&#10;ZZmOO/pl7z8rzHxmapcVi98bCsjKMhbux1DO4k6fWOOsnPhZHlP0gT164zziWGvuUIlnAcB6gghz&#10;VvC6ia8y2LgDT6x8GLhk45Tpn73mUTLYugNcmfd43iIhDp9JyFFFBltjPpt+m2KY6cfzwG3sIgc7&#10;EHpX8nOzvzOyG6CVlb4IIFKW7e0MKHjudmAiPuc6sxOCwXzUyVEPkekczOOJnwtvpnXI57mYD7Tr&#10;C+Y1zqzHvPVd9OMOTPJPHm+WE3d8x4b3d/PNn+U1xklWcj0sA3M/suOK32c+iDPjQS9es17X1XAK&#10;YBvzl88XsRzcOTbiPbM1Mprp4f1fo2qsX7JTgMfIRk6uN96NNZ9pl3U8R/95XuN91g/8nhtjcz2w&#10;XMzzyTyzzjeAJId2c3rBVLxWiGasu0L/Rl8je2L0J89rpk2eq93aMV31csZQwQM1OcNYXu7GutMJ&#10;mf9Zz0fmRObdr3ZCDNrRc+wIYZmTxxU8w+cfGbMETneDO+Z6pamq48azuazzHXJKc/rnRcSi/JXG&#10;2H8G8N8C+D8B/Nw/e8+v6ws4K1BPQA+g9J/SAXNpvUlFj4tdwCYEDmyxF+RD4InAg4m+3U0F/TBl&#10;RJv6++VrA+1usbWezKNgjboo5ta+LCRox8FymaFYg6oA2tAH6GBcBfIQFJmpghsxM4OL3rEpBExg&#10;/dJsKQbUAtT1nJqYJ/EQ6wZcMXjKFPR0rjoSZ8QoeAEGeLsonXh2Emx6xaWMtN0BOLn4PGFe/hz1&#10;mRt++flsKJjZOE/o2Ti6d4X61SzOz83Ds63fLzF4AwaY4vE4JuiW5GFLXr3Rp9Tnpa834M+C/BE1&#10;6cbY5+u1PMfAKyutXTRIpCf8EdkG1K3psg336kG8epFZuB3HAVOPoDYYqgHW1+khBapvpx2mgMwG&#10;Q1ZuPKb3+708H33jZ3OfljnZOFe4zQHW+71+fvFyn6dwblD/os/D2UKXkvM6GGuzC34AOE0h2pVZ&#10;ODl0Pacw5FU3yyruHQ5Z2WfgYmbQtqY+Ztpk4NpgONTbL+b9ZTrvjC+uj/8esq9fFRHKOBviO+PA&#10;Ou0V1z7zPMbzY0tJrb6ToiczAtyZYW0903dXV/wt0pOmyNXhM8F0OvOICsMJUzYyFXoqQkzk84Rf&#10;JRfg/vBc577EdQxMW/69wS5j5fYyaM+G484J4B7/Ps9I35l1x96UxXIzntyXXWEwmIFkns8M9ltr&#10;KI89hNnNe+5j0If7yf3/DpTuvg/5GrwQac5zNCTL+Z3hsKNnXtPZ+MjPRPR4tw0sQCmn5A9Z953s&#10;jr8zBsqGQbSXs0LfGWQ7WnI9TDs2xqLPuz5yHdfxXNcPj2VX10K/tmZI5HmKuWT8yM7F1hoqJbbb&#10;rRXmw51BlnXHXb+jf8xbmY/z3GRasUNoJ+vv6ud+5HVs+rXxvNND7OzIxthwOnbjPMbdp3roew8g&#10;dGO5b/XU1oMO5s63Ugug8z5OaJI1reKP3MX4rTH2n/A/458A/H3/+5df/oKz/IDZidfnrzjPfwUc&#10;PwArqPWJqhVWzJWUKEQVtUrPKmYwbTjPDshheD4fHi6uZVycWwCY+V5Oe0/LPtJV11p9i512kC1w&#10;kIuebt0MvnXK+6zwbGpiiipO6NrvHBBViJWh0FFCIR8A+naYxwNSDzQzvM/m1rRUHM/HAKwB2kz8&#10;7hMRQ+3/B2IUw2G+XSm+K1YhqjjhKc7fRXEWhTVDUeDj8RNqqXh4XBXNFG+8ceqJVztRjke/AweQ&#10;Az4qU6Ap3nrCVHFIQS0FtTqokW6gFqnA5+nnqorTw43B5kBNPOJmpQxDpXhoySM8BhwmOI7HXAhN&#10;UY4pXBcBGQIRbgwWEd/aFYIL8L+JwUfmoeL7fVub95odpeKnn3/G0WSch3OPtvlxw9ONfoWnpm5S&#10;oBA0X4coUFQTQKyn/Z/bx6qJ3wiwEZABZlUwvDfP+hier1CCx3FAlPZdd/B3SNxX5mBiAUNwQ/HA&#10;FIjH4X+Fkc7p2F/6HvfboUdbzczP0aD5eUQIInX3EF6AM431lWgCM38OMJwKvE5FM3cgOPAu/l6n&#10;jeL0+/MMsAaIznv+VN0I/PX1uQhoyOyLqaEc1ZNekLIwzLtyKtFHYfN8CiJD4ryvhS+nfEQU/fHE&#10;5+cnzn4p88GZWJvLCMPq1QZWT2oANj4HJSK+FrXhR3vjpSdKnQpCT1e6j8cDqopXc6P7CI+eAKUZ&#10;7Jye03g2ylDYBKQ4wlVrhfscCkqdaavNDJ/nG00NjbKiWnda+b2K1rllbi0MGcZtzTYFtT4gMrNL&#10;AsDn6w2ROncIqKCdhvIs+Omnn8Y9VtDT5W5Xku08cb61y9M2DI+hPHVeBeAVA1KKX9J6VBQI2tv5&#10;7zS/fFZNl+ySZjYyVao5Tz2fTwdH6vxjpeH9nmt2AtYAWMD73fB+N4QTsZZHHyugUqDSE2lgGngQ&#10;zzAb9yQd3YCMNe7OswJ7z2xdbJig82QYozlCNmSNcKQwkjAYSjGUAhyH6ztfJ9bn8RhzWR90Z9H7&#10;PWRrOCGP4+nXphy+Rs/m98cFD0Y/7wwTvsuMP98BPq6LnR9flfZ6T7ps+jGcGKWgdEdhLRVH8aMI&#10;6Py43B0pqzNp3KnU7wjkKMzxeA4ZEc/ttlplgyO+c3nhYPE45oXrM/V8GE99EWAa/2Z+d6vr7QZR&#10;GWfoLCJu/bO4p23IN1sjUGwgsMPrOI5lXGys+ZpZExwFn8Y9Zq01fHx8jDEBGLsJfH2ykQB09Acz&#10;4DwVtYb8J9nRGlQbgILnUyAVfldtMUidMjbaebcXXufnkMeBKd6fL4isyeBMDdZcNlbMSPzz8cRR&#10;DwjE7z89pyE2ZE0yyt5vvwMs6BfyJ2ih6vr1+XyiHNWdxCGfzfD5fi34I+RAnBMVAM/608AS57k/&#10;t63qtHS5YV3XhyO2LWd7owTfBw2Dvxl7+Dhey5qt1V37rdl4R0RQ5IA2oFYbfRJUx17kxG2tLdc1&#10;RF+isLHm41kTzrDcOM+z496+rgw429mdZO7Efz4eMDW8tcHs9J1pZpAiKOoOezP0nWICVYGijrkT&#10;A3ACsDe0vQEBftUfkM83yvEJfOzP/O/Kv2Cb4n8B8AHgs9fwF0AJPdcXgAdQ3t3i6sKog+RZHJya&#10;GkxmxCbKzhsUkxXg9uwe/4busZMeHSgCMTfOxDC81DtgXeWAlnMsIp7MbNln0AwYHilc60MzaFyE&#10;qz1lK3qCkmI4SmxP9MT2EQ+KCF/r3sbs9TRVKMQvRS4C4ICJwlBgotAwYK2jY3TFB4EUDDAmZpBi&#10;bvB2cIoYs/WF3Ps0vBBhjJnP4iEFTQzSGmA+tp3e5IXCi0qtR6lUvf0iOLqh6Hdm29i+x3PXuqdW&#10;Y+Gpz0VEwuLZak7H0g0Jv/jaDcwQeKUI3trcVPM9n6jdEnRjaxOpw4zqFcM46ziEUU/GEglYSu0H&#10;RPszh9DZG3hkQ2HTGdD7L9jz3uBbyHBExFaxMJpEZN59VQrEzI19XbeGyW58tnoQY7tWvGVwA05h&#10;EFN8yOE8LDLOXt3953mcY9s/l8EU/7565a6COo+HaRa0qeiH4esalRt0kes2GfZymrnj4sfrE69+&#10;4WoAEa4jl9jui9ZQzFC/8azlvrH3sZQCaX4ht9i63YS3kYj4+hJgGLPmmGehKf+PeMdMSJCUImYE&#10;wPu1Jl2Ji2jHnKb5s1JQq6JoQfmCVxavbZertblBP7cp0ziID8zscilyXKMRI2FnUAb+VyMhxrqm&#10;wN/xN5DP7q7PZF7PJRsrnKghz/POA83e43VescxTa+dy/m4A5Q7gI7X/wREVwZRPm7aZ3jkil+c4&#10;jz9+30UVmfcZHGZ+ZxmWDcbcTtZLvPZ5fjLtshzb1b2TadxmXnMcwcr0y33gtjIQ5fJ++84lBtAc&#10;2WjalvHmuvi7nUzjz3bv5F0F/J4PANvCBmvUk3lrx8+7qMxXevRu7ezkUHwXY2VcynO602Ns7EQ9&#10;cSF6jDPmO94N/ZP7vsNTuznclUyXa6RUFx5k3uNxOgYOo90QKeGj7rgRKMYXbUx6VZQyI+/cD14L&#10;zAt5vndyM5epj2yc713WUcRJxvgOR1ZNYE3obPcBv6cpfv7x5U85MzbvISroPvmuJLvQvLkBfTAC&#10;roI4FL6D9uue6VFfNxSqeBKMyEoYUQqe+LwlKOrI28O4fyU8BZlRNBZMXui9vX5ODDeLDTxu07E9&#10;skVEb1l8Mv935o5WI5olNF4FGR3hzSEgUyQOtxINYrGNsWA8P4DNRuHtFs0QtNa3vBQZHgwrTpMl&#10;i49QtkYSbiPC8I1An78Tn3X6vT9fKLCRWKPht2WBikyQ+f481DKAZxBqbKNMIKkWQXv3aC6S4MNe&#10;4SwKHBjCxPmEFan3K1Jat5aAX1JswOpt4u1MMVesYHzuFHLIvP8O6zpd6D8nYlUGtgpjHmve4hFl&#10;XaO2/Y7ryu/wmn8+j8XBc6fAA5TGd601nO3Ejx8/8Hq/3alACncHjLhMPq6Xz/j3HaBjj/0D4TxY&#10;FVZW/mx278DHFbTnrab5PE84F47+3JrZjbctqurYzTHa6TN3mC5XgjCYimeZn2INjLlKAHIUXYFK&#10;5gP4CC5AOc9FyJodX3GfcgQknuXfub4dINyBfLN5l9KOPpylcjenDLzzGgXcU8yOyADPrW9/3a3l&#10;oPuFnht+j6hA3kK2M1DG1KUoGkcfok+xZtkY48hm/MwAmGmQAW2UDMavemStL/NH7ueuMM1yndmo&#10;4S2OVz6d9e3on42xi3GqbbTJ7YTu2OnwrIvYWGMaxTh2iRS+6jO3tzt/xG3fyUvuG9OZ1y33ZScf&#10;+HP+jsfMuzHu5P3OMcIRxugb05+zse5ofzcHvLYzXshjyOPPhn9E9XI9sx3ruv/Ku6HOl2uFCFM4&#10;Dq6AzaMJPNZs7O70IWOGu6JmsNagap6Fvaz6zcwxaBF3nNcKtJ70LQIGf1b5U1Lbc3GQ6MbGSMlu&#10;q3ICyNi58ezx5OV3A3wUuE6OCeAJZgPqK/CWM4NxPfG82fVs1IXpEd5EaucbsAYEkwJQHcZYExsR&#10;jkWp9CijmbkF040224yzwbfwDK8V9dvPZ0wBzf3Z6K5lrNcFu8+aZtaTXZjh2bcEyVGHAWp97IhL&#10;qlNh4FDcWlvqPfvPkbyjR6xQqm9ZxRSAPTAINN9aexfli5JT938F6LKQyQAheNWwKqHMm5kvA9B6&#10;pX3u0U0TtZHIZSjCRiABlNkvtZHnbAdWRj8gvnWY6mDhCczICScpWYSo4ALUuN0MeHdrPvPerp6d&#10;QmLvGyswLrwG4m8GLgNobuhz9y5vC8m039J50/dot8o10sLjy2AvK+Es2+b6XdueW6OufdzNR6Zp&#10;BpwIwNGuPL7jdVbMCx/cyZc4C/kN8ItIO48lj2sH3Phz5ukMSoIOuzWl6peCs0zgcfDcsRxmkGkJ&#10;pPK7F4M80ZJ1BwOu2MYZ/eL/lzm6UHSl3S5acQdaeQx5ve90MPfnTgbEuLgNHs/dus9446LvZTXu&#10;cntZ1uV1l3kj6mOaA2uikF2WulpXCLdbQ1/RmnkpG2PZmP+uMG2ifd7WtgP1d3Uw3/Ozuzn/ruyw&#10;4+733I+Ym6zDuV5+nj/j73J0kJ3+w9lJDgaugw3ijK2sy9B4dme8Zd7PNNvpbaZ1Xm/rXKJfM+XH&#10;Q3ZYPdNnbqOM+v18LtN7J2/zuO9wSS5jjvt2iCpx3rhHBW1i91rq3GZu8C2/v32X4e8uf0pkrPTz&#10;Pj3VAIAgdI9qaRLCzGzFD8nvAMP4D5nWbT8PEgk0AvxMDyUJSbl6wIIp4/nYw52FAStUVT+4H+Mq&#10;xdP98h7t2B4z2jdnhJqE3KibhZHz0TTGCsZZkCGo1PzsAgSQiKoRyJHizmJK4ayYW7ecNL0+ijYM&#10;2sTv5j/9jrKvFSHXwXTlzwVze2ZQgpdZBmqsBMfvWIWiqidCYWNstF0qYGsUChbjc0eNk02WhCyz&#10;QzQun02ndQiRPn9NfI6lR6SCtm8x3zsNQ8EMw7MgEpFttDiPH2bLlit+5qu5GHMJjLUVhcHTAlao&#10;L6X4peyDPsWNYRP02+37XXOCsX6arluVYivqo957Ju+2N2Wlkce8o1lWyLmthT4kD/iZXYQk5IsA&#10;i7fzCuTXu3+GbKCrJ7LSZWMx+pu90L+3fLd2AwyI4AJMQo7xPPHYduAgt8tjv/v+q9K6vuAdBlEn&#10;MGVLbEeMbb1dFC+ALL+/+5+/+60lz+3oI/3NP+8AK/MAAJx2NTa4ve8iUvWYZzWACcpi3cYWxnFu&#10;29aLgQuukV3WjcA1qQVHPHm88Tuvz/xMRMDM7OIszPOzi7LG37vIQ16DTKff4jjZlTveH/NH58K4&#10;nTtjJZeYk7txPB6PZQy7vgSdeddRfMcJZDLv5D6u8u5rmZvB9R2tfkvZybAdTsw8AayJJ3a6h3mJ&#10;f+7euevHXXR3N+ZMi+D1y04Tu985ckeju7Kbgx39WKZ7MCPavyZt4cyR/t3klYlzCupRAVx3GOxk&#10;V+7zb9EPIu5p174Do1J/HMd09NjNExEPRniG8j9Gx/7W8jc3xjy1ZAiDfo+YXhnwKwbdMYUrgs4g&#10;BjfGFqPN62HwA7i1O7xPcB1uZKCxlyr3jxl1fje3Uu76vGMa6wDCnCjL5/FTNnQwi4jRPJSf99U6&#10;yJCxHXR4k3tK9chjKeLguZlnyIMkAZk8uSNle8ydOajZCaLdeJgODPKllBEFOzdeMOkKlwXfUKQB&#10;qnpRcdos/UY/m9afqRJbR6UfgH0C1vqdb0Jn7q4LfiRAoPqyUhGsSqr17W28zXIAn94/9sBFncBV&#10;2fHYpR8kXr4TGWsiK9kAohrj8AGiYG6hZB6fnmOLBsBFREZ0Mbq4CPRKB4ITT2TwmIEqj5uByk4+&#10;ZPrcgfysZHfKlUv20LFMyFs5KnpSHl6LtgK5ceZyExHLfY02d2DxIgPl6o3MACLTKs91/t5/XmUX&#10;83m8yvSMsTmAXyPrSOPM4I93QeQ+Ma35p4gMeQ69AvuFrtQu03VxyiQ6cMTqDrBw32Kumb47b+8y&#10;T7DbuvNc5Xl2mamLfos6VNdLqDMvxHO8W4S/Z1ozz+74jOmVnTkcmWNj7G4NR4l2dsZW8Niunkxz&#10;ptuOtplmLGNCfub1yvyK1PesD6Me/skl1kC8E8klYj7vUtfz/DHdMz/HNnWmQ6YxR2WYbiNNeGpz&#10;h4OYNjFHWTfGO8ua0qus4npzdlTGaCGHeJ3yuJj3mN55frjOJXP2xhjIcuPOwM2yLDsVWf7xGS2W&#10;TfHdTj7s1vJu/u/0Qu7XrmSe2c2T/+7/o/44a8rnxXb6V1U8Z4PahUd3a/Tu969KkX4+WWQ5UiIi&#10;KLVCbWI+PooR7/6Z5f+Te8aKFJj1g6N0YbG2ntTjBjTsBEmtHulgQe3Pdc9f9cxJj5E1yXqaa+uj&#10;XxdsVkgM2jLjOhi6LrxQ/qo9DBogWZLA2NBmWWzBnABl4hLA+qF6Uxzl0Q2j7n3oXophNDT3alvx&#10;NNrxz7pvVHHtAAAgAElEQVTxoap9Pmb7Lgimp1tEBpiZRuJ1YewARC47heAZ6nVNWCLwLF5lZiMq&#10;xbN6XbZuxALmBBbiW//iLOC8Wd2Nv1IKjkfxs2LmiUByJjYWaraZrHyWTUQGWSJqpALPzFNWOqr6&#10;1rZdvUGXBcxi3ZoZ24giIlwj02gH/cFdfA/ToDf2XqdFUI291TMyNsbdlaiY39VlxNcxh7XPw0kK&#10;vsEAiUh5zNU+whXtcJtZwezkwVdCmpXcDrwwOInnQ9Hn7YwZILFy97U75yzmgxXSkFdyjbIwCGb5&#10;w+3kLU2ZZhlY7mRqrOdMo/7bUKz+rKQ6r+8w4K51Rj9YpsVYOAPm2Eq8AX55frJxMOY0GcgFQBdW&#10;Xk8HDAfRcgdyMq9k44fnKM9XzPduHpa+0TNN13v0eI4YnHGbwcNOw/UeLKZvPBtyZAfUOMrF4zVq&#10;584YYDplkBnlLqW5pXngws9ncMzPx/c89jyvu/6y7PsKqAb/7p6dQHqNhPM4/xqjM/NhtMXrY/c8&#10;g3reYsg8eddmtBcZ7GKLHPMot7sD4yL3+p75K0rm0zDG8rtsSMWYeI6m/t8bE3e6gmV6/nxnBOQt&#10;5Uz7KDt8GoXXf5ZbMW8iMwvlbs1x/ewkYTp8pc9yX1c+X/VOHhPPOZ//6r/0z2YCjzzmmMsi18vU&#10;VaXrl5VvA7Nl/v0tOj6XOW89gUfXa6UIjqO6PTD6pbCIoBXPUAzby5G/RfnTjDEP+e2FUSh+VZ33&#10;g/XvcoQmFxd4uApNc0DMkYJcj6pC6jSKduAuM3mUYOpa7xJ49IWCuI+n+NYzmVGFO5ZikBSGxQT9&#10;gKjuSLmMTeBh5OEJVk/BXGsdgDkMK4+3rV6c1g9WRpj8Mmc37d8B/DvALbVMsKSrMmOFMhRFViSq&#10;QITPo71axlbVahiAsr1PoJ9PO2rFsz6h9gbUF2KQoNheoXNULIwoFoo83sgsGGMIUGLkhctzlunD&#10;PCv0eSll3C/F74TQC/4Cuvc8LqTu/R6+rBsFH+OKtQXcJ/BAiswuTC0z+2n04eJptxkN3Y2bx5ef&#10;uRPKX32XwWOmX5RQHLyHPz5nZfYVUAXIs0sJMbg8jnLpzx2AANatRgycds8zSMyyb4DvDV0Y+LAx&#10;to4zA+z9vIy/k7OHQWQGs7mfd+PlZ7OhkSNaOzrw73frcSe/8ncZxO0AUvQp83c2hnicd0A96nag&#10;PiN9ef7j3ZxSnfsZ85vHwfTcGcvMI3c0VtUlsrHjzzwXQSc2bvOc8X+OKvAz0T/uM/Nelte5/viO&#10;x53b2K2rzBc7vslj5T7luZ/r7wqw4z0+vwqsBkSWATy2XEf0gc/J30WHuP/M7yyn2Zm44+k7vmH6&#10;3c3/7PuaIIX7sCs7vRI/+X/UcxcZznJhJ7uiP+N8bzLszGb0K/NCjPNF95DmTJuZt/OaymNk/p88&#10;daX5HZ9nXVgEON8nRIDYhn+nu3f1qnpWYaPM3xEJ5Osjcj38+9088zter++iCOfX7K8CMu2M2AE2&#10;cdbfJnPirnxrjP3DvwP+6z/B73sG8Je//IpWDT/99MDz8cDPv3wAJ/DStiR8LMW3D7bzHLdgx9kK&#10;H3h47SoO38gJM8/6pjZv5o4QJi/MiJJ8fHzg/Xqhlooq834aNAUwFYmILNnsHo+HnykrBaeH4pbv&#10;YsJ5z+tOkXhUqUdn6IyP3zeG5d0MUIqUMUYvrjge5eH3Lp0GmG8js+bWuolHWI5y4Dz9bom4yyI8&#10;K1L8Um3tqdJbMxzFPL+FVDQS+hJjL9Lpv4KaUspITx2X+h4Bvs+G1u9siDqfz6ffmVEKPj8/h7dt&#10;0Jy8mOFBf53vy/ko/+FAsbUTqAXP59Pf6xFGVb836hRArI8DsYWloqkLMh6Ln304xty01txzrkA7&#10;PXHH49HTPKdMaxpnw8yGQa2iY7upASMSugjC/s5p6nxa/b6e4B+JSF+9egGXw7yYwvr1enl69lph&#10;6kkAqhTAAGsNEIGS0Nd+4XGpfmD21H5QuE5FxwD3/X7jPbY4rWeWYt2qKaydOKW45VndwD16H8/W&#10;oO83fvz44XfKhXEnGNskI708C1b2zj4eD3x+fg5QEbzEd/HEd2Nd3XgxObrF6zEUJd/PEvwZJYBv&#10;3BMz+PvlmbRqAi7HcYzI6KiPsjexnFBdIxZxJwoDqWkYX7eixDuPfv8RK/9o38wA223xMTyqr/H3&#10;+73el9gvxJze0LRltu8oOJ6P3tc1419cPRFg8pB1DkLJMQiM71m+7hJXhIxurfkdVrDhZBjG5Zhj&#10;P0dbrIOX6k4x7Xewicg4V5PpzQZBNrCiMIAI/mUAszOI471SCqzsDcRoI9/rw/R6PB6QYzXQ2QiN&#10;+3pY9zCPOJ2uWUxLlyd8TizkeV5P7za95TkbXNCV7wDku7rujIWoK+rN4JXXO9NyOLxoHrLzg8Fq&#10;rFXmrTxng98TEI9zdEcfI0cAw4AbjtAEGFnWDhxRypAvQfNYk8xzuR95Tnjug96xBuOOrcfjMaJh&#10;53ni8/NzGAV8Ron1UTY+ok+1PhYHVX4+xsWGRLT1d3/3d35fF631TH/OYsvn62Lsz+dxaS/6x9dr&#10;DLmceMZsPesbxg+PI2R7TiYS9M18z+2wURE/2biP9Z311p2DKhvc8XvQh2nOz4VhfJVdMqKvee3E&#10;ltn7TJ7W+aXnKgAb3brwjJJz35+b81Truu045pn1FfM2G6PBT7zNthQPjixnszHrOo4HSgk96bju&#10;eBx4yhM4zz4e9P6Z4ylVaK9D0fB6n1BpOIrP9y8/HTCrOM8TP8tPKPWB418/8I+vX/Fby++OjL3f&#10;b5zNPaMAUGpFQ8+uEoK9sLftKy+jAOgTrwbrAAIbg8aJ0oU3MEBwgF+RyQSsZB8Pv7Az0om83joz&#10;bwHIQoeBS15UFoZMLxlsOVCKCMAaBTTKhgj/1D9LDn1nJPEU8OL7XwumMDnKsfR5tE99AF2sGNvO&#10;Sik4RfARzEpeANV+d5uuB0SjfvZO1FqXTIDZM5PpwXPol676lhjen8sGSeYRbhudvhENGkaPOtjK&#10;IGiZv6Kwpjh6ys2awuwsLGzw0gR9vkgVVtYD1Dm721HWA7b8nco1WU+m0fB6JxoKgAN+ifX6+Tru&#10;wRsSNOs/S+n33G14hxTCUMrAQnuBQEpsm1w96koC1co6Hi5ukM1x7+Yp0ybTUpMxtVuvd+NjALbr&#10;IysBBlCZt3P/Yn4W3tvUDUxvJ/efn9mtgzy/Gdid54mznVdZJde5yKBjKvw1MhFdyOs/6r8YxJKz&#10;nq3jYUMyRscKdyePM90b4swTAW7qJ0ByEGvEJdMgjy3/neV/BqhsJGcQn2mc5VieY5Z/HDHh5weg&#10;02v0nfvL9XAUchg4+6X5ZX9VdUkClOVsnrdcH3Ddcrib3x2/XnRA+iyD+byemMZ37zIvM6DLzhyW&#10;NXkuWfbk/jKdGKzvIh3flR2Wym3lZziatjNWg255veT5DWcL9zeD5Qzk2UBVVRw9GyRvHf9q7F+t&#10;m/g8r+cdf87vrzsNeKw8Nzt+mvJxPZu4o0Xmff58wSaJf7MszHNxRyOzacxmA3DOx7mti/UTR6v4&#10;XLSUONrhGHU4fzdrO6vX0AmXL7CPUPN37GBiXs5yFuD7Cq/1a2so5fAkcimPRdMGaQ1mCkXxXAmd&#10;VUqpqMXoDrI/pvxuY+x8v3FqgTZPTQ50pQfggOAo1e9xMqA1hSlGlGESbhodBT2UqH0LGk0IM1Vs&#10;fULToVAYNKiqMwoU1hqsVNTjgY9HHQxzqkI/zyUrYFYK7CnaKdwBXOOZDgwEoSBnNsXd1r7BeIUM&#10;MqwCX4qfwVEAKsUvbSYFDDBg6ozajQDpC6OBQ7RO5wcE5Un3jDG4ojN3InIFOSy4MLfb3HlRsgJz&#10;hW6ewEMwE4Ngzh8wz8rlw5ROlzINSetb5/S61xjoWxZFRgRLT4WWAjm6F7hnFRNgZKYcfY3Fa0aR&#10;HQDF+oXj2u+yIEUeDR/Hwp8a4Izmn+kzfscqVHj0o5/99yoFRxikMXM2FV/Ux/NWO/0qptG5Aw1m&#10;sc02vgul0vmyVj+vVspg76DDu99hYzZ6BU6MIiLLOcEdoMrCNUrwWGvXDGAZ1OX62APJtL/j2/x8&#10;nrdsqPK7ow9YS9Tn+9bPiwLLz7KC+gpcsEG2RB1kNUamUqNzbaRIRebY/bMr2GYgEu+Ns51ilznL&#10;Yw+wy1tDdvTd0SCeCe/2GKt0/UJ0NwBHLZD4LwJs5PhdXzNteQz5Ozae4nsGcpfvUja8zKu7/rHs&#10;LZj3g3FkiPvJnuMLWDa9jOVurrg/g1+TU3G3Vll3Z/CZI0f590yv3e+570zD77LN8ftssAZvRqR4&#10;yYyc3tn1M4PG3XfAmvY8r82vAHemV16bDEbZiAgdHVHv/D1vqYvo353MERG836/b+d7JxEyX8phn&#10;wndycCd7d/ScsuCeH/d8Nj/bvc8Rwp28YJ4IOrJRFVEyTlEfJWjLvMQYM/c/46fg0a9kWMw1rz/e&#10;tnyer2/bC7rwGjBzY8xaRK7qhX4L7bDXB94Glnf4f3YGxP+oK3Y/Mb84z8zx+2fTGR20bq3hUR8j&#10;kDOSyZgBZjjf3dEgnvYu7hJt8LOiUi65CH9X+f2RsfPEqQUFT/eoHl1wmcHgYVxogzbgtDea+udS&#10;HNj5RWv9sJwI0Nxoa5iL8k6Qu/fXxlmesSCAcWYnEoLEBIbCYosamxSWPLnZu36neLidnQCJd4r0&#10;7GoiFI1ywGol2r56yD0pxTSMvP69sMpMayowdNBaxO8R71X5s/eKGNSbIfiMlCEtOjbGdoqU61BT&#10;SD0AmEfIer28oC31h8d0qY8ieSF0Tp0Zp3wxkmA9m0dnHmUYKNb2SnCct5L5OyipgZEACXrt+CAL&#10;+34d3OjzoNsmYsV/x3xlRR7jW3iht2ECSBGYuiFVxHMpykbR5v7OOcDgxYLV68f9tyI9T2MHADfR&#10;GYXhoLWd292toQxc74BLBpC5+FztvdHxTnh+dymkd2Bj10YhQxVYFXgGdvFzBzbu/scz3A/e8gEA&#10;Utc2Zxtp+2AyWldaXQGyml76EXRk5eyZTvdb0rgwAMhzx/M9eK0WFN14wTdOrZ2nP8snBn87+ZLX&#10;L9fFn90ByFzYoGUAw9/fGRxfymvSkxlsBQ1U/Zwsr90dD/L/0deIXJS7xA6r/gogx1twc9nxRAas&#10;mY5fzRO3keeW8QS/z8YI0z+3PdrB1XHE4+C1nsfKYHXX/99bRNaIO7eVI1F5/Ewb5qNM08wbPD6m&#10;3w4HMB04+96uvt1a2rWZ6Ra8xnOy8ote5pefiTlinuCym3vuC3/H9GY+5OfvHD653MmhTFvGZcC6&#10;vZG3A/LcZBmy0zWqCpiOHV95jIGth968SRQSOijTLOrhaD+P9yuj3Z+3gTsq8XP0g52WMMN5uj0R&#10;uywGbwCecZGggjsbHUPp+cedKftTLn3OhywBB4VSBEc9UKugHscwDEopsBopz9eQeYS+hxfLACvS&#10;MwWuDATcA572PtH67fS8+HbMzMrqry3jLMpI2TE9wpXD+P2f6oARo7+RiS/os3gPoMv+fkUIt9cU&#10;ICNjWxlnBBRuxHoYe0bXYs7YkyEyE4hEZCOM4DvPxXhvo/CYjjptS5/v/rPYrDO/r9ovZgbGAfZx&#10;bkQceAo6TU6Fego/76sJTIpHZEo3Zq2gTg5yfpVuuEnwlY0tgGOrHzz7jplHyJrpiFrG+0NIS3js&#10;+7jICAtaLT9p/hncTmKj8xUWA3ZXhvAs86CqdRYTkcXQZmXga9cG73GJ92KbaU3gxs/lKD7fr3FG&#10;DcB6r1nn+4hi7A7j3wHjrOjuyt26zesoFFb2FMeZzFA0vLf+DmwP2rDC3CiUDJZZEUU9O+XO9cTz&#10;cX9KeLRjbb67jPuqMCiIesNA42yemfY7OZvX+wSDGLI7Ps/RpNyXDGDuDBAUX/jWw2Cx3iAzss78&#10;A2BcDcJt3RliX9E/g21+n4FgLjv+4X5EW3nrIbBm0IsdEAzu+dl8fjCDJpTr1kw30u4NPX526oMV&#10;RPIYg0YcYfqKvjtQnz/L/cnrJ36Ps2ojkkiOI5YNuzlnQyTqYyeBmQF16vBd2fIe8XScUdo5e35L&#10;YVmU37vDQHdyc9c2n+NiOkR7fD4qA/YA42z4Rn8Yy3FW1Tsjebfud0A+fx/fZTmTx3zHT0zH/Bnz&#10;V+5ryOJd+Wvml/ln18crPa48nMeQ9V6W3exU5edC5ow1gdaPd6wRXdajd2Py/9G/SdevnKu7Onjr&#10;cP6en9u3r/j8/ASs77DRhribd4d5/tbldxtjj+NA0wJ9z4OErTX4VW5z2wvQI2Hih7tju5OIjHNX&#10;Wbn7FjS7LNCV8YEcReq/LMogGCyU0zy0WMbrO+bO/clC77JYLhGNzmRmnlGNQM+6uKZH141Qnens&#10;Y8EASwTGrEdyKi+mRAcAnkEw+tOZt8zDjwoZEcQxVuqbR436gju7cm86vN0c9eCxhYJZPLHYCDq5&#10;0h4h8BPAGIswtsvZ9NAugCrzxGYei8hMQU/GDoMhiG+lM6OtdmPecSkxpww67gQF/55px1iIQcbk&#10;vz0QgRJoKJN/mhnQGmCCk8bxkQ5WD5CHNdyvPF+AgzBMGgXdYhxxk729VoBUEz3ymmZwwd/ncgda&#10;mFb8WbSfZUkW2myMLXyQ6MyKzGj+8tjyuti1t/OEZmB2B0h2EYkwxkJZuVzBpd74POZ8pY3zL2dz&#10;29Gz2Ww/DDhfR3N8/l06g0h05EjXrq3d52P+Ej14P2/mqTvFzDyYeS1HAnafR1ki21/w7DKnZX/u&#10;JX7udA7XxX9nsJnHzUZJjEGEaLnImb0jI9N9tx6+Ao08Ll5vd+Ni3uC6mOd3ayT6siRBErnwGhuq&#10;GWPE81Ey8PPvrufxdvx0J0c4YdFOdn1XMtjm+rkPWReV4ufnI8vtPFuzyrHdsQOe22xYx3qPMeyS&#10;JnGf9H01DDhaxPO1k6fZOI7vOQLL88NOfX9+b+Rkg2C3dlmecZ9jjHkc/D5jIXa45Hq4vh39dzqQ&#10;v9vpVqZ30IjpkuXcTva4MaYoCbvv9FleB7OOFSN/Jefz2JmH+N3Zxp5fc52qvqvpPBv8dNgxLn12&#10;vR53xBYYJm+rziNJf1T53cbY8XjgaAJVGdkUPWIDnDFprUFQ+8T1266EmKPNiFBLk19rRUnetCgO&#10;Wvshwp6xTeaX45lgsorp3Q5GLFZGIpClXgKoXM9lUUY69hLfl2XBHZW3znTaiMJK2lMbgti0R4bK&#10;iISN/mzo758TQ/bPWemKyEjhL0bblfqJCjNb6o56mPGnod29JK35vVHAeHZnMPOBzwuNgx7FI4dc&#10;ov8tgeqhvCUMDgxDLOoN2rNHJy69DpABwDNDqkGUlDImMPHPZCTwCOMjokFmikrBKhF/ttSKox4X&#10;njUzlhErkE9KQZCE6Yb3vc4u2M7N9lCKvI6xGHDS1gwr5tk7Za6N8zwh9dGzofV+J2XifH/17rce&#10;obz2cyqVwROqeBx1GGh5LcQalc33k6dWIc4AjBUEr+PVQ3/tZ5Y//HzQsrWGptekG7mM+UvGdax9&#10;vqQ8jBnuyx0w27XJwDS+j2xsYTRlh0jcvxcRtcfj0ekyHSg5UhdyCgDerWeUrGvEIe5CvOt3Vqrc&#10;J6YP/81zE221dj2AvsiinsXyDD1EfBTjy+CO+5JB7F2fMnDL87by7HyWI487Ou3GtgARAqMMDBfA&#10;m+ZwXVMrcMx8lWm+47u8/rgebpsjJUzL3A6PeUfHHUjOfzNwz+uJ9X8+s5UN6rvoweABSoSRDYqv&#10;jEimJwPhTM/vCsukHR0jcsW6iMfwaufYrsZ0iO/ZmL0Hvlh+57W147v4m2mwA+2cUXNHR5/DNZMp&#10;9zMib7xWefz++z5qyCV/z2NjXmPjjI3Q6eDEwlfhANv1K8vBu4gh/8w0jH4yb+3mJNrm/+wkyM9E&#10;PcBVLkbJvJR5xPu1Gk47jJgL82LItqhvfXftx2ib9H0pFbUCihOx86lA/Fx/+PiLQKXAFCMLNorj&#10;YLUGKV+fSf1ryu+PjOG/wXn8iteroTZAtaIcBkXr578aoIpngZ93ku5RHxGkE6qeitKse2JCWEaS&#10;AMz/AqdnERlb2bg44SOGoTAjpih9e10wY61AgNRuDOaU1JEiNurOi6X1vgjgRoGKtx4LBAcgDZC+&#10;Ba8vsFMbBB4pQIAGdWYx65fnWhJWWBlURPpZkBiTovTU9kepMCm9/9PI4CiUb22iuytY8arB6A6K&#10;ITTEk5WckaUSxc+giV+gLFKBAggqTHQYu+hn4sTgBguke4V1pqbvczoWnAgyVJkCqvNfqeNC7SVR&#10;hlJ6Y5CgLFPwuWDxc2OmDbACCTAsBkMsdJuZO8VZZmQnnKk0XAhjXrx80OFaEG/tyg7oLMJ1o7yi&#10;bwCWyzP5vMN5nn7KVHskVQAx9UvCDbBj9UYGnWpdFccUtgozwFDcwDUbV1eY+fw2owO4KUJZRls+&#10;psfjAwW6CGlWnpEKNxczA6z0/oSXbe7vZ4MswAa3/xjba64pnPn38LDmw8tTqXV5QLFYEZnrPymr&#10;oezNfMso70MnhZuVMY974ZMi48zrlEnz3bhmQ1qK5sWzan6mVyktP827Bt/EXnofzTTGtHUnm+CR&#10;eDj3dQFiEtG3NpIMMW0ZBN4B2WqCt84zwmLTMRTPhDHG9BzGgK2Rl2xEZTDP/GFmXf+4rI9Rhgzi&#10;iMsCUgw9A+L6PNOHf495yXw5AJKUEQXlEs/UWpdkLiw/nDdWsJaB8c4w2H13B6IyaM39yOUO5GcQ&#10;nnkDal22YepxcVk89I25Hmporo/Kei6OAV4eY+5T7lseZ9R3Z7BH4UyN7EDN47wrO/mym6v8NwNs&#10;bm8ng+K5nbHY2v02PWBNgMFrLxsgV722Gis7o4/Hb0TnO/7dvcc7tHL/7+jP9e3kddTPBjlHCnmM&#10;TIOdHNqta2Dy93eFjez4O8bl/Ll3osdPThDC2RSPWhFHGBw7Lv7GazAA01gLA8x1dsPQoYw/N1go&#10;/+3yBIhLo/ldMcf7c4eXgHvYL5tBPQAR7wvUIAOxBB94ZMyKuE0DQLW5zrR2yZb9e8q3xth/+t+B&#10;f3oBf9///uWXn3GWD5g1vN5v/OPrHyH2wPP5C1o9cZ4NeDe/OwwujI7iW6aggoIGmHZ8SNkGxQ2F&#10;0mjvvxoeh3tsP45+n83ZYKfiUAD1gInihKEnugcgMDihrCn+7uefcXj+cny+1bM8HnEXkqJ8PPB+&#10;nR4tMLhB0oHt4/Hwi6NFBuA8dc368xiLNu5CcggvIkCpaAaU4gaq9X2pgEEaUMsD1vxM2KNWtFLw&#10;Pl/O5LWglAPn2yDihpYJ8FbDqb4F9FTF8wiGc6K19gbgd09JEQd71oDTxxB7fFXVQXn3BFR08AFf&#10;6Ec9UB+Hb1M6G0504XJUVD1wqp/Xa6ePvaIA5QCkdjBuUPExoxsmDkA7rdVg1jMcnutWkQEM1PDs&#10;qW8ZpJkZpMo4LyVNAQPq4xjei3drflbJzM+LkTCq7pKB6okiBlT1CJsYGk7P5EnRlAF2fW8eiki/&#10;M6zgPJ3PoN1JUPy6AU+MMRO0uOdl9SApAEhPbZyUCBtH7khYPU1xd1iA5FJ6UpikTOMqBxHaskM0&#10;raioxZ8xFcAKaom7o0hZ1AqzQsDO+fj1euHvfvkJz8dMAFHCYFNDhScJqd3ohwLn60StfufN6/XC&#10;QRdGFikjm6rfAVIHXx61gzl146fWitPcIWLmnq7H4+kGnBra2fB6f/r44fe8FVPAGop59LJ1h1F7&#10;v2Fn86yUPSssbIKlo/jzIoITAjsb3qp4vd+oPz3xPJ44ygQR4UgpEnPefIvxOEh9oPYkJ9oNM4H4&#10;Z1JwDkdAP8Rcu3whQ6VKweNR8Xz6udvT1nt44lyUmcFU0EwGjbtfDNZ+uGNM4bLr7Z6/UounnX4C&#10;79YP2GsDqkAjcQ2aJ1oq4guxxhEm9XsOzzaing5CqnsZzXB2h5MBy92OOQo3toSoZyYL4zyeOyB+&#10;blQE5XigWd8q0w3zyHaKXpcVT4EV8/P5+YlyxP1xdch56AriDvEkU1bmvVntPPv1EAD62jy6Pnvr&#10;TAQhIv3uy+4UMz/rafCzliPyvgHscb8dX8TLwLG195J+WtX1a3184Pl84Pk8UApw6huv19sPnBfD&#10;8/nEoz6HszFky4iM2tUTPgF4GxEhlBlpjnvNZtR38vBuF0hkRDZz92zwqzts0fkAGB7YTrPAoRVw&#10;2Rtf95eE/j6OY6wv7YnBpBQcjzLWc9YtAJbfWR5ztsWYAwbefAwiA+p4Z5nH5undj3r0u0ely03C&#10;HOZ997F5NNP6mFoyZFi/MKAOoB8GDo8lRz9ijfGzZjMZ0Opc8D6PM8zd+R07Q4Yx8o4sz+tumc/X&#10;5xKF4QhH9IONAHYaHcfhWZFV3ZFtXS9LhViBNdcLZoIGPyuuUtAgHX8a7HxdzjLeOQr480nDd5pb&#10;jM/P8zX073HMXQ8RFarVsddbG6wJDvGMi+92QtTGfafSZQa6wzFoZ0DPARAOQ8fOcefj41E7vdyJ&#10;6vNRoSpDVvx4ezbCWitwFsi74tnFuYjfoRlHa2rHUQp0GdYdzxJ7swTP44ECwdnn5fHhMub1Jl4b&#10;GcAbmr5dFj38TrMfP16us22NLPuxifUewfM8cZQH1DCS+QFAqe4gdlRah6NOm8sZiA4jrRZBlQeq&#10;HPjx/oHzs+F9viA4UI8HzvMNOR7LsRenRcXHT0+8T+/HX359QdsPQIBf9Qfk841yfAIfv91Y+/2R&#10;sfcD5/BeP1Hxq0eL9IEmb3x0y7GIQGtDfQMN7pFwD1YnkPmWo7iDsuj0chYLoRsXrBYYBKfauKhp&#10;Lh46RNxBEDANviJrdr33eeKlHr0TMkouHpXssRDxW55qhYitGesgQDk687j6MBVfOGY9SUWDqnji&#10;CHHvdoFHltTesPOEieLRgtn9meG1GULD+pi7EdvT179DwHUmkm7z1y44BV5HxTWMLEGDdt0i5Xi9&#10;R2yJnj8AACAASURBVLVEIIcbjQ7wPTEGTHxbVCyO6KEItAiKlR4968knet1i/nckpMjAhL1engCl&#10;jgt3x/dq8ywTgJMUYgNQe5QsLgk/Sxs8ImIQ8dOOFp2jz90D4zQvMs/ViVRI/876JeACoJGXrWAK&#10;8KEwbUYKo4/8ffbWLV5b8jLtnmeamUX2y9XYDY96Bkr83qjrcrYlzjHqkmzFbCYpibEsEeyuvIe3&#10;jbKB8hahMWd0ZiGDIxemD2gBrDowHsC0NypnV5LWI+vUn129XPK64L6NPlRfVQDQTOY9c7Ya3sHn&#10;ow/Bt+rrLGL5A/xgOoRKKUvEZTxD3VVBN2C9/VNtnIttreGtKw9Biu/5lwMoHsHMW2F8HOR5LwJR&#10;TwJk4vzdYNDm77+KZySt1dPhGCUAucjRAN439L6bCwa+gDts4noT9Ya6obhGXwJkPjoA1/eJs4OQ&#10;JalMtCXreZdYJ2M+IWOLYB5fnJcM4OWOL+KdzgdK634n76LtzIdcwrjjOvJYMsDkdXXXFhvCLF8u&#10;MklW5w/Pd/wMeZ2jBNwu189j4AQQ0eaQgRDaY4PtT+5PfB7R8dCP1p8LI5uN6Dv6jfFhv12V52LH&#10;12OsuMrgPNcsn1hO7vgl8wA/w33h7Wrcr7+2ZLrkfuzqZ1qxA3ZHQ57/XT2IeRWZu4zSemVDL94b&#10;Bna9RgfHGicD9W5ucp94frmOO9pFPRxZZTmZt/sNbGbuwK3HSo+8KyS3xbTe8XQ4EoqlREHAcDJy&#10;xukCl8HagXtL47jjUWY3kVWne1+vso7rVO2b2or3YpkDur3Vx1A6Tp5PjHXSug6jHUZBLykC++OS&#10;JX5b/qRsirQI+udmHRBYGCthUKwMxJ65IdCPCqGD5VLCMl+FQHiqHKAFUxMYUsP5frtnlZhzTKyS&#10;UGt+7mLcJN4Z5zgOwHpWRxaaIUDi7IRhKA5m/EOOhZFiDKq+J/WQ5xxnss7zwjezkeAjFtvH43kd&#10;V/RRPGKR5UXUA2Dx2uZ5LX0hhMeC6R99qHVt+3IZLHmgd3Xw/DNPHMfhd9iJuOBiusUm1U3fDQYT&#10;6XfdGdq7OSxURakyIooCcSPTxKNm1hensy2KVBRxvjI7R5bKIRAHnbsw3+xN9/+4FOvj4b9h06tZ&#10;whuPSJSxepAl3MJED+tbyVDmVswC/L/MvUmONMuyHvaZeWTVuU/vkQIEDqixAAHkQANtQKvQdkRy&#10;O9yANsGpAE05IAlBICDo6p2/MsPNNLDGzS0i6z+3OZeMQiIrM6NxNze3vrFWEwXe9XmVqBJ2AeCd&#10;gFLX6WcMvjKEGiJU4dirAfZwPiJYePBgW5hhLxXz2FBY19jCuSYUDDXPBcGawjt8NCryxeEKSMBY&#10;AsbDvGcHCCxzG28NsU5Y1rmW8TNzMrYoEV8VLSJKy2p4uO6E88q8g4GecxUpCo99haHRXzWPNXmv&#10;Ou8rdLduRB4KDMpw5rpWKcx6rhl7AZioNpb4LnsY6s+Od4pF99iIM/hKAyqsokF5Wth93MdxoOac&#10;5lzHNZG+ryWHpbh4gMjxAwBosOVAuz9npNXJFdu4L/Z713nfCYp9H1Y43MG0CjpVYNtKT7d5Lj59&#10;Far6OtSw6K5oxfdVIO4V6Pp86/OqxyLG3vH/jg/Gew13vRs/kYXcVphUIbjCrj4zX7zCovvcjf9d&#10;+0BtnrEy5u5x63MMWIdc08d0FyrZeWv9rnv/6r1+61Gfcwufb+7V4VzvU8dd16ArLdr5TdkPFRbV&#10;G1e9gaPknG38rtKOmzWp87+DR6dTd78R0ZKzGv0Og/S7aoFx3O3r8GDeKV53/8dRFa/Moy903lKO&#10;qiIdMFqwW8rYumfFsXjmd3SKmXFOyfnbud1IfIXFHYymCFhWoZGQe1WMN0IBZbvfUsTeK9C/5/G7&#10;K2OpXcOtSFMwST1nRYFRzbuFybAJRszsldyKl4HZYziv1glVeLNnE55zU/KOBPnuCAc48jobYt03&#10;k6qma1YpXOeEg6xp6TwD6XbhEo6YIXDF2JL4HmFRjL5pRekgc7vnvUL49KPOJTd9IyCVkBERsGn+&#10;HmKAK2bHJuJjWRlU1YX9aqG7KpI/O3ZCtRcWiHvcCQgxzxCqjnFkvkllZj2HosKCtvEybPkDF8g9&#10;dh7iaW5OuzY8Q6QeKhIeOhf2JRj/DoeLkFdc7yaM3cMtPlVhe4fFLiC+YxiVudwJfP26ytSIaMXt&#10;3whZwC4sVks6EOu7VzOLc9N6fcOg6rh7dcNNsGTCPEuBEl7ENwRyU75MmYnqpO8shz1MBm/GuJSp&#10;G2E4BYCrMB9CQRWqIu6+bkF7BiUzsjCce2tjjretXx2XyMpt68coylgXfPu+TGGn4Gxaj+kqsPYw&#10;rRhnFzzu1r7Dv86tC8f9UF0KThc+hXbhaIxxUcbqsyo+9P2W18R5bgQhmIGwGohUFcRj5ZrG+ui9&#10;ElVxPo5UPKviFQpou0eHcRXCOpyrMhFrFjQ2jAFxXhyJK2MJyaHM1H1qrVN4E4brOX2N72Bw971B&#10;en3uQm/lo/Fe75fwwf2+2Z5zA7s8p42tC+F3QvBGS8bOX/v6bN7Y5kWqeBBrd6cQdhjHGvTKd3/O&#10;0eHb99y7o+Le3Rj7ef37HHdfm0L3AKTxvO/nlCUyvWTH/75+fTx3fDWObjCs534Hh/oKGTHDc8v1&#10;Od8YJ71XxqwI11JAu5z1s+NCUwpdHSNw8Z43VXh3+aOCoq7xHf+58y727+o6VTgvmrnLbQoL54zw&#10;1hg2MeFSqOBvdPzuyth5TqgleWDqCRbPYyJKb0EweNHKvBvxM5gZEDfmYxb+XOwIx4nwCewhWOx5&#10;HZAS7uAytyG4C1vqlijfDXORfgBLGWMwZBZG/Yaoq8imyMQRVq5TTrzOF6Yjbnh+HnjgGMMLcsBC&#10;IxuyheB358qvzOFWmChC/Z1V8x0xCriJLEW5brJlkdmvU+zE9d173bidIfVk57sjiYPDPAqYREz7&#10;ThZDeBhgPgocqwASSqv6/wyAUxlbIZ2rUISP5DKuCts0MrTfQ5DrAsGa2/777dzbs+4E4OPxuZ1T&#10;FZ16rzuvbH2lsBv3rgYA7DhZ71tv28dd920wz22MsJya5/lKoQ+8zre2DZorZjBUQAWQCVIrdNMZ&#10;590+qHOucLX5FsEorr1hNmGJ3T17Tm+w555U+M858fI53lkajd41CzIoPYtB13ZFhra9WAWIeG4K&#10;B7G/sVsk1/0YBxnjH7xyO+68En2dA1/qfq6/dxzq90u6Bs180djfdb+EgBK5r3X8NUz4nYByt5/y&#10;ezLe5LYcmz+QoZyiZhBQNePAwKKLkQvUn3u3b7oAXq+rQlJ8H4JZrwg8mgLQBcHIUfv4+MhqnHq2&#10;iqSOK1Glc86J5/OJOWfm80Sfuru9H+sUsH/HZyqt6vMn00RNGO1r4u+9r6HByow2JKu0f0Rb1Fzh&#10;akzoOJg4ip0+73vsup79qHz5t9Khes/OJxOuehX+u2DdPUH1tzta9+ccHXb12US0hVK/G/OGL+3/&#10;0ehGn2f/vu8dLbJLhUUfS8XP73hu90RVxfln124eP/+tK8uVBxrOaypjd/Or465j2J7Vxjs89YaI&#10;Uh5NvMaCTeUlYTyssAu64BDc9k3sO2q0t76Clhhcdz4Qctr5XJEzd7iznmnf3RkNDdjNMPSXof2f&#10;dfzuyphqEIj1XQi+UQRBAVcKgK6WVkEGsAIa0zewJf9a4YJ+PpE3QGVPzqS9xG8kcTMzyDttR0Um&#10;yCLiKWwH0ZVi6Q8prz13QzrggoBjDAzCagCspeEsWQPsx+NhY5c1fiVYjkSZqzHPIlzchBl15FuE&#10;xi0X2MuiM3Myrs2rdnNcGWgPiWgeL+wMZuD9fYmuXesroxOxsLC8hq2yI9TyNvqGMiUpUk2vDPQu&#10;JKYS/jVHbOtbxxvVmaoy1plIhZvqsm7XIwp69HVJobUR0np0orzdt1nJHx9XXEnP843XIp/h7114&#10;z/LV3wjQ/Qj8j/Xue2nzFrf1j4bSwcznXB7gOb1EBC1VUtZDLT+0CGOXdcFK5K9CUwi5r9f0/MBd&#10;ienwBJaxpwvDFf+q1ze8u/acF56v56U8cl3jOgdVyxGMe4alta5lDFNEfMs0/CvCeQrcpIDyZlQK&#10;xj2oK3Mr7PJn6//uuJtnFVyAJcxGwY58lfsEw90MESgeFL4qPEGr7/ZQMGsTVsQKkbBb9DyXViwu&#10;fSlqiuhNbUpb29+X+8c6Fry7837kXqd9f1SeUr1d3UtVhbJeZr8Kk9U4ZNZ4Oyfu3cu71yOeU3lJ&#10;nnvjlaxr3b1o9f4TmnDscIv3HnZbaZ/hxa5g13t04fzdUc/tCtVvOfqzavTEnferKwn992rYuPPO&#10;VJpa6UeH/2/Ztx0+dS0qLN+tcRiYLh74G9jUfV/pT8Vj0V1OiLSNrSAXakjebtx4R1c77laZrsI+&#10;5tqNCHUuXQnuv//sSDpL5LEf+9Flmr4WMff+vI0XOT2ZbuRMuiHXtazjopz/rkRTSU+JcVQaWw0g&#10;XX7p47/Dk+v/u95QrzP5xoyIYTwnYuszRl7Tgn+O+3/t43dXxuph3ioCHQPjeMCqCBJ02iaSEkKX&#10;fgYnqGD2JsMTc554ZUhf5ChQNqaNewwi/OHzM5HkVLWqd6EMozB8kWToVoadTPFxZjEUWTRDVS2m&#10;FpoWgXeC72hrmhbooozV30bZ+HEPIbc8tDF3BDQh4T3zqITAkJRcYN2ZsFlAljDQvVB1vsMr49z9&#10;ZvdasDBiuSf0j3F8u8Eq0egE0RL1JAXPhIO/19CdFdbqOJZKbfWK2cuIw4kZFayoEun4bC+99JjZ&#10;BeN4nuryFCTOvWFQ9v/+3cVzIQsukf9Gpl8X73Gphug/qrqiB2xNxauQE/Pc1v+GGNb16kyzr2U/&#10;+vmVCVahpBLTCrvKwAVLyRJaeXRmdY/FMmW9vlKi9JwzIkBPC2kUNQVmnmado8EgMcPNOU/8eH7h&#10;x/NMZawLhDHmEYKVvjEm3MzX5riE0aze54Lpd8UF4rlL2Ig90Rmy7cXp+BIFbSoOpPDvuDvNvbM1&#10;mTfBcYWKCvZ55PMD53Hd49Xa2/GjXl/H1fHvHa51RT7HLHv/vev9m1fu5hl5bqARMxCeNrUWD6Ek&#10;hRkq9ut062OF9908QpnuQkoV1mGP2+Gs15ygEF6rgldxL+4X175er00xiPuKCF7TPRuyKu71976v&#10;4/nxm/Gee2/SbxFQq9D17qh0I66phrdaGKcqr5XX1PFVGKhq5lTf4eR3gnXCBddqk+8UmjvjYJ1n&#10;x406lnqPvs/6eX/KcTfHO5rUr3k3hzpOEcHHx8d2Tdw/PJnHOLIx/XmeULQwQXcG9F5qcf6Una9U&#10;3tIV3zvaTbTT27qfOhz6GnXcvIMht7Dqep87+lr5Q68Q2e8NYIVDfnPstL4aB+L5dqe6jkmzLsb5&#10;pcTend9pXV3L3Rh1jYy6g+ORxpi5nRdwsog1U8aYB8AKFlNwVb6Hy1/7+N2VMZukGx9ZrWDEGDge&#10;B5gOMNmC6VyWhDv6WpnFS9wrBuB2u4uCvU9SViML63mOywSeoaZ0yTSlJxSkKAlSkZ7VFCgpxHg0&#10;jb9vGHMyLS9KInZRxhI5CKa9BDOVCZrkQXG0VbRbG/46/brZufVBuGXmtDPlUGTuhL1dYVAcx0Dk&#10;jVUhvj6/Cvy9a7nyb2BY7+Ar4p5Kq+I4zJxjDDIcoLJipc21n1rORVDpjC/KSle4XeAoWgjEZmjd&#10;iHvCGrtl6+6w51ytmYsg2iyuNrF7plxxOMZV79WJYBegiCgLYXSB4e65fa3uxhi+Czv/vSJXBcc7&#10;pUOJ0mCyv3ZBnXkXxpNJFWHwTgCM8LbwWBHR8lY9X1ahk49bmNR5VF9NFUSqEBe/2e9yuzZ9n3Yh&#10;sQoG3dNxh7+ikrm1ff51z5qHLPLukGsT58+gh053V5P4vTF2F8LqPO6UsVsvUMWV+B87Til2y2wK&#10;b95HbWJXxro3IzxBa0xNaFIt4ZtIjxiTKf7hTSQiCC0vWV+LdwJpxYULztdr4/w3gl+lHRXeO43e&#10;lecUbHV5lgg7PZunKS1KyLL7EdJYeXUdS8XVZWS7zvs7+tUF0Kji9u640LGCa2OMrRl6GD36WO8U&#10;saT5gxv9v46707T6WxXi6x6vOBDndwXhbr/eXV/H/W6Mf+7R8bc/92fXveMjW8h7VR5oGRV6pU2j&#10;VUVeYwZmUfy3/ewK1TkTd/v6VNpRn323H6sRI8Z3N/+7NXp3xH3eyx7ekqfBfPNktd/qfUQkjdId&#10;zyKS4B3fjevtWpPzO+yi9YXd4/0c4153RqdukF2efuPLVO6z49QyYnf4MVGpRu7yg5lULxV+/5bH&#10;T5Wxf/7fA//5jwD+k33+x3/8FXMofvnlgY/HA3ju57PnNh3eR+c4rK8B1JWhKSCdOEVxDLE+T67g&#10;AAAdDJwKeZ0W102EPzwOPD6squDz9cqXiODj87HygZgB4a1YRyIM3Pob+UaqZjWZuzuZ2eLlD68e&#10;FzHJMT6ztkSs+7VaDzwnRFyZez1/QHXeNvy9CJARV4uV1/Y5PiEieM4naDBOsd5OL/UiBEzJRIgo&#10;+/pUpvt6vTIPYHxQMhwRsQRP7OWIyYWKen21uMR5j8fDrfVHYcC6eYACZszsuS+LKD4ej12AciGg&#10;w6XCqx51vOM4rA8QAKneKibraza9TG6ufyTK7pbNqjB9fn4mwwwhIwSPOFdaGFu1JNi1M+8XBD/m&#10;afk8I5uVbgKH3yYsg90yvykQhZB2Qb3G5K89ugSvWNuwhItYPyc6RpnTXp0qnh9NrV+vV4YbxRxD&#10;iYmcpRDUEF7MwCMqxWIKjIKYhyJdBaauoD0eDzy8dxrzzmSyT9O45moZnnPOoZa2jjlGD6x4fmXM&#10;qopRmiQzc+avRtheril2ZncR7tyCGELDS2aOCUDC724/zDkhz6cZqvyaqathp53XEp6ZABp4gAGS&#10;bQ4Bt4DFjKbQh+1ZHN7LT1629jpXpcCxG1G6QFrHbs/bmfGd0FU/V8HKL/T9os2rYT8/Ho8L3Kqw&#10;EMpYfUY9UrApOXhR4pnGMowwMYa3eHmeL2uIvgl+kVhve/HjeGAM629WLfddAPnx40fiURWuck5u&#10;dOCjFV/xecae5mP1IgtaEMn9AcvYa+d5Zg5s8pWeZRv7YPClYmAXgOraBT6v8e/euljb3mT9TiAF&#10;Vi8qhaUwdOE45JFZenU9Hg8cH/Yaavw08D3m1r0KXUiMZ3z+8pm4uyqXzm1v9rL+dY0HFrwqfleD&#10;SoVJPSp/jUI/d7yzFlGJZ3U61+Ea61j3WlegiGgT5uv3VXnshqN6j4+Pj83zH3CIXCGRVUW7Kr2R&#10;k/h6vjbeEUahyu+O48AnPjcPWlwfe/9OEag0sdO0UAbnfG0RC3HEuJ/P5y1cY/6/Pl+XUMs4R0Rw&#10;6mm5uMObt8+9EXZE01Ul7E4Zr5/reszzqqTba/88y3Pj3JAf3S9/+1xuNCfoGHkV7+fzCx8fj63Q&#10;SJxTZYk5X7f0seNtf37sRXOAcOoQTIqPzw+TqwZDFXi+Js55Ok9jjA+TcaaI9zZdYfssgh9//BUg&#10;xgcNRJ27z49P/IF+AY8Hjn944N//X/8J/90/XeP6F//iX+Jf/h//DP8L/i3+Ff41/hX+zcJT/M5H&#10;IBUxgWUxSQP8RNRFMOZxD9Q4vy+2/oa4TlW1OFbdv4OupOo4QpGpuWAo58S9QnjWm8d3Zn73u72Q&#10;LuK0CqhYP65gAkxeflMRdQ9zc2mxBuj2gG/H1Imm3/XC6IKZ15La/ejMqRPjTuT72qpqNrbsRDre&#10;I6m6EoV8pliMrxBAK+lwnVuSq7mNpVpU3il/fU4dBrEOgU+hjN0JD/1ZYwwPW3KB6matgGJ9Kr+r&#10;qjVdlQklAcnVcvinHFUIT6VD994uEW7Q58TM1pOk7RfFTrTjczKD4a0RFNtz4pq49x1M8hmq1lvG&#10;96LNPZ57za2pwkcoTKdI0oFuCQWQDOEu5ONncO5Mrc6tCnThYbiFbTFy3DGgO9y1+/z51u6YmwkY&#10;ywOrN8+vzDu+M1r223JmbmlCmUefX1emp175AgEZ818VgSoobzTrmz2Ta9f3l+oq8wx4DvIKRbT8&#10;Y138BEi+ckcX7+hQt8jH//Wdx5V+Bu+o8K17quLdHU0jsiq+1fBEhUdUevCz425+/fe+T98dnf4k&#10;7G/OuVMwqsLThe8uTNexVSNOpZO9D13Hwzr/PsbES9np4h2NeUf/3ikPG3x0p9t3vKme079/B/f4&#10;rhbQ+G7cfU/fjefu+ZVO1t+rYlbhpzfPq/MA7lsL1PnW/2NNdlq8VzWtxx2P7HO7w5MO/1y7klNp&#10;CsWigVZGfm7Fsu55wX7cyWwVhswMkuVk6Pix4B774aq8xbEUPWzfmV5wpQsxBimtgur3sVfztxty&#10;EbIhAJzM3osWyRJVVxrCf03H3yRnzBY4FBBgukfpnBMHA1AqCcJ+0SBQqXxiqfhemGEwdFplvDi8&#10;tzJcvsuu2xDxMvpLaCaiDDWM88KivTHDukHuiOodAsZmQiUAtuzMldGaW3Q+l/XLcgziXCu7Op8v&#10;8+p5s1IU5DRiLomQsWE2geVG0drmULB0I3b+fso1zGidu8r213vvhPg9AbqO4/pdtdRXIhjwB+1j&#10;78Q7BV0ib1Rt010ljaNSj/orIeUvcW9L/FYZAJKZLtg5A6cIT9wJzsbAyTrVV2WsH2FR4rK2IpKJ&#10;yYLpeSoEBCFlDssG5vN5uWeuuCqOhvOpkLR1rP2UEkI+HnYhc4O/7gyrik3reYCKFaCpVvsg1t0r&#10;0tfZxuPeqMR5/83z4wZ7/uMUiKiFSo+R4R1zTryax4+rVTZKe/t6xbsSmUXtzbotoeFe6IgjGfob&#10;oTjwfxA2a28XMC5CDa57vd47kU5xuU8812LqkY3ppQj4XTiq11dl7J0Fs8PiTki/m2t/5Th8StVj&#10;U+cDH9eM3IEibN2Vtu9HH4NiFwyp7g9X0kg09wUFLpLR/YGrt2kTuoqV+51gC2D1SSr3YWZgLMH+&#10;x48fOKd5uGo41hKK9hDVWP9NGSsP6LT8bu264HanjFU87bTl7jldkAeAl8zLvdXb4qhiM8gpNEyP&#10;Fi0hMxvAR6RGwCOu6d6j6tUA8Dbvt+JnwHqTLXx9Ze7euBp9UgXQqjhX2FYvXN1rnV93of9OWO/K&#10;Tr3uTsEAsBU6uNufFX/fKQmdJr77rh4ZJVHoV/C+isvBT97RkCo/3ClE9d53IYP1uOD2m9fddf2Z&#10;Cf9jH1949CxiYbU1qetbx3FnYLyj332uKPnmnWbXwzyYgjmvnuOQs23v7bgZshI3h0o1euz7r3tV&#10;3yubZvxdEUkhe+e1Ibf/jXPCfnb8bZQx8lj6oV50AbBy97yqTiVw7bcQ1uy7ZgVypjv1SsD7kYiB&#10;+40SRxLJCHm8EXJCdqmegPRo5cJ6aFW5byhjRI0YgDIEKMtwi2QonVVQtDLCEWJHes0DqXPrjLFv&#10;dMISomMMaAqbIbPP5qYn0w5HbJuvPxu4bvj6HGmbqhPpSiBjYwZhJN5tG6rmDcsKZxrFLe4ZgTJh&#10;awJeGEiHZSdm74TgmG8Pl4r71XEMAHPqpoy9Y3paPm8vmJesMuQejlTvcze/DpsaLpHX43r93ZFC&#10;guz5UOuaECyQMIiQhBrqUwny3TMSJzwuPeYwBgOiOKPEPcR6A0YOj5riQ2petWd5ZhVAO7OK53Zh&#10;6pzSROolZN6tWz8yxIt3q3tnjuEZ67QrhTzeE8+n3tOC/pmwCyR1jmMMzFO2dbA9a3RhpiBs/Rl3&#10;7+r3OPKOBsfvcXRFob9ScLYbAFhhsFUYjnPPsMbKUsay99cbWKnqVhwqfjd8gjeun5CgIapeBEoy&#10;ooHJPGTsbQD6XOserMpYFYrr2tzBtL7XsLSvr68Mr3wndMb/9Zy6Bwm4XaufKWMR3tTPvRMYO8z7&#10;eV0hizXt9LteX9e/3m/Rx2U0qMafSgPfvYD7vN2ujNzJGXUc9bt3IX3Va9ZhXIXtjkPv7h30rh8d&#10;J6pBoP7+7po+jjuY9fP7Oe9oZaV/ubbltI5TGXKryzjY+RyXazutDxy5K4TTz8NP7nNH7/qYtz3Z&#10;jD117bawxpSc3+/F+t7HFDy3nkO0nCN394hxHB76LHI1Ol7neE+37uhgeMY6P9rxY83lDoax3tEn&#10;se8p1Xtc/i95/E0KeGhTIIgIIIvTZLirPizrec3qQyLQjAcXqCdLI5WQHlb47mBQWrJYkRZMYCdY&#10;pk37vcUWvveBCwQ7z9Oqkk1HJifuEXY06IqY+axWwaz+Hv8/Hg8wEY5xeBWUuYV9MfNWCKQ/q24k&#10;EfH57MJexcl3m7f+v67/OdA786jjqsLUd8+/s8KH4IyiiBj+XInfLTPYiGv1imm+1rV17vB5vxeK&#10;6msxm3v4BM6/c7F0YSTfb4huxd87RayedzfeCtsLU8F+Xhwi3qCy3Uuyj1+3rDlThJ1zHI9N6HvH&#10;iPtc4n3OaWGaw61nroQcw/wOcyqGjw9wWiF6m8N5d7xe1sek5lsEnO72W+7/wL03odQB38x5ob0g&#10;xju6cDt/ImC2JOgiZN492/AXiHDnuOdSfm5wQM1YdMoKqz4Oi/0PBYO+oQmxf7owcCeg3wkwIST3&#10;cdVrUmBvRp6kOQEDFKtvG/Id8xfZx6F1w4rRHUxBJA8wqjfd9xURHjyswTYZj5k34X7fCb79yAgA&#10;7OsURygYgcfAyrOKc/t67Hiw3/MOJ+/Wo9+3r8O6dr/mTmivMOnPeqdUdPj0e+QYy7mdTwBXpabD&#10;o+LOneJRYXGnTNX/uwITdPxOsem87U4JqqF1dR4xlg7vu+NuDet87zwsXZHsxxUHrnlZAC60gWiP&#10;LOlwJKKMkAgczhxFvFHi6WoAq/ePnOPI/evj6fPqY+uhlFeY7nDO/7GPs/5WQ2xrGON3vPNuL/cx&#10;dtmgRuBU/AqFsNKRu/sGbTVY3Xm2rvi/cKErgJ0G7OPteymOatja1uxPoLF/q+NvWtremKQd2PrT&#10;CwAAIABJREFURAQeLsZxysbO6PZNPEWA6CPkwhzYlLjfIlQxqChivgjtHCLLISGy8JH1fEeSdq6V&#10;z74RIIOQhNeOYt47obkjvAzdwh5EBA/mzUuXbnef+Bhjg8GFQWojWLITV73RAjoy1+/v4PaOoNtm&#10;2YW8zqSynUC77o6J11eEdAQuMDMmwTyvdZ2KVYmI2sJH6em4QLESAu2ziIIYILB9ngqQgmlsTAeF&#10;wXT4bPOV1ZcnhNrbAh43cI73CpNQ6O8Ege+SrxPOWNYxVd0SZ+uaSVHG6lhSGbtUNGxrdhMuS3QN&#10;++mw+k4Q4GxT4edOsZBNP2cUpZlxI3yUPKyqCNW8xChw0oWdzsT62Ff4331CdWcKwVST2eI+sfoO&#10;RiKWk7utse5rfRUijBnmWmEVD6jrFzhi/1sEgGAvW1zXcYVuX5Z0G/d3Qvp3870ID+3etp/W3C7C&#10;UOEzQZs6jYmohFjz2kOrnqNqyinFmouFJmboO5UwIRAO5tWPze8jgkvu8d2e7cJGfo5+PtgFkwqr&#10;uo9ir1d8vgiC5bqkATdGvDu8uvOG13t2oa5W8uy8q9Lu+qx3+HGHKxVfbgWzIgxXOPV9eif0Ach+&#10;gLsgue+7O7jlcwrO34XT1eNuPHe0sx/fndOfU3GtjvPufkQEmVdlLH7bCwi9H0ufV1XC6prU0N16&#10;1N/73XM8LRQ5ceMGNN/JI32Od+vV8b5H3dS9JXr/jLtDdVU5DZweVr42f6906h2M78YYRyhaM1pX&#10;dE+53yPmVGnEBbYiGS5+HcNyAuS53+DeFTYhV1xhZ8+x5z480iUeG7w5+Np/TcffTBkTFfOAKSx5&#10;f1jkPKt7eQqCxdGFE+BaLve3HkEoEcLwN8Subpw4Zygwi3ZuMajRQNTC3XakDUUtcmb2I77LWHFy&#10;1yrXssDGrOGCw1RZVYdGWCg4BSAAyeTrczaBRKowY6XeFVdkjv87Qb0ylp2QalH+ltBXv9sZUi/g&#10;Uced59BuOdsEAK45H7vQuxVF4MV8Vd1io/Br1Jz9qgC8bxIo3+PO9hlQmQAjQ0/d/HMZwz6v3fJ8&#10;nide0zyqSsjw2EqsuhB2J5RhsBs0PB/O36daQ+QQ9HJUlLP18L0VigGY1fzxeGBiEf4LLLGvYcw9&#10;GDARuSIrSdQpwti8MIj19VprGUS94l9vBH0niKRCrrD80LPAZ0rGio8SjjdAmWswxgAfK+yjV54M&#10;mNLgfOk0+GafJFyPtU+upcHr6+vr6bjdmvv6imUIScOrO9qXigRz4k+nqdv6uRJWLZQResh8Y20v&#10;58aa2jjouo7y2wTFdzS8CzL5zEaHso9bDevRXRkMIYJorXvQ7Dkn+gIGXoXg1/tPhbJGtAyHm0IR&#10;8FA1gyGvKrdEHnYOgrRn3gke/fv+eySqLwv0TkeeXmWz9h6qAm8XcGO+dS1VlzJW18FwaKdTff36&#10;elUeOcZII06vwPun8vcYV722Cr3Ano8SHhb2Z9cQ6TrHWkWuKxYBo8qjehXIPp44L8b14HEZax1n&#10;h0PfC4nzzUNVjUyxj+Le1fvZhfROY+9ksvqa57V5cD12WWG/Rx13Pz/uWSsVVs9UnWflq/FdD8Ws&#10;xsI63jvvWx3nx8dH5hLWcf1W/Ew61fr7xbNFrwp7fX6fT6+KfBwHFLvBKPb73Zze3Tv+DzhjXA0n&#10;NQorYH66jNvD0uP3lauFts6WT69Oq7uH+04R25XMKnNeleQY7yrK43IvOc10vYNvYPNf6vgLlLFP&#10;RK3/7w5mtqpv4l4QAWgMELGVxvaSkSphSrwROlRBgs06n79/A0uOmH0iE6i0JqHTdm3YVKpXbMDP&#10;kSJyqW9s97QxM1SWJRlBbEOYPhVQMk+WONMThcdVQdmS3RlWCEHj+WLzNmHd+qmIWtGTqQKiY20k&#10;uSY2X2BYYGnJjU7EyMM/27XsgsZgL5nrSkwNCFnKmIX5VaEOsPUaGFAteKIcWtCWfNuZC5F7H9XC&#10;oOK3zRtRykcTCANWXsPKT1ytQ2BTbqPi2d6Q266MBraruaFAlUEk7fvp3x9OWAIeY1MyIuRWhQAu&#10;QsI5oTLTMh6WnLdKqX3Iyn+RE2cJ/AvPUzGPMEH1EA1F4rLtBQAUll0PRyDgMQboGKCS+Bz7545Z&#10;KMy6OKhYhZlwEJx5PL3a5YJHlNmO0NDESy2eDodTbZrsQ7b7qFm/xlgMfVaC7RbbEeF2fmHs78qM&#10;Ah4vnJivVfK5CkXVoh7rMkXAPBCNLCJTNHoRpgLmYdh3TD/KTjNW4r4puH39r7TPthHnvKT2UgM7&#10;vltuLmMJJLEa5OWOTHEIBhq4W4XS2D4Wyx9ryWRVt3h46FN4/+cSMriEiG7zCWErGaK9j3JOrEEV&#10;sur+UFXocAtrtDLwtQtltlqlUwFVZJ+ZyFnOuSpWgQ1ia3idsFl4EeejjCfWZJjFAxNm/IpI1eRF&#10;8AqwQfPeKNohRMfnzIONfYwVfhV4SkRZZZiIrLQ9lse75pOeIukFr8JxhXEK4wX36u8M2rz6ffx9&#10;Xqm4gJxuMF6kqZwO/54V1tfO6dZwfkuiEPjvFe43dLMrgHHehhNNuKweh1Ba47o7paUWAbjDzzuY&#10;VGUIvNoCdIXqHU9/xyO6V6SOv5+fQnvIMQqcUM+Hd6MFGx2N9VCmbT0IdEnfqGPssKj0gItsFfxK&#10;nU9JfPb3ydYSSYbxudzDquDjvqR/p9laPGN1Dd4pi3FEb8KKD98pY11Z7ApC7OkKl+/uE60j0jAk&#10;AqpGIebkNarmqQ9+CSx+yU6rkrI7P7UQfjvrIMaDBx48QENwlmiHiC7LG07BJIUyQ112CkzLRuhQ&#10;wMeqcvq8o2+rQHW6fBhyVcHrljMmcoJolDW24l13xhuDCzXlfRUSUxFk/MwuBP5+xz//d8D/8z+V&#10;L/7XyymujK1SlcC/3U/8D/8z8E/+nX/4e5gS9v/55w8cjwMYBwC3YsgEhjNR3t2p5E8IL4VZ31+u&#10;gIRF0wBmIYO8WZOiXPUrehaMgePxCRXBawrkfIEhbt0f+OXjADPwen0Z4XkceDw+oar4ep34cU78&#10;eH5Z5SkaYD4AsqRQCych6FSoW/nDq8ZY1mdTvI5VfY4NpHJOnGdUQiQcfFjluinAOUHDPBC/vl54&#10;6bTeNCJgVvBkQIFTFWM8MuzmJSdkED7GJ2gMK+uN5YIlWgJhHCInxqjWT2N8Y5DBZi5FKYXHSuxV&#10;V0jNOZMQY5gSoKexUCXrHWGVCwEV25wfbMrKKRPn+QSpEbg/fD6saMM8bfwhDFiwJtxuguPxgOrE&#10;K3qp6fRwBFMpPz8+/YFANK9WBVgZosDgB3jYi5ghQ3GKKf9TBQfIwxwJcy5LsAkvj80abuFrJ8SV&#10;KCLBOAg0HmBSiJ4pJBGsdLue02cCMzw4jrMyBhHG59iEgDhO9yQH8baCJQydVkVpiinnD2WM44GP&#10;cYDHAT3VqpWeikGHER5mHMzJTCfM0j3Vc1qIwQ9OQn167xZi688VFrngGeMYYCeEUSEO7AYPZrAA&#10;85x4yTTPXVjYga3ktqo1Wodac3OFgtV6D7Ja8Rp92X6kCdDBGMogcoIOwiALS1PVVYiBCDiG5TeR&#10;QmQCMjGI8BjHskbPiUEfeL2m9TV04wGGrfV8TTAPPMYHPj5+yb56cypOzxH9+HhgsIUYV4XyGOb9&#10;iEIRqgRVghBDvIiDXf+LeUm/vNrdx8MbqavnKTzwfD6XhR7hHWbfw4yDH2ZoOk/oVBx0AGCjk2J7&#10;w7wzwdSjj9sLGIzBtVDDYmhRTXFOV1DdKBINf5lh/a3EeBqpQhR48MDBntw9J0BGC4w+Ot6MYfgn&#10;0/YtiRvbghA5QyfLTSNVM7dQjOE0L17QWwQ+L0OaI8mWU2y4svoDKo1U3BlW0p3EwnNeerqyQXjQ&#10;I3vm6ARONsPInALiAweHwDZMoYTBjdQ8qYpQwFwwo/Beiisiu0A2Lc7UKgPyUvqUCSIrmgECHIcp&#10;WspGl8d4QBX48fXCORUyjR6fEoISoGDQIPz69dr7OLkST8MKZB0ce8usyhFaaKGY5J65gXNOnE8z&#10;FI4xIESg45E9H41nHiBlzJcAoq4YAoMGwPY8nR4+JISDDjDsnKTxbriEywwUBgj/s30t1ux3Kn75&#10;/GUT1PRUTJoYH8Po2Ngr9Vb+N+fcerFFpMDj8ViK7Q+jWzNy2kVAIxQ9q/jMZLKQI2qu/xiu8OM0&#10;jNEJmS9EkWgCoHIuZQsCIecHDIyPAz++XlvFwE0BUc1+XUFPqmfl8Xjgx4+n5dx6tEDkOTIPDD5w&#10;wqqA2jgVcjoyM4EOK96gzLkvQ24zGgMM8pxYz70XmALFxE4XjGdaqxYL+RVXKsIgnb+/CDQsmib6&#10;RkYfPcCVWe+LB6c3aXwoXt74DQDGwwpHvTy3LK4JPnWqgKCIGKKoX2C5ymr73e/FYFPOxe7xGB+g&#10;w7yr53NiUigmgJyK5/M0JTEqn5b9T2SVIU8V8DwxMJzGCeSUjGCBMubrhefXC6/nCZ3A4MNoPSw/&#10;VR3vxJW0/Z1AgXBCmC/BiYnpvQZ1Cg43OEKcRzFMDnkJzlQWyYx74lE0JGZ8JkvDMI/bMvqpCkCC&#10;ORXHIyLlwiBhFZbpczegQKOgkfG/1BlC5gz+X4yS8xXrWou9uIGMvdrjnMbnonI4281UFa/XCTh9&#10;IWYcfJgx8uurrNYvwAsAD+D5B+CTAPwRl+N/+N+Bf3/9Oo6ijFWfx/8G4F+vj//3/wjg/yy//7fo&#10;XjEL91j3ENm7gwNuHYnQlkAI8vwqAc45QUGMSdMjkhbFwq/UCbExFsrvIOYViUeLTnsBIFfkzIq+&#10;rKipMetyrfoocBCn9T/iixkMkAm3h0ZVR90sEoBvKPiGRXgjbDOG50Jh4Y/JMMQUprBkhOVeVS0n&#10;CrsnIbwf63gfVgDAyImGZ6dYUcUIDbuVM4SZzJsI4Ouy49omAUwvTZuLKW5e6VAIJvDAGhwTVmyw&#10;qo+dxISWMj8l9mIBrVmgWoioJcEraNqs7BwjhNXSlrHNjmdTTBkzijghwhi8GgJXxlYrSXaruOGW&#10;4ZQ4/NS00KXMKkM0ErB1wZXImLMLRiGo1vWKIwSAXE8mh+MyDZOoNToPr1cprR37B1ieyPD4hvKt&#10;QHpGZcPfPX8nDCOhoNp+Pjacqx6PzTqN3bug5AI8lrdqKCDMGNO9YGLv7DCy8bMp2mhV0pyYh9Co&#10;qigdMZ1It3wRMmFSz5lwTm93Obc3ba2Kc4a/kaNhgfEWYtfgEzml7yypCf+bMKElNLa8xRJKBt/L&#10;TCM9Lzpd2MY67zxPKAjshVSI9nWK+Vq1V1cE8vnhGTFvGBy/s2hJEYLr/CscAhfy91gyn0bsx1Hm&#10;XcNPZsyXKNs/dDhW2AGGS0aCbcEEy+OcNNgQ1nlBeAsWvQz94O2c/D7VE1OPyzirUbjMJXHVo0am&#10;GyRD+B/qTctlppEwlN6B4n3jvUJweMunhLa68DHC32sZbZT9nIYZPTHwUYxgi05oyQXr802PvViB&#10;nxDQSqquC+QK8Ej6Vfu11dXd6EwRtrsH4o6e9fDo+gqjXLXQB/2rClzHsUrD+7rv47nH0wqrfq86&#10;7uoJ6NfVMK1ck/Ke504xIx81+Pqerq0QwrAUlULVbT3Q7/IVNe8ZdNWspOV5aDhvk7V2Krq8Pgj5&#10;DLYf+3E3hvr53TpU3Oj3eDwe2xrUY0JBrrB0+PdX5ZkXOtE+E1HyhzGGRQ80epnPkVVkI+5DcW65&#10;Rt48l/mAKplfSxXzPA3+cwJTzBOq6kaSZRQykmTGHxrs39NKB2EC3STkEftzyXwbe+SCpiixjCNl&#10;D1usQYGTRYjVvd69nxQFldjojO8UQJfx4q4i6neHyCza0uefdO13x18lZ+w8T9AwxvmurlEglwki&#10;AKsA4hsQhCmWC4VzuvAEABazy8wZVgKEhfVKbG+fGwTXlQxU4SIJ2lUgUpjlgMdju7cQUqgzT4MJ&#10;h1ksoRDQIDDvxnUXJx8FLSiEQV5KSs7Hz5EQ8quS2pSxj2MJbB1GqgoeK7fNNjTyudWyJFoSwVNV&#10;XZupQ78TsIQJ9s3yDl9irAmjEMSIsy/VGLyFiSgaAVQLIyOitH7rNGI1xazt4pbdalEMa1tUUKpC&#10;YFgarbS35xkVIjfCSNDmEaDY4aLObHZFrDOEqgiGENoZzHdMva9LHOwEtD+nCyTvmFsyr3LP786t&#10;IaZh7NfIG2F2Rd+U2oyOciNIeBXqO0Kgc2s9sEKZYx517SIenpk95M5oV+Rh1rh1PsZF8A8hLPZ6&#10;eiyJUqCM59ZYfGCTtW3MBe53617H7x82ONdn9HVyyCXOmMfDwyarAUqtQAloQLLJb9xrMcRUyJDB&#10;Af58VxKKsBH7jdSMazH3XH+6bxvw7qil1gPW8T8AEx5uBNYuZPVjPX/BeoN/uySNOoFfsRS89pDX&#10;sLR7kBscHI8itzWqA1OBy1qtapTZBZW7PSYiYPdyhgGihh1uoVrSaIrueKCKDYYR1rjo+96zSSTC&#10;cG/CwWO9dRlh6gYwIbLQRU7LkMtJZu0WNYNKX71YtZwLwfm1z8nM3lYchJb1PK5kWJ8xVQLmHpZc&#10;3yscEy+weDcAYBzWTsV5oq1brFe1MjRBGECEt8MNdQob65RSzKDCNs4pdGiMxwpXk1WIKeZRw1wr&#10;/c11DJg4jpF7FyPv+HE81jVuuIhWPqRXZbSuC7DvT1WYN/UN3VvTfM8PqyGs0sl87wprwZ7v6UAx&#10;XFxoKbbf60tklr1k54maCzpaL4nnJ0VfVlFZXhzsz1qw2RW3O8UfwLYnr/i1f1fXv+K2jcMwYbXA&#10;WHgkstq3rNB9z8N1Zexnxoe+psEv6hgqPDKM1r3MKkkxL/e16/ecvLj+sxgZI6JKSil/Iz+0jMei&#10;Wd3d5mtRHeoGKWny9V/z+IuVsfN1AqXEZSZEj7X5xYWvKOChohBiEAvGcUDPCQniEwjogM1Y3bbG&#10;74XF/cS+YTtiV0WvIxT5IoWlYUJT6AoGVqsfxvjjiMW/Q1ARyQqR8axgkhuSujJWK7wZ0liIV1gW&#10;cww3yLoJ12WsJhTvwnhnyuyucky7Ji2zKcT4BohNFEIprXlWgbjmF9T10mTcWLCtxCXgSlVYGID3&#10;NI6qVttcnDnucd6FKAg2RhylWsPq2ePvuzIUPeKiwS1gIalxvsCS9zlCaprQHjC6Yz7rfrsyWBWD&#10;KijU9a6W+Lt4+q4kozIv3ZWMygDu7tFxqr9X2G9Mo/R425lbwPzngnrEphOqdXi3UiZMaAmmYSVT&#10;1Vzrug6qRrBTAC97NZgV0ITlMufK6DpTj8/RsHO6Ry5gziU3oQpW9foysct6LnriYwlc0D1hv9PF&#10;WP+AU+yTyrjskjW3MSxUZIp6ztzCP517SeQNJ2De6d/SJ/JnR2XqO11Z8Oj0t9KJYNIMymJC1UuQ&#10;6+nXRvPzoHcdngHTeG1N3ss+yOtC8Eanu1ee0fcKM6+G3EVwij1Rx9fnv3Ceb8+p595dy6GvFrpm&#10;cKKIjK0Dt3Bl/93mawI/t7mj/X83no3O01Jq61oH3lUB9O56FNraz63/d6NHCou8PGffHR038z4q&#10;ILove99x5U7m6fS+K2N9XB22nZ5XT2Cn2beCf6PToYx1/lQNR8COgx3WMa5Kr7vhPeWXcv/YR3Ud&#10;q4E2vqv7rMqCnY4GDa5wrHMiI37bfasBq1Yt7WM3YFsIP+j9/suxFFq54dIN7vW9dPd7l2vCoBQt&#10;MAIn+7yA1S6DmcFjrAiUb57Rj+Axtc/rNt9Uxu7hYfNa13d8re939NRgOi2MNg015XdR0M2z6zHG&#10;iOX/qxx/tWqK8zwxdQU7msW6CEelgIdaTMhGCJOJ026dX4t0tVYYM7vzEFyRTRHv2K5nYssZQyt7&#10;6/cI4lbDGcStawJKj1Ei6xsG3ccVxC0th7gK64nQzaoYCKaqwPs9vB2b8NyYdJ0fqVWanMPufVaP&#10;WCEyYUng4SiUgudSVOr9k7giiH9ZwxvBuzKbjTExEJ6sMQZeNDP8TmjljoQFW7wP1WoMzDkOu69Z&#10;sShTVBlQgkzFnIJjwIk+Wc6XhNDBiDjBuiZ1jQ0sHJKxhzs5PERXXsiNdT6OUBDvFKS78ysBBRZj&#10;6kKc4dXO/O+EkSpMd8EgmRRdhbaKa/szfF0HA+G1LGven/+zo+K1/T+2/Zj3aopvMOqYU82tsL1p&#10;1udoGsl+7uv1yt41ndH+bJzbs32Mz/O1iiuUhtNnVMNsQmbSDSY8Am4h/HpoCJEJxDW8ZcHC4DF9&#10;/o/HA1QKy4TQPHxfz7OuOdx6XqrwyXw7x35U+vBbBNiAseoq7NKF4X3vXZ/3nZIhIp6/spR1KgSV&#10;yHPdfjrKdWyK0k31ty6kJhwuwsISFsN4EPevBqFIgA/+WOeWobdv9hURZYg2ETYe1wVJavsYJQy3&#10;Cs6qsBDFJuAmTNx4J4o0FNRefF3o7WO+KAmFd3wn0N4d9uzdA1ErKgJLiQCw0d+Y98b7ge3/GG8X&#10;SuvzRBXH0YpNtHXsyliFTb93lzuCVt3B1oTdJXFWuSVg8Hq9ts93MKzGuEmmoA3/8kj6WQrMVBjA&#10;jPXxqnNBwas0lKwHX4xR9f+Yn5b1+I7e9N9iXaPAUt0Pm4KpyztVZZV43Rnk6ljZPeYd19NoETiA&#10;K69PPHQZg5gzxDMovQasgIRhHUP93+Q2N05TkxFNtCn86KaY0jfz7GPe5zpACKNV8G3LX1zX7Iqs&#10;KuV3d0ece86JwYxpNevSsRLXMXMaBbNNSOE3RNaGRN1wL7Dc6cEDxPivTxk7zxPse9o2AMwzdmP5&#10;TELsTDwGkMSch3s0mot6826sSmUd+e9YZwjhlRDkZvDmmxeCh2Vpio2ZSdZRxW8wXvPEOc9EnC40&#10;BJOz52JD4lj4NcYlINfvguFs8/wTBNa4tt+3MxO7743Chz2XSAiQGR6yIITLghwetipIjrRAB+yX&#10;YNjH2YkZyplVEMucLmcAYZ3d7oWdeCziKJtFtt73naBXmVKM7ZSllG3rmEr1wtE6v8jRI+bE9y50&#10;J+xKeF0K4wVvLopHg1Ud10VZu7muP/8Ob/Zx7vkm/f/4bOPZ72kMelf03+3ju0MLzh3HkcJleLDE&#10;jQKZ6xNr6vk3wcxqlbnqhU4mLLSVOJfCaFFG23El1x1N2dQ152r9vRPYOu6HMjbnxGvsa9IVRHEP&#10;VMWXvD/UIhMwE18rbayH3dtCyitDE/FKki5UWOW1RtMC9tF+oaBbzRe7OxJf297oQnAVluo8tI2l&#10;0xdVhTKy2lrkFgNW0KCusUDNqFiMJ91bEHRhpzVVqNgFr9x7bQvGPul0ua9JsiTdeWYazVpZ/oon&#10;9T2UuZjL5F3orN4nVc0wes01JM9tvnqKc6wjCm/QMlLxju81kmKDz805tWH2PV3aBa8699xvLSyq&#10;esqrwtJhtnCiwYXuy+Hfz2dthqDv25qXeXc6XEN2DV+ue7zyyK60rHHh8rx6TsXvHV+WYbFe0+lG&#10;wqwrEwVvK/zrGN/d826t+5HrNM+kdXdHpwn9WXeywN2cK9/rsF68Ty50a7XluSrSCSp1BaHA/47W&#10;dNy/U+TrPYN3L3ms7Hm6Ksb1PsnDXNarsKrz6+O6rte9vF7H+A4uwEpjAXYZqO4BxLoqstgKEYGj&#10;OiN2uNSDmTD/NFH7zz7+YmXsdb6A4/HdKQpARUVV1eVmVYBUVVXEvgegTKTKrKLiwfcKYlL1+PQ7&#10;i/cdIekH0bKihPab14hu5S1j44aqMNVytKTGRweysFmOzIK9Wwr7+ETVkh0ToU2BmHNm/HBYFrd5&#10;xXjeMJZg1AvYV4F8YwgVGZnxOl84p8c9+72CiAO4MHCGxYp32C8i4RayuQubEfs7ymbXN2FKFXax&#10;2ZKBYlnsICc+jz/YfOACwcVS6pYyRNEPU35OmZYAc4zM41CZplzLtM/+PbvQIFBIrT7p45oeCw7y&#10;QhMh3Ihmn61FEJyJ+1Aro+h4E/heCdqcq9gEs4WQmsdZrQ2Aw/RUwUtmCe+NvABYThvH+t+HwtW1&#10;67i3PjuxK0mLFR/WGlR83cM61IvliFhRgvAGRT8yJd2qJdUXirAcdOFwpWrlgRn+DOyCsXiLCOYV&#10;GritazGadCa0jCulDw7tTPISgnPB8qXQ1zlEoRki89Y9PWwEME/Xy2F0zBLKyEtYDI+15WNr5m0B&#10;AAZfwqptLqs1QqxbNUJVmhPzzj0uBsPBD++taFVgTTi3KnlLEHDPkwKIwMbYOGWv7lAznLHKfWRE&#10;F76PVF2gXXRnrSGXe3B52efIS9Q06PDylIpCYTm5HwEPXV6jTKBnwkuW8j4wAPUQT/I9jp1+kyt5&#10;A1awJsesu0IV+7bS+K5g2f3i8oVL5rFcHq5quQ+c5oKvhgt7n6t7welKGwJX72jEhEVIDJQwJ6el&#10;0DWWiL7oRiYi2gy6i5cuGSCVOqLlPdFVPa9ikt/YFEk3cEnxPscY0hvZnluF9UoPFO7dEQ85c2NN&#10;vWZTYnTl0xlKD2AcIPfO2550OByWs+7mLkRVNHXDSHga6xonDAoPr8emYJCVRu98NvKcMLyOoIsZ&#10;xMubCN0NUtWEprxoRXwGIelMfn/uhpVc0wL7d+sRc9nkomYA7Ne8U+ziXl1+6/fo8FPVNHaZM8GN&#10;Dsygw/KhA0cm7NxIb0iYNeUjvq/zbttwG0+99g5XK12oMDW8Cvz06BvnJQqnL960OULQI20mZCPM&#10;1cv0zjB1twb1c+Qor/Vw+p4nWRVFFHpu9415BL1Zhd78XU3RgoKgIqLEpCAoEysxKQ1SJlYhtSK7&#10;BmWFqhKv+q0AlIjUjLD2esAjFBZ7/ouPv0nTZxVJ+BpBNuIPGuZhKQtXce47ZLv7/fbZuaniHjf3&#10;0sIwoVY+Vq/3Te9QJBwHEfRk4L7Rda3t9j3RUhpio2azZsLlPu/mGMrlz5SxKywoBeFZNw9hqyqW&#10;xD3GxgRiL77ia1X75YwxUmiIeS9rUvOsRADQGz06xhpFNHgsC5tqCCWCj4cpY0oEnSjjF6DoAAAg&#10;AElEQVThiJTCOrDHrFfGS49jrYPu4ah38AtiM8YAjYd5VeXe+mTK28wiLibkF8sf7cn3uQcKbp7n&#10;aWVyPdwjhKtgnHW8NcSmWhrvhIilBOzKZd9bdSyVWYlIevViEbdn3IRV3B2xThX2quqlv39+MLNX&#10;BFyfE/4FBj2nEP68qJZV5wogK8lFmEpUlUv86fDBlfFU4QhvYFFDn+acmxBOzIArY1V5Tyu+Cg7Z&#10;k6HXGDQZuj2Ik6FWnJ5zWoWrhr9L6UfDiaJwgsGiwEHpWYrwy97PbevzE4U/3jUpKsdi7uu7ivtr&#10;XDt9q+8/u7+IQFlxwnr4qKo3Br8KEmakCRqGS1W92vR3H/+Vl0XF2fhu2/u8z6Huwb3gTIFphY2u&#10;XI/NEo9Fh4gI84wcs52vXgwRZZxpNBBvRBJwyb1ggmcqN0QYMpL3Jxychwbu12ItXYGoMKh0OEKz&#10;NlxrwmDne/kqhqZq1a/7qcKiyx+bQe2GTt4JxXdH5x11zEF3vlubusZdueiREH2+dOw8pMtXWSin&#10;8Jx6r4qjdUzxf/VY17Ddfo87uS7mVvd6p18Xg5H+XAHo4707L36rSkw8by9kc21Ls/PXq/yw5QIz&#10;XWAQdHb39F/p2TteXWHV51nPM0cAb/iZNRriProbJ6uyqmqVBWMO72hNHeN3/38n98ZPfY3W8/bo&#10;nDt5LH4nIhyDQQdfxM9+//qc3/v4qTL2H//jf8Af8cQ/+6f2+e/+7u9w8oDqH/F8PfEHKzyrx3Eo&#10;8VB6QSdJapTHsD4OsSTHg1UYqkSqIP16fimRdeQQTyghkBKRjjFwvl7KXunroZLVz5IgSrecmXZ9&#10;HAd++eUTXz9+TUQJZAOAM8Kl1JNefTGP1gSuWs3nnHjOMysQEbH1LmOr5qKqmBJJkOua6krO/4n8&#10;HoQ5Teix31fBBsBjWr3iE5FZy6PN3pwTg9aGBZBKZYVJFdKpwE23ipJ2EBF4DPMYuAUxmZ8br8cY&#10;OHyMjxIaFs8LxawS0YBF9FkZ3vCXaJVFDYHWXsj5x3jNChoCvI359XoZTA9TWOS1qt09Hg+ccy+o&#10;EP3jMA48xRQRAUPJLKUHDSv/7WFuNA7QGAlvIsbxOHxdjJhFqAqwmNZwGKSQbhIDCMXF34QEVcXz&#10;+dxgFspCNgdmzt43VSitAk1neLUqWseJYJghVNZ77oR3x5GN2NFSxoOBRs5VVh0jq4z68eHj4OXZ&#10;qb3x8lmp5K+8ufg98hjUNo2NEV6M48fK43s8HjjPsPgtAQVAhtbFeKvgZCF3vME/vR9j4PPzE2ep&#10;qGj7foUDjTEcz3b8rwJThMAJWdVBPafROI8yeJ0nXs8nVK3yWzLFY2DAhFARwXF8Wvne4RUlnxPP&#10;5xPPVwi2nhPrcz2LVTaFzbKmlZYQUfZeYbZm3TIBkqUMfA6GTIWwYg6LpWe1noQiRvuO48DxODAe&#10;bvmfJ6AnrHLbnhdX9yoRikIYW55AFE09gQ/fG0FnA9cDp41+2DXRgF1EcZ4Tz+cLn3/43I00uc6H&#10;VdQc5r0LpYMclwPvPz8/l2GnwK8KcZX+ZjXPWI/oi8S78BAW3zx436cpOC3tfRNEqkAS/RxjnLUI&#10;UNKJAv/IYXw8HkuADg9zFHgQ22//8N/8/V6RNIwA7qkLWiUi+Pr6Aj0+bI3GYYVcfD7neWYV27qO&#10;Ad96VIW00rl3R9J+n1esdVxfBeRaRbJ7E3q45zEOfH29NtrXFaW76reVvz8exzamvhe+vr42floV&#10;rXqvWnijzrv2Sau/59x83KH0daXu6+vrAotufAjFXEQg0+DzUXqxBV8CgPHhvSvV1v4Ui1CwvKmx&#10;7Zl5nvj4+DAjcanYB6JVvKnBOJSIGGPgz3OeWwhqjC3gVFMBKk6ISBpD55z4+vq60PSAVYWLiOUX&#10;x/OrAaXi7CzwrrCNHruxVgM7fQ5jYMBvqmQ0DxV6bzegjOyxa02W42PgPHdj0RgDH8cDn8cvICLn&#10;JS/InHiUnGadJybBcos1fBO6Re5UZXzJBXOD/+PxYdFSbtSgmC8/3KtIqJUlRZZSGzhZ927wYybS&#10;4zhwMCtACp1K7iGD1ZdSmqqiqmJBehl0o6o6p6hany0rlOdNXMZgi+B7nTpfU5k+wgn8Fx+/u2fs&#10;6+sLooJjkFXfEssREdEtlwGV2ZXjnNOSQZU0eipULbxaSohK/Kcq6vnwvlW+IpulLwsQWM19+y3G&#10;VQjoQno7oo+LIcqqTmWE7Wo1yjGBskxsna/rOtv/Kh7zWs8jSgHq7tiE5Xovf34wXxXBMYYLewv+&#10;BPPUDeYseStu6VRZBTy43N/m5UKTRFEMbGGJiPkQeYlQBfMAWK3pNlnoBXiFDJ2+VttcUlkzpXaq&#10;YLhQwkQYx4CeuoUArDXd8UKmAofmnNXnLW5xVZEU+Ed7N8s2pZdF1VsFMFvJV1oFAKiOIfBA1XJs&#10;StRywHtbR//+stqqGGzPExG7NpjBnGue5Z5xX06la+a9V8+sYlFynDg64+JIbBWAJEvTxzUypxVP&#10;qXhZ5gTfq4Y3sj0r8MT26vLa+C8b/JZwQQnfxHPHv1DGrDmzw9af1XNRK2xzDer42zj7bxXPoKta&#10;aY4rcNKVq9rvLccf4xIv4hEM3GE+XLB8HEds7I3eiS76dsq0KOzcB9U7y2Cxpqbb3BwHNPDErbRS&#10;xhX7mLzEcdILBcTDYEkMD08mkFhj7xDcYsw5lhsYx2eD35pnvCp9vHvVtap0jQv+r3XRpZCU89bz&#10;PWoCwSd4u2/QhLjujp7Cz4u9Y4Yv9l6LOxzi/IcL6lP3eapq4gOAXJt5npjnmY1zOzzr9TYv2r6/&#10;4Hi5rs7FtjB5s96ZYb+K8BgV/AfSOAHfp7bvNfE77xtKZBvHZqB0GAute8X8Eec6rHNv+znTr1f2&#10;kF2nC0HzK95RuadvGFME/H9FVU4Xn9oMX+X6DZcS/rzjc6MVUdX1QsP9PeWbivc38EO5d31WVEsN&#10;2Ge10HLf2OubxKmuEKis1A+xAmCVHlSZJu41UcJnnU9t4ya67K96n8RLBlQWDYl5xPokvBp8Kl/k&#10;+pwbWl/nEvy2rp/Ma3uikK/qszY6UGRWFVkVbxusEn8c12oYbixG0uK6d2/gdYFf+V+dX9X9XpVK&#10;dcP99DHOOS1VpRUdCjhNomwsHXIhCl2ta1gjh9LgMeeFdq197OMu94sdluNXhYjtIOahaZTE2lvz&#10;FKjMFXZZ+L3dxuUzFQiMl0V1Qgu9vj++vr7+7NZjf7YyZvyWspCXH6ZdGh9XgPT1eilIdfCwfvRE&#10;KioqInrOqTzIwLcwwjxjVgQdKhLRoMu9WxZ60BFBUsYjfZG69Sw8FErL+pCME7vCImL9WypCRnWz&#10;SjRA9rwYl1nfXFAnzycpAvXS7o2IZSI4sJheO6o7vBLWJBLEgJRCIFjuZmbe9ksl9EEwTHEEhJYA&#10;Vy2JSyFYITKv8zQloubJONOJ3luKFZrgq7PB0xIuI5zJ14drMRUXVkW8zcEam9Fqt2STFRNRtWIE&#10;wPJAzhAyibyvqULVNrpMa2o4MSGyV5SqMOhx9/H9EuDdKxXGAYSVzxj81tBWw7VfYs65JlMv63Yf&#10;S7y04YkaRTJiE32M3GgQ1jJ4xcjMg/JrevJwf1Y8L4WgYiGN3+c8QbyHA8X80itWjqqMMXmTbVfU&#10;BUY8shmvWChqfa5Gb7dipd4tmnvCefw2eFXztN8MDBZmvHspfbF2OFcB6gZXdrZU6EhhoFr3nuM5&#10;PCa/Cnpx7anLYq9BcLD292YRJvVKoku5FMJNhai65o7XtIcoVTwkkpVHQIuuSjFSIPsq7fgjTHi9&#10;ThyTwHMVUklBhLBzjwq7G/h3D5St956/cVGqy7ziCFzK0FMJDy0l/azWbhHJnDFJKaiEO9U9w7yt&#10;IYDMDwq8RxF8o5F9VvTqtMDxI/oz1TA6YJUijzyU1+uFcQzMuSp/Bh+sQmMY11YS+81COC0hECC7&#10;1yRKSoenNflUoWkRSWF9AJfnYTpNSm9KwCcEY4cPaIXRB/ZThV8IVtBsSNzpmcZLBZiCARsfDgYE&#10;eBx7FMAyrt7jUlreOSo0HzZfNvkD0IRZ4E+l6er4EE27H/rAFGCEJOU5XFF19nVaryX1v1XK224W&#10;fPcuVK7S5D6POCSMKkV5USD5WdANwq5Yxv1Svsq1ACiC16kItTF+MeV9nqaMvSJnDyun2fq0madf&#10;nWbIGh4AhZLnrgdtYzMMJX5i5XrGvqkwqB6qznM7jedhnngFm6FXl5f0lBW+ufA0cliBl0ffKNSV&#10;F3/plS5tSp3s66ZYXjgAK01bJk44rwjPGHkhJS68zgOQRNZaAPC96kOK9BsEv1j53FZTYEJO8Wbs&#10;6jAuYbO+BgGL6nHuYfSx5uc8wYNx4AFLP1GcL4EtT436Yht7hQHZ84KfxrkiAmJVmRN0QP13Q0mF&#10;qojOeaoSdDwOVdfHmFiZRZlJzUY0dTB7pJ4vqdjvRLrpPoNhOWnM+uuvv4K+/hF8fOFPOX7/nDGC&#10;qqjOOVV1KnSoslWFZ2YxGkaiVtZFBlsXSQaDiUhUYfsutjdAhRuvxQ2hKBZHXTCLMCkT6MNVG2D8&#10;OB7modIQtO3aCbUO5GwFGoLpTN/4utY/Fay1ca3mZSVUoPA4hBXfKjm95sz72LB9FzsbMWImqFJL&#10;CrPDxIfa+NgEUMbhzZ4jKlZ9xy2lxsY/BmNCMlvREjptjJlcyQSIYkLwfL0sDHMweFiTWAaVUL0l&#10;6C54YvUX8zBFY7seMkjq77mlYOFEsxGsEFTCwuIlmT2My3zvD4zBeEVdCSfiWVRDTREz4kw55oCv&#10;KQBnPtvCoUzJXjAOIXDiNS3kqTK9GDs5fOMaUlihjcJYdIkLCa/EZWcMxoBTjitj9phtaPndcuri&#10;c6wjUcA18CAUgnWeiOb5S4nANi/7XBK9y7iWQIMC0xWmGePIZsFhjQujRPyWeFrv4c/g8lvBt4Cz&#10;bvBYjJYDFn5vAlLpK7L9Nt61Tnp5FTnc3mNflvkErO/mEUaaYJ5R0THDQHitnYgLG2WcRACNktOQ&#10;JMDHNsjzP2nDn6pwqYrnkoWxSAAsD6jdO2DBEPJcUIkeS+zX2LtiZA7pgtGa+9YrcumA9rFMru6l&#10;uJdq7Fdx/I5n7/SqwrkKI5vQ4PiiGHieT5BMF6hNaSci0HGFa44DQPgequFohZmHctKT2XfhBXBj&#10;VSsqZbQ5rPZh7FpwjLkeXpZf1bzrJvyceD1fJlDPE+f5wjxXIZvYX3V9yHlTsJ6kGVg5rWh7JTzO&#10;sReFdMGaYPtbY7xupDxWfqQZG2bSquECbzcK1SJPi7bE2loBlWXAa8KeC4FS4Js4FI1dHayBZ2ud&#10;F0+vz1/rV5WbnV9V4T72UOb2acgqi4fITd6nCfznRt+rwB+IEnt60aNqSNkI2zaPMASy7mp43VP1&#10;tc+3KEZFBlp0b4Us5mmxNtvwFx6ufYTtu+3aehS+VO8bucbKwR91u/eVR13v3+kKwQyHIAvD1hGG&#10;lqUcU4FDGF1VzVDccdNkU3t24MaSE/b8uG5cqIe4jLqK3Kw16NeSK4BtGUsf0wXHOcVbUWnuDSKY&#10;YS9grjbWvK8/nj2E3Kaw4ETOQzYYRJjwOIztOLxsH5VQWgBhB4h9UI2RaZxI+Is5bO1eVsiDVIlI&#10;iFTVACaqIiLTQntAQgQhIuuQZDP0FCpzEGkHnh/neeIlwPgzPWJx/EnK2EHQQaRCnDSBiVRywCiD&#10;N3z8eHzo6/VUmVPPOfVQUX4MHeNwr5joFDFAgGQwC5GjDxHBeAGJdyEdw8Jl+Bi2EdrmNiaBtF4s&#10;xu6em9gsjjQfHx9mlYzNEYRKncHQQiiEYMzLmxPfUwi2MEZNsI025yIGKIhEsPAgzJlMS90KVc3s&#10;u4VuCYpYb96npQruQZBH5jrUBMd4J2bItsltRlH1h9QU2ijqEdXpoiDLyTO9DdbfaSZziGPl6Cwm&#10;FcoYkQkRVi3FNlSEL5znXHBHCLVrnWNfpCdOFTQGAMHWnwI7oQ0hicWC45gJNA4oDZyi+HpNfL2W&#10;R/Xz8xPgAyjNPUWAcyper4nnebpA7cTDhZKMY34c2/qHhXNF5mnB0asldll9lrBUrXxhUTcv5iLo&#10;ppSv/EMqeL3gsROxfgQOzbny8IgsD4E5vKYWdmxEOW627rczuVACkOtHRcCw59m7yF3SLJWXw9MV&#10;nmxeqxPRq2S/zt7DhxXfMI9kZh0227MQgtQ9Qe7z7J6d+jxmxuHjfXkxHPZ+JinL8sAYRkhR6Fh4&#10;8cQZflbIBLLM8IIJuVfClATA6F8YL0hdofJ9n2sYC+T7Jw0MIXC7UgsC5jTaMnzNbA0AD+LGcXya&#10;kkkHGCPENagygAHViUsFLVf4XBbwKorkgjRDvHKCkYeRtNdOHnY+gMxJE4YKw+xy5NcYpcv1Sour&#10;wYq9nBbUoaOFFvs1yoRjC1ihArMW1VBxyD0OIMqrA85EIfgZLoTAAl/voKEmjByleJCtg4jnvRV8&#10;taiDlQs2xuFezgmp/ClxmRMXaCH+UlwQ+GreIcGiA3YD9uWM4gb2e4ZviiQMIh+kKrV1P81Zy5Xt&#10;So39PpP2RW6pKaWW8/vxsSSkdW9eoY4lnBuNtgLAx+Njuz7WxwwpAfvd+x3/B/2s5xgPX7zYcmrG&#10;JVQPrgymd1U0Q9bqEfxNU37w8QEZcrgdQWsRdCY8cWJVlcv8g2b0Y/EZApjTWyzztGQcVYwwt4YH&#10;N0Jqee1NIuCQPR/Y9IuSM30cW4h+ro3TJJS12uFS3lMOWGkGFR5VcbGwvOWZjI0U1SU3rqDIHN8Y&#10;25kGeOS1fVzuMoA6jIfTG8A90cTJB7fIrbr2roBrGH1ECm8z+Sg9mb7nqO4/H9fhOYWAeMifQmWC&#10;XaGOfMZaXVhVrTJ1j/qQCDfm5LQRLi0x7xKqZdcQ9ED267XxKcI7QChpLkRQHSA1zyeDIToLfdK8&#10;XkiVmXGepzKRMpMykzCgzCxQEeIhYtYmc6W5kB2eMACqIqrECrUaqKLOfUVUaKrMqcdjKBP0+XwC&#10;X4zjH1h5kP7jr3+8R843x1/dMxb6NxEJE2QMlnlCpkFaoCoECDMJ8ZDT4hDMM4b0mJGFZYjjT0Q/&#10;mpp2HIMQG8i9G+HCN+RegkUgsTihnZ4AaBn8thGgywIXwo1VewRqKXxl8qTuCA8KN/+av3gonL2H&#10;emOQCQZmjMAFgrJZY6NqCEvtz57pBMI9fSFEGaExpOXCTEOoyqqLzgDZE9pfHqZ1lvw9dauWkDe8&#10;1umhJU5cjxJnq4VokCsjCOG8KGMZjWVwGM58WQGFM2dYDtc8V+hLEoIKB4cNQMlEQZ5XcZ5Z8ARY&#10;MORg+oiUD9vQxzg8DMvzW16vLKIRYXERX74l6M6Jlyer0mAcPByukmMMeJvy7/MvAk0gUbcu3eyp&#10;xBMV2XBSVNKCTq4UphIaAjlRrlVYhBVqDdZ1H2vFOzicJNbSQ50khAdEzoqteYTniDOGxUIXZcgY&#10;eIUpcY8BnIugJ2N0jicFl4KRoM7P8TxyKyzXyUozWzI5QT10FEWQXgzaBPC0LuY6+HiOkZ+XQKpF&#10;cKKigMSpS3iP0t8hRNfQaGEAZ6ontpagpGVEw/QFXSEq4W1JIYGsM4d6yd3Aj1DGTAjy/McUrhcM&#10;bE2D0S1vieqO6yICGbaPjnFgwipYzvO0NecJjAGQjYnc6n48HqDDciiZyenMyjszfBSAuiV/F464&#10;YpSWKmaxfwL2ItsWuiiYsbayaKxFSzhcQo9wOAQqAh5GG7dgx+eVxOAhVYvOpIK1CUkRRhMeWgWm&#10;7cmVy2fPJ1eYwoPA7HQMTuNjrwdORQPn8AjCm5OCwATPM3zgeBxOaxnP+dp2aghVpuTUinC6BP7w&#10;avtFzASaNr8JzT50th6xVwLHLURv30Pl2bp7owJXiWhb2+BRSzlcippMF8jmwo8Qdq3Y1PIWmzI2&#10;U0CNNUv8KWMJOGeoIHskjFTldG8xUNMUYo6VxsoUCE+nE+HhV5wz8BY7H4EufFTFEWxEluLcPcf1&#10;2JVu9zCKr20opTHvgru7EcrXg+AFwXQbq7pBYBKtnFL3/gQvCg9t/A54aOTcx1CjKXajpdGMPr9u&#10;LAtPuriiMMZSIly83tqShFKQucQwg/TpVW2r12zNY60B1/kRyu+LwashQI4n+bGG4UcTNgFr2u6x&#10;/o+9iSKrxveh+HC2//BoMeeNAPB4aM4n6Z0xCwQfMNJSW7escy1vb4UjVk8Yyr4zA/lMg8va6x5J&#10;kMZeT/3RZTiv+Lre9fKqbXMMMRUypypzAEmYWAmQYwxRUnmeYl6yyJ0SM3sQSNgcQ2IiEAkTCZuT&#10;7lsl68evvwI//hH4++/Ouh4/VcYeGDrA+sHQX8v3XL1hcI9YfEfLMwbV9HiBSA4dwscQZp5KmKoy&#10;VYRlChNzJBVAVVVEiZld5LCOQ844KKx3K0HSEHaQWdfZBZfsMO9EIomub4Y5T/cCLcuXvQZECM+v&#10;ZxLPwW5941X6M9zQ7EwvLZk+niwJauJQIo2oZo8H8xTtBDAQzsIs4OP1u4RA6IgNJ8TGrLGeIfG8&#10;IrxM8Qbd9tsWyukoForYeUZOmYUxMhM+Hg/AQzcRVhnAham1UWqIJrnFhT2fwsLhnJiVCmfTY4ZV&#10;xC3vxVtA+yuIxQrjIH+uh+ZAS9GJFYYXRJCI8YhQHw9FULUEeGNshMED8zydEZTchVAki5IIJ1Av&#10;FTwI4MewENB5pnIRHj1VMWxOxloERQRBNQJqlkUFbb+v8Kf01AZTcyKWfWKwGFQwAbiwTEzQWQia&#10;1rGUkNAIWRVeXmG1pN6D3YTkgpLdohL43A7b/AyFBYwHTlo5FGmBCyaWQlwooW4FJoW7bA0HJgBY&#10;MZgQYs/zxHFY/IPknko13l4hzNASBk3JN5gN+szx1nVadCL25mIyCHiUdSQeHgIHwMM9ZzBPWrH5&#10;Jy2DBTF7lca1r+J/ZrIKkaLZd0nOM/vkURLgUHy5jNPHHyFbCIEeictmHZ5gGglLkHljHnSAyLxs&#10;5+vEgcVED449x9CxcgXCGkPl3q95Ot1b4XvpOXU0OqMqpIexBQyNVpzpnQg8rwYTM9wdi3mnx3x5&#10;3C3UtuK8p8D5GMxDphlWmfgSAqlIjjWvhev+W8jtos/s9Cv4DykyzzTWvpobDBcMp4TJ8UbgbBHM&#10;Awdztg84eHhfS8EZYygCl3qxDROgPPSYVgioiPWQmydhfH76PKcXvYkQpbWT4EplGjB1KW65Z8TM&#10;KmJWURAUg5fXNQ2eoVzyMvQEzVgKBjyUyUv7s0kHQUOmTkydEAim7qGDEdoLXr3cUNYOvBuRiqyd&#10;OAqNkFPKsFz1KBq4gEpj0WUAa4+qQGD0nyj2gkXmWPGvA0SMeQomrwq6YVRhrNBZz7ZPOKcBUik9&#10;Ie+8WzkjN9IyrNy3UFT4W/mB1eMXezuvz7Ve6RSmqBoc2Pkoj5GbR1Uzz9trnTqPDJ5YPKWB/8k7&#10;187Y2CZCCN+VNpPRTOE2OWt5oVROk9cocJjMkFD7gE3Lb6t54oEzTIB4NdSQ4Yy3hjI+tuqjoVzE&#10;ui2WuOTSlb/oWW8aMG6H6ApxB0Aq4ACJGwAhi0Zpztn4duDN6+XjZ80q0USEQcAssAzD3gzvlW10&#10;i6wQWXCOPex7J6r+psdxYoPlcZjn2fJXLQdzDIGqVVad5wkqynLQmzDEgDTl+ihw4jRYvUiT6yiq&#10;EIiyKIEEpJOJpul9OqE6zd0lwoCAWfgYAlURIiGQnN6rLHQfBqnM6bYc1fEgi/csx8cD+ssn9BND&#10;z//3260Yyth9/4tvj69/AuA/4/UABkiZSJTgA/8QJRKiIfM8RVWE+SFjsBxQAbPVFyCxHngirCIM&#10;gIQFrKRWb1xNIieQTjEdz2UbEygYysYc0qIW1jwYsg5xzZzUEJImJsiabtLA63w5UQhiPZIRkDLo&#10;+UQQGMsdGrbamSfkvznRnYWIDafwA5QMGKoQj0AV+JggbmkNoR1QDBN+IgyAGGzmR+PBwRSxK5Hq&#10;DVxjE08AkAlV9s0CGBgZjAGZL2RTVQYgxrinAIKJcXwAZE2tia2U6ae88DoFck7oJOjhhIMHSGdW&#10;0hGERdusUCSCSYxBJlQDAj1s3tbw14gFmME6QIOAOc1lz4fB2L1vRApVs1NE0qgoQ9SqidmOfKQS&#10;RL7RBacnh7v1cLB/dkLmyzDYknVfrxdwLqZGRBiHlT4/xsA8OAmxWN1vq7I4GI/jwI8fEwdNCEe6&#10;K7AeVsMnSj6Auj4T1N1VB/tEaYQAPPxjWLngzPMi8yidMrewgGgyO/z8MYYlGAdusj0yFLus9MeE&#10;Y5j3kNQ+Q60i0XgccB0f5jvgzViQjE+XdzA9O8F0AbNOO9OJQi62Bx0YFM1HwyK7mNSUCZw2rhEG&#10;i2AOqQAdxkTIQoSVh+1Bj28vVYcyzDXW26az1skc+EuICAturJ0pM/FRV7Usf5mH3l4Y7PvDDEom&#10;lxuOj8HAucYBRwkZlOtuhYCMUZ3OaJeHDYAYjQzOz6DERaIBmV9eQOFh65qhJ+YNHy4gnToxlEEP&#10;xpDD/GLnabSKYg+q58wqaFoPO+YBYfeYYkKnQPSF09cHPCxUj7CSsZfdwaqukmM+c65RrBONJnxF&#10;uIvD7MGPZXigZX1WVxCIFEO9TytRvkwQdCUM5uWL6nyxhcMApJ7TFwJOD83S8v1SMmyPzBBC4LyC&#10;2PIFXXEa7n0x7l/aJYTiiciHXKFjww0QDIF8hSFDsqDRZHKj1cTBD/gsilBt+/k1Jz6ZQSoQHiAV&#10;45zqwt1g6HRTKf5/0t5lV7YtuQ4bETFX7nOKRRGUpYJs0zAgyB33DBhw1x3/kT/A+g1/iZvqC+wS&#10;MOyGLNPwg1bRxXur7tm5ZkS4MUbMzHOrqALtJE/l3bl3Zq41HzEjRowYwf3D800OkjI01obJsQzD&#10;AnLuPvNG22RFJNXlU99tqs22Y9cm2CuwhjnWwiAPKSezMoVf9/dZlvNvAmYBO+VBOwEAACAASURB&#10;VA540WYHoFoqnrMGPnvzdcMc0+8O/5soFCbYpure+/zj7Z+9RvwoEIY7ljsSrwzOUSU81/0KkLhV&#10;HI1UTTfX8kZjNQV0lsW5/p8/w3BacoSTrTNlC3uTcmgx+rN41abbnGJ2aPJzT3PPofMxlBE7lLYq&#10;UhlHaAk8y22C4JMx0/2vAbxo9A0TdHEZ+WSyoWDdcWowYTxX3lk/EyS0rjN/9trc6+vUBDCZ/J61&#10;5Ao02JoC7rhm3gQ8rQgYpdWlCJ3IGr9If3dsFq/3vRRgzbgrsBrg3s+5p30UobnU2aX3D03+UDzn&#10;2vVvfp+5OV9mZ0+sYHuSFYFvn9/kYwY85KvFlklmcGtdQIJ9XsdDoekkoN2J6q3XHfamIBoDUMlT&#10;DAdWuKjlJcZLH3GfWWsQqEfdhO/F+MBgljo9K7oPYtFV3W0sfkozSzfLgpJCadnWCSDhqHCvzUxP&#10;7apyOo3VVZXdlbFqX11LxuD5fOCBjT//BvwtAPz4S/xz/Ij/5AZ+9Qn88v8G8GI9/97jHxCM/XMs&#10;e/Sv/91PXZf1uq1/t9G/+seP/vH5rX/6LfuGfQTa16NyVzWyfvEnvyw3pJmlAWm2sqvS2hNWe+/t&#10;2TraEthVXWF9reUebhHhvfcJboXS2zFueKkTHUqSORCG6Au79kFqrANmAatEloliU+hNI3o9HsAj&#10;sNYlNaEE4KfXmJmhb9HpuoE2hA///vvFbjCgoB5kphoRZ9+roRy5EX32BetxZQ0RDJYyubCQE1y9&#10;6JQAUGbo2uTvylnNKmyly80Mj48PmAGVQKxXf6p7F1A3LTOItlY3kEJ8qhEGWNax4L4cbusNpZ3e&#10;Q41938hSvRnwdoi+RAYchoAC4mp4B/ZuIepLDlaROlmsxVoewiCYqXz5vDzaK0Y1iW0QchPN30UH&#10;8uPxgBUVvHryy+5s2GyFeCxsFJ7Pb8ySWrMRJoDPvOGLBj6R2Oq1sdZFfrUVHmAfqhMc6N9+btTW&#10;PCuj4CCta5SqAMgw94h7nTqB5aRy7p3wUBNadxpFJxWnquBbDg94AG40euMocr2ZMJQZHqoZWR4w&#10;dzzrE3dudJPXvUJBsBwe88Xg3RmweBHYGBTzvjf/u+XQqe/JHNzZG1gs4D+yyYOeGTPJH/HAwy98&#10;Pj+RO9EuGlcVfI1t8pMZyxYAg3FyFUQXoQgA+HhceFwL9+fNwy6Kc+6OkDLT3YW9mZEdB5Kb2I7z&#10;9plzvXRQd7YCTy3vd5EeyOkLx6VawX3vg8LPYV9CkLObB4/T+RjHp7Kwc+NzEyiBq6ha37EWAaE7&#10;N2LNvmHACmUP9mTB3eFYCHsIkTSCOtWo3kAExy4CvRY6FqoSz7sIVOHGzq1+aDfum8BRB+dgwbGW&#10;A95oENFsOVXdjc/7J6wrsK7AFQsejvSNlTfraR2oqQc7WVo5izCtd2YMYl0MQPX79WBAe/d+BTuX&#10;Y1lgS62tPBmwBYOSrMRdt6hyRKkv17V5wKuxa5+Dfdbpyb69qYOt60IH8F3ZWDPIG6nwz+fnWUth&#10;BlR91zAcRmCHQbCUrfKVLTIzRAsUGIenGHxdfuEzb+x8worgz3Vd2EjsW6q3sx8n+AT7u5kZrmtx&#10;vK1Uk9Ty73TmeeDeG72nnugGELicBjfBerxv98a3b5+H2r0enOfuYu1v4+WI1ku8gOpvRrquO2xN&#10;yQF/N044a2iG7sSM3t0EHX73ux/x5etXXOsL1+jnJ55PUsoiglkAvQ9N5cxS4FgBhC2UbWQntlgZ&#10;1bwuwPC5N8wDD/XKG+n0yuK5l/fZm/6WFZ7v/Px8Kap9R6FrBuDrw/ERF8INlRuf3whm5n0z8NKh&#10;5Qq6Q31Q981sNTMv/M4wOrkmh78LuLO4Z+KNZfIWmNT9PA3Dj4Jicc+sdXH97FdPSg8idlxP7I1Y&#10;Qzst2U4BNbsaj198RZjhEpCxuzGKxgwqXXZ1SiIMDfpJ977xeevMVdYGHq+A38g4eMNuzjnXs3dj&#10;YRFO0ZwAe9c5S0O8sxFfKVG8AVM2C7jvBMzxuB4HDEkrgtm9gQbuZPYeRjte4F5vqReqQF0xUR9/&#10;y0cFFKaa2oIpD9GDXuJkH17n3ASYu87fnL8DjnDbqVmUH2o+KG+qbVQS/OvAgp3ykVTNdkNAtBk2&#10;EXr60A3cO5HFPnuPL1+5hjLxvJ/H/u6ifzK+5y6y0CICcbHkZ1fhzieGFVDG0ojdTbXTbvXifWW4&#10;YaROlrEEocuxj6Iq4GHdbdjZiEBHRJtZVfEU8LCEW3qsDfS29m3Yu0q5Lotc1tmwbLP08Kqw2mzS&#10;UtjoaOtn7s7rS8djdT2rV1+97LP/hT1641f9b/71v8YXAL/CX+B/whf8iAf+Bn+F/xq///j/VTM2&#10;tEQ3VJvVDVRV1VI7GdiV2UhDbHRtmO+y3mFrA7bbEFnt3WXWCrfo+7ZiLrO3+KaUGTP+N69Beyfc&#10;AXs1aCbqSPTMwEg7jcu0egoKG15vRlKReDq53Ck6h9UgNnIMu2DiWeMNZZtHy3MbpMJt0vbK3YPU&#10;lZ3cetXv4TDjzksomJshuXdoZLtU88TDzs4g8MHvetG9rBvJHYxR0GtBSgVCZFaO8ELvQDsNkHkh&#10;y9hgtp3ZINAZGXoVnVFST7KA3XkaD9Ifm43zMiYAYMUcUVshEKR3KG9E6sjQLcBFAQahux2WQJtQ&#10;Xw0Xx3zuUY6DnE5mZIoZgq7T3827RAdicNjOgPWVjcJBmEa4oJ2xa75lHwtsg4D3YEwUghaazvS5&#10;FCeNh4fDToaTcsaaG/08WXgeCobl/PLWmJiypvIZDoKLniwwwdmtxhCLRzuyHdHcEwRwGeDeR16+&#10;4K2AupqUmi6ixMW/D9F8zCcIhej7jrZ6ZS/6hfy+fn4hrIPYdYt+VOOEOjw1V5UYit30BTIdcFlC&#10;VY1rovDyi0+fP4Xt54idQw0Fa39lWTJf7zGBBu64c2hoxXU/GQAAU7cJvAQ2Zr4y+jUnxrouE+/E&#10;3HQ4G4bc2W/XzFEr3WN+R/8YpxTWBzSZe/IT1BlyIkbQVqUKnauHFlzH1pjz28oGzBon2HDvjW2k&#10;vW4Aq2kHS4JTQ8dym33fqM25nIbRVYasG20L2QwQZl2hRe9Shm8erf10eH2vX521Q1neF+WQn+dH&#10;JZNgwQ3Yq6krwHqcblLYHs0G9FHqMmCvfTxBFDBZs1fvqlHofEuinvU2wTtvvs8J1vbuOH1vLwj8&#10;C2I9GZSCWZzPGIoRRRKA2zdXivZB9UumnWj7UJX5zzQqc1wk6Kgz7jWCBDbWVzjgFpVR1ZsOAh6s&#10;5XFUGGwL5JzAqUc1UQ5p4g2QeNFmU2tI7WrPeXrWwCDePnsHqicx2RvNEexk9Vu0RSuN31vG8LvM&#10;59tcjd3BWy0N/WACXhHMJnqqh6TrLDOgU0EeJqP6ymQBCkLx8jHeA7I2YIVotE2acbudOrv3rBjF&#10;Vt6GR2t8Sgy+X4YvWtvsiXnPuygIJeP7XHvba8xnLY9vM+Nhb1PUBop2dJ895+ZcX2Hn/ZNZOp/Z&#10;s3+1/g1aX68gY8bJHWd9/J7QkoF27WfGYfbU+7y/wLC5Jo3QG7jd5x6OA4Ohs0PrqSdwS2aap/UE&#10;HQC9liCw1iD9GPT/pgcjKYaaPyPQCowHZLoGnenFQNDcX8Gu/Kr3ceq3+3lv1TKg0HEyVdJi+g7e&#10;chFkx1BnS1mp/b0dgqO94B3Hv3vJio8jZkPdwmGTyFfiaE5pB/0ZtwVYHhGY9zXHPnUvW/7mEfG6&#10;6iwkPU3mMoC2LjtwbZeNh1iNtmqiaruAXahd1Rvm22C70dsSu67a8Gu31e7uLO+sVoZsWe22utvK&#10;3erbtv5q1mjgy08A+lf4j4mj4p9rhfxnAH7E3//4e4Oxr7rzD0QveD/MG+4dbCr04k2aUUkkd1tc&#10;7UB1VfoKsSnJxzTr3VXbKu4MC7cKemGKJyDpye7C0syjrbsOJmCAMmK0X9XvyP9bqrKbdB0tKvdx&#10;xl4pTZzl0yeYofOz0fekjTcXSTdpDPZa+O99vdq+L07NI89JoxARCCFbY/CGarEruX5bjqQR/SFB&#10;0+SoyFkRusc91xjGNR2zUQMbR2HUi3h7ZTjGzIyF1iHn3zXCSxu8FNR0Al2JdV2HblHapN1U1CnV&#10;HdROuZB0oCLeGlXKcIYbRjOCDjodsCkCni09NLZx7s5WVO1aOdE1ALB1qbC+j2PCsTdsA66GJLTr&#10;ZItaiE9a4SoKGNhxoExKj/yXlQe98gaiG6FavHGaDv1uDnebTEWhobmcZUqWG2sGAI45XrSBBqmu&#10;ASKVpPEZsinhPPMzgYUHwIbZTmU10Kkz0IPJ3OdzL+N811BBYAgE0grjgnUbpoSwqrD3ZI108UY6&#10;C+tUAi0BB4D0GJjBlf1KjQe7BhrSgOkpBID0pyq0JeSXyzFlYIWmoAucGaShAt/ow1NfaxBEfwtq&#10;385arSoeCqIZyhlzb3gD92bgsDO5X5fqG9yQ+6XmxtYWPDbmQNw9v58D1Q5iSYTc5cLy3+xRWCF8&#10;nEE762bsy5ilfO7fO3SZABunkoG1u9NJXgGvhLcyD5BzRyYJxXjeWjE4Ukgn14870dnwAOJi5rN4&#10;wFrYQXYVHbzokOPQVbPp8E5ksam8ISWqsgkm7ULvqedho+jvZY9f4JQdTpmAAvgJNGwcBUy96jgH&#10;3MVhRLUjGv7wI2axLXG3MWtiS5lyP447NN6lNcyXFDY7x6B4GL3W8gBOmqMUKs4ZGKrsi2I2j2xa&#10;8V31qhvGm6PatFVonhXZ00sOsBS9GzxjrAik8ExS1gk8n06/KJv6XYOVaJGz5rR2bYBDt6OONxkD&#10;Ou4uGhkDK4doV/ZC1m22BL1XdEk1ULarJSRgPs4xfh5RcI/Jdrj2cHae16xfjikzHY7wxDaCQtmN&#10;S1Gc6fcvpcoTjonWjbex7e/noQArhxVrZE/LFKgPnaopRuRgzrz3fQsMdWw+txCoM24MFgpe+jvT&#10;LpOzX82sQmGfNdSySXOtZ/+8Xbv895MNY7+8MfCkkR2QVP/3nW/Tb/ZIQcqxramzVl87omDTcgcC&#10;5eptzX9HAecLZ8+hp+QEim3EhJqs+QRUAp7cnJk7fJ+9hvyeefQECMABcOdPX6EYDigBAL7eejjy&#10;5sjIsDe7UHRVCy9QBQYCkv0CAV4fjhNMcU3h+Dnvtg8Apr9aZkMkRa2V1+fwEvqtbrW/+/eabwZe&#10;0WRPsdR0or0GIPExsWAAMjH2frG9DiXpzdYSJPg+GHyJiNgJwua8PJ81ixsvenWfzOhrrcVRsMYJ&#10;5mbfvu/Pt8nTfxe6vasM2btR0eaLmD5vmOmx7m3wtLZtwN3dd1vf7bjNcCdqB3o34aS0JjfBmkFZ&#10;FTlbbiRfhln/Fs/++BNr/5uf+nlX/29AB9D/JT76n+LR3/C1/77SsX9wZiwIRbebdZhVvKmM3JW1&#10;H5ZuVrdVBnxX5kZit2FH9K6u28oCVp5utsJBhkSXM/yuyoxueFVZrGW703alFRpWhjK3kxViGd2Z&#10;Jh4tjk6gatP4loneQtQ+VOkYRupTysCa9eHWd5LS4tD67CYqVgwi5vVudWWXUVXOBwmh+g0dbPz8&#10;KVrOoU2MUZVT4Sa3LYR0dx+xh+rEvbd6CNGJaeOhNIft5N5cdSVT4zPoK+oVtBJZp1MVZgflGfQc&#10;YAAVCjYr1W8tVVTJyFuZRl7fNGqE0Xk7wa+C0DkYCgxwsUQrbcPkrTBjgonjmgZVTvpSpnJ6Y5Dn&#10;P6Jk/I5x+rvyZDJ2FywZNLgofK0gmxzyPgbZZzzeHKdw9cuR0TBMcOyvA00Bu4tmKKAW1c1gu4rU&#10;k2Pb3jNMr2soOWns52SoNkS/KToqQzUcch7KvDdmHSTDN8G7SYLaX+Nv3YjFmo7YahQJKFtK1K5y&#10;E+1rOqKBIAotp2urZk+3wsMBjYIapHcfx0jeA2qAAE4UdTcMPJ2Mmb0Q1S4rVQD+Wp+7J6u1AaXS&#10;iV7mq1WD1vqhmQmFn1PAQMeLgaWdMR4HuHKjkDwwg5mytjrou8PgYejbSYF8py7KwaPMvh304aCy&#10;GCfedfC8gAjo9xPsD3rJ/c/AlgHIq9h7MgeB6ZPFD7PJftl1ajbpxfNzqrZk6t8TUKpZMIOpthBu&#10;qDRSEevN8QBQDoRsWeaWk1DIYjuEy12ACtdA1UvAgDaMAhnWr8L1CXz8bTyrDVFGCistOVF9C4Qk&#10;6k+gq/81N+QurguJhRyADoD3NLbHW1NwsNYSAsNz00Eo2ew3RzabSmyYM0VAYBbX4tBSATIANOMT&#10;yoJukNbNBJgKbieYGdovA5iCoY4QiIEZ7REdwNTQnt5xr/Uz4+i6V9oEfkaijjgH0PJjBXQG5/Oy&#10;Nwl6NzZchklJkGunoRoQ4DjXs7ZMtkAVmwoA5VRpvF+hLTBUv7MmdX0BBcLgmrncuT+nHCAcGS57&#10;U6RcA6wRdzusUAzjRfdqspVHCVKDtsLfxHfs/H7eOUJWNkGCxmeyW3Pe817sAKIM1khbs+B9mWrS&#10;0BIWq5d/EPrc5RTP6kzsZInCgMGw+Q5l5d/HXqNrqn2a9WezCLgIv7ORnKOkvVBWn4ZugkGJpoTh&#10;sumnJqGdYeaYkRp60BVuAq8XFfUVfU1ANudWn3H3+d18hAL/kcF3pbWFdbLVBnT+yz5NbWcXA8eU&#10;HX3fbwb5VDNHQ72dbKfGb2Tl4ooDvte5fsFvc77N54O+Xev+Tpbafvb9gK53rAHO/Y9vhCbNvZKq&#10;tq8M/lz/2JHX+0d63rq1nsgsUFWPnql4iyJVfoG1h56c56lJvIx1rN7NM0CvG1pZ6kbaZKuBZepJ&#10;WsXXZx3IV3YANwqer587HBBTLYrVOgsMUulXKNuo76Vdon2IRrc3mVtWjc5ueFt7J+7ysiyPbUSJ&#10;tnney/15G57efjv6tordVhvWG1W727dFp6HSmvSOrqrlXpd54fOuCOvLjcmr70L9P/74o8HYV1z9&#10;I579YdHt0WHebS4qofUPftdvzWpdVpHIrkwPSzekw7Izdxc2DDc6nrDyDvNsnvBOZ7CskagOJxsm&#10;npluZvaxlsI/+rlpDQRTAIffe5CcOoYbCtxCjTFhhsSoUgEAZcgzDN4LC86MQatfThtrfYyIvjew&#10;x6H2Bc0zvHKWwkE8eBWkQ17mylwEa8M8oC/QRjyQyTmgiD4ERtShC5R8r5aDwHAbTaepYSdjK8st&#10;Ix3q/1NvAQd51uZOVcX96k/x3ijydRiynis8cOcUYfLz3VwBE8fVVTRsokvBgqlunhOiJ7yc5Rpj&#10;hHEa6SwSaRrWc4CkOfH2HIDGhofTOgXgVnXG91ATqt9ZGqzrBg1WV7PwNHhdjJEG3SWH+wp7c3rj&#10;1aOk5BirnxIOIqxxC877geHMxcnHoWO5sTbjpOjNBBy4qBAt+6t+PpL9727EWrAFBdmhOEcqVeK6&#10;F0zXwPXr4qJP3ykX/57rUnvHlZTmlbOO4rXFDl0xtcd4MLzCCDoZ6hM2aFUpUGtlJk0H5mplRIJO&#10;g6+TxQaCDkAaYBSzMdVkeOilaRqLQNY4mS8ggdlXO45PieZJGrFQODeOJRy2EnlTXXVvUpa+PL7o&#10;4mkzTMnosIAFkJvkrUEL5/F2dmpvGaZWBz00lU36Kezstxn4qRXDepA6PVkPU3Y5h6ozNBA7e3NE&#10;OICWHXmN3RxdgOm1Us1pwOHHQQ3nz1/WBzYaGQkk660qBw2n+qmtwO3JgDVctZkKO4xBLvuR6bpb&#10;YFIMzdpfYwPA7KWAO1TH7kYImebPdpxz8/WzsR9jCLQ3AoHahXuauScFi65wRJjqOSWAU6z96U1G&#10;hfW4NXWyL5PZJ2sCzLpIdcOaAapnoJAIC1G2TJSl1/uHEUF/WHa/BWLp9f286bQIywhfAngIMOYm&#10;VWuC/qEAMRALhE3me2yan/FdctwAR4G1XYf5Y3Zq9bobvV9U2da9d27QPuv8c/33iPagEevi/lPQ&#10;4BEnc95103k9gd6r+O5QRFtn0QFKAOh8douXYJcCeY+FWKTykw4/GQrZPgtUsfaqutXWhPN3xHkm&#10;++WGj+uLwM8JtvFWn0ofo8fuAS97SORTQBBOQBZ466tYiawN94t1vI8LVsAzb+SdrEXbCVuBcP4+&#10;zIFkHV9Vs4bMjNevIJwp9ZmVyQROsCZnShji0acGUN/ZbRqxoZWeBMTbz6ka3ikleJ3LcYLjcNYX&#10;dUFjwYx1GQMW/nef4K4U6LTmezLmUyvKthCv1w4Nde5TwMM8s/6SDIsDALuJcaHsGlogu7LYmm/a&#10;ONaGhi/Wkt/0RQym2usF1srKcNPay/75Gbd5neJNVCvF+BXDZHEwQ2RaQ879PlTHwkxtAcmaeNIP&#10;tfdnnTqFrBCO/Xkzwy1X2eHys8Yna50Fog+6wcT8tDktqtDB7ORohSeNAJMdP1sf9IHi7N+TMTXZ&#10;SvlJZtRFMLGDDFOGo+tzg/lCg3XhOPM636FRNQBWB6Byq1NBoEC13aIR3oB1kxqV6ErzSDPfsL63&#10;416+noV+mtXTA8/nvW9zuxN9W/aG2a7aadaZURnt1ZX1fFjZV+uPbX1/fuv/07v3n3/tL3+N/kdA&#10;//QvvvZf/c8vyuIfevx/qhkLs77cK8oq9p9W+G+qcyeuj73w2LfXtr52eW1rv6v30w2RsFgOR5dr&#10;wbXBq5HL4Aue0fCILo5cpyFh6LZus92bl9xaqePIFxGMdgYu3LeuRQlAfaTQjo1Xz4lWcDBKPhEy&#10;tjQLQhOJppFLrpQ15ATN641DG7RBPFRPEWsKT8EMV6k2pUuceX4qC2cb5k5562KgMfUed+4XWhZD&#10;B7DzWZMShjbs6cNhdrIVba0mnxCVYLTnXs6rgcWV793P3WgkUHlQwK5UMbm9kBm2fxMdqtG1JQ1f&#10;R6nSQPQC3ccZVAEAUC7DxvEvkFZloDGpYKodrmDE6lz02azeh9Nv9nKYuFJasQGdE29u/hg+u1A5&#10;9u5SY27DQUKXkL/cGy3JeqcU1vm7Y4/BA/9QjZqnXPWrGJrB6AhSlCg0eGVDVA81qGQ2M5NH/RJL&#10;95BCgBJVbJS6k/lZswAs4aoag43UrKHBDGdPMIwE7NJ0GAAFg0gYFu/DAjtp4Ks3OgGzTaEPFfR3&#10;y7GTo8GMpuEotSHhdgFNscBLGU93yulC9SSsC58joVA95sp0cArSQ6Ftcf/Pb0tKX3L00gyGRCQ5&#10;6jsbdxVwbXRRxamamU/SMygOcaj6k9IAQREuXTofZcqwsViC41KDgjtQG1mOsIKVpPab6HAoY4+e&#10;fShs1yaT7+Dp6Mi+YZpHhwESLZoeRURnRSW0OqDLQbzbdV04IkJoopveTgS7tQ4wgVro+xeiEtsd&#10;XaQuTq8s1hc0ticiRwlyKSZ0ocCUyM/Ea731BMoajDeq4qHZiCbaERSWnO8dR1gBWmABniArl+vV&#10;vfGIB21xGgo39k01R6uAxcIE7wmg9gYdJgpVGBq2LiBvtAfCmoCBFZ2ITq6VTBacKTipZv2dgU4n&#10;VTuDSSY5/PNcRBxQ6juZMIFKS687OjfyYP4cz/IAOhGxUF7o5DyX1lG10dbQxUE3nbBC0G5WcP/j&#10;0r4FspRpFipfXWze6wmLYJauuD6qHZ1sHWOHMipWR48DnAJI+NowBRC0odWOo0iiz+V9S7URhYhL&#10;WT/VHbahcxP4MwVyVcyALjnFRoAJtukcBlE8nhG0d5nOcRgHGZB9c2WDuJ/9us5+MJv6a1YNM9PC&#10;y88EujYirmMP+20eSVvj53RznZk5nk/SyK/HBxYaiIXOJxKTHQNWJfrxRTWhF1zrpqqQyi5McJNw&#10;UUBBO4QLywvZ3yuv9kGlKUTlzaC9Ady9SWlzBvRpG56GCmazi/QSpObLnOuW5wzHifx5+kTZTwAB&#10;781zyDQPfYPwgOwliply/Qxr9G74aiCDtHLwPqwMyDznQ5rBu5Dgvri1tp5ZEllpzoNfiNwwW7Bu&#10;uZesp6/m/mX2NcDKHMm9r3X2K6n1zvWQgw4QXBrAzmz2nQlA4rw3yEioaux9Y/mFbgbc0OdWb9rC&#10;TKxF+1Xa/4mhxlIsw3xpPfzcznCcOgI6ceHKilQnxxc4AER2Y3Uie3HcwevOAhYK1fycnvOtBYAp&#10;88zry5ORFpIKqr1yvbk3mVg2/gbPWPolAcNWsEe9ArOSHQfQTJ5g7JgiLWaB5SRZMQi2IcXs8Rm7&#10;ibl3WTfKqq3T2hKFLN/bEbfD725/etcz4c9oewJ4WtudhW3RO9Ab0TurdrRvC88roiKiPhqFb3dd&#10;dATwm9/8Bn/s8eYu/l4w1n/o7y5Ef/HoNO9l3mXeYRSoDPfyRpk/cudOX1e6477cn7Be/cxAZWxD&#10;mLlnLVvcqAWg7mdnW61lsawjPK4A0r3D28Lcw6q3dbsZQrAUt32jcMlYGBpWRAoMjljAwgcyJ08V&#10;yoRsqXaBSlsy6PaGPDRIYUzThBdpWyMdy1CQ6I2S9gCI4vqgBEbHjgW6RGBanzE9yrobtB1Ty6Rg&#10;R4jDYFbTCDFPDQJOZqPAql4TBUKMWETzAOSsTq3XK02dopcxvR2UVUULZcBB00wZpMzE3jy0SXFi&#10;ijyCyI2J4pNCzKvVM+yNHlDVzAQ4g+Ao0kgYKI/TJ0Mu+svOlpEDPIFaxoNaDt8ziRKXEFSqrzWL&#10;nQ1wC7QMhiWd2kGh9f+n/UFWUU0SfrJ4bvYam+XwBPbmIVHxQgr1DYdaTSTPD9rGBUengighYOFE&#10;yUpUF4NqD9WEWM66G5uTp2+8VP9MwZuEHAQi7KIrOi7vpYwIO0UkQtwV9vWA5raFejUCqidRhnYy&#10;jDZ881Q2bG9YNKxDMr1CGRlRScJcfUgYrvMQwKBak/nkgeWmvPbJEHFvFYTWphx2EB3VQp7doFon&#10;Og9D0DBTUG0sLPfJIhckrS7RCiPFtUClJz9jDrgK7E0BTAq527tgassgPO5QkBh3m+p3THWfdu4L&#10;mH2n7h1zv4fO9DK/xEB4KE5sR0duSdZZiH7P9869v8CWFkLbc/2yA66g/d6JTQAAIABJREFUMOuV&#10;fa9MOemARVN5LJj1ZjMMOqRuCwigvOGhbBIgIMUw2f3JaOQulNOZ2SUnaLKYsWRFX0hyN0U1ajJq&#10;XVjXjI+jnLYzt/p0heP0uhv0u7nHeDY6Aw3IIYDiv5DK203V0soiygqHLRBxNtGZHSxnFtUpO+XP&#10;8v3mCqqtOfZSgnUXcIBS5tIYfPhkXFrZBdHtJyPnksy2Rm7ubyjY6F14YuP68hW2nc5I4zApxici&#10;24u217S3ib3ZCXkO6U5nHRqqOw7U8XpEdVew6coyCTWiky6AZP7b322fMiiOsUcN643eZLvMvAvb&#10;4nQ1cK2FctrcvWkrWnUul1+4W/V2ewR44ly/lRggsj8w2mv3oDNvWvdVYssQnGBGh2wB+pV25ofO&#10;oO43+NmkeLNlDnUSmn6I+6Hzzh4/tVMtiKkal/ZHLtJQuYh5nbkVMO1CX7w3sjcC13WJyqZ1CvkS&#10;XchNINPXxZohyHY0AUV0iEYm+0y/iuKwjVdwZJxPc7akoQUgRa4biBXomgbwRZsrStryV9akdrLF&#10;xuCugMZGNbXuEmbidzfmelh766MfLlRseu0xI8YPbNdnGstMCom8p8kxdFa+ZYi90Um7m7s1v6RC&#10;s8SjcD0YjK240NhUxwX3J8LwvOucYbS7Cnp1xuOV0+K1KuuX8ufW27xwAkUxzMY4m4yXjLYqDQhm&#10;G201HIuGrHg/tLelcSCdH8qal6hBhUKX6/f82n0Xwl8MqrkXk10YNsXYlkRhhLXGXpfWROZ7sES3&#10;7syfQDjhhYA16zDdEb2QXugtwmMy8zvKm3PWvu8pfo8ooe/+7hGXaPAAVv1PywWoKjPLpELY9sZO&#10;2F2ez531rMInLD/N+plWzwV7ZuUdsW5D7yZClHt5mmf9WXwUPj/rhz+x9mV9/eD9YdZ/80/RP368&#10;4qr/HsDfAv2vgP7vgP6Xb9bhH5QZ+4jVy7wtVq20Wv7nlfezynZ+WGTblea2l3/s5dhl6wn/FuWP&#10;cCtv7+mVOMy6yro3zKK81+URsTzClpuZz1pxCzPfpm5WKAsydCg0g+iQWhgXUKzAZYsRdN5Efc1A&#10;BqQLQd7oAtYybkpfMCPiZ9hoW3BP1koIoQRuiIyDhCnlTwSmhRyUXYAnoonAYy3VAfFdqVoNLyJN&#10;aY50ISxJRHdHwquA2oh4nGJsCk0409FrcYHngo+iULeQz9ahASKr1sge5SEW6C/QCVnXUuNRU81H&#10;YPfGpWB3rQ/s/ZTx2ON3onbRULqCozbS5tqV/QF23eh2XOChZ0uInBWiA61aIVdaK9DwXvBKOlsE&#10;IUkFc0ogM52vYu24gPyEcmd0tHSwm/wTUoTowLU50jiDQ6Fw8eGjDOWFVYaNaTpNGmWpxxJU55K1&#10;gUyJBk3mgQFQ4lVPUVKmDMooIYPOrzkgDhQzCrV5sAWpOks1RNsSKx6IxdqWLDmeMo1hhlKg6QC2&#10;DuShYgKTaQixGVSnJQNm5adPDLOGclgwlMvpWQRYCVk+KsaN2okvHgQ/BF5QktyBaNUZ8X1UVAtl&#10;BUlni2DwSgW0gG2HWSJ14LfdaEAKllTATAtsEOFLmz5rDOLMx7kYueOAKgqBoGQu3EjzVXaXLcoS&#10;nkB6YyFgy/B4PIBlfN1Y63KDYEk1EWDWToYSWQfFEO0JJzuyLCTDa3h4YA41HJpNAylhBAUMAQYc&#10;ve9DhyoAqylEcVmw3k/oZHejnTaKDuc6CqGsVQTKheDb+QaBAKKiTRarlFVtoHJ2l64PCY/FYPUx&#10;Ut5ygvGqez20yJyUIp2MIsGA9nhO8mImwoyZ3JDzX1GqQyjSxJF44AED5ehhwH6SJunZqHDYTZqP&#10;ZcMv574NwJv9lngEENmvUEJGNPadGy2nZiTEbwWvrFnjbToIUGQP+MT1hCw5/6YgUHWIpr3lIGIN&#10;DH2D0syQIwY6imYmG2fwh+qfoesAVLeXqE58sYXtrG1MFPtLgU75FhhwY66Zad50+XkAHa6mVHcR&#10;DcIRxIlA3QxO0QSEuMOWLA5/8hTTYFR8w2C7MdnYU2uoYBNeZ00Nm8DKTg0IgrVoCMcjLjyrwDwe&#10;FEQ5AgFbwOdzw4r1JkO5igECgnkODwaRIbEjs1bGQCwOAU4JSC0RRPLHZrQCMtgblT+wxLzZ3bCb&#10;2bVVjVriIUx21B2WU9bAGvWQnWxjr6u7CraT39mALWZgrZOMFjNKdzvtqD8M4YX7SVGrDgbApfrO&#10;FwOodd2iQocpS+dYZig4VkgGqGlLPXl4urVAxQYqRCvm/uxsRAdteqt/abHmOSFhKgevpwfw6kNX&#10;q+JqWAKxTAp8tN9SekbTVjsZJIF30EtZee2VAT7bxKIxAhHsqYfT4LvVSgSxYNbYXajU/Ku1hgm8&#10;Do2rrQUsqZpGobbBQrL4uYEYlgYDVwyYqfOINccLCcCH2bRJM6/QepO9aCeQaWuhkRLbAiyCQZcH&#10;fRMFcOGPk2kdRgaDICIxEWxfMYwIHf0YYboQIEbVbQXtZmgP7gWYqgQW39d4Czzt0BZhxtZGLQBV&#10;p0HrVCxj+Uf70HQHpuF3eZApY1ViIsjXx4v+POcrLHQ/W+cOmRv6Jn7mgS0M5dWI6LZuRBDJQhS9&#10;EkuHbUUTG+3PRj0b+Kzen3Z9fBr2swzPFf4EevfyHT/tHRHZK/JxRT5W1JVR91r1+cO3evjX/hrx&#10;jsT80cffG4z9Uv7cf/Wf/xf4N7/9v/rrt7/tp0dfTlXFz59+6p3PinVX749cH5lxPXLh2tV9f3aG&#10;b3hcHpHwRptXID2pQt2eDdvx+FieHdW97l2RnXEZ/LGWlO1h3m6VjRtj7N2WGbAC3376xMMDX74E&#10;HpcDSwpoRiewulRwzxTv88m+OR4PfDweBGUPPYJOIUApfMDw47efYF5wI6+btSuEqO/eaNCAhT0A&#10;BW9ZyQJWMQEaKi401/shh5CIDZMVC/hQ/VoAwcgG+7mxU7SWtRB+AYs+xd4bUSFki4eag4chjGha&#10;YYOw+isjYYDS8g2LwAXgilnUr+fOxDOfyHzifibu/YlMiIb0gH3QKDVHkPUYJQNshnVduJ+NZLUu&#10;qWe+JdvPfla1Nz7BxttZhmpnHyUhd3SKGoUbVskeQFWIXPg0OkHZ5NbvIqznvsY+IGJhF3tKZY7B&#10;JeI6fPvOTRoH6FQaSrSTG3F9xZfHB5CG+/OJO18IaVXi69evuPupv+c6iiCyGjGjnQxKOliosRl8&#10;f2Ij1geuK2C4IN1+0g7NsdaFuC4eDurH9uXjKwob4Q/ceSNvIC4AdtFRdEfYRn6ToEp8QdYTzDya&#10;jDz7a934hp++baQnFkSnSWD3jeBeBUDVSQYr/DsPw8MfiACu9QUGNv8GtpBhw7KFXo3r4wNVN3jO&#10;bbpKXuhsPFH48uUD+04862ZrhCY1rasZFF/sLdUe+FTvkns/RbMQ/dYboevpDmSx3iLzBvaNazlw&#10;OXw57mSdxt6F3YW9QdrN0Geg4FHgRrahrbDVGoFNigthF/wCnt8ScNGkLGd3cZ+j8Xh8YS+XWVe7&#10;lOKVEErRpoUHC6XLRZlTn6ybiLKXYcUSYmuA6gP9cTFzLlRygqF9bzw7EfFA7QR3H3BqHHVg/uLj&#10;F1jO2pkwwOOBch7qmU+YBcroPC9z1PoA+olnAc+fvuG6LtVd6foQiJpMf6M2e/VFGMoXlgFlD2Zp&#10;Aex9Y2qC6AiJ3qNMz+PjCyxJG3QQfa9uttjoJ5ZfqJ24i0wH17iigH3fqAoEDCsu4h/LgUFuwR5B&#10;tQsw9myyNfWLfM7NYDTAMd+fT7wHlxAgNS0sWKOp2t5u5L1ZQ2Zs4l0uWh4AoNhHEY43sJfzKpW4&#10;dQXH1YDbgOdzn2xJh+N5P0HadiAeF5ZdaC9kJMIWfnr+SLsQDN5dAjys+134dvN+uF8aQOERS6CP&#10;GtzDGURPQ/GBywHc+aSIw4iCuJy7CPmvRHA8FroTn/cTQ3M0Z91NJsTqoOgVM1uktj8/P5HgIbl8&#10;AT1ZbdK9IwJQbZs77XsX0JkgTqI0jMR42nBo37zkVB0jx2QQeJ+6sREoqle7GJcbSZXAOucpBMKd&#10;HnlNMK674CAo6x7c/+2AsSExPos08wxE5MmMh4UcU4IilYbERlfi3uwl587anBi+pPZdwBDxwMf1&#10;eL0+AL0AvadYNYAo4YB6Cl3KJBnuTEbIrSb1tRUUOGvdLGC2kHdzHtZi7zM0MoGLHpLqto01UQF8&#10;rAv2cSE/Waf7fD7hwT6X7cD90xOfz5/w9eMXr2yoaufYT82R5mTr3C+Wz4oQhU+U3z7EQ1J3N/kf&#10;7qyLvSs576L+T4N02Ebtxse1kWZI3IhwXLHQ68H9shMrAmkEAHYl9v1EeuMjHoAZlk/lnmG0Z7tp&#10;NzobsdRGpdTGpCF6a9I/qVaGUutUtN+wQNiFeLtfb5dlmfWA89zyuSgsx6iKQW0JvN/0V3xjrWnY&#10;PSBbvtgE5uqPyzlhfzDabw8KdeDxAIoe9+dPT5au3OzhSvtTymQW1rqUapNKcSlgHwZPkqBNJ1lg&#10;jrCray2o+RKRRsdRd6SGTh0FXTQVD6uyjXnGamOvsd29K3duoqs3YE+zfFqvz2+/+/wsr89KPK/L&#10;nr+44unl98fHY3+uld/2t/xdr/zhd58V+dn2w4/tP/22/+2PP/U/+7L6q6P/7q/R/y3+h/4K9C+B&#10;/hWAf6l/749/cM3Y5dF/99vf9Vdf9a2i8v5drohcTlWSBY/y2IDftz/DKrxxm5cz/uqo7ZXhtu+q&#10;KwyrCbYsbwuzdg9zQ3u4W+60rmL81gk4a1OnYDeo7Q02I34VSLdT/ayscQURFRfK4kkDnkaKjjvg&#10;m81pTWqKLslgXQkAvHjJDXjTucncSA+4JXYDKGbcbk+sIl+9zBETYAEwZfKsF1i3w15bVnIEbKFD&#10;1D8jKtXNZsbleKFVcLEygmozTodlamkMzES0O8q2ED0i4YPmTGErwzv83rNbCj2ksHRhH1493Rxl&#10;4Lq0YUX9EE84+ykqRSKLaHxHoJzZpnKHI1FbRZzW2NMwy6TsI2sid43obhiWFXnYMlg4kvYHryES&#10;5czspJPGmqY6JW1guNOhKJNj7iinw5OWh/pAFgxRJizA2lHRdDiK44RidrFjc50pL26iHaKLdQdG&#10;NNC8UbEQ9comdElcJZWpmDoTGNKZdVxgHVj7piGSymOPDLkRYbyrh91Hi1wMoCmPLLn1JlBh5qrL&#10;YUZ1OPUl+og3AYErHOv6wt50ZepVRlLSyGnTMkp0BMzMtq6rDLiCwR/7YXEFluiw2X6cqEaigiut&#10;nPVqZUKsoZoR9DHSQ7cpyOtyl5Rv0GEsZ61QFLwKC0SugaFmycl2Hjx0BA3DXx4UuKLgRZXH9AWf&#10;zCH8UH/trbj99PhzOcMzTy66jIvS6MyCIfg3JYrueVZgVE6FPmbgCtg8XHdLoEM8gqkjAOR3gXUl&#10;UawJSQyBji7mSH/3rXBDGYtyY0CtjAa0nE/RDJJ1BCj1u1OgHFOvOgqYtONVm5nFph22ofBRMxeF&#10;ZA9I9ZlzY/1tXHNkJZCsqWWGQev/DzwDznHv5hpIV4me05a7aSwaPnUOKCHEr5H7g88h4QZn9mv+&#10;3gBUGaYnoZ3PfwVi/AjN61BsfvZ69j6/505JofyN5YH9/ESpqTXS4FcJsFQbAFEusxPRtGfevEu0&#10;6loHQMBk7UgLm7rWKMCaZyll14eJwIAkMawTzmPDCISWgCu8nvGzn5m5Yp21TxZzsmvOdU57JMDB&#10;mB1qqI+ocXxHs8a9sXWmM0OScPW1LBc1S/M7NkTqYcqqSJlTs2X6e2g9GAqvGmeIGgxsiVm8Th6+&#10;67ufjaASTyvlBXTP7a0sz9Slcz3MuirQLqKHndJca6rHhdbJLjW0CFK3mbEfpsCkhyRK1U3qMKDa&#10;WNOe0TntHI8yZj3/0HOBdeztZDwUEq2sPNdHn2cmc/g+i+nzyQAfJg09OdwWostHK1NcPFctRWkn&#10;S8Ed2FpPHoGaLHSngG71PnVlh1Q/VcbrZV2bHTBrSgDaG1MPXIZjH1L2reQPDLUdyszWGMYoWAdw&#10;7F5OCM+/92a2UPuAuoattUE7xPpgqqfWCbPGPoy9SNkGKtSeth9jorQuhCUpS00qZpdhZ3K4emP3&#10;EnDIuln2yD1VXLRv8gPHVAhp0ncoIGqg9b5eggDmekd22BlAVxSmrh3gOVfF+eLHM/ExToz5+/1P&#10;HRowN1ym7Ca8C6YyBEe7NDDdu+FcsORrpbttq87d2F19O/zOqmfGfmLFpzs+YfjM6LsMt6/esNqr&#10;e1tnemd+/fiSft/l5VWBvtz617/+Nf7ZBfyr/xTA/4I/+vh7g7FfyRr8R1//HL9+/tC/fP7Y/+vf&#10;/qavX37pZd77d9/qy5crt7ube/4uv2xfH/6LdXuvcGy6P/l8GnDjhvUDXbBOQ2zLvgp9ecfqRlib&#10;V1U8bFG2/3JKn2RZVprJqUxrOHWxSTcMGsoyBkvhwBp+oznTsKpp4UZS127jkd+dQnC4MFcB20GJ&#10;TWdmpZcr2OFa4objd+4qeLokxXEQ4ekgHDEL5a0HEvl2cCv0tsN1ZoqbwhlrLZg78vMGMM71mHg/&#10;8zSqMjTvfihfZURzR3HL3VF7dhAzf7FAZPXf87BYpw4FwKlPmfPbROvTx+LGHA4QesRgsNmkC1dN&#10;/ykD8FQ9h4xhFTZcB1gCtRgI9I1VYO3XvlHOIDJtnVqnPX0q9rj2fLSzjgpCLkfNL5FY9qqvMF3D&#10;iMFMEj3vwushdEiWSPRwOo/MzytwaSQST1BoZDbaMfYG9P1Sd6LgyJvykoE1XRBtadzoBNExkHpB&#10;oQpHL9Pf+qlXSjNSCr1xN6X8YxH9Zb+2QLVLjMIU+EgYwsnXtgXkk8iow4DFQCEiELawLmB/yll6&#10;8RUYpGqN1F2kzLSzdkH1F/CQ+AQd1NS8sRaBe+guknsjAaCPo0tkDxByQdTXSWkBcIQ/qkmDcR96&#10;EoTEpwIu7TcQjZysrutaj1rr2dejCsg9W8o2EwCZjBNpO65ME88wASuv81N7MNFXC9x4rTLKtpuc&#10;HTpOAPfwbjonW29YqrXYVdg3+3u1PKHpN9jn5NQ29QkXgt/bxq4CUwNJ84gN4M4NZnqYqewy3J14&#10;poLni8X9rQBsk4OExSQLgZPFbA8cqj3d2PeNZyUcF9c+GKxPX6/Td0/B1roWrrhwxaX5cFJMx9ng&#10;X//ec0SoXIl2M7sFKs1ADBpNRx5tGOXPU2fx73vYi7p2GnIDqmtUoAbVEhl+//OmZvB4T3p///w/&#10;cOpMYEMRMty5GVy1YQWZEUP1cpBOxqyCS4ETp26pnWpt6UBUn3XiFvB2LF+471v3oLWhIOgCQY7d&#10;XM4UjiiJPogq9jaPbKWis0pZMCARiyg7YjijEICivd38jNZQHEXW5h7pbPSiDXB37OQfcj79dW6a&#10;nTl1xYTT8mToW/PZgPzKcWCbWbqsaT3CnwuJLLCeq4HKflG5HWqrwL3Pj5k1rfMmIcEp1ReaAKT3&#10;5SVqN9pwbzrEbqIyqg9Tdb9UA2UrrqWM6vrexdt7n3ncLR/3YJ8E/2hWuW9SashTr/rzZ9bbtRx3&#10;BYEtut7PxvTEERMUWuPbfSOreC36xzXAwJUodlDYYmw/XvdJRqXGzALTZqWTIM4IOxw1V3BdcQxw&#10;fj/CLvP++czuV02NyQ5W95HUP7uz5AsW5x4FklHKkD6kcOoBVDeQ/boW/P4aRzMwXm9nA4WL+Mh6&#10;rcmZg50KaIqGl7+fLTXzgeOPemzs501AAGCtVsQBCtATAr6tR7zFYVUIf/Dz7WUrTVmzrsIbLq4L&#10;ebueAnrrPVMbVnbez8+C5kXXqH3Osdd36MpYF8tDt4swKCzhD4erHVfSRJVaaVVX5+6ubktr2519&#10;G+zOwu2w51rxROKzDc+ufrrt54evp+/n/Vx9B3JnZUZneu384fmtfvvbH/uyP+sw9P/4F+ivv0F/&#10;BfovcUzpH3z80czYX/7lX+Lf4jf4b/7in/Sfr4/6P374rf3il1+trew3P32rXZ/V15VYa1uVW1fk&#10;/XTs9ISbRfbKqy7b1XZl1c6H2W7rO8xWu6/KDKv2ot/lq2C9zbHCpA9k6ldk7KfRiohZlAwPpBep&#10;Vo3DjS/bRJTziQI5r92NWj04MGo/ha5wpRRA2VjQyH48HsdhwyxyZUpYXyH34S1ImyZ85Y6aIe6N&#10;AAOtsiLSKES5ZpHWOIlEkCL4mUR3Nj/X/WxELmqJMYDoRe+XnzpfLeYM1lIw4XP2GQMVvDs03z98&#10;Ee1IpFA0fbcCGvM6oeE+2/gVnJkrM6UDsJQBMA4QfAGFJ51aD721YNrkgj1QoNNB+qXQQ3uSVkAz&#10;zVouLAy2yE9SQXGX1LQak/fecK6VQZ9RB3Wdx0vMFd85W4Bw3mmY7KLYuGg0yjlcl8+FnIOukg1/&#10;sxom5A1vczriGhMplnMVudW5NwcRZI/QAQ1sOGDqrSd++a6NQd5QC1iFpQxtTf0ELwCuesKhMrEo&#10;uDB1hlakWe3tcL/RT2dtI4iUdk0mz+ACIzZugQ1qi4ACYmE5SA2uzTIeK2Q5UIW7blJrjdThdPLs&#10;IWn6ksPfkDOxWFzO1bdR4chmXWYvALEoQiGZXGDhio0qUi6fuLEMeKKwqvBs4JGO7cAXXwRnuvCM&#10;Au7EdvY7qZD6lwEmuWB3IXZGRwxGAGi11DIxv282pwWkNra0DxdRSanLzdi+fk81q+UsKDd/kPF+&#10;eEZcx8uBmj00y1bOrmrP+dnNAzqNSKxKs4GmfPYuIaVqbr2V69m+kdX40gZfANrhosgzCDA0NsIu&#10;Bqd2YdfNACqfuG/aknU1bUL1d/HIZJIzb1gsmJGG/rjonO5duAchOxvMf//ZCh4PFrcjAHsymNGY&#10;cj9teD/4t81aY6tAezI7KfrjH3xu1mqsvtBvr5/3Sf3r/XPru7/jnlq4UL7htVC+gc3XKSAshNC4&#10;3so3FkiT7Qxev10IV36zbol33GxB4qTJDe3IrQAspNE2mCdgCx4btSd7BKA3s07F7Hv1jZh1WKTh&#10;hxfuKmbwTA696WyzQarxek2Gs4Rst2xsaZyAhWreTw9dHqwpHKcZRtVHx0b1gnsBuHBU2qzgxpor&#10;/h09Y6rx8Wc/3/NAesE3a1C8Of4zb/bdPG1YPwC86LA7i9t00944pKCYk2Frit84jpdOYRQCVLEu&#10;uLN5sC+Scct4HRtPLAs8bQPJ13sH+qLKZXsidH3YhruewHb4A7h8YT0cl7/W1caToif4BrsJT7Ou&#10;iqwVeJ710aNGqfFuW3/wuRLYfsNzwR/NOtgHsEhCJgBXqb1Ge1XY8Aps3wSR8gZsKesCuJPm6ssQ&#10;14PrzR+oUxvE8pCqJ8K/oH3DasGjzz6KO1B+S3WTZx73DdUfuSylAOAbvk2tfpxnJAJYDKJgSfsQ&#10;Dd+u+ddZU7xelE7PhGw/WPteAVvDGrqBHgmUhaAkJRCFwIVt1DeY+bcJ4sYugM9YdX5W5oBALbgO&#10;xg4lbq7T1Wf9BhZsFSBgfvsGVlFCX0JMuJr2x1J26GffOz97YC3m6rwWyrj+asodcAvgfNm3gOzb&#10;XE8tFBKrL9ojnZmu+z77rsbuPV7jEBR/SRR1E8xJQXfOCWvWrJWV7faC7ew0q67dGVHhkdFdmZ1h&#10;vuGxP+97h9fdgaejnu35/Hzup1/9TIu7Pp/3t3hu37kv1O7e2ftZfX+rXzy87EKtHfVYqB8u9A8A&#10;/hJ//LEAoAWV2XvXzIGEAfwpHv13f/2/9y//w3/SfxaP+psffmv/yL/Yt961/Ff5w/PTq3/rcV27&#10;P5etXzJxnHv3l6/en6i+rMpWl1lvQ19tvqp6VSG6PZDl3u3p7Rttbe0omJWj2qzNEe5GR1JRtYdU&#10;a+jwb9xS8pEzmy9kbguRTSs8i/1fshpLctgBQmEudBybKMkKUQMLWFcAN4kYpIIZhr7GyN4OWE+H&#10;gn1iJtO10XKscBCefkO+s4BrvKOWeIT4vZ2FXZQDdltnelJpqkbh3oXHCAKYakpEvVpvyKOHVBKt&#10;ZOC+R2XfH4PQ+7p4ML+B7CO8cX4+eTpjsTUAmKson8p+856qxqWgcFSvNgqrGGASD1koNFWcgkl7&#10;XwyZDUkxk0FVoWjPA/GeCagGorHigQIbKKeyiB6E4sJCARLfFx4H+YqfBWAzfgBwuwIiQYvL37IY&#10;ynIO+sqsTAhN4ly4qyg7WZw+6pcHTa5+IcolpFao4PLgAa76uG1EFZc5tpUaY2scdp2xUCISqzg0&#10;60V8wNRCxNuczlhQDp9ZMl5zYbnj8fjQtWoKuCUAZ5Nefn0pK8a5d1GMXSV0VUSFI1zIlwG1DxLq&#10;2g+wYFA1aYZVLD53YFTdAP63G9XIZq0TdTWBIQykrig8idqokJvzUAXs4MHa6tmHMDpYogIXDMsC&#10;e7Mm6EAScj4rG1cC61pcIwc8UfZhJ0VDJ5tXhaoBRcbpaIRfL5U4UIiA20MZ6hLKqVqXLkNcZASE&#10;UPUj2MgCWSaEDKAzUVixKNZgyhpkCVDgWBdSwBJQYdiiNhvkfHWpzrOwxlgag+c1yDw5VaJy23FI&#10;4cH1HbqwGYuxJT2ZUCPtKJRJSWA/86z/v+/haoYLszcVTgBojT/HdSGwmyAdlTAdOzcedmEbsGz9&#10;wefaBVwm8I/sjZ0Jvx07WGNZZufzly08W0HVUJdN+VVbWHad37PpqmNnYWn8FgLPStXGFK7rA0DA&#10;nQXwVbzP57Pw/PzUbiZlHUUqF0bogvxQZnSa9XoGQ92JCgonQUGcFbMMRa0A1jM1xFLyY9vGXrm7&#10;xlv28GcZn0PPzDkL7bt/LP99d0UcR5HRgtnNYA+5bmidbawguOZSenSn4BaKAIk3gaswCnpQEpdZ&#10;a7egsJZsVLXm9ZWagCPY6H7sphrVT3sccyPT4OcPe8tOaB1ShZTB2MMfKCtcuHiubImlvF9Xsxa3&#10;UFh26fltPe2G72Z9bLO+6uEXdrAWlSGc48Zk6Q3PKgWO9jp/1Nree6QjAAAgAElEQVQDUE2e9vkf&#10;eu4ANuLUnC717BvhpCptbarovJ6pnIPdEO2R5SYl4LTM2VZAmfCNqdXT+hCzgTVB3L9zLm5rLJju&#10;01VX53p91EDZasObV7fMsWtjWWi/LpSpWXsBXtyP2Nxj9BeL+6Hr5Qco+806YAalJcZJyZ4dfywu&#10;qro0Dr/CRWd38PXLL9xuuLDO82d9UnAMwAUCrt7zfgHPP3umnfFjX5YtwIEvHx8ANh5+4VrsK0kZ&#10;W8ewu0oAbVURcPDgzw71baPvQJV0p302Qh4err+j/Qjy73HFdd6/JHq0PF5nafHveNS76POv99N/&#10;H19x6nxvHt5GJlvhiQVrr4VgXynYsq5nlYV19a6FR5V3hVv+lMju3BGx23Cje3vmM5F39H561fPq&#10;ej6jnv1DPb/h/9n/zjwf//iR/vTM57f62j9V/hb1V19+XX/6F+j/4AP/b3vv0iTJkSToffZy94jM&#10;rAeqgK7qZc9gVtA9JFooJGUOlD3xyv0BPRceKLKX/Rk78zd454U48jB7HZG98AAhLwtuy0DAXvZw&#10;UN0ooAqVWRHubi8e1NzDIzLDPasCNdXoTi0psQx3c3uoqamZqqmqZaprp2GjA2ee2MQsn4zxOf+S&#10;T/kAl3/z9e/y6icf5AvtUnjxWnn6lHJMKYdI7hVVpVQ0KlxqrbVXRlam7JROTuWYUohZBaus8iZl&#10;q8gmZm1SjIYQdcpZG611diiTUISsUo6oGIbQiuKR4kyJLBXLpDd4lahVJpiICxARTa5GIhWlrOnw&#10;onDXThYteox2OLzsW8V+oPiRpDI9SjhwKLeAJ3QS/fBw55OIDAmnh7oSDlHmZR9KZJiEcg6TRUgy&#10;QDAR40qALy+nMjEFOTkLctKilISaDrETLZzTRecrjWqMBj8415ZIdCGJCZ6WyRejOMsnJcfoZjCj&#10;dAajUjFT4cZUpUhGIgslB/jEoEQzinJCWRZcjQTxoCgwUxIH1WISrE3CFU2/K8zMJo03pa/jztTJ&#10;QkSSu1cokauMaPzB4IhyEmeQEPk5lVPQ3UkdTpcNrgS3sBG8yZgoZoQ6yZ1NgYQxxXps2ISagX8N&#10;+tldeJOA4FMOP8rfJguTKevwIFCq4NFGjxtiU6I0JSP1qpwgIKYqxVAoFsEnK6jKCZk2mpATNhen&#10;6xJKtFEKX/abHbL5USpJZMZy1J9MBh9RzmFTgiCGpSklVAolwh/IvVUDE94JnYaMT0ECRQDJaHJy&#10;RKPLYi1ygUOiz9mUiDmWU0Mwhd6TkqskbBZfDJ0N2jrq6PFZNFwqiSlrKtc2hBBEeEviiK5SKppW&#10;IIhQ54wYSo1KEBVxhd4VuUTBS6RcNOolTnwGUvQSwQkwxc5RxlZEepVTOT1KmCS+Thowxsm9LCpi&#10;MuWkBVSIowCfFdgkmz+dJciDHqJXKtGYJzwdCRMktamcvKVIcrKBzM6gQ8RrRU0kGkdVFqQQtigv&#10;Dvg2RfEdKqdZvpx4C/+yo9+ZHfa+5WTC5wBZUUf5HVSAHOiSLwux+F8pa4QfGvFLSAN/MOXkT5dx&#10;7YEUUClTmSQ+GjEUviV3VqnksSiMynt0N9C/ynLRtStibs6eFDW5K+efoSOnXkw29e7w6DCtkiap&#10;jIpBzGX7Hk9EB7l7S41ahCH4SipCTSiXr5cgH/nmFFUiME2+AzGtjiHJ3YTlzjitpDwRVIrvTwkF&#10;rigXEOeyAVQyhqp8p4q2OOROfC2Sx2ZXeK/QicsOHYMoqPqO3AcqZCNsSvh8mTvSX1/aqSLE5Ikp&#10;Y0KPyobgW4yqWblySfJQLhnKaVwJylcUnOU+uJxlzSlracgerc1OIVAgKVmvxBRN41LC64NUQU2i&#10;A1wKwm9SxBvpRy79qFVNCcOIjUNwjIKXEMbyddRyOugVWid8lDXFZINPHTllYvJyCj8ZLxRyClHu&#10;wFJZLDVMMRu3KYESc3ln9G79KTxWaHsIfMK4XqZU1nEjd1YZLRFac8zE2JFIpCCXfqMi1rgxX46i&#10;SFHltA+VJJiERCQqvtSGpOR0AjVERY1SjwqIf32RrhFf+JS60vKyBmjG9zelykSqaMQH3Ti0VVRl&#10;tYwpoXyQaJImoDHYVHxwiXLPYw7gRMBEi0+60IeMW9CDWjcUvloUVjphk/CjmMQxQE5l4xgNNsc8&#10;zi9tSgCYVHzVsoh3efTJLBYlw3xD+GvKAWdqhuBMsVz7kXIoioCOOkqkYxMhBY/TBqUCLtbl9K6c&#10;4iGRtF0SwS+gpFzlZJ4XvO74kPgTW727gCITigBafOt0GgWUgQ60up6qsl7kJN/nLKdyzmigotKg&#10;tcOZTFJGTj8TOJ3okkITiCX1ATS9CEPJEa1GJy/7xiBmzTpKHFwdJVK0JeOzBL9K2aBSQCLUBmJw&#10;VLr4JqZAigqXJZ/JnhBBJYmtoJKY2Rpk/TG5mIN6CdDisiHEjlGkzWSx0Ig5ao0JMWcVsokpR2WS&#10;jkqCaeocbY5RmxxDDCGHEAwpKKO9j8GHuPWNUv4yRF/FEGynQ+YqmPonQScfs88p9a9TClfpviNV&#10;lvz8d+S/+JC84XZwVBj7dGLb+BVf8Cs+5Tt8/vp33+Tmw4c5YPIKky43XWzWlcr6sVLBYuMVWEOs&#10;Yu5jlw05+ZhjjD4kbYNpso05GR2yRZlykVjUSUXtUlY2o3XwyhqFyll577ExqkREa6NMzmKOlhKa&#10;SO8UpkRLFLOC4QBIJplNkJVE28pJfDkiiegS9IHaDCHd9XgyElMcT0a6fndiMn2XYkSniMmD2V4x&#10;dNTih5YTxWxoCCws/zTCGFJKVCB3TRWNivEJHYtWyMgibk2i8gmfoty4XjQ5w4bZqYpopO+5CIXa&#10;OHIKJCWXaw6QUyp7hrJcdHKGNbni4loqZnLDpgucgXYQzpKE8h0Wn1Q2U8NGP2gwlcZGya9QWCMO&#10;qVquaRDNeOhwSY4JJESzaEK9EVNIYwyWjDEi5AoE2VTi0MqIUWACinAJcv9VnzwplCsBtHwXk8fQ&#10;QOhFgiBRov5TrPIGiw1q28jmrZgBSGBIyR+JGDnLFu1oOenRRfg2xhDbvpwKFFCQYiKmKEI/CFKR&#10;xUDcSovZaYrkLMKci5Ec/Lj4KCSvCDMOX5YxFcVPKgfRamkjmi1KZKZIxiXAR5L3OBQ+F405EtBm&#10;ELBEaVoEn2I7b3TRNBqJmqUPLFxtUqik8SmKwA1EI5Ens48lDL0I8FWVWFWOhAT+Db44Cacgc5lI&#10;7BNOJ7TzRKcRN4wBn71oUksbTBGIYoIqijg/mgYOAWBSKr57igqJzDjgeihV/L1k/rscKWE4sSkQ&#10;vGxWtEpolbAGiJVoT40uEal2/EIOBxQusacx1xgsntZETEwS6GYMXY4EUUiyKc/DyWaIJG3QIZMr&#10;8V2hLZumlKgMGC+47nVffJ4dyQB4GatYyV664A/AqKos9BLKXweFbyMMGt0SslnoczCUVYhJrEEn&#10;2Wy7KEGSUpZ7n4gSqlsjNI8R5VatEs4omStJLuYcVhu5AzgKLmJk1TTEFHEpYIoJDkAKLdp78Rui&#10;IqVyUHiYDid9gI+eFCRCrCsmi8NQDaHHHUX4yOADNJT7mBI3ppUBb8DGiFclWCoRMRJKGKXwSaJp&#10;7n2fJSKewYB1ZVPuRKERPSZHQvSsqoasZaHuo4fU45N8l1Ukl/mZyz2N4sMRMSqih41rCSpkip/G&#10;AKZokYftdQziv5OVaLdzsUAp5zmMTpkjDVN8QjzkvswLt59HFT5/4LdIUSoNwZ+VgkqXCMhRAhCY&#10;LCatpXZIyPUsZX++88EsJpNGsK5UEgWkMahcTAozlIWs8LpEgy7hHTxWRbapxynwCZTKpGwkUJfo&#10;bkjKyJUvRVNntJSbs1yIbZRGJwnHD6JU8CGObRvlCOReT5V6bG3webjSW9bAQMSEJFfgBo/XsDYO&#10;Yx21QcxzvSeElpV4UWBUpFdRIumK7SE+iIBeLE/LSUQsCpaI1tAUQ904OBelKBYQ4wAejNsBOGOI&#10;xRqg0lkU1UquYYgxYmIxfTROLk0fhixGIKGUXGQiPFOUkGNbQMztBhov65IpwUlMpYm+k5P0CAz7&#10;HgMkT0gtlYJei+XdkEYt/NJHMDGKmVuIeCJVhKgMtXFERNBJSRV6AJU9KXkGdbENflT8i9tKT0hg&#10;TcMQgTCNqI1jX7RKrIA29uRyMpYRc7tIFP6kHZVJu/1WGb9YeBoG3NDOKM4sRkXanHBK7/XXItc/&#10;aIpSORc8m8JPo8FUCqK4AhASqlzKXZV9USKR+ggGvI8kDT5VcjMJmrJcDbMVTYQUxWpiVJLv7JbG&#10;VMlpoSlKDzMoEQEfOrQrfGsSVTdFilDqwA9K1LIvHzTntKRkctWcAX2ujCP7lI2CFGM2LiUIWUeV&#10;yClVgei7EF1OgRSiIQVntM/ZB6VjMDEEq899g/Wv+c53Ga9iH3WO0cQYa6dTBbkx5NqRe0N+dkH+&#10;ajU4EJD5d9dOyUa4dTTFv+EL/oxP8n9FzPfsKv32UVR9iKr5/h+VUmfxsk1K0+BSBfUrdHbZOpM6&#10;nyLxdQzGRqW64HtjlVHGRGNjTqZZoZXOyiqnU90pH7Q+VyhjK7SJqu0gpF7laAhNUFk3GB3psiFF&#10;WJXoWsbUonWtIi7uNpG5Mqg+o3NEOQ3RYUzR3TjxZ7B6iDxUTIjYWUjkzOgYaYzZ+Z1libYjk1Sz&#10;1o5tjNgs91SI6YKYnmhlUNqhTVW0RrKRD0RsvWKNTNIYe5xGQnljivOlFa2wtZioiErMKoYNszYV&#10;mYgjss2aqpC7rSqMMYStLGYjE4giTBhj6IeNCGJCfFPaIZrf6fMhuImOEIZNfGG6vmjUBv2OjRLJ&#10;yToj+IuAMkQDq/Ey5nLpdI702SBbNi+m4sipQjZWhAEzLBTDVFZ7y/wQjsQYORvusxczCZPoY0T3&#10;Sjb/0ZOzIWgZDQreho3qkCZb7ggpu7V+HKtCXwWnu/GQfhZvHbYTnzNjDPQisJIFZ25V0QOr8j2m&#10;bCqGzUQx/clJRPpQNqm2kpDGylZEFYnRoOkJyqBih8HSs+W+uU8fr4jZAj0qajrTQTb0qQWzIuse&#10;giWanooVMZfU9NAperaYWJFNxOkVpoGVOaNawfYqYqooAonpib0hmg4TpX5jVhC35CguzF22mNhR&#10;mXPaFLlwRiyQdKbWln4rTL/XsoEN6Xti1nTUmCS6yRx8wadFY8H0ECuyklSbQKYCeiKWSI/xDpV6&#10;jFkR0hZUOTMwk7GZjNPwfxhnpRIQ0ToXWtWAoWFVSFHqM2YFCP4GfKB6MivZLJf3McqK4ZQm21xM&#10;X3aUrUq4+BjleYyyeYqIiXVWYlrWFY3seEJpJNSvKnSKKX4JI0UGIiKs9kYXO+GATSuyiURVEcyW&#10;VpdwzqxAR5Sp6VUPpkKzJUeLzbJ5r4w4XQcjC6oIl/LfDWuPUYRymm1R9KZs5GIkxB39R4QPDP9X&#10;VSX96EVAG7ZzKkPUmUoXlYauMPTXUh8zho5gVqgU6EMiR0+PwuTEqkjgHtlIBCPBTOROK8iVXPqQ&#10;LbOprg014ntnoyIahYniR2vL3XgqiTmxlJ9QMRGMokoZKo0pZn8ua3oVJLKvkjvVYo6olPBFOeBl&#10;304s/L2qKolQmjNGSQjuoA193xehRIScKU17otBOZWRPliHmLCe9KRXTxTJ8SXxcpxAV4vMb0rhG&#10;ig+rGusZlJqHAUqG56tqWL9386+2mhhFWdUXB/3d+WU5VZqUpVSiKeETh8ABVom2cKAZHcVg0ygx&#10;eweIVuhI50yv5PRe8CvrmkmKLnpM2R6agcazRORFi+l0pkdpB/S4qkGbCFTkuEVFR6YnI+8HPpEx&#10;KG0JqiggbYYQBKcxy6l0jPRBxi8YQ6M1ysnacpW2JO9hvcYh39uk6DWomOhMoAqaNotyzcvkEvpC&#10;E21Gx4iui+BY1jSlhOcMNGLt/BbRmOKugQiwulzsrEOWYCEJhvs6VaFvABtKsC+ViEpx7jTbGDE5&#10;0yZfsAR1Fp/dCuhyYGVkzT6vhD9vt61cc2EMJkZSZVAx0ueITlnM98u80wmyNegyfjpDUFnmYZmP&#10;voxzpwImZFg5Mbg0alduzuNdfVFlqmGJjwldFGfGZew0+E6xThoD8sREb8qcTMIHpu0Y+EIyctIY&#10;izXOWK/OQn7OCC/XER3zaKIZyHv9xcoVRjFHcoh0IkGVyL8Iv8pZrDSUoSfiQ6A+PxcBLkZRWLks&#10;QmWJLtz7rihBwGQzzks/CPRWM0SwJhUrHbE6x2hDH3rxtzVilh40Ehm4HMIHEiap8ftosqQKsTKT&#10;42kSFeTSrvI+R0uq5fZBjMlGW4LNma0nG50JNoWKbFSdvO9zJKWtVzEHFWy20dsUdF3FSqvgfQ4q&#10;23CmYqD2YdXV3ocu6g91/CaZ+NPudfpqfZl+8eJR+vz827Ry5OCOC143gRoiK8lkOuCYTIx0y/8/&#10;l72n8qA9mH91H6MiZpMxusF0EmDFdAkbEubRRw9t1WaTtbXBvDYhYZQ2JmZ0TNloLzSl85k2dVAq&#10;r3VlgoIaY4IKwQIdUBNMq4g1mA6i+KrUtaTGGGxdNtUTxU4MUWx9EcEihkDsLaGcGK3vlWh3Zrql&#10;3wlgYne/DCbKBn5a99guYzElupGUHcZ2RSOLgjEWE4+3Y3rCNc0/PK+xBAv1oQbyHUMMkXCEX0/x&#10;MfRrGt3JBjDWEINk2uFlt2HYx98Bcg9gGOehXdfeW7ChLmESBAr5HP3+4t7Ffp9i3MtjurDXr7Gf&#10;sy3dhwjU9mDcS/0Dfce4fwRlzAHSy7yInQHbQajp2GCm8+WG9HIT6UxHHevZ1PSGznSccUZnOtas&#10;MTZy7+Ixw/yEjhgtIb6m66A3PSEaoMOaNdBj7Hovvzmg90P87qDiOOw2OYfpUJ8x+/XGOPCVm+pi&#10;vOy6rmq6vmPzekPXd+Oz9dmae6YmDPzhAK91HPon9Vp7tld/CIKXDfM0vdlsiDGM422MwVpLXVd7&#10;NBBjIIS4N28Aumn7hrxmwq/ulfYZad/Q7mHcNq8jnd21e8QfNYaOh/Uay35E1mpCqlO6nfZ14L/W&#10;nhGA+ggddF039nkKIYQ9WjlG37W5ANtDqAhsdvOkt2A61us11h4oTN4A9trwHuD164AtdztZe73t&#10;r1+LkcyAv8P+rddr+r4jvNqMfVmv16zXa+q63tHPEbiMl4RboOzYumYX0BdCmM9QoD5SjjF2Dy+H&#10;/a/rmhgiXd+V+XNzfdO5tiuvphuUdxO+i+0wnIHp6DbM8l/h78f5YNd14/jWdX0t32az2ct/2M97&#10;9+7t4XCaL4Qw0sUwn4Zop4d85BgIH2WkP2PsjfP1sBzbRToLIbyW/UyQfQ1dHPlTR2RtKqgtNooi&#10;uMaM+adtP9a/pflpuv33w/gP68H6bD3uQaYQopRdF5/pcEA3Q/7p/uYwn+B6Hr/37t0b2zPUedOY&#10;HBv/xf6bMLbX3MA/btpHTaGq6705c6yvx2C9Pit0s6s7xkjXdXt792UY1qd9WDVNkcWKslyViwhi&#10;zKHSKakmdzqlFGPOKSaVcwx9l1SOUTUmtq8vo8kxqBSiyyH4zVWMrgv6qondPRX/o7+IoTbxycrF&#10;b/qr+Iv2r+KX68tU13X+6KOP0meffbY7Fdv9HyFPBLA3vmfsP+8Kyx9CelAsAGwiK0s2kdx68qoi&#10;e0U6q03qTTY+xuhjbUzldEjZaGO1Slnr0GtjrUo5a61qZRwK04hQaBoltjVF4KIp6uNm3O3anMqk&#10;zNhYFWf0HSEkAs44YTxBQUB8nQaxM9txUk8nty3f3BC/YQ/sQCsK8c04FGcToC3ONGP5ikD07WAW&#10;jPZizRiAwbh+bFNphzE7AbLKcuuztRbrd8Ta5OmCcbuhXVrslsqJJhwlIgt7Usm0rGGcdBTtaghh&#10;vJfJDibpgNUKa5Q4ZqNvZMADqKljwgEeofjKmH2iV5NfN31vqPcYQgoTbVdIKONoAgyWCqaYJL4J&#10;/m8U34Z6BgYZDpUspry2pX2BwZdDdkcBEzTWZkAiQR2mra2IVYulIRpm0+CC/LaKxp6jrXjzdeXC&#10;ZErQiUAgYGhzKz5dJMDJRewoFGK2O7TLYGfx2zTNLbC4mkmHeigCEYQgtvdQjfgbfBUG0FisseQI&#10;KWiCp0Sug+DLM2OwVMh6liFU+ylVUZYYVImESEljCERrqG3NHAQ92okBMt7WWGojeBlxFzKEEv0L&#10;RpOo2hRcHK6zBloLOUp7cmlXW9JQ0t54VHZQxnFI7fDbZEzcN02LE9KPE4ZogvwtNF82K1k0z5Zd&#10;GO4YxGcNoNJq7PNe83PYD2uvAZpraV0bKKeXJgynmCuCC5IvDJEs9woacb0Mt90svBswWWGyFfwd&#10;cOIYwm788z5PGnCtNmCCISSH7yLWWqLXpGhFszyzmQsGDO6aAvKwDVLfwUI6nCAsnbxYN/ueYR04&#10;sqd19T7/0Adr/WDKGovJYjxwbhtpcvKNGpSq5Amx7/guwcjGIBqsET5zE/+Fqphe6QP7DiiX+smR&#10;TjHbV9GU4F3TfMN8T/vPB+PSXnjZAFMLRBUzqgQhUhipM8gxksGO+6A5CL7gJYAMgkEhF3lPheDD&#10;dvfiLsXKFZ6sAi5CIIwCugWIYIsJj4syfrroflI/9PR4/+yCWnRgvwMftXbYb0m/lanQVrjddO+h&#10;rSERxL8KSAeHIOPzYgk0Pp/kE6/Hef6fC32lWE7Cg/w/3F8cyizDvkYtbPGH9iR1A20xuPwcB7l/&#10;foL/Sf5DnNwI2ohZZzVxQPGRrKzc53brw6Vhfd2HrIYQv6WNRRgjq6yjytvKZq9TSlnljEo5xYSr&#10;k0ox5i4ma86iTjGuahP95nVc1S6a0Efr2vhdVPF8ZWNX/8v0Td/H1WqVXn5U5/qyz6vV6o1OxeBA&#10;GDuIqjg+PvJttpDuG/heMuXLDbgzskmk1pNMTULZmFUyWWntamdiShqVtdJWV2StidpiVVYoo61y&#10;xpFyVs45cs4q9FNOf+gGLNs7nco9NANDAQwG770ExgAqSuS9CMHvBAibFPQR55wYiyPH+N6LgzmH&#10;PO4QgbdQjDqt0H0anfe1T7jSlk27lTxOiNF3Aecsod8xB4siBL8brD7IzeV9hC6M39JH3LB49Ulw&#10;4uaZ6bffX82+r1brhd7dXjM83GfhnGW4AEMXIaZC7O1VUgX3Ak7L+AxjzGQ8pxB8GJ/5IL5QgOBo&#10;BipTzX6fWvEpCkXo1eU9FLOZjec1u/Hru4h1jr6fv79t124/5neFwfqywQjeY02N937vubMW3/c4&#10;54jDu5JO8wGL7VAL47darQQ341UDYLPGYXDW4Tu/lz95T/IBFeJemwb8xEKjqbQruTSLX20WJuAt&#10;wDkHMVNudiDHPPIHQyb5RIUe2zDQmSHjvSduO2jDaB6Jhag7cq/FtGihfmstsYwXyFgpgE2gWhm2&#10;M9+mtE/ncn2AkbsRrSV6j/ceX+7u2qvXOdarFcfgPMOrzRbrLMnvt28Yk8N5tg+e3La0Mzn2wIAX&#10;729CwWVKDscK36fRNtx78WLyIeBsVfxv9xfaPLnjZg6sbUa8WGNGmjS6wrOlTy3DFHHOMqDQOUeM&#10;y1YR/gDn/9zQJ0j9WvyBr92JZvbm/3DlivANyau8J4ZA37akEtjHdx2prumR+XwMtPcof8V2Zonx&#10;Pox4ndLX+C7PbxaX1i82c7MHuZplAoMvqNUDrXlSCGjvidvt+GyoVyW7a4cX3k7xY6uQtfxVQdFN&#10;/HmzneG/1uOyH2nNlrV7mBvee3wK5GwBRxcTaRI91PtAxO/hU9q6w3d/wD/8ZNceoicqJ6Hlh/pK&#10;GeP87OeVDSFZ+tdusoYlnCtmoJOhS3F/6+ZDBOsZl5WyEYhqv74QpI1jOQvRUw/7twRV8UKvYOQT&#10;akLz2uprNJNLuSkG0uDTeDBP0hG6neaTtTsxdyaSizIyRfHxjoU2h3Ksc4TCrwc6GN4P746DB78d&#10;25vjDcLYgrL+8Jtp/jneMbZAJZxzhBQL3QYInn67XWj77SCPIULLeAzCWAi5daA6lZNSOYaQcwwp&#10;x5hSDCmHkJzR6f7ZOhJDMj7ECpcsOVY5RYJO6UKl87WLl9s+rVardHFxkZ4/f54fPHiQLy4u8sOH&#10;D291IjbAm5yMHX6cvwbCN3JB+aNHolzdbsjrM7JR5N6TKryOKaWcs459H+qq1j5nbVTSSaNClfRF&#10;zirlrIzKitBTu0oRAylnpcPCprb3UDl0rHZR1gro3sP0UuNeHC9zeeYd5DZTOQfR4yrhDL7vxcLb&#10;+0VzM7dAL73vwVVUZ2e44iOlY8BvNvT06GFzMJH6Bpt2kKjJQzt8WVhdVZGDl3Z7z7CDcJUTVRVQ&#10;uQpiuIaT6+1f6IA6HgvGO1hYKun90B5XtIBA2m2i9HR4veCdaZu8x1WOSqkRf5J10megLu9876mU&#10;WrzMeoC6tOXY97qV50OL+6GNkzYAeyeieqLLWGpH5Yc+VqOWt0bGugJM22IQPI46tBAKPifmVWN9&#10;u3x+QRDrq+Xxq1OFPlC7OaOoksEh9u5T0CmO9D0t203wU011PaXsY/jV1yyn3xyGOTC0NQ5j23tp&#10;7zCOw/NY7frSe1zw9L4jlXwmJ1ywRKWIm3kcu0pOxyrn6CfjNcyLvozvMbhQaswLlHlgqFKCvh+/&#10;12VDuTffvMfM4K+voCqqVlc5KCY7Qn9+1jBUQHxx4PXRHGdnZ3sCiy6bl1oBnOFfeXRVTqEHk+yS&#10;X/c9uqqonMMdmOaYGOl94YEzYLtuXOR83x/ME4Un41wZw9hRlTWA7nYbgXhLpcu7gTPOgtzDNNKF&#10;c3v00hYztil/MRM67LzH9z2hpGQJyNS37Si8HQdDF0HH4+Nfww6v3bDWiZJoeDdbQ5qnwtfheN0A&#10;ppO1dBSuGJRvOxWCTz0+eaLqhVYV5S42aJrhBK1s1O1uPjn3gM3laxqO82e9mY+l1jysoHst7Sv8&#10;xUJRFEFsX6Ojw6QKmxyutL/ve/FZLPlGfMIevtersqcpNPlO+AMAABXzSURBVJEn9GoBer9X3zA/&#10;ddlHODVHA2foDYDHFT5TKQUxCr1NTFzdAS1l70sAMYDXI88f2je0t5ngBRj7fyikH+vfkrLET8rx&#10;aTBv2Skx17YiIApvXQn3UIiiUdldvvHboR9l8z/wkxvzmTP618Wq5QiEIoz5YX7C3joyzNHpWt8X&#10;/PuuW9wDSLjm1+TkUFTXFCY3HJbtgSoL+6gQSJP6bmG+HIp/s9ZJTnGiJ9Dj0waf/LIyZgH6LMLm&#10;EDXTFGEsZp9tf862SVn3PlutMjmmEH3OwaccfKqSSqbXubE6VSpFpUJSsU+q36T7lU59/yrlV/91&#10;vP9nZ6mu6/z8+fNc13W+uLjIX331VT4/P78mhM3BkjA2V1AGOCs/Nt+SHj2Cy0TebMhnZ+Rak7rv&#10;v9U+kmyz0iqhbNJagfJdr1NG1aB8HVXMqJRl51uXk8WUstrM6o3ltD92WzI1WVejDW/XdxIYgP6a&#10;3Xso4VtVByZHXrKlqmvqovnodH97X7EFVIfUYXKk84lc1EC974m5Q/UdNdBf1GPgi6quCUUwq6uK&#10;Td/R0+33odtQ1zVBJ+q8e24nAl0eQm0vmFmuL+ZJYA4PtvCVVzMn7X2x490UDUxV1xA6uUwbcBr6&#10;bp9hxLxfp0WuTe9DN45v1pLn/gPx6epKGUN/q0bKv7y8nO3f/QePZr8/hAGvfddjS5aqHszSGNsH&#10;4o/w6nKejnLXU9fVnu8agCLTdT2rRvqn9c7/p65r6urmgR3Maruuo1rYTVdIv/uZ8VO6GnG9eyYa&#10;Q+vk/179naYPHbZKdJ34RMzh53BuHuL3sO63gYFufFEGKL3jD30o6YQGO99R1ZV819RknVlj6ezg&#10;x2dxdRb8+iVe2904XsN4LplBA6iJLbz3HVrXJC14XDV6LE8hIecBqqpYZ+jjm5EmgPIdXNTU9X5D&#10;Bhzdu7g337jLDjh+em5jhZ2cYE3vBeu6jpyFx9R1hS+RKhWT+Uge+zzl7d5L+OJFM/KSoeu7vbkx&#10;bKkrEnjxwQOo9bzZ0CEs3XP2biEPFvzUlaaqJVaanZwGvfhOcNqPvEPwPPiiNvWObuRkPlFVmVUj&#10;5R3y5kNodGZu/LuBvx3gVWs7vpuFBSvQiuMnvwD+daKuq3Jn2r4ZG8h6JOZfmUZbFPttsrGSNatA&#10;7abtjXvz7yb+7Bf4gw4ddXVGdWCu3MeOru+4qO9LmbqWPLugh9K+MrcGfEr9O3xXyGa+cg1d12NL&#10;PYfrutUVXd/RFHpuRrqanw/dtfnnyze7gRP+H0eaEz84oa203W9H7AvfQvqzuqhKGaUdiRtp5lj/&#10;7NLpecFj13djnbAz77OpLuvzdN1a0dGN9fVdN+IPCs5iafPgbjHJN9QHXbnn6zicnVm6riPFQJzw&#10;8mFcqsK3e6336p8+n4Ou39HflLYHfC5BVYTjJfo6BjbVVFTUqqZSNUp1gKaLnhjy8vjdovyRt9c1&#10;Runc9R24FZd0NMnk1+cm977PplY59DnnkJPRLmun08v2Kq+0Tjm06XytU8cmk69SqEjrmnQvn6U0&#10;EcRWq9UoiH300UdTYWxRKDtlJUmA+t9B/U+gXoF6/S35ww/J30fy1Wu5ptXKHXvKua0OCdVdbXW9&#10;Wqucso5ZYpqltlPrZkUaFCV90SblrOo8r9nQm5amaWiyoVF2PHatFLTblti215aK6Wlbe66pMzTK&#10;SCxjYKUkhOltYL2gPNShp7F61z6gzQGTPDr0tA8ahj42q4aBiYmvTKJvr6iBlPYnRp01tH6//q3f&#10;+di0gWbV0L56Mdu+i9W8T87L7bwZY/uwmV0O2+1OGFo1DbRe+jmYVLTXT2fMgZaJrcflhmbVsCrS&#10;77Zo7FZlg72yirbd0hRtzLYVzedZnl/Nl75fTXyWtq2EygUZw5crGafXJFnymoZEpgUeNCu2iN9T&#10;CzRwLQVo2sD9bGnU/lxtc2KbAg/LiV2rMm3ZaDcq09xwsWjbblmp3fdLsF0h96jMsInKb8e5ND5T&#10;icZkmqIlHmiubVtWVi4TH2j8QXPGsCIJLnP5RqimnfiIHeK3ZFjsxxIIvW3HsRzqabetzJFtiyvt&#10;H/tT5s/KZLalP2dFM0oONMrKuybxsoEHLUfT7YPMAxQvGnjYwosGVi8zWSUyW1bz+iYadvQIkLcb&#10;VCPzoWlWtO0W1baSr8T5XxXzr+3L4/O/bRj72Nh9emqD9LsJ80aIzazmHJoyXwfcqkk/GuBF4d9s&#10;w/74lG+qJM+anKCYdDdAHsZqgc4blWWcy++h7KFNDx+U8gcVsN/e0k+xlLHQ/3cNbTGtG3jCdC4C&#10;uM2Of+/hud2yLYx78wCaF8LPntDQPqhQbcurc8VDu0+30xRAmUQzQyJtmSvNgdayLXOqWVC9T/nO&#10;IWxXUDXH593LBpoXLS9Wzfj7KWmvH0/JtOewepn4mpYHCrYPLA9b2D5oWLWZF007ya9GPAGEqGja&#10;4/xZLdIne7x07HfIe7TVmAyTuWj8hFdN8Cll7vD90AnP2rYt52WNAzgrrKydzMfVDYfoh+N2CO1N&#10;B++TU8emWUEo+5JiBXFuDW3bcmZ27Rlgyh9y2/Lwwbn8CO2uvOj31uW5/s22vZH+v2jgoWEc/2e0&#10;PNjCyxX8xJ5zdU9ht572odDRM1oeJPjGCV0I/bRsHw50teUpDS+alqesZJ/wYjvmG+oTOsxH59eL&#10;BqwLXN0zrF4oXp7l8XlT2v0XjZQ/fb99oHiIGZ/Plb96mUp7M1f3FE9oxnlzdU+NeDiWPsLs5W9e&#10;bKV8e3N91+pv5btzDNsHluZl4Nvao15vebFq+YumulU5R1MUL1e+9CvwYa/z5qFh9WKLbhR932eX&#10;YOV03m43rI3Kq6ZKfbvNZ8ak7zYvsnUq1Ubl7rtXudbkD1Ykc0VyPE3dd5f58mE/miZ+9dVX44T5&#10;7LPPlolwAjdywht8x47OyAr4X4F/8edi5eIj6YOn5NcdOURUTKgQURer+ynErM7OztXrlFXvk358&#10;mdUHnBFSUpQ1Y7PZEPLON6zmfKwr5us+Y686RTBrkltD2he7NtGx8TfMSnM2/mkvJXoUVyUtbai4&#10;YLPZjM+OQVo4RX31/XOCWdPcf4xqSllpw9Xlczadgt/Jo/V6TbjctSEVfNzjQzabDRecjZGT1us1&#10;eEmv/M4MYr1es4m7MtokOJiDzbysxcafzb5fX83jx3zf7bUZoIq7b2404nC7CIbjGNRrVLMe/VNU&#10;A9vNhpdt2cBtNgxqYsHT0O/5/i99v05TzVU9jgE4wu83XD12PF/Dn7HmuZL0ag3NBp6vgY28f1x+&#10;T1OAh5eOFtBxX0PWbiIKR9hI+/pNQpf29Vdg0/UNo6UZ26f32nozqEtY4fh2Zgh39DF1AFijWNO2&#10;sF6t6AclmFqx2W5p032eX3rgjHRV8Lhe025gNdBmGcjtZrpZ2cfvbebfrSCtWa2v084mOuEZ9X02&#10;m83IK5KTaHJtgnYDm03kkI42V0Ibm01kkyBtuDFtWLNp4SUNrYKXrWxg2k0Cah7d4kbIzWZDu9lX&#10;UCjvaC8jjx83WBp03Iz5Vus1bcmuZuh/5WEd13ybYMU+PW1L+9q59q2f8yjNd6DffD/px7aUPclg&#10;QPkPZZyLlvrMyXjQGdpu198pfx7wcebuz9d/tT8XFK7MdWDd0saW9XpFn3Z8KnA7RRxAv9D/dw0v&#10;Lres+Bk61tjUcFWasxnmVSf8ezXhv9oJHs+u4LdshF6jIyT4boMci2yAVTPS600pq+esN98zpz/X&#10;NfSpwx7gtE+b8d0czB1UniX4LVs2yF1ON6Y1bGhpmhVpBS0G1kWIWMPLjac10LIp72GjOlarNa3x&#10;fN1u2KjCr87WPNtcwsWa3xfGuG4hbB4f5c/t5cz6s37OeSP0ltT+kV1gg2120RJvwt/0+YBP+XuH&#10;72wK7atduQMcWx+mPHdpLthmDZvHR8sb8JAOVLZhA6yfY5v98nWhh81mi3LwavO7vfYMeHrdXe3x&#10;g2P9m1s/bAvtipEeEh0tUK0Um7QlNPB1+zvo18KHwpq+hxdsaDv4jg1KrUf62ZQ2bBS8ROjqFZEX&#10;/YaV4lq+5+0WeMSmfQybshc6SF+plXzXwoY0+55VQwu0Hbxi9/zY/G3Vc1q+H9uLjVyReBk2rEuA&#10;p1cL6WH+Vm1oDbxU8F23w8/L0v+b0qHeTdoQrOBoy/dcseWlMovfz6Vbk3KsoSOTV3CVwVdAtc1N&#10;KlbSm48wWudz1vTbbXbOpXN9kevO5O67kGul8sqY/IH+KLcvXuSH1qYHWud/ePV1Xptf5NVqdWia&#10;yN///d/f2ldsADXz7lio+730r0Bty+8/+wS19aiPnkraeVQfUD6KQHbv/kMF4ENS5xf3lQ9J/ewV&#10;NC/3Y7b4InRdXl5ycXFx7fkUrq6uOD8/H/9Pn0/TORi+G9Lpt9My3waePXvG+fk5T5482Sv/2bNn&#10;XF1dcTlp38WkrmmbDvty07ub+jHU/y5hCT/T+s9v6N8S3HZ8p3iY/v3kyZNb1zP3/U3vL8/h6snN&#10;fRrG8usF/D/98opPOE5/n3zyyez4L7V/Dp6d324cDsubjsfhu6urq/H/5dUVTyf4v2n8f6jxm4Ol&#10;+T2H37n5c3VL1jBX/yfnT3gyM1wDLqffTct68uTJHs5vqvcYPDtfbt8SfHJ+BRzPNxQxLWr695Pz&#10;J7P1T8dk+n54fur8Pn8yxSmTv2/Pn94fnPPllwU/nF/D0bXcB/Pv2Tn8n8++HJ/dtP4st+AZT2Zw&#10;cHW1w+v18d3H+Y3lz2R4dg5fLuD/2JieX8jfz75+NrZl+s2Q99mzGfq4Ouf86gnnz96Of4DQ33H8&#10;XB3F39DeJ0/O9/A5becxetj/e34M5ungnKtnx99P1+5j/XvyCcDV0fYda8thu47O7wX64Wlp0+Vx&#10;/Eg5b4f/uTK5gvPzT462T8qf5+/D+2kdx/aHN8GzZ/8X508m31xcx8cc3JT/TXni+fk55xe7/cTV&#10;5RXPnl1xeQVPT1z+Hz44z4MMMaSXl5fUVuVX/wT3Xv0LXl1eUmvxj2iMyY3Wubu8zAArrXP74kU+&#10;0zrf0zo/0Do/NiZ3//iPefsJ+f+ofpW/+CU8fPgw//rXv84fffRRLidiN5onvrUwNmaaEcr+B1BX&#10;5fcglPVyD5mKoH7yFOXl3kZCSeOQZtR/D/S7i9kB6NO1APF38CcKDx7Ma75fvvx+9v27ht88gJdv&#10;+e0D4L/9zwt57i/0//vT+/9ypool/C+W/Z7H55+Dfn7z4O3q//glPFggnlPHd4l+AF7OtH8JPx/P&#10;fHsbeLlA/+8aHvz5e65/AX+/+c3C95w2P3/D97P0+/HHxxH08Ut4+Zv5Afz44/n6X74t8xy+Z2n+&#10;nVb/3PcfvwR+cxp//vi/ma//VPyc2v/F8jltAr1knn6W2n8qLNHPu4aXc4sv8OBdI2AB/3+sUJUL&#10;mR9+9RCAWqsijEm6NiKcXX37TQY41+R7hvyBIf/Ekf+sku//5y/In0uRhydhtxbCBjjZ+/ijIyaM&#10;FeQe1IdnsC2RnLty6Ywf0oR6AmwPhK/2DYWx//QY/svnb57+UPBjrf/U9J+j/b/A8utH8JffcmP6&#10;+Or99f8/Pd73/3pTOAPMI3j07fE8jxfu4TnFvfVbiV3CNyfgfyl93+PzrulnGMdjcP/s+Pi9OIOP&#10;Gng8M5dOc1+ep5/npf0v3hI/AFXziMfMEPACnNq/U+Hx1SN4/PbtPxUezVuBs1lYoR+fsIQ/fwzf&#10;ME+/j+4f526X98H8Izya+f5nC/1b3/pehOvwHKHdue3sowVZdck1fO77y/vwqLUnzd+ftX8Jj359&#10;9P0p+IFl+jq5/Lde/Ur9z+fn31L7T4Fvgd8+nqffdw3Zz8/fufn3w8BfAsfp748Vmlrklg9LtNTz&#10;cm/BPSfpQyfOkq9fS76fFOFtEMJ+uSL/L38Fn39x+wAdS3ArTj7nQ7bkolZVn0LpQN/3IoR5Pwpb&#10;z/mYTez2hK9t9G8kjHXn8PtXb57+UPBjrf/U9J+j/f/3P8HX55BeHUmrj99b/7tzJh6Nbw4f/BP8&#10;rAKeHs+z5JGyfvrxW9e/Bj7nRPwvpe95fN4l/XxwizmQFvKsgc3Mju2U8YV5+lm/kvF/W/zw08/5&#10;2T99u0ijc7B++lcnfH0qfM6Gb+EH5GVvCg/OZyY/sK6+nn2/4eO3rnv9Cj5Y+N7+fzPte/o5T5eC&#10;1XXz/du8mu/fHKyBtMCAbZqvP3Xz9S99v3710xPm7+fE81cwg6NT8APL9HVy+T/9+Qlff87m1fz8&#10;W2r/KfAAsO83/g7p//np7Hu7MH9OgqefD3+8uzr+QKEucdC/ePVfALA29Z4wdc/Jpc0fnP2rDPCb&#10;8vy3q4cZ4Jvzp/kXvwb420Nh7I1PxAa4lZnimPm4ueLh79vm41d8yiX9W5slfjlvcrsIn3y5nOeP&#10;uf5T4cfe/vcNn3wJ//o91f133OH/VDiV/t/X2MMPM/6f8CX/+iQcvG8CPHEAT4SfL3T/Hxabdxr+&#10;/m7h/c8/mS//ky///cL38+Uv928e/m6h/FPrX/r+k39/Gv5/vsBATsXPu8b/zz/5H0/6/h9OpJ9T&#10;YYl+3jX8wwL9LM2/k+GTefz/scOA/wuqPUHoIau930853/v9Sz7KAH/NZ9fuX9778QYC1hvZOLxJ&#10;lMXbwkNW1zp+CC/YHhXWlu5SWoKL5Syz8GOv/1T4sbf/fcMF8B/eY91/6vg/FS6AX53w/ZsFv/1h&#10;4YcY/wvgP3x6QgFfvGcCPKXtPwB898v594voORF//2bh/afVPIf/2wX8ndy/Bfg3X8y//3Sh/C8W&#10;hJGl7//2REPb7/67+fen4udd4/+7E3cAX5xIP6fCv/2P77b8JfhigX6W5t/J8P++2+L/UOCXq5tl&#10;lX97xMj5mPA1wK/4dNY88U2EsAHe1Y2Vt27Ir/l8OdNMeV8sMOMl+PC0z3/09Z8KP/b2v284FX+n&#10;wN8D/Inj/1T4kNPG8Pc/VEPeAn6I8T+dft8zAb7n6j9dQODvF9t3WgeWxu+XX8znWKLf0/s3D8vt&#10;n3//zYnf//5E/H+6gMBT8fOu8f/piRzsVPo5FZbG913DNwv0szT/7uA0OCZ/vLguc+z9fhcy/BuZ&#10;KR4t5Lr54rUsx36folWGoll+20I++xOv/1T4sbf/VCjHGj/Wk5ERfqz4f99Q6P9/O6GIv+YPgAZ+&#10;9AR8B28Dp9IuvF/6/SHafyr8QczfO3gr+EOgnzt4v/DXR55/eiB8/c2RA6HRRPAHEKTe1cnYIQwN&#10;vWbeeIqVyN/+AIV8Bvy7P+H6T4Ufe/t/CPhRN/9tB+8OABn7v0EYmnqL9L1v5O7G/08WPkNoF36c&#10;9PtDtP/U9L3P3zt4a/hDoJ+79P2mS3u3v/kBXLFuCz/IydjRwpdPzO7gDu7gDn708LaLwR3cwR8C&#10;/Njp931t5u7gjwPet1Bwl/445u8PcQJ2DO6EsTu4gzu4gzu4gzu4gzu4gzu4gyPwoxXG7uAO7uAO&#10;7uAO7uAO7uAO7uAO7uBm+P8B2BdjhO4BGloAAAAASUVORK5CYIJQSwECLQAUAAYACAAAACEAsYJn&#10;tgoBAAATAgAAEwAAAAAAAAAAAAAAAAAAAAAAW0NvbnRlbnRfVHlwZXNdLnhtbFBLAQItABQABgAI&#10;AAAAIQA4/SH/1gAAAJQBAAALAAAAAAAAAAAAAAAAADsBAABfcmVscy8ucmVsc1BLAQItABQABgAI&#10;AAAAIQALzjhcewoAAAxNAAAOAAAAAAAAAAAAAAAAADoCAABkcnMvZTJvRG9jLnhtbFBLAQItABQA&#10;BgAIAAAAIQBcoUd+2gAAADEDAAAZAAAAAAAAAAAAAAAAAOEMAABkcnMvX3JlbHMvZTJvRG9jLnht&#10;bC5yZWxzUEsBAi0AFAAGAAgAAAAhAORwbCviAAAACwEAAA8AAAAAAAAAAAAAAAAA8g0AAGRycy9k&#10;b3ducmV2LnhtbFBLAQItAAoAAAAAAAAAIQCsYYOj3xYAAN8WAAAUAAAAAAAAAAAAAAAAAAEPAABk&#10;cnMvbWVkaWEvaW1hZ2U0LnBuZ1BLAQItAAoAAAAAAAAAIQDYYZQyRhcAAEYXAAAUAAAAAAAAAAAA&#10;AAAAABImAABkcnMvbWVkaWEvaW1hZ2UzLnBuZ1BLAQItAAoAAAAAAAAAIQCJ4Hw0xW4AAMVuAAAU&#10;AAAAAAAAAAAAAAAAAIo9AABkcnMvbWVkaWEvaW1hZ2UyLnBuZ1BLAQItAAoAAAAAAAAAIQDmL5/n&#10;Y1kAAGNZAAAUAAAAAAAAAAAAAAAAAIGsAABkcnMvbWVkaWEvaW1hZ2UxLnBuZ1BLAQItAAoAAAAA&#10;AAAAIQBSBfrWXzkIAF85CAAUAAAAAAAAAAAAAAAAABYGAQBkcnMvbWVkaWEvaW1hZ2U1LnBuZ1BL&#10;BQYAAAAACgAKAIQCAACnPwkAAAA=&#10;">
                <v:shape id="Freeform 92" o:spid="_x0000_s1027" style="position:absolute;left:720;top:720;width:10469;height:3370;visibility:visible;mso-wrap-style:square;v-text-anchor:top" coordsize="10469,3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biRcMA&#10;AADcAAAADwAAAGRycy9kb3ducmV2LnhtbESPQWsCMRCF7wX/Qxiht5ptDlJWo5SCIOLBqhdv42a6&#10;u5hMlk1c13/fORR6m+G9ee+b5XoMXg3UpzayhfdZAYq4iq7l2sL5tHn7AJUyskMfmSw8KcF6NXlZ&#10;Yunig79pOOZaSQinEi00OXel1qlqKGCaxY5YtJ/YB8yy9rV2PT4kPHhtimKuA7YsDQ129NVQdTve&#10;g4WD4evNeRcvu302Q9iaje+Mta/T8XMBKtOY/81/11sn+EZo5RmZQK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xbiRcMAAADcAAAADwAAAAAAAAAAAAAAAACYAgAAZHJzL2Rv&#10;d25yZXYueG1sUEsFBgAAAAAEAAQA9QAAAIgDAAAAAA==&#10;" path="m10469,l,,,715,,3370r2405,l7641,3370r,-2655l10469,715r,-715xe" fillcolor="#f1f1f1" stroked="f">
                  <v:path arrowok="t" o:connecttype="custom" o:connectlocs="10469,720;0,720;0,1435;0,4090;2405,4090;7641,4090;7641,1435;10469,1435;10469,720" o:connectangles="0,0,0,0,0,0,0,0,0"/>
                </v:shape>
                <v:rect id="Rectangle 91" o:spid="_x0000_s1028" style="position:absolute;left:3211;top:3511;width:5063;height: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ftqMYA&#10;AADcAAAADwAAAGRycy9kb3ducmV2LnhtbERP22rCQBB9L/Qflin0peimFqpGV4mhlUKh4AXBtyE7&#10;JqHZ2bi71ejXdwsF3+ZwrjOdd6YRJ3K+tqzguZ+AIC6srrlUsN2890YgfEDW2FgmBRfyMJ/d300x&#10;1fbMKzqtQyliCPsUFVQhtKmUvqjIoO/bljhyB+sMhghdKbXDcww3jRwkyas0WHNsqLClvKLie/1j&#10;FHzth8tj5q7mc/d2eFpm+eLF5yulHh+6bAIiUBdu4n/3h47zB2P4eyZeIG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aftqMYAAADcAAAADwAAAAAAAAAAAAAAAACYAgAAZHJz&#10;L2Rvd25yZXYueG1sUEsFBgAAAAAEAAQA9QAAAIsDAAAAAA==&#10;" fillcolor="#d9d9d9" stroked="f"/>
                <v:shape id="Freeform 90" o:spid="_x0000_s1029" style="position:absolute;left:720;top:1435;width:10469;height:10963;visibility:visible;mso-wrap-style:square;v-text-anchor:top" coordsize="10469,109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lgXcUA&#10;AADcAAAADwAAAGRycy9kb3ducmV2LnhtbESPQUvDQBCF74L/YRmhN7uxRbFpt0WEYulBaLQ9D9np&#10;JjU7G7PbJP575yB4m+G9ee+b1Wb0jeqpi3VgAw/TDBRxGWzNzsDnx/b+GVRMyBabwGTghyJs1rc3&#10;K8xtGPhAfZGckhCOORqoUmpzrWNZkcc4DS2xaOfQeUyydk7bDgcJ942eZdmT9lizNFTY0mtF5Vdx&#10;9Qbevmf7fT+c3CLw4ZGK9+aydUdjJnfjyxJUojH9m/+ud1bw54Ivz8gEe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eWBdxQAAANwAAAAPAAAAAAAAAAAAAAAAAJgCAABkcnMv&#10;ZG93bnJldi54bWxQSwUGAAAAAAQABAD1AAAAigMAAAAA&#10;" path="m10469,2655l10469,,7641,r,2655l2405,2655,,2655r,8250l,10962r2405,l10469,10962r,-57l10469,2655xe" fillcolor="#f1f1f1" stroked="f">
                  <v:path arrowok="t" o:connecttype="custom" o:connectlocs="10469,4090;10469,1435;7641,1435;7641,4090;2405,4090;0,4090;0,12340;0,12397;2405,12397;10469,12397;10469,12340;10469,4090" o:connectangles="0,0,0,0,0,0,0,0,0,0,0,0"/>
                </v:shape>
                <v:rect id="Rectangle 89" o:spid="_x0000_s1030" style="position:absolute;left:11186;top:12397;width:5;height:32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h3c8UA&#10;AADcAAAADwAAAGRycy9kb3ducmV2LnhtbERP22rCQBB9L/Qflin0pejGClWiq6ShlYIgeEHwbciO&#10;SWh2Nt3daurXu0LBtzmc60znnWnEiZyvLSsY9BMQxIXVNZcKdtvP3hiED8gaG8uk4I88zGePD1NM&#10;tT3zmk6bUIoYwj5FBVUIbSqlLyoy6Pu2JY7c0TqDIUJXSu3wHMNNI1+T5E0arDk2VNhSXlHxvfk1&#10;ClaH0eIncxez3H8cXxZZ/j70+Vqp56cum4AI1IW7+N/9peP84QBuz8QL5O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CHdzxQAAANwAAAAPAAAAAAAAAAAAAAAAAJgCAABkcnMv&#10;ZG93bnJldi54bWxQSwUGAAAAAAQABAD1AAAAigMAAAAA&#10;" fillcolor="#d9d9d9"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8" o:spid="_x0000_s1031" type="#_x0000_t75" style="position:absolute;left:720;top:2324;width:2405;height:2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2pzWi9AAAA3AAAAA8AAABkcnMvZG93bnJldi54bWxET90KAUEUvlfeYTrKjZhFpGVISpErP3F7&#10;7By7m50z285gvb1Ryt35+n7PbFGbQjypcrllBf1eBII4sTrnVMHpuO5OQDiPrLGwTAre5GAxbzZm&#10;GGv74j09Dz4VIYRdjAoy78tYSpdkZND1bEkcuJutDPoAq1TqCl8h3BRyEEVjaTDn0JBhSauMkvvh&#10;YRSMOmWE/XSHd3Pey6u90GPrSal2q15OQXiq/V/8c290mD8cwPeZcIGcfwA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zanNaL0AAADcAAAADwAAAAAAAAAAAAAAAACfAgAAZHJz&#10;L2Rvd25yZXYueG1sUEsFBgAAAAAEAAQA9wAAAIkDAAAAAA==&#10;">
                  <v:imagedata r:id="rId13" o:title=""/>
                </v:shape>
                <v:shape id="Picture 87" o:spid="_x0000_s1032" type="#_x0000_t75" style="position:absolute;left:8359;top:2324;width:2828;height:2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1oevPCAAAA3AAAAA8AAABkcnMvZG93bnJldi54bWxET01rwkAQvRf8D8sIvdWNVYpNXUUDhvRg&#10;IVbvQ3aaDWZnQ3Yb03/vFgq9zeN9zno72lYM1PvGsYL5LAFBXDndcK3g/Hl4WoHwAVlj65gU/JCH&#10;7WbysMZUuxuXNJxCLWII+xQVmBC6VEpfGbLoZ64jjtyX6y2GCPta6h5vMdy28jlJXqTFhmODwY4y&#10;Q9X19G0VZEuTv3NeXorwike7Ou4/ysOo1ON03L2BCDSGf/Gfu9Bx/mIBv8/EC+TmD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taHrzwgAAANwAAAAPAAAAAAAAAAAAAAAAAJ8C&#10;AABkcnMvZG93bnJldi54bWxQSwUGAAAAAAQABAD3AAAAjgMAAAAA&#10;">
                  <v:imagedata r:id="rId14" o:title=""/>
                </v:shape>
                <v:rect id="Rectangle 86" o:spid="_x0000_s1033" style="position:absolute;left:8448;top:3000;width:2652;height:9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9sjsMA&#10;AADcAAAADwAAAGRycy9kb3ducmV2LnhtbERPS2vCQBC+F/wPywje6m6NDTW6hiIEhLYHH9DrkB2T&#10;0Oxsmt1o+u+7hYK3+fies8lH24or9b5xrOFprkAQl840XGk4n4rHFxA+IBtsHZOGH/KQbycPG8yM&#10;u/GBrsdQiRjCPkMNdQhdJqUva7Lo564jjtzF9RZDhH0lTY+3GG5buVAqlRYbjg01drSrqfw6DlYD&#10;pkvz/XFJ3k9vQ4qralTF86fSejYdX9cgAo3hLv53702cnyzh75l4gd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l9sjsMAAADcAAAADwAAAAAAAAAAAAAAAACYAgAAZHJzL2Rv&#10;d25yZXYueG1sUEsFBgAAAAAEAAQA9QAAAIgDAAAAAA==&#10;" stroked="f"/>
                <v:rect id="Rectangle 85" o:spid="_x0000_s1034" style="position:absolute;left:8448;top:3000;width:2652;height:9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atU8IA&#10;AADcAAAADwAAAGRycy9kb3ducmV2LnhtbERP32vCMBB+H/g/hBN8m2knG1KNIo6B20DR6vvRnE2x&#10;uXRNVut/vwgD3+7j+3nzZW9r0VHrK8cK0nECgrhwuuJSwTH/eJ6C8AFZY+2YFNzIw3IxeJpjpt2V&#10;99QdQiliCPsMFZgQmkxKXxiy6MeuIY7c2bUWQ4RtKXWL1xhua/mSJG/SYsWxwWBDa0PF5fBrFTQF&#10;T97zbvt9S3df+58qTy/m86TUaNivZiAC9eEh/ndvdJw/eYX7M/ECuf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pq1TwgAAANwAAAAPAAAAAAAAAAAAAAAAAJgCAABkcnMvZG93&#10;bnJldi54bWxQSwUGAAAAAAQABAD1AAAAhwMAAAAA&#10;" filled="f" strokecolor="#041770" strokeweight="1pt"/>
                <v:shape id="Picture 84" o:spid="_x0000_s1035" type="#_x0000_t75" style="position:absolute;left:772;top:12710;width:10233;height:7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zudXLAAAAA3AAAAA8AAABkcnMvZG93bnJldi54bWxET91qwjAUvhd8h3CE3WniBlU6o4hM2Hal&#10;dQ9waI5tsTmpSaz17ZfBwLvz8f2e1WawrejJh8axhvlMgSAunWm40vBz2k+XIEJENtg6Jg0PCrBZ&#10;j0crzI2785H6IlYihXDIUUMdY5dLGcqaLIaZ64gTd3beYkzQV9J4vKdw28pXpTJpseHUUGNHu5rK&#10;S3GzGlzoDo3tl4srn/zHI3ypmH0rrV8mw/YdRKQhPsX/7k+T5r9l8PdMukCufw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TO51csAAAADcAAAADwAAAAAAAAAAAAAAAACfAgAA&#10;ZHJzL2Rvd25yZXYueG1sUEsFBgAAAAAEAAQA9wAAAIwDAAAAAA==&#10;">
                  <v:imagedata r:id="rId15" o:title=""/>
                </v:shape>
                <v:shape id="Picture 83" o:spid="_x0000_s1036" type="#_x0000_t75" style="position:absolute;left:772;top:13483;width:10233;height:7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Oi0Om/AAAA3AAAAA8AAABkcnMvZG93bnJldi54bWxET9uKwjAQfRf2H8IIvmniCipdo4i4sPrk&#10;7QOGZrYtNpNukq31740g+DaHc53FqrO1aMmHyrGG8UiBIM6dqbjQcDl/D+cgQkQ2WDsmDXcKsFp+&#10;9BaYGXfjI7WnWIgUwiFDDWWMTSZlyEuyGEauIU7cr/MWY4K+kMbjLYXbWn4qNZUWK04NJTa0KSm/&#10;nv6tBheaQ2Xb+eyPz357DzsVp3ul9aDfrb9AROriW/xy/5g0fzKD5zPpArl8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jotDpvwAAANwAAAAPAAAAAAAAAAAAAAAAAJ8CAABk&#10;cnMvZG93bnJldi54bWxQSwUGAAAAAAQABAD3AAAAiwMAAAAA&#10;">
                  <v:imagedata r:id="rId15" o:title=""/>
                </v:shape>
                <v:shape id="Picture 82" o:spid="_x0000_s1037" type="#_x0000_t75" style="position:absolute;left:772;top:14256;width:10233;height:7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I9RJvDAAAA3AAAAA8AAABkcnMvZG93bnJldi54bWxEj0FvwjAMhe9I/IfISLtBwiYB6ghoQkza&#10;dtoKP8BqvLZa45QkK+Xfz4dJ3Gy95/c+b/ej79RAMbWBLSwXBhRxFVzLtYXz6XW+AZUyssMuMFm4&#10;UYL9bjrZYuHClb9oKHOtJIRTgRaanPtC61Q15DEtQk8s2neIHrOssdYu4lXCfacfjVlpjy1LQ4M9&#10;HRqqfspfbyGk/rP1w2Z94VM83tK7yasPY+3DbHx5BpVpzHfz//WbE/wnoZVnZAK9+w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j1Em8MAAADcAAAADwAAAAAAAAAAAAAAAACf&#10;AgAAZHJzL2Rvd25yZXYueG1sUEsFBgAAAAAEAAQA9wAAAI8DAAAAAA==&#10;">
                  <v:imagedata r:id="rId15" o:title=""/>
                </v:shape>
                <v:shape id="Picture 81" o:spid="_x0000_s1038" type="#_x0000_t75" style="position:absolute;left:585;top:5407;width:6641;height:66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veB93DAAAA3AAAAA8AAABkcnMvZG93bnJldi54bWxET01rwkAQvQv9D8sUehHdVEFs6iolUNCb&#10;2tKQ25idJmmysyG7jfHfu4LgbR7vc1abwTSip85VlhW8TiMQxLnVFRcKvr8+J0sQziNrbCyTggs5&#10;2KyfRiuMtT3zgfqjL0QIYRejgtL7NpbS5SUZdFPbEgfu13YGfYBdIXWH5xBuGjmLooU0WHFoKLGl&#10;pKS8Pv4bBX/t+MdklKbj5Snxu7rP9nmzU+rlefh4B+Fp8A/x3b3VYf78DW7PhAvk+go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m94H3cMAAADcAAAADwAAAAAAAAAAAAAAAACf&#10;AgAAZHJzL2Rvd25yZXYueG1sUEsFBgAAAAAEAAQA9wAAAI8DAAAAAA==&#10;">
                  <v:imagedata r:id="rId16" o:title=""/>
                </v:shape>
                <v:shape id="Picture 80" o:spid="_x0000_s1039" type="#_x0000_t75" style="position:absolute;left:787;top:5608;width:6242;height:6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Gsw4rFAAAA3AAAAA8AAABkcnMvZG93bnJldi54bWxEj8FOw0AMRO9I/YeVkbggugGhioZuq1Kg&#10;6qkShQ9wsyYJZL3RrmnC39cHJG62ZjzzvFiNoTMnSrmN7OB2WoAhrqJvuXbw8f568wAmC7LHLjI5&#10;+KUMq+XkYoGljwO/0ekgtdEQziU6aET60tpcNRQwT2NPrNpnTAFF11Rbn3DQ8NDZu6KY2YAta0OD&#10;PW0aqr4PP8GBl9nL8yYfr49x2O/8V5Lt/Gnu3NXluH4EIzTKv/nveucV/17x9RmdwC7P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RrMOKxQAAANwAAAAPAAAAAAAAAAAAAAAA&#10;AJ8CAABkcnMvZG93bnJldi54bWxQSwUGAAAAAAQABAD3AAAAkQMAAAAA&#10;">
                  <v:imagedata r:id="rId17" o:title=""/>
                </v:shape>
                <v:rect id="Rectangle 79" o:spid="_x0000_s1040" style="position:absolute;left:4793;top:4263;width:6129;height:15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fN2cIA&#10;AADcAAAADwAAAGRycy9kb3ducmV2LnhtbERPS4vCMBC+C/6HMAveNPWBLNUoIi6INx/Ldm9DM7Zl&#10;m0ltsrX6640geJuP7znzZWtK0VDtCssKhoMIBHFqdcGZgtPxq/8JwnlkjaVlUnAjB8tFtzPHWNsr&#10;76k5+EyEEHYxKsi9r2IpXZqTQTewFXHgzrY26AOsM6lrvIZwU8pRFE2lwYJDQ44VrXNK/w7/RgHx&#10;Jr18/0za+7qRlOx+V+PklCnV+2hXMxCeWv8Wv9xbHeZPhvB8Jlw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J83ZwgAAANwAAAAPAAAAAAAAAAAAAAAAAJgCAABkcnMvZG93&#10;bnJldi54bWxQSwUGAAAAAAQABAD1AAAAhwMAAAAA&#10;" fillcolor="#bdc8fa" stroked="f"/>
                <w10:wrap anchorx="page" anchory="page"/>
              </v:group>
            </w:pict>
          </mc:Fallback>
        </mc:AlternateContent>
      </w:r>
      <w:r w:rsidR="006F47BE">
        <w:rPr>
          <w:rFonts w:ascii="Times New Roman" w:eastAsia="MS Gothic" w:hAnsi="Times New Roman" w:cs="Times New Roman"/>
          <w:color w:val="252525"/>
          <w:w w:val="85"/>
          <w:sz w:val="44"/>
        </w:rPr>
        <w:t xml:space="preserve"> </w:t>
      </w:r>
      <w:r w:rsidR="00293151" w:rsidRPr="00293151">
        <w:rPr>
          <w:rFonts w:ascii="Times New Roman" w:eastAsia="MS Gothic" w:hAnsi="Times New Roman" w:cs="Times New Roman"/>
          <w:color w:val="252525"/>
          <w:w w:val="85"/>
          <w:sz w:val="44"/>
        </w:rPr>
        <w:t>Công ty TNHH Điện tử UMCVN</w:t>
      </w:r>
    </w:p>
    <w:p w:rsidR="00950D4B" w:rsidRPr="00044E76" w:rsidRDefault="00293151" w:rsidP="00044E76">
      <w:pPr>
        <w:pStyle w:val="Heading1"/>
        <w:tabs>
          <w:tab w:val="left" w:pos="2614"/>
          <w:tab w:val="left" w:pos="7675"/>
          <w:tab w:val="left" w:pos="10676"/>
        </w:tabs>
        <w:spacing w:line="276" w:lineRule="auto"/>
        <w:ind w:left="36"/>
        <w:jc w:val="left"/>
        <w:rPr>
          <w:rFonts w:ascii="Times New Roman" w:hAnsi="Times New Roman" w:cs="Times New Roman"/>
          <w:sz w:val="24"/>
          <w:szCs w:val="24"/>
          <w:u w:val="single" w:color="D9D9D9"/>
        </w:rPr>
      </w:pPr>
      <w:r>
        <w:rPr>
          <w:rFonts w:ascii="Times New Roman" w:eastAsia="MS Gothic" w:hAnsi="Times New Roman" w:cs="Times New Roman"/>
          <w:color w:val="3B5CF1"/>
          <w:spacing w:val="-1"/>
          <w:w w:val="75"/>
        </w:rPr>
        <w:t xml:space="preserve">                         </w:t>
      </w:r>
      <w:r w:rsidRPr="00293151">
        <w:rPr>
          <w:rFonts w:ascii="Times New Roman" w:eastAsia="MS Gothic" w:hAnsi="Times New Roman" w:cs="Times New Roman"/>
          <w:color w:val="3B5CF1"/>
          <w:spacing w:val="-1"/>
          <w:w w:val="75"/>
        </w:rPr>
        <w:t>Bản tin Tuân thủ</w:t>
      </w:r>
      <w:r w:rsidR="00233672" w:rsidRPr="00293151">
        <w:rPr>
          <w:rFonts w:ascii="Times New Roman" w:hAnsi="Times New Roman" w:cs="Times New Roman"/>
          <w:color w:val="3B5CF1"/>
          <w:u w:val="single" w:color="D9D9D9"/>
        </w:rPr>
        <w:tab/>
      </w:r>
      <w:r w:rsidRPr="00293151">
        <w:rPr>
          <w:rFonts w:ascii="Times New Roman" w:hAnsi="Times New Roman" w:cs="Times New Roman"/>
          <w:color w:val="3B5CF1"/>
          <w:u w:val="single" w:color="D9D9D9"/>
        </w:rPr>
        <w:tab/>
      </w:r>
      <w:r w:rsidRPr="00044E76">
        <w:rPr>
          <w:rFonts w:ascii="Times New Roman" w:hAnsi="Times New Roman" w:cs="Times New Roman"/>
          <w:sz w:val="24"/>
          <w:szCs w:val="24"/>
          <w:u w:val="single" w:color="D9D9D9"/>
        </w:rPr>
        <w:t xml:space="preserve">Số CP20-006, phát hành ngày 23 tháng 10 năm 2020  </w:t>
      </w:r>
    </w:p>
    <w:p w:rsidR="00950D4B" w:rsidRPr="00044E76" w:rsidRDefault="00950D4B" w:rsidP="00950D4B">
      <w:pPr>
        <w:pStyle w:val="Heading1"/>
        <w:tabs>
          <w:tab w:val="left" w:pos="2614"/>
          <w:tab w:val="left" w:pos="7675"/>
          <w:tab w:val="left" w:pos="10676"/>
        </w:tabs>
        <w:spacing w:line="360" w:lineRule="auto"/>
        <w:ind w:left="36"/>
        <w:jc w:val="left"/>
        <w:rPr>
          <w:rFonts w:ascii="Times New Roman" w:hAnsi="Times New Roman" w:cs="Times New Roman"/>
          <w:sz w:val="24"/>
          <w:szCs w:val="24"/>
          <w:u w:val="single" w:color="D9D9D9"/>
        </w:rPr>
      </w:pPr>
      <w:r w:rsidRPr="00044E76">
        <w:rPr>
          <w:rFonts w:ascii="Times New Roman" w:eastAsia="MS Gothic" w:hAnsi="Times New Roman" w:cs="Times New Roman"/>
          <w:spacing w:val="-1"/>
          <w:w w:val="75"/>
        </w:rPr>
        <w:t xml:space="preserve">                                           </w:t>
      </w:r>
      <w:r w:rsidR="00293151" w:rsidRPr="00044E76">
        <w:rPr>
          <w:rFonts w:ascii="Times New Roman" w:hAnsi="Times New Roman" w:cs="Times New Roman"/>
          <w:sz w:val="24"/>
          <w:szCs w:val="24"/>
          <w:u w:val="single" w:color="D9D9D9"/>
        </w:rPr>
        <w:t xml:space="preserve">   </w:t>
      </w:r>
      <w:r w:rsidRPr="00044E76">
        <w:rPr>
          <w:rFonts w:ascii="Times New Roman" w:hAnsi="Times New Roman" w:cs="Times New Roman"/>
          <w:sz w:val="24"/>
          <w:szCs w:val="24"/>
          <w:u w:val="single" w:color="D9D9D9"/>
        </w:rPr>
        <w:t xml:space="preserve">                                 Phát hành: Bộ phận th</w:t>
      </w:r>
      <w:r w:rsidR="006C0823">
        <w:rPr>
          <w:rFonts w:ascii="Times New Roman" w:hAnsi="Times New Roman" w:cs="Times New Roman"/>
          <w:sz w:val="24"/>
          <w:szCs w:val="24"/>
          <w:u w:val="single" w:color="D9D9D9"/>
        </w:rPr>
        <w:t>ú</w:t>
      </w:r>
      <w:r w:rsidRPr="00044E76">
        <w:rPr>
          <w:rFonts w:ascii="Times New Roman" w:hAnsi="Times New Roman" w:cs="Times New Roman"/>
          <w:sz w:val="24"/>
          <w:szCs w:val="24"/>
          <w:u w:val="single" w:color="D9D9D9"/>
        </w:rPr>
        <w:t xml:space="preserve">c </w:t>
      </w:r>
    </w:p>
    <w:p w:rsidR="00F7331A" w:rsidRPr="00044E76" w:rsidRDefault="00950D4B" w:rsidP="00950D4B">
      <w:pPr>
        <w:pStyle w:val="Heading1"/>
        <w:tabs>
          <w:tab w:val="left" w:pos="2614"/>
          <w:tab w:val="left" w:pos="7675"/>
          <w:tab w:val="left" w:pos="10676"/>
        </w:tabs>
        <w:spacing w:line="360" w:lineRule="auto"/>
        <w:ind w:left="36"/>
        <w:jc w:val="left"/>
        <w:rPr>
          <w:rFonts w:ascii="Times New Roman" w:eastAsia="Times New Roman" w:hAnsi="Times New Roman" w:cs="Times New Roman"/>
        </w:rPr>
      </w:pPr>
      <w:r w:rsidRPr="00044E76">
        <w:rPr>
          <w:rFonts w:ascii="Times New Roman" w:hAnsi="Times New Roman" w:cs="Times New Roman"/>
          <w:sz w:val="24"/>
          <w:szCs w:val="24"/>
          <w:u w:val="single" w:color="D9D9D9"/>
        </w:rPr>
        <w:t xml:space="preserve">                                                                                                                                    </w:t>
      </w:r>
      <w:proofErr w:type="gramStart"/>
      <w:r w:rsidRPr="00044E76">
        <w:rPr>
          <w:rFonts w:ascii="Times New Roman" w:hAnsi="Times New Roman" w:cs="Times New Roman"/>
          <w:sz w:val="24"/>
          <w:szCs w:val="24"/>
          <w:u w:val="single" w:color="D9D9D9"/>
        </w:rPr>
        <w:t>tiến</w:t>
      </w:r>
      <w:proofErr w:type="gramEnd"/>
      <w:r w:rsidRPr="00044E76">
        <w:rPr>
          <w:rFonts w:ascii="Times New Roman" w:hAnsi="Times New Roman" w:cs="Times New Roman"/>
          <w:sz w:val="24"/>
          <w:szCs w:val="24"/>
          <w:u w:val="single" w:color="D9D9D9"/>
        </w:rPr>
        <w:t xml:space="preserve"> CSR của trụ sở chính</w:t>
      </w:r>
    </w:p>
    <w:p w:rsidR="00F7331A" w:rsidRPr="00293151" w:rsidRDefault="00F7331A" w:rsidP="00950D4B">
      <w:pPr>
        <w:spacing w:line="702" w:lineRule="exact"/>
        <w:rPr>
          <w:rFonts w:ascii="Times New Roman" w:eastAsia="Noto Sans CJK JP Medium" w:hAnsi="Times New Roman" w:cs="Times New Roman"/>
          <w:sz w:val="72"/>
        </w:rPr>
        <w:sectPr w:rsidR="00F7331A" w:rsidRPr="00293151">
          <w:footerReference w:type="even" r:id="rId18"/>
          <w:footerReference w:type="default" r:id="rId19"/>
          <w:type w:val="continuous"/>
          <w:pgSz w:w="11910" w:h="16840"/>
          <w:pgMar w:top="660" w:right="440" w:bottom="1040" w:left="580" w:header="720" w:footer="853" w:gutter="0"/>
          <w:pgNumType w:start="1"/>
          <w:cols w:space="720"/>
        </w:sectPr>
      </w:pPr>
    </w:p>
    <w:p w:rsidR="00F7331A" w:rsidRPr="00293151" w:rsidRDefault="00F7331A" w:rsidP="00950D4B">
      <w:pPr>
        <w:spacing w:line="270" w:lineRule="exact"/>
        <w:ind w:right="1162"/>
        <w:rPr>
          <w:rFonts w:ascii="Times New Roman" w:eastAsia="UKIJ CJK" w:hAnsi="Times New Roman" w:cs="Times New Roman"/>
          <w:sz w:val="18"/>
        </w:rPr>
      </w:pPr>
    </w:p>
    <w:p w:rsidR="00F7331A" w:rsidRPr="00293151" w:rsidRDefault="00F7331A">
      <w:pPr>
        <w:spacing w:line="314" w:lineRule="exact"/>
        <w:jc w:val="right"/>
        <w:rPr>
          <w:rFonts w:ascii="Times New Roman" w:eastAsia="UKIJ CJK" w:hAnsi="Times New Roman" w:cs="Times New Roman"/>
          <w:sz w:val="18"/>
        </w:rPr>
        <w:sectPr w:rsidR="00F7331A" w:rsidRPr="00293151">
          <w:type w:val="continuous"/>
          <w:pgSz w:w="11910" w:h="16840"/>
          <w:pgMar w:top="660" w:right="440" w:bottom="1040" w:left="580" w:header="720" w:footer="720" w:gutter="0"/>
          <w:cols w:num="2" w:space="720" w:equalWidth="0">
            <w:col w:w="7409" w:space="40"/>
            <w:col w:w="3441"/>
          </w:cols>
        </w:sectPr>
      </w:pPr>
    </w:p>
    <w:p w:rsidR="00F7331A" w:rsidRPr="00293151" w:rsidRDefault="00F7331A">
      <w:pPr>
        <w:pStyle w:val="BodyText"/>
        <w:spacing w:before="18"/>
        <w:rPr>
          <w:rFonts w:ascii="Times New Roman" w:hAnsi="Times New Roman" w:cs="Times New Roman"/>
          <w:sz w:val="25"/>
        </w:rPr>
      </w:pPr>
    </w:p>
    <w:p w:rsidR="0033397A" w:rsidRDefault="00044E76" w:rsidP="0081113C">
      <w:pPr>
        <w:pStyle w:val="Heading2"/>
        <w:spacing w:line="276" w:lineRule="auto"/>
        <w:ind w:left="0"/>
        <w:rPr>
          <w:rFonts w:ascii="Times New Roman" w:eastAsia="MS Gothic" w:hAnsi="Times New Roman" w:cs="Times New Roman"/>
          <w:sz w:val="34"/>
          <w:szCs w:val="34"/>
        </w:rPr>
      </w:pPr>
      <w:r>
        <w:rPr>
          <w:rFonts w:ascii="Times New Roman" w:eastAsia="MS Gothic" w:hAnsi="Times New Roman" w:cs="Times New Roman"/>
        </w:rPr>
        <w:t xml:space="preserve">             </w:t>
      </w:r>
      <w:r w:rsidR="0033397A">
        <w:rPr>
          <w:rFonts w:ascii="Times New Roman" w:eastAsia="MS Gothic" w:hAnsi="Times New Roman" w:cs="Times New Roman"/>
        </w:rPr>
        <w:t xml:space="preserve">                                 </w:t>
      </w:r>
      <w:r w:rsidR="0033397A" w:rsidRPr="0033397A">
        <w:rPr>
          <w:rFonts w:ascii="Times New Roman" w:eastAsia="MS Gothic" w:hAnsi="Times New Roman" w:cs="Times New Roman"/>
          <w:sz w:val="34"/>
          <w:szCs w:val="34"/>
        </w:rPr>
        <w:t>Liệu chơi thể thao và làm việc có trở</w:t>
      </w:r>
      <w:r w:rsidR="0033397A">
        <w:rPr>
          <w:rFonts w:ascii="Times New Roman" w:eastAsia="MS Gothic" w:hAnsi="Times New Roman" w:cs="Times New Roman"/>
          <w:sz w:val="34"/>
          <w:szCs w:val="34"/>
        </w:rPr>
        <w:t xml:space="preserve"> </w:t>
      </w:r>
      <w:r w:rsidR="0033397A" w:rsidRPr="0033397A">
        <w:rPr>
          <w:rFonts w:ascii="Times New Roman" w:eastAsia="MS Gothic" w:hAnsi="Times New Roman" w:cs="Times New Roman"/>
          <w:sz w:val="34"/>
          <w:szCs w:val="34"/>
        </w:rPr>
        <w:t xml:space="preserve">nên </w:t>
      </w:r>
    </w:p>
    <w:p w:rsidR="0033397A" w:rsidRPr="0033397A" w:rsidRDefault="0033397A" w:rsidP="0081113C">
      <w:pPr>
        <w:pStyle w:val="Heading2"/>
        <w:spacing w:line="276" w:lineRule="auto"/>
        <w:ind w:left="0"/>
        <w:rPr>
          <w:rFonts w:ascii="Times New Roman" w:hAnsi="Times New Roman" w:cs="Times New Roman"/>
          <w:sz w:val="34"/>
          <w:szCs w:val="34"/>
        </w:rPr>
      </w:pPr>
      <w:r>
        <w:rPr>
          <w:rFonts w:ascii="Times New Roman" w:eastAsia="MS Gothic" w:hAnsi="Times New Roman" w:cs="Times New Roman"/>
          <w:sz w:val="34"/>
          <w:szCs w:val="34"/>
        </w:rPr>
        <w:t xml:space="preserve">                                                       </w:t>
      </w:r>
      <w:proofErr w:type="gramStart"/>
      <w:r w:rsidRPr="0033397A">
        <w:rPr>
          <w:rFonts w:ascii="Times New Roman" w:eastAsia="MS Gothic" w:hAnsi="Times New Roman" w:cs="Times New Roman"/>
          <w:sz w:val="34"/>
          <w:szCs w:val="34"/>
        </w:rPr>
        <w:t>thú</w:t>
      </w:r>
      <w:proofErr w:type="gramEnd"/>
      <w:r w:rsidRPr="0033397A">
        <w:rPr>
          <w:rFonts w:ascii="Times New Roman" w:eastAsia="MS Gothic" w:hAnsi="Times New Roman" w:cs="Times New Roman"/>
          <w:sz w:val="34"/>
          <w:szCs w:val="34"/>
        </w:rPr>
        <w:t xml:space="preserve"> vị nếu bạn tuân thủ</w:t>
      </w:r>
      <w:r>
        <w:rPr>
          <w:rFonts w:ascii="Times New Roman" w:eastAsia="MS Gothic" w:hAnsi="Times New Roman" w:cs="Times New Roman"/>
          <w:sz w:val="34"/>
          <w:szCs w:val="34"/>
        </w:rPr>
        <w:t xml:space="preserve"> theo các </w:t>
      </w:r>
      <w:r w:rsidRPr="0033397A">
        <w:rPr>
          <w:rFonts w:ascii="Times New Roman" w:eastAsia="MS Gothic" w:hAnsi="Times New Roman" w:cs="Times New Roman"/>
          <w:sz w:val="34"/>
          <w:szCs w:val="34"/>
        </w:rPr>
        <w:t>quy tắc</w:t>
      </w:r>
    </w:p>
    <w:p w:rsidR="0081113C" w:rsidRDefault="0081113C" w:rsidP="0081113C">
      <w:pPr>
        <w:spacing w:before="34"/>
        <w:ind w:right="2410"/>
        <w:rPr>
          <w:rFonts w:ascii="MS Gothic" w:eastAsia="MS Gothic" w:hAnsi="MS Gothic" w:cs="MS Gothic"/>
          <w:color w:val="09239B"/>
          <w:w w:val="80"/>
          <w:sz w:val="32"/>
        </w:rPr>
      </w:pPr>
    </w:p>
    <w:p w:rsidR="0081113C" w:rsidRPr="0084061B" w:rsidRDefault="0081113C" w:rsidP="0081113C">
      <w:pPr>
        <w:spacing w:before="34"/>
        <w:ind w:right="2410"/>
        <w:rPr>
          <w:rFonts w:ascii="Times New Roman" w:eastAsia="MS Gothic" w:hAnsi="Times New Roman" w:cs="Times New Roman"/>
          <w:color w:val="09239B"/>
          <w:w w:val="80"/>
          <w:sz w:val="28"/>
          <w:szCs w:val="28"/>
        </w:rPr>
      </w:pPr>
      <w:r>
        <w:rPr>
          <w:rFonts w:ascii="MS Gothic" w:eastAsia="MS Gothic" w:hAnsi="MS Gothic" w:cs="MS Gothic"/>
          <w:color w:val="09239B"/>
          <w:w w:val="80"/>
          <w:sz w:val="32"/>
        </w:rPr>
        <w:t xml:space="preserve">                                                           </w:t>
      </w:r>
      <w:r w:rsidRPr="0084061B">
        <w:rPr>
          <w:rFonts w:ascii="Times New Roman" w:eastAsia="MS Gothic" w:hAnsi="Times New Roman" w:cs="Times New Roman"/>
          <w:color w:val="09239B"/>
          <w:w w:val="80"/>
          <w:sz w:val="28"/>
          <w:szCs w:val="28"/>
        </w:rPr>
        <w:t>Điều 6</w:t>
      </w:r>
      <w:r w:rsidR="00C43F81" w:rsidRPr="0084061B">
        <w:rPr>
          <w:rFonts w:ascii="Times New Roman" w:eastAsia="MS Gothic" w:hAnsi="Times New Roman" w:cs="Times New Roman"/>
          <w:color w:val="00B0F0"/>
          <w:w w:val="80"/>
          <w:sz w:val="28"/>
          <w:szCs w:val="28"/>
        </w:rPr>
        <w:t xml:space="preserve">  </w:t>
      </w:r>
    </w:p>
    <w:p w:rsidR="00ED706C" w:rsidRPr="00E562A9" w:rsidRDefault="00ED706C" w:rsidP="00870D7C">
      <w:pPr>
        <w:pStyle w:val="BodyText"/>
        <w:spacing w:before="217" w:line="330" w:lineRule="exact"/>
        <w:ind w:left="6871"/>
        <w:rPr>
          <w:rFonts w:ascii="Times New Roman" w:eastAsia="IPAexGothic" w:hAnsi="Times New Roman" w:cs="Times New Roman"/>
          <w:sz w:val="17"/>
          <w:szCs w:val="17"/>
        </w:rPr>
      </w:pPr>
      <w:r w:rsidRPr="00E562A9">
        <w:rPr>
          <w:rFonts w:ascii="Times New Roman" w:eastAsia="IPAexGothic" w:hAnsi="Times New Roman" w:cs="Times New Roman"/>
          <w:sz w:val="17"/>
          <w:szCs w:val="17"/>
        </w:rPr>
        <w:t xml:space="preserve">  </w:t>
      </w:r>
      <w:r w:rsidR="00C43F81" w:rsidRPr="00E562A9">
        <w:rPr>
          <w:rFonts w:ascii="Times New Roman" w:eastAsia="IPAexGothic" w:hAnsi="Times New Roman" w:cs="Times New Roman"/>
          <w:sz w:val="17"/>
          <w:szCs w:val="17"/>
        </w:rPr>
        <w:t>Kể từ ngày</w:t>
      </w:r>
      <w:r w:rsidR="007D0835" w:rsidRPr="00E562A9">
        <w:rPr>
          <w:rFonts w:ascii="Times New Roman" w:eastAsia="IPAexGothic" w:hAnsi="Times New Roman" w:cs="Times New Roman"/>
          <w:sz w:val="17"/>
          <w:szCs w:val="17"/>
        </w:rPr>
        <w:t xml:space="preserve"> 11 tháng 9 năm 2020, ngoài việc công bố kết quả tài chính cho quý đầu tiên của năm tài chính kết th</w:t>
      </w:r>
      <w:r w:rsidR="009068CE">
        <w:rPr>
          <w:rFonts w:ascii="Times New Roman" w:eastAsia="IPAexGothic" w:hAnsi="Times New Roman" w:cs="Times New Roman"/>
          <w:sz w:val="17"/>
          <w:szCs w:val="17"/>
        </w:rPr>
        <w:t xml:space="preserve">úc </w:t>
      </w:r>
      <w:r w:rsidR="007D0835" w:rsidRPr="00E562A9">
        <w:rPr>
          <w:rFonts w:ascii="Times New Roman" w:eastAsia="IPAexGothic" w:hAnsi="Times New Roman" w:cs="Times New Roman"/>
          <w:sz w:val="17"/>
          <w:szCs w:val="17"/>
        </w:rPr>
        <w:t>vào cuối tháng 3 năm 2021, thông qua giao dịch chứng khoán chúng tôi còn công khai những kế hoạch cải tiến liên quan đến vấn đề bất hợp lý trong kế toán của nhà</w:t>
      </w:r>
      <w:r w:rsidR="006C0823">
        <w:rPr>
          <w:rFonts w:ascii="Times New Roman" w:eastAsia="IPAexGothic" w:hAnsi="Times New Roman" w:cs="Times New Roman"/>
          <w:sz w:val="17"/>
          <w:szCs w:val="17"/>
        </w:rPr>
        <w:t xml:space="preserve"> máy Miyazaki vào năm ngoái và đ</w:t>
      </w:r>
      <w:r w:rsidR="007D0835" w:rsidRPr="00E562A9">
        <w:rPr>
          <w:rFonts w:ascii="Times New Roman" w:eastAsia="IPAexGothic" w:hAnsi="Times New Roman" w:cs="Times New Roman"/>
          <w:sz w:val="17"/>
          <w:szCs w:val="17"/>
        </w:rPr>
        <w:t>ăng tải nội dung lên trang chủ của công ty.</w:t>
      </w:r>
    </w:p>
    <w:p w:rsidR="00ED706C" w:rsidRPr="00E562A9" w:rsidRDefault="00ED706C" w:rsidP="00870D7C">
      <w:pPr>
        <w:pStyle w:val="BodyText"/>
        <w:spacing w:before="217" w:line="330" w:lineRule="exact"/>
        <w:ind w:left="6871"/>
        <w:rPr>
          <w:rFonts w:ascii="Times New Roman" w:eastAsia="IPAexGothic" w:hAnsi="Times New Roman" w:cs="Times New Roman"/>
          <w:sz w:val="17"/>
          <w:szCs w:val="17"/>
        </w:rPr>
      </w:pPr>
      <w:r w:rsidRPr="00E562A9">
        <w:rPr>
          <w:rFonts w:ascii="Times New Roman" w:eastAsia="IPAexGothic" w:hAnsi="Times New Roman" w:cs="Times New Roman"/>
          <w:sz w:val="17"/>
          <w:szCs w:val="17"/>
        </w:rPr>
        <w:t xml:space="preserve"> Để  lấy lại lòng tin từ khách hàng, nhà cung cấp, nhà đầu tư củ</w:t>
      </w:r>
      <w:r w:rsidR="006C0823">
        <w:rPr>
          <w:rFonts w:ascii="Times New Roman" w:eastAsia="IPAexGothic" w:hAnsi="Times New Roman" w:cs="Times New Roman"/>
          <w:sz w:val="17"/>
          <w:szCs w:val="17"/>
        </w:rPr>
        <w:t>a các bên liên quan và tiêp</w:t>
      </w:r>
      <w:r w:rsidRPr="00E562A9">
        <w:rPr>
          <w:rFonts w:ascii="Times New Roman" w:eastAsia="IPAexGothic" w:hAnsi="Times New Roman" w:cs="Times New Roman"/>
          <w:sz w:val="17"/>
          <w:szCs w:val="17"/>
        </w:rPr>
        <w:t xml:space="preserve"> tục phát triển doanh nghiệp thì việc thực hiện vững chắc các nội dung được thể hiện trong kế hoạch cả</w:t>
      </w:r>
      <w:r w:rsidR="009068CE">
        <w:rPr>
          <w:rFonts w:ascii="Times New Roman" w:eastAsia="IPAexGothic" w:hAnsi="Times New Roman" w:cs="Times New Roman"/>
          <w:sz w:val="17"/>
          <w:szCs w:val="17"/>
        </w:rPr>
        <w:t xml:space="preserve">i </w:t>
      </w:r>
      <w:r w:rsidRPr="00E562A9">
        <w:rPr>
          <w:rFonts w:ascii="Times New Roman" w:eastAsia="IPAexGothic" w:hAnsi="Times New Roman" w:cs="Times New Roman"/>
          <w:sz w:val="17"/>
          <w:szCs w:val="17"/>
        </w:rPr>
        <w:t>tiến là chìa khóa rất quan trọng.</w:t>
      </w:r>
    </w:p>
    <w:p w:rsidR="001F1248" w:rsidRPr="00E562A9" w:rsidRDefault="007D0835" w:rsidP="00870D7C">
      <w:pPr>
        <w:pStyle w:val="BodyText"/>
        <w:spacing w:before="217" w:line="330" w:lineRule="exact"/>
        <w:ind w:left="6871"/>
        <w:rPr>
          <w:rFonts w:ascii="Times New Roman" w:eastAsia="IPAexGothic" w:hAnsi="Times New Roman" w:cs="Times New Roman"/>
          <w:sz w:val="17"/>
          <w:szCs w:val="17"/>
        </w:rPr>
      </w:pPr>
      <w:r w:rsidRPr="00E562A9">
        <w:rPr>
          <w:rFonts w:ascii="Times New Roman" w:eastAsia="IPAexGothic" w:hAnsi="Times New Roman" w:cs="Times New Roman"/>
          <w:sz w:val="17"/>
          <w:szCs w:val="17"/>
        </w:rPr>
        <w:t xml:space="preserve">  </w:t>
      </w:r>
      <w:r w:rsidR="003F33C4" w:rsidRPr="00E562A9">
        <w:rPr>
          <w:rFonts w:ascii="Times New Roman" w:eastAsia="IPAexGothic" w:hAnsi="Times New Roman" w:cs="Times New Roman"/>
          <w:sz w:val="17"/>
          <w:szCs w:val="17"/>
        </w:rPr>
        <w:t>Xử lý nghiệp vụ, công việc mọi người phụ trách một cách chính xác, tích lũy dẫn đến sự</w:t>
      </w:r>
      <w:r w:rsidR="00223919" w:rsidRPr="00E562A9">
        <w:rPr>
          <w:rFonts w:ascii="Times New Roman" w:eastAsia="IPAexGothic" w:hAnsi="Times New Roman" w:cs="Times New Roman"/>
          <w:sz w:val="17"/>
          <w:szCs w:val="17"/>
        </w:rPr>
        <w:t xml:space="preserve"> liên k</w:t>
      </w:r>
      <w:r w:rsidR="003F33C4" w:rsidRPr="00E562A9">
        <w:rPr>
          <w:rFonts w:ascii="Times New Roman" w:eastAsia="IPAexGothic" w:hAnsi="Times New Roman" w:cs="Times New Roman"/>
          <w:sz w:val="17"/>
          <w:szCs w:val="17"/>
        </w:rPr>
        <w:t>ết</w:t>
      </w:r>
      <w:r w:rsidR="00223919" w:rsidRPr="00E562A9">
        <w:rPr>
          <w:rFonts w:ascii="Times New Roman" w:eastAsia="IPAexGothic" w:hAnsi="Times New Roman" w:cs="Times New Roman"/>
          <w:sz w:val="17"/>
          <w:szCs w:val="17"/>
        </w:rPr>
        <w:t xml:space="preserve"> kịp thời và</w:t>
      </w:r>
      <w:r w:rsidR="003F33C4" w:rsidRPr="00E562A9">
        <w:rPr>
          <w:rFonts w:ascii="Times New Roman" w:eastAsia="IPAexGothic" w:hAnsi="Times New Roman" w:cs="Times New Roman"/>
          <w:sz w:val="17"/>
          <w:szCs w:val="17"/>
        </w:rPr>
        <w:t xml:space="preserve"> thích hợp giữa quyết định quản lý và phát triển doanh nghiệp. </w:t>
      </w:r>
      <w:r w:rsidR="00223919" w:rsidRPr="00E562A9">
        <w:rPr>
          <w:rFonts w:ascii="Times New Roman" w:eastAsia="IPAexGothic" w:hAnsi="Times New Roman" w:cs="Times New Roman"/>
          <w:sz w:val="17"/>
          <w:szCs w:val="17"/>
        </w:rPr>
        <w:t xml:space="preserve">Chúng tôi mong sự hợp tác của mỗi người </w:t>
      </w:r>
      <w:r w:rsidR="0084061B" w:rsidRPr="00E562A9">
        <w:rPr>
          <w:rFonts w:ascii="Times New Roman" w:eastAsia="IPAexGothic" w:hAnsi="Times New Roman" w:cs="Times New Roman"/>
          <w:sz w:val="17"/>
          <w:szCs w:val="17"/>
        </w:rPr>
        <w:t>k</w:t>
      </w:r>
      <w:r w:rsidR="003F33C4" w:rsidRPr="00E562A9">
        <w:rPr>
          <w:rFonts w:ascii="Times New Roman" w:eastAsia="IPAexGothic" w:hAnsi="Times New Roman" w:cs="Times New Roman"/>
          <w:sz w:val="17"/>
          <w:szCs w:val="17"/>
        </w:rPr>
        <w:t>hông chỉ giới hạn trong vấn đề xử lý kế</w:t>
      </w:r>
      <w:r w:rsidR="00223919" w:rsidRPr="00E562A9">
        <w:rPr>
          <w:rFonts w:ascii="Times New Roman" w:eastAsia="IPAexGothic" w:hAnsi="Times New Roman" w:cs="Times New Roman"/>
          <w:sz w:val="17"/>
          <w:szCs w:val="17"/>
        </w:rPr>
        <w:t xml:space="preserve"> toán,</w:t>
      </w:r>
      <w:r w:rsidR="0084061B" w:rsidRPr="00E562A9">
        <w:rPr>
          <w:rFonts w:ascii="Times New Roman" w:eastAsia="IPAexGothic" w:hAnsi="Times New Roman" w:cs="Times New Roman"/>
          <w:sz w:val="17"/>
          <w:szCs w:val="17"/>
        </w:rPr>
        <w:t xml:space="preserve"> mà cả trong </w:t>
      </w:r>
      <w:r w:rsidR="006C0823">
        <w:rPr>
          <w:rFonts w:ascii="Times New Roman" w:eastAsia="IPAexGothic" w:hAnsi="Times New Roman" w:cs="Times New Roman"/>
          <w:sz w:val="17"/>
          <w:szCs w:val="17"/>
          <w:lang w:val="vi-VN"/>
        </w:rPr>
        <w:t xml:space="preserve">công </w:t>
      </w:r>
      <w:r w:rsidR="0084061B" w:rsidRPr="00E562A9">
        <w:rPr>
          <w:rFonts w:ascii="Times New Roman" w:eastAsia="IPAexGothic" w:hAnsi="Times New Roman" w:cs="Times New Roman"/>
          <w:sz w:val="17"/>
          <w:szCs w:val="17"/>
        </w:rPr>
        <w:t>việc</w:t>
      </w:r>
      <w:r w:rsidR="00223919" w:rsidRPr="00E562A9">
        <w:rPr>
          <w:rFonts w:ascii="Times New Roman" w:eastAsia="IPAexGothic" w:hAnsi="Times New Roman" w:cs="Times New Roman"/>
          <w:sz w:val="17"/>
          <w:szCs w:val="17"/>
        </w:rPr>
        <w:t xml:space="preserve"> để hướng tới sự cải cách nhận thức của </w:t>
      </w:r>
      <w:r w:rsidR="0084061B" w:rsidRPr="00E562A9">
        <w:rPr>
          <w:rFonts w:ascii="Times New Roman" w:eastAsia="IPAexGothic" w:hAnsi="Times New Roman" w:cs="Times New Roman"/>
          <w:sz w:val="17"/>
          <w:szCs w:val="17"/>
        </w:rPr>
        <w:t>công ty UMC/</w:t>
      </w:r>
      <w:r w:rsidR="00223919" w:rsidRPr="00E562A9">
        <w:rPr>
          <w:rFonts w:ascii="Times New Roman" w:eastAsia="IPAexGothic" w:hAnsi="Times New Roman" w:cs="Times New Roman"/>
          <w:sz w:val="17"/>
          <w:szCs w:val="17"/>
        </w:rPr>
        <w:t xml:space="preserve">toàn bộ tập đoàn UMC  </w:t>
      </w:r>
    </w:p>
    <w:p w:rsidR="00F7331A" w:rsidRPr="00870D7C" w:rsidRDefault="00ED706C" w:rsidP="00870D7C">
      <w:pPr>
        <w:spacing w:line="578" w:lineRule="exact"/>
        <w:rPr>
          <w:rFonts w:ascii="Times New Roman" w:eastAsia="Noto Sans CJK JP Medium" w:hAnsi="Times New Roman" w:cs="Times New Roman"/>
          <w:sz w:val="28"/>
          <w:szCs w:val="28"/>
        </w:rPr>
      </w:pPr>
      <w:r>
        <w:rPr>
          <w:rFonts w:ascii="Times New Roman" w:hAnsi="Times New Roman" w:cs="Times New Roman"/>
          <w:sz w:val="28"/>
          <w:szCs w:val="21"/>
        </w:rPr>
        <w:t xml:space="preserve">     </w:t>
      </w:r>
      <w:r w:rsidR="00870D7C" w:rsidRPr="00870D7C">
        <w:rPr>
          <w:rFonts w:ascii="Times New Roman" w:eastAsia="MS Gothic" w:hAnsi="Times New Roman" w:cs="Times New Roman"/>
          <w:color w:val="FFFFFF"/>
          <w:w w:val="95"/>
          <w:sz w:val="28"/>
          <w:szCs w:val="28"/>
        </w:rPr>
        <w:t>Thông báo tuân thủ (từ chủ tích mới của ban tuân thủ)</w:t>
      </w:r>
    </w:p>
    <w:p w:rsidR="00F7331A" w:rsidRPr="00293151" w:rsidRDefault="00F7331A">
      <w:pPr>
        <w:pStyle w:val="BodyText"/>
        <w:spacing w:before="5"/>
        <w:rPr>
          <w:rFonts w:ascii="Times New Roman" w:hAnsi="Times New Roman" w:cs="Times New Roman"/>
          <w:sz w:val="9"/>
        </w:rPr>
      </w:pPr>
    </w:p>
    <w:p w:rsidR="00F7331A" w:rsidRPr="00870D7C" w:rsidRDefault="00870D7C" w:rsidP="00870D7C">
      <w:pPr>
        <w:pStyle w:val="Heading3"/>
        <w:ind w:left="0"/>
        <w:rPr>
          <w:rFonts w:ascii="Times New Roman" w:hAnsi="Times New Roman" w:cs="Times New Roman"/>
        </w:rPr>
      </w:pPr>
      <w:r>
        <w:rPr>
          <w:rFonts w:ascii="Times New Roman" w:eastAsia="MS Gothic" w:hAnsi="Times New Roman" w:cs="Times New Roman"/>
          <w:color w:val="FFFFFF"/>
          <w:sz w:val="26"/>
          <w:szCs w:val="26"/>
        </w:rPr>
        <w:t xml:space="preserve">     </w:t>
      </w:r>
      <w:r w:rsidRPr="00870D7C">
        <w:rPr>
          <w:rFonts w:ascii="Times New Roman" w:eastAsia="MS Gothic" w:hAnsi="Times New Roman" w:cs="Times New Roman"/>
          <w:color w:val="FFFFFF"/>
        </w:rPr>
        <w:t>Hướng tới xây dựng lại kiểm soát nội bộ (2) Tầm quan trọng của việc tuân thủ các quy tắc.</w:t>
      </w:r>
    </w:p>
    <w:p w:rsidR="00F7331A" w:rsidRPr="00293151" w:rsidRDefault="00F7331A">
      <w:pPr>
        <w:pStyle w:val="BodyText"/>
        <w:spacing w:before="5"/>
        <w:rPr>
          <w:rFonts w:ascii="Times New Roman" w:hAnsi="Times New Roman" w:cs="Times New Roman"/>
          <w:sz w:val="9"/>
        </w:rPr>
      </w:pPr>
    </w:p>
    <w:p w:rsidR="00F7331A" w:rsidRPr="00870D7C" w:rsidRDefault="00870D7C" w:rsidP="00870D7C">
      <w:pPr>
        <w:spacing w:line="577" w:lineRule="exact"/>
        <w:rPr>
          <w:rFonts w:ascii="Times New Roman" w:eastAsia="Noto Sans CJK JP Medium" w:hAnsi="Times New Roman" w:cs="Times New Roman"/>
          <w:sz w:val="28"/>
          <w:szCs w:val="28"/>
        </w:rPr>
      </w:pPr>
      <w:r>
        <w:rPr>
          <w:rFonts w:ascii="Times New Roman" w:eastAsia="MS Gothic" w:hAnsi="Times New Roman" w:cs="Times New Roman"/>
          <w:color w:val="FFFFFF"/>
          <w:sz w:val="26"/>
          <w:szCs w:val="26"/>
        </w:rPr>
        <w:t xml:space="preserve">     </w:t>
      </w:r>
      <w:r w:rsidR="001F1248" w:rsidRPr="00870D7C">
        <w:rPr>
          <w:rFonts w:ascii="Times New Roman" w:eastAsia="MS Gothic" w:hAnsi="Times New Roman" w:cs="Times New Roman"/>
          <w:color w:val="FFFFFF"/>
          <w:sz w:val="28"/>
          <w:szCs w:val="28"/>
        </w:rPr>
        <w:t>Kế toán cơ bản (Về tầm quan trọng của tài khoản)</w:t>
      </w:r>
    </w:p>
    <w:p w:rsidR="00F7331A" w:rsidRPr="00870D7C" w:rsidRDefault="00F7331A">
      <w:pPr>
        <w:spacing w:line="577" w:lineRule="exact"/>
        <w:rPr>
          <w:rFonts w:ascii="Times New Roman" w:eastAsia="Noto Sans CJK JP Medium" w:hAnsi="Times New Roman" w:cs="Times New Roman"/>
          <w:sz w:val="28"/>
          <w:szCs w:val="28"/>
        </w:rPr>
        <w:sectPr w:rsidR="00F7331A" w:rsidRPr="00870D7C">
          <w:type w:val="continuous"/>
          <w:pgSz w:w="11910" w:h="16840"/>
          <w:pgMar w:top="660" w:right="440" w:bottom="1040" w:left="580" w:header="720" w:footer="720" w:gutter="0"/>
          <w:cols w:space="720"/>
        </w:sectPr>
      </w:pPr>
    </w:p>
    <w:p w:rsidR="00F7331A" w:rsidRPr="00293151" w:rsidRDefault="000B6389">
      <w:pPr>
        <w:pStyle w:val="BodyText"/>
        <w:spacing w:before="15"/>
        <w:rPr>
          <w:rFonts w:ascii="Times New Roman" w:hAnsi="Times New Roman" w:cs="Times New Roman"/>
          <w:sz w:val="17"/>
        </w:rPr>
      </w:pPr>
      <w:r>
        <w:rPr>
          <w:noProof/>
          <w:lang w:eastAsia="en-US"/>
        </w:rPr>
        <w:lastRenderedPageBreak/>
        <mc:AlternateContent>
          <mc:Choice Requires="wpg">
            <w:drawing>
              <wp:anchor distT="0" distB="0" distL="114300" distR="114300" simplePos="0" relativeHeight="487592448" behindDoc="1" locked="0" layoutInCell="1" allowOverlap="1">
                <wp:simplePos x="0" y="0"/>
                <wp:positionH relativeFrom="page">
                  <wp:posOffset>292100</wp:posOffset>
                </wp:positionH>
                <wp:positionV relativeFrom="paragraph">
                  <wp:posOffset>4975860</wp:posOffset>
                </wp:positionV>
                <wp:extent cx="6743065" cy="4278630"/>
                <wp:effectExtent l="0" t="0" r="0" b="0"/>
                <wp:wrapThrough wrapText="bothSides">
                  <wp:wrapPolygon edited="0">
                    <wp:start x="509" y="1231"/>
                    <wp:lineTo x="509" y="20709"/>
                    <wp:lineTo x="19863" y="20709"/>
                    <wp:lineTo x="21631" y="18247"/>
                    <wp:lineTo x="21631" y="1231"/>
                    <wp:lineTo x="509" y="1231"/>
                  </wp:wrapPolygon>
                </wp:wrapThrough>
                <wp:docPr id="97"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43065" cy="4278630"/>
                          <a:chOff x="821" y="0"/>
                          <a:chExt cx="80799" cy="61264"/>
                        </a:xfrm>
                      </wpg:grpSpPr>
                      <wpg:grpSp>
                        <wpg:cNvPr id="98" name="Group 132"/>
                        <wpg:cNvGrpSpPr>
                          <a:grpSpLocks/>
                        </wpg:cNvGrpSpPr>
                        <wpg:grpSpPr bwMode="auto">
                          <a:xfrm>
                            <a:off x="821" y="0"/>
                            <a:ext cx="80800" cy="61264"/>
                            <a:chOff x="642" y="0"/>
                            <a:chExt cx="63212" cy="46249"/>
                          </a:xfrm>
                        </wpg:grpSpPr>
                        <wps:wsp>
                          <wps:cNvPr id="99" name="Rectangle 133"/>
                          <wps:cNvSpPr>
                            <a:spLocks noChangeArrowheads="1"/>
                          </wps:cNvSpPr>
                          <wps:spPr bwMode="auto">
                            <a:xfrm>
                              <a:off x="642" y="0"/>
                              <a:ext cx="560" cy="2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rot="0" vert="horz" wrap="square" lIns="0" tIns="0" rIns="0" bIns="0" anchor="t" anchorCtr="0" upright="1">
                            <a:noAutofit/>
                          </wps:bodyPr>
                        </wps:wsp>
                        <wps:wsp>
                          <wps:cNvPr id="100" name="Rectangle 134"/>
                          <wps:cNvSpPr>
                            <a:spLocks noChangeArrowheads="1"/>
                          </wps:cNvSpPr>
                          <wps:spPr bwMode="auto">
                            <a:xfrm>
                              <a:off x="642" y="2103"/>
                              <a:ext cx="560" cy="2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rot="0" vert="horz" wrap="square" lIns="0" tIns="0" rIns="0" bIns="0" anchor="t" anchorCtr="0" upright="1">
                            <a:noAutofit/>
                          </wps:bodyPr>
                        </wps:wsp>
                        <wps:wsp>
                          <wps:cNvPr id="101" name="Rectangle 135"/>
                          <wps:cNvSpPr>
                            <a:spLocks noChangeArrowheads="1"/>
                          </wps:cNvSpPr>
                          <wps:spPr bwMode="auto">
                            <a:xfrm>
                              <a:off x="642" y="4191"/>
                              <a:ext cx="560" cy="2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rot="0" vert="horz" wrap="square" lIns="0" tIns="0" rIns="0" bIns="0" anchor="t" anchorCtr="0" upright="1">
                            <a:noAutofit/>
                          </wps:bodyPr>
                        </wps:wsp>
                        <wps:wsp>
                          <wps:cNvPr id="102" name="Rectangle 136"/>
                          <wps:cNvSpPr>
                            <a:spLocks noChangeArrowheads="1"/>
                          </wps:cNvSpPr>
                          <wps:spPr bwMode="auto">
                            <a:xfrm>
                              <a:off x="642" y="6296"/>
                              <a:ext cx="560" cy="2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rot="0" vert="horz" wrap="square" lIns="0" tIns="0" rIns="0" bIns="0" anchor="t" anchorCtr="0" upright="1">
                            <a:noAutofit/>
                          </wps:bodyPr>
                        </wps:wsp>
                        <wps:wsp>
                          <wps:cNvPr id="103" name="Rectangle 137"/>
                          <wps:cNvSpPr>
                            <a:spLocks noChangeArrowheads="1"/>
                          </wps:cNvSpPr>
                          <wps:spPr bwMode="auto">
                            <a:xfrm>
                              <a:off x="642" y="8399"/>
                              <a:ext cx="560" cy="2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rot="0" vert="horz" wrap="square" lIns="0" tIns="0" rIns="0" bIns="0" anchor="t" anchorCtr="0" upright="1">
                            <a:noAutofit/>
                          </wps:bodyPr>
                        </wps:wsp>
                        <wps:wsp>
                          <wps:cNvPr id="104" name="Rectangle 138"/>
                          <wps:cNvSpPr>
                            <a:spLocks noChangeArrowheads="1"/>
                          </wps:cNvSpPr>
                          <wps:spPr bwMode="auto">
                            <a:xfrm>
                              <a:off x="642" y="10502"/>
                              <a:ext cx="560" cy="2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rot="0" vert="horz" wrap="square" lIns="0" tIns="0" rIns="0" bIns="0" anchor="t" anchorCtr="0" upright="1">
                            <a:noAutofit/>
                          </wps:bodyPr>
                        </wps:wsp>
                        <wps:wsp>
                          <wps:cNvPr id="105" name="Rectangle 139"/>
                          <wps:cNvSpPr>
                            <a:spLocks noChangeArrowheads="1"/>
                          </wps:cNvSpPr>
                          <wps:spPr bwMode="auto">
                            <a:xfrm>
                              <a:off x="642" y="12606"/>
                              <a:ext cx="560" cy="2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rot="0" vert="horz" wrap="square" lIns="0" tIns="0" rIns="0" bIns="0" anchor="t" anchorCtr="0" upright="1">
                            <a:noAutofit/>
                          </wps:bodyPr>
                        </wps:wsp>
                        <wps:wsp>
                          <wps:cNvPr id="106" name="Rectangle 140"/>
                          <wps:cNvSpPr>
                            <a:spLocks noChangeArrowheads="1"/>
                          </wps:cNvSpPr>
                          <wps:spPr bwMode="auto">
                            <a:xfrm>
                              <a:off x="642" y="14693"/>
                              <a:ext cx="560" cy="2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rot="0" vert="horz" wrap="square" lIns="0" tIns="0" rIns="0" bIns="0" anchor="t" anchorCtr="0" upright="1">
                            <a:noAutofit/>
                          </wps:bodyPr>
                        </wps:wsp>
                        <wps:wsp>
                          <wps:cNvPr id="107" name="Rectangle 141"/>
                          <wps:cNvSpPr>
                            <a:spLocks noChangeArrowheads="1"/>
                          </wps:cNvSpPr>
                          <wps:spPr bwMode="auto">
                            <a:xfrm>
                              <a:off x="642" y="16797"/>
                              <a:ext cx="560" cy="2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rot="0" vert="horz" wrap="square" lIns="0" tIns="0" rIns="0" bIns="0" anchor="t" anchorCtr="0" upright="1">
                            <a:noAutofit/>
                          </wps:bodyPr>
                        </wps:wsp>
                        <wps:wsp>
                          <wps:cNvPr id="108" name="Rectangle 142"/>
                          <wps:cNvSpPr>
                            <a:spLocks noChangeArrowheads="1"/>
                          </wps:cNvSpPr>
                          <wps:spPr bwMode="auto">
                            <a:xfrm>
                              <a:off x="642" y="18900"/>
                              <a:ext cx="560" cy="2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rot="0" vert="horz" wrap="square" lIns="0" tIns="0" rIns="0" bIns="0" anchor="t" anchorCtr="0" upright="1">
                            <a:noAutofit/>
                          </wps:bodyPr>
                        </wps:wsp>
                        <wps:wsp>
                          <wps:cNvPr id="109" name="Rectangle 143"/>
                          <wps:cNvSpPr>
                            <a:spLocks noChangeArrowheads="1"/>
                          </wps:cNvSpPr>
                          <wps:spPr bwMode="auto">
                            <a:xfrm>
                              <a:off x="642" y="21003"/>
                              <a:ext cx="560" cy="2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rot="0" vert="horz" wrap="square" lIns="0" tIns="0" rIns="0" bIns="0" anchor="t" anchorCtr="0" upright="1">
                            <a:noAutofit/>
                          </wps:bodyPr>
                        </wps:wsp>
                        <wps:wsp>
                          <wps:cNvPr id="110" name="Rectangle 144"/>
                          <wps:cNvSpPr>
                            <a:spLocks noChangeArrowheads="1"/>
                          </wps:cNvSpPr>
                          <wps:spPr bwMode="auto">
                            <a:xfrm>
                              <a:off x="642" y="23106"/>
                              <a:ext cx="560" cy="2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rot="0" vert="horz" wrap="square" lIns="0" tIns="0" rIns="0" bIns="0" anchor="t" anchorCtr="0" upright="1">
                            <a:noAutofit/>
                          </wps:bodyPr>
                        </wps:wsp>
                        <wps:wsp>
                          <wps:cNvPr id="111" name="Rectangle 145"/>
                          <wps:cNvSpPr>
                            <a:spLocks noChangeArrowheads="1"/>
                          </wps:cNvSpPr>
                          <wps:spPr bwMode="auto">
                            <a:xfrm>
                              <a:off x="642" y="25209"/>
                              <a:ext cx="560" cy="2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rot="0" vert="horz" wrap="square" lIns="0" tIns="0" rIns="0" bIns="0" anchor="t" anchorCtr="0" upright="1">
                            <a:noAutofit/>
                          </wps:bodyPr>
                        </wps:wsp>
                        <wps:wsp>
                          <wps:cNvPr id="112" name="Rectangle 146"/>
                          <wps:cNvSpPr>
                            <a:spLocks noChangeArrowheads="1"/>
                          </wps:cNvSpPr>
                          <wps:spPr bwMode="auto">
                            <a:xfrm>
                              <a:off x="642" y="27297"/>
                              <a:ext cx="560" cy="2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rot="0" vert="horz" wrap="square" lIns="0" tIns="0" rIns="0" bIns="0" anchor="t" anchorCtr="0" upright="1">
                            <a:noAutofit/>
                          </wps:bodyPr>
                        </wps:wsp>
                        <wps:wsp>
                          <wps:cNvPr id="113" name="Rectangle 147"/>
                          <wps:cNvSpPr>
                            <a:spLocks noChangeArrowheads="1"/>
                          </wps:cNvSpPr>
                          <wps:spPr bwMode="auto">
                            <a:xfrm>
                              <a:off x="642" y="29404"/>
                              <a:ext cx="560" cy="2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rot="0" vert="horz" wrap="square" lIns="0" tIns="0" rIns="0" bIns="0" anchor="t" anchorCtr="0" upright="1">
                            <a:noAutofit/>
                          </wps:bodyPr>
                        </wps:wsp>
                        <wps:wsp>
                          <wps:cNvPr id="114" name="Rectangle 148"/>
                          <wps:cNvSpPr>
                            <a:spLocks noChangeArrowheads="1"/>
                          </wps:cNvSpPr>
                          <wps:spPr bwMode="auto">
                            <a:xfrm>
                              <a:off x="642" y="31507"/>
                              <a:ext cx="560" cy="2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rot="0" vert="horz" wrap="square" lIns="0" tIns="0" rIns="0" bIns="0" anchor="t" anchorCtr="0" upright="1">
                            <a:noAutofit/>
                          </wps:bodyPr>
                        </wps:wsp>
                        <wps:wsp>
                          <wps:cNvPr id="115" name="Rectangle 149"/>
                          <wps:cNvSpPr>
                            <a:spLocks noChangeArrowheads="1"/>
                          </wps:cNvSpPr>
                          <wps:spPr bwMode="auto">
                            <a:xfrm>
                              <a:off x="642" y="33610"/>
                              <a:ext cx="560" cy="2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rot="0" vert="horz" wrap="square" lIns="0" tIns="0" rIns="0" bIns="0" anchor="t" anchorCtr="0" upright="1">
                            <a:noAutofit/>
                          </wps:bodyPr>
                        </wps:wsp>
                        <wps:wsp>
                          <wps:cNvPr id="116" name="Rectangle 150"/>
                          <wps:cNvSpPr>
                            <a:spLocks noChangeArrowheads="1"/>
                          </wps:cNvSpPr>
                          <wps:spPr bwMode="auto">
                            <a:xfrm>
                              <a:off x="642" y="35713"/>
                              <a:ext cx="560" cy="2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rot="0" vert="horz" wrap="square" lIns="0" tIns="0" rIns="0" bIns="0" anchor="t" anchorCtr="0" upright="1">
                            <a:noAutofit/>
                          </wps:bodyPr>
                        </wps:wsp>
                        <wps:wsp>
                          <wps:cNvPr id="117" name="Rectangle 151"/>
                          <wps:cNvSpPr>
                            <a:spLocks noChangeArrowheads="1"/>
                          </wps:cNvSpPr>
                          <wps:spPr bwMode="auto">
                            <a:xfrm>
                              <a:off x="642" y="37801"/>
                              <a:ext cx="560" cy="2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rot="0" vert="horz" wrap="square" lIns="0" tIns="0" rIns="0" bIns="0" anchor="t" anchorCtr="0" upright="1">
                            <a:noAutofit/>
                          </wps:bodyPr>
                        </wps:wsp>
                        <wps:wsp>
                          <wps:cNvPr id="118" name="Rectangle 152"/>
                          <wps:cNvSpPr>
                            <a:spLocks noChangeArrowheads="1"/>
                          </wps:cNvSpPr>
                          <wps:spPr bwMode="auto">
                            <a:xfrm>
                              <a:off x="642" y="39904"/>
                              <a:ext cx="560" cy="2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rot="0" vert="horz" wrap="square" lIns="0" tIns="0" rIns="0" bIns="0" anchor="t" anchorCtr="0" upright="1">
                            <a:noAutofit/>
                          </wps:bodyPr>
                        </wps:wsp>
                        <wps:wsp>
                          <wps:cNvPr id="119" name="Rectangle 153"/>
                          <wps:cNvSpPr>
                            <a:spLocks noChangeArrowheads="1"/>
                          </wps:cNvSpPr>
                          <wps:spPr bwMode="auto">
                            <a:xfrm>
                              <a:off x="642" y="42007"/>
                              <a:ext cx="560" cy="2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wps:txbx>
                          <wps:bodyPr rot="0" vert="horz" wrap="square" lIns="0" tIns="0" rIns="0" bIns="0" anchor="t" anchorCtr="0" upright="1">
                            <a:noAutofit/>
                          </wps:bodyPr>
                        </wps:wsp>
                        <wps:wsp>
                          <wps:cNvPr id="120" name="Rectangle 154"/>
                          <wps:cNvSpPr>
                            <a:spLocks noChangeArrowheads="1"/>
                          </wps:cNvSpPr>
                          <wps:spPr bwMode="auto">
                            <a:xfrm>
                              <a:off x="642" y="44143"/>
                              <a:ext cx="345" cy="1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3B19" w:rsidRDefault="00E63B19" w:rsidP="00E63B19">
                                <w:pPr>
                                  <w:pStyle w:val="NormalWeb"/>
                                  <w:spacing w:before="0" w:beforeAutospacing="0" w:after="0" w:afterAutospacing="0" w:line="276" w:lineRule="auto"/>
                                  <w:textAlignment w:val="baseline"/>
                                </w:pPr>
                                <w:r>
                                  <w:rPr>
                                    <w:rFonts w:ascii="Meiryo UI" w:eastAsia="Calibri" w:hAnsi="Meiryo UI" w:cs="Meiryo UI" w:hint="eastAsia"/>
                                    <w:color w:val="000000"/>
                                    <w:kern w:val="24"/>
                                    <w:sz w:val="12"/>
                                    <w:szCs w:val="12"/>
                                  </w:rPr>
                                  <w:t xml:space="preserve"> </w:t>
                                </w:r>
                              </w:p>
                            </w:txbxContent>
                          </wps:txbx>
                          <wps:bodyPr rot="0" vert="horz" wrap="square" lIns="0" tIns="0" rIns="0" bIns="0" anchor="t" anchorCtr="0" upright="1">
                            <a:noAutofit/>
                          </wps:bodyPr>
                        </wps:wsp>
                        <wps:wsp>
                          <wps:cNvPr id="121" name="Rectangle 155"/>
                          <wps:cNvSpPr>
                            <a:spLocks noChangeArrowheads="1"/>
                          </wps:cNvSpPr>
                          <wps:spPr bwMode="auto">
                            <a:xfrm>
                              <a:off x="642" y="45149"/>
                              <a:ext cx="337" cy="1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3B19" w:rsidRDefault="00E63B19" w:rsidP="00E63B19">
                                <w:pPr>
                                  <w:pStyle w:val="NormalWeb"/>
                                  <w:spacing w:before="0" w:beforeAutospacing="0" w:after="0" w:afterAutospacing="0" w:line="276" w:lineRule="auto"/>
                                  <w:textAlignment w:val="baseline"/>
                                </w:pPr>
                                <w:r>
                                  <w:rPr>
                                    <w:rFonts w:ascii="Meiryo UI" w:eastAsia="Calibri" w:hAnsi="Meiryo UI" w:cs="Meiryo UI" w:hint="eastAsia"/>
                                    <w:b/>
                                    <w:bCs/>
                                    <w:color w:val="0A249B"/>
                                    <w:kern w:val="24"/>
                                    <w:sz w:val="12"/>
                                    <w:szCs w:val="12"/>
                                  </w:rPr>
                                  <w:t xml:space="preserve"> </w:t>
                                </w:r>
                              </w:p>
                            </w:txbxContent>
                          </wps:txbx>
                          <wps:bodyPr rot="0" vert="horz" wrap="square" lIns="0" tIns="0" rIns="0" bIns="0" anchor="t" anchorCtr="0" upright="1">
                            <a:noAutofit/>
                          </wps:bodyPr>
                        </wps:wsp>
                        <pic:pic xmlns:pic="http://schemas.openxmlformats.org/drawingml/2006/picture">
                          <pic:nvPicPr>
                            <pic:cNvPr id="122" name="Picture 15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3633" y="2648"/>
                              <a:ext cx="60222" cy="4104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3" name="Picture 15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58553" y="39065"/>
                              <a:ext cx="5302" cy="5302"/>
                            </a:xfrm>
                            <a:prstGeom prst="rect">
                              <a:avLst/>
                            </a:prstGeom>
                            <a:noFill/>
                            <a:extLst>
                              <a:ext uri="{909E8E84-426E-40DD-AFC4-6F175D3DCCD1}">
                                <a14:hiddenFill xmlns:a14="http://schemas.microsoft.com/office/drawing/2010/main">
                                  <a:solidFill>
                                    <a:srgbClr val="FFFFFF"/>
                                  </a:solidFill>
                                </a14:hiddenFill>
                              </a:ext>
                            </a:extLst>
                          </pic:spPr>
                        </pic:pic>
                        <wps:wsp>
                          <wps:cNvPr id="124" name="Shape 820"/>
                          <wps:cNvSpPr>
                            <a:spLocks/>
                          </wps:cNvSpPr>
                          <wps:spPr bwMode="auto">
                            <a:xfrm>
                              <a:off x="2425" y="2705"/>
                              <a:ext cx="61418" cy="41650"/>
                            </a:xfrm>
                            <a:custGeom>
                              <a:avLst/>
                              <a:gdLst>
                                <a:gd name="T0" fmla="*/ 5616956 w 6141721"/>
                                <a:gd name="T1" fmla="*/ 4164978 h 4164978"/>
                                <a:gd name="T2" fmla="*/ 5721858 w 6141721"/>
                                <a:gd name="T3" fmla="*/ 3745103 h 4164978"/>
                                <a:gd name="T4" fmla="*/ 6141721 w 6141721"/>
                                <a:gd name="T5" fmla="*/ 3640201 h 4164978"/>
                                <a:gd name="T6" fmla="*/ 5616956 w 6141721"/>
                                <a:gd name="T7" fmla="*/ 4164978 h 4164978"/>
                                <a:gd name="T8" fmla="*/ 0 w 6141721"/>
                                <a:gd name="T9" fmla="*/ 4164978 h 4164978"/>
                                <a:gd name="T10" fmla="*/ 0 w 6141721"/>
                                <a:gd name="T11" fmla="*/ 0 h 4164978"/>
                                <a:gd name="T12" fmla="*/ 6141721 w 6141721"/>
                                <a:gd name="T13" fmla="*/ 0 h 4164978"/>
                                <a:gd name="T14" fmla="*/ 6141721 w 6141721"/>
                                <a:gd name="T15" fmla="*/ 3640201 h 4164978"/>
                                <a:gd name="T16" fmla="*/ 0 w 6141721"/>
                                <a:gd name="T17" fmla="*/ 0 h 4164978"/>
                                <a:gd name="T18" fmla="*/ 6141721 w 6141721"/>
                                <a:gd name="T19" fmla="*/ 4164978 h 4164978"/>
                              </a:gdLst>
                              <a:ahLst/>
                              <a:cxnLst>
                                <a:cxn ang="0">
                                  <a:pos x="T0" y="T1"/>
                                </a:cxn>
                                <a:cxn ang="0">
                                  <a:pos x="T2" y="T3"/>
                                </a:cxn>
                                <a:cxn ang="0">
                                  <a:pos x="T4" y="T5"/>
                                </a:cxn>
                                <a:cxn ang="0">
                                  <a:pos x="T6" y="T7"/>
                                </a:cxn>
                                <a:cxn ang="0">
                                  <a:pos x="T8" y="T9"/>
                                </a:cxn>
                                <a:cxn ang="0">
                                  <a:pos x="T10" y="T11"/>
                                </a:cxn>
                                <a:cxn ang="0">
                                  <a:pos x="T12" y="T13"/>
                                </a:cxn>
                                <a:cxn ang="0">
                                  <a:pos x="T14" y="T15"/>
                                </a:cxn>
                              </a:cxnLst>
                              <a:rect l="T16" t="T17" r="T18" b="T19"/>
                              <a:pathLst>
                                <a:path w="6141721" h="4164978">
                                  <a:moveTo>
                                    <a:pt x="5616956" y="4164978"/>
                                  </a:moveTo>
                                  <a:lnTo>
                                    <a:pt x="5721858" y="3745103"/>
                                  </a:lnTo>
                                  <a:lnTo>
                                    <a:pt x="6141721" y="3640201"/>
                                  </a:lnTo>
                                  <a:lnTo>
                                    <a:pt x="5616956" y="4164978"/>
                                  </a:lnTo>
                                  <a:lnTo>
                                    <a:pt x="0" y="4164978"/>
                                  </a:lnTo>
                                  <a:lnTo>
                                    <a:pt x="0" y="0"/>
                                  </a:lnTo>
                                  <a:lnTo>
                                    <a:pt x="6141721" y="0"/>
                                  </a:lnTo>
                                  <a:lnTo>
                                    <a:pt x="6141721" y="3640201"/>
                                  </a:lnTo>
                                </a:path>
                              </a:pathLst>
                            </a:custGeom>
                            <a:noFill/>
                            <a:ln w="12700">
                              <a:solidFill>
                                <a:srgbClr val="021471"/>
                              </a:solidFill>
                              <a:miter lim="127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25" name="Picture 15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7836" y="5606"/>
                              <a:ext cx="49707" cy="35505"/>
                            </a:xfrm>
                            <a:prstGeom prst="rect">
                              <a:avLst/>
                            </a:prstGeom>
                            <a:noFill/>
                            <a:extLst>
                              <a:ext uri="{909E8E84-426E-40DD-AFC4-6F175D3DCCD1}">
                                <a14:hiddenFill xmlns:a14="http://schemas.microsoft.com/office/drawing/2010/main">
                                  <a:solidFill>
                                    <a:srgbClr val="FFFFFF"/>
                                  </a:solidFill>
                                </a14:hiddenFill>
                              </a:ext>
                            </a:extLst>
                          </pic:spPr>
                        </pic:pic>
                      </wpg:grpSp>
                      <pic:pic xmlns:pic="http://schemas.openxmlformats.org/drawingml/2006/picture">
                        <pic:nvPicPr>
                          <pic:cNvPr id="126" name="Picture 160"/>
                          <pic:cNvPicPr>
                            <a:picLocks noChangeAspect="1"/>
                          </pic:cNvPicPr>
                        </pic:nvPicPr>
                        <pic:blipFill>
                          <a:blip r:embed="rId23">
                            <a:extLst>
                              <a:ext uri="{28A0092B-C50C-407E-A947-70E740481C1C}">
                                <a14:useLocalDpi xmlns:a14="http://schemas.microsoft.com/office/drawing/2010/main" val="0"/>
                              </a:ext>
                            </a:extLst>
                          </a:blip>
                          <a:srcRect/>
                          <a:stretch>
                            <a:fillRect/>
                          </a:stretch>
                        </pic:blipFill>
                        <pic:spPr bwMode="auto">
                          <a:xfrm>
                            <a:off x="5999" y="5661"/>
                            <a:ext cx="68199" cy="5095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margin">
                  <wp14:pctWidth>0</wp14:pctWidth>
                </wp14:sizeRelH>
                <wp14:sizeRelV relativeFrom="margin">
                  <wp14:pctHeight>0</wp14:pctHeight>
                </wp14:sizeRelV>
              </wp:anchor>
            </w:drawing>
          </mc:Choice>
          <mc:Fallback>
            <w:pict>
              <v:group id="Group 34" o:spid="_x0000_s1026" style="position:absolute;margin-left:23pt;margin-top:391.8pt;width:530.95pt;height:336.9pt;z-index:-15724032;mso-position-horizontal-relative:page;mso-width-relative:margin;mso-height-relative:margin" coordorigin="821" coordsize="80799,61264"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9LnIGXQKAAAtfQAADgAAAGRycy9lMm9Eb2MueG1s7F1t&#10;j5tIEv5+0v0HxMeTHNPQvFlxVhN7HK2U241u534AxthGi4EDPJ7s6f77VVVDG7/Fk90MnoQeaWaw&#10;KZruqubpquqi6u1PT5tEe4yKMs7Ssc7eGLoWpWG2iNPVWP/3w2zg6VpZBekiSLI0Guufo1L/6d3f&#10;//Z2l48iM1tnySIqNGgkLUe7fKyvqyofDYdluI42Qfkmy6MUTi6zYhNU8LFYDRdFsIPWN8nQNAxn&#10;uMuKRV5kYVSW8O1UnNTfUfvLZRRWvy6XZVRpyViHvlX0t6C/c/w7fPc2GK2KIF/HYd2N4E/0YhPE&#10;KdxUNjUNqkDbFvFJU5s4LLIyW1ZvwmwzzJbLOIxoDDAaZhyN5kORbXMay2q0W+WSTcDaIz796WbD&#10;Xx4/FVq8GOu+q2tpsAEZ0W01iyNzdvlqBDQfivy3/FMhRgiHH7Pw9xJOD4/P4+eVINbmu39mC2gv&#10;2FYZMedpWWywCRi29kQy+CxlED1VWghfOi63DMfWtRDOcdP1HKuWUrgGUeJ1nsl0bX9luL6vr/UM&#10;1/fFlQ4zHRrAMBiJ21JX666JcdEHOcSGDTBh22xglvnSfDgaT8MJz/AMmLLIBzmaYCS54HDzPBcc&#10;y2RwivjnmNzH7l/kAjx15X5ilX9tYv22DvKI5muJk6bhKIhEcPRf8DgG6SqJNGZZgqtE2EytUswr&#10;Lc0ma6CL7ooi262jYAH9YjSMXd66AD+UMCuvTrQjVjUMtp2avSaz3QMuBaO8KKsPUbbR8GCsF9Bz&#10;msLB48eyEgxtSHBGp9ksThL4Phgl6cEXwHnxDdwVLsVzeH/Chv/6hn/v3Xt8wE3nfsCN6XRwN5vw&#10;gTNjrj21ppPJlP0P78v4aB0vFlGKt2lwivHniatGTIEwEqnKLIkX2Bx2qSxW80lSaI8B4OSMfmqG&#10;tMiGh92gWQVjORoSM7nx3vQHM8dzB3zG7YHvGt7AYP573zG4z6ezwyF9jNPorw9J2wGE2aZNUmp1&#10;+mhsBv2cji0YbeIKVqIk3gDASKJghNPvPl2QaKsgTsRxixXY/T0rQNyNoAFwxPxEiClH1dP8CVrB&#10;w3m2+AzTtshgZsEUhOUTDtZZ8Yeu7WApGuvlf7ZBEela8nMKUx/XreagaA7mzUGQhnDpWK90TRxO&#10;KrG+bfMiXq2hZUY8SbM7wOFlTLN33wvCcEIB0bcXhwOGoHaKB/Vq03q8QXIvjAcmMwiGxCOJq4+C&#10;BAUJe1TsAhJI96LFbf9M9hYZQK87RQYb0RqZAypFV5oCZz7JRCGDMGsuL6hKWXgpZYGQoTY+eq8z&#10;gEFzigzODZDBMX26rUIGhQy3MiMIGaQB3XNrwjqHDGTOd6wzeBY4n8hORANfWRNKZxgdsKAza0Ka&#10;0j1HBn4OGbwb6AzMsA1S5JTSoJSGmyoN0pbuOTTA/tKpOUGrd8dKA2xTGcqeMIZqWwLcCDeFBmlM&#10;9xwanDPQwEk0XUMDd3y1PaGgQfoXYW/xNgaFtKZ7Dg0yQqYVyMDl3k2H2xPMcSFcR/kalNZwa61B&#10;mtM9hwYZNdaGBrl50yU0eL5QJJWvQfkabmpQSHO659BwLvyRy92bDqEBwp1UvBMEWSut4dZaA5P2&#10;dL+xAfhw6ofkcv+mS2ywmPJDKmwgX8Nt/ZBMGtQ9x4ZzwZBcbuB0iQ22aajIBqU33N4RCe81qVco&#10;4IUOfL/rZP+Syx2cLrHBNZUnUukNr0FvkCZ1z/WGcwGRXG7hdIkNPjfIllGuSOWKvKkrkkmTuufY&#10;cC4kkss9nA6xwWK2oXYwlU3xCmwKaVL3HBvOxUSK7BEdBz5ZliMcxEpvUHrDbfUGaVL3HBvOBUXa&#10;chOnS73BdpkKilR6wyvQG6RJ3XNsOBcVactNnC6xwfUMlbVBYcMrwAZpUvccG86FRdpyE6dLbPB9&#10;5YtU+xSvYZ9CxUViulHGzsVF2nITp0Ns4JBIVvkild5we73BlCZ1v/UG4MNpfIMtN3G6xAbORKz2&#10;3hdpQRAWZddlmMoS4lFkcl2VNnY2O/XXtXKlinSzIkeqShv77LSxIhOcNKl7jg3n4iJtuYnTJTbY&#10;TOyPtLDBAm8IZt5W2KBSSneSUlpggzSpXys25HE4gt86zzccnaQuv17qAa6qtpgWW5SL2DyrjU1Q&#10;/L7NB1BtIQ+qeB4ncfWZKkdAUmzsVPr4KQ6xsgF+APCok9YzU4ZYwnm8rcZs2g1q6MRVsOTHIVVD&#10;2GetL3PIFo9pt/dfnSSyP2xliB8PejJP4rxJzo7H9Zghs/dR5YczbBNVJaZZuN1EaSXKZBRRAsPP&#10;0nId56WuFaNoM4/ADCt+Xoj04E3WcoFlIj296d0Zhm++H0xsYwLp6d37wZ3P3YFr3LsQ2uWxCZs0&#10;udy3ZQRsCJJpHn+DZO6Uh75RrijHfDuxejBCloi89SG+cEtvwpdVEVXhGr9eQlr7+ntMmtCcIDbv&#10;OYtMf1b9AMuBcgVYcQJqSpBnbw/4jmHiTKFiC8wQyQC+iT54Th4/SLmAtigbGYAWjYfwK55EOPiO&#10;sEKGXH6SWEEOBRwSYsoPgxUmlRI4NzcVVojiNLZngxMLwcLysY7NYZIOC/IAEljYePStbMdz8ugJ&#10;VmBo0suXrDBl3CSVuNG8vaPm1N5AqR5ETOGHZ60zJof6JbTOuMbRzHEYZ7CZItYZR4RetNaZcCvK&#10;1eDi15SogWJUi7rizGpRu1MewLGy3CRQ4uofQ812mOPbjrbTsHUXqirRZN0TgwYjiTlzuO962lqr&#10;j46JYWJLYhsa82zvcsvwhEhiy+U2FOK43DIwXxLXPb3cMjBQElsON6Cs1uWWIaxFEl/lBlh2kvgq&#10;N0BWkti43FvwgUuyq23i28KS+guNwhuUbbqLEsO3iGR7VxkLYTd7auMyTyHWek93vdWvkhdrC+xL&#10;HGjL6kt9bYvpel+vSgueSPnMBWtRKQpKdj2l9XMIR1CkB8q3GbSO5lmJ9czwoYT14oGeP2gCqPA5&#10;vkAMQkNi2ii5SgyyQGICk6vEwFwkJs3lKjFwDolpM+sqMc5cpBbv9l4nr8coIr2uk9ejZAfDFJfV&#10;jC/ASMASgA84g8A2e2AwQ8CYekBQneP/+gVXMBJRbsh/PMSqUvW80LU1FKQTKEjS22SP0UNGlBWK&#10;sQYQGmlDJ1b4PWWSHlwhYJKuqFGw1gkauuZ/TneQPQFe1tj2RfrLPWrabf6L9oWUDvveUDT/25SN&#10;gdaca/6f9vb5lOfGBaJEYZCnXQoI5dta9Q4qsKHYmOmCex7Fc5A078AtZZiMu81jd0DWStZNDdEA&#10;LlcD+/FrvAG7GzXzqLDZV7qcfMYhnWZd0YyDpgAfRFWz+oyobFaf+YbVzdAYg9/vyKyEtVG85QsG&#10;ZO2CIpjCkfxQZqWlzMortVJdzxLLM1SoIzfk3gUFajmEL5BpYNm2MBzgaW2KrTZlKr++kmXzvLdd&#10;gj0xK/fFYr9HdxTMlCPcgEqnoIp8BW6g4nJIflMfNVcAcQUgbB9LH4NiaDtObcjD8ytKKnusKYts&#10;G75NHmwFEFT59mJsQlvdwecA/TdtHzUBBNTkJp20rh+ORb/bn+G4XeX83f8BAAD//wMAUEsDBBQA&#10;BgAIAAAAIQCMJtMo1wAAAK4CAAAZAAAAZHJzL19yZWxzL2Uyb0RvYy54bWwucmVsc7ySwUoDMRCG&#10;74LvEObuZndbRKTZXkToVeoDDMlsNrqZhCQt9u0NiNBCq7c9zgz/93+H2Wy//CyOlLILrKBrWhDE&#10;OhjHVsH7/vXhCUQuyAbnwKTgRBm2w/3d5o1mLDWUJxezqBTOCqZS4rOUWU/kMTchEtfLGJLHUsdk&#10;ZUT9iZZk37aPMp0zYLhgip1RkHZmBWJ/irX5f3YYR6fpJeiDJy5XKqTztbsCMVkqCjwZhz/LVfMR&#10;yYK8LtEvI9E3kW86dMs4dH85rJdxWP86yIsvG74BAAD//wMAUEsDBBQABgAIAAAAIQCMwJ764wAA&#10;AAwBAAAPAAAAZHJzL2Rvd25yZXYueG1sTI9Ba4NAEIXvhf6HZQq9NauN0dS6hhDankKgSaH0NtGJ&#10;StxZcTdq/n03p/b2hvd4871sNelWDNTbxrCCcBaAIC5M2XCl4Ovw/rQEYR1yia1hUnAlC6v8/i7D&#10;tDQjf9Kwd5XwJWxTVFA716VS2qImjXZmOmLvnUyv0fmzr2TZ4+jLdSufgyCWGhv2H2rsaFNTcd5f&#10;tIKPEcf1PHwbtufT5vpzWOy+tyEp9fgwrV9BOJrcXxhu+B4dcs90NBcurWgVRLGf4hQky3kM4hYI&#10;g+QFxNGraJFEIPNM/h+R/wIAAP//AwBQSwMECgAAAAAAAAAhAFyf6PhwMQEAcDEBABQAAABkcnMv&#10;bWVkaWEvaW1hZ2U0LnBuZ4lQTkcNChoKAAAADUlIRFIAAALMAAACFwgCAAAAB0qfoQAAAAFzUkdC&#10;AK7OHOkAAP/KSURBVHhe7J0HvFxF9cdfSe8JoaVD6DW0UKSDKFIEBSWIwh8RAZUuiIKAYEFpAgIi&#10;KipNQaWKoHSkhJbQS4B0Agmk97z3/t99v+Rkcu/du3fv3t23+zL3s599992dOXPOb+bOnDnnzEz9&#10;0qVL61qv559/fuedd9a9vzwCHgGPgEegPSFw1q3PtSdxvCxFIfDLI3csKn3piZ955pkddtgBOvVe&#10;ySgdTU/BI+AR8Ah4BDwCHgFDwJSMBg+KR8Aj4BHwCHgEPAIegXIg4JWMcqDqaXoEPAIeAY+AR8Aj&#10;UOeVDN8IPAIeAY+AR8Aj4BEoCwJeySgLrJ6oR8Aj4BHwCHgEPAJeyfBtwCPgEfAIeAQ8Ah6BsiDg&#10;lYyywOqJegQ8Ah4Bj4BHwCPglQzfBjwCHgGPgEfAI+ARKAsCXskoC6yeqEfAI+AR8Ah4BDwCXsnw&#10;bSAOgZNOOold2z755JOKwURZRxxxxOc///mKlegL8gh4BDwCHoEyIeCVjDIB2x7Ivv/++3379mW/&#10;+TXWWKNi8lDW7bfffuihhz711FMVK9QX5BHwCHgEPALlQMBvK14OVD1Nj4BHwCPgEfAIrL4ItMNt&#10;xZn4rj5m9n/961/9+vXD0hBuwuCAj6NYdwNOit/+9rcbbLBB9dsPsHPgwfnlL39Z+uuL1NApXeqY&#10;6ohnEkF+9KMfFSVIhuIXVW5ZE9OY6+vr3UabBBnaP02dvGXlzRP3CHgESkGg2t0ljAH0Plz0JgE5&#10;6ZL0ExfJDj744L/+9a+lYFFteRkC6Wp1kF3yCxyuu+665OmV8ve///0555zz3nvvWUbKlRIjraVY&#10;gqWkpzjVaT4V6oUXXshHf+zYsYw6CRlG6l/84heu1KWwXYG8qosY8SvAQzmK+PTTT3HMFUv5hz/8&#10;IU195syZxWYMp6e10+RQFosiZf2Pbiyv9VrSnCwZs6BI+rzpbldmaTRx0k9wiH7JK5mJel2UmD6x&#10;R6AkBDiFVdfTTz/dUpUXY8D222+PkJdcckmAQX4aPnz4jBkz9Jw0n/vc5/IJwU8kOPHEE8l1//33&#10;P/nkk1Up7ipMjRkzhs4XhotiNR6HfKSAl4wGy1e/+lVrWLfddltRDJSSGJGpbtjIJzg/RTYGKxQK&#10;tIqEPASkTpirDZMVFL8NeSulaF7PmJc3/qUupVzLy1uWop3Tk9Aar7/++gAPdEo0Y5qinpNAb1Pk&#10;u6xG6HZlZKGnUjtXFr6VLAVKmeDjiXgEikIAjUKqRbVbMnip1l9//SuuuIKbs88+G13eVan4CVt3&#10;krBE5gTEEmrOyst81VVXbbrppiVpZxXJvPXWWz/66KNvvfVWRUpbpZDf/OY3UsuYL+abgZWDq7/9&#10;7W///ve/d911V+br//nPf1IUAWgXX3xxsbPSFAX5LKUjYJP+B1sv1x5QOvGiKNDYUrTzXr16Ucrm&#10;m28eKItOiYumqOck0Nt06aWXhrm64YYb0EjcrgxYMNKgmpx11ln0cuoGuTdlpSjRfGKPQBsiUANK&#10;htBhqEM5GDVqVLqgAQatb3/727yo1157LeoYw1gS1aQNK8aKpp/6whe+UHlOwAeUwOqnP/1pJUun&#10;OFUNlUWVpSua0aJNQEvH7eqci4FT0yNA0By9rdBI3dgSMrz33nsjIKpDIJSKidN+++3ndkd4T/Di&#10;0d2FWVInlrBEn8wjUA0I1IyS0bt377///e+Y0Ik5wO8egx2/MidgSmTzEjk1FVaGjmJhHLg5L7/8&#10;cgU8MvElBA93Ppc7CeZe1Eicr1yLteRGzl03hI0uQ0EGUHaj/GK4giVYpTMyjywUFKWoXSuKCtI0&#10;rhSskHDTCxMcPi3EIV5S8JEHGsQCNierL9eNrYfKYogpElNE4q0RFKGAQcGli+x6yLeeG1z5qlgZ&#10;qRrlCmux1mZcPq0VxVSH648XWZu4qynmC9FFNPKS2Npk2BOfUHwKMmrKwsUNbJvIMThbddAUySU2&#10;8jVdFyhj2E0ceG3VjEkQaC0uMkmqjzSC2gKJwv0DjVNvk72GblfgVo01gHBbKrHLPvfcc6FAJJBL&#10;h4dnnnmm+wSbCoEmrr/S/ZVpUols+OwegYoiUP0xGUxu8EMrIEMOadd56Xoo9ZP8o/KVysmKf5R7&#10;SymnCQTxem600UaKOOOV5jkpSWYefRUnImaoDPtERSGyaDKSHlsolC24hMRQjuGKLPwKWcmijFwS&#10;Cs5VYr6wEldYBTcope6hE+lac6MTBJFKl+ACIUZSMQykVpDacbgsjFI8t0gauZ+VjJ+syuSTDvuw&#10;VSmK21AWS0Ze7uUIVx8tT3ZMFUvqyNp3OVfDcKGjFOETXx2qMr6NGgxLdnEVbk4SUD9JFskoZIoV&#10;X5VOdvAUYkIGmuEGH6gssiCyqkBA6TXM13St6inCSMG2+689h1SAuEHhIhNfffJBkEbvl7XAgCD6&#10;yW3Pbi9hwV5qP0Ipsi2FG7OqI/JNdGvWejBEhhNr/DQMgeOGpLhQR76q/qFHoPoRsJiMutpSMuzl&#10;17Ctl9PgDnTZ1ieSIPwTT1AL6MQDoX/6VzTde/6l0HDwqVLGF2256FPcLiaGK7mHTDRbAcFzYyyJ&#10;kgHPNoQbepEBbi4OwOIO8PFIuvqfsQSf+SLUNERZSm40lOp54AoDHoh8dHt5Ro6AgqhSClaxMROo&#10;cfdNDtSdG+sXHz3qNhtkdMGPVDI0VLuY8wS5hGcK8WOyhBu5iaxcrpKXpBkYQcsI52FNUXXt6l7h&#10;d8HaT0z1SckwnvNFj/IK2FugkExVXwowA517sUqGdBdr1TCstueVjOofNT2HRSFQS4GfgVEHmycD&#10;GFGB5513XnhMSv6E93zcuHEWmZUkI37TRx55JEnKfGkIE8MQ+uabb+ZLYFy9+OKLWJItGY5YqQvF&#10;RkgA1LBhw4zOZz/7We4nTpwYLwWwSHOStTyFyLi3iOOLzAiMCHLNNdfo19dff121IFgC7RifffLS&#10;8VhTpxjGcUPgVkueMUlKgjywtN95551JErtpzjjjDFzseoIlXFVQ7MV8Nx+eRipb8ekjoJwiAuCb&#10;3/wmmrQiHHE90H7CRBTSW7G4Ge1dK6BofmxiWzACI1swrY7ovtC6aA+4eOR+JVws0Bh4d4ptHj69&#10;R6BqEaiZmAwXQQZaRilCqBJuh5Aa/cMOO4y+Sd5lukt6eaK3iqWGSkT0ON0c3QojKwQTLmwJBE/Q&#10;OUbuvlWQn9mzZ1ua5OGuOOyJR6O/e+ihhwoWob4SNQgBYRs+EVmzzMjrwAMPZFMTkoUlShfYq1Lk&#10;m2cV0u67737zzTcnYbuoNIz0v/rVr8hCDMFOO+2UMC9aBZqlwg5effXV5FXg0qciGJziSyy3+Anl&#10;RcAf/OAHinC89dZbjznmmHBGqbkJw4MSlhufrNhNdBKCqXdZClngQt+NZImlT7QHtFVCUiLBkRp6&#10;xx13ZCK4J+IRaFsEalLJALKLLrqIIS35rlPaaaPYixnYz3/+85deeol4MWbGmBmKmliruNNPP53S&#10;GbD79+8/a9YslqTaMBPDFUVjhHBDTemz+vTpU6wIjEx0r9aba1DfYost4unQ/f3sZz977rnniopm&#10;v/HGGxFwww03pFDkveWWW/KVwhSWNEx2CYJDk1OyAQMG8A3OFoeIwuEGdRaU/Tvf+Q6SsiiG+aLW&#10;FmZ7MUfH8o+68MQTTyS3gclyQ3wfcn3mM59JxxJDDpDG5y2H+Pn02vgXSsYM1GuwilwXussuuyBL&#10;uiXKKQDkxaHi3KhncRWj7icEk8qlJYcNnDTdfBDJmIG2ivoeCQ7vvoy14ehpRZGnQMBn8Qi0FQK1&#10;oWRMnjyZkd7FSAss3bmdxlEbTXVjk3hSMkhrki3LBPNdrfVQmjlz5oi+/lV2xngGTl51bPhsSphP&#10;w4gvmt7qG9/4BqVDBJ7dwSmGKwLO6aaPO+449fKMtfSSbMrpMmk8u8gEmGFHEDLiWuI5F+M6BoZI&#10;M7WLg+6BnSzW0zFGxkjKT1/+8pdRLAAKSYmBj5+yH3/88VBmSmfJ1Lfy5IADDtCShN122y3sXJDU&#10;VrP6V9+oOGRXLT/wwAOCBbZjqjjmp/A7CYegh7oQ0DACRMIZjzzySGrh/PPPd5EPgBnOhWLh1r7W&#10;IKQQP5CFas3X4F0eZMbDeCMeAkurqLXAC4ULwBZPyZiBdst3ZNcmuxfjpQxXamNYCjWCBpCJqaNw&#10;g4y0jujFYU6Coq+FS9tuuy1P1PbUt8AJdhdusC7AT762FBaHVwzOkV1AqYeBiL2tPMQnOH78eMtL&#10;46c9YNKwJ7AtPPVEMxNW7EPK9DxaMp2JmgEPcd4Ve3pAZF34hx6B8iJQ/YGfrvyBUEcCBi1w3ZIp&#10;lsr9lzFPu0DykDml1kFoKz3FlOkil2vhV0B4AH3FigbiBuKLDtefgjdjuLJfbRkbN1ZugOcYZvQT&#10;4XWaVGly6S7rsLwBmtpKlSwAorUtEjxGUhdzJaO4mC0UFcrqhv6JGTiU+1yraSLj7EQfnl22uVds&#10;Jj9BRJulwr+WZkRWsRaw5Kv9yCgnBe65GMZXhxEBQKt3PXTBjBSTSlct2N6RLsgJxb/vvvusoHCW&#10;QIMPsGFvjZqBME/SdEmj0M6YzWpJoOatdqKFIUrvIhPzhrpvlpuL5+G6Azp7C9xoYhWtDoE0AM4T&#10;eItsS5Hvjl4xQ1KamdtLuHyqB4OOLZELdDIB3swcovZjDOhl5GG+6O/I1usfegQqhkCNrS6JwSXf&#10;a58JlBqo3D6C+8j1eDHFuSOZkQprKpkw3IZEFLQfwAr02pCl2i06vLqkGmRxlYyC/NjizIIpfYLU&#10;CNTK8QipBfQZaxeB2lldQvCUTaC5Cd3nDJ5Rz3OjXcnPWe9ACEXLyy/nPq3XpHvv/fw666wylMZy&#10;iP2TxR0uBe7/eMopPXv2zITDwKCe8t9CICdhFSP8xYcdZkBxM+uxx5YrWFSEguBKKajE7CkaQ57A&#10;vaQgFyus0R03rvu77y7/r3i27zz33OUn9Bafd3k15Yd6ralT499HNZXZjz+ObwgvYfAdTNwMrjnu&#10;uD1skUUpgmTbbEpsEkmbTtJ0//vf/8KLU5Jm9uk8AhVBoB53iQpiWdfOO+9ckUKLKYT+Zf/9ibTO&#10;5Tn88Nx3pe6XLVu214wZF1xwwZ6/+U1jYyPlTp06tc+3vtW5c+fGf/yD1RQrh4H8HF6w+eZz5879&#10;+bhxnTp1EueLDz4YZaXLvfdmJlFoCVwx+LamzQJkog3+2tzctWvXDv/8JySbv/zlJUuWvPPTn261&#10;1Va5iiNCYsSI9AVJxiz4LAJ28Zz6KopbtxLHjFm89977zpz59a9//Xid3lJMm1+wYMFhLS3EEg04&#10;5ZRi8y6vpiiop/7619jw/tW9e04/zs8P78sJDz8MgV+NHHnZZZcF39nEzWDu5z+/cOHCtR5/vIj6&#10;coFy666oiojvZ0psEqnbUigjESTEeRA3k3Cx0k4HXJ1d4Z5SrSLw7P3fqxjrzzzzjI4Qr3olAx4J&#10;DausemFd84IDDqCnO6RVD/tHYyPqRcvf/pZbxW6jpmosP4fLDj2UTv+IxkZUDVQMKLx10UU5ZS5D&#10;iTLp+EoGefHixT/fdtuHH34YMRsaGq7da6+jjjpqA0WqMibZIJquIJMxXfYix+kgz6nfy+TcOpXI&#10;+HHObrtp/eIjJ55I0GiWrSUeClfXcZh/5ZVX1vrOd3Ljb13dSLQH7bMSpWrQzr8wf/4+++zz41df&#10;pRkE05TYDJLXY0DzTl4RyfFJ3SraIiNKxrM37tUWJfsyqwWBnY571CsZ+StDXhJNK6vkvkePOneX&#10;qjbkKsBJ6iZdbhGMsRQFuTKmyJ668aQGs1hhw5VYSTHdslyRy8FDschkVXdZyVJ6k2gLCl7JaAvU&#10;q6tMr2RUV314bjwCHgGPQLtBwCsZ7aYqUwvSVkpGbeyTkRpWn9Ej4BHwCHgEPAIegbZCwCsZbYW8&#10;L9cj4BHwCHgEPALtHAGvZLTzCvbieQQ8Ah4Bj4BHoK0Q8EpGWyHvy/UIeAQ8Ah4Bj0A7R6CdKBms&#10;+uOooSrZyZ9jBTiCgQ2R2nnbaRVPZyjYkWYJReZsCJZQ6xCZ0q/42oe35ZtTlV5SfgrsuoY4HIpR&#10;yimy6RjMtuisWi9neWiVfMwFVlQNh4lk1RLCZaWo/WzxTFenPle7QeCkcy6uH7Al3+1GomIFaSdK&#10;Bkd3FnuUM0jRx9nBjJxAVtSBnzFAc8QARzFxUlexlVG16el2GTAKjhkJ+RfsHDIZn16KWuBcrsgs&#10;KWofbYCxLUOFgONkOSFMB3xU+CpYNCodwoaP9Izks5Ktl90q2VE3zAaKDgzHHDeq8/N0uVMLKtSe&#10;p1ZcCuJZ4fr1xdU0Atf+/NyWqa8OG5w7Ynr1vNqJksHJnynqjz6OnlcHM55wwgnhAz9T0CQLNN1z&#10;p8JE6BbVh9KZMtPKcKhLx3DBXOwqyA6SjKDhg785mBTwI491zUcW2O+5556ChXIQNiOQe94pWEWO&#10;HPG1D28kgE8rEW2SY9M5B4ujMguykTABJ/TmO3FUFOBcIyLVrblyQsoFkxUsGiMfwt51110FSSVp&#10;vUmIkOanP/0pmwgXTBw4z1bpOQKeDek5yDdfdg7K0bl3bELKycaWjKalY1+uv/56nZkcrv2CLBXE&#10;syAFn8Aj4CLwy2v/cNgB+622mLQTJSN1/TGMcZKhzoF0x6HUBAtmZIw59NBDNeWlaM6J3nTTTQvm&#10;avMEDAZg9dZbb1WGE/QJDsIOjEDugaKp2WCAnzhxIgMYQ+9NN91UrKMndbmcJ87QuPfee2N32XHH&#10;HePV0NSl5MuIsJiFIo9Bz7yshASlanOR/uyzz3YNEpivLrroohg6aL0oMTqiNnANGDAAzePb3/52&#10;QjZ8srIicPvdD+RzFuBB2GCXLxRV+lOjX6py1wMSBTwjnz/yhLMvvmL0mFddSVPITvb3J0xGfD4B&#10;0HiCHlMUkpVMvLorGQxj48aNY6ZLL1wZ3Jls0QOi0DDOcYgJ87CEpw9Uhr2YUsCqKItFKQxTUKBG&#10;sA/hhCqFpvJqfNI9dVExieCfopkl09hocpEz+NKli6FAe6uqlkbLp/3bebOuQSIhq8cffzxO0oB1&#10;7c4778wdzOavZAho2NYnMDoyXtpPDG/J6AVTHfHF/Z+8608PPf50ODt+hHFP/6sosruO3Pa9Zx64&#10;7k9/LSqXEqPuIGyKjMmzANd74ye56Slx/aGDbrvul+dessrZMSlkh+yl198EmJ/b8zMBlQJ3zFkn&#10;HZuczwqnbG9KBnMgudvdIYpuiH81beLGdfNjtVboGd9uTAZplIXnhLCFawWaPFdEoVJSbqC/Y+Ko&#10;6RrRDPrJ9SKb/xgeSEDpjEOk51/uJYVrVIclUeOnfP71glyZvPBs81p3TukyiYCC0QVQUSziOffq&#10;ruA5DJH9JKC4wj4C0gh/F/xwpWBvGDVqFEUw5SVxPgdTuPZhVWBaFp4o2kPOCzUGhYnIl4FcAU+/&#10;iWbU4MeECttC+EktR4XGwxtftLiNaYcB2ANF86tRUMsRSwXbiTIGWq9blrw/ulSt1p65MfqR3RmU&#10;DT1O+QqkscYPt26D4XkggPeb3/xmrue99FKXwh133GGKY7j2I6vS3t+CVVkQTwMN6LgHCr3IVRKT&#10;Hq4Ohm2GKD78xODNSGxp0AAY0i459zR+ZaRMPTJRxMVnfy+1mhIoV2N2CnXhpr/enVqEghllsFEy&#10;YLT7p18Ygz6BpnXTlRe72BYkGE4AgLvvtB1g/vvW68dPmpqCQptl4RRWXZz+XrtH18M5CGI+xRfL&#10;/f3338+/eEC4x0aNN0TPcVJsv/32/MsN/5KAZGPGjOEeEyv3es63ZSEjz5XdvZSe65JLLqEIZcGR&#10;rDQyhod/IiXP+VXJ5DQhGRk5dwoK/AuHTO/4VV5nsSQpRJ9flZKrKK4oiIzIC7Xlh7C3lg4RCjVq&#10;/Mq/MCl8wgDyqxA2TkTEvTRDlbBCWOKoUvRrpKT5KsWmvJGtNF/tS2SxqoxUnO7VGGgz3CtNZPtx&#10;izNqECE7yCCdKHDxK0Qif4qBN75o6JNXDUxEXFmMt5iiqWg4hAIXN+I2XesNIK82T7Xac14T920K&#10;t0+lRCi4EkvixNoPN4ipNq9Xz+jzr725ViJ0eAgdPaFZuvyEaz+AGPSNE72zKjo1njAAM4Cglh/u&#10;jiJbbwUe7viFq6RM5PswP+aTa113/cnSmJIRnzfJr1ggkiQrUxr0koBoZSpo+LDBJx79VSPuSl0i&#10;AoHsKajl2kAFLzQKqRZ17UnJsMEbJK3notOxYUBDi3oW9WL2k8YwDT/8auqCRtywkqG+0u1G+dcY&#10;iPlJvY/VtYYN2KBjCoyjLkvuPXkRyiXitpx4riyX1B0besO5+FWhKpEAWu8fM/aHf0JMMRAjab5K&#10;KahkRNa+DRiSVLpR4NJP4XoJa04Bavav8NfIZJDqX/0UA2980e4ADPPugOpWekzRjOLWmONZStJ6&#10;A31UoB26r0lAZMuoKjC1wK1WtUmpobqkCmvgj7w0nFtNIay0HLsCyMT8ZBp/fFWmwFNVHNmc8smV&#10;+fMkSobsGblGu0IXCSgZWDWUwMZRDd65Zt+qmkhN0UDLvdlIlEZGkVwVX/dLbgLjsRVKXn4yZowO&#10;T/jJXl5XGXKfh0dfY9ukUxGkzL31rXyaIMan+HHzuiW6OoroKGNAqHyM5ZNdxQkcIekWZLK7mMCV&#10;4R+vObWVktFgrdkEaGc3L774IhZLE4pgCJQGOS+IjcA7jsEcizTheJaGX81UgBubIPmyxpHR+xTr&#10;pOe4+QcffLCUmpJ7HmUzHxEGCYWqRAJI72+RDcnZoIMuyHa+SkleSkzK1157LaycEZmRCfGiiBi8&#10;yXP16tWLddFvvvlm8iykxCFFiAOOAKoSZ1NReQsmxmFBhcrlxFszeHCuZ4y/iN5F9sjoEIk2aNBK&#10;y/yBBx7Ik6lT8xqHCW3hdWbxsBhAUUgd7KKe4ZFHHonnv6x4FgKv7L9rvIyMxyQOgABGDWPEWChc&#10;Y9C6a2uQ04UlX8PqkYd+Ydz4iQpU1NgMZbJDhAQTp3xIEYHwBVEgLkQhF2QkF3kffOx/co6Ql5/E&#10;AKPvxVfeYFkoSM9z2sPO+wecKcQruCOxFcGNBnXSjzrxLPEJBfgUZUq84eY7TdvY7ZCjwy4PiqZE&#10;5SWLKxT0IxnLJ7sQFv4P3XYDiEHNSgQQKWd8wER1BOdwVfZmkbYAaRftLSYjEo1AUL11cHKg0vPu&#10;vvvuN998s5s3xa4baSsiUT4GQnrAa665Bp7pTG+44YYUyxNOPvlkhgR55eXt3mWXXZIUHwYwvJY1&#10;CR10o8gVAW7emEpJUkTBNKNHj66qRRbxDGMqoK5BG56pfXTfYtciKU6FoZ1wSE3rM7w0MCuehu0l&#10;kkTRSpYYHubMmWO/olcV5PaMM85A92LsJ+TzuOOOK5g+JgE9Q8ElZmXFsxTmM8mriAfGtvDmUY88&#10;Ndrm5cRYUByjHSEC4XLJzsh3/FGHEajInFtpoMyIziCKosB6TgI+NFkPXEQwUAoUNGYr7+QPP1Iy&#10;y7LfHrugxPCEURyC5556vBKQnW/TPyIxsSK4Qf9AMVKyAWuvxTdxDyLLN9xKUi5SUnogfpPnAAXD&#10;4lNplD6GsXyyk11KDxoGcPGBGgoZT9A/uCe2Q8RVR+gflOsqeZHytvnD2lAyGBFT7ytAr8G+T26w&#10;J2aD7bbLtaTvfOc79HeEtTPJc7uzPn36MCWyfbpImeHaE/OsF1v37FQxa9asDTfckHGabR5uueWW&#10;YikwBmCBYGkokWgMXRiubRIvQCKvSACBqNjSSU9QHpzHZ8xXKSmKC2cZMmQIA5LFe+be3l/+Msl+&#10;XyWWHgNvPOXTTz+dBgNo7OZC7bOKuNgVInvttRcGJIwZSTSAFGIyxrPqJzmGLOLlfYxUUll9CgN/&#10;/vOfjY3Jk3N9fbxexbuJ7nXuuefSpA877LAUIigLXQEqOPONeArlxjM1/1llZCRj1GTkDq+KtOBN&#10;DBgUly+WU0Z+hkwMHm7E6C7bjyAXg2LBMNKA/qGBFoJajcKc3haYaGmo9ANdMC/9I/6iCGND0a/8&#10;y3JTTBrKKHOIJNWF2hS2vmBUkF4SuFIzBh0XH8V4ouFtMGyIFSFtQ7BU/1UDSgZzFIwNXK7XI4Cs&#10;5kY2Q9LN7Nmz+T7zzDPpg5jiqF9j1oUXgL6be3pthhzZBh54YLlfDcPyOeecw690ndqni3K33TZC&#10;YQ8XGmDA/dfuURHQclSoNCdE0wIWzeHEtv2rh6T/8pe/jGIB8xigYtb4xXCF7EChpYPw4I46jL6U&#10;wlChgHx+pcPV+pEwgGhggijMc7jFo1gY8mSEWryk+SpF+hDgwGRgcU1M7RuegpEBiTGbQW7EiBFa&#10;GcHIhIE9noIrlGrHZtv6121vkT/FwBtfNCoXFgiqgyqj4vL5AmK4ooUr2gDc5AugOlTRgVcmSesN&#10;1y9b2NGoaJxf+cpX3F8D9O0n9ADSo/fIpKH3Dn8HrQ51FssNRkSZRkhw2WWXYX2RXhVeXWI02QZN&#10;gbFhDSyATJj/W2+9FTa4zjvvPChoOlE6nnrHVZzbPMIMVOETpvhYIJjHszjC2MNawIAqxeLWf+YG&#10;+4K6Qq4SnbWvUgXMLJFCcPloAsEZKeiEs6BeQBkZ3eCMTCh7InVLVlxVvrrEqioyCsx+xYlg6xp4&#10;KAc8sWAWTq/gf/mKFElHMro20nBPeoWkQUQmBx5GRmy53goFdrk82H3gJzEjl4HC2kUflly2eeJa&#10;trl3fxVxRWUGAsRiuCJl2MNi8mqhhBCDQ75hz2LoAgDa8wDPAWb0K4BLXvBUxnhJYypFYYDu8gGV&#10;GFP7LowKybQVDeJNLMW3H5MrQM3F01brQIqC3J/4Nwbe+KLDPVRY/BiuKFq/arWUgi4VrZmvicY3&#10;ociARGSnct2fAkQCucBcL5eW8/ANkxYKyr0ajC32UfbI1SX6SVoU0gUKCte+m0C/an2KGoN4yBbP&#10;cHcUiWG5HyYM/AyHGSpaUx/Fdeqy+EqFcVhQpIVtWnrLHghRLBj4qYwQFw+UbgGnVopoBph013eI&#10;SKBol0l+VcCmUkrJyMVDtMrlknKjWU2ogBT2bzxjBQM/LfREDMhRFYl5NQd+SrmoGSXDxsh8qyrK&#10;/Za2LX0tcgkMOXSORXGl1aGBK3LhTFFk8yWOXw+SSRHtnoiru1jFBRZQtHsQyiRgzMKTMpXYhmRT&#10;KBkaZW38ZpyzwENXF3GTWXyAxmx3+Ya0BHdZRLFKBuktO/emFmgAlpYjBsILTMQJ/PMhTUDJEAUJ&#10;5Q7nipCQ1AFdyhBw05j44jOGsWKVDClbrsgGhVcyMn6topeBvftuy8svLy+JmyLv7/jRj5avv0+S&#10;V8WUVmKxHJKecSVnt3A4nPXYY1d/85ur4FuIK9Ajl1v6S3/4w3JzSBLZk6Qxht59F+K5TootNJJk&#10;LDaNU1AKPJnNU+kBNPLSAdi2qHQ0yzB6fzzllFWMeYUqPcd5sdjGpBcUqa8KcxvZFayoSikZtNIU&#10;7QezR854kwLYEgFMi3yMkuEuswyoEfxrSkZgIWhA/5AGLGODu/DSlnfqVxubTWN2H4aNJZZMKo77&#10;r+6lT7giuAqQey8zjKwRRkcJXCaNlKBwpc63NYVlgXLMEtaCsgfWu4YhcsV37S56HqkCughUfgmr&#10;LBn1OWtG64WjeueddzYxaumGtfL7709UYY7nww/PfRdzv2DBgsNaWgirHHDKKQXy2lrH0koslkPS&#10;f2H+/EMOOeTYBx7o0KED0uEz7nzUUQ0NDZ3uvpvNsZdXVixXdx91FPrEnxYs6NixY8Pf/06WZYce&#10;unjx4u7/at3Zt3jcIqRw14KOGbN47733nTnz61//+vH/+U8KkeMqcdWCUtT+DZ/9LAeG3de1KxgW&#10;bi3EDYwYwa5tKQoqTDx/c71g883nzp3783HjOnXqJDqLDz6YUabLvfcmrPRSSo/OKyhSXxXHMCiF&#10;Wk4rG7SBv/zlL//t27dz587FAkXVTJky5XezZhXdsEsEMC3yOx1w9bM37hWRmxjJ+QvqNt8k99Pr&#10;rScT5bm/fdwHI0dsuf68eZbmZ98+4xuHHTzos3sUzFuYfvdudQQ2JmYmKUE4y5CmgWM4ZkU8Qz7z&#10;t5Cdjnv02fuXL5ZJ246KyPfMM88st77XSkxGAQ0ed/s66+Q+3JTv3iZGcFO+UqKkWNS378wuXegg&#10;+XzU0MD9u3/843IeknHVtNZac7p3/+rAgVAgKHlGx463sCNZtlI4nOArUUF8ylpQrmFkK0UYf2t8&#10;5S5oVfpL+/ef3a3b/j17CslPO3d++pe/LKrSs38p0s6kV+arLIZBBFY0UdqkGifYjv3Nb7IHKp+Y&#10;pQOYikJeS8Z/7mhZq38LvgY+3OS5X7ZG39O32TKQZl6P7knyJkoDGxgVkjFTBMFsaQocd9fUTBgW&#10;wWSkPm5soMXmrazYTV29JaMIFSk6aevef8unWWW679GjztnXKzcfKneJSehXD1cBTjRlTCJCsWkq&#10;VpAxZm2uTBKViEAluSr5TS1Xq0iCodtyKgmaW1bpABZPIa8lA1Ks1Tz+jBzJGy7LfUfdP/zkc5tf&#10;dm2fXj27/PkapVm0aPE/Dv0Cm24VzJuP5irPbb+NBMwURzCZgIloCpxbrltuR1EtlM6wEcyQVFQL&#10;aStLRrtwlxT/yrWzHGzpwbakrP0ruJVQQsFZPUhsP+6VDDcISVh0+0jGGlE2VOBAr+eee67YnS3a&#10;BwJeiqpCIE7JgNFYR4nG1Jf/etexp503plWqEfhXD9rvh79tVUoS5E2UxvDKnGCGTMKbPDvuVSLD&#10;LsEMSYXan1cyquqVrCVmUAg4iJKdMzJkmg08WMWTeofmDDmpaVJs7cC2EF7JqOlKbB/MF1AyKiuk&#10;NvYmUNG2sCy9fG2wTeil7eBZOs12RqGtlIwa2IyrndV05uJgvchWw4DDs846y2sYJdYUyt/mm2/u&#10;NYwSYfTZ2xkC2p6LKIQMNQwIspU4NL2GUYWtpbaVDI7hwJ7PLtHlQJZtJaGcejvzcrDUhjQZMjH+&#10;sx1qVjwALzuKtgN4gYWdQ8ONEOUvcPRa5hhSF+Wgma+Ked1wzLmSUoParLZ6rkoCUj1S1xYnOmEk&#10;26scNLPlcLWlVttKBkenFjzJjMGMMSCwEXXB+lZ/WvDIUJcO6Smo8qMmu55Tro49y+QSYmVS3cSh&#10;4GXVdCYMty0RNnq3M3uNkzJhSKhHwjYGwto3XZfVJjfu86Kg43Vjr/2ispQ7cXJAknCCzgQ4RWnS&#10;+XCmOBdqugWDPV+cE7uPWxq3G9FUSj/BIU3LTiRIIlSSNGyqzSdfSg7iYsvtmARuRtwWJA6cg+om&#10;2G/U8fEJItng0NHwmW2WMnd+2M77xyRIAkKxaSgu8rhaIZCCGeEcPjKmWMaqLX1tKxn07wUBZTuE&#10;FAGMzEHvueeegsQtAZ0doZes2+QUBvfwJx3/Ub4Lrz+nZyHgMccck0kp9HQcGIEg3LiaGfNy0M7q&#10;kK2C8Epjo5umhwXbYlU3mC+rkhSAeuTIke6T8mH4t7/9jT1AcWZZcfnqBYRZ6qjd9NnUi3NPlIUb&#10;21ycBAXbDIYK01/Drxtt/qc//WlBIuVLkByQJDwgDhuducfAFswlnNnbjZTsmGc4C2qoEUAN/lQZ&#10;ydhdl+fMiyLPh+MYW3619CqaF2G33Xbj7CTtwEbeiRMnkqbgkfQFObcEaA8cShKTnqNH8UTYkeuR&#10;KTWmFjx5nHGUY8bY4Sr+oNRAEfnORrdkHMjOTlnEedhRKXASPpY9OSb5UkJT+pOdFx9OyXFrYqbY&#10;4m76693EqXAOXLEZqzx9bSsZBcGlu8eaXYElEnR29Cn0OMzO/6O9p1pN2WWdrCMdPQ4BGQh40003&#10;FTUDywcd52WzLxmCIA7ECyJcpgTYBuiaObyU2TOHbxV7uqZVQZnYE1mbnmLx4kIr0vPyYchpZ0XF&#10;3+hgv0BciA4c7t27dxJwCloKkxApX5piASnICS0nRXchMMNhTKiAGBoNf2J0dKoLkdphTjirj82L&#10;3PQ0MExHqCboKFo4xjf3UlayuohjcDfBDJBlWOXkcR6iZ+hctPBlw3nBk8c5OJRBlM8xX/1ijLUj&#10;UES+s9GXv4bX/oEEnNYGhxwur4f5WC0RNPQAUdB58fmowQzqQnIBRYdc2caplChsVtnbuZLB611U&#10;p5waVuZz6kroBb797W9zgwZgp7KlJhufkRJtHolakImZAebVV0LcnTGXSYR8ZIUn38yeOdCyqKW5&#10;WD6Y/1WAYU1PZQ/QkToqtHwYVqYxG3TAqLPHqvbKHBC9vOW7OOmepoLqEDBmYDXEJOmqg3QgmEUx&#10;WoRZ4klRb0Qp4uR2+Rw6SBTOPOGYSFJ2PHrBgg47YD+lYTR1z2cvmDEmgdE0DhndUxgSCvKALhVv&#10;8nEpICAqV0GaboL2GlZSA0qGhZvxHir+gL7PjlFWJTGu6Cd3FsLMXg+VRSktnBM7MEYOriSmeHOv&#10;ikjAz03ploAbdR/cyIyRML4BbuUS5pt7CeIWZN5fYzgsoOshtmQBbiWCjnQHH4jAKjiIbSiIDZ64&#10;OJcvDBbKip3UAd+6YF4P+dZz16stA34YEB4iBRtUMMGVaYFcbvuBmgIVI9uGYFHDsIowlgI3Qo9k&#10;4XCfYjF0RVOtmWiSFKHMK69KIZk8cZnUSyTD4KAIDMz1ZqRxQXDjQN3mZG+Wa1qz5p3vjTNq9i6r&#10;pnTCu6rSSk8NCMSFpLWEQCuyujAnUbgp5msSCZ+fe24u7FHOEbt4eOaZZ7pPsKnQjPNNVDLXrnJt&#10;qTUmIBBPMPWjj/WQz533PxSQEfcEz3nIoM6N66HAoaBcrguDyAkrAt3F0lhwAzcxcQnEKyi7G7ig&#10;IA99oAkPrGWFJVQft3Tj3Ap1Q0MU86FwikgGKFG6FMQlsl3K4sasxMS4GMgBIhKcT2ScR8KmVaXJ&#10;qn9bcQGHRq+jnOVRxjNtk0g7Elo/6cQvzcB0xKisizy3Y5d1oLk5U8NnprfuVZ07qdyOZNM27CpU&#10;Z6LaebAwQF/Ac2i6vMk0mmQXYBjAQaCzyFWuiFOQ3ZtQYilSQGWHlPjRBXH3Xz2ESOCYe5hXXmOD&#10;ex3hrecuGkmEik8jMaGv4uTVluNZp8WqgtTJ6rnq0T02lmYQeYqsC5o4p44gSHoI5oOOInTGPbBz&#10;6QTU8AHiQg/OxZXO2bLGkA5DSMGne4w7cgkBONFB7ap0yuVSUy9YL+6p5YEOyBp2PoZNNFWQrjCw&#10;Etyak+DV0fZgrlxwi2g6SN1exkDzUDVJNEsGtXDzSA2IQHb7BN0LTANEzU/l5muKAeaFc2SDd0+N&#10;hqZKQUw5BA0fvaEktvSiGX0kZGRJsQ/jT2G1w8PwOOgcMp2L5h5qqvvwKeokc08FUzKe6Lwu+8nO&#10;QbVTx9yzzWyvbh6657bbc+gYV+7Bp3ayq3sYrFtW4Lw05dVDO9ZVxO1fN42bPfK8eFFzfxKYgYPf&#10;RMc9Uz5wqKxJLWbyHfNWyvO22la8BiwZ6tqYNcodwDe9vxvlzk+yKCqBIgk4WYrvz372s3zrV57j&#10;U9DYhtFSTgEM8nSFBDQEuuDwv64lk3v3X0z6nF5GFmjSR0RGdcXQZxbI9JSpiVY88i3thCvgTXdt&#10;pJECKvsPfvADN7iMSdLPfvazAAOY+knGw8985jOwjQh8n3baaczzjA1YwhjDXLlgnGZB9PIlOPzw&#10;w1Xc/hxxV1c3depUvjn+jUpRBX33u9+159QjyPzqV78SNXB+6KGHCtq3Fa5Inw5BJEKcfNAx28b+&#10;wYRS9Uti2Dj55JMDzFNfZ5999oUXXqjqCDiV0mEIKVr1iy++6JYlBC6//HKm3RKTZNQslXLAAQcw&#10;bCesl8DoY6q2ysrHcME6deNArTlRXzAJerxi5mo5//zzaYH9+/fHhHDCCblVDOE3TtTIqLdY8hJT&#10;Em4eqQEhEoLmLcpE+Sw/vamuTkEqdg0atNw7ENMUC4ITn+CMM87ASmHGjKuuukrtvA0vBkWZ67Hz&#10;o0kQSsk94Zncy12C8Z97N7gyhtuLz/6ewgv222MXs2Tw76B11+Z7l+1H8I2NhG8VapYJjCWu+8Mt&#10;gtIVFMk33Fp4hNjjm+F5/KRcBxJ/aRQXb+M44ayuTjEfGwwbom02xJ7Ldj6C742fxKgvcPie/OFH&#10;fMfEuJx98RUgI2oEwKp0bBvQsXjPm67MhdC2pzUmNaBkhCv4wAMP5GH8ok06aGknWDvRQmKaHXOI&#10;opaqhknRP6LNaOOHFKTefPNNehy3ayv0muR+jxHwm9/8JmOqgstACfFjPLhuD8voNWzYMCtdKlrl&#10;wz8ZBojDUGgFgZ8uGihMDF3yUBBfefzxxyfBijSuupYPutdee42ULlZm9nBLUVRpvgiY1BhSazQe&#10;pM51cO+/P3jw8q4QzcNtwLDH6IhGktWyjtQMJ0SeZBThmkN4Md1VGMnpKGVqQEDVFhvTHlhLUlBD&#10;jWmKxbLtpkfXQX8l5AKFVTUe2FKFJwkjc0thI1/eYYMHMOzxKyEI3Fuy3EklK5SD+HKlTOjSUKrA&#10;TAZjvBJyZ9hlOg1P0BIsBCSmCNKILCM6aorcHOI5/mIsR6UgDekDcRuBcqUDxV+mrygZYa0x6aW1&#10;GDLGyRPPvujSAaKE2lIh7qrl95pUMjQuDhiwsvVHwolPl1gq3lXmuzF4k4AXvpQKYczbcccdX331&#10;VdZlmBGiFIIJ8+YTkA4UK4WCy2699daiVrdiRbDS22q3Si1AxVqw++6733zzzS4aMvPIq000frGr&#10;ToxUTNtww30iO3ppXYGoIJfJdBhKe1AACnNcV4kJlEW9FGsti29R6RhO2EqV7Omnny4qfXzi1IAU&#10;u1gmpim6HG6xxRb8G572xFTTxRdfzNQCRZkaj3xDpeLfcccdGeLWtqQUDLH7TtvJuWAX8aToBygK&#10;fFydJgm3Ui+03WdgyM+XXaEPpI9ZHpKkaJ8mIQI1qWQ88MADqAXx8dW8ulhoOZ6qYCQ2rzG6SEG8&#10;WE4ZmYaJyKhRozB4MrMsZSvuyZNzem74MqNu4Kd4AWXMwKKOApR8SR6o0gtbD64uUh1oJa/vfOc7&#10;8MBkF84DpmzYkDGDn0AmXYx9PuiGDMmde0S/b8KOHz8+jP8uu+xCgnyrZEvBECs6qqGmtnYhI5YA&#10;9yFmnj59+mRVI6UwnJAHikBlBHY1LfkHE+YNJ0sNCKDRctxwZr0am266aT5m4pui5dpkk9wRYmFF&#10;irZ06KGHRhKXMQPfH1OgyDcUMXl/5a8MUCgRwILIY07QAMywLb+JLrkDil00obw4BbAcRO4mjgkB&#10;9weKAutO8/lKAjxjFcDdwEOMIgR/JN9NnJBMhZUUBCHzBLKUPP3CGKMMJggiu5G73pV/UcUyZ6Ct&#10;CNaMkjF69GhbU0BHzKCu3sq+7UbTMn0zcrubSlm4O4qFRlA6PvqdQFy3KkN78tgkT5Na+noF0tPR&#10;Y9xmwi0H/6RJOUsd9HmuG75xS4srxcnjTMHuHZ7cMDtnJKPvs6UE7kSNaSs0eWLb/GFlhWC8gDJm&#10;oDEo8CLycuevSgCqoHHeeedRHBcOF8wGmlIH0JA4gQ2vLGJf1LTBc77FOwGC+lffs2bNYpInkVEo&#10;Rc3qTsYMRItxY5NAIlB62OSQDzopLuecc461NPr3K664IoBeoL40BtAYNHAWhWGAMpNXVEP2BfnK&#10;V75iP9E4eXjccce5LRYmlSBcLy7Nl17KbRwUaHKBLDEMS50iPQ0eIpGvm8ErVG0nK/2rX/W2Eo2h&#10;sAy+sVEFZA8QF8/WRN3mkRoQgUbvITZ4Gd19RIQVVY/xjxusC9RsfFM0EaQQ8GKaIiVnH/2Ma2x7&#10;/fXXUVstF84+XjdMGvYEEPSy68npp59Og2QOQzO2SuRFQPWJ7LICkBb1L54R2fOlDWi1KvEBDHi2&#10;eSW7cikoMnARzaC8MdtcypWgZO5AK1JsmyEGYnwl5t0gXoHEuBtEzSibu0REeB7ekgsniwVbPPR4&#10;cdY1rblF07ItuYpCmMSgR1iG6RM4SmAVQVDmzIWU27102OB2tWFG9a8uUWiFVnNwoyPILdZd1cxP&#10;bjgb/2qvPf2kmHytL1AyfO36leeK4Y8JjlOAtwLmRZAsWoagvMYYxOlrGBLEIb9yr3L5V/eR4eJG&#10;nAQQcYPMyStWteoBIlBAonwCmiBamaIVEOHL1h2oREtApL3m7jKEKADexdZdbuNGzktAd32Egvkj&#10;5Q0QdBdBcA8PgZUvFGSh+FoOYCsXIqXTogDlUgtxV9zEQKdFJbbSIRBJ4GKrZS+qa77JZVAnxzDM&#10;PHS0ose9aAO2lJEba7GR9aKMgehOq6mAO0+JIxlWm9c6CLVn61JFzf3XrUE1YPvVlmmoGed7BVxq&#10;gXc50Dz0ZhULiMFizdttmapENVdKVyeD+AWboltNWnMkQaCgF9YSuAOSMOFXkilNYB1QgDeXrL2V&#10;kS0/38P41SWu74ARLrykQsxrwUj4owUpSmBicu/u8eUaD8xP4S4ksQUp+RZQGDV34YaR0mKNHPKt&#10;/Ot5eImHy2HYXUL6gAgBZmwZjiuaFrPogqZ5bQJIipRbKG6jwPKZSJ5LWVHi5m2r1SX1KBlCB7vc&#10;zjvv7L4JVXGPYWDevPpttqHb+vcvfpFjacSI3HfrYtEU98xUvrfbbqeccsoxV14ZQadHD9ax1LUW&#10;moJ4AcZ69Pikb1/c7ausR4gqCwvB8Llzf/Ob35TCw7+mTv3zn/98uywZBlomAopI6qtkeH90xx24&#10;Nr69444rRTNmSiYejbmJnCH9stJMXTttkjFDVMOtXRJlWESJ7b8tEM571Dvhk/MX1G2ec/fUvf5W&#10;7jv5PYlLyb5qcT+76ndH/PC0nBHCfV56Ed271Q3LuUHHje80b37DiM0X5UaP17vkmkmh+x7dmzcY&#10;1jo+liKmqjsFhRWcZ9Ve2uqo97pqt2S8/HLLOuuwxvH0kSO5yX2YBPBJez/2N7/BbDevZ89oOhTH&#10;1VposQXt37Pnb7/+9TjGXn6ZdflB00JUWQj7aefOKXgwnpvWWuu4TTZ5+pe/DPJTgoArARGR1Fcq&#10;eK30pf37A/Ws++5bKZrLSWnE82JuImdIv6w0U9dOm2TMEFX3zXUbaoZFlNj+2wLhvJaM/9zRslb/&#10;FqbUfLiJul+2Rl/6zNO32XKVNDJpJMiej2zg+aedOgXZyKQIOGyl8/J/3l1nraVP3vUeH26S3JNl&#10;uSUgtZhm+ElBYQXntW7JqHolo6WF4YQmPqNjx2JH/cj0i/r2RWXJqw3Y+1+8HvNRQ8Oc7t3zMTnl&#10;r3+17ZWCnUyorI8bG1ER0ulSM7t0QUA+0WpKCQJGD+rpeszi4aV0EJZoOR0x31gCP6mIF1DpXDGz&#10;ol9umumqpq1yZYWqSycgS1ZFtBVEJZQb5y7Jr17E6Qc2BKbLvqo2c8vRX/3vGScFi8ukCMe/k1y9&#10;kAqyyuieTkxXUSiWQpRnqhSFw7tL8tqECNEa0frj2nhMOEwyraMECi//8Y/HHnvsmFZqf8Rjwsml&#10;YeeLMVJCQXmZzCelU9Y2redsiUlsKrk/xXiIrrnmmu/9/vd4rH974om5YNUyCVi6Ca94eL/2ta89&#10;8OGHuS0iDj98FVjC5uviiRfG2RU5K/rlpll6NVWSQlaounQC/GdVRCVhyaKsvO4SES/WUUJ615if&#10;IjuFbr4JIZDf0xbg556W240qQCeLIoL1n8xRkut0W50pq1wpxAy4PIqlkEXVG422cpdUfUxGpih7&#10;Yh4Bj4BHYDVEoICSsRoisvqJ3FZKRs0sYV39moSX2CPgEfAIVB0C2lMrZrVq1XHsGWpTBLyS0abw&#10;+8I9Ah4Bj0BNIcA23kQGFLs1Z62IWH/BB2LVbmqF86rl0ysZVVs1njGPgEfAI1CNCLBhVMKtOauR&#10;+/w8oVi0XLCeNAzd+Kt0BLySUTqGnoJHwCPgEWgnCLAhJt4QNrXMJw87c7Nt5egxhXfmxqWywS65&#10;/YJ1kRHKSU43bUMow5aM/01axMOLn5iVj6sdbpgan8AyDrxs0hdvK3zuWhuKX46ivZJRDlQ9TY+A&#10;R8AjUEsIKMYCDWD4zrkj2vNdrAdhvyy2xWSL8XjxIBg45pQTRtjvksPcawgXNIxdfx93tuqfxswd&#10;0LPDRXv3ve753PkSMRcaxtS5y2pI9qxY9UpGVkh6Oh4Bj4BHoCYRQHWQgQEFwt0kOywMx44Qk8HJ&#10;GhxrEmPtICPJwvt285DT16oWI1wk8pLYzWcGd3nqm+vGMPzs5MV3j1rr3N37/GyfPjHWDihMOWMw&#10;6kjVyl4+xrySUT5sPWWPgEfAI1ADCBxz6rkJubRQDM5iHTliy4S53GToGSlyVW2Wo7buId6OHtFz&#10;r/Vyu5X7K4CAVzJ8k/AItD0CHPjJpnOlHIDe9jK0csCxOwiS7+jdKmHSs+EiQJwE55dyrik3RHTa&#10;T9zzhI97Cvml19+kh3hD8p2YShwGCYjAMFLuE6iJggwhfCtQQxEbfFzelDHAQxtW34n3zSD8gg9x&#10;GGLjl0/N0ROCLTB78AQHCv/yzRP9hM/F5VkJ+ECtDWWpWNFeyagY1L4gj0BeBDhlnj2j+TlwLHvN&#10;QcaevBLEX7WCAOtROVNUB5bmtt1svRRyoZ8uvvIGPUQPYOUqD3GpEG/haiSuPnH8UYeR5txTj7eY&#10;jHFP/8uOLcUEYh4ZNIxRJ55F3v1GHU96ndRqZNEw9ttjFx5yWiknoaNquGGkbQLvdQf2335AZ5wp&#10;zx8/AAZQNQb0bOBfXCr3vD0fpQEF4pi7cqrDDx+etcPATvyEiwRFxLh9Yeria0bP5fkJ2/e8/oUC&#10;YRxtImPmhbZbJYMZ1QbOSaFMrZhgBeZYpOHKHFNPsOYQUNvggnP33v41iSyZnri5Spf62muvLZ1I&#10;uSkEEAgXhz1mlXOGy83QqvQLsldZdmq1NBQFKRx77zpyHCeItsaEcqOH2DBQGm64+c6AeNIPlAZl&#10;IhyTEUhPbIeOVifCg/TcQFZBGxSHfeXIQ3OLU/iJ51BDWWlDQGWBkHrBhX1i6twm1A7usWGgfNzz&#10;9kKcJjcdknty4g49CdTghuduvOeAno2isNOgziLShhJVpuj2qWQwHRw3bhznnbp6RgBQ1IsHH3yQ&#10;ZNnOHWUuTkETVmOs5VKS0pnTS8lbbCssnxSRnEg096d0wmryHf62h24RNlOnaB1ZFeAhCWhhoNRy&#10;Ro8enSR7ujS0H4p46qmn0mVXrnhDBXJdd911JRZBKarHFHMAb0cppXIt75CBK6MdGex5zppVbuS8&#10;4IN7Rc/d65GnRmN7SMHAgLXXslzuGtfJH36k56g1bbv29fkpS2SBMD4f/QAlY5kcH3wwUbjKxOBe&#10;jZYSXcTuA7Gf4z5ZmgKu2srSPpWM9ddfH+2Bk7Ty6RnSMEhAMhIH6szmsuGbgtoD5mLI3nlnUMeP&#10;bxZ0zbAak+aGG24gAd13QQbCRErJW1RrLqsUkZwwYw4MKhUT1uWnWFWDdhWobkZl2uFtt9127rll&#10;DIuj/VDurrtykG2iq1jliciS448//pJLLrn44tx6yFIu1ezee+9dChGfN1sEhg8bHDgFNFv6LjW0&#10;CkwXN/31bj3E85IvBKR8PLiU0SH4BHa5QGPQOhT7VIaZ2iqlfSoZqgOMz6ZnqM/i4sY0jBjrtBI/&#10;+eST0OFb/37uc5+bOrXw+ivIjh8/vqh2gK4zfPjwfFmY1UkZgodLL720KMql5C2qIBKXT4qEnJRP&#10;WPOkGCcyYyRkzJIpwHN5v3nddXb/9NNP02yIzLjppptIUyzZJOnRY1Biwip1krwJ00ycOJH3i4vz&#10;jUs3ZoDDLrukmRYn5NYnKwqBQeuujenCNSeEjy9BD3jo8acjyaZQEc484RiFo/LBXRK5LIWojsqc&#10;ooL7g80wFHghAbFVYLpw/R2r4UZbSZpQe1YyAnqG4EiiYTAVi8QudzR8sitb5/phhx1mxZ555pnJ&#10;WFieqpS8RRVUMHEFOKlAETFiJtE5FODJhU6JBmxZjHPMDCNHjiwIZooEUKb0FBmTZzEpKGjAgOWu&#10;6+TZAynBIbnRJXUpPiMIoAEo8CJmwFZgBBGahljYf0EIBYqIEcH8IA+LsqAx6EYJCPmM32mDbcHM&#10;cMJGXuGaUtxovhDUzGuWGAtFa2o/DMIviLf4yt+mW0Gr515bBXFut0oGpns5O1x7hqth6NfIoI18&#10;YWt0ndbrmSfFdRvjywg/1+SVn+R0jzdBRwao4qc3sjE+e6Pvhm5E5hWfMGbFufNOee658i1EJLFc&#10;+5Yy4MRRggCF/fbbz6TQfDqejeX90QpmDDfVrGQMhO6asKRJXkTBlySrBNY8wsBioBI4yCXO3aZS&#10;sNkEODScV44HTstMEtljJcYUHf7JbTlJTCbGpyqXb7VheyutFam5xldEmB+DlIx6DdVuXXjzCehi&#10;aG0vq5ZQbXSkHKAN7L7Tdtrxk8GbKE60AXYQz8HVusqUkX6DYUMsLCM88KOIEMjJqK80+DvkYYGC&#10;7BB6fsxXv8g9KSdO+VCrSyiUpa0sHkER4aNVJOS1snQTUGuIG1VsKUy662wzhJdgT+34ed4jM82G&#10;wb0WphLCSSCnhWXwL/qHVpfwzT3LTzB+WOgGN/zLw0CyDBmuRlJLVlwYbDXHah+XeR8kDrNGoa/p&#10;o80gSRYjb8BdYilzb8httxkdI8JzrCA851fuya6b3AszfLjcLpYmUK4YVnaZUlSEKCix7pUmnF3P&#10;xXNMXosGoERlwQ3EZUC54oh5slhxoi+JVIpNynXPJWqSQhmtCJXOT/FsuNKJjsuDKhGaPDfOSWb3&#10;4iF5EaoXt35dBiSv0lgyN324OsJPxIzagCSypgirqggDR9ljWIopMZzLLVr3BlQ85/lkjMTB2oPb&#10;AhPy6WILLO5bqdbCw8hmH64yl7dA4wy8zjG1mQ75JM2grdLs+IWrAuEU1f/vJeeeFmBS62zdj7s/&#10;afVL1LYc5tpABS80CikXDe5bqreuXV421X7ooVJ3zmcaSidolmcGWjpum2YNGTIEAGXxnjx5Msmk&#10;GeBrlxWE/j1fxAY9qYwofJOMLNwTCWjuG6jx/Oyzzw7UEaXDg/JSCuzhHc+XlymmRhpi9JSF8DrC&#10;KUQTfHiue8pVd+/OSqGvzprgPoGAicK1ZDANJfqV53Ko208iwjc0QSCeDVdAMWkmHISVz4hSpGfo&#10;IuTTvFSIQGAvD2MkDWBY7n+Z5VO/agNIZEqwVkJJRjBBIgRJzQxzbhuwjQhmEsiqaIqgWgGnxJiJ&#10;QClQo97VHtQC1XqTX2G2LS8NnpBV1xcWIOtKHUMnzExRiZPLUksp8ZK8/tZyhrkp9r7VybL8KpHU&#10;qkVjR8mtcFmVpSM2CJ6MqvhQKR9lWX6SqVDROLsY1lLTKcyrtIt26y6h47bpoHlJ3PUm+tUG18KA&#10;rUjxyCOPuE4Wdawa1CHIv9JCAgRdF3WSFSJaIENKhkkpLroUFxKgQOluiRq0CuZ1ybqLHUwHIkHM&#10;mpdBgwYZVy6MATu5QmVRCNAA5EYJ0MzHhgsgFWeDFsKGTfESFhBk5ZYeZlG6SYqIbwDUbOT4nbzZ&#10;MK7vvvvu4fQoT3BuxnmSxa8zSl6iGiTfKI4uYhqt0YCLIhWfmFkLnJsUiFDwzRKkrici35AvG0YS&#10;/0tWEhlvJVZ6VvyUkc78BXVfO7Fu9Eu5DzfF3pPdrhJJrVr0R/f/9zd4UhyWZh7wta//8/4cn6te&#10;OGLkuEkRW1oY2EyFisbZxbAwQ7WXot0qGVYVbhyGG59RjrqybRsyHCfKwWcMTewTzBqVgHE9Zs1L&#10;UYxJvYC4LNhF5SXxkUceyRiGJsHlagwBOq5LhYIqHDaY2nMf9tkVi081pA+4YAoqGdKB3OG8GqQQ&#10;D9ItbJZSPYxlz8nmm9TdcFnd8WfkPtwUe092u0oktWrRl0358P6uXXb7eAafaYcczWfSBd9v/P2V&#10;OT7N5pE9HCGKmQoVjbOLYQUkqngR7VzJCK8lKV3PYEalAU+VpRtcA4yjTKDNbVFiVUIWm79mb67l&#10;WUaLwKxOJgfXvIG6kzBvgE8sMWYP0GZlJQqi7LvtthtuI7lRUlyywGP2ZwOSyCUSEtaNisWrUqJH&#10;IJ5PjY7JZYH/J554Ipweg1Cg7pIEZiYvl5TaIMuyyMBT1BqWgpLSAuWfsqugFEbThnM9GTZsWFHS&#10;xSeO2Y4vPqNZZQrKniG3bUOKrTZvuS734abY+wDHxWaPTd/rnr88yZ7iU19d5z938NnqmCOWs9e9&#10;W0WBylSoCJwrKkwbFNaelQxXw3BXbZSoZ8jxTyCCqssc3rI/qwdPt2+jjQRwS5ctPz1jM/e2HgE9&#10;JrzTkTQDY8m0jSR5A40O0NBpsp3GiR95lOTXSNHSUbnckTJMAaP6qFGjTHYLgklRVvIsNgIVtKuL&#10;f8XuoP1oazXQRn/CBmB1J4gCDCQf5wKqjzKqxdoyKNoP7qdsvQ9qgVZEEocgLOWTy7QuaSq0+fgT&#10;11ypwzQtDEuuRvTdeO3TNWOYrSV5k6jJlEymbT5d7H1A4GKzp0g/bKX7uEJop2CyKDwrJEbbFFO/&#10;ePFilfziiy/uvPPObcNFGUoN2DDopOSnZyjS4E3/RS9Pz5hvsu7uXxlOZn0Z/bXFG1oWHoZHROIl&#10;6eY0xEaWK575lVHHnfQzMjF8CiSI5PMCGEsu8XBeelj6WVEDDSIwjFV4Q2cKcI6m4hoPXIL8xFge&#10;mMKKfyQ1nknGJF5k4Q2UAlnCbERGXZDXFd/QNnmtlgWURpR8kkbu9KrEbnCAULWYDPvX2mz4Sb7m&#10;rCYnfGh1KBbWcqzqY0oP/BTz0rhGAiVj1Dcvlb0CMRRipHOJBwoK10g8kwGVyGA3srQcWlFCht2a&#10;MqxcwUVNTShGirC+WFCDTIJk26bZ6YCrn71xr7blwZfetgjsdNyjz97/vYrx8Mwzz2y33XYU1z6V&#10;DHoW7TdgnXhYyUB4zZNYqpDtrK5itViOggAqsE0I419qN0c5OPQ0IxDAqzVvXt2IEbmfxozJfSe/&#10;D5ArhVSg6B49cNXUDLcOaNtss00riHWtgNa9XPzWrtXWSr2SUW01Unl+vJJRecyjSsywh03S0asX&#10;TlDoy3/847HHHruzrCZuV04pCbInHHhefvnl3z3/fKCIm0499ZjvfnflaJFdcXnHQhucyl1WxRpd&#10;hoJEjtw0if33r7vjjpxAhx+e+054Hz7HJDWpcNEPPLBc1wngnLqIVNwu+eIXP/3001sOOeSMM84o&#10;DhxXosQHvlSsTRVVkFcyioKrXSb2SkZ1VGvq7q/Yzl3p1QunLlQdX+rsIZ7nz5//+blzf/Ob32x1&#10;0UUaqG699dYv3XZbl0cfXTlaZFdc3rHQBqeyllXJYSNDQfKN3GxkWZR64bbAwMuXjlRYs4lBOF0R&#10;kbKnI5VcD4sBqjo6rSRcxCsZ7GvJDpWcUc5W2VBjP0o2tXzqm+tygrmIs9kl22kfvHH3u0etPC41&#10;SbnshslW3DoPPfU18LJJbOCdr+jUvKXmJ5xRiAUkDaCaYXHpSHklIx1uZchVmT5LfZz1wukKtT43&#10;XfaofnbRQQfNmjWrdS5cx7y4Z8+e3f/1r5V8Cu/sioseF93BqXxl5Ruty9CmsgQtZuQu1lFC+nwe&#10;jRSkEDLso4kBM0UR5eY2hqV8RZeptWRNNkbJ0FhIgaZkhAtnmP/bV9Zkg21X8yjIIxoGaUpUMiia&#10;3bhj9Jt0vBVkvtgEwPjDh2dNOWNwsRkrlt4rGRWDOkFBKbq/yB42CR1jJ0niGJ93iuxF8RyArZLF&#10;lamsyg8bWQmSoAn7JB4BF4GiLBkB6DAVmCmCg0aLMmaU25JRCm+ZtxCYOWrrHmb+yZx+iQS9klEi&#10;gD67R8Aj4BHwCEQjUIqSwUlgNnC690mwLreSUQpvSfhvT2naSsloz/tktKf24WXxCHgEPAKVQQBz&#10;BT4IK+vRDxbpoFEemrbBv0zciUXQTzr9PP7CoWAHllKEJXafozTkI0Jxym6noZIyNW+iBgWEkmhu&#10;ucZngB/YjvyJg1XDz62IQsC089+9ktHOK9iL5xHwCHgEkiPAOMpx5JaekfLutxa0XLAeHx4ymvKt&#10;4fmetxc+P2UJzwmYuO75ufFFMFoT+XHR3n1JT5QGRWj81qHnok9051f+Nj2SjlhSXkJQpdOk5k2x&#10;otIwiDUh0ISwD9OTZH2hLLglDIV/JTXIkEysIjI/oR6teN5kEP3yqTniTUX4yysZvg14BDwCHgGP&#10;wHIECLlgBDU40CSu3L+f/j14464vTF2MciCFw1Z87DCwE6NvEgQH92ok2U6DOvM97pOlfKOdMKIr&#10;7xc36ZaPTk6PaV2iwneu3LdyB7Ol5g0iKhQNA9sMnwE9O0yZkxNBegOhFXyfu3sfnpPy+eMHIDWK&#10;zndHLmdVgSnXjF6uRgzomZNLmEgEKyIJLO07jVcy2nf9euk8Ah4Bj0BKBBhZGTI1m+ejqbmUA64B&#10;PVcZPmI8HSRmIEc1YYks9gAtZtEF/YG9OuieQV3qS/zFwD91blMmvLlBmlPnNlu5joyNeo5fhu8N&#10;1uhoadB7YIN/UTikhQARSlgh9le7372SsdpVuRfYI+AR8AgkRwBvgnwB+mgvjRSXAhowe7BWNkX2&#10;yCxZ8WbEkQ5rxD/eXMgT9AaUhoAuFWZD6gWOHnl8shKt3dDxSka7qUoviEfAI+ARyBIBTfQ1iddF&#10;4IIcCsVeZMTdwDCMucLNi1mCwA57AvGC9Fu3zeiaIW8BWfCJwCp6AyYcc9PI0XPz2HmWGDakUqBe&#10;4FKp5h0yiq2sbNN7JSNbPD01j4BHwCPQfhBg+GQvS3OFEAyRzpKhiAfReXbySp/CiTvkRnQLusSE&#10;EEnfYlEJqMS6oPiMrHhzawsO2VPLzDa2KQhcoXDgMJIOxDdsnLVrL+7RNszV4t0l4abfPg9Iaz+v&#10;uJfEI+AR8AiUjEDMPhnaElslsJ4CNcJGSkVIuAsl8HQQl8AUX+kZd/Em2DIKd89QRms3GaO11qQo&#10;l5QGbQbq0oeBgKlDWVjfIa4wHhAAYXik481dQYPDxfgUcePTSrFIETejPXR5MNHsBiJFbZNaclXn&#10;JdBW+2R4JaN8dRpBWcesB05yrygHvrCaQkCnw5+og/H85RFIi0BeJWP8xLr5C+o23yRH+PW3ct+l&#10;30OkRLLdu9UNG5JjpkQ6rjiJaeZ2EV2vNTS1FYox/33lprHzrjxjl1IhSlt3WeXzSkZWSNYAHY5T&#10;32WXXXat5AFdNYCKZzEvAjSYs846ywPkEUiNQF4lA8XiayfW3XBZjvLxZ+S+S7wfue3ywTiK7Lxj&#10;Tpu3pOWW7154xi6944q75bqVuk5W7CWjec5Xztt9aKf9f3WeC8Wcxc29/nRFSRAJlja9vJKRMfyf&#10;//znx7Veoks3ffbZZ3NzySWXWH9NGp78+9//zrjsBOTef//99ddfP0FCn2R1R4Cme9hhh/nWsrq3&#10;g9Lkj9tWfPRL2agXUlNsLC+FrDskl0LH1ZyS0fz4a6eSaa1brjSV4tC9z/7nEWuVCpHBUlo9lpLb&#10;KxmloBfMyxC+3377vffee8OHD5eeEVYy0DAefPBBEjz00EOV7MFlAHd1nXSSy/Py5JNPmkXk9ttv&#10;HzVqVDX7YqrB+E/boNKtYbjgC0CaTSXbg8vABhtsQLt1PSNqpbfddtsRRxxhKcunHIcbVbrGGZ+L&#10;ZsBLZxOAQOKsXpAA2fr6ep60YeWWA8nkNOPPLsnMUYJdxLwSMFeK/8WVrRQ6bt5kNL/29+m3Ng8i&#10;7YhP3uf7mrM+k1vJUiIPLizJqy3TlF7JyBTOVmLqrTScBJQM9d0FXd1KJs4ih6VimWaEg6tzzz0X&#10;/aClpaXY7PHpGaKQlM7U1TxKKYIhZ/Lkye7wVgo1y1sNxn9QKmq8qYA5QaOg2ybB/9Zbb919991p&#10;MPmG5II1Ir2BZGoVNL984R3SsSxlQcrpErhvZQyFbBsJ1IYMGfLEE09Q4uoZ3VJAyUhXlz5XTSHQ&#10;VkpGe17CSm9Cl81YwuiLi4RBnYubJBoGXTOdPjNa5eI6/vjjeUJHXEq7uvPOO/HO0NfDFR1fKaQC&#10;eWGM2SEPYZWRKRPKWdFxmdFonQl7pRAB/9GjRyencMMNNyRPXGxK6k4aBhdqsd0//fTTtGGUvJtu&#10;uil1w6MSaRJoGKgaUD7yyCMj2eOlkIbBRUpUgWKlSJheb2V8YkrPvJEAI0UPGzYMRT8hqz6ZR8Aj&#10;UDoC7VnJ0KzF9AyBlUTDoBuinw3YOdBOeEJHjP6RGnfrOlFfsu1GR44caUb+M888MzWHlhExGfBK&#10;pxOgUCXhBWAFYgmlQzFCKUmYOEUyxj8psljLaGNm4rIWglaanNsAA5q4Q0FF5As3RveVLkJivtt2&#10;uk/pGXqseJ0tDMvHz6Zonz6LR6AUBNqtkoH1gnkbl6tnuBqGfiVZGL5LL72Uh+E5nwbviy++WFNP&#10;LikckBUpujM9N5uHpVQpWDL0K1nUjSoLyRjJXJoBrpjbGX255JXekk2dOtWKtg6aJyQzHtzZsBUX&#10;OWclpWzsKFUQIY2IaxYobGGDKzJ7AARLT17j05gRei79gOwqyLB1S5TBSeArlz0RfeMceS2NSmRE&#10;F5ImhUAOI6+QYdLrV/GjgsSMgWn1LiJWukEXbmwmV9iyRTs0ZNyMqtYwKZNdRVsCI5JPPzb+8Y4l&#10;h9FeMZXFv+LKfQtiNHLjVrUQRszN6zaSsODWwpFUuYS86ovXwVglZYbqS5gT/8Qj4BEIINBulQxX&#10;TtMzksRhkFF+h/Ccj+6JkQYiTD0159PFLFAWYBJoyktcp0IZ+La5KR3f+PHjNaGECP8qCJFkON35&#10;5jlhmygxgUqSG1tdJ5S5sRATpaTrPOaYY0QZCupbpYJg58cVzXPYUCmWXekRNqzcwLYEIeSQNADI&#10;jXFFfACl8C+FBozPGmAAh1ywio7CE0svVF2rABLxqzjhV6l37iW9kDRERJIGNoBChVqUIs/5VVLg&#10;YnDpw7kQwyqg54Cz9957q0TIQl9SGMgBBkx2siu9wnSoJlU64KOF8KvAN5BVvyqIlFR0eMRVAxBc&#10;kAogE5ld1Rp5KdCHy9KoOsQbOJAg7CygLdFIlNGYD1RTGEbIgoByUSMIiz+R5o2MSKQSkVqqavgi&#10;gbIju94FNUtIiSZE7EWQRq7nIBzW2Ox9pHnotdUrr0AW0uNvIi+/lmiJzIe8f+4R8AjkQ2C1UDIQ&#10;3vpWKRDxVym2cXpDenPNfQMXHahZoekB+deUEjpoGXIZ/8IhfqYkcUMydBq+NXbqog/l0j1DJvzT&#10;12vcstUKxA+aXI888oj5xdWVk7jYfTsYG+iyKc4VEy2BYUCkZO3HdBGPthkPyBgeAhFWCo1gkddA&#10;NNEnGIpUloxMjFj57OHyRKAQAIKlATSTIkmsAEWIH3JxQxarUM2PqT6BjCDUr43ZShapPsKVRIAr&#10;aZzx2VWt+S4BaBWN5Yx2It5UHTxx85KetmqNx27y0ReMaAPcWESwND/oYPyT7qUSZQuMjIEgu5aO&#10;IzscmmPOEKDdqsZpyaBtHkAhGVZGoUO9KLRThdLguaHGDWExXI5Io5gaqfWf2A+UHTDZn6rWBfH8&#10;txUC7VbJcOfH5iVx4zM0MUodtB9TYerNZa7nW12tZrFmuFavav0voe9GMJ+KQ/+bz9JLL6ywPi6F&#10;75ndm0i3wKBivbBuBg3KLdZKEQ1Hnw6AgbUn0DEmNfuM110YMxhsNOG2hTxhbANeDJPOsFKh9jxM&#10;AU4oi0HIhjHSiDczOyV/CaX36FJEBTcwacqlokoHDHD2P14xsXZLQWSNhYErYfZALrhCOpkxNBij&#10;TcKSGoYEx9jg5lJByfVLwQhZt0ak+cmKwAtlTU6BIAXdE2r8ipww24OpHaiS/Oo2qkhllDTou5YL&#10;XUotkxpXLK0uFZS8on1KNvlms/B73s6dSuovj0AKBNqtkmFYuHEY4TjQSMg0hES6kxnV3AEmMjsd&#10;ItqMJoV8uz24NBu7Cva/yWtUJne74tedMsNmeFNvq4ldhpwk51k9Pl2/XCEFgQ1QlkHClDnupTDF&#10;XwEdjqE3MO4WIhDxu1z+GMlc81IKOiVmQV2TVwuhLCYDltyGkVVEp6udq/FMnDixRP7JLlUAhguu&#10;QAmXpTYfXoYjf6VdbbL5XunItCGF1rPButoZaW3IiS+6FhFo50pGeC1JEj1DVu6wcVtxbfrVnaSG&#10;Kx7rBaO4G2Wm9K7iArWsJlUMKprw6aKU+BWPsi1r1ss8L4l7KMn4TdGMNwGHlEDLp8SgXjAKprYn&#10;KexD9hvzx8coTJpku7WA7AFjT7GvscJFA1N2weX6JqhrhA0QpwrMwu/+lDB7gBqcyKxikStAgdXB&#10;TRYI1FVBkfp0DIxy81nr1Y0MEkDhlshPBRffop3QGqHJ2+ourhHbIusSobXgloqsJgUeIQ7b9isB&#10;lRtokOVbnVtsy6mh9BxjpqPV/eURKBaB9qxkuBqGxc9zU1DPkJ/Y4tGEqWItee5aJjS0a7WnNuRQ&#10;YtIwfjDy2RIVmTfcODj64qzsB+hD8GZDBcaJ+BWP9LMWKJrPoG3TU1dlkXWdHh9wuNx1ARIc3zk4&#10;WD9OSuvuzRuiXwFHERJmSIhxl0Q2a7JbIG3YcaPBWzEH3MhUrrgHqwUpQAWXNWokJhAkUi9UZKs4&#10;tPGVBkB1W6UEAgtMHGJxaDkaQUkDGvwLqgmzB2AxUmKYGqQ6QNWWolBQwDujhmqAyKzFvzaoR8Io&#10;c4jpTERIWIiGjGRWImpWZFNU2JCkBiUp7sAYjp1CbUIFUQSx2p4bVRNAgNdNIaX2klK5boOkuBJ1&#10;ysimWOsPOeOUD7YKwi/4cNaoScRzPeRDAo44t3916DnhGjwZeNmkWgfB818uBBavuBgvA8b8mv5X&#10;tnezlJod26zHssfSOeYTMzy/V8y8XUaTsrR8wP2V2WSYuGsEhpq7RAVqgV+NmutH0MNwSnf1B/cu&#10;8yR2zfgUGrbqB4zqbimKvXDdGRDkoT0PAOgK5VqqrQWLVa1bcTkxoVyCFkKhVRhGhIzuv3puLBlZ&#10;cuk+kqb7PAxyOAukXH6UICCvOJH3yq2mfM3M0si25CIWzh6o1gBN0lsWc5/FZxEFQ1XZLW88jJYr&#10;3PLdaooU3K13S+C2YRPElu2IZswLKzqq8UChxk++RpuvdtrN8x2/cFXL1FcjP9tf8GDd8fcMOONf&#10;fEhw0e1P8u9Tzz3P/cGXPayHfHjIv9zc9K+nuSeZUdNz/6lyBHJtoIIXGoWUi/Z51LtWJDKTMw90&#10;YFtxdTqaUjPbi7EoMHNSKGXg/IiCSh88MMPLygVesLiiEiCUu3mXoIjHoSj6lUkMwlhW3OgTzb8z&#10;3we9MuL4UjwC5UMgfltxzBVT5zZNOWMwDGCu2PX3HxLsSSgGJo2pc5c9f3zO1UsavnXP8xemLrb0&#10;N4+dhz+lfMx7ypkg4LcVzwTG5URQGrTC0Ii624rbQy1BXEXDwO49ZszyBNyMGSMn94GDBuH8X+4d&#10;aH3upom8f+Kqq5b7SpKlj6YJ6RBLBYuOZ4+x+cmrr15/zhyXDjbkeBwKFKqfM2RVDohYgpjrc/qE&#10;A+/GCxfyKRGfXHZoJmAgZUHW/rKCqxBQEXxmVF+KeHWrIO99RiWulGWFiyphq9vGdmyzys2yy6l5&#10;WgN6NroyTJrTxL93j1oLrUJuFLQKS/ClTbuifMhdgoZx1NY9al7+0gUYsGXz1ns1ff6I5uNOb/np&#10;lXX/fqRu8UrESidfuxTapyUjfX3QAe2/f90dd+QoHH547tu5P2PIEKbO/LbOOuvkS2PPp0+fvuZj&#10;j0XSKZh3ebmtCyxzvXZ+lpKScsR5+OGHN7/ggj59+nS5916xt2jRon8QPuLoZMUVKj6zZfWBB+pG&#10;jIhho6mpac/p0w855JAznn1WcBEz0fUb3+jbt28KTCKqqRADgbaRtFDDKiu4UjSSctTXqm9KEI1y&#10;lKgKSgej5U3fU9RYzoKWDOSRlUKWjIv27sviVd0P6NkBo4VrySAZ//IcLYQbZVzdrwFbvrbTTp0W&#10;L+64eDHfvZYu7j79k5a9PtN42EF1e32mrnPnNsenrSwZXskIVT3xaCH1IukQUlc3c9998UKhnuRc&#10;9SXQyeW1rrA0lsJsvHLeed/5zndaNak6WF0+VAd63uSFuhmT50o4LMUSnDZtWqsmWIcsjY2NpWp1&#10;OThWaJY2LmYlkYinBjkfXCkaSTnqy4UufF+OEl11rdg6cvO2ed9fEQbSKRmEc7J4Va6QgJLBJl3n&#10;PTITXWTKnGWur+Skcy5+f8Lkf996fUXEqqZCBmz50p57ugx1WLq0z4wZ/Wd+2mXevIYfnlr3ja/W&#10;dVjFXFRh7r2SUWHAY4uTN8TmSW1136MHKwKXM1oBltziVGrCQgMZE+YqiKpVUVYEi6VTDgZSg5wP&#10;rhSNpEz1FQNvmUp0X+LUlVtNHU/5eEmnZOAlOXjj7pgrYIz77Qd0do0WPOH5U99c11a3brDLF94b&#10;v3yZSS5WdLW6QkqGSd913rwhkyd17dDYcMl5dXutsPtWHByvZFQccl+gR8Aj4BFYPRCIUTIwVxBg&#10;AQy4P362T59j7lq+g/gJ2/fk4fUv5AIvuNA27nl7PjctF6ynJyxefWHqElM7MGAM33l/6Rb1A7Z8&#10;8q4/7Tpy29UD3VYp8ysZAqH3J5+gajRusmHDdb+sW6sN4mS9krEatUYvqkfAI+ARqCQC8ZaMdJwQ&#10;+Pns5MWurwTd4pJzT4Pa2Rdf4S0ZYVTZy3adKZPXnjmz4aar67bbKh3sqXO1lZLRnjfjSl0ZPqNH&#10;wCPgEVgtEBg/se71t5ZLyk0x9y8//Oq3u6w4/pCM4ye+98wDqBd8uFkt0CtSSM5H/nDQ4PcHDmo+&#10;/Jt1t/y9yNy1mtwrGbVac55vj4BHwCNQKgLzF9R97cS60S/lPtwkvn/13mfPu+EHI848ZWXe+QvW&#10;HzpIG1JxUypj7Tf/nH793tpqqyU/u7LltPPqluWWCrfvy68uad/166XzCHgEPAJ1ce4S1Ivjz8hh&#10;dMNlue9C94fe/vF19/ysob5urVuuXCX9ahWBEW5ThWIyAjkampo2euvNLjtt1/DbSyvTQNvKXeKV&#10;jMrUry/FI+AR8Ai0GQIFYjLkJdl8k9x3KfdtJl8VFFykkgHHOT3jnbe7HrBv/cXnVECAtlIyvLuk&#10;ApXri/AIeAQ8AlWMAOqFNAypGqnvq1jEKmStubHxnY02XnL3v1suW7k5dRXyWSJL9ez2KBIvvfTS&#10;zjvvXCK5FNnHvj714afef2vc9E9nLpg1Z8G8+cv5SUHKZ/EIeAQ8Ah6BSASevXEvj0wZESjekiFm&#10;Oi5Zsslbb3Y8+Vt1x3+9jOzV1VXekrHttrk1zG2mZHz40Zw//vWlR/83rr6hY11Dr/rGLg2NHRsb&#10;OzU0dKxv8PaVsjY2T9wj4BFYvRD4aNJor2SUt8rTKhnSMzZ94/UOBGfstlP5mGwrJaMNhvO58xf/&#10;4urHRp1022OjZ3XutXHX3pt07TmgS7d+nTr3bOzQ2WsY5WtknrJHwCPgEfAIVBsCSzt1+mDYek0n&#10;nlX38fKd0KqNw1L4qbQl479PvPvzax5r7NCvc891Guo7iHUOcuy9To+11+/Xe61unbt16titY32b&#10;7vFeCqA+r0fAI+ARqDYEbv3h1d6SUd5KKcGSIcYGTJq05hq9Gu/8Y5mOOGkrS0bllIympubr//zs&#10;Hfe91q3PBh07dhesnXt02mCHgWtvsEaHuuZ+XVt6dGrpUN/Sqb65Yz3blpS3SXjqHgGPgEdgNUHg&#10;+9/5g1cyylvXJSsZ7Ae68Ruvdx11aP0PTi4Hq22lZFTIXYKGcfZPH/jng+/27LeZNIwOnRs32mXI&#10;rkduvcUWfbbou3irNZYM6ra0T4dlPRqbOjV4DaMcbczT9Ah4BDwCHoEqRYBh770NNmy58Za6p58v&#10;E4uPP/N+mSjHkK2QkoENY8wbM7r12ojoTrjp0a/rZ47cevNt1tii76LB3ZeiVVRecl+iR8Aj4BHw&#10;CHgEqgeBpZ07j19vveaTf1i3eHEmXE2YtuAfj0390XWv7X/ak2v06TJscN9MyBZFpBJKBnEYeEm6&#10;9hyuoM7+Q/uM/NLmw/s1D++5FLdIUez6xB4Bj4BHwCPgEWivCMxac80FzS0tv/lDagFdxeLbv3jh&#10;sRcmTZk+u76h8dpLDhs6qD0qGawlIdKTOAzZMNAwtv7cBpv0XdKvY+5wYX95BDwCHgGPgEegHSDQ&#10;eeHChubm0gUZP2y9ut/8sW7SisPnElAMKxZr9l5y8qF9fvbNNbce3umTuRwvf3ibaBjwXvbAT1ar&#10;PvLMJ1175c7LwUuCDQMNo1tjBjWRAHmfxCPgEfAIeATqfOBnuRtByxe/3jxxSsPM2c0dOizr3m1+&#10;126f9O07r0+fdAGG606etPbgdRtuuS6GbRSLF9+a9eKbn770zsyWlpaNBnVef0DHjQd1XLvv8mWb&#10;5H153KK7nl50zS/awIbxzDPPVGIzLnbcYj+Mnv23YLUqkZ7EYeAl8TaMcjd3T98j4BHwCLgIeCWj&#10;cu2Bg22nz6j73/NNt/2j/q1xs/r3R9uY27c4PwUWkc3Hjul47SV1e+0a4Pylt2f9/ZHJMYqFpW9D&#10;DQMeTMkob0wGe3p26rq29sMYvv3ANbrXeQ2jcm3dl+QR8Ah4BDwCFUage7e6YUPqvvblxvtuaXjy&#10;nn7HHjH842m5tanz5iVnpLmhYcLQYc3fvzB8FjwaRtOy+XKFHPO5Xrtv2dU1XVSJhuFKWl4lg13D&#10;O3Vdg/LYD2PQ5muzkCQ5yj6lR8Aj4BHwCHgEahiBddfmRJKG5x7s+p3/2/jdd4a+9x47iCcUZ06/&#10;fouaW+r+fl/QkvHOzD227hapWFShhgFLZVQyOPmMc0k4joRiNtpx8Jpdlvm1JAmbV/Uk6//A3but&#10;14PvTFha+29/3uR7R299+L75qPErxW34w7LsRaNCAxLB0hbHHBrDknIN/MNv1vvZDzMBIRMiAioT&#10;UpFEAAT6+lBWvoKUAHDKwQmAGw9lKqIcbGdIc+Qum4BAVTW8DKVbjUh1aGz4FqrGv/vut/tmr4zt&#10;/cknCWWfss66zb+6xjVmEIdB+EUNaRjlVTI4W5WTzyiDXcPXXL/vWl38cpKETau8ydzxwzrxXbZc&#10;l+dDrvp55w8nl6/4pp69e734XAz9t67+05MfzFu8zrrl4yFAGZa6vfNmfHE9Xhuz/kVnD/rdVdxU&#10;jLEKFBSjQIy9479UBJ8KsBFZBOPrmvf9Qzy8fO9T4O/H2raqC19uNgj06tlw0Q8a/3nTelMmrztx&#10;YhKac/v0CRgziPQkwDMmb9vGYUQyVkZLBqe3N3ToSqmcS9KxoSXzHbemTvxg9/V68OEmSYWVNU0m&#10;zDx8752IM2rPLcvKKuMHvbaKUCfO551fXr94nYFDr/jpdvvt0Od/jxoDM/b/Ir/ynQlL0Fk8MLfO&#10;KOZC0fno8DIeeRyQKAlL87YY8f55l0z+1sncZIJDuyGixjPl2O9kKxG2E9rJ6KffElnhj5KXbSnV&#10;Tw0EgPeDH/6s+ln1HCZFYPNNGh75x1q9u6//7rsNTU0FcwWMGawlYQlJvlxVqGHAahmVjE9nLmho&#10;9ZUM2GiNNbom2nTrzKMPkd4QqT1oIL/1t1cI4svPO+2EH1zE5/bf/bpgVSmByF5+3qkJ0ydPFskM&#10;6gISuUSkRvB55YVnwsQvPPmYa+74z8Chw0mWvOgUKem152y/ypnCjLVYEejKG+fN3eyEI8tqz4hn&#10;eOLJ5yxet4AikkLkErMwjvq+vkQME2bHXLTmfX9/7/xL3fTSY1ZPp0lC3HyymkFgrf6Nd/+l107b&#10;crx7wRCNgDGDRSUsUo2UtDo1jPIqGbPmLFBARq/+3bp1SLQxxqV/ugulIdebDF3viQ/mDRiynovm&#10;jI+n8e+0yRP4ZpAeMGTYkd8+jY/+TdLCzr/qpiTJik2Tj5kpEz6YMuE9l9o+Bx02cvfoiASUJ9jb&#10;avudAeHGyy4slodM0tOVz9zjs+gZA/54LQTp7rErYLi2mAyMHEQwyMmy3edWsXkEGHBTMjENaC38&#10;q6gCiJsPgixEY+C4iZSFAUbBEySTx4dv6JBd/0LKbDCiDyk9t8EpLFEmuIWJUFDAm65YEHGie6XR&#10;Qz66D3hkXN9WpL9AbnuhEWDDjWlwAziEvJ4wnJvLDFIJ0RD/9gnwLLkUxWJpwmE9xnkgqmPQb69A&#10;Aw4bjXjYadoUOAzHoyC7Ma+gH8OT9NZaXOkM/EjYC+IQn91KT0HchSUc8iJIYc+SJa+1gkL5BJVD&#10;gCiNq3/W6aT/Y9VJQXuGGTNiAjKqVsMor5Ixb/4i7fLJ6e2crVp6/TEAo3mcftGVuW56rXV0w8UN&#10;/5ZOPzWFfMzA7W2PvZqQ7J77H4IKosTkaisf0PQvHAoD/R7/D98dZs9E4XD1g42+fyLPseLicGmc&#10;O3f4T86KlI7BHnPInG1H5hwxl1zLSLbez35kKTvMmb32HX/54Ic/hUiHubMZVPRThzlzOk+dRIlh&#10;mvCAeaPv4//pPGVy97ffwOPz6s339nrh2U1OPmbNe/721lU3yQFkFnWKI/jjldsegNUFG22KR19S&#10;hCVKWDvlSLbZ8UfANmPnwBuv5qMACEODe4YT5DWXVucPpwSGcxJMOe57iloADVcLYWQFDctLKabB&#10;KPBFxU0/8MuWxtwTBYWVy4kPLqR8icG818ujlYxSNj3pa8a8Rug52+2oX7GfuSEXVNyM/XON0B2q&#10;0VFw54FAQd5IAGj9H/inmgRj8JxtRlIE+JiiA+VtDtoV5k324ReemYSy0sRnR8tBHEo32Skreei0&#10;XCT6vHntLZFcgd70A79klVgwbDm5aD5lJRGoP/GYDl89ZKO33ozXM3LGjLr6uvsfyheQUc0aBniW&#10;0V1itdXYpQOnt5deea6zAyMHU39zPfCvXC14KPCG6Hl8iRZFQUrXqWEejUBshKW3cs3tQulWKDcy&#10;wBg/kWz89+6/iknzjJCLEu1hwIpTOnpGQRM7+lwNY/rY+EQgJM8VCznrM3vN3WZHt2h0AlQHxnsm&#10;mjP33C9fyCTD26d77ofjg7wffeUbTT16dpg7x6UjnwhE5m+yeefW6SkXQ9f8jTaNlJTEigvBVS/L&#10;ObzJ44MXQ6T4CS1E2SkO3SL3cN1BUpt6jnkxUqIMgS2WFKNsjsPc2DmZUTCQXSOHO/CjHATm9+QS&#10;GvJ/ESkpIoyC1K87RKGW8dzVYIrlttj0IK9CczX7hS/x3Xv0//QvbPAr4uhfREALkYKI/gEas0d+&#10;hlFZQ7WQWTR4aHIGoDDl2O8ZVgE/l8J4KdF9bqwWLCU+O2yjUsOzlY6YCDvwD1cXpJw8AeqRMY+W&#10;6epPyYn4lNWAQMP5Z3bef58N33mbc95j+JnWt1/zjbdEBmRUuYaBUJVQMuo7NGayeNV1djDSX/+L&#10;84hg4OF3D/8skpx+UW5CjIdi65G7yudi0RuRladIjtsff/WQo44b/cR/Ndjj+CAwApp8IOXGRjDq&#10;iyzlYqLAoXPXzTfK3kBB3MMMH25UrviJuUSE4kQEpYQSeUgpPEzoAErxnmjhgEZomzMlDDh4+tUP&#10;0Q/oSZmurXNb3iN8GOwXrzvQeCPXazf90/5d1iunx9iFYSOFFPFZKI4P4wH+l+EXnZ05/UwIzt1m&#10;pNEJh9YycjAQxheUL+Ky58ujyRigSY3HL+3JRCgjwlQ7H0GGYRQs91e1FuoLRUQqY/9//UNOE7lI&#10;ig25NdkDBUFKuo70nhRXfPaeL+cWT6EkuZThQTp9Vtf0g79ipBTA1IZBVFkJtdrSafzFud2222r4&#10;B3GHsM/u37/l7XGfPv96ICCj+jUMqrUSSgbF1Ndn3ITubR3hcKCs2do92ZDMsG1Oh/gicbIwor85&#10;9kXUAkuJgYF7aEKEXyNJSdVwL2MGfniuf+Ovfb/4VRLssNs+fMMDegaKjsI1ttguN/yLk8pfjXNz&#10;Qz5mgMiiFQAx9MqLGSBjTOVFsV1wBWlR1JSYPhf1YqtR+7Ma9r2QkSAFwQpnkWfBVdSKYgDjUDh4&#10;ViaTouiUL7EbC4IhzfxcqBRaf4Q+hJujtSojZCmFMWktRZlG3OLis8uhE1CJTIUqhW2ftx0jUH/9&#10;pd3X6b/OlLzeQA5AmbHW2geOezxwLsmtD89pk3NJiqqLCikZRfEUTpxvPQjOBZkxpkc5axUiGnPh&#10;nhg7+iksGZZm6sTxRbGqWFQsEG6uwL9JCIqOexXLSZJSkqRZ8185k8P0AyLmeQxRrcP2wBcffL7g&#10;qsXuq24+UeF1AcRq9HrxmRcfeh67ixxAJV7VthlXCnEiNY8UdDLJ4saCmDnNHZtpbEvWyc0fcmy3&#10;qh2t/K80j2XCRmWIRGoelSnal1IbCHRobLzh8nU+/qjH7Lxm3elrrbXvxOcblizfNRsbxm2PzJ+/&#10;qLmtzlZNDmwNKBnM8vONuDg7sDfkMznEo4DigjZwxLdOCSeLVFliqGE+cX8N/FuwMjCchANXWTtT&#10;MGMpCSKdFAyleDowY0TuVEFYA1GZSezMGLqhY8FuDBjdxr1dCrfF5sU6/eken81qKWwmm3Fh/08u&#10;haJJLMYieUalxAYA5oFgQzAJOSkGWUBMsUWUkr6g48aNbyWKE702p2RMmRyIEBIPJC7KGSEixAvH&#10;i6B1HOG1G/HZ5QILqNQ5q8yqK8ZJE145kg5SOWgKKv3piPtclUNgrf4N114y/L1xHZZGH76xpEuX&#10;eX379H0s5+yThtGlT7S9uXI8JyupBpQMtqAIj7gHjToWARVXQeREio0lnn/yYfJiQtCNrv0PO4pv&#10;rSDFBRMf1WG5xAzp5bXRv/GX9BiKRiPByULAB74SPCY8fO3FnPtW/pQyXfTLAScF60EUFY+G8d6P&#10;f2nDc7d334AHfS/rldu/VYMlAxhrB7hhW24+AT4Ju+PJRmedgM+Czpqlp9MPyEVfMvLlloe89brZ&#10;7aXr2L+yf7i7gRllDTymG4lU7rPCBaCflIxQUxbIaIGrGEYEluOaLJLIWHLphDFPsRlXQEsAWxwE&#10;RdUmwYPw7y4cgEjCLUcVDMuCDitRg6XFWuq5YgWSL3woiv+YxDSPgGiWWNYLmTRwTDBaq37FpCIt&#10;3IEcQFi7URRjEFGcqasKhBdoSMML62rx2Rns0Sd4j6ymtNA6sO2HFc0qmKKYDySGDoJk5bgshROf&#10;NwME9tq14StfXP+9cflIzVprzf53P2AaRmOHLhkUWn4SVaRkdJ3w/g2H7UtYJVKvOeGDk1dsybXk&#10;if9u3zG33wbhkPQ942++kbGc7TGO2m4n7vGY4PI4ePhG953+LdJgnPjnd77+bCuRXGDmHX+BLPd8&#10;d3/jFShwTy6eKx7ixsM/+5XNcz0aPy145AHoEHIBEUqHiDbh0DX3mSdEFg4pAg65//mZx0P2W7vt&#10;g88Fxw3UTvvCocoFP9CFFJoKaWBAPPATBpinf/YjiuBXVqvykA/bY6BwqFxtmKFcmbcBej3rl211&#10;SW4DrmlTGNhwhbBwQ4WiH7AHKDd8c8/zaaOOZbDUiDXt8G/w3WvMC6wfCTBJR8zK1WU9exMcymCP&#10;1iKaZKTDxRyivTcoXbqO/oUxLQ/Z8qiDAiMf/4pn0pOLf0WKT4CUlgtOOO3czlMns3tpv0cemPzt&#10;09A5+j75MOaZgETGktHJh3aKzbhYGAJZIQy2tstqwgrVMlGUAKsjBtfk8Y+UrmWr+uBx0JpV90Ln&#10;IA26iNK4s3bLSHqLn7AlSLYBhmIpwFzpU4tGXhvmUfigw8CZ0wNuvJo1MjAAk7YAh7rgVwZyclE0&#10;CQpGyIYF17pZEzO8ukSBq7asKYBbTHZIwY9hokXIgYozw4MW6xZ7GXEtwEkYtV1sKT595RGo//GZ&#10;3fr0WntydOwUR6Y1Tv34iXvGY8OoFQ0DDOsXLVokKF966aWdd87FLWZ17XTA1WsPzhkP9zlxx216&#10;zy9IljGVKe+b195Myk1PylkUMrlnlcH8zbZKTXxOaywnV2oKEkfLK4oVUMwXhM4n8Ai0DwRkmWDg&#10;TK5OtQ/BI6XAUIEagRZli2VQ79C9UuDz/e/84dkbl08e2jFi7UG0cR+0fO6rr2+9Nf6RsDhrv/fB&#10;Y2vt87ftj9dPH00a/ez9ObNxFV7PPPPMtttuC2NVpGTATa8XnslQvZCaYlpCJPF9pn9EsofXXDuf&#10;TuMO8/HszZ0965Ali0/7yRUHXv2LMDWxUVDAAD/GfFZtCNNIw/x5UlxkVom/X/OeOzY857vTv/jV&#10;d392VUz65u49Fg5dH2rF0k9CMyvZPZ2aQACTBkEYAc9OTXCeOZPysrkqhVcyMge5Cgm2/PTKOXc9&#10;8N6GG4V5IzK0+/hPTvrK8ogir2QUZ8kQoElGvmLTWFWFM253wC78+uL9T+cbbm34LMjeFT8+/eYX&#10;n2WrjJ27dY+kVpACCcL8ZPsOgMC2rSL7yyPgEWhnCIQ9Yiagt2TUUl0vXty84+ffW3fg3L59w2xv&#10;/OyLZ33xxsl9ctvTeSUjjZJRS02hNnktaE1J4aVyLS5Z0c/cilOb1bU6ch0I5yTEYfUxbMhWoVp3&#10;d/bUk1IsGatjS6pZmff46JUfvfnX93bYlh0yAkKs8/6Ep9bY45aRJ3glo67YmIyabQ+1x3ixpqAk&#10;6V0UkqRPkqb2kPUcewQ8Ah6BLBDY7OgvLp4yftrgwQFi3ebOXfOdyccemVtv5S0Z3pKRRVvzNDwC&#10;HgGPgEdgNUOgy+QJI76w81tbbrG0U25xpXtt8PyYH+9/1QdrbFQTSkYVLWFdzZqQF9cj4BHwCHgE&#10;PALRCCwaNPTjg7+ydtRe43PXXGPX91Zu71TlCHolo8oryLPnEfAIeAQ8AqsjApNPOaffRx93XLIk&#10;IPz8vr22n5xbrFATl1cyaqKaPJMeAY+AR8AjsHohsGTNtT/68tfCxoz5vXoNnDmx+5K5NQGHVzJq&#10;opo8kx4Bj4BHwCOw2iEQacxgyckn/dbadmLuAIrqv7ySUf115Dn0CHgEPAIegdURgXzGjCV9um49&#10;9fmaQMQrGTVRTZ5Jj4BHwCPgEVgdEYg0ZrBP1/YTcyeyVv/llYzqryPPoUfAI+AR8AispghgzJhx&#10;4JfX+Ch3AoZdi7t27diybNCC6dUPilcyqr+OPIceAY+AR8AjsPoi8OE3ju8/45OA/LP79Rs54+3q&#10;B8UrGdVfR55Dj4BHwCPgEVh9EZi35bbYM3p/soqesbh3t90/frX6QVlNlYxXXnjm1t9eEV89Zx59&#10;yO7r9Zg68YMqrEWYv/y8UyvPWBLcXK7AsNxMVqCIcotQLP2H771z1J5bFpsrq/S8EbwXfLIi6Ol4&#10;BDwCBRGYdsyJ/T/51E02r0+fzWZNLJixzRNUhZLB0EW/GYnFuDdfvefW39tPpLzge0fTwzK0HH/w&#10;7oFcJObX0jFl/KYPPf2iK0buvm/p1EqhgOyuRGIMEO697Q+nX3RlKZSLygsPbi0UlVeJAxSowTYc&#10;JlPwTxYUu7ZVaGBAtX/hycfc9lg2MxgIFivUgCHrPfHBPF6NJPo3tQzDCQEncb5+ICEFn8wj0F4R&#10;+PjQUd3nzOm4eLEJuKxjx7rG+rrx46tc5KpQMrbafmdgsv7lgBGDUBd4wvej9//j4CO/KRBJcM1P&#10;zj7++xfQw176p7tuuOeJTbfezvCdM/NTBsLTf5LXPkH2JP2dLAS3P/7qEXts+Y3vnU2XmkT7ybCa&#10;XRPFnvsfirwibox99/DPZjXGJGQbHuAkYWIlY+ji8+bYFzSGuRR4ctwZ5/MpdnizZpCkHpNzq6l5&#10;+Ya3TMZO2Hvp6ccZ3an9a+74T3LpAimR1Gx4MAapbXfZo1irGBRiXo10vMHDQaOO3eegwyy7mlA6&#10;aj6XR6CdIdDUrfv0gw7rP22aK9e8nr3qnq323TLqFy1aJKZfeumlnXfODfZZXcWewqpenl4G3WKD&#10;TbeUhvGtM88XP4wEZ3zj4N/+8/Fefful45CecYvtdpJCwyj12ovPHvnt09KRKpYCzKOyMEIkKY6O&#10;FRUqScrKpykWt3LI4tYjCJSjiEhgKZdhPkXVMJajUbnDp0sfSH9+5vEV1hozbDngv/9hR+WTDtnP&#10;ufQGvXSBCzynTZ4QNsgV9bJkKIgn5RGocgS6v/PGZl/e983ttrHz39eaPHng5z9ff/XVVcj5M888&#10;s+2228JYVVgyBJD6KSY0YQ2D5489cNeo40/Np2E8++iDeE809fndpReGEechLgYMISSQmYSLh3K7&#10;uL4AGaX5xNjzZVOBINmlG6lcviHFsGF5NUue8fEq6idpxKrLjFiy2b/mcG4MRAxj/AQCQCdxIhGA&#10;FM9xWygNIMC57t2JrJwClkZc8TCh8QB7kooIVIRLQU6fSEM9uRDEwIFaoCoj6zFSEAQ0OrBkpCyk&#10;wA24kRsiUJbx6Ybv2EPXWUB1S6KwSYCHUyZ8gINDxYlVFUSJ4ciGwEMIqnQ9d4MhzACjh4EYI/1q&#10;TFoQj2tWgZMA22LPZIysdPtVjXzKhPcCuEEkjIYJouYUMFGYaPxkLwtZijWxhF98/8Qj0G4QmL/R&#10;ZgvXWLvHrFkm0YKePZufeKLKBawWJUPBB+gZW4/clZs3Xh6NDcONSGASOWyjzSLRZFj69z9uxXvC&#10;LJPP2gMGhUdZqGGM/e6PLyEBSgx0UBH2OuBLcrvcd/uf1B3TP17/i/MwOfDZYbd98vVx8AkpCJJd&#10;uhF+gfU33px/zbnjsjr9wykDhy53uyAU459Y5bPWOgPdlDzZdOvt9ZP7vCBjd9503XGn/1jizJ09&#10;M9L4f9fNv8OdRJoLrvnTKaP2/2jqJKWX4CquR89eKh0BgaLY5svgcdRJZ4oCgABLgAKjyPNPPiyE&#10;Nd4EEjz9yAPKzvz4xst/Evg1XI8qQoL07N1XglCbvzz7Oz++8g8iBUs2qmEPU+kn/OCiy8/La8py&#10;+aSpiI3RT/yX9kneQ446zvJCmZYgmogWkIiHVP35V93ETaTrrbVtDDcxmfST3qrjrptv3HP/Q/gV&#10;a4eKaC36VEv/wJ038xCvB5Xl6j2URdgEqrlSIsK+X/yqC6aIGNtWIjKuM2io8KHQcPVNnTjeXhCp&#10;UAEzBhoV/JAGOvyarwlhxiABv6KsCB8+SIE/CBmLbXg+vUdgdUDg7S98rff0lWtMFvTo0fD223Ur&#10;3BHViUBDy4qrbflzgw+Mk8iHYT4ZXy1wgV8Z5h+5LzqM1M2794GHSdvg2vOAQzV/Gjv6KfpWPaRT&#10;ZsxICEuvPn3zWYyhQLfLOCRSKDSuiTih96cgYwzJRuqIb53C2BPm/JCjvqU0jEADh6x/4FeWB8nu&#10;sndO4VB6U5IY7RhvEoqvZEx8N9l6W0MVQCglQAFlEd+BHsIz/wYSoCrpCdkZzwoyQBGG/I577idB&#10;GFy/+q2TDRBYGjB0PVmwzDGx9oDB4Vm4FefyaVkYtlUWbUN5GddByfxuiBaWKF4E2gY4uGloKlS3&#10;8EThkGpiPDAwu7AQnsyvUk0CBjODFyYZ7AM+C9o2cRUq10rkHjoSB+UmrCKgrFgumhnJiF5ymUdZ&#10;gYLKgo7p1gEQAE36k4wlVoO8fYBcyaDmgg3MJ/AIVA8Cbx10dK8ZM+pbWsRSc2Pj0j596saMqR4O&#10;XU6kXFSLJYPxgM6UHoru9YKr/7TZNiOxRuihmB4wZBhzvnxQBuaI7tQwX5buhMyELrpv5lIy3jKj&#10;Sl5z8SXSEds4lFCrCBRdkLE1111pEckXrOqKDBvGSTcHCqoAS5I8L8nFV8oFc+dobmpXWFjGZvkO&#10;+HATLqJYfPKldwGhlI22GLFgfs52Ysb8yNKNH/gMUIhEg3HdHUfJEqO4RFJg+h5QT4kcYgAm8X/v&#10;/qvppuYsS25eIiyasRwNA5UrbBtAgaCFqyKS0yRX/7XWWfFKRsdEJ3n70CRk2gkYctD8im11Pr1H&#10;YPVBYM6AYR/2Hux6TOZ27VrlsZ/VomSo9+ebSYwCP/FluF4P5o6Rs3M1r8BqumI7emujqDLMpWS5&#10;5VOOcLx0vBVkjAHepGB22KNX7xQvnil51EKKCEeUFWzgbrlhYRmBzDYOwilKSShXQCV957Ux3brn&#10;YhTQLdD5KBo2YkjBZ4xSaxkZcd3pfmDITMhqIJnMElQixgb5Srg3L55Z2goSl8fkzbEvYlwJ+ErI&#10;SxFyauiT0Hjg2kv00uXTaAuypwQBtQxDFE09YV6fzCOwGiLw6IYH9Jy+MlhtfqdOzaNHVzMO1aJk&#10;2NISwCJcIKxn0PPS+zDDdoMB1c0ddsyJN/zqAkOZoAeb/wWgLzhs4HE3B3zBagsMqIGBR3bgsNcf&#10;N43FmSJLOLaRXOEdCAoyhs9IpPj+89WXfOnoEwryH05AF09Beh6/pBMOw1uSDBu+MeOixdVCYc6s&#10;mYFSWDAZoywm5LlgPTI2//V3Vxm2sDRvzmw0VzkUNC7GswGfN162PII4xqiTczwNXc/iMMgS8H1Q&#10;EPqKeaMYU2Vd4Hk44sHEpwHrV7HqxvQkb59kzMW1XHYhJYbXdxByhKUkIeCWjFy0Lv17++9+HTaQ&#10;yHyyovGfahoYJi5xjuyu4QTGSGONjZ/C+pCCXpNsy1GsOD69R6DmEHhq/b37OB6ThT16tFSru0TY&#10;VoWSEfDL3j9msvz6smfYkMxkiyHQlgywLGLie++QbKe9PrfbfgfZ83lz50SuTdXAE17Q4TYyDNf0&#10;7xbrHhPcTueIC8NWl7hEGBiYbsoWHR5yCF38aOpkcfuTU4+dN3d2oJWjM13w3dwCjaIY2/1zB13+&#10;49NEk0IjFw0WfJ2I0mDohUjBPc1Aftuddw8QxHNx0XW3EnEpCvPnziaINZCGqkFZdFcTFOQqkCBJ&#10;PVIFZ13yG6AQzjQhgkChAyyMiyo9fsbcGk8wXClROGKYxNxlLrbATg/KRXUoAcOkGGA9M/9abEqY&#10;OB4Thl7TlXPRLSuYYZhPjhhDPnQi4yh5m2jAVhEJtwmRwUO5yB62f4A8JiI1fhQL285OryQPkT1g&#10;Q8KwZB40fkrXdJNj4lN6BGoagU+6rzW1zxDzmCzq1q3hg2rcltpArl+4cKH+efnll9t2n4yarvi2&#10;ZT6wdUQFmMGTdcBXvlGiqbwCfPoiPAIeAY9Au0Hg5dndH77uuS++evsXJvx96obLV6Vt/dJLjWPH&#10;1g0bVlVisk/GNttsA0tVYcmoKmiyYqZ923inTHi/FA1DYYxZQV0sHVVNvp0/uk54v/sbr4gmN6nv&#10;yV4sqRRZAhxSojgvtugYSY1mQZwzLNSFPTkDBTn0CTwC7QCB0UN27fHpShP4on796l57rWrlqgFL&#10;Bl1Mw/x58zfbSp0+38nvrcNNTcEtMVtqGVJmzN6zX/8NN986jEzFWl4p1ZSkWjVwZlKPMcU1d+9B&#10;EVscc+ib1+bWAG96Um5xaYr7Oa1rOCkoOakUWcIcvnbTP60NJC86XlKjWbAtFSVvcniTM1CQQ5/A&#10;I1DTCMiSgQh/vvkLk7fYcDFLS+rqhkya1P+EE+rOPLOqRDNLRg0oGal7LvXaxfb1+fq+bKm5pVSA&#10;cgUaX+pqSjLYZDIAJ1EXNJ71euGZ1OqFxLFxMTmpFFnCEllb4qfkRccj49Is2JCyKjTyBSlYuk/g&#10;EWjfCJiScerjPxnePG7GgAHI23/q1EHbb99wyy1VJXstKRmpu0t3AlR635ctNbdbrwzlCrS/0kHO&#10;N9plMgAn12akmPKd3GYWSI9FZOHQ5RuRJSSVIkskh25FJyy6oKRFNZ6sCg2b+opiwyf2CLQ/BEzJ&#10;2OX9R/5vzDWTN98o11nNmbPh4sUNVeYxqTElI12n7/ba6Si4nW+21NqEcgVeuXIMMNDMagBOwl4F&#10;UPJFeAQ8Ah6BFAiYktF9ydybbj7w9V124rC0xmXLtnrhBbwSKQiWL0vtKRnlw8JT9gh4BDwCHgGP&#10;QPUjYEoGrF5955GLhvSe1zu37+KIl15qeP31ukGDqkcEv7qkeurCc+IR8Ah4BDwCHoHiEHhu6O49&#10;Zi7f7XBJr15148cXl79Sqf0S1koh7cvxCHgEPAIeAY9ARgiMGTiy4+z5Ira0U6e6yZMzIpwxGa9k&#10;ZAyoJ+cR8Ah4BDwCHoFyIzBuzU17zZ2tE1mXNDR4JaPcgHv6HgGPgEfAI+ARWF0QWNSx6/SufbrM&#10;zxkzFnGk+qRJ1Sm5t2RUZ714rjwCHgGPgEfAIxCHwNi+6/eYndv6c0nnzi3vvVedYHklozrrxXPl&#10;EfAIeAQ8Ah6BWCWj93o9lyzJKRldurS8v/xIgWqDzCsZ1VYjnh+PgEfAI+AR8AgURuD1PsO6t7pL&#10;sGTUT5tWOENbpPBKRhB1zuPWqdxtUR2+zGpHQM2j2rn0/HkEohAY9+arD997J0cd2YdjAufM/NSj&#10;VaMIvNdz3Q7z5rEZ19LOnRtYzrpsWRUKUmNKBm/ImUcfwmfUnlvy0T1vTunI6mRO3r3Lzzvtmjv+&#10;U8oRo2Lmnlt/f8H3jjbGGJxg+NlHHyyd1XwUwoMf4uQ7azSejQDzWfFMdwZLqrjjD96d76woR9Kh&#10;YbhVUFRZ5D1gxMqdbQLNoyhSSgwFmDHZacl6TkFqxgBy+Xmn6qGhpOdlbTauLBRH0SmkC2eRNlY6&#10;NRCDDh9DLBP2KkYEtquBeZofSB77hZ0vPPmY639xnn2+e/hnD9x2yO8uvTChqkFTVHPlE56JBVRw&#10;aNLm1YZjqo/Sjab6diV2y4rMruEgpirVA4gBtyekWQbeOIjALS+gntMBGln1Wu6TijWeJAU1jxih&#10;sIxlfftW5wKTGlMy9jnosEv/dBefg0Ydy0f3G2y6ZZLKiEnDu8HL9sQH8156+vFtd9ljqxUnq5VC&#10;ds/9Dz3++xcYhdt/9+vf/vPxV198tiZsJAHmS8HBfVd5gXv07HXbY69Sazfc88TpF2UznkWyR9dA&#10;v3D6T4oogi7JuhIa1a9ve0CU6Z6seex/2FEpmge94TU/OZv2YLJvuvV26tfOO/FIcBAgx53+Y5PF&#10;mvcF1/zp1xeeWRPNxq2IGR9nYLxlvDnujPN5MfkwOqbTmDNpvTVNhIZNA54yYbl1tmfvPiN335eP&#10;CfWX3/zqJ6ceW1BGGuEfrvjpj6/8A831G987m/lYIMsNv1rZ4/HTjZf/5KiTzlTbfvKhe/NV37fO&#10;PF89OR+I9+zVl36e7E8/8oDK4vuBO28OTCZ5d2687MJ4nn959nfEAJ+fn3m8FClexmmTJ4irdQYN&#10;NT0YbrceuaueP/Hgcm75lefz586ZN3dOQXzaJEHDzjt3nzePopvZKmPGjDbhIb7QGlMyikIwudcD&#10;uwW9GMRpYUd+O/jmFFWoJe7Vt59rDjn9oit5wutUuo0kHT9F5QowX1TefIl5Vw884uiDj/ymJSgr&#10;FIggzJMzv2D+PLcrMeUVrcKah7q/oi66ZnpDmpYrr+7Hv/f2wKHD7Xkkt/y694GHZTJmF8V2iYkF&#10;WilvE/37DrvtY4Cff9VN/737ryVyVfns8A8OKZpNhqyOfuK/Ru2Qo467f8xk6bV/+NczKBz6yU2T&#10;r+j7//bnY0/7kVop9cuY7eq+GB422mKEm/eum2+0l4ifXnvx2YJC3fe3P331Wycrmb2/lMjcL8Dh&#10;X39/NYp4DEH42WH3fcQAFHiJnn/qEe7/+rurTJs/8CtH33vbH3iILG+Nfcmq6bBjTlRjowHDxo57&#10;7leQ87ZKUL/LLt2bmym9qWPHulZto9qudqJkBMx0qBeRWnPAfk4uLGOqEplkIzPKhiwzGpa9cBUy&#10;33If8i9NFgZMRzaTOETM7icTnFnz8jl9Anb71A1IIkgKtyzXVsm9cDPmSezaUc1Gmo9aDHsI7moY&#10;bkpXHTRjqSWAGbOmBqym1KDZS+FT3AacRCSwxhBDSsYGehyrI6Os1hXZPCAIaGZljTTqPvbAXaOO&#10;PzVSgRg2fOMpE94r6O+bO3v55sHxtY/gYcVaD/VJ4rxYe8Bg81C4QwhoiIjb2l1k9Ks4jPRxQMH8&#10;QaQRaEovb1TALUJdHPGtU0xkbD9TJ47nX7U9NyP3ckdCU74JMWD8u/RdHvLh6YJmdeoKWxBJeUnC&#10;zabVIZsTvJI+oC2220mmCzQMhkxKP2KPLfEGThj39s9vvEM/7X3glwv2LW+/+vJmI3awZAzhpvvy&#10;3t1503UBnRKyMg0C3WP3/5OmFV8EREgWqZBhS1h/o83cPoF75Ioh+P47b2zpJOD+o6nLd5Kwl5Eb&#10;DCcQQd1HHKOGmGpsNXBtsknn1tjPpSgZVbnpZztRMsJNYfqHU3gYmCuj1U6d8IF1PS889Yi0Zt66&#10;2x9/lQkHsyWsagFqaNC8HjKj0d2HBxJ0ZNfFzvTLHVEoDqud2f3Qo42B+27/E/Z8KGMSx2we2aBd&#10;u33BFu+6NrmXkq4LP4XMht/98SV4ZPWQAXLtAYP0nMnNXTf/LlDEngccKvWfC7Z79OotSCOpxbBH&#10;L7/p1tsX5D+cgAGYsV/o8dlh173dNDCz++cOUo/PzMamWZEFxZOiawMZOSkC3Rw9Mg2D5kGwDmbn&#10;AHFAQ3lS88BiEfZr4IMb5vSPbnbayUXX3UrzQIR8TnG6afq7JD4ajMAB3mCGupa7IaFdAa/EOZfe&#10;QGIGJHx8Igh7mMdFRP/q+RnfOPiEH1wkZPiXl0jP8QrxcODQXFOxC08TU1v7l3to6t8/X32JiIMz&#10;DPCEBiMbj43HPEQhi6xZPZQ7AH4kAiPcm2NfFClqDQ5VBKNsDBFJ54KmxgCSNAMjQoL4GBEZMAwx&#10;t0QEZ14u0CRsuS8az4p3/ErYlklg7uxZqDv20wVX/ykJG27P1r1nL8ty+Y9PA/kABZ789pfnU4O0&#10;k0223ragOcc1Y7ikeHPRb3ba63N6yJtCg/nqN79XkOFuDod2H1D37V9XnKIsoAXZKG+CTTbpNHNm&#10;Q3NzE8UsWlTeslJRb7dKBm8vvWQYE7QKdAs9Z4zXoGWm7DXXHWieS8u7yZYrX499v/hVU4ctwQFf&#10;+QYeR/3LkEAat1wmshSqVss3w7YxYIMinSldar4aTB50Yq5Ni1wxmmZFoFsxw+Mj9620LsDDIUd9&#10;K8DDnvsfgjdUDxlyvnT0CbqPpOaqOKlaY0Qm8Dzrkt+4M49AIjh557UxdJ3of9YNRZZekFRkrtbR&#10;bj31j0DHfcBIBmhWQegoxfo1yIt2AvFvH7qHS1k2FaabH02dTG0mwZPhk6Er7IQqKmSSgUEKDe5q&#10;m8wxQzUtBx3atBleFlqIIRMvOxgaerCEEmA0TUCFqjCiM0lgJBbn0mySONdk+TDKelWxe5tQSWAE&#10;eelM7sVb7DIMQXsvktB000BHM36JX7FAE2YUvALz5+aCBN2r9MhiyOINCXdTM6ZN/d09T1K5KJ2E&#10;O0iNds26AcMw6nhYEQEfVDqmGcYzCg3qaUAPiCFbbAXVWPoOHZqGDOm8YMHixkZvyaho3dFNRE5Z&#10;0CrQLfRuo1yrpZo1NTxP5deCWi3d37w5s+kZ5dgLTzqxXtgAzIvUvWfucF4uV9EuNzr017hmXBs1&#10;JQY0G1eXFz+IhvUiLFokNVfFCYjTf6114qeh+cRnnCuoYxHbhU7pRk1GUktCKpyR0Y6h1OzeYR00&#10;DFqAyIAhw2RXi7kYdS778z1Y0cwQIpvKbY++giKYOuqT6tN0OeDmgJNIY34+Dl13g2uNQGlg9NUb&#10;BDLUcryYCCVXNyM0hg1LbOYKrAV6iH6A+XDs6KdQNRA/YBQp6mWh3gsa6l2CkYKgV1GPlqwogjHc&#10;liJXUSAwnBPd+dIzTxDTzaxJeekhwfatV1+66LRvpmhjuDBU9ZANB99AkMhNUw1RH4nKIj2vs3UU&#10;xKiZFIRQbLzlNgGhYJtIDtJbJ4ydaduddw/3sfnIGsEFeSI3Iy2ICdfaFFUFZUy88cZdFixoJjKj&#10;1W9SbVe7tWTkA5rGim6B2ktnZx5fs6aGZzAJK4weE/sEngWLWnIzYrFwB+CCZsOEhSZPhk5Af41F&#10;lG7FnRYHBv6wvZ0iPv+lIxlIXNHyUYvhR6aaFJM2VJyCIQs3X3vpmT/9Ne4SYyByUE9CKiwCxi1G&#10;AjN9c5PEc+HSwbKVZNYriALGAJoryyvMbZG8xi2lAjD5YIFw1/sVJREviNwicqO4bDDLRF/RG1TQ&#10;2IDZQzoKtjR7Cxg2+FfEzeGiIqQfgAnItKoaea198ciErY/x6cMmGew6bpZiCeYrLqyzpqjiJFnk&#10;CX3kvr/zImM5o7KAmhnXBd/NLbPHdWLm1di3eJi7mvr5Jx4mqOi5xx5iimWTKLIrqimMYXyUAxrJ&#10;Xgd8yS2dGdH6G28eUF+YpLH0Q8XhSH1z7AvcRHYRtBx4M4Ks7FNUB52e6RB2g35MOIglfmPM82GN&#10;JwnObZKmYdttu86bx0GszVMKTGbahr02KTXzQtW7ybhaMLALAzv2vTmzZiqXVHhNwlKHr9NjYiBh&#10;IA8EDUCTjpV1X9aaU8wYCo6yBfGkT8RcqWSu8Zxe240mef7Jh8Ok8EHwYjNMmmj5qMWzwSjFTN3V&#10;MwwKmxAz3gS6XVQcdAijHEZPplrqFK+tiBMOZt4roDPfUEFS5A2rWQzSsJRCPTKeocAkmGbpTo8k&#10;CN8mEb/yodcOwEjTol6SNJvIwE+jRgNIZ0wSBc3dYcMsGcLElJUkuhdvHM4CRoWA/94m9JHqFG8l&#10;ABJggVVDnJggkabHAIBMANCEIgFULKere5EXLSocmEWjQnCJrEgXCyjhiZAvyi2lXAieBLeCL3jB&#10;BKgRSoNZC/8I5gGgHrXXVpgx9DzJEk3UZaI7ld4swe4CVE1gFNVES6bdWt9FcfHDNoldmyUZ6aLD&#10;8zF3tkYQFZFePIk0dtJfYQXUS8c3KpHcqZjTCP6QFBYFQstEobfXHDFxghdEtUoS1G+zTTdiMjp0&#10;qJs+vUpYctloP5YMhYzxqjPniDdC0iJxauy230ECguZFl4ed1mLj09WTgpPDvhXoY8kwTb/YWSkv&#10;2ymj9k/HkuVipRZaAjwENqfC08l4TKfD80fv/0e+JWF07nQQJlo+avFMAjseAQYMbcPFt62qJ0xP&#10;E2LGeHf5PgTpF6gpQ2/ie++4pQAOup3mOgSuMrOhN2mNnFhf214hlBGMJwUFMjLZstUlVhBzPgYz&#10;8y+kqAsMSIzxJgWymyBsNiBA+NBpRvrmTjn/0vCeBGE2whqSu8aBtwPXeArmyaJoShDgNTH9oBXn&#10;4a7bRaOsrcJAOVMudy0GQz5qn7sugOozh5QZDNAk0GVpeAqNZIDnRhWtgUflJjE9kt5ecLK4kxDN&#10;tgO6F5XlyiWhEJYeRs1AgcCuciDkE5o3EF/ME/yRukbS1aNyoVjwugGpaR4JqSEy1afmyosc76C0&#10;oGa97D17940J1eRFDpipWE/+9qsvuWFexepwYkAUCOMgtEti0opw9NhmgKbH0BkST6r0LGEtaJZL&#10;CFolkm2ySdeFC1EyWuZU42Ye9QsXLhQKL7/88s475wKRsrp2OuDqtQePzHUKJ+64Te9q9BVlJWm7&#10;oYOqQXxDeFrAW8cQXktvXbupkioWhE6fgV9RmVyBf/MxTjL03YKhrMwp6fELJqtieFayJmVISgn6&#10;FnbBystFcAOmvhi40MMKBj/VBNrtm8mXZ3d/+LrnTMaPJo1+9v7v5XYT79LlzW222fiTTxqq5pi0&#10;Z555ZpttckE2q1gyWurqMvy078puH9K5XgDuWd8b7mhk8KyAhhGY8rYPhNuxFIGJO77CJGGM6CWu&#10;oyEfPq1eqvfMBMJNEodRFaJthpC25S3g1AgsQ8vncWhbnn3pSRDIDdksMOnXr8PSpXWLF2c4gpdI&#10;yphfxZKxU6aWjJ2ztmR0nfB+w/x58zfbCu67v/EK38nvSVxK9nzFlY9skuZlaVKLRkDDtH/cBp13&#10;uvfA7X36gYexVsJF9cRLchtdX3rSmYHnkcg3d++xcOj6Yc5TsxdT0RkinyEpt50IhykTGhbMr9tw&#10;s9yWfO++kdPpK3b/zQN2qasb08rFiNZvu8f2MK6oBuYTlxUBswaVtRRPvB0gELZkPIMlg+0+t9tu&#10;yoIFg2fPrp86tUrEfHaFJaOWlAx68C2OOfTNa3PbNmx6Um79W8L7Oa2GytTZ8xVXVrJFNZTMRSsW&#10;YaV/7aZ/SvkIXJmzlyHyGZJyQRNZLhSL7x/T5SfXLub+xyd15rvN73910yIpOv7yCHgEaguBfEpG&#10;86GHfjxmzNoLF1bPge81qWTQGnqxcWQx6kVg8EuXPZ82Y2NqmcgW1fqz5SG5Ahc5soY5z5a9DJHP&#10;kJQLmqtvvfJCY5WoF1Jxtto+tzegvzwCHoGaQyCfktFy9tkz//znvi0tXsnIoE6LdZSQ3jXjp8gO&#10;0wW9A2UiWxReGfKQT+SCz2MYzpC9DCs0Q1IuOAHPUYUdJXAS75Qpql35xB4Bj0CVIJBPyai7/vp5&#10;553XvbGx6pWMnbJcXbLzgX51SZW0TM+GR8Aj4BHwCNQ8AhFKxn2tZ7jcd9+So7/RobGx4eNq2Srj&#10;2WejVpfUfA14ATwCHgGPgEfAI7C6ITBoUH2HDo0zZlSh3H4JaxVWimfJI+AR8Ah4BDwChRFYvtB0&#10;0KAO83I71pS47jTD7MZ6hXb8bIF3f3kEPAIeAY+AR8AjkDkC/fvXsyVXVV6VUDJampqXttRXpfie&#10;KY+AR8Aj4BHwCNQAAk2xw2hLv9yJ4lV4VULJaFq0dElLJQqqQnw9Sx4Bj4BHwCPgESgdgWUt9c2L&#10;l+aj07LuuqUXUQ4KlRj7Fy9Yuszv/VOO2vM0PQIeAY+AR2D1QGBJc/3ShXmVjLrOub3+qvAqo5LR&#10;o3uX5qYcInOmz1/cXMaCqhBWz5JHwCPgEfAIeAQyRGBRc8P8WYtWEmxpaWhYGYfQMmRIhmVlSKqM&#10;Y3+fXt2ampfA67T3Zn68oIwFZQiHJ+UR8Ah4BDwCHoEqRGDGwvrJb61cpNrUtKRP7+4r+ezRowp5&#10;hqUyLmHt06dr87KcJWPmlDlLWxp87Gd1toBMuOKETM5QzXdOJue78quOo0x3XX7eqXzCeXlYmbNb&#10;IwXUw1F7bhkvVD7m00FBcWcefUhkXp7Dj3uybrFFcNhpJAU9T3IOKjzY0anh0iGSj/liWa2q9PFS&#10;x1RZcinU1PlEvgjJ6bRVSr0sNcp8W4HmlttcV7+wufHTyXPsIUrGGv2626LTxlZLRoZrUEskZXyW&#10;0cAwfFi/5mULcmK3tMz4YOYniztUQ1W1ex7o0XiZTcwSR51M4Jr+4ZSEdKwnVX9acFQ7/aIrOcHy&#10;+l+cV77OS53jEXvkNAm+TVViLOff86+66bbHXk0oXSbJpkz4IJKOdB3Q4JD0dAWB4b23/eH2x1/9&#10;7uGfDWiE0yZPSEfTcglG4OKw34JqWYllVVv2fFWWnE81byqXz9SJ42PUuOQ0fcraQmDGosbZU+c0&#10;LV158FDzskVDBvQ2KVrW6F+dEpVRydj7M8Pr63Lbg3C9+9zkDxd2IDi2OlFoZ1yN3H3fUswGmaOx&#10;z0GH0TnynYTyIUcdp870hB9cxCheUM9Q54u2kYR4ijQDhqwHfYZe8vJtUjCWJxcqRbn5slDopX+6&#10;K/wruk7k8+RFgyFEJG+gsqTM8VNyaoGURlalpKZTixnzVVlCWVBnn3/yYWvhp190BbpgwrzVk0wN&#10;oHzvafVIWg5OWLw6dWHHt5+Z5BJvaJm97+4brnxSte4SzAy6Modmmy0HLl28ULGfC+csmvLW9Enz&#10;OmZeiicYRmD/w4668bILw89l9A4bCWT8sI/Z22V+D3sE3MRuKTM+nqafXJN4mGzCKjvy26eR8s2x&#10;Lyr9OoOGGj+uRyCSSSRCzbKirUTNp/PxH2ZMjh6zZFgCe+66gYCXGafx4+p5+ZjPB0WASWlaMQZz&#10;q8GCzgg4J7G1BNcC5CJmCLuSJqy4tQcMNn5cHTHM5Lg3Xz1gxCDIqhRLrGoyHpJLp4wmiIuGW/Wu&#10;JcB9KVx7fiQabi24Vc/zSKkjq4wSrVAJHvm+WNX89+6/HnfG+Qa+qXpwaDYh150HQdHnO+BBc0Eo&#10;2FSsXtQa3aZSbI1YezbkY9phwma2WiVjiv7xBzPnzch5BnS1NDcvXjR/p+2GrsRhUO5VqqpLqkUZ&#10;LRmc1bLrTustWviJxP7g+SmfLKqfvayxqlBor8zssNs+Ad+8/pWRAGvB5eflhnB1mgOHDtdz/sWg&#10;LXs73cE3vne2PbfegfTYGPRcWez6+ZnH6+HoJ/5rpYeTFYX5musOVHp8IihPsnD8+epL9JCOEvO7&#10;ikBkt9+88ORjMDzwHLuOMX/GNw4W89fc8R+yyz6R70IEHAciEkgJAyoUuCjIKNx1843b7rKHnrt6&#10;XiTz+cpFCplzVCisalyROYGfAhmpkcv+fI8hX9CIhfX+pacfF30Y1tBOLgQREUpEcD2XwUZwJbyg&#10;c86lN6imAFy5GJYOGnWsNQaNWBtsuuWvb3tApQwcut5jD9ylxNxQa2qHkRnjOQH5cDukwZt0VIek&#10;o4q5VxUDLIVqqs2vY0c/pfRIQcNWiTIqWON37T0mNXRu/92vlT5flVEokCIylCmd90XpqXoRV9Xo&#10;JeKGgkwvoaZ4YeMtfNQvLVCtDn5ee/FZCSUHn4ooaPdS+4dPpTcjRFE1IgOGPsDrVpy1Q34yYeNr&#10;dvX8de6yxo8XNr6zqhmDgXX7EYM7dXLG0w5VGpBQRiWDBvHNUSOXLfq4uSW33Sm7Zbx839vvz+nk&#10;l7NW4FXZ94tfZQLkFkSXLdsA19Yjd50y4T3d4+KlJ9I9/dFHU5db5Ehs3n3Gb9crn89ay1AnOvSe&#10;yeMw8qFBrwod4wHe1KczZRTzdJr0zkd86xRR4IZ/rfNtdf/nxma0EGOefm3P/Q/hoUY1TC8xdQGA&#10;FBrpI7AOetOttxMnokM3KpDRjVxPfJj5mHKRjupr5Xw9CBZEkt7fmCS91WBMEeJfuQTCA3fezGiq&#10;LIADHRvyY+hE/gQd1RpQAwLgMFxxY80P5ZVBRXnRM3TDZJ2hUfc0MNJwE5MxhqvIdmhVJt4kNdgi&#10;qXAAc3speGJj6hbb7eRWJfeRobUmNVYr3ql40EyFMhOFmpAxCQN6iXhOYr7RGDROm9odU4TQg4Je&#10;GbV/KtTaYZI6pf2bUJY+XY3kK87kRS5pQv4KIMDeGOPmdBzzwLuL5i5e+VNLS/OSj44dtX1NwLWq&#10;klFiOGko+6B1e++x03qL538kLGZ/NO+Nxz54c2ZHr2eUu3HQkzLlCkx3zGjpTr4ZgxlgxA9dP0O4&#10;7l07uQ0JPKfzZSIlUgUnzTFimltBdl1LSVkizkgT77zXOGHja5KIAZsuq6/sv9Y68RXBgBGZwJhX&#10;QGi2F/BKQZQWVXBQcQ37NiculiXGV6v6VlSHFUshJj2DJchbgkjYGQ6lI2oIlyoQk9GVOkkkqRtT&#10;bJyArSmmYA7y9pN5BJjN20O4QnnlScDHkRVWru9Gmg2NnLrAaSgzANVUsNHmYwZVI197jsyCquQ2&#10;CaVJUpUp0Mi2vaVgoDqzoGG8Navz209P+nTybJfDRQs/2m7LARuut+Yqi0kWtW6hkfUgnp7gCo7L&#10;uIRVwp74f7ssnv9x07LlW4h8+M6M1x+f8Maszt5vUu5mzSTJnYwyLtJPmZHfLZ1+VuM6ExezANOT&#10;mlskYKJn/iGLLspK6gWTIqKPzXHhygI/C4YHBnrbJCGi0GdGiKSyAxfUSyJXVTASgJiZtctRj9K0&#10;ZNyOXy2C1NSC2cADFunkvLnjK7kKzsWTUDYtMKAn5TMgUfW0WGa0OFZEPyajoon1KdhU0EiAVG4R&#10;PgHmwRm0UcptYu2u5gi4iqxciGS7pkm+G3NPuGoZ1ikNw2geNFpUjYJNN7KCil0lFLaKJazKJM3D&#10;TZNJeyu20CpPj5fk9Vmd33h60uTXls/SxXDTssWL50076ZhdAupE3bTcpKv6dIxV98koB+hr9O12&#10;xol7zJ/9bnPz8v1Q0TNeuPvNd2d2mDCvo19vUg7MRZPeMODXsOmCGy7gdr7uYA8FzWMYxlxLhjFs&#10;Ft3yiRBPWQxYR4/TPZ93Q3TcqBRGmoJLPXEqMfAIgYDFwgYA875nBYKsF5Fe/5gi1PUjYGpLBqEk&#10;Zt9iSIZOoDGkEJDIFamnQM3oaPYqAhHMNUPsp1HGYUGL5WNFx2RMwY8GZtdsJo9ApKZiWpcFAAVK&#10;BLFyDI1SnamC8MLX1miM9Wgh4s11yVnsSwwswBsT+oCaFTAI4UW14BUjG18jMn8Wq3up3cqP6S8Q&#10;YC3J5AUd353d8eV/vRvQMIj3XDTnvROO3nmgs3h1OWgzVu7TVVUwljcmQ6J+Yd9NP7vbBgtnv8+O&#10;GXqC3+SZ21558805r87s4pe2lq9BEEthxOUIl8XCZor8qpWi5kmxDoLnjDqaT9uQQHp3KQp04hem&#10;ms+FjDIyl+JhCQPFFNaE4tf4BXKtcRjLHT1J3D2IpvQg4AZ+MgQyAIhCUfbnJBXNQMjAbNXh+pKE&#10;PPJKZEW5Kr2wZfAOh4UmKZQ0CGXlKmZWGWXAl8tAXBW0GMlWxAel1moEgvacZik1Ag3jlFH7G4dS&#10;+wI2lciMCYWyZK1VuZ64YjZvOiJxPMaVflUWxffoCcqE0XHdGShDBWMnI6ssH/MKhdHLiAdTRil0&#10;DlQZ4kKodOYGgEMChVwovZgk0rYgJq6vx9qPcqlOA2oNoLmdg/UMMTWi+KHkupeYV3h1OttMQalr&#10;KwE7bn28qMMrs7q88dbcp29/NeAlYQBdOOe9nbYbeNhBW0XINS9ooqsS2esXLFi+KmbMmDE77Jhy&#10;G5+CwjQ1NX/nnH9OmLywS+/1GupXBsF279t1o52H9B3Uq3Nd01rdW7o0NndqaOlQ39JYn/2S2oJM&#10;roYJNEfHQqv+PfBvOwPEFlBIrsC/VSKsLWlRnxv4t0qYLB8bjMqMlwWNTFkxoNVJpgkF/s2qlBLp&#10;MAyHXTwl0myT7MCLxib9Ug27fchVCpgYLTDnE3vBuSQfzatbUt9h5uQ57z43yV2tKvrYMNAwBq7b&#10;+dqff2mVRSUrim88+hv1N/9lWVO1DJ3PP/fMiBEj4K5CSgYloWdcdt0T/33y/W69hzd26OJWTGOH&#10;hn6De68zvF/Pfl07de/Y0LFDfWMlTCylNA6f1yPgEfAIeAQ8AqUg0NJEHMGyJfOXzpu96MN3PmHX&#10;cHdPT6NMHAZeEmwYPzxln0gNg5SNXzq0/u67VmslQ3j9679vXnnDk42d+nfrOaCu3m8AWkr79Hk9&#10;Ah4Bj4BHoF0jgItk/rQlCz761td3/OoXc4aBfFfjTiPrn3++CpWMShsMiM+4+dojt9ui+5xPXl04&#10;fzomoHbdQLxwHgGPgEfAI+ARKBqBnH9k/vR5M1/fasPOf7rqiHgNI0d99irLXIsur2wZVnGXbF+2&#10;mIww/+9P+OSGP49+ccyEzl17NNf36tCpW2Njx/qGxoYGv/V42WrbE/YIeAQ8Ah6BqkQAx0lLc1NT&#10;09JlSxfWN89eunjBiC0GfevrO2y4/ppJ+O04cF1WsS6tmpiMFyJjMiqpZAi1JUuanntpwoOPvjNl&#10;2pxPPp03e87CZm/bSNKgfBqPgEfAI+ARaEcINDQ09O7VtV/f7gPX6fX5vTfecduh+cIvIoXu2KkD&#10;kY9eyWhHLcKL4hHwCHgEPAIegWpAYNmyjp1zToAqVDIqHZNRDdXhefAIeAQ8Ah4Bj0C7QaB+/Pi6&#10;jh3r+vWrQom8klGFleJZ8gh4BDwCHgGPQGIE3htX16NHXWM1HnLulYzEtegTegQ8Ah4Bj4BHoPoQ&#10;yFkyunWrPr5yHHklozrrxXPlEfAIeAQ8Ah6BRAjUv/NOXefO1bn1VNlPYa2eQ+E8Jx4Bj4BHwCPg&#10;EWh/CNS99RYxGS29elWPaKYcrWrJqB4GPSceAY+AR8Aj4BHwCCRAoH78B3WdOuXCMhIkrlCaFVqG&#10;d5ckMkb5RB4Bj4BHwCPgEahOBOonTcrFZHSoxq0svZJRnW3Gc+UR8Ah4BDwCHoEECMyalYvGYAlr&#10;VV5eyajKavFMeQQ8Ah4Bj4BHIAEC9RPG1/Xpk0vYoUOC5JVO4pWMSiPuy/MIeAQ8Ah4Bj0BWCNSP&#10;G1fXpUvdggUtQ4dmRTNDOn51SYWCYKonHMdz4hHwCHgEPALtBoG6Dz5Yvg0XC0zqqmVEMzXFWzIy&#10;1Ng8KY+AR8Aj4BHwCFQUgYbXXm1dV9LSwlYZ1Xd5JaP66sRz5BHwCHgEPAIegWQI1L/wfF2vXnVL&#10;l9YNHJgsR0VTeSWjonD7wjwCHgGPgEfAI5AZAsuW1U+cmFMymptb1l4nM7LZEfJKRnZYekoeAY+A&#10;R8Aj4BGoIAL1r7+WW1rCEtbFi1v6969gyUmL8kpGUqR8Oo+AR8Aj4BHwCFQVAg0vvFDXs2eOpSVL&#10;6rySUVV145nxCHgEPAIeAY9ATSNQP/q53NFoXHPntgwdVoWy+CWs1bLgp3qWHnlOPAIeAY+AR6Am&#10;EGgg6rNfv5xuMX9+c//+1cOzqTveXVKFmp9nySPgEfAIeAQ8AoURyO3Ehbtk2bJcUhayVt/llYzq&#10;qxPPkUfAI+AR8Ah4BAohkIv6ZF1JYyMBGS1rrFEoedv87pWMtsHdl+oR8Ah4BDwCHoFSEGgYM6au&#10;e/cchQUL6tYdUAqp8uVdVcmoHn+O58Qj4BHwCHgEPAIegfwINDzzTF3Xrjn9AEvGOutUV4DhCrXF&#10;WzLKp8B5yh4Bj4BHwCPgESgXAg1PPF7Xt2+O+tKlLbVhySgXFJ6uR8Aj4BHwCHgEPALZITBvXv34&#10;D6RktDQ2tlTlnuLw5pewVpeFyZsGPQIeAY+AR8AjUBCBhscfq1tzzdxen3KXDBpUMEslE5gy5d0l&#10;2emVnpJHwCPgEfAIeAQqgkDDA//KLS3RNWtW8+ZbVKTYogvxSkbRkPkMHgGPgEfAI+ARaFsEGv/z&#10;oO0jXv/xxy0bb9K2/OQr3SsZ1VkvniuPgEfAI+AR8AhEI1A/bVr9jBl1vXvnfl6woKV79xaOSavK&#10;yysZVVktnimPgEfAI+AR8AjkQWB5QIZ+nTOnZaONqxYqr2RUbdV4xjwCHgGPgEfAIxCBQOPd/1xu&#10;xuDH+fNbNtu8amHyq0v86hKPgEfAI+AR8AjUEgK5HTLsYPf585u22qqSK0eSlGVKT/0CtiNtvcaM&#10;GbP1DjtXoTbU1NQ89rUp0z6eM+2juZM/nP3x9Pmfzpw/Z+7CBQsXVyG3niWPgEfAI+AR8AgIgS6d&#10;O/Xp3a13767rrt1z4Dq91lyz56B1e2+9xcDGxvRuhPr3xnXddee6XXddDvJzzy3+y61Ne+xZVZiP&#10;ff6ZESNGwFL1KhkLFy59ceykhx59+6WxkxoaO9U1dmlp6djQ0LGhsWNjI9+dGnmoJcL+8gh4BDwC&#10;HgGPQLUh0NLS1LSkuWlJU9PSZj7NS+vrltU1LVy8ZOHI7Ybttevwnbdfr2vXjsVy3eHXV3S64fq6&#10;zTZbnvGhhxa+/V5uW/FqulYqGfPnzxdjY8eOrRJLxuP/G3fvg2+8+saULl2613Xo3blz38aOnasJ&#10;Pc+LR8Aj4BHwCHgEUiKA5rF4wcy6pjmLFs3dcPjah+y/+V67bZjcttFlh20bunfL7cTFtWhR3VNP&#10;LZg5NyUrZcuGkrH11lvnLBlVpWTgFrn8N4/NnL20sctanbr0wm5RNgQ8YY+AR8Aj4BHwCLQlAi3N&#10;zYsXzWxeOqNXt8Zv/9/Ou+60fkFu6idP7rrlpnX77LPckD9jRvPceYteeLlgxgonMCUjvVsoW47H&#10;fTD9pO/fee7P/j1ncd/u/Tbt0m0Nr2Fki7Cn5hHwCHgEPAJVhUB9QwODXbfeG89ftsYvfv3YSWfe&#10;yUw7nsMOf72tbsiQlaEC8+Y17zCyqoQKMNP2R73Pnr3wRz+9/5Qf/HPqjI49+m4O4tWMl+fNI+AR&#10;8Ah4BDwC2SLQuWvfnv02m/pJlx9edP/ZF9776acL8q116fCH39etsXKUbGlpad5k02pcGLMCoFXd&#10;JdtXenXJpCkzzzz/7iVN3Tp1H9hQ3yGm2rr26tJ3UK8uJOzTuVuvzp26dezQuWNDp8Zsa9pT8wh4&#10;BDwCHgGPQIkINBPruWTp4vlLF85fMu+TRYsXLvl00pyFcxYVJtvSsnDelIaW2b+84KAN1muNunCu&#10;3LqSnXeo23NPe9bywguLb7ujecedClOubIqxL0TFZGxVWSXj+ZcmXHDJA527D+rSPQilodGjf7d1&#10;1l9j3Y36oVV0b2jq1aW+Q0Nzx4aWjvUtnRpaOtSzXtdfHgGPgEfAI+ARqCIElrXUL2muX9pSz83S&#10;poZ5i1vmNjUuXdQ09Z0Z08Z9Mm/G8p0j8nG8eMGMhXMn/eDUfXffZQM3TacLzut4599WritZtqzu&#10;oYfmz5pf1yFuit4muLzS5krGnfeM+eMtz3XtvX6nzivOkXOQ6NC5cdiIAYM269+hQ0P/rs19Ojf3&#10;aGxqE6R8oR4Bj4BHwCPgESgdgQVNDZ8ubvx0Yf2Spvpp78z44KWpixcszUd26eK5C+e8/+WDtvq/&#10;r620UnQbPqR+vfXq+vVbnuujj5qbmhc+9WzpvGVOwZSMtgn8vOK6x/7815d69NskrGE0dmhYb/uB&#10;u319m2136L/lmk0j1lg8qNtSr2Fk3gJqneCtv71i9/V68Hn43jtrXZa25X/qxA+E5JlHH9K2nPjS&#10;4xG4/LxTVVN03x6rWkSgW2Mzw9lWayzZqv+Srbfp95kjt95g5GBm1JGydOzcs3vfTe7615sX/vLf&#10;StAwdkzdwoUrNQwezZrVtNvuVQ5FGygZ2DAefer9bn02auzQxUWnvr5+4OZr7Xb0NlvtsNYW/ZYM&#10;6bG0c0NzlcPn2WsrBK7/xXnX3PGfJz6Yt89Bh7UVD+2j3AFD1gNGPqOf+K8fvaq2TtEF77r5xtsf&#10;f5WaqrBfu2oxqV3G8PUP7o62sXjLHfrvdtQ2Q7dal9l1WJzGDp279dnkpVem/fGWnK2iw+231q+9&#10;tpushQ3Fd/VKxqrIEYeR85L0Gh5Yodq9b9fPfG2rrXcdtFm/pRv29upF7b4+RXCeegJNh+u72iKA&#10;TpYUSPuvVV2bBiZjfHVJRQWhEdaitKnf9FoUNjnPxBQO77l0035Lttxl3V2PGtGjX9dw3twa117D&#10;/37vK48/8mqH3/22btVtPetxl3xmxebiyQuubMqKWjJYS0KkJ3EYARtGnwG9Rn5p8+Fr1m/WdwkG&#10;pcoi4EtrAwTwcdDvUDAzs0v/dFexHNz+u1+THetxsRl9+nwIjNpzSyCd8fE0D1F1InD5eae1uXPQ&#10;PGvcFIUS6tH5V92EqQwRis1bVEG1mJghb5M+S9bv2zzysC36D+0TYc9o7MS0/I0f/qq5b7+6nj1X&#10;Jpg9m63EW/pEZKkqHCp3CuusOQu/f/7drCUJxGEM3GTN7Q/aeKO+S9fsvKyqoPHMlAkBNIwLTz4G&#10;4qlnZtiN6bP4zpZDDbT6xHeFFhFCSu6zZSMfNXwZ4i3zEuUlOeEHF/356kvKJ4uBVlanTPJKLJ+k&#10;mVOmNTJC0+ZvvOzCzIknJ/jYA3cdctRxI3ffl5vkuZQStyb+TW6O2GNLr2eE0Vuj87KNey8e8bkN&#10;ho1YN/xrx849vv7+I42DBq7y0yef4CtJciBqm6QxVitnyfjVNY+wH4a7WpUgjE12Hbr57kM37b24&#10;Z4csF4+oo6nykMDVM4aL/kUaBjYMa4U2Q7IxPnxjIxPVynBIn0V/F1nFqS0ctz2Wc3i7jOXrSY/8&#10;9mmKY6DDTd7bukIlz2Up/3v3X4UbpbvZFQ9YMGzTdJRwYnSLcy69AbJTJrxXvgHg3tv+MHBoLv4j&#10;MqRAxq2Yl8LCHmUDy3clr8T4KoAfV5mjS0lRZQmzuC3W3gVXFcN0h4ZBmx84dHg5VLSC4EsQavD0&#10;i648/aIruEkompuMekcK6Rkpsrf7LN0bmzfvu3iTHQdssff6DI6uvFtPeb5n3dLlh5Ws+CEXkLHX&#10;3tUPS4WUDHYNH/vKFHbcchHZ+DND1t+i/xb9FscEeLo9S74OSL2ndbJ0DbyKaM0ptH4rrsTJotuh&#10;RzYCCmKM5JUr69wxYfsDushRSlPPEqEI8IDVlydoCWHvsgI5+VgWhbkFRv0H7rxZoyz9HfcB+nD7&#10;/JMPJxQ8MtkZ3zg4oYmFSvzG984ODPkxRRerlARIIRcQhXGbOnF8QXmpx+8e/llLJsO1/mVUGzBk&#10;mAZ+VI0Uk9SCpZNAQyMaQL7EjKC0ihhSVHdylS55Jcbww0+m98RwnkT8mDQM8K5NLtJjRRUrwJkB&#10;XrpmtldB8CkOPo8743xuaIEHjTo2na5DQarEbHuVbNFoQ2rs/0TMwPBN+2yxzyqHmBw+9i/d1lvV&#10;jAGXLC2p+oAM2KyQknHldY937La2u6cnXpIhm62JL6ohtyFq3ouexUYdWmfkNGj6h7nN3pmEiQpa&#10;Nm5+Ok1eiWKbMsUx2Sq9kVF6TI9Jt06vQVm8ctvuskebW1yAC2ABMNBxTJs8ASj0ncklqy+kwgMz&#10;cOWLmadT0wRIlxvDQZ/rMkZ1s+qkFFbhMPlwcsS3TjGepZ6WzwyAUJf9+R4rTvNdzYBVffGhLdLe&#10;Aq+SAUVT1D3099z/kFIAzJcXysmBLZGBoioxpiyzV7mKb4m8BbKb69CeA5Rqyq1rq1zeBVpdtjwk&#10;pEZnZSu5QCZ1jDB6OSWms4UkZLWmkzEgEg06cIM+6203QIKsO3vyRtPfqBs0aBW5OHy1rq55+Cpb&#10;dVWn4JVQMjjxZeKU2V27rVx7Q6TnpnsM27iQhpEQMpo+76S6MLd/4XmZesyEjMUks16D13XTrbcr&#10;nWDpFAAw0HFIw7MRqPQi3hz7IkTC81G6znh7AFUZGF81xWTCalxhj5GGMWVCbgDO5z5wLcMBHRST&#10;OIbcJDEZsv0osQpS1x9pBrBYhDBLFkCgn2zejPagIiSdDGPGG/+CGJYwZsBKxifGnm9pItVZSBkb&#10;lCtLScA3EeAzX0sw/gPMuNSSq9RuroD2ZpbCSEgLVmKAH7EdUzuu+uiG41hbCsjrtjG3TgO4wYZc&#10;h6p6iLgWUAOKGrEa5CZcQTENzEoMNy2e5KsLSxxm2H7Su6wu1x7CiTWVfKYOvci8pOlsIaX3QtVP&#10;AT1j495Lhm83QHGgX3r1lg7DBtc1rrqdxowZTfvuV/2ywGEllIwrrn2sY5d17dQ4Vqtus/9Gw3su&#10;yWQbDHst9Z7rDbR3Up2++xrY+5/Qc+++9oEsVkr8FNa6ABvSxKS9jXpd3Q4rfqcpyxjZx0XGN6iP&#10;dvtH9w23LPTOrtdJfUdCoJI094+mTmqto2FJEkemQWSYlGMFmxNdlTHMDElWKDn+I2f2IEC3zvCs&#10;uSlKifpZIYARmOf8ypMYtzH4KwpP7g+5HpQ+rCrJuCIjHBzKkGNXYHLvOoZkpKGa4BBPh4RS6Bz/&#10;UiIaBuYfxIy3vYEPhUrksaOfCqMKKWAUcWiqugO+iYJGCAFIRgHo1gsMKFBXP4F/QvsiPJBeggec&#10;RDgZhRWi2UiZvBJd6cDESBljMaSoYrUQLrx1akjIa6+J2pigUH1xcRNW1vf94ldN4dY0yaIW3GpS&#10;e4NJPtyowQcqyJpiPt3amhZ1QTuUnRU+w7Y3WpdeLhK47z5sYH/lJ5kVyas+hKoxMWnq2NuEj+ue&#10;C7Q6SS0LtL8iEcBvsmHvJVt/boO1ejTtPu4/jcOGBpK1zJ23bP8v1AR6ZVcynnh63KzZS+1sVeJZ&#10;tjlgoyG9lmUV6Rl2TNg7ycugUcS1t9Mv6H3jZSuoSqt/V//IW0cW69HcUlrfxlVi8QJ1r+w2pPGr&#10;9ey87XpdFcmoDotve5PDzYjXWA/JaGOt+ke6DI12yKg33/pojXYUp74euSQ+32TRcw2ZIkVnmtwF&#10;nrCty/OyzqDgC5MwO8kUhKFAFiJvWuFa7iYruEMR4MjUQefOtw0V3EsZ1a/GXqTvgwagCpLpGG+X&#10;mHedEa44oqlkcJgQUloalUJisii0CAVIFERc9VUwHITKlVojkcPjnEYRQSE7Vro1O2r/oqOydBkD&#10;MtdtPTK3ph9MkviVyAszkfqNq0Ga5pS8Et0KcjExz2BCUq63ziJj5AhQRVt9RQZSFGyxUOBlpL1B&#10;jU5MmhYVGkBPzWD/w46K/NUVVnXklhsOATGNgcQW3kRdwIa2a1tz3eXBAWEtIRBrlaSWA+z5fw0B&#10;4kCHdF963Kf3N6y7dl2XVTaurGtqap4wsengQ2oCrrIvYb3vwTcau6xlWAzYbM1e3RvLt1pVY4De&#10;SfVrgdjAgBc/vpL0OrkBpJqLu6XIWRPjEVcXoEFCzGgUV4+8xXa5fendPgi1oODgIbbdSAU9UecI&#10;BcTXmGFmSY12Kk59vYZqJXNDGTIMwgjAq/G7FPoardPZQszAK67kDJKuIFiShOOoBi3l2gMGi1qk&#10;wmoPLVkAkHz/yvBAo1LnTjKjoKJfevrxJKRee3H5oQb5POgaRRjLzRiTT5b44lwLjaIK9EZYw9YA&#10;aeNToC7CxHnFfn7m8bITJLySV2JBghmSKlhWfAJVtKxl5j6LRC85tilYMr0kdShGikJXqywNiyMO&#10;aF13ztTt/nZ1p41DgRcff/xB/6HNPXq0ydrUhIVa9a1qyUiYO3GyRQuWvvrGlE5dlh+Bxs6pG+40&#10;eFivMu6HISXAtWDbTDfcZAva69RdMpeS4cEoRJqdk7wSYkajrHp2GRVjFggknA3Ej9w22rl9hAYG&#10;21VatpkkUqROo5EyyWqIfEUoFo+5MtCJW7de4hlT24i83Io2fav0nakKNrDUSCbMWFCfE3ry5tgn&#10;yQzbZSBhE3WzxNQFyXgpsNLBW/IADnJlWImlkNJ0Qo3T3jvXupOw7pRMPYbskfZpk630VTomK/OD&#10;xFdijJgCx7SiogBpl4nrm5YN+fXPw6Kt/9NzGnCUdA3uBLpo2ox71hgxe/bC3KqJqv2skKe87pIX&#10;X5nUuUt320F8yIh1e3dqrsCenu47WdCdHN9qFSOGCTE8zY1RX5K8CW7PnmLXy8giFOhK70y/rzES&#10;tguOGYrVYDFOQmN+Euki08i2VKIqgzJEN0eNFMutGQMix35VNPbe+IWUqWWv5owltmQLmEiuPsab&#10;dqxyI4MGYpDMsBJTk0IPlsfBphCMzQXfwfjmkVyTLl8zUwQY9F1/SoripHgl6ZdSEK/RLAN/f03v&#10;558OMN/9jVf6PfZQTskIXC0tDdM+fGn4Z557YXxNyFteJeM/j75d36G3gGg9vX3dIT2z3HQrHOWk&#10;zkujbOkVoCXsco271ORuSFHKDrvtQ0Z5DUocayOlk1mCn/DoMxLDuXSsAP+agmiQ5p1n7s47X4Hp&#10;EeyVuEqeGpc7LEWvbat4InfXUCxCQUeV/DXW6QvJfD2mlZh6zmdiGgUVLQd8wUsNlSufVUbVUXqo&#10;v+iEwwWMAb2Ppt4VXFFlAa3uAqJ4edGVE1ZiQdxKJIWjR1u85IvUKciAJVCPwVXQqJMc2+SlW0p6&#10;CUWzagFqKZe8tLL3+AsEukyeMOzyixuXLgmgseF5pzWuN6yuY8cgSp9+OqPnOtO7DXvkqXE1AWAZ&#10;lQxiU17CktG5r4AYNmLAml2aMllRIoLMaMO+eRspLRKzlK365BbRNojuZCJQCr/GlKLuVeFgWuho&#10;C2sVdkeCgts1Jm9MkLJdrVwDiSboCtqQo1f9hdz2kq4cek+Ac8XEJAz9C0vtchjmVqGggjS8hEHL&#10;PiWmumy+VQVuiEN8uANaiGxampApsTYpCl9WomrfoiC5twazYpjPWcXZ2DFMRJE3KshmgQk1wtY9&#10;InPcKjbCMAEBCW5jBuOiiqb9qMVaTKubMVJMl469d5r12uZLCiPQCxW5FVuYsgKcaZkJX+HklZhP&#10;CnteCimAhWdbRqtYinwLatweLHIZl+2KYYtdSRYIABJxqc4KRysoYLEJLLiHjO59sXR44/LtlFMs&#10;qXaTfqOzTqzvt3yUNKH6PfJA9w/erRsaESPfNO2jJ4ft3alr71dem7RkSZaT9jJBWj9//nyRHjt2&#10;7BbbrTJfL7FINIyf/OrhHn03FZ09/2+bLdcsWsngjYoJd6e3IkTLfIQMIYoVtwgp7plM2JoL/lWf&#10;axoDEw73nXSLs+WCysWUQpxof1+3FH4NO2X05rvsuWUFWCK7uy2PVnkItzBx+lzj300JY7g5wyvH&#10;EEQTYnevKnvocgKeikiQRmLRCSZyiU1C2U3ScFif1lu6pQTEdyvIuLU0JktkjYisS8EajAu+kSVx&#10;oHkYYy6fhmQ+cCyxTfddwSPxVxWYWYVBxaoVIq7u6HIS+Mn4sddBogXAcYmTxRXHWpqLiYEWkDdA&#10;x5XRxTxfWwpsS5Vbsfm7X9u7776AeilcpV9YJa9El59iSaGmu1HSbnYhk6/Lyie41Q6IRdaF20Lc&#10;/seq3monXwNwO6swekCNCmhKTCCBaOZrpQiFUcpd7x3A020GJl2+1yqT7qW2iKx9583Df3V+44Yb&#10;zJ+36KW7lkdzE6IxcvctOg0eWLduxDkmi/772Fn7/2ZCv+EL577z/e/sttP2w6pT5NdefGbrrbeG&#10;tzIqGQ/85/Ubbnm1e6/coN6jf7edDt10xBqLqxOO9sRVeJxGuqKi9CuAho0HvrupANq+iAojEPkO&#10;ulpjJvxYKdX2dkdK51/5MCwdZ36yw15bN24zom7ZsvlzF5qSQYjGsD9c3TByhwgk58z59IXX/2/U&#10;3fy0aN7Er35x+OFf3DaT5pQ5EVMyyriEddrHc1talvuT1ll/jf5diz7DveuE9wl+kfDclPWeIvIV&#10;98RPzjp5xY6KMWyQXayWg21rAfHEZZB/8f6n+cgffN3ZPxmxInOJGJqApTdHrfuFDnOgK7+yX7lr&#10;tsRKSSdvOZpBkhpM2FRKf61Kb+0VYxXcyvp6uvVyw2H7bjR/eTSGvYlIOuijD903KKvmwdud7/VR&#10;cVkVJBm1E+Dr119e1DtLFiwlCnUvhzcn3Rva5rk2POd79dgqVj2rvfs7bwy7/KKGjTeKZG/+tJlP&#10;Dd1LPzU1d5gxY0HVLy5Z1ZKxeabukosvffDlN5Z065HbJGO3o7befN26Ho3FOZBox1scc+ib1+Z8&#10;jZuelIt0K9P9nFZvQr7ihn7ji4sWLji81ZIcw8ZrN/1z/mZbxdBJLYLYs1EhBpOrP3cQFuYH+/Tt&#10;0LGTsIL5pqamybfcVzqGJmC2L2dZa9mgS12KC35RgqcusZSaSt5USnyVsgW2AliV7/UM1Ne6R3y+&#10;uanpo9YFJnrlb/7aN/945c8eXnNt9w0qXeTvDhj85tgX7qir67fm2pG1qeJKL8iIL1m8aP85s5Ho&#10;rk6de/buk7AJpX6Dinrdai4xURebnnF8w2675vYLnzFDlgx2y9j2gF269uoeGY1R19Iy/79PnvOF&#10;q/GVIO+i+TO23rTDuWd+rjplfz3SXZKtknHKD/7x4SfdO3ft07VXl12O2GKbfhGbjRREp9cLz6Qe&#10;m5N31vbyl1Kc+y6VQifMdmB0jye+YN7cgxYugAi9D9dV+x301W+dnAmG5esssoXLVUZd6NKVUopq&#10;la7EUpTpoppKVgWlE7NirErM8r2eYRgv/N7R106bynNmJu6QHHiD0uGm4v76u6tOfuheK+KBXr07&#10;de4SGPWtuFIKilSh/nXqD7f7zF4Je5VS3qCCA0SNJmhcMH+HPbfquPGGdf3750RYoWRs+KNT1vrf&#10;ww04UCKvadPGT5x7ykG/149LFs9Zo+esay9VK6u6qxJKxteP/8vSxoEdO3YfsNla2+8+cKM+S9PB&#10;ILucGQnKcd/cvcfCocuP1i2lOFfAUugE8rrsqYgMiReFZ7oaTJKrTBIFoEtRShj8JOJYmhQlFlUj&#10;bdVUygFsubEq0+tZVH0FGk/FRC53QTH0S3yDinrdaiVxTpl47vGGLbdYznCrkjH+5B/kbBuf2SVi&#10;2WprusVjX7ttn1P/2bi9ci1buqB+6cRbbzy6OqWuhJLxxSNv6NFvM3biWn/7QTvtutaALsF1wNUJ&#10;jefKI+AR8Ah4BDwCZUKg58ujt/y/LzXu+pmVysSMGYsnTO4wZ1bj1lvV9esXXe78+cueHf3jq155&#10;/dkPlaC5eencGa/fc/u3y8RniWRNySjjPhkLFy7WXp/d+3Tu2EB4ir88Ah4Bj4BHwCOw+iLA8tRN&#10;T/6/RuI6V91lq/Ok8Q1DBufVMFAppkydcNjRndfoadgxvC5aXANT9zIqGYZFt16dO9R7JWP1fa+8&#10;5B4Bj4BHwCMAAkN//fOOjfV1AwYE0GhZZ5364cv3EowAqqmp7oMPJh59UpcenWsOxjIuYTUsOnXr&#10;6JWMmmsZnmGPgEfAI+ARyBCBbu+9M+BP1zdssnGQZteu9dvlznXKe02ePG+rbZsHD+7UPbjLePUv&#10;Ya2EJaND544Z7iaeYZV7Uh4Bj4BHwCPgEagMApuc8n+N668XPlW1rnv3fMGeYqxp6oeTjj+FqIPG&#10;zh0qw2qGpZTzqPcVbDZ04oz3DHn2pDwCHgGPgEfAI1BLCGDD6PLp9Lphw4pm+tNP2Xll5h6frc/l&#10;bP1yr6o3ZVRo8G/IHXrvL4+AR8Aj4BHwCKx2CHSeNmXYZT9p3Gz5SV5Fyd80cdLUb3y7pbH2bBgS&#10;s0JKRlGY+sQeAY+AR8Aj4BFoNwhs/P0TGoYOqeu5cm1IUtFmzWqZNWvq0ScmTV996bySUX114jny&#10;CHgEPAIegfaCQP8H7urxzutxi0fyS9ry5lsTTv3Rsl69axeMSqwuqV10POceAY+AR8Aj4BFIjUCH&#10;ObM3/OH3GjfZpK4+FE5RkOhHHy1rqfvwqONiElZ9SIZ3lxSsZp/AI+AR8Ah4BDwCqRDY8NxTGtZe&#10;O2aXrRiqze+8+96Pf1m70RgSzbtLUjUcn8kj4BHwCHgEPAKxCPT536N9n3qkYcMN0uA0adLiNdac&#10;fsCX0uStpjxeyaim2vC8eAQ8Ah4Bj0C7QIBz2zc57bhGtt7qUPzCkJaW5vfef/fCy9sBEl7JaAeV&#10;6EXwCHgEPAIegepCYL1LftzQp3cdvpIU1/vvz9lq29k77ZYia7Vl8UpGtdWI58cj4BHwCHgEahuB&#10;Hq++tM6dNzemc5QsXdo0adJ7P/5VbUOwgnuvZLSPesxJMXKXTTb53tGdP5zcfkTykngEPAIegVpD&#10;gKNWcZQ0cNRqp04peG96591pXz5qwfCNUuStwixeyajCSknD0sA//GbKcd976+o/LV53UJr8Po9H&#10;wCPgEfAIZIHA4N9e0WnZkrpBqbriadOWLVw8/vsXZMFIVdDw+2RURTWUzsSUY7/Dp3Q6noJHwCPg&#10;EfAIpEag64T3B197WSNmjBQXjpK3337zqj82d+6SMHcN7JPRsuJKKJJPlgkCODWGXPVzHBz9H7i7&#10;WIIb/vDk7T63Q7G5ik3f47UxOF922XLdYjNWLP1u6/WAw4oVl3lBGJ8QAZwjKa/3sx/ya/gnROa5&#10;Plsfvm9yrpQlX3GRdMRhfFlKUxQnlEUWBEzOfPWkBEABkpoluTVTZ0+YsUxvh4kfA0LpEBWUMd/b&#10;UTBjBRLkHCWEYnTrlqKspjff+uiQUXO3GZkibxVmkXJRS+4SOjLr8gI3lcFXLds+FOqyZP2smyyf&#10;DjHgj9cO+t1VWcVP6K1GIciKIKINu/TCNe/7e+O8uTHY0l1Sbgo9KR/NbDtfVUS+YVWjdWVaTmQp&#10;/R/45/QDvzxvixGRv6553z8mf+vkwE/wTKW8fO9TT34wj8/YO/6bkH8DocukCQmzkAzbmAqas/1O&#10;+XJ1mjaFnzpPWV0igQzAotQ1Q4+XhZd08rdPS14LbZIy39tBc1WTCDdO47NEiJLIG/l2JMlY7jTr&#10;3P7Hrh9Oqhs6NE1B48cv7tj5g7N/kiZvFeepJSWDLvXVm+8FTNq3GjofOtyKRSF88MOfiQFKHP30&#10;W9zAEuMEN9NGHWs9PsneueTaph49STxj/y9G1j5pPhz1fwkbxtp/+7M77Xv3Z1e9+ODzbl4UgvfP&#10;u+TTPfdb72c/SkizYLLXbvpnzNBCdiwxc7bbkXLXv+jsgtSSJEBLYwRlZpwkca2nYbDp9cKzM74Q&#10;vdMOIDAUTT/4KwExe734XIxeEoOJjQ35GmRqPGnJvIZ6HVaHCwDV8+TTDuNBGPiHq3mt0uWtFXhL&#10;hKigmPnejoIZy52Ao1bX/9mPGjffLM0O4rNmNX0w/vUb70juKCm3OFnRX1XJyNa9kxWPDp1Zn9kr&#10;QJXXdfqBldsTDQbo5TvMnW2azQc//Cn6RLd333AZo7VNP+jwMLfpIOn75MMxGRmuZu6+L5NOoj4X&#10;bLhJuglWsYwxBHae9iElUi56BmpQsRTC6aWxrSaRJf3/9Q+aUL4hHyNH5FAE7IvXHVg61J5CmyDA&#10;u5nTLPc/tE1KbzeF5ns72lzADc89tWHwoDRHrS5Z0jR27Ju//uOiQcWbQLIdtTOktqI+asmSEW5D&#10;vLRM8ZlLVbJ5zdxtH5wINqwyVGBCoO9wR/c17//H9AOy6UpQ25nfxwjIQGUD88STz6nMJAmpMaiI&#10;Kxj46CvfyKQK0FqKpePGDVgVyKWFQwpq2xy0q3m4SGAOY6Ea8H/xxEIlzBcWDjhwc4W1OhUR7/qh&#10;9HzKcbqhSK4rfVy7V7wTHQ1VHiU31CNhFbhuwYCwKhQk3TT5yBqHrhHLdUQWa9xym0SAMcnrtoeE&#10;wgb8s6BtGUWTb8PQ/dWlv+Y9f+NfV40Oe/QsYkNSGMOgJEwCErkVFwYq8u0QS5HBPQXfjni4XHjD&#10;IMA/H7dBBhh2f8qHYbq3I2Etl5JsjYfu7f3y6PoNN0xDZM6cRQOHztzjs2nyVn2e2l5d0u+RBwII&#10;K5qSV5Fv62pplwRLErLATvI8J2rSnjA11KvLN/e8JMoeE8jGgIrpYs1//dOK7jB3DvfGDMQb5851&#10;zRhoJBSqsIlAvJsxQLlhewBP5IxgvFSPY5xb6Qi1xTGHqhO0fTJ4exGBsiR4uFxlN2rciAhsBEZN&#10;41C4KSOM2ahmvZ76WcrlRvIWGw9Y7PuC+2DgjVdb3MBmxx8hCq7b2CIYZOI2x4H8XOZ348YtHdVk&#10;zjYj5Y9Dg3R7duQir2W0Qi27xpIY1VB9az7lmOzocO5QZFBbS1B1WzQMCd644XaxhGGJ1mLddxIn&#10;OsIaFBSdsNbkKOGTz19J0+318mhLk48spUOBZCZy7mWcMtkQZuaa3D5HTVHum9feouzE0BlKYLLp&#10;SV8DH/1EJVJ0wogit52o5QQuKBuGemXCaVJEEiCLWubwC8+kQeIppl0ZGtQ7/xpvPV8e7Raa7+0g&#10;jVyTlpEWrkE94duR7z01R0kkROSiIDDXK4ksSGeyUBH8ZLVD4kg9I/x2FNtplCN944L5G/7olIbe&#10;veqam1PSb2xMlzFD00O2pEycmrRkaMTlM/SKn7oVw5iKCUG97bQjjiYZQywJCFlY57Y/YH7oPGUS&#10;m0l0njrZnvR58pG3rrqJ4IncQHLyMXg98C4TUcG/MfMnTBd9H/+Poiz1nVM77v+HmEHboHRjjPG4&#10;15gXCHHQe+UOAKShX4CBXGTJwEEbnX1SoDNFoaG7JJnCUHiHjXPRJz0Ex595Pr+Sst9jDxGWweua&#10;699feJYuHoPK069+iO8mUK6yGzVe3Xd/fjVs4Aka9NsrXFSJURWH4KafKBRWkZFCJ5z2Iwuk2Ois&#10;E7hneABGokYKwpjupQrksmgArNDURfLRKL50ekkpAa3+uC+bxqAxyY2lCIcjKJYiXz/LTyhGMb9S&#10;UwEjB0VoPLCWoH/N20ICs2AxVDNmMzAnh5fWZTYk4mxoOcnzxqTE42OBSkgUSZa32CKcjBQpXQQg&#10;ktA+R+1QUwxUhgxo2D0vheuP06Yy+K2yEtYwBM+AaTNX6XnibAq1w5wvGD55rWiQS9ZZ6Syju6PB&#10;82IahbAhMPLtgBPYU8eii3tNsTKBIp4IDKs29Zr0Hv0/pQ/UDt04LIU74fDbUQGeCxbR1K37a3+4&#10;89MNt2h+5NGWt96qW7SoYJbVJ0FNKhkW+MkIZ1VFi6T9TfvqMWrBOA7oUNAtGHUshnHWbnvT6TDo&#10;2hNGcV5grA4KciQX3zL+K2w+8sJjwnO9kwqJQO3o9s6bGuHQNj7de3/LOOj3V8OGJqPSitwBgOEK&#10;BuCZgZyf1r31D/GNLxCPSXrUHXkEmEuhSNHJ0quqB2HqI4MKro3Igceo0X+JjfmbbE5AictD+KcO&#10;s2eSQDIKMWEFsHyjLSWEsfTXjBGxdCKRFFw1QivKVLkasYA6RgfVdDCf60frC2JCPqEfDvksk5gi&#10;O3eblTDCdsCok7poml983kgNI9dut9+JdznFUqOeLz9H9siwnrB2mCsIjerFXJbSLzfSQngGFvKk&#10;iySwqgk3daYQ8TGk+d4OJjaBeCC1aqFX1kudTLgIXi5eCnfpppIFbDN66Sr8diQEZN6W277+29te&#10;/Pdz00bu3vS/p5tffa1u9uyEedt3sppUMqxKPjr863bfc8yL3LuWW6kC7que1ToUeUz6PpFbQMg3&#10;r6jGDGwYGorcFwnlw4y3moBGrjyEN7qMQABpwcZHenetjc13wxlntgaOFCSYJAGKi8Yh5lL5XKdJ&#10;6NRoGjkImHjJnFas7SRdyGc8VoFQgwxXMpevjhQxg0oaLkIhwKjLQjh5TEbnD6cU+45XBqtyRBJg&#10;21jsGDZKrynQK51IKRTsnVK9h0mlU9RKYanYvERujrvw8tFPvTl+1HFLX3uj6YUX66ZNK5ZIO0tf&#10;20oGHUrAsd04d6Xy2NSzd/lqSx4T4iGk2aBn8I0NAz1j+gHB1S4Jpwgd5sxO0WswoUki5rIeObt0&#10;kpRJ0uCHIhYBTQurZpL0CdOkmLwmpFxKsrBNS/4LWaqT+/XFA2MnPrtIfjQUTTk2+td8IqBhYFlx&#10;w0QyrOhScIvPi3KM8h2Id7EsMqiYPpd8565ilYZyYBXmoUyRBAGjY4mV1eYLlywgw4JFXHNgurej&#10;REzSZV/Wq/eUb373uWfefvesixZ+Orvpqf/VffBBXVNTOmq1nqu2lQwX/UWDc4t/3HhMvepzR2xX&#10;jkqSmWT4T87CVyL6mAowWqxz+59cX4lUECZtRKRaDEfkUMorRPZi93pDKVE3bfNp4jcj5e33+H+y&#10;ci4gCw6gsX//b7aLWTLfJ8N1YIcxSd6l5rNLY6+SnhEYVBQkH1nLmpTnW6aroajYrSykwlb//k7h&#10;KkBSRTLG6BDoc7mIhNAkO9KMpNcnMrYg0iOAryTwUmi5R4nKbtgfQchn5GKiQBOV1yBhf5U6egaU&#10;AtFLQsz1miV/OxJyG5+MV4laDjhHAlnSvR2ZsJeOSEtjh+kHHfbCg8+/dt2tM/us1fzY4y1vv70a&#10;hmvUmJIhy0GkWY9myo5YWBcYAknD67rOX2+iC9NMBSNBoKHoib3S2B4tjR52mLfKcoNAdnlMUAts&#10;SNCa1aaePQNOxwmn5rZPJhrDlr2oK1T/wh4YuT0nPpy88RnfitwlQvRhBtk1RLmcM7TkYk7v+7st&#10;1FzWs5eximIh5SOn4kyN3mcwgAP/Gg75ftI2oF3ff9eNzCK+dTluK6BOAqOLaub7ZMwe+RnoB+JY&#10;rUR1qQWnyCRwrQtUgTsCaSGJCrIrZnVJsSGfSXo3NSQLoKOZJR+oktAvaxoskTR7NyqZFhtYIBrw&#10;1sOPOVAEtV0KesWuYzo3KU3nUNi1/aulWIHQGbQBqMUvGo8HRGvOXWNVTMinWo6kgGct80l4Sa10&#10;sUqoGwkld1WULGGudpvw7UjIapJkIBa/F191hnwmEW3O9jsT/fbSvU99tM0uzY8/sbqFa9TSElZm&#10;ulsedZC6AHf9nlUz4Y30I9gS+JVXCLeFnClkRBtwX8jAE9LT3ZBGZPXeMlmPX8uHx4SVzWZuJVKB&#10;+7CvBHUEM6CS8Q2HmsjynVt/8eIzFLf1l/f9dI/P5gsVVATrmvf/kywBzlFo3rj+1gUbbQpBtI3W&#10;NRErV9yoK0Go3KKb628Nh1yFcQAE4RDzE4FXUKYuWI9DL0npdM2LBw4WbmTXKtaEMLpvaYp9MmJe&#10;cuTFIG+u/UD8BF2qVntqThzwAdPt6iEJ3HUcqjvLol8DwOZbXVKmkE9Yot7Nn01n7S5dsZ0SFAMh&#10;zhMuUrWtFHIrlV54VnlNLbOtLHh3UsRPWMVR6UQjwb/GSMBEBEOYiqASA7Yf0+rCMYBYPrQ2VRSY&#10;HNvYSW9AjVvNYsYIh7jKsBGz9idfezP8ucG+5TIcE0mAsNYItbYzfptdt3TFF7utMbkdNGcfGjjI&#10;QHaXF6mIfG9HfHOybVFyq8w+nCz6yVUfKjoQluEqi7l6Ce2Bm2SMr5I0C4eu/+5Pf/3cs+9O/NJR&#10;y14e0/TSy3UffVQ6b9muO82QmolWP2/FfP2VV17ZaJudS5fZKBzw5avXHpybsu9z4o7b9J6fIWVP&#10;qiAC8tPTd1R4p7KCjFV/ArpRbbRQrNuioGi5qfO0KfkOHGHMxvmVrZpVkCWfIAUC2sbDVofqXUNX&#10;iPSCyT5RjuaUgvPazdLO3o76pmVr/fP2wddf3mnOrMZBA+u6dJm/YMlLdz1esIJent394etWLgL6&#10;aNLo+/9eXAhXwSKySvDOy89stdVWUKsxd0lW8tcKHU4N7v7GK+KWm6LuydJpxvRwXpO9FOJwsu6t&#10;v2eagpckIWMUVyuwl4NPBpvW1cXRETMMVDFHmZSDH08zNQJoGMnDm/DWpYizSc1bu8zY/t4OwjU+&#10;OuyoF/770htX/H5W9z4tzz/f0tBux2Jvyajqt5Lxm0DON6+9GS43PekovhPe93vk34Ovu6y5a7dX&#10;/5wL6bK8eAdN4NTERbBh6ZIOs2ZOOvGMte/MsVeQMbyS8zfLKbaZXJEr3DKh7Il4BDwCtYJAVnu6&#10;tK283d57h5C7qd/4dkE2atGS4ZWMgtXaxgl6vfBMUeoF7G7+zcMseJOt6Jq69zANIDDSpyBeLDOR&#10;+k0bYxpbfPncJdUstectHgHM9bbNjO1ZqSzx7hIPrEcgQwS8krEKmD4mI6u2JS+JzAAl3jd370H8&#10;kctYiQSLYiwrQDwdj4BHwCOwGiLglQyvZKyGzd6L7BHwCHgEPAKVQKAWlYxVl7C21LVk96kE5L4M&#10;j4BHwCPgEfAIrK4IZDhkZ0vKKqTdRrSurk3Oy+0R8Ah4BDwCHoFqQcArGdVSE54Pj4BHwCPgEfAI&#10;tDMEvJLRzirUi+MR8Ah4BDwCHoFqQaB9KhlsfLTLluuyT1SJMLMzrk4zjzxyqUTiBbNz0ul2n9tB&#10;yZCIfxGqYK42T6DjwQqeCZKCT/dA83xHzCtNOQ6gtz22A9uTmyC2zXbyrZRVs+FNzQuCY/s3x5SV&#10;4qwvMZP8aPWCfFYyQfmqvpJS+LI8Au0MgVpSMtxO3HbdZxim9y+TEjDgj9eue9sf8x03xXNGfT46&#10;tq2s17BLL+T4Ep1MFnMlPCagrKyWTpyKjtQS2OdbZ0DHHC1hR92WzoZLIXfq2LQpKp0NpNko2k5V&#10;UDLtoxB5RHU8J10mTVCCAMH4XOwWbyeh50upcwSzPQ08W1SzpVamqs+WSU/NI7C6IVBLB6Rx6INO&#10;1maMUQ/Lv9O+eky/xx7i7AAm+lZ5HB309KsfcjJZidVJV/7hqP/LR4TdgillwmnnllhKvuyc9/bi&#10;g8/rVzbRKnhyEjNXNq5uH3pGakg5P0JtIzWFcEYg5TQpO3NEB5IFDndFw+CkmBSFmuYUPr4uBTU3&#10;C8eggEO+o1JKJF6F2ctR9VUopmfJI+AikOGRZtmSMiZryZIB0+qIF6+bO9ta/9KzvPjQ8xwEykS/&#10;dP9IuubL+avpMmabS6dm+xO2skVVZ468d/6lLtkZX/gSZ3jaExkhdOS6vzwCHgGPgEegVpWMyJrD&#10;ojDh1Jw5YeiVuYPdK3xFHr1YYR6suKI0DAUZuKxaLIUiUexYZ9LwbzjSwnVghT1WbtxAAJDI8AUL&#10;ucAqYOdEJw+wMG4jjzKHf7nVzNEWYNj9yT0Jfc17/oYNKWBmWDR4KBwmdHBYiYFwh/gQE4kDboZV&#10;8kATN3wkEByjQvm2NDFkjUMXK7UEfYp1U7pNIsCY+1NySS2ixVhy604YksYwTHjGfVu9v75cj0D7&#10;Q6DGLBn5KgCbM6oG/b7CI+hc6E2sF+Oh28vkGxswhBDhoVEtHPuGO4afiMCwjlU9dWS3ZT9RtDpl&#10;eXOGXPVzKARGa8q1jtucHdUQ6Tnwxqvln0LGKcd9L+cj+N1VVgVIwXGUFoXQ/1//cGtnzfv+0evl&#10;0RY34KKUi29YkRH62An0qzkOGNSpTaNsZ2rHv35mLc/nV6Ig3GoW1cG9EaS6+ZfzuPUrWo4xjCA6&#10;OtUdBaVzEE6hsY0QDf7lgHgb6qyN8cQEwZ9CGms/SUJMyD5nm5GiQPNO6AuToyTGZyTZ48kiAskA&#10;k2R26j11h+fIJEKc5H0ikNJ+qHHjzVBCrsBPAfU3XylUhDHDTWTVUzvCkKKp2YQYJpfLp/QIeARi&#10;EKglJUO9PMLQH4XnUvR9/NRhzhw68aFXXGynGfFwo++f2NS9J73Mqzffy/OAN13oMNIPv+hsLCIk&#10;w/lC7+mGc67z15s+PPJYRrv5m2xuHetGZ53AuBUJrn7ilLLOUyaRa8JpP8Kbw3mqCzbcjDCOaaOO&#10;RQT1sHxvdPZJ0444mnJJRi7pNwkjPcvXuBnSUCxsBs8Qbl4qClVP7Q7/ASOKG8Qw/cAvWXVQiVB+&#10;44bbxTn0iaPk14RWgRLltXEXfwekbLynTtEAbChF24AlfoUruJ098jPcaxRE00IBMjYsNognCGID&#10;nuHmjvT4s3KFrqqNxUsETeXiYgR1fTSlQOG61bgPk0Xw3Ni8/U5uSIfQcE+rT6j/wSqtGkgB1pBB&#10;Lt2DLc0eSe0nNY+sFrkgoDCEPvf53tlS8PR5PQIegXwI1JKSoYh6JGE8sN7cBgaTkCfv/PJ6V+AO&#10;c2fP3D03VyZ4gn4zMt4eVwshnKIG/aYePV0KhJfSQzG6MCWyxSaoC/lg1U/LevVW8OnEk8/he/5G&#10;m4r+zN324VvLCjrMnsn3p3vvb8k6TcstCkgS6VnuZs3gunx422ZkoCyGpZglHrkRMZRFFDBvBLwP&#10;KqX36P+VW5x8Fg6pGnO32dEYwBvCfc+Xn1MdUfUD/3A18nJD45E6W5nLqoDiGO+TD+rx7M3NUzvK&#10;RQsMaxjCgVcAhSzF+uSeL48mb/htFc58u25HFUSWTECWQqlLgldGo82EeU/EI1DrCNSSkhGPNRZ4&#10;Emh4CFwM+fRuTIzwhrgWDjcZqsOyFYoFughZKhPOSSnSnBQGUSvtCbhcw0bpbEu1asML14CZx+T+&#10;4GoVM6dS0Lokb+5mRYBnZGMLiOBGiiR0AbQhCCpaTjET0+UHLQddzUyJyWMyUihnq8/i2zavcc+A&#10;R6B8CNTSEtYYFOjsGA9wc0SuA8yFaHx5327j3n7vx7+MWQja98mHywd0DGXCNTY7/ghsJ+ZESM1G&#10;Jf3N2oYhq6vNl2ZYQIYZyWRjl92C1iUOpV1pKlxw0SkNT44Yo5kVXGWlg+eCD26FSIsFBhULqkAz&#10;S+7U0DQg+RWp5STPHpmyzXXZEvn32T0CAQSyXXeaITXjsz1YMuj3h155MSJpjUngIrSCjn7CqT9k&#10;24kY4wRjPL0qgZnKrrjLCjRoSiRcY+zf/4tLpeCgFc9PsftkBEwRyWelsJE6PgA3SsCYJEeJ6xco&#10;x+gSA51s+DLaR15mXbelqrhR3MiMfBll8Legigo0p6yKWL4XyO+uitEhZIELDNv5NjCVnzHSTyFH&#10;ldv8FPwR8OloOUwKT42LSdhblxVino5HwCMQiUCNKRnqpGwOTU+Uc4Lst0O3d95k7mUe38a5s0nW&#10;YV6uEyQUNJel1RpPdKemU+EdNbST0tArfiqbOaYFRU6IiAjav+7egkR3hpFVAvtJbIuUURNNbeLZ&#10;9f13JYsSiD1ltxCQwL/hQovdJ0Oduwqli3dXW4SJB55MOfZ7MOauGUloRNGIaxlBRnN9V8FidHHR&#10;KMhM6QlgABdApJpFgzHeWM6qsgjeJJq1YLlS44xsrbhLJBeRvKiS7nIYBAksECWZG8vCvwZRQDtR&#10;vZsfinvUBb0XvLYU5DY/3j6eBBaHK2CTxT4FYc+XgBJRcGm6qSn4jB4Bj0CxCKyqZGRoK4FU1hcd&#10;nDopuhupAgQxsO7j0z33I+zfuiS6QtZrkAwLAd2KujC0BxI39ew9c8/9ur/1eofQ/twYEljcoelp&#10;68YbuYxkhwhPIKgeVv/qNBOFUKDfhFexuj+RUmyTVwtrxR7f3E8/+CsUt+VRB21y8jHM5vH40I0u&#10;HjiYlFBWWXwH/s0HbVH7ZCCgFlWCpNZ2Jpmdq2gtv6TLtjgGN7wuvuZzqzGnTLbFn+4CCmWkKo0x&#10;1bKe2yJSGoBtpGHKjW38AFfGWMKJL0MgbLhhGVIItC6aG/HDPHj5zYvPJbFPkEbDp4TFI+N66+LF&#10;icfQlmTDnr0ONq7bimiIpIifsKLxjIAA/AvG3Ku0zUircQDhvQvEcprOEd4/RktMLTsETXujIOJq&#10;7ac52+0Y3qhU0CXR7QLQGf5A4S7HjUfY/+oRqA0Esh21M6S2Ar76eSum16+88srwrXfOENaDD796&#10;7cG5WO59Ttxxm97zM6TsSXkEKoaAlIPIZREV48EXlBABbeNhCopiYnz1JUTPJ6t+BF6e3f3h61Y6&#10;dj+aNPqeO6rUMvfe2Ge22morIK0Zd0nXCe93f+MVNQJuCt7vsOeWWx+WW7Yak16/Fks5X+nV30A9&#10;hykQYIZd1M4WKYrwWbJCALtOvrXTWRXh6XgEPAJFIVAzlgyGdjazevPamxFv05OO4jv+fqtR+7c0&#10;NL56y3350s/ZfrnZpljKkaUbtaLQb8PEtRUf0IZA+aLbJQIx26G2S3m9UO0DgVq0ZKyiZKyfqbvk&#10;i1m7S3q98EwS9SJhGna7mr9ZzpjDVTpll1r7aM1eCkNA21/av0RvVNWBNat5TeV2qW+Nm+EKqA7e&#10;XbKat432J35Yybi7Wt0l769wl9SSkkGLkZdEykGJ983deywcur61wmyptb/G7SXyCHgEPAIegbZF&#10;wCsZq+CfuSWjbWvXl+4R8Ah4BDwCHoE2RKAWlYyaCfxsw3r1RXsEPAIeAY+AR8AjkAIBr2SkAK0G&#10;sjz76IMHjBjE59bfXjF14gf33Pr7cW++WgN8exY9Ah4Bj4BHoB0h4JWMdlSZjihPP/LA/WMmn37R&#10;lY/d/88j9tgSDWODTbdsn6J6qTwCHgGPgEegWhFoJwekBeBl7s4kntl85rDPmfkptoFRe275ygvP&#10;ZEX8+IN3/92lF5ZIDQrQMSKoF9zvc9BhN9zzxBMfzNO/pV9IfcH3jj7z6ENKJ+UpeAQ8Ah4Bj0CJ&#10;CGS4RWe2pEyuWrJkMLbtvl6PwIeR9fLzTk0y5JOMvKgIpVTqfX/70y3XXTZlwgelEKlMXjQt5EXZ&#10;QjHKqsRzjjv8kdYjJCKvh++9kxL5zqQ46qsoOtSs2kY+HQjVMFD7gkifcMNQg+GThBOIxyRWQZGt&#10;NOYnE1/ABj6umFZ6AHxXwHxiFgWyT+wR8Ah4BIpCoKFlxVVUtjZJfOmf7rr98VxgwSFHHcfsnA//&#10;fvVbJ9Oxfvfwz7rGgAFD1sNZsNNenzM+8Re8Nfala+74DyoCPW+x/ENcI8SR3z7tayeeUWz2+PQY&#10;G7515vkl0oQCdFwiN/zqgvOvugljxo2X/6RE4pYdVGNIPfnQvSqx9OIYQe+6+cbk+goqwvW/OI/6&#10;pVWMfuK/DLouDxpfA6ohzQBHkiUju6tnoFjAAA2MDzfxxhsRp+gTfnBRIDHNhl/dgqzEmJ8CAD5w&#10;Z24PusC1/2G5Lem4JCylA/6FJx/jSvHYA3cFctGAS6+dWqdg2rAilmpdHM+/R6A6EZByUUuWDHBE&#10;e+B7nUFDhSn/MqTd9ugrm2y57V9+86sY/8ij9/8DHWWr7Xf+3T1PvvDUI8VWySP3ZTM7L7bc1OkZ&#10;wHbb7yDAwVFCNEYFelLsJb369M1Ew0BqKgtVMiE1pENFIBf1yzcZGfJNQQkoHAbp5eedJqWEbz0U&#10;ES7QQ1cYOHQ9Ghifkbvvi+KSz1omOwdp+NYQTmKVDmOov5GVGPNTOP2AIcOkVeuDMkEagcMwibA7&#10;tJ4YrCcmBff33vYHlCQ3b+oWVYUZTfVPyJtpimNHPwUmN152IfioS6naq1gZ8wlCO0likKtaHDxj&#10;tYtALZ3Cmg/lXn37fffHl/Drry88M18aJvok41f6lIOP/GZRFcbLWRP+EVcohlsboZG3Aj0p8GYV&#10;+SFBklN7c+yLpEcncBFgING/tz2Ws0aEa/z0i674//bOBM6q4tj/DqvAsKgoAhpUUBQRgwvuaNSY&#10;GJeocX9GjVuixufTaIwviRryz27UxEQTNUZj4hZjFrfne3FJYmLEDQVBEUSUAUEUhmEGmGFm/t87&#10;BWXP2e6555x7556h7ud+5nPm3O7qql/16a6urtMlRgl/sUvcAjNe/HcHwdH+m346z//jCfemsCG+&#10;B2BXm8BTMeKnIFZvcG9CXBl+6V9/4yc1u6WY2EP8pd/iRIm540MVpjRmYtmXlAusJb5yLV824Pw2&#10;qwbrUIAdzMq8ysRD/dc/35dgN5CuJcbZj3/zlzhDgSKA7EiHjIFBVIAQZtHGaSWwTKkyevaOxWcD&#10;Y5hT7gMVZ4tZO4NfWPQLBdG1627kLTbpJAmCzNCI9jHVKZzLTULB/IpWHtzm6JwSN8a3Mv0wsXKz&#10;qZhtJEWG1NaLlzNPRphWmCcY3Bk1pFfJoOD6jSVak+eNv+LwoPtKH+WCRyVsL5/uy6KW8ixJKeMy&#10;wE8S9OCucZUa96GvDwYXusfvxo0qG37RVAou5H1ULqCj7arnhueKmxRQIuDAk6ZRAsKGEmQsEDQC&#10;I1SUGkQUGc/jyr9CgVakUZoQsnHiY7J5utZTUXvCJeuZ+/0t+g0v8UbwkZnb8wm86S/mMU2ylVSo&#10;4SnZddK6Y8659jchRhITsP5EHw4LCnGrM6XhQ+LLTbnAVOUr13yxzPjXAx39irYunXK9lGHbbost&#10;R5ZDcD9NJk5ZPJT0geH3FszH9PzK6UfHqagI7LTrHqxnkDFwf5NR6KhTzkoZ9ZVSxoXvvK0UeBLx&#10;1mDmfu+y8zzmlFssEAGk2G7szqLQAQMHeTYucY6CvOj6vlt/KkYnzTEsaBVGgzjYShnqDhuxtdQ9&#10;/szzZYeXIeU3N/7gqhtu5+ZxZ3zpuqu8O33KA4WVQ7aJT7vgMqpQ8ZvnnxqfBytZJgTy9HaJRPYB&#10;BA5hDYLTKU0G96bGlTJtu4MvEzA9mBXtwy+9g2P5q2d9jqeCGEZG3rr5c9+ePZNH5Ye3/0G93J5h&#10;l4127ohrXX968M5fHHHi6RBk3OEZ1kcFsgxDhQf7tt/LpC4/8dgw7VGeL/9qFWHDr12VgtFw8+Ej&#10;CYaAc3bc7/vVjdquem54rtgtaqhfLnSQ7rc3XXve5dfIXgBs0LoS5KXWbXYYBxqfv/BykPSvStlH&#10;EGozX54KMrc/yoJ4rvu48i8/QQHQiAOVx5uQ2F/+8OrcuXzWI/Y2F6dfdEWCx0w6HpgkqJugiqAd&#10;ZyPJ368wlFNunNE3Tj73YpdtCOJZ8Uz2MvHT+bGDdVlZVNiw8rrGlVWB0BEzWhasMgjwryud+7KV&#10;p2nZRsRUog8X5SqigDAs/h4pxn6ZRr0E7lCUVUYGulmvvPCzKVcIShg9IiB/XbvQUyxQQExq7WMH&#10;HX4M4VYUQyK/6aBGHoam9o0jTzzj748XqsT8uJ5XYunEBnr+mScJPBL6FFi4PtzeXU0JfcwguaAD&#10;sGkrr+tT8eAjj6/8miemyFkVy9D1kC0pFTBPngyeXpnmmfV1m1k83u6HO0zwegdzmCmT6Rm75Mjd&#10;PiYjLwFxEsPIDCG7JxIlunjhuzF1j2XNc0s/3m3fA3Vm5fHmyVQnPAPZ69NfkgFoxfJlWAmU58ty&#10;R6uEhVKqFHjChSAt8nevgw7zt3vNjXfqKpwyj9z/G+Z+8ZMzr2AuILUSPOiIY4UgpPi7dMl7HpFZ&#10;BAg1QYYn9pyvFKwH157zg1aOkNiYukhZjIEJ+5INCH9fikNZAjBdfPiXKIo4dROUcfdKoqt7Yjik&#10;sD8UND4PdADk8rgxiHCa/KmjwohMf/HfdE56FI+JuxqWRYK/lr+8eB1kjUuv08XD0vcWiu+EBSvP&#10;HaQ+fdyp9HyhCat7Ti7EqQR+JOQ2jIew+4Gk3po9U/w97l6JOPnjY5KVjPhX1NdC6+67Ra755SkW&#10;xqe7PbFyRT3FMB0OOvxYtzw21thdJkqXwDLQvsEoh7kTv2t5aNJbuMNozPpKf4Km+FOJq3PLc5Me&#10;suf+B3OT0czdOsT4YA2ZjA2rlRUCeTIyomWWpeTQLbb0FHt77hvccWPfuC5TjD0mhdvFpd+L4cJQ&#10;i80hCzs3NC8rRbp03pj+smuHiexpGhJBxAnf/T6sztlrix8C4kGACUYiMWVDTWbBQz97UpmAcvdK&#10;YjYBh3QA1wyNWdFTDO+dx41BgZUNK3CMhRHE6yY/jd997zgWvL88RtU5l14lRLB3VQpWBbLG1ZU0&#10;d57/+7r4GFbVSsrDG9MtfkR5KPDzRVgDcVAKQxU18Zj74YJmBWQUzllm6Ft4MTeGVGSmedyf2Bl8&#10;JeZJoFa0JWLjgTtu3mX3vQOBUseq/Cp7r+p2onqgU41i0MSaCaSJo5r7asqIq/iHV1xIxwjbNaN/&#10;xtGjlSkfAt3EyJAYN94xCYtwrJjTrNHp026/lyAGDuJkvSX7L2X9xAwgiMmDCMKWU8zymRSLHwyv&#10;AQpuu/LCRdEPHmDmA4/bXBZSno/c9BxWIWVkFtcYTyaeZE4RSHlOtvAEEvr3SgInOWZ0P/+EU6RR&#10;ojiiA5+v9xfVheEc9jyGGb6B5QPnD4kcopNgtde985YwgPeCB60wNS5fFtY0UyZjhegRu9C/z1WS&#10;UR52kC56gU4gDxWQEShkxBMxsTZK3cdkGcZjNeW/zsLUGDVmbO2gwR4Va/jO/zx4d+Do6gnE5ikT&#10;d9RzT/+vGHZ+HHgY5TXAMIvBs4aUWBl5dT8sFKbCo1bRAWcDLNAdjAzGFPGXyjsmno/0S0IfNEyS&#10;R6KkoKT43YLnipdd1c0opvp2Heu8i085nA1Clsvu6R3xKZdUEp82jzTjr64VNDyzJDpaWKDbadfd&#10;k1VPUIthKP45GcKYZxgNtDw8nNATWG66bh4ZqmSS9kw/ctPjEnMJQo1dOe5I4GSyj7x1ol+P9ePf&#10;KxHTB3ex25yYOBKZq/dlTI8TzBHIOdsi+x58uP8nZtPAYzySiR9Yy/Xb6zX+J1wCPFD4CEd+bDup&#10;yB0ebfbyeX87ggGxAOSbMiwjKzEzlxHGGI7SvL0sUzgIz5/zxm77fHSasEdktnHFx4khogMO4ozd&#10;ZTe3JFaLmA5infgjZzEZecTc+7UDB3ns1zDDkX00WVb1H1DrPgss+bCQstKR0UmGQJ4CP5FQOrF2&#10;I7oya7tTPjGBfQpc1rp8bOpwJ4hTgX5JhCO+O+I9dfmyx/4Hy1Ptvv2hVTxQyuwCTcYvGBCy0oRW&#10;EToXX30tU526Ge+99ScMZ2JVwEDd/MJ6i5WWPA+QklWXy4bbtCsF9+V5C2xXKQg1nLQDBw9hkpaw&#10;DL6sQbWu+lqElBL0dyAxxeDz9uu/A4YgGQ2aB5lkPVJqlXROBoyJc0hWVHLERdHZVE+qcJ0Tomt5&#10;qRVVUkYiNoo6J2RZLMN6GsGj6/r3Shi7aVRepRE/h/rJxOqCMXlqsJ/0RJAEHD58753jPr6nvyJL&#10;eYxa90WqsP6coFGqYEU9/dgfpW7BYbneaUFXlCmncM7e9JekAHeIDMDoidA+JikwpgyA9cvCYkY6&#10;DD/xTkRJwmYoozrh6MOeOCGXpUBfXSDPSMT7IxKKIbsnnmJsoslTg2GnET+EgeOyjQ8CXZeXWTz+&#10;P0ZptV9RPcEfQtCvO0YqkYjeyKGLOkyxcdztczZlG62ZITXVfp48Gaxu5eREeR9PAjl5ABhQeBtN&#10;hxW6I/YExYj3lIUp1jFzJPMu12yp8E4EgxF1+ZfhSbYJ5V+q+Pdotxk9llrfvuTsAQMH8xRRhpI0&#10;IeFd8i/V+Rd7AuL0cv7F9Bk4eBOi0gRrhn6CMYmL5r0M3tHiDkFqPAAuG+4z6ZECQWSVTLsSbO+2&#10;y78yzgo1pPvJPY/BM9dIzXzJrrafoKAkBAOHg8ULFwDyuUcfgBdaVhgRoEHERSb++BJWsqQgCeZa&#10;EJaoCAwCd3kq7mJpRd5LAgrGqcBTOHWYo3VwowxfLiKcExon6F8WS4ChKI6P+xZ0xE9hgIS9VyLC&#10;SkOY2hpvpCaF2JqUSbyJIyx5tv/0cAKwEte6nnOwsqEQJ5jJB3Hoh2zn441jxUxgo5A98uTCqyXc&#10;xMHu7hkRh6uzUSADPB2gpPZ3/F25aHEgKx0GqONP4UIzQxmZ7/XtEjqAdDm+nmHNLRYolx4Nwkrp&#10;qz/4uage00EMPvdMC4wJ6VeMwCwzJPCCf0ty2RKvw0iu/Ue6FpCiTSFIkM1JZ18krDIi8RcO9fUi&#10;Ai+028Ot0OGV1wpsTGfSybs3kZqGhgaRcPr06aMmeN/USCP8cSfeOGzrSYXOd/5eEwc3piFldSuM&#10;AI8oq72yLsorLJE1ly0CTDNM7ZVfJjLleI7P98iF0YDzvPKMZQjvhiBjhnBtUKRerh/wxM3PqciL&#10;35364P3rbK9qw2H+q8/uskthdZcbT0a/+W8NmPmq4MhFgmsCCwqu49/fFacuzdFQ+kY9DGN6X3fY&#10;HmEMSKPyybzpaNy06QzbdcWptgcgL/zUze/x5sx1DykX1XM9e8a09vZdE/MTH3/XN87iNeLFVGh2&#10;bG+9nTsLY0OQMb7GrWQ3QyA3ngwm5vFnHjvrpsJpzTtdUDiZoNTrB8656ObvfePxIZv06t2naN0Z&#10;d/yxcdyE9I16Gvr1Dd/5xnP/LLxEHiSINKp2SUp5i8roYqhNi8hfGDT4nbmz/7rZ5jU9epREJ5Bm&#10;N3tmKikOs/jlZ2485aY1NHrVBX352w2uJ+zR6sEQe7RH40rp/GKC6/X0F5696YnHuLND40qC+Pa5&#10;4ts8Pp4yUh4fe/u//3HCFy7Y5IjjhE7bgNpVowoxoRH03ba0vMtezLouncDrKpExkLdKdmlrKw0C&#10;efRk5MbIQDGDXng2mXmRYJpcsf6Mry5pVHphVzV91zEHTek4SOeEjnNOE2OuGKZ5qKzuqy/07Dbm&#10;hZhKP7pj9fbj2lzNZm7NQ5x+6zGdi44DrpWv7GXCG89CJnRELv6qLKXK6NaVa3tOczTI5N7I+Fim&#10;MRmfK0NMRuAKxr/6KbqqiEPHHWUyIVhSo9J6nCpZlfEM+pmInKOnt5pZlV0JmZi7wXX/Abxd2cnI&#10;KJNJ7U6fcUz2sOk2Tl3/9O83BdLTiTYRktEPNK2q+XHYkHnzGxl/qNaYjHfWx2R08mR8bJcsAz8/&#10;d5IFfm7Ij4PJbgiUhkBW5rJLp1TTOYzjlLzpRkxKOoGmf6kyengI3CQqTXNWulIIBBgZ91Vp4Oc7&#10;09cFfpqRUaneYe0YAoaAIWAIGAIpEMijkZGbt0tS6MWqGgKGgCFgCBgChkAXIGBGRheAbk0aAoaA&#10;IWAIGAIbAgJmZGwIWjYZDQFDwBAwBAyBLkAgZ7lLugAha9IQMAQMAUPAEKhKBDLMNpItKUXLPBlV&#10;2XGMKUPAEDAEDAFDIP8ImJGRfx2aBIaAIWAIGAKGQFUiYEZGJ7VorkLSpXaJvty0457rLuEn20ZP&#10;OWgXycZeJR9yYUg6+5QfsoUFykVOCrLVpCTenaqHAeWXkZKiGr3ICodAHlBffE1RODBxMaMHeecT&#10;8xlGNoygP1904qb9FctKPEM+jVT1I5AzI0NzAZOoUDJfZ/URyrNeeUGyDD8ybYFSJq+jZMquwIfE&#10;p2FfxiA3LTXXwrPiwAAnuY+jwZEM9ZIme8WyD0WowJua7pnCWlLapQnN9B0Ii9bFXJNkzZT/8W/+&#10;8r3LzmOALmSqe2de5ngWNWIo4DZKcmqSRKeZGKJFIFf1aRdcFjghZS57BEGUi+Ci9Aitufm7Vd1+&#10;ssz9gZaZOy2lfzzJ3E0yVVrXi7IiRrLya268M7onS7ePYOPaO/9UtbnZ6OTSAegJ2hnKCqkRNwQE&#10;gfwFfvIk8yXd8323/jTDiUrI7rTrHudedrXbOWSGIIVHF5r2iMnU/vbsmWSYFN7gatdJ+wvPjz3w&#10;W5kmn3rkwUunXB8NDpPHb278wVU33E6x48740nVXXULFsJu3/fhbUvL0i66Qknwu/fYN0gTXEXYe&#10;87dC+uWrfsA1wDLpXnntLS/9628YUicf2Gm+T/9AxvFJ1M33WjbMYWWdGCBOE37pZOLX++jXtSDV&#10;dlRrTCxd9ZfQAdzykFK/V6BP5ahTzhJ1eLq3MkCtYSO2ljLHn3n+bddN8fNMHmNslMULF2CZRegL&#10;xk469z/pAOl12uUUkKWxoV5gkW+Xs5SMAfqh8E9P0M6QjJTVqioEso3WzJCaopQzT4arXZIxNjWu&#10;DNS3rmhdyyDQG8n8KktzlvXulKkVmSGYVlnoeMYX8eLqsj7M3GEdH7Eo9DMfuF3CfPyn394mCzv5&#10;ME/rIM6UMPXvf+Um8weYSIGDjjh26ZL3/PSff+bJw48/TYoh1MKOSTfw5sqG+j0POERLrlxR76E2&#10;YOCgBA+bIomd4akO5qCKIlgv6upfFcSvAB5m6oE/lhajZwRLUldX85RX1ev63tOcn1ogkxRralih&#10;nUFdI+obcA0CoQkOWDzabdAvX20Ohe606+6e1idNPhQDMbDPILg6wPAVJdOL9qi9P/EpNWddUtyn&#10;j+110GER9JEU87eohSELa3k0sF3EA+c+g7qpoRdieEn3oCeo3871zQQCDn31gArnfmUFDg40t+VW&#10;o9znTp8viEhbrs9GOhi8uSMJgEh/kL4tYmoPUSm4ySpCgY3oOX7waUJadJ+Oknam/IxpK0K8JKES&#10;dD+r0o0RyKuRwaAw4mPbyBqUx0DnJH3eYuqMFZu4BCKcpTLxezzt0P/74w+dc+lV1GWlfu+tPwls&#10;8da//MMdmIpy5e6VFJpwdk/C6vYfOGj2jGmeX7FCthk91l9l8cJ3Nx8+Uu/DG8Nc4E28DsAry2KG&#10;mC997dsuNWq9t2D+nvsfXFQiTwF3ze35ib0qFtMoAjcJ/MsErAqKXkRe981L0EU0M0JBV/M/vOJC&#10;5g9R/XZjd5YutOS9OrnJ9+F77/QbiIFMUvGBO27WzvDbm64VTtQ3MHDwJkx1HvYwGma98iI3AZnr&#10;kaO2FbTlX/D3lN9t3wPr5s/1eI9g+5jTznGdJfc87Q0LmPHiv8fvvnd8TcEqbcUvryXjWxi/+P43&#10;cZLR/dDy7dd/RzxwKOKVqc9ERO3QUaV78OgBMteiU8XWDzg//evJxzx+iEBl+eX9x/8+hCICcXjo&#10;ntv5Scji8HPLHHT4sThZ5Q79B3ON5wit8bwIwwiL+NK16IRsqInsLz1b8A7G6TluczExD9NmGGNS&#10;XomXJFSCnmNVujEC+TMyZFHCci3My/2t/zxz5KjRrBTjqO31V17SVZd/+cV4x2aEzPTnfOVqz3q0&#10;k0tg/UaGp1H/VBGHq1LLeNwM8Km8FSUV6A2SmzjGfzblCtC+55Yb5s95Q0hJsAWDI/iXZD9JdaZA&#10;wZPVcqH2AAAxVElEQVSp0ROsMGjIJqoCJjnxxLgKcteUnnEWG6gkZtDsnpMP0S5Eu08/8kdockdv&#10;UuDtueuk1uYCmeRXtzOoOlScXXbf+y1nnSrUqELv4gIjAHnxRnDBv3/9831hczyd0DOlYY1hJUdr&#10;+cgTz4CmLLv9to6nLuYjczBVivYcTwHMr+f/8URRHwZeBLUwoPD0Y38665Kvq+5QMayGNX3Q4cfI&#10;T+Dz6eNOlWs8K4qtH/D/efBuv/UZqCx/o+gxbJDBySc/wTmjjVuXOyNGbSsmsvgIuUDRygYFJn/q&#10;KH7ydEK2L5VOdM/RYuJrKYp5hCoDGZPyLvH4QpXabax8t0egs5GR4YYMpMrzkdUDcxUbw4Hb8Ff/&#10;9I6YW6csJqJnJgZ9HNfiycB28fiQXZdAeWSNSxWnjhQV7ysjtY47OJOjI/6GbrGlvxluMsQ01C9j&#10;1QiYv/zj33Ruk2ALiclIENIIWcHT3R0QBjyDtdwsajrQB5hlE8RVeLZ7pCG6BATBEEPtyYcDIosD&#10;maRiYGcQ9z4qYLHuB5kNEdnnwlDA08CX9TH/MlXrbOqpBfgwEBgKo8D6XW6IJpE0fOFE5r/AjoFC&#10;ieyhmKCh0YJ0oaLhscQz+Q1xfytYMJgIrlpxxamY6DFwp0YKuCa7W0ur+wHHUPB3ofhPbtg2KFN7&#10;xMOJAfTCM09SAF+IevtcNrbZYRxeGeytsD1HvyBuFLY0TV/lqUxgDno49zMWSDymUBGw2E9lQSDb&#10;WTtDauulzZ8nQ/XEoIzXNL7a3l9U53+6igZMsODWPYuYtkt8lhKXdNlmqJIplmlAYj/dGZdNdJld&#10;JOKvduAgDw4M3IE3GQQP/exJwqEs1zzTDKYMs2NJIjBkY6vd+7eCM8Oz/xJGx5U0UFn0AVZjYkgx&#10;SeN6iX7tRRtq7By9KMTZnWECwHfNrHzwkalCF5kVxL0P8izW/QKCPC53lrOYGjjeJEpDNgsiHGAE&#10;4YKhUsO+ZIuBf7E/QJUI5QiNoEcN1vF0DGqBG8+UGxmq0YL0nzhmHDxg8LkOP38rhBDRbdy+RAdW&#10;nrmvFnNJXYvCYYAXfcbDGsLfgKOlVDYoT/AK3ZLejt9Lp3CXDcIv2NnBTnI7oeIQKIhGUusoBOWC&#10;ZysoRBce2J2JybmfMXnkPcRjChWzUSu24SCQv7dLVDe4GRgF+JdVhcx2PNWe9TEDlm7xsqrw61WC&#10;EuS+3y/CmOtfcJfUOTJ8/8Vtd8ddd1O5cAjv0REbgRfajf0M5JOS4qLnA4Wxu0zkIvDmdjuMU8c1&#10;wxBfzzQDXMl27mUGlVV70Y+roKcfK+xoeD663S6R88THhL1AQUXdYmdGf/7vT7iqZ/bt6EJvSywL&#10;8gZ6MooyrAWwMMBQ/kVHgRUBkFhO5QqLln9xxUe0AucUQ9dS5uRzL6aLxnQpIRRPSqDviomNwJSY&#10;m4wR7DEXEoDiD3TVKsysRGPAv4CPzwbnis5zRFqoaRsfaikZCDi7Fff96kYpUKq1QSACm2jusBCf&#10;Ak8WcUK6wQcbag1AhHAfPBz0NDqh0sTHEyFIIBoeq06eU5EUf1gcAAMZk4p+kzGOUHEatTIZIpCh&#10;6yFbUipj/jwZGijOIkDfpJdNja+cfjTjr6s/9kEfvPMXUmW3fQLecZfxTkK+Bwwc7NE9Yy4Lbn3j&#10;I+ZQ7hI59+gD4g9M8XsecjEbiVy4MWXaZlNcwQnzb1OSYUUOrsCGOOnsi6gYeJOFC9abEOT91a/+&#10;4OeUFC+u3GS7KvDlzAgpaAgFCZ5h+w6e6q6Cthie5IQ0JjP1bWCV6gkfSMSUJrIQfSKy4CeY8l9n&#10;cYcpIaUng+kT20K6VmDfozmsWLqubNvzwQ3Av0VnWQwLRQlIcWDQhwXVL5/wSbVR2DeRjRXds0A0&#10;BAx0kzBDE66o/SemNyhQ12LkRdgZGI6o9Zvnn9rht9gWN49gzveAw45KbOgEAs5MyZaEduP4jxgl&#10;4RPLlX6usOiL3EXpHHHi6a5dDhv6NCEsfQ/ifLlYxxuvKHcsmfjE6TnKgFAWtKEmSMKn9l6MpIhA&#10;nEDGAolzM45QRZGxAhsaAjUNDQ0i8/Tp00eOjxUsGROjE0++cdjWkyh8yPl7TRzcGLOWFTMEwhDA&#10;LXTLj64Jew8orBamIa6CON7+boY8Ngc7U5UJPc4cOrSGBZbY4Micn1IJYt5xwEZYqHKp1NKUx8Yt&#10;9ZEJa656hEoDSK7rvlw/4Imbn1MRFr879f57CwvFKvzUzXh2l10K+/j582RUHk0Jqat8u9YiCLj7&#10;TbwnrO8UxAeH93s3QAuDpS0R0Dm1MFBu2DvY8fXetSVxC7Hb0rU80Hohtn3IJlmxUSVCZSWO0akM&#10;ArkxMvrNf2vAzFcFFC7SXEMKIvEJSkhd0Ubr5veoe3iuEH9zZg++wm1W15XpEJm0Eh/bogqdc8fN&#10;4k++5fhDJw/ZlE0c6QCCc5yPLOPSsCStpKHgdp44PKcvQ+Bqmjcb0zPgpxATQBSNutlCGr5oQZrH&#10;PHHdlLLLayCceVr0xajEDcVEEgTkxaKiY1fRQVWEuvgzx6CUos9s/GczMQJWMUcIdNouGZHpdslJ&#10;mW6X8JyMP/PYWTcVghZ3uqCwh534esYdf2wcNyFDgsLMG/NqL/7adt/5/pJV24656oK+3Jxy0xr+&#10;ZnI9YY/WHPWqzLH1K12UGB+TxCytWH/gSmIKLvNKLT7n3aZkJgCmf/yjh45cKKjKkSz12ew2PbwC&#10;gvi3S+6r1u2Sheu3S3JjZKC/QS88m9K8kPFFx5GsCOrAd/dFD3/lxsJp0BmaF2Km/OiO1duPa6tA&#10;J86qicyx9diUCSaDZCy5I2YyCu6stoGPv+kBTLO6iFM3LwqqZiQTPJtZDTvdnk6GRsazj9wbCNc+&#10;R5ycCYy5NDKQXFygsoRNc60gpiESWFd2ScQgyPC6/wDOqsqTkZFSQXH0kuBJiEPWU6ZtQO2qUdtl&#10;1WE81BKIkPcqCVSQySMfs90cKSimRJVET9vKey+tWv4zNDL++dDdp5667thclffuu+/e7yjvzWRo&#10;5NXISCat1TIEDAFDwBAwBPKOQIZGxt//dNfnP/95DyB33XXX5GO8N5OBlksjY9KIPsmkLanWJw89&#10;pK6u7lvfmnLCiSeWVNEKGwK5RmDqwuZc82/MGwLdHoEMjYyn/nDHmWee6UHsjjvu+MTnvDeToapG&#10;Rm7eLhE5x+20o/v9/f33y/3//u8r+SbAAmpKRKr/4pe38Hfx4sVKbe7cuRTjr94584wzpDkuPBSg&#10;xh2XGawW5dnPISU9QkldankYi5COkpRPID5V/NKVSscvgouVS80v1DPP/APxozUokJbElQglX3RU&#10;Ut2YhX92441CWfte4k4oLQoU8k3WmYVOBMiuaOn1HhMoK2YIGAJViEBra8DLBIE3UzLf+Vjx9o3a&#10;s/um5Cys+kMPPzJz1uvyvfrqq2Qm/u53v8c3kxZHjx4N5S9fFPeEk5EjR7487WVtmmvu6L9MGJ/9&#10;7DHCLd6RQFPgmGOPVYm4yEqQmGiIvPyNWT6wmEeEMGr/99cnwvxDGWqQ2fqoI4+45dZbBdURI0ek&#10;mbPjw5JGBLrxeeeeq317Yd1CjJj4TVtJQ8AQ2DARSDxlhxkZiQl6Kqo6cubJ8HQjpu1HHnmEm7qI&#10;dJewgVOL+B74MhUJNcwCuSPDOsN9SWtfbIg//fGjnBpc7zmpcM4pHwhOmrSX2ivMryNHbhXfPyFE&#10;XIlUfFncy5IXQTC22OKBbXFpyJfCujhW40Z8MO4S313RaltaXtfWpbItStHq4tuQRbZwJYpQiVSD&#10;IpSrEVfpUBDtqH/IPxnfduttF1xw4f77HyAVmftRijCguKmK/YC4nEsxgUU6jLpeVMUQ5wsbKgK8&#10;qQjaCV2V+W3NW275JZ1ZjbNvXnXVTTcVznGXXpTGvQHzmC+CmNudfvWr21xg7doQMAQ2KATa2gLe&#10;JAi8mRKWfBsZTNtTp350xipYfOmL5zFYs35lIatTizuTsa6VX791zTVyn1WjuBl0WC8VUywJmYGY&#10;SLjW6i+88MIee+zhUrvjzjtLDfVgUS4S4S2QOU+sClmmPz91KncogPsE4lxjbVx9zTX4DLhmdpG6&#10;GDc62wELd1g0A51aWsKkOgCwk2TWZLaWwrRYEixAAW/CJJj4p7QjjjiCnwJphmkE8THpEBPe4FCI&#10;ozXP7gxyfXzix13K4qqhGFKIh6OuboFaJx5AwEQ5F51GCI4FiV74elxfQsHthNq0qMz9wBha2233&#10;wsvP8hH3kugaAcXDAZ8JTD1IwQakpEvwgIhORwwfUZJCrbAhYAh0JwTwZPzc9yn7dkmVIygLXyZC&#10;9Tr4GVaH/PCgMZRh+jOf+Qy1WOZK7AUfZjv+yhAfFkwQjQyWxKOPPkoZnCJCraQPXLlhGe7EzzXW&#10;g9glZ599DtMnHNIWs5o0gbx+SWURz4Skdc859xx1t0hd5h5+XbRwkbIq5aUuq//DO4BauGihFA4z&#10;CKS6K4JM3vAssxofDDs/IO6c6vk1UCNYPOCsczmGiNSKv9fz2KOPYu6IgOed98U///lPQsEPCFO+&#10;/JTAKJSKGEP8lbYWLVroYkvTfjTC7oiuxcOBcSB+u8QfsWZEs/LXPoaAIbBhInDE5y8M/GaORo/2&#10;9Z/MSWdOUOY5WdXJZOO3CdQpjS0SzUDKKAR3Ich4LctT5tqIuTOMH09Ag/r5C/PTwkXMCmKChEkU&#10;Jogbu5pAF5DF1GAul9aj19CuCGoH6I6Gu52UgBOtomYBTWC4hG2phDUhBlPRD/jj/ilr0GhRHrSA&#10;2lLxq0SUxNzRX1P2/0z4MSKGgCHQjREQ46Jz4OdGG2WYUb4C2L304ovu9gQtqlMaWyQrBmQ4dgdo&#10;D2UpIBEY7tjNypsdE7cwDv+SAvqGjxiOd8ENC40/NwwbNiw9Aizlk22XICZ7NMK5+l3S8IPFI5s4&#10;QoR/w7ZL0MK0l6e5bUlERfwNAtwwQhwiWFfxMU8moHiV6MxaXQNlAp1AyVqhluv0Sua0S9y0VTQE&#10;DIFyIJDhlJ0tKRU23zEZmBRsBLhDs14HxrXp9CPhe/HHWSoSTijEqcu2hcfbzPzH3rknAoMFNyV1&#10;XmS64t/4763QFqtqPBniRdA3OSd+fKLu6+MtCLNamCm1Lsx7rDF/d8cHQ3nBhL0J7CGJJE32YKjb&#10;AIJZeTLYMJIIDNiLsNXoEhTTXScKyy4JKtMwFAItNT7XI2BY5K9sLcm+WKkf0YWwFLjlwR4KnVk7&#10;5LenTJFdEnb3NLTI38FKZQOCGh/D5lGp1a28IWAIGAKlIpA/I0NiMuRLRJu7ucAYytBMtCM/MRN7&#10;VodAw7oclzu/Uoa68VeoVCRUUBoNrCuhHp54Q+5IZKJUlGhNv4Y8MRmed1sk6FKqi3uGGYstf6HJ&#10;TInVIvZBwDsLt94qdWFewkIjPhIhKPBixFCedxykugSEioEV80AOiSChroTi+qMdS+2plIdD4hIg&#10;iBtDUXVfyhCadAm4lW7Alx0HkZ3qFJb7eFnCXhWWCBipiyNB/qWiQOFnm56GBou+JatNBzonaIUC&#10;2rcpI+whCyLLfQ0vVeNPgnP9LAmrup0kz4gwDxTS39QKjK/TBCqzKoaAIbCBI1CzYsUKgWDGjBlb&#10;7rxPhnCccsqNw7YuvMx5yPl7TRzcmJIy6YMn9F/Tvuuu0Kl55RX+xr8uVGGBvnJl/CqFJmpr29Od&#10;HpFS5Oqszqym03MSVEtRXAJFVydoLldiFmR1GoqrjpSy24mfKQG06oZAuRHwn/h5zz1xj3QqN28e&#10;+u+99uz48eMLk29ejAyyAU0867i199wD071OOYW/7vVL/33lr2+//cb3Csd0esq07bef2CW9jzoq&#10;rHrg/ZaHHhKjxD6KAP589qE+MjJKR9WvoECFlqQpoSmKrs4P3gI5rIIPDjZ97yYlt7KZVepL0WGN&#10;mpGRUh1W3RAoNwJmZHRCOFtPBqT3nve837woOhuprdDjn/8sqXo1T1rl7srx6ZeKalYmhZ+OGYXx&#10;tRZY0oyMlABadUOg3Ajk3sgYlul2yamZbpeI8hJkN3ZzN5davdw9pnvQLxXVMpXPUZLu7qF3k8IQ&#10;MAQqjIDfyLi7WrdLFgdul1S5kVGZLKzZdhpC8whRjD7JKtsWq4SaCE6kavzoWj/nBBwQpUjAY8oI&#10;BqGThhliLYlj7So9ym4LEaAlvZqUuCcAF4G6We3pJGbDKlYMAXNiVQzqlA3l0cjI39slgYlFNJZe&#10;LvTFy4jEmG6xlIqPqC7HTsd/EVQPE4O9oi8slI/tlJQJ3cDC4HUJXsWMQypMF9gWRDC4B1Jp7tM4&#10;ZKWMvEPrMhN2WokLvvuKLHM8r+cwxyfWiCfjSRjzYS8k8wayHHsf/6Xr+Pj4S3bAvpW+A4x2PMfP&#10;awIgfe4CmwtM9KoajMgzTJmYLzFpu1nlsI3ATbuNcl7qsTce4pqVJuVY5FcQPdkPYODNNP3E6hoC&#10;cRDobGSU6TCOOIzEKKPDk/+horZm3ZR3PmVeT5MYMwZHsYrAQ/xjQOUYKOaz9Mv3WMyVrRBSIIt7&#10;ikmyplhPuy/fYrQVfRfX35Awwxu5ETzQuzQjDOV51VlNQ86wgg2a5r3cZFKkrAXn0jFS0olfHZD1&#10;5C7adV8UFyKSAEW/gZSjE/xGpOSNz6eURFNdksMWlBL7ljBY6WMKIH3PY8mVCoKV30ARyHbWzpDa&#10;en3kyZPB88ykJV5r/6inPUxOU/BkZ+XXovlXlYLr/5BFVUQeTmrJr5p40/WjyFKPcw4o464k+Ne/&#10;1FAKeoYBZXTokfWTHtXgpiF1jzrQ+/5Vr66cZJnurpvFbisqSKBnSB0AutDHgSGC6ysVXGvrgX4d&#10;zYWrv7p+BVEfd/yeDLkjyhW4PN4sTp2SO3I+G0zShfAKeNjgjpwFIh+SzHFgl1xTUSjoAVauutXn&#10;4aZLdf1tbh5UF0AY8LtGUL2ebyGtU13Pz9CzZaGvivaMrdKEENE+pvl15SfpG3pTO5X7mOgx9oE2&#10;feCAriy5GV9pRXQEHRcW6c9hXU7pq0tPvSb+/lNSDttA3XmS+roPmqfLIUIhB2GHTSCejARPjXjX&#10;NH0SwuKp0uP+dKSK7wF11eGmZea+Pkc8YhvoNGxidykCFTpWHPMo/Ycnk9SpOCqKulI5FMuTnZWx&#10;NX7+VU7W0sOjOBdckl3F+YgTQiYnnm1PGlI59lHGd6YrD1nKS/ZRybcZ2BynjMsR3ZKPVM/V5o5Q&#10;0/v+rQro68qpqOPdFYQxS/OU+hnzpITlX5l0hTc2O3QOltaZyN2jLVVMTVsqv7pkgRS5sC8RPxAW&#10;dM2vEAdeeoiHeU8WUxxLnHoJTffNT7HkXMuVawlKADcV3z1I1JMqVnaINF2qy6ebB9XtWtjBcoab&#10;+/G35U/DS3lExgzyIKx0JABFAJGJCrNPfA9uW5qRVRP8hukuTufnEdPUuNquVoRhWIrwQrla01o8&#10;6fRkVBaREBjkS81h69EdUkck9fXIjgj0arjyr3PiPzUcIQ8RN1yJ3ijgwAx7cxFPSlFdSPIdScsM&#10;OJppIds8OEXZsAKVQSBD10O2pFT8Sngy2ppbW9pq0iPOM8m4L39LpVZS/lU5zFsmHv8J4mFN66Gf&#10;ksMzMA0po7mshrFdPAeTM+VoBlfmg8BWWOtwvqRwpX5aCuMwwK5iQFFu/bsD0FezJtrx7hFEk77K&#10;gaoexvwpYd0dDbb2tbxkHwVb/0ms3Pf8SvIRBUFOZ0f2MPeVJo/lQmQEDdFC+iym4CaciPh6rLgn&#10;VaykeNV0qWGdRESQrsVcErgNIW3JEfiBaXgpoCIzO/oTvyknXJAnz+0YuuPTEWhSJ71IE/yG6c4v&#10;jp64qvEE7tYk7HmqeOZUz6+eLie/YlnSK9QWjJkQ2KUcpn1/mt8ESX2jRYh+aiKGL2xxfRZQX8rT&#10;38WakW6WIEF0qcOslS8rAmvbmUYzWbCXlU0v8UoYGa3NLWvaKtFQTOTivO/AdCJDvCfnWcwmpJg/&#10;DSmDKeZFx9prgYcN7uhKPSy3GblRGHP9+yBw65+uosWMA0JJwkphIauebY8/ScpgeURkiJVf/RNn&#10;dERFGKvpV2/oJQEOEVUwg+haOBjCkqdIXRxvgBAnDW8y9iQVi/8TrTst78ZkiB3gbr6IhZfmAwUQ&#10;0Dwv8RMCu43G1H6ypL5ppIuomx46l7j7oIU5AsskiJHNHAGMjNY1azMnW26ClZj71zS2tG6UgScj&#10;PhYM4kXzgUVTw2GANcByRHKeJZiSA9OQdvhIFrC88G/BMLnquK9Dg+sJgA3JjeJnJn5+UVdqD/H4&#10;8EaXxLOtmd8DtQACERli5Ve/RAlUIFN1HLlcB4OU1/dBMkcJDxZdiw1y/16JZ4IEhDRpeKMFD5xy&#10;iuougqbuyMgmThzYI8pAQd5b1riEsITAmeSw9ST1Lfd87CYjFBA0YCs9dC6q7oMWZlam1JRVrxgC&#10;bAi0NLVUrLmsGiqjkdG3T5+29oLZtaqxOZPtkpgyy+64572GUvOvMgqwCmeTxd3UKCkPZ1gaUtav&#10;7JL6U6nhzNRIQ/hXYSVrOWOQu8RBHI11oLAw6Y62buSakHLzzquLW5iMji+TRKBCxB+T4U8Jq8tH&#10;SVergsiqVLz0/tdtPL+Cj4KApImTxcfPYiq7TsotsR2yS4JehBMJ1pPtKv9HUryKkwmPd0RfRU0Y&#10;UpAK3P2RurLBAQiBaXhjPghaTDZfxPGu7nfZt5JeRGSrbGeE6S5Oi+ry8fTVOHXDyvAU87Dwa3RC&#10;4JQ5bMOS+sbRZhjn0U+NbL0RE6PVEVN2SVh+yDggj49/oCgJTzcVc2D635KoWeGuRYBpdPXK5q7l&#10;IUHrZTQyBg3q37a2gMjKD1a3ZhGTES2eZt2UlKGeEbzU/KsyLrt7JRF5OAMZC0tDyuiju6RuRYYD&#10;7A9xVuucyh6BbH6z8HWXOCoOP7lpSIlW8aRs1SZcn7CEPUJcEnJGh52DJPx4GFOy/pSwTAxCligK&#10;GmLVroXlfZPA/Le4HNxfJXhNGmXeTXwYV2AWU+wtUPUkiwcfuNXNAsZ6iVdAQBGffuUJF3XVJ+80&#10;yWsg/n0QNw+qTCRhZpP0AQn2lFr+NLwJnnPtSO4+FG83SO9CXxLnFKG7oo0yR2pfRbpM3mWQvoeF&#10;4U8I7Hl24uew9QviT+or7YZpU9YJ0aZ59FMDDzSqz7s8xbLrRK/DeSbPgvYBfSEozB7S0U/WD25a&#10;Zgm15r569Sggr/nIDldRzVqBKkGgpb1mlWNktK5dM2hIbZXwFsFGpwRpm4/LMgvrVd98YNmKQX02&#10;Hjxy5y32nDxyzOC0fp7AEz+zTATakXa1ZIIl5nf9+Tlnb7755id+7/toRXO9ltxozDy0ySQKJ37+&#10;l774iUsu1Vi8+GzvdPJJjJgnjh2L1B/lwq3teEJKzY67nkIBwBLB96Z1zRofkY4R/DMjhp90zrlh&#10;WXwJ1uHdENcOzkSQOIAwwTx1/XU3/+KXpWUkVq2lBDzrHLzVP8LCIep2I1jT8IxZgC8q8eEc/qYl&#10;i6+d+JlGKRWr+25j73//c/H8lwruZz4taxr6b7z0+98/uWIMlNTQ+zODsrBma2T85CePv/FmS78B&#10;m/cbtPG+J4+fuOnqklj0Fw42MiITgUZkZ4W+J1+aZNiKztd60ZbDvnDWWbt17BZL5s+S8rtecsl/&#10;XT1jxtChm2tetziNhiWBu+/445d+sPTCp54WZpJJVDTDXFNT41kDB0L8Z4sXb8znoYc1dVx82U/u&#10;2ePss8/+5C2Fgyhc2fm31Oy4irxYaXGqt7Q0X7r11tdff0MCjRfFR/h56qknJ373u1x/ediwnXYa&#10;h5YDE7bJoRd4yDwvc8YUJFrREYAs/+Shwht/f9fc3LNnr5hyuZ2q1N7u75Bh/Ce7X80pDOVYfRnE&#10;MjxYD7KyiZZyLNXqGMR0RTMyssKzrHRe+aDv8w/PXr6oQVpZ3fTBth9ru+zyI8vaaGLilTAyfn/f&#10;s088tWjA4EII2OTTJ44f1tq/Z1tijqkYlrskq0SgOmbFJygTSfzy/sE0QaPxR+QyEXenz/SyJ6OQ&#10;OLmuZ9aUDpmMh2hFlDoFpuHBbSsNnWizIH1vz9bssLy7aYZTt64ZGVkhWT46vKE5fWnvp29/UZto&#10;alg0aY8hXzjroPI1moZyJYyMJ/464/4HXqsdvA2Mjtl76z0mDd2qf9odkzCZs0rsqfRjEtTMnzHL&#10;Q79x3AT+uuVLbTSQSBgD5SDuyXeaXvYEFNIk1608+DGf1QQ4aGdwm0hDJ6JuJr09Q94s727MfmXF&#10;ugECS1b3enFa/WtPz/vIyFjx7mcO3/aoo3evTukqYWS8NuPdn97wRO1mOwFB7dD++x6744TNUkXG&#10;JsvCmuuUkhVOvxnYWbNKhRrzSaiSvLWyrxHh6LbFX0yFWjFDwBBIj8CMD3pPfeytDxfUK6lVK948&#10;88y9J+01Jj3xclBQI6PzseLtG7Vn991xx5FrWla1tna8YLK0qbm1pjmjd0zcrBYRGQ0EOI2cd3FM&#10;kMyzHGoIpOlmp0yffjNlokg49KdCLSsUgXlr/TlTstWgJvvQl3t5q5O3RTjsXE7nzLa5sgJoxA0B&#10;Q6CbIcAxXGvaey6rW6FycTxEU1PDhAmjMpyysyWlrHZ6u2ToTlm+XUIbN1z/2Ow5Lf0HFsLNdtx/&#10;1K4TN916QPIdE78nQ/JLRbzfyHo08BAn5gxerUyQz7PCfVf5DxOkKD8YGbyxmWE4etEWMylQVN5y&#10;aBCsOBVDz6+UnhPGiXkyMlG0ETEEDIGiCLy3qte06StmPPmWliTqc8stmr/xjWOK1u2qAktnrXu7&#10;pIznZCDb3vuMbl+7zvia99LC91f17Dh9vVwfbA5JYCgLX65lnvCs5nGEEPjNQTeUkYP25EtJzeGp&#10;Odioq8tczSGpxeQnjzye8u7L6HKt76lrRZoTzoUfeQVfPPbiqhFB4ifYFMpuxlH3DXu5dlO8Snk9&#10;GVrED8tF6Um26YofEy5a1wSkcq2nLUkuUwQXHoRJjycjQoOaChUimsBWNeI5G0M4F3E8WfcUeSlj&#10;noxyPbRG1xAwBCIRaG2vWdjUa87znY7qZ2I9YL/tc4FceY2MiR/fdvWahva2wksla5pa3nl18fyV&#10;vcqKiySCjz67iaUqnnBeI5RihcTN11wjhxHJATgd5yJvpbOgJsaEuMxbHAcpxfzJESigyVdlnvbL&#10;CwOBx11D0E0NGph+M2aCTWk0MOOo8iMnDLofOccMNjgmKHA+pnB0sk0KlASXti4ntLqpYuGBtmBy&#10;+HDv0eBhGgR8zEdJAEs4heTODkujKk3ThOSzpQ/o+aRYPHIyOv3EPZaxrF3XiBsChoAh4EdgQWOv&#10;hbOXrm5Y89FP7e1NTct23W3bXMBVXiOj78a9t9l22JrVywSLt19ZuHx1z6bWMjaaLGWJvHfObMSp&#10;mjLNy9GHwrYcziiHdnOyuByMrcX8atbzv9mOcY0GLckcpskw9aYkSdFPWPrNOAk24/Q8SZ/hvnAv&#10;4ssdrBNPklilGZ1sMwFcVMFWwyAAK1hS0weIUAF34mQtEbb5qwlmNftJWBpVkUhPjqeudB450lsU&#10;xDaT5uONg6qVMQQMAUMgQwR4c3Xp6p7zOrsxmpsbRozcbMjg/hk2VD5SZZzvhelDD915bfNSuV67&#10;pvWt5+veaSivMyMxWBGpQePTdM/D1u0VT3UsmKITZ/nSb7rmQoRcYRxmm2xTGCDthcTH+D1DpR4o&#10;LrtOfPUopIg0qpKcQiUV99Kijnwu9jEEDAFDoMsReKeh57uvLmYfwOWkrXnJQQfm5jz4zm+XdCSr&#10;z/a7997b1/bvuWbVOmfGgpmL8fp8sKbsdkaCxKQRqUFL6mqsyMVjTy3cA/7ZOs6BfZmn3/QA4nGc&#10;BAoYmIsyk2SbHqg12YdnF6nUjJQdqbkWCPiS3oxPRBpVDe2UkmLi+HdnStK+FTYEDAFDIBMElrf0&#10;rF/Tgx0Al1rzmoaaHi0HfmLnbGfqzKkpz2X3ZPTo2ePkU/dZ07iw8HbsRhu1rm178c+z5jf2bizn&#10;pomIJ0tY8X7HUbmbsRDvfdjOi6SvlGALcsF7KPuDOqWABHPwYmQcTigTM/1mYILNsCYkV5lkE/WX&#10;cdNPSySmlPHkoiw12WYYXESuCH035Sw5TjUVLVgRLRETLinm+qKUbHQaVfbCRCmaM1YglZsSmBLH&#10;KCyJTytsCBgChkA0AsQVzGvo/fIjb7AD4JZsWVV3wgl79e7dMy8Alt3IAIjd99hu+IhBq5rWbZqs&#10;/HDVq4+/+WZ9H3LKJYCJVFKS5orPyCVL+Mo1N93riyZP5iZu8x+f9h8nbL+D2xAUDhhYi+XBPLrJ&#10;/PnjmtcdEQaFe664QjIW9p/9xp2XXqqtaIuU55ogQYodP3o7t8UCY3PnSg4wKPDrnr17SUzGT886&#10;+4YONz7uBJpTagW2HXG4rz9x8X/X/liYue/Kr3EtzIxatkzLbLGwjmtJsElzNa9MUyiEGX6VjKP3&#10;X/k1AME+EEAu3G8/t6SwMWblSqI+if2E1PKnnmL/gsmVklcc9knJLCpNS7JNyiz538cl2WaB7fXN&#10;fUR2vY749drTThNBgEvQBpZ9+w+ACDdxOXBfhOL+uXvuKffxK8Czq+tCFjHRdYgGKT943jzZLkGV&#10;KzsMO2giBTQljSoKEjqCD9sxmDv8evfll4tZyU1UL4lkn77h+k7Iz50blgbT7WB2bQgYAoZAGgR4&#10;DfPNFX1mPDmvfvFKl87qpg9rB/beb7/CLJOXT6dzMjbL+pwMReH1WXXX/eiRwZtP2KhmnWGxzceH&#10;77jXiHGbNPco7M/E+sg5GYlTSSVI61U0iRTJw340aa+vf/3rZN4ikwLsxcnXRTFJrpZGHOp60n2t&#10;Xr3q8m22kTRg8ZlJk6Gt1FRnzZ89uqWlZcCjj/mZF0yi72uuisR9QOgnFtlNlmHnZMR6aK2QIWAI&#10;lIgATv9Z9X1nv7xkznPvdqra3r7iwxnnffFg1u0lkuyC4h+sPyejQkYGIv7ohw+9Pb+5/8CtVNzx&#10;B283eqchowe2xLQz9DCuZCmg4qf1Wrr0/cY77xw5YqRnFpeJsG5h3YCOrQTJaXlva+EFXTUaInhr&#10;+PSnamtrax74gzvVcZ1MHJ2VAxNsigUTh3ImSdQimpv/42uv+OpXyeAqiP32t78LRDWO2ZFVGrDE&#10;IrsMmJHRBeOWNWkIdHcEsDDmNPR5Z17Dy4+96ZF11cpFQzdbe823js8FBsFGxqZl82QASn190ze+&#10;dm+P3sP69h8qGNXU1Iw/ZLuRY4aMHdzcu6a4P8M98VO86GRALdCJeV1b295xpNW61mPWKqWV0ig7&#10;/MQVoTzMZIJJabKXIogLjvt0pQEtscha0YyMXIx0xqQhkCME2CWZXd9n0fwV0/5nTntHFKN+eHmi&#10;pendKd89aejmg3Ih0YeBnoyyGhngMn/++//vmj/UDhnTu+9AhWnb3UeM3n3E9oObB6RLBJ8L3I1J&#10;Q8AQMAQMAUPAjwCRnsRhzJu22LtLstFGLS2NjR/OvuxrR+8w1nsyYdUiqUZGJQI/FYVRozY/70uH&#10;NtW/1br2o8PL5r24cNrjczDfPliTm3DZqtWrMWYIGAKGgCGQOwR4W/WN+j6vPjHPb2G0tbY0Lp/z&#10;H6cfkCMLw8W/s5GR+auyPoJ7Thpz2KcnNNXPlbPG5bN0/vLnHpz51vKemBoccJa7/mEMGwKGgCFg&#10;CBgCCRBgynuzvvecZb1e+PPri+d84KHARNm4Yu7kA3Y88KCdMz7DqtzT/XpJumBG/9wJe+88fvjK&#10;5W9IFnj5kAv+mbumzZi6+LVlfeat6F3WPGoJ+oFVMQQMAUPAEDAEMkSAzGfzV/ae8WGf115c+szv&#10;pnneVqUhfBgr62fvsMPQU0/bP8N2K0yq55VXFrKl81myZEm/oVtXpvlJe41Zs3r1rOmv9exV27NX&#10;4cVUPu1t7csWNbz72uK1PXutGjC4faOafr3aeyQ5SqMyQlgrhoAhYAgYAoZAyQiwil6yutecFX3m&#10;zvpw+uNvvv/2srZW76sPxGGs/PCNA/bf/tzzDuFMy5Lb6OoKq5Yu2GKLLeCi0yusm+y4TyUZe+7f&#10;s2+/9en+g7bus/Gmnnb79u89etJWW26/We/21qED2jft29a3x0fbK5Vk0toyBAwBQ8AQMATSI8DO&#10;yPI1Pd5vqlnT1vP9eR+Svb1TblWnAd4lWVX/9n+cccBkdkny+Vn2+rPjx4/vYiOD5ue9teTaH/6l&#10;Z+9N+w0Yoed0KaS84zp4y9phYzYbPmbTXr1qBvVcO6BfD1527d2j8O1VU/jmE3/j2hAwBAwBQ6Db&#10;IoCvgm9LW8e3vaZpdVt9S8+1bRstnrts8dwPl9Wt8Lyh+hEQ7e2rGt9rXfP+xV85IqeRniJLtRgZ&#10;sML5GT+9/tG6uuV9+w3feMC6IzT8Xa92aP/NPjakd99e/Qf1GTCob6+Ne/fq06tHH3shpds+pSaY&#10;IWAIGAI5RaB9Le9Qtrasam5qKHybV7XUL2pYvqghWhxODW9eVTd8+JALvnxYXs7DCJOoiowMYZFz&#10;x3/z67/V1zf36T+iz8aDc9qxjG1DwBAwBAwBQ6BUBMitSuYz8pKceOLeu+Xh1PCiAladkSEcPz91&#10;zj2/e6a5uWevvlv0xdRYn+ikqDxWwBAwBAwBQ8AQyBkC7e3NzQ1tzUvI3n788Xvtu9/YPMZ4BmIe&#10;bGQMqWzgZyBnba1t//rnG0/834xFCz7YuBY7Y1CffoN79Oids65j7BoChoAhYAgYAkEItLWvbV5V&#10;3752RVPTshEjNztg8o4HfmLnHGVvj6PV5YGBn9VgZCj3DQ2rXn7xreenvvX6rHf79R9Y06NfW3uv&#10;nj169+jVt2fP3jU9e/Wo6RVHVCtjCBgChoAhYAh0CQLYE+2ta1tbW9qI0WhrqWlfW7PR6qamhu3G&#10;DN9vv+13nbjt4MH9u4Sxcjf6kZFRX18vjb322mtVZWQoBGtWt8yaVVe34IPlHzYueX/F8mVNy+sb&#10;VyxfWW6MjL4hYAgYAoaAIZASgUFDagcO7LfZZrWF79CBw4YN3mXCqL4bd3P3PEbGzjsX3r+tqX4j&#10;I6WCrbohYAgYAoaAIWAIVBIBNTLyd45YJWGytgwBQ8AQMAQMAUMgMQKdPRljK3riZ2KmraIhYAgY&#10;AoaAIWAIVC0Cy98I2i4ZbEZG1WrMGDMEDAFDwBAwBHKCQP16I8O2S3KiMWPTEDAEDAFDwBDIGwJm&#10;ZORNY8avIWAIGAKGgCGQEwTMyMiJooxNQ8AQMAQMAUMgbwiYkZE3jRm/hoAhYAgYAoZAThDo9HbJ&#10;IAv8zInajE1DwBAwBAwBQ6BqEVhhgZ9VqxtjzBAwBAwBQ8AQ6B4I2HZJ99CjSWEIGAKGgCFgCFQd&#10;AmZkVJ1KjCFDwBAwBAwBQ6B7IGBGRvfQo0lhCBgChoAhYAhUHQKdAj8HWuBn1SnIGDIEDAFDwBAw&#10;BHKGQIMFfuZMY8auIWAIGAKGgCGQNwRsuyRvGjN+DQFDwBAwBAyBnCDQebtkB8vCmhO9GZuGgCFg&#10;CBgChkC1ItAwe10WVvNkVKuKjC9DwBAwBAwBQyDnCJiRkXMFGvuGgCFgCBgChkC1ItBpu6TWtkuq&#10;VU/GlyFgCBgChoAhkBcEVtp2SV5UZXwaAoaAIWAIGAI5RcC2S3KqOGPbEDAEDAFDwBCodgTMyKh2&#10;DRl/hoAhYAgYAoZAThEwIyOnijO2DQFDwBAwBAyBakegU+DnAAv8rHZ9GX+GgCFgCBgChkC1I9Bo&#10;gZ/VriLjzxAwBAwBQ8AQyDkCtl2ScwUa+4aAIWAIGAKGQLUiYEZGtWrG+DIEDAFDwBAwBHKOgBkZ&#10;OVegsW8IGAKGgCFgCFQrAmZkVKtmjC9DwBAwBAwBQyDnCHR6u6T/9paFNef6NPYNAUPAEDAEDIGu&#10;RqDpTcvC2tU6sPYNAUPAEDAEDIHujYBtl3Rv/Zp0hoAhYAgYAoZAlyFgRkaXQW8NGwKGgCFgCBgC&#10;3RsBMzK6t35NOkPAEDAEDAFDoMsQ6BT42c8CP7tMEdawIWAIGAKGgCHQTRBYZYGf3USTJoYhYAgY&#10;AoaAIVCtCNh2SbVqxvgyBAwBQ8AQMARyjoAZGTlXoLFvCBgChoAhYAhUKwJmZFSrZowvQ8AQMAQM&#10;AUMg5wiYkZFzBRr7hoAhYAgYAoZAtSLQ6e2Sje3tkmrVk/FlCBgChoAhYAjkBYHV9nZJXlRlfBoC&#10;hoAhYAgYAjlFoLMnY4wlSMupHo1tQ8AQMAQMAUOgWhBYPccSpFWLLowPQ8AQMAQMAUOgeyJggZ/d&#10;U68mlSFgCBgChoAh0OUI9Ghf/+lyVowBQ8AQMAQMAUPAEOgeCIhxUbN8+XKRZ+bMmX0tJqN76Nak&#10;MAQMAUPAEDAEug6BNXOeHTduHO3bdknXKcFaNgQMAUPAEDAEujUCZmR0a/WacIaAIWAIGAKGQNch&#10;YEZG12FvLRsChoAhYAgYAt0aATMyurV6TThDwBAwBAwBQ6DrEOgU+NnHAj+7ThPWsiFgCBgChoAh&#10;0D0QaLbAz+6hSJPCEDAEDAFDwBCoWgRsu6RqVWOMGQKGgCFgCBgC+UbAjIx868+4NwQMAUPAEDAE&#10;qhYBMzKqVjXGmCFgCBgChoAhkG8EOgd+jrYsrPlWp3FvCBgChoAhYAh0OQLNc9ed+NnJyOhtRkaX&#10;a8YYMAQMAUPAEDAEco5Ay3ojw7ZLcq5JY98QMAQMAUPAEKhWBMzIqFbNGF+GgCFgCBgChkDOETAj&#10;I+cKNPYNAUPAEDAEDIFqRcCMjGrVjPFlCBgChoAhYAjkHIFOgZ+9LPAz5+o09g0BQ8AQMAQMgS5H&#10;YK0Ffna5DowBQ8AQMAQMAUOgeyNg2yXdW78mnSFgCBgChoAh0GUI/H9/IN0DIWfeJQAAAABJRU5E&#10;rkJgglBLAwQKAAAAAAAAACEAnJ3sk1kFAABZBQAAFAAAAGRycy9tZWRpYS9pbWFnZTIucG5niVBO&#10;Rw0KGgoAAAANSUhEUgAAADwAAAA6CAMAAAGsfPrLAAAAAXNSR0IArs4c6QAAAARnQU1BAACxjwv8&#10;YQUAAAGqUExURQAAAC5KwzROwzZNxTZNwyQ2tjBJwTBKwjhRwjVPwy5KwixJvwAA/zRMwipGuDVO&#10;wAAzzDROxAAAqjBKwzJKxDVOwio/vzlRxDNNwTFKwTVPxDVNwjZQwzpSxC9KwTFKxS5KwjdPxDBK&#10;wTZOxDFLwDJLwjdQwzhRwTg4qTNNwjROwjdSxDNNxjFEujNMwipMuzhPwzg4xjBIwjlPxDZRwzJM&#10;wDlQwjVPxDBKwzZPwzNNwjVQxDJKwzJLwzJKwS9JwTBKxDJLwjNMwzdQxC5FxRxUxjNSxjRNwzNE&#10;uzVQwi5FuTVOwzNMwzZOxDdOwzFMwypNxjZPwzVPwzlRwy5F0DdQwwAAADlQwjNMwjBLwzhRxDFJ&#10;wTBMwjJPwjlSxDNOwTNNwTdQxTFKwTdRwDMzzDZNwzhQwzBNwjdOwhkzsi9PvzFMwi9KxTdRwi9K&#10;wzJPwDdQwgA/vy08wy9MwjlQwjVOwyxIwjlRwjVNwTJNwzVNwjdSwzNMvzlQxDRRxThNwzVOwzZP&#10;wzBJwTVOwjlRwjFLwzNNwzdRxDVPwTJMwzNNwzhPwjBKwzRMwsyMqQwAAACOdFJOUwDA/1maDt2o&#10;/v+1NAG+Et0FggOaQawM/2yWZKi4/3VdSPzYQdjf9TIJO+NKOxrfHpEJFaDJp+0wieeUmPP/S2t+&#10;mP/vFgk7/w8mC/8e86bmJP/46wv/Afr8yP+/P9j/7s/hPkUF2fDC7AoQQ0vP+y1cBBFQmFEu0v37&#10;/XwouzXZonR5j/X/95NH///5jT8hLEuxAAAACXBIWXMAAA7DAAAOwwHHb6hkAAACnklEQVRIS62W&#10;ZXvUQBSFl6DFvdji7lAcSmGRAMECLBJgcNcCxd2z0P/MvTNnk8lkYvvwfui955452djkaS2B5za4&#10;BL7nSk2NrCLwZaVG1ZpAtfHWadHfoOk7rKhyoSpLDUfIOcCuRijrUor6nuPy0ZhAaSg6F9YQBGu0&#10;jIjOVZF3xgmmtkL1+8SMLv59yKDZ9KVWMtKQ+6Ah+XRJn4eCXgtBsL6KnuDTH4aeIT0LrUQEK9BJ&#10;xoo16BT1Q2iqMn5x+AOtziXHcd1WqxHfC8lsugafrtKDjbEk4CvSbcwVg4aNcRtyY/sNhhEHdRsz&#10;DbpXsG9hovOubU/DIAm9KGxPgjR4Ie0BqBSC7K3o0/QIsQGtjTpqBzxEtfA37L2A1mQvP8/wIpTO&#10;/Tv0SOTjHolJzKku9cTY3oaZ4vBKvuexPRdzibzluj0PhmS1ac+HoThm2C8xB+p5RnZyK5j2Okzb&#10;fEzY9zCN+KPbmGl0a/ZNzDQ0GxOdp7GNSQIR2RgkiWxog7YNabAeNqSJUDZUCmVDpOiXNkSaX2yj&#10;t0B7qButDbLRWcl3P9xGY2cL6n9l8tcRjxeiL82YmUtoaxK9QzApZvmDzS5/hWnn8b4Ow9Ew8pi+&#10;+4RHOIQengLbzpEd21/Tt5deedoxZngPFpksOn5Xvq0EZ23hPixNQS+betUzw8+xMs3OovB1LLQh&#10;s9nhk1hmZU5u+ChWZaCy9vB+rMniU2b4J1ZkM5w3tjXcjxU5vLKHr5yFn8dG+Ukxw5fhFrDJEp4A&#10;r4hn6mOmh8fBKuaRGf4MowRn+Eunhb9hXoprifAXTMtB3+c4PBTDsnAW4d8YleZJFF6GSQVklsLv&#10;oatwQ2ZHTYSsxjnOdvj/9EBdLDiAvjLfT6PpgFWo1anV/gHaqkOm18BWCgAAAABJRU5ErkJgglBL&#10;AwQKAAAAAAAAACEAyifguck1AADJNQAAFAAAAGRycy9tZWRpYS9pbWFnZTEucG5niVBORw0KGgoA&#10;AAANSUhEUgAAArAAAAHECAYAAAG2GClqAAAAAXNSR0IArs4c6QAAAARnQU1BAACxjwv8YQUAAAAJ&#10;cEhZcwAADsMAAA7DAcdvqGQAADVeSURBVHhe7d3rs2V1nd/xnkrlYZJKJVWTqnmSh1N5OpXRGA8X&#10;L+h4n1EHtQUaaBUVFC+oiKgtoOIFFRW1Uby0gorYKmoLoqKAoKLYKmqLOMOo461q0n26z9mTk1RW&#10;1nft32/t795r9Q0aaOjXrvr8A+t893u/FFyu++2f/vUvd/x2dSl2+12rS9tjd64u3Rrbsbp0S+z2&#10;1aUbY9tXl65vd92t0227Zbqrb5xu6/XTXRm7bnXpiti26bZcPd1lW6fbfOV0l1wx3cVlF22Z7sLL&#10;VpcuiG1eXdoUu2R16dzYxatLZ8cuWl06q+7C1aUz6y5YXTq97LRNdctLG8+dbkPs7OnWlx1/1mxP&#10;PTPt9OmeHDttusfHNi4vPaZuw/LSI8qOWj/bujt/t+eqX/5h0vzid5PmZ7+dNLf/etL8+K5Js/0f&#10;Js1td06aW++YNN/dMWlu+dmk+fbtk+bGH0+ab26fNN+4bdJ87fuT5qvfmzTXfGfSbLt50nzppknz&#10;hRsmzee+NWk+e/2k+czXJ82nr5s0n7x20nziK5Nmy5cnzUe/OGk+/IVJ86HPTZrNn5007//MpLnk&#10;05PmPZ+cNBdfPmne+fFJc9HHJs1bPzJpLrxs0rzpg5Pmgs2T5rz3T5rXXzJpXvueSfOaiyfNOe+a&#10;NGe/c9K86qJJ84q3rzYvf9tq87K3rjYvvXC1OfPNq82L3rTanHHBavPC81ebF5y30py2aaV53utX&#10;mue8bqXZeO5Kc8prVpoN56w0J716pTnhVSvNs1+5p3nWK/Y0z3z5nub4l+1p/v6le5qnnbmneeqL&#10;9zR/+6I9zZPP2N086YW7mye8YHfz+Ofvbv7mebubxz53d3Pcc3Y3jzp1d/PIU5abY09ebo45abk5&#10;6sTlxoP1YD1YD9aD9WA9WA/Wg/VgPVgP1oP1YD1YD9aD9WA9WA/Wg/VgPVgP1oP1YD1YD9aD9WA9&#10;WA/Wg/VgPVgP1oP1YD1YD9aD9WA9WA/Wg/VgPVgP1oP1YD1YD9aD9WA9WA/Wg/VgPVgP1oP1YD1Y&#10;D9aD9WAfvA92XXw82EP7YLuHGh8P9tA92PJIpx8P9tA82PI4Zx8P9p492Ec/Z9ekPMr5jwd79x/s&#10;cc9Zvrw8xuFnxx/Ly8xGXmjWvcysXfcys3bxMrP9vdBs7GVmV5SXmW0pLzO77ABeZta90GxzeaHZ&#10;JeWFZvVlZgsvNOtfZtauvswsv9Bs48gLzerLzNbv52Vm3QvNFl5mFlt8mdkj0svMHnZ8vNDsj5Pm&#10;jt9Pmp//86T56W8mzU/+adL86B8nzQ9/NWm+/8tJ871fTJrv/HzS3PzTSXPTTybNDT9qL/aHk+br&#10;P5g01906aa797qT5yi2T5svfnjRfvHHSfL691q3fnDRXfWPSXPm1SfOpr06ay6+ZNB/fNmk+9qVJ&#10;85GrJ81ln580l26dNB+4atK878pJ895PTZp3XzFp3vWJSfOOLZPmbR+dNG/58KR584cmzRsvnTTn&#10;f2DSvOF9k+Z175005757erGvjmt9x6R5ZXuxZ7XX+vK41resNi9pL/bF7bW+6I2rTftwmxeet9o8&#10;/w3ttbYX+9y41teuNKe2F3tyXGx7rSee3V7rq/Y06+Naz9rTPKO92LjWp7+kvdb2Yv+uvdinnNFe&#10;7Om7mye2FxvX+rjT2gy0F/uYtq+P3jht7CNaERy7Ybk5uuXW0gnhWA/Wg/VgPVgP1oP1YD1YD9aD&#10;9WA9WA/Wg/VgPVgP1oP1YD1YD9aD9WA9WA/Wg/VgPVgP1oP1YD1YD9aD9WA9WA/Wg/VgPVgP1oP1&#10;YD1YD9aD9WA9WA/Wg/VgPVgP1oP1YD1YD9aD9WA9WA/Wg/VgPVgP9n5/sN2rSzzYQ/tgu4caHw/2&#10;0D3Y8kinHw/20DzY8jhnHw/2nj/Y8ijnPx7sPXuw5TEOPx7s3X+w5RGOf+JNcfFw421x8YDjjXHx&#10;kOOtcfGg481x8bDj7XHxwOMNcvHQ4y1y8eBvvWP68ONtcvEHiDfKxR8h3ioXf4h4s1z3x9g+/YPE&#10;G+bijxJvmYs/TLxpLv448ba5+APFG+fijxRvnYs/VLx5Lv5Y8fa5+IPFG+jijxZvoYs/XLyJLv54&#10;8Ta6+APGG+nijxhvpYs/ZLyZLv6Y8Xa6+IPGG+rijxpvqYs/bLypLv648ba6+APHG+vijxxvrYs/&#10;dLy5Lv7Y8fa6+IPHG+zijx5vsYs/fLzJLv748Ta7OIB4o10cQbzVLg4h3mxXjyEWb7iLo+jectce&#10;RrzpLo4j3nbXHUg5ku6td+2hxJvv4lji7XfdwZSjibfgdYdz/vR44m14cUDdG/Fir58eUvdmvPaY&#10;4u14cVDxhrzuqM6ZHla8KS+Oq3tbXntg8ca8OLLurXntocWb8+LY6tvz6tF1b9GLtYcXxxdv0+sO&#10;8Izd3RHGW/XiEOub9epBdq8ujD13+o2Pd0PW36lYvHyzE1ZRVrw2Nggb7+Sd/ucDB+tgHayDdbAO&#10;1sE6WAfrYB2sg3WwDtbBOlgH62AdrIN1sA7WwTpYB+tgHayDdbAO1sE6WAfrYB2sg3WwDtbBOlgH&#10;62AdrIN1sA7WwTpYB+tgHayDdbAO1sE6WAfrYB2sg3WwDtbBOlgH62AdrIN1sA7WwTpYB+tgHayD&#10;dbAO1sE6WAfrYB2sg3WwDtbBOlgH62AdrIN1sA7WwTpYB+tgHayDdbAO1sE6WAfrYB2sg3WwDtbB&#10;OlgH62AdrIN1sA7WwTpYB+tgHayDdbAO1sE6WAfrYB2sg3Ww9+/BrqsfB+tgD+eDLWc6+zhYB3s4&#10;Hmw5z+HHwTrYw+lgy1nu/eNgHez9fbCPPHXX/y7nuP+Pg3Ww99fBtkW9qZzhgX92/HF1acdvZ7s9&#10;dtds2+vuXF26NW/H6tItebevLt2Ydv32+V136/y23TLb1bEbZ9sau362K2PXzXZFbNvCrp5uS93W&#10;6S6ru3J1aXPeFatLlyzs4rSLtszvwsvmd8Hm2TbFLpnt3LqLV5fOXtxF0521uAtXl84cWXuUg50W&#10;2zS/jZuWpzt3fhvqzp5tfd5Z0x2/uDOXl546ttOHe3LstPk9vm7jbI9Z3IbpHrG49ctLR43sYccv&#10;L61brOuOtq4/b+v6s7auPy11jXV1bffDtrC3tYX9wX4Ke1Nb2Bvbwt7QFvZbpbDXjxT22raw17SF&#10;/Upb2G1tYb/cFvZLbWG/2Bb26lzYUtfP7qWuV7R1vbyt6yfaun68reuWtq4fa+v60YW6frCt66Vt&#10;XTe3df1AW9f3t3V9X1vXS9q6vncfdX17W9e3tXV964fbwqa6xvq6tou6bmrrWgsbda2FPafdqxcK&#10;G3V95UWrc4WNur4s6tqu1rUvbNS1XXu4zelR13YvaAvb1bUWNupaCxt1bdfVtRY26tou6npSW9dp&#10;YUtda2Gjru1qXWthu7rWwi7U9SkLdX1iW9cnLNS1K2xwoF1w4LjWr9Wwjzwl/bcE8V9ptYv/Suvo&#10;E/N/D+tgHayDdbAO1sE6WAfrYB2sg3WwDtbBOlgH62AdrIN1sA7WwTpYB+tgHayDdbAO1sE6WAfr&#10;YB2sg3WwDtbBOlgH62AdrIN1sA7WwTpYB+tgHayDdbAO1sE6WAfrYB2sg3WwDtbBOlgH62AdrIN1&#10;sA7WwTpYB+tgHayDdbAO1sE6WAfrYB2sg3WwDtbBOlgH62AdrIN1sA7WwTpYB+tgHayDdbAO1sE6&#10;WAfrYB2sg3WwDtbBOlgH62AdrIN1sA7WwTpYB+tgHayDdbAO1sE6WAfrYB2sg3WwDtbBOlgH62Ad&#10;rIN1sA7WwTpYB+tgHayDdbAO1sE6WAfrYB2sg3WwDtbBOlgH62AdrIN1sA7WwTpYB+tgHayDdbAO&#10;1sE6WAfrYB2sg3WwDtbBOlgH62AdrIN1sA7WwTpYB+tgHayDdbAO1sE6WAfrYB2sg3WwDtbBOlgH&#10;62AdrIN1sA7WwTpYB+tgHayDdbAO1sE6WAfrYB2sg3WwDtbBOlgH62AdrIN1sA7WwTpYB+tgHayD&#10;dbAO1sE6WAfrYB2sg3WwDtbBOlgH62AdrIN1sA72gXewD3/W7kc5WAf7gDjYhzxj95+vi4+DdbCH&#10;+8H+1dP/5T90xxofB+tgD+eDLWc6+zhYB3u4Hmw50fmPg3Wwh+PBlvMcfhysgz3cDrac5vjHwTrY&#10;w+lgy1nu/eNgHezhcrDlJPf9cbAO9nA42HKO+/84WAd7fx9sOcUD+zhYB3t/Hmw5wwP/OFgHe38d&#10;bDnBg/s4WAd7fxxsOb+D/9z5uz1XxdHWw63HWw+4P+J6yPWYy0Hfno469uO7psddD3x7e+Bx5D9s&#10;jzwO/bb20Oux14OvR18Pvx5//QLUL0Hs2+0XIb4MN7VfhvhC3Nh+IeJLcUP7pahfjG7tl6N+QeqX&#10;pH5R6pcl9tX2CxNfmmvbL018ca5pvzjx5flK++WJL9C29gsUX6Ivt1+i+CJ9qf0ixZfpi+2XqX6h&#10;6peq+2KVL9fW+gUrX7KryhetftnqF65+6eoXr//y1S9g/RLWL2L9MtYvZPlSfqR8MeuXs35B+y9p&#10;/aLWL2v9wtYvbf3i1i9v+QK/p3yJ6xe5fpnrF7p+qesXu/9y1y94/ZKXL/qF5cuev/CxN146/eLX&#10;L38NwHnvn0Ygh6DGIPba98yiUMNQF4E4JwJRIlFDUWPRrQvGfDhqPGpAukVE6kpMurVBiajksNS4&#10;dIEpkamhOSNCU1eC062NToTnBeetdPHJAeoiVEKUY9QFKUWpWxuliFMOVBepFKpuEau6Eq1puEq8&#10;SsByxLqQpZh1a4MWUcthq3Gri8jl0HWxK8Gr0avhm8WvBLBEsIawj2ENYopiXcQxB7KLZAll/XV/&#10;TPznp7ryH/zrf1tVV/+5QP2HWd0/gS3/FLb+qwPHxL+cVVf+rcL6r8JO/3VYgRVYgRVYgRVYgRVY&#10;gRVYgRVYgRVYgRVYgRVYgRVYgRVYgRXYEleBFViBFViBFViBFViBFViBFViBFViBFdgygRVYgRVY&#10;gRVYgRVYgRVYgRVYgRVYgRXYdgIrsAIrsAIrsAIrsAIrsAIrsAIrsAIrsO0EVmAFVmAFVmAFVmAF&#10;VmAFVmAFVmAFVmDbCazACqzACqzACqzACqzACqzACqzACqzAthNYgRVYgRVYgRVYgRVYgRVYgRVY&#10;gRVYgW0nsAIrsAIrsAIrsAIrsAIrsAIrsAIrsALbTmAFVmAFVmAFVmAFVmAFVmAFVmAFVmAFtp3A&#10;CqzACqzACqzACqzACqzACqzACqzACmw7gRVYgRVYgRVYgRVYgRVYgRVYgRVYgRXYdgIrsAIrsAIr&#10;sAIrsAIrsAIrsAIrsAIrsO0EVmAFVmAFVmAFVmAFVmAFVmAFVmAFVmDbCazACqzACqzACqzACqzA&#10;CqzACqzACqzAthNYgRVYgRVYgRVYgRVYgRVYgRVYgRVYgW0nsAIrsAIrsAIrsAIrsAIrsAIrsAIr&#10;sALbTmAFVmAFVmAFVmAFVmAFVmAFVmAFVmAFtp3ACqzACqzACqzACqzACqzACqzACqzACmw7gRVY&#10;gRVYgRVYgRVYgRVYgRVYgRVYgRXYdgIrsAIrsAIrsAIrsAIrsAIrsAIrsAIrsO0EVmAFVmAFVmAF&#10;VmAFVmAFVmAFVmAFVmDbCazACqzACqzACqzACqzACqzACqzACqzAthNYgRVYgRVYgRVYgRVYgRVY&#10;gRVYgRVYgW0nsAIrsAIrsAIrsAIrsAIrsAIrsAIrsALbTmAFVmAFVmAFVmAFVmAFVmAFVmAFVmAF&#10;tp3ACqzACqzACqzACqzACqzACqzACqzACmw7gRVYgRVYgRVYgRVYgRVYgRVYgRVYgRXYdgIrsAIr&#10;sAIrsAIrsAIrsAIrsAIrsAIrsO0EVmAFVmAFVmAFVmAFVmAFVmAFVmAFVmDbCazACqzACqzACqzA&#10;CqzACqzACqzACqzAthNYgRVYgRVYgRVYgRVYgRVYgRVYgRVYgW0nsAIrsAIrsAIrsAIrsAIrsAIr&#10;sAIrsALbTmAFVmAFVmAFVmCPwMD+9frl/7YuPgIrsAIrsAJ7aAL70Ket/EUX1voRWIEVWIEV2HsW&#10;2JLT4UdgBVZgBVZg715g161r/qykdPwjsAIrsAIrsAcX2JLP/X8EVmAFVmAF9sACW7J54B+BFViB&#10;FViB3XdgSy4P/iOwAiuwAiuw44Etmbz7H4EVWIEVWIGdD2zJ4z3/CKzACqzACux0JYuH7iOwAiuw&#10;AnskB/ZRp+z+l5LDQ/8RWIEVWIE9EgP76FOXf1MyeO99BFZgBVZgj6TAHrdx+ZqSv3v/I7ACK7AC&#10;eyQE9jEbl99asnfffe784+rSjrrfDnd73l3Dbc+7c7Zbx7ZjtlvGdvt0N+5t26e7fm+7dXXpun1s&#10;2y373tU37n1b664f35V11w13Rd62/ezq+W1Z3NbZLtvbrpxu8952xerSJfvYxfvZRVv2vgtjl43v&#10;grrN49tUd8lw5+ZdPL+z97aL5nfW/nbhbGceyC5YXWpDeUA7LbZpf1vutjHv3L1vw9jOHm79vnbW&#10;/I4/kJ25vPTUg9np+9+T807b9x6/uI3ja4M6vg3ze8SBbP10Rx3gHnb88tL/OH7Xw9b96k9Fr0Ww&#10;dxTB/qIIdsdBCDb0WgW7L73+oOj1+0Wvtxa9fu8A9NoJtpVrJ9hWrp1gW7l2gl3Q6/VFr9/Yh147&#10;wbZy7QTbyrUTbCvXTrCLem2X9Toq2FaunWAX9HpV0etnDkCvnWBbuXaCbeXaCXZRr+3G9Loo2NDr&#10;/gTb6bVdp9d2nV7bhV73Jth3FsG+owj2oiLYt7fr9Doi2NDrmGBDr1Ww5xfB9notgt2UBVv0+rpW&#10;r/sUbNVrEWzV69lVrwuCrXodCLZVay/Yveg1C3ZOr0WwVa97E2zV65hgO70WwXZ6LYLt9Log2H3p&#10;tRfsXvR6YqfXItii106wWa9ZsK1axwQ7p9cRwXZ6LYJd1OtMsLungq16XRRsK9cq2DG9xuYEu/Df&#10;v/b/kCv9GwSPXvh3YPv/FVf6X3LNvegllt6mVV9VWN8H+/Bn71wVWIEVWIEVWIEVWIEVWIEVWIEV&#10;WIEVWIEVWIEVWIEVWIEVWIEVWIEVWIEVWIEVWIEVWIEVWIEVWIEVWIEVWIEVWIEVWIEVWIEVWIEV&#10;WIEVWIEVWIEVWIEVWIEVWIEVWIEVWIEVWIEVWIEVWIEVWIEVWIEVWIEVWIEVWIEVWIEVWIEVWIEV&#10;WIEVWIEVWIEVWIEVWIEVWIEVWIEVWIEVWIEVWIEVWIEVWIEVWIEVWIEVWIEVWIEVWIEVWIEVWIGt&#10;E1iBFViBFViBFViBFViBFViBFViBFViBFViBFViBFViBFViBFViBFViBFViBFViBFViBFViBFViB&#10;FViBFViBFViBFViBFViBFViBFViBFViBFViBFViBFViBFViBFViBrXGNCazACqzACqzACqzACqzA&#10;CqzACqzACqzACqzACqzACqzACqzACqzACqzACqzACqzACqzACqzACqzACqzACqzACqzACqzACqzA&#10;CqzACqzACqzACqzACqzACqzACqzACqzA1rjGBFZgBVZgBVZgBVZgBVZgBVZgBVZgBVZgBVZgBVZg&#10;BVZgBVZgBVZgBVZgBVZgBVZgBVZgBVZgBVZgBVZgBVZgBVZgBVZgBVZgBVZgBVZgBVZgBVZgBVZg&#10;BVZgBVZgBVZga1xjAiuwAiuwAiuwAiuwAiuwAiuwAiuwAiuwAiuwAiuwAiuwAiuwAiuwAiuwAiuw&#10;AiuwAiuwAiuwAiuwAiuwAiuwAiuwAiuwAiuwAiuwAiuwAiuwAiuwAiuwAiuwAiuwAiuwNa4xgRVY&#10;gRVYgRVYgRVYgRVYgRVYgRVYgRVYgRVYgRVYgRVYgRVYgRVYgRVYgRVYgRVYgRVYgRVYgRVYgRVY&#10;gRVYgRVYgRVYgRVYgRVYgRVYgRVYgRVYgRVYgRVYgRVYgRXYGteYwAqswAqswAqswAqswAqswAqs&#10;wAqswAqswAqswAqswAqswAqswAqswAqswAqswAqswAqswAqswAqswAqswAqswAqswAqswAqswAqs&#10;wAqswAqswAqswAqswAqswAqswApsjWtMYAVWYAVWYAVWYAVWYAVWYAVWYAVWYAVWYAVWYAVWYAVW&#10;YAVWYAVWYAVWYAVWYAVWYAVWYAVWYAVWYAVWYAVWYAVWYAVWYAVWYAVWYAVWYAVWYAVWYAVWYAVW&#10;YAVWYAW2xjUmsAIrsAIrsAIrsAIrsAIrsAIrsAIrsAIrsAIrsAIrsAIrsAIrsAIrsAIrsAIrsAIr&#10;sAIrsAIrsAIrsAIrsAIrsAIrsAIrsAIrsAIrsAIrsAIrsAIrsAIrsAIrsAIrsAJb4xoTWIEVWIEV&#10;WIEVWIEVWIEVWIEVWIEVWIEVWIEVWIEVWIEVWIEVWIEVWIEVWIEVWIEVWIEVWIEVWIEVWIEVWIEV&#10;WIEVWIEVWIEVWIEVWIEVWIEVWIEVWIEVWIEVWIEVWIGtcY0JrMAKrMAKrMAKrMAKrMAKrMAKrMAK&#10;rMAKrMAKrMAKrMAKrMAKrMAKrMAKrMAKrMAKrMAKrMAKrMAKrMAKrMAKrMAKrMAKrMAKrMAKrMAK&#10;rMAKrMAKrMAKrMAKrMAKrMDWuMYEVmAFVmAFVmAFVmAFVmAFVmAFVmAFVmAFVmAFVmAFVmAFVmAF&#10;VmAFVmAFVmAFVmAFVmAFVmAFVmAFVmAFVmAFVmAFVmAFVmAFVmAFVmAFVmAFVmAFVmAFVmAFVmAF&#10;VmBrXGMCK7ACK7ACK7ACK7ACK7ACK7ACK7ACK7ACK7ACK7ACK7ACK7ACK7ACK7ACK7ACK7ACK7AC&#10;K7ACK7ACK7ACK7ACK7ACK7ACK7ACK7ACK7ACK7ACK7ACK7ACK7ACK7ACK7A1rjGBFViBFViBFViB&#10;FViBFViBFViBFViBFViBFViBFViBFViBFViBFViBFViBFViBFViBFViBFViBFViBFViBFViBFViB&#10;FViBFViBFViBFViBFViBFViBFViBFViBFViBFdga15jACqzACqzACqzACqzACqzACqzACqzACqzA&#10;CqzACqzACqzACqzACqzACqzACqzACqzACqzACqzACqzACqzACqzACqzACqzACqzACqzACqzACqzA&#10;CqzACqzACqzACqzACmyNa0xgBVZgBVZgBVZgBVZgBVZgBVZgBVZgBVZgBVZgBVZgBVZgBVZgBVZg&#10;BfYBHdh18RFYgRVYgRXYQxvYLq7xEViBFViBFdhDF9iS1ulHYAVWYAVWYA9NYEtWZx+BFViBFViB&#10;veeBLUmd/wiswAqswArs3Q/s0knLe0pOhx+BFViBFViBvZuBPXHn/ykpHf8IrMAKrMAK7MEH9uiT&#10;dq6WjO79I7ACK7ACK7AHF9ijTtr5k5LQfX8EVmAFVmAF9sADe8wJyzeXfO7/I7ACK7ACK7AHFtij&#10;Nuy6rqTzwD4CK7ACK7ACu//AHr1h50dLNg/8I7ACK7ACK7D7DuzRG3adX5J5cB+BFViBFViB3Xtg&#10;jz1510tKLg/+I7ACK7ACK7DjgT3mlN3rSyrv3kdgBVZgBVZgh4E9+uSdjyqZvPsfgRVYgRVYgZ0P&#10;7FEbdv73ksh79hFYgRVYgRXYWWCPPukP/6Xk8Z5/BFZgBVZgBXYa2Ic/q/mPJY2H5iOwAiuwAiuw&#10;u5tHnrDrP5UsHrqPwAqswArskR7Yv3pu829LEg/tR2AFVmAF9kgObEnhvfMRWIEVWIE9UgNbMnjv&#10;fQRWYAVWYI/EwJYE3rsfgRVYgRXYIy2wJX/3/kdgBVZgBfZICmxJ333zEViBFViBPVICW7J3330E&#10;VmAFVmCPhMCW5N23nzt/t+eqGtm6Gtu6Gt26Gt+6GuE+xCXGfZBLlPswlzjXQOdI59Vg12jXdfGO&#10;tfHuI15C3se8BL2Peg77YuAXQ78Q/Loa/rr6A7D4Q7D4g9D9KKQfhu7HIf1AdD8S6Yei+7HIPxjp&#10;h6P/8cg/IAs/JHX1B2Xxh2XxB6b7kUk/NN2PTfrB6X500g9P9+NTfoD6H6HyQ5R/jLrFD1Jd+4OU&#10;f5zyD9TiD1X/g5V+tLofrvzjlX7E+h+y/GO28KNWV3/cFn/kFn/sFn/0uh++9OPX/QCmH8Huh7D8&#10;GPY/iOVHMf8wdosfx7r2B7L+UC7+WC7+aOYfz7r6I9r/kJYf0/4Htfyo9j+s5ce1/sB2Kz+y/cqP&#10;bb/yo9uv/Pgu/gjX1R/j/KNcV3+c6+qPdF39sa6LH+231x/t9OPd/4CXH/H6Q96t/Jgv/qgv/rjn&#10;1R/6+mNfV3/067of/wKAjIC6ioEeBHUVBgtAWERCXgZD3jmxFg5ziCiQqOtBUZdhkYCRkTHbDBtj&#10;8JgDSF2BSI+RuhYjczCpa1GyiJS6ipW8CpcBYGItYOo6zCTQzKGmrkVNBk6/Djrz4MnomcNPrIVP&#10;XQ+hWIuguh5FsRZEdT2QYi2OMpT6FTDldXiKFUDNQSpWMNWDqq4F1Ryu6lpcxXpo1fXgmqKrg9cC&#10;vnqExQrEBiCLtSDrYbYAtIy0RazlZbjlZcTNYS7WQq6uh12sRV1dRd4Y9ubRVzfFXwfAhMAxDM6h&#10;sK7gsAKxW0Li4h6X0FiX8Zj32Fj5T+t13T93ipV/uB/r/hXVuo3T9f+L1rry6oDFTd80OH3bYF7+&#10;f36pOzZW/n8M6/r/R+7YSdMdvbgTl5ujRrZ0wmwPf/bOVYAFWIAFWIAFWICNASzAAizAAizAAizA&#10;AizAAmxawSvAzvAKsAALsAALsAALsAALsAALsHUFrwALsAALsAALsAALsABbV/AKsAALsAALsAAL&#10;sAALsGVjeI0BbMJrDGABNg1gARZgARZgARZgARZgE14BdjiABViABViABViABdh+Y3iNAWzCawxg&#10;ATYNYAEWYAEWYAEWYAEWYBNeAXY4gAVYgAVYgAVYgAXYfmN4jQFswmsMYAE2DWABFmABFmABFmAB&#10;FmATXgF2OIAFWIAFWIAFWIAF2H5jeI0BbMJrDGABNg1gARZgARZgARZgARZgE14BdjiABViABViA&#10;BViABdh+Y3iNAWzCawxgATYNYAEWYAEWYAEWYAEWYBNeAXY4gAVYgAVYgAVYgAXYfmN4jQFswmsM&#10;YAE2DWABFmABFmABFmABFmATXgF2OIAFWIAFWIAFWIAF2H5jeI0BbMJrDGABNg1gARZgARZgARZg&#10;ARZgE14BdjiABViABViABViABdh+Y3iNAWzCawxgATYNYAEWYAEWYAEWYAEWYBNeAXY4gAVYgAVY&#10;gAVYgAXYfmN4jQFswmsMYAE2DWABFmABFmABFmABFmATXgF2OIAFWIAFWIAFWIAF2H5jeI0BbMJr&#10;DGABNg1gARZgARZgARZgARZgE14BdjiABViABViABViABdh+Y3iNAWzCawxgATYNYAEWYAEWYAEW&#10;YAEWYBNeAXY4gAVYgAVYgAVYgAXYfmN4jQFswmsMYAE2DWABFmABFmABFmABFmATXgF2OIAFWIAF&#10;WIAFWIAF2H5jeI0BbMJrDGABNg1gARZgARZgARZgARZgE14BdjiABViABViABViABdh+Y3iNAWzC&#10;awxgATYNYAEWYAEWYAEWYAEWYBNeAXY4gAVYgAVYgAVYgAXYfmN4jQFswmsMYAE2DWABFmABFmAB&#10;FmABFmATXgF2OIAFWIAFWIAFWIAF2H5jeI0BbMJrDGABNg1gARZgARZgARZgARZgE14BdjiABViA&#10;BViABViABdh+Y3iNAWzCawxgATYNYAEWYAEWYAEWYAEWYBNeAXY4gAVYgAVYgAVYgAXYfmN4jQFs&#10;wmsMYAE2DWABFmABFmABFmABFmATXgF2OIAFWIAFWIAFWIAF2H5jeI0BbMJrDGABNg1gARZgARZg&#10;ARZgARZgE14BdjiABViABViABViABdh+Y3iNAWzCawxgATYNYAEWYAEWYAEWYAEWYBNeAXY4gAVY&#10;gAVYgAVYgAXYfmN4jQFswmsMYAE2DWABFmABFmABFmABFmATXgF2OIAFWIAFWIAFWIAF2H5jeI0B&#10;bMJrDGABNg1gARZgARZgARZgARZgE14BdjiABViABViABViABdh+Y3iNAWzCawxgATYNYAEWYAEW&#10;YAEWYAEWYBNeAXY4gAVYgAVYgAVYgAXYfmN4jQFswmsMYAE2DWABFmABFmABFmABFmATXgF2OIAF&#10;WIAFWIAFWIAF2H5jeI0BbMJrDGABNg1gARZgARZgARZgARZgE14BdjiABViABViABViABdh+Y3iN&#10;AWzCawxgATYNYAEWYAEWYAEWYAEWYBNeAXY4gAVYgAVYgAVYgAXYfmN4jQFswmsMYAE2DWABFmAB&#10;FmABFmABFmATXgF2OIAFWIAFWIAFWIAF2H5jeI0BbMJrDGABNg1gARZgARZgARZgARZgE14BdjiA&#10;BViABViABViABdh+Y3iNAWzCawxgATYNYAEWYAEWYAEWYAEWYBNeAXY4gAVYgAVYgAVYgAXYfmN4&#10;jQFswmsMYAE2DWABFmABFmABFmABFmATXgF2OIAFWIAFWIAFWIAF2H5jeI0BbMJrDGABNg1gARZg&#10;ARZgARZgARZgE14BdjiABViABViABViABdh+Y3iNAWzCawxgATYNYAEWYAEWYAEWYAEWYBNeAXY4&#10;gAVYgAVYgAVYgAXYfmN4jQFswmsMYAE2DWABFmABFmABFmABFmATXgF2OIAFWIAFWIAFWIAF2H5j&#10;eI0BbMJrDGABNg1gARZgARZgARZgARZgE14BdjiABViABViABViABdh+Y3iNAWzCawxgATYNYAEW&#10;YAEWYAEWYAEWYBNeAXY4gAVYgAVYgAVYgAXYfmN4jQFswmsMYAE2DWABFmABFmABFmABFmATXgF2&#10;OIAFWIAFWIAFWIAF2H5jeI0BbMJrDGABNg1gARZgARZgARZgARZgE14BdjiABViABViABViABdh+&#10;Y3iNAWzCawxgATYNYAEWYAEWYAEWYAEWYBNeAXY4gAVYgAVYgAVYgAXYfmN4jQFswmsMYAE2DWAB&#10;FmABFmABFmABFmATXgF2OIAFWIAFWIAFWIAF2H5jeI0BbMJrDGABNg1gARZgARZgARZgARZgE14B&#10;djiABViABViABViABdh+Y3iNAWzCawxgATYNYAEWYAEWYAEWYAEWYBNeAXY4gAVYgAVYgAVYgAXY&#10;fmN4jQFswmsMYAE2DWABFmABFmABFmABFmATXgF2OIAFWIAFWIAFWIAF2H5jeI0BbMJrDGABNg1g&#10;ARZgARZgARZgARZgE14BdjiABViABViABViABdh+Y3iNAWzCawxgATYNYAEWYAEWYAEWYAEWYBNe&#10;AXY4gAVYgAVYgAVYgAXYfmN4jQFswmsMYAE2DWABFmABFmABFmABFmATXgF2OIAFWIAFWIAFWIAF&#10;2H5jeI0BbMJrDGABNg1gARZgARZgARZgARZgE14BdjiABViABViABViABdh+Y3iNAWzCawxgATYN&#10;YAEWYAEWYAEWYAEWYBNeAXY4gAVYgAVYgAVYgAXYfmN4jQFswmsMYAE2DWABFmABFmABFmABFmAT&#10;XgF2OIAFWIAFWIAFWIAF2H5jeI0BbMJrDGABNg1gARZgARZgARZgARZgE14BdjiABViABViABViA&#10;Bdh+Y3iNAWzCawxgATYNYAEWYAEWYAEWYAEWYBNeAXY4gAVYgAVYgAVYgAXYfmN4jQFswmsMYAE2&#10;DWABFmABFmABFmABFmATXgF2OIAFWIAFWIAFWIAF2H5jeI0BbMJrDGABNg1gARZgARZgARZgARZg&#10;E14BdjiABViABViABViABdh+Y3iNAWzCawxgATYNYAEWYAEWYAEWYAEWYBNeAXY4gAVYgAVYgAVY&#10;gAXYfmN4jQFswmsMYAE2DWABFmABFmABFmABFmATXgF2OIAFWIAFWIAFWIAF2H5jeI0BbMJrDGAB&#10;Ng1gARZgARZgARZgARZgE14BdjiABViABViABViABdh+Y3iNAWzCawxgATYNYAEWYAEWYAEWYAEW&#10;YBNeAXY4gAVYgAVYgAVYgAXYfmN4jQFswmsMYAE2DWABFmABFmABFmABFmATXgF2OIAFWIAFWIAF&#10;WIAF2H5jeI0BbMJrDGABNg1gARZgARZgARZgARZgE14BdjiABViABViABViABdh+Y3iNAWzCawxg&#10;ATYNYAEWYAEWYAEWYAEWYBNeAXY4gAVYgAVYgAVYgAXYfmN4jQFswmsMYAE2DWABFmABFmABFmAB&#10;FmATXgF2OIAFWIAFWIAFWIAF2H5jeI0BbMJrDGABNg1gARZgARZgARZgARZgE14BdjiABViABViA&#10;BViABdh+Y3iNAWzCawxgATYNYAEWYAEWYAEWYAEWYBNeAXY4gAVYgAVYgAVYgAXYfmN4jQFswmsM&#10;YAE2DWABFmABFmABFmABFmATXgF2OIAFWIAFWIAFWIAF2H5jeI0BbMJrDGABNg1gARZgARZgARZg&#10;ARZgE14BdjiABViABViABViABdh+Y3iNAWzCawxgATYNYAEWYAEWYAEWYAEWYBNeAXY4gAVYgAVY&#10;gAVYgAXYfmN4jQFswmsMYAE2DWABFmABFmABFmABFmATXgF2OIAFWIAFWIAFWIAF2H5jeI0BbMJr&#10;DGABNg1gARZgARZgARZgARZgE14BdjiABViABViABViABdh+Y3iNAWzCawxgATYNYAEWYAEWYAEW&#10;YAEWYBNeAXY4gAVYgAVYgAVYgAXYfmN4jQFswmsMYAE2DWABFmABFmABFmABFmATXgF2OIAFWIAF&#10;WIAFWIAF2H5jeI0BbMJrDGABNg1gARZgARZgARZgARZgE14BdjiABViABViABViABdh+Y3iNAWzC&#10;awxgATYNYAEWYAEWYAEWYAEWYBNeAXY4gAVYgAVYgAVYgAXYfmN4jQFswmsMYAE2DWABFmABFmAB&#10;FmABFmATXgF2OIAFWIAFWIAFWIAF2H5jeI0BbMJrDGABNg1gARZgARZgARZgARZgE14BdjiABViA&#10;BViABViABdh+Y3iNAWzCawxgATYNYAEWYAEWYAEWYAEWYBNeAXY4gAVYgAVYgAVYgAXYfmN4jQFs&#10;wmsMYAE2DWABFmABFmABFmABFmATXgF2OIAFWIAFWIAFWIAF2H5jeI0BbMJrDGABNg1gARZgARZg&#10;ARZgARZgE14BdjiABViABViABViABdh+Y3iNAWzCawxgATYNYAEWYAEWYAEWYAEWYBNeAXY4gAVY&#10;gAVYgAVYgAXYfmN4jQFswmsMYAE2DWABFmABFmABFmABFmATXgF2OIAFWIAFWIAFWIAF2H5jeI0B&#10;bMJrDGABNg1gARZgARZgARZgARZgE14BdjiABViABViABViABdh+Y3iNAWzCawxgATYNYAEWYAEW&#10;YAEWYAEWYBNeAXY4gAVYgAVYgAVYgAXYfmN4jQFswmsMYAE2DWABFmABFmABFmABFmATXgF2OIAF&#10;WIAFWIAFWIAF2H5jeI0BbMJrDGABNg1gARZgARZgARZgARZgE14BdjiABViABViABViABdh+Y3iN&#10;AWzCawxgATYNYAEWYAEWYAEWYAEWYBNeAXY4gAVYgAVYgAVYgAXYfmN4jQFswmsMYAE2DWABFmAB&#10;FmABFmABFmATXgF2OIAFWIAFWIAFWIAF2H5jeI0BbMJrDGABNg1gARZgARZgARZgARZgE14BdjiA&#10;BViABViABViABdh+Y3iNAWzCawxgATYNYAEWYAEWYAEWYAEWYBNeAXY4gAVYgAVYgAVYgAXYfmN4&#10;jQFswmsMYAE2DWABFmABFmABFmABFmATXgF2OIAFWIAFWIAFWIAF2H5jeI0BbMJrDGABNg1gARZg&#10;ARZgARZgARZgE14BdjiABViABViABViABdh+Y3iNAWzCawxgATYNYAEWYAEWYAEWYAEWYBNeAXY4&#10;gAVYgAVYgAVYgAXYfmN4jQFswmsMYAE2DWABFmABFmABFmABFmATXgF2OIAFWIAFWIAFWIAF2H5j&#10;eI0BbMJrDGABNg1gARZgARZgARZgARZgE14BdjiABViABViABViABdh+Y3iNAWzCawxgATYNYAEW&#10;YAEWYAEWYAEWYBNeAXY4gAVYgAVYgAVYgAXYfmN4jQFswmsMYAE2DWABFmABFmABFmABFmATXgF2&#10;OIAFWIAFWIAFWIAF2H5jeI0BbMJrDGABNg1gARZgARZgARZgARZgE14BdjiABViABViABViABdh+&#10;Y3iNAWzCawxgATYNYAEWYAEWYAEWYAEWYBNeAXY4gAVYgAVYgAVYgAXYfmN4jQFswmsMYAE2DWAB&#10;FmABFmABFmABFmATXgF2OIAFWIAFWIAFWIAF2H5jeI0BbMJrDGABNg1gjwDAPmvXEwAWYAEWYAEW&#10;YAE2BrAAC7CHNWD/5/pdD11XPwCbBrAAC7AAC7AAC7AAC7CHFWAfcvz/+q+FrbMPwKYBLMACLMAC&#10;LMACLMAC7GEB2IeeuPIXhavDD8CmASzAAizAAizAAizAAuz9CtiHPOP3f16YuvcPwKYBLMACLMAC&#10;LMACLMAC7H0O2KUTdv7ruqc3/6bwdP8fgE0DWIAFWIAFWIAFWIAF2PsMsEedsGulkPTgPgCbBrAA&#10;C7AAC7AAC7AAC7D3CWDXrWv+rHD04D8AmwawAAuwAAuwAAuwAAuw9x5gT9r160LQe/YB2DSABViA&#10;BViABViABViAPeSAPeak5e8Veh6aD8CmASzAAizAAizAAizAAuyhBOzNhZyH9gOwaQALsAALsAAL&#10;sAALsAB7jwF7zIadWws1750PwKYBLMACLMACLMACLMAC7N0G7DEn73p3Iea9+wHYNIAFWIAFWIAF&#10;WIAFWIA9aMAes2Hnqwst75sPwKYBLMACLMACLMACLMAC7AED9tiTl59bSHnffgA2DWABFmABFmAB&#10;FmABFmD3C9hjT9z1pELJ++cDsGkAC7AAC7AAC7AAC7AAu1fALp24fFQh5P37Adg0gAVYgAVYgAVY&#10;gAVYgB3g9eiTlv+y0PHw+ABsGsACLMACLMACLMACLMD2cH3YKX/6d4WMh9cHYNMAFmABFmABFmAB&#10;FmABtjn6mcv/uVDx8PwAbBrAAizAAizAAizAAuwRDNi/Xv///n0h4uH9Adg0gAVYgAVYgAVYgAXY&#10;Iwywjzx1eVdh4QPnA7BpAAuwAAuwAAuwAAuwRwhgH33K7p2Fgw+8D8CmASzAAizAAizAAizAPsgB&#10;+6iNu/5vYeAD9wOwaQALsAALsAALsAALsA9SwB536s4fF/498D8AmwawAAuwAAuwAAuwAPsgA+xx&#10;p+z6WmHfg+cDsGkAC7AAC7AAC7AAC7APEsA++tTdny/ce/B9ADYNYAEWYAEWYAEWYAH2AQ7YRz1n&#10;1wcK8x68n1/+fs+nf/XHlbU7/zDbL2O/n+2O2O9m+0Xsn2fbEfvtdD9f2M/qfjPdT+t+Pd3tZT/5&#10;p+F+fNdsP/rH2bbX/cN0P6z71XS31d053Q/qfrmy9v28O1bWvpv3i5W17+TtWFm7Je3mn8/v2z+b&#10;300/nd+Nt892Q+wns30r9uPZvhn70WzXx7avrH0j74fTfb3utpW1r+X9YGXturSvfn9+1353ftd8&#10;Z7avxG6ZbVvs5oV9e7YvxW5a2I3TfTHvhpW1q+u+Nd0X8r45v89fP7/Pxb4x29bY11fWPpv3temu&#10;qrtuZe0zeV9dWbsy7dPXzu9T18zvk1+Z3xXbZrt8YZ+Ifbndl6b7eNqWui9O97G8q1fWPlr3hek+&#10;UvbhkV32+fl96HOzfXDrbJfWfXa6zXVXTfe+us9Md0ndlStr78379Mrae/I+tbL27rxPrqxdnPau&#10;K+b3zsvn945PzHZR7OOzvT22Zba3xT4221tjH11Ze0veR6a7sO7D07257rKVtTelvfFD87vgg8Od&#10;f+ls522e7Q2x9822qe6S6V4fe+9sr4u9Z2TvXll7bd7FK2vnlr3mXeM755372Dume3W7s+su2sfe&#10;vrL2qsW9bbpXjuwVbx3urLfM7+V5F872srw3T/fSxb1pupeM7Mw3DvfiC+b3orzzZzuj7rzZTl/c&#10;G6Z74eI2ray9oN+efs9//fxOq3vdbM/byzbmvXa2U/POne6Uxb1mz9rJC9tQd878ThrZiXlnT3fC&#10;Xvbsxb1qz9r6fru7PSv2yuGeGXvF/J6Rd9Z0x+e9fLa/X9jTXzbc0146vqfGXjK/v6s7c7a/zXvx&#10;bE9Z2JNfNNyTzshb7vfE2Onze0LshfvYC2Z7fN3zl9cet5f9zWnDPfZ543tMu+Oes+ecwrsH+Wfd&#10;uv8PuKHb01I/8A4AAAAASUVORK5CYIJQSwMECgAAAAAAAAAhAK+vLcA39AAAN/QAABUAAABkcnMv&#10;bWVkaWEvaW1hZ2UzLmpwZWf/2P/gABBKRklGAAEBAQBgAGAAAP/bAEMACAYGBwYFCAcHBwkJCAoM&#10;FA0MCwsMGRITDxQdGh8eHRocHCAkLicgIiwjHBwoNyksMDE0NDQfJzk9ODI8LjM0Mv/bAEMBCQkJ&#10;DAsMGA0NGDIhHCEyMjIyMjIyMjIyMjIyMjIyMjIyMjIyMjIyMjIyMjIyMjIyMjIyMjIyMjIyMjIy&#10;MjIyMv/AABEIAYgCNg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f6KKKACoppooELzSJGg4LOwA596lrlPiFA83hG7+fTxbx4kuFv1JjeMHkZ&#10;HKn0I5zik3YNzduNVsbS+tLKe5VLm8LC3jIOZNoycfQc1cyK+Zddt73/AISa3Y6HqECWsDXUijXB&#10;tELDYrK5P7sE44PJr0vVLrxenw+sG0+0utPcDyZooAt9deXjCujbgpz3J5oe1xdbHoNnrem6hf3l&#10;jaXsU11ZMFuIkOTGSMjNWZLm3ikEck8aOylgrMASo6nHoMivl2wvdWtTDdQRalpy6bcNDc6ha6aB&#10;L5jHBWZmmIbLEEgj6V6h41nNva6LbeJNNN5PLG8aa1azeQYpSjEgIMtjaOnSh6K4dbHoNt4o0K9v&#10;nsrbV7OW5QgGNZhkkjIx6/hmrt3qVjp4U3t5b2wfhTNKqbvpk18W+GEdvFumrcS3cEDXK75oiyug&#10;ztJBHQj1r6D+K1rc3mt+FrXTrazvrtY7uSO3vY/NjlCxqeVyMk9j602rJPuP7TR6PH4h0WaRYotX&#10;sHkc4VVuUJJ9AM1pV4d4DZdY8V6fGmjeF5oUt/tV1JaaWYZLOTOFQkk/PkHj2r3DNPoJPUpanrFj&#10;o8MMt/P5STTJBGdjNudzhRwD1NULvxr4X0+8ks7zxDpkFzGdrxS3KKyn0IJ4rzv43W87Lo9y9tGb&#10;SO5iTz2vmhwxflSo4xgff6jmvJtetZBrWqwSOYbiR08q2jnml80FQBtIjYSA4PJYZxUx1HLQ+pNQ&#10;8T6DpSqb/WLG3LAFVknUM2emBnJz7U0eLPDhuPs/9v6V55bZ5X2yPdu9MZzn2rxH4i3Edt448NGC&#10;9ma7SGMzRW9jFLJbAJweRljgsdp6dRXPLcXr60ulCAMX1BbsAw24kP77P3924Hj7v6U46ibsrn09&#10;NqFlbLK095bxLFjzC8gGzPTOemaq6T4h0fXY9+l6jb3Q5yI35GDgnHXGe9eLfFq6tp4tegn0WfTt&#10;SSGKSK6jugRexiQKNyL6DceeRgVx/wAD4yfiJDHdT3duPJbYEZkDuMEK3qCMnB9qIe8wl7sbn09d&#10;azpdlN5V3qVnby4zslnVGx64JotdZ0u+m8m01KzuJSM7Ip1dsfQGvG/HcV2PHet6hb2Gj3lvaW9m&#10;t0dRszceSrFvnUAjGOCfauk+GNulzqGqXn9maAIbaQQW1/pdl5IlOPnwSSSoPGe9EdUEnY9OoNNz&#10;kfWuQ13xDe/8Jvofh3SZVErlrnUDsDbIAMAHPQsTwfajrYfS52OaqyajYwyGOW9t0cdVeVQR+tcp&#10;c6zqWgfECCz1CfztG1kbbR2ABt51HMfHUMORnvmuY174ca3q+s3moz6d4PmMrlhJcR3G8r23YOM4&#10;xSuB6zHNHNGJIpFkQ9GU5B/GnFgOpFeb/D5Jtd8Fanpd9BaWumRzyWltJpheNWQfeZSxJHzZwfY1&#10;xT2fhSHx7pkdjfanDpdpcf6Rqkt3M8Us45WFXztHufwp/asTf3Wz37NQi6t2uHtlnjM6KGaIONyg&#10;9CR1ArO8RXU1p4furu1v7ayeJPMFzcpvjUDk5GRwRx+NcB8N9Qvtb8QaxqOu6dcW95qcCNbusTLC&#10;1uo2jY3UZJJwcHmktXYb0Vz1UEGobm8tbKNZLu4igRnCK0rhQWPAGT3PpXMWNvY/D7Sb19Q12VtM&#10;DmSBLyQM0K/3FJ5bnoK5DxPrGt638PbLU7iwit559ZgexgkypMXmfu/M9CR6UX/QPU9cyKrW+o2d&#10;1dXNtBcxyT2rBZ41bLRkjIyO2RXIS69f32g6va+IdPvvDsltbmR763mVkK+scg5zx0IrzeztdO8O&#10;eDbjXNV1rUJdc1VBKLKbUikhjdgFY453hcHNHUL6Hv7OqIXYhVUZJJwAKoSa/o8VjBfPqlmLSdgs&#10;U/nL5bk9MNnBrnprqLwh4PZdQ1W91cTExWhZVeeUsPljUjG4+5rmfCPhPxJc+HNE0rxHo+jpptiQ&#10;xjnZpLg8k8bflXtxk5HBp21sF9Lnq4YMAQQQeQRTXmiSRI3kRXf7qk4LfT1oUKihEACqMADoK4Px&#10;kdnxC8DOzYX7TcLk9MmI4FHVIL2VzvDNEJREZEEhGQhPJHrimxXEE5YQzRybDtbYwO0+hx0NcLqb&#10;bvjNpaqcsmjTlgO2XGP5V554G1dfBkF3qs0jfZtVivGGT1uIZXwB7suPypJ3X9dwbse+x3EEzusU&#10;0btGdrhWBKn0PpUUeo2Mty1tHe27zr96JZVLD8M5rwKxi1HwvonjgwSyjUGsLSeaQE7leXmRh9Ax&#10;/KvS7HwX4Ng8PaTdfZra38rypo75X8uRnODkydTuJ5yec0ILnd5FZ11r+k2WmtqM+oW4tFfYZVfc&#10;u7ONvGcnPGKo+LJNZGj/AGbQrXzby6cQecWAW2U9ZD3OPQd68wuvBFvo/iDQvC+k65q940s3n39p&#10;LcbrdIByxZAMfM2MZ96Otgbsrnsun6haapYw31jOk9tMu6ORDwRVhXRshWDYODg9DXC/EdRa+HtM&#10;sbEiCSfVLaOJIvk3fPlhx7Ak1Q0PxFYeGoPFt9fyE/8AE6mWKFOZJm2rhEHcmi+v9eX+YbWPSxS1&#10;w+oeLvFkN4yaf4Euby1wDHMbyOMsCAeVPII6VFb+L/Gc11FFN8PriGJ3CvIdQiOwE8nHtTGd3kd6&#10;z013S5NYbSUvIzfKMtCM5HGcZ6ZwQcdcHNcdqXw20sNdahdeKfEdvFlpZCNRCIg6n+HgCsLwDokd&#10;l4c1/wARyPqdx58szWFwXMtyYAoQOoPBY44OOgHalcH2R6k+r6ZE0iyahaI0T7JA0yjY2M4PPBwQ&#10;ce9T215a3kZe1uIZ0BwWicMAfwrw/wAIaBqev6Je3UGnaNLapeSI1nrcJlkR0A3SMwBLO2TnPAwA&#10;K7f4VvdXXh9r7+zNG06xuHby4dOiMZ3qxQlh0/h4ppdybnoFFJmjNBQtFJmloAKKKKACiiigAooo&#10;oAKKKKACiiigAooooAKKKKACikzRQAtFFFABRRRQAVg+KfDMHimxgsbq4ljto7hJpI06TBTnY3tW&#10;9XLeOPGlp4H0mLULu1nuVklEQSHGehOeaTDcxG+Emmy3F5Pca94gle8UJcf6cUEiAYCttAyoHGDX&#10;V+GdEPh3QLbSTezXi24KpLNjdtzwPoBxXntl8c9Lu9Mu7xrAwNE0QigkuF3yBnCk8dMZzius8UeP&#10;dL8PeGv7Xhmiu/M4gWMlkkIIDDcoIGM96b0QtGyinw0tpodRgvtTu3t73U31BordjErbiCEfk7gC&#10;o54q54r8CQeLpoFvdRuY7W3jPk28artWXp5hyDu4ONp45NczrfxtsdMvvItdN+1xeQkwme6S33bg&#10;eAsmGOMHtWprvxRg0fR9H1CPSbu7+3W6Xc8UIybeFgPmJ6dSB2pdB3uzCPwMhNws41e03KpUL/Y8&#10;O3rnJXOCeOtdRqPgCa/v4NRXxFfW1/FbJaieFEBVP+Wm0Ywpfjntiufi+Nccmo+SfCmt+TI3lQkQ&#10;je8nVl257DB612q+MNPGtzaXPHLbvBYrfTyzbVjiQ9mOeD+HY0+gtDFh+GFjpk0VzoOranpl4GBu&#10;JkmMn2rnJ8xWyGJ55963rbw2tn4lm1i21C7jS5U/abMvuikfgBwD90gDHHXj0qPTvHPhfVtRTT9P&#10;12yuruTOyOKTcWx6Vl6r8QWsfEF5o9n4b1fVJrQIZns41ZV3jI757H8qXULI1dY8LQa3rFpfXdy7&#10;R2kbiG1ZFMQkYY8wg9SAcYPFcgvwgWHTo/suuyQ6sk0ci3otRsQJnCJEGAVfmJ69ea6TRfGc+pXE&#10;y33hzVdIt4omle5v4wkYA65OfSs3xD8WfDWk2UUthqun6hM08cbRRXIJVWOC3Geg5otYe5dn8Dec&#10;dAlGpuLrSjl7p4t8tyfLKAsxPUZzzn0rnF+DKrqy6p/byfa1OfM/sm2GTu3bvu43Z/i6+9drovjD&#10;QfEcs0Oj6gl5LCu51RGGPxIArnrT4i39z4ptdBk8I6jBPMSzNJKnyRDjzCOw+uM9qfUWliPX/hZD&#10;4k1CXUb7WZpLskLB5ttHJFHGB9zyyMHnJzweaoaN8HV0XW4dTh1e3MkcqyYXSolIxxhTn5cj09c1&#10;2Xibxdp/hiOFbjdNd3DbYbWLG9/VueAoHJJwKyn8f3C6ibVPB/iOSPzfLFyloDEwzjeGzyvfPpRH&#10;yB+ZXm+Gi3F9eSy+ItS+zahK0t7BGVQ3H91C45CBeMDrV7SvAVv4f1RJdF1O9tNMO7zdL374WJHV&#10;c8oc88GrXivxvpHg/wCw/wBpyhftUwjA3AFFPVyCclRxnHrVfwb8QNH8YxEWtxCl1ukItfNDSeWr&#10;YDkds8H8aS8gfmaXhzw6nhyK4tba9uZrJn3W9vM24W6/3VJ5x9elWrTQtOstWvdUgtwt7e7fPlJJ&#10;LBRgDnoPYVl6n8QfCWkXU1rfa9Zw3EJxJFuLMh9CACag0z4jeHNYujDY3Fw8axtK9y9rJHCqqMkl&#10;3AHY/lRcZv6lo9hq4txfW4m+zzLPFkkbHXowx6Vj+J/Cs3ieSGCXWry00zaVubS2wv2j0BfqB1yO&#10;9crF8ZtMlin8mza6uI5p41jt5AQwQEocnrvCnGM9K6bw140g8T6ncW1layCCC2hlknY8B5Bny8eo&#10;HWi1xPR6l298K6beeGl0BFltdPUKgjtZDGSoP3SR2Pf1qf8A4RzRz4fOg/2fB/Znl+V9n2/Lt/x7&#10;5655qH/hJLd/F3/COwxSTXCW32ieRMbYQThQ3uecVc1XWtM0Kz+16rfQWdvu2iSZwoz6fWjRoa7G&#10;PP4D0a7stLsbv7VcWWm/6q2lnZkcjoXB+9jtmt+6tFuLGW1V5IFeMxh4W2sgIxlSOhFclL8WPBaP&#10;5cOrm6lxkR2tvLKT/wB8ritiw8WadqGo2dhEtylzd2hvI0lhKkRg4O7+6c9jT3QtEZGnfC7w3Z38&#10;d/dR3WqXkZyk2pXDTlT64bit3X9At/EFnb21xLLEkFzHcqY8ZJQ5A57VcbVLJNUXTGuYxevGZVgL&#10;fMUBwSBWB4v8X3PhSNZ10G7v7URl5Z4ZFVYsf3t1Jva47HS3FtBd2729zCk0Mg2vHIoZWHoQetcL&#10;rfws0/W9bub2W9ZLW7dHurY28bF9gAAWQjci4HIFbmneLIpfB6+I9YtJtJt9vmPHMN7KmeCQoJ54&#10;7Vy938a/CsWtWFtbXqzWUyyG5uvKlXyNuNvylMtnJ6elO2thXurnQTfD7RTokel2ZurGOC5+120k&#10;Ex3wSeqFs4HJ46c0ad4PvbDUIbqTxfr94kbZMFxLEUf2OEBx+NaHh3xbofipJ30W+F0tuQJD5Tpt&#10;znH3gPQ1tMQASeAOtGzuwWphweG0tfE8utWt9dxC4XFzab90UrYAV8H7pA9Ks694c0vxJZLaapb+&#10;aiOJI2VirxsOjKw5Brj4/jD4ZbxFdWLX0P2CGBHS7QO5eQkgoFVc8Y/Wu4tNRh1DSo9Rsw8sUsfm&#10;RgqUZh2GDyD9aXQfUy9B8F6N4dmnuLOKaS6nUJJc3MzTSso6LuY5xUTeAvDkmk22lyWAktLa5N1E&#10;juTtkLFic+mSeKx9H+Il7qvimHQpfCmoWcxQyTPLKh8lOzMAeMnt1rqV12yfxHJoQMn26O2W5YbP&#10;l2Fio59cjpTF3ETw7pi6jqF8bcPNqEaxXIc5V1UYAx06VhW3wu8L21zDKttcvDA/mQ2st07wRt6r&#10;GTgV066nZNqjaaLmP7asQlMG75thOAcelZdj4v0u8utSheUWy2Fz9leWd1RHcDJCnPOKS8huxrX1&#10;tJdWE9vb3L2ssiFUnQAmM9iAeDisvw14UsfDUMzQvNc3ty2+6vblt8s7erH09B0FVfC3jjS/E6SL&#10;HNBBcrcSwrbmdWdwhI3ADscZrU17XrLw5pp1C/8AO8gOE/cwtI2T04UE09tQ30K954as7/xJZa3d&#10;STSy2SMtvCzfukZur4/vY4qnZeAfD1l4lufEC2fmajPIZPMlYsI2PUqDwCfWo9D+IWg+INTTT7A3&#10;vnuCw86zkjXA5PzMMVNfeL7Wx8Y2OhOYdtxbSzvO0wHl7McEe+f0pbWE7Pc6YCjFU7DU7HVLf7Rp&#10;95BdQhipeGQOMjqMisO38W3EniD+zJ9B1BIZJGjgv4iksD4HVipOzp0NPrYBdW8FWPiDU/tOrXd9&#10;d2gKldOebFsCO5UAbvxJro0ijhiWKJFSNRtVVGAB7Vna5r+neHbIXWozFFZtkcaKXeVj0VVHJNct&#10;pPxZ0LU7ryZrPVNOjM/2Zbi8ttsRl/uFgSFb2OKS7Ib01NTSfCtzo2havYWuqBLi/uprmO5EGfJM&#10;nT5S3zY+ozV7wl4eXwt4atdIFy10YNxaYps3lmLE4yccn1rbHTNOpisjL1+ea30ovbymKRpoYw4A&#10;JAaRVPX2Jqn9nvf+gtd/98x//E1Z8Sf8gcf9fNv/AOjkqrqklzDpd1LZvAlwsbGNrjPlg46tjtWd&#10;SbilY2pxUtx32e9/6C13/wB8x/8AxNJ9nvf+gtd/98x//E14Fo3xD1tpvFTPINSW4Rwq2SvujIUj&#10;zUBPyxDHPfLCt3S/G+v6d8Hku47OeG5h8qO3vrphItyXcgkA88e9JuaW41yPoewfZ73/AKC13/3z&#10;H/8AE0fZ73/oLXf/AHzH/wDE14ZY6341uNS8TalH4tsWuNIjZHt2jBWVUBJKJ0GCMbvel8U+NvGP&#10;9n6LrMGoSWFjd2KtI8caiPzQTuwSCST/AHRRefcPc7HuX2e9/wCgtd/98x//ABNH2e9/6C13/wB8&#10;x/8AxNfPeg614qu/EJ0nw3r+oSiby7hftMkLlC23zC+eoAydq8+1ddcW+u+KfiprOir4ov8ATray&#10;t4n22p+UkquQBnjkk0/f7guV9D1b7Pe/9Ba7/wC+Y/8A4mj7Pe/9Ba7/AO+Y/wD4mvLtIGp+Efi5&#10;ZaDPr99qNjd2DzSG7fO0jec/hs/Wn3nxS1yW+vNT0bREvPC+nzeTc3GD5r+rpzjA+h98dp5pvZjt&#10;Fbo9O+z3v/QWu/8AvmP/AOJo+z3v/QWu/wDvmP8A+JrC1bxrY2ngWTxPYMt3C0a+QoP3nYhVU+hy&#10;efxridSk8WaULe6vPHMaazcRtcRaULVTEwUbimeoGBjJ/Okpz6j5Y9Eep/Z73/oLXf8A3zH/APE0&#10;fZ73/oLXf/fMf/xNeN+P/iReXPgbRrqzijgTU1WRmS4Kyo6P8wAH8OVxn3rntZ8Q6rqa6/rUVzqY&#10;aEW7wvZ3wW2gLIpOVbDNznoPqKpOZL5Ox9C/Z73/AKC13/3zH/8AE0v2e8/6C13/AN8x/wDxNeG6&#10;zrHiO78Z3Pla/LZtHZlVMLREKhTfjy927dzjOM1J8PNW8VXXiSw/tG6vpEuSZZCkqyKwCAKrgn93&#10;6njJyKac+4vd7Htv2e9/6C13/wB8x/8AxNH2e9/6C13/AN8x/wDxNePf8Jl44Ou69rX2KyW00SAQ&#10;3NkbljGG5YlccM2Otbvwt12+1fXPEK313dSAeTNDFPJvEaOGYBeMjGQPypXna9yrQvax3Wpm/stK&#10;vLqPVbkvDA8ihlTBIUkZ+X2rp4iWjQnqVBNc7r3/ACLup/8AXpL/AOgGuih/1Kf7oq4Sco3ZFRJP&#10;QfRRRVGYUUUUAFeYfHMq3gVIiVDteRsAzIAduSfvEA16fVS90+y1BEW9tYLhI23qs0YcKfUA96Ul&#10;cadj5E8KSWd6lzpTQRteXb2yQkxLhQswd2J7fKDk+leiXUCT/CGztrO8uUvb3UZ4bSxtnCrck3B6&#10;jHQKuc9q9outA0C+Z3udPspDJb/ZyxReYic7fpmpbbRNIsorQW9haxJZoy25VB+6U9dp7Z703qib&#10;Wdz5q8Q2+oS6tcNa3d83+jRRXQu7x0lhbzPK2ybPlYbm+X1UZqx8S3sZfD3hOOzuobqS2077PNJC&#10;zlWKFV4zjI3BucV7/H4V8LfYbrSI9LsPs9wRLcW6qPn5yGbv1HBq8nh/SIdEXSEsIE01AMW4GEGD&#10;u/nzS6WDqfLOiaZYXmhaxK8MU2oQW8TQtLeNF5TF33OMnDEKF45r2bRr6G48e+JNQgtm1CFtGtJI&#10;oUUEzqQxwA3rx1rtL3wz4Y8Ryx6hd6ZYagxUKk5UPlR6HuKvbtG065YlrG2nKKhOURio+6PXA7Cq&#10;bFY5bS/HfhWfU7eyg029tL2RxGI5NLeMox4wW24H1zivMPGcWh6rr/iTXpbuJ5be7t4bW2FwyNeb&#10;BiWNQpyc5ABHQivoKC8tbvd9nuIZtv3vLcNj8qpReGtDhv47+PSrNLqMEJKIQGXJJOPTkk/jUtO4&#10;zzr4QnQ449WgWf7PeXlw2dHuZ2aSCNeApR+SxGST71z3xM0G+tPFdp5FlBJBdXVsumx29wIhEVYb&#10;wYAPnyed3YV7a+kac2qJqjWVub9FKLc+WPMCntu64ps+naZ/aUeqz21uLyJDEly6jcqnsDTe6YJa&#10;NEeqC+tdHuH0W0t5NQ2YiSRtik+pIHbrjvivCdPu7CLVdTvb3xHq2nau6zONQ/tBBHPLFwUaD+EZ&#10;4VWzkV9DSSxwxNLI6pGgLMzHAA9SaxZfCXhq+1D+1JdF0+a6Yh/PMKksexz3+tK2tx9LHm3jFta1&#10;nwz4T1G/kghtr6S1gvbdYsSyl2yQW6hCAPlFP8U+DNL0vxH4ZsLPUNVjj1C9MU8Q1GTiPYSAozwM&#10;ivVNU03Tb+2jGowxvDbSLcKZDgIy8hvwqv8A2Poeq6jaa+La1urqJP8ARrxSHwp/ukcd+tHX5itp&#10;8jz34qeJk0vSF8K6bGWvJIkhlurhGZLeJhgZYAks2Mce57V5R4dvdS0HxVo97ZXkU+1o4Aq3Nwyt&#10;G+zCYZRxhw2OnHtX1JeabYajtW9tILgRsHUSoG2sOh578n86ov4d8PX9xaTHTbKWTT2ItyiDEB44&#10;AHAPA/KnHR3Bq6sc78SdPgTQra7GnrLapqEM2pCGLLvAM7icDLAHaT7CqtvpPhfxxd6he6T4gefz&#10;rI2zx2zACBXBHTA4xnCtkZ5FejY4qgkWk6ZdYRLK0uLxtoChY3nYZP1YgZpW3QdmfN8M8PhCa2it&#10;Lqa1dGvoIZI2RTJIkwEfmbvlK9c56Amul+H/AIlk0jVvEl9qFwbgWun/AGm6Frc+dFNMZGy6bSQM&#10;javsB6V62/g/ww06STaPYyyB5GXzow/zOdz4DZGSeauWGgaLpt1LPp+mWVrLIgjkNvCqbl64IApr&#10;YGk2eYaNJq3gnVLDX/EWpwpbeIpne/R4gotm2ZjHmHnAA244HNdr4T1C48WWF9f6laW8mmveMdNE&#10;kWS0K8ByD6nOD6V0t7YWeoW/kXtrBcwkg+XNGHXI6cGnwvCVaOFoyIjsKoR8h9MDpS8gseQWT6DZ&#10;z+J9D8SXp0fVb+/eRbhwF8+DjywjEYKY4K/UVc1i/sfh54s028uPPmsxor21sxLO00okDBM88ntX&#10;pU1vpmrqyTxWl6sT7SrqsgRh25zg1aktoZgoliRwhDLuUHaR0IoXQGrnG+KtDv8AxDbaBrWlQC31&#10;eyuIrhVmbaVjYfvI2P0PT2rj/inc38mr29trInXStxe0trK8WAzbFDNI8jDqM4VB1PevZsVnapp2&#10;ka0n9n6nbWt2APMEEwDEdt2DyPrQ12A8+8E+Ibcave2kOvS6p4cj0+O7NzqEwka1dj/q3c+3OD0x&#10;Wc1taeL/ABPqXiqLWZNF0W0hWytb2IpGLk5LORvGNuQB716fb+G9EtNKl0y30u0isZhiSBIgFf6j&#10;vSahpGiXOlppd9aWjWIA2W8gAQBeeB7UPe4JWOR8B+Io9P8Ahlba7rl3M8ckjF7h0LMFLkKW2joB&#10;3rtpdTtho8mpwOtxbrA0ytEch1Azwafb2lnFYR2dvBCtoI9iRIo2bMdAOmKW0s7Sxs0srWCKG3jX&#10;asSKAqj0xRLW4LQ+bJ7afxl42to59TRDq9tBc3H2KcRxWkSsxZJAPvMFxjPc16j4f1zX7jSvEOn6&#10;Ncw6u2nXKW9lfzsArKwG4kqMOUz2612S+F/D40y406PSLJbO5z50McIVX+uKvWFhZabZpa2FtDb2&#10;0Y+WOJQqj8BRbSwW1ufPum6hYWKapqK+ItV07WGiku4bh79HjvpEJXa8A+6xIwEOTgiuuvfFR8M+&#10;L49d1a1lNxqWhW6W9vGpzLPvOYxxwfmFehf8Il4Zk1M6iNF09rzfvM3kqW3ev1962JYYZCjyxRsY&#10;juVnUHafUelNdAscj4n0HUdS1jw3rukRpFfWdwPtAlfaTbsp3qfXtx6157FqWi6do2uSazolrq8s&#10;nii5it4rtkSNXOTlncEIMA84r2q61Gxsollu7y3gjb7ryyBQfpk0ybStMvLSWCaxtZradvMkRolZ&#10;ZG67iMcn3pen9bDPJvg9f6D51xA2iJa6lPfXMlpcLbKyeXnlI5lGCFHHYeld94y8VN4UTTbqW33a&#10;dLc+XeXBVmFum0kNge/FdHbWtvZ28dvawRwQxjCRxoFVR6ADpU2Kb6CS3OK074q+C9U1GCxs9WWS&#10;5uHCRoInGSeg6V52PDul+IfjJbrc6B9k0x1uZFWQMr3ciMN7uDzt3HgdMV71VSTT7OTUIr97eNru&#10;FDHHMR8yqeoB98UuqYPax5x4I1vS9I8Q63oMULLf3WrzMtrBFgQxKi4YjgKpxx9ayNGn1rw7oJtt&#10;V8ZaP4dmiaSYWLRxzTHcxbL5bPOeijp3r1u3n06e+nFtLayXceFm8tlLr6Bscj8aq3GjeH7/AFfz&#10;7rT9OuNRRAd0sSPKFHQ884o1A8zufEV79o8I+L9c0+d4DYTLtt4WcJcNgIdo5G4cD61FeEReAI/B&#10;SWzXPijVm+0y2yqT9nMkm8yOf4Qo/lXs4AAwOAOwpvlRCUy7FEhXaXxzgds+nNAWG2kTQWcMTNuZ&#10;EVS3qQMVOOlRxuki7kdWXOMqc1JTBKyMjxJ/yBx/182//o5Khv7K31KwnsrpN9vOhjkX1B61N4k/&#10;5A4/6+bf/wBHJVXVhftpdyNLeJL4ofIaUZUN2z7VjW2RvR6nkkHgvxXocmvWOhaFpYtNRlmijnnl&#10;AaKAgBQMHPOM4PcVJ/whXjOTwHZ+Gry308w2t1A0bW053lA5ZyxOBxkYxWJqvxK8X6N4mi0W58Qa&#10;OfnEc9zHakxwHuCe+O+K7ifxJ4q8NaXBd376b4ga/uYrezFiTCo3BiWZsEY4FHvWQ9Lsq+I/hbYW&#10;3hgp4f0xLvVULhJbiXa7CTIbcwxuxnIzWbfeAvFVx4a0zRcWxt7DS5AvzKS10x4wSPlwOjD3qzYe&#10;M/HOoaxrE9pZ6TLa6f8AupbI3B/duBk7ZAnzngjANd54W8QPr+gWd/d2h0+6uAwNtKcMCDg4zgkf&#10;hSbkkNcrdkeT+HPAXjWxvRNBpthZXEZWRLu/uftBWT7rFQOm4eoPQc1vzeHPHOm/ELWde0W10ySO&#10;9RIw91KRwFXkAcjkd69QF3b7Q32iLaW2A7xgt6fX2rjvHvj6PwTcaUXFvNDPMRcxbszCPH3kGfX1&#10;pc7bQciSMex8J+MdQ+Iem+JPEX9kCC1ge3eK1kcllZX7FcHlvWvQ7HSrDTdPFhZWkUFoN37lFwvJ&#10;yePfNYfhrxjJ4iN1KdC1LT7OJN8dxeR7BKPYUvgfxFfeKNAl1S5t4Yka5lS28vPzxq2ATnvkEfhS&#10;le1uw1a9+5mP8LtKGga1o9td3MFtqUwnRQcrbMCCNg+o/pVOP4ZT2Oi6ibXWXuvEF7F5LalfIXKx&#10;ngqoydvH1rb8GeLZfEmn6lLfQQ2k9heSW0iK3ygL0JJrkj8VLix8RCxvNT8OXVsZwjPbeePKUnqX&#10;wyEj6ihc97A+XcteKfhlA/hXRrPSrQXF7prRRI7sFym8NIxzxk4J/E1zPiL4b+JNQ1nXxZaDpjW1&#10;9Kpt7qWfa0KqAAEUHjp3FeieLvFusaBCLvTPDq6ppy2/nzXf21IlQfiDu454rjPCfxK8U6sZNtjp&#10;GpyXcjSW1sNWhhmhT+4UxuYj1IzVR5ndky5UZ2o/DfxhqerXO9AtqyqoZtQKq6iILt2AHjcM5NWv&#10;BXwq17w14k0rUrs2V1GoZpgZGDwOVx06P2wa6K7+JsmjeKL6z1izZbS3t4P3VrEZZVncEkE5wVGD&#10;zineCviXJ4j1+/0y5066TbcEWzpasojixkeaSTtbg/WnedhWiijP4H8WWvhG/wBHsJtLmuNXubiX&#10;UJ5mccPjaV49AeCK7fw94U07w+izQQj7c9vFBcXG5v3mxQBwTgfhW7S1m5PY15UZ2vf8i7qf/XpL&#10;/wCgGuih/wBSn+6K53Xv+Rd1P/r0l/8AQDXRQ/6lP90VvS+Axq7j6KKKsyCiiigArividqg0vwjM&#10;3268tTI20/Y4d8sigEsin+DIB+bsM12tZmv6fLqvh7UtPhZVlurWSFGfoCykDPtzUyvbQa3PEr7S&#10;bqHwpa61q3hG0vrK2s4zHcQ6tNBiInKrsVhkgvgt3616Olhc3fw0eyvGHh2JYdpMUoufLgA7s+c5&#10;XPXmjX/Cet6j8P7Lw3Y3dlE4ijhu5JgxBRQM7Md8jvV/xV4NXxToEOly6hcW8cS8rE2ElIXC7x1I&#10;BwcZ7U5Xs0iY9D5z0rxzqugas+oWOrST26yRwkzSwB5rWM7VUggsDj09e9etfETVr3VdFsL7w3qu&#10;pBru2Yqlo6pbbM/M8sjAAAdOvNS33wm1aXRpoovFN1PebUEC3DP5KY8vOeST9wkYx96tbVPh9eXH&#10;gTRNCs7638/S3ikIuYi0Fyyg5DqDnbk579BQ9Y2BXTucZ8LL+zhuLJdNj8U3jI7WssbTiWxtxnlg&#10;eAfUYFc18WI0k+J2o7vI4ggx5vleh6eYp/SvXPB3h7xZoWoTC+bQF064lknmSyWUOZG7jdwBntQf&#10;Bmua1qpu/Euq2rwQOz2trZQbF3YZVeRicsQGPHTJpy1aYR0ucV8B1K3fiYQGHcUtyuzZtziTH3AB&#10;+QrtT4e8daum7U/FsWlqetvpNsDj/to/zfliovCHg7xVoE2nW15r1k+lWMZjENtbFHnGMLvY+nWu&#10;j8Q+GF8QmASavq1jHGGDR2F0YRKDj72OT0/U0Sd7MF1PLvEHiDXLLwx418P3epvqB01LcRahtCSE&#10;SsMo23jI9au/EM+LIvDcVp9m0n+yFubRLeYzyGZzvXblcY69eeldw/w+0EeErvw5bwPbWd3800kb&#10;Zldsg7izZyeB1qXWfCz6xPocT3eNP06ZZ5YWXLTsg+TJ7AHkjHNHl6Acd8SD4si8B7LrUdNR7thZ&#10;z29vbswmMrhVCMxBGATnjmr2mav4q8P/APEkTQdQ1027qn21litYVTavCAfeA9Tzmuo8QeGhr+oa&#10;NNLc7LbTrr7U0GzPnMAdvOeMHnoazb/wr4pk1GSfTfHE9rbO5f7PNYpPsyeitlSB+dC3CxzfxM0H&#10;UbTRtY1+PxdrFurIBFpyS4iLMAoQD0J/nXMeEbPWIPEWi6Fc6j4u01Wj8yKGeWMQlIwCRtBzt7fj&#10;Xpt94Nutb8Sw3utaobrSrMpJa6ekexfNA5eT+9zyB703TvCurnxzL4h1nUre5jhhkt7GCGHaY0Zg&#10;fmPc4AFKOgS1RhWUmry634yvdN1OysZY9Riiaa/QvGkSRAcDcMHJB61W+Gdrrz6trU412xlsV1WV&#10;riOC1BFwxAO5X3HaORxz9a29Y+Gyanaa3EupFG1K+jvlWSAPGjoANrKT86nHIOKTwn8L7XwvdLfp&#10;qdz9uaRnuBagQW8oI+75QyAo6iiOm/b/ACB3/E72vmX4pXE3/CxbsSAoSVWELeSjYQAS4AGBlflw&#10;M9a9/wBB0fUdImvY7nV5b+ydw1qtwN0sQ7qX/iGenFcn41+Gdx4n1u21SHU3E8RbZ50jBbcbDt8s&#10;Lg534YnOaT3TH0aOG8LT3H/CV28j+G4r28ub+QW882pSHyPLVCwCnjgNnOMmvRPA8jt408bhmZgt&#10;/GFBPT5O1LpHgK50m+8Oz/bVuXsWuZb2aTO+eWYLlh+I70ah4J16HxBf6l4a8Rx6ampMrXcU1oJs&#10;MBjchyO3an2JSL3j3xLd+H9NtUsljjlvZxb/AG2f/U2mf43/AKD1qlc6LF4Q8A30una01ldAfarn&#10;VXjSaSZupJDZB3dAO2RitrSPCNrp2i3WnXlxPqn21me7kvG3+czDB46AYA4FVNJ8DwWek3Wi6hcH&#10;U9IM6yWdtcrk26jBC7urYbp6DFFtGh9meeWNjqHhTwnb3l34i1BNU127iZ4YDEhhklbO8gqc9ACP&#10;w6V6Be6v4m0Kws7JNJl8Q6nKG3XEAS3hAB4Lkn5TjHQY61y2pfBn+1fFE19dahA9jNd/anbyWF0B&#10;jiISbsBB2wMivRLPRnsNC/syDULt2VGWO6nfzJVznByeuM8Z9Ke6C2pzNn4q8R2euWOleJdLsrRt&#10;U3rZzWc5lCOq7trggdu4rkrePxSnjrXNWl1Q30+lRQW0ken2Cb7gMd5jUO3y9Rkg132l+C1tNUh1&#10;TU9WvtYv4FYQSXZUJDuGCURQACRxnk1XsvBN5Y6VqUMGv3EOo3989699DCoIJPCFWJBUDjr+VLrc&#10;OljR8N61q+sfaW1Pw7Po6oV8nzp1kMoOc8L0xx+dZfi7wAvizUlu31m9stto9r5cH3SGOSfr0/Kt&#10;Lw5oviHS5521rxKNYR1AjX7EsHlnuchjnNdFim0gVzze3WW0+NllYmeWSOLQAvzt94h8ZI9eKz7u&#10;7nj8Y/EYxzyKYdHjaPa5+RvLc5Hoa7bxB4OstfvbbUPtN5YajbKUivLKQJIFPVeQQR9RUWn+BtNs&#10;NN1S1M11dTaqhS8vLiTdNKCpXrjAwCcYFS7tfeNaP7jyvwr4nvvDPgTUtHeaSW/mtYbjS2dss5uB&#10;swP918mq1hd6rongS80NNTuUM3iRdOlu/MJeONgm/B7Z5/OvWV+Hmh+foM7xyyTaGmy1dnGSB03c&#10;c4PI96cfAGiS6XqunXEcs9vqd215MHblZDjlSOmMDFV/X4omzItM8AaLomqWV/pcl3ZywgrIi3LM&#10;tyCP4wxOT3yOaPG8mr3lpDoGjW8om1PdHNe4/d2sX8bE/wB7BwBRYeALa21Kzvr3WNX1RrJt1rHe&#10;3AZIjjGQAoycdzmtvXrPVL3SJbfR9QSwvHIC3DxeYFGfm49cZxSlqho8uh8L3UnjfSfCl5rL61pV&#10;hbG4uIJbaNBbgDEahkAbJ9M8jOc5rpvGN1c2HijwbpunXEtvBJPKJYIXKq8ax9CB1ArofDXhWz8M&#10;2kqW7y3F1cP5l1dztulnf1Y/07UxfC0b+LZvEF1dSTy+R9ntYWUBbZT97HqWPf8ACh3tYEupyvw7&#10;8SWmmfDbS7jVr1vMubqWGPeS7yMZmAAHU/0FaFx8R5re6mgHgvxPKI3KeZHaoVbBxkfP0NTeF/hl&#10;ovhi6W7Rri9uYmf7PJdPuFurMThB0Xryep5rtBVPV3BaHFaf44uNbvF04eF/EenG4BQXdxbIqRHB&#10;5J3H+VZt/wCEda0ywnvbv4k6xFbwIXkdo4gAB+Fej4zXI3vgc61qUk2v6xdajYCXfDpu1YoFHYOB&#10;zJj349ql+QzjvDNnqWj/AA3bxW+qC21OWN55bnUIvMCwli+AileWyD9TWFHq/iW28W6lrjataJJ/&#10;ZFvPLKdKdsQs5x+7D5BHUnPSvaNa8Padr+nx2GoQ+ZaJIknkhtqttOQCB1HtWfB4Yki8cahrryxN&#10;bXVjHaCDbyNpJJPbBzR10Jtpb+tyi+ua9baTpX2eO21aa+jkH223jZYlfaWjJXJIU9Cc8Ulh4p1O&#10;71/TNIubFLeaXTGu76Njl4HztUDBxgnd+Vah8Oy6X4YbSfDNwmnOpPkSSoZVjy2T8pPucDtSeHfC&#10;cGgrczvdTX2pXeDdX1wcvJgcADoqjsBR1Y9Tgfhv4tl0nQorK/0TUBZSXs6w6jCnmxsxmbhgvzLy&#10;cZxXrw6Vg+EvDreGNATTGuRclZpZfMCbM73LYxk9M4rfHSqYIyPEn/IHH/Xzb/8Ao5Kr6laNf6bc&#10;2izyQNNGyCWM4ZMjGR71Y8Sf8gcf9fNv/wCjkp1YVtkb0ep4trvge00fxJ4H0i00+S7s0mla9meI&#10;uJC23JkPTnHeuquvhVpR0S906yur6GKWU3FtD9oby4H2EAAdduWyR9K7m7uY7O1luZc7IlLNgdhW&#10;Tc+KtNs7KW6nlCpGwjGMtucruA4HQjvSipzVooqTjB3kfPdv4O1e0kSO68M6i1tZ3TLfXljJJ5ly&#10;P9lWIGPcCveNG8KaD9l0e/i0y4hks0Z7RbqVzJD5nLBvmOT9c4qBfHcEnhmLV4rTe7TrA8Hm4KMf&#10;9rbzxz0rU8Q+JbXw7Zw3EyNMJZNiqhGfc/hW0qNZtR5dTGNajrJS0tf5FdfAnhpbKKzXTAIIrz7a&#10;iedJxN/ezuz6cdK4PxTos9h4+1TVdU8N3Wv6PqdosK/ZRukt8AAgDII6ZyMdfrXb6d41tdW8QQ6d&#10;ZQNJBLCZRcFiCCCQRtx7dc0mteM10bUXs5NKuZGWMyK+9QrqBkkc0lh6yny21sN4ii4OV9Cj4d1f&#10;WdaSexXwxPpOix2pihku5P3pbGANvPGO+fxrF+Enh7xLpKXLa489va26m1tLQnCkbyxkx9Sea6nQ&#10;/Fz6zqxszp4gVYBOZPPD4B5GQBxx70tv460eae8SWdIEgkKRySOMTY6kfjQ8PWi2uUSr0pJPm6lL&#10;RfAiWcnieLUpYrmx1q5abyU3KVUk8E+vPb0rP8Y6YdL8PR+HPC3heORtRUweasaiKAY5Zz1zjnJ/&#10;PNaVr8RtMl0hr24jaOQTeV9njfzGx2boODTF+Its08RXTLs2kpKJOCMtIP4dv/1/wprCYhv4dg+t&#10;0LX5tzG8ZaJqenfC/SvCmnJPdzTNDaTTRoTsTqzH0GcD6Vj6zo9vB8SvCmm6J4euLZdMkzcXUdsF&#10;jlUhcNvHXGDnOOtd3cePNPj0y1vYLW6uPtMrQpEiDfuHtn37VBN48ls/LlvvDuo2lszBTNKNu3Ps&#10;RTjh6715erFLEUUrc3Q43X9K8TDW/GV1plpfItzLZgSQfLJJCobzPKPr0qT4ceDtTt9c1PX3/tey&#10;h3gWtrfT/PcYU8y468kY9Oa9PfVGW9NuLV2AkRPMVhg7gTn8Mcj3zWjWDcoxsbpRk9DJ8Navc61o&#10;0d3eafNYXW5klglH3WBwcHuPQ1r0lLWTNEZ2vf8AIu6n/wBekv8A6Aa6KH/Up/uiud17/kXdT/69&#10;Jf8A0A10UP8AqU/3RXTS+Awq7j6KKKsyCiiigArN1vXLHw9pcupajI8dtGQGZImkPJwOFBPU1pVi&#10;eI9BbxBZpbLquoadsff5ljN5bNx0J9KTv0BGZo3xJ8M6/qkWm6fdXD3UudivZyoDgZPLKAOAa6st&#10;gZ9K8X1PRbm08V6XomgeMtfvtTa4WS8SS9LpbwKcsXx3PAAPWtb4hSeNrvRdeZZINH0aygdleGTz&#10;J7zAz1wNinv3ob0ug62O2tvGOh3aalLHfL9n02Ty7mdgRED7N0OCcHHetqGeK4hSaGRZI3UMrocg&#10;j1BrndLg0LQPA1nFciys9L+zoJPPZVjJYDO4twSSe/XNcqPFuh6fpTeGfh5EdRv33CFLbc8NvuJy&#10;7yHgKM8D6Cm9HYS2udD4s8fW3hO+htZ9NvbppbeS4DQKCAE6g5P+c101heC+062vBG8SzxLKEcYZ&#10;cjOD781n6XoccOkWdvqhj1K8jt1imubiNWeTGCckjpnn8K1Lj5bWUrxhDj8qT0Q1qzKsPFei6jpv&#10;9oQ38SWpleESTnygWU4IG7Gfwqf/AISHSDp9zqC6lavZ2y7p5klDLGOvJFeWeFLjwra/Cfw/N4ss&#10;Y57Rppdss9sZY4nLNy3BxnpzW2njTwJonhvU7rwtbafcxQbHurazi8oFWYLub5cYGfSm9BXNe6+K&#10;3g6O1ke01m3vbkL+6toCS8rdlUY6k0t78RtN0/wraa3dQSQtclQlpJIqyYL7d3XlR1z6UR+OPACl&#10;WXWdFSQYIKsmQa5D44Ws19pWmvaaVaSQrJGz6jLEjFFLgLGp64JOSOBgUnoG51d98V/Cmn3VzbyX&#10;NzKbbHmyW9q8sa5AP31BHQ1Dq/xa0DSNdstMdJpTdJE/nIyBIg/TfuYEcYPToa8e1Kw1G2PjGCWx&#10;ntWhjUTQ6TqAt7RMQDrDx5gPXGPUVe8YIp8WeGXQXKpFp9iZ2ijDJ8zlVLDcA2eByDT7f10DoerW&#10;3xV8PXWpSWqGcxq0cccoQnzXeRkwq9SAVJyO1dH4g8R2HhvTftl6zHcwSKGMZkmc9FVe5r580qGS&#10;PxjDAIJv7f8ANiaN1YReW/nEOpXAVR5WG2AHG7PNen30g0H4jf2r4rXzrGfbFpN7j9zZseqMP4WP&#10;9/v04o7Cb3Ot1vxVY6DYWl3dJL/pM8UCxDAdS/TIJGMd6j1HxnpunavpunFJ7h9Q/wBXJbpvRR2J&#10;PcfTOOpwK4jxx4a0LW/iZ4ehls0lmmEl1fyNI20wRrhQRnGCT1x2rX8Oac0d1YvB43sJdOic/ZtO&#10;sbeFItnOFByW6HtiktRs6HWPF+n6NqWl2s7oyX0zQ+eJVCwsASN3PfB/Krj+I9HSS0T+0IGN5KYY&#10;CjbhI4GSoI4zivG9U8JJ4wvNci8MeF9GhW3vHhe7u7uQTGZWyzBMEBSc8HqK2rtJPD8Hgy61vS9O&#10;0OO01GRbj7LtWAExsA/AAG7FJPRXCWmx6zLdQQyxRyzRpJKSsaswBcjnA9amrgPESr4++H66toEU&#10;4voW+1aa7rsfzEbjHPQ4P1BretvFNnFLaafqMhh1N44/OjCMyRSOOEZwNoJOcAnmqC50VFIDS0DC&#10;iiigAooooAKKKKACiiigAooooAKKKKACiiigAooooAKKKKACiiigAooooAKKKKAMjxJ/yBx/182/&#10;/o5KdTfEn/IHH/Xzb/8Ao5KceKyrbI2o9QPvXN+Nra7uPDVwtl5SkfNIzjlUAOce/b860T4h0cas&#10;2ltqNuL1Y/NMJcZC+tN1/W9J0TS2utZnSKyc+WWZCynI6HA71FKbpzUiqkVOLieRy2ukxeELSWW7&#10;im1F5kPlB8GOLJyCoPP1PNdH4rsdMi0ay1LRL8pDCTDawW/IaRj8xB6/WtzS9d8DX0CTWcdhGJNw&#10;hD2ojaUIMnYCAWAHpTrjxr4Mt9G07Ubm5t47G4dmtS0B+8pGSBjgg16U8feSkk9zzoYG0XFtaq33&#10;dTlz4du7TxPo+nWV4bO8TTt/mgZ+fcxIPtzUfjfTP7N1eNnuby4kugzElUfBPRVXqB6/Wukg+I/g&#10;O91a3ZNStmvWxFFK0JBGT03EcDmuykt7d5UnkhjaSLOx2UEr9D2qFj5RmpyWyLeAg4SinvY8s8Ga&#10;RpV+yi71JotUG8JbxJ5TBSpBB+X5uOeDxRomklNGuJ0urSC2s9SdZprmIOWQBRjkHH/169E0nUdH&#10;15G1DTmhuPJkaAzCPDKw+8uSM96xNR8VeBtAkutJvb2wt2Zs3Ft5ZOSQD8wA7jFEse3J6b2CGBUY&#10;rXa5zWlLpq/DrUZbqFZN14yRbRyzHG3GCMjnpmuYjgka4+yzXMUcUNwwZp8BQ68AFQc7T04HevZ7&#10;QaJdaFb3FtHZnSyoniOwCMDru54H1rnbjxF8OE1JXlvtDa6d87wFbLepYAj8TWlPMFGUrp6sznl7&#10;cYq60MjW9U0ySDwrPaskNnFctuwhVU27c9ecVP4/8SaNqnhs21lqEc84nRgig9BnPb3rtNUGjQWB&#10;vtTis/stupfzZo1ZUB7jI71JbQaVLbwz28FoYZ1DRuiLhwRkY+tYLFU7xlyu8TZ4ao1JKSs1bYs2&#10;xD2kLDuin9KnqjqGrWOki2F7OsP2mZYIRgne56AY+lV5fEekwa7Hokt7GmoyLvWAg5K4Jz6djXA7&#10;ydzuj7qsa1Fc23j7wkhw3iPTc+1wprQ0rxHo2utIulanbXhiAMghkDbc9M0WZV0P17/kXdT/AOvS&#10;X/0A10UP+pT/AHRXO69/yLup/wDXpL/6Aa6KH/Up/uiuil8BhV3H0UUVZkFFFFABUc0SzxPE65R1&#10;KsM9QakooAxtC8L6N4aheLSbCK2EhzIw5dz/ALTHk1e1DT7bVNPnsLyIS21whSRCcblPUVbPSqkm&#10;o2cV2LSS5iW4MZlERYbig6tj0FDDYjutH0++00add2kU9mAo8mVdy/Lgjg+mBUljptlpkHkWFnBa&#10;xf3IYwg/IVTt/Eui3dnDd2+p20lvNN5EUgkGHk6bR6mr93eW9jayXV3MkMEYy8kjYVR7mi4E1DAM&#10;MHkHrVa41GztEhe4uYolncRxF3ADsegHqTTYNVsLm+uLGC8hku7fHnQq4Lx56ZHagLiWOk2Gm6cu&#10;n2dpDDZrkCFV+XnrxT006yjR0js7dFkXa6rEoDD0PqKbb6rYXV7cWdveQS3VtjzokcFo89MjtVOP&#10;xVoE2qf2ZFrFk98G2+Qsyls+mPX2pAJ/wifhzOf+Ef0rPr9jj/wqbWNCsNd03+z7+ItbB0cIjFcF&#10;SCvT3ArRZwqlmOABkk9qxb7xfoenaVb6nPfKbO4OIZY1Lhz7YFFwM7UPhr4S1bUbzUNQ0iO5urwg&#10;ySSMxIwoUbeeOB2o1T4beF9Zuo7m+09pJIoI7eMiZ12IhyuMHrz1rp0uoJLdJ1lQxOm9XzwVxnP5&#10;U6GaK4iWWGRZI3GVdGyCPUGn5CMFfAvhtdFGkjSYPsgk83bzu3/3933t3vnNa15ptpqGnSafeW6T&#10;2sibHikGQwq7SE80MdjPi0TTYbwXkdlEtwtuLUPjkRDon04rLi8A+FINTTUYdAsorxH8xJUj2lW9&#10;RjitfVNUt9IsHvLnd5SFVwgySSQAPzIqCHxBpkuiQ6w91HBYyoHWWdhGBn1zSv1DyMvV/h54V129&#10;kvb/AEeF7qT78yEozfUqRmtU+H9KfRYtHlsYZtPiRY0glXeoC9OtTafq+natE0unX1vdxqcFoJQ4&#10;B98VX1jxHpOgNaDU72O2N3MIYQ38TH+Q9+lHkLzNGCCK2gSGCNY4o1CoiDAUDoAKx7nwpp11rH9p&#10;yeeJC6SSRLKRHK6fcZl7kdq280yWeKBC8siRqOrOwA/WjqPpYeKWqzahZrZm8N1ALUDcZjINmPXd&#10;0qvp+vaTq5ddN1K0u2T7whmVyPrg0wNKisTVfFmh6JJKmo6hFA0UayyA5OxSwUE4HGSQKbZeMNA1&#10;DR7jVrbUoWsLZis05yqoRjOc/UUeYG7Rmuah8e+FrloBb61aS+fIYkKPkbgpYg+nAPWtCPxDpU2h&#10;vrMN5HLp6RmRpkywCgZPA5/CjpcDVpM1yVr8SvDN5c29vFdXW+4dY4i9lMiszdBuKgc/Wujv9RtN&#10;LspLy+nSC3jxvkc4AycUAW6KyNS8SaRpE9rBfX0UMl0cRKx5Pv7Dtk8VWuPG/hi0vhZT65YpdGTy&#10;vKMo3B84wfTmgDoKKojVrBtQawW6jN0sPnmINk+XnG76ZBFc+3xP8EqxVvEtgCDgjzP/AK1AHXUV&#10;naRrmma/ZfbNJvYru2DlDJEcjcOo/WrM93b2q77ieKFf70jhR+tAFiiqGp6xY6RpzahezeXaqVBk&#10;ALD5iAOnuRVmK4imUmKRHAODtbOD70ATUVnPrVgmtJpD3AF88BuFiwf9WCATnp1NXgwIyCCD0IoA&#10;fRWfpes2OsRTy2M3mpBO9vIdpGHQ4Yc+hq/mgBaKKKACiiigAooooAyPEn/IHH/Xzb/+jkqG/jjm&#10;0+5imhaaJ4mVo1HLjHIH1qbxJ/yCB/182/8A6OSnVjW2RvR6nyZdaFqEN7N9m0ZTeOzXh002hc20&#10;AbADluR9Byc16V41v9eg+Ekd1qepRLLdSJ5EWnwFUEbIf3b5zgDnnrkYrv8AXvh54d8R6qNSv7eb&#10;7VsEbPDO8e9R0Bwea0X8MaUfDL+HoYPI09oTCEjPKqfQnPPPU1LneKGotSbPBPDltqL3HhGS7W/a&#10;JYLtohNgoieWMFMDhT71Ta5uW0bwDDYtdC4iW6kU2lv50oJcDKp36V75deDtLuvCUPhdprhLWGNU&#10;RklxKAvQ5/8ArVT074b6HpWo6Re2rXQk0qJooFaQFWDEkluOTljVOorkqDR85NJqTeG7mVpr5rX+&#10;1t0ivbARGXA5Zs5D4/hxj3rt/iNJap41vopbh9PK26TxNJHNOL2QqPlVQdqjtnA7816hqnwv8Kas&#10;sMIt3to4Z2uHjt5SvmM2M785P8I9K6q90qx1G1a3u7dJIyhT0YA+jDkfgaJVE0hqD1PJfgRY2Fxp&#10;V7fNZumpW106+ZuYLtZR8uM445rlfHNvd3/i+8XxDcxW3kMJnj0yw88Rp/C8xyOo55J+g6V7/omh&#10;ad4d0uPTtLtlgt0JOAcliepJPJPuayNd+HvhrxHqP2/UrFnuGUI7RzPH5ijoG2kZpOa579BqFo2O&#10;O8I+M8+Adbl1yP8AtHStNlNqk9rbhBPCePucDAz+ANXta8K+Ctf8GJHpk+kaVBMI5ftSxxlgg5xn&#10;II9+a7210bTbHSxplrZQRWIUp5CoNhB65HeuSb4O+BnujOdGIJbcUFxIEz9N3T26UnJN3GotIo/E&#10;bV5YNB0TQtKngWDWnFr9scBkSLaOQemSCP1ql4S+H+k+F2gu/E19DLfW9zs0+Z71guzOE2oTgH25&#10;rvr/AMK6HqehJot1p0LafGAI4VG0R46FSOQfcVjaX8L/AAppN9Hex2ElxPGcxm6maUIfYE4/ShSS&#10;uJxbsch4h8O2HiT4zw6fPPdvbQ2hu7pftLKqN91QuMbe35msjwbp2or4z0u8t0u7uyt7++sZJTuk&#10;EcSn5Nzc8fMcZr1m/wDBuhalNqE1xZnzr+NI7mRJWVnVTleQePwq5oeg6d4c0xNO0uDybZWLbSxY&#10;knqSTyTQppKw3FtnkJ8M+HNZ+Kl3ot1aWen6TpMKyLbqBG1y57lupHPTNd94G0GHR5NTe3v9OuoJ&#10;JQiLZxIPJAzhWZepwV4P171f8QeA/DPim4S41jS47idBtEqu0bEehKkZ/GtHRvD+leHbQ2ukWENn&#10;CTuZY15Y+pPUn60ub3bBy+9cdr3/ACLup/8AXpL/AOgGuih/1Kf7ornde/5F3U/+vSX/ANANdFD/&#10;AKlP90VtS+Azq7j6KKKsyCiiigAooooAQ9K81+Jn2hb/AE6WZIYrGNH8m6i5u1uSCESJc/MG4BBB&#10;GM5r0o9Kz7nRdPvNQivrm1WW5ijaON2JOxW64HYn160mrgeNeFYNWi8Q6bH/AGdpa6lDMXa1IAgg&#10;t2A3S2+Gw0hOdx5I6YxXovxQjeT4aa6salm+zE4Az0INX7HwR4d020tLW00xI4rSc3MGZHZo5D1I&#10;Yknn0zj2rfdFkQo6hlYYIIyDTeqsJaM8r8YapYapp3gaGxvILmWTVLaVY4pAzbQjZOB6ZrmZr0eF&#10;PiDr3jL5jbwanJY3qKM5R4lZD/30uPxFexaf4R8PaTfNe6fotjbXTdZYoQrfnVmTQ9Kljuo5NPtn&#10;S7kElwrRgiVhjDN6ngUdb/10C2ljwrw/Z6rZS+KrqIyf23faAL6TbncskjM2B7hcflXXeHY/h3D8&#10;PNCuL5dNGzyW34HnfaMjP3fmzuzXpsenWUV/JfR2sS3ckYieYKNzIOik+grNj8G+G4tU/tOPQ7BL&#10;7du88QKGz6/X3oQrEXizTtU1nSk0zTp0toLp/LvLgt86Q4+YIP7x6Z7ZrhNB8MaMfiHb2/h43Mum&#10;aQjG9kkuXlhMxxsjUEkZXluOhxXqGqaZb6xpk+n3XmeRMu1/KkKNj2I5FJpek2Oi2Edjp1rHbW0f&#10;3Y0HH/1z7mktHcbV1Y4jxhIl342sraHDvZaTezzgH/Vq6bVz9Tn8qj8HeLo30DQtC0WEahfpp6tc&#10;Mj/urXEfy+Y3qTgbevOa7aDQNLtby/u4rNBPqBH2pySxk4xjnoMdhxUmlaNpuiWotdMsYLSAHOyF&#10;AoJ9/WiK0Bq7ujk/t3xQ/wCgR4c/8CZatwaVrPiWyltfGdlZQxRuskA066kBJwQdxyD3rsOKrX9j&#10;b6lZTWd0heCZdjqHKkj6ggj8KOgzyjV/DWhy+K9K0Lw79plvI7hLjUH+1ySpBAvO18sRljgAGofH&#10;Uthc654gs9UEM0tpYww6NYSY2mSXKl0Q/eYHAyOgFeqaRoemaDa/ZtLsYbSInJWJcbj6k9Sfc1Jc&#10;aTp93ewXtxY28t1B/qppIwWT6HtQLXc81t9H0zw9418K6XoAji1OO0ePUvsyjDQhAA0oHU78YJ56&#10;1xXi2PxHp3iO4k1Ga81WacrZGWbQGkgCv1WE7sH6Dk46173p+haZpc11NY2MMEt25kndFw0jHuTX&#10;PSfCvwfMQZdPu3IbcM6ndcH1H7yi2uoJWVjE8A+G9QvPCNxZ6xq+syWUw8qO2ubdrSaDDZ+Uk79p&#10;GAOfWsrw74D8K33jnxBFqVsJ3sJY4re0upmf92UB8w7jlskkenFek6F4V0jw2ZzpcE8Xn48zzbqW&#10;bOM4/wBYzY6npTNa8H6D4hlSbVNNinmQbVmVmjkA9N6kH9ab3ugtpY4bxh/Yml+IbDSdTht4PDtl&#10;pkt3BZthYp51JAXaeGIHIX1NZMWi2eg6V4ITTreGDxRNdxyOLdAsjQuS0ofHOwKSOfSvXbrRtOv4&#10;7dLyxguFtyGh85A+wjoRnvUdtoGlWmrXGqwWMKX9yAJZ8fMwAwBnsPpSSsDVzw/xFp+s/wDCUeI7&#10;m30zbb2ksF5dWSXOWuYgxYOzkNzlFOAOF4FXPDUMup2HjLxC7zW1iUuGSOO9EttLLImXIOxd2OAP&#10;Q16Tq3w80fW/EEmr3s2oFpY0jlto7kxwyKucbguCevrUlt8PvD1jftcWdrJBDJGUlskkP2aXPdoz&#10;kZ+mKSXu2B7nyvHBFP5spjEzFuW3I/G5B97Ye/04yO9emeGmFl8CvEklpOyO6jKMyZXojHaOgJDD&#10;J64zXqEnwr8KTRXSS2G8XN19oY5ClckHy1KgYTjp+tTS/DTw02nXlhb2stnbXkyy3EdrMyB9v8Ps&#10;pyeBiqeqa7hbVPsfJ+kh7DV7O7tp4kmjmRo2QnOdw6c19H/ESzn1jxBo2hLrt1bw37B7i2j2BUij&#10;5MhYgnJYqB2+tdTefD7wve6Rb6W+kxJbW3NuYmZHiPqrA5z+NTv4L0KeNlurEXTPapaSS3Ds7vGv&#10;IBOeuecjBzQ9UFne557pmn6pf3uj66XudZOn6tPYN5wDkwByqzcYAZcckYyK5u/+0yfFkvpk+uy2&#10;+JVN1awwrIG3gPsBj+ZFJUEnJ4PPFe9aXpVlounRWGnW629rEMJGpJx+J5P41BLoVnJ4gt9aPmC6&#10;t4HgRVI2bWIJyMdeKTWugI8o+GamLX41dj8ugtlm4P8Ax8ycmuN0221xofChgj14pJLN9lMMtqFb&#10;5Gz5W7kcdd/bOK95fwTpUuparfu135+pW32WXE5ASP0TH3eeatHwrpPlaXGtsUTTAy2oRyNmUKHp&#10;14JoW9/63YdLf1sef+APD0OveE9UtNVOoK0eszu6/aPLlLALw5jwD+HFYOgfDvTdd8P3F7YpZNrD&#10;ahIk6XmXNuiuQEUNnBwAeQc5xxnNexeH/DmneGdOax0yKRIXkaVzJK0jM56kliT2FV7rwZ4fu9ZT&#10;V5dLiGoI4kE8bNGxYdC20jd+OafUSWh5F8QvDWpal4pnsbfy76Z7SPMNtbSM8UYUKGYeYqDLA4HN&#10;a/w/8LajB4F1i21mCSxQqy/ZJ4Ps8WVwRLuU7jwBk59a9B17wTo/iK6S7u0uYrtE8sXFrcPC5XOd&#10;pKnkfWrmmeHLLStEbSYzcXFq+4P9qmaVmDdQWPOKS+Fop7o+Xo7S1uPFcENwnh6CGS3YpJdrdrbO&#10;Sww25m3ZPY5217P4s8I20Xgm3uNHW8L28EcUcenXUxhRCfnkWNGy+Mk9cniur0nwHoOjtM0Vq9wZ&#10;YxCftcrTbYx0RdxOF9q15dJtn0dtKiV7a1MXkqLZjGY1xj5SOlD+Gwl8V2eS/C7wPoOr6Xc32oW8&#10;91c22pSqkspki3YYEExluDnqDk+tes2mtaZfXtxZWmoW091bHE0McoZ0+oFGj6PZaDpcOnadbiG2&#10;iGFXJJJ7kk8kn1rN0nwja6TqzX8d1cyhRItvDJt2QLIwdwuFBOWA+8TjtVPcLHRClpBS0hhRRRQA&#10;UUUUAZHiT/kDj/r5t/8A0clMunMdrM6hiVQkBRyeO3vT/En/ACBx/wBfNv8A+jkokRZY2jdQyMCr&#10;A9CKxrbI2o9T5w1z/hMZrez1+7HiOQ2c4ZZ5YorfYjHBCqCxDdBzn6V6fc3niC0+HcgktdVhvVcK&#10;s32qKafZ94uXwqADpzTYfhxq2k+Zb+HvGF9p2nO5dLUwpII8nJAJ5xWvaeBwnhLUdDvtYvr6TUNx&#10;mupnywJH8I7DjpUuScbFJPmueBvr9zN4ts76LVdQNw8TQvPLq9vE+Ow8wKVReehBzXqHiTWvEltZ&#10;eGrfTdSlgvr6FkW0EkUxmK9Xa4IC9MchefSrWi/B62t7+1n1zUI9Ugs4zFb232RI0wRj5sD5vxrs&#10;dY8GeHte0y207UdMiltbUYgRSyeWMYwpUggcdKqUo6CjGWp498OpdT1r4lawZdbntL4Rr5uBHKZt&#10;hAZcgYx7jFe/1xXhD4b6d4S1m91OGUyzTjy4VCBVhj/ugdz7n0rZ07RLyz167v5dQaWGbdtiJbuQ&#10;RnJx8uMDAHXmpm07WHCLV2zcpaSlrM0CiikPSgAorzXU/HOsWGt3dvGLZoYZmQK0ZzgH1zWlpXxF&#10;tZ5Fi1K3NsT/AMtVO5B9e4qFNbHdLLq6jzJX9DuKWo4ZoriJZYZFkRhkMpyDUlWcW2jCiiikIzte&#10;/wCRd1P/AK9Jf/QDXRQ/6lP90Vzuvf8AIu6n/wBekv8A6Aa6GH/Up/uiuql8BhV3JKKKKsyCiiig&#10;AooooAD0puaU9K84+IN3La63ZParc2c8VtJI2osT9l2DOYZf97sRyCRik3YD0bNGa8I8J3qrdaVB&#10;HpeqfYIr7CaYsjmSCRsN585IBKc/KOnfrXrHjO7Wy8JahctfzWPlx5WeAAuDkYVQQQSen40PRXCO&#10;rsbUFzBdQiW3mjmjJIDxsGBxweRTbi9tLNVa6uYYAxwplkCg/TNfKuh3olg0C3vL6TyVS5LQam72&#10;9sh3Agq8YBbJz3ODV/xIvnfDnQLh7i5lH267RY4XDpgPwwLAk9gD6UbMXWx9N/brQXcdp9phFzIh&#10;kSHzBvZB1YL1I96fPcQ2sEk9xLHDDGu55JGCqo9ST0FfMl150Wuy3U17KqpGyyJcTgyXCIYyy70G&#10;FJGzG0Hqc4NdB8XtUlvro2UGoWlw5j8iKythcebGWXJEhVxHnjgMCfahgndtHvyOkiK6MGVhlWBy&#10;CKXNeAfCI6x/wljxPMqulssk0N2kzNHFnBWItIQMkdx2rTvYLrxlJo15ealeCXU9XeOK2guGjjgt&#10;Yi28YUjLELyT68U3ukK/c9szUV1d29layXN1KkMEa7nkc4Cj1JrzvSLbUW17xB4UsfEF7Fa2ggnt&#10;7ncJpbfcDuiLPnI4zzzg1meNNJ1vTrWx04eMNR1C61K7igjs5IYgHXcC7HauQAATml2sO/c9WtLy&#10;2v7WO5tJkmgkGVdDkHtU4ry7xZ4M1a9u7e30vRraWwto8RudWmtmLMdz7gnU5Ocnnmo/BGsN4Ybx&#10;BYarZR2lrpipNcTw3st5h26J8wznGOB609A7HqhNLmvJzr2ofELxda6FJa3mkaGLc3xEg2TXqq4A&#10;B5yi5OfU4rrdR8RXUXjjSfDmmJFIHie4vmcEmKIDC454Jb1oQXOma5hWdIGlQTOpZIyw3MBjJA6k&#10;DI/MVJkV51DFbt8V5oNaiDaiIjcaVMhKJJFwCpH99Oee4Y+1aGlQSabqOpeINeDaQygrOovt9pOO&#10;CJQDypAGO1K+lwvqduOlFcTF49vJ9HTVLTwvqd5azzslsLdRveMAYkKnG0E5xUP/AAsLVf8AoQfE&#10;f/fpf8aYzusikDqSQCCR1GeleY3Oo6rqXxAuHspk0y4h0GKVEv1JSEvKSxdQRyFGKyPBKa9eeP8A&#10;xHNB4jsJ1WS2ku2tLdWW7Hl9EJJ28DGfWhagz2Ge6gtVV7ieOJWYKrSMFBJ6DnvUu4DmvBLnTJZR&#10;NYaroviO61SFWvMHWowF+Zikgj804A9vStLwlea1ongnWNeuoNQMDaUk8L6hciaOSQKckAOWAbI4&#10;wKV9Gwe9j2kMGGQcg8gjvUbXMCTxwPNGs0gJSMsNzAdcDvivLPDHifwvoTRT2uj6zaW14saS3i2s&#10;q2AkOOV3HCgscZA9Kp+ItS8TXPxh0yx0260d7mGGfyl2OfJhYD5pOeWwMgDH603o0hX0uex5qOS5&#10;gheNJZo0eVtsaswBc+g9a43wbqGr6rpWtWOp6qs93bXs1nFeRxLGx2jqFHGQf5V5Dr9z4gfxRpdn&#10;cXuvzXUN2wjV720SQHaRlMfcJH97j8aV9bD6XPpTNQxXltNPNBFcRSTQkCWNHBZM9Nw6jPvXnd3p&#10;3iPTfAa36+ItYsJbVJbm6juUhvJ3HGEDDCjGO2fvVyPw+07WPEmv+IGk8X3dvdYt5ZpbB4nEwZWx&#10;lguARjGB0ppXbQm9LnvOaM1BaxmC3it3neZ40CmSQjc+BjJ9zWXoQ/4nHib/ALCSf+klvQM3KKKK&#10;ACiiigAooooAKKKKACiiigAooooAKKKKAMjxJ/yBx/182/8A6OSnU3xJ/wAgcf8AXzb/APo5KdWV&#10;bZG1HqLRSUZrA3FopM0ZoELRSZozQAtFJmjNAC0HpSZo7UDPEfEP/Ix6l/18P/OsytnxHZ3S69qE&#10;rW0wjadiHMZweexrGrme59fS1pxt2RueG/EtzoFwBlpLNzmSH+q+h/nXrtlewajZx3Vs4eKQZUj/&#10;AD1rwauo8F+IW0nUVtJ3/wBCuGwc9Ec9D9D3qoys7HDj8GqsXUgveX4nqGoXsenafcXkoZkgjLlV&#10;6tjsPc1gPrWrT52RWtonbJMrf+ygfrVzxPKDZ21vniadS3+6vzn+QqlpOkyeIJBLKGTS1bk5wbk+&#10;g/2Pfv8ASu6nC6ufMzlYZp2m6h4nl3XV/dHSRkPtYRi57FQFxlPU9+ld9HGsaKiABVGAB2FJFFHF&#10;EkcaBEQAKqjAAqStm+hzvV3CiiikAUUlUNV1iw0WyN1f3CxRjgZ5LH0A6k00m3ZAaFFefv8AEwTS&#10;FdO0K7ulB+8W2/oAaf8A8LA1T/oVLj/v+f8A4it/qlb+Uz9tDud4elYWs+GbbXb+1uL6aV4bUEx2&#10;2f3fmHpIR3I7Z4HWsD/hYGqf9Crcf9//AP7Cj/hYGqf9Crcf9/8A/wCwo+qVu35C9tDuWtK+H8Gl&#10;mxuBq+oTahaSs32yR8vLGx5ifP3k9PTtXXSwpPC0ciKwPZhkVw//AAsDVP8AoVbj/v8A/wD2FH/C&#10;wNU/6FW4/wC//wD9hQ8JWelvyBVqad7mfD8K7mC20OODxC9vJpa3I82O0RjJ5rbuj7gMdOh/Co9Q&#10;+ETXuh6fpq66y/ZHuXeZ7RWMnndeM4XHsPpitT/hYGqf9Crcf9//AP7Cj/hYGqf9Crcf9/8A/wCw&#10;o+qVu34oPbQve5Ut/hNaiP7Rdak8urRbPs13HbpGsG3piPoxP8RbJNa/ijwSfE2l6fbS30cM9tOs&#10;804tI5BMwUqco2V5z3Bqn/wsDVP+hVuP+/8A/wDYUf8ACwNU/wChVuP+/wD/APYUfVK3b8gVWmup&#10;L4V+Hq+GfENxqw1EXBmtRb+UtlDbgANuziJVU/ln3q5D8P8ARLPUL/ULFbi1vLtHXzIpj+4L/eaM&#10;HhSTWd/wsDVP+hVuP+//AP8AYUf8LA1T/oVbj/v/AP8A2FDwlZ9PxQe1p9zd0bwpZ+H9FmsNMlmh&#10;mn3NJesRJM8hH32LA7j9eKi0HwbYaJeSajJPdajqko2yX17J5kmP7q9kHsAKx/8AhYGqf9Crcf8A&#10;f/8A+wo/4WBqn/Qq3H/f/wD+wo+q1r3t+Qe1p7XOm1/TdR1TTvs2natJpkjN+8njiV2KdwM9D703&#10;w74a07w3pX2CyjZlZi80szb3mc9WcnqTXN/8LA1T/oVbj/v/AP8A2FH/AAsDVP8AoVbj/v8A/wD2&#10;FH1St2/IPbU31OgPh1P+E0XxF9obeLI2fk7eMFw27P4VZsdCsNP1S/1K3iYXd8ytPI7lidowAM9B&#10;7DiuW/4WBqn/AEKtx/3/AP8A7Cj/AIWBqn/Qq3H/AH//APsKPqlbt+Qe1p9zqr3RNP1DU7DUbmDf&#10;d2BY28gYjYWGD06j2NYc3w90q+1+TVtWnvdTYyb4bW6mLQQ+yx9Pzqj/AMLA1T/oVbj/AL//AP2F&#10;H/CwNU/6FW4/7/8A/wBhR9UrdvyD21Pud0qKqhVUBQMAAdKcelcH/wALA1T/AKFW4/7/AP8A9hR/&#10;wsDVP+hVuP8Av/8A/YUfVK3b8UHtqfc0db8C2Gu6hqN3cT3CNfWC2MixkABQxYMPfJ+lZui/CzSt&#10;L1JdVmvLu41QSrJ9pjYW4wowE2R4XbjqMc0v/CwNU/6FW4/7/wD/ANhR/wALA1T/AKFW4/7/AP8A&#10;9hQsJWWy/FA61N7s6DXvD6avC81u0drqYhaGG9MIkaJWxuGD1yOPxqXS9BtrHwzaaHOqXltBbpAw&#10;mjBEgUAcqeO1c1/wsDVP+hVuP+//AP8AYUf8LA1T/oVbj/v/AP8A2FH1Sra1vyD21PuWbrwNearc&#10;hdX8S3t3piTCVNPSGKGPCtlVJRQWAwOp7VZtvA2m2Pie21qyBhkjM7yqcsZWlxklic8Y4FZv/CwN&#10;U/6FW4/7/wD/ANhR/wALA1T/AKFW4/7/AP8A9hR9UrdvxQe1p9zR0/wFpem+Jptbilu3keWSaO3e&#10;XMUUkn32VfU1ix/CTTJdVE2o3AvbFJZZo7aS3RWLSE5Lyj5nxnjJqz/wsDVP+hVuP+//AP8AYUf8&#10;LA1T/oVbj/v/AP8A2FH1Sr2/IPbQ7nUaPoVpoWkjTLEzfZ13bBPK0pXPbLHOB6Vn+FvCcPhr7dOZ&#10;vtN7fS+ZcTiIRg4+6oUcAAfzrH/4WBqn/Qq3H/f/AP8AsKP+Fgap/wBCrcf9/wD/AOwo+q1r3t+K&#10;D2tPua8PhqeLxK2pm5jKmVpd2w+aQVx5ZbONg6gY61o6VZz2upa5NKu2O6vVmhOQdyi3hTPt8yMP&#10;wrl/+Fgap/0Ktx/3/wD/ALCj/hYGqf8AQq3H/f8A/wDsKbw1Z9PyEqtNdTvaK4L/AIWBqn/Qq3H/&#10;AH//APsKP+Fgap/0Ktx/3/8A/sKX1Wt2/IftodzvaK4L/hYGqf8AQq3H/f8A/wDsKP8AhYGqf9Cr&#10;cf8Af/8A+wo+qVu34oPbQ7ne0VwX/CwNU/6FW4/7/wD/ANhR/wALA1T/AKFW4/7/AP8A9hR9Urdv&#10;xQe2h3O9orgv+Fgap/0Ktx/3/wD/ALCj/hYGqf8AQq3H/f8A/wDsKPqlbt+KD20O53tFcF/wsDVP&#10;+hVuP+//AP8AYUf8LA1T/oVbj/v/AP8A2FH1Wt2/IPbQ7ne0VwX/AAsDVP8AoVbj/v8A/wD2FH/C&#10;wNU/6FW4/wC//wD9hR9VrdvyD20O53tFcF/wsDVP+hVuP+//AP8AYUf8LA1T/oVbj/v/AP8A2FH1&#10;St2/FB7aHc63WrOa/wBNaC3aNZfMjkUyZ2/K6tzj6VQ+y676ad/30/8AhWD/AMLA1T/oVbj/AL//&#10;AP2FH/CwNU/6FW4/7/8A/wBhQ8JVe8fyKWIitmb/ANl13007/vp/8KPsuu+mnf8AfT/4Vgf8LA1T&#10;/oVbj/v/AP8A2FH/AAsDVP8AoVbj/v8A/wD2FL6lU/l/If1lfzG/9l13007/AL6f/Cj7Lrvpp3/f&#10;T/4Vgf8ACwNU/wChVuP+/wD/APYUf8LA1T/oVbj/AL//AP2FH1Kp/L+QfWV/Mb/2XXfTTv8Avp/8&#10;KPsuu+mnf99P/hWB/wALA1T/AKFW4/7/AP8A9hR/wsDVP+hVuP8Av/8A/YUfUqn8v5B9ZX8xv/Zd&#10;d9NO/wC+n/wo+y676ad/30/+FYH/AAsDVP8AoVbj/v8A/wD2FH/CwNU/6FW4/wC//wD9hR9Sqfy/&#10;kH1lfzG/9l13007/AL6f/Cj7Lrvpp3/fT/4Vgf8ACwNU/wChVuP+/wD/APYUf8LA1T/oVbj/AL//&#10;AP2FH1Kp/L+QvrK/mN77HrhGNunY/wB5/wDCsTV/BM+rrmS302GYdJoS6t+PHP40z/hYGqf9Crcf&#10;9/8A/wCwo/4WBqn/AEKtx/3/AD/8RSeBm94/kaQxzpvmhOzPPte8Naj4dnCXiB4WPyTx52N7ex9j&#10;WORkYPevTtQ8X3eqWUtpd+EJ5IZBhlM5/wDiOteb3NrPaTFZ7aaBWJMYlHJH1wMkVwYnBVKK5mtD&#10;6nLc0hivcfxr8Tv/AApAfGCWw1G6VotNUxvbjO6YNjBc+ny498H8fTkRUQIihVUYAAwAK8N8E6t/&#10;ZPie2Z22w3B8iTPT5uh/PH517mOlXQnzQt2PHzXDqjXutpa/5jqKKK2PNCiiigBrMFUsSAoGSTXk&#10;UCS+N9fn1K7Z/wCz4W2wR5429gPr1P1r03XyV8OamQcEWkpB/wCAGuK8Fxqnhq3IH3iSa7cLaMZT&#10;6nPXb0ibkNvDbxiOGNUQdAoquupWzaw+lBm+1JbrcEY42Fio59cqaszCMwuspHllSGycDHevGLmD&#10;wRqPjLTtK0UQWKxyiWXUPNYeYQeI4mJwSSOv5ZpSk7mUYpo9dbVrNNZj0lpT9tkhM6x7T9wHBOen&#10;U1beRIxl3VR6scV5pc+HM/FK1tf7Z1b59LeXzftR8xf3n3Qey+1a/iTSbW88Q+E9Lv1a8tSbgOtw&#10;dxfbFkFj3ORS5nYbgrnRzeINOg1i20t5x9ouY3kTB+XC9cn1/wAK0FmicErIjADJw3SvGtW0rQ7f&#10;xlNdWWgWtxoelIIdRCKeHbqRjqV7j611umaRpGn+O7dNGt4oLO90aSRhCflk/eR4b8j196FJsbik&#10;bsvjbwzCrM2t2Xy9QJQT9B61DZeP/DF7ZxXA1e3h8xd3lzOFdfYjsa831XVbXSprDTYta0mZdOnK&#10;WVpG3yIykjzLiQ9wMnA6k1ZvfE1jP4r1GOz8RQWdrqMUUb3UdoLiPKqQTu3jy/vHqDU87H7NHrP9&#10;pWP9nrf/AGuD7Iw3CcyAIR256VT/AOEo0D/oNWH/AIEL/jXK+MdJtNJ8IaLpVupa1j1G3TbId24F&#10;8nPrmuw/sLSP+gVY/wDgOn+FXdk2SSJrLVLDUt32K9t7nZ97ypA2PrirdcFpNvBafGDU4baGOGIa&#10;XGQkahR94dh9a72mm2hSjZiVDNeWtuwWe5hiYjIDyBT+tTVzniTebm3CPhdp37du7qMdT061nVqO&#10;EeZHRhMPGvVVNuxrLrGmvu239sdpwf3o6/nU0t7awBDLcxIJBlCX+8Pb1rz6PzbcsDI6ySzHywQu&#10;CevPPtXTanOsGs6e4nESm2kAZITIDynQD+dYQxMnG7PUrZTThUjGLbTv+CNb+19OwT9tg46/vBxV&#10;wEMoZSCCMgg9a4j7ev2PWAb5vndzj7E/zfIPb5a6i2jkl0O1WGYwyeRHtcKDj5R2PWtKdZyOXF4C&#10;NGKautba+noi68iRjc7BQSBknHJ6U6uWOoy3urW1jqAiSG3m+aZM+XPKPuqD2Pcg9wBW/eXNxbBG&#10;gs5LkEncEdQR+fX86uNVSTfQwrYKVJxi93933lqkJCjLEAepNZf9rXn/AEBL3/vqP/4qma6zS6PE&#10;NjJJLPAAh6g+Ypxx+NDq6XRMcHP2kYS0u7bp/kzXDqzsoYFl+8AelQ3F7a2pUXFxFEW5AdwufzrP&#10;sSF8QayScACEn/vk1dhe31G2juDCCjDK+YozimptrTcJ4dU5e9drT8UM/tjTP+gha/8Af5f8atGa&#10;MQmbevlBd2/PGPXNc/bSPNpZEdgs9xK8ojfygEVd7BSTjGAMe9aE1qLLw1LaqdwitSmfXC1Makmm&#10;zathaUGkm7t26bdzQ86IIrmRQrDKknr/AJzStIibd7Bdx2rk9T6Vz0f282Fp9s0yK8hSNSjW8uHH&#10;y4+62OxPQ1c1g5bSjgjN7Hwe3ytR7V2v6ClgoqooX6vt0NemySxxLukdUBOMs2KhvbuOxtWnkyQO&#10;FUdWY9APc0w2qX9lEmp2tvK+AzxsodVbHOM1o5PZbnLGlopz+ElF3bE4FxFn/fFTVy17p+h3GqW+&#10;l29jYxy7hJK6RKpAXnaCB1PH4V1NTTnKV7muIoQpxi43179goqOOIpLK5lkbeQdrHhfpUlWmzmaS&#10;2CisKbW549M1S6EcW+zuTCgOcEfL156/MarXXiDUk1Oa2t7S3dFn8hGdyDuMYcE+w5z+FZOvFK52&#10;08tr1HZW+/0/zOmorB/tm/vEtItOt7c3M1uLiRp3IRB0xwMkk5qPU5L8axpRgghN40EoKtIfLU/L&#10;nJxkgfTNDrLdDjl1Ry5ZNJ6/h+h0VFc/Hrt5PZQRxW0B1GWeS3Ks58oMmdzZxnHHTrzUN/qOstol&#10;8qJaw31rkTMHYrt253JxnPsaHXja4Ry2q5WbS1tv52v6HTUVl2MOoXVjLDrK2bJIoVRbF+VI5zn+&#10;lReH7aOzs7y3tUCJHcyLGpJIHp71SqNtaGUsLGKn713G2233/wDANhXViwVgSpwwB6H0paxfD5nL&#10;6it1BaxXC3P7w227a5Kqc/NVex1rU55bOW4trVLO5kMSlHJk3c4OOmOOmc1KrKyv1NHl83KShbS3&#10;XyvodFRXHyeN0j1cw5tfs6z+QY9z+fnON3Tbj2z0p93qAmuk3WK3UkkmFcyBfsyElVK8dcKzHGPr&#10;U/WYNaM2WUV01zq11c62isWz1WaQTI6ofKs45w3dmYNnP5VUufEGoRwQSwWsD5t4p5QzEffOMD8T&#10;3qniIpXMo5bXlPlSX3nS0Vzq6/etawQrawNqU1zJbhd5EQKZJbPXGBW1ZG7Nsv25IVuBw3ksSp9x&#10;kZqo1FLYxrYOpQV6lvv/AK0LFFVNSvRp9hLclDIUACoDjcScAfnVNb7U7LT7m51O3tsoAYlt3Y5z&#10;xtOR1zjmh1EnZk08LOcOdd7GvRWRZ32ppqEdpqkFqnnqzQtbuzY24yrZHXnqK16cZ8yuia1CVGVp&#10;W+QhdQyqWAZugzyaWufzqI8Q2f8AaEGnvGTIIJId/mJx3zxyKjn1zU0N7PFaWzWdjMyTFnId1ABO&#10;0dMgHvUe2XU6v7PnK3I09L76b2OkpaapDKGHQjIp1bXOBqzswoooouKwUUUUXAKy9d0iPWdMktjt&#10;Eo+aJz/C3atSkqZRUk0zWjVlSqKpDRo8RkjeN2ikVkkUlWU9VIr3fwhrJ13w3bXbn98Mxzf769fz&#10;6/jXmPjnS/supJfxj91c8OAOjj/EfyNdL8J7pfsOpWWfmSZZgPZlx/NK8mlH2dVwZ9dmEo4rBRrx&#10;/q+jR6PRRRXUfNhRRRQBmeIP+Rb1T/r0l/8AQDXHeDv+RZtfoa7PXRnw9qQ9bWX/ANANcZ4O/wCR&#10;Ztfoa7KH8KXqjmr/ABI25Yo54nilRXjdSrqwyGB6g1xGp6LaDxTdtJoLXunxaTCkcEMK4LCZzhc4&#10;GQDnr0ruqShq5mnY84k1HUz47tdaTwtrItYdPa1KeWm7cXyP4umK09dtdQ1zVfDs9pHdaexW53yP&#10;EGa23RYG4A4B9Oa7Silylc2pzL2Vp4R8NpZ2mkXupQuxWdYFDyuWB3O2SM59v0Fc54KsriLXhLbW&#10;Gqpp9lYzQxNqEIhYl5VcRqO4ABGa9J7UU7a3JvpY8ray1WyfR9R1rSLq6W4kvWvobSASvH5mPLBC&#10;+nOD2p2my6reeH4PDEGm6iGeRw97d2bQiOIZKHLdWztHOa9QeRIwC7qoJCgk45PQfWnUlErm0OM1&#10;jSdf1vwbpqXEMH9sW08M8sZkAWQo3PIyAT19Kv8A9q+Kv+hZg/8ABgv+FbzXdssUkrTxCOMZdi4w&#10;v1PanSzwwx75ZUROm5mAFO3UV+jRyehaRrD+N77xBqdpDZxzWi26QpMJCSDnOQOmBXY1XivbSeTZ&#10;DdQyP/dSQE1PTSshNtsKzNStWvBJE2nwzIwAEjSAMO/904wa06ZFNHMpaKRXCsVJVgcEHBH1FKUe&#10;ZWZdKo6cuZf19xzradqc11bNNpumiGB9/wC7bDOdpGD8vTnNXliv11H7V9ihwsPlRoJ/ujOT/D7D&#10;8q0ftdv5Ukv2iLy4yVd94wpHUE9sVNWUaKWzOuePnLeK7devzOduLPWvLvI7aG0VLpmZxK5JGVC8&#10;EY9Kmks9Rkt7a3KFIYUCOkdwF8zAAGTtyOnbFblFP2K7iePlZLlWnr6dzKNvK1l9jOk2/wBnxjy/&#10;P4/9BqwJr8DAsYv/AAI/+xq7RVKFtmYyr828fxf+ZT8/UP8Anxi/8CP/ALGqs0V9PeQzyWkZWHJS&#10;Pz+Nx/i+72HT61qu6xqzOwVVGSScAVWGpWBIAvbbJ6fvV/xocL9QhXUHeMV+P+ZizaTfz6pPdMpF&#10;vOqiW2WcAPt4GW25x7Vdu49TuIUgjgSCHo4jnwzL6A7eB+v0rU86LzfK8xPM/ubhn8qEnhkkeNJU&#10;Z0+8oYErnpkdqlUlsmavGyfLeK023/zKcTXkESRRafCkaDaqi46D/vmmXX9oXNpNB9jiXzEKZ8/p&#10;kf7taVN3p5nl71343bc849cVThpa5l7dc3Nyq/z/AMyhbtqEFtFF9iiOxAuftHXAx/dqvqVtf6jB&#10;GggEEkcgljkjnBKsPYqQeta7ukaFnYKo6knAFM+0wbox50eZASg3D5sdcetJwurNlLE8s/aKKv8A&#10;P/Mx7awvYpluLmE3lwv3ZJrgfJ/ugIAPrjNT3i6rdBEWMQxZPmCOfDMPTO3j8OfpWtRQqdla5Txk&#10;nJTcVdepjPZO9l9kOlQiLOQBcHIb+9nbnPvU9s2pW9tHE9uszIMeY9wNzfXC1pUUKFtUyZYpyXLK&#10;N+vX/Mzo/tkUskiafEGkILn7Sef/AB2pPP1D/nxi/wDAj/7GrtFUotdTN1ovVxX4/wCZzF1oEl3N&#10;cO8EyJcMHeFL3Cb+Pmxt68D29qsHS5zdtc/ZPnafzyPtIxu8vy8fc6Y/Wt+is/YxOn+0atkv8znJ&#10;NGneG2SKGW3kt4/KSaG82uV9D8mD+VW/st39ptbj7Jl7aNo03XWdwIAJPy5J4rYopqklqKWPqSVm&#10;vz6/M519Hla2aIWzo/nvcJMl2A8bsTnadnTkjnNTwWE8FlNatZecJwRNJLdbnkyMcnb6elbdFCox&#10;QPH1HHla0+f+ZgW2n6ja2k9ur3TiUYV5LwFoh/snZx+Oaj07SL/TmnKSXc3nA7hNeKcE/wAQxGOa&#10;6Oil7FaO43mFSzTS97c5vTtHvtNu3uFku5zIcuk94pVjgDJxGOcAd6sR6fcR29pCtp8trJ5qZuRk&#10;nnr8nvW7SUKjFKyCeYVJvma1+Zzp0i8W9FxAbm3Xf5jQRXo8tjnJyCh698EVWbR5JJlS50Pzm5Au&#10;EvNgC7iQD0OeccDufWurpaX1eJazOqun5/5nO3mkTXk4l+zvAPL8p0hvNqyKM4B+Xtk9KVtJmaER&#10;fZTtEMcPFyPuocj+DrXQUtP2MbkLMaqSXb1/zOdl0eWWBo/srK/ntcJKl3teN267Tt6c96twQ38F&#10;ibUwvLkEGWS7y5z3zt/lWtS01RS2JljpzVpK/wB/+ZiCyuDpK6bLZ+dCE2FpbvLt7k7etRwabdR2&#10;s9tNDLdxzDBFxebto9BhRj+db1LQ6SbBY2aTVt3fruYFjp11ZTmcxS3MoBVHubzcUU9h8o9verEE&#10;N9BdXNwLcs05BKPd5VcDHyjbxWvSU1SS2Yp4yU23JLX1/wAzCY6tdalbzPpawrbFuWuFPmZGOMA/&#10;ris+DQ7+W9vZruGbyZrgyC2F4BE4wOSAuT09R9K62lqXQTd2zWOYygrQilpbr69xkZYxqXUIxHKg&#10;5x+NPoorY89u7uFFFFAgooooAKKKKAMbxVZi98O3S4+eNfNT6rz+vI/Gub+GN35Pidoc/LcQMPxB&#10;BH9a7DV/+QPef9cW/lXnHgmYweMdOOcAysh57FTj+YrixdKzjVXex9FlFX2mFrYd9Fdf16pHvI6U&#10;tIOlLQeWFFFFAGdrn/Iv6l/16y/+gmuM8Hf8iza/Q12Ouf8AIv6l/wBesn/oJrjvB3/Is2v0NdtD&#10;+FL1RzV90XtTLJ5TKuMZxIG+YHsAuPmz3FUtLRopYojbxxiMMfLWT5YlPdeu/JJyc8dPrtsisysV&#10;BZehI6VFFaW8MaRxQRoiZ2qq4Az1xRYzuc1Z6rax6W8z3sm+2E/mqDuQ/OwAY9j0wOv4VoWejaZf&#10;aJp63tjZXnlQKEaWJJAOOcEg/pU0n9iWsi3M0lpD5RMSGSQKqMOoAJwD9OalivNJtYFkhubWOG4c&#10;srJINrt3x2PNLoNaO5zHhTQraGytrj+xdKlUl3jnS3VZYiGOATj5uRwRjHp3p9rZ2OvXWmz3aQ3U&#10;8CNc3UkmD5LkFRGM/dwS3HbYD15rpbKbTLWMWNpNEqxnAQSZwSTxknrkN+RqGbUdD/f28txZnLkT&#10;IccsOu734oC7OZvnvLvTLFYJLmULfnypPNKK8IlwmW7k8YPoM1R0zS4U1G1vvsU6SvqkwM5htwp+&#10;eT+MDzfzNegKtnqFpC8ZSW3yskTIfl4OQRjtVSLw7pMMyzx2MazLK0wcE7t7EknOfUnjpSsPmVrH&#10;l7mBdP1IvNFPAWLkwblby9r84LMCWAIDHGCehra1mWT/AIR6xjCrJHPqDutx5L7pAFJD7QepPHoR&#10;2FdLpmg+GYblIrKVJZrcANH9rMn3c7dy7scEnGRxmpTo/h28law8yOXy5TK1mt0SoY4BygPT2xjk&#10;8UktLD5tbnGaGz2/inS2OXLSNHl4JE2goc4JOM8V2Wmi3urWO1a5nhmkknmAicpuHmEHkfUVI1p4&#10;buNYhljks11GBsL5EwSTj+EhSCR7HNXLjT9KjtUiuoIPJ835BKM/O7ds+pNNbEt6nO+M5hZacluk&#10;QncWs8kcszFnVkAI579e4rG8N2qw+Iba1FmUiMU0v/HykrF8ggghFwck967GbRtEvXt4toH2YyJH&#10;FDKyAE43j5SM9qZDo+gW8sUsLMrs5RGF3IcsuSR97nGDx7U7Wdx3VrHmd/Dqe3YkEhik1KdBHdSF&#10;/MO5twbEqAYGW75IHPY9z4YN5b+DGe4ujbFcSRXMsR+ZcA5YNI5OfYjrxitH/hHdEk04PO0lxZbn&#10;uGEtwzRuWO4swzhvbOanWx0Oya1tnkhUh/MtoJrjOCePkVj09AOnalFNKw5SuVtEvri6vLia/tzB&#10;fSQqYbcnhoh3Un1J5HUZGa0Ptup/9Ag/+BK1pYHXvWbN4i0WCVopdWsUkQEsrTqCMdc809iFqVNW&#10;uJJptOtwPKmJkmliDZKoI2HOO25lFVvCeqQnw/pVsuCkGnRPPMWwsR2DCk+vU47Ae4rYt73SrqOa&#10;9t7m0lQIPNmjdWwvUbiPxqSCOwtUSxgSCJHQlIFUAMvfAprQHtYz/FbRL4WvriWScRQRGZvs77Wc&#10;LzjPocYNeOQyxw6jJJLHqQ2LCJyIp1JXc3c9OD1OBx9a91+wWpsDYm3RrQqUMTDcpX0we3tXN3Gh&#10;eEby/lmSe3iuAoSRLa5CY2k4yqng89alx965UZaWOcvYYbLxHdCW+je1t7ciSWWNpZm2xgsGO/DH&#10;HONvet3wham3jn02USW5G6byRaiA7WkbawZT7dK0E8IaFNb3CJHK6TBo3P2hzj5BGcc4zgYz1rSs&#10;dFstPunubcTeY8YjYyTM/AJP8ROOpppWFJ3MSLTpNRNxewy3DSR3LQRwNdyqqKrbSzANycgt9MD3&#10;rJ8SRXM2oao3l3DW/wBgKOpl4znkqrDDLzjnvzXb/wBm2gvvtqw7Lju6MV3cY+YA4bj1zSXemWd8&#10;souYfMEsXlOCxGUznHB9aLDUrPU8+u9NhsLLVoooGs98NuVW4ghQMxcgArAVB/E5zWerwh7JTIGl&#10;eJo4RErOszbAWUgknbj5cKeM9T0r0WXwvo8sbxi0ESyNGzeSxTOxty9D6+lJD4X0iCCWFbZjHIoX&#10;5pXYoAc4Uk5XnnjvzSUdbhzKxleKPOt4IyLx7ITRPvkeRjChVR8gAI5bJwfY8HpVjTreO08FwSSx&#10;SXaPZRmSC7kGwDaM53cKB3+lbkthbz20VvMryRx4wGkY7sDHzc/N+OfWppIY5oWhkRWjdSrIRwQe&#10;1O25N9jjPDsVhp9x/aC6ZYQTTyLbs9vG0LIW5CiNo1IHTnJJ610ItdP1SWWYm43I5jbbcyIMrweA&#10;2KLbw5pVrf8A25Ld3uf4ZJpnlK+m3ex29T0qe40XTLyQy3FhbyyN1ZowSaLOw76lTWQDZQWFsf8A&#10;SZGBtmZzhWT5gWJySOB7mrdvBfL5kl3eCZ2UgQwxiNB9Cctn3zj2FSNpti9olo1pC1un3Yyg2r9B&#10;TbXSrCylMtrZwxSEbSyLg49KYrnMaFFdfbtQvJ1vfKW6YFjeBgqxqBgj+LkH861tYljm0uC6gkmX&#10;7W8USOJWUKHIG4gH0P54q5NoWnz3LzvFIGkO6RY53RJDjHzIpCt+INXJLaCa2NtLEjwldpjK5XHp&#10;ilbSw21cx7fTZdLS8WN3MHlfLLcXkhYnHUk7tvfkD0rJTT9ZttUjuIozJDdY3MmpysAwGQzHyuhH&#10;H5etdXb2Vva2xt40byiTlXdn69R8xPHt0qtDolnbXKzwm7QqeIxeS+WOMf6vdtx7YotqFznfGtzJ&#10;Fa3CIZmLW/zpDNMdnXllSNgB7sRWtpUT3WkuWuS6vgo9tfNMTgdAxUY+lX7vRrG+nE08chfADbJn&#10;QOB0DBSAw9jmrUdvDFI8kcSI8mN7KoBbHTNCQXOH8OpJqfiCWWa/uC32KNzHHI4aAlm/dSEk5Yfh&#10;34FdvHdW8s0kMc8byx/fRXBZfqO1Nt7OC1aRokIeQ5dmYszH3J5x/KmwafbW91LcxowlkzuJdiBn&#10;rgE4XOATgDNO1hN3LVFFFAgooooAKKKjWaJn2LKjMOwYE0ASUUlQzXlrbyxxTXMMckhwiO4Bb6A9&#10;aAJ6KZJIkMbSSuqIoyzMcAD3NMmube3g8+aeKKEDPmO4C/maAJqKZHIk0ayROrowyrKcgj1Bqpe6&#10;zpmmyLHfX9tbOw3KssoUkevND0BK5eoqomqWEll9tS9tza5x53mDZ1x16danhniuIlmglSWJuVdG&#10;DA/iKAJKKjjmilLiORHKNtcKwO0+h9DRNNFbwtLPKkUajLO7AAfUmgCSioknhlgE8csbwkbhIrAq&#10;R65ptvdW93H5ltcRTx5xuicMM/UUAT0VBBeWt08iW9zDK0Zw4jcMUPocdKkSWN3dFkRmT7yg5K/X&#10;0oAfRRRQBS1f/kD3n/XFv5V5TpCyQ6zp10GwrXyKMD+60ZP5h69W1f8A5A95/wBcW/lXm0KeX4RF&#10;7/z76rnHrmNDj9KWKV8HJ9mj1MlnbGKP8yaPeh0FLmox90fSlrkMB+aKZRQBna5/yANR/wCvWT/0&#10;E1yHg7/kWbX6Guu1z/kAaj/16yf+gmuR8Hf8iza/Q12Uf4UvVHNW3RvUyT/Vtwx46KeTT6KDM82s&#10;bG9t76HJu3Ml5cELHdkyJxyD5rFeBjngmq14HGj2fzXSyJc3by/6U6EIJzkt5asGwT7fWvRZ9J06&#10;5AFxZQTAOZAJIwwDHqcHvUD+HdHeOOM6dB5cQYIgXCruOWwBxyeanlNOc4rQ0P8AwkkMUcUgu4yj&#10;srxfIiYfJwxJDYI5yW/ec9aw0udxuZZruSB3nkeVE1JoACXPOwcDNeqrommrDFEtnGFhfzI8DlW9&#10;c9c1JBpVhbQSwxWsYSb/AFoYbt/+9nr+NJxuLnsc14auIP8AhCrL7ZO9rFHcmGIwuwyBKVRcjkg8&#10;fXNbHimSSPw3eNGWVdo8xlJyI9w3nj/ZzWjaWNtYQ+TaxCKPJO0HgfT0qcgEEEA56g1b1JvrcpxW&#10;mnRwW3kw2yxQr/o5VVAQEfw+nHpWHZJLoTafZTRW15YvJ5dtdx8SoxyRuXkHI6sDz6Vpxado1jqM&#10;KRWkEdzIrNEBH2XAbHYfeHp1qOWDw/oc8dxKlpayFgqE4GCxxwO3XqKXUOljns3DaQY7y3hh006g&#10;2byOUtLHibIJUqAvOBuDHHpWr4yt5LiwsxGr5F7ANwuXiC5kXqFPP9K0xqGjyu1iLm0kLqS0IKtu&#10;BGTx345rObxL4ZvkWV7kSJbFZVZoZAFJxtP3cZ5GP0o0sPXc5XRbK+XxHArXN1JGskxLEzcjzueR&#10;OB/45j/ZNUfE8zTarcl4Uglt5p4pFt5cJI5hjYOc4+Yhtv4V6C9t4at5BPJDpaOzFxIyJktnJOeu&#10;c1VtV8KarDE9s9o+7O0xybHPJznBB9etK2lilLW5yUFtDfeGtIt0gtLmc3IXyrm2S5wwjLY+aRQo&#10;wpz+HSp9HNtYRWqyNZwKk6p9nSBYDM6zOpAUO2WDDfwedo4FdIf+ESjMNtI9nMJHLosr+aoYKeeS&#10;QOCa2NMt9Ljg3aWlsIclc2+No5JI446kn8aaWtyW9LF6uBfV76fXNWR7a2aK3Qos2/zE2Zy45jAP&#10;3eRu6g9ccd9WBcXnhyO8nimljEqOolQBsAqMgEDjvnFKSuEXZGZLeXbeEYLqWzSTLQqsPCCNsKp3&#10;LkZIfPykgcdsU4reQX9ihtLiQSz5b7XcIfnAJLKyMSpwDwBtPTituX+xZrF5p/s5tbtwW83hZGHs&#10;ep4/SoNMXw1cywXGmwWAmILxGOFUfHQnGAe9N7hsjcrzCefyr+/nlnWOFTcSQSBmflZAxIUKBkYy&#10;PmbkA8V6XNcQ2yb55Y4kzjc7BR+tUIptG11S8b2t3lGjxwTtJwwwe3FD1CLsQeH2BN4GmV5fMDOg&#10;zlPlHB5IJ4IyOuOeQa26pwpZac0NtEiQmUkIqqfmxknn8+tXKZLCkYkKSoyQOBmlqK4iM9tJEsrx&#10;F1KiRApZc9xuBH5gih7AY+kateTyXUOoIq3USCT7NFAQVU5HDbyH6YyNv0qnr19fvcaB9h8y0kmv&#10;mjZLjIBXyZD8yqfmHAOM9QOlWLbwvLZKy2uvahAGOWEVvZrk/hBUj6BeSMjP4k1RmQ7kJhtCVOMZ&#10;H7jjqanUvQyLzxhdxaHDcxpbi88iWaaPy2cFY22nHzDaCR1JJGehqaXxHql1qsdrp0ESr+4LiS1k&#10;lBDjLHzFIVdo7Hk1bl8KNMqLLrl86xklA1tZkKT1x+44qnP4Bt7ieSeXWtSaZ2RjJ5druBXG3afJ&#10;yo4HAxRqC5bFy2uL8+KdbthPG7LaQyW6kOEUsZAAV3EfwjJGM1Wg8Vz3NlPeeVDFDBHHFJvDMftT&#10;NhkGOoHH1JHIqwnhLyro3UetXqXBJJlW1sw5J68+RmiLwm8NtLbL4g1MwyuzyI8Vq4cscnOYTmnq&#10;GhjXHim8ubRIZlCyC8kt5PKkNv5m1VIywLGMZcZIJPHFO0jxXOtgzz+WkAtZ7mN55S5G3bhS5xuA&#10;3EZPPFaUngtJREra1qGyIllQQWgXJGOQIMHoOvoPSpP+ERPlRRHXL9kiz5Ya2sztz1xmDikrhdWM&#10;n/hL9Ya5m2Q2It4pFUgq+4jZEx74yfNwPTHeuh0fUbzVZ7icvbR2kU0kAtwhMoKNtyzbsDOM7dvQ&#10;jmoB4YlGca/qHJ5/0ez56f8ATD2H5D0oHhiVbo3Q1/UBckYMwt7Pfj0z5GaauLQt6nrcNro11fWc&#10;kN15D+WdsgKq+4KQxHTBPPpg1UvNS1O0k0+yNxp7XV674uTCyxIFXdt27yWY/wC8OhPbFOTw3cRx&#10;vGniHUlSQkuogswGJ6kjyOc1CPCAFqbUaze/Zy24xfZbPYT648jGaNQVi9pGuRX2lWd1dtFbS3Tt&#10;GiNIAJGBI+TPJBC7h7VW1qS/g1jSGFzH9klvBH5SI6vny3PLB8MOOhX09Kc3hy5fy93iLUm8o5jz&#10;BafIemR+444qKfwtPczQSzeJdYZ4JPNjytthW2lc48nHQn86HcFYg0vxBqN1qNuk6Whgubi4gWOJ&#10;WEiCJmAcknBB24IwMEjnnFdVXO6R4TTRblprfVr198jSSq8Vt+9LEk7mWIN1J6GuiprbUTtfQKKK&#10;KBBRRRTA5n4gNap4K1B729u7O2VV8yS0IEhG4DaM+pIH414lFbaBb3RlmkWzs0kj+wXlhdh7lySA&#10;Sy5OMDJPC4IxX0ZeWVtqFq9reQRzwPjdHIuVODnpWSPBnhlWDDQrAEHI/cLWbi+a5pGaUbGzBgQR&#10;gOZMKPnbq3HU1zM6QSt4oN6EyqgAnGVjEQK49Pm3H611IAVQAMAcAVUudLsbydJrm1ilkTozLn3/&#10;AB5q2rshOxymrXOpTeG1jvbO5MUemiWZkRSJJtnQ88BTyeOTj05sXc81wnh9LODGoBWliguxiNlV&#10;QrFiM4I3DBGTz0611rIroUdQysMFSMgioLrT7S9iSO4t0kVDlQR936elJoakjF0Vr2LTbpbe3ge+&#10;W7bz4pJTDErHBOwqr8YI7dznFWtRZdPsptYltozqHkCEIshZWbPyoCQM/M3XA61p21rBZwiG3iWK&#10;MdFUU940kXEiK4BBAYZ5HINOwrmJMLPRNMsYriKO4uQ/7rzNo3SkEs2TwO5zVaJbnT9KuZLALdXd&#10;5c+ZL9lIZLcsACQCRkAD2yeeM1v3VlaXqql3awXCqcgSxhgD+NLa2VrZIUtLaG3RjkrFGFBPrxSs&#10;Fzl/C0ssc3iCG1spQ6XgKC5bYGPkxcMw3EE9eh61cvjczapoaanBbxK08hMccxkQyBCU5Krk/eOM&#10;dR7V0Cxxxl2RFUu25iBjccYyfwAqO6tbe9gMNzEksZ52sM8+tHYL3OOvsxrrcEIA0/8AtK2Eqj7q&#10;hjGZR9DnJ+pq3qxlt9S1c2I2Z0re/l8fOCQp+u3P5V0kVhaQ2ZtI7eNbcggxheDnrn1zSWmn2lgj&#10;Ja26RKxy20dfrRYfMYEkUFvqvhkacqKrpIjiMDDW/l559Ru2fn71a0WztrHXNWt7O3it4VEJEcSB&#10;VHBzwK07TS7GxkeS1tYoncYJRccensParIjQOzhVDN95gOT9aYm9LD6KKKBFLV/+QPef9cW/lXB2&#10;cIl+GOsuRkxX6MPyQf1rvNX/AOQPef8AXFv5Vx+iBT8MvEQcDHn9/XamP1qq6vg5nZlsnHG02u6/&#10;M9dX7o+lLTF+6KWuMG9R1FNooFcz9aydC1AAEk20mAP901x/gqVZPDVuFP3SQa7xgGUqQCCMEGvJ&#10;7eaXwT4gn066V/sMjbomxn5exHrjofpXbhlzRlDqYVr6M72iobe7guolkhlR0I4KnNS5FS01ozK6&#10;FopMijIosx3FopMijIosIWobr/j0m/3G/lUuRQcEYOCD1BosO55/pXh6C6sNL1JNDsXSCyRTFLbp&#10;uuiyqWbPqMcZ6kn61V1GR7bT9KihudPtFY3SqbydYEQByMBijc4YYHGNtehyWdrNafZJbaF7baF8&#10;lkBTA6Db0xSxWlrbpEsMEMaxKVjCIAEB6gY6DgdKlxeyKU7bnE+HpfM+zuqEiRwNqJlI1NvH824A&#10;AY6ds5rlrFPsN1HDNFJdLEFjgdLaAc7/ACw2DLg5Zf4hx14r19bW2jheFIIljcYZAgAYYxgj6DFZ&#10;/wDwi3h7/oBaX/4Bx/4UpRbZSqLY5LVZ3n8PaO9tMTDd3BSaDyURnG1jhtmcfdAOOtN8K2Rs9djs&#10;0/0e3+zM8iCPaspBA5BUc4PUYPAzXXnwv4eZQp0PTMDoPsqYH6UR+GPD8UiyR6JpyupyGFsmQfyp&#10;8ruLnVrHnOoWMqawYEnv4YrpnWIQNcKsIUE5RROAf5D0r0fw3brbaHAgXDclyQQzN/ebJJ3HgnJN&#10;J/wi/h7/AKAWl/8AgJH/AIVfs7Kz0+HybK1gtos7tkMYRc+uBRGLQpSTJX3+W3llQ+DtLDIz715B&#10;q1jImqajeXt1pbSNfFJU+xpJJgRqdyq2WYdOM8cmvYciqlnpen6eztZ2VvA0h3O0cYUsfcjrQ43Y&#10;RnZHm3iW/ZPBejx3V1ZQyrIZ4hEsWDDGhXgM2wt8y/KD346VV8LSXC6/a3kVwlwiyi2aRLe32qZB&#10;nGY5c5wvoceleqRafYwSeZFaW8b5Y7ljAOWxu/PAz64FDabYvex3jWsJuIxhJSo3L9PzNHL71xua&#10;5bGJ4yhhns7GO4uY7aL7UC0skjIqgK3Uqykf99Csbw7apa+Jo8TZYwyKC00zK6kjDIZZX3dOQoGM&#10;8npXdPBBLIkkkUbvHnYzKCVz1we3SnOkbld6K205G4ZwaOXW5PNpY8/1HRIbjUkntIrG9W1dmvHj&#10;06I9eCBx8zDOSPb1IrsdCFuNLjFpcQzW+TsMMaxqvttXgHOavxxxwxiOJVRB0VRgChVRM7VVcnJw&#10;Op9aajYHK4+kOSpAODjg0ZFMlQSxNGWZQwxuRsEfQ9qdmK5yaeItUe0vWECefp0LJcpsPzTbuCP9&#10;nYN+PRhV/SdYnuje+VImqwQhDFNa7RvY53KCWCkj696sQeHLS2Mphur9DK5kkIu3yzHuefapf7Gi&#10;/wCf7UP/AALeptIpuJm6rqupDU7K1tcWYls7i4kWaNZHBjKYHytj+I9zWZqXjOa2ttPeNgtzNbwT&#10;tDsTa28jOCzhiBz90HHeum/saL/n+1D/AMC3/wAaT+xo/wDn+1D/AMC3/wAaLME4mDF4lubrxa+l&#10;x3tvGYblke3KruaILnIJO7JPYD/GoLLxjcX17dxW08BjFlLPHLd7I0jdCAA21mKj5udwBFbX/CJa&#10;bx+9veJvtAH2p/8AWf3uvWrf9jR/8/2of+BT/wCNCUgvE5ltWm1iz0xoLvdMuqJGZtisn3CTtKMV&#10;ce+fr0xSa/rIHhWCfUL21SVL9U2yNsEuycLkfMDwPmOOOOeK6j+xov8An+1D/wACn/xpP7Gj/wCf&#10;7UP/AALf/GizsO8bnPal4i1Ialeiwu7X7JDH5kZEe/fiEyZ3ZxgkY+hqG+8ayx60LS2ff80sUiMi&#10;L5ZWJnBxv39VHJUAjpXUf2NH/wA/2of+Bb/4019DgkjaN7y/ZGGGBun5H50WkK8TgLHXriG4nnsR&#10;bm4htZJLhlyzvgkZlOeWBUHtgNjtWzqXi+7a5K6Vc2zwebtWXZvVgLd5Dg555UDP1ro4vD9tAipF&#10;eaiqooRR9sfgDp3qT+xo/wDn+1D/AMC3/wAaEmDaZgL4ivUeGC+vraziLzK99IgVMqV2pycAkMTy&#10;f4a6g6jaR3dtZvcobm4QvEneQLjJH5iq39jRf8/2of8AgW3+NH9jR/8AP9qH/gW1FmL3ShFrcj6p&#10;fQSXcEc8DusOnnAkmVVyGGTk59hiq/h/xBdajeQI9xBcxyWhmufKTabSUFf3bc9eW4PPy1r/ANjR&#10;/wDP9qH/AIFv/jR/Y0f/AD/ah/4Fv/jQkx3iSfaE1fS1uNNvVEUoysypuDDoetcfb6/LY6XoVst9&#10;aWMc2nPKvmLuLupUKi7myc56cmuqfQoZBhr7UT1/5e3/AMarweFNPtmgaGa9QwRGGIi6f5UOMjr7&#10;D8qGpAnE1bCaa40+2muIvKmkiVpI/wC6xHIqzUNvCttCsQkkcD+KRyzH8TUuRVEi0UmRRkUWELRS&#10;ZFGRRYBaKTIoyKLMBaKTIoyKLALRSZFGRRZgLRSZFGRRYBaKTIoyKLMdxaKTIoyKLMQtFJkU2SWO&#10;JC8jqqjkkmizC6KWuSrDod67HpC38q4eyfZ8MNaHTzb5EXPcgRk/yqfxV4hGpMum6eGlVmAJQZMj&#10;dgvrV3XdJbR/BOmaS+PtFxOXlIPAcg5/LIH4U8b+6wji92ejk8OfGwfn+Wp6ip+UUuaYOgpa5TFv&#10;Udmim0UBcbVHVdIsdatDbX8AlTqDnDKfUEciruaTNUrp3RJwTfDd4ZCbDWp4kzwHTJ/MEU7/AIQT&#10;Vv8AoZJf++G/+KrW17xvpuiO1uubq8XrFGeFP+03b9T7VxcvjrxLqEpFoiRL2SCIuQPcnP8AIV3U&#10;/rM1dbeZlL2a3N7/AIQTVv8AoZJf++G/+Ko/4QTVv+hkl/74b/4qsAat42IyJbv/AL9L/hS/2t42&#10;/wCet1/36X/CtfZ4j+ZEc1I3v+EE1b/oZJf++G/+Ko/4QTVv+hkl/wC+G/8Aiqwf7W8bf89bv/v0&#10;v+FH9reNv+et3/36X/Cj2eI/mQc1I3v+EE1b/oZJf++G/wDiqP8AhBNW/wChkl/74b/4qsH+1fG3&#10;/PW6/wC/S/4Uf2t42/563X/fpf8ACj2eI/mQc1Psb3/CCat/0Mkv/fDf/FUf8IJq3/QyS/8AfDf/&#10;ABVYP9q+Nv8Anrd/9+1/wo/tbxt/z1uv+/S/4UezxH8yDmp9je/4QTVv+hkl/wC+G/8AiqP+EE1b&#10;/oZJf++G/wDiqwf7W8bf89br/v0v+FH9reNv+et1/wB+l/wo9niP5kHNT7G9/wAIJq3/AEMkv/fD&#10;f/FUf8IJq3/QyS/98N/8VWD/AGr42/563X/fpf8ACj+1fG3/AD1u/wDv2v8AhR7PEfzIOan2N7/h&#10;BNW/6GSX/vhv/iqP+EE1b/oZJf8Avhv/AIqsH+1fG3/PW6/79L/hR/avjb/nrd/9+l/wo9niP5kH&#10;NSN7/hBNW/6GSX/vhv8A4qj/AIQTVv8AoZJf++G/+KrB/tbxt/z1uv8Av0v+FH9reNv+et1/36X/&#10;AAo9niP5kHNT7G9/wgmrf9DJL/3w3/xVH/CCat/0Mkv/AHw3/wAVWD/a3jb/AJ63X/fpf8KP7W8b&#10;f89br/v0v+FHs8R/Mg5qfY3v+EE1b/oZJf8Avhv/AIqj/hBNW/6GSX/vhv8A4qsH+1fG3/PW7/79&#10;L/hR/avjb/nrd/8Afpf8KPZ4j+ZfgHNTN7/hBNW/6GSX/vhv/iqP+EE1b/oZJf8Avhv/AIqsH+1v&#10;G3/PW6/79L/hR/a3jb/nrdf9+l/wo9niP5kHNT7G9/wgmrf9DJL/AN8N/wDFUf8ACCat/wBDJL/3&#10;w3/xVYP9reNv+et1/wB+l/wo/tbxt/z1uv8Av0v+FHs8R/Mg5qfY3v8AhBNW/wChkl/74b/4qj/h&#10;BNW/6GSX/vhv/iqwf7W8bf8APW6/79L/AIUf2t42/wCet1/36X/Cj2eI/mQc1Psb3/CCat/0Mkv/&#10;AHw3/wAVR/wgmrf9DJL/AN8N/wDFVg/2t42/563X/fpf8KP7W8bf89br/v0v+FHs8R/Mg5qfY3v+&#10;EE1b/oZJf++G/wDiqP8AhBNW/wChkl/74b/4qsH+1fG3/PW7/wC/S/4Uf2t42/563X/fpf8ACj2e&#10;I/mQc1M3v+EE1b/oZJf++G/+Ko/4QTVv+hkl/wC+G/8Aiqwf7W8bf89br/v0v+FH9reNv+et1/36&#10;X/Cj2eI/mQc1Psb3/CCat/0Mkv8A3w3/AMVR/wAIJq3/AEMkv/fDf/FVg/2t42/563X/AH6X/Cj+&#10;1vG3/PW6/wC/S/4UezxH8yDmp9je/wCEE1b/AKGSX/vhv/iqP+EE1b/oZJf++G/+KrB/tbxt/wA9&#10;br/v0v8AhR/a3jb/AJ63X/fpf8KPZ4j+ZBzU+xvf8IJq3/QyS/8AfDf/ABVH/CCat/0Mkv8A3w3/&#10;AMVWD/a3jb/nrdf9+l/wo/tbxt/z1uv+/S/4UezxH8yDmp9je/4QTVv+hkl/74b/AOKo/wCEE1b/&#10;AKGSX/vhv/iqwf7W8bf89br/AL9L/hR/a3jb/nrdf9+l/wAKPZ4j+ZBzU+xvf8IJq3/QyS/98N/8&#10;VR/wgmrf9DJL/wB8N/8AFVg/2t42/wCet1/36X/Cj+1vG3/PW6/79L/hR7PEfzL8A5qfY3v+EE1b&#10;/oZJf++G/wDiqP8AhBNW/wChkl/74b/4qsH+1vG3/PW7/wC/S/4Uf2t42/563X/fpf8ACj2eI/mQ&#10;c1M3v+EE1b/oZJf++G/+Ko/4QTVv+hkl/wC+G/8Aiqwf7W8bf89br/v0v+FH9reNv+et1/36X/Cj&#10;2eI/mQc1Psb3/CCat/0Mkv8A3w3/AMVR/wAIJq3/AEMkv/fDf/FVg/2t42/563X/AH6X/Cj+1fG3&#10;/PW7/wC/S/4UezxH8yDmpm9/wgmrf9DJL/3w3/xVH/CCat/0Mkv/AHw3/wAVWD/avjb/AJ63f/fp&#10;f8KP7W8bf89bv/v0v+FHs8R/Mh81M3v+EE1b/oZJf++G/wDiqP8AhBNW/wChkl/74b/4qsH+1vG3&#10;/PW6/wC/S/4Uf2t42/563X/fpf8ACj2eI/mQuan2N7/hBNW/6GSX/vhv/iqP+EE1b/oZJf8Avhv/&#10;AIqsH+1vG3/PW6/79L/hR/a3jb/nrdf9+l/wo9niP5kHNT7G9/wgmrf9DJL/AN8N/wDFUf8ACCat&#10;/wBDJL/3w3/xVYP9reNv+et1/wB+l/wo/tbxt/z1uv8Av0v+FHs8R/Mg5qfY3v8AhBNW/wChkl/7&#10;4b/4qj/hBNW/6GSX/vhv/iqwf7W8bf8APW6/79L/AIUf2t42/wCet1/36X/Cj2eI/mQc1Psb3/CC&#10;at/0Mkv/AHw3/wAVR/wgmrf9DJL/AN8N/wDFVg/2t42/563X/fpf8KP7W8bf89bv/v0v+FHs8R/M&#10;g5qfY3v+EE1b/oZJf++G/wDiqjf4dXk5/wBI155F75jJ/m1YH/CX+K7BgZ5n69J4Bg/oK6HR/iVB&#10;MVi1eAWzdPOiyY/qR1X9amccVBXTv6WKXs2b2g+D9M0FvOiVp7rGPPlOSPoOg/Cud8a3P2jxZpVk&#10;oJETREjtl5QP0C/rXfRypNGssTq6MAVZTkEeua8ztpf7V+ISTgbkN2Tn/ZRSB/6CK8XGTlKyk9Wz&#10;3slppTnV6Ri2eo0uabmjNdFjyLjs0U3NFFhDc1xfjnxQ+mRDTLCQi9mXLuvWJPb3Pb8/SuxLBVLE&#10;4AGSa8t8PW58Q+IrvWLhS0XmFk3f+Oj8BiurDwi25S2RlOVkSaB4OEiLd6nk7vmERPJ92rc1m/8A&#10;+Efsglhot7dySKwjFlAHCMBwW5GBmt0cVzvi281+3sSmhW0O8xu8t3O3ywADPC9WY9qdavKer2Ih&#10;FX1MrS/iJZPpcq6pHc2WpWiKlwk9uQDKVzxtzgcd8Vb8GeNLXxHplos86f2nKrmSJInVeGPQkY6A&#10;d6yfAIvofC1zDfaV5Tzwm6+3K+8XRcZy3cMPTpWx8OR/xQOmEAZxJ/6MasU3fUqSQ278Qa4/iq+0&#10;zSdPtLuCzgjaQyzGJg7ZOM4IPGOOKy9H+IcuteI9G0+G3giW5Fyt1Hu3sjR5xg8cHHcVT1fTtY8H&#10;6feeII9Yjk1G+mP2i0cExzsxwix/xBlGAPpWFd6PqHhnxB4PGl20c2sLZzSTo/8Ay1bBZ1z/AMCY&#10;A1PM0y+VNHq3iDULnS9Fub60iilkgXeVlLAbR1+6Cc/hXJnxhrz3OlxRjQ1j1RS1rP5krxk+hOFw&#10;T6e1S6taSeP9M0q8trUCC3klNxZX7PDl9hAU7Rzhu4riLbSIZbi5tLnw34YsLmzyXgvL+4jYL/fX&#10;qCvuDRJu4oxVj0Tw1rmr6nr+oWV7LYzQ2SKryWcDqnmn+EMznJA68d6TUvGCWHjUaZLNGlhb2fnX&#10;T+WzMHZsIBjP8u9cr4L0L+0rm21ex0ex06O1vQRcW1xMVuotrhtoccjdt5PXn0q54f0Zrb4oeJbS&#10;4vZbiS609XknHyMN7fw46YGAPpTu7IGo3ZqeJPiNpdloN3PpV4sl6qExLJbybc/iB/OtGbxW0+ka&#10;ddaRbpey3k6wfOWiRG2ksSSMgDHpXI39zen4aa/pepCR7rS3e28+RT+9TblGyepwf5etdZ4keGLw&#10;IDNbW9xGY4QYp5miRslRyyjNF3rqHKrpGOPFPijUb28i0630lY9LcNdOLlnWYbSSinZ1Hc/Sp7Lx&#10;zqE0ui+dYWDx6o6hY7W6aSWNW6sy7RwM881xtlJq+n6hLOdN0yFWmfSbdY7tkhtGbqMBDliSPnPW&#10;uo8G6ZeeGNej0zVLfQxNcQO8FxaxLHMQCMoSFXfxz+HelFthJJI3LzxRfnxHd6NpOj/bZbSNJJne&#10;4WIDeMgDPWiXXPFEELyyeF4giAsx/tBDwPwqnon/ACVXxR/17Wv/AKDXVan/AMgu7/64t/Kqu7XF&#10;pexBoOrxa9oVpqkMbRpcJuCN1U5II/MVo1y/w3/5J9pH/XNv/Q2rqaq5AlFLRTASqJ1e0/tVdNjZ&#10;pbrG6RY1yIh2Ln+HPbvV6ue8HBTpM8zAG5lvJjcE9d4cjB+gAA9sUuo7aXNiDUbO5eVIrhGaKYwO&#10;M4xIBkrz3waWa/tbe9t7OWULcXO4woQfm2jJ/IVwwtrO70nxNBdXkdnI2subadn2FJgsewg+ucVe&#10;tLmTUPG2m21zLC97penu935T5AlkwuB+AJ/GkpD5TZl8X+HYGZZdYtEKnad0mMH0qS38UaHd3CW9&#10;vqltJNIdqIr8k1k/ESLd4ScRlY5Gu7YK+3O0+cnOO9XNIvtTj1JtL1iwXzQpeG+tkPkzKOuf7je3&#10;5Uk3ewcqtdGzd31pYRebeXMNvH/elcKP1ptnqNlqKF7K7guVHUxSBsflXnd0keseGr3Wb5I7jUdR&#10;umsbNHG4QL5pjCoOzYBYnrW3r2n22i6noOoafGtvePdpaSCIbfPjYHcGA64wDz0xTTYcqOtiuoJ5&#10;Zo4pkd4W2SqpyUOAcH0OCKVbmB7iS3WVGmjALxhvmUHpke+K5HR9Sg0uXW55t7yXGtmBUXlix2he&#10;p6Y5+gqbxBH/AGd4u0HV4jtM8psLjn76sCy5+hWi4uXU6N9RsYyVe8t1ZeoMqjH61TtfEujXs8kE&#10;GpWzSxy+SV8wAluOBnr1HSuW8U2+kWniC1guo9O0qzuIpJpL5rOItJLkfJuZSAcEn1NZXgvRjqkl&#10;zeWF7DCLTVnLOtmgE0e1CpAGMZGenHOaSk7j5Va56U2oWy6mmnGT/SniMwTB+4CBnPTqakiured3&#10;SGeKRk4YI4JX64rzOXR7XW/inc29pqF6I4rRvtjmZiWJcZjjbPyjBAOK6RdO07SvG+mQadaxWoFj&#10;MZRGoUMu5Qu71Oc8mmmwcV0Nq48R6JazNDcatZRSKcMjzqCD9M1Cvi7w606wJrVi8rsFVFmBJJ6c&#10;Cs3xiltpmjvd2tnax3NxcRQPdeSu6MSOFLk46gGpT4MtIZtPfT7iSzW1fe4jGTO2QcuT1PUEnPDG&#10;i8gsjc1DUbXS7U3N5KIoQyrkgnliAOBz1IqdZonOFkRj6Bq8x8eaPLP4ism/4RuxuheXsSpO16yP&#10;NtUkoylSFB29Rnp71dsdMXQ9UttSv/CWl6bbJIEE9vdPNIjN8qnGwDGTgk+tJSdw5Va52F94k0fT&#10;bhoLzUIoplALISSQD9KhtvFmjXdzBbwXMryTttjxbS7WPX723H61xniNb+31qa+1FtUijuHeyi+y&#10;QQNEYSRtDl2HJ5wTVO0t76LWrCztJdbm1DTYP3EN7FbtHHGSAdxRyQSvAJ5pKTuVyK1z06TU7WLV&#10;YNNeTF3PG8sce0nKrjJz0HUU+4v7a1ubW3mk2y3TlIVwTuIBJ+nArgNQ0rUNW8f6tBdSBGOlbrEQ&#10;zOuwCTjcVKnkjkZqjbaVpuqP4Wuv9PjkmuJY7iNr+dikiI24Alsjkdu1PmYuVHe3fijR7G6e2uLp&#10;klQ4ZRBI2PxC4qu/jfw9Ht335XcwUboJBknoPu1l+KL6CHxZptrqOszabp72cr7kujAHkDKBlsjP&#10;B6VgrerdrcRW+py6hYw6/YrbzSTmbglCwDHqM0Xdw5Va56Bd69ptjOsNzciNjF5xJBwqZABY9gSe&#10;/v6VGvibRjPPC1/CkkM4tyrttLOQpAX14YcivNfFUNivinxBLJExkijUkGQkS5j3YYNMvGTjAU0/&#10;TY7CK91KwsNSjs7meRIvK/s9p7lQ0KDKSB9wX0JHGDSU2x8isemXWv6PYzNDd6pZwSr95JJlUj8C&#10;arN4w8OK4Q63Ybz0UTqSfwqt4mhttK8PX2px2NtLexQjE0kKls8LuJxk46/hVUeCrR7GzNldyW0u&#10;8TT3CDc9yTg/Mc/3gCPTpjBqrsm0TppL20hbbLdQoSM4aQD+dUD4m0Rb57NtUtRMiCQgyADBJHXp&#10;nI6Vj+NoLK2tLe8lsbINNcRw3N/NaJIYI+fmOR9BzwM1z3hO20ifx7fQQyWmp2/2BWinW1jVeH+b&#10;lAFJyRyBSu72DlVrnf8A9s2a6klhIzxySqGhdlwkwP8AdboT7da0a53xokS+FLl8BZIdj25HBWQM&#10;NmPfOB+NdCOlUmSFFLRTASilooASilooASilooASilooAjkhjlUrJGrKeoIrldc8GwXCNPp4EUwH&#10;Mf8AC3+BrrqStKdWUHdMlpM8x0bxLqfh6O608BmR1ZY43/5YydiPbPUflWz4Gtt/iBW+bEEDNn64&#10;H9TVPxUts/iAGFMPHGPNYdCx6D8B/MeldF8PbYeRf3p6vKIRz2UZ/mx/KvLxVWNfGLkWiPr8PSeE&#10;yiU5/FP+kdvmjNNzS11WPmBc0UlFFgM/WHZdEv2UkMLaQgj12muV8EQLF4ciYDmRixrqNa/5AWof&#10;9e0n/oJrnfB3/Is2v0NdNPSlL5GU90b1QXkH2qynt923zY2j3emQRn9anpCQqkk4AGSTWb8xLc5h&#10;vDGpDTrOxtfEVxawwWq27IlvGwcgYLfMMjP1pPDvhS+8PJbW6eIbmexg3YtngjAbJJ6gZ6nNK/iK&#10;YO5FxbeWswjyIWJKnow+bkc1o6ZqguZLoSXMbpEflITZkDqcEk496wjWg3oehUy/EQhzSRVi8LrL&#10;4hfWNVu2v5I3JsoWQLHbL7Du3+0akvvD323xbpWufadosIpU8nZnfvGM5zxjPpT7DWmntY5JIJZG&#10;m3SRmJAQY9x29+uMZqfSNRk1BLgyQvH5c7opZcDAOB36+tWqkXZIyqYStCMpS2Qaxa6rdwRx6VqU&#10;dg4f95I9uJSVx0AJABz9a52f4babqv7zxBfXurXO3aJJZAgT/dVQMde+a3zqkw067lMafaYZmhVB&#10;0JzhPzBU0R6rJJpthMI1E1zIsbpnhW53j8MN+VLngxrCVkvnb9TN0vw1qukXkIt/EtzNpseF+yXU&#10;COdoHQOMEdu1W7bw/wDZ/GV9r/2jcLm1jt/J2fd2nOc1qfbrUz+QLiLzc7dm4Zz6fWqlrrFu8UjX&#10;M8MLJK6YLY4ViAT+VVzRWlzJUKsk5KJzmq+DNd1aGaxuPFkr6bOx3xPZoZAp/hDgj+Vb+reHrXWL&#10;OxtJ5JVt7WaObYpGJNnRW46VquWMTGIqWK/Lnpnt+FZ//E8/6h//AI/Q2ohCnKfVK3d2OYv/AAJq&#10;NxJfx22uwx2N5efbDbz2Cy7JOOQ24egq5ZeB1+1G/wBW1Oe81H7Wl2J41EIBVQoUKM8YHPPNbema&#10;hNcm9S6WJGtZfLZ4ydrfKGzz6ZpZtf0mGNpG1G2IHULKCfyBpKUEr3Klh63PyJXflruUb/wjYX+q&#10;y6mLi+tLqVFSV7W4MfmBemQPSoH8FWzoUfWNbZWGCDfNyK6RJY5I1kjdXRhlWU5Bp9XaJj7y0Kmm&#10;ada6RpsGn2Uey3gTYi5zx9fWrVBIAyaoafqIurZZ5dsaTSssH+2ozg/iBn6UOSTsONKcouSWxfoo&#10;qK4leGBnjheZh0RCAT+fFMiMW3ZEtZiaMlvq739nPJB55zcwjmOU4wGx/C3Tkde9adVbq9W0nt0c&#10;DbMxUuWwFAUnJ/Kk2krsqnCU5csdznG+H+npOLi0urqC6aYyy3RIklbPXBYEIfcDPFX4fB+k201l&#10;PapLb3FpIZBNG/zy5+8JGOSwPf8ApWhe6vY2FmLqa4j8pvuFWHz9uOeabc63p1rZNdvdwtEOAUkU&#10;7j6DnrzU80EaKhWklaL10+Ymt6RHrenfY5ZWjXzopdyDn5HVwPxxj8a0cVBHfWk0Xmx3MLx7tu5Z&#10;ARn0z60+O4gliMsc0bxjOXVgQMdeaq6M3Ca3RlReFtIh1T+0Y7dln3tIq+YdiO3BcITtDH1xSWnh&#10;q1t9RTULi6vL+6iBEMl3IG8rPXaqgAH3xmteKeG4j8yGVJIz0ZGBH5inJIkiB0ZWU9GU5Bo0E1Jb&#10;mKfC2nnxH/bRa4M2d4h8z915mNvmbcfexxnNaV3YW195H2mMSeRKJo8n7rjOD+pp0Vz51zcRKvyw&#10;kAtnqxGSPw4/OiK5826nhVPli2gvnqx5x+Ax+dF0U6c9b9CjrWmXupxpFbaktpFg+YptllLehG7g&#10;Y+nepdI0e30a0aCBpJGkcySzStueRz1Yn8BT7S9lu5WaOFPsyuyeYZfnJU4OFxjGR61YiuYJi4in&#10;jkKHD7HB2/X0pKUXqOdKcHytFCDQbW1106pABEWtzCYkUBSS+8t9Sar6z4Wsdb1C2u7iW4RoV2uk&#10;TgLMgYNtbI6ZA6YrSs71L0TNGYmjSTarxyhwwwDnjp16VKl1bySeXHPE77d21XBOPX6U01YTpzi3&#10;dDbyzttQs5bS7iWa3lXa6OMgisrTPDjaVeJJDrOpSWqKQtpPIsiD05K7uO3NXrS+lmv7q0mgSN4A&#10;jBkkLhg2cdQMHipLe+S5up4ozE6RY+dJQ2SeoIHTGO9JSi9SpUakbp9Ff7yHWNHt9ZtEhmeWJ4pB&#10;LDNCcPG46MOD7/nWUnhSa4kj/tbXb7UYY3EiwMqRoSDkbgqgtg89a6Bbq3eQRrPEZCCQocEnHB4q&#10;vZalHdwySOBEFuHgG5h8xViv646UXjcSp1OVu2xnan4dudYknivdYuP7PkGPskEaICvozEEn8MVU&#10;s/BMWjy7tC1O705GcNLCdsySY4/jBPT3rpftEAn8jzo/OIyI9w3Y9cVLTsiHzLRmU2jKfEUmsC4d&#10;ZGs/sgQKPlG7duz6+2KoW3hi6XVLO8vtbnvY7NneGNoEQ7mGMsyj5uCfzrfkuIIpEjkmjR3OEVmA&#10;LfQd6JLmCKVI5Jo0kk+4rMAW+g70aDUZvoJPbx3EZR1HQgNtBK+4zXNDwjeyT2ovPEFxc2dtcJcL&#10;b/Zok3MhyuWUDvXVVS1DU4LGNgZIDPjKQvMsZbnHU0Oy1YQjKb5Y6mJqng1NRudSnW7SN78qHLWq&#10;SFVEezCk9M9cion8GXCC/hstcmtrS+IM0QgRmPyKhw3UZC11Et1bwD99PFH0zvcDr060txOltbST&#10;ufkRSxpe6PlndK24jW0UlobaRRJCyeWyvzuXGMGsSx8LDTLyJ7HWNSitI2z9iaVXix/dG4FgPbNb&#10;kUwZU34SRk3mMtyKQ3dsNpNxEN+Nvzj5s9MU7rcXJPZIh1O2uruzaG0u1tZCeZGhEoI7jBIFUdF8&#10;PRaRJJcyXMt3eyqEeeRVXCg52qqgBRnsK1DdW4t/tHnxeT18zeNv59Kr3OpxW89mh2tHclh5u8bV&#10;AUtn3HFJuK1KjSqT92KIbnRlvtUjuru4eWCEq0NrgCNXH8R7sfTPA9K06jNzALf7QZoxDjPmbhtx&#10;656VWvNWsrG1W5muIxG+NhDj5uQOPXrTcoxQlSqSdkncu0VWN2JrVprBoLnB4/e4X35AP8qjtdSi&#10;n0iHUJSkCSxh8O4AGe2Tilzq9h+xna9utvmXqKrW90stnDPJsj8wDgSBgCewYcGpYriGaMyRSpIg&#10;JBZWBHHWndEunJbrYkpKZFPDcJvhlSRQcbkYEZ/CooboT3VxCikrAQrPn+IjOPwBB/Gi6D2ctdNi&#10;zRRRTICkpaa7rHG0jsFRRlmJ4FAJN6IpatqkWk2RuJfmYsERB1ZjTtU1GPS9PkuXG4rwiZ+83YVw&#10;Ot6r/al61ySRbxfLCD2XPLY9T/hUms6s+sXokG5baLIhQ9/Vj7n9B9a82eOXvW+R9XQ4ef7rn83L&#10;8LIzpZmxJcTvl2JeRsd+prtfhm7HRb4N/wA/hP4lEzXHxWxu5GjAO1I2mf6KP8cV13wz/wCQPf8A&#10;/X1/7ItXl9G9KdZ+hfEeJiuTDR6av9Duc0ZptFdZ8sOzRTaKAKGs/wDIC1D/AK9pP/QTXPeDv+RZ&#10;tfoa39ZP/Ej1D/r2k/8AQTWB4O/5Fm1+hroh/DfqjKW6N6mSKrxsjj5SCD9KfSE4GT0FZsFucxOk&#10;nnr/AGb/AGjPAq7TEjtEq4HBVmGD+tWdJiSVXivTcy3RRt63EbYVTj5QSMMOB39fpVubxBpcChnu&#10;15YLwCeScVZg1KzuSwhuEcqNzY7D1rljCHNe57NSviPZWdNrz6/PQxreNING0meRpYJLdhhlhZ/l&#10;OQysAOAR69wK0NDybS4k2OqyXUrpvUqSpbg4NP8A7b0793/pB/eHCfu2+bjPHHPFWba8t7veIJNx&#10;Q4YEEEZ6cGrgo82jMK86zpPng1d7/P0Mm4trg+Io4lhc2szrcSSY+UFARj6k7PypkFlcnXpUKMlr&#10;b+ZLFIRwXkx0Pt8//fQrfLBVLMcADJJ7U2GaO5gSeFw8UihkYdCD0NP2SvuTHHVFHRdLfPv62OTt&#10;9OnXToNNmfUmmQruVYlEe4HJYSbPXnrmtDT5BYQXUU+n3Jaa5lb5ICwlBY4Jx049cVv02WVIY2kl&#10;dURRksxwBSVBR1uXLMZVFySjv+ZT0i3ktNKghmADIPug52jOQv4Dj8Kjk1GefdHYWczSZ2+ZOhjR&#10;T688n8BV9Zo3lkiVwZIwC655XPTP5GoLrULWyZVuJdhYZA2k/wAhVyso76HPFudVycLyethLO0Ww&#10;svKGZG+Z5Gxy7nkn8a5/Wrb7Rb7rmzKMWX7NBHCXwcjLOwGAcZ46D1rZOv6WBk3agdyVYAfpVya6&#10;gt4klkfCO6opAJyWIA6epIqZRhONk9janVxFCpzyi7v+tBLmztru2NtcQJJCcZRhxx0/KqP/AAjm&#10;mf8APGT/AL/yf/FVoG5hFwLcyL5pGQmef8/4U4TRtM0IcGRACy9wD0/lVuMG9Uc8a2Ip35W0tzL1&#10;NWstLWysra4cSfu8xZYopPzHJPXGcVFdtJdab9mttNuomjUGAsFUIy/d7+1blUZtY06CVopbyJJF&#10;OCpbkVE4Lq7G1HESaSjDmad+pPZTtdWMFw8TwvIgZo3GCpPUGnXBmWFjbojy9g7ED88Uy0vrW9DG&#10;1njlCHDbDnH1qwSB1OM1qnocs01Ud428grP1C1a4vdPYRh44piz5xgfKcH88VoVXnsba5cPNCrsB&#10;gE+lKceZWHQqeznzPz/EyZdOupdF1C3EeJHuWljXI5XcGH54q5qUU2p6JdQxwvHK64VJMAkjB7E1&#10;N/ZNh/z7J+tH9k2H/Psn61n7J2sdbxkG0+zutPTz8jL1+Uy6VbmS1lGLyEGJwMsN498c1MbFrg6h&#10;JLBIkVwIwsSkB8r364z0/KrUmk6YSqyW0JyflDdyOePepP7JsP8An2T9aXs222yljKcYKMbrVv8A&#10;Lz8iPTxd+XcfakLKT+7Lqquwx/Ft4ploy6foYYWIs/LUkWysDg54GR6n+dT/ANk2H/Psn60yTTdN&#10;iQvLDEiDqzHAquWSRk69Kbd76tfh8whH9l6QXmO+RVMkhH8bnk4/HgfhS2lio07ybyOOZ5svOrAM&#10;rMeSMHqB0/ChdM02RA6QRsrDIIOQaE0zTpEDpBGyt0IOQaOVilVhZ7pt32/4Jn6Zo8enafcyQaba&#10;pe7pvL+RRuBY7QSO2MUtnb3n9rQXc0c21bZ0fcqLgkqQAF5xwcZNaP8AZNh/z7J+tH9k2H/Psn61&#10;PsmrW6GzxsW5N6uXl/wSnpouBeakZbSaJZ5fMjZ9uMbFHY+oNTaTp622mWKzQBJ4U7HoxHPTrmnJ&#10;p2mSFhHFE5U4ba2cGj7BpfneT5cPmYzs3fN+WacYNMmpiIzTSutunZW7kFn9o/t68mezmjhljjRX&#10;bbjK7s9D7iltjOdfuJ2s50hkhSNXbbjKliehz3FWv7JsP+fZP1po0zTmZlWCMspwwB6UKnLTUHia&#10;bu7dEvu+ZlQaZcxWFmFtwsy6iZpCCM7C7c5/3SPwo03TruzvmuZoDKjXM21CwzEGckOPqDg98fjW&#10;t/ZNh/z7J+tRx2GlTbhFHDJtOG2PnH61PsbNM1ePvGS776f8ErtbXEWpF7WOTZLMHmEoUxnsWU/e&#10;BwOK0XnuBfxwi1LW7IWafzANrdlx1OahGl6cXKCCPcBkjPOKd/ZNh/z7J+tXGMo7HPUrUp25k9Fb&#10;b/gkEUcsGo3TSW7Si4cFZFwQqgAYOT2Ofzqvd2s5TUoRamVrzIjk3DCjaAAe4wcniro0vTmztt4z&#10;g4OD0p39k2P/AD7J+tL2basUsVCMr67Lp2t5+Qu+5t/scIgM4YbZpd4XZgfex3yaqeJefDl+oOS0&#10;WAPUnpVr+ybD/n2T8zTW0XTW+9ZxNznkdxTcZtNEQrUY1Y1HfR32319TPnOPFEn+itOxsVUbQPly&#10;7Zzk9Kljtn2adpkx3CFFlmx0O37o/wC+uf8AgNW/7G07fv8Aske4jGcc4pf7JsP+fZP1qVTkjeeM&#10;pNJK+n57X3ILuKdNWW5SFpUa3MXykcHOecnpWSNIvDYxI1v+8WySIjcOG3gkdfStxtM06NSzwRqo&#10;6knApf7JsP8An2T9aHSbHTx6pxSX5dvmZkNjdwXEUz27SRRXVw/lAjPzH5XGTjpn86tXdq9zf6VK&#10;tviKKV3kBx8uUbBx9TVr+ybD/n2T9aP7IsP+fZKaptKxEsbGUufrqtu/z8zMjs7uGdJmhaSKK8mk&#10;8pSMkN91hzjjJ496fLp9xLpl6Fj2NNOJo4iRkAFTjrgE4P51of2TYf8APsn60f2TYf8APsn60vZM&#10;bxybv+nnfuPa5c2jSfZZ93Ty/l3H9cfrVLR/PtNAtoZrScTQxrG0Y2kkgducYq1/ZFh/z7J+tH9k&#10;WH/Psn603CTd/wCvyMlXpKPLZ73/AK1MdLK5n8O2dnJZurxTxGRHK4KhwW74xipL/TbydtWSEeXH&#10;MYCmCPnC/fH4gY5rU/smw/59k/Wj+ybD/n2T9aTpN7m31+Kba/LzT7+RRgX7D9r1CX7Xv8oKVmWM&#10;bsZxgIOvOK0bC3NtZJG3Mhy8h9WJyf1NM/smw/59k/WnxadaQSrJFAquvQjNVGDizCtiIVE99f67&#10;lqiiitTiErkfFmrFm/suBuOtww/Rf6n/AOvW1rurLpNgXXBuJPlhQ9z6/QV59ySzOxd2JZmbqxPU&#10;mvOx2I5V7OO59Pw/lvtJ/Wai0W3r3+QmBj2pfc0VoaJpbatqARlJtYiGmbsfRfx/l9RXlwg5yUVu&#10;fX168KFN1JuyRr6Rp32bwxe3si4luoSRnsgB2/zJ/GrPw0/5BF//ANfX/si1saqANHuwBgCFsflW&#10;N8Nf+QRff9fX/si19TRpqnhXFdz8xxWJlicTKrLqdxmim5ozWJlcdRTc0UAZ+s/8gPUP+vaT/wBB&#10;NYXg7/kWbX6GtzWD/wASO/8A+vaT/wBBNYfg7/kWbX6Gt4/w36mct0b1ITgEntzxS0lZDTszzi9g&#10;nuZHjH2h5FmEpysn3d2RxsyOlbXh6VjDqW8TqoQgCRWwCuQTkgDuPeulntFmcOJJIpAMeZGQDj05&#10;BpiadCljJabpCkhYuxb5mLHJ5rjjh5Rle571TNadSh7Nxtt/wfyOVaKbGhfNqfMnHKcfuX+7/wDX&#10;7Zra0VWGo6kHNwTmPmcjd932rTnsoLgQ71I8gloirEFTtK8fgxqKHTIIlnUvNIZ8B2eQ7iAMAZFa&#10;RouErmVbMIVqbi9L/wCdzE1H7WHksLCaa7tyMXKfeeJe4VyeSRng5NbUU/2rS1k0loeABGJFIUY4&#10;KkDkentVm3tobWEQwRJHGOiqMCpQAOgxVxptdTkrYqM4qMY7fj6ox/N8R/8APnpn/gS//wARRq/2&#10;ibQHguFjW5uCsQWJiy7mbHBIB962M1C0UE8scxw7RE7CDkAn+tNwdrXIjiI86bilbt/w5mx3EVrr&#10;OszzOEjSKFmZj0GHq/Fcn+zxc3KCD5N7qx+4OvP4VHJpVlLf/bXi3TAKMljjjoducZGeuKmuLSC6&#10;2eeu9UO4IT8pPuOh/GkoySaLq1qNRxet9L/JbIyIIb+/0mC0cGOKWPM07tlypydqj1I4yenvU3iG&#10;M/2ZBHG3ln7VbqrAZ2/vFxWxUNzaxXcapMCVSRZBg91II/UU3T91oFjL1VJqyTuUo4dSivo2k+yX&#10;UXRpSnlyoP1DfpTrf/kP33/XGL/2atGqdzpVndz+dNEWfbtJDsu4ehweaTg1ZxJjiIyb9ppdW0X6&#10;bEa3r3eoiK0ZWghJ8+TqC3QIPfufTHvU17eQWajeN8rnEcSjLOfQCp4YY7eJYoY1jjUYCqMAVFDY&#10;28EzzImZX+9IxLN9Mnt7U+WVrE+0pc10nZfj6so6EyPDNI5AvJH3XEeMGNscLg84A79+tX7n7LmH&#10;7T5efMHlb/7/AGx70v2WA3YuvLHnhSm8dSvp7/jUpAOMgHByKcYtRsKtVjUq86vqLVKe6kj1a1th&#10;jy5Y5GbPXK7cfzNXazr+wuruZSs9qqIcoJLdmYevIcfliifNb3ScO6fP+82MeXXb8WyzI0fyxSSs&#10;Nv3tsgUD8qvxahdSGO23oJXupITLt4AUE5x68Yo/sW68vy/N07ZsKBfsTY2k5I/1nrinvpl88TRt&#10;c2BVnMh/0NvvHqf9b196xUah6c6uDaskvu/4AzUkmF9o6ecDJ9of94U/6ZN29abDqlzLIlnuUSm6&#10;ktzMV7Ku7OPU/wCNTDTb8eT/AKVYkwktGTZuSCQRnPm+hNNbSrxkdTcWGHfzG/0Ns7v72fN60+Wd&#10;7ohVcPyKM2nby835fgV9Rmu5tJ1SDzyr2vymRFHzgoG/A89q14IpFtds83n5X+JAO3tVNNP1CK3M&#10;C3Vh5RzlfsTHOeuf3vNRrpN8tu0C3lqI2OSBbyfz83ihRlrdESqUWuVSS1vt/wAAXw+jv4VsVR9h&#10;MIw2Acfgar29/PD4SiuoVhSUEIqrHhB8+3oOnFSxaNeQWptorq0SE/wi2kGPp+94oh0W7gtmtkuL&#10;HySQShtHIyDn/nr60JT6LoU6mHcm3JO7vsxLnVbmxfUInxO0McUiMEx99ivIHYYzUc97ekPBKsy2&#10;8m0Cdo9jLk/MvB/u9DVptOv3eV3udPYyoEctZMdyjOAf3nTk1CdFvgmEvbVfmVx/oznkHjrKeO1S&#10;1ULp1cJdXt06P/Iq2F5PdX0Qt0ggAUom2IkBTGrgMMjOMjuKsaJ58NlNdXM9v5YlmZ2EJDcOeS24&#10;8cdMU6x0rU7UFhNpsTnj93auRj8ZBVhLHUY4WiW6sBG2SV+xtg55P/LT1NOMZLVodfEUXeEZKzt+&#10;F79BlnqE0uopCWkeKWIyKzw7MYI6eo5707TnddS1SFjGxRo23iMKzZX+LHXpio4dIvLdw8VxYq4U&#10;qG+xuSAe2fN6U2DRry2naaK6s1kcYZjbSHP1zLTSqaXRlOWGakotK6S263v27Eulz6jeWlldtLCU&#10;kBMse3GBg4Kn1zj2xmnWihfEOobQBmKI8D/epYbPU7eFYYryxSNRgKLNsAf9/arw6NeQXJuY7q0E&#10;p6sbaQ5/8i07SutNiXUotztJJNaWT79dCe2aRdfuoXZHBgSQNsAb7zYBI6gVUt9TvGiiuZJEZXvX&#10;tvLCY+Xeyg59eKkTRbyO7+0rd2gmJ+99mk/+O1INMvljVBcWARZPNA+xNw5Oc/6zrk5pWn2LVTDL&#10;dp6Lp6+RT068kGsXNkuIle6kcyuPv4x8i+/f6fpfkvLiDUdtyWitzIEjIj3I2cAZPUHPFMOmXzKQ&#10;bmwwZPNP+ht971/1vWg6ZftcCdrqyLg55tHxn1x5uM+9CjNKw51MNOfM2trdfv2NUyxrIkbSKJHy&#10;VUnlsdcCqCXFxd6jdQxSiJLYquCmS5K5/LkfrUb6ffyXMdw9zYGaIEI5smyoPXH7ymy6ZfTTCZ7q&#10;xMgGCws3BI9D+95HPQ1bc30OWnGhHeS27Pf7h0l3dTXN+sMiQrZgcMmd5K7sn0HIHHoauW14k1ra&#10;zSFYmuFBVGbBJIzgetUJtKvbiTzJbiwZsYJNm/zD0P73kexp02nX9w8LzXGnu0Lb4y1kx2n1H7yk&#10;nNblyWGlFK6X3/5dx2vebHplxOkibI48mJ41dX+uaSW5u31J7aKZIo0thLnZk5yf04qK+sNZvYWt&#10;WvrEW8q7ZGFq4YfT5yKil0TUJ9Q+0y3to2IhGB9mcDAJPI8z+tTLnctEzaj9XjTSnJX16enl6mtp&#10;9y15p1tcumxpY1cr6EjNWqgtUnjhC3EkTsOhijKLj6En+dT1ur21PMquLm3HYKKKM0yAooooAKKK&#10;KACiiigAooooA4nxJp2qSajJdtD59uBtj8rkovfI69fTNc8jq65Ugj2r1asrUfD9hqW52j8qc/8A&#10;LWLhs+/Y/jXm4jAub5oPU+qy7iCNKEaNaOi6r/I8+bO3AOCeAa9M0+wg02zS2t1wq8knqx7k+9cR&#10;qHhvUrH5lQXUWR88I+Yc916/lmvQqMDSlCUudahxDjIVqdP2M7xd9vkUtW/5BF5/1xb+VYnw2/5B&#10;N9/19f8Asi1t6v8A8ge8/wCuLfyrD+G//IJvv+vr/wBkWvaj/AfqfKL4jtqKSiucq4tFJRQFzP1g&#10;/wDEkv8A/r2k/wDQTWL4O/5Fm1+hrZ1j/kCX/wD17Sf+gmsbwd/yLNr9DWy/hv1Ie6N6kIyMUtFY&#10;lHOv4QtXdnOq66MnOF1WcAfT5qg8PQtb+ItVtra+vbmxt0jjY3Vy02JuSwDMSRhSuQKvXdvr97ct&#10;El3a2FlnG+JTJO49icKh/Bq0NO0+20uzW1tU2xqSSSclmJyWJ7knkmlYpvQzfCU81zoIlnleV/tN&#10;wNznJwJnAGfYACofDd466PqFxO003lahd8AF22rKwAA68DtV/Uf7XOINKjs4lYfNcTMTsJ9IwPm/&#10;FhU2labDpOnR2kTM4Ulmd+ruxLMx9ySTT3F0M/8A4S/Se5vAfQ2U2R/47U76/anTGvbeO4my3lxx&#10;CFleR+wAYD8zxWtUV01wtu5tY45Jx91ZHKKfqQDj8qVmF0eewTzadpM/9p6/qunamqSXD2jiLazk&#10;liIyVO8ZOBg/lXTaQIfDnh60+2rKLmZVadY0aQtKVG7CjOOnQYFPXRbvUbqG512a3mFvIJYLSCM+&#10;XG46MWbliOx4HtW9QloNs5EX194p1a50oR3Ol2NqsUsxY7Z51YtgDB+RTtOed30rQ8U2erX2k3Fr&#10;pz20aNCcvIWLhhyNuOOoHWrVrpssHiPUtRZlMV1DBGijqCm/Of8AvoVqGhrQL2Zxc2pa1/wjtvqI&#10;1iBZ7mIG3torMbpJCOF5Y9+p7c1sX9xdxan4ehaUq8sri4VDw2IWJ49N2P0qTQ9HGm26pPHC00Ly&#10;rBKB8yxM5YDPbg/pU406STXTqFxIrJFF5dtGAflz95j7nAH0HvT6i8ih4f1ER+GmvL64YqlzcBpJ&#10;CSQBO6gfyFdAORmuW0zwxfRP5OpXsE2nw3L3FvbwxlSzM5cGQk84J4AAHANdTQge4tFFFAhKhuY5&#10;5EQW84hYOpYlA25c8j8fWp6gubf7SqL5sse1w+Y22k4PQ+xoAmrk9QmuNc8YyaAt3cWtlaWi3E5t&#10;pDHJKzMQF3DkAAdq6yuf1TRr1dcj13R3gF55XkTwz5CTx5yORyGBzg4PWhjRVs1utB8UwaUt5Pda&#10;fe28kkS3UhkeGRCMjeeSpDDqTjFQWk2tD4hwwancw+W+nO6W9tu2LhwMkn7x98CtHTdI1GXXW1rW&#10;ZYPPSIwW1tbklIUJyxLHBZjgc4HSrMmkSP4tg1gSoIo7Nrcx45JLBs/TiptsNtamXrOjQz315qXi&#10;LU3j0uEKLaGK6kgVBj5mcqQSxOccnjFc9ZalrMdla6VBcXUVtqWptDY3dwczrahdxPzDOeCATzWr&#10;qWheJLvxJJfvFpN9bRODZRXTyBYRjrtAwW9z+FXbzRtb1q0ilv2sbTUrKdZ7KW2LyKCBghwccEHH&#10;FBVytqlnP4S+x6jYahfzwtcxwXVvd3LTB1c7dw3ElWBIPHFa8vie0cSQ2qXbXW1hGrWcoUtjgZK4&#10;6+9UptH1vXbqyGtNZW9jayrO0NqzOZ5F+7ksBtUHnHJrqWGVIyRkdR1p6kux5fp50K80NNQ1PxJd&#10;xa8wzKftzpJDN/cEIbGAeMbefxrotE1bW9f8FWF7aPax3cqMs806n5SpI3Kg6k4zgkAVGdA8TJvg&#10;jvNJkzlV1Oa3Y3SofXHBYDjOe1dHpWk2+jaNb6ZabvJgj2KXOSfUn3JJNTZ2ZTauZXgK4nu/AulX&#10;E8rSzyQ7md2yWOT1NZ1lcayPiRHb6ncw+W2mPItvbFvLT94B1PU8dcCt7wvpEug+GbDS5pEkkto9&#10;jOmcHk9M019GlbxnFrfmoIUsTamPnduL7s/Sr6r+uhC2Y+58SafaXT28ou/MQ4OyzlZfzCkGue8U&#10;eH9E07T7nVJF1OW4lcCKGPUJ18yVzhVA38cmu3rI1rSH1W60mRZFWOzuxcOp/i2g4x+JBpNXGnY5&#10;S30m80JNJ8PQ6ldJdarI8l3dGVnaNUTcUj3E7fTPXvV7UoZ/B93pt1Z3t7cWlzdJa3Fvd3DzZ3gh&#10;XUtkggjoDg1ta/o0+pNZ3lhcJb6jYyGSCSRdyHIwysOuCOKoS6Lq+u39pLrb21taWbebHBZyMxeX&#10;GA5YgYAySBjr3pW7Dv3OP0/Sbm50z7dfeH9euJSzyXEh1R4WPzE/JHv5AGPTNel6LdWd7otnPp7s&#10;9o0QERdizYHGCTzkYwc9xWCmneMbW1bT4NS02eAArHeXKSGdV7ZAOGYeuRW5oekxaHo1tpsLu6QL&#10;je/VmJJY/iSTQlYUnctXNwtrD5jJK4zjEUZdvyHNY+keIDf3F3FJbXQ2XTRRn7K6gKAMbjjg8961&#10;L+PUJIlGn3NtBJn5jcW7TAj0ADpg/iayNP0jXrGaZv7X010nnM0g/s1wecZCnz+OnvT6i0sVY/E5&#10;llulfWdEtDDcSwiG4b5wFYqCfnHXGelael69Bd6TplzdzQwzX/EShuHbk4X8BmqtrpXiCzNyltqe&#10;mRwyXMsyLJYSSMA7lsFhMoPX0q9o+kiy0iwtbxYJ7i1HEgTgNzyueR1NKN+o5WvoYFx4s1C31i8s&#10;pF05IoZkUzpI83lBgdquoVTuJHY4G4DmpR4rmNpYyvc6fbpczyxi6nVkjZVGVIBYdfrVo+Fk/tGW&#10;WNLWOCS7W4O2P58KEO3PbLoCfpVe28P65b22mKl/Yxy2JZULwtKuzYFHAKEkkE9eM45xTVyvdLem&#10;6+bvWhYjUNMvYzbtMXsz9zBAwfmbrn9KdrHiAx6Nb3ukyW04nnWNJpHPlAbsHJUE5OCowDyRUlpp&#10;mqjXI77UL2yuES3eJVt7VoSCzKed0j56e1WLzQrK8t4IMPbwwSCSOO2by1DA5BwPfmjWxLtcy9F8&#10;UXmrzzJ9gtIkieRHY3UpOU78wgYz6nOO3aqLeNLgaslv5vhvyjCzk/2ycZBA+95XB5PGK1tK8Oza&#10;ctwf7RuDJJcyTJmQsnzHI3DjJ9eaYfCySazHqMtzJJcLA0ZuM4kViQRt4wFwDx785pa6DfKV9V8T&#10;XthJavDb2UsbWrXEo+0OVfpjy2WNsgepAHIoHii/l8Pzaimmxl8RiGOCYuSX9fMSMcZHQmr194dF&#10;6skr3119rNu0AkV9q4PqBxyQCfpTD4dkGirZC9meQRom6VyyxlcfMo45GOKNQXKRW3iSe8kW5isL&#10;kWXlrlWiO8sWwSCuQQoHY859qyf+Et1JbTUJHUZiuGRZVtmZII1ZgXYA5boAPU57CpP+EEkiuVeK&#10;TTJI45IjFJcWO+4VE28CUMNvA/un9abf/D+O7tpi6WdxcymXm4jDbdzkqQxUkbQx+UAZJ68Uahod&#10;Bba8v9nRTX9vLbXTkr9n2Eu7DrsGMkfh9cVfsZrqeEyXVuLcs2Uj3bmC/wC1jjPsM/Ws+38Mabb2&#10;jWqW8UcYmaWIwRiFoSf7pXHPv6cc1d0+C8t45I7q5W5UN+6kK7X2+j9ifcYz6VWpGhjQeI7pjY3U&#10;sUC2N9dG2jUE+YpyQpPY5K9O2e9aN5qjCy+0wTWttCkjJJNfhowuDjgHGcnvkD0zVFvDEU+uRX0s&#10;NvFDbzGaKOMsxaQj75z8qd8hRzxzV94tZhiXyp7S6fzHLLMhiBUn5QCu7GBxnBz7UtbFaXM+LxFd&#10;3OnaeYbaMXl9O8Me4ny9q7iZPUqVXIHfI571Z0/XldL6PUfLguLGfyJdmSrkqGUqOvKkcdetU4vD&#10;l7b2drLFcwfb7a7kuVUqRDh87oh3C4PX15x2rR0bS5bF726u5Eku72fzpfLztTChVVc8nCgc9+eB&#10;0oVwdi7Df2txGjw3ETh2KLhhyw6j68HisltW1O21axtLmG0k+1yMrRW7MXgQKSHYnqMgDoOT3rW+&#10;wWgvGvVtYFvGXYbjyxvx6buuKx9J0XV9OuC8up2FwJH3TyGwdZpfTL+cQMdvlwPSjUSsQw+JLuSG&#10;DUjbxf2VPdfZl5PmgbyiyHtgsOnoQc1oXmqsto1xBPa2sMcrRzTX4aMKQccA43ZPfI9s1mw+G72O&#10;KDTGuIDpVvdfaEOD5pUMXWMjoAGP3s8gAY71pvDrcPzQ3Nnd5kkJjmjMXyk/KAy7vujjoc+1LWw9&#10;LlGLxDdXFhp/l20aXt7O8Ue7Jj2puJkHQlSBkfUVpaRqMt8l1FcRqlzazGGXZ90nAIIzzggisqLw&#10;5eW9pZyRTwG9tbqS5VMFYcPkNGOpAw3Bx1Gcdq1NH06axS6lunR7q7mM8vlg7VOAAoz1AAAz39BT&#10;V+onaxNq/wDyB7z/AK4t/KsL4cf8gq+/6+v/AGRa3dW/5A95/wBcW/lWD8Of+QVff9fX/si11R/g&#10;P1I+0drmjNNorCxVx2aKbRRYLlDWD/xJL/8A695P/QTWR4O/5Fm1+hrV1f8A5Al//wBe8n/oJrK8&#10;Hf8AIs2v0Na/8u2R1RvVFO5jt5HXG5VJGc46e1S0yVPMidMgblI5FYPYtbnl1v4616Xzy724cyxR&#10;x7I2IUO0eTtKgk/OcfMPx76upeLNQgitBHcoJktopLgpCSjvIwUdmPHJwM9atn4fQI7ywXflyvPF&#10;N8kCqE2MhwvUjIT161euvCjSQpb21yqw+R5LGdC7ff3lgQRznp2HpUpOxq3C5m+EPE+qawlz9pCX&#10;E0dsJUjjQxhiSQBl1X09xzXaxM7wxvJGY3ZQWTOdpxyMjrWNpWgNplo1ityjWvk+WrpF5c49y6nn&#10;64BzWzFH5UKRhnYIoXc5yxx3J7mqRm9zJ1vUpNOAkF0YIlQu7f2dNcAAdSShwPoadp91eXdpMyzr&#10;JKMbGlsJbdR+DnLfhV++tEv7C4tJGZUnjaNivUAjHFTqu1Qo7DFKzswujm4tdvZdGsHCwfbby6a2&#10;Vth2Lhny2M56J0zU9rqOo3DalZNJaJd2UigztG3llGXcG27s56jGe1SSeHUGmW9rb3Lxy21wbiGZ&#10;l3Ycsx5HGR8xGMioW8Mme3uRc37NcXU6zTyRxBVcKAAm07vl46EmjW41Yk0rWXlhu5dQmtltopQk&#10;N2B5STAqCSAxPQ5Gc4OKLnVLq61dNP0qW2H+i/aXnkQyKQW2qAAw6kHnPatG0tZYY2S4ujcg42ho&#10;1Xb+AFU77SJpdRTULC7S1uRCYH3w+YrJnI43DkHODnueKHcNDOs9ev8AV2s7ezEFvPJbvNO0qGRV&#10;Kvs2gAjqwPOegqJ/FU32DTp5Ht7FbhpY5riZC6JJGxXaACOuGIye1XU8NvZC0fTb0QXFvC0Jkmi8&#10;wSBjuJIDLznnr3pE8NNaJYtYXipPapIm+4h81X3nczFQy4JPoaHcNB1vql7deH4dQaW1tMs26V4m&#10;kVkDEKyqGB+YYPJ4zVrw9qNxqulC6uY0VvNkRWQYEiqxCuAeRkDODUNpot5pmnrb2GooknmySu0t&#10;vvRi7biAoYFQCTgA/nVrR9LOlW8yNOZ5Z53nkfZsG5uuF7D86fUTtYyPFOtalpl1bQWD26meKR/3&#10;sLPjZt7g/wC0O1ZPhrxLreoQQLdz2jMdP+1FhbMC2AvX5gM/N2GPpXTa1oMOuhY7tkNuqkbDEpJJ&#10;/wBo8gewx9az9G8HR6FZxxWFykEn2cRSssCtubABYZ5HIzjJFTrqVdWRz8PjrVXdLpoUFtcCMIpe&#10;3OzJ+9tE+/ncMjHGOnWrWq+K9as/FcVhBAZIAoSQBIcFiV5BM2RnnAODz0PWtiDwkkdzcu0yhWhi&#10;igdF/eIULHezE8klvpxReeEjd6t/aB1KeI7omeJMqjlOpZQ2CT79KGn0C8SDQ/Ed3eaL9r1C5s4J&#10;XKeXiFgACiscjcSeScHjgU/Q/EAvWaS91eIss8kKwww7EbBwDzk/r3rT0LQotEtVjE8k8vkxxPI+&#10;BkIMDA7dT6/WrWnWH9nwzR+Z5nmTyTZ24xuOcfhVPcTaOSfxVqbww3dtZ30ttPqDRAokKhI+Y1X9&#10;4ynJcBufXGe1XdR1/UbIIk0ttZSiyadkuIPMLODjHyPgfmfrWu2hQy6Vc2Ezl0nmeUOq4KMX3KR7&#10;qcYPtVM+Hb2UAz61K0jW7wSusCguGYnvnGAcUmnbQLq5lL4qv/sM8sd1Y3Ei2AuBtt3UI5IGD85y&#10;Oe2KuQaxqs2uR6Ubm3S5G55UezI2xjowIlIO7jHcc5xipZ/Ck09tLA2qyMrWf2WMtCuUGQc8Yz0q&#10;SHwsIdhF85ZJfPDtBGXMn94sRnOOOvTjpTe420c1qvjXUrTVtWtkliWO1CEboJAUGeTyuORjqcc5&#10;Gakm8dag1ukkCwKrSFQ32aSXcBjHyq2R1zn6d61LzwU9xLfTJeQo94WDo8DMhUnPPzgknAzzg4HG&#10;BTtO8DwRwNHqc63GJTJGLQPbKoIAx8r8gYHeoSlYd46Eug61q2pS2yTrZ7JITMzKjo2A5XG0ng8d&#10;6k1PWrq11e4g85La0hgjk802Ms+SxbOShAUAAdfWrun6L/Z+omaOVBbJB5EMARtyjduJZ2YliT7C&#10;pNSstRvA8drqMVvBIhR1a28xhnup3AA/UGq1sQtywmo2RaKL7bbNLKoZFEgBcHoQM9DWW+o6jBrN&#10;taGW0ufNkPmQQxMHhjwSHLbiPTsM54rUsbC30+xtrSBP3dvEsUZPXaowOapados2muSmpTSK8hkk&#10;DxJmQk92xn2/CjqHQtm9juYpU066tZbiPqN4cL9QDn1qPRL2bUdGt7u4CCWRSW2DAzkjirwRRnCg&#10;Z64FV9PsY9OsIrSNmZIwQC3U5OaYjE0jxDcaxcR20IhR49z3LshwQHZQqDPJ45PQVa1jXks7Tz7K&#10;e1nMNxGtygcMUjZwrHg8EZzz6VIPD8EcNmsM8sU1pIzxzLjdhiSynjBU5xj6HqKuahp8WoabdWTY&#10;RbiJo2YDkZGM0tbFe7c5tvGjSPrMUNsqvaypFaO5yLgl/LJwMcB8j8Kfd63rNtbaqVeykmtr2C2g&#10;zCwXD+Xkt8xz9/HbpUkXguCI6Cftbk6UDvJX/j5PXLc8fP8AN35q4fDiSfbPOvJpBdXUd0RtUbWQ&#10;rgDA6YQClqNOJQuPF5ilVlhUotlLLLE3DpMjomwntyx/QitO2ub2O9hhvtS0wyOuWtkQo/Tjblzn&#10;8qjvfC1hfancX0jSq9xatbSKrfKQSp3/AO98o59qY+hahc3NjJd6tHKlnMsqhLUK0mAR8zbjzz2A&#10;+lVrcWliW71yS015rH7PLOptRMiQRFnZyxGM52gYHUkD3pJ7zUrHTdR1W62Ikds0sdowGYyqk/Mw&#10;6nscEjgY75s3WkvNqYv7e9ltpvJ8ltqKwZc5H3geck0sulNd2LWl7eS3EbuC/wAqrvX+6cDp60tQ&#10;utCLT9WMyXDXZji2TpCnbJZEIH1yxqv4l12bTLG6FgsUl5BbvcMJMlY0UEgsAQeSMDkd/Srceh26&#10;6q988kshMnmpEx+RH2hdwHrgDr0qLV/C+ja3Dci7060aeeIxG5MCGVeMAhiM5Hah36CjZPUh8T6p&#10;eaf4dS7sztuHlhQYQN991BwD35rkbfx1qIuIYZ7uBiWcELbHcw/h+XIPJ6Hj3rtNR0CG60a30y12&#10;WsMM0MgES7cBHDEDGME46+9Yn/CCyxwXMEGo+XBLMZEjIkO0Eg4Pz4J464od7jTVtTsY2LRqzKVJ&#10;AJB7U+koqiELRSUUhi0UlFAC0UlGaAFoopKAFooooAKKKKACiiigAooooApav/yB7z/ri38qwPh1&#10;/wAgq+/6+v8A2Ra39X/5A95/1xb+Vc/8O/8AkF33/Xz/AOyLXVD+A/Uh7nZ5ozTaKwsA7NFNoosB&#10;Q1c/8SW+/wCveT/0E1meDv8AkWbX6GtHV/8AkC33/XvJ/wCgms7wd/yLNr9DWr/hsFub1FFFc5YU&#10;YoooAKKKKACiiigAooooAytRtLKMSXd3e3UCAZYi8kjUfQBgPyqjaHVYvDC3ENwscwEk2L6J5W2Z&#10;JVT86kHGOua3ZLa3lmSaSCN5U4R2QEr9DUd3p1lqCqt7Z29yq52iaIOB+YpWHcoWyXF5oyXGq3iD&#10;cgm3Wm+3CgrnBO8k/nWbpFpqFzFb3xlnjiMDMUa5kfzWYHb8rE7QOvrmt6HSNMtoXhg060iifG9E&#10;gVVbHTIA5q5gAYA4HpRYOY5q4a5g0/w3bSPIt09zEsi7jubajFs+vTmrd1cx6Otw/wBumuZpf9RZ&#10;uys2/J4XA3Y57kgY7VorYWqXz3oiBuXG3zGYkqPQZ+6PYYzSwWFpbSNJBawROxJZkjCkknJzj1NA&#10;tDJvrTUbm3tRdam1hDbRrLcXMBQPJIByMMpULnJ6HPFQWErTaB9q1e/uxEZWeCRn8mVo+ibhGFyS&#10;OQMdxW3c6daXk0UtzCJTF9xXJKg+u3oTx1xxUz28Mkkcjwxs8f3GKglfp6UWHfQwtAxdRX8M094j&#10;tJxbzTt5sKY4OSc89eD3x2qW5sxp97p7wXV4fMuNjLJdSOCu1jjBJHYVqzWVrc7vPtoZdy7G8xA2&#10;VznBz2zUEOiaTbTLNBpdlFKpyrx26Kw+hA4osFyld3a6Mty4vZ7yab/j3smZWbfzwvGcEkZySBjt&#10;Vae38RC/00i/tcLE3nMbN2UNtGS2JFByc44H41uw2NpbyNJBawROxJZo4wpJJyc4pbu0hvbdre4U&#10;tE2Nyhiu72OO3t3osFzk7e61G28DXlzc30cssscotTFEyOXZmCYJds5JGMY/Grem6pJb3t5ZEtcX&#10;cl+ESMv9xRFGWY+ijn8T710f2eHbGvkx7Yv9WNownYY9PwpI7a3imkmjgiSWU5kdUAZzjHJ7+lOw&#10;N3OYltbk6ylq1hZNNJG05YXs3GCByMd8/pWjqusXVhbrHFZM9wTGjy4IhjZ2Cjk4LcnoPTnFacNj&#10;bW9xNcRRATTkGSQkktjoMnsPTpT7m2hvIRFOm9NyvjJHKsGHT3ApJDvqVLm3YQQPLqctu8QG+VSq&#10;rJ0J3AgjnHtjPaqkV/fagb2bTRG1uu2K2eQYVm53OD1KjIx64rUnsrS6kR7i1hlZMhGkjDFc9cZ6&#10;U+WCOe3aBwwjZdpCMVOPYjBH4UCucpaaXI+uW1jJqt5qVvZRmScz+WAkpI2gFFU5+8cEnAx7Gquv&#10;ySnwr4lnV5lvHlkg/dqpIRRhVO4HC7ck/XqK7O1tLeygWG1gjhiXosa4FRTabaXC3QlhyLuPy5wG&#10;IDrgjseuDjPWi3Qalrc83hmuLLxZYC7jupbh45Gkla92KpPlhVYxqFHCjgDncua7ixd4/FWo20X/&#10;AB7m3hnYDosrFwcH3Cqfwz3rQOl2JlSX7LHuRXQccYbG7I6HO0cn0qWC1htjK0SbTK+9zkksenf+&#10;VNBKSexI6CSNkJYBgRlSQR9COlYa2/2LxJZwQ3N2yPBK8iS3DyA4KgfeJx1rZuLa3u4TDcwxzRN1&#10;SRAwP4GqaeH9FjlWaPSNPSRDlXW2QMp68HHFK2olYGutWDkLpkJXPBN31/8AHac1zqIuLJBp6GKX&#10;d9pkE4/cYHGBgFsnjir9BGetMVzm7yyH/CTWVuLu/WGeGaR0W7kAJUpjHPH3jwKl1O7RdY07TxeL&#10;DHADczl5sF1Awikk55Y5P+6fWrp8OaGz720bTi/942qZ/lVhdL09Nu2xtl2rtXEK8D0HFLUptFCD&#10;XJdR02K60uzFxJ9oENxC0oQxYOHOehx1GOo6U+4aOyv5L++njhhRfkZZ2BbjoydD7Y5rTjhihLGO&#10;JELnLFVA3HGOfwqM2Nmbo3JtYDcHGZfLG446c9e9MV0Zlje6xLZJcNp6sZi0ixyy+W0aE/KpG084&#10;xn34q0LnU/JnZtNiDpGWjRbnO9uy52jGfWtCigVzn9bFzL4SuL+fz7G+hspJfLguWAjkCE4JU4bB&#10;FRXcLWek6fLHcXTPNdWu8yXDvnLjI5PAOa2bzSNN1F997p9pctt27poFc49OR0qB/DmjPA0I0y2i&#10;RmViIYxESVII5XB4IpWd7lNpqw5tVWTUTZWkf2h0UtM6thYzjhSem4nt261gzW+rWl7biLWbj+0b&#10;+6WSSzURNBHEMb+qFgAi4yGGWPvXVQW8FrCsNvCkUS9EjUKB+AqK0060sWdreALJIcvISWd/qx5P&#10;4mnYVzD0u+1CO91gi0e7t11BlGyYb0GxOArYGOex9afptqdSudVkubq9zFevEix3ToFUKpAAU47m&#10;t22s4LRp2gTaZ5DLJyTuYgAnn2AqrLoWjzzSTTaVYySudzu9uhZj6k45qWtATMfR5Le80K3/ALR1&#10;KZJVlmUN9saNmAlZRkhgTwAOa04vLitJ00m5F1cHkCa7aUL2ycknHt3q3HpthFCkMVlbJEgIRFiU&#10;KvOeBjjmnGytvKkjWFY1kXaxi+QkfVcEfhVAmc7p8F9Za1b6dFrV5fQxRvJe+esW1CfugFUDBiSS&#10;AWOAv0pssttFrNnHbXl8LdJcTXL3UjxFu0XJIyfXtjHU10lvYWlrbG3gtoo4WzuQKMNnrn1z7082&#10;1v8AZ/s5gi8jGPL2Dbj6dKVguefax9sTxFeu89yLX7RbhxcyRxx7fnxzGu7b16n6g8Vfs5pl0Oea&#10;J3by9SLRm2M042jBwNqMxU8g8Y5NdK+gaVLcTTz2MdxLMwZzcZlAIGBtDZCj2GBTxoekCFoRpVkI&#10;mYMyfZ0wSOhxjrSsyuZHI6bf3EWp2dtKlyI5GuCuLW5hClsvn95GoYjGAM++KzFuLyW+jjklkgng&#10;3o91cXFwTENrNsZRIo3EIpODjkcV3yeHtHjuI7iHTbaGaLJR4YxGwyMHlcdjRN4f02e0htjFLHHC&#10;29GguJInDYwTvRgxJyc8896OV2DmXQPDrSv4esHnleWZoVZ3c5JJ5rTqCztIbC1jtrdCsUYwoZyx&#10;9eSSST7mp6ogKKKKACiiigAooooApav/AMge8/64t/Kud+Hv/ILvv+vn/wBkWui1f/kD3n/XFv5V&#10;znw+/wCQZff9fP8A7ItdVP8Agv1Ie52WaM02isrCuOzRTaKLBco6uf8AiS33/XvJ/wCgms/wd/yL&#10;Nr9DV/VQW0e9UDJMEgA/4Cay/BEyy+G4VB5QkGtGv3bFHc6OiiiuY1CqF/qDWW7ESOdmVLSbRu7B&#10;jg7Qf73IzV+s7UNOa8ZmQxBvLKqHjyGPbfg5Kg/w5oYIfb373MUkkUAJVQVXfgufb29Cev0ogur2&#10;RyJdNaJQpIbzlbJ9OKqyaNIbSSGG5ETsY2WRU5G1g23OclO2M8AkVYgXV/Pj+0SWRhH3/LRtx44x&#10;k8c0D6GbZa9qN1cXQOmLsimMSAXCAkqBu7888celWNQ1k29w0SXFnbtBGss32xtqMGyAA+flOVPO&#10;DVa/8PmVLm2srDTreOfcxumJMquxyzBdvB5Jzu9K0prNoXW4s7W1mvMLG807FDtHuFJP0469aWth&#10;6X0CXVUS2tGjVJ5rptsSQyAqxxk/N6AA81QtfENxKqmfTggmkligMU+9XZM8ElVxnacdRTU8NzfZ&#10;E/08wXonkn82BAVUyAhlUN2wfz59qsx6IYXtFjkUWtiv+jQ4PLbcbnbv1PbvnmjUWljDPjW8FwrN&#10;pscdupEcgZ5C+5h8pGEzjhh05OMcddWDXNSu7uO1h0qGOU2iXMi3F0yFNzMAuBGf7vt1rEbwff8A&#10;28yPbaZOsrK0srsR1VQx2bDkgglTnvg1sw6VrFtqgu457J/9CjtmLq2WZWc5wOnDDvSVynYSfxHd&#10;2d1NbXenwiWM2wXybkuG86Ux9SgxjBPfNS/8JVaf2xDp4tdQzIrHzGsJ1AIIHePpz97OBVK88P6r&#10;fX8t1NLZ7i9myBCwGIZi7ZyD2PHv1xT7PQtXi1qPUJbuMsiNG5aaSUTAsCcIcCLgD7uaeoNR6Gj4&#10;h1W50mwFzbwRy4kQN5jheCwBAHdiCQPfFVrfxRby6rPayxXUMccSuWkspkCn5t25yu0DgYPQ9ian&#10;8Q6HFrdpFG0ULvHPE4MvQKrqzD6kAj8ajg03UoryWUtYNC8SxeVsfhVzjqfeh3uLSxk2vjO4n+yx&#10;y20UUtzPH5RJyGhdyF75D7QCQfyrZ1XXXshcra2guXtlUyb5fLUFj8q5wTk/Sqk/hcz2YSV4Zp5r&#10;2O6umZdqsFP3VA9BwPzJqy3hyP7YsiXUotco72zHcHdBhSWOTjpkd8CnrYNLl2w1Brqa4tpoDDc2&#10;+3zEDblww4IOBkcHsOlNmvr+N326WXjUnD/aEGR680un6fJbXFzdXMolurjbvKrtVQo4UDPufzpN&#10;RsbnUUa2N0IbRxiQRriRh3G7Py59QM9elJ3sIqjxRYppNnqNzHdxRXUQlXZayTbQcY3GNSB1HXrV&#10;ptTeWzW5s7OeVCTuEqNAy477ZAD+lV9W0y7urD7BYtawW+1Vw6MSu0gjGD04qxPb6jdaZLbvcQwz&#10;yZXzYkJCqeuAT9768UO+th6GS3i8C0uLhbBmEVk14NswIKgZAOOVz2yOx9K2JdR8u+sbbyt32tXb&#10;du+7tUH05p0elWUWnNYLbp9mePy3TH31xjn144quthcy6vHeXBhSK2RkgjjJJO7HzMSB2HQep5ph&#10;dE66iUtbme7tprZbdSzFypDADOVwTmq1xrmy9htrWxnvGaPzJvKKgwqfu53EDJ9M54ol0u61B4xq&#10;V0j2yMH+zQoVVyDxuJJJA444Hrmn39leXBkgtHgtYJh++nUEyt2OOMA47kn6UnewKwQ6vJeWMF5Y&#10;2Mk0UoJ+eRUK4OO59u1Fjq0uoaY93DYuGEjIkbSL8+DjcD0x1we9LNpTSW8NjFN5GnogRo41+dwP&#10;4d3YY64GfcUltp91p1tJb2U8bRAj7PHOCREvdcjkj09KBaCJq1wNQt7S5094DcBtj+arDKjJzipT&#10;qnk6fc3d7azWqW6lnD7WyAM/LtJz6VXFjqM+qWl3dy2oS2D4WJGyxYY6k0r6Xd30kX9p3cbwRsH+&#10;zwRlVdgeNxJJIHBxx05zRqGhVuPFtpb6nNZvaagTHB5pdLGdsnJGPljPH+0DinWfieK98O2urLaz&#10;r57QoYnjZCpkKjgso3AbvvAYOKu6lYSzrLJZ+XHdyxeQZ5CfkTk5CjgkZ9vrTH0ZDb6dZxybLOzK&#10;Hy8ZL7MbBn0BGfwFCuPQmt9UhksHu52jt40d1JkkAUBSRkk/TNZEfi23adUkv/DwTI3FdXDMB6gb&#10;B/Orun6G9tefaLm588RvI1vGE2rHvJJJ5OW7Z9PxqaysJ01S71G6eMyzKsSJHnCRqWI5PUksSaNR&#10;aWLN3qFtY24mmkG1iAiry0hPQKO5NLJdSx3MUYtJnjk6yqVwh9xnP4jPWqN1okcmr2WoRKPNhnaS&#10;R5HZjtMbLhc5xyRwMDrVm9i1CVtlrdQ28ZXBcxF3B9uQOn1phoQ3eu2drDeNku9q4iMY6vIQCEX1&#10;JyPzqomtX8+oR26aa8GyLzriOcqW29MIVbGc+uOh9ci5Hpi6fp6RWMUUsyOXD3LHJc/ecsATk5P8&#10;uBTbbSSsV213cNLc3gxLInybVxgKvoB/UmlqGhzVv421G6gtriHTojDJN5bO7qoOZSo2nef4Rz7n&#10;0rpLjWXgAA0+eRigYGOSIrnHTlwTz7VzUnw8huLK3t5VtVENyZVESYPMhbJbGSQpAAPHXrWvP4bm&#10;uJ7B2bTv9DBKubTJc7SvIzgDnOB3pa2H7ozRfE91daDHqWp6dND5kaNH5Me/zSyjIVVZm6569qg0&#10;3xjJPdlLrT7wQyHdGY7CdTCOmH3KAT7r69OMmdtD1FLW7skFjcWRy9rFMXXa7MWIYgH5Rk4A/TFU&#10;LLwdc2r6eWjsnWEYuA0jsZc4y2cDBHbt2+ju7j92xPqHi+60+21tpLE+ZZRloWijadN2wlVk2Zwe&#10;CSTgAEciuls71LyxW5ijn2kfckhaJif91wDXO3XhJjaaxBYrZ27agJIzIVYsqMiqemMnIJro7ZLp&#10;bPZO0PnAYBjU7fbg0K9hO1tDBXxY/lXzzWE0CxySJbtJgq5RQWDbSxBBDdugqrqPjC60qcxTWCyt&#10;HYNdN5bja5BGNpyTt5P8JOa07TQp4JbJZriOS3tldiNh3SSOCGYnOMcn86zNX8ERXctzJZpBuks2&#10;t4/tDE+WflCgcHCgA/mfWjUa5eov/CY3brdBdNEUkHln975qgh93aRI2/h6gEc1JF4snfVFtntoU&#10;iJRC5kyqseu5hkA4zhe/HPOKq3HhXVBNM1p9ghWcxKyw/KMKHyTuVu7L+XanWnhTUobmO8mlikkV&#10;x5lv5pCSYOd24KMEEAhcY4555pK9xvlItT+IJstYhtotMvJYmWT5TaTrJIwxjaCn+969OoratvEh&#10;ubWDZayG8kRpHikjeFY1XGSS6g45Azjnt3rHvvBt4+sXNzYziKKSNFUvIjuSAc5MkUh9O4rSi8NT&#10;S6XpsU168M8VktpdeWAwlXA3DJHByOo9Tx0oje2ony9CbTPEUt5Hai6097e4u7U3UEUcm/eoxkZI&#10;XDDcvBx1p1/r1zaW4caPeqzSLGpfysZZgB0kz3q1FpR/tZb6aRT5ETQ20SDCxoSM555J2j8qbJY3&#10;l/eQSXrwpbQSeYkEWW3sPulmIHA64A69+KYtCjP4m+zOsU02iQzhF82KfVBG6PjlSNh6fWtKLWbE&#10;6UNQlvbMW4B3yxTh4gR1AbjP5VNefbjtWyFuMg7pJmPy+mFA579xVS30G1gso42RJ7hFbE8qgsWb&#10;JZvbJPajUNGR/wBvj+wZ9YNq32cLvt13fNMpxtOP4SSeB9KcdVuX1mazjhiWO2CvOZGO4owJDLj3&#10;BH/Afeo4NDk/sbR7C4lXbZCIzKnIkKDgZ443AH8Kuy6eTrEOoxSBGWJoZFIz5ik5H5HP5mmLQhg1&#10;mM6bcahOIVtYgWEsMwkVwPTgc9sVfF1BgZmjU+hYAis19IuL+WI6lcRvbxOJBbQRlUdwcgsSSTjg&#10;445HOauyaXp8sjSSWFs7scszQqST9cUahoRz6msd/Z2sSCY3PmEsr8KFXP48kD8ar3WrXlnp91dz&#10;absWCMuA04w5HbIBx+VMvNEL3ls9iYrSOOOZG8sbSC4GGAAxkEe1R6hp2raho93p8s9mRNA0auEY&#10;HPYnOf5Gk72GrXMrTPGl9qOk3N6dHtrc26BzFNfEFht3cERnn2pNY8bXVpayNZaU8kiLExd2zGu8&#10;A4OPQHrUFt4O1OzvluXaw1DDZKXCrEPuFRwkWOOO341X1bwVq2qNJPPLbGby9mYW2hiVRWOGXAxs&#10;OOe9TrYr3bnSeFtdutdsZZ7mzSAo+0FJN6v9D7f1rfrn/C2j3WjW1xFcCMLLIJVCvkqcYIOFA7A/&#10;ia6CrMylq/8AyB7z/ri38q5v4ff8gy9/6+f/AGRa39fmEGg3jk/8smA+pHFYHw/BGlXjdjckD8EW&#10;uumv3L9TOW51+eKXNMzS5rOxFx2aKbmiiwXIzgqQRkEc1w/hi6/sLXbnR7hisZk2pn17fmMV29cv&#10;4s0B75F1CzQm7iGGVesij+o7VtTa1jLZgmdfmlrh/D/jJAi2upEqy/KJT/7N6V2cNxDOgeKRXU9C&#10;pzXPUoypvU1UkS0UUVkUZmvXM1ppLzQOUkEkQBA7GRQf0JqxfXtvaR4mn8p3VymBk/KCSQPYDNPv&#10;bOK/tJLWfd5cgwdrYI7gg/Wqljoy2l19qnvLq9uQhjSW5KZRTjIARVHYc4yfWlqGhz9nqNzZxw2t&#10;1rZbWNSl3xWsvlloAQWXcgwQu1QDjuTin6vf67b6o8sN1ZrBY2L3VxD5DkEkcIW3jOdrkHaMY6HN&#10;alx4WsLu+ae5eeWEyGb7MxXyxKV27+m7OP8AawPSrU+hafcxypLE5WUgyASuN+BgA4PIx2PFFmVd&#10;XMj7ddrb3z+VeyzPcxxvCpZtkbYO5NuCvynrngjrVlbwWpkspo9TR543aEPIruQoAOwgk55B5Oa3&#10;iPlwCV4wCO1ZSaCi75ZL+9mu2jMS3UjrvRT12gKFX6hew9KGuwJo801fxVqsOpxraXtw9uwDBprr&#10;y2kBjDfdCcdffmui1S71eCO2kku7yO3mijETxZOCdmA5CH5y+e2CDjvWnP4Bs3mie31K/tkh/wBX&#10;EnlOq8Y6ujHp6mpp/BFhc3n2q4uJpZPIjgy8ULZCbsHlDgnd2wKlJ2Kco3M6K91u301bieadFl1K&#10;3iAnXEmGmCvwQMIVIA49a7GWeMSpb+cEnlUmMYycDGT+GRWJaeDtPtLW9tw8rR3UkcpwEQxumNpX&#10;YoAIIB6VoWOkLZ3BuZru5vbopsE1yVyFznACqqj8ue9Wr2IdtyhbHUr/AFS8EOqyR2ltL5TKYYyz&#10;PgEgccAZHXJP87lnqDvqeo21xKirFOkcAOAW3Rq34nO78qsjTbVb43iRsk7HLsjlQ/GPmAOG49aa&#10;+k2MmqR6k8AN1GMK5Y4HBGcZxnBIz1wTSswujIm1i5Gk3Uk832eazumineNokXaOVbMvygFSp+tU&#10;/CN5qOqWs0xvrqW3aacRzloJE++cYKkngdO34YrodQ0mDUETLyW80comSaHbuVwCufmBB4JHINRa&#10;d4fsNMcTQI5uCWaSYvhpWY5YvjAY5Ppx2xRZ3uO65bHMx3mq3fjCztRqtxHbFLpFOY9ztGyAlk2A&#10;D2Jz17d+5XoATkgdfWqEOi2cOrzars33ki7PMYKNq8fKMAeg5OT70lvo0FtrE+pLLM0swwUYrtXp&#10;nGBk9B1Jx2xk0RTQSabuaVFFFMkKKKKACiiigAooooAKKKKACiiigAooooAKKKKACiiigAooooAK&#10;KKKACiiigAooooAKKKKACiiigAooooAKKKKACiiigAooooAKKKKACiiigAopryJGpZ3CgdSTiuV1&#10;zxjb2qNBYMJZ8Y3j7q/41pTpSqOyRLkkVPHOsIIl06N/mzvlweg7VseFbJrHw/bo67ZJMysD/tc/&#10;yxXI+HtFn1u/+33gLWqvuZn/AOWzen09fy9a9F7V11LRiqcehnJjqXNNzRmsbEXHZopuaKLBcbSU&#10;UUyTC1fwtY6pIZxm3uSOZIx976jv/Oubfwz4g0+Qm0kEi9mglKH8QcfzNFFaxqyjoUpMf5Pi4DH+&#10;k/8Afxf8aXyfF/8A08/99r/jRRVe1fZfcVcPJ8X/APTz/wB9r/jR5Pi//p5/77X/ABooo9q+y+4L&#10;h5Pi/wD6ef8Avtf8aPJ8X/8ATz/32v8AjRRR7V9l9wXDyfF//Tz/AN9r/jR5Pi//AKef++1/xooo&#10;9q+y+4Lh5Pi//p5/77X/ABo8nxf/ANPP/fa/40UUe1fZfcFw8nxf/wBPP/fa/wCNHk+L/wDp5/77&#10;X/Giij2r7L7guHk+L/8Ap5/77X/GjyfF/wD08/8Afa/40UUe1fZfcFw8nxf/ANPP/fa/40eT4v8A&#10;+nn/AL7X/Giij2r7L7guHk+L/wDp5/77X/GjyfF//Tz/AN9r/jRRR7V9l9wXDyfF/wD08/8Afa/4&#10;0eT4v/6ef++1/wAaKKPavsvuC4eT4v8A+nn/AL7X/GjyfF//AE8/99r/AI0UUe1fZfcFw8nxf/08&#10;/wDfa/40eT4v/wCnn/vtf8aKKPavsvuC4eT4v/6ef++1/wAaPJ8X/wDTz/32v+NFFHtX2X3BcPJ8&#10;X/8ATz/32v8AjR5Pi/8A6ef++1/xooo9q+y+4Lh5Pi//AKef++1/xo8nxf8A9PP/AH2v+NFFHtX2&#10;X3BcPJ8X/wDTz/32v+NHk+L/APp5/wC+1/xooo9q+y+4Lh5Pi/8A6ef++1/xo8nxf/08/wDfa/40&#10;UUe1fZfcFw8nxf8A9PP/AH2v+NHk+L/+nn/vtf8AGiij2r7L7guHk+L/APp5/wC+1/xo8nxf/wBP&#10;P/fa/wCNFFHtX2X3BcPJ8X/9PP8A32v+NHk+L/8Ap5/77X/Giij2r7L7guHk+L/+nn/vtf8AGjyf&#10;F/8A08/99r/jRRR7V9l9wXDyfF//AE8/99r/AI0eT4v/AOnn/vtf8aKKPavsvuC4eT4v/wCnn/vt&#10;f8aPJ8X/APTz/wB9r/jRRR7V9l9wXDyfF/8A08/99r/jR5Xi7/p5/wC+1/xooo9q+y+4LjMeK/78&#10;/wD39T/GjHiv+/N/39T/ABooo9q+y+4YY8V/35v+/qf40Y8V/wB+b/v6n+NFFHtX2X3AGPFf9+b/&#10;AL+p/jRjxX/fm/7+p/jRRR7V9l9wBjxX/fm/7+p/jRjxX/fm/wC/qf40UUe1fZfcAY8V/wB+b/v6&#10;n+NGPFf9+b/v6n+NFFHtX2X3AGPFf9+b/v6n+NGPFf8Afm/7+p/jRRR7Z9l9wmyB9I8Q37bZmYj1&#10;muRtH4An+Va2m+DLWNlk1G6ScjkxIcJ+J6n9KKKUq02rCcmddGYUVY4tiqBhVXoPwqSiisiQoooo&#10;EFFFFAH/2VBLAQItABQABgAIAAAAIQA9/K5oFAEAAEcCAAATAAAAAAAAAAAAAAAAAAAAAABbQ29u&#10;dGVudF9UeXBlc10ueG1sUEsBAi0AFAAGAAgAAAAhADj9If/WAAAAlAEAAAsAAAAAAAAAAAAAAAAA&#10;RQEAAF9yZWxzLy5yZWxzUEsBAi0AFAAGAAgAAAAhAPS5yBl0CgAALX0AAA4AAAAAAAAAAAAAAAAA&#10;RAIAAGRycy9lMm9Eb2MueG1sUEsBAi0AFAAGAAgAAAAhAIwm0yjXAAAArgIAABkAAAAAAAAAAAAA&#10;AAAA5AwAAGRycy9fcmVscy9lMm9Eb2MueG1sLnJlbHNQSwECLQAUAAYACAAAACEAjMCe+uMAAAAM&#10;AQAADwAAAAAAAAAAAAAAAADyDQAAZHJzL2Rvd25yZXYueG1sUEsBAi0ACgAAAAAAAAAhAFyf6Phw&#10;MQEAcDEBABQAAAAAAAAAAAAAAAAAAg8AAGRycy9tZWRpYS9pbWFnZTQucG5nUEsBAi0ACgAAAAAA&#10;AAAhAJyd7JNZBQAAWQUAABQAAAAAAAAAAAAAAAAApEABAGRycy9tZWRpYS9pbWFnZTIucG5nUEsB&#10;Ai0ACgAAAAAAAAAhAMon4LnJNQAAyTUAABQAAAAAAAAAAAAAAAAAL0YBAGRycy9tZWRpYS9pbWFn&#10;ZTEucG5nUEsBAi0ACgAAAAAAAAAhAK+vLcA39AAAN/QAABUAAAAAAAAAAAAAAAAAKnwBAGRycy9t&#10;ZWRpYS9pbWFnZTMuanBlZ1BLBQYAAAAACQAJAEMCAACUcAIAAAA=&#10;">
                <v:group id="Group 132" o:spid="_x0000_s1027" style="position:absolute;left:821;width:80800;height:61264" coordorigin="642" coordsize="63212,4624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pjNRsMAAADbAAAADwAAAGRycy9kb3ducmV2LnhtbERPy2rCQBTdC/2H4Ra6&#10;M5O0KG10FAlt6UIEk0Jxd8lck2DmTshM8/h7Z1Ho8nDe2/1kWjFQ7xrLCpIoBkFcWt1wpeC7+Fi+&#10;gnAeWWNrmRTM5GC/e1hsMdV25DMNua9ECGGXooLa+y6V0pU1GXSR7YgDd7W9QR9gX0nd4xjCTSuf&#10;43gtDTYcGmrsKKupvOW/RsHniOPhJXkfjrdrNl+K1ennmJBST4/TYQPC0+T/xX/uL63gLY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mM1GwwAAANsAAAAP&#10;AAAAAAAAAAAAAAAAAKoCAABkcnMvZG93bnJldi54bWxQSwUGAAAAAAQABAD6AAAAmgMAAAAA&#10;">
                  <v:rect id="Rectangle 133" o:spid="_x0000_s1028" style="position:absolute;left:642;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VYx8MA&#10;AADbAAAADwAAAGRycy9kb3ducmV2LnhtbESPQYvCMBSE74L/ITzBm6buQWzXKKIuenRVqHt7NG/b&#10;ss1LaaKt/vqNIHgcZuYbZr7sTCVu1LjSsoLJOAJBnFldcq7gfPoazUA4j6yxskwK7uRguej35pho&#10;2/I33Y4+FwHCLkEFhfd1IqXLCjLoxrYmDt6vbQz6IJtc6gbbADeV/IiiqTRYclgosKZ1Qdnf8WoU&#10;7Gb16rK3jzavtj+79JDGm1PslRoOutUnCE+df4df7b1WEMfw/BJ+gFz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hVYx8MAAADbAAAADwAAAAAAAAAAAAAAAACYAgAAZHJzL2Rv&#10;d25yZXYueG1sUEsFBgAAAAAEAAQA9QAAAIgDAAAAAA==&#10;" filled="f" stroked="f">
                    <v:textbox inset="0,0,0,0">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134" o:spid="_x0000_s1029" style="position:absolute;left:642;top:2103;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vsSsUA&#10;AADcAAAADwAAAGRycy9kb3ducmV2LnhtbESPzW7CQAyE75V4h5WRuJVNOVSQsiBUQHDkT4LerKyb&#10;RM16o+yWBJ4eH5C42ZrxzOfpvHOVulITSs8GPoYJKOLM25JzA6fj+n0MKkRki5VnMnCjAPNZ722K&#10;qfUt7+l6iLmSEA4pGihirFOtQ1aQwzD0NbFov75xGGVtcm0bbCXcVXqUJJ/aYcnSUGBN3wVlf4d/&#10;Z2AzrheXrb+3ebX62Zx358nyOInGDPrd4gtUpC6+zM/rrRX8RPDlGZlAzx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O+xKxQAAANwAAAAPAAAAAAAAAAAAAAAAAJgCAABkcnMv&#10;ZG93bnJldi54bWxQSwUGAAAAAAQABAD1AAAAigMAAAAA&#10;" filled="f" stroked="f">
                    <v:textbox inset="0,0,0,0">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135" o:spid="_x0000_s1030" style="position:absolute;left:642;top:4191;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dJ0cMA&#10;AADcAAAADwAAAGRycy9kb3ducmV2LnhtbERPTWvCQBC9C/0PyxS86UYPJUldQ6iKHm1SsL0N2WkS&#10;mp0N2a2J/vpuodDbPN7nbLLJdOJKg2stK1gtIxDEldUt1wreysMiBuE8ssbOMim4kYNs+zDbYKrt&#10;yK90LXwtQgi7FBU03veplK5qyKBb2p44cJ92MOgDHGqpBxxDuOnkOoqepMGWQ0ODPb00VH0V30bB&#10;Me7z95O9j3W3/zhezpdkVyZeqfnjlD+D8DT5f/Gf+6TD/GgFv8+EC+T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HdJ0cMAAADcAAAADwAAAAAAAAAAAAAAAACYAgAAZHJzL2Rv&#10;d25yZXYueG1sUEsFBgAAAAAEAAQA9QAAAIgDAAAAAA==&#10;" filled="f" stroked="f">
                    <v:textbox inset="0,0,0,0">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136" o:spid="_x0000_s1031" style="position:absolute;left:642;top:6296;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XXpsEA&#10;AADcAAAADwAAAGRycy9kb3ducmV2LnhtbERPy6rCMBDdC/5DGMGdproQrUYRvRdd+rig7oZmbIvN&#10;pDTRVr/eCMLdzeE8Z7ZoTCEeVLncsoJBPwJBnFidc6rg7/jbG4NwHlljYZkUPMnBYt5uzTDWtuY9&#10;PQ4+FSGEXYwKMu/LWEqXZGTQ9W1JHLirrQz6AKtU6grrEG4KOYyikTSYc2jIsKRVRsntcDcKNuNy&#10;ed7aV50WP5fNaXearI8Tr1S30yynIDw1/l/8dW91mB8N4fNMuEDO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Cl16bBAAAA3AAAAA8AAAAAAAAAAAAAAAAAmAIAAGRycy9kb3du&#10;cmV2LnhtbFBLBQYAAAAABAAEAPUAAACGAwAAAAA=&#10;" filled="f" stroked="f">
                    <v:textbox inset="0,0,0,0">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137" o:spid="_x0000_s1032" style="position:absolute;left:642;top:8399;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yPcEA&#10;AADcAAAADwAAAGRycy9kb3ducmV2LnhtbERPS4vCMBC+C/6HMMLeNFVh0WoU8YEefYF6G5qxLTaT&#10;0kTb3V9vhIW9zcf3nOm8MYV4UeVyywr6vQgEcWJ1zqmC82nTHYFwHlljYZkU/JCD+azdmmKsbc0H&#10;eh19KkIIuxgVZN6XsZQuycig69mSOHB3Wxn0AVap1BXWIdwUchBF39JgzqEhw5KWGSWP49Mo2I7K&#10;xXVnf+u0WN+2l/1lvDqNvVJfnWYxAeGp8f/iP/dOh/nRED7PhAvk7A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pcj3BAAAA3AAAAA8AAAAAAAAAAAAAAAAAmAIAAGRycy9kb3du&#10;cmV2LnhtbFBLBQYAAAAABAAEAPUAAACGAwAAAAA=&#10;" filled="f" stroked="f">
                    <v:textbox inset="0,0,0,0">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138" o:spid="_x0000_s1033" style="position:absolute;left:642;top:10502;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DqScEA&#10;AADcAAAADwAAAGRycy9kb3ducmV2LnhtbERPS4vCMBC+C/6HMMLeNFVk0WoU8YEefYF6G5qxLTaT&#10;0kTb3V9vhIW9zcf3nOm8MYV4UeVyywr6vQgEcWJ1zqmC82nTHYFwHlljYZkU/JCD+azdmmKsbc0H&#10;eh19KkIIuxgVZN6XsZQuycig69mSOHB3Wxn0AVap1BXWIdwUchBF39JgzqEhw5KWGSWP49Mo2I7K&#10;xXVnf+u0WN+2l/1lvDqNvVJfnWYxAeGp8f/iP/dOh/nRED7PhAvk7A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AA6knBAAAA3AAAAA8AAAAAAAAAAAAAAAAAmAIAAGRycy9kb3du&#10;cmV2LnhtbFBLBQYAAAAABAAEAPUAAACGAwAAAAA=&#10;" filled="f" stroked="f">
                    <v:textbox inset="0,0,0,0">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139" o:spid="_x0000_s1034" style="position:absolute;left:642;top:12606;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0xP0sEA&#10;AADcAAAADwAAAGRycy9kb3ducmV2LnhtbERPS4vCMBC+C/6HMMLeNFVw0WoU8YEefYF6G5qxLTaT&#10;0kTb3V9vhIW9zcf3nOm8MYV4UeVyywr6vQgEcWJ1zqmC82nTHYFwHlljYZkU/JCD+azdmmKsbc0H&#10;eh19KkIIuxgVZN6XsZQuycig69mSOHB3Wxn0AVap1BXWIdwUchBF39JgzqEhw5KWGSWP49Mo2I7K&#10;xXVnf+u0WN+2l/1lvDqNvVJfnWYxAeGp8f/iP/dOh/nRED7PhAvk7A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9MT9LBAAAA3AAAAA8AAAAAAAAAAAAAAAAAmAIAAGRycy9kb3du&#10;cmV2LnhtbFBLBQYAAAAABAAEAPUAAACGAwAAAAA=&#10;" filled="f" stroked="f">
                    <v:textbox inset="0,0,0,0">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140" o:spid="_x0000_s1035" style="position:absolute;left:642;top:14693;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7RpcMA&#10;AADcAAAADwAAAGRycy9kb3ducmV2LnhtbERPTWvCQBC9C/6HZQq96aY9hJi6hlBbzFFNwfY2ZKdJ&#10;aHY2ZLcm9de7gtDbPN7nrLPJdOJMg2stK3haRiCIK6tbrhV8lO+LBITzyBo7y6Tgjxxkm/lsjam2&#10;Ix/ofPS1CCHsUlTQeN+nUrqqIYNuaXviwH3bwaAPcKilHnAM4aaTz1EUS4Mth4YGe3ptqPo5/hoF&#10;u6TPPwt7Gevu7Wt32p9W23LllXp8mPIXEJ4m/y++uwsd5kcx3J4JF8jN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7RpcMAAADcAAAADwAAAAAAAAAAAAAAAACYAgAAZHJzL2Rv&#10;d25yZXYueG1sUEsFBgAAAAAEAAQA9QAAAIgDAAAAAA==&#10;" filled="f" stroked="f">
                    <v:textbox inset="0,0,0,0">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141" o:spid="_x0000_s1036" style="position:absolute;left:642;top:16797;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J0PsEA&#10;AADcAAAADwAAAGRycy9kb3ducmV2LnhtbERPS4vCMBC+C/6HMMLeNNWDq9Uo4gM9+gL1NjRjW2wm&#10;pYm2u7/eCAt7m4/vOdN5YwrxosrllhX0exEI4sTqnFMF59OmOwLhPLLGwjIp+CEH81m7NcVY25oP&#10;9Dr6VIQQdjEqyLwvYyldkpFB17MlceDutjLoA6xSqSusQ7gp5CCKhtJgzqEhw5KWGSWP49Mo2I7K&#10;xXVnf+u0WN+2l/1lvDqNvVJfnWYxAeGp8f/iP/dOh/nRN3yeCRfI2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DSdD7BAAAA3AAAAA8AAAAAAAAAAAAAAAAAmAIAAGRycy9kb3du&#10;cmV2LnhtbFBLBQYAAAAABAAEAPUAAACGAwAAAAA=&#10;" filled="f" stroked="f">
                    <v:textbox inset="0,0,0,0">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142" o:spid="_x0000_s1037" style="position:absolute;left:642;top:18900;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3gTMUA&#10;AADcAAAADwAAAGRycy9kb3ducmV2LnhtbESPzW7CQAyE75V4h5WRuJVNOVSQsiBUQHDkT4LerKyb&#10;RM16o+yWBJ4eH5C42ZrxzOfpvHOVulITSs8GPoYJKOLM25JzA6fj+n0MKkRki5VnMnCjAPNZ722K&#10;qfUt7+l6iLmSEA4pGihirFOtQ1aQwzD0NbFov75xGGVtcm0bbCXcVXqUJJ/aYcnSUGBN3wVlf4d/&#10;Z2AzrheXrb+3ebX62Zx358nyOInGDPrd4gtUpC6+zM/rrRX8RGjlGZlAzx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TeBMxQAAANwAAAAPAAAAAAAAAAAAAAAAAJgCAABkcnMv&#10;ZG93bnJldi54bWxQSwUGAAAAAAQABAD1AAAAigMAAAAA&#10;" filled="f" stroked="f">
                    <v:textbox inset="0,0,0,0">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143" o:spid="_x0000_s1038" style="position:absolute;left:642;top:21003;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FF18MA&#10;AADcAAAADwAAAGRycy9kb3ducmV2LnhtbERPTWvCQBC9F/wPywi91U09lCS6irQVc1RTsN6G7JgE&#10;s7Mhu01Sf71bKHibx/uc5Xo0jeipc7VlBa+zCARxYXXNpYKvfPsSg3AeWWNjmRT8koP1avK0xFTb&#10;gQ/UH30pQgi7FBVU3replK6oyKCb2ZY4cBfbGfQBdqXUHQ4h3DRyHkVv0mDNoaHClt4rKq7HH6Ng&#10;F7eb78zehrL5PO9O+1PykSdeqefpuFmA8DT6h/jfnekwP0rg75lwgVz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gFF18MAAADcAAAADwAAAAAAAAAAAAAAAACYAgAAZHJzL2Rv&#10;d25yZXYueG1sUEsFBgAAAAAEAAQA9QAAAIgDAAAAAA==&#10;" filled="f" stroked="f">
                    <v:textbox inset="0,0,0,0">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144" o:spid="_x0000_s1039" style="position:absolute;left:642;top:23106;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J6l8UA&#10;AADcAAAADwAAAGRycy9kb3ducmV2LnhtbESPQW/CMAyF75P4D5GRuI2UHRB0BISACY4bIDFuVmPa&#10;isapmkDLfv18QOJm6z2/93m26Fyl7tSE0rOB0TABRZx5W3Ju4Hj4ep+AChHZYuWZDDwowGLee5th&#10;an3LP3Tfx1xJCIcUDRQx1qnWISvIYRj6mli0i28cRlmbXNsGWwl3lf5IkrF2WLI0FFjTqqDsur85&#10;A9tJvfzd+b82rzbn7en7NF0fptGYQb9bfoKK1MWX+Xm9s4I/Enx5RibQ8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4nqXxQAAANwAAAAPAAAAAAAAAAAAAAAAAJgCAABkcnMv&#10;ZG93bnJldi54bWxQSwUGAAAAAAQABAD1AAAAigMAAAAA&#10;" filled="f" stroked="f">
                    <v:textbox inset="0,0,0,0">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145" o:spid="_x0000_s1040" style="position:absolute;left:642;top:25209;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7fDMIA&#10;AADcAAAADwAAAGRycy9kb3ducmV2LnhtbERPS4vCMBC+L/gfwgje1rQeRKtRxAd69LGg3oZmbIvN&#10;pDTRVn+9WVjY23x8z5nOW1OKJ9WusKwg7kcgiFOrC84U/Jw23yMQziNrLC2Tghc5mM86X1NMtG34&#10;QM+jz0QIYZeggtz7KpHSpTkZdH1bEQfuZmuDPsA6k7rGJoSbUg6iaCgNFhwacqxomVN6Pz6Mgu2o&#10;Wlx29t1k5fq6Pe/P49Vp7JXqddvFBISn1v+L/9w7HebHMfw+Ey6Qs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rt8MwgAAANwAAAAPAAAAAAAAAAAAAAAAAJgCAABkcnMvZG93&#10;bnJldi54bWxQSwUGAAAAAAQABAD1AAAAhwMAAAAA&#10;" filled="f" stroked="f">
                    <v:textbox inset="0,0,0,0">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146" o:spid="_x0000_s1041" style="position:absolute;left:642;top:27297;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xBe8EA&#10;AADcAAAADwAAAGRycy9kb3ducmV2LnhtbERPy6rCMBDdC/5DGOHuNNWFaDWK+ECXvkDdDc3cttxm&#10;Uppoe/16Iwju5nCeM503phAPqlxuWUG/F4EgTqzOOVVwPm26IxDOI2ssLJOCf3Iwn7VbU4y1rflA&#10;j6NPRQhhF6OCzPsyltIlGRl0PVsSB+7XVgZ9gFUqdYV1CDeFHETRUBrMOTRkWNIyo+TveDcKtqNy&#10;cd3ZZ50W69v2sr+MV6exV+qn0ywmIDw1/iv+uHc6zO8P4P1MuEDO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V8QXvBAAAA3AAAAA8AAAAAAAAAAAAAAAAAmAIAAGRycy9kb3du&#10;cmV2LnhtbFBLBQYAAAAABAAEAPUAAACGAwAAAAA=&#10;" filled="f" stroked="f">
                    <v:textbox inset="0,0,0,0">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147" o:spid="_x0000_s1042" style="position:absolute;left:642;top:29404;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Dk4MIA&#10;AADcAAAADwAAAGRycy9kb3ducmV2LnhtbERPTYvCMBC9L+x/CLPgbU1VWLQaRVZFj2oF9TY0Y1u2&#10;mZQm2rq/3giCt3m8z5nMWlOKG9WusKyg141AEKdWF5wpOCSr7yEI55E1lpZJwZ0czKafHxOMtW14&#10;R7e9z0QIYRejgtz7KpbSpTkZdF1bEQfuYmuDPsA6k7rGJoSbUvaj6EcaLDg05FjRb07p3/5qFKyH&#10;1fy0sf9NVi7P6+P2OFokI69U56udj0F4av1b/HJvdJjfG8D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MOTgwgAAANwAAAAPAAAAAAAAAAAAAAAAAJgCAABkcnMvZG93&#10;bnJldi54bWxQSwUGAAAAAAQABAD1AAAAhwMAAAAA&#10;" filled="f" stroked="f">
                    <v:textbox inset="0,0,0,0">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148" o:spid="_x0000_s1043" style="position:absolute;left:642;top:31507;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l8lMIA&#10;AADcAAAADwAAAGRycy9kb3ducmV2LnhtbERPTYvCMBC9L+x/CLPgbU0VWbQaRVZFj2oF9TY0Y1u2&#10;mZQm2rq/3giCt3m8z5nMWlOKG9WusKyg141AEKdWF5wpOCSr7yEI55E1lpZJwZ0czKafHxOMtW14&#10;R7e9z0QIYRejgtz7KpbSpTkZdF1bEQfuYmuDPsA6k7rGJoSbUvaj6EcaLDg05FjRb07p3/5qFKyH&#10;1fy0sf9NVi7P6+P2OFokI69U56udj0F4av1b/HJvdJjfG8D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2XyUwgAAANwAAAAPAAAAAAAAAAAAAAAAAJgCAABkcnMvZG93&#10;bnJldi54bWxQSwUGAAAAAAQABAD1AAAAhwMAAAAA&#10;" filled="f" stroked="f">
                    <v:textbox inset="0,0,0,0">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149" o:spid="_x0000_s1044" style="position:absolute;left:642;top:33610;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XZD8IA&#10;AADcAAAADwAAAGRycy9kb3ducmV2LnhtbERPTYvCMBC9L+x/CLPgbU0VXLQaRVZFj2oF9TY0Y1u2&#10;mZQm2rq/3giCt3m8z5nMWlOKG9WusKyg141AEKdWF5wpOCSr7yEI55E1lpZJwZ0czKafHxOMtW14&#10;R7e9z0QIYRejgtz7KpbSpTkZdF1bEQfuYmuDPsA6k7rGJoSbUvaj6EcaLDg05FjRb07p3/5qFKyH&#10;1fy0sf9NVi7P6+P2OFokI69U56udj0F4av1b/HJvdJjfG8D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ldkPwgAAANwAAAAPAAAAAAAAAAAAAAAAAJgCAABkcnMvZG93&#10;bnJldi54bWxQSwUGAAAAAAQABAD1AAAAhwMAAAAA&#10;" filled="f" stroked="f">
                    <v:textbox inset="0,0,0,0">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150" o:spid="_x0000_s1045" style="position:absolute;left:642;top:35713;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dHeMQA&#10;AADcAAAADwAAAGRycy9kb3ducmV2LnhtbERPTWvCQBC9F/wPywi91Y09hJi6hqAt5thqwfY2ZMck&#10;mJ0N2W2S9td3BcHbPN7nrLPJtGKg3jWWFSwXEQji0uqGKwWfx7enBITzyBpby6Tglxxkm9nDGlNt&#10;R/6g4eArEULYpaig9r5LpXRlTQbdwnbEgTvb3qAPsK+k7nEM4aaVz1EUS4MNh4YaO9rWVF4OP0bB&#10;Punyr8L+jVX7+r0/vZ9Wu+PKK/U4n/IXEJ4mfxff3IUO85cxXJ8JF8j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pHR3jEAAAA3AAAAA8AAAAAAAAAAAAAAAAAmAIAAGRycy9k&#10;b3ducmV2LnhtbFBLBQYAAAAABAAEAPUAAACJAwAAAAA=&#10;" filled="f" stroked="f">
                    <v:textbox inset="0,0,0,0">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151" o:spid="_x0000_s1046" style="position:absolute;left:642;top:37801;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vi48IA&#10;AADcAAAADwAAAGRycy9kb3ducmV2LnhtbERPTYvCMBC9L+x/CLPgbU314Go1iqyKHtUK6m1oxrZs&#10;MylNtHV/vREEb/N4nzOZtaYUN6pdYVlBrxuBIE6tLjhTcEhW30MQziNrLC2Tgjs5mE0/PyYYa9vw&#10;jm57n4kQwi5GBbn3VSylS3My6Lq2Ig7cxdYGfYB1JnWNTQg3pexH0UAaLDg05FjRb07p3/5qFKyH&#10;1fy0sf9NVi7P6+P2OFokI69U56udj0F4av1b/HJvdJjf+4HnM+ECOX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C+LjwgAAANwAAAAPAAAAAAAAAAAAAAAAAJgCAABkcnMvZG93&#10;bnJldi54bWxQSwUGAAAAAAQABAD1AAAAhwMAAAAA&#10;" filled="f" stroked="f">
                    <v:textbox inset="0,0,0,0">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152" o:spid="_x0000_s1047" style="position:absolute;left:642;top:39904;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R2kcUA&#10;AADcAAAADwAAAGRycy9kb3ducmV2LnhtbESPQW/CMAyF75P4D5GRuI2UHRB0BISACY4bIDFuVmPa&#10;isapmkDLfv18QOJm6z2/93m26Fyl7tSE0rOB0TABRZx5W3Ju4Hj4ep+AChHZYuWZDDwowGLee5th&#10;an3LP3Tfx1xJCIcUDRQx1qnWISvIYRj6mli0i28cRlmbXNsGWwl3lf5IkrF2WLI0FFjTqqDsur85&#10;A9tJvfzd+b82rzbn7en7NF0fptGYQb9bfoKK1MWX+Xm9s4I/Elp5RibQ8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lHaRxQAAANwAAAAPAAAAAAAAAAAAAAAAAJgCAABkcnMv&#10;ZG93bnJldi54bWxQSwUGAAAAAAQABAD1AAAAigMAAAAA&#10;" filled="f" stroked="f">
                    <v:textbox inset="0,0,0,0">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153" o:spid="_x0000_s1048" style="position:absolute;left:642;top:42007;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jTCsIA&#10;AADcAAAADwAAAGRycy9kb3ducmV2LnhtbERPS4vCMBC+C/6HMMLeNHUPYqtRRF306Avq3oZmti02&#10;k9JE2/XXm4UFb/PxPWe+7EwlHtS40rKC8SgCQZxZXXKu4HL+Gk5BOI+ssbJMCn7JwXLR780x0bbl&#10;Iz1OPhchhF2CCgrv60RKlxVk0I1sTRy4H9sY9AE2udQNtiHcVPIziibSYMmhocCa1gVlt9PdKNhN&#10;69V1b59tXm2/d+khjTfn2Cv1MehWMxCeOv8W/7v3Oswfx/D3TLhAL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2NMKwgAAANwAAAAPAAAAAAAAAAAAAAAAAJgCAABkcnMvZG93&#10;bnJldi54bWxQSwUGAAAAAAQABAD1AAAAhwMAAAAA&#10;" filled="f" stroked="f">
                    <v:textbox inset="0,0,0,0">
                      <w:txbxContent>
                        <w:p w:rsidR="00E63B19" w:rsidRDefault="00E63B19" w:rsidP="00E63B19">
                          <w:pPr>
                            <w:pStyle w:val="NormalWeb"/>
                            <w:spacing w:before="0" w:beforeAutospacing="0" w:after="0" w:afterAutospacing="0" w:line="276" w:lineRule="auto"/>
                            <w:textAlignment w:val="baseline"/>
                          </w:pPr>
                          <w:r>
                            <w:rPr>
                              <w:rFonts w:ascii="Calibri" w:eastAsia="Calibri" w:hAnsi="Calibri" w:cs="Calibri"/>
                              <w:color w:val="000000"/>
                              <w:kern w:val="24"/>
                              <w:sz w:val="22"/>
                              <w:szCs w:val="22"/>
                            </w:rPr>
                            <w:t xml:space="preserve"> </w:t>
                          </w:r>
                        </w:p>
                      </w:txbxContent>
                    </v:textbox>
                  </v:rect>
                  <v:rect id="Rectangle 154" o:spid="_x0000_s1049" style="position:absolute;left:642;top:44143;width:345;height:11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6wKsUA&#10;AADcAAAADwAAAGRycy9kb3ducmV2LnhtbESPQW/CMAyF75P4D5GRuI0UDhMUAkKwCY4bIAE3qzFt&#10;ReNUTUbLfv18QOJm6z2/93m+7Fyl7tSE0rOB0TABRZx5W3Ju4Hj4ep+AChHZYuWZDDwowHLRe5tj&#10;an3LP3Tfx1xJCIcUDRQx1qnWISvIYRj6mli0q28cRlmbXNsGWwl3lR4nyYd2WLI0FFjTuqDstv91&#10;BraTenXe+b82rz4v29P3abo5TKMxg363moGK1MWX+Xm9s4I/Fnx5Rib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jrAqxQAAANwAAAAPAAAAAAAAAAAAAAAAAJgCAABkcnMv&#10;ZG93bnJldi54bWxQSwUGAAAAAAQABAD1AAAAigMAAAAA&#10;" filled="f" stroked="f">
                    <v:textbox inset="0,0,0,0">
                      <w:txbxContent>
                        <w:p w:rsidR="00E63B19" w:rsidRDefault="00E63B19" w:rsidP="00E63B19">
                          <w:pPr>
                            <w:pStyle w:val="NormalWeb"/>
                            <w:spacing w:before="0" w:beforeAutospacing="0" w:after="0" w:afterAutospacing="0" w:line="276" w:lineRule="auto"/>
                            <w:textAlignment w:val="baseline"/>
                          </w:pPr>
                          <w:r>
                            <w:rPr>
                              <w:rFonts w:ascii="Meiryo UI" w:eastAsia="Calibri" w:hAnsi="Meiryo UI" w:cs="Meiryo UI" w:hint="eastAsia"/>
                              <w:color w:val="000000"/>
                              <w:kern w:val="24"/>
                              <w:sz w:val="12"/>
                              <w:szCs w:val="12"/>
                            </w:rPr>
                            <w:t xml:space="preserve"> </w:t>
                          </w:r>
                        </w:p>
                      </w:txbxContent>
                    </v:textbox>
                  </v:rect>
                  <v:rect id="Rectangle 155" o:spid="_x0000_s1050" style="position:absolute;left:642;top:45149;width:337;height:11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8IVscEA&#10;AADcAAAADwAAAGRycy9kb3ducmV2LnhtbERPy6rCMBDdC/5DGOHuNNWFaDWK+ECXvkDdDc3cttxm&#10;Uppoe/16Iwju5nCeM503phAPqlxuWUG/F4EgTqzOOVVwPm26IxDOI2ssLJOCf3Iwn7VbU4y1rflA&#10;j6NPRQhhF6OCzPsyltIlGRl0PVsSB+7XVgZ9gFUqdYV1CDeFHETRUBrMOTRkWNIyo+TveDcKtqNy&#10;cd3ZZ50W69v2sr+MV6exV+qn0ywmIDw1/iv+uHc6zB/04f1MuEDO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vCFbHBAAAA3AAAAA8AAAAAAAAAAAAAAAAAmAIAAGRycy9kb3du&#10;cmV2LnhtbFBLBQYAAAAABAAEAPUAAACGAwAAAAA=&#10;" filled="f" stroked="f">
                    <v:textbox inset="0,0,0,0">
                      <w:txbxContent>
                        <w:p w:rsidR="00E63B19" w:rsidRDefault="00E63B19" w:rsidP="00E63B19">
                          <w:pPr>
                            <w:pStyle w:val="NormalWeb"/>
                            <w:spacing w:before="0" w:beforeAutospacing="0" w:after="0" w:afterAutospacing="0" w:line="276" w:lineRule="auto"/>
                            <w:textAlignment w:val="baseline"/>
                          </w:pPr>
                          <w:r>
                            <w:rPr>
                              <w:rFonts w:ascii="Meiryo UI" w:eastAsia="Calibri" w:hAnsi="Meiryo UI" w:cs="Meiryo UI" w:hint="eastAsia"/>
                              <w:b/>
                              <w:bCs/>
                              <w:color w:val="0A249B"/>
                              <w:kern w:val="24"/>
                              <w:sz w:val="12"/>
                              <w:szCs w:val="12"/>
                            </w:rPr>
                            <w:t xml:space="preserve"> </w:t>
                          </w:r>
                        </w:p>
                      </w:txbxContent>
                    </v:textbox>
                  </v:rect>
                  <v:shape id="Picture 156" o:spid="_x0000_s1051" type="#_x0000_t75" style="position:absolute;left:3633;top:2648;width:60222;height:410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8psk7CAAAA3AAAAA8AAABkcnMvZG93bnJldi54bWxET01rwkAQvQv9D8sUvNWNkZYYXaUUBI82&#10;FcXbkB2z0exsyK4a/fXdQsHbPN7nzJe9bcSVOl87VjAeJSCIS6drrhRsf1ZvGQgfkDU2jknBnTws&#10;Fy+DOeba3fibrkWoRAxhn6MCE0KbS+lLQxb9yLXEkTu6zmKIsKuk7vAWw20j0yT5kBZrjg0GW/oy&#10;VJ6Li1WwO40n9p4VSHszrZL3R1uvNwelhq/95wxEoD48xf/utY7z0xT+nokXyMU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KbJOwgAAANwAAAAPAAAAAAAAAAAAAAAAAJ8C&#10;AABkcnMvZG93bnJldi54bWxQSwUGAAAAAAQABAD3AAAAjgMAAAAA&#10;">
                    <v:imagedata r:id="rId24" o:title=""/>
                  </v:shape>
                  <v:shape id="Picture 157" o:spid="_x0000_s1052" type="#_x0000_t75" style="position:absolute;left:58553;top:39065;width:5302;height:53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6xTO/CAAAA3AAAAA8AAABkcnMvZG93bnJldi54bWxET99rwjAQfhf2P4Qb7E1T6xilmpYhCBMG&#10;oyo+H80tLW0utcls998vg8He7uP7ebtytr240+hbxwrWqwQEce10y0bB5XxYZiB8QNbYOyYF3+Sh&#10;LB4WO8y1m7ii+ykYEUPY56igCWHIpfR1Qxb9yg3Ekft0o8UQ4WikHnGK4baXaZK8SIstx4YGB9o3&#10;VHenL6tgNrejw+stS6vO+OfpvVtXH51ST4/z6xZEoDn8i//cbzrOTzfw+0y8QBY/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esUzvwgAAANwAAAAPAAAAAAAAAAAAAAAAAJ8C&#10;AABkcnMvZG93bnJldi54bWxQSwUGAAAAAAQABAD3AAAAjgMAAAAA&#10;">
                    <v:imagedata r:id="rId25" o:title=""/>
                  </v:shape>
                  <v:shape id="Shape 820" o:spid="_x0000_s1053" style="position:absolute;left:2425;top:2705;width:61418;height:41650;visibility:visible;mso-wrap-style:square;v-text-anchor:top" coordsize="6141721,41649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uz3MIA&#10;AADcAAAADwAAAGRycy9kb3ducmV2LnhtbERPS2vCQBC+F/wPywjemk2kBEmziiiCxZMPSnsbstMk&#10;NTsbsmsS/70rFHqbj+85+Wo0jeipc7VlBUkUgyAurK65VHA5714XIJxH1thYJgV3crBaTl5yzLQd&#10;+Ej9yZcihLDLUEHlfZtJ6YqKDLrItsSB+7GdQR9gV0rd4RDCTSPncZxKgzWHhgpb2lRUXE83o+Cj&#10;/9Jtcv68Neka5fch+XWLzVap2XRcv4PwNPp/8Z97r8P8+Rs8nwkXyO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u7PcwgAAANwAAAAPAAAAAAAAAAAAAAAAAJgCAABkcnMvZG93&#10;bnJldi54bWxQSwUGAAAAAAQABAD1AAAAhwMAAAAA&#10;" path="m5616956,4164978r104902,-419875l6141721,3640201r-524765,524777l,4164978,,,6141721,r,3640201e" filled="f" strokecolor="#021471" strokeweight="1pt">
                    <v:stroke miterlimit="83231f" joinstyle="miter"/>
                    <v:path arrowok="t" o:connecttype="custom" o:connectlocs="56170,41650;57219,37451;61418,36402;56170,41650;0,41650;0,0;61418,0;61418,36402" o:connectangles="0,0,0,0,0,0,0,0" textboxrect="0,0,6141721,4164978"/>
                  </v:shape>
                  <v:shape id="Picture 159" o:spid="_x0000_s1054" type="#_x0000_t75" style="position:absolute;left:7836;top:5606;width:49707;height:355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Mij8TAAAAA3AAAAA8AAABkcnMvZG93bnJldi54bWxET9uKwjAQfRf8hzCCbzZVcFmqUUQoiLIs&#10;XsDXoRnb0mZSkmjr328WFvZtDuc66+1gWvEi52vLCuZJCoK4sLrmUsHtms8+QfiArLG1TAre5GG7&#10;GY/WmGnb85lel1CKGMI+QwVVCF0mpS8qMugT2xFH7mGdwRChK6V22Mdw08pFmn5IgzXHhgo72ldU&#10;NJenUSC5Oft7//V9nKNrbBNafcpzpaaTYbcCEWgI/+I/90HH+Ysl/D4TL5CbH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kyKPxMAAAADcAAAADwAAAAAAAAAAAAAAAACfAgAA&#10;ZHJzL2Rvd25yZXYueG1sUEsFBgAAAAAEAAQA9wAAAIwDAAAAAA==&#10;">
                    <v:imagedata r:id="rId26" o:title=""/>
                  </v:shape>
                </v:group>
                <v:shape id="Picture 160" o:spid="_x0000_s1055" type="#_x0000_t75" style="position:absolute;left:5999;top:5661;width:68199;height:509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rYHbPAAAAA3AAAAA8AAABkcnMvZG93bnJldi54bWxET02LwjAQvQv+hzAL3jS1YFmqUcqK6MWD&#10;XfE8NrNt2GZSmqj13xthYW/zeJ+z2gy2FXfqvXGsYD5LQBBXThuuFZy/d9NPED4ga2wdk4Inedis&#10;x6MV5to9+ET3MtQihrDPUUETQpdL6auGLPqZ64gj9+N6iyHCvpa6x0cMt61MkySTFg3HhgY7+mqo&#10;+i1vVsEVvTHHNCtoV879+bIo9ttLrdTkYyiWIAIN4V/85z7oOD/N4P1MvECuX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Otgds8AAAADcAAAADwAAAAAAAAAAAAAAAACfAgAA&#10;ZHJzL2Rvd25yZXYueG1sUEsFBgAAAAAEAAQA9wAAAIwDAAAAAA==&#10;">
                  <v:imagedata r:id="rId27" o:title=""/>
                  <v:path arrowok="t"/>
                </v:shape>
                <w10:wrap type="through" anchorx="page"/>
              </v:group>
            </w:pict>
          </mc:Fallback>
        </mc:AlternateContent>
      </w:r>
    </w:p>
    <w:tbl>
      <w:tblPr>
        <w:tblW w:w="0" w:type="auto"/>
        <w:tblInd w:w="147" w:type="dxa"/>
        <w:tblBorders>
          <w:top w:val="single" w:sz="24" w:space="0" w:color="BEBEBE"/>
          <w:left w:val="single" w:sz="24" w:space="0" w:color="BEBEBE"/>
          <w:bottom w:val="single" w:sz="24" w:space="0" w:color="BEBEBE"/>
          <w:right w:val="single" w:sz="24" w:space="0" w:color="BEBEBE"/>
          <w:insideH w:val="single" w:sz="24" w:space="0" w:color="BEBEBE"/>
          <w:insideV w:val="single" w:sz="24" w:space="0" w:color="BEBEBE"/>
        </w:tblBorders>
        <w:tblLayout w:type="fixed"/>
        <w:tblCellMar>
          <w:left w:w="0" w:type="dxa"/>
          <w:right w:w="0" w:type="dxa"/>
        </w:tblCellMar>
        <w:tblLook w:val="01E0" w:firstRow="1" w:lastRow="1" w:firstColumn="1" w:lastColumn="1" w:noHBand="0" w:noVBand="0"/>
      </w:tblPr>
      <w:tblGrid>
        <w:gridCol w:w="5223"/>
        <w:gridCol w:w="165"/>
        <w:gridCol w:w="5059"/>
      </w:tblGrid>
      <w:tr w:rsidR="00F7331A" w:rsidRPr="00293151">
        <w:trPr>
          <w:trHeight w:val="927"/>
        </w:trPr>
        <w:tc>
          <w:tcPr>
            <w:tcW w:w="5223" w:type="dxa"/>
            <w:tcBorders>
              <w:left w:val="nil"/>
              <w:bottom w:val="thickThinMediumGap" w:sz="12" w:space="0" w:color="09239B"/>
              <w:right w:val="nil"/>
            </w:tcBorders>
          </w:tcPr>
          <w:p w:rsidR="00F7331A" w:rsidRPr="00B6646C" w:rsidRDefault="00B6646C">
            <w:pPr>
              <w:pStyle w:val="TableParagraph"/>
              <w:spacing w:before="118"/>
              <w:ind w:left="139"/>
              <w:rPr>
                <w:rFonts w:ascii="Times New Roman" w:eastAsia="Noto Sans CJK JP Medium" w:hAnsi="Times New Roman" w:cs="Times New Roman"/>
                <w:sz w:val="36"/>
              </w:rPr>
            </w:pPr>
            <w:r w:rsidRPr="00B6646C">
              <w:rPr>
                <w:rFonts w:ascii="Times New Roman" w:eastAsia="MS Gothic" w:hAnsi="Times New Roman" w:cs="Times New Roman"/>
                <w:color w:val="000099"/>
                <w:w w:val="90"/>
                <w:sz w:val="36"/>
              </w:rPr>
              <w:t>Thông báo tuân thủ</w:t>
            </w:r>
          </w:p>
        </w:tc>
        <w:tc>
          <w:tcPr>
            <w:tcW w:w="165" w:type="dxa"/>
            <w:tcBorders>
              <w:left w:val="nil"/>
              <w:bottom w:val="nil"/>
              <w:right w:val="single" w:sz="2" w:space="0" w:color="D9D9D9"/>
            </w:tcBorders>
          </w:tcPr>
          <w:p w:rsidR="00F7331A" w:rsidRPr="00293151" w:rsidRDefault="00F7331A">
            <w:pPr>
              <w:pStyle w:val="TableParagraph"/>
              <w:rPr>
                <w:rFonts w:ascii="Times New Roman" w:hAnsi="Times New Roman" w:cs="Times New Roman"/>
                <w:sz w:val="20"/>
              </w:rPr>
            </w:pPr>
          </w:p>
        </w:tc>
        <w:tc>
          <w:tcPr>
            <w:tcW w:w="5059" w:type="dxa"/>
            <w:tcBorders>
              <w:left w:val="single" w:sz="2" w:space="0" w:color="D9D9D9"/>
              <w:bottom w:val="nil"/>
              <w:right w:val="nil"/>
            </w:tcBorders>
          </w:tcPr>
          <w:p w:rsidR="00F7331A" w:rsidRPr="00293151" w:rsidRDefault="00F7331A">
            <w:pPr>
              <w:pStyle w:val="TableParagraph"/>
              <w:spacing w:before="17"/>
              <w:rPr>
                <w:rFonts w:ascii="Times New Roman" w:hAnsi="Times New Roman" w:cs="Times New Roman"/>
                <w:sz w:val="14"/>
              </w:rPr>
            </w:pPr>
          </w:p>
          <w:p w:rsidR="00F7331A" w:rsidRPr="00293151" w:rsidRDefault="001230E0">
            <w:pPr>
              <w:pStyle w:val="TableParagraph"/>
              <w:spacing w:line="318" w:lineRule="exact"/>
              <w:ind w:left="140"/>
              <w:rPr>
                <w:rFonts w:ascii="Times New Roman" w:eastAsia="IPAMincho" w:hAnsi="Times New Roman" w:cs="Times New Roman"/>
                <w:sz w:val="21"/>
              </w:rPr>
            </w:pPr>
            <w:r>
              <w:rPr>
                <w:rFonts w:ascii="Times New Roman" w:eastAsia="IPAMincho" w:hAnsi="Times New Roman" w:cs="Times New Roman"/>
                <w:sz w:val="21"/>
              </w:rPr>
              <w:t>Giám đốc bên ngoài (Ủy ban giám sát)</w:t>
            </w:r>
          </w:p>
          <w:p w:rsidR="00F7331A" w:rsidRPr="00293151" w:rsidRDefault="001230E0" w:rsidP="00B32AE5">
            <w:pPr>
              <w:pStyle w:val="TableParagraph"/>
              <w:tabs>
                <w:tab w:val="left" w:pos="3397"/>
              </w:tabs>
              <w:spacing w:line="275" w:lineRule="exact"/>
              <w:ind w:left="140"/>
              <w:rPr>
                <w:rFonts w:ascii="Times New Roman" w:eastAsia="IPAMincho" w:hAnsi="Times New Roman" w:cs="Times New Roman"/>
                <w:sz w:val="28"/>
              </w:rPr>
            </w:pPr>
            <w:r>
              <w:rPr>
                <w:rFonts w:ascii="Times New Roman" w:eastAsia="IPAMincho" w:hAnsi="Times New Roman" w:cs="Times New Roman"/>
                <w:sz w:val="21"/>
              </w:rPr>
              <w:t>C</w:t>
            </w:r>
            <w:r>
              <w:rPr>
                <w:rFonts w:ascii="Times New Roman" w:eastAsia="IPAMincho" w:hAnsi="Times New Roman" w:cs="Times New Roman" w:hint="eastAsia"/>
                <w:sz w:val="21"/>
              </w:rPr>
              <w:t>hủ</w:t>
            </w:r>
            <w:r>
              <w:rPr>
                <w:rFonts w:ascii="Times New Roman" w:eastAsia="IPAMincho" w:hAnsi="Times New Roman" w:cs="Times New Roman"/>
                <w:sz w:val="21"/>
              </w:rPr>
              <w:t xml:space="preserve"> tị</w:t>
            </w:r>
            <w:r w:rsidR="00B32AE5">
              <w:rPr>
                <w:rFonts w:ascii="Times New Roman" w:eastAsia="IPAMincho" w:hAnsi="Times New Roman" w:cs="Times New Roman"/>
                <w:sz w:val="21"/>
              </w:rPr>
              <w:t>ch ủy</w:t>
            </w:r>
            <w:r>
              <w:rPr>
                <w:rFonts w:ascii="Times New Roman" w:eastAsia="IPAMincho" w:hAnsi="Times New Roman" w:cs="Times New Roman"/>
                <w:sz w:val="21"/>
              </w:rPr>
              <w:t xml:space="preserve"> ban tuân thủ                  </w:t>
            </w:r>
            <w:r w:rsidRPr="001230E0">
              <w:rPr>
                <w:rFonts w:ascii="Times New Roman" w:eastAsia="IPAMincho" w:hAnsi="Times New Roman" w:cs="Times New Roman"/>
                <w:spacing w:val="-3"/>
                <w:sz w:val="28"/>
              </w:rPr>
              <w:t>Osamu Maehara</w:t>
            </w:r>
          </w:p>
        </w:tc>
      </w:tr>
      <w:tr w:rsidR="00F7331A" w:rsidRPr="00293151">
        <w:trPr>
          <w:trHeight w:val="202"/>
        </w:trPr>
        <w:tc>
          <w:tcPr>
            <w:tcW w:w="5223" w:type="dxa"/>
            <w:tcBorders>
              <w:top w:val="thinThickMediumGap" w:sz="12" w:space="0" w:color="09239B"/>
              <w:left w:val="nil"/>
              <w:bottom w:val="dashSmallGap" w:sz="4" w:space="0" w:color="000000"/>
              <w:right w:val="nil"/>
            </w:tcBorders>
          </w:tcPr>
          <w:p w:rsidR="00F7331A" w:rsidRPr="00293151" w:rsidRDefault="00F7331A">
            <w:pPr>
              <w:pStyle w:val="TableParagraph"/>
              <w:rPr>
                <w:rFonts w:ascii="Times New Roman" w:hAnsi="Times New Roman" w:cs="Times New Roman"/>
                <w:sz w:val="14"/>
              </w:rPr>
            </w:pPr>
          </w:p>
        </w:tc>
        <w:tc>
          <w:tcPr>
            <w:tcW w:w="165" w:type="dxa"/>
            <w:tcBorders>
              <w:top w:val="nil"/>
              <w:left w:val="nil"/>
              <w:bottom w:val="dashSmallGap" w:sz="4" w:space="0" w:color="000000"/>
              <w:right w:val="single" w:sz="2" w:space="0" w:color="D9D9D9"/>
            </w:tcBorders>
          </w:tcPr>
          <w:p w:rsidR="00F7331A" w:rsidRPr="00293151" w:rsidRDefault="00F7331A">
            <w:pPr>
              <w:pStyle w:val="TableParagraph"/>
              <w:rPr>
                <w:rFonts w:ascii="Times New Roman" w:hAnsi="Times New Roman" w:cs="Times New Roman"/>
                <w:sz w:val="14"/>
              </w:rPr>
            </w:pPr>
          </w:p>
        </w:tc>
        <w:tc>
          <w:tcPr>
            <w:tcW w:w="5059" w:type="dxa"/>
            <w:tcBorders>
              <w:top w:val="nil"/>
              <w:left w:val="single" w:sz="2" w:space="0" w:color="D9D9D9"/>
              <w:bottom w:val="dashSmallGap" w:sz="4" w:space="0" w:color="000000"/>
              <w:right w:val="nil"/>
            </w:tcBorders>
          </w:tcPr>
          <w:p w:rsidR="00F7331A" w:rsidRPr="00293151" w:rsidRDefault="00F7331A">
            <w:pPr>
              <w:pStyle w:val="TableParagraph"/>
              <w:rPr>
                <w:rFonts w:ascii="Times New Roman" w:hAnsi="Times New Roman" w:cs="Times New Roman"/>
                <w:sz w:val="14"/>
              </w:rPr>
            </w:pPr>
          </w:p>
        </w:tc>
      </w:tr>
      <w:tr w:rsidR="00F7331A" w:rsidRPr="00293151" w:rsidTr="00E63B19">
        <w:trPr>
          <w:trHeight w:val="6548"/>
        </w:trPr>
        <w:tc>
          <w:tcPr>
            <w:tcW w:w="5223" w:type="dxa"/>
            <w:tcBorders>
              <w:top w:val="dashSmallGap" w:sz="4" w:space="0" w:color="000000"/>
              <w:left w:val="nil"/>
              <w:bottom w:val="double" w:sz="4" w:space="0" w:color="585858"/>
              <w:right w:val="dotDotDash" w:sz="4" w:space="0" w:color="000000"/>
            </w:tcBorders>
          </w:tcPr>
          <w:p w:rsidR="00F7331A" w:rsidRPr="00293151" w:rsidRDefault="00347986">
            <w:pPr>
              <w:pStyle w:val="TableParagraph"/>
              <w:spacing w:before="40" w:line="232" w:lineRule="auto"/>
              <w:ind w:left="115" w:right="105" w:firstLine="199"/>
              <w:jc w:val="both"/>
              <w:rPr>
                <w:rFonts w:ascii="Times New Roman" w:eastAsia="IPAMincho" w:hAnsi="Times New Roman" w:cs="Times New Roman"/>
                <w:sz w:val="20"/>
              </w:rPr>
            </w:pPr>
            <w:r>
              <w:rPr>
                <w:rFonts w:ascii="Times New Roman" w:eastAsia="IPAMincho" w:hAnsi="Times New Roman" w:cs="Times New Roman" w:hint="eastAsia"/>
                <w:sz w:val="20"/>
              </w:rPr>
              <w:t>Cán bộ và nhân viên của công ty UMC</w:t>
            </w:r>
            <w:r>
              <w:rPr>
                <w:rFonts w:ascii="Times New Roman" w:eastAsia="IPAMincho" w:hAnsi="Times New Roman" w:cs="Times New Roman"/>
                <w:sz w:val="20"/>
              </w:rPr>
              <w:t xml:space="preserve">, </w:t>
            </w:r>
            <w:r w:rsidRPr="00347986">
              <w:rPr>
                <w:rFonts w:ascii="Times New Roman" w:eastAsia="IPAMincho" w:hAnsi="Times New Roman" w:cs="Times New Roman"/>
                <w:sz w:val="20"/>
              </w:rPr>
              <w:t>Tôi là Maehara, người được bổ nhiệm làm thành viên ủy ban kiểm toán và giám sát giám đốc bên ngoài tại đại hội đồng cổ đông và hội đồng quản trị vào ngày 7 tháng 8 năm nay.</w:t>
            </w:r>
            <w:r>
              <w:rPr>
                <w:rFonts w:ascii="Times New Roman" w:eastAsia="IPAMincho" w:hAnsi="Times New Roman" w:cs="Times New Roman"/>
                <w:sz w:val="20"/>
              </w:rPr>
              <w:t xml:space="preserve"> </w:t>
            </w:r>
            <w:r w:rsidRPr="00347986">
              <w:rPr>
                <w:rFonts w:ascii="Times New Roman" w:eastAsia="IPAMincho" w:hAnsi="Times New Roman" w:cs="Times New Roman"/>
                <w:sz w:val="20"/>
              </w:rPr>
              <w:t>Tôi xin tự giới thiệu ngắn gọn về bả</w:t>
            </w:r>
            <w:r>
              <w:rPr>
                <w:rFonts w:ascii="Times New Roman" w:eastAsia="IPAMincho" w:hAnsi="Times New Roman" w:cs="Times New Roman"/>
                <w:sz w:val="20"/>
              </w:rPr>
              <w:t>n thân, tôi đã từng làm việc</w:t>
            </w:r>
            <w:r w:rsidRPr="00347986">
              <w:rPr>
                <w:rFonts w:ascii="Times New Roman" w:eastAsia="IPAMincho" w:hAnsi="Times New Roman" w:cs="Times New Roman"/>
                <w:sz w:val="20"/>
              </w:rPr>
              <w:t xml:space="preserve"> ở Hà Lan, Nga và Mỹ tổng cộng</w:t>
            </w:r>
            <w:r>
              <w:rPr>
                <w:rFonts w:ascii="Times New Roman" w:eastAsia="IPAMincho" w:hAnsi="Times New Roman" w:cs="Times New Roman"/>
                <w:sz w:val="20"/>
              </w:rPr>
              <w:t xml:space="preserve"> là</w:t>
            </w:r>
            <w:r w:rsidRPr="00347986">
              <w:rPr>
                <w:rFonts w:ascii="Times New Roman" w:eastAsia="IPAMincho" w:hAnsi="Times New Roman" w:cs="Times New Roman"/>
                <w:sz w:val="20"/>
              </w:rPr>
              <w:t xml:space="preserve"> hơn 10 năm, và tôi cũng đã làm việc tại các nhà máy khoảng 3 năm, chủ yếu là để lập kế hoạch, bán hàng và sản phẩm. Tôi đã tham gia vào quá trình phát triển.</w:t>
            </w:r>
            <w:r w:rsidR="00A53955">
              <w:rPr>
                <w:rFonts w:ascii="Times New Roman" w:eastAsia="IPAMincho" w:hAnsi="Times New Roman" w:cs="Times New Roman"/>
                <w:sz w:val="20"/>
              </w:rPr>
              <w:t xml:space="preserve"> </w:t>
            </w:r>
            <w:r w:rsidR="00A53955" w:rsidRPr="00A53955">
              <w:rPr>
                <w:rFonts w:ascii="Times New Roman" w:eastAsia="IPAMincho" w:hAnsi="Times New Roman" w:cs="Times New Roman"/>
                <w:sz w:val="20"/>
              </w:rPr>
              <w:t xml:space="preserve">Trong tương lai, tôi muốn làm hết sức mình để đạt được sự phát triển bền vững của UMC và gia tăng giá trị doanh nghiệp cùng với tất cả các bạn. Cảm ơn </w:t>
            </w:r>
            <w:r w:rsidR="00A53955">
              <w:rPr>
                <w:rFonts w:ascii="Times New Roman" w:eastAsia="IPAMincho" w:hAnsi="Times New Roman" w:cs="Times New Roman"/>
                <w:sz w:val="20"/>
              </w:rPr>
              <w:t xml:space="preserve">các </w:t>
            </w:r>
            <w:r w:rsidR="00A53955" w:rsidRPr="00A53955">
              <w:rPr>
                <w:rFonts w:ascii="Times New Roman" w:eastAsia="IPAMincho" w:hAnsi="Times New Roman" w:cs="Times New Roman"/>
                <w:sz w:val="20"/>
              </w:rPr>
              <w:t>bạ</w:t>
            </w:r>
            <w:r w:rsidR="00B32AE5">
              <w:rPr>
                <w:rFonts w:ascii="Times New Roman" w:eastAsia="IPAMincho" w:hAnsi="Times New Roman" w:cs="Times New Roman"/>
                <w:sz w:val="20"/>
              </w:rPr>
              <w:t>n!</w:t>
            </w:r>
          </w:p>
          <w:p w:rsidR="00C3302B" w:rsidRDefault="00C3302B">
            <w:pPr>
              <w:pStyle w:val="TableParagraph"/>
              <w:spacing w:before="6" w:line="232" w:lineRule="auto"/>
              <w:ind w:left="115" w:right="99" w:firstLine="199"/>
              <w:jc w:val="both"/>
              <w:rPr>
                <w:rFonts w:ascii="Times New Roman" w:eastAsia="IPAMincho" w:hAnsi="Times New Roman" w:cs="Times New Roman"/>
                <w:sz w:val="20"/>
              </w:rPr>
            </w:pPr>
            <w:r w:rsidRPr="00C3302B">
              <w:rPr>
                <w:rFonts w:ascii="Times New Roman" w:eastAsia="IPAMincho" w:hAnsi="Times New Roman" w:cs="Times New Roman"/>
                <w:sz w:val="20"/>
              </w:rPr>
              <w:t>Bây giờ, c</w:t>
            </w:r>
            <w:r w:rsidR="009068CE">
              <w:rPr>
                <w:rFonts w:ascii="Times New Roman" w:eastAsia="IPAMincho" w:hAnsi="Times New Roman" w:cs="Times New Roman"/>
                <w:sz w:val="20"/>
              </w:rPr>
              <w:t>húng ta hãy xem xét nhanh, nhưng</w:t>
            </w:r>
            <w:r w:rsidRPr="00C3302B">
              <w:rPr>
                <w:rFonts w:ascii="Times New Roman" w:eastAsia="IPAMincho" w:hAnsi="Times New Roman" w:cs="Times New Roman"/>
                <w:sz w:val="20"/>
              </w:rPr>
              <w:t xml:space="preserve"> hành động tuân thủ trong tâm trí không có nghĩa là làm bất cứ điều gì đặc biệt. </w:t>
            </w:r>
            <w:r w:rsidR="00FC2A81" w:rsidRPr="00FC2A81">
              <w:rPr>
                <w:rFonts w:ascii="Times New Roman" w:eastAsia="IPAMincho" w:hAnsi="Times New Roman" w:cs="Times New Roman"/>
                <w:sz w:val="20"/>
              </w:rPr>
              <w:t>Không chỉ tuân thủ pháp luật và các quy định mà còn phải xây dựng cơ chế cho phép tổ chức thực hiện đầy đủ chứ</w:t>
            </w:r>
            <w:r w:rsidR="00FC2A81">
              <w:rPr>
                <w:rFonts w:ascii="Times New Roman" w:eastAsia="IPAMincho" w:hAnsi="Times New Roman" w:cs="Times New Roman"/>
                <w:sz w:val="20"/>
              </w:rPr>
              <w:t>c năng kiểm tra</w:t>
            </w:r>
            <w:r w:rsidR="00FC2A81" w:rsidRPr="00FC2A81">
              <w:rPr>
                <w:rFonts w:ascii="Times New Roman" w:eastAsia="IPAMincho" w:hAnsi="Times New Roman" w:cs="Times New Roman"/>
                <w:sz w:val="20"/>
              </w:rPr>
              <w:t>, mà quan trọng hơn cả là chuẩn mực đạo đứ</w:t>
            </w:r>
            <w:r w:rsidR="009068CE">
              <w:rPr>
                <w:rFonts w:ascii="Times New Roman" w:eastAsia="IPAMincho" w:hAnsi="Times New Roman" w:cs="Times New Roman"/>
                <w:sz w:val="20"/>
              </w:rPr>
              <w:t xml:space="preserve">c </w:t>
            </w:r>
            <w:r w:rsidR="00FC2A81" w:rsidRPr="00FC2A81">
              <w:rPr>
                <w:rFonts w:ascii="Times New Roman" w:eastAsia="IPAMincho" w:hAnsi="Times New Roman" w:cs="Times New Roman"/>
                <w:sz w:val="20"/>
              </w:rPr>
              <w:t>của mỗ</w:t>
            </w:r>
            <w:r w:rsidR="002C713A">
              <w:rPr>
                <w:rFonts w:ascii="Times New Roman" w:eastAsia="IPAMincho" w:hAnsi="Times New Roman" w:cs="Times New Roman"/>
                <w:sz w:val="20"/>
              </w:rPr>
              <w:t xml:space="preserve">i cá nhân. </w:t>
            </w:r>
            <w:r w:rsidR="00FC2A81" w:rsidRPr="00FC2A81">
              <w:rPr>
                <w:rFonts w:ascii="Times New Roman" w:eastAsia="IPAMincho" w:hAnsi="Times New Roman" w:cs="Times New Roman"/>
                <w:sz w:val="20"/>
              </w:rPr>
              <w:t>Điều quan trọng nhấ</w:t>
            </w:r>
            <w:r w:rsidR="00FC2A81">
              <w:rPr>
                <w:rFonts w:ascii="Times New Roman" w:eastAsia="IPAMincho" w:hAnsi="Times New Roman" w:cs="Times New Roman"/>
                <w:sz w:val="20"/>
              </w:rPr>
              <w:t xml:space="preserve">t </w:t>
            </w:r>
            <w:r w:rsidR="00FC2A81" w:rsidRPr="00FC2A81">
              <w:rPr>
                <w:rFonts w:ascii="Times New Roman" w:eastAsia="IPAMincho" w:hAnsi="Times New Roman" w:cs="Times New Roman"/>
                <w:sz w:val="20"/>
              </w:rPr>
              <w:t>là luôn quay trở lại điểm xuất phát</w:t>
            </w:r>
            <w:r w:rsidR="002C713A">
              <w:rPr>
                <w:rFonts w:ascii="Times New Roman" w:eastAsia="IPAMincho" w:hAnsi="Times New Roman" w:cs="Times New Roman"/>
                <w:sz w:val="20"/>
              </w:rPr>
              <w:t xml:space="preserve"> </w:t>
            </w:r>
            <w:r w:rsidR="00FC2A81" w:rsidRPr="00FC2A81">
              <w:rPr>
                <w:rFonts w:ascii="Times New Roman" w:eastAsia="IPAMincho" w:hAnsi="Times New Roman" w:cs="Times New Roman"/>
                <w:sz w:val="20"/>
              </w:rPr>
              <w:t>là "Bạn có đang làm điều gì đó sai trái vớ</w:t>
            </w:r>
            <w:r w:rsidR="00FC2A81">
              <w:rPr>
                <w:rFonts w:ascii="Times New Roman" w:eastAsia="IPAMincho" w:hAnsi="Times New Roman" w:cs="Times New Roman"/>
                <w:sz w:val="20"/>
              </w:rPr>
              <w:t>i tư cách của</w:t>
            </w:r>
            <w:r w:rsidR="00FC2A81" w:rsidRPr="00FC2A81">
              <w:rPr>
                <w:rFonts w:ascii="Times New Roman" w:eastAsia="IPAMincho" w:hAnsi="Times New Roman" w:cs="Times New Roman"/>
                <w:sz w:val="20"/>
              </w:rPr>
              <w:t xml:space="preserve"> một con người? Bạn</w:t>
            </w:r>
            <w:r w:rsidR="00FC2A81">
              <w:rPr>
                <w:rFonts w:ascii="Times New Roman" w:eastAsia="IPAMincho" w:hAnsi="Times New Roman" w:cs="Times New Roman"/>
                <w:sz w:val="20"/>
              </w:rPr>
              <w:t xml:space="preserve"> có</w:t>
            </w:r>
            <w:r w:rsidR="00FC2A81" w:rsidRPr="00FC2A81">
              <w:rPr>
                <w:rFonts w:ascii="Times New Roman" w:eastAsia="IPAMincho" w:hAnsi="Times New Roman" w:cs="Times New Roman"/>
                <w:sz w:val="20"/>
              </w:rPr>
              <w:t xml:space="preserve"> đang lừa dối hay gian dối</w:t>
            </w:r>
            <w:r w:rsidR="00FC2A81">
              <w:rPr>
                <w:rFonts w:ascii="Times New Roman" w:eastAsia="IPAMincho" w:hAnsi="Times New Roman" w:cs="Times New Roman"/>
                <w:sz w:val="20"/>
              </w:rPr>
              <w:t xml:space="preserve"> không</w:t>
            </w:r>
            <w:r w:rsidR="00FC2A81" w:rsidRPr="00FC2A81">
              <w:rPr>
                <w:rFonts w:ascii="Times New Roman" w:eastAsia="IPAMincho" w:hAnsi="Times New Roman" w:cs="Times New Roman"/>
                <w:sz w:val="20"/>
              </w:rPr>
              <w:t xml:space="preserve">?" Và </w:t>
            </w:r>
            <w:r w:rsidR="00B32AE5">
              <w:rPr>
                <w:rFonts w:ascii="Times New Roman" w:eastAsia="IPAMincho" w:hAnsi="Times New Roman" w:cs="Times New Roman"/>
                <w:sz w:val="20"/>
              </w:rPr>
              <w:t>nhân viên chú</w:t>
            </w:r>
            <w:r w:rsidR="006D1006">
              <w:rPr>
                <w:rFonts w:ascii="Times New Roman" w:eastAsia="IPAMincho" w:hAnsi="Times New Roman" w:cs="Times New Roman"/>
                <w:sz w:val="20"/>
              </w:rPr>
              <w:t xml:space="preserve">ng ta </w:t>
            </w:r>
            <w:r w:rsidR="00FC2A81" w:rsidRPr="00FC2A81">
              <w:rPr>
                <w:rFonts w:ascii="Times New Roman" w:eastAsia="IPAMincho" w:hAnsi="Times New Roman" w:cs="Times New Roman"/>
                <w:sz w:val="20"/>
              </w:rPr>
              <w:t>hành động với sự tuân thủ trong tâm trí</w:t>
            </w:r>
            <w:r w:rsidR="00FC2A81">
              <w:rPr>
                <w:rFonts w:ascii="Times New Roman" w:eastAsia="IPAMincho" w:hAnsi="Times New Roman" w:cs="Times New Roman"/>
                <w:sz w:val="20"/>
              </w:rPr>
              <w:t xml:space="preserve"> là quan trọng nhất</w:t>
            </w:r>
            <w:r w:rsidR="00FC2A81" w:rsidRPr="00FC2A81">
              <w:rPr>
                <w:rFonts w:ascii="Times New Roman" w:eastAsia="IPAMincho" w:hAnsi="Times New Roman" w:cs="Times New Roman"/>
                <w:sz w:val="20"/>
              </w:rPr>
              <w:t xml:space="preserve">. Nhân tiện, </w:t>
            </w:r>
            <w:r w:rsidR="00FC2A81">
              <w:rPr>
                <w:rFonts w:ascii="Times New Roman" w:eastAsia="IPAMincho" w:hAnsi="Times New Roman" w:cs="Times New Roman"/>
                <w:sz w:val="20"/>
              </w:rPr>
              <w:t xml:space="preserve">phương châm của tôi là “ chiến lược ABC”  </w:t>
            </w:r>
          </w:p>
          <w:p w:rsidR="00F7331A" w:rsidRPr="00293151" w:rsidRDefault="006D1006">
            <w:pPr>
              <w:pStyle w:val="TableParagraph"/>
              <w:numPr>
                <w:ilvl w:val="0"/>
                <w:numId w:val="2"/>
              </w:numPr>
              <w:tabs>
                <w:tab w:val="left" w:pos="959"/>
              </w:tabs>
              <w:spacing w:line="305" w:lineRule="exact"/>
              <w:ind w:hanging="614"/>
              <w:rPr>
                <w:rFonts w:ascii="Times New Roman" w:eastAsia="IPAMincho" w:hAnsi="Times New Roman" w:cs="Times New Roman"/>
                <w:sz w:val="20"/>
              </w:rPr>
            </w:pPr>
            <w:r>
              <w:rPr>
                <w:rFonts w:ascii="Times New Roman" w:eastAsia="IPAMincho" w:hAnsi="Times New Roman" w:cs="Times New Roman" w:hint="eastAsia"/>
                <w:w w:val="115"/>
                <w:sz w:val="20"/>
              </w:rPr>
              <w:t>Điều hiển nhên</w:t>
            </w:r>
          </w:p>
          <w:p w:rsidR="00F7331A" w:rsidRPr="00293151" w:rsidRDefault="006D1006">
            <w:pPr>
              <w:pStyle w:val="TableParagraph"/>
              <w:numPr>
                <w:ilvl w:val="0"/>
                <w:numId w:val="2"/>
              </w:numPr>
              <w:tabs>
                <w:tab w:val="left" w:pos="959"/>
              </w:tabs>
              <w:spacing w:line="301" w:lineRule="exact"/>
              <w:ind w:hanging="614"/>
              <w:rPr>
                <w:rFonts w:ascii="Times New Roman" w:eastAsia="IPAMincho" w:hAnsi="Times New Roman" w:cs="Times New Roman"/>
                <w:sz w:val="20"/>
              </w:rPr>
            </w:pPr>
            <w:r>
              <w:rPr>
                <w:rFonts w:ascii="Times New Roman" w:eastAsia="IPAMincho" w:hAnsi="Times New Roman" w:cs="Times New Roman"/>
                <w:w w:val="110"/>
                <w:sz w:val="20"/>
              </w:rPr>
              <w:t>Đừng ngu ngốc</w:t>
            </w:r>
          </w:p>
          <w:p w:rsidR="00F7331A" w:rsidRPr="00C3302B" w:rsidRDefault="002C713A">
            <w:pPr>
              <w:pStyle w:val="TableParagraph"/>
              <w:numPr>
                <w:ilvl w:val="0"/>
                <w:numId w:val="2"/>
              </w:numPr>
              <w:tabs>
                <w:tab w:val="left" w:pos="973"/>
              </w:tabs>
              <w:spacing w:line="306" w:lineRule="exact"/>
              <w:ind w:left="972" w:hanging="628"/>
              <w:rPr>
                <w:rFonts w:ascii="Times New Roman" w:eastAsia="IPAMincho" w:hAnsi="Times New Roman" w:cs="Times New Roman"/>
                <w:sz w:val="20"/>
              </w:rPr>
            </w:pPr>
            <w:r>
              <w:rPr>
                <w:rFonts w:ascii="Times New Roman" w:eastAsia="IPAMincho" w:hAnsi="Times New Roman" w:cs="Times New Roman" w:hint="eastAsia"/>
                <w:w w:val="110"/>
                <w:sz w:val="20"/>
              </w:rPr>
              <w:t xml:space="preserve">Làm </w:t>
            </w:r>
            <w:r>
              <w:rPr>
                <w:rFonts w:ascii="Times New Roman" w:eastAsia="IPAMincho" w:hAnsi="Times New Roman" w:cs="Times New Roman"/>
                <w:w w:val="110"/>
                <w:sz w:val="20"/>
              </w:rPr>
              <w:t>đúng cách</w:t>
            </w:r>
          </w:p>
          <w:p w:rsidR="00C3302B" w:rsidRPr="00293151" w:rsidRDefault="00C3302B" w:rsidP="00C3302B">
            <w:pPr>
              <w:pStyle w:val="TableParagraph"/>
              <w:tabs>
                <w:tab w:val="left" w:pos="973"/>
              </w:tabs>
              <w:spacing w:line="306" w:lineRule="exact"/>
              <w:ind w:left="972"/>
              <w:rPr>
                <w:rFonts w:ascii="Times New Roman" w:eastAsia="IPAMincho" w:hAnsi="Times New Roman" w:cs="Times New Roman"/>
                <w:sz w:val="20"/>
              </w:rPr>
            </w:pPr>
          </w:p>
        </w:tc>
        <w:tc>
          <w:tcPr>
            <w:tcW w:w="165" w:type="dxa"/>
            <w:tcBorders>
              <w:top w:val="dashSmallGap" w:sz="4" w:space="0" w:color="000000"/>
              <w:left w:val="dotDotDash" w:sz="4" w:space="0" w:color="000000"/>
              <w:bottom w:val="double" w:sz="4" w:space="0" w:color="585858"/>
              <w:right w:val="nil"/>
            </w:tcBorders>
          </w:tcPr>
          <w:p w:rsidR="00F7331A" w:rsidRPr="00293151" w:rsidRDefault="00F7331A">
            <w:pPr>
              <w:pStyle w:val="TableParagraph"/>
              <w:rPr>
                <w:rFonts w:ascii="Times New Roman" w:hAnsi="Times New Roman" w:cs="Times New Roman"/>
                <w:sz w:val="20"/>
              </w:rPr>
            </w:pPr>
          </w:p>
        </w:tc>
        <w:tc>
          <w:tcPr>
            <w:tcW w:w="5059" w:type="dxa"/>
            <w:tcBorders>
              <w:top w:val="dashSmallGap" w:sz="4" w:space="0" w:color="000000"/>
              <w:left w:val="nil"/>
              <w:bottom w:val="double" w:sz="4" w:space="0" w:color="585858"/>
              <w:right w:val="nil"/>
            </w:tcBorders>
          </w:tcPr>
          <w:p w:rsidR="00A70B6D" w:rsidRPr="00293151" w:rsidRDefault="00A70B6D">
            <w:pPr>
              <w:pStyle w:val="TableParagraph"/>
              <w:spacing w:before="40" w:line="232" w:lineRule="auto"/>
              <w:ind w:left="51" w:right="89" w:firstLine="199"/>
              <w:jc w:val="both"/>
              <w:rPr>
                <w:rFonts w:ascii="Times New Roman" w:eastAsia="IPAMincho" w:hAnsi="Times New Roman" w:cs="Times New Roman"/>
                <w:sz w:val="20"/>
              </w:rPr>
            </w:pPr>
            <w:r w:rsidRPr="00A70B6D">
              <w:rPr>
                <w:rFonts w:ascii="Times New Roman" w:eastAsia="IPAMincho" w:hAnsi="Times New Roman" w:cs="Times New Roman"/>
                <w:sz w:val="20"/>
              </w:rPr>
              <w:t>Nhân tiện, như các bạn đã biết, UMC hiện đang được coi là một vấn đề thị trường cần thận trọng đặc biệt do hành vi sai trái trong kế toán vào năm ngoái. Một trong những chính sách của Chủ tịch Takada trong năm nay là hủy bỏ vấn đề thị trường thận trọng đặc biệt này.</w:t>
            </w:r>
          </w:p>
          <w:p w:rsidR="00A70B6D" w:rsidRPr="00293151" w:rsidRDefault="00A70B6D">
            <w:pPr>
              <w:pStyle w:val="TableParagraph"/>
              <w:spacing w:before="3" w:line="232" w:lineRule="auto"/>
              <w:ind w:left="51" w:right="89" w:firstLine="199"/>
              <w:jc w:val="both"/>
              <w:rPr>
                <w:rFonts w:ascii="Times New Roman" w:eastAsia="IPAMincho" w:hAnsi="Times New Roman" w:cs="Times New Roman"/>
                <w:sz w:val="20"/>
              </w:rPr>
            </w:pPr>
            <w:r w:rsidRPr="00A70B6D">
              <w:rPr>
                <w:rFonts w:ascii="Times New Roman" w:eastAsia="IPAMincho" w:hAnsi="Times New Roman" w:cs="Times New Roman"/>
                <w:sz w:val="20"/>
              </w:rPr>
              <w:t xml:space="preserve">Chúng tôi đã thành lập một tổ chức mới và với sự nỗ lực của những người có liên quan, hầu hết các quy định khác nhau đã được xây dựng và sửa đổi, hệ thống kiểm soát nội bộ đã được thiết lập và </w:t>
            </w:r>
            <w:r w:rsidR="00125883">
              <w:rPr>
                <w:rFonts w:ascii="Times New Roman" w:eastAsia="IPAMincho" w:hAnsi="Times New Roman" w:cs="Times New Roman"/>
                <w:sz w:val="20"/>
              </w:rPr>
              <w:t xml:space="preserve">tôi biết </w:t>
            </w:r>
            <w:r w:rsidRPr="00A70B6D">
              <w:rPr>
                <w:rFonts w:ascii="Times New Roman" w:eastAsia="IPAMincho" w:hAnsi="Times New Roman" w:cs="Times New Roman"/>
                <w:sz w:val="20"/>
              </w:rPr>
              <w:t>mọi người đang thực hiện nhiệm vụ hàng ngày của mình dựa trên các tiêu chuẩn và quy định sửa đổ</w:t>
            </w:r>
            <w:r w:rsidR="00125883">
              <w:rPr>
                <w:rFonts w:ascii="Times New Roman" w:eastAsia="IPAMincho" w:hAnsi="Times New Roman" w:cs="Times New Roman"/>
                <w:sz w:val="20"/>
              </w:rPr>
              <w:t xml:space="preserve">i. Tuy nhiên, </w:t>
            </w:r>
            <w:r w:rsidR="006F3AF3" w:rsidRPr="006F3AF3">
              <w:rPr>
                <w:rFonts w:ascii="Times New Roman" w:eastAsia="IPAMincho" w:hAnsi="Times New Roman" w:cs="Times New Roman"/>
                <w:sz w:val="20"/>
              </w:rPr>
              <w:t>nhiệm vụ ban đầu của một công ty niêm yết là xây dựng một hệ thống kiểm soát nội bộ phù hợp và đảm bảo hệ thống đó cho các bên liên quan (nhân viên, đối tác kinh doanh, cổ đông, tổ chứ</w:t>
            </w:r>
            <w:r w:rsidR="006F3AF3">
              <w:rPr>
                <w:rFonts w:ascii="Times New Roman" w:eastAsia="IPAMincho" w:hAnsi="Times New Roman" w:cs="Times New Roman"/>
                <w:sz w:val="20"/>
              </w:rPr>
              <w:t>c tài chính, v.v.), hay nói cách khác, điều quan trọng nhất là vận hành vững chắc các hệ thống đã được xây dựng.</w:t>
            </w:r>
          </w:p>
          <w:p w:rsidR="002B77FA" w:rsidRPr="00293151" w:rsidRDefault="002B77FA" w:rsidP="007C1185">
            <w:pPr>
              <w:pStyle w:val="TableParagraph"/>
              <w:spacing w:before="5" w:line="232" w:lineRule="auto"/>
              <w:ind w:left="51" w:right="89" w:firstLine="199"/>
              <w:jc w:val="both"/>
              <w:rPr>
                <w:rFonts w:ascii="Times New Roman" w:eastAsia="IPAMincho" w:hAnsi="Times New Roman" w:cs="Times New Roman"/>
                <w:sz w:val="20"/>
              </w:rPr>
            </w:pPr>
            <w:r w:rsidRPr="002B77FA">
              <w:rPr>
                <w:rFonts w:ascii="Times New Roman" w:eastAsia="IPAMincho" w:hAnsi="Times New Roman" w:cs="Times New Roman"/>
                <w:sz w:val="20"/>
              </w:rPr>
              <w:t>Các công ty dễ dàng tập trung vào các con số như doanh số bán hàng và lợi nhuận hơn là tuân thủ.</w:t>
            </w:r>
            <w:r>
              <w:rPr>
                <w:rFonts w:ascii="Times New Roman" w:eastAsia="IPAMincho" w:hAnsi="Times New Roman" w:cs="Times New Roman"/>
                <w:sz w:val="20"/>
              </w:rPr>
              <w:t xml:space="preserve"> </w:t>
            </w:r>
            <w:r w:rsidR="007C1185">
              <w:rPr>
                <w:rFonts w:ascii="Times New Roman" w:eastAsia="IPAMincho" w:hAnsi="Times New Roman" w:cs="Times New Roman"/>
                <w:sz w:val="20"/>
              </w:rPr>
              <w:t>T</w:t>
            </w:r>
            <w:r w:rsidR="007C1185" w:rsidRPr="007C1185">
              <w:rPr>
                <w:rFonts w:ascii="Times New Roman" w:eastAsia="IPAMincho" w:hAnsi="Times New Roman" w:cs="Times New Roman"/>
                <w:sz w:val="20"/>
              </w:rPr>
              <w:t>uy nhiên, trong những năm gần đây, các công ty xuất sắc với 3 yếu tố “ESG (</w:t>
            </w:r>
            <w:r w:rsidR="007C1185" w:rsidRPr="00293151">
              <w:rPr>
                <w:rFonts w:ascii="Times New Roman" w:eastAsia="IPAexGothic" w:hAnsi="Times New Roman" w:cs="Times New Roman"/>
                <w:w w:val="105"/>
                <w:sz w:val="18"/>
              </w:rPr>
              <w:t>Environment</w:t>
            </w:r>
            <w:r w:rsidR="007C1185" w:rsidRPr="00293151">
              <w:rPr>
                <w:rFonts w:ascii="Times New Roman" w:eastAsia="IPAexGothic" w:hAnsi="Times New Roman" w:cs="Times New Roman"/>
                <w:spacing w:val="-25"/>
                <w:w w:val="105"/>
                <w:sz w:val="18"/>
              </w:rPr>
              <w:t xml:space="preserve"> </w:t>
            </w:r>
            <w:r w:rsidR="007C1185" w:rsidRPr="00293151">
              <w:rPr>
                <w:rFonts w:ascii="MS Gothic" w:eastAsia="MS Gothic" w:hAnsi="MS Gothic" w:cs="MS Gothic" w:hint="eastAsia"/>
                <w:spacing w:val="26"/>
                <w:sz w:val="18"/>
              </w:rPr>
              <w:t>、</w:t>
            </w:r>
            <w:r w:rsidR="007C1185" w:rsidRPr="00293151">
              <w:rPr>
                <w:rFonts w:ascii="Times New Roman" w:eastAsia="IPAexGothic" w:hAnsi="Times New Roman" w:cs="Times New Roman"/>
                <w:w w:val="105"/>
                <w:sz w:val="18"/>
              </w:rPr>
              <w:t>Social</w:t>
            </w:r>
            <w:r w:rsidR="007C1185" w:rsidRPr="00293151">
              <w:rPr>
                <w:rFonts w:ascii="Times New Roman" w:eastAsia="IPAexGothic" w:hAnsi="Times New Roman" w:cs="Times New Roman"/>
                <w:spacing w:val="-28"/>
                <w:w w:val="105"/>
                <w:sz w:val="18"/>
              </w:rPr>
              <w:t xml:space="preserve"> </w:t>
            </w:r>
            <w:r w:rsidR="007C1185" w:rsidRPr="00293151">
              <w:rPr>
                <w:rFonts w:ascii="MS Gothic" w:eastAsia="MS Gothic" w:hAnsi="MS Gothic" w:cs="MS Gothic" w:hint="eastAsia"/>
                <w:sz w:val="18"/>
              </w:rPr>
              <w:t>、</w:t>
            </w:r>
            <w:r w:rsidR="007C1185" w:rsidRPr="00293151">
              <w:rPr>
                <w:rFonts w:ascii="Times New Roman" w:eastAsia="IPAexGothic" w:hAnsi="Times New Roman" w:cs="Times New Roman"/>
                <w:sz w:val="18"/>
              </w:rPr>
              <w:t>Governance</w:t>
            </w:r>
            <w:r w:rsidR="007C1185" w:rsidRPr="007C1185">
              <w:rPr>
                <w:rFonts w:ascii="Times New Roman" w:eastAsia="IPAMincho" w:hAnsi="Times New Roman" w:cs="Times New Roman"/>
                <w:sz w:val="20"/>
              </w:rPr>
              <w:t>)” về môi trường, tính xã hội và quản trị doanh nghiệp mới được xã hộ</w:t>
            </w:r>
            <w:r w:rsidR="007C1185">
              <w:rPr>
                <w:rFonts w:ascii="Times New Roman" w:eastAsia="IPAMincho" w:hAnsi="Times New Roman" w:cs="Times New Roman"/>
                <w:sz w:val="20"/>
              </w:rPr>
              <w:t xml:space="preserve">i đánh giá. </w:t>
            </w:r>
            <w:r w:rsidR="007C1185" w:rsidRPr="007C1185">
              <w:rPr>
                <w:rFonts w:ascii="Times New Roman" w:eastAsia="IPAMincho" w:hAnsi="Times New Roman" w:cs="Times New Roman"/>
                <w:sz w:val="20"/>
              </w:rPr>
              <w:t>Có ý kiến ​​cho rằng, việc cân bằng các khía cạnh tài chính và phi tài chính sẽ làm tăng giá trị doanh nghiệp và tiếp tục phát triển. Hãy làm việc cùng nhau để chúng ta cảm thấ</w:t>
            </w:r>
            <w:r w:rsidR="007C1185">
              <w:rPr>
                <w:rFonts w:ascii="Times New Roman" w:eastAsia="IPAMincho" w:hAnsi="Times New Roman" w:cs="Times New Roman"/>
                <w:sz w:val="20"/>
              </w:rPr>
              <w:t>y "R</w:t>
            </w:r>
            <w:r w:rsidR="007C1185" w:rsidRPr="007C1185">
              <w:rPr>
                <w:rFonts w:ascii="Times New Roman" w:eastAsia="IPAMincho" w:hAnsi="Times New Roman" w:cs="Times New Roman"/>
                <w:sz w:val="20"/>
              </w:rPr>
              <w:t>ất vui vì tôi đã làm việc tại UMC"!</w:t>
            </w:r>
          </w:p>
        </w:tc>
      </w:tr>
    </w:tbl>
    <w:p w:rsidR="00F7331A" w:rsidRPr="00293151" w:rsidRDefault="00F7331A">
      <w:pPr>
        <w:pStyle w:val="BodyText"/>
        <w:spacing w:before="13"/>
        <w:rPr>
          <w:rFonts w:ascii="Times New Roman" w:hAnsi="Times New Roman" w:cs="Times New Roman"/>
          <w:sz w:val="10"/>
        </w:rPr>
      </w:pPr>
    </w:p>
    <w:p w:rsidR="00F7331A" w:rsidRPr="00293151" w:rsidRDefault="00F7331A">
      <w:pPr>
        <w:rPr>
          <w:rFonts w:ascii="Times New Roman" w:hAnsi="Times New Roman" w:cs="Times New Roman"/>
          <w:sz w:val="10"/>
        </w:rPr>
        <w:sectPr w:rsidR="00F7331A" w:rsidRPr="00293151">
          <w:headerReference w:type="even" r:id="rId28"/>
          <w:headerReference w:type="default" r:id="rId29"/>
          <w:pgSz w:w="11910" w:h="16840"/>
          <w:pgMar w:top="1200" w:right="440" w:bottom="1040" w:left="580" w:header="691" w:footer="853" w:gutter="0"/>
          <w:cols w:space="720"/>
        </w:sectPr>
      </w:pPr>
    </w:p>
    <w:tbl>
      <w:tblPr>
        <w:tblpPr w:leftFromText="180" w:rightFromText="180" w:vertAnchor="page" w:horzAnchor="margin" w:tblpXSpec="center" w:tblpY="1285"/>
        <w:tblW w:w="0" w:type="auto"/>
        <w:tblLayout w:type="fixed"/>
        <w:tblCellMar>
          <w:left w:w="0" w:type="dxa"/>
          <w:right w:w="0" w:type="dxa"/>
        </w:tblCellMar>
        <w:tblLook w:val="01E0" w:firstRow="1" w:lastRow="1" w:firstColumn="1" w:lastColumn="1" w:noHBand="0" w:noVBand="0"/>
      </w:tblPr>
      <w:tblGrid>
        <w:gridCol w:w="5238"/>
        <w:gridCol w:w="5243"/>
      </w:tblGrid>
      <w:tr w:rsidR="001706BE" w:rsidRPr="00293151" w:rsidTr="001706BE">
        <w:trPr>
          <w:trHeight w:val="830"/>
        </w:trPr>
        <w:tc>
          <w:tcPr>
            <w:tcW w:w="5238" w:type="dxa"/>
            <w:tcBorders>
              <w:top w:val="double" w:sz="4" w:space="0" w:color="BEBEBE"/>
              <w:bottom w:val="thickThinMediumGap" w:sz="12" w:space="0" w:color="09239B"/>
            </w:tcBorders>
          </w:tcPr>
          <w:p w:rsidR="001706BE" w:rsidRDefault="001706BE" w:rsidP="001706BE">
            <w:pPr>
              <w:pStyle w:val="TableParagraph"/>
              <w:spacing w:line="367" w:lineRule="exact"/>
              <w:rPr>
                <w:rFonts w:ascii="Times New Roman" w:eastAsia="MS Gothic" w:hAnsi="Times New Roman" w:cs="Times New Roman"/>
                <w:color w:val="09239B"/>
                <w:sz w:val="28"/>
              </w:rPr>
            </w:pPr>
            <w:r w:rsidRPr="006C096A">
              <w:rPr>
                <w:rFonts w:ascii="Times New Roman" w:eastAsia="MS Gothic" w:hAnsi="Times New Roman" w:cs="Times New Roman"/>
                <w:color w:val="09239B"/>
                <w:sz w:val="28"/>
              </w:rPr>
              <w:lastRenderedPageBreak/>
              <w:t>Hướng tớ</w:t>
            </w:r>
            <w:r w:rsidR="00E51C91">
              <w:rPr>
                <w:rFonts w:ascii="Times New Roman" w:eastAsia="MS Gothic" w:hAnsi="Times New Roman" w:cs="Times New Roman"/>
                <w:color w:val="09239B"/>
                <w:sz w:val="28"/>
              </w:rPr>
              <w:t>i</w:t>
            </w:r>
            <w:r w:rsidRPr="006C096A">
              <w:rPr>
                <w:rFonts w:ascii="Times New Roman" w:eastAsia="MS Gothic" w:hAnsi="Times New Roman" w:cs="Times New Roman"/>
                <w:color w:val="09239B"/>
                <w:sz w:val="28"/>
              </w:rPr>
              <w:t xml:space="preserve"> xây dựng lại kiểm soát nội bộ </w:t>
            </w:r>
          </w:p>
          <w:p w:rsidR="001706BE" w:rsidRPr="00293151" w:rsidRDefault="001706BE" w:rsidP="001706BE">
            <w:pPr>
              <w:pStyle w:val="TableParagraph"/>
              <w:spacing w:line="367" w:lineRule="exact"/>
              <w:rPr>
                <w:rFonts w:ascii="Times New Roman" w:eastAsia="Noto Sans CJK JP Medium" w:hAnsi="Times New Roman" w:cs="Times New Roman"/>
                <w:sz w:val="28"/>
              </w:rPr>
            </w:pPr>
            <w:r w:rsidRPr="006C096A">
              <w:rPr>
                <w:rFonts w:ascii="Times New Roman" w:eastAsia="MS Gothic" w:hAnsi="Times New Roman" w:cs="Times New Roman"/>
                <w:color w:val="09239B"/>
                <w:sz w:val="28"/>
              </w:rPr>
              <w:t>(2) tầm quan trọng của việc tuân thủ quy tắc</w:t>
            </w:r>
          </w:p>
        </w:tc>
        <w:tc>
          <w:tcPr>
            <w:tcW w:w="5243" w:type="dxa"/>
            <w:tcBorders>
              <w:top w:val="double" w:sz="4" w:space="0" w:color="BEBEBE"/>
            </w:tcBorders>
          </w:tcPr>
          <w:p w:rsidR="001706BE" w:rsidRPr="00293151" w:rsidRDefault="001706BE" w:rsidP="001706BE">
            <w:pPr>
              <w:pStyle w:val="TableParagraph"/>
              <w:spacing w:before="11"/>
              <w:rPr>
                <w:rFonts w:ascii="Times New Roman" w:hAnsi="Times New Roman" w:cs="Times New Roman"/>
                <w:sz w:val="17"/>
              </w:rPr>
            </w:pPr>
            <w:r w:rsidRPr="00293151">
              <w:rPr>
                <w:rFonts w:ascii="Times New Roman" w:hAnsi="Times New Roman" w:cs="Times New Roman"/>
                <w:noProof/>
                <w:lang w:eastAsia="en-US"/>
              </w:rPr>
              <w:drawing>
                <wp:anchor distT="0" distB="0" distL="0" distR="0" simplePos="0" relativeHeight="487594496" behindDoc="1" locked="0" layoutInCell="1" allowOverlap="1" wp14:anchorId="3CA48208" wp14:editId="0E1D5476">
                  <wp:simplePos x="0" y="0"/>
                  <wp:positionH relativeFrom="page">
                    <wp:posOffset>380365</wp:posOffset>
                  </wp:positionH>
                  <wp:positionV relativeFrom="page">
                    <wp:posOffset>-9658</wp:posOffset>
                  </wp:positionV>
                  <wp:extent cx="2547728" cy="612648"/>
                  <wp:effectExtent l="0" t="0" r="0" b="0"/>
                  <wp:wrapNone/>
                  <wp:docPr id="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1.png"/>
                          <pic:cNvPicPr/>
                        </pic:nvPicPr>
                        <pic:blipFill>
                          <a:blip r:embed="rId30" cstate="print"/>
                          <a:stretch>
                            <a:fillRect/>
                          </a:stretch>
                        </pic:blipFill>
                        <pic:spPr>
                          <a:xfrm>
                            <a:off x="0" y="0"/>
                            <a:ext cx="2547728" cy="612648"/>
                          </a:xfrm>
                          <a:prstGeom prst="rect">
                            <a:avLst/>
                          </a:prstGeom>
                        </pic:spPr>
                      </pic:pic>
                    </a:graphicData>
                  </a:graphic>
                </wp:anchor>
              </w:drawing>
            </w:r>
          </w:p>
          <w:p w:rsidR="001706BE" w:rsidRPr="00293151" w:rsidRDefault="001706BE" w:rsidP="001706BE">
            <w:pPr>
              <w:pStyle w:val="TableParagraph"/>
              <w:spacing w:before="1" w:line="270" w:lineRule="atLeast"/>
              <w:ind w:left="878" w:right="999" w:hanging="212"/>
              <w:rPr>
                <w:rFonts w:ascii="Times New Roman" w:eastAsia="kiloji" w:hAnsi="Times New Roman" w:cs="Times New Roman"/>
                <w:sz w:val="21"/>
              </w:rPr>
            </w:pPr>
            <w:r>
              <w:rPr>
                <w:rFonts w:ascii="Times New Roman" w:eastAsia="kiloji" w:hAnsi="Times New Roman" w:cs="Times New Roman"/>
                <w:sz w:val="21"/>
              </w:rPr>
              <w:t xml:space="preserve">  </w:t>
            </w:r>
            <w:r>
              <w:rPr>
                <w:rFonts w:ascii="Times New Roman" w:eastAsia="kiloji" w:hAnsi="Times New Roman" w:cs="Times New Roman" w:hint="eastAsia"/>
                <w:sz w:val="21"/>
              </w:rPr>
              <w:t>Bản quy định, tiêu chuẩn, hướng dẫn là một công cụ để yên tâm làm việc</w:t>
            </w:r>
          </w:p>
        </w:tc>
      </w:tr>
      <w:tr w:rsidR="001706BE" w:rsidRPr="00293151" w:rsidTr="001706BE">
        <w:trPr>
          <w:trHeight w:val="157"/>
        </w:trPr>
        <w:tc>
          <w:tcPr>
            <w:tcW w:w="5238" w:type="dxa"/>
            <w:tcBorders>
              <w:top w:val="thinThickMediumGap" w:sz="12" w:space="0" w:color="09239B"/>
              <w:bottom w:val="double" w:sz="2" w:space="0" w:color="585858"/>
            </w:tcBorders>
          </w:tcPr>
          <w:p w:rsidR="001706BE" w:rsidRPr="00293151" w:rsidRDefault="001706BE" w:rsidP="001706BE">
            <w:pPr>
              <w:pStyle w:val="TableParagraph"/>
              <w:rPr>
                <w:rFonts w:ascii="Times New Roman" w:hAnsi="Times New Roman" w:cs="Times New Roman"/>
                <w:sz w:val="2"/>
              </w:rPr>
            </w:pPr>
          </w:p>
        </w:tc>
        <w:tc>
          <w:tcPr>
            <w:tcW w:w="5243" w:type="dxa"/>
            <w:tcBorders>
              <w:bottom w:val="double" w:sz="2" w:space="0" w:color="585858"/>
            </w:tcBorders>
          </w:tcPr>
          <w:p w:rsidR="001706BE" w:rsidRPr="00293151" w:rsidRDefault="001706BE" w:rsidP="001706BE">
            <w:pPr>
              <w:pStyle w:val="TableParagraph"/>
              <w:rPr>
                <w:rFonts w:ascii="Times New Roman" w:hAnsi="Times New Roman" w:cs="Times New Roman"/>
                <w:sz w:val="2"/>
              </w:rPr>
            </w:pPr>
          </w:p>
        </w:tc>
      </w:tr>
      <w:tr w:rsidR="001706BE" w:rsidRPr="000B6389" w:rsidTr="001706BE">
        <w:trPr>
          <w:trHeight w:val="12673"/>
        </w:trPr>
        <w:tc>
          <w:tcPr>
            <w:tcW w:w="5238" w:type="dxa"/>
            <w:tcBorders>
              <w:top w:val="double" w:sz="2" w:space="0" w:color="585858"/>
              <w:bottom w:val="double" w:sz="4" w:space="0" w:color="BEBEBE"/>
              <w:right w:val="dotDash" w:sz="4" w:space="0" w:color="000000"/>
            </w:tcBorders>
          </w:tcPr>
          <w:p w:rsidR="001706BE" w:rsidRPr="000B5603" w:rsidRDefault="001706BE" w:rsidP="001706BE">
            <w:pPr>
              <w:pStyle w:val="TableParagraph"/>
              <w:spacing w:before="32"/>
              <w:ind w:left="108"/>
              <w:rPr>
                <w:rFonts w:ascii="MS Mincho" w:eastAsia="MS Mincho" w:hAnsi="MS Mincho" w:cs="MS Mincho"/>
                <w:w w:val="145"/>
                <w:sz w:val="20"/>
                <w:u w:val="single"/>
              </w:rPr>
            </w:pPr>
            <w:r w:rsidRPr="000B5603">
              <w:rPr>
                <w:rFonts w:ascii="Times New Roman" w:eastAsia="Times New Roman" w:hAnsi="Times New Roman" w:cs="Times New Roman"/>
                <w:w w:val="99"/>
                <w:sz w:val="20"/>
                <w:u w:val="single"/>
              </w:rPr>
              <w:t xml:space="preserve"> </w:t>
            </w:r>
            <w:r w:rsidRPr="000B5603">
              <w:rPr>
                <w:rFonts w:ascii="MS Mincho" w:eastAsia="MS Mincho" w:hAnsi="MS Mincho" w:cs="MS Mincho" w:hint="eastAsia"/>
                <w:w w:val="145"/>
                <w:sz w:val="20"/>
                <w:u w:val="single"/>
              </w:rPr>
              <w:t>▶</w:t>
            </w:r>
            <w:r w:rsidRPr="000B5603">
              <w:rPr>
                <w:rFonts w:ascii="Times New Roman" w:eastAsia="UKIJ CJK" w:hAnsi="Times New Roman" w:cs="Times New Roman"/>
                <w:w w:val="145"/>
                <w:sz w:val="20"/>
                <w:u w:val="single"/>
              </w:rPr>
              <w:t xml:space="preserve"> </w:t>
            </w:r>
            <w:r w:rsidRPr="000B5603">
              <w:rPr>
                <w:rFonts w:ascii="Times New Roman" w:eastAsia="MS Gothic" w:hAnsi="Times New Roman" w:cs="Times New Roman"/>
                <w:sz w:val="20"/>
                <w:u w:val="single"/>
              </w:rPr>
              <w:t>Quy định trong công ty có ở đâu</w:t>
            </w:r>
            <w:r w:rsidRPr="000B5603">
              <w:rPr>
                <w:rFonts w:ascii="Times New Roman" w:eastAsia="MS Gothic" w:hAnsi="Times New Roman" w:cs="Times New Roman"/>
                <w:sz w:val="20"/>
                <w:u w:val="single"/>
              </w:rPr>
              <w:t>？</w:t>
            </w:r>
            <w:r w:rsidRPr="000B5603">
              <w:rPr>
                <w:rFonts w:ascii="Times New Roman" w:eastAsia="Noto Sans CJK JP Medium" w:hAnsi="Times New Roman" w:cs="Times New Roman"/>
                <w:sz w:val="20"/>
                <w:u w:val="single"/>
              </w:rPr>
              <w:t xml:space="preserve"> </w:t>
            </w:r>
            <w:r w:rsidRPr="000B5603">
              <w:rPr>
                <w:rFonts w:ascii="MS Mincho" w:eastAsia="MS Mincho" w:hAnsi="MS Mincho" w:cs="MS Mincho" w:hint="eastAsia"/>
                <w:w w:val="145"/>
                <w:sz w:val="20"/>
                <w:u w:val="single"/>
              </w:rPr>
              <w:t>◀</w:t>
            </w:r>
          </w:p>
          <w:p w:rsidR="001706BE" w:rsidRPr="00293151" w:rsidRDefault="001706BE" w:rsidP="001706BE">
            <w:pPr>
              <w:pStyle w:val="TableParagraph"/>
              <w:spacing w:before="32"/>
              <w:ind w:left="108"/>
              <w:rPr>
                <w:rFonts w:ascii="Times New Roman" w:eastAsia="UKIJ CJK" w:hAnsi="Times New Roman" w:cs="Times New Roman"/>
                <w:sz w:val="20"/>
              </w:rPr>
            </w:pPr>
          </w:p>
          <w:p w:rsidR="001706BE" w:rsidRPr="005A2A42" w:rsidRDefault="001706BE" w:rsidP="001706BE">
            <w:pPr>
              <w:pStyle w:val="TableParagraph"/>
              <w:spacing w:before="121" w:line="309" w:lineRule="exact"/>
              <w:ind w:left="2141"/>
              <w:rPr>
                <w:rFonts w:ascii="Times New Roman" w:eastAsia="UKIJ CJK" w:hAnsi="Times New Roman" w:cs="Times New Roman"/>
                <w:b/>
                <w:sz w:val="20"/>
              </w:rPr>
            </w:pPr>
            <w:r w:rsidRPr="005A2A42">
              <w:rPr>
                <w:rFonts w:ascii="Times New Roman" w:eastAsia="MS Gothic" w:hAnsi="Times New Roman" w:cs="Times New Roman"/>
                <w:b/>
                <w:w w:val="90"/>
                <w:sz w:val="20"/>
              </w:rPr>
              <w:t>Nếu bạn hỏi</w:t>
            </w:r>
            <w:r w:rsidRPr="005A2A42">
              <w:rPr>
                <w:rFonts w:ascii="Times New Roman" w:eastAsia="MS Gothic" w:hAnsi="Times New Roman" w:cs="Times New Roman"/>
                <w:b/>
                <w:w w:val="90"/>
                <w:sz w:val="20"/>
              </w:rPr>
              <w:t>・</w:t>
            </w:r>
            <w:r w:rsidRPr="005A2A42">
              <w:rPr>
                <w:rFonts w:ascii="Times New Roman" w:eastAsia="MS Gothic" w:hAnsi="Times New Roman" w:cs="Times New Roman"/>
                <w:b/>
                <w:w w:val="80"/>
                <w:sz w:val="20"/>
              </w:rPr>
              <w:t>・・</w:t>
            </w:r>
          </w:p>
          <w:p w:rsidR="001706BE" w:rsidRDefault="001706BE" w:rsidP="001706BE">
            <w:pPr>
              <w:pStyle w:val="TableParagraph"/>
              <w:spacing w:line="309" w:lineRule="exact"/>
              <w:ind w:left="2141"/>
              <w:rPr>
                <w:rFonts w:ascii="Times New Roman" w:eastAsia="MS Gothic" w:hAnsi="Times New Roman" w:cs="Times New Roman"/>
                <w:b/>
                <w:w w:val="90"/>
                <w:sz w:val="20"/>
              </w:rPr>
            </w:pPr>
            <w:r w:rsidRPr="005A2A42">
              <w:rPr>
                <w:rFonts w:ascii="Times New Roman" w:eastAsia="MS Gothic" w:hAnsi="Times New Roman" w:cs="Times New Roman"/>
                <w:b/>
                <w:w w:val="90"/>
                <w:sz w:val="20"/>
              </w:rPr>
              <w:t>Quy định có ở đâu?</w:t>
            </w:r>
          </w:p>
          <w:p w:rsidR="001706BE" w:rsidRPr="005A2A42" w:rsidRDefault="001706BE" w:rsidP="001706BE">
            <w:pPr>
              <w:pStyle w:val="TableParagraph"/>
              <w:spacing w:line="309" w:lineRule="exact"/>
              <w:ind w:left="2141"/>
              <w:rPr>
                <w:rFonts w:ascii="Times New Roman" w:eastAsia="UKIJ CJK" w:hAnsi="Times New Roman" w:cs="Times New Roman"/>
                <w:b/>
                <w:sz w:val="20"/>
              </w:rPr>
            </w:pPr>
          </w:p>
          <w:p w:rsidR="001706BE" w:rsidRPr="00293151" w:rsidRDefault="001706BE" w:rsidP="001706BE">
            <w:pPr>
              <w:pStyle w:val="TableParagraph"/>
              <w:spacing w:before="6"/>
              <w:rPr>
                <w:rFonts w:ascii="Times New Roman" w:hAnsi="Times New Roman" w:cs="Times New Roman"/>
                <w:sz w:val="17"/>
              </w:rPr>
            </w:pPr>
          </w:p>
          <w:p w:rsidR="001706BE" w:rsidRPr="00B931BA" w:rsidRDefault="001706BE" w:rsidP="001706BE">
            <w:pPr>
              <w:pStyle w:val="TableParagraph"/>
              <w:ind w:right="1451"/>
              <w:rPr>
                <w:rFonts w:ascii="Times New Roman" w:eastAsia="MS Gothic" w:hAnsi="Times New Roman" w:cs="Times New Roman"/>
                <w:b/>
                <w:w w:val="80"/>
                <w:sz w:val="20"/>
              </w:rPr>
            </w:pPr>
            <w:r>
              <w:rPr>
                <w:rFonts w:ascii="Times New Roman" w:eastAsia="MS Gothic" w:hAnsi="Times New Roman" w:cs="Times New Roman"/>
                <w:b/>
                <w:w w:val="80"/>
                <w:sz w:val="20"/>
              </w:rPr>
              <w:t xml:space="preserve"> </w:t>
            </w:r>
            <w:r w:rsidRPr="00B931BA">
              <w:rPr>
                <w:rFonts w:ascii="Times New Roman" w:eastAsia="MS Gothic" w:hAnsi="Times New Roman" w:cs="Times New Roman"/>
                <w:b/>
                <w:w w:val="80"/>
                <w:sz w:val="20"/>
              </w:rPr>
              <w:t>Cho đến hiện tại, nó được chia s</w:t>
            </w:r>
            <w:r w:rsidR="009068CE">
              <w:rPr>
                <w:rFonts w:ascii="Times New Roman" w:eastAsia="MS Gothic" w:hAnsi="Times New Roman" w:cs="Times New Roman"/>
                <w:b/>
                <w:w w:val="80"/>
                <w:sz w:val="20"/>
              </w:rPr>
              <w:t>ẻ</w:t>
            </w:r>
            <w:r w:rsidRPr="00B931BA">
              <w:rPr>
                <w:rFonts w:ascii="Times New Roman" w:eastAsia="MS Gothic" w:hAnsi="Times New Roman" w:cs="Times New Roman"/>
                <w:b/>
                <w:w w:val="80"/>
                <w:sz w:val="20"/>
              </w:rPr>
              <w:t xml:space="preserve"> nội bộ trên máy chủ.</w:t>
            </w:r>
          </w:p>
          <w:p w:rsidR="001706BE" w:rsidRPr="00B931BA" w:rsidRDefault="001706BE" w:rsidP="001706BE">
            <w:pPr>
              <w:pStyle w:val="TableParagraph"/>
              <w:ind w:right="1451"/>
              <w:rPr>
                <w:rFonts w:ascii="Times New Roman" w:eastAsia="UKIJ CJK" w:hAnsi="Times New Roman" w:cs="Times New Roman"/>
                <w:b/>
                <w:sz w:val="20"/>
                <w:lang w:val="vi-VN"/>
              </w:rPr>
            </w:pPr>
            <w:r>
              <w:rPr>
                <w:rFonts w:ascii="Times New Roman" w:eastAsia="MS Gothic" w:hAnsi="Times New Roman" w:cs="Times New Roman"/>
                <w:b/>
                <w:w w:val="80"/>
                <w:sz w:val="20"/>
              </w:rPr>
              <w:t xml:space="preserve">   </w:t>
            </w:r>
            <w:r w:rsidRPr="00B931BA">
              <w:rPr>
                <w:rFonts w:ascii="Times New Roman" w:eastAsia="MS Gothic" w:hAnsi="Times New Roman" w:cs="Times New Roman"/>
                <w:b/>
                <w:w w:val="80"/>
                <w:sz w:val="20"/>
              </w:rPr>
              <w:t xml:space="preserve">Nhưng từ ngày 01 tháng 10, có thể xem nó trên </w:t>
            </w:r>
            <w:r w:rsidRPr="00B931BA">
              <w:rPr>
                <w:rFonts w:ascii="Times New Roman" w:eastAsia="MS Gothic" w:hAnsi="Times New Roman" w:cs="Times New Roman"/>
                <w:b/>
                <w:w w:val="80"/>
                <w:sz w:val="20"/>
                <w:lang w:val="vi-VN"/>
              </w:rPr>
              <w:t>Web</w:t>
            </w:r>
          </w:p>
          <w:p w:rsidR="001706BE" w:rsidRDefault="001706BE" w:rsidP="001706BE">
            <w:pPr>
              <w:pStyle w:val="TableParagraph"/>
              <w:spacing w:before="13"/>
              <w:rPr>
                <w:rFonts w:ascii="Times New Roman" w:hAnsi="Times New Roman" w:cs="Times New Roman"/>
                <w:sz w:val="11"/>
              </w:rPr>
            </w:pPr>
          </w:p>
          <w:p w:rsidR="001706BE" w:rsidRPr="00293151" w:rsidRDefault="001706BE" w:rsidP="001706BE">
            <w:pPr>
              <w:pStyle w:val="TableParagraph"/>
              <w:spacing w:before="13"/>
              <w:rPr>
                <w:rFonts w:ascii="Times New Roman" w:hAnsi="Times New Roman" w:cs="Times New Roman"/>
                <w:sz w:val="11"/>
              </w:rPr>
            </w:pPr>
          </w:p>
          <w:p w:rsidR="001706BE" w:rsidRPr="006C4FCC" w:rsidRDefault="001706BE" w:rsidP="006C4FCC">
            <w:pPr>
              <w:pStyle w:val="TableParagraph"/>
              <w:spacing w:before="1" w:line="276" w:lineRule="auto"/>
              <w:ind w:left="108" w:right="112" w:firstLine="199"/>
              <w:jc w:val="both"/>
              <w:rPr>
                <w:rFonts w:ascii="Times New Roman" w:eastAsia="MS Gothic" w:hAnsi="Times New Roman" w:cs="Times New Roman"/>
                <w:sz w:val="20"/>
              </w:rPr>
            </w:pPr>
            <w:r w:rsidRPr="006C4FCC">
              <w:rPr>
                <w:rFonts w:ascii="Times New Roman" w:eastAsia="MS Gothic" w:hAnsi="Times New Roman" w:cs="Times New Roman"/>
                <w:sz w:val="20"/>
              </w:rPr>
              <w:t>Mỗi khi sửa đổi các quy định nội bộ trong công ty, chúng tôi đều cố gắng thông báo cho toàn nhân viên được biết "thông báo (gửi mail toàn công ty)", nhưng khi nghĩ rằng vậy thì "cùng kiểm tra các quy định" thì đã có thể</w:t>
            </w:r>
            <w:r w:rsidR="00B32AE5">
              <w:rPr>
                <w:rFonts w:ascii="Times New Roman" w:eastAsia="MS Gothic" w:hAnsi="Times New Roman" w:cs="Times New Roman"/>
                <w:sz w:val="20"/>
                <w:lang w:val="vi-VN"/>
              </w:rPr>
              <w:t xml:space="preserve"> bị</w:t>
            </w:r>
            <w:r w:rsidRPr="006C4FCC">
              <w:rPr>
                <w:rFonts w:ascii="Times New Roman" w:eastAsia="MS Gothic" w:hAnsi="Times New Roman" w:cs="Times New Roman"/>
                <w:sz w:val="20"/>
              </w:rPr>
              <w:t xml:space="preserve"> bối rối không biết phải xem ở đâu.</w:t>
            </w:r>
          </w:p>
          <w:p w:rsidR="001706BE" w:rsidRPr="006C4FCC" w:rsidRDefault="001706BE" w:rsidP="006C4FCC">
            <w:pPr>
              <w:pStyle w:val="TableParagraph"/>
              <w:spacing w:before="1" w:line="276" w:lineRule="auto"/>
              <w:ind w:left="108" w:right="112" w:firstLine="199"/>
              <w:jc w:val="both"/>
              <w:rPr>
                <w:rFonts w:ascii="Times New Roman" w:hAnsi="Times New Roman" w:cs="Times New Roman"/>
                <w:sz w:val="20"/>
              </w:rPr>
            </w:pPr>
            <w:r w:rsidRPr="006C4FCC">
              <w:rPr>
                <w:rFonts w:ascii="Times New Roman" w:hAnsi="Times New Roman" w:cs="Times New Roman"/>
                <w:sz w:val="20"/>
              </w:rPr>
              <w:t xml:space="preserve">Lần này, để loại bỏ sự bất tiện này, chúng tôi đăng các quy định lên “Share Point” của  </w:t>
            </w:r>
            <w:r w:rsidRPr="006C4FCC">
              <w:rPr>
                <w:rFonts w:ascii="Times New Roman" w:eastAsia="Noto Sans CJK JP Medium" w:hAnsi="Times New Roman" w:cs="Times New Roman"/>
                <w:sz w:val="20"/>
                <w:u w:val="single"/>
              </w:rPr>
              <w:t xml:space="preserve"> Microsoft</w:t>
            </w:r>
            <w:r w:rsidRPr="006C4FCC">
              <w:rPr>
                <w:rFonts w:ascii="Times New Roman" w:eastAsia="Noto Sans CJK JP Medium" w:hAnsi="Times New Roman" w:cs="Times New Roman"/>
                <w:sz w:val="20"/>
              </w:rPr>
              <w:t xml:space="preserve"> </w:t>
            </w:r>
            <w:r w:rsidRPr="006C4FCC">
              <w:rPr>
                <w:rFonts w:ascii="Times New Roman" w:eastAsia="Noto Sans CJK JP Medium" w:hAnsi="Times New Roman" w:cs="Times New Roman"/>
                <w:sz w:val="20"/>
                <w:u w:val="single"/>
              </w:rPr>
              <w:t>Office365 vì vậy mọi người hãy xem ở trên đó. (Có thể truy cập được vào Share Point từ các cơ sở ở nước ngoài).</w:t>
            </w:r>
          </w:p>
          <w:p w:rsidR="001706BE" w:rsidRDefault="000B6389" w:rsidP="001706BE">
            <w:pPr>
              <w:pStyle w:val="TableParagraph"/>
              <w:spacing w:line="170" w:lineRule="auto"/>
              <w:ind w:left="108" w:right="107" w:firstLine="199"/>
              <w:jc w:val="both"/>
              <w:rPr>
                <w:rFonts w:ascii="MS Gothic" w:eastAsia="MS Gothic" w:hAnsi="MS Gothic" w:cs="MS Gothic"/>
                <w:spacing w:val="14"/>
                <w:sz w:val="20"/>
              </w:rPr>
            </w:pPr>
            <w:r>
              <w:rPr>
                <w:noProof/>
                <w:sz w:val="21"/>
                <w:lang w:eastAsia="en-US"/>
              </w:rPr>
              <mc:AlternateContent>
                <mc:Choice Requires="wps">
                  <w:drawing>
                    <wp:anchor distT="0" distB="0" distL="114300" distR="114300" simplePos="0" relativeHeight="487596544" behindDoc="0" locked="0" layoutInCell="1" allowOverlap="1">
                      <wp:simplePos x="0" y="0"/>
                      <wp:positionH relativeFrom="column">
                        <wp:posOffset>72390</wp:posOffset>
                      </wp:positionH>
                      <wp:positionV relativeFrom="paragraph">
                        <wp:posOffset>18415</wp:posOffset>
                      </wp:positionV>
                      <wp:extent cx="3228340" cy="661670"/>
                      <wp:effectExtent l="0" t="0" r="10160" b="24130"/>
                      <wp:wrapNone/>
                      <wp:docPr id="96"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28340" cy="661670"/>
                              </a:xfrm>
                              <a:prstGeom prst="rect">
                                <a:avLst/>
                              </a:prstGeom>
                              <a:ln>
                                <a:solidFill>
                                  <a:schemeClr val="bg1"/>
                                </a:solidFill>
                              </a:ln>
                            </wps:spPr>
                            <wps:style>
                              <a:lnRef idx="2">
                                <a:schemeClr val="accent6"/>
                              </a:lnRef>
                              <a:fillRef idx="1">
                                <a:schemeClr val="lt1"/>
                              </a:fillRef>
                              <a:effectRef idx="0">
                                <a:schemeClr val="accent6"/>
                              </a:effectRef>
                              <a:fontRef idx="minor">
                                <a:schemeClr val="dk1"/>
                              </a:fontRef>
                            </wps:style>
                            <wps:txbx>
                              <w:txbxContent>
                                <w:p w:rsidR="00700608" w:rsidRPr="005B674B" w:rsidRDefault="00700608" w:rsidP="00700608">
                                  <w:pPr>
                                    <w:rPr>
                                      <w:rFonts w:ascii="Times New Roman" w:hAnsi="Times New Roman" w:cs="Times New Roman"/>
                                      <w:b/>
                                      <w:color w:val="3333FF"/>
                                      <w:sz w:val="18"/>
                                      <w:szCs w:val="18"/>
                                      <w:lang w:val="vi-VN"/>
                                    </w:rPr>
                                  </w:pPr>
                                  <w:r w:rsidRPr="005B674B">
                                    <w:rPr>
                                      <w:rFonts w:ascii="Times New Roman" w:hAnsi="Times New Roman" w:cs="Times New Roman"/>
                                      <w:b/>
                                      <w:color w:val="3333FF"/>
                                      <w:sz w:val="18"/>
                                      <w:szCs w:val="18"/>
                                    </w:rPr>
                                    <w:t xml:space="preserve">Website </w:t>
                                  </w:r>
                                  <w:r w:rsidRPr="005B674B">
                                    <w:rPr>
                                      <w:rFonts w:ascii="Times New Roman" w:hAnsi="Times New Roman" w:cs="Times New Roman"/>
                                      <w:b/>
                                      <w:color w:val="3333FF"/>
                                      <w:sz w:val="18"/>
                                      <w:szCs w:val="18"/>
                                      <w:lang w:val="vi-VN"/>
                                    </w:rPr>
                                    <w:t xml:space="preserve">quy định kinh doanh của UMC quy định </w:t>
                                  </w:r>
                                </w:p>
                                <w:p w:rsidR="00700608" w:rsidRPr="005B674B" w:rsidRDefault="00700608" w:rsidP="00700608">
                                  <w:pPr>
                                    <w:pStyle w:val="ListParagraph"/>
                                    <w:widowControl/>
                                    <w:numPr>
                                      <w:ilvl w:val="0"/>
                                      <w:numId w:val="3"/>
                                    </w:numPr>
                                    <w:autoSpaceDE/>
                                    <w:autoSpaceDN/>
                                    <w:spacing w:after="160"/>
                                    <w:contextualSpacing/>
                                    <w:rPr>
                                      <w:rFonts w:ascii="Times New Roman" w:hAnsi="Times New Roman" w:cs="Times New Roman"/>
                                      <w:b/>
                                      <w:color w:val="3333FF"/>
                                      <w:sz w:val="18"/>
                                      <w:szCs w:val="18"/>
                                      <w:lang w:val="vi-VN"/>
                                    </w:rPr>
                                  </w:pPr>
                                  <w:r w:rsidRPr="005B674B">
                                    <w:rPr>
                                      <w:rFonts w:ascii="Times New Roman" w:hAnsi="Times New Roman" w:cs="Times New Roman"/>
                                      <w:b/>
                                      <w:color w:val="3333FF"/>
                                      <w:sz w:val="18"/>
                                      <w:szCs w:val="18"/>
                                      <w:lang w:val="vi-VN"/>
                                    </w:rPr>
                                    <w:t xml:space="preserve">Địa chỉ: </w:t>
                                  </w:r>
                                  <w:hyperlink r:id="rId31" w:history="1">
                                    <w:r w:rsidRPr="005B674B">
                                      <w:rPr>
                                        <w:rStyle w:val="Hyperlink"/>
                                        <w:rFonts w:ascii="Times New Roman" w:hAnsi="Times New Roman" w:cs="Times New Roman"/>
                                        <w:b/>
                                        <w:color w:val="3333FF"/>
                                        <w:sz w:val="18"/>
                                        <w:szCs w:val="18"/>
                                        <w:lang w:val="vi-VN"/>
                                      </w:rPr>
                                      <w:t>https://umc.sharepoint.com/sites/BulletinBoard</w:t>
                                    </w:r>
                                  </w:hyperlink>
                                </w:p>
                                <w:p w:rsidR="00700608" w:rsidRPr="005B674B" w:rsidRDefault="00700608" w:rsidP="00700608">
                                  <w:pPr>
                                    <w:pStyle w:val="ListParagraph"/>
                                    <w:widowControl/>
                                    <w:numPr>
                                      <w:ilvl w:val="0"/>
                                      <w:numId w:val="3"/>
                                    </w:numPr>
                                    <w:autoSpaceDE/>
                                    <w:autoSpaceDN/>
                                    <w:spacing w:after="160"/>
                                    <w:contextualSpacing/>
                                    <w:rPr>
                                      <w:rFonts w:ascii="Times New Roman" w:hAnsi="Times New Roman" w:cs="Times New Roman"/>
                                      <w:b/>
                                      <w:color w:val="3333FF"/>
                                      <w:sz w:val="18"/>
                                      <w:szCs w:val="18"/>
                                      <w:lang w:val="vi-VN"/>
                                    </w:rPr>
                                  </w:pPr>
                                  <w:r w:rsidRPr="005B674B">
                                    <w:rPr>
                                      <w:rFonts w:ascii="Times New Roman" w:hAnsi="Times New Roman" w:cs="Times New Roman"/>
                                      <w:b/>
                                      <w:color w:val="3333FF"/>
                                      <w:sz w:val="18"/>
                                      <w:szCs w:val="18"/>
                                      <w:lang w:val="vi-VN"/>
                                    </w:rPr>
                                    <w:t>Bắt đầu áp dụng: 01 tháng 10 năm 2020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 o:spid="_x0000_s1056" style="position:absolute;left:0;text-align:left;margin-left:5.7pt;margin-top:1.45pt;width:254.2pt;height:52.1pt;z-index:48759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x6kwIAAH8FAAAOAAAAZHJzL2Uyb0RvYy54bWysVMlu2zAQvRfoPxC8N7Lk1EmEyIHhIEUB&#10;IwmyIGeaIm0hFIclaUvu13dILVnqU9ELweG82R/n8qqtFdkL6yrQBU1PJpQIzaGs9Kagz083384p&#10;cZ7pkinQoqAH4ejV/OuXy8bkIoMtqFJYgk60yxtT0K33Jk8Sx7eiZu4EjNColGBr5lG0m6S0rEHv&#10;tUqyyWSWNGBLY4EL5/D1ulPSefQvpeD+TkonPFEFxdx8PG081+FM5pcs31hmthXv02D/kEXNKo1B&#10;R1fXzDOys9VfruqKW3Ag/QmHOgEpKy5iDVhNOvlUzeOWGRFrweY4M7bJ/T+3/HZ/b0lVFvRiRolm&#10;Nc7oAbvG9EYJkoX+NMblCHs09zZU6MwK+KtDRfJBEwTXY1pp64DF+kgbm30Ymy1aTzg+TrPsfHqK&#10;M+Gom83S2VmcRsLywdpY538IqEm4FNRiWrHHbL9yPsRn+QAJwZSO6YGqyptKqSgEGomlsmTPkADr&#10;TRoKQjv3hkIpWMZiuvxjJf6gROf1QUhsEGacxeiRmm8+GedC+1nvV2lEBzOJGYyG6TFD5Ydkemww&#10;E5Gyo+HkmOHHiKNFjAraj8Z1pcEec1C+jpE7/FB9V3Mo37frNrIimw4UWEN5QKpY6P6QM/ymwrms&#10;mPP3zOKnwVHiIvB3eEgFTUGhv1GyBfv72HvAI5dRS0mDn7Cg7teOWUGJ+qmR5RfpaWCIj8Lp97MM&#10;Bftes36v0bt6CTjmFFeO4fEa8F4NV2mhfsF9sQhRUcU0x9gF5d4OwtJ3ywE3DheLRYThTzXMr/Sj&#10;4cF5aHTg3VP7wqzpyemR1rcwfFiWf+Johw2WGhY7D7KKBA6t7vrajwB/eeRnv5HCGnkvR9Tb3pz/&#10;AQAA//8DAFBLAwQUAAYACAAAACEAatLdZ9sAAAAIAQAADwAAAGRycy9kb3ducmV2LnhtbEyPzU7D&#10;MBCE70h9B2srcaNOKv4S4lQICU5cSMvdjbdO0ngdYicNb89yguPsjGa/KXaL68WMY2g9KUg3CQik&#10;2puWrILD/vXmEUSImozuPaGCbwywK1dXhc6Nv9AHzlW0gkso5FpBE+OQSxnqBp0OGz8gsXfyo9OR&#10;5WilGfWFy10vt0lyL51uiT80esCXButzNTkF713WHd46+vrUU3ae52qy9oRKXa+X5ycQEZf4F4Zf&#10;fEaHkpmOfiITRM86veWkgm0Ggu27NOMlR74nDynIspD/B5Q/AAAA//8DAFBLAQItABQABgAIAAAA&#10;IQC2gziS/gAAAOEBAAATAAAAAAAAAAAAAAAAAAAAAABbQ29udGVudF9UeXBlc10ueG1sUEsBAi0A&#10;FAAGAAgAAAAhADj9If/WAAAAlAEAAAsAAAAAAAAAAAAAAAAALwEAAF9yZWxzLy5yZWxzUEsBAi0A&#10;FAAGAAgAAAAhACD9rHqTAgAAfwUAAA4AAAAAAAAAAAAAAAAALgIAAGRycy9lMm9Eb2MueG1sUEsB&#10;Ai0AFAAGAAgAAAAhAGrS3WfbAAAACAEAAA8AAAAAAAAAAAAAAAAA7QQAAGRycy9kb3ducmV2Lnht&#10;bFBLBQYAAAAABAAEAPMAAAD1BQAAAAA=&#10;" fillcolor="white [3201]" strokecolor="white [3212]" strokeweight="2pt">
                      <v:path arrowok="t"/>
                      <v:textbox>
                        <w:txbxContent>
                          <w:p w:rsidR="00700608" w:rsidRPr="005B674B" w:rsidRDefault="00700608" w:rsidP="00700608">
                            <w:pPr>
                              <w:rPr>
                                <w:rFonts w:ascii="Times New Roman" w:hAnsi="Times New Roman" w:cs="Times New Roman"/>
                                <w:b/>
                                <w:color w:val="3333FF"/>
                                <w:sz w:val="18"/>
                                <w:szCs w:val="18"/>
                                <w:lang w:val="vi-VN"/>
                              </w:rPr>
                            </w:pPr>
                            <w:r w:rsidRPr="005B674B">
                              <w:rPr>
                                <w:rFonts w:ascii="Times New Roman" w:hAnsi="Times New Roman" w:cs="Times New Roman"/>
                                <w:b/>
                                <w:color w:val="3333FF"/>
                                <w:sz w:val="18"/>
                                <w:szCs w:val="18"/>
                              </w:rPr>
                              <w:t xml:space="preserve">Website </w:t>
                            </w:r>
                            <w:r w:rsidRPr="005B674B">
                              <w:rPr>
                                <w:rFonts w:ascii="Times New Roman" w:hAnsi="Times New Roman" w:cs="Times New Roman"/>
                                <w:b/>
                                <w:color w:val="3333FF"/>
                                <w:sz w:val="18"/>
                                <w:szCs w:val="18"/>
                                <w:lang w:val="vi-VN"/>
                              </w:rPr>
                              <w:t xml:space="preserve">quy định kinh doanh của UMC quy định </w:t>
                            </w:r>
                          </w:p>
                          <w:p w:rsidR="00700608" w:rsidRPr="005B674B" w:rsidRDefault="00700608" w:rsidP="00700608">
                            <w:pPr>
                              <w:pStyle w:val="ListParagraph"/>
                              <w:widowControl/>
                              <w:numPr>
                                <w:ilvl w:val="0"/>
                                <w:numId w:val="3"/>
                              </w:numPr>
                              <w:autoSpaceDE/>
                              <w:autoSpaceDN/>
                              <w:spacing w:after="160"/>
                              <w:contextualSpacing/>
                              <w:rPr>
                                <w:rFonts w:ascii="Times New Roman" w:hAnsi="Times New Roman" w:cs="Times New Roman"/>
                                <w:b/>
                                <w:color w:val="3333FF"/>
                                <w:sz w:val="18"/>
                                <w:szCs w:val="18"/>
                                <w:lang w:val="vi-VN"/>
                              </w:rPr>
                            </w:pPr>
                            <w:r w:rsidRPr="005B674B">
                              <w:rPr>
                                <w:rFonts w:ascii="Times New Roman" w:hAnsi="Times New Roman" w:cs="Times New Roman"/>
                                <w:b/>
                                <w:color w:val="3333FF"/>
                                <w:sz w:val="18"/>
                                <w:szCs w:val="18"/>
                                <w:lang w:val="vi-VN"/>
                              </w:rPr>
                              <w:t xml:space="preserve">Địa chỉ: </w:t>
                            </w:r>
                            <w:hyperlink r:id="rId32" w:history="1">
                              <w:r w:rsidRPr="005B674B">
                                <w:rPr>
                                  <w:rStyle w:val="Hyperlink"/>
                                  <w:rFonts w:ascii="Times New Roman" w:hAnsi="Times New Roman" w:cs="Times New Roman"/>
                                  <w:b/>
                                  <w:color w:val="3333FF"/>
                                  <w:sz w:val="18"/>
                                  <w:szCs w:val="18"/>
                                  <w:lang w:val="vi-VN"/>
                                </w:rPr>
                                <w:t>https://umc.sharepoint.com/sites/BulletinBoard</w:t>
                              </w:r>
                            </w:hyperlink>
                          </w:p>
                          <w:p w:rsidR="00700608" w:rsidRPr="005B674B" w:rsidRDefault="00700608" w:rsidP="00700608">
                            <w:pPr>
                              <w:pStyle w:val="ListParagraph"/>
                              <w:widowControl/>
                              <w:numPr>
                                <w:ilvl w:val="0"/>
                                <w:numId w:val="3"/>
                              </w:numPr>
                              <w:autoSpaceDE/>
                              <w:autoSpaceDN/>
                              <w:spacing w:after="160"/>
                              <w:contextualSpacing/>
                              <w:rPr>
                                <w:rFonts w:ascii="Times New Roman" w:hAnsi="Times New Roman" w:cs="Times New Roman"/>
                                <w:b/>
                                <w:color w:val="3333FF"/>
                                <w:sz w:val="18"/>
                                <w:szCs w:val="18"/>
                                <w:lang w:val="vi-VN"/>
                              </w:rPr>
                            </w:pPr>
                            <w:r w:rsidRPr="005B674B">
                              <w:rPr>
                                <w:rFonts w:ascii="Times New Roman" w:hAnsi="Times New Roman" w:cs="Times New Roman"/>
                                <w:b/>
                                <w:color w:val="3333FF"/>
                                <w:sz w:val="18"/>
                                <w:szCs w:val="18"/>
                                <w:lang w:val="vi-VN"/>
                              </w:rPr>
                              <w:t>Bắt đầu áp dụng: 01 tháng 10 năm 2020</w:t>
                            </w:r>
                          </w:p>
                        </w:txbxContent>
                      </v:textbox>
                    </v:rect>
                  </w:pict>
                </mc:Fallback>
              </mc:AlternateContent>
            </w:r>
          </w:p>
          <w:p w:rsidR="001706BE" w:rsidRDefault="001706BE" w:rsidP="001706BE">
            <w:pPr>
              <w:pStyle w:val="TableParagraph"/>
              <w:spacing w:before="9" w:after="1"/>
              <w:rPr>
                <w:rFonts w:ascii="Times New Roman" w:hAnsi="Times New Roman" w:cs="Times New Roman"/>
                <w:sz w:val="7"/>
              </w:rPr>
            </w:pPr>
          </w:p>
          <w:p w:rsidR="00700608" w:rsidRDefault="00700608" w:rsidP="001706BE">
            <w:pPr>
              <w:pStyle w:val="TableParagraph"/>
              <w:spacing w:before="9" w:after="1"/>
              <w:rPr>
                <w:rFonts w:ascii="Times New Roman" w:hAnsi="Times New Roman" w:cs="Times New Roman"/>
                <w:sz w:val="7"/>
              </w:rPr>
            </w:pPr>
          </w:p>
          <w:p w:rsidR="00700608" w:rsidRDefault="00700608" w:rsidP="001706BE">
            <w:pPr>
              <w:pStyle w:val="TableParagraph"/>
              <w:spacing w:before="9" w:after="1"/>
              <w:rPr>
                <w:rFonts w:ascii="Times New Roman" w:hAnsi="Times New Roman" w:cs="Times New Roman"/>
                <w:sz w:val="7"/>
              </w:rPr>
            </w:pPr>
          </w:p>
          <w:p w:rsidR="00700608" w:rsidRDefault="00700608" w:rsidP="001706BE">
            <w:pPr>
              <w:pStyle w:val="TableParagraph"/>
              <w:spacing w:before="9" w:after="1"/>
              <w:rPr>
                <w:rFonts w:ascii="Times New Roman" w:hAnsi="Times New Roman" w:cs="Times New Roman"/>
                <w:sz w:val="7"/>
              </w:rPr>
            </w:pPr>
          </w:p>
          <w:p w:rsidR="00700608" w:rsidRDefault="00700608" w:rsidP="001706BE">
            <w:pPr>
              <w:pStyle w:val="TableParagraph"/>
              <w:spacing w:before="9" w:after="1"/>
              <w:rPr>
                <w:rFonts w:ascii="Times New Roman" w:hAnsi="Times New Roman" w:cs="Times New Roman"/>
                <w:sz w:val="7"/>
              </w:rPr>
            </w:pPr>
          </w:p>
          <w:p w:rsidR="00700608" w:rsidRDefault="00700608" w:rsidP="001706BE">
            <w:pPr>
              <w:pStyle w:val="TableParagraph"/>
              <w:spacing w:before="9" w:after="1"/>
              <w:rPr>
                <w:rFonts w:ascii="Times New Roman" w:hAnsi="Times New Roman" w:cs="Times New Roman"/>
                <w:sz w:val="7"/>
              </w:rPr>
            </w:pPr>
          </w:p>
          <w:p w:rsidR="00700608" w:rsidRDefault="00700608" w:rsidP="001706BE">
            <w:pPr>
              <w:pStyle w:val="TableParagraph"/>
              <w:spacing w:before="9" w:after="1"/>
              <w:rPr>
                <w:rFonts w:ascii="Times New Roman" w:hAnsi="Times New Roman" w:cs="Times New Roman"/>
                <w:sz w:val="7"/>
              </w:rPr>
            </w:pPr>
          </w:p>
          <w:p w:rsidR="00837380" w:rsidRDefault="00837380" w:rsidP="00837380">
            <w:pPr>
              <w:pStyle w:val="TableParagraph"/>
              <w:rPr>
                <w:rFonts w:ascii="Times New Roman" w:hAnsi="Times New Roman" w:cs="Times New Roman"/>
                <w:noProof/>
                <w:sz w:val="20"/>
              </w:rPr>
            </w:pPr>
          </w:p>
          <w:p w:rsidR="00D64DE7" w:rsidRDefault="00D64DE7" w:rsidP="00AA7E00">
            <w:pPr>
              <w:pStyle w:val="TableParagraph"/>
              <w:rPr>
                <w:rFonts w:ascii="Times New Roman" w:eastAsia="Times New Roman" w:hAnsi="Times New Roman" w:cs="Times New Roman"/>
                <w:spacing w:val="-50"/>
                <w:w w:val="99"/>
                <w:sz w:val="20"/>
                <w:u w:val="double"/>
              </w:rPr>
            </w:pPr>
          </w:p>
          <w:p w:rsidR="00724746" w:rsidRPr="000B5603" w:rsidRDefault="001706BE" w:rsidP="00AA7E00">
            <w:pPr>
              <w:pStyle w:val="TableParagraph"/>
              <w:rPr>
                <w:rFonts w:ascii="Times New Roman" w:hAnsi="Times New Roman" w:cs="Times New Roman"/>
                <w:b/>
                <w:u w:val="single"/>
              </w:rPr>
            </w:pPr>
            <w:r w:rsidRPr="000B5603">
              <w:rPr>
                <w:rFonts w:ascii="MS Mincho" w:eastAsia="MS Mincho" w:hAnsi="MS Mincho" w:cs="MS Mincho" w:hint="eastAsia"/>
                <w:b/>
                <w:spacing w:val="13"/>
                <w:w w:val="90"/>
                <w:sz w:val="20"/>
                <w:u w:val="single"/>
              </w:rPr>
              <w:t>▶</w:t>
            </w:r>
            <w:r w:rsidRPr="000B5603">
              <w:rPr>
                <w:rFonts w:ascii="Times New Roman" w:eastAsia="UKIJ CJK" w:hAnsi="Times New Roman" w:cs="Times New Roman"/>
                <w:b/>
                <w:spacing w:val="13"/>
                <w:w w:val="90"/>
                <w:sz w:val="20"/>
                <w:u w:val="single"/>
              </w:rPr>
              <w:t xml:space="preserve"> </w:t>
            </w:r>
            <w:r w:rsidR="00AA7E00" w:rsidRPr="000B5603">
              <w:rPr>
                <w:rFonts w:ascii="Times New Roman" w:eastAsia="UKIJ CJK" w:hAnsi="Times New Roman" w:cs="Times New Roman"/>
                <w:b/>
                <w:spacing w:val="13"/>
                <w:w w:val="90"/>
                <w:sz w:val="20"/>
                <w:u w:val="single"/>
              </w:rPr>
              <w:t>“</w:t>
            </w:r>
            <w:r w:rsidR="00AA7E00" w:rsidRPr="000B5603">
              <w:rPr>
                <w:rFonts w:ascii="Times New Roman" w:eastAsia="MS Gothic" w:hAnsi="Times New Roman" w:cs="Times New Roman"/>
                <w:b/>
                <w:spacing w:val="8"/>
                <w:w w:val="90"/>
                <w:sz w:val="20"/>
                <w:u w:val="single"/>
              </w:rPr>
              <w:t xml:space="preserve">Không biết quy định cũng không sao?” là không được </w:t>
            </w:r>
            <w:r w:rsidR="00AA7E00" w:rsidRPr="000B5603">
              <w:rPr>
                <w:rFonts w:ascii="Times New Roman" w:eastAsia="Noto Sans CJK JP Medium" w:hAnsi="Times New Roman" w:cs="Times New Roman"/>
                <w:b/>
                <w:spacing w:val="8"/>
                <w:w w:val="90"/>
                <w:sz w:val="20"/>
                <w:u w:val="single"/>
              </w:rPr>
              <w:t xml:space="preserve"> </w:t>
            </w:r>
            <w:r w:rsidR="00AA7E00" w:rsidRPr="000B5603">
              <w:rPr>
                <w:rFonts w:ascii="MS Mincho" w:eastAsia="MS Mincho" w:hAnsi="MS Mincho" w:cs="MS Mincho" w:hint="eastAsia"/>
                <w:b/>
                <w:w w:val="90"/>
                <w:sz w:val="20"/>
                <w:u w:val="single"/>
              </w:rPr>
              <w:t>◀</w:t>
            </w:r>
            <w:r w:rsidR="00724746" w:rsidRPr="000B5603">
              <w:rPr>
                <w:rFonts w:ascii="MS Mincho" w:eastAsia="MS Mincho" w:hAnsi="MS Mincho" w:cs="MS Mincho"/>
                <w:b/>
                <w:spacing w:val="13"/>
                <w:w w:val="90"/>
                <w:sz w:val="20"/>
                <w:u w:val="single"/>
              </w:rPr>
              <w:t xml:space="preserve"> </w:t>
            </w:r>
          </w:p>
          <w:p w:rsidR="00AA7E00" w:rsidRDefault="00724746" w:rsidP="00D64DE7">
            <w:pPr>
              <w:pStyle w:val="TableParagraph"/>
              <w:spacing w:line="276" w:lineRule="auto"/>
              <w:ind w:left="792" w:right="626" w:hanging="685"/>
              <w:rPr>
                <w:rFonts w:ascii="Times New Roman" w:eastAsia="MS Gothic" w:hAnsi="Times New Roman" w:cs="Times New Roman"/>
                <w:sz w:val="20"/>
              </w:rPr>
            </w:pPr>
            <w:r>
              <w:rPr>
                <w:rFonts w:ascii="Times New Roman" w:eastAsia="MS Gothic" w:hAnsi="Times New Roman" w:cs="Times New Roman"/>
                <w:sz w:val="20"/>
              </w:rPr>
              <w:t xml:space="preserve">   </w:t>
            </w:r>
          </w:p>
          <w:p w:rsidR="00724746" w:rsidRDefault="0046257F" w:rsidP="0046257F">
            <w:pPr>
              <w:pStyle w:val="TableParagraph"/>
              <w:spacing w:line="276" w:lineRule="auto"/>
              <w:ind w:left="792" w:right="626" w:hanging="685"/>
              <w:rPr>
                <w:rFonts w:ascii="Times New Roman" w:eastAsia="MS Gothic" w:hAnsi="Times New Roman" w:cs="Times New Roman"/>
                <w:sz w:val="20"/>
              </w:rPr>
            </w:pPr>
            <w:r>
              <w:rPr>
                <w:rFonts w:ascii="Times New Roman" w:eastAsia="MS Gothic" w:hAnsi="Times New Roman" w:cs="Times New Roman"/>
                <w:sz w:val="20"/>
              </w:rPr>
              <w:t xml:space="preserve">  </w:t>
            </w:r>
            <w:r w:rsidR="00724746">
              <w:rPr>
                <w:rFonts w:ascii="Times New Roman" w:eastAsia="MS Gothic" w:hAnsi="Times New Roman" w:cs="Times New Roman"/>
                <w:sz w:val="20"/>
              </w:rPr>
              <w:t xml:space="preserve"> </w:t>
            </w:r>
            <w:r w:rsidR="00724746" w:rsidRPr="00724746">
              <w:rPr>
                <w:rFonts w:ascii="Times New Roman" w:eastAsia="MS Gothic" w:hAnsi="Times New Roman" w:cs="Times New Roman"/>
                <w:sz w:val="20"/>
              </w:rPr>
              <w:t xml:space="preserve">Quy định của công ty không phiền phức </w:t>
            </w:r>
          </w:p>
          <w:p w:rsidR="00CF2334" w:rsidRDefault="0046257F" w:rsidP="00F31240">
            <w:pPr>
              <w:pStyle w:val="TableParagraph"/>
              <w:spacing w:line="276" w:lineRule="auto"/>
              <w:ind w:left="792" w:right="626" w:hanging="685"/>
              <w:rPr>
                <w:rFonts w:ascii="Times New Roman" w:eastAsia="UKIJ CJK" w:hAnsi="Times New Roman" w:cs="Times New Roman"/>
                <w:sz w:val="20"/>
              </w:rPr>
            </w:pPr>
            <w:r>
              <w:rPr>
                <w:rFonts w:ascii="Times New Roman" w:eastAsia="MS Gothic" w:hAnsi="Times New Roman" w:cs="Times New Roman"/>
                <w:sz w:val="20"/>
              </w:rPr>
              <w:t xml:space="preserve">   </w:t>
            </w:r>
            <w:proofErr w:type="gramStart"/>
            <w:r w:rsidR="00724746" w:rsidRPr="00724746">
              <w:rPr>
                <w:rFonts w:ascii="Times New Roman" w:eastAsia="MS Gothic" w:hAnsi="Times New Roman" w:cs="Times New Roman"/>
                <w:sz w:val="20"/>
              </w:rPr>
              <w:t>đấy</w:t>
            </w:r>
            <w:proofErr w:type="gramEnd"/>
            <w:r w:rsidR="00724746" w:rsidRPr="00724746">
              <w:rPr>
                <w:rFonts w:ascii="Times New Roman" w:eastAsia="MS Gothic" w:hAnsi="Times New Roman" w:cs="Times New Roman"/>
                <w:sz w:val="20"/>
              </w:rPr>
              <w:t xml:space="preserve"> chứ?</w:t>
            </w:r>
            <w:r w:rsidR="00724746">
              <w:rPr>
                <w:rFonts w:ascii="Times New Roman" w:eastAsia="MS Gothic" w:hAnsi="Times New Roman" w:cs="Times New Roman"/>
                <w:sz w:val="20"/>
              </w:rPr>
              <w:t xml:space="preserve"> </w:t>
            </w:r>
            <w:r>
              <w:rPr>
                <w:rFonts w:ascii="Times New Roman" w:eastAsia="MS Gothic" w:hAnsi="Times New Roman" w:cs="Times New Roman"/>
                <w:sz w:val="20"/>
              </w:rPr>
              <w:t>Không biết là không được sao…</w:t>
            </w:r>
          </w:p>
          <w:p w:rsidR="00F31240" w:rsidRPr="00CF2334" w:rsidRDefault="00F31240" w:rsidP="00F31240">
            <w:pPr>
              <w:pStyle w:val="TableParagraph"/>
              <w:spacing w:line="276" w:lineRule="auto"/>
              <w:ind w:right="626"/>
              <w:rPr>
                <w:rFonts w:ascii="Times New Roman" w:eastAsia="UKIJ CJK" w:hAnsi="Times New Roman" w:cs="Times New Roman"/>
                <w:sz w:val="20"/>
              </w:rPr>
            </w:pPr>
          </w:p>
          <w:p w:rsidR="00F31240" w:rsidRPr="00DF1D09" w:rsidRDefault="00F31240" w:rsidP="00F31240">
            <w:pPr>
              <w:pStyle w:val="TableParagraph"/>
              <w:ind w:right="530"/>
              <w:rPr>
                <w:rFonts w:ascii="Times New Roman" w:eastAsia="MS Gothic" w:hAnsi="Times New Roman" w:cs="Times New Roman"/>
                <w:w w:val="85"/>
                <w:sz w:val="20"/>
              </w:rPr>
            </w:pPr>
            <w:r w:rsidRPr="00F31240">
              <w:rPr>
                <w:rFonts w:ascii="Times New Roman" w:hAnsi="Times New Roman" w:cs="Times New Roman"/>
                <w:sz w:val="12"/>
              </w:rPr>
              <w:t xml:space="preserve">                                               </w:t>
            </w:r>
            <w:r>
              <w:rPr>
                <w:rFonts w:ascii="Times New Roman" w:hAnsi="Times New Roman" w:cs="Times New Roman"/>
                <w:sz w:val="12"/>
              </w:rPr>
              <w:t xml:space="preserve">  </w:t>
            </w:r>
            <w:r w:rsidRPr="00DF1D09">
              <w:rPr>
                <w:rFonts w:ascii="Times New Roman" w:hAnsi="Times New Roman" w:cs="Times New Roman"/>
                <w:sz w:val="12"/>
              </w:rPr>
              <w:t xml:space="preserve">  </w:t>
            </w:r>
            <w:r w:rsidRPr="00DF1D09">
              <w:rPr>
                <w:rFonts w:ascii="Times New Roman" w:eastAsia="MS Gothic" w:hAnsi="Times New Roman" w:cs="Times New Roman"/>
                <w:w w:val="85"/>
                <w:sz w:val="20"/>
              </w:rPr>
              <w:t xml:space="preserve">Sự khác biệt rất lớn giữa biết và không biết! </w:t>
            </w:r>
          </w:p>
          <w:p w:rsidR="001706BE" w:rsidRPr="00DF1D09" w:rsidRDefault="00F31240" w:rsidP="00F31240">
            <w:pPr>
              <w:pStyle w:val="TableParagraph"/>
              <w:ind w:right="530"/>
              <w:rPr>
                <w:rFonts w:ascii="Times New Roman" w:eastAsia="MS Gothic" w:hAnsi="Times New Roman" w:cs="Times New Roman"/>
                <w:w w:val="90"/>
                <w:sz w:val="20"/>
              </w:rPr>
            </w:pPr>
            <w:r w:rsidRPr="00DF1D09">
              <w:rPr>
                <w:rFonts w:ascii="Times New Roman" w:eastAsia="MS Gothic" w:hAnsi="Times New Roman" w:cs="Times New Roman"/>
                <w:w w:val="85"/>
                <w:sz w:val="20"/>
              </w:rPr>
              <w:t xml:space="preserve">                                    Vì vậy không thể yên tâm làm việc được nhỉ</w:t>
            </w:r>
            <w:r w:rsidR="00B32AE5">
              <w:rPr>
                <w:rFonts w:ascii="Times New Roman" w:eastAsia="MS Gothic" w:hAnsi="Times New Roman" w:cs="Times New Roman"/>
                <w:w w:val="85"/>
                <w:sz w:val="20"/>
                <w:lang w:val="vi-VN"/>
              </w:rPr>
              <w:t>?</w:t>
            </w:r>
            <w:r w:rsidR="001706BE" w:rsidRPr="00DF1D09">
              <w:rPr>
                <w:rFonts w:ascii="Times New Roman" w:eastAsia="UKIJ CJK" w:hAnsi="Times New Roman" w:cs="Times New Roman"/>
                <w:w w:val="85"/>
                <w:sz w:val="20"/>
              </w:rPr>
              <w:t xml:space="preserve"> </w:t>
            </w:r>
          </w:p>
          <w:p w:rsidR="00CF2334" w:rsidRDefault="00CF2334" w:rsidP="001706BE">
            <w:pPr>
              <w:pStyle w:val="TableParagraph"/>
              <w:spacing w:line="163" w:lineRule="auto"/>
              <w:ind w:left="1841" w:right="530"/>
              <w:jc w:val="center"/>
              <w:rPr>
                <w:rFonts w:ascii="MS Gothic" w:eastAsia="MS Gothic" w:hAnsi="MS Gothic" w:cs="MS Gothic"/>
                <w:w w:val="90"/>
                <w:sz w:val="20"/>
              </w:rPr>
            </w:pPr>
          </w:p>
          <w:p w:rsidR="001706BE" w:rsidRPr="00293151" w:rsidRDefault="001706BE" w:rsidP="001706BE">
            <w:pPr>
              <w:pStyle w:val="TableParagraph"/>
              <w:spacing w:before="5"/>
              <w:rPr>
                <w:rFonts w:ascii="Times New Roman" w:hAnsi="Times New Roman" w:cs="Times New Roman"/>
                <w:sz w:val="15"/>
              </w:rPr>
            </w:pPr>
          </w:p>
          <w:p w:rsidR="00DF1D09" w:rsidRDefault="00DF1D09" w:rsidP="001706BE">
            <w:pPr>
              <w:pStyle w:val="TableParagraph"/>
              <w:rPr>
                <w:rFonts w:ascii="Times New Roman" w:eastAsia="MS Gothic" w:hAnsi="Times New Roman" w:cs="Times New Roman"/>
                <w:w w:val="75"/>
                <w:sz w:val="20"/>
              </w:rPr>
            </w:pPr>
            <w:r>
              <w:rPr>
                <w:rFonts w:ascii="Times New Roman" w:eastAsia="MS Gothic" w:hAnsi="Times New Roman" w:cs="Times New Roman"/>
                <w:w w:val="75"/>
                <w:sz w:val="20"/>
              </w:rPr>
              <w:t xml:space="preserve">                                          </w:t>
            </w:r>
            <w:r w:rsidRPr="00DF1D09">
              <w:rPr>
                <w:rFonts w:ascii="Times New Roman" w:eastAsia="MS Gothic" w:hAnsi="Times New Roman" w:cs="Times New Roman"/>
                <w:w w:val="75"/>
                <w:sz w:val="20"/>
              </w:rPr>
              <w:t>Có thể dễ hình dung hơn nếu bạn so sánh nó với bóng đá,</w:t>
            </w:r>
          </w:p>
          <w:p w:rsidR="001706BE" w:rsidRPr="00DF1D09" w:rsidRDefault="00DF1D09" w:rsidP="001706BE">
            <w:pPr>
              <w:pStyle w:val="TableParagraph"/>
              <w:rPr>
                <w:rFonts w:ascii="Times New Roman" w:hAnsi="Times New Roman" w:cs="Times New Roman"/>
              </w:rPr>
            </w:pPr>
            <w:r>
              <w:rPr>
                <w:rFonts w:ascii="Times New Roman" w:eastAsia="MS Gothic" w:hAnsi="Times New Roman" w:cs="Times New Roman"/>
                <w:w w:val="75"/>
                <w:sz w:val="20"/>
              </w:rPr>
              <w:t xml:space="preserve">                       </w:t>
            </w:r>
            <w:r w:rsidRPr="00DF1D09">
              <w:rPr>
                <w:rFonts w:ascii="Times New Roman" w:eastAsia="MS Gothic" w:hAnsi="Times New Roman" w:cs="Times New Roman"/>
                <w:w w:val="75"/>
                <w:sz w:val="20"/>
              </w:rPr>
              <w:t xml:space="preserve"> </w:t>
            </w:r>
            <w:r>
              <w:rPr>
                <w:rFonts w:ascii="Times New Roman" w:eastAsia="MS Gothic" w:hAnsi="Times New Roman" w:cs="Times New Roman"/>
                <w:w w:val="75"/>
                <w:sz w:val="20"/>
              </w:rPr>
              <w:t xml:space="preserve">                  </w:t>
            </w:r>
            <w:proofErr w:type="gramStart"/>
            <w:r w:rsidR="002D63F3">
              <w:rPr>
                <w:rFonts w:ascii="Times New Roman" w:eastAsia="MS Gothic" w:hAnsi="Times New Roman" w:cs="Times New Roman"/>
                <w:w w:val="75"/>
                <w:sz w:val="20"/>
              </w:rPr>
              <w:t>bóng</w:t>
            </w:r>
            <w:proofErr w:type="gramEnd"/>
            <w:r w:rsidRPr="00DF1D09">
              <w:rPr>
                <w:rFonts w:ascii="Times New Roman" w:eastAsia="MS Gothic" w:hAnsi="Times New Roman" w:cs="Times New Roman"/>
                <w:w w:val="75"/>
                <w:sz w:val="20"/>
              </w:rPr>
              <w:t xml:space="preserve"> chày hoặc thể thao.</w:t>
            </w:r>
          </w:p>
          <w:p w:rsidR="00CF2334" w:rsidRDefault="00CF2334" w:rsidP="001706BE">
            <w:pPr>
              <w:pStyle w:val="TableParagraph"/>
              <w:rPr>
                <w:rFonts w:ascii="Times New Roman" w:hAnsi="Times New Roman" w:cs="Times New Roman"/>
              </w:rPr>
            </w:pPr>
          </w:p>
          <w:p w:rsidR="00CF2334" w:rsidRPr="00293151" w:rsidRDefault="00CF2334" w:rsidP="001706BE">
            <w:pPr>
              <w:pStyle w:val="TableParagraph"/>
              <w:rPr>
                <w:rFonts w:ascii="Times New Roman" w:hAnsi="Times New Roman" w:cs="Times New Roman"/>
              </w:rPr>
            </w:pPr>
          </w:p>
          <w:p w:rsidR="001706BE" w:rsidRPr="00910DBB" w:rsidRDefault="00BE19F6" w:rsidP="00910DBB">
            <w:pPr>
              <w:pStyle w:val="TableParagraph"/>
              <w:spacing w:before="1" w:line="276" w:lineRule="auto"/>
              <w:ind w:left="108" w:right="108" w:firstLine="199"/>
              <w:jc w:val="both"/>
              <w:rPr>
                <w:rFonts w:ascii="Times New Roman" w:hAnsi="Times New Roman" w:cs="Times New Roman"/>
                <w:sz w:val="20"/>
                <w:lang w:val="vi-VN"/>
              </w:rPr>
            </w:pPr>
            <w:r w:rsidRPr="00910DBB">
              <w:rPr>
                <w:rFonts w:ascii="Times New Roman" w:eastAsia="MS Gothic" w:hAnsi="Times New Roman" w:cs="Times New Roman"/>
                <w:sz w:val="20"/>
                <w:lang w:val="vi-VN"/>
              </w:rPr>
              <w:t xml:space="preserve">Các quy định của công ty được so sánh tương đương với một "cuốn sách quy tắc" trong thể thao. Khi họ đang chơi hoặc xem một trò chơi, điều gì sẽ xảy ra nếu người chơi bắt đầu chơi mà bỏ qua quy tắc? </w:t>
            </w:r>
          </w:p>
          <w:p w:rsidR="001706BE" w:rsidRPr="00BE19F6" w:rsidRDefault="00910DBB" w:rsidP="00910DBB">
            <w:pPr>
              <w:pStyle w:val="TableParagraph"/>
              <w:spacing w:line="276" w:lineRule="auto"/>
              <w:ind w:right="86"/>
              <w:jc w:val="both"/>
              <w:rPr>
                <w:rFonts w:asciiTheme="minorHAnsi" w:hAnsiTheme="minorHAnsi" w:cs="Times New Roman"/>
                <w:sz w:val="20"/>
                <w:lang w:val="vi-VN"/>
              </w:rPr>
            </w:pPr>
            <w:r w:rsidRPr="00910DBB">
              <w:rPr>
                <w:rFonts w:ascii="Times New Roman" w:eastAsia="MS Gothic" w:hAnsi="Times New Roman" w:cs="Times New Roman"/>
                <w:sz w:val="20"/>
                <w:lang w:val="vi-VN"/>
              </w:rPr>
              <w:t xml:space="preserve">       </w:t>
            </w:r>
            <w:r w:rsidR="00BE19F6" w:rsidRPr="00910DBB">
              <w:rPr>
                <w:rFonts w:ascii="Times New Roman" w:eastAsia="MS Gothic" w:hAnsi="Times New Roman" w:cs="Times New Roman"/>
                <w:sz w:val="20"/>
                <w:lang w:val="vi-VN"/>
              </w:rPr>
              <w:t>Dòng chảy củ</w:t>
            </w:r>
            <w:r w:rsidRPr="00910DBB">
              <w:rPr>
                <w:rFonts w:ascii="Times New Roman" w:eastAsia="MS Gothic" w:hAnsi="Times New Roman" w:cs="Times New Roman"/>
                <w:sz w:val="20"/>
                <w:lang w:val="vi-VN"/>
              </w:rPr>
              <w:t>a trò chơi bị</w:t>
            </w:r>
            <w:r w:rsidR="00BE19F6" w:rsidRPr="00910DBB">
              <w:rPr>
                <w:rFonts w:ascii="Times New Roman" w:eastAsia="MS Gothic" w:hAnsi="Times New Roman" w:cs="Times New Roman"/>
                <w:sz w:val="20"/>
                <w:lang w:val="vi-VN"/>
              </w:rPr>
              <w:t xml:space="preserve"> lộn xộn, huấn luyện viên và người chơi đi đi lại lại, khi đó tinh thầ</w:t>
            </w:r>
            <w:r w:rsidRPr="00910DBB">
              <w:rPr>
                <w:rFonts w:ascii="Times New Roman" w:eastAsia="MS Gothic" w:hAnsi="Times New Roman" w:cs="Times New Roman"/>
                <w:sz w:val="20"/>
                <w:lang w:val="vi-VN"/>
              </w:rPr>
              <w:t>n thi đấu bị</w:t>
            </w:r>
            <w:r w:rsidR="00BE19F6" w:rsidRPr="00910DBB">
              <w:rPr>
                <w:rFonts w:ascii="Times New Roman" w:eastAsia="MS Gothic" w:hAnsi="Times New Roman" w:cs="Times New Roman"/>
                <w:sz w:val="20"/>
                <w:lang w:val="vi-VN"/>
              </w:rPr>
              <w:t xml:space="preserve"> mất, </w:t>
            </w:r>
            <w:r w:rsidRPr="00910DBB">
              <w:rPr>
                <w:rFonts w:ascii="Times New Roman" w:eastAsia="MS Gothic" w:hAnsi="Times New Roman" w:cs="Times New Roman"/>
                <w:sz w:val="20"/>
                <w:lang w:val="vi-VN"/>
              </w:rPr>
              <w:t xml:space="preserve">kết quả điểm số không </w:t>
            </w:r>
            <w:r w:rsidR="00B32AE5">
              <w:rPr>
                <w:rFonts w:ascii="Times New Roman" w:eastAsia="MS Gothic" w:hAnsi="Times New Roman" w:cs="Times New Roman"/>
                <w:sz w:val="20"/>
                <w:lang w:val="vi-VN"/>
              </w:rPr>
              <w:t xml:space="preserve">còn </w:t>
            </w:r>
            <w:r w:rsidRPr="00910DBB">
              <w:rPr>
                <w:rFonts w:ascii="Times New Roman" w:eastAsia="MS Gothic" w:hAnsi="Times New Roman" w:cs="Times New Roman"/>
                <w:sz w:val="20"/>
                <w:lang w:val="vi-VN"/>
              </w:rPr>
              <w:t>có ý nghĩa gì. Người xem và cổ vũ cũng nổi giận vì “không thể xem được”</w:t>
            </w:r>
            <w:r w:rsidR="00C34C01">
              <w:rPr>
                <w:rFonts w:ascii="Times New Roman" w:eastAsia="MS Gothic" w:hAnsi="Times New Roman" w:cs="Times New Roman"/>
                <w:sz w:val="20"/>
                <w:lang w:val="vi-VN"/>
              </w:rPr>
              <w:t>.</w:t>
            </w:r>
          </w:p>
        </w:tc>
        <w:tc>
          <w:tcPr>
            <w:tcW w:w="5243" w:type="dxa"/>
            <w:tcBorders>
              <w:top w:val="double" w:sz="2" w:space="0" w:color="585858"/>
              <w:left w:val="dotDash" w:sz="4" w:space="0" w:color="000000"/>
              <w:bottom w:val="double" w:sz="4" w:space="0" w:color="BEBEBE"/>
            </w:tcBorders>
          </w:tcPr>
          <w:p w:rsidR="001706BE" w:rsidRPr="006E787F" w:rsidRDefault="001706BE" w:rsidP="00CB2AB5">
            <w:pPr>
              <w:pStyle w:val="TableParagraph"/>
              <w:spacing w:before="118"/>
              <w:rPr>
                <w:rFonts w:ascii="Times New Roman" w:hAnsi="Times New Roman" w:cs="Times New Roman"/>
                <w:sz w:val="20"/>
                <w:lang w:val="vi-VN"/>
              </w:rPr>
            </w:pPr>
            <w:r w:rsidRPr="00910DBB">
              <w:rPr>
                <w:rFonts w:ascii="MS Gothic" w:eastAsia="MS Gothic" w:hAnsi="MS Gothic" w:cs="MS Gothic" w:hint="eastAsia"/>
                <w:sz w:val="20"/>
                <w:lang w:val="vi-VN"/>
              </w:rPr>
              <w:t xml:space="preserve"> </w:t>
            </w:r>
            <w:r w:rsidRPr="00910DBB">
              <w:rPr>
                <w:rFonts w:ascii="MS Gothic" w:eastAsia="MS Gothic" w:hAnsi="MS Gothic" w:cs="MS Gothic"/>
                <w:sz w:val="20"/>
                <w:lang w:val="vi-VN"/>
              </w:rPr>
              <w:t xml:space="preserve"> </w:t>
            </w:r>
            <w:r w:rsidRPr="006E787F">
              <w:rPr>
                <w:rFonts w:ascii="Times New Roman" w:eastAsia="MS Gothic" w:hAnsi="Times New Roman" w:cs="Times New Roman"/>
                <w:sz w:val="20"/>
                <w:lang w:val="vi-VN"/>
              </w:rPr>
              <w:t>Áp dụng điều này vào hoạt động kinh doanh của công ty</w:t>
            </w:r>
          </w:p>
          <w:p w:rsidR="001706BE" w:rsidRPr="006E787F" w:rsidRDefault="001706BE" w:rsidP="000B5603">
            <w:pPr>
              <w:pStyle w:val="TableParagraph"/>
              <w:spacing w:before="91" w:line="276" w:lineRule="auto"/>
              <w:ind w:left="211"/>
              <w:rPr>
                <w:rFonts w:ascii="Times New Roman" w:hAnsi="Times New Roman" w:cs="Times New Roman"/>
                <w:sz w:val="20"/>
                <w:lang w:val="vi-VN"/>
              </w:rPr>
            </w:pPr>
            <w:r w:rsidRPr="006E787F">
              <w:rPr>
                <w:rFonts w:ascii="Segoe UI Symbol" w:eastAsia="kiloji" w:hAnsi="Segoe UI Symbol" w:cs="Segoe UI Symbol"/>
                <w:sz w:val="20"/>
                <w:lang w:val="vi-VN"/>
              </w:rPr>
              <w:t>➢</w:t>
            </w:r>
            <w:r w:rsidRPr="006E787F">
              <w:rPr>
                <w:rFonts w:ascii="Times New Roman" w:eastAsia="MS Gothic" w:hAnsi="Times New Roman" w:cs="Times New Roman"/>
                <w:sz w:val="20"/>
                <w:lang w:val="vi-VN"/>
              </w:rPr>
              <w:t xml:space="preserve">Dòng </w:t>
            </w:r>
            <w:r w:rsidR="00B32AE5">
              <w:rPr>
                <w:rFonts w:ascii="Times New Roman" w:eastAsia="MS Gothic" w:hAnsi="Times New Roman" w:cs="Times New Roman"/>
                <w:sz w:val="20"/>
                <w:lang w:val="vi-VN"/>
              </w:rPr>
              <w:t>c</w:t>
            </w:r>
            <w:r w:rsidRPr="006E787F">
              <w:rPr>
                <w:rFonts w:ascii="Times New Roman" w:eastAsia="MS Gothic" w:hAnsi="Times New Roman" w:cs="Times New Roman"/>
                <w:sz w:val="20"/>
                <w:lang w:val="vi-VN"/>
              </w:rPr>
              <w:t>hảy của cuộc thi bị lộn xộn</w:t>
            </w:r>
          </w:p>
          <w:p w:rsidR="001706BE" w:rsidRPr="006E787F" w:rsidRDefault="001706BE" w:rsidP="000B5603">
            <w:pPr>
              <w:pStyle w:val="TableParagraph"/>
              <w:spacing w:line="276" w:lineRule="auto"/>
              <w:ind w:left="410"/>
              <w:rPr>
                <w:rFonts w:ascii="Times New Roman" w:hAnsi="Times New Roman" w:cs="Times New Roman"/>
                <w:sz w:val="20"/>
                <w:lang w:val="vi-VN"/>
              </w:rPr>
            </w:pPr>
            <w:r w:rsidRPr="006E787F">
              <w:rPr>
                <w:rFonts w:ascii="Times New Roman" w:eastAsia="MS Gothic" w:hAnsi="Times New Roman" w:cs="Times New Roman"/>
                <w:color w:val="3333FF"/>
                <w:sz w:val="20"/>
                <w:lang w:val="vi-VN"/>
              </w:rPr>
              <w:t>Kế hoạch,</w:t>
            </w:r>
            <w:r w:rsidR="00B32AE5">
              <w:rPr>
                <w:rFonts w:ascii="Times New Roman" w:eastAsia="MS Gothic" w:hAnsi="Times New Roman" w:cs="Times New Roman"/>
                <w:color w:val="3333FF"/>
                <w:sz w:val="20"/>
                <w:lang w:val="vi-VN"/>
              </w:rPr>
              <w:t xml:space="preserve"> </w:t>
            </w:r>
            <w:r w:rsidRPr="006E787F">
              <w:rPr>
                <w:rFonts w:ascii="Times New Roman" w:eastAsia="MS Gothic" w:hAnsi="Times New Roman" w:cs="Times New Roman"/>
                <w:color w:val="3333FF"/>
                <w:sz w:val="20"/>
                <w:lang w:val="vi-VN"/>
              </w:rPr>
              <w:t xml:space="preserve">dòng chảy công việc, nghiệp vụ đang bị phá vỡ. </w:t>
            </w:r>
          </w:p>
          <w:p w:rsidR="001706BE" w:rsidRPr="006E787F" w:rsidRDefault="001706BE" w:rsidP="000B5603">
            <w:pPr>
              <w:pStyle w:val="TableParagraph"/>
              <w:spacing w:before="91" w:line="276" w:lineRule="auto"/>
              <w:ind w:left="211"/>
              <w:rPr>
                <w:rFonts w:ascii="Times New Roman" w:hAnsi="Times New Roman" w:cs="Times New Roman"/>
                <w:sz w:val="20"/>
                <w:lang w:val="vi-VN"/>
              </w:rPr>
            </w:pPr>
            <w:r w:rsidRPr="006E787F">
              <w:rPr>
                <w:rFonts w:ascii="Segoe UI Symbol" w:eastAsia="kiloji" w:hAnsi="Segoe UI Symbol" w:cs="Segoe UI Symbol"/>
                <w:sz w:val="20"/>
                <w:lang w:val="vi-VN"/>
              </w:rPr>
              <w:t>➢</w:t>
            </w:r>
            <w:r w:rsidRPr="006E787F">
              <w:rPr>
                <w:rFonts w:ascii="Times New Roman" w:eastAsia="MS Gothic" w:hAnsi="Times New Roman" w:cs="Times New Roman"/>
                <w:sz w:val="20"/>
                <w:lang w:val="vi-VN"/>
              </w:rPr>
              <w:t>Các cầu thủ chỉ</w:t>
            </w:r>
            <w:r w:rsidR="00B32AE5">
              <w:rPr>
                <w:rFonts w:ascii="Times New Roman" w:eastAsia="MS Gothic" w:hAnsi="Times New Roman" w:cs="Times New Roman"/>
                <w:sz w:val="20"/>
                <w:lang w:val="vi-VN"/>
              </w:rPr>
              <w:t xml:space="preserve"> đi đi lại</w:t>
            </w:r>
            <w:r w:rsidRPr="006E787F">
              <w:rPr>
                <w:rFonts w:ascii="Times New Roman" w:eastAsia="MS Gothic" w:hAnsi="Times New Roman" w:cs="Times New Roman"/>
                <w:sz w:val="20"/>
                <w:lang w:val="vi-VN"/>
              </w:rPr>
              <w:t xml:space="preserve"> lại</w:t>
            </w:r>
          </w:p>
          <w:p w:rsidR="001706BE" w:rsidRPr="006E787F" w:rsidRDefault="001706BE" w:rsidP="000B5603">
            <w:pPr>
              <w:pStyle w:val="TableParagraph"/>
              <w:spacing w:line="276" w:lineRule="auto"/>
              <w:ind w:left="410"/>
              <w:rPr>
                <w:rFonts w:ascii="Times New Roman" w:hAnsi="Times New Roman" w:cs="Times New Roman"/>
                <w:sz w:val="20"/>
                <w:lang w:val="vi-VN"/>
              </w:rPr>
            </w:pPr>
            <w:r w:rsidRPr="006E787F">
              <w:rPr>
                <w:rFonts w:ascii="Times New Roman" w:eastAsia="MS Gothic" w:hAnsi="Times New Roman" w:cs="Times New Roman"/>
                <w:color w:val="3333FF"/>
                <w:sz w:val="20"/>
                <w:lang w:val="vi-VN"/>
              </w:rPr>
              <w:t>Cả người phụ trách và người quản lý cùng đi qua lại giữa công đoạn trước và công đoạn sau.</w:t>
            </w:r>
          </w:p>
          <w:p w:rsidR="001706BE" w:rsidRPr="006E787F" w:rsidRDefault="001706BE" w:rsidP="000B5603">
            <w:pPr>
              <w:pStyle w:val="TableParagraph"/>
              <w:spacing w:before="94" w:line="276" w:lineRule="auto"/>
              <w:ind w:left="211"/>
              <w:rPr>
                <w:rFonts w:ascii="Times New Roman" w:hAnsi="Times New Roman" w:cs="Times New Roman"/>
                <w:sz w:val="20"/>
                <w:lang w:val="vi-VN"/>
              </w:rPr>
            </w:pPr>
            <w:r w:rsidRPr="006E787F">
              <w:rPr>
                <w:rFonts w:ascii="Segoe UI Symbol" w:eastAsia="kiloji" w:hAnsi="Segoe UI Symbol" w:cs="Segoe UI Symbol"/>
                <w:sz w:val="20"/>
                <w:lang w:val="vi-VN"/>
              </w:rPr>
              <w:t>➢</w:t>
            </w:r>
            <w:r w:rsidRPr="006E787F">
              <w:rPr>
                <w:rFonts w:ascii="Times New Roman" w:eastAsia="MS Gothic" w:hAnsi="Times New Roman" w:cs="Times New Roman"/>
                <w:sz w:val="20"/>
                <w:lang w:val="vi-VN"/>
              </w:rPr>
              <w:t>Khi đó bị mất tinh thần làm việc</w:t>
            </w:r>
          </w:p>
          <w:p w:rsidR="001706BE" w:rsidRPr="006E787F" w:rsidRDefault="001706BE" w:rsidP="000B5603">
            <w:pPr>
              <w:pStyle w:val="TableParagraph"/>
              <w:spacing w:line="276" w:lineRule="auto"/>
              <w:ind w:left="410"/>
              <w:rPr>
                <w:rFonts w:ascii="Times New Roman" w:hAnsi="Times New Roman" w:cs="Times New Roman"/>
                <w:sz w:val="20"/>
                <w:lang w:val="vi-VN"/>
              </w:rPr>
            </w:pPr>
            <w:r w:rsidRPr="006E787F">
              <w:rPr>
                <w:rFonts w:ascii="Times New Roman" w:eastAsia="MS Gothic" w:hAnsi="Times New Roman" w:cs="Times New Roman"/>
                <w:color w:val="3333FF"/>
                <w:sz w:val="20"/>
                <w:lang w:val="vi-VN"/>
              </w:rPr>
              <w:t>Thậm chí không muốn sửa chữa, khôi phục lại nghiệp vụ</w:t>
            </w:r>
            <w:r w:rsidR="00B32AE5">
              <w:rPr>
                <w:rFonts w:ascii="Times New Roman" w:eastAsia="MS Gothic" w:hAnsi="Times New Roman" w:cs="Times New Roman"/>
                <w:color w:val="3333FF"/>
                <w:sz w:val="20"/>
                <w:lang w:val="vi-VN"/>
              </w:rPr>
              <w:t xml:space="preserve"> đã bị phá</w:t>
            </w:r>
            <w:r w:rsidRPr="006E787F">
              <w:rPr>
                <w:rFonts w:ascii="Times New Roman" w:eastAsia="MS Gothic" w:hAnsi="Times New Roman" w:cs="Times New Roman"/>
                <w:color w:val="3333FF"/>
                <w:sz w:val="20"/>
                <w:lang w:val="vi-VN"/>
              </w:rPr>
              <w:t xml:space="preserve"> hỏng.</w:t>
            </w:r>
          </w:p>
          <w:p w:rsidR="001706BE" w:rsidRPr="006E787F" w:rsidRDefault="001706BE" w:rsidP="000B5603">
            <w:pPr>
              <w:pStyle w:val="TableParagraph"/>
              <w:spacing w:before="91" w:line="276" w:lineRule="auto"/>
              <w:ind w:left="211"/>
              <w:rPr>
                <w:rFonts w:ascii="Times New Roman" w:hAnsi="Times New Roman" w:cs="Times New Roman"/>
                <w:sz w:val="20"/>
                <w:lang w:val="vi-VN"/>
              </w:rPr>
            </w:pPr>
            <w:r w:rsidRPr="006E787F">
              <w:rPr>
                <w:rFonts w:ascii="Segoe UI Symbol" w:eastAsia="kiloji" w:hAnsi="Segoe UI Symbol" w:cs="Segoe UI Symbol"/>
                <w:sz w:val="20"/>
                <w:lang w:val="vi-VN"/>
              </w:rPr>
              <w:t>➢</w:t>
            </w:r>
            <w:r w:rsidRPr="006E787F">
              <w:rPr>
                <w:rFonts w:ascii="Times New Roman" w:eastAsia="MS Gothic" w:hAnsi="Times New Roman" w:cs="Times New Roman"/>
                <w:sz w:val="20"/>
                <w:lang w:val="vi-VN"/>
              </w:rPr>
              <w:t xml:space="preserve">Điểm kết quả không </w:t>
            </w:r>
            <w:r w:rsidR="00B32AE5">
              <w:rPr>
                <w:rFonts w:ascii="Times New Roman" w:eastAsia="MS Gothic" w:hAnsi="Times New Roman" w:cs="Times New Roman"/>
                <w:sz w:val="20"/>
                <w:lang w:val="vi-VN"/>
              </w:rPr>
              <w:t xml:space="preserve">còn </w:t>
            </w:r>
            <w:r w:rsidRPr="006E787F">
              <w:rPr>
                <w:rFonts w:ascii="Times New Roman" w:eastAsia="MS Gothic" w:hAnsi="Times New Roman" w:cs="Times New Roman"/>
                <w:sz w:val="20"/>
                <w:lang w:val="vi-VN"/>
              </w:rPr>
              <w:t>mang ý nghĩa gì.</w:t>
            </w:r>
          </w:p>
          <w:p w:rsidR="001706BE" w:rsidRPr="006E787F" w:rsidRDefault="001706BE" w:rsidP="000B5603">
            <w:pPr>
              <w:pStyle w:val="TableParagraph"/>
              <w:spacing w:line="276" w:lineRule="auto"/>
              <w:ind w:left="410"/>
              <w:rPr>
                <w:rFonts w:ascii="Times New Roman" w:hAnsi="Times New Roman" w:cs="Times New Roman"/>
                <w:sz w:val="20"/>
                <w:lang w:val="vi-VN"/>
              </w:rPr>
            </w:pPr>
            <w:r w:rsidRPr="006E787F">
              <w:rPr>
                <w:rFonts w:ascii="Times New Roman" w:eastAsia="MS Gothic" w:hAnsi="Times New Roman" w:cs="Times New Roman"/>
                <w:color w:val="3333FF"/>
                <w:sz w:val="20"/>
                <w:lang w:val="vi-VN"/>
              </w:rPr>
              <w:t>Cả chất lượng của sản phẩm và giá trị trên kế hoạch và thực tế đều không chính xác</w:t>
            </w:r>
          </w:p>
          <w:p w:rsidR="001706BE" w:rsidRPr="006E787F" w:rsidRDefault="001706BE" w:rsidP="000B5603">
            <w:pPr>
              <w:pStyle w:val="TableParagraph"/>
              <w:numPr>
                <w:ilvl w:val="0"/>
                <w:numId w:val="1"/>
              </w:numPr>
              <w:tabs>
                <w:tab w:val="left" w:pos="514"/>
              </w:tabs>
              <w:spacing w:before="94" w:line="276" w:lineRule="auto"/>
              <w:rPr>
                <w:rFonts w:ascii="Times New Roman" w:hAnsi="Times New Roman" w:cs="Times New Roman"/>
                <w:sz w:val="20"/>
                <w:lang w:val="vi-VN"/>
              </w:rPr>
            </w:pPr>
            <w:r w:rsidRPr="006E787F">
              <w:rPr>
                <w:rFonts w:ascii="Times New Roman" w:eastAsia="MS Gothic" w:hAnsi="Times New Roman" w:cs="Times New Roman"/>
                <w:sz w:val="20"/>
                <w:lang w:val="vi-VN"/>
              </w:rPr>
              <w:t>Khán giả và người cổ vũ cũng tức giận và nói “không thể nhìn được”</w:t>
            </w:r>
          </w:p>
          <w:p w:rsidR="001706BE" w:rsidRPr="006E787F" w:rsidRDefault="001706BE" w:rsidP="000B5603">
            <w:pPr>
              <w:pStyle w:val="TableParagraph"/>
              <w:spacing w:before="7" w:line="276" w:lineRule="auto"/>
              <w:ind w:left="372" w:right="116"/>
              <w:rPr>
                <w:rFonts w:ascii="MS Gothic" w:eastAsia="MS Gothic" w:hAnsi="MS Gothic" w:cs="MS Gothic"/>
                <w:color w:val="3333FF"/>
                <w:w w:val="90"/>
                <w:sz w:val="20"/>
                <w:lang w:val="vi-VN"/>
              </w:rPr>
            </w:pPr>
            <w:r w:rsidRPr="006E787F">
              <w:rPr>
                <w:rFonts w:ascii="Times New Roman" w:eastAsia="MS Gothic" w:hAnsi="Times New Roman" w:cs="Times New Roman"/>
                <w:color w:val="3333FF"/>
                <w:w w:val="90"/>
                <w:sz w:val="20"/>
                <w:lang w:val="vi-VN"/>
              </w:rPr>
              <w:t>Sẽ bị mất lòng tin từ</w:t>
            </w:r>
            <w:r w:rsidR="00E312D9">
              <w:rPr>
                <w:rFonts w:ascii="Times New Roman" w:eastAsia="MS Gothic" w:hAnsi="Times New Roman" w:cs="Times New Roman"/>
                <w:color w:val="3333FF"/>
                <w:w w:val="90"/>
                <w:sz w:val="20"/>
                <w:lang w:val="vi-VN"/>
              </w:rPr>
              <w:t xml:space="preserve"> các bên liên</w:t>
            </w:r>
            <w:r w:rsidRPr="006E787F">
              <w:rPr>
                <w:rFonts w:ascii="Times New Roman" w:eastAsia="MS Gothic" w:hAnsi="Times New Roman" w:cs="Times New Roman"/>
                <w:color w:val="3333FF"/>
                <w:w w:val="90"/>
                <w:sz w:val="20"/>
                <w:lang w:val="vi-VN"/>
              </w:rPr>
              <w:t xml:space="preserve"> quan như: khách hàng, đối tác kinh doanh, cơ quan tài chính, nhà đầu tư vv…</w:t>
            </w:r>
            <w:r w:rsidRPr="006E787F">
              <w:rPr>
                <w:rFonts w:ascii="MS Gothic" w:eastAsia="MS Gothic" w:hAnsi="MS Gothic" w:cs="MS Gothic"/>
                <w:color w:val="3333FF"/>
                <w:w w:val="90"/>
                <w:sz w:val="20"/>
                <w:lang w:val="vi-VN"/>
              </w:rPr>
              <w:t xml:space="preserve"> </w:t>
            </w:r>
          </w:p>
          <w:p w:rsidR="000B5603" w:rsidRPr="006E787F" w:rsidRDefault="001706BE" w:rsidP="000B5603">
            <w:pPr>
              <w:pStyle w:val="TableParagraph"/>
              <w:spacing w:before="102" w:line="276" w:lineRule="auto"/>
              <w:ind w:left="410"/>
              <w:rPr>
                <w:rFonts w:ascii="Times New Roman" w:eastAsia="MS Gothic" w:hAnsi="Times New Roman" w:cs="Times New Roman"/>
                <w:b/>
                <w:w w:val="95"/>
                <w:sz w:val="20"/>
                <w:lang w:val="vi-VN"/>
              </w:rPr>
            </w:pPr>
            <w:r w:rsidRPr="006E787F">
              <w:rPr>
                <w:rFonts w:ascii="Times New Roman" w:eastAsia="MS Gothic" w:hAnsi="Times New Roman" w:cs="Times New Roman"/>
                <w:b/>
                <w:w w:val="95"/>
                <w:sz w:val="20"/>
                <w:lang w:val="vi-VN"/>
              </w:rPr>
              <w:t>Bạn nghĩ sao?</w:t>
            </w:r>
          </w:p>
          <w:p w:rsidR="00AB7F64" w:rsidRDefault="002D65D8" w:rsidP="00AB7F64">
            <w:pPr>
              <w:pStyle w:val="TableParagraph"/>
              <w:spacing w:before="7" w:line="276" w:lineRule="auto"/>
              <w:ind w:left="211" w:right="111" w:firstLine="199"/>
              <w:jc w:val="both"/>
              <w:rPr>
                <w:rFonts w:ascii="Times New Roman" w:hAnsi="Times New Roman" w:cs="Times New Roman"/>
                <w:sz w:val="20"/>
                <w:lang w:val="vi-VN"/>
              </w:rPr>
            </w:pPr>
            <w:r w:rsidRPr="006E787F">
              <w:rPr>
                <w:rFonts w:ascii="Times New Roman" w:eastAsia="MS Gothic" w:hAnsi="Times New Roman" w:cs="Times New Roman"/>
                <w:w w:val="80"/>
                <w:sz w:val="20"/>
                <w:lang w:val="vi-VN"/>
              </w:rPr>
              <w:t>Vớ</w:t>
            </w:r>
            <w:r w:rsidRPr="000B5603">
              <w:rPr>
                <w:rFonts w:ascii="Times New Roman" w:eastAsia="MS Gothic" w:hAnsi="Times New Roman" w:cs="Times New Roman"/>
                <w:w w:val="80"/>
                <w:sz w:val="20"/>
                <w:lang w:val="vi-VN"/>
              </w:rPr>
              <w:t xml:space="preserve">i suy nghĩ </w:t>
            </w:r>
            <w:r w:rsidRPr="006E787F">
              <w:rPr>
                <w:rFonts w:ascii="Times New Roman" w:eastAsia="MS Gothic" w:hAnsi="Times New Roman" w:cs="Times New Roman"/>
                <w:w w:val="80"/>
                <w:sz w:val="20"/>
                <w:lang w:val="vi-VN"/>
              </w:rPr>
              <w:t>”</w:t>
            </w:r>
            <w:r w:rsidRPr="000B5603">
              <w:rPr>
                <w:rFonts w:ascii="Times New Roman" w:eastAsia="MS Gothic" w:hAnsi="Times New Roman" w:cs="Times New Roman"/>
                <w:w w:val="80"/>
                <w:sz w:val="20"/>
                <w:lang w:val="vi-VN"/>
              </w:rPr>
              <w:t xml:space="preserve">Tôi đã có thể làm điều gì đó mà không cần biết đến quy đinh, vậy mà </w:t>
            </w:r>
            <w:r w:rsidR="00CB2AB5" w:rsidRPr="000B5603">
              <w:rPr>
                <w:rFonts w:ascii="Times New Roman" w:eastAsia="MS Gothic" w:hAnsi="Times New Roman" w:cs="Times New Roman"/>
                <w:w w:val="80"/>
                <w:sz w:val="20"/>
                <w:lang w:val="vi-VN"/>
              </w:rPr>
              <w:t>cho đế</w:t>
            </w:r>
            <w:r w:rsidRPr="000B5603">
              <w:rPr>
                <w:rFonts w:ascii="Times New Roman" w:eastAsia="MS Gothic" w:hAnsi="Times New Roman" w:cs="Times New Roman"/>
                <w:w w:val="80"/>
                <w:sz w:val="20"/>
                <w:lang w:val="vi-VN"/>
              </w:rPr>
              <w:t xml:space="preserve">n bây giờ vẫn </w:t>
            </w:r>
            <w:r w:rsidR="00CB2AB5" w:rsidRPr="000B5603">
              <w:rPr>
                <w:rFonts w:ascii="Times New Roman" w:eastAsia="MS Gothic" w:hAnsi="Times New Roman" w:cs="Times New Roman"/>
                <w:w w:val="80"/>
                <w:sz w:val="20"/>
                <w:lang w:val="vi-VN"/>
              </w:rPr>
              <w:t>không có vấn đề gì...”</w:t>
            </w:r>
            <w:r w:rsidRPr="000B5603">
              <w:rPr>
                <w:rFonts w:ascii="Times New Roman" w:eastAsia="MS Gothic" w:hAnsi="Times New Roman" w:cs="Times New Roman"/>
                <w:w w:val="80"/>
                <w:sz w:val="20"/>
                <w:lang w:val="vi-VN"/>
              </w:rPr>
              <w:t xml:space="preserve">, đối với công ty nó sẽ không cho kết quả tốt mà </w:t>
            </w:r>
            <w:r w:rsidR="000B5603" w:rsidRPr="000B5603">
              <w:rPr>
                <w:rFonts w:ascii="Times New Roman" w:eastAsia="MS Gothic" w:hAnsi="Times New Roman" w:cs="Times New Roman"/>
                <w:w w:val="80"/>
                <w:sz w:val="20"/>
                <w:lang w:val="vi-VN"/>
              </w:rPr>
              <w:t>ngược lại nó sẽ</w:t>
            </w:r>
            <w:r w:rsidRPr="000B5603">
              <w:rPr>
                <w:rFonts w:ascii="Times New Roman" w:eastAsia="MS Gothic" w:hAnsi="Times New Roman" w:cs="Times New Roman"/>
                <w:w w:val="80"/>
                <w:sz w:val="20"/>
                <w:lang w:val="vi-VN"/>
              </w:rPr>
              <w:t>i làm mất đi niềm tin.</w:t>
            </w:r>
          </w:p>
          <w:p w:rsidR="001706BE" w:rsidRPr="00AB7F64" w:rsidRDefault="001706BE" w:rsidP="00AB7F64">
            <w:pPr>
              <w:pStyle w:val="TableParagraph"/>
              <w:spacing w:before="7" w:line="276" w:lineRule="auto"/>
              <w:ind w:left="211" w:right="111" w:firstLine="199"/>
              <w:jc w:val="both"/>
              <w:rPr>
                <w:rFonts w:ascii="Times New Roman" w:hAnsi="Times New Roman" w:cs="Times New Roman"/>
                <w:sz w:val="20"/>
                <w:lang w:val="vi-VN"/>
              </w:rPr>
            </w:pPr>
            <w:r w:rsidRPr="000B5603">
              <w:rPr>
                <w:rFonts w:ascii="MS Mincho" w:eastAsia="MS Mincho" w:hAnsi="MS Mincho" w:cs="MS Mincho" w:hint="eastAsia"/>
                <w:w w:val="145"/>
                <w:sz w:val="20"/>
                <w:u w:val="double"/>
                <w:lang w:val="vi-VN"/>
              </w:rPr>
              <w:t>▶</w:t>
            </w:r>
            <w:r w:rsidRPr="000B5603">
              <w:rPr>
                <w:rFonts w:ascii="Times New Roman" w:eastAsia="UKIJ CJK" w:hAnsi="Times New Roman" w:cs="Times New Roman"/>
                <w:w w:val="145"/>
                <w:sz w:val="20"/>
                <w:u w:val="double"/>
                <w:lang w:val="vi-VN"/>
              </w:rPr>
              <w:t xml:space="preserve"> </w:t>
            </w:r>
            <w:r w:rsidR="000B5603" w:rsidRPr="000B5603">
              <w:rPr>
                <w:rFonts w:ascii="Times New Roman" w:eastAsia="MS Gothic" w:hAnsi="Times New Roman" w:cs="Times New Roman"/>
                <w:b/>
                <w:w w:val="105"/>
                <w:sz w:val="20"/>
                <w:u w:val="single"/>
                <w:lang w:val="vi-VN"/>
              </w:rPr>
              <w:t>Quy định và thực tiễn không khớp nhau!?</w:t>
            </w:r>
            <w:r w:rsidRPr="000B5603">
              <w:rPr>
                <w:rFonts w:ascii="Times New Roman" w:eastAsia="Noto Sans CJK JP Medium" w:hAnsi="Times New Roman" w:cs="Times New Roman"/>
                <w:w w:val="105"/>
                <w:sz w:val="20"/>
                <w:lang w:val="vi-VN"/>
              </w:rPr>
              <w:t xml:space="preserve"> </w:t>
            </w:r>
            <w:r w:rsidRPr="000B5603">
              <w:rPr>
                <w:rFonts w:ascii="MS Mincho" w:eastAsia="MS Mincho" w:hAnsi="MS Mincho" w:cs="MS Mincho" w:hint="eastAsia"/>
                <w:w w:val="145"/>
                <w:sz w:val="20"/>
                <w:lang w:val="vi-VN"/>
              </w:rPr>
              <w:t>◀</w:t>
            </w:r>
          </w:p>
          <w:p w:rsidR="000B5603" w:rsidRPr="000B5603" w:rsidRDefault="000B5603" w:rsidP="000B5603">
            <w:pPr>
              <w:pStyle w:val="TableParagraph"/>
              <w:spacing w:before="119" w:line="308" w:lineRule="exact"/>
              <w:ind w:left="328" w:right="1447"/>
              <w:jc w:val="center"/>
              <w:rPr>
                <w:rFonts w:ascii="Times New Roman" w:eastAsia="MS Gothic" w:hAnsi="Times New Roman" w:cs="Times New Roman"/>
                <w:w w:val="80"/>
                <w:sz w:val="20"/>
                <w:lang w:val="vi-VN"/>
              </w:rPr>
            </w:pPr>
            <w:r w:rsidRPr="000B5603">
              <w:rPr>
                <w:rFonts w:ascii="Times New Roman" w:eastAsia="MS Gothic" w:hAnsi="Times New Roman" w:cs="Times New Roman"/>
                <w:w w:val="80"/>
                <w:sz w:val="20"/>
                <w:lang w:val="vi-VN"/>
              </w:rPr>
              <w:t xml:space="preserve">Tôi đã đọc quy định rồi nhưng nó khác vứi tình hình thực tế? Tôi nên làm gì bây giờ? </w:t>
            </w:r>
          </w:p>
          <w:p w:rsidR="001706BE" w:rsidRDefault="001706BE" w:rsidP="001706BE">
            <w:pPr>
              <w:pStyle w:val="TableParagraph"/>
              <w:spacing w:before="19"/>
              <w:rPr>
                <w:rFonts w:ascii="Times New Roman" w:hAnsi="Times New Roman" w:cs="Times New Roman"/>
                <w:sz w:val="19"/>
                <w:lang w:val="vi-VN"/>
              </w:rPr>
            </w:pPr>
          </w:p>
          <w:p w:rsidR="00AB7F64" w:rsidRPr="000B5603" w:rsidRDefault="00AB7F64" w:rsidP="001706BE">
            <w:pPr>
              <w:pStyle w:val="TableParagraph"/>
              <w:spacing w:before="19"/>
              <w:rPr>
                <w:rFonts w:ascii="Times New Roman" w:hAnsi="Times New Roman" w:cs="Times New Roman"/>
                <w:sz w:val="19"/>
                <w:lang w:val="vi-VN"/>
              </w:rPr>
            </w:pPr>
          </w:p>
          <w:p w:rsidR="005B0039" w:rsidRDefault="005B0039" w:rsidP="005B0039">
            <w:pPr>
              <w:pStyle w:val="TableParagraph"/>
              <w:spacing w:line="276" w:lineRule="auto"/>
              <w:ind w:right="499"/>
              <w:rPr>
                <w:rFonts w:ascii="Times New Roman" w:eastAsia="MS Gothic" w:hAnsi="Times New Roman" w:cs="Times New Roman"/>
                <w:w w:val="80"/>
                <w:sz w:val="20"/>
                <w:szCs w:val="20"/>
                <w:lang w:val="vi-VN"/>
              </w:rPr>
            </w:pPr>
            <w:r>
              <w:rPr>
                <w:rFonts w:ascii="Times New Roman" w:eastAsia="MS Gothic" w:hAnsi="Times New Roman" w:cs="Times New Roman"/>
                <w:w w:val="80"/>
                <w:sz w:val="20"/>
                <w:szCs w:val="20"/>
                <w:lang w:val="vi-VN"/>
              </w:rPr>
              <w:t xml:space="preserve">                                 </w:t>
            </w:r>
            <w:r w:rsidR="000B5603" w:rsidRPr="005B0039">
              <w:rPr>
                <w:rFonts w:ascii="Times New Roman" w:eastAsia="MS Gothic" w:hAnsi="Times New Roman" w:cs="Times New Roman"/>
                <w:w w:val="80"/>
                <w:sz w:val="20"/>
                <w:szCs w:val="20"/>
                <w:lang w:val="vi-VN"/>
              </w:rPr>
              <w:t xml:space="preserve">Trước tiên hãy thử báo cáo và thảo luận với cấp trên. </w:t>
            </w:r>
            <w:r>
              <w:rPr>
                <w:rFonts w:ascii="Times New Roman" w:eastAsia="MS Gothic" w:hAnsi="Times New Roman" w:cs="Times New Roman"/>
                <w:w w:val="80"/>
                <w:sz w:val="20"/>
                <w:szCs w:val="20"/>
                <w:lang w:val="vi-VN"/>
              </w:rPr>
              <w:t xml:space="preserve">             </w:t>
            </w:r>
          </w:p>
          <w:p w:rsidR="000B5603" w:rsidRPr="005B0039" w:rsidRDefault="00AB7F64" w:rsidP="005B0039">
            <w:pPr>
              <w:pStyle w:val="TableParagraph"/>
              <w:spacing w:line="276" w:lineRule="auto"/>
              <w:ind w:right="499"/>
              <w:rPr>
                <w:rFonts w:ascii="Times New Roman" w:eastAsia="UKIJ CJK" w:hAnsi="Times New Roman" w:cs="Times New Roman"/>
                <w:sz w:val="20"/>
                <w:szCs w:val="20"/>
                <w:lang w:val="vi-VN"/>
              </w:rPr>
            </w:pPr>
            <w:r>
              <w:rPr>
                <w:rFonts w:ascii="Times New Roman" w:eastAsia="MS Gothic" w:hAnsi="Times New Roman" w:cs="Times New Roman"/>
                <w:w w:val="80"/>
                <w:sz w:val="20"/>
                <w:szCs w:val="20"/>
                <w:lang w:val="vi-VN"/>
              </w:rPr>
              <w:t xml:space="preserve">                                </w:t>
            </w:r>
            <w:r w:rsidR="005B0039">
              <w:rPr>
                <w:rFonts w:ascii="Times New Roman" w:eastAsia="MS Gothic" w:hAnsi="Times New Roman" w:cs="Times New Roman"/>
                <w:w w:val="80"/>
                <w:sz w:val="20"/>
                <w:szCs w:val="20"/>
                <w:lang w:val="vi-VN"/>
              </w:rPr>
              <w:t xml:space="preserve"> </w:t>
            </w:r>
            <w:r w:rsidR="005B0039" w:rsidRPr="005B0039">
              <w:rPr>
                <w:rFonts w:ascii="Times New Roman" w:eastAsia="MS Gothic" w:hAnsi="Times New Roman" w:cs="Times New Roman"/>
                <w:w w:val="80"/>
                <w:sz w:val="20"/>
                <w:szCs w:val="20"/>
                <w:lang w:val="vi-VN"/>
              </w:rPr>
              <w:t xml:space="preserve">Sau </w:t>
            </w:r>
            <w:r>
              <w:rPr>
                <w:rFonts w:ascii="Times New Roman" w:eastAsia="MS Gothic" w:hAnsi="Times New Roman" w:cs="Times New Roman"/>
                <w:w w:val="80"/>
                <w:sz w:val="20"/>
                <w:szCs w:val="20"/>
                <w:lang w:val="vi-VN"/>
              </w:rPr>
              <w:t>đó</w:t>
            </w:r>
            <w:r w:rsidR="005B0039" w:rsidRPr="005B0039">
              <w:rPr>
                <w:rFonts w:ascii="Times New Roman" w:eastAsia="MS Gothic" w:hAnsi="Times New Roman" w:cs="Times New Roman"/>
                <w:w w:val="80"/>
                <w:sz w:val="20"/>
                <w:szCs w:val="20"/>
                <w:lang w:val="vi-VN"/>
              </w:rPr>
              <w:t xml:space="preserve"> sửa lại</w:t>
            </w:r>
            <w:r w:rsidR="000B5603" w:rsidRPr="005B0039">
              <w:rPr>
                <w:rFonts w:ascii="Times New Roman" w:eastAsia="MS Gothic" w:hAnsi="Times New Roman" w:cs="Times New Roman"/>
                <w:w w:val="80"/>
                <w:sz w:val="20"/>
                <w:szCs w:val="20"/>
                <w:lang w:val="vi-VN"/>
              </w:rPr>
              <w:t xml:space="preserve"> quy đị</w:t>
            </w:r>
            <w:r>
              <w:rPr>
                <w:rFonts w:ascii="Times New Roman" w:eastAsia="MS Gothic" w:hAnsi="Times New Roman" w:cs="Times New Roman"/>
                <w:w w:val="80"/>
                <w:sz w:val="20"/>
                <w:szCs w:val="20"/>
                <w:lang w:val="vi-VN"/>
              </w:rPr>
              <w:t xml:space="preserve">nh, </w:t>
            </w:r>
            <w:r w:rsidR="000B5603" w:rsidRPr="005B0039">
              <w:rPr>
                <w:rFonts w:ascii="Times New Roman" w:eastAsia="MS Gothic" w:hAnsi="Times New Roman" w:cs="Times New Roman"/>
                <w:w w:val="80"/>
                <w:sz w:val="20"/>
                <w:szCs w:val="20"/>
                <w:lang w:val="vi-VN"/>
              </w:rPr>
              <w:t>xem xét lại tình hình thực tế</w:t>
            </w:r>
          </w:p>
          <w:p w:rsidR="001706BE" w:rsidRPr="00953E4A" w:rsidRDefault="00AD62AA" w:rsidP="00FE6FF0">
            <w:pPr>
              <w:pStyle w:val="TableParagraph"/>
              <w:spacing w:before="215" w:line="276" w:lineRule="auto"/>
              <w:ind w:left="211" w:right="119" w:firstLine="199"/>
              <w:jc w:val="both"/>
              <w:rPr>
                <w:rFonts w:ascii="Times New Roman" w:hAnsi="Times New Roman" w:cs="Times New Roman"/>
                <w:sz w:val="20"/>
                <w:lang w:val="vi-VN"/>
              </w:rPr>
            </w:pPr>
            <w:r w:rsidRPr="00953E4A">
              <w:rPr>
                <w:rFonts w:ascii="Times New Roman" w:eastAsia="MS Gothic" w:hAnsi="Times New Roman" w:cs="Times New Roman"/>
                <w:sz w:val="20"/>
                <w:lang w:val="vi-VN"/>
              </w:rPr>
              <w:t>Khác với thể</w:t>
            </w:r>
            <w:r w:rsidR="00953E4A">
              <w:rPr>
                <w:rFonts w:ascii="Times New Roman" w:eastAsia="MS Gothic" w:hAnsi="Times New Roman" w:cs="Times New Roman"/>
                <w:sz w:val="20"/>
                <w:lang w:val="vi-VN"/>
              </w:rPr>
              <w:t xml:space="preserve"> thao</w:t>
            </w:r>
            <w:r w:rsidRPr="00953E4A">
              <w:rPr>
                <w:rFonts w:ascii="Times New Roman" w:eastAsia="MS Gothic" w:hAnsi="Times New Roman" w:cs="Times New Roman"/>
                <w:sz w:val="20"/>
                <w:lang w:val="vi-VN"/>
              </w:rPr>
              <w:t xml:space="preserve"> hoạt động kinh doanh sẽ thay đổi theo sự thay đổi của thiết bị và môi trường kinh doanh</w:t>
            </w:r>
            <w:r w:rsidR="00E312D9">
              <w:rPr>
                <w:rFonts w:ascii="Times New Roman" w:eastAsia="MS Gothic" w:hAnsi="Times New Roman" w:cs="Times New Roman"/>
                <w:sz w:val="20"/>
                <w:lang w:val="vi-VN"/>
              </w:rPr>
              <w:t>,</w:t>
            </w:r>
            <w:r w:rsidRPr="00953E4A">
              <w:rPr>
                <w:rFonts w:ascii="Times New Roman" w:eastAsia="MS Gothic" w:hAnsi="Times New Roman" w:cs="Times New Roman"/>
                <w:sz w:val="20"/>
                <w:lang w:val="vi-VN"/>
              </w:rPr>
              <w:t xml:space="preserve"> vì vậy nội dung của quy định </w:t>
            </w:r>
            <w:r w:rsidR="00953E4A" w:rsidRPr="00953E4A">
              <w:rPr>
                <w:rFonts w:ascii="Times New Roman" w:eastAsia="MS Gothic" w:hAnsi="Times New Roman" w:cs="Times New Roman"/>
                <w:sz w:val="20"/>
                <w:lang w:val="vi-VN"/>
              </w:rPr>
              <w:t xml:space="preserve">thông thường </w:t>
            </w:r>
            <w:r w:rsidRPr="00953E4A">
              <w:rPr>
                <w:rFonts w:ascii="Times New Roman" w:eastAsia="MS Gothic" w:hAnsi="Times New Roman" w:cs="Times New Roman"/>
                <w:sz w:val="20"/>
                <w:lang w:val="vi-VN"/>
              </w:rPr>
              <w:t>có thể</w:t>
            </w:r>
            <w:r w:rsidR="00953E4A" w:rsidRPr="00953E4A">
              <w:rPr>
                <w:rFonts w:ascii="Times New Roman" w:eastAsia="MS Gothic" w:hAnsi="Times New Roman" w:cs="Times New Roman"/>
                <w:sz w:val="20"/>
                <w:lang w:val="vi-VN"/>
              </w:rPr>
              <w:t xml:space="preserve"> </w:t>
            </w:r>
            <w:r w:rsidR="00953E4A">
              <w:rPr>
                <w:rFonts w:ascii="Times New Roman" w:eastAsia="MS Gothic" w:hAnsi="Times New Roman" w:cs="Times New Roman"/>
                <w:sz w:val="20"/>
                <w:lang w:val="vi-VN"/>
              </w:rPr>
              <w:t>sẽ không còn phù hợp</w:t>
            </w:r>
            <w:r w:rsidRPr="00953E4A">
              <w:rPr>
                <w:rFonts w:ascii="Times New Roman" w:eastAsia="MS Gothic" w:hAnsi="Times New Roman" w:cs="Times New Roman"/>
                <w:sz w:val="20"/>
                <w:lang w:val="vi-VN"/>
              </w:rPr>
              <w:t>. Ngoài ra, bạn có thể</w:t>
            </w:r>
            <w:r w:rsidR="00953E4A" w:rsidRPr="00953E4A">
              <w:rPr>
                <w:rFonts w:ascii="Times New Roman" w:eastAsia="MS Gothic" w:hAnsi="Times New Roman" w:cs="Times New Roman"/>
                <w:sz w:val="20"/>
                <w:lang w:val="vi-VN"/>
              </w:rPr>
              <w:t xml:space="preserve"> rơi vào </w:t>
            </w:r>
            <w:r w:rsidR="00953E4A">
              <w:rPr>
                <w:rFonts w:ascii="Times New Roman" w:eastAsia="MS Gothic" w:hAnsi="Times New Roman" w:cs="Times New Roman"/>
                <w:sz w:val="20"/>
                <w:lang w:val="vi-VN"/>
              </w:rPr>
              <w:t>tình thế</w:t>
            </w:r>
            <w:r w:rsidR="00953E4A" w:rsidRPr="00953E4A">
              <w:rPr>
                <w:rFonts w:ascii="Times New Roman" w:eastAsia="MS Gothic" w:hAnsi="Times New Roman" w:cs="Times New Roman"/>
                <w:sz w:val="20"/>
                <w:lang w:val="vi-VN"/>
              </w:rPr>
              <w:t xml:space="preserve"> “ trong trường hợp này tôi nên làm gì”</w:t>
            </w:r>
          </w:p>
          <w:p w:rsidR="001706BE" w:rsidRPr="006A6CEA" w:rsidRDefault="00953E4A" w:rsidP="00FE6FF0">
            <w:pPr>
              <w:pStyle w:val="TableParagraph"/>
              <w:spacing w:before="4" w:line="276" w:lineRule="auto"/>
              <w:ind w:left="211" w:right="106" w:firstLine="199"/>
              <w:jc w:val="both"/>
              <w:rPr>
                <w:rFonts w:ascii="Times New Roman" w:hAnsi="Times New Roman" w:cs="Times New Roman"/>
                <w:sz w:val="20"/>
                <w:lang w:val="vi-VN"/>
              </w:rPr>
            </w:pPr>
            <w:r w:rsidRPr="006E787F">
              <w:rPr>
                <w:rFonts w:ascii="Times New Roman" w:eastAsia="MS Gothic" w:hAnsi="Times New Roman" w:cs="Times New Roman"/>
                <w:sz w:val="20"/>
                <w:lang w:val="vi-VN"/>
              </w:rPr>
              <w:t>Trong tr</w:t>
            </w:r>
            <w:r w:rsidRPr="006A6CEA">
              <w:rPr>
                <w:rFonts w:ascii="Times New Roman" w:eastAsia="MS Gothic" w:hAnsi="Times New Roman" w:cs="Times New Roman"/>
                <w:sz w:val="20"/>
                <w:lang w:val="vi-VN"/>
              </w:rPr>
              <w:t>ường hợ</w:t>
            </w:r>
            <w:r w:rsidR="006A6CEA" w:rsidRPr="006A6CEA">
              <w:rPr>
                <w:rFonts w:ascii="Times New Roman" w:eastAsia="MS Gothic" w:hAnsi="Times New Roman" w:cs="Times New Roman"/>
                <w:sz w:val="20"/>
                <w:lang w:val="vi-VN"/>
              </w:rPr>
              <w:t>p này, hãy liên lạc</w:t>
            </w:r>
            <w:r w:rsidRPr="006A6CEA">
              <w:rPr>
                <w:rFonts w:ascii="Times New Roman" w:eastAsia="MS Gothic" w:hAnsi="Times New Roman" w:cs="Times New Roman"/>
                <w:sz w:val="20"/>
                <w:lang w:val="vi-VN"/>
              </w:rPr>
              <w:t xml:space="preserve"> và bàn bạc </w:t>
            </w:r>
            <w:r w:rsidR="006A6CEA" w:rsidRPr="006A6CEA">
              <w:rPr>
                <w:rFonts w:ascii="Times New Roman" w:eastAsia="MS Gothic" w:hAnsi="Times New Roman" w:cs="Times New Roman"/>
                <w:sz w:val="20"/>
                <w:lang w:val="vi-VN"/>
              </w:rPr>
              <w:t xml:space="preserve">ngay </w:t>
            </w:r>
            <w:r w:rsidRPr="006A6CEA">
              <w:rPr>
                <w:rFonts w:ascii="Times New Roman" w:eastAsia="MS Gothic" w:hAnsi="Times New Roman" w:cs="Times New Roman"/>
                <w:sz w:val="20"/>
                <w:lang w:val="vi-VN"/>
              </w:rPr>
              <w:t>với cấp trên. Sau khi xử lý một cách hợp lý nhất</w:t>
            </w:r>
            <w:r w:rsidR="006A6CEA" w:rsidRPr="006A6CEA">
              <w:rPr>
                <w:rFonts w:ascii="Times New Roman" w:eastAsia="MS Gothic" w:hAnsi="Times New Roman" w:cs="Times New Roman"/>
                <w:sz w:val="20"/>
                <w:lang w:val="vi-VN"/>
              </w:rPr>
              <w:t xml:space="preserve"> với cương vị</w:t>
            </w:r>
            <w:r w:rsidR="00E312D9">
              <w:rPr>
                <w:rFonts w:ascii="Times New Roman" w:eastAsia="MS Gothic" w:hAnsi="Times New Roman" w:cs="Times New Roman"/>
                <w:sz w:val="20"/>
                <w:lang w:val="vi-VN"/>
              </w:rPr>
              <w:t xml:space="preserve"> cô</w:t>
            </w:r>
            <w:r w:rsidR="006A6CEA" w:rsidRPr="006A6CEA">
              <w:rPr>
                <w:rFonts w:ascii="Times New Roman" w:eastAsia="MS Gothic" w:hAnsi="Times New Roman" w:cs="Times New Roman"/>
                <w:sz w:val="20"/>
                <w:lang w:val="vi-VN"/>
              </w:rPr>
              <w:t>ng ty,</w:t>
            </w:r>
            <w:r w:rsidRPr="006A6CEA">
              <w:rPr>
                <w:rFonts w:ascii="Times New Roman" w:eastAsia="MS Gothic" w:hAnsi="Times New Roman" w:cs="Times New Roman"/>
                <w:sz w:val="20"/>
                <w:lang w:val="vi-VN"/>
              </w:rPr>
              <w:t xml:space="preserve"> bộ phận quản lý chính sẽ cập nhật lại </w:t>
            </w:r>
            <w:r w:rsidR="00A51F6E">
              <w:rPr>
                <w:rFonts w:ascii="Times New Roman" w:eastAsia="MS Gothic" w:hAnsi="Times New Roman" w:cs="Times New Roman"/>
                <w:sz w:val="20"/>
                <w:lang w:val="vi-VN"/>
              </w:rPr>
              <w:t xml:space="preserve">các </w:t>
            </w:r>
            <w:r w:rsidRPr="006A6CEA">
              <w:rPr>
                <w:rFonts w:ascii="Times New Roman" w:eastAsia="MS Gothic" w:hAnsi="Times New Roman" w:cs="Times New Roman"/>
                <w:sz w:val="20"/>
                <w:lang w:val="vi-VN"/>
              </w:rPr>
              <w:t xml:space="preserve">quy định, xem xét lại tình hình thực tế dể điều chỉnh </w:t>
            </w:r>
            <w:r w:rsidR="00A51F6E">
              <w:rPr>
                <w:rFonts w:ascii="Times New Roman" w:eastAsia="MS Gothic" w:hAnsi="Times New Roman" w:cs="Times New Roman"/>
                <w:sz w:val="20"/>
                <w:lang w:val="vi-VN"/>
              </w:rPr>
              <w:t xml:space="preserve">các </w:t>
            </w:r>
            <w:r w:rsidRPr="006A6CEA">
              <w:rPr>
                <w:rFonts w:ascii="Times New Roman" w:eastAsia="MS Gothic" w:hAnsi="Times New Roman" w:cs="Times New Roman"/>
                <w:sz w:val="20"/>
                <w:lang w:val="vi-VN"/>
              </w:rPr>
              <w:t>quy</w:t>
            </w:r>
            <w:r w:rsidR="006A6CEA" w:rsidRPr="006A6CEA">
              <w:rPr>
                <w:rFonts w:ascii="Times New Roman" w:eastAsia="MS Gothic" w:hAnsi="Times New Roman" w:cs="Times New Roman"/>
                <w:sz w:val="20"/>
                <w:lang w:val="vi-VN"/>
              </w:rPr>
              <w:t xml:space="preserve"> định sao cho đạt được kết quả chính xác</w:t>
            </w:r>
          </w:p>
          <w:p w:rsidR="006A6CEA" w:rsidRPr="00010AC5" w:rsidRDefault="00FE6FF0" w:rsidP="00010AC5">
            <w:pPr>
              <w:pStyle w:val="TableParagraph"/>
              <w:spacing w:line="276" w:lineRule="auto"/>
              <w:ind w:left="211"/>
              <w:rPr>
                <w:rFonts w:ascii="Times New Roman" w:eastAsia="MS Gothic" w:hAnsi="Times New Roman" w:cs="Times New Roman"/>
                <w:sz w:val="20"/>
                <w:lang w:val="vi-VN"/>
              </w:rPr>
            </w:pPr>
            <w:r>
              <w:rPr>
                <w:rFonts w:ascii="Times New Roman" w:eastAsia="MS Gothic" w:hAnsi="Times New Roman" w:cs="Times New Roman"/>
                <w:sz w:val="20"/>
                <w:lang w:val="vi-VN"/>
              </w:rPr>
              <w:t xml:space="preserve">     </w:t>
            </w:r>
            <w:r w:rsidR="006A6CEA" w:rsidRPr="00FE6FF0">
              <w:rPr>
                <w:rFonts w:ascii="Times New Roman" w:eastAsia="MS Gothic" w:hAnsi="Times New Roman" w:cs="Times New Roman"/>
                <w:sz w:val="20"/>
                <w:lang w:val="vi-VN"/>
              </w:rPr>
              <w:t xml:space="preserve">Nếu </w:t>
            </w:r>
            <w:r w:rsidR="00DF765B" w:rsidRPr="00CC7C2E">
              <w:rPr>
                <w:rFonts w:ascii="Times New Roman" w:eastAsia="MS Gothic" w:hAnsi="Times New Roman" w:cs="Times New Roman"/>
                <w:sz w:val="20"/>
                <w:lang w:val="vi-VN"/>
              </w:rPr>
              <w:t>sảy ra</w:t>
            </w:r>
            <w:r w:rsidR="006A6CEA" w:rsidRPr="00FE6FF0">
              <w:rPr>
                <w:rFonts w:ascii="Times New Roman" w:eastAsia="MS Gothic" w:hAnsi="Times New Roman" w:cs="Times New Roman"/>
                <w:sz w:val="20"/>
                <w:lang w:val="vi-VN"/>
              </w:rPr>
              <w:t xml:space="preserve"> mâu thuẫn giữa các quy định và thực tiễn, </w:t>
            </w:r>
            <w:r w:rsidR="00C45A17" w:rsidRPr="00CC7C2E">
              <w:rPr>
                <w:rFonts w:ascii="Times New Roman" w:eastAsia="MS Gothic" w:hAnsi="Times New Roman" w:cs="Times New Roman"/>
                <w:sz w:val="20"/>
                <w:lang w:val="vi-VN"/>
              </w:rPr>
              <w:t>tôi không thể tiếp nhậ</w:t>
            </w:r>
            <w:r w:rsidR="00B41830">
              <w:rPr>
                <w:rFonts w:ascii="Times New Roman" w:eastAsia="MS Gothic" w:hAnsi="Times New Roman" w:cs="Times New Roman"/>
                <w:sz w:val="20"/>
                <w:lang w:val="vi-VN"/>
              </w:rPr>
              <w:t xml:space="preserve">n cách giải quyết như thế nào </w:t>
            </w:r>
            <w:r w:rsidR="00C45A17" w:rsidRPr="00CC7C2E">
              <w:rPr>
                <w:rFonts w:ascii="Times New Roman" w:eastAsia="MS Gothic" w:hAnsi="Times New Roman" w:cs="Times New Roman"/>
                <w:sz w:val="20"/>
                <w:lang w:val="vi-VN"/>
              </w:rPr>
              <w:t>hay</w:t>
            </w:r>
            <w:r w:rsidR="00B41830">
              <w:rPr>
                <w:rFonts w:ascii="Times New Roman" w:eastAsia="MS Gothic" w:hAnsi="Times New Roman" w:cs="Times New Roman"/>
                <w:sz w:val="20"/>
                <w:lang w:val="vi-VN"/>
              </w:rPr>
              <w:t xml:space="preserve"> là</w:t>
            </w:r>
            <w:r w:rsidR="00C45A17" w:rsidRPr="00CC7C2E">
              <w:rPr>
                <w:rFonts w:ascii="Times New Roman" w:eastAsia="MS Gothic" w:hAnsi="Times New Roman" w:cs="Times New Roman"/>
                <w:sz w:val="20"/>
                <w:lang w:val="vi-VN"/>
              </w:rPr>
              <w:t xml:space="preserve"> kiểm chứng cánh giải quyết n</w:t>
            </w:r>
            <w:r w:rsidR="00CC7C2E" w:rsidRPr="00CC7C2E">
              <w:rPr>
                <w:rFonts w:ascii="Times New Roman" w:eastAsia="MS Gothic" w:hAnsi="Times New Roman" w:cs="Times New Roman"/>
                <w:sz w:val="20"/>
                <w:lang w:val="vi-VN"/>
              </w:rPr>
              <w:t>ào là đúng vì nó mang tính chất</w:t>
            </w:r>
            <w:r w:rsidR="006A6CEA" w:rsidRPr="00FE6FF0">
              <w:rPr>
                <w:rFonts w:ascii="Times New Roman" w:eastAsia="MS Gothic" w:hAnsi="Times New Roman" w:cs="Times New Roman"/>
                <w:sz w:val="20"/>
                <w:lang w:val="vi-VN"/>
              </w:rPr>
              <w:t xml:space="preserve"> </w:t>
            </w:r>
            <w:r w:rsidR="00C45A17" w:rsidRPr="00CC7C2E">
              <w:rPr>
                <w:rFonts w:ascii="Times New Roman" w:eastAsia="MS Gothic" w:hAnsi="Times New Roman" w:cs="Times New Roman"/>
                <w:sz w:val="20"/>
                <w:lang w:val="vi-VN"/>
              </w:rPr>
              <w:t>đối phó</w:t>
            </w:r>
            <w:r w:rsidR="00B41830">
              <w:rPr>
                <w:rFonts w:ascii="Times New Roman" w:eastAsia="MS Gothic" w:hAnsi="Times New Roman" w:cs="Times New Roman"/>
                <w:sz w:val="20"/>
                <w:lang w:val="vi-VN"/>
              </w:rPr>
              <w:t xml:space="preserve"> đặc biệt</w:t>
            </w:r>
            <w:r w:rsidR="00C45A17" w:rsidRPr="00CC7C2E">
              <w:rPr>
                <w:rFonts w:ascii="Times New Roman" w:eastAsia="MS Gothic" w:hAnsi="Times New Roman" w:cs="Times New Roman"/>
                <w:sz w:val="20"/>
                <w:lang w:val="vi-VN"/>
              </w:rPr>
              <w:t xml:space="preserve"> như “Sai cũng được” hoặc là “tạm thời lần này như thế này cũng được”</w:t>
            </w:r>
            <w:r w:rsidR="006A6CEA" w:rsidRPr="00FE6FF0">
              <w:rPr>
                <w:rFonts w:ascii="Times New Roman" w:eastAsia="MS Gothic" w:hAnsi="Times New Roman" w:cs="Times New Roman"/>
                <w:sz w:val="20"/>
                <w:lang w:val="vi-VN"/>
              </w:rPr>
              <w:t>.</w:t>
            </w:r>
            <w:r w:rsidR="00B41830">
              <w:rPr>
                <w:rFonts w:ascii="Times New Roman" w:eastAsia="MS Gothic" w:hAnsi="Times New Roman" w:cs="Times New Roman"/>
                <w:sz w:val="20"/>
                <w:lang w:val="vi-VN"/>
              </w:rPr>
              <w:t xml:space="preserve"> </w:t>
            </w:r>
            <w:r w:rsidR="006A6CEA" w:rsidRPr="00B41830">
              <w:rPr>
                <w:rFonts w:ascii="Times New Roman" w:eastAsia="MS Gothic" w:hAnsi="Times New Roman" w:cs="Times New Roman"/>
                <w:sz w:val="20"/>
                <w:lang w:val="vi-VN"/>
              </w:rPr>
              <w:t>Khi gặp rắc rối trong quy định hay hoạt động kinh doanh hãy thảo luận với cấp rên ngay lập tức.</w:t>
            </w:r>
          </w:p>
        </w:tc>
      </w:tr>
    </w:tbl>
    <w:p w:rsidR="00F7331A" w:rsidRPr="00B41830" w:rsidRDefault="000B6389">
      <w:pPr>
        <w:pStyle w:val="BodyText"/>
        <w:spacing w:before="7"/>
        <w:rPr>
          <w:rFonts w:ascii="Times New Roman" w:hAnsi="Times New Roman" w:cs="Times New Roman"/>
          <w:sz w:val="16"/>
          <w:lang w:val="vi-VN"/>
        </w:rPr>
      </w:pPr>
      <w:r>
        <w:rPr>
          <w:rFonts w:ascii="Times New Roman" w:hAnsi="Times New Roman" w:cs="Times New Roman"/>
          <w:noProof/>
          <w:lang w:eastAsia="en-US"/>
        </w:rPr>
        <mc:AlternateContent>
          <mc:Choice Requires="wpg">
            <w:drawing>
              <wp:anchor distT="0" distB="0" distL="114300" distR="114300" simplePos="0" relativeHeight="487352832" behindDoc="1" locked="0" layoutInCell="1" allowOverlap="1">
                <wp:simplePos x="0" y="0"/>
                <wp:positionH relativeFrom="page">
                  <wp:posOffset>3848100</wp:posOffset>
                </wp:positionH>
                <wp:positionV relativeFrom="page">
                  <wp:posOffset>6233160</wp:posOffset>
                </wp:positionV>
                <wp:extent cx="3195955" cy="510540"/>
                <wp:effectExtent l="0" t="0" r="0" b="0"/>
                <wp:wrapNone/>
                <wp:docPr id="92" name="Grou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95955" cy="510540"/>
                          <a:chOff x="6060" y="9816"/>
                          <a:chExt cx="5033" cy="804"/>
                        </a:xfrm>
                      </wpg:grpSpPr>
                      <wps:wsp>
                        <wps:cNvPr id="93" name="Freeform 73"/>
                        <wps:cNvSpPr>
                          <a:spLocks/>
                        </wps:cNvSpPr>
                        <wps:spPr bwMode="auto">
                          <a:xfrm>
                            <a:off x="6867" y="10137"/>
                            <a:ext cx="660" cy="270"/>
                          </a:xfrm>
                          <a:custGeom>
                            <a:avLst/>
                            <a:gdLst>
                              <a:gd name="T0" fmla="+- 0 7527 6867"/>
                              <a:gd name="T1" fmla="*/ T0 w 660"/>
                              <a:gd name="T2" fmla="+- 0 10138 10138"/>
                              <a:gd name="T3" fmla="*/ 10138 h 270"/>
                              <a:gd name="T4" fmla="+- 0 6867 6867"/>
                              <a:gd name="T5" fmla="*/ T4 w 660"/>
                              <a:gd name="T6" fmla="+- 0 10273 10138"/>
                              <a:gd name="T7" fmla="*/ 10273 h 270"/>
                              <a:gd name="T8" fmla="+- 0 7527 6867"/>
                              <a:gd name="T9" fmla="*/ T8 w 660"/>
                              <a:gd name="T10" fmla="+- 0 10408 10138"/>
                              <a:gd name="T11" fmla="*/ 10408 h 270"/>
                              <a:gd name="T12" fmla="+- 0 7527 6867"/>
                              <a:gd name="T13" fmla="*/ T12 w 660"/>
                              <a:gd name="T14" fmla="+- 0 10138 10138"/>
                              <a:gd name="T15" fmla="*/ 10138 h 270"/>
                            </a:gdLst>
                            <a:ahLst/>
                            <a:cxnLst>
                              <a:cxn ang="0">
                                <a:pos x="T1" y="T3"/>
                              </a:cxn>
                              <a:cxn ang="0">
                                <a:pos x="T5" y="T7"/>
                              </a:cxn>
                              <a:cxn ang="0">
                                <a:pos x="T9" y="T11"/>
                              </a:cxn>
                              <a:cxn ang="0">
                                <a:pos x="T13" y="T15"/>
                              </a:cxn>
                            </a:cxnLst>
                            <a:rect l="0" t="0" r="r" b="b"/>
                            <a:pathLst>
                              <a:path w="660" h="270">
                                <a:moveTo>
                                  <a:pt x="660" y="0"/>
                                </a:moveTo>
                                <a:lnTo>
                                  <a:pt x="0" y="135"/>
                                </a:lnTo>
                                <a:lnTo>
                                  <a:pt x="660" y="270"/>
                                </a:lnTo>
                                <a:lnTo>
                                  <a:pt x="660" y="0"/>
                                </a:lnTo>
                                <a:close/>
                              </a:path>
                            </a:pathLst>
                          </a:custGeom>
                          <a:solidFill>
                            <a:srgbClr val="E1EF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94" name="Picture 7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6060" y="9923"/>
                            <a:ext cx="940" cy="626"/>
                          </a:xfrm>
                          <a:prstGeom prst="rect">
                            <a:avLst/>
                          </a:prstGeom>
                          <a:noFill/>
                          <a:extLst>
                            <a:ext uri="{909E8E84-426E-40DD-AFC4-6F175D3DCCD1}">
                              <a14:hiddenFill xmlns:a14="http://schemas.microsoft.com/office/drawing/2010/main">
                                <a:solidFill>
                                  <a:srgbClr val="FFFFFF"/>
                                </a:solidFill>
                              </a14:hiddenFill>
                            </a:ext>
                          </a:extLst>
                        </pic:spPr>
                      </pic:pic>
                      <wps:wsp>
                        <wps:cNvPr id="95" name="Freeform 71"/>
                        <wps:cNvSpPr>
                          <a:spLocks/>
                        </wps:cNvSpPr>
                        <wps:spPr bwMode="auto">
                          <a:xfrm>
                            <a:off x="7152" y="9815"/>
                            <a:ext cx="3941" cy="804"/>
                          </a:xfrm>
                          <a:custGeom>
                            <a:avLst/>
                            <a:gdLst>
                              <a:gd name="T0" fmla="+- 0 10959 7152"/>
                              <a:gd name="T1" fmla="*/ T0 w 3941"/>
                              <a:gd name="T2" fmla="+- 0 9816 9816"/>
                              <a:gd name="T3" fmla="*/ 9816 h 804"/>
                              <a:gd name="T4" fmla="+- 0 7286 7152"/>
                              <a:gd name="T5" fmla="*/ T4 w 3941"/>
                              <a:gd name="T6" fmla="+- 0 9816 9816"/>
                              <a:gd name="T7" fmla="*/ 9816 h 804"/>
                              <a:gd name="T8" fmla="+- 0 7234 7152"/>
                              <a:gd name="T9" fmla="*/ T8 w 3941"/>
                              <a:gd name="T10" fmla="+- 0 9826 9816"/>
                              <a:gd name="T11" fmla="*/ 9826 h 804"/>
                              <a:gd name="T12" fmla="+- 0 7191 7152"/>
                              <a:gd name="T13" fmla="*/ T12 w 3941"/>
                              <a:gd name="T14" fmla="+- 0 9855 9816"/>
                              <a:gd name="T15" fmla="*/ 9855 h 804"/>
                              <a:gd name="T16" fmla="+- 0 7163 7152"/>
                              <a:gd name="T17" fmla="*/ T16 w 3941"/>
                              <a:gd name="T18" fmla="+- 0 9898 9816"/>
                              <a:gd name="T19" fmla="*/ 9898 h 804"/>
                              <a:gd name="T20" fmla="+- 0 7152 7152"/>
                              <a:gd name="T21" fmla="*/ T20 w 3941"/>
                              <a:gd name="T22" fmla="+- 0 9950 9816"/>
                              <a:gd name="T23" fmla="*/ 9950 h 804"/>
                              <a:gd name="T24" fmla="+- 0 7152 7152"/>
                              <a:gd name="T25" fmla="*/ T24 w 3941"/>
                              <a:gd name="T26" fmla="+- 0 10486 9816"/>
                              <a:gd name="T27" fmla="*/ 10486 h 804"/>
                              <a:gd name="T28" fmla="+- 0 7163 7152"/>
                              <a:gd name="T29" fmla="*/ T28 w 3941"/>
                              <a:gd name="T30" fmla="+- 0 10538 9816"/>
                              <a:gd name="T31" fmla="*/ 10538 h 804"/>
                              <a:gd name="T32" fmla="+- 0 7191 7152"/>
                              <a:gd name="T33" fmla="*/ T32 w 3941"/>
                              <a:gd name="T34" fmla="+- 0 10581 9816"/>
                              <a:gd name="T35" fmla="*/ 10581 h 804"/>
                              <a:gd name="T36" fmla="+- 0 7234 7152"/>
                              <a:gd name="T37" fmla="*/ T36 w 3941"/>
                              <a:gd name="T38" fmla="+- 0 10609 9816"/>
                              <a:gd name="T39" fmla="*/ 10609 h 804"/>
                              <a:gd name="T40" fmla="+- 0 7286 7152"/>
                              <a:gd name="T41" fmla="*/ T40 w 3941"/>
                              <a:gd name="T42" fmla="+- 0 10620 9816"/>
                              <a:gd name="T43" fmla="*/ 10620 h 804"/>
                              <a:gd name="T44" fmla="+- 0 10959 7152"/>
                              <a:gd name="T45" fmla="*/ T44 w 3941"/>
                              <a:gd name="T46" fmla="+- 0 10620 9816"/>
                              <a:gd name="T47" fmla="*/ 10620 h 804"/>
                              <a:gd name="T48" fmla="+- 0 11011 7152"/>
                              <a:gd name="T49" fmla="*/ T48 w 3941"/>
                              <a:gd name="T50" fmla="+- 0 10609 9816"/>
                              <a:gd name="T51" fmla="*/ 10609 h 804"/>
                              <a:gd name="T52" fmla="+- 0 11054 7152"/>
                              <a:gd name="T53" fmla="*/ T52 w 3941"/>
                              <a:gd name="T54" fmla="+- 0 10581 9816"/>
                              <a:gd name="T55" fmla="*/ 10581 h 804"/>
                              <a:gd name="T56" fmla="+- 0 11082 7152"/>
                              <a:gd name="T57" fmla="*/ T56 w 3941"/>
                              <a:gd name="T58" fmla="+- 0 10538 9816"/>
                              <a:gd name="T59" fmla="*/ 10538 h 804"/>
                              <a:gd name="T60" fmla="+- 0 11093 7152"/>
                              <a:gd name="T61" fmla="*/ T60 w 3941"/>
                              <a:gd name="T62" fmla="+- 0 10486 9816"/>
                              <a:gd name="T63" fmla="*/ 10486 h 804"/>
                              <a:gd name="T64" fmla="+- 0 11093 7152"/>
                              <a:gd name="T65" fmla="*/ T64 w 3941"/>
                              <a:gd name="T66" fmla="+- 0 9950 9816"/>
                              <a:gd name="T67" fmla="*/ 9950 h 804"/>
                              <a:gd name="T68" fmla="+- 0 11082 7152"/>
                              <a:gd name="T69" fmla="*/ T68 w 3941"/>
                              <a:gd name="T70" fmla="+- 0 9898 9816"/>
                              <a:gd name="T71" fmla="*/ 9898 h 804"/>
                              <a:gd name="T72" fmla="+- 0 11054 7152"/>
                              <a:gd name="T73" fmla="*/ T72 w 3941"/>
                              <a:gd name="T74" fmla="+- 0 9855 9816"/>
                              <a:gd name="T75" fmla="*/ 9855 h 804"/>
                              <a:gd name="T76" fmla="+- 0 11011 7152"/>
                              <a:gd name="T77" fmla="*/ T76 w 3941"/>
                              <a:gd name="T78" fmla="+- 0 9826 9816"/>
                              <a:gd name="T79" fmla="*/ 9826 h 804"/>
                              <a:gd name="T80" fmla="+- 0 10959 7152"/>
                              <a:gd name="T81" fmla="*/ T80 w 3941"/>
                              <a:gd name="T82" fmla="+- 0 9816 9816"/>
                              <a:gd name="T83" fmla="*/ 9816 h 8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3941" h="804">
                                <a:moveTo>
                                  <a:pt x="3807" y="0"/>
                                </a:moveTo>
                                <a:lnTo>
                                  <a:pt x="134" y="0"/>
                                </a:lnTo>
                                <a:lnTo>
                                  <a:pt x="82" y="10"/>
                                </a:lnTo>
                                <a:lnTo>
                                  <a:pt x="39" y="39"/>
                                </a:lnTo>
                                <a:lnTo>
                                  <a:pt x="11" y="82"/>
                                </a:lnTo>
                                <a:lnTo>
                                  <a:pt x="0" y="134"/>
                                </a:lnTo>
                                <a:lnTo>
                                  <a:pt x="0" y="670"/>
                                </a:lnTo>
                                <a:lnTo>
                                  <a:pt x="11" y="722"/>
                                </a:lnTo>
                                <a:lnTo>
                                  <a:pt x="39" y="765"/>
                                </a:lnTo>
                                <a:lnTo>
                                  <a:pt x="82" y="793"/>
                                </a:lnTo>
                                <a:lnTo>
                                  <a:pt x="134" y="804"/>
                                </a:lnTo>
                                <a:lnTo>
                                  <a:pt x="3807" y="804"/>
                                </a:lnTo>
                                <a:lnTo>
                                  <a:pt x="3859" y="793"/>
                                </a:lnTo>
                                <a:lnTo>
                                  <a:pt x="3902" y="765"/>
                                </a:lnTo>
                                <a:lnTo>
                                  <a:pt x="3930" y="722"/>
                                </a:lnTo>
                                <a:lnTo>
                                  <a:pt x="3941" y="670"/>
                                </a:lnTo>
                                <a:lnTo>
                                  <a:pt x="3941" y="134"/>
                                </a:lnTo>
                                <a:lnTo>
                                  <a:pt x="3930" y="82"/>
                                </a:lnTo>
                                <a:lnTo>
                                  <a:pt x="3902" y="39"/>
                                </a:lnTo>
                                <a:lnTo>
                                  <a:pt x="3859" y="10"/>
                                </a:lnTo>
                                <a:lnTo>
                                  <a:pt x="3807" y="0"/>
                                </a:lnTo>
                                <a:close/>
                              </a:path>
                            </a:pathLst>
                          </a:custGeom>
                          <a:solidFill>
                            <a:srgbClr val="E1EF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3AAF624" id="Group 70" o:spid="_x0000_s1026" style="position:absolute;margin-left:303pt;margin-top:490.8pt;width:251.65pt;height:40.2pt;z-index:-15963648;mso-position-horizontal-relative:page;mso-position-vertical-relative:page" coordorigin="6060,9816" coordsize="5033,8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yy4aAkAAJ0mAAAOAAAAZHJzL2Uyb0RvYy54bWzsWmuP4sgV/R4p/8Hi&#10;YyIGvx9oulc90IxWmiSjrPMD3MaAtWA7tml6Nsp/z7lVLqhyVwGZXeVDtCNNY6hL1al77uO4zMcf&#10;3g5767Vou7KuHibOB3tiFVVer8tq+zD5R7qaxhOr67Nqne3rqniYfCu6yQ+Pf/zDx1MzL9x6V+/X&#10;RWthkqqbn5qHya7vm/ls1uW74pB1H+qmqDC4qdtD1uNtu52t2+yE2Q/7mWvb4exUt+umrfOi6/Dp&#10;kg9OHtn8m02R93/bbLqit/YPE2Dr2d+W/X2hv7PHj9l822bNrswHGNl3oDhkZYVFz1Mtsz6zjm35&#10;bqpDmbd1V2/6D3l9mNWbTZkXbA/YjWOPdvO5rY8N28t2fto2ZzfBtSM/ffe0+V9fv7ZWuX6YJO7E&#10;qrIDOGLLWhFzzqnZzmHzuW1+ar62fIe4/FLnP3fw3Ww8Tu+33Nh6Of2lXmO+7NjXzDlvm/ZAU2Db&#10;1hvj4NuZg+Ktt3J86DlJkATBxMoxFjh24A8k5TswSV8L7RBMYjSJnZATmO+eh68Htufx78a2T4Oz&#10;bM6XZVAHaBQeiLfu4tLu17n0p13WFIypjtwlXAoo3KWrtigoiK3II1C0OsyESzvZn9IImXVw+01P&#10;hnEYMZc4tuNF3CfCoSF5i5zpckbPDsnm+bHrPxc14yR7/dL1PBvWuGJMrwf0KWbYHPZIjD9PLduK&#10;Ajey2JKDvTBzhNmfZlZqWyeL1h7ZIMqkqQhvbLG/Y0P4jhtiMm62s4YtIM3O0HxhxqARKi00BNR5&#10;ttTXQwuFDZvKsd3I00ODr8+TcTMtNJQ+aatGryXCjLwW66E5KgOO7dsGtzkyCdxOC85RiTCic2Qe&#10;Usc14FNpuEKrIzMx4hWhuRXBl+1EPOZv1RCQuLIyaiw2KydN3VE9SLFjhHfKMgtTwIqi12CM5cmY&#10;JclNY1BDxvApovimNbmKmQeyOf/asIMWDWncitqJhVb0wuO/yXraOG2ALq0T6h0l8I7nL31+qF+L&#10;tGYWPauHQzlkqYbVLuP7SrbDLEDneAKdGBWvjTLbpVqIcfGq2olVxWi+r7uCe4s2wNx23hT5Qqo5&#10;Xb0v16tyv6fNdO32ZbFvrdcMrfrZeV4tk8GNitmekVvV9DW+DP8E5W7wGxU+1nr/lTiub39yk+kq&#10;jKOpv/KDaRLZ8dR2kk9JaPuJv1z9m0LJ8ee7cr0uqi9lVQgZ4Pj39YRBkPAGzoQAsZYEbsCiVEGv&#10;bNJm/3SbRN+v1thdNt8V2fp5uO6zcs+vZypi5mRsW7wyR6Df8e7B281Lvf6GTtLWXAJBsuFiV7e/&#10;TKwT5M/DpPvnMWuLibX/sUIzTBwfjdfq2Rs/iFy8aeWRF3kkq3JM9TDpJ8hPulz0XGMdm7bc7rCS&#10;w3xR1U/QApuSGg3Dx1ENb9CPHz82ZT7H/4EEXL0j4bYmxLf6I+2F68rDXXMcsvbnYzOFLEO4li/l&#10;vuy/MYkJ5ASqev1a5iSB6I3U41H5eI/HMK1qRS5RKqz4d5DNZc5Ek1XVix2KWPHUNSgG5JnLR21b&#10;n4hxEMBLjjrLjN4qOF72ZSMSiK6HHcP5I4GocRoXn8s6Px6Kqudqui322Hxddbuy6cD4vDi8FOuH&#10;SfvjmjOoSzM3frLtxP00XQT2Yurb0fP0KfGjaWQ/R77tx87CWYg0O3YF3JDtl035G+QZqxWiAr1L&#10;gGxOLuG1Jf87nM0yquvbos9RmLL5BjVk+ByV6TzA3HzxLDn9PhV2FqaJy5pRNqdaRKo2oWQiERa6&#10;TLJiOSGGm5aLMIsu4GngZLkiBBlMhQlhPlc+Nvn7kmcnz/Fz7E99N3wGF8vl9Gm18KfhyomCpbdc&#10;LJaO4IKXPAqfX08F87KxnK/Yv/eVTqpjPIqx2Xc0Cv+jStAl/v+v5Du0wli+s7T8reV75ARQY4gO&#10;3NGw7nwJHC/xUSAocsb3M2orFdEiKaiLRkbsSULUsXGHZbE1WUJc7GTpyPQ7W31kpOpGugezLjdi&#10;l7lk2ciMdtawA7N6j9w41AIDEWfBzdS7Dpgq343AZPFuBjbS7q7na4G90+46YCPxnsSu3mWKdGdW&#10;Wp+NlbuTOFpsGuWuRadK9yQOAi2hinBnVnp0Kg2RE3p6dDIPKYLoZGnRqUQkcRLr0clMMCstOpIx&#10;UipQEmjRuUoquHQvq0PnjpIhCWwtOrSDSwAnZKVHp1JhRqfkg0u3s1p0KhW4GUR66XLVlbngZnp8&#10;KhlGbl2ZjNSle1odPk8lA2c9OAvQ4fNkNriZFp+n0hGZMoOOiC71xKN7Wi0+lQ4sHDt6fDIf3EyP&#10;TyUkMlUVHOHI+Ey54al0OJAfiR6fzAc30+IjkSJnh6kcU0u6+M83ZYev0oGFkUg6fn2ZD26mxzcm&#10;xNTIfJmQ1DcliK/ycQWgTMg1gCNGcL6hr82+zEjqmzIkUAnBygaGA5kRbqb1IOkMiWEHwapvbIFM&#10;SYoqqU+RYMyIKUXoRPccMldSJBhR4tixvkIHMiVpYMqRYMSIscYEMiMAiFKk9SAdtqgeTPQNLpQp&#10;SUNTkoQjRoxFOpQZuVKkwxElkHsGgDIlaWhKklBlhHUvXRLTCfSZYXOPC0eEGAkOZULS0JQiONSW&#10;+TAKhEimwywQcPMuT2dOEBzkX7abRqYEiVQ2jOoqkskwq6tIJQPwDAUmktlII1N6RCobRmkayWSY&#10;pWmskmG+04hlNtLYlByxygaFnbaBxDIZzOqcu7ij/P87UzaebjugHfeKqSPOTq8fhpPMJXN+XAFX&#10;3TBHkDLz+07PSQaSOeQb7iFvzk6qjJmLA+rrYEgkMfP7tkqahcyhNe4BQwqCmd+3VernZI4+fM/s&#10;1F2Z+X1bpV7HzO/bKnUeMkfHuAdMOGwVBfwu82GrKKj3mFOdJDAocHeZD1tFwbnHnOoIzY4CIJnz&#10;UBvOxuhA7b995MLuBuiZCx1Z0NHW5ZkKf/rhxTYHKg4fLwbiQQg3dDw0ACAUdmJUvHIrqnMwwkEB&#10;34UYFa/DotzznnCNGBWvw4rcJZjy2lwo1LQg0N22Cs8PjsVK4lVZMcLd8LXJgJvWjBBv18wGX0SJ&#10;oFQsJl6HRQfHXo7FxLh4HZwmmLptSBKQAN5Y2UtsTtetnXgJ3eHSjDc9M1SnW57mcXkHceelb4TB&#10;eS83gsqLB+fcClHh7XEk//5YsMKDtt8fC37vY0H26x38BorpiOH3WvQjK/k9ruVflT3+Bw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wQUAAYACAAAACEAgFQBeOIAAAANAQAADwAAAGRycy9kb3ducmV2&#10;LnhtbEyPwWrDMBBE74X+g9hCb42khIrEtRxCaHsKhSaF0tvG2tgmlmQsxXb+vsqpvc0yw+ybfD3Z&#10;lg3Uh8Y7DXImgJErvWlcpeHr8Pa0BBYiOoOtd6ThSgHWxf1djpnxo/ukYR8rlkpcyFBDHWOXcR7K&#10;miyGme/IJe/ke4sxnX3FTY9jKrctnwuhuMXGpQ81drStqTzvL1bD+4jjZiFfh935tL3+HJ4/vneS&#10;tH58mDYvwCJN8S8MN/yEDkViOvqLM4G1GpRQaUvUsFpKBeyWkGK1AHZMSqi5AF7k/P+K4hcAAP//&#10;AwBQSwMECgAAAAAAAAAhAF18yDYqIAAAKiAAABQAAABkcnMvbWVkaWEvaW1hZ2UxLnBuZ4lQTkcN&#10;ChoKAAAADUlIRFIAAAB2AAAATwgGAAAAPtIxdAAAAAZiS0dEAP8A/wD/oL2nkwAAAAlwSFlzAAAO&#10;xAAADsQBlSsOGwAAH8pJREFUeJztfWu0XVWV5jfXY+9zTu4lAfIkILRYgFr4LLVbKBUHIGi1bdkN&#10;Vo8uHbSW8QEiSGMpFCSAooiPAUgpoOJrqFX4fkAQUKoYw3K0bWlpie2jLUDCIwlIkptzzt7rMfvH&#10;nGufAIFCvOEkGaxfyb33nLP2mmvN9c1vfnMeYmY8Pna/YaY9gcdinPaN2cUnXkUz057HYzlodz2x&#10;BKLzrl9+MbM90TtDRITxuLm64fzN849d/5Fpz29Hj93WsO++fp87jXHLiQghZeTMyMxwlnDf3D1P&#10;+MArRr+d9hx35NgtXfE516/8JsMsDymjiQmGCAyGtwZNyJipF916/AepP+157six2xn2rKv3fo0j&#10;8zIGwRBQWYOYEogIwybAW4J1lg46ZPGbpj3XHTl2O8NWvv+pNmRYQ8gMhJThnEHOGf3KwTsLbw0q&#10;X3/gjKtnD5v2fHfU2K0Mu/qapTdX3sLZ4noJRISYGEQEIgDMSFl+Z83MNad9jhZPe947Yuw2hn33&#10;DfudBHKHpJRhDCHEjJQZMWU4Q/DWwjmLJmZkZjAIg8rP7rVk5demPfcdMXYbw7YpvN05Q20Uww4q&#10;ByKCt/KIRECMGQSgV1l11YzIeP6atXu/crqzn/+xWxiWiIjY7ifulpASYxQicmYQAZUzaENCGxOI&#10;AAKhhHmVNyBbXznlR5j3scsb9tWfoQVnX7Pizl5lYSCnkQjIGUiZwcxoY0YxujGElOXOzVxctdtj&#10;9bVL/3razzKfY5c37JOWLf+G93ZZygwGEFMGGGDW/2fGcBzBzHCG0PNOfseAIYIhQhMirKneM+1n&#10;mc+xSxv22IupNta+IGdGTIxRG5Eyo4kZvcoiM8MQwXsD7wwSM2LOSCws1KiNcNag9ha1t3TBd1fe&#10;NO1nmq+xSxv22Qct+3KMbJkB7wwIApb6lUXODEsESwSCuGFiRhMSrBHyolc5tDHBGgNvLZqIw99x&#10;PS2c9nPNx3DTnsCjHe+8Zq+X1rb/Um8N2pg7Q6XMApIAdcUZIEITEjIzwEDQv7fGSPiTEwDAGIM6&#10;7nMfAJrms83H2GVPrKXqK94alNOaMhQoCfL13oIZIBIEnHKGJYPalfDHIKYMawnWAMMmgAB4a/Du&#10;6/b9++k+3R8+dknDrl677EJLtsrMMEYAUOYMIsAa6k5liVeZ5QhaQ3BWULMhoIkJ4zZ1qLkkusia&#10;4469mOqpPuQfOHZJwxpjTvSWIBGpIGFrDGJmAARrDQwBbUgdlWitAYOROcMZAwbALDGuJULPGzG4&#10;boTnHbLsX6b7lH/Y2OUMe971K27KmfpCGUpaLjNj3EaAgdobJM29WivutrIWhibxa8ry2tpbOfFW&#10;+OQ2ZgDQ8McffMYNtGzKj/uoxy5l2Fd/hhaESIc7S+jVDpU14mKJsKDnAZJT2K+somSg9hbOGWWa&#10;CDFmtCFj3CYY/fucxU1XziBEyQKFkFClFeuIaJcEUruUYZ+ycp9rZvoelZIMIELlJF5NmZEzo00Z&#10;mQFvLZL+nKDhkHhveG9hjQFrGGQIGLUJDHHNgqSB2jv77huW75JKi13GsBdcv/TwJuBPsyLdYRNB&#10;BDhrEFLWk2bBShOWOJaVlDAkrJPT+7dygoaN3qv92qH2FiFlOfW1BwAQ/MpdEUjtMnFsNr1ve5JT&#10;CQP0K4eUMpo2YVA5JGaMQwJ4YuysNKOzhJyBJkYQxJBE8rPMjMrJvRyCpPS8NSAoxwzguYes2ABg&#10;j+muwO83dokTe+Y3l57XxtyvnIUhIEQhFIgIDKCNYkRnTEcVWkOovdy1mYGk9KLVJADEk8M7gyYk&#10;/SThkwmErU2EIYKzBn3vZtdct/jlU1uARzF2CcMy8WnOCHsUEqMJGSEJgrWGUFcWzgpActZgULuO&#10;jXLWoHIW3hC8MzDGwJVcbGYBUiEhJskEERESM3rOwBjZEMwAJf+l46+iaspL8YjHTm/Yc65b+td7&#10;LBj0M4QiLGGK1TQcESlFKPFqr5J7ckHPYRwScs4Yt1GpQ4l52yhxLytz4YwYMaSS9QGsswCjk63C&#10;WHfI7KLnTXs9HunYBe7Y6r0xZsSkcScZAAQmuTtFGcEIKWt8Ku41xAxnLdqguVigi1/7leveL2dG&#10;IqB2Fi2y5mkzPNS46hkyJwx6s/+IXYRH3qkF4+det+8vrKGDQpLYMym6XTRTIaYMZoK1hJSKvokh&#10;cEli09oXXpjU0MI+WSLELCDJGDF61swPUJIJGZWzXV630JJtTLeuPnrdAVNZkN9j7LSu+PSvLDzQ&#10;O3NQ1vi0X1vM9D1m+h4hMdoospcmpG7hBz0HQwKaKjfhfnNm0TjlDKt8Q6d5UvFb5S0GtYezIlU1&#10;qrBwxsAQYdREZHm//desXfKsKS3LIx47rWFnBv1/GDURDAlHKmdRO4vME1GaNaZzuwAQQoKzonlK&#10;kq3TUwqAAFNOqEpSDYlBy78Bye50wCpmjGNCzqzAS2Pe3uCHU1uYRzh2SsOe8lVaZK1bWXsLoIQ0&#10;CXPjAGvE/RpDEtZoSFKI/jZmVN6qggJ66qgDXAz5mSWhG2PMiDFh1EiIBIhxnSHZSDnrKWZwZlgj&#10;S/ae765489QW6BGMndKwiwbLbjSafhNygZESo3YWISYQqDutTRCmqFcJDqysACLW1wJ6x+r9afVO&#10;hWqdGNyJ3NqYYAzBWquvQwe6yBCamDUNyHC2vnRnZqR2OsOevXb5mpTM03MWt9cEQbrOEtokqLUo&#10;/TdvTNhyOzrSoQBBiUcBZ+Q0Z+WVGdyFL0TiapkBt819PJxLuO/OBGTZUN47+Xz93JQZwyZh01yD&#10;w5689DVTXKqHHTsdKj732pWBjHGKRQFQB3C6xV9n8H+/CIx/J/vSGMIfvSJi+bNE8zRuRRqTweh5&#10;kcsAYuyCkEttD5hhLMGSwU8+YXHvb+T/KTH2WAEc8roGvUoSCpWVnO+oCehVDpYIty66fcFlz+bh&#10;dFbrocdOdWLPXrv8XRlwKecO6ZbsTM7oAM5PPmmwdSNQVQ7GyMn65VcckrJHzhIyBAkPm4iQkp7U&#10;SRCa9VQXTvneXxA23QpYZ5BSRl1bbLwt4pd/J0jbgPT1hIWDGqR+et97Vt48rfV6uLHTGHbN2t4B&#10;1rgzU2YkllgzM2AJyAD6tQVzRs4ZSATvLbIaJWVGiAk//SwwaiKY0SkUM2viABAmSQEVAPS8UJHO&#10;GPzo00KCpCR3MWeg8g7Ln5VVOiMcdRciQd6LCfv/5Wdpp0sQ7DSGZez5CVE9EAa1g3cG1hDGISHE&#10;rCpDIN5rRTvcRoSY0IbUccRPOU6c9zgkhJQRk4RKRc8kpIaApaZNWnUniHqwhFQ/JQK5ppW04L0/&#10;J3gFcIWPDnr6Q5SCrwP2Xv67aa/fA8dOYdjjr6LKO3tE5Sxqb1VgljBqIwA5WaxgasEyccl15UTb&#10;pOR+5S2ysk7eCmiyarTaGzhnQIY65URIGZuHLcYhYRwSFi43cFbCG2PK6wmwhDZmREXakqsXBFB7&#10;CyJCz1tzxjcWf2N6K/jgsVMY9umLVq6Lyg7FJOQDsxi09hYMwBi5Z0GEJ/2XiKaJaEOCd2LQ/Y9O&#10;6A+ERy6y1JyzEvmClAeVExqRRAZTMkGVs3jKXyQseVqG0VMZU4btMw56BXfSmjYKy2WNJOtL4iFl&#10;hvPVn73u87TPVBdymzF1VHzal2YP2XPRop9LvMgdGCqIuPYSuxbdcOUtUspoU8am3wALlgJcJ/Qq&#10;h7qyaNqk/LH8LUEMYK1FyhKnhpAwbMWFL6id8MaqkYotQLrdyUrINGwjYszwzigzJeFXE5LOVx8m&#10;p42rj7lzyTTW8YFj6ie2Pxh8Mefc3X+lYLmUa5RqdGbucrDGiDZprwMJ1ayWTmpulRkdOyUFzuI/&#10;DckdO24TQNQlCObG4u4lpDKAYzAxEpKcemap7VGBXAFSMbGSHaT1PwawdvE7rt7r0Kkt5jZjqoY9&#10;//p9RpVzT62cRRuzEgYMawBSt8yQEMYY6kokCdTVvlpLnZuMKXdkA2n8W4zTRhGGV1oJkDMw2/cg&#10;EroyZ0G9BuheV1zyuI3dezIDbZDssOwzhiFg3CZ4S6ht7ydTXNJuTNWwGaYufZgKOhWdEnVxp8hZ&#10;jLBNCmCsNehVThY/i8vt+GItjXTqWksSXirv9N7FhK0qSYQiMAdNlBYlBQhQp1X23sB70zFgAHVS&#10;nFEjSozV315+4bTWtIypGXb1tcu/R0SUlAeuvFHjkgq/Rd+UmUHaU6Isc1ElVr4UZIk7nB1UXcJg&#10;y7BVYygJoSk46KYJSZBuZS1q7zp91LZDCrxYM0lS4FW45kn+d0KczPS9Vha4/7Xma4f8yWO3mg8e&#10;jzl4+tCHPrSiX9V33HbAebIIqiC0hpQ2LHwvAEitq1WSXoBLBtQlhignzOmdao2c2nErNTnOGgCM&#10;2jsQyQYqoUzU+5qI0IYo9yswAWsqiwGz1tYCtTVotFlJiKI9lmQ8EHNCiNxliBZtfj5m7zmyGcfw&#10;tJNOOumXj+ki4zE07Mc+evnb+/3+BSkl3L30CmytbkHOQiC0MaFXedExGcJYXVuruVBnJTQhI2qJ&#10;rngK0HvVdMZyRqSkhfD3TjI1mRlR87ZkSBSNKgyPiSVWhmywJiSlM3MXrxb2avKeAvSMGrL8vdNw&#10;ipmw721nIAWDEGJIKX5g4333nrNmzZrxY7HeO9ywl7z/kv8ws3DwKyKynDPIMdY94dwuL1pyndBs&#10;TIkNt4wCYsrwKjmt1EBS+qj3okGHnI0cToTECElOqzVGqD+gK9/IqjoEASlJCBOTrEGlaUFrScu9&#10;yirJ3xY80PMGMaETwuUsSB40wQQAw4XF2PuWNwkgtBZt2zI4PfONb3nLDi/42mGG/fAHL/6gr/2p&#10;xhjEGPXuZMwdcgW28gYAhMqLppeATnBWlIdFwV+0wkX8XelpYQZGbUTlhH3qedcVNxcNU8npGiNl&#10;G6UYuhgJJRercyvRszPS1mDrKAAAZgdewyigCZJksOqOrZWONOW+73nJC1tVPe57y2qENsJ7L0l7&#10;55BzBoH/+Y5/W3/MGeefsWFHrP+8G/ZTH7vyDTD4MGd2OWeMx2MYY+C9RxO2Yv1BF2qrANMpGYwx&#10;CEk4YW9NJ+4WBCwGHzYBmYFB7Tu3WHvT3aVOhd+l0Kr2FsMmQj1ll64r3WIqZ7qQpo0ZzpJUF6gb&#10;N2SwddyikCRWUXnMk6vAKcMVs85bNyK2SQ8aAlb+ZjUAdMZNSWSx1lrMbd3yV29929s+Pq9GwDwa&#10;9iOXfOTFvV51Q0oJVjlXAGjbVmNTg/VPvAiuN5ITyMLptloOWdibSpuA1N4iJdaCq0lhMjNjpuc1&#10;xoWiYznFxkjioA1JSijV9TorqbhW2aPiHdqYlLhg5Zxl3lZDnVEj1fG18swl+V88QplvG1O3mVLJ&#10;JIE6inTR7f8Dg/ZJYGY0TQPnXKfiALRlQgg/tpV77qpVq8J82OMPDncu+eAlb7jyio9zr1fdUIwI&#10;AEnrZJxzcM4h5HRLdlu77EvU7Is8m4jKvBPhWUmOZxYkW1AwEZTsF2Ga0wRASaC3IUro5CzAglCt&#10;Aq6CurOGLLIRSCoDnOn4X6snT2hmlkIviHaZaEKWyGZhjJoIp/W3w0ZYLMX1iFkqFu5b+XnEGL+Z&#10;c0av10NVVYgpwRiJl8kYOGufYTLuvfzSS+dFlP4HndhPfPSK4xPnvysaoTKStpE1Rk7H5uHcoZsO&#10;ft+PrDfO6n3njMG4jd1daLW0gpnhtZ1ASYJbI4vtVRdc2g2IGjGj9q7rRwxILc+old5OpUgrqkuo&#10;VLVYTnpmEakxpPrOac1t2uakx8yQKEs2TbmXs3qSJiZ4axFTQuWFRfOWlFM2GoO3r9j49Vetfeah&#10;h76ImdbmnNGMx3DOodfvI4SAqqoQQgARbfr05z67+MYbb4yP1jaPyrCXfvjSL1TWvRxAP6eEqhZN&#10;V3G/OWdwTJ9C7d68atWq4du/secLZ3sLbgypkAmSdhuOQ6f6k/MxyXuW9wIECfdqBzC6DIshwso9&#10;ngFDhDs2/1hKJQ0JJZiBkITkNySsVeWtADUSV11yq9uGK8yMZ+77ZzhwryPxpZ+eCmfQ6a1Kg7DC&#10;DTNnhCT0Z+2d0pYZ0GtkyyigXzuEkFFXFsMm4F3H3kkAcPnllw9MSpdaV53QjMdyYp3rYmlArrDx&#10;eHzmW0879fzf20D4dwz7ojXUe/Fhy863xp86N25/FWN70RNvO+d/Olc/O8aIXq8HQNzt3JYtQhY4&#10;t3XR4r32Ou6449ryPmddu2LrwPvBhLmhDoQUpCosUwkXSHW9qatKLyi2qBIJwDnHrAMA3Hz31/G1&#10;m08qCSHkLH8nDUdIxeKCVMtnpVxcPHfdZZbO7oOTDvsBAGDY/g7v/4c/Viwgaki5Q3OXCZq0zIXi&#10;CHXRWVonyEY2HQBMOX72nJfc9ept1/jyv/3oEEDfqHFzzvcT5Q1Ho60b9r3iX3mwYUNd2acwzBND&#10;aM8976XrVz8qw5597fJzkemsDHF5ZcLWALP3Ho69thwlaDYEOOfgvcdoNDrzDSe+6X477PiryD5j&#10;7/1iiEW9oK3uFFgAqjrcBl16ZzFuA5glJBqr2qFyRntJSNX6OS9Z1y3A5d8/GndtuRneSVqPdd6g&#10;+6sYjZGUXu1Nh5KD3sEnH34jFs8cBAD4zT034ZM/eNWEg95GaL5tpQBD3K23AtwYwnz1KwFSpftb&#10;1ha7ww2bl73/1XPrt12jSy+8dHlvYfULQ2YPKFisqgohjfDblRcCrkGIsrHKRjKc48+23NX7++M4&#10;YTtju+DpvOuW/ZUz7qy6mpRMWAUqmRntsu8j9u6CtRbOOWzduvUdr3ntCfRAowLAkwZLflmq2ow+&#10;uPC5ueNYSz607DEBOFZkLYBWApiuORcgSfhudxLhhOd8WePWSW61Ko1GVBCXsjBMJQbNQDevZbMH&#10;dkYFgC/95FT09flZtVIAOrIksTQvGdRe/q+8dEqlQYmEbwR02qte5bDn8j2+88A1OvH0E+963arX&#10;LxxuHa4KUejN4XCI2/c/H64OHelRYmkwUFXePXXhihu2Z7+HNCzDXOp1IWXSWUv4J0r49Us+o24O&#10;zzz5badcsL33OffavY9a0KufmFkq0MHcPaQkv2WXF+61lFfIHBgZ3LFCrC6xoOOUGRfd9Jzus2o3&#10;i9Nf+LMuQRCy1L1WzqBXWckAKbPlldQosex+iw7FiYdN2ig2cQ7DeBfGbez6SDEzmjZ1sh2jyYo2&#10;pkJsY9SErsUQmDvBOqPMnREyPfWhvgPoxFPecsWqN7+R5rZsuYz3WAdnuXPxlZXnSJkxO/Cw1qD2&#10;7oVnX7v4iEdk2LO/tffzvPNVq3wpM6OuHHqVw0zPY6bnhb6rRvjN5hv3POH1r//x9t6Y1pBr2X2i&#10;FCA3IaJfO5BOMuWi84XeKcVtyu8MAU2b9d/irotB2iih0Ditx3d/PXESPb8QJx72jwgpY7bnJdyy&#10;E08gRMjkDouJcfTB78Cq/3jt/eZ+wXefAgLQr52COLmKvJPSEdedVGmwGTPfb9MXr5S2EcAlrQWK&#10;OWPPmaWf2t6alXHyaae+ccM+n/hcG0rdL8E66g7DsIkYjoMeAvfaR2TYpglU7rSQpLQhKi8bM2Nu&#10;HDvV4JpTPnnfQ03unX+y9+sr6/ctaoekMtFSP1P7SYseZ6WLi+iTCrIGel6Df6UQJcaVnv/Sjjbh&#10;n279KO7e8q/d5y5ecCDOPeYOvOZZV2OvwUp46wB2XWuCzMDBS4/Bq55xGf7myF/hsAPe0r2WmfGe&#10;7xwIIHV3stzBrDxz7u57yQCxgi9x9U5j5ZQm10w5HMUzVc6iX1WvfOvnZx62hxRH8/JSMAaIO280&#10;KcIsNcA5A7WzB2zv9Q8qfCZfLUmZ0auskAhxgmSFAZI7zRk8LEPiff23hToctUkyJJoYj5z1a1NU&#10;3K2gpueKkEyC+yZJ6CDKB4ucGInlxBV3zmBcfNNROOG5n8EfLT6y+/xls0/FKS/4wcNN8X4jc8bH&#10;//eLQRQl2W4BqUIQdy50JelzKK+suWRozG2NiKAFrE0Qv6VJeUoJ55Ys2fMuPEwRtTH4UUz5T6Gy&#10;H0PoRH4ZIh2S+Jlv3e7rH/SAveEPK2dUPC2TKa6GWWK62luQHz9kInnN1ctesaDnRZ2gqbSgVemJ&#10;GQYiAy3UoorqxVWpUZ2T9rSVCsgKogZktRgAkRh4UDt88Sevxbtv2A9NnHuktuzGj9Z9AeffsD/u&#10;Hf2bbF55c0kckFTdLeh5LcFEF/sWlgosFfElbCpF2kKwyF1vlMZ0SqJkZpzwSeo91Jzu23jHKyWz&#10;RRqTQwvGNGmhkUVI6dfbe/12w51zv73iXxjmaSU/WYTVBdmN2+a9Zx155zsfalLv/c6+rTHWJ+au&#10;b2EIUgZJqnaovLje8v4l1iut76zWohbmqYRHneaJJzWtRVIDyB190OJjMFMvxjGHPDi2/+WGtdhv&#10;0X/CKNyDy/7pKDBJetBZMUhpLW8ImvoTVJzEpyooAJwCpFKHG7cBl+Wr1kLirt1u06aOSRPRAMFa&#10;c+87j7ht74dax5O/PNh30WDRb8tzVhoJhJg0/MH47KPvGvB2jLhdwx5/Fdk/3mP5ZTD2daSAJmvW&#10;AzlfedbRd2z3wgaAc65b8eV+Vf+5xK2S1ho3EaS7vPR/KHeu0xDIW8mKNG0qa3c/8sIQYdRKqFNS&#10;d1nhf+Ftnca5IaYuns0ADCwsDdCretjabuzAmNyVmqxQVb+EZNyl5CwB3omMNaQJmCvgr6fgaW7U&#10;YqZf6WaTpP4kcaAhnRXWqyQrmIHN921+zvv+26b/81DrefpXFz2jV/cucta9QHo/AsMmgnMaJb7v&#10;0HcdO/5/23vdwzJPZ69d8jKTaJ2v3EXDtOkvzj92eDcz54d8AYBzv70yeyfHz2hAD1UzWD31Jb5T&#10;jycPqYJxSauhY6bkS5EkrZeSNAYplW/GSM1q4YM7xYUTBUPpWQGgi2OdVsfHJK5yUDk0MWHrKEj4&#10;A3SkRBGal1QiMAFDQOmUyl3VXq8WatEbo9fKBFEHlavW2neqFG7nlD527rF3vf7h1pSIzAtXw7zo&#10;+cv+0ltz6Dimm857yd1ffdjXzGc+9qxvzT6519vz5swTnVJ5aOhCZUWIrTb7KOFO8XLWGJGBKnpO&#10;SeJZZka/chi3gpKl3buBNYC1FqNGuNnNwxaD2nfutHC8Rj+/ZIhYs0cAukKrnncdCCr64QKYiqvN&#10;jK7jTBtLpmgiaCsIh0jmVlJ6hXOeZJm4+4wbv3eHv3ENP2rCf3tjXlWKIfd+OGpDp96TgioJC6Qv&#10;/wO0QUYQY+WsFmGZTsNb9oNzpK0DDEatxMKD2ncJdC4kAVSPtA19RzRpO1B6KDIr1ah/L6CmfAET&#10;OoMVxgiQ9x+3kp4rBWCSYECn2Ci9Lsp7AtICUDJRIlAvLXdLQVjxVEcctvTE+bQDMI+G/Zu1S/67&#10;c67fxW8QpFh72wnMip6pcu7+AjEFWW2QUo1SaVdOXNEYWyNoPcTUGSpDFt5ZCauihh/eEUKUfxdS&#10;vuiSUknhbXMSyUzIe8kjG5DRqgL93dZx21Ghpc1faRc01uq8QliU9F7J/1pNJADokG3lDAY9D2vs&#10;2+fLDmXM44n1ny2Nnb0t+iVpF9umjFalL05DhJgyWi13HLURwyZIzY0uRKliL8kH6XNousq6gp6L&#10;MrGwO0SiWaqdEBkhCOItGaVSQUBmUiEPCNKMWQiJysuXM1kyHUcruV/W3Cp3cblXcqVWlF88DYPh&#10;zaT8pCT+J4Xck840KZl95rvGdt4Mu6ByptTcQGPfoGFE7Qz63nVFUqVvoXdiqNrabYTXpDITN4mf&#10;IWAjZunukjSMEFbLdtLRUkHHYIxD7kBKSgLcpK2teJTSpa3SpID0XNT28YRu/kQC5Gb6TuN4kdwU&#10;wbqwWRlN0NZ+iupDZM0GiVtv2oSh1gkRUXfFyJXCOHjJshfMly2AeTRsUhVgyvLQtboiieuguUl0&#10;MV7p3QRdfKMJcENyN4/a2JHrBVxZI6UdBQDJlxJKNZyhSXnkuJEke0q5K7ZyRmp/DAnoMqpJGrdy&#10;UpvSElfj7pLO2zxs5Zs/yHQb0RjpaC7V9JJzJSNlJSVUko40Mpy2L+rVthOqhzihLKUBCu05X7YA&#10;5tGwIYT3lWLjlDOGTRAxmZ660v17rG15ggKsImYjqIENoacuXVT+UsPqVbJSgApB7nBgEtcaRbOV&#10;N91VIELytA2JIKK2JiS9c1nTkhMCv1CdMz2PhQNB2JMUnoYvMemzCm87qKXZSK11RAC6HlFFUltp&#10;PW7JLBUmyxqD1cfc+Zn5sgUwj4b9+dz6s5ow94K2TQqanJZdkGY5qPsu19JUq7jUUhfLjO7etQT0&#10;ve2q7orCoo25K+0gIoyD3tcxqYKf0arRSjv/ck+XrAsw+YbKbTlwBrqOMknJ9szidQryLvc/a1hT&#10;3HfWz5tE+ar50s/0zogAzwp5P2ojto4jYoz3jZu5o+bLDt2nz7eu+PiryJas/pnfWvKydRs23vDJ&#10;E7grazjz6qX/dePtG76+9AnLruEYrxyFLT9YUvU3jIH9k6sP4BjG9cBuaDc3c64/OLyJ4baet+bs&#10;o9Zfe97apSeExD9d0K9e+bvx6Av9un7+aHPzs+TM003Kv/Y905hsXr5p04YLZvZYcnp/4F9k2D67&#10;Dc2fM8ync46ncI43OO+fUzl3RBOx2Fv0cqJN3tJzRiG8o3b+VOv4+rlh872er1+VEu9NFoc2TTx5&#10;4x0bvrPiCUv+s3XuYGb8MxgnIafzbeXOIcK1xPTkyOnnlvBMzvz5O7fc/f0Vs8tfxExHE9KVxron&#10;j9tY/XzL+isPWrhw5YZbNt1+2SqeF7npA8fUK9ofHztmTL2i/fGxY8bjht1Nx+OG3U3H44bdTcf/&#10;B0/l5QIkQDPgAAAAAElFTkSuQmCCUEsBAi0AFAAGAAgAAAAhALGCZ7YKAQAAEwIAABMAAAAAAAAA&#10;AAAAAAAAAAAAAFtDb250ZW50X1R5cGVzXS54bWxQSwECLQAUAAYACAAAACEAOP0h/9YAAACUAQAA&#10;CwAAAAAAAAAAAAAAAAA7AQAAX3JlbHMvLnJlbHNQSwECLQAUAAYACAAAACEAP6MsuGgJAACdJgAA&#10;DgAAAAAAAAAAAAAAAAA6AgAAZHJzL2Uyb0RvYy54bWxQSwECLQAUAAYACAAAACEAqiYOvrwAAAAh&#10;AQAAGQAAAAAAAAAAAAAAAADOCwAAZHJzL19yZWxzL2Uyb0RvYy54bWwucmVsc1BLAQItABQABgAI&#10;AAAAIQCAVAF44gAAAA0BAAAPAAAAAAAAAAAAAAAAAMEMAABkcnMvZG93bnJldi54bWxQSwECLQAK&#10;AAAAAAAAACEAXXzINiogAAAqIAAAFAAAAAAAAAAAAAAAAADQDQAAZHJzL21lZGlhL2ltYWdlMS5w&#10;bmdQSwUGAAAAAAYABgB8AQAALC4AAAAA&#10;">
                <v:shape id="Freeform 73" o:spid="_x0000_s1027" style="position:absolute;left:6867;top:10137;width:660;height:270;visibility:visible;mso-wrap-style:square;v-text-anchor:top" coordsize="66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GtA8UA&#10;AADbAAAADwAAAGRycy9kb3ducmV2LnhtbESP3WrCQBSE7wt9h+UUvCl1EwtFo6tIoUWhBNSKt4fs&#10;MRvMng3ZbX7evlsoeDnMzDfMajPYWnTU+sqxgnSagCAunK64VPB9+niZg/ABWWPtmBSM5GGzfnxY&#10;YaZdzwfqjqEUEcI+QwUmhCaT0heGLPqpa4ijd3WtxRBlW0rdYh/htpazJHmTFiuOCwYbejdU3I4/&#10;VsG2Wsjx8/kwP936vfm6nHNMKVdq8jRslyACDeEe/m/vtILFK/x9iT9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wa0DxQAAANsAAAAPAAAAAAAAAAAAAAAAAJgCAABkcnMv&#10;ZG93bnJldi54bWxQSwUGAAAAAAQABAD1AAAAigMAAAAA&#10;" path="m660,l,135,660,270,660,xe" fillcolor="#e1efd9" stroked="f">
                  <v:path arrowok="t" o:connecttype="custom" o:connectlocs="660,10138;0,10273;660,10408;660,10138" o:connectangles="0,0,0,0"/>
                </v:shape>
                <v:shape id="Picture 72" o:spid="_x0000_s1028" type="#_x0000_t75" style="position:absolute;left:6060;top:9923;width:940;height:62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CbVovEAAAA2wAAAA8AAABkcnMvZG93bnJldi54bWxEj0FrAjEUhO8F/0N4BS9Fs1uk6NYoIkgV&#10;Wuiq4PWxed0s3bzETdT13zeFQo/DzHzDzJe9bcWVutA4VpCPMxDEldMN1wqOh81oCiJEZI2tY1Jw&#10;pwDLxeBhjoV2Ny7puo+1SBAOBSowMfpCylAZshjGzhMn78t1FmOSXS11h7cEt618zrIXabHhtGDQ&#10;09pQ9b2/WAXSn/X7W16epv3TZ37Y6XL94Y1Sw8d+9QoiUh//w3/trVYwm8Dvl/QD5OI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CbVovEAAAA2wAAAA8AAAAAAAAAAAAAAAAA&#10;nwIAAGRycy9kb3ducmV2LnhtbFBLBQYAAAAABAAEAPcAAACQAwAAAAA=&#10;">
                  <v:imagedata r:id="rId34" o:title=""/>
                </v:shape>
                <v:shape id="Freeform 71" o:spid="_x0000_s1029" style="position:absolute;left:7152;top:9815;width:3941;height:804;visibility:visible;mso-wrap-style:square;v-text-anchor:top" coordsize="3941,8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0bGcQA&#10;AADbAAAADwAAAGRycy9kb3ducmV2LnhtbESPQWvCQBSE7wX/w/KE3urGQIOmrlIEwVyk2iJ4e2Sf&#10;SUj2bciuSfz3XUHwOMzMN8xqM5pG9NS5yrKC+SwCQZxbXXGh4O9397EA4TyyxsYyKbiTg8168rbC&#10;VNuBj9SffCEChF2KCkrv21RKl5dk0M1sSxy8q+0M+iC7QuoOhwA3jYyjKJEGKw4LJba0LSmvTzej&#10;QCbN/Hwd4+Jnuz9ml3hZZ3iolXqfjt9fIDyN/hV+tvdawfITHl/CD5D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NGxnEAAAA2wAAAA8AAAAAAAAAAAAAAAAAmAIAAGRycy9k&#10;b3ducmV2LnhtbFBLBQYAAAAABAAEAPUAAACJAwAAAAA=&#10;" path="m3807,l134,,82,10,39,39,11,82,,134,,670r11,52l39,765r43,28l134,804r3673,l3859,793r43,-28l3930,722r11,-52l3941,134,3930,82,3902,39,3859,10,3807,xe" fillcolor="#e1efd9" stroked="f">
                  <v:path arrowok="t" o:connecttype="custom" o:connectlocs="3807,9816;134,9816;82,9826;39,9855;11,9898;0,9950;0,10486;11,10538;39,10581;82,10609;134,10620;3807,10620;3859,10609;3902,10581;3930,10538;3941,10486;3941,9950;3930,9898;3902,9855;3859,9826;3807,9816" o:connectangles="0,0,0,0,0,0,0,0,0,0,0,0,0,0,0,0,0,0,0,0,0"/>
                </v:shape>
                <w10:wrap anchorx="page" anchory="page"/>
              </v:group>
            </w:pict>
          </mc:Fallback>
        </mc:AlternateContent>
      </w:r>
      <w:r w:rsidR="00233672" w:rsidRPr="00293151">
        <w:rPr>
          <w:rFonts w:ascii="Times New Roman" w:hAnsi="Times New Roman" w:cs="Times New Roman"/>
          <w:noProof/>
          <w:lang w:eastAsia="en-US"/>
        </w:rPr>
        <w:drawing>
          <wp:anchor distT="0" distB="0" distL="0" distR="0" simplePos="0" relativeHeight="251649024" behindDoc="1" locked="0" layoutInCell="1" allowOverlap="1" wp14:anchorId="5AFC29FC" wp14:editId="16E3822A">
            <wp:simplePos x="0" y="0"/>
            <wp:positionH relativeFrom="page">
              <wp:posOffset>620071</wp:posOffset>
            </wp:positionH>
            <wp:positionV relativeFrom="page">
              <wp:posOffset>8825288</wp:posOffset>
            </wp:positionV>
            <wp:extent cx="583714" cy="670560"/>
            <wp:effectExtent l="0" t="0" r="0" b="0"/>
            <wp:wrapNone/>
            <wp:docPr id="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9.png"/>
                    <pic:cNvPicPr/>
                  </pic:nvPicPr>
                  <pic:blipFill>
                    <a:blip r:embed="rId35" cstate="print"/>
                    <a:stretch>
                      <a:fillRect/>
                    </a:stretch>
                  </pic:blipFill>
                  <pic:spPr>
                    <a:xfrm>
                      <a:off x="0" y="0"/>
                      <a:ext cx="583714" cy="670560"/>
                    </a:xfrm>
                    <a:prstGeom prst="rect">
                      <a:avLst/>
                    </a:prstGeom>
                  </pic:spPr>
                </pic:pic>
              </a:graphicData>
            </a:graphic>
          </wp:anchor>
        </w:drawing>
      </w:r>
      <w:r w:rsidR="00233672" w:rsidRPr="00293151">
        <w:rPr>
          <w:rFonts w:ascii="Times New Roman" w:hAnsi="Times New Roman" w:cs="Times New Roman"/>
          <w:noProof/>
          <w:lang w:eastAsia="en-US"/>
        </w:rPr>
        <w:drawing>
          <wp:anchor distT="0" distB="0" distL="0" distR="0" simplePos="0" relativeHeight="251652096" behindDoc="1" locked="0" layoutInCell="1" allowOverlap="1" wp14:anchorId="31054207" wp14:editId="31C2C5EF">
            <wp:simplePos x="0" y="0"/>
            <wp:positionH relativeFrom="page">
              <wp:posOffset>1460243</wp:posOffset>
            </wp:positionH>
            <wp:positionV relativeFrom="page">
              <wp:posOffset>8907103</wp:posOffset>
            </wp:positionV>
            <wp:extent cx="882072" cy="465200"/>
            <wp:effectExtent l="0" t="0" r="0" b="0"/>
            <wp:wrapNone/>
            <wp:docPr id="3" name="image10.png" descr="C:\Users\s-hagiya\OneDrive - UMC ELECTRONICS CO.,LTD\デスクトップ\コンプライアンス再構築\画像フォルダ\ochanoma_angr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0.png"/>
                    <pic:cNvPicPr/>
                  </pic:nvPicPr>
                  <pic:blipFill>
                    <a:blip r:embed="rId36" cstate="print"/>
                    <a:stretch>
                      <a:fillRect/>
                    </a:stretch>
                  </pic:blipFill>
                  <pic:spPr>
                    <a:xfrm>
                      <a:off x="0" y="0"/>
                      <a:ext cx="882072" cy="465200"/>
                    </a:xfrm>
                    <a:prstGeom prst="rect">
                      <a:avLst/>
                    </a:prstGeom>
                  </pic:spPr>
                </pic:pic>
              </a:graphicData>
            </a:graphic>
          </wp:anchor>
        </w:drawing>
      </w:r>
      <w:r>
        <w:rPr>
          <w:rFonts w:ascii="Times New Roman" w:hAnsi="Times New Roman" w:cs="Times New Roman"/>
          <w:noProof/>
          <w:lang w:eastAsia="en-US"/>
        </w:rPr>
        <mc:AlternateContent>
          <mc:Choice Requires="wpg">
            <w:drawing>
              <wp:anchor distT="0" distB="0" distL="114300" distR="114300" simplePos="0" relativeHeight="487355904" behindDoc="1" locked="0" layoutInCell="1" allowOverlap="1">
                <wp:simplePos x="0" y="0"/>
                <wp:positionH relativeFrom="page">
                  <wp:posOffset>3939540</wp:posOffset>
                </wp:positionH>
                <wp:positionV relativeFrom="page">
                  <wp:posOffset>5631180</wp:posOffset>
                </wp:positionV>
                <wp:extent cx="3068955" cy="502920"/>
                <wp:effectExtent l="0" t="0" r="0" b="0"/>
                <wp:wrapNone/>
                <wp:docPr id="89" name="Group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68955" cy="502920"/>
                          <a:chOff x="6204" y="8868"/>
                          <a:chExt cx="4833" cy="792"/>
                        </a:xfrm>
                      </wpg:grpSpPr>
                      <pic:pic xmlns:pic="http://schemas.openxmlformats.org/drawingml/2006/picture">
                        <pic:nvPicPr>
                          <pic:cNvPr id="90" name="Picture 6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10032" y="8954"/>
                            <a:ext cx="1005" cy="599"/>
                          </a:xfrm>
                          <a:prstGeom prst="rect">
                            <a:avLst/>
                          </a:prstGeom>
                          <a:noFill/>
                          <a:extLst>
                            <a:ext uri="{909E8E84-426E-40DD-AFC4-6F175D3DCCD1}">
                              <a14:hiddenFill xmlns:a14="http://schemas.microsoft.com/office/drawing/2010/main">
                                <a:solidFill>
                                  <a:srgbClr val="FFFFFF"/>
                                </a:solidFill>
                              </a14:hiddenFill>
                            </a:ext>
                          </a:extLst>
                        </pic:spPr>
                      </pic:pic>
                      <wps:wsp>
                        <wps:cNvPr id="91" name="Freeform 62"/>
                        <wps:cNvSpPr>
                          <a:spLocks/>
                        </wps:cNvSpPr>
                        <wps:spPr bwMode="auto">
                          <a:xfrm>
                            <a:off x="6204" y="8867"/>
                            <a:ext cx="3893" cy="792"/>
                          </a:xfrm>
                          <a:custGeom>
                            <a:avLst/>
                            <a:gdLst>
                              <a:gd name="T0" fmla="+- 0 10097 6204"/>
                              <a:gd name="T1" fmla="*/ T0 w 3893"/>
                              <a:gd name="T2" fmla="+- 0 9213 8868"/>
                              <a:gd name="T3" fmla="*/ 9213 h 792"/>
                              <a:gd name="T4" fmla="+- 0 9852 6204"/>
                              <a:gd name="T5" fmla="*/ T4 w 3893"/>
                              <a:gd name="T6" fmla="+- 0 9160 8868"/>
                              <a:gd name="T7" fmla="*/ 9160 h 792"/>
                              <a:gd name="T8" fmla="+- 0 9852 6204"/>
                              <a:gd name="T9" fmla="*/ T8 w 3893"/>
                              <a:gd name="T10" fmla="+- 0 9000 8868"/>
                              <a:gd name="T11" fmla="*/ 9000 h 792"/>
                              <a:gd name="T12" fmla="+- 0 9842 6204"/>
                              <a:gd name="T13" fmla="*/ T12 w 3893"/>
                              <a:gd name="T14" fmla="+- 0 8948 8868"/>
                              <a:gd name="T15" fmla="*/ 8948 h 792"/>
                              <a:gd name="T16" fmla="+- 0 9813 6204"/>
                              <a:gd name="T17" fmla="*/ T16 w 3893"/>
                              <a:gd name="T18" fmla="+- 0 8906 8868"/>
                              <a:gd name="T19" fmla="*/ 8906 h 792"/>
                              <a:gd name="T20" fmla="+- 0 9771 6204"/>
                              <a:gd name="T21" fmla="*/ T20 w 3893"/>
                              <a:gd name="T22" fmla="+- 0 8878 8868"/>
                              <a:gd name="T23" fmla="*/ 8878 h 792"/>
                              <a:gd name="T24" fmla="+- 0 9720 6204"/>
                              <a:gd name="T25" fmla="*/ T24 w 3893"/>
                              <a:gd name="T26" fmla="+- 0 8868 8868"/>
                              <a:gd name="T27" fmla="*/ 8868 h 792"/>
                              <a:gd name="T28" fmla="+- 0 6336 6204"/>
                              <a:gd name="T29" fmla="*/ T28 w 3893"/>
                              <a:gd name="T30" fmla="+- 0 8868 8868"/>
                              <a:gd name="T31" fmla="*/ 8868 h 792"/>
                              <a:gd name="T32" fmla="+- 0 6285 6204"/>
                              <a:gd name="T33" fmla="*/ T32 w 3893"/>
                              <a:gd name="T34" fmla="+- 0 8878 8868"/>
                              <a:gd name="T35" fmla="*/ 8878 h 792"/>
                              <a:gd name="T36" fmla="+- 0 6243 6204"/>
                              <a:gd name="T37" fmla="*/ T36 w 3893"/>
                              <a:gd name="T38" fmla="+- 0 8906 8868"/>
                              <a:gd name="T39" fmla="*/ 8906 h 792"/>
                              <a:gd name="T40" fmla="+- 0 6214 6204"/>
                              <a:gd name="T41" fmla="*/ T40 w 3893"/>
                              <a:gd name="T42" fmla="+- 0 8948 8868"/>
                              <a:gd name="T43" fmla="*/ 8948 h 792"/>
                              <a:gd name="T44" fmla="+- 0 6204 6204"/>
                              <a:gd name="T45" fmla="*/ T44 w 3893"/>
                              <a:gd name="T46" fmla="+- 0 9000 8868"/>
                              <a:gd name="T47" fmla="*/ 9000 h 792"/>
                              <a:gd name="T48" fmla="+- 0 6204 6204"/>
                              <a:gd name="T49" fmla="*/ T48 w 3893"/>
                              <a:gd name="T50" fmla="+- 0 9528 8868"/>
                              <a:gd name="T51" fmla="*/ 9528 h 792"/>
                              <a:gd name="T52" fmla="+- 0 6214 6204"/>
                              <a:gd name="T53" fmla="*/ T52 w 3893"/>
                              <a:gd name="T54" fmla="+- 0 9579 8868"/>
                              <a:gd name="T55" fmla="*/ 9579 h 792"/>
                              <a:gd name="T56" fmla="+- 0 6243 6204"/>
                              <a:gd name="T57" fmla="*/ T56 w 3893"/>
                              <a:gd name="T58" fmla="+- 0 9621 8868"/>
                              <a:gd name="T59" fmla="*/ 9621 h 792"/>
                              <a:gd name="T60" fmla="+- 0 6285 6204"/>
                              <a:gd name="T61" fmla="*/ T60 w 3893"/>
                              <a:gd name="T62" fmla="+- 0 9649 8868"/>
                              <a:gd name="T63" fmla="*/ 9649 h 792"/>
                              <a:gd name="T64" fmla="+- 0 6336 6204"/>
                              <a:gd name="T65" fmla="*/ T64 w 3893"/>
                              <a:gd name="T66" fmla="+- 0 9660 8868"/>
                              <a:gd name="T67" fmla="*/ 9660 h 792"/>
                              <a:gd name="T68" fmla="+- 0 9720 6204"/>
                              <a:gd name="T69" fmla="*/ T68 w 3893"/>
                              <a:gd name="T70" fmla="+- 0 9660 8868"/>
                              <a:gd name="T71" fmla="*/ 9660 h 792"/>
                              <a:gd name="T72" fmla="+- 0 9771 6204"/>
                              <a:gd name="T73" fmla="*/ T72 w 3893"/>
                              <a:gd name="T74" fmla="+- 0 9649 8868"/>
                              <a:gd name="T75" fmla="*/ 9649 h 792"/>
                              <a:gd name="T76" fmla="+- 0 9813 6204"/>
                              <a:gd name="T77" fmla="*/ T76 w 3893"/>
                              <a:gd name="T78" fmla="+- 0 9621 8868"/>
                              <a:gd name="T79" fmla="*/ 9621 h 792"/>
                              <a:gd name="T80" fmla="+- 0 9842 6204"/>
                              <a:gd name="T81" fmla="*/ T80 w 3893"/>
                              <a:gd name="T82" fmla="+- 0 9579 8868"/>
                              <a:gd name="T83" fmla="*/ 9579 h 792"/>
                              <a:gd name="T84" fmla="+- 0 9852 6204"/>
                              <a:gd name="T85" fmla="*/ T84 w 3893"/>
                              <a:gd name="T86" fmla="+- 0 9528 8868"/>
                              <a:gd name="T87" fmla="*/ 9528 h 792"/>
                              <a:gd name="T88" fmla="+- 0 9852 6204"/>
                              <a:gd name="T89" fmla="*/ T88 w 3893"/>
                              <a:gd name="T90" fmla="+- 0 9266 8868"/>
                              <a:gd name="T91" fmla="*/ 9266 h 792"/>
                              <a:gd name="T92" fmla="+- 0 10097 6204"/>
                              <a:gd name="T93" fmla="*/ T92 w 3893"/>
                              <a:gd name="T94" fmla="+- 0 9213 8868"/>
                              <a:gd name="T95" fmla="*/ 9213 h 7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3893" h="792">
                                <a:moveTo>
                                  <a:pt x="3893" y="345"/>
                                </a:moveTo>
                                <a:lnTo>
                                  <a:pt x="3648" y="292"/>
                                </a:lnTo>
                                <a:lnTo>
                                  <a:pt x="3648" y="132"/>
                                </a:lnTo>
                                <a:lnTo>
                                  <a:pt x="3638" y="80"/>
                                </a:lnTo>
                                <a:lnTo>
                                  <a:pt x="3609" y="38"/>
                                </a:lnTo>
                                <a:lnTo>
                                  <a:pt x="3567" y="10"/>
                                </a:lnTo>
                                <a:lnTo>
                                  <a:pt x="3516" y="0"/>
                                </a:lnTo>
                                <a:lnTo>
                                  <a:pt x="132" y="0"/>
                                </a:lnTo>
                                <a:lnTo>
                                  <a:pt x="81" y="10"/>
                                </a:lnTo>
                                <a:lnTo>
                                  <a:pt x="39" y="38"/>
                                </a:lnTo>
                                <a:lnTo>
                                  <a:pt x="10" y="80"/>
                                </a:lnTo>
                                <a:lnTo>
                                  <a:pt x="0" y="132"/>
                                </a:lnTo>
                                <a:lnTo>
                                  <a:pt x="0" y="660"/>
                                </a:lnTo>
                                <a:lnTo>
                                  <a:pt x="10" y="711"/>
                                </a:lnTo>
                                <a:lnTo>
                                  <a:pt x="39" y="753"/>
                                </a:lnTo>
                                <a:lnTo>
                                  <a:pt x="81" y="781"/>
                                </a:lnTo>
                                <a:lnTo>
                                  <a:pt x="132" y="792"/>
                                </a:lnTo>
                                <a:lnTo>
                                  <a:pt x="3516" y="792"/>
                                </a:lnTo>
                                <a:lnTo>
                                  <a:pt x="3567" y="781"/>
                                </a:lnTo>
                                <a:lnTo>
                                  <a:pt x="3609" y="753"/>
                                </a:lnTo>
                                <a:lnTo>
                                  <a:pt x="3638" y="711"/>
                                </a:lnTo>
                                <a:lnTo>
                                  <a:pt x="3648" y="660"/>
                                </a:lnTo>
                                <a:lnTo>
                                  <a:pt x="3648" y="398"/>
                                </a:lnTo>
                                <a:lnTo>
                                  <a:pt x="3893" y="345"/>
                                </a:lnTo>
                                <a:close/>
                              </a:path>
                            </a:pathLst>
                          </a:custGeom>
                          <a:solidFill>
                            <a:srgbClr val="FAE4D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A3183E" id="Group 61" o:spid="_x0000_s1026" style="position:absolute;margin-left:310.2pt;margin-top:443.4pt;width:241.65pt;height:39.6pt;z-index:-15960576;mso-position-horizontal-relative:page;mso-position-vertical-relative:page" coordorigin="6204,8868" coordsize="4833,7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sYgT0ggAAM0hAAAOAAAAZHJzL2Uyb0RvYy54bWykWm2Po0YS/h7p/gPi&#10;45285h3a2plo1p5ZRdrkVhfuBzAY2ygYCODxbKL77/dUA3Y3222jZKUdg3morqqnqvql/PHH92Nh&#10;vGVNm1flg2l/sEwjK9Nqm5f7B/O/8csiMo22S8ptUlRl9mB+y1rzx8d//PDxXK8ypzpUxTZrDAgp&#10;29W5fjAPXVevlss2PWTHpP1Q1VmJh7uqOSYdbpv9ctskZ0g/FkvHsoLluWq2dVOlWdvi203/0Hzk&#10;8ne7LO3+vdu1WWcUDyZ06/jfhv99pb/Lx4/Jat8k9SFPBzWSv6DFMclLDHoRtUm6xDg1+Xeijnna&#10;VG216z6k1XFZ7XZ5mnEbYI1tTaz53FSnmtuyX5339cVNcO3ET39ZbPrL29fGyLcPZsRMo0yO4IgP&#10;awQ2Oedc71fAfG7qX+uvTW8hLr9U6W8tHi+nz+l+34ON1/PP1RbyklNXcee875ojiYDZxjvn4NuF&#10;g+y9M1J86VpBxHzfNFI88y2HOQNJ6QFM0muBY3mmgadRFEQ9genheXjdi1y3fzdkDj1cJqt+WK7q&#10;oNrjxzpPV/g/uBRX37n0fujhre7UZOYg5DhLxjFpfjvVC7BfJ13+mhd5941HMjxESpVvX/OUPE03&#10;V3YYgrdnB49pVCNwybwR1b+TkE2cG6Os1oek3GdPbY0kQGri/fGrpqnOhyzZtvQ1+UiWwm8lPV6L&#10;vH7Ji4LIo+vBYuTRJA4VTutjfFOlp2NWdn3SNlkB46uyPeR1axrNKju+ZojB5qetzSMF0fCl7Wg4&#10;igueSH860ZNlMefTYu1b64Vnhc+LJ+aFi9B6Dj3Li+y1vf4fvW17q1ObwQ1JsanzQVd8+522yqwZ&#10;6kufjzyvjbeEV48+mqAQj6pRRQQYuYR0bZv0P3A2cLjumqxLD3S5g+eG7wG+POBuvnqWOGiRY3fT&#10;xrYs1+kTgPlenwDkJcoePBtThzEp/BEaTdt9zqqjQRfwNTTlvk7e4OrethFCWpcVMc5tGU0V2WAW&#10;e46eI2/hOcEz2NhsFk8va28RvNihv3E36/XGHtk45NttVpK4v08G921V5NsxHttm/7oump6kF/5v&#10;MLy9wpYUFFc1RgLHTx5rnA9iYEgIEEL1D/NSOwY87uYFEc1Kqor+6yGpM3idxArJTcnJS+9Lk2U0&#10;2RkBL14DbCy9rVh3uYD+CcFmhY5YOkM5ctyIaQpnskpPfeSQ78dowVS3HVJ0vx20j1GkdscCE+i/&#10;FoZlIBhZCEtQrnkYXXGwt8f9c2nElnE2+OgTEGJcEMYc2zWuFf8qC1pfZHHQwRhKP6k4aoYZQxQW&#10;+Y5SMSTPRVjsaRQLRhC3ktmBpVQsHGEwkoOUimF9NEcxTM5XxSKNYrbsf2ZZas1s0f8cpVTNnjAQ&#10;eWqn2SIFse3otJM5iJgXKf1miyRwlFq7CQ0R4kMZayIPsR3otJOJiJgVqLUTmeAopXZYtUi8hqGt&#10;1M4RqYgdbS7IVERRqPadI1LBUWrtZCpYiIFVvnNEKmJHlxCOTAVlqdJ3jkgFR6m1k6kIXDdQaydS&#10;ETu6rHBlKrTauSIVeu1o7hUyNnAiX6kdrUOvKevqssKVqdAy64pU6Jl1ZSoCx1NnhStSEcPB6hrs&#10;ylRos8IVqdBnhSdTETi2p/SdJ1IRe7qs8GQqtBXFE6nQVxRPpoISQq2dSEXs6bLCk6nQVmNPpEJf&#10;jT2ZCr12IhUxaqyaWV+mgvnIHwr66VTti1RwlDJnfZkKLbO+SEWMWVijnUwF80Om1k6kgqPU2slU&#10;aLPCF6mIfV1W+DIVDNaqtROp4CildoFMhbaiYEcuVBSsOtS+w9JRLFAs8NS+wwbyKo6j1NrJVGir&#10;cSBSEQe6rAhkKligWT0FIhUcpdZuQoVuJgtEKmLMT2rfhTIVWu1CkQq9duGECt0qIBSpiENdVoQy&#10;FVpmQ5EKPbPhhArdCioUqYhDXVaEEyp0WRGKVOizIppQoVt9RiIVcaTLimhCha6iRCIV+ooSTajQ&#10;bSgikYo40mVFNKFCV40jkQp9NY4mVGi1E6mII11W0OGTsORhTqBeGzORCo5S5iwO5kRx+m0i7Uiv&#10;SyimSws24UK3U2QiF/JWEecyl+1scujPQ7DvfS+HLS6uDJym0WklbYLrqqWTyBj24hwy5idxEAEU&#10;PdWAMTqB+b77LhjEEBg7tf5k5rZo2oFxuD8Pjiji8PGI6LZ02qMQHJuLOcrQpoHD51nqDKZi+T1H&#10;Oi2rSTrWw7Pgg6lYoM6B08KTpGPFOAs+mIol3Cz4YCrWVHPgtFYiZXAaPgs+mOrPM5VWEyS9P0e+&#10;G5A0vXP4PFNpviU4Jso5utMEyOHzTKUZicPnmUpTBMFR2+coQzWbw+eZSo0TgqP6zZFORY3DJVN7&#10;/w/Vho5mpw2rxjTQsHqlIVB/ko6K1HhpnNE34ed3hweTDr/owbF6y+KKQzoqVj0AI7veOPIVUpQS&#10;NKDNBqDovgw2jYDxs+5ljkAbu+Le+BEwfo5A2klCImb12zir9ybgN3E+rQ8hD0det3E2ZlbgbsNI&#10;/fuoIYzuDTnLADqqu++OHnTPuT0KC+mbrhhGDC9TysjQ+Dkw1asfovjccuzgixCft2CjY6/NuHG0&#10;8XMY1R94ug8ciL83shsMkXTPEjcYQvOuZ8Zgv+dpdwS67E4U85xFGFxTcnRLWlRt1nuWkp03Ki5Z&#10;T8VCOJIX+hzUgxLbIU/P3mbMdglW8JXKpccDif03ylaP7XjWJ4ctXoIoXHgvnr9goRUtLJt9YoHl&#10;MW/zIrd6vuRl9vdbPVTWsMb1eTmTtJeMxCk3/g1hKMHQPi+3cGKyom7n83DdJXnRXwtdIdJ47AaN&#10;n7zCom3cN1f6ps1rtf2GHl1ToYOGvMMvH3BxqJo/TOOMXxE8mO3vp4R6wsVPJXpFzPbozKvjN56P&#10;3Sm6neKTV/FJUqYQ9WB2JhabdLnucIdXTnWT7w8Yqe+OltUTWuq7nHftSL9eK+hNN2hX8Sv+mwFu&#10;y/D7BvpRgnjPUddfYTz+Hw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wQUAAYACAAAACEAqzZ+e+IA&#10;AAAMAQAADwAAAGRycy9kb3ducmV2LnhtbEyPwU7DMBBE70j8g7VI3KidFkwI2VRVBZyqSrRIiJsb&#10;b5OosR3FbpL+Pe4Jjqt9mnmTLyfTsoF63ziLkMwEMLKl042tEL727w8pMB+U1ap1lhAu5GFZ3N7k&#10;KtNutJ807ELFYoj1mUKoQ+gyzn1Zk1F+5jqy8Xd0vVEhnn3Fda/GGG5aPhdCcqMaGxtq1dG6pvK0&#10;OxuEj1GNq0XyNmxOx/XlZ/+0/d4khHh/N61egQWawh8MV/2oDkV0Oriz1Z61CHIuHiOKkKYybrgS&#10;iVg8AzsgvEgpgBc5/z+i+AUAAP//AwBQSwMECgAAAAAAAAAhAO1o8VS/EAAAvxAAABQAAABkcnMv&#10;bWVkaWEvaW1hZ2UxLnBuZ4lQTkcNChoKAAAADUlIRFIAAABPAAAALwgGAAAAosCX3AAAAAZiS0dE&#10;AP8A/wD/oL2nkwAAAAlwSFlzAAAOxAAADsQBlSsOGwAAEF9JREFUaIHNW2mQXNV5PXd5Sy8z2pey&#10;QApgYcAiQIKDzZoCVASXXYaKR65AggVCQ4RAIjCCUIkrCsYqjEyAkdgGgY1dKWMEFcUUwZUCTOzg&#10;SECCgsXiCKPIRpaELGmmp7vfdpf8uPf2fSNSlpxZlFs10z3d773u77xvOd/57hCtNf6/rF/efHMF&#10;AI6ddVJYED1fMBIHEb8YRL0q0/S9SJEGJgUN9Pa2j/Z3BQBy1MFbvDgWp519PuX8Eg3VA2gQhQCE&#10;1ABNabVWU2maA2hBqwKUCoBukqp4Mrhx6Y+P5lc/OuARQsT9j14CpS4nlH2cReGF4AwgBCAUyDNz&#10;nNIApQBjgFLmfa2BMACyFIrwf5BSvB5s29GPB1Y3J9yMiQRv+6UrouMuXXABYcEqQnAurdZjKAm0&#10;2wCzIFEKSAkIaR4ZAwJunhNqAVQAZUCtBuQFZKPxFqDvPbhr+1PT7757eKLsmTjw+jf8viLkayC4&#10;iFaqHFlmvIkSAxAhQCEMeJQAUpnzlDRAUQpAm+eEmHOlABg3nggClSQ/ymWxOL5x6Y6JMGlCwCvu&#10;f/RvaMCXsWptFrLUGK60AYkQ73FKG68SwpzIuP1bepCVBggADfOLUgDWG6MYMs12KV2sCa5f8uB4&#10;2zWu4L17691dJ86ddicNghVgDEgS620UCIISAMwDSYgBTymT39wPsSARGKA0rMcByHLvsVEEaA2R&#10;JXfx65fcPm7GYTzBW72xLmYM38urtWuRpoAobNKnJr9pGGMB73laG89ygAJAkZvXGLUAwoBLCcC5&#10;92L3vraeGYRQ7dZDB9r7b5t+663jkgf5eFwUAwOBmhX28/qkq9FqGuCAkYC5pZTPb1oDUWiOE8KA&#10;wLkBR0oA0oe51jacqTlOCAD2OQGgMtCu7mWThZwG4EvjYSYdj4siobfQMLoaSdsAQ61XuNAiFOAW&#10;AGBkaLrXHKhCGq+KQlN13TUY8TdCawMqtVSGUhPazWHwWm2R/LuHbhkPM8c8bGX/44tIJfx7KiVH&#10;Udikbz3H5TQHgMt7ReHzmONzgDmPMQMeiM+LSplzHK1hzIZyqSprbY7jARSwJ83V5dUVizePpa1j&#10;63lfH5hLOF1PCeUm7GyCDwJjILc/sHkNMFTEgaq19yYX3R0glT22lPsccOVKTS24SgGUA0qChtHs&#10;mMjH8PWBSWNp7piBt71/RaS6o7+lleoMJAmgbfJR1gsYBcLQh7C03uMSvPMwWioezHooLLDScjso&#10;81oQ+C8QReb6rkoTYsDWGshS0Cg6RUbkz8fKXmAMwTsmP222luIqSGG8i5TymeNthTAGKQlI7fOh&#10;0raYOLB0Kbyp53KAeXTnudB0qYdacyjzwEplCpYoQKLgK8na9Z8ZK5vHDLwwJJ8jjCnD5bQ3xBno&#10;Kipl9rkLW+0rpjueUlNlAVMwlLTnlvIZbOEJgv/ldX/5Dv3Jc9C4UuNR3AtCxsTusQFvYONcaNlH&#10;eWAslpbkMuo9yIWQez0IfKsFazRlJnzLYaodjbF8Ttm+1vXCQvoiI6UFzuZUYrkgtelACNCAfbGx&#10;7okpY2H2mIBXDO4+jkTxTGhlEzgzVRawFRK2q+DWWONdrbyFoshNYicYma/cchzOdSNKAYwjyxIM&#10;DQ8Cgc1zUvofIX2q0LZ4BIZQsyCqV5haPBZ2j5ok//vAQHAGZdfSMKgiS324OpILWI5n6YSSUDzE&#10;P277Vzzz7mZUghCXzj8Tl3/yHHO463lBbCeibH2wcRjFeGXnT/Gd/3gRicjxufmfQs+C8yx1gT/P&#10;PVJeuhkEiGOwPL8IwD2jtX3UnvfxA7KuarWFvg+1YebCptwy5TkQRHjvwC7cv/k5vLd/N366dyee&#10;2Poitu//wIYsLH9TpsAQBnDb0gUR9g79Go++9jy27tmBnx/cjcffeAFv7n0fiOJDeKItQi5tOACL&#10;AuD8tHztg787WttHDV4o2nWitOVPpJO+OpTEfXkpzRuUQkgBCYl6WEGVRxhOE+w4uNeEYEclsVQF&#10;8CAEAT5sHsQvBvehK6qgFlSwu3kQW3b9l8ltjle6asyY+dx2AuS2t84y0DD8GIuD00dr++jBmzbj&#10;DxmlsVF/nec5+chWVWbvOueAEJgW1TCjaxLaMkWrSDGpUsOCmfMshzOVsUOItfIVM8swZ+psnDzz&#10;WDSyNhpZG9MqdZw6c56vyCBGbQlDdEpuwM2NUJZoMwbwYMZobR91ztOymI9qFUgze8fJSP5VltJt&#10;0p81aTruuPBPsXnnO+iOqjh55rGY0z3dyO9OKXYFgjGAwd4Iham1Sbj9gi/hn3/+BnYP/Rpnzz0F&#10;n57zCXOuUkDIOzdphKTllGhqiDsTKvhNdh3JGjV4EvQ4Xm70lQJYiW8B9nm5bSJYMPsELJg+1xSS&#10;MATSxB8bxybfAeZ9531aA0mCY6bMxjW/dylQZKazKHKgcJ5HPXCEAlr6vwOrGzIKGfKcjdL2UYct&#10;D4Op4IFJxK5HdX0qYCUk+zGs9FwKz8eKzHtpmbLAeozSI6+ZZ4DIjYcVuc+rnKMTqlpbLVCZMI5i&#10;877UQF6AUHLGxo0bw9HYPmrwSJroTp7T2rZfyh/gKl1ZAebck1lpOwgC653aA+c8GfDgEZjPUhKd&#10;sHah7nplBzK3Iexyp7Q8FBpQWvT09OSjsX3U4BWMvQ8lfZsURp6Y0jJXswA7MMs5SWmvijiqw5hV&#10;T0qUhzkgrNKsSi2eLj0vhAGK2CKRF74lZCbFqEJGo7X9/6zn9fX11WbN/Z1rFobVW04Hm+fvODGN&#10;OHNdgzbVzr0f2BDPhXm941E2QTqe5sRNqbxU5fKYk52cOOBAKgNUVqfdcrIY43inSLb+QIv7ZKvx&#10;fF9f34cTAl5/f393Pa6uBMhCGgXnLcgUzsylb+SdPA74EHMiJuBnFOXunVIfnloDPPDnu8mZe8/d&#10;IOVawRLozru1vQGU2RGApU5O+lIamyOCt4iCSNKthOhVvcuWvfBbAYHfAryBgYFqQOnnoXFbvdZ1&#10;htYKzTTFVELxhYKAHEpNhDRGxJFN3oXPOZwbD3BTsrKhxCZ+541SmDDsyPblKg7jyc7jHHgEvkon&#10;aWlaZ3NkFOHHVOAdkaPCGKQQWV7kT/OAP3lgaOjVI/XEI8p5Aw899MeVIPqnKIyfjKL4jCRNIIQA&#10;pRTtPH9BCnXAhB+8ahIGFiDpL+TCxhULp+E5b+Hchqe9EWlmbkYc2vPKGh7Q8UD3GqVebZHSjCS5&#10;HYq7jiUIkYviZx8kyb9wQsAYgwaiKIqvrNe6np3WPfn7G9Y9/AejBm9g9cD0R9Y/+Bgj7HuM0gva&#10;rRYIIahWq2gMN7cmafYn+Z5dn6dCPIcgtGFR6mVh/y4EfKOv/TSs4/XWoxyYbpR4wlxg6mQDghMM&#10;qKMlzA+EXAbQhoYgy831g8AAx7iXujgF1+rVl7e+/lkh0y+228mPmO2pm80m4rhyFovCF7614fGv&#10;Dgz8Ztl+RNhmDz9xORN6IU1ag88yteMXEe/tjuIzNTTC0FCiNM1e0gSbuid3f7unp2cIAOS6DTew&#10;yVPWodGwt4T4mWphcw6xbVNeeKqSFz6slaM5GuiqAed9GjhuLjDcAjY9DwwOfXTO64qNC2uljTu4&#10;ahuHvnAAcDNjkRY9fMU1T7uXN2zY0MtAbmGUnaikhAYQxzGaefaTrnZ6T48K56mAZJSE+/iyq57W&#10;9q4TrTW2r+iPTjh58v06DJawKOJIEgwON7Blah27tUJXtQop5QdJkjyUvVrc1/vIyP1x7fsGzop5&#10;8DwN+BQ/JbNvisIUADdrVdrnLzcBc32w85yLzwNO+YT/gDffBl5+pSMOdI53uU4of01mZXvnfS6/&#10;ag1EEVSavU1JeC6WXXGwbMPatWtnT6lPWqq1vqlSqUxtiwKnxjWcOtgUdco4GIPiTKosf4zv27kS&#10;q1enFACOPyG+nlar1zGAY7gBSIHJlSrOzzW6lFaNduu7g83Gwi8vuXrNocABQPWm3i1KiOdQqWDE&#10;7ALwomhZsBTC5EJXobPcnyOF2f1UXiceD3R3jaQzrvKmuQGQWI8H9V4eWJLsdh+EETQh6w8FDgBW&#10;rVq159plvV9ttZPPDhfFU3Ok1p8abqPOOXfUiWrNeK3WK6fOuR4AOO771mQSRVcARrXoJFetUSEU&#10;C5L8rpNuXPrX+jBlmVf111SjcRkNeH1E9SxTGMoAKN9uuUfbrENKoFIBKofw1ygygDaGAVi53VGb&#10;MPBbLpQCIAFp04SjJ0KYcB1q7M5Q/Nsht2bEuqnvpi1k0aIrhs9ZeJB3Va9Dq+V5qtQAVyCgN2DR&#10;ovU048VMUDqrMwPtzBKM+ntCLl4/HHAAgN7ed5WU6xBXLGDWOGeoS+gu4bvioeGNVBqYOgXoqn/0&#10;+pXYhHSzaTzVnReF5kfK0ijT5kJpvZ1RIKpAK/lgbfnSrYczRT/1lKxw9jYIMTnZbTJyEj8hNUy5&#10;mNPoht7tkGIboggdPU4rIK5A5elBnuv/PCxwdv3s4K41Mk9fAw98hex4WTlxw48gHUF2+apeM55W&#10;XkoZ2hJFvlAwZgpDbgFzA/XO1g3ic2ylAtVuvtjeP3TE286k0C+pIk8QRb53Fnb/INHF9iiVFNBa&#10;UfIGlDLKQxSZLQqtZLdstS7FXy57/0g/8JOrVzd1ktwmm80MvCRGdvbU2dCUlsxybtUV+JntUANo&#10;HZJWNYxASqmRqxxFcQqNGxC5SZnroTkDqlWoLN9HteibtPrmA0dqS7hyyTap1Z2dzUdRDHR1AVJA&#10;E33v/P4VGQUATvO786GDVyoptqpcbFVJcgf91S/PDvqWbznSD3OLr+j9oU7llYqSHPW6J7xlj3Hb&#10;waQqTblsj3pgEGgeCp4yUrp0Gh81z4U08w1KbRhTc/MDbv4OQkAK0Lx9K44gXA9dwXVfXlO0WufI&#10;Zuv7SsitKs9/WAwNnsuWX3sPMAph4LBr4DuXKR5+mzLa1dHcHI1xxhfS5yRXZKQEzv8McOpJ/lq/&#10;2gNs+oEBO7CEN8uANDW50HFKwAirQgBxDCWkkLL4StB71V3jYeKY7Rj4yOr9s01q374emaXbEVdK&#10;WpqVo1CiE+WN2owBb74F7P7QEOM9HwKvvGZnr1aL09oPfJzc5Kp3npuNjVIqWeS3jxdwwHh6nl3J&#10;Nx6YF9Xrj9Cu7ksgCuMt5qN9cncCpfNMDQNkGFjvFJ5ku3M5M8CltvEPQwNorQbVbr6nhfwrtvya&#10;p8bTtvHzPLsqfct3Hmjs7RHt9h1KiL3o6vJdAtGWMNvtaI4OOOk9s/v2OjunYCqs2+TNbPcQhkC1&#10;Bqm1LNLWM0OD2UXjDRwwAZ5XXtnD35zPw6ifEfZHpmAUvrsoiwZueE6I1fa01+sKYRUbjo4YUQgo&#10;rZ9VSfsJvrL3mYmyZ8L/A2j7ihXRx44//cJKhf8FCDuZMnIMotjkrSzxyrEjzW6MWBReJYkrQJpC&#10;UfrfEMX2LEnurGz67k/w8stiIm05qv97tnvNmhkzqtNvpHE0FUrN0kpdxoKQI4r8jIPaUSLjkEl7&#10;P+PsJaXJh0Lr1/dmB7537M03J4f/pPFZR/8f90qr/Y0HzgpoEJMo5MjTOigoQBoQAOo1pGm2t75y&#10;ybaj/T3d+h8ksdQZO+B2nAAAAABJRU5ErkJgglBLAQItABQABgAIAAAAIQCxgme2CgEAABMCAAAT&#10;AAAAAAAAAAAAAAAAAAAAAABbQ29udGVudF9UeXBlc10ueG1sUEsBAi0AFAAGAAgAAAAhADj9If/W&#10;AAAAlAEAAAsAAAAAAAAAAAAAAAAAOwEAAF9yZWxzLy5yZWxzUEsBAi0AFAAGAAgAAAAhAFCxiBPS&#10;CAAAzSEAAA4AAAAAAAAAAAAAAAAAOgIAAGRycy9lMm9Eb2MueG1sUEsBAi0AFAAGAAgAAAAhAKom&#10;Dr68AAAAIQEAABkAAAAAAAAAAAAAAAAAOAsAAGRycy9fcmVscy9lMm9Eb2MueG1sLnJlbHNQSwEC&#10;LQAUAAYACAAAACEAqzZ+e+IAAAAMAQAADwAAAAAAAAAAAAAAAAArDAAAZHJzL2Rvd25yZXYueG1s&#10;UEsBAi0ACgAAAAAAAAAhAO1o8VS/EAAAvxAAABQAAAAAAAAAAAAAAAAAOg0AAGRycy9tZWRpYS9p&#10;bWFnZTEucG5nUEsFBgAAAAAGAAYAfAEAACseAAAAAA==&#10;">
                <v:shape id="Picture 63" o:spid="_x0000_s1027" type="#_x0000_t75" style="position:absolute;left:10032;top:8954;width:1005;height:5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kgjtHDAAAA2wAAAA8AAABkcnMvZG93bnJldi54bWxET8tqwkAU3Rf6D8MtuGsmLagxOpFWqGRR&#10;kKZ14e6SuXnYzJ2QGTX5e2dR6PJw3pvtaDpxpcG1lhW8RDEI4tLqlmsFP98fzwkI55E1dpZJwUQO&#10;ttnjwwZTbW/8RdfC1yKEsEtRQeN9n0rpyoYMusj2xIGr7GDQBzjUUg94C+Gmk69xvJAGWw4NDfa0&#10;a6j8LS5Gwfu0PPRlfazy+Srx+5PbfZ7jSanZ0/i2BuFp9P/iP3euFazC+vAl/ACZ3Q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SCO0cMAAADbAAAADwAAAAAAAAAAAAAAAACf&#10;AgAAZHJzL2Rvd25yZXYueG1sUEsFBgAAAAAEAAQA9wAAAI8DAAAAAA==&#10;">
                  <v:imagedata r:id="rId38" o:title=""/>
                </v:shape>
                <v:shape id="Freeform 62" o:spid="_x0000_s1028" style="position:absolute;left:6204;top:8867;width:3893;height:792;visibility:visible;mso-wrap-style:square;v-text-anchor:top" coordsize="3893,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IQXsQA&#10;AADbAAAADwAAAGRycy9kb3ducmV2LnhtbESPT2vCQBTE7wW/w/IKXopuzEE0ZiMlWCj0UEx78PjI&#10;vvzB7NuQXWPy7d1CweMwM79h0uNkOjHS4FrLCjbrCARxaXXLtYLfn4/VDoTzyBo7y6RgJgfHbPGS&#10;YqLtnc80Fr4WAcIuQQWN930ipSsbMujWticOXmUHgz7IoZZ6wHuAm07GUbSVBlsOCw32lDdUXoub&#10;UbCdTf69+9q/uUtcnHJ/qszoKqWWr9P7AYSnyT/D/+1PrWC/gb8v4QfI7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piEF7EAAAA2wAAAA8AAAAAAAAAAAAAAAAAmAIAAGRycy9k&#10;b3ducmV2LnhtbFBLBQYAAAAABAAEAPUAAACJAwAAAAA=&#10;" path="m3893,345l3648,292r,-160l3638,80,3609,38,3567,10,3516,,132,,81,10,39,38,10,80,,132,,660r10,51l39,753r42,28l132,792r3384,l3567,781r42,-28l3638,711r10,-51l3648,398r245,-53xe" fillcolor="#fae4d5" stroked="f">
                  <v:path arrowok="t" o:connecttype="custom" o:connectlocs="3893,9213;3648,9160;3648,9000;3638,8948;3609,8906;3567,8878;3516,8868;132,8868;81,8878;39,8906;10,8948;0,9000;0,9528;10,9579;39,9621;81,9649;132,9660;3516,9660;3567,9649;3609,9621;3638,9579;3648,9528;3648,9266;3893,9213" o:connectangles="0,0,0,0,0,0,0,0,0,0,0,0,0,0,0,0,0,0,0,0,0,0,0,0"/>
                </v:shape>
                <w10:wrap anchorx="page" anchory="page"/>
              </v:group>
            </w:pict>
          </mc:Fallback>
        </mc:AlternateContent>
      </w:r>
      <w:r>
        <w:rPr>
          <w:rFonts w:ascii="Times New Roman" w:hAnsi="Times New Roman" w:cs="Times New Roman"/>
          <w:noProof/>
          <w:lang w:eastAsia="en-US"/>
        </w:rPr>
        <mc:AlternateContent>
          <mc:Choice Requires="wpg">
            <w:drawing>
              <wp:anchor distT="0" distB="0" distL="114300" distR="114300" simplePos="0" relativeHeight="487356416" behindDoc="1" locked="0" layoutInCell="1" allowOverlap="1">
                <wp:simplePos x="0" y="0"/>
                <wp:positionH relativeFrom="page">
                  <wp:posOffset>533400</wp:posOffset>
                </wp:positionH>
                <wp:positionV relativeFrom="page">
                  <wp:posOffset>6194425</wp:posOffset>
                </wp:positionV>
                <wp:extent cx="3202940" cy="451485"/>
                <wp:effectExtent l="0" t="0" r="0" b="0"/>
                <wp:wrapNone/>
                <wp:docPr id="85" name="Group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02940" cy="451485"/>
                          <a:chOff x="840" y="9755"/>
                          <a:chExt cx="5044" cy="711"/>
                        </a:xfrm>
                      </wpg:grpSpPr>
                      <wps:wsp>
                        <wps:cNvPr id="86" name="Freeform 60"/>
                        <wps:cNvSpPr>
                          <a:spLocks/>
                        </wps:cNvSpPr>
                        <wps:spPr bwMode="auto">
                          <a:xfrm>
                            <a:off x="1704" y="9990"/>
                            <a:ext cx="660" cy="270"/>
                          </a:xfrm>
                          <a:custGeom>
                            <a:avLst/>
                            <a:gdLst>
                              <a:gd name="T0" fmla="+- 0 2364 1704"/>
                              <a:gd name="T1" fmla="*/ T0 w 660"/>
                              <a:gd name="T2" fmla="+- 0 9990 9990"/>
                              <a:gd name="T3" fmla="*/ 9990 h 270"/>
                              <a:gd name="T4" fmla="+- 0 1704 1704"/>
                              <a:gd name="T5" fmla="*/ T4 w 660"/>
                              <a:gd name="T6" fmla="+- 0 10125 9990"/>
                              <a:gd name="T7" fmla="*/ 10125 h 270"/>
                              <a:gd name="T8" fmla="+- 0 2364 1704"/>
                              <a:gd name="T9" fmla="*/ T8 w 660"/>
                              <a:gd name="T10" fmla="+- 0 10260 9990"/>
                              <a:gd name="T11" fmla="*/ 10260 h 270"/>
                              <a:gd name="T12" fmla="+- 0 2364 1704"/>
                              <a:gd name="T13" fmla="*/ T12 w 660"/>
                              <a:gd name="T14" fmla="+- 0 9990 9990"/>
                              <a:gd name="T15" fmla="*/ 9990 h 270"/>
                            </a:gdLst>
                            <a:ahLst/>
                            <a:cxnLst>
                              <a:cxn ang="0">
                                <a:pos x="T1" y="T3"/>
                              </a:cxn>
                              <a:cxn ang="0">
                                <a:pos x="T5" y="T7"/>
                              </a:cxn>
                              <a:cxn ang="0">
                                <a:pos x="T9" y="T11"/>
                              </a:cxn>
                              <a:cxn ang="0">
                                <a:pos x="T13" y="T15"/>
                              </a:cxn>
                            </a:cxnLst>
                            <a:rect l="0" t="0" r="r" b="b"/>
                            <a:pathLst>
                              <a:path w="660" h="270">
                                <a:moveTo>
                                  <a:pt x="660" y="0"/>
                                </a:moveTo>
                                <a:lnTo>
                                  <a:pt x="0" y="135"/>
                                </a:lnTo>
                                <a:lnTo>
                                  <a:pt x="660" y="270"/>
                                </a:lnTo>
                                <a:lnTo>
                                  <a:pt x="660" y="0"/>
                                </a:lnTo>
                                <a:close/>
                              </a:path>
                            </a:pathLst>
                          </a:custGeom>
                          <a:solidFill>
                            <a:srgbClr val="E1EF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87" name="Picture 5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840" y="9851"/>
                            <a:ext cx="924" cy="615"/>
                          </a:xfrm>
                          <a:prstGeom prst="rect">
                            <a:avLst/>
                          </a:prstGeom>
                          <a:noFill/>
                          <a:extLst>
                            <a:ext uri="{909E8E84-426E-40DD-AFC4-6F175D3DCCD1}">
                              <a14:hiddenFill xmlns:a14="http://schemas.microsoft.com/office/drawing/2010/main">
                                <a:solidFill>
                                  <a:srgbClr val="FFFFFF"/>
                                </a:solidFill>
                              </a14:hiddenFill>
                            </a:ext>
                          </a:extLst>
                        </pic:spPr>
                      </pic:pic>
                      <wps:wsp>
                        <wps:cNvPr id="88" name="Freeform 58"/>
                        <wps:cNvSpPr>
                          <a:spLocks/>
                        </wps:cNvSpPr>
                        <wps:spPr bwMode="auto">
                          <a:xfrm>
                            <a:off x="2112" y="9755"/>
                            <a:ext cx="3772" cy="711"/>
                          </a:xfrm>
                          <a:custGeom>
                            <a:avLst/>
                            <a:gdLst>
                              <a:gd name="T0" fmla="+- 0 5765 2112"/>
                              <a:gd name="T1" fmla="*/ T0 w 3772"/>
                              <a:gd name="T2" fmla="+- 0 9755 9755"/>
                              <a:gd name="T3" fmla="*/ 9755 h 711"/>
                              <a:gd name="T4" fmla="+- 0 2231 2112"/>
                              <a:gd name="T5" fmla="*/ T4 w 3772"/>
                              <a:gd name="T6" fmla="+- 0 9755 9755"/>
                              <a:gd name="T7" fmla="*/ 9755 h 711"/>
                              <a:gd name="T8" fmla="+- 0 2184 2112"/>
                              <a:gd name="T9" fmla="*/ T8 w 3772"/>
                              <a:gd name="T10" fmla="+- 0 9765 9755"/>
                              <a:gd name="T11" fmla="*/ 9765 h 711"/>
                              <a:gd name="T12" fmla="+- 0 2147 2112"/>
                              <a:gd name="T13" fmla="*/ T12 w 3772"/>
                              <a:gd name="T14" fmla="+- 0 9790 9755"/>
                              <a:gd name="T15" fmla="*/ 9790 h 711"/>
                              <a:gd name="T16" fmla="+- 0 2121 2112"/>
                              <a:gd name="T17" fmla="*/ T16 w 3772"/>
                              <a:gd name="T18" fmla="+- 0 9828 9755"/>
                              <a:gd name="T19" fmla="*/ 9828 h 711"/>
                              <a:gd name="T20" fmla="+- 0 2112 2112"/>
                              <a:gd name="T21" fmla="*/ T20 w 3772"/>
                              <a:gd name="T22" fmla="+- 0 9874 9755"/>
                              <a:gd name="T23" fmla="*/ 9874 h 711"/>
                              <a:gd name="T24" fmla="+- 0 2112 2112"/>
                              <a:gd name="T25" fmla="*/ T24 w 3772"/>
                              <a:gd name="T26" fmla="+- 0 10348 9755"/>
                              <a:gd name="T27" fmla="*/ 10348 h 711"/>
                              <a:gd name="T28" fmla="+- 0 2121 2112"/>
                              <a:gd name="T29" fmla="*/ T28 w 3772"/>
                              <a:gd name="T30" fmla="+- 0 10394 9755"/>
                              <a:gd name="T31" fmla="*/ 10394 h 711"/>
                              <a:gd name="T32" fmla="+- 0 2147 2112"/>
                              <a:gd name="T33" fmla="*/ T32 w 3772"/>
                              <a:gd name="T34" fmla="+- 0 10432 9755"/>
                              <a:gd name="T35" fmla="*/ 10432 h 711"/>
                              <a:gd name="T36" fmla="+- 0 2184 2112"/>
                              <a:gd name="T37" fmla="*/ T36 w 3772"/>
                              <a:gd name="T38" fmla="+- 0 10457 9755"/>
                              <a:gd name="T39" fmla="*/ 10457 h 711"/>
                              <a:gd name="T40" fmla="+- 0 2231 2112"/>
                              <a:gd name="T41" fmla="*/ T40 w 3772"/>
                              <a:gd name="T42" fmla="+- 0 10466 9755"/>
                              <a:gd name="T43" fmla="*/ 10466 h 711"/>
                              <a:gd name="T44" fmla="+- 0 5765 2112"/>
                              <a:gd name="T45" fmla="*/ T44 w 3772"/>
                              <a:gd name="T46" fmla="+- 0 10466 9755"/>
                              <a:gd name="T47" fmla="*/ 10466 h 711"/>
                              <a:gd name="T48" fmla="+- 0 5812 2112"/>
                              <a:gd name="T49" fmla="*/ T48 w 3772"/>
                              <a:gd name="T50" fmla="+- 0 10457 9755"/>
                              <a:gd name="T51" fmla="*/ 10457 h 711"/>
                              <a:gd name="T52" fmla="+- 0 5849 2112"/>
                              <a:gd name="T53" fmla="*/ T52 w 3772"/>
                              <a:gd name="T54" fmla="+- 0 10432 9755"/>
                              <a:gd name="T55" fmla="*/ 10432 h 711"/>
                              <a:gd name="T56" fmla="+- 0 5875 2112"/>
                              <a:gd name="T57" fmla="*/ T56 w 3772"/>
                              <a:gd name="T58" fmla="+- 0 10394 9755"/>
                              <a:gd name="T59" fmla="*/ 10394 h 711"/>
                              <a:gd name="T60" fmla="+- 0 5884 2112"/>
                              <a:gd name="T61" fmla="*/ T60 w 3772"/>
                              <a:gd name="T62" fmla="+- 0 10348 9755"/>
                              <a:gd name="T63" fmla="*/ 10348 h 711"/>
                              <a:gd name="T64" fmla="+- 0 5884 2112"/>
                              <a:gd name="T65" fmla="*/ T64 w 3772"/>
                              <a:gd name="T66" fmla="+- 0 9874 9755"/>
                              <a:gd name="T67" fmla="*/ 9874 h 711"/>
                              <a:gd name="T68" fmla="+- 0 5875 2112"/>
                              <a:gd name="T69" fmla="*/ T68 w 3772"/>
                              <a:gd name="T70" fmla="+- 0 9828 9755"/>
                              <a:gd name="T71" fmla="*/ 9828 h 711"/>
                              <a:gd name="T72" fmla="+- 0 5849 2112"/>
                              <a:gd name="T73" fmla="*/ T72 w 3772"/>
                              <a:gd name="T74" fmla="+- 0 9790 9755"/>
                              <a:gd name="T75" fmla="*/ 9790 h 711"/>
                              <a:gd name="T76" fmla="+- 0 5812 2112"/>
                              <a:gd name="T77" fmla="*/ T76 w 3772"/>
                              <a:gd name="T78" fmla="+- 0 9765 9755"/>
                              <a:gd name="T79" fmla="*/ 9765 h 711"/>
                              <a:gd name="T80" fmla="+- 0 5765 2112"/>
                              <a:gd name="T81" fmla="*/ T80 w 3772"/>
                              <a:gd name="T82" fmla="+- 0 9755 9755"/>
                              <a:gd name="T83" fmla="*/ 9755 h 7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3772" h="711">
                                <a:moveTo>
                                  <a:pt x="3653" y="0"/>
                                </a:moveTo>
                                <a:lnTo>
                                  <a:pt x="119" y="0"/>
                                </a:lnTo>
                                <a:lnTo>
                                  <a:pt x="72" y="10"/>
                                </a:lnTo>
                                <a:lnTo>
                                  <a:pt x="35" y="35"/>
                                </a:lnTo>
                                <a:lnTo>
                                  <a:pt x="9" y="73"/>
                                </a:lnTo>
                                <a:lnTo>
                                  <a:pt x="0" y="119"/>
                                </a:lnTo>
                                <a:lnTo>
                                  <a:pt x="0" y="593"/>
                                </a:lnTo>
                                <a:lnTo>
                                  <a:pt x="9" y="639"/>
                                </a:lnTo>
                                <a:lnTo>
                                  <a:pt x="35" y="677"/>
                                </a:lnTo>
                                <a:lnTo>
                                  <a:pt x="72" y="702"/>
                                </a:lnTo>
                                <a:lnTo>
                                  <a:pt x="119" y="711"/>
                                </a:lnTo>
                                <a:lnTo>
                                  <a:pt x="3653" y="711"/>
                                </a:lnTo>
                                <a:lnTo>
                                  <a:pt x="3700" y="702"/>
                                </a:lnTo>
                                <a:lnTo>
                                  <a:pt x="3737" y="677"/>
                                </a:lnTo>
                                <a:lnTo>
                                  <a:pt x="3763" y="639"/>
                                </a:lnTo>
                                <a:lnTo>
                                  <a:pt x="3772" y="593"/>
                                </a:lnTo>
                                <a:lnTo>
                                  <a:pt x="3772" y="119"/>
                                </a:lnTo>
                                <a:lnTo>
                                  <a:pt x="3763" y="73"/>
                                </a:lnTo>
                                <a:lnTo>
                                  <a:pt x="3737" y="35"/>
                                </a:lnTo>
                                <a:lnTo>
                                  <a:pt x="3700" y="10"/>
                                </a:lnTo>
                                <a:lnTo>
                                  <a:pt x="3653" y="0"/>
                                </a:lnTo>
                                <a:close/>
                              </a:path>
                            </a:pathLst>
                          </a:custGeom>
                          <a:solidFill>
                            <a:srgbClr val="E1EF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9E58A0C" id="Group 57" o:spid="_x0000_s1026" style="position:absolute;margin-left:42pt;margin-top:487.75pt;width:252.2pt;height:35.55pt;z-index:-15960064;mso-position-horizontal-relative:page;mso-position-vertical-relative:page" coordorigin="840,9755" coordsize="5044,7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chyWVwkAAIUmAAAOAAAAZHJzL2Uyb0RvYy54bWzsWtuO47gRfQ+QfxD0&#10;mMBjUaJuxrgXPXZ7sMAkGWSVD5Bl2RZWlhRJbvdskH9PFSlKpJu0ndlFHoIdYNqyeUxW1WFVHVH+&#10;+MPbqbRe87Yr6mppkw+ObeVVVu+K6rC0/5FsZpFtdX1a7dKyrvKl/S3v7B+e/viHj5dmkbv1sS53&#10;eWvBJFW3uDRL+9j3zWI+77Jjfkq7D3WTVzC4r9tT2sPb9jDftekFZj+Vc9dxgvmlbndNW2d518Gn&#10;az5oP7H59/s86/+233d5b5VLG2zr2d+W/d3i3/nTx3RxaNPmWGSDGel3WHFKiwoWHadap31qndvi&#10;3VSnImvrrt73H7L6NK/3+yLLmQ/gDXGuvPnc1ueG+XJYXA7NGCYI7VWcvnva7K+vX1ur2C3tyLet&#10;Kj0BR2xZyw8xOJfmsADM57b5qfnacg/h8kud/dzB8Px6HN8fONjaXv5S72C+9NzXLDhv+/aEU4Db&#10;1hvj4NvIQf7WWxl86LmOG1OgKoMx6hMKdjGSsiMwiV+LcBQG49Afh16Gb/sOpfyrISH4vXm64Ksy&#10;SwfL0C3Ybt0U0e7XRfSnY9rkjKgOoyUiGoiIbto8xz1sBWzH4eoAExHt5HBKIwjrIOp3A0lCB7zG&#10;kMTxsKVFOANYkYXSDdnIGI90kZ27/nNeM0bS1y9dz8J82MEV43k3bIcEZtifSkiLP88sx3K9gFps&#10;xQEvYETA/jS3Ese6WLj2FcYVGDYVmmtNNh/GFT0Bg6kY6GgN9kOGjSjwWbILTdLaBfuaw9AuqrcL&#10;mJKncojraw0LBQ7mIgyltQyKnjSdMWKxgKFlkd4yokafOG6gjxns98lPDtPaRlQOjMYRmYSEuAbz&#10;VBKMjBKZBZVS2JLjpkuPYh9mb9WwEeHKSrGdOKyINHWHVSABd2HHJ96Q5YDCXWsAw+oIZiUN1rsN&#10;BloQPBaQ22iME4OzYiQm56+DBy20oesG1NoWNKAtT5Am7dFxdAAvrcvSZol7XNq47/HzU/2aJzVD&#10;9Og/G4d1RVZP42Ul43itJJ6wToyK10aZbaoSYly8qjixqhjNyrrLIdfBbXRgvGBOYSykWtPVZbHb&#10;FGWJznTtYbsqW+s1hQb9Ql4263ggVIGVjNyqxq/xZfgnUOaGuGHBYw33XzFxqfPJjWebIApndEP9&#10;WRw60cwh8ac4cGhM15t/Y0wJXRyL3S6vvhRVLpo/oY+1gkGG8LbN2j+yFvuuz+hSrFecdNg/nZPQ&#10;7asdK5jHPN29DNd9WpT8eq5azIIMbotXHmvRNHiP29a7b9BA2poLHxBqcHGs219s6wKiZ2l3/zyn&#10;bW5b5Y8V9MCYUGyuPXtD/dCFN608spVH0iqDqZZ2b0N+4uWq58rq3LTF4QgrERaLqn4GBbAvsMFA&#10;G+4W3KrhDbThp49NkS3g/0ACXL0j4b4ShG/1Z/SFq8nTQ3Oc0vbnczMDMQb7ttgWZdF/Y8ISLEej&#10;qtevRYbCB99IrR0aARdLMIyrWj7btwLFvwPJUGRMKllVvTpCEcufuwaKAUZm+qht6wsyDgRwzaLO&#10;Mse3ih3bsmhEAuH14DEE/0oWaoLGJee6zs6nvOq5hm7zEpyvq+5YNB0wvshP23y3tNsfd5xBXZq5&#10;0bPjxO6n2cp3VjPqhC+z55iGs9B5CalDI7IiK5Fm5y6HMKTluil+gzxjtUJUoHcJkC4wJLy2ZH+H&#10;YLOM6vo27zMoTOliDzVk+Bwq0zjAwjxFFoP+kPga5WjkM/bSBZYilLKxC80RZWwA3Y9XLaGAm5Zr&#10;LwsvINBgJksVocOwjg4QNHksfGzy9xXPiV+il4jOqBu8ABXr9ex5s6KzYENCf+2tV6s1EVTwioe7&#10;59czwYJsrOYb9u99oZPKGN/E4Ow7FkX4oUjgJfz/X4l20G48s0fR7kfoxG8t2l2CSgx2x3QfIzaO&#10;F4YwhDvn+i5G7aRit0gCalLHqm70w8C32JIsHSaYrBqZameLX4FUyYgGW5PV01yyYmSgozU4YJbt&#10;rusRrWGyYGSyXWeYqtuNhsmy3WzYlWonEdUa9k616wy7ku0xhl8XMkW1M5Q2ZteindBQa5tGtGut&#10;u1LtId6HjbfTE6GqakeU3jqVBpe4ekqJzENCAril0FqnEhFHbqS3TmaCobTWoYiR78Yg77Sxc5VU&#10;cPEOVmede5UMUUi11rlKNiBKb51KBaao3jolH1y8j9Vap1JBHI/qg+fKXHCY3j6VDCO3rkxGAozp&#10;7fNUMmDhWB8+T2aDw7T2eSodrikzPJmOxMPbWV38PJUO4lCA6lIDbqjk222E6e1TCXFNVcWT+Ug8&#10;U254Kh1gnx/q7ZP54DCtfaj35ewwlWMq85FQU3ZQlQ5YOAi09lGZDw7T26cSYuxjVOYjoab8oCod&#10;N+yT+bhln0qIHxnyl8p8JJCU+v3nq3TAwgZ+QWwq+w9g2vj5KiF+RGNtffFlPhLflB++SgfYZ8gP&#10;OJtV7DPlh68S4kehXqfAcfQ0X+Kb8gO0mrydzfUF7tem+W7UFzw/lfLDjwyqIJD5SOCMTs9voNIB&#10;CxvqcyDzwWFafgOVELN9Mh8JHOEa7FPpiE3dLZDpYCi9dSodRnYDmY0kMGUHnIXJZBiVQSiTYVYG&#10;qLIVbg25EcpcJKEpN0KVitikqkKZCobSxi5UqTBWllCmIglNmRGqVBgVaShTYVakkUqFsS5HMhVJ&#10;ZMqLSKWCiXRd241kKhhqjB3cRv7/nSMbT7RRS8MNYkLEeentU2oUtwgHVcpPIu7AYYsy+GMn5ij+&#10;EA6i7ZHZUYsxuDgWuW0MSiMGf8xVVCoIB4XxiDEoHBj8MVexjyOcH/bAnrttO7ZVBn/MVexyDP6Y&#10;q9h0EA7N4hFXg8FVKN4PwQdXoZo+AscqicZAeXsIPrgK9eYRONYRnB0KgATn8R8OxPAU7b99zMLu&#10;ASx4zoIHFXieNT1H4U88vGCgUBw4TgDx8IMDCWQiWihwYlS8chS2HADB8QD3QoyK12FRTtSdhzZ8&#10;PQj7ramgTON6Y5kQC4lXviBH+fHtufiCgScYE3OIV8X4APrSLcOGSISOexMmwjqdhInVxOuwquDp&#10;LjB0uLf3VvbCofDc88QLUaxBlO9Ghp3rAfBeoPmufIC3cek7u2D05c6W8kRw7m1QEe3rffz7g8AK&#10;Hq39/iDwex8Esp/pwG+d2EPN4XdZ+GMq+T17cDj9euzpPwA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MEFAAGAAgAAAAhAAcjjXHiAAAACwEAAA8AAABkcnMvZG93bnJldi54bWxMj0FPg0AQhe8m/ofN&#10;mHizCwpIkaVpGvXUmNiamN6mMAVSdpewW6D/3vGkx8l8ee97+WrWnRhpcK01CsJFAIJMaavW1Aq+&#10;9m8PKQjn0VTYWUMKruRgVdze5JhVdjKfNO58LTjEuAwVNN73mZSubEijW9ieDP9OdtDo+RxqWQ04&#10;cbju5GMQJFJja7ihwZ42DZXn3UUreJ9wWj+Fr+P2fNpcD/v443sbklL3d/P6BYSn2f/B8KvP6lCw&#10;09FeTOVEpyCNeIpXsHyOYxAMxGkagTgyGURJArLI5f8NxQ8AAAD//wMAUEsDBAoAAAAAAAAAIQBd&#10;fMg2KiAAACogAAAUAAAAZHJzL21lZGlhL2ltYWdlMS5wbmeJUE5HDQoaCgAAAA1JSERSAAAAdgAA&#10;AE8IBgAAAD7SMXQAAAAGYktHRAD/AP8A/6C9p5MAAAAJcEhZcwAADsQAAA7EAZUrDhsAAB/KSURB&#10;VHic7X1rtF1VleY312Pvc07uJQHyJCC0WIBa+Cy1WygVByBotW3ZDVaPLh20lvEBIkhjKRQkgKKI&#10;jwFIKaDia6hV+H5AEFCqGMNytG1paYntoy1AwiMJSJKbc87e6zH7x5xrnwCBQrzhJBmsX8m995yz&#10;9pprzfXNb35zHmJmPD52v2GmPYHHYpz2jdnFJ15FM9Oex2M5aHc9sQSi865ffjGzPdE7Q0SE8bi5&#10;uuH8zfOPXf+Rac9vR4/d1rDvvn6fO41xy4kIIWXkzMjMcJZw39w9T/jAK0a/nfYcd+TYLV3xOdev&#10;/CbDLA8po4kJhggMhrcGTciYqRfdevwHqT/tee7IsdsZ9qyr936NI/MyBsEQUFmDmBKICMMmwFuC&#10;dZYOOmTxm6Y91x05djvDVr7/qTZkWEPIDISU4ZxBzhn9ysE7C28NKl9/4IyrZw+b9nx31NitDLv6&#10;mqU3V97C2eJ6CUSEmBhEBCIAzEhZfmfNzDWnfY4WT3veO2LsNoZ99w37nQRyh6SUYQwhxIyUGTFl&#10;OEPw1sI5iyZmZGYwCIPKz+61ZOXXpj33HTF2G8O2KbzdOUNtFMMOKgcigrfyiERAjBkEoFdZddWM&#10;yHj+mrV7v3K6s5//sVsYloiI2O4n7paQEmMUInJmEAGVM2hDQhsTiAACoYR5lTcgW1855UeY97HL&#10;G/bVn6EFZ1+z4s5eZWEgp5EIyBlImcHMaGNGMboxhJTlzs1cXLXbY/W1S/962s8yn2OXN+yTli3/&#10;hvd2WcoMBhBTBhhg1v9nxnAcwcxwhtDzTn7HgCGCIUITIqyp3jPtZ5nPsUsb9tiLqTbWviBnRkyM&#10;URuRMqOJGb3KIjPDEMF7A+8MEjNizkgsLNSojXDWoPYWtbd0wXdX3jTtZ5qvsUsb9tkHLftyjGyZ&#10;Ae8MCAKW+pVFzgxLBEsEgrhhYkYTEqwR8qJXObQxwRoDby2aiMPfcT0tnPZzzcdw057Aox3vvGav&#10;l9a2/1JvDdqYO0OlzAKSAHXFGSBCExIyM8BA0L+3xkj4kxMAwBiDOu5zHwCa5rPNx9hlT6yl6ive&#10;GpTTmjIUKAny9d6CGSASBJxyhiWD2pXwxyCmDGsJ1gDDJoAAeGvw7uv2/fvpPt0fPnZJw65eu+xC&#10;S7bKzDBGAFDmDCLAGupOZYlXmeUIWkNwVlCzIaCJCeM2dai5JLrImuOOvZjqqT7kHzh2ScMaY070&#10;liARqSBhawxiZgAEaw0MAW1IHZVorQGDkTnDGQMGwCwxriVCzxsxuG6E5x2y7F+m+5R/2NjlDHve&#10;9Stuypn6QhlKWi4zY9xGgIHaGyTNvVor7rayFoYm8WvK8traWznxVvjkNmYA0PDHH3zGDbRsyo/7&#10;qMcuZdhXf4YWhEiHO0vo1Q6VNeJiibCg5wGSU9ivrKJkoPYWzhllmggxZrQhY9wmGP37nMVNV84g&#10;RMkChZBQpRXriGiXBFK7lGGfsnKfa2b6HpWSDCBC5SReTZmRM6NNGZkBby2S/pyg4ZB4b3hvYY0B&#10;axhkCBi1CQxxzYKkgdo7++4blu+SSotdxrAXXL/08CbgT7Mi3WETQQQ4axBS1pNmwUoTljiWlZQw&#10;JKyT0/u3coKGjd6r/dqh9hYhZTn1tQcAEPzKXRFI7TJxbDa9b3uSUwkD9CuHlDKaNmFQOSRmjEMC&#10;eGLsrDSjs4ScgSZGEMSQRPKzzIzKyb0cgqT0vDUgKMcM4LmHrNgAYI/prsDvN3aJE3vmN5ee18bc&#10;r5yFISBEIRSICAygjWJEZ0xHFVpDqL3ctZmBpPSi1SQAxJPDO4MmJP0k4ZMJhK1NhCGCswZ972bX&#10;XLf45VNbgEcxdgnDMvFpzgh7FBKjCRkhCYK1hlBXFs4KQHLWYFC7jo1y1qByFt4QvDMwxsCVXGxm&#10;AVIhISbJBBEREjN6zsAY2RDMACX/peOvomrKS/GIx05v2HOuW/rXeywY9DOEIixhitU0HBEpRSjx&#10;aq+Se3JBz2EcEnLOGLdRqUOJedsocS8rc+GMGDGkkvUBrLMAo5Otwlh3yOyi5017PR7p2AXu2Oq9&#10;MWbEpHEnGQAEJrk7RRnBCClrfCruNcQMZy3aoLlYoItf+5Xr3i9nRiKgdhYtsuZpMzzUuOoZMicM&#10;erP/iF2ER96pBePnXrfvL6yhg0KS2DMpul00UyGmDGaCtYSUir6JIXBJYtPaF16Y1NDCPlkixCwg&#10;yRgxetbMD1CSCRmVs11et9CSbUy3rj563QFTWZDfY+y0rvj0ryw80DtzUNb4tF9bzPQ9ZvoeITHa&#10;KLKXJqRu4Qc9B0MCmio34X5zZtE45QyrfEOneVLxW+UtBrWHsyJVNaqwcMbAEGHURGR5v/3XrF3y&#10;rCktyyMeO61hZwb9fxg1EQwJRypnUTuLzBNRmjWmc7sAEEKCs6J5SpKt01MKgABTTqhKUg2JQcu/&#10;AcnudMAqZoxjQs6swEtj3t7gh1NbmEc4dkrDnvJVWmStW1l7C6CENAlz4wBrxP0aQxLWaEhSiP42&#10;ZlTeqoICeuqoA1wM+ZkloRtjzIgxYdRIiASIcZ0h2Ug56ylmcGZYI0v2nu+uePPUFugRjJ3SsIsG&#10;y240mn4TcoGREqN2FiEmEKg7rU0QpqhXCQ6srAAi1tcCesfq/Wn1ToVqnRjcidzamGAMwVqrr0MH&#10;usgQmpg1Dchwtr50Z2akdjrDnr12+ZqUzNNzFrfXBEG6zhLaJKi1KP03b0zYcjs60qEAQYlHAWfk&#10;NGfllRnchS9E4mqZAbfNfTycS7jvzgRk2VDeO/l8/dyUGcMmYdNcg8OevPQ1U1yqhx07HSo+99qV&#10;gYxxikUBUAdwusVfZ/B/vwiMfyf70hjCH70iYvmzRPM0bkUak8HoeZHLAGLsgpBLbQ+YYSzBksFP&#10;PmFx72/k/ykx9lgBHPK6Br1KEgqVlZzvqAnoVQ6WCLcuun3BZc/m4XRW66HHTnViz167/F0ZcCnn&#10;DumW7EzO6ADOTz5psHUjUFUOxsjJ+uVXHJKyR84SMgQJD5uIkJKe1EkQmvVUF0753l8QNt0KWGeQ&#10;UkZdW2y8LeKXfydI24D09YSFgxqkfnrfe1bePK31erix0xh2zdreAda4M1NmJJZYMzNgCcgA+rUF&#10;c0bOGUgE7y2yGiVlRogJP/0sMGoimNEpFDNr4gAQJkkBFQD0vFCRzhj86NNCgqQkdzFnoPIOy5+V&#10;VTojHHUXIkHeiwn7/+VnaadLEOw0hmXs+QlRPRAGtYN3BtYQxiEhxKwqQyDea0U73EaEmNCG1HHE&#10;TzlOnPc4JISUEZOESkXPJKSGgKWmTVp1J4h6sIRUPyUCuaaVtOC9Pyd4BXCFjw56+kOUgq8D9l7+&#10;u2mv3wPHTmHY46+iyjt7ROUsam9VYJYwaiMAOVmsYGrBMnHJdeVE26TkfuUtsrJO3gposmq02hs4&#10;Z0CGOuVESBmbhy3GIWEcEhYuN3BWwhtjyusJsIQ2ZkRF2pKrFwRQewsiQs9bc8Y3Fn9jeiv44LFT&#10;GPbpi1aui8oOxSTkA7MYtPYWDMAYuWdBhCf9l4imiWhDgndi0P2PTugPhEcustScsxL5gpQHlRMa&#10;kUQGUzJBlbN4yl8kLHlahtFTGVOG7TMOegV30po2CstljSTrS+IhZYbz1Z+97vO0z1QXcpsxdVR8&#10;2pdmD9lz0aKfS7zIHRgqiLj2ErsW3XDlLVLKaFPGpt8AC5YCXCf0Koe6smjapPyx/C1BDGCtRcoS&#10;p4aQMGzFhS+onfDGqpGKLUC63clKyDRsI2LM8M4oMyXhVxOSzlcfJqeNq4+5c8k01vGBY+ontj8Y&#10;fDHn3N1/pWC5lGuUanRm7nKwxog2aa8DCdWslk5qbpUZHTslBc7iPw3JHTtuE0DUJQjmxuLuJaQy&#10;gGMwMRKSnHpmqe1RgVwBUjGxkh2k9T8GsHbxO67e69CpLeY2Y6qGPf/6fUaVc0+tnEUbsxIGDGsA&#10;UrfMkBDGGOpKJAnU1b5aS52bjCl3ZANp/FuM00YRhldaCZAzMNv3IBK6MmdBvQboXldc8riN3Xsy&#10;A22Q7LDsM4YhYNwmeEuobe8nU1zSbkzVsBmmLn2YCjoVnRJ1cafIWYywTQpgrDXoVU4WP4vL7fhi&#10;LY106lpLEl4q7/TexYStKkmEIjAHTZQWJQUIUKdV9t7Ae9MxYAB1UpxRI0qM1d9efuG01rSMqRl2&#10;9bXLv0dElJQHrrxR45IKv0XflJlB2lOiLHNRJVa+FGSJO5wdVF3CYMuwVWMoCaEpOOimCUmQbmUt&#10;au86fdS2Qwq8WDNJUuBVuOZJ/ndCnMz0vVYWuP+15muH/Mljt5oPHo85ePrQhz60ol/Vd9x2wHmy&#10;CKogtIaUNix8LwBIratVkl6ASwbUJYYoJ8zpnWqNnNpxKzU5zhoAjNo7EMkGKqFM1PuaiNCGKPcr&#10;MAFrKosBs9bWArU1aLRZSYiiPZZkPBBzQojcZYgWbX4+Zu85shnH8LSTTjrpl4/pIuMxNOzHPnr5&#10;2/v9/gUpJdy99ApsrW5BzkIgtDGhV3nRMRnCWF1bq7lQZyU0ISNqia54CtB71XTGckakpIXw904y&#10;NZkZUfO2ZEgUjSoMj4klVoZssCYkpTNzF68W9mryngL0jBqy/L3TcIqZsO9tZyAFgxBiSCl+YON9&#10;956zZs2a8WOx3jvcsJe8/5L/MLNw8CsispwzyDHWPeHcLi9acp3QbEyJDbeMAmLK8Co5rdRAUvqo&#10;96JBh5yNHE6ExAhJTqs1Rqg/oCvfyKo6BAEpSQgTk6xBpWlBa0nLvcoqyd8WPNDzBjGhE8LlLEge&#10;NMEEAMOFxdj7ljcJILQWbdsyOD3zjW95yw4v+Nphhv3wBy/+oK/9qcYYxBj17mTMHXIFtvIGAITK&#10;i6aXgE5wVpSHRcFftMJF/F3paWEGRm1E5YR96nnXFTcXDVPJ6RojZRulGLoYCSUXq3Mr0bMz0tZg&#10;6ygAAGYHXsMooAmSZLDqjq2VjjTlvu95yQtbVT3ue8tqhDbCey9Je+eQcwaB//mOf1t/zBnnn7Fh&#10;R6z/vBv2Ux+78g0w+DBndjlnjMdjGGPgvUcTtmL9QRdqqwDTKRmMMQhJOGFvTSfuFgQsBh82AZmB&#10;Qe07t1h7092lToXfpdCq9hbDJkI9ZZeuK91iKme6kKaNGc6SVBeoGzdksHXcopAkVlF5zJOrwCnD&#10;FbPOWzcitkkPGgJW/mY1AHTGTUlksdZazG3d8ldvfdvbPj6vRsA8GvYjl3zkxb1edUNKCVY5VwBo&#10;21ZjU4P1T7wIrjeSE8jC6bZaDlnYm0qbgNTeIiXWgqtJYTIzY6bnNcaFomM5xcZI4qANSUoo1fU6&#10;K6m4Vtmj4h3amJS4YOWcZd5WQ51RI9XxtfLMJflfPEKZbxtTt5lSySSBOop00e3/A4P2SWBmNE0D&#10;51yn4gC0ZUIIP7aVe+6qVavCfNjjDw53LvngJW+48oqPc69X3VCMCABJ62Scc3DOIeR0S3Zbu+xL&#10;1OyLPJuIyrwT4VlJjmcWJFtQMBGU7BdhmtMEQEmgtyFK6OQswIJQrQKugrqzhiyyEUgqA5zp+F+r&#10;J09oZpZCL4h2mWhClshmYYyaCKf1t8NGWCzF9YhZKhbuW/l5xBi/mXNGr9dDVVWIKcEYiZfJGDhr&#10;n2Ey7r380kvnRZT+B53YT3z0iuMT578rGqEykraRNUZOx+bh3KGbDn7fj6w3zup954zBuI3dXWi1&#10;tIKZ4bWdQEmCWyOL7VUXXNoNiBoxo/au60cMSC3PqJXeTqVIK6pLqFS1WE56ZhGpMaT6zmnNbdrm&#10;pMfMkChLNk25l7N6kiYmeGsRU0LlhUXzlpRTNhqDt6/Y+PVXrX3moYe+iJnW5pzRjMdwzqHX7yOE&#10;gKqqEEIAEW369Oc+u/jGG2+Mj9Y2j8qwl3740i9U1r0cQD+nhKoWTVdxvzlncEyfQu3evGrVquHb&#10;v7HnC2d7C24MqZAJknYbjkOn+pPzMcl7lvcCBAn3agcwugyLIcLKPZ4BQ4Q7Nv9YSiUNCSWYgZCE&#10;5DckrFXlrQA1ElddcqvbhivMjGfu+2c4cK8j8aWfngpn0OmtSoOwwg0zZ4Qk9GftndKWGdBrZMso&#10;oF87hJBRVxbDJuBdx95JAHD55ZcPTEqXWled0IzHcmKd62JpQK6w8Xh85ltPO/X839tA+HcM+6I1&#10;1HvxYcvOt8afOjdufxVje9ETbzvnfzpXPzvGiF6vB0Dc7dyWLUIWOLd10eK99jruuOPa8j5nXbti&#10;68D7wYS5oQ6EFKQqLFMJF0h1vamrSi8otqgSCcA5x6wDANx899fxtZtPKgkh5Cx/Jw1HSMXiglTL&#10;Z6VcXDx33WWWzu6Dkw77AQBg2P4O7/+HP1YsIGpIuUNzlwmatMyF4gh10VlaJ8hGNh0ATDl+9pyX&#10;3PXqbdf48r/96BBA36hxc873E+UNR6OtG/a94l95sGFDXdmnMMwTQ2jPPe+l61c/KsOefe3yc5Hp&#10;rAxxeWXC1gCz9x6OvbYcJWg2BDjn4L3HaDQ68w0nvul+O+z4q8g+Y+/9YohFvaCt7hRYAKo63AZd&#10;emcxbgOYJSQaq9qhckZ7SUjV+jkvWdctwOXfPxp3bbkZ3klaj3XeoPurGI2RlF7tTYeSg97BJx9+&#10;IxbPHAQA+M09N+GTP3jVhIPeRmi+baUAQ9yttwLcGMJ89SsBUqX7W9YWu8MNm5e9/9Vz67ddo0sv&#10;vHR5b2H1C0NmDyhYrKoKIY3w25UXAq5BiLKxykYynOPPttzV+/vjOGE7Y7vg6bzrlv2VM+6supqU&#10;TFgFKpkZ7bLvI/bugrUWzjls3br1Ha957Qn0QKMCwJMGS35ZqtqMPrjwubnjWEs+tOwxAThWZC2A&#10;VgKYrjkXIEn4bncS4YTnfFnj1klutSqNRlQQl7IwTCUGzUA3r2WzB3ZGBYAv/eRU9PX5WbVSADqy&#10;JLE0LxnUXv6vvHRKpUGJhG8EdNqrXuWw5/I9vvPANTrx9BPvet2q1y8cbh2uClHozeFwiNv3Px+u&#10;Dh3pUWJpMFBV3j114Yobtme/hzQsw1zqdSFl0llL+CdK+PVLPqNuDs88+W2nXLC99zn32r2PWtCr&#10;n5hZKtDB3D2kJL9llxfutZRXyBwYGdyxQqwusaDjlBkX3fSc7rNqN4vTX/izLkEQstS9Vs6gV1nJ&#10;ACmz5ZXUKLHsfosOxYmHTdooNnEOw3gXxm3s+kgxM5o2dbIdo8mKNqZCbGPUhK7FEJg7wTqjzJ0R&#10;Mj31ob4D6MRT3nLFqje/kea2bLmM91gHZ7lz8ZWV50iZMTvwsNag9u6FZ1+7+IhHZNizv7X387zz&#10;Vat8KTOjrhx6lcNMz2Om54W+q0b4zeYb9zzh9a//8fbemNaQa9l9ohQgNyGiXzuQTjLlovOF3inF&#10;bcrvDAFNm/Xf4q6LQdooodA4rcd3fz1xEj2/ECce9o8IKWO25yXcshNPIETI5A6LiXH0we/Aqv94&#10;7f3mfsF3nwIC0K+dgji5iryT0hHXnVRpsBkz32/TF6+UthHAJa0Fijljz5mln9rempVx8mmnvnHD&#10;Pp/4XBtK3S/BOuoOw7CJGI6DHgL32kdk2KYJVO60kKS0ISovGzNjbhw71eCaUz5530NN7p1/svfr&#10;K+v3LWqHpDLRUj9T+0mLHmeli4vokwqyBnpeg3+lECXGlZ7/0o424Z9u/Sju3vKv3ecuXnAgzj3m&#10;DrzmWVdjr8FKeOsAdl1rgszAwUuPwauecRn+5shf4bAD3tK9lpnxnu8cCCB1d7Lcwaw8c+7ue8kA&#10;sYIvcfVOY+WUJtdMORzFM1XOol9Vr3zr52cetocUR/PyUjAGiDtvNCnCLDXAOQO1swds7/UPKnwm&#10;Xy1JmdGrrJAIcYJkhQGSO80ZPCxD4n39t4U6HLVJMiSaGI+c9WtTVNytoKbnipBMgvsmSeggygeL&#10;nBiJ5cQVd85gXHzTUTjhuZ/BHy0+svv8ZbNPxSkv+MHDTfF+I3PGx//3i0EUJdluAalCEHcudCXp&#10;cyivrLlkaMxtjYigBaxNEL+lSXlKCeeWLNnzLjxMEbUx+FFM+U+hsh9D6ER+GSIdkviZb93u6x/0&#10;gL3hDytnVDwtkymuhlliutpbkB8/ZCJ5zdXLXrGg50WdoKm0oFXpiRkGIgMt1KKK6sVVqVGdk/a0&#10;lQrICqIGZLUYAJEYeFA7fPEnr8W7b9gPTZx7pLbsxo/WfQHn37A/7h39m2xeeXNJHJBU3S3oeS3B&#10;RBf7FpYKLBXxJWwqRdpCsMhdb5TGdEqiZGac8EnqPdSc7tt4xysls0Uak0MLxjRpoZFFSOnX23v9&#10;dsOdc7+94l8Y5mklP1mE1QXZjdvmvWcdeec7H2pS7/3Ovq0x1ifmrm9hCFIGSap2qLy43vL+JdYr&#10;re+s1qIW5qmER53miSc1rUVSA8gdfdDiYzBTL8Yxhzw4tv/lhrXYb9F/wijcg8v+6SgwSXrQWTFI&#10;aS1vCJr6E1ScxKcqKACcAqRShxu3AZflq9ZC4q7dbtOmjkkT0QDBWnPvO4+4be+HWseTvzzYd9Fg&#10;0W/Lc1YaCYSYNPzB+Oyj7xrwdoy4XcMefxXZP95j+WUw9nWkgCZr1gM5X3nW0Xds98IGgHOuW/Hl&#10;flX/ucStktYaNxGku7z0fyh3rtMQyFvJijRtKmt3P/LCEGHUSqhTUndZ4X/hbZ3GuSGmLp7NAAws&#10;LA3Qq3rY2m7swJjclZqsUFW/hGTcpeQsAd6JjDWkCZgr4K+n4Glu1GKmX+lmk6T+JHGgIZ0V1qsk&#10;K5iBzfdtfs77/tum//NQ63n6Vxc9o1f3LnLWvUB6PwLDJoJzGiW+79B3HTv+f9t73cMyT2evXfIy&#10;k2idr9xFw7TpL84/dng3M+eHfAGAc7+9Mnsnx89oQA9VM1g99SW+U48nD6mCcUmroWOm5EuRJK2X&#10;kjQGKZVvxkjNauGDO8WFEwVD6VkBoItjnVbHxySuclA5NDFh6yhI+AN0pEQRmpdUIjABQ0DplMpd&#10;1V6vFmrRG6PXygRRB5Wr1tp3qhRu55Q+du6xd73+4daUiMwLV8O86PnL/tJbc+g4ppvOe8ndX33Y&#10;18xnPvasb80+udfb8+bME51SeWjoQmVFiK02+yjhTvFy1hiRgSp6TkniWWZGv3IYt4KSpd27gTWA&#10;tRajRrjZzcMWg9p37rRwvEY/v2SIWLNHALpCq553HQgq+uECmIqrzYyu40wbS6ZoImgrCIdI5lZS&#10;eoVznmSZuPuMG793h79xDT9qwn97Y15ViiH3fjhqQ6fek4IqCQukL/8DtEFGEGPlrBZhmU7DW/aD&#10;c6StAwxGrcTCg9p3CXQuJAFUj7QNfUc0aTtQeigyK9Wofy+gpnwBEzqDFcYIkPcft5KeKwVgkmBA&#10;p9govS7KewLSAlAyUSJQLy13S0FY8VRHHLb0xPm0AzCPhv2btUv+u3Ou38VvEKRYe9sJzIqeqXLu&#10;/gIxBVltkFKNUmlXTlzRGFsjaD3E1BkqQxbeWQmrooYf3hFClH8XUr7oklJJ4W1zEslMyHvJIxuQ&#10;0aoC/d3WcdtRoaXNX2kXNNbqvEJYlPReyf9aTSQA6JBt5QwGPQ9r7Nvnyw5lzOOJ9Z8tjZ29Lfol&#10;aRfbpoxWpS9OQ4SYMlotdxy1EcMmSM2NLkSpYi/JB+lzaLrKuoKeizKxsDtEolmqnRAZIQjiLRml&#10;UkFAZlIhDwjSjFkIicrLlzNZMh1HK7lf1twqd3G5V3KlVpRfPA2D4c2k/KQk/ieF3JPONCmZfea7&#10;xnbeDLugcqbU3EBj36BhRO0M+t51RVKlb6F3Yqja2m2E16QyEzeJnyFgI2bp7pI0jBBWy3bS0VJB&#10;x2CMQ+5ASkoC3KStrXiU0qWt0qSA9FzU9vGEbv5EAuRm+k7jeJHcFMG6sFkZTdDWforqQ2TNBolb&#10;b9qEodYJEVF3xciVwjh4ybIXzJctgHk0bFIVYMry0LW6IonroLlJdDFe6d0EXXyjCXBDcjeP2tiR&#10;6wVcWSOlHQUAyZcSSjWcoUl55LiRJHtKuSu2ckZqfwwJ6DKqSRq3clKb0hJX4+6Szts8bOWbP8h0&#10;G9EY6Wgu1fSScyUjZSUlVJKONDKcti/q1bYTqoc4oSylAQrtOV+2AObRsCGE95Vi45Qzhk0QMZme&#10;utL9e6xteYICrCJmI6iBDaGnLl1U/lLD6lWyUoAKQe5wYBLXGkWzlTfdVSBC8rQNiSCitiYkvXNZ&#10;05ITAr9QnTM9j4UDQdiTFJ6GLzHpswpvO6il2UitdUQAuh5RRVJbaT1uySwVJssag9XH3PmZ+bIF&#10;MI+G/fnc+rOaMPeCtk0KmpyWXZBmOaj7LtfSVKu41FIXy4zu3rUE9L3tqu6KwqKNuSvtICKMg97X&#10;MamCn9Gq0Uo7/3JPl6wLMPmGym05cAa6jjJJyfbM4nUK8i73P2tYU9x31s+bRPmq+dLP9M6IAM8K&#10;eT9qI7aOI2KM942buaPmyw7dp8+3rvj4q8iWrP6Z31rysnUbNt7wyRO4K2s48+ql/3Xj7Ru+vvQJ&#10;y67hGK8chS0/WFL1N4yB/ZOrD+AYxvXAbmg3N3OuPzi8ieG2nrfm7KPWX3ve2qUnhMQ/XdCvXvm7&#10;8egL/bp+/mhz87PkzNNNyr/2PdOYbF6+adOGC2b2WHJ6f+BfZNg+uw3NnzPMp3OOp3CONzjvn1M5&#10;d0QTsdhb9HKiTd7Sc0YhvKN2/lTr+Pq5YfO9nq9flRLvTRaHNk08eeMdG76z4glL/rN17mBm/DMY&#10;JyGn823lziHCtcT05Mjp55bwTM78+Tu33P39FbPLX8RMRxPSlca6J4/bWP18y/orD1q4cOWGWzbd&#10;ftkqnhe56QPH1CvaHx87Zky9ov3xsWPG44bdTcfjht1Nx+OG3U3H/wdP5eUCJEAz4AAAAABJRU5E&#10;rkJgglBLAQItABQABgAIAAAAIQCxgme2CgEAABMCAAATAAAAAAAAAAAAAAAAAAAAAABbQ29udGVu&#10;dF9UeXBlc10ueG1sUEsBAi0AFAAGAAgAAAAhADj9If/WAAAAlAEAAAsAAAAAAAAAAAAAAAAAOwEA&#10;AF9yZWxzLy5yZWxzUEsBAi0AFAAGAAgAAAAhAIhyHJZXCQAAhSYAAA4AAAAAAAAAAAAAAAAAOgIA&#10;AGRycy9lMm9Eb2MueG1sUEsBAi0AFAAGAAgAAAAhAKomDr68AAAAIQEAABkAAAAAAAAAAAAAAAAA&#10;vQsAAGRycy9fcmVscy9lMm9Eb2MueG1sLnJlbHNQSwECLQAUAAYACAAAACEAByONceIAAAALAQAA&#10;DwAAAAAAAAAAAAAAAACwDAAAZHJzL2Rvd25yZXYueG1sUEsBAi0ACgAAAAAAAAAhAF18yDYqIAAA&#10;KiAAABQAAAAAAAAAAAAAAAAAvw0AAGRycy9tZWRpYS9pbWFnZTEucG5nUEsFBgAAAAAGAAYAfAEA&#10;ABsuAAAAAA==&#10;">
                <v:shape id="Freeform 60" o:spid="_x0000_s1027" style="position:absolute;left:1704;top:9990;width:660;height:270;visibility:visible;mso-wrap-style:square;v-text-anchor:top" coordsize="66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YRsMA&#10;AADbAAAADwAAAGRycy9kb3ducmV2LnhtbESPT4vCMBTE74LfIbyFvYim7kFq1ygiKAoi+I+9Ppq3&#10;TbF5KU209dsbYWGPw8z8hpktOluJBzW+dKxgPEpAEOdOl1wouJzXwxSED8gaK8ek4EkeFvN+b4aZ&#10;di0f6XEKhYgQ9hkqMCHUmZQ+N2TRj1xNHL1f11gMUTaF1A22EW4r+ZUkE2mx5LhgsKaVofx2ulsF&#10;y3Iqn5vBMT3f2p3Z/1wPOKaDUp8f3fIbRKAu/If/2lutIJ3A+0v8AX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W+YRsMAAADbAAAADwAAAAAAAAAAAAAAAACYAgAAZHJzL2Rv&#10;d25yZXYueG1sUEsFBgAAAAAEAAQA9QAAAIgDAAAAAA==&#10;" path="m660,l,135,660,270,660,xe" fillcolor="#e1efd9" stroked="f">
                  <v:path arrowok="t" o:connecttype="custom" o:connectlocs="660,9990;0,10125;660,10260;660,9990" o:connectangles="0,0,0,0"/>
                </v:shape>
                <v:shape id="Picture 59" o:spid="_x0000_s1028" type="#_x0000_t75" style="position:absolute;left:840;top:9851;width:924;height: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WQXiHEAAAA2wAAAA8AAABkcnMvZG93bnJldi54bWxEj0FrAjEUhO8F/0N4gpei2fVgl61RRCi1&#10;YKGrQq+Pzetm6eYlbqJu/31TKHgcZuYbZrkebCeu1IfWsYJ8loEgrp1uuVFwOr5MCxAhImvsHJOC&#10;HwqwXo0ellhqd+OKrofYiAThUKICE6MvpQy1IYth5jxx8r5cbzEm2TdS93hLcNvJeZYtpMWW04JB&#10;T1tD9ffhYhVIf9b717z6LIbHj/z4pqvtuzdKTcbD5hlEpCHew//tnVZQPMHfl/QD5OoX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WQXiHEAAAA2wAAAA8AAAAAAAAAAAAAAAAA&#10;nwIAAGRycy9kb3ducmV2LnhtbFBLBQYAAAAABAAEAPcAAACQAwAAAAA=&#10;">
                  <v:imagedata r:id="rId34" o:title=""/>
                </v:shape>
                <v:shape id="Freeform 58" o:spid="_x0000_s1029" style="position:absolute;left:2112;top:9755;width:3772;height:711;visibility:visible;mso-wrap-style:square;v-text-anchor:top" coordsize="3772,7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cYxr8A&#10;AADbAAAADwAAAGRycy9kb3ducmV2LnhtbERPy4rCMBTdC/5DuII7TZ2FSG0UHyhurSK6uzTXttjc&#10;1CZTq18/WQy4PJx3suxMJVpqXGlZwWQcgSDOrC45V3A+7UYzEM4ja6wsk4I3OVgu+r0EY21ffKQ2&#10;9bkIIexiVFB4X8dSuqwgg25sa+LA3W1j0AfY5FI3+ArhppI/UTSVBksODQXWtCkoe6S/RsHumeLn&#10;0l5v6/fR8f6xfUb+NFVqOOhWcxCeOv8V/7sPWsEsjA1fwg+Qiz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UxxjGvwAAANsAAAAPAAAAAAAAAAAAAAAAAJgCAABkcnMvZG93bnJl&#10;di54bWxQSwUGAAAAAAQABAD1AAAAhAMAAAAA&#10;" path="m3653,l119,,72,10,35,35,9,73,,119,,593r9,46l35,677r37,25l119,711r3534,l3700,702r37,-25l3763,639r9,-46l3772,119r-9,-46l3737,35,3700,10,3653,xe" fillcolor="#e1efd9" stroked="f">
                  <v:path arrowok="t" o:connecttype="custom" o:connectlocs="3653,9755;119,9755;72,9765;35,9790;9,9828;0,9874;0,10348;9,10394;35,10432;72,10457;119,10466;3653,10466;3700,10457;3737,10432;3763,10394;3772,10348;3772,9874;3763,9828;3737,9790;3700,9765;3653,9755" o:connectangles="0,0,0,0,0,0,0,0,0,0,0,0,0,0,0,0,0,0,0,0,0"/>
                </v:shape>
                <w10:wrap anchorx="page" anchory="page"/>
              </v:group>
            </w:pict>
          </mc:Fallback>
        </mc:AlternateContent>
      </w:r>
      <w:r w:rsidR="00233672" w:rsidRPr="00293151">
        <w:rPr>
          <w:rFonts w:ascii="Times New Roman" w:hAnsi="Times New Roman" w:cs="Times New Roman"/>
          <w:noProof/>
          <w:lang w:eastAsia="en-US"/>
        </w:rPr>
        <w:drawing>
          <wp:anchor distT="0" distB="0" distL="0" distR="0" simplePos="0" relativeHeight="251656192" behindDoc="1" locked="0" layoutInCell="1" allowOverlap="1" wp14:anchorId="18302EEE" wp14:editId="0B85106B">
            <wp:simplePos x="0" y="0"/>
            <wp:positionH relativeFrom="page">
              <wp:posOffset>3051020</wp:posOffset>
            </wp:positionH>
            <wp:positionV relativeFrom="page">
              <wp:posOffset>5714160</wp:posOffset>
            </wp:positionV>
            <wp:extent cx="593717" cy="353663"/>
            <wp:effectExtent l="0" t="0" r="0" b="0"/>
            <wp:wrapNone/>
            <wp:docPr id="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4.png"/>
                    <pic:cNvPicPr/>
                  </pic:nvPicPr>
                  <pic:blipFill>
                    <a:blip r:embed="rId37" cstate="print"/>
                    <a:stretch>
                      <a:fillRect/>
                    </a:stretch>
                  </pic:blipFill>
                  <pic:spPr>
                    <a:xfrm>
                      <a:off x="0" y="0"/>
                      <a:ext cx="593717" cy="353663"/>
                    </a:xfrm>
                    <a:prstGeom prst="rect">
                      <a:avLst/>
                    </a:prstGeom>
                  </pic:spPr>
                </pic:pic>
              </a:graphicData>
            </a:graphic>
          </wp:anchor>
        </w:drawing>
      </w:r>
      <w:r>
        <w:rPr>
          <w:rFonts w:ascii="Times New Roman" w:hAnsi="Times New Roman" w:cs="Times New Roman"/>
          <w:noProof/>
          <w:lang w:eastAsia="en-US"/>
        </w:rPr>
        <mc:AlternateContent>
          <mc:Choice Requires="wps">
            <w:drawing>
              <wp:anchor distT="0" distB="0" distL="114300" distR="114300" simplePos="0" relativeHeight="487357440" behindDoc="1" locked="0" layoutInCell="1" allowOverlap="1">
                <wp:simplePos x="0" y="0"/>
                <wp:positionH relativeFrom="page">
                  <wp:posOffset>609600</wp:posOffset>
                </wp:positionH>
                <wp:positionV relativeFrom="page">
                  <wp:posOffset>5692140</wp:posOffset>
                </wp:positionV>
                <wp:extent cx="2359025" cy="441960"/>
                <wp:effectExtent l="0" t="0" r="0" b="0"/>
                <wp:wrapNone/>
                <wp:docPr id="84" name="Freeform 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359025" cy="441960"/>
                        </a:xfrm>
                        <a:custGeom>
                          <a:avLst/>
                          <a:gdLst>
                            <a:gd name="T0" fmla="+- 0 4675 960"/>
                            <a:gd name="T1" fmla="*/ T0 w 3715"/>
                            <a:gd name="T2" fmla="+- 0 9317 8964"/>
                            <a:gd name="T3" fmla="*/ 9317 h 696"/>
                            <a:gd name="T4" fmla="+- 0 4380 960"/>
                            <a:gd name="T5" fmla="*/ T4 w 3715"/>
                            <a:gd name="T6" fmla="+- 0 9252 8964"/>
                            <a:gd name="T7" fmla="*/ 9252 h 696"/>
                            <a:gd name="T8" fmla="+- 0 4380 960"/>
                            <a:gd name="T9" fmla="*/ T8 w 3715"/>
                            <a:gd name="T10" fmla="+- 0 9080 8964"/>
                            <a:gd name="T11" fmla="*/ 9080 h 696"/>
                            <a:gd name="T12" fmla="+- 0 4371 960"/>
                            <a:gd name="T13" fmla="*/ T12 w 3715"/>
                            <a:gd name="T14" fmla="+- 0 9035 8964"/>
                            <a:gd name="T15" fmla="*/ 9035 h 696"/>
                            <a:gd name="T16" fmla="+- 0 4346 960"/>
                            <a:gd name="T17" fmla="*/ T16 w 3715"/>
                            <a:gd name="T18" fmla="+- 0 8998 8964"/>
                            <a:gd name="T19" fmla="*/ 8998 h 696"/>
                            <a:gd name="T20" fmla="+- 0 4309 960"/>
                            <a:gd name="T21" fmla="*/ T20 w 3715"/>
                            <a:gd name="T22" fmla="+- 0 8973 8964"/>
                            <a:gd name="T23" fmla="*/ 8973 h 696"/>
                            <a:gd name="T24" fmla="+- 0 4264 960"/>
                            <a:gd name="T25" fmla="*/ T24 w 3715"/>
                            <a:gd name="T26" fmla="+- 0 8964 8964"/>
                            <a:gd name="T27" fmla="*/ 8964 h 696"/>
                            <a:gd name="T28" fmla="+- 0 1076 960"/>
                            <a:gd name="T29" fmla="*/ T28 w 3715"/>
                            <a:gd name="T30" fmla="+- 0 8964 8964"/>
                            <a:gd name="T31" fmla="*/ 8964 h 696"/>
                            <a:gd name="T32" fmla="+- 0 1031 960"/>
                            <a:gd name="T33" fmla="*/ T32 w 3715"/>
                            <a:gd name="T34" fmla="+- 0 8973 8964"/>
                            <a:gd name="T35" fmla="*/ 8973 h 696"/>
                            <a:gd name="T36" fmla="+- 0 994 960"/>
                            <a:gd name="T37" fmla="*/ T36 w 3715"/>
                            <a:gd name="T38" fmla="+- 0 8998 8964"/>
                            <a:gd name="T39" fmla="*/ 8998 h 696"/>
                            <a:gd name="T40" fmla="+- 0 969 960"/>
                            <a:gd name="T41" fmla="*/ T40 w 3715"/>
                            <a:gd name="T42" fmla="+- 0 9035 8964"/>
                            <a:gd name="T43" fmla="*/ 9035 h 696"/>
                            <a:gd name="T44" fmla="+- 0 960 960"/>
                            <a:gd name="T45" fmla="*/ T44 w 3715"/>
                            <a:gd name="T46" fmla="+- 0 9080 8964"/>
                            <a:gd name="T47" fmla="*/ 9080 h 696"/>
                            <a:gd name="T48" fmla="+- 0 960 960"/>
                            <a:gd name="T49" fmla="*/ T48 w 3715"/>
                            <a:gd name="T50" fmla="+- 0 9544 8964"/>
                            <a:gd name="T51" fmla="*/ 9544 h 696"/>
                            <a:gd name="T52" fmla="+- 0 969 960"/>
                            <a:gd name="T53" fmla="*/ T52 w 3715"/>
                            <a:gd name="T54" fmla="+- 0 9589 8964"/>
                            <a:gd name="T55" fmla="*/ 9589 h 696"/>
                            <a:gd name="T56" fmla="+- 0 994 960"/>
                            <a:gd name="T57" fmla="*/ T56 w 3715"/>
                            <a:gd name="T58" fmla="+- 0 9626 8964"/>
                            <a:gd name="T59" fmla="*/ 9626 h 696"/>
                            <a:gd name="T60" fmla="+- 0 1031 960"/>
                            <a:gd name="T61" fmla="*/ T60 w 3715"/>
                            <a:gd name="T62" fmla="+- 0 9651 8964"/>
                            <a:gd name="T63" fmla="*/ 9651 h 696"/>
                            <a:gd name="T64" fmla="+- 0 1076 960"/>
                            <a:gd name="T65" fmla="*/ T64 w 3715"/>
                            <a:gd name="T66" fmla="+- 0 9660 8964"/>
                            <a:gd name="T67" fmla="*/ 9660 h 696"/>
                            <a:gd name="T68" fmla="+- 0 4264 960"/>
                            <a:gd name="T69" fmla="*/ T68 w 3715"/>
                            <a:gd name="T70" fmla="+- 0 9660 8964"/>
                            <a:gd name="T71" fmla="*/ 9660 h 696"/>
                            <a:gd name="T72" fmla="+- 0 4309 960"/>
                            <a:gd name="T73" fmla="*/ T72 w 3715"/>
                            <a:gd name="T74" fmla="+- 0 9651 8964"/>
                            <a:gd name="T75" fmla="*/ 9651 h 696"/>
                            <a:gd name="T76" fmla="+- 0 4346 960"/>
                            <a:gd name="T77" fmla="*/ T76 w 3715"/>
                            <a:gd name="T78" fmla="+- 0 9626 8964"/>
                            <a:gd name="T79" fmla="*/ 9626 h 696"/>
                            <a:gd name="T80" fmla="+- 0 4371 960"/>
                            <a:gd name="T81" fmla="*/ T80 w 3715"/>
                            <a:gd name="T82" fmla="+- 0 9589 8964"/>
                            <a:gd name="T83" fmla="*/ 9589 h 696"/>
                            <a:gd name="T84" fmla="+- 0 4380 960"/>
                            <a:gd name="T85" fmla="*/ T84 w 3715"/>
                            <a:gd name="T86" fmla="+- 0 9544 8964"/>
                            <a:gd name="T87" fmla="*/ 9544 h 696"/>
                            <a:gd name="T88" fmla="+- 0 4380 960"/>
                            <a:gd name="T89" fmla="*/ T88 w 3715"/>
                            <a:gd name="T90" fmla="+- 0 9381 8964"/>
                            <a:gd name="T91" fmla="*/ 9381 h 696"/>
                            <a:gd name="T92" fmla="+- 0 4675 960"/>
                            <a:gd name="T93" fmla="*/ T92 w 3715"/>
                            <a:gd name="T94" fmla="+- 0 9317 8964"/>
                            <a:gd name="T95" fmla="*/ 9317 h 6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3715" h="696">
                              <a:moveTo>
                                <a:pt x="3715" y="353"/>
                              </a:moveTo>
                              <a:lnTo>
                                <a:pt x="3420" y="288"/>
                              </a:lnTo>
                              <a:lnTo>
                                <a:pt x="3420" y="116"/>
                              </a:lnTo>
                              <a:lnTo>
                                <a:pt x="3411" y="71"/>
                              </a:lnTo>
                              <a:lnTo>
                                <a:pt x="3386" y="34"/>
                              </a:lnTo>
                              <a:lnTo>
                                <a:pt x="3349" y="9"/>
                              </a:lnTo>
                              <a:lnTo>
                                <a:pt x="3304" y="0"/>
                              </a:lnTo>
                              <a:lnTo>
                                <a:pt x="116" y="0"/>
                              </a:lnTo>
                              <a:lnTo>
                                <a:pt x="71" y="9"/>
                              </a:lnTo>
                              <a:lnTo>
                                <a:pt x="34" y="34"/>
                              </a:lnTo>
                              <a:lnTo>
                                <a:pt x="9" y="71"/>
                              </a:lnTo>
                              <a:lnTo>
                                <a:pt x="0" y="116"/>
                              </a:lnTo>
                              <a:lnTo>
                                <a:pt x="0" y="580"/>
                              </a:lnTo>
                              <a:lnTo>
                                <a:pt x="9" y="625"/>
                              </a:lnTo>
                              <a:lnTo>
                                <a:pt x="34" y="662"/>
                              </a:lnTo>
                              <a:lnTo>
                                <a:pt x="71" y="687"/>
                              </a:lnTo>
                              <a:lnTo>
                                <a:pt x="116" y="696"/>
                              </a:lnTo>
                              <a:lnTo>
                                <a:pt x="3304" y="696"/>
                              </a:lnTo>
                              <a:lnTo>
                                <a:pt x="3349" y="687"/>
                              </a:lnTo>
                              <a:lnTo>
                                <a:pt x="3386" y="662"/>
                              </a:lnTo>
                              <a:lnTo>
                                <a:pt x="3411" y="625"/>
                              </a:lnTo>
                              <a:lnTo>
                                <a:pt x="3420" y="580"/>
                              </a:lnTo>
                              <a:lnTo>
                                <a:pt x="3420" y="417"/>
                              </a:lnTo>
                              <a:lnTo>
                                <a:pt x="3715" y="353"/>
                              </a:lnTo>
                              <a:close/>
                            </a:path>
                          </a:pathLst>
                        </a:custGeom>
                        <a:solidFill>
                          <a:srgbClr val="FAE4D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30915E" id="Freeform 56" o:spid="_x0000_s1026" style="position:absolute;margin-left:48pt;margin-top:448.2pt;width:185.75pt;height:34.8pt;z-index:-159590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715,6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RH3wYAACQcAAAOAAAAZHJzL2Uyb0RvYy54bWysWW1vnEYQ/l6p/2HFx1bOAbu87CnnKInj&#10;qlLaRgr9ARg4HyoHFLDPSdX/3pmBdXavuz5U1R8Ozjw3PDPPzuzLvH7zdGzYYzWMddfuvOCV77Gq&#10;Lbqybu933u/Z7VXqsXHK2zJvurbaeV+q0Xtz/f13r0/9tgq7Q9eU1cDASDtuT/3OO0xTv91sxuJQ&#10;HfPxVddXLTzcd8Mxn+DrcL8ph/wE1o/NJvT9eHPqhrIfuqIaR/jvzfzQuyb7+31VTL/t92M1sWbn&#10;AbeJPgf6vMPPzfXrfHs/5P2hLhYa+X9gcczrFl76bOomn3L2MNT/MnWsi6Ebu/30quiOm26/r4uK&#10;fABvAv/Mm8+HvK/IFwjO2D+Hafz/zBa/Pn4aWF3uvFR4rM2PoNHtUFUYcRbFGJ9TP24B9rn/NKCH&#10;Y/+xK/4Y4cHGeIJfRsCwu9MvXQlm8oepo5g87Ycj/hK8ZU8U+i/Poa+eJlbAP0MeST+MPFbAMyEC&#10;GZM2m3yrfl08jNNPVUeW8seP4zRLV8IdBb5c2Gcg8/7YgIo/XjGfiTiJ2GIN5HlGBQr1w4ZlPjsx&#10;ngTRMhyeQaECkSnJg4SlMhbnMK5gYItABxZLip3+Roivzounvo0XhGBGIS/h4BUr0MwrjEIrr0TB&#10;kBeCrLwgQ1fwkgqFvFIHr8CMvfTBR1vAAj36hLIyC8z4C5DIFrJAj38WhC5ypgDS55GdnC4Boezk&#10;TBEEF7GVnC5CFsQucqYKqZSpnZyuA6Gs5EJTCMF9aSMX6jpkoTMNTB1SmXAruVAXglB2cqYQIoyF&#10;lZyuQxa6ciE0dcDhZienC0EoOzlTiMBPrLKGug5Z6EoIburgJMd1IdzkuClE4HNrQnBdh4y7EoKb&#10;Ojhl5boQblm5KYSUVlW5LkPGXfnATRmc+cB1Hdz5IEwdZGxNB6GrkAlXOghTBWchEboM7kIiTBlg&#10;rrJlg9BFyIQrG8SZCK4KLHQZ3BVYmDK4uOkiZMKVDNGZCBF4gWP9fDqNdBkkoqyZGp3JYNc00kXI&#10;YA60z/TRmQhRKu3cdBkkouzczmSw50Kki5BFrlyIzkUIYzs3XQYZA8rKDVZW+oTvKiKxrkIGg9Ie&#10;uPhchSiwkot1HWQMKDs5UwdX+Y11GTKo+A5yZzLE4IZtxMW6EBJRdnKmEK6JK9Z1yGJXOiSmDvRa&#10;G7lEF8JNLjGFcE35ia5DlrjyITF1IMGs5HQh3LImphCuxVKi65DBzGuXNTF1oKFuJacL4U6I1BTC&#10;tcxMdR0yWNnayaWmDlQjbORSXQh3JcFt2YrlearrkKWuhEhNHai4WsnpQrhLcGoKIRx7mlTXIUtd&#10;CSFNHSRP7aVE6kIQypqt0hTCtRGUug6ZdCWENHVw7gWlLoS5GYTN7L3aruYHtYMtntplCwt3LMdz&#10;E5+2zX034nY5A29hT5xxnCbBBKBwv+sAw9sRnKwCgywIht3YGtO4zSI4bZMvMglgCBFcrrKOWxGE&#10;wx5iDRk8KiD4Ok9xuY5wWGevsY4LaIKvcxXXtARf5youMxEO68M1ZHDlR/B1rorFVVhFrbGO6yO0&#10;Hq1zFZcsBF/nKi4iEA6z/xoyOK0TfJ2rONEiHGbINdZx6iP4OldxMiL4OldxekA41PU1ZLBgE3yd&#10;q1hCEQ61b411LGoEN1ydc3apNgOcjZ6fig4eg1PRO3xFvu3zCYuUumWnnUdnZOyw8/B4Cx8cu8cq&#10;6wgyYbGaAfBmDuNqJvoN0rQGVOAhBUBDmEVmqAKoaz/bVMAgoDM18EIB1FUB8VwJLD6PB/VcXRcc&#10;x2kQSdLWw22PL7mkBoAyo67KnA9zA5hTJ5bqsbrOMGR/GYWLPTB14Y3z+y7Qn0fMhVjMElyK7IyK&#10;YKH0klDzC2MozS+h8NQBPIxh4/ASbAlEnKr8UNFUVzOqy3nrC1ouIl0GLqJfejNXo+iSJ1wsw/Jy&#10;ZJaMuBRorjJCwCT7UhAt6ajCVzTdWM2/xUSnpcVzxmOh0I7bx66py9u6aTDRx+H+7n0zsMccWiq3&#10;bz+IG6W3AWtoldJ2+DNFEX8OB/5LUcGjf2qR/CWDUPjvQnl1C0G/ErciupKJn175gXwHRw5Cipvb&#10;v7HeBGJ7qMuyaj/WbaXaNYFY1w5ZGkdzo4UaNljSZATjlfxyOunT3xJow8mhe2hL8C7fHqq8/LDc&#10;T3ndzPcbkzEFGdxWVwoEdVGwcTJ3Wu668gs0UYZublVBaw1uDt3w1WMnaFPtvPHPh3yoPNb83EIf&#10;SAYCz7Ym+iKiBEfQoD+505/kbQGmdt7kwUITb99Pcy/soR/q+wO8KaBYtN1baN7sa+yxEL+Z1fIF&#10;WlHkwdI2w16X/p1Q35p71/8AAAD//wMAUEsDBBQABgAIAAAAIQD8+H7O3QAAAAoBAAAPAAAAZHJz&#10;L2Rvd25yZXYueG1sTI/BTsMwEETvSPyDtUjcqFMUQhPiVFBUgdQTBe5uvCRR43Vku0n692xPcFy9&#10;0eybcj3bXozoQ+dIwXKRgECqnemoUfD1ub1bgQhRk9G9I1RwxgDr6vqq1IVxE33guI+N4BIKhVbQ&#10;xjgUUoa6RavDwg1IzH6ctzry6RtpvJ643PbyPkkyaXVH/KHVA25arI/7k1Uw+jcbxu/37fFlt5x2&#10;lJ9f03qj1O3N/PwEIuIc/8Jw0Wd1qNjp4E5kgugV5BlPiQpWeZaC4ECaPT6AOFwII1mV8v+E6hcA&#10;AP//AwBQSwECLQAUAAYACAAAACEAtoM4kv4AAADhAQAAEwAAAAAAAAAAAAAAAAAAAAAAW0NvbnRl&#10;bnRfVHlwZXNdLnhtbFBLAQItABQABgAIAAAAIQA4/SH/1gAAAJQBAAALAAAAAAAAAAAAAAAAAC8B&#10;AABfcmVscy8ucmVsc1BLAQItABQABgAIAAAAIQDX/aRH3wYAACQcAAAOAAAAAAAAAAAAAAAAAC4C&#10;AABkcnMvZTJvRG9jLnhtbFBLAQItABQABgAIAAAAIQD8+H7O3QAAAAoBAAAPAAAAAAAAAAAAAAAA&#10;ADkJAABkcnMvZG93bnJldi54bWxQSwUGAAAAAAQABADzAAAAQwoAAAAA&#10;" path="m3715,353l3420,288r,-172l3411,71,3386,34,3349,9,3304,,116,,71,9,34,34,9,71,,116,,580r9,45l34,662r37,25l116,696r3188,l3349,687r37,-25l3411,625r9,-45l3420,417r295,-64xe" fillcolor="#fae4d5" stroked="f">
                <v:path arrowok="t" o:connecttype="custom" o:connectlocs="2359025,5916295;2171700,5875020;2171700,5765800;2165985,5737225;2150110,5713730;2126615,5697855;2098040,5692140;73660,5692140;45085,5697855;21590,5713730;5715,5737225;0,5765800;0,6060440;5715,6089015;21590,6112510;45085,6128385;73660,6134100;2098040,6134100;2126615,6128385;2150110,6112510;2165985,6089015;2171700,6060440;2171700,5956935;2359025,5916295" o:connectangles="0,0,0,0,0,0,0,0,0,0,0,0,0,0,0,0,0,0,0,0,0,0,0,0"/>
                <w10:wrap anchorx="page" anchory="page"/>
              </v:shape>
            </w:pict>
          </mc:Fallback>
        </mc:AlternateContent>
      </w:r>
      <w:r>
        <w:rPr>
          <w:rFonts w:ascii="Times New Roman" w:hAnsi="Times New Roman" w:cs="Times New Roman"/>
          <w:noProof/>
          <w:lang w:eastAsia="en-US"/>
        </w:rPr>
        <mc:AlternateContent>
          <mc:Choice Requires="wpg">
            <w:drawing>
              <wp:anchor distT="0" distB="0" distL="114300" distR="114300" simplePos="0" relativeHeight="487357952" behindDoc="1" locked="0" layoutInCell="1" allowOverlap="1">
                <wp:simplePos x="0" y="0"/>
                <wp:positionH relativeFrom="page">
                  <wp:posOffset>530225</wp:posOffset>
                </wp:positionH>
                <wp:positionV relativeFrom="page">
                  <wp:posOffset>6715125</wp:posOffset>
                </wp:positionV>
                <wp:extent cx="3202940" cy="451485"/>
                <wp:effectExtent l="0" t="0" r="0" b="0"/>
                <wp:wrapNone/>
                <wp:docPr id="80" name="Group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02940" cy="451485"/>
                          <a:chOff x="835" y="10575"/>
                          <a:chExt cx="5044" cy="711"/>
                        </a:xfrm>
                      </wpg:grpSpPr>
                      <wps:wsp>
                        <wps:cNvPr id="81" name="Freeform 55"/>
                        <wps:cNvSpPr>
                          <a:spLocks/>
                        </wps:cNvSpPr>
                        <wps:spPr bwMode="auto">
                          <a:xfrm>
                            <a:off x="1699" y="10810"/>
                            <a:ext cx="660" cy="270"/>
                          </a:xfrm>
                          <a:custGeom>
                            <a:avLst/>
                            <a:gdLst>
                              <a:gd name="T0" fmla="+- 0 2359 1699"/>
                              <a:gd name="T1" fmla="*/ T0 w 660"/>
                              <a:gd name="T2" fmla="+- 0 10810 10810"/>
                              <a:gd name="T3" fmla="*/ 10810 h 270"/>
                              <a:gd name="T4" fmla="+- 0 1699 1699"/>
                              <a:gd name="T5" fmla="*/ T4 w 660"/>
                              <a:gd name="T6" fmla="+- 0 10945 10810"/>
                              <a:gd name="T7" fmla="*/ 10945 h 270"/>
                              <a:gd name="T8" fmla="+- 0 2359 1699"/>
                              <a:gd name="T9" fmla="*/ T8 w 660"/>
                              <a:gd name="T10" fmla="+- 0 11080 10810"/>
                              <a:gd name="T11" fmla="*/ 11080 h 270"/>
                              <a:gd name="T12" fmla="+- 0 2359 1699"/>
                              <a:gd name="T13" fmla="*/ T12 w 660"/>
                              <a:gd name="T14" fmla="+- 0 10810 10810"/>
                              <a:gd name="T15" fmla="*/ 10810 h 270"/>
                            </a:gdLst>
                            <a:ahLst/>
                            <a:cxnLst>
                              <a:cxn ang="0">
                                <a:pos x="T1" y="T3"/>
                              </a:cxn>
                              <a:cxn ang="0">
                                <a:pos x="T5" y="T7"/>
                              </a:cxn>
                              <a:cxn ang="0">
                                <a:pos x="T9" y="T11"/>
                              </a:cxn>
                              <a:cxn ang="0">
                                <a:pos x="T13" y="T15"/>
                              </a:cxn>
                            </a:cxnLst>
                            <a:rect l="0" t="0" r="r" b="b"/>
                            <a:pathLst>
                              <a:path w="660" h="270">
                                <a:moveTo>
                                  <a:pt x="660" y="0"/>
                                </a:moveTo>
                                <a:lnTo>
                                  <a:pt x="0" y="135"/>
                                </a:lnTo>
                                <a:lnTo>
                                  <a:pt x="660" y="270"/>
                                </a:lnTo>
                                <a:lnTo>
                                  <a:pt x="660" y="0"/>
                                </a:lnTo>
                                <a:close/>
                              </a:path>
                            </a:pathLst>
                          </a:custGeom>
                          <a:solidFill>
                            <a:srgbClr val="E1EF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82" name="Picture 5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835" y="10671"/>
                            <a:ext cx="924" cy="615"/>
                          </a:xfrm>
                          <a:prstGeom prst="rect">
                            <a:avLst/>
                          </a:prstGeom>
                          <a:noFill/>
                          <a:extLst>
                            <a:ext uri="{909E8E84-426E-40DD-AFC4-6F175D3DCCD1}">
                              <a14:hiddenFill xmlns:a14="http://schemas.microsoft.com/office/drawing/2010/main">
                                <a:solidFill>
                                  <a:srgbClr val="FFFFFF"/>
                                </a:solidFill>
                              </a14:hiddenFill>
                            </a:ext>
                          </a:extLst>
                        </pic:spPr>
                      </pic:pic>
                      <wps:wsp>
                        <wps:cNvPr id="83" name="Freeform 53"/>
                        <wps:cNvSpPr>
                          <a:spLocks/>
                        </wps:cNvSpPr>
                        <wps:spPr bwMode="auto">
                          <a:xfrm>
                            <a:off x="2107" y="10575"/>
                            <a:ext cx="3772" cy="711"/>
                          </a:xfrm>
                          <a:custGeom>
                            <a:avLst/>
                            <a:gdLst>
                              <a:gd name="T0" fmla="+- 0 5760 2107"/>
                              <a:gd name="T1" fmla="*/ T0 w 3772"/>
                              <a:gd name="T2" fmla="+- 0 10575 10575"/>
                              <a:gd name="T3" fmla="*/ 10575 h 711"/>
                              <a:gd name="T4" fmla="+- 0 2226 2107"/>
                              <a:gd name="T5" fmla="*/ T4 w 3772"/>
                              <a:gd name="T6" fmla="+- 0 10575 10575"/>
                              <a:gd name="T7" fmla="*/ 10575 h 711"/>
                              <a:gd name="T8" fmla="+- 0 2179 2107"/>
                              <a:gd name="T9" fmla="*/ T8 w 3772"/>
                              <a:gd name="T10" fmla="+- 0 10585 10575"/>
                              <a:gd name="T11" fmla="*/ 10585 h 711"/>
                              <a:gd name="T12" fmla="+- 0 2142 2107"/>
                              <a:gd name="T13" fmla="*/ T12 w 3772"/>
                              <a:gd name="T14" fmla="+- 0 10610 10575"/>
                              <a:gd name="T15" fmla="*/ 10610 h 711"/>
                              <a:gd name="T16" fmla="+- 0 2116 2107"/>
                              <a:gd name="T17" fmla="*/ T16 w 3772"/>
                              <a:gd name="T18" fmla="+- 0 10648 10575"/>
                              <a:gd name="T19" fmla="*/ 10648 h 711"/>
                              <a:gd name="T20" fmla="+- 0 2107 2107"/>
                              <a:gd name="T21" fmla="*/ T20 w 3772"/>
                              <a:gd name="T22" fmla="+- 0 10694 10575"/>
                              <a:gd name="T23" fmla="*/ 10694 h 711"/>
                              <a:gd name="T24" fmla="+- 0 2107 2107"/>
                              <a:gd name="T25" fmla="*/ T24 w 3772"/>
                              <a:gd name="T26" fmla="+- 0 11168 10575"/>
                              <a:gd name="T27" fmla="*/ 11168 h 711"/>
                              <a:gd name="T28" fmla="+- 0 2116 2107"/>
                              <a:gd name="T29" fmla="*/ T28 w 3772"/>
                              <a:gd name="T30" fmla="+- 0 11214 10575"/>
                              <a:gd name="T31" fmla="*/ 11214 h 711"/>
                              <a:gd name="T32" fmla="+- 0 2142 2107"/>
                              <a:gd name="T33" fmla="*/ T32 w 3772"/>
                              <a:gd name="T34" fmla="+- 0 11252 10575"/>
                              <a:gd name="T35" fmla="*/ 11252 h 711"/>
                              <a:gd name="T36" fmla="+- 0 2179 2107"/>
                              <a:gd name="T37" fmla="*/ T36 w 3772"/>
                              <a:gd name="T38" fmla="+- 0 11277 10575"/>
                              <a:gd name="T39" fmla="*/ 11277 h 711"/>
                              <a:gd name="T40" fmla="+- 0 2226 2107"/>
                              <a:gd name="T41" fmla="*/ T40 w 3772"/>
                              <a:gd name="T42" fmla="+- 0 11286 10575"/>
                              <a:gd name="T43" fmla="*/ 11286 h 711"/>
                              <a:gd name="T44" fmla="+- 0 5760 2107"/>
                              <a:gd name="T45" fmla="*/ T44 w 3772"/>
                              <a:gd name="T46" fmla="+- 0 11286 10575"/>
                              <a:gd name="T47" fmla="*/ 11286 h 711"/>
                              <a:gd name="T48" fmla="+- 0 5807 2107"/>
                              <a:gd name="T49" fmla="*/ T48 w 3772"/>
                              <a:gd name="T50" fmla="+- 0 11277 10575"/>
                              <a:gd name="T51" fmla="*/ 11277 h 711"/>
                              <a:gd name="T52" fmla="+- 0 5844 2107"/>
                              <a:gd name="T53" fmla="*/ T52 w 3772"/>
                              <a:gd name="T54" fmla="+- 0 11252 10575"/>
                              <a:gd name="T55" fmla="*/ 11252 h 711"/>
                              <a:gd name="T56" fmla="+- 0 5870 2107"/>
                              <a:gd name="T57" fmla="*/ T56 w 3772"/>
                              <a:gd name="T58" fmla="+- 0 11214 10575"/>
                              <a:gd name="T59" fmla="*/ 11214 h 711"/>
                              <a:gd name="T60" fmla="+- 0 5879 2107"/>
                              <a:gd name="T61" fmla="*/ T60 w 3772"/>
                              <a:gd name="T62" fmla="+- 0 11168 10575"/>
                              <a:gd name="T63" fmla="*/ 11168 h 711"/>
                              <a:gd name="T64" fmla="+- 0 5879 2107"/>
                              <a:gd name="T65" fmla="*/ T64 w 3772"/>
                              <a:gd name="T66" fmla="+- 0 10694 10575"/>
                              <a:gd name="T67" fmla="*/ 10694 h 711"/>
                              <a:gd name="T68" fmla="+- 0 5870 2107"/>
                              <a:gd name="T69" fmla="*/ T68 w 3772"/>
                              <a:gd name="T70" fmla="+- 0 10648 10575"/>
                              <a:gd name="T71" fmla="*/ 10648 h 711"/>
                              <a:gd name="T72" fmla="+- 0 5844 2107"/>
                              <a:gd name="T73" fmla="*/ T72 w 3772"/>
                              <a:gd name="T74" fmla="+- 0 10610 10575"/>
                              <a:gd name="T75" fmla="*/ 10610 h 711"/>
                              <a:gd name="T76" fmla="+- 0 5807 2107"/>
                              <a:gd name="T77" fmla="*/ T76 w 3772"/>
                              <a:gd name="T78" fmla="+- 0 10585 10575"/>
                              <a:gd name="T79" fmla="*/ 10585 h 711"/>
                              <a:gd name="T80" fmla="+- 0 5760 2107"/>
                              <a:gd name="T81" fmla="*/ T80 w 3772"/>
                              <a:gd name="T82" fmla="+- 0 10575 10575"/>
                              <a:gd name="T83" fmla="*/ 10575 h 7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3772" h="711">
                                <a:moveTo>
                                  <a:pt x="3653" y="0"/>
                                </a:moveTo>
                                <a:lnTo>
                                  <a:pt x="119" y="0"/>
                                </a:lnTo>
                                <a:lnTo>
                                  <a:pt x="72" y="10"/>
                                </a:lnTo>
                                <a:lnTo>
                                  <a:pt x="35" y="35"/>
                                </a:lnTo>
                                <a:lnTo>
                                  <a:pt x="9" y="73"/>
                                </a:lnTo>
                                <a:lnTo>
                                  <a:pt x="0" y="119"/>
                                </a:lnTo>
                                <a:lnTo>
                                  <a:pt x="0" y="593"/>
                                </a:lnTo>
                                <a:lnTo>
                                  <a:pt x="9" y="639"/>
                                </a:lnTo>
                                <a:lnTo>
                                  <a:pt x="35" y="677"/>
                                </a:lnTo>
                                <a:lnTo>
                                  <a:pt x="72" y="702"/>
                                </a:lnTo>
                                <a:lnTo>
                                  <a:pt x="119" y="711"/>
                                </a:lnTo>
                                <a:lnTo>
                                  <a:pt x="3653" y="711"/>
                                </a:lnTo>
                                <a:lnTo>
                                  <a:pt x="3700" y="702"/>
                                </a:lnTo>
                                <a:lnTo>
                                  <a:pt x="3737" y="677"/>
                                </a:lnTo>
                                <a:lnTo>
                                  <a:pt x="3763" y="639"/>
                                </a:lnTo>
                                <a:lnTo>
                                  <a:pt x="3772" y="593"/>
                                </a:lnTo>
                                <a:lnTo>
                                  <a:pt x="3772" y="119"/>
                                </a:lnTo>
                                <a:lnTo>
                                  <a:pt x="3763" y="73"/>
                                </a:lnTo>
                                <a:lnTo>
                                  <a:pt x="3737" y="35"/>
                                </a:lnTo>
                                <a:lnTo>
                                  <a:pt x="3700" y="10"/>
                                </a:lnTo>
                                <a:lnTo>
                                  <a:pt x="3653" y="0"/>
                                </a:lnTo>
                                <a:close/>
                              </a:path>
                            </a:pathLst>
                          </a:custGeom>
                          <a:solidFill>
                            <a:srgbClr val="E1EF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008A4F7" id="Group 52" o:spid="_x0000_s1026" style="position:absolute;margin-left:41.75pt;margin-top:528.75pt;width:252.2pt;height:35.55pt;z-index:-15958528;mso-position-horizontal-relative:page;mso-position-vertical-relative:page" coordorigin="835,10575" coordsize="5044,7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grTXwkAALwmAAAOAAAAZHJzL2Uyb0RvYy54bWzsWm2P4roV/l6p/yHK&#10;x1YsScgrWuZqFmZWV9q2q970B2RCgOhCkiZhmG3V/97n2DHYGRvQ7lU/VHekIQEf7Oecx+f4scPH&#10;n94Oe+u1aLuyrha2+8GxraLK63VZbRf2P9LnSWxbXZ9V62xfV8XC/lZ09k8Pf/zDx1MzL7x6V+/X&#10;RWuhk6qbn5qFvev7Zj6ddvmuOGTdh7opKjRu6vaQ9XjbbqfrNjuh98N+6jlOOD3V7bpp67zoOny6&#10;4o32A+t/syny/m+bTVf01n5hA1vPXlv2+kKv04eP2XzbZs2uzAcY2XegOGRlhUHPXa2yPrOObfmu&#10;q0OZt3VXb/oPeX2Y1ptNmRfMB3jjOiNvPrf1sWG+bOenbXMOE0I7itN3d5v/9fVra5XrhR0jPFV2&#10;AEdsWCvwKDinZjuHzee2+aX52nIPcfulzn/t0Dwdt9P7LTe2Xk5/qdfoLzv2NQvO26Y9UBdw23pj&#10;HHw7c1C89VaOD2ee4yU+sORo8wPXjwNOUr4Dk/S1eBbYFhpdJ4jObU/D1wPH9/l3I9elL06zOR+W&#10;QR2gkV+Yb90lpN2PhfSXXdYUjKmOwiVC6oqQPrdFQZPYChhiGh1mIqSdHE+phcw6hP1mJN0wSYaY&#10;xO4wqUVAw3AIphexlnNAsnl+7PrPRc04yV6/dD3PhjXuGNPrYUKk6GFz2CMx/jyxHMubBYnFhhzs&#10;hRnc5WZ/mlqpY50sGntk4wkb1pXrAK/FXseGM2GIzrjZzhpcQJqdoYFtCRqh0kLDlLlA8/XQQmEz&#10;QEv8QA8tEoYMGplpoaH0SdCMUQNzF2ixHhpIlftyERBD2DDrL91xOy04VyXCiM6VeUhdz4BvRIOZ&#10;VldmYsQrpuZWTL5sJ+Zj/lYNExJ3VkYLi8PKSVN3VA9SeIxykM6GdIcVzV6DMa8daXSXMU+q9FxJ&#10;rndNoSIgcJEXHmYOp3AdPGixII2Xota2sBS98PnfZD05Tg7QrXVa2CyBdwubJj99fqhfi7RmFj35&#10;z9oxrsjuS/u+ku0whahqonpydKJVXBult0u1EO3iqtqJUUVrvq+7gg9ADrACfHaKYiHVnK7el+vn&#10;cr8nZ7p2+7Lct9ZrhqX6yX16XiUDUMVsz8itavqa8IO+jnI3xI0KH1t6/524nu988pLJcxhHE//Z&#10;DyZJ5MQTx00+JaHjJ/7q+T8UU9ef78r1uqi+lFUhZIDr37cmDIKEL+BMCBBrSeAFjC4FveKkw/50&#10;TmLdr9bwLpvvimz9NNz3Wbnn91MVMQsy3BZXFgisd3z14IvdS73+hpWkrbkEgmTDza5u/2VbJ8if&#10;hd3985i1hW3tf66wGCauT4twz974QeThTSu3vMgtWZWjq4Xd28hPul32XGMdm7bc7jCSy2JR1Y/Q&#10;ApuSFhqGj6Ma3mA9fvjYlPkc/wMJuHtHwm1NiG/1R/KF68rDXX0csvbXYzOBLMN0LV/Kfdl/YxIT&#10;yAlU9fq1zEkC0RtpjUcd5bIJzTSqFfhEqbDi30E2lzkTTVZVL3coYsVj16AYUGQuH7VtfSLGQQAX&#10;L2ovU3qr4HjZl41IILofPEbwRwJREzQuPld1fjwUVc/VdFvs4Xxddbuy6cD4vDi8FOuF3f685gzq&#10;0syLHx0n8T5NloGznPhO9DR5TPxoEjlPke/4sbt0lyLNjl2BMGT7VVP+BnnGaoWoQO8SIJtTSHht&#10;yf+OYLOM6vq26HMUpmy+QQ0ZPkdlOjewMF8iS0G/S4VdhGkYMfpYVWKqNvEGVRqeFwchhpuWizCL&#10;bhBp4GS5IgQZkAkTwnyufIaS5yRP8VPsT3wvfAIXq9Xk8XnpT8JnNwpWs9VyuXIFF7zk0fT5cSpY&#10;lI3l/Jn9va90Uh3jsxjOvqNRxB9Vgm7x/7+S71jPeWpf5DsTGb+1fPdcB5KSFufLlgZh4PuhKEKF&#10;oc3QeEOjrqViukgS6iKSVfUYRCFEPI3JEuJiJktHpt9nNPjISNWNDDFU8nkrdulNFo7cbGcNPpgF&#10;vOd5oRabLBtTEvA6bGMFD1R6bKqCJzMttpGCd6NEi+2dgtdhG0t4J4gN4FQJz+y06MYS3vU9LTyN&#10;hNcCHGv4kG3NNMyONDzZ6QGqfHiuq+fWlelIYaRn11XpcJ3Qj/X0ujIj3E4LkFSNvEVDTmgj6CmZ&#10;4dHWVhdBb5wbYeLrAXpqcpCdHqDKCSWtHqCSHp4pPzyVEBeEGCLoyZRwOz1AlRMjxZ7MSOrRNlcX&#10;wZlKiOt6riGCM5kSbqcFOFM5QX/6JJnJjKQz2udqAaqEYODA01NMp1TnfT230wNUOfFMRWYmM5LO&#10;TEkyUwnBwFFkAChTwu20AGkfICeJqUL7MiOpb0oSXyUEA8ehHqAvU8Lt9ABVTozLmy8zkvqmJPFV&#10;Qq4BlCm5BlDlJIgNWezLjKQobvo5GKiEYGATxYFMCbfTRhBnvTLFQYzg6ARCIDOSYuYbAKqEYGBT&#10;kuA49K4kCVROgjjSK5hAZiQNTEkSqIQAoKnMBDIl3E4bQTpklZIEAPVSIZQZSaHD9BEMVUKuFOpQ&#10;puRKoQ5VTswAZUbS0JQkoUoI1ljTUhfKlHA7fQRVTowUhzIjKdYvfQRxWCYTckUsYK8mzUEmKrQA&#10;SYcrFBuSJJIZSSNTkkQqIQBoklt4yqEANMmtSOXEWGYimZE0MiVJpBICCW8SrJFMCbfTRpAeMckR&#10;NO1DYpmRFCfdeopjlRC+x2Cv4z1LLFPC7c4AseX8/zt0Nh5/k9TGXjKFQsa+Dr5fP9Im4Uvm0Kt3&#10;mWOmMvP7jtdJFJI5tNw9vZNEY+biBPs6dhJMzPw+V0m+kDlUxz1gSEww8/tcpaWdzLEi39M7LbTM&#10;/D5Xadlj5ve5SosQmWPtuAdMOLiKSn6X+eAqPwO7OcWoXBIY/iz3tvngKmrOPWColFDvqACSOR/l&#10;B57JsK2BhYcydKBBZ1+Xhy788cgsHCgUp5MXA/GkhBu6tFcFQmEnWsWVW9HaAyP+bBfoRau4DoNy&#10;om484eHjIew8IKILceVdoVLTeOcyIVrFVbYKkut98QHDmWBM9CGuCvgQq9M1YEMkIocdTBlDIcJ6&#10;OTQTo4nrMKrg6aZh5PCY3Bp5Fg2F55Yns4i0G6J8MzLsCBCGtwLNZ+UdvJ2HvjELzr7cmFIzEZxb&#10;E1REezzbf39qWOE53O9PDb/3qSH7cQ9+IsUkzfBzLvoNlvwe9/KPzh7+Cw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wQUAAYACAAAACEAUyzq0+IAAAAMAQAADwAAAGRycy9kb3ducmV2LnhtbEyPQUvD&#10;QBCF74L/YRnBm92kJW2M2ZRS1FMRbAXxts1Ok9DsbMhuk/TfO57sbea9x5tv8vVkWzFg7xtHCuJZ&#10;BAKpdKahSsHX4e0pBeGDJqNbR6jgih7Wxf1drjPjRvrEYR8qwSXkM62gDqHLpPRljVb7meuQ2Du5&#10;3urAa19J0+uRy20r51G0lFY3xBdq3eG2xvK8v1gF76MeN4v4ddidT9vrzyH5+N7FqNTjw7R5ARFw&#10;Cv9h+MNndCiY6eguZLxoFaSLhJOsR8mKJ04k6eoZxJGleJ4uQRa5vH2i+AUAAP//AwBQSwMECgAA&#10;AAAAAAAhAF18yDYqIAAAKiAAABQAAABkcnMvbWVkaWEvaW1hZ2UxLnBuZ4lQTkcNChoKAAAADUlI&#10;RFIAAAB2AAAATwgGAAAAPtIxdAAAAAZiS0dEAP8A/wD/oL2nkwAAAAlwSFlzAAAOxAAADsQBlSsO&#10;GwAAH8pJREFUeJztfWu0XVWV5jfXY+9zTu4lAfIkILRYgFr4LLVbKBUHIGi1bdkNVo8uHbSW8QEi&#10;SGMpFCSAooiPAUgpoOJrqFX4fkAQUKoYw3K0bWlpie2jLUDCIwlIkptzzt7rMfvHnGufAIFCvOEk&#10;Gaxfyb33nLP2mmvN9c1vfnMeYmY8Pna/YaY9gcdinPaN2cUnXkUz057HYzlodz2xBKLzrl9+MbM9&#10;0TtDRITxuLm64fzN849d/5Fpz29Hj93WsO++fp87jXHLiQghZeTMyMxwlnDf3D1P+MArRr+d9hx3&#10;5NgtXfE516/8JsMsDymjiQmGCAyGtwZNyJipF916/AepP+157six2xn2rKv3fo0j8zIGwRBQWYOY&#10;EogIwybAW4J1lg46ZPGbpj3XHTl2O8NWvv+pNmRYQ8gMhJThnEHOGf3KwTsLbw0qX3/gjKtnD5v2&#10;fHfU2K0Mu/qapTdX3sLZ4noJRISYGEQEIgDMSFl+Z83MNad9jhZPe947Yuw2hn33DfudBHKHpJRh&#10;DCHEjJQZMWU4Q/DWwjmLJmZkZjAIg8rP7rVk5demPfcdMXYbw7YpvN05Q20Uww4qByKCt/KIRECM&#10;GQSgV1l11YzIeP6atXu/crqzn/+xWxiWiIjY7ifulpASYxQicmYQAZUzaENCGxOIAAKhhHmVNyBb&#10;XznlR5j3scsb9tWfoQVnX7Pizl5lYSCnkQjIGUiZwcxoY0YxujGElOXOzVxctdtj9bVL/3razzKf&#10;Y5c37JOWLf+G93ZZygwGEFMGGGDW/2fGcBzBzHCG0PNOfseAIYIhQhMirKneM+1nmc+xSxv22Iup&#10;Nta+IGdGTIxRG5Eyo4kZvcoiM8MQwXsD7wwSM2LOSCws1KiNcNag9ha1t3TBd1feNO1nmq+xSxv2&#10;2Qct+3KMbJkB7wwIApb6lUXODEsESwSCuGFiRhMSrBHyolc5tDHBGgNvLZqIw99xPS2c9nPNx3DT&#10;nsCjHe+8Zq+X1rb/Um8N2pg7Q6XMApIAdcUZIEITEjIzwEDQv7fGSPiTEwDAGIM67nMfAJrms83H&#10;2GVPrKXqK94alNOaMhQoCfL13oIZIBIEnHKGJYPalfDHIKYMawnWAMMmgAB4a/Du6/b9++k+3R8+&#10;dknDrl677EJLtsrMMEYAUOYMIsAa6k5liVeZ5QhaQ3BWULMhoIkJ4zZ1qLkkusia4469mOqpPuQf&#10;OHZJwxpjTvSWIBGpIGFrDGJmAARrDQwBbUgdlWitAYOROcMZAwbALDGuJULPGzG4boTnHbLsX6b7&#10;lH/Y2OUMe971K27KmfpCGUpaLjNj3EaAgdobJM29WivutrIWhibxa8ry2tpbOfFW+OQ2ZgDQ8Mcf&#10;fMYNtGzKj/uoxy5l2Fd/hhaESIc7S+jVDpU14mKJsKDnAZJT2K+somSg9hbOGWWaCDFmtCFj3CYY&#10;/fucxU1XziBEyQKFkFClFeuIaJcEUruUYZ+ycp9rZvoelZIMIELlJF5NmZEzo00ZmQFvLZL+nKDh&#10;kHhveG9hjQFrGGQIGLUJDHHNgqSB2jv77huW75JKi13GsBdcv/TwJuBPsyLdYRNBBDhrEFLWk2bB&#10;ShOWOJaVlDAkrJPT+7dygoaN3qv92qH2FiFlOfW1BwAQ/MpdEUjtMnFsNr1ve5JTCQP0K4eUMpo2&#10;YVA5JGaMQwJ4YuysNKOzhJyBJkYQxJBE8rPMjMrJvRyCpPS8NSAoxwzguYes2ABgj+muwO83dokT&#10;e+Y3l57XxtyvnIUhIEQhFIgIDKCNYkRnTEcVWkOovdy1mYGk9KLVJADEk8M7gyYk/SThkwmErU2E&#10;IYKzBn3vZtdct/jlU1uARzF2CcMy8WnOCHsUEqMJGSEJgrWGUFcWzgpActZgULuOjXLWoHIW3hC8&#10;MzDGwJVcbGYBUiEhJskEERESM3rOwBjZEMwAJf+l46+iaspL8YjHTm/Yc65b+td7LBj0M4QiLGGK&#10;1TQcESlFKPFqr5J7ckHPYRwScs4Yt1GpQ4l52yhxLytz4YwYMaSS9QGsswCjk63CWHfI7KLnTXs9&#10;HunYBe7Y6r0xZsSkcScZAAQmuTtFGcEIKWt8Ku41xAxnLdqguVigi1/7leveL2dGIqB2Fi2y5mkz&#10;PNS46hkyJwx6s/+IXYRH3qkF4+det+8vrKGDQpLYMym6XTRTIaYMZoK1hJSKvokhcEli09oXXpjU&#10;0MI+WSLELCDJGDF61swPUJIJGZWzXV630JJtTLeuPnrdAVNZkN9j7LSu+PSvLDzQO3NQ1vi0X1vM&#10;9D1m+h4hMdoospcmpG7hBz0HQwKaKjfhfnNm0TjlDKt8Q6d5UvFb5S0GtYezIlU1qrBwxsAQYdRE&#10;ZHm//desXfKsKS3LIx47rWFnBv1/GDURDAlHKmdRO4vME1GaNaZzuwAQQoKzonlKkq3TUwqAAFNO&#10;qEpSDYlBy78Bye50wCpmjGNCzqzAS2Pe3uCHU1uYRzh2SsOe8lVaZK1bWXsLoIQ0CXPjAGvE/RpD&#10;EtZoSFKI/jZmVN6qggJ66qgDXAz5mSWhG2PMiDFh1EiIBIhxnSHZSDnrKWZwZlgjS/ae765489QW&#10;6BGMndKwiwbLbjSafhNygZESo3YWISYQqDutTRCmqFcJDqysACLW1wJ6x+r9afVOhWqdGNyJ3NqY&#10;YAzBWquvQwe6yBCamDUNyHC2vnRnZqR2OsOevXb5mpTM03MWt9cEQbrOEtokqLUo/TdvTNhyOzrS&#10;oQBBiUcBZ+Q0Z+WVGdyFL0TiapkBt819PJxLuO/OBGTZUN47+Xz93JQZwyZh01yDw5689DVTXKqH&#10;HTsdKj732pWBjHGKRQFQB3C6xV9n8H+/CIx/J/vSGMIfvSJi+bNE8zRuRRqTweh5kcsAYuyCkEtt&#10;D5hhLMGSwU8+YXHvb+T/KTH2WAEc8roGvUoSCpWVnO+oCehVDpYIty66fcFlz+bhdFbrocdOdWLP&#10;Xrv8XRlwKecO6ZbsTM7oAM5PPmmwdSNQVQ7GyMn65VcckrJHzhIyBAkPm4iQkp7USRCa9VQXTvne&#10;XxA23QpYZ5BSRl1bbLwt4pd/J0jbgPT1hIWDGqR+et97Vt48rfV6uLHTGHbN2t4B1rgzU2Ykllgz&#10;M2AJyAD6tQVzRs4ZSATvLbIaJWVGiAk//SwwaiKY0SkUM2viABAmSQEVAPS8UJHOGPzo00KCpCR3&#10;MWeg8g7Ln5VVOiMcdRciQd6LCfv/5Wdpp0sQ7DSGZez5CVE9EAa1g3cG1hDGISHErCpDIN5rRTvc&#10;RoSY0IbUccRPOU6c9zgkhJQRk4RKRc8kpIaApaZNWnUniHqwhFQ/JQK5ppW04L0/J3gFcIWPDnr6&#10;Q5SCrwP2Xv67aa/fA8dOYdjjr6LKO3tE5Sxqb1VgljBqIwA5WaxgasEyccl15UTbpOR+5S2ysk7e&#10;CmiyarTaGzhnQIY65URIGZuHLcYhYRwSFi43cFbCG2PK6wmwhDZmREXakqsXBFB7CyJCz1tzxjcW&#10;f2N6K/jgsVMY9umLVq6Lyg7FJOQDsxi09hYMwBi5Z0GEJ/2XiKaJaEOCd2LQ/Y9O6A+ERy6y1Jyz&#10;EvmClAeVExqRRAZTMkGVs3jKXyQseVqG0VMZU4btMw56BXfSmjYKy2WNJOtL4iFlhvPVn73u87TP&#10;VBdymzF1VHzal2YP2XPRop9LvMgdGCqIuPYSuxbdcOUtUspoU8am3wALlgJcJ/Qqh7qyaNqk/LH8&#10;LUEMYK1FyhKnhpAwbMWFL6id8MaqkYotQLrdyUrINGwjYszwzigzJeFXE5LOVx8mp42rj7lzyTTW&#10;8YFj6ie2Pxh8Mefc3X+lYLmUa5RqdGbucrDGiDZprwMJ1ayWTmpulRkdOyUFzuI/DckdO24TQNQl&#10;CObG4u4lpDKAYzAxEpKcemap7VGBXAFSMbGSHaT1PwawdvE7rt7r0Kkt5jZjqoY9//p9RpVzT62c&#10;RRuzEgYMawBSt8yQEMYY6kokCdTVvlpLnZuMKXdkA2n8W4zTRhGGV1oJkDMw2/cgEroyZ0G9Buhe&#10;V1zyuI3dezIDbZDssOwzhiFg3CZ4S6ht7ydTXNJuTNWwGaYufZgKOhWdEnVxp8hZjLBNCmCsNehV&#10;ThY/i8vt+GItjXTqWksSXirv9N7FhK0qSYQiMAdNlBYlBQhQp1X23sB70zFgAHVSnFEjSozV315+&#10;4bTWtIypGXb1tcu/R0SUlAeuvFHjkgq/Rd+UmUHaU6Isc1ElVr4UZIk7nB1UXcJgy7BVYygJoSk4&#10;6KYJSZBuZS1q7zp91LZDCrxYM0lS4FW45kn+d0KczPS9Vha4/7Xma4f8yWO3mg8ejzl4+tCHPrSi&#10;X9V33HbAebIIqiC0hpQ2LHwvAEitq1WSXoBLBtQlhignzOmdao2c2nErNTnOGgCM2jsQyQYqoUzU&#10;+5qI0IYo9yswAWsqiwGz1tYCtTVotFlJiKI9lmQ8EHNCiNxliBZtfj5m7zmyGcfwtJNOOumXj+ki&#10;4zE07Mc+evnb+/3+BSkl3L30CmytbkHOQiC0MaFXedExGcJYXVuruVBnJTQhI2qJrngK0HvVdMZy&#10;RqSkhfD3TjI1mRlR87ZkSBSNKgyPiSVWhmywJiSlM3MXrxb2avKeAvSMGrL8vdNwipmw721nIAWD&#10;EGJIKX5g4333nrNmzZrxY7HeO9ywl7z/kv8ws3DwKyKynDPIMdY94dwuL1pyndBsTIkNt4wCYsrw&#10;Kjmt1EBS+qj3okGHnI0cToTECElOqzVGqD+gK9/IqjoEASlJCBOTrEGlaUFrScu9yirJ3xY80PMG&#10;MaETwuUsSB40wQQAw4XF2PuWNwkgtBZt2zI4PfONb3nLDi/42mGG/fAHL/6gr/2pxhjEGPXuZMwd&#10;cgW28gYAhMqLppeATnBWlIdFwV+0wkX8XelpYQZGbUTlhH3qedcVNxcNU8npGiNlG6UYuhgJJRer&#10;cyvRszPS1mDrKAAAZgdewyigCZJksOqOrZWONOW+73nJC1tVPe57y2qENsJ7L0l755BzBoH/+Y5/&#10;W3/MGeefsWFHrP+8G/ZTH7vyDTD4MGd2OWeMx2MYY+C9RxO2Yv1BF2qrANMpGYwxCEk4YW9NJ+4W&#10;BCwGHzYBmYFB7Tu3WHvT3aVOhd+l0Kr2FsMmQj1ll64r3WIqZ7qQpo0ZzpJUF6gbN2SwddyikCRW&#10;UXnMk6vAKcMVs85bNyK2SQ8aAlb+ZjUAdMZNSWSx1lrMbd3yV29929s+Pq9GwDwa9iOXfOTFvV51&#10;Q0oJVjlXAGjbVmNTg/VPvAiuN5ITyMLptloOWdibSpuA1N4iJdaCq0lhMjNjpuc1xoWiYznFxkji&#10;oA1JSijV9TorqbhW2aPiHdqYlLhg5Zxl3lZDnVEj1fG18swl+V88QplvG1O3mVLJJIE6inTR7f8D&#10;g/ZJYGY0TQPnXKfiALRlQgg/tpV77qpVq8J82OMPDncu+eAlb7jyio9zr1fdUIwIAEnrZJxzcM4h&#10;5HRLdlu77EvU7Is8m4jKvBPhWUmOZxYkW1AwEZTsF2Ga0wRASaC3IUro5CzAglCtAq6CurOGLLIR&#10;SCoDnOn4X6snT2hmlkIviHaZaEKWyGZhjJoIp/W3w0ZYLMX1iFkqFu5b+XnEGL+Zc0av10NVVYgp&#10;wRiJl8kYOGufYTLuvfzSS+dFlP4HndhPfPSK4xPnvysaoTKStpE1Rk7H5uHcoZsOft+PrDfO6n3n&#10;jMG4jd1daLW0gpnhtZ1ASYJbI4vtVRdc2g2IGjGj9q7rRwxILc+old5OpUgrqkuoVLVYTnpmEakx&#10;pPrOac1t2uakx8yQKEs2TbmXs3qSJiZ4axFTQuWFRfOWlFM2GoO3r9j49Vetfeahh76ImdbmnNGM&#10;x3DOodfvI4SAqqoQQgARbfr05z67+MYbb4yP1jaPyrCXfvjSL1TWvRxAP6eEqhZNV3G/OWdwTJ9C&#10;7d68atWq4du/secLZ3sLbgypkAmSdhuOQ6f6k/MxyXuW9wIECfdqBzC6DIshwso9ngFDhDs2/1hK&#10;JQ0JJZiBkITkNySsVeWtADUSV11yq9uGK8yMZ+77ZzhwryPxpZ+eCmfQ6a1Kg7DCDTNnhCT0Z+2d&#10;0pYZ0GtkyyigXzuEkFFXFsMm4F3H3kkAcPnllw9MSpdaV53QjMdyYp3rYmlArrDxeHzmW0879fzf&#10;20D4dwz7ojXUe/Fhy863xp86N25/FWN70RNvO+d/Olc/O8aIXq8HQNzt3JYtQhY4t3XR4r32Ou64&#10;49ryPmddu2LrwPvBhLmhDoQUpCosUwkXSHW9qatKLyi2qBIJwDnHrAMA3Hz31/G1m08qCSHkLH8n&#10;DUdIxeKCVMtnpVxcPHfdZZbO7oOTDvsBAGDY/g7v/4c/Viwgaki5Q3OXCZq0zIXiCHXRWVonyEY2&#10;HQBMOX72nJfc9ept1/jyv/3oEEDfqHFzzvcT5Q1Ho60b9r3iX3mwYUNd2acwzBNDaM8976XrVz8q&#10;w5597fJzkemsDHF5ZcLWALP3Ho69thwlaDYEOOfgvcdoNDrzDSe+6X477PiryD5j7/1iiEW9oK3u&#10;FFgAqjrcBl16ZzFuA5glJBqr2qFyRntJSNX6OS9Z1y3A5d8/GndtuRneSVqPdd6g+6sYjZGUXu1N&#10;h5KD3sEnH34jFs8cBAD4zT034ZM/eNWEg95GaL5tpQBD3K23AtwYwnz1KwFSpftb1ha7ww2bl73/&#10;1XPrt12jSy+8dHlvYfULQ2YPKFisqgohjfDblRcCrkGIsrHKRjKc48+23NX7++M4YTtju+DpvOuW&#10;/ZUz7qy6mpRMWAUqmRntsu8j9u6CtRbOOWzduvUdr3ntCfRAowLAkwZLflmq2ow+uPC5ueNYSz60&#10;7DEBOFZkLYBWApiuORcgSfhudxLhhOd8WePWSW61Ko1GVBCXsjBMJQbNQDevZbMHdkYFgC/95FT0&#10;9flZtVIAOrIksTQvGdRe/q+8dEqlQYmEbwR02qte5bDn8j2+88A1OvH0E+963arXLxxuHa4KUejN&#10;4XCI2/c/H64OHelRYmkwUFXePXXhihu2Z7+HNCzDXOp1IWXSWUv4J0r49Us+o24Ozzz5badcsL33&#10;OffavY9a0KufmFkq0MHcPaQkv2WXF+61lFfIHBgZ3LFCrC6xoOOUGRfd9Jzus2o3i9Nf+LMuQRCy&#10;1L1WzqBXWckAKbPlldQosex+iw7FiYdN2ig2cQ7DeBfGbez6SDEzmjZ1sh2jyYo2pkJsY9SErsUQ&#10;mDvBOqPMnREyPfWhvgPoxFPecsWqN7+R5rZsuYz3WAdnuXPxlZXnSJkxO/Cw1qD27oVnX7v4iEdk&#10;2LO/tffzvPNVq3wpM6OuHHqVw0zPY6bnhb6rRvjN5hv3POH1r//x9t6Y1pBr2X2iFCA3IaJfO5BO&#10;MuWi84XeKcVtyu8MAU2b9d/irotB2iih0Ditx3d/PXESPb8QJx72jwgpY7bnJdyyE08gRMjkDouJ&#10;cfTB78Cq/3jt/eZ+wXefAgLQr52COLmKvJPSEdedVGmwGTPfb9MXr5S2EcAlrQWKOWPPmaWf2t6a&#10;lXHyaae+ccM+n/hcG0rdL8E66g7DsIkYjoMeAvfaR2TYpglU7rSQpLQhKi8bM2NuHDvV4JpTPnnf&#10;Q03unX+y9+sr6/ctaoekMtFSP1P7SYseZ6WLi+iTCrIGel6Df6UQJcaVnv/Sjjbhn279KO7e8q/d&#10;5y5ecCDOPeYOvOZZV2OvwUp46wB2XWuCzMDBS4/Bq55xGf7myF/hsAPe0r2WmfGe7xwIIHV3stzB&#10;rDxz7u57yQCxgi9x9U5j5ZQm10w5HMUzVc6iX1WvfOvnZx62hxRH8/JSMAaIO280KcIsNcA5A7Wz&#10;B2zv9Q8qfCZfLUmZ0auskAhxgmSFAZI7zRk8LEPiff23hToctUkyJJoYj5z1a1NU3K2gpueKkEyC&#10;+yZJ6CDKB4ucGInlxBV3zmBcfNNROOG5n8EfLT6y+/xls0/FKS/4wcNN8X4jc8bH//eLQRQl2W4B&#10;qUIQdy50JelzKK+suWRozG2NiKAFrE0Qv6VJeUoJ55Ys2fMuPEwRtTH4UUz5T6GyH0PoRH4ZIh2S&#10;+Jlv3e7rH/SAveEPK2dUPC2TKa6GWWK62luQHz9kInnN1ctesaDnRZ2gqbSgVemJGQYiAy3Uoorq&#10;xVWpUZ2T9rSVCsgKogZktRgAkRh4UDt88Sevxbtv2A9NnHuktuzGj9Z9AeffsD/uHf2bbF55c0kc&#10;kFTdLeh5LcFEF/sWlgosFfElbCpF2kKwyF1vlMZ0SqJkZpzwSeo91Jzu23jHKyWzRRqTQwvGNGmh&#10;kUVI6dfbe/12w51zv73iXxjmaSU/WYTVBdmN2+a9Zx155zsfalLv/c6+rTHWJ+aub2EIUgZJqnao&#10;vLje8v4l1iut76zWohbmqYRHneaJJzWtRVIDyB190OJjMFMvxjGHPDi2/+WGtdhv0X/CKNyDy/7p&#10;KDBJetBZMUhpLW8ImvoTVJzEpyooAJwCpFKHG7cBl+Wr1kLirt1u06aOSRPRAMFac+87j7ht74da&#10;x5O/PNh30WDRb8tzVhoJhJg0/MH47KPvGvB2jLhdwx5/Fdk/3mP5ZTD2daSAJmvWAzlfedbRd2z3&#10;wgaAc65b8eV+Vf+5xK2S1ho3EaS7vPR/KHeu0xDIW8mKNG0qa3c/8sIQYdRKqFNSd1nhf+Ftnca5&#10;IaYuns0ADCwsDdCretjabuzAmNyVmqxQVb+EZNyl5CwB3omMNaQJmCvgr6fgaW7UYqZf6WaTpP4k&#10;caAhnRXWqyQrmIHN921+zvv+26b/81DrefpXFz2jV/cucta9QHo/AsMmgnMaJb7v0HcdO/5/23vd&#10;wzJPZ69d8jKTaJ2v3EXDtOkvzj92eDcz54d8AYBzv70yeyfHz2hAD1UzWD31Jb5TjycPqYJxSauh&#10;Y6bkS5EkrZeSNAYplW/GSM1q4YM7xYUTBUPpWQGgi2OdVsfHJK5yUDk0MWHrKEj4A3SkRBGal1Qi&#10;MAFDQOmUyl3VXq8WatEbo9fKBFEHlavW2neqFG7nlD527rF3vf7h1pSIzAtXw7zo+cv+0ltz6Dim&#10;m857yd1ffdjXzGc+9qxvzT6519vz5swTnVJ5aOhCZUWIrTb7KOFO8XLWGJGBKnpOSeJZZka/chi3&#10;gpKl3buBNYC1FqNGuNnNwxaD2nfutHC8Rj+/ZIhYs0cAukKrnncdCCr64QKYiqvNjK7jTBtLpmgi&#10;aCsIh0jmVlJ6hXOeZJm4+4wbv3eHv3ENP2rCf3tjXlWKIfd+OGpDp96TgioJC6Qv/wO0QUYQY+Ws&#10;FmGZTsNb9oNzpK0DDEatxMKD2ncJdC4kAVSPtA19RzRpO1B6KDIr1ah/L6CmfAETOoMVxgiQ9x+3&#10;kp4rBWCSYECn2Ci9Lsp7AtICUDJRIlAvLXdLQVjxVEcctvTE+bQDMI+G/Zu1S/67c67fxW8QpFh7&#10;2wnMip6pcu7+AjEFWW2QUo1SaVdOXNEYWyNoPcTUGSpDFt5ZCauihh/eEUKUfxdSvuiSUknhbXMS&#10;yUzIe8kjG5DRqgL93dZx21Ghpc1faRc01uq8QliU9F7J/1pNJADokG3lDAY9D2vs2+fLDmXM44n1&#10;ny2Nnb0t+iVpF9umjFalL05DhJgyWi13HLURwyZIzY0uRKliL8kH6XNousq6gp6LMrGwO0SiWaqd&#10;EBkhCOItGaVSQUBmUiEPCNKMWQiJysuXM1kyHUcruV/W3Cp3cblXcqVWlF88DYPhzaT8pCT+J4Xc&#10;k840KZl95rvGdt4Mu6ByptTcQGPfoGFE7Qz63nVFUqVvoXdiqNrabYTXpDITN4mfIWAjZunukjSM&#10;EFbLdtLRUkHHYIxD7kBKSgLcpK2teJTSpa3SpID0XNT28YRu/kQC5Gb6TuN4kdwUwbqwWRlN0NZ+&#10;iupDZM0GiVtv2oSh1gkRUXfFyJXCOHjJshfMly2AeTRsUhVgyvLQtboiieuguUl0MV7p3QRdfKMJ&#10;cENyN4/a2JHrBVxZI6UdBQDJlxJKNZyhSXnkuJEke0q5K7ZyRmp/DAnoMqpJGrdyUpvSElfj7pLO&#10;2zxs5Zs/yHQb0RjpaC7V9JJzJSNlJSVUko40Mpy2L+rVthOqhzihLKUBCu05X7YA5tGwIYT3lWLj&#10;lDOGTRAxmZ660v17rG15ggKsImYjqIENoacuXVT+UsPqVbJSgApB7nBgEtcaRbOVN91VIELytA2J&#10;IKK2JiS9c1nTkhMCv1CdMz2PhQNB2JMUnoYvMemzCm87qKXZSK11RAC6HlFFUltpPW7JLBUmyxqD&#10;1cfc+Zn5sgUwj4b9+dz6s5ow94K2TQqanJZdkGY5qPsu19JUq7jUUhfLjO7etQT0ve2q7orCoo25&#10;K+0gIoyD3tcxqYKf0arRSjv/ck+XrAsw+YbKbTlwBrqOMknJ9szidQryLvc/a1hT3HfWz5tE+ar5&#10;0s/0zogAzwp5P2ojto4jYoz3jZu5o+bLDt2nz7eu+PiryJas/pnfWvKydRs23vDJE7grazjz6qX/&#10;dePtG76+9AnLruEYrxyFLT9YUvU3jIH9k6sP4BjG9cBuaDc3c64/OLyJ4baet+bso9Zfe97apSeE&#10;xD9d0K9e+bvx6Av9un7+aHPzs+TM003Kv/Y905hsXr5p04YLZvZYcnp/4F9k2D67Dc2fM8ync46n&#10;cI43OO+fUzl3RBOx2Fv0cqJN3tJzRiG8o3b+VOv4+rlh872er1+VEu9NFoc2TTx54x0bvrPiCUv+&#10;s3XuYGb8MxgnIafzbeXOIcK1xPTkyOnnlvBMzvz5O7fc/f0Vs8tfxExHE9KVxronj9tY/XzL+isP&#10;Wrhw5YZbNt1+2SqeF7npA8fUK9ofHztmTL2i/fGxY8bjht1Nx+OG3U3H44bdTcf/B0/l5QIkQDPg&#10;AAAAAElFTkSuQmCCUEsBAi0AFAAGAAgAAAAhALGCZ7YKAQAAEwIAABMAAAAAAAAAAAAAAAAAAAAA&#10;AFtDb250ZW50X1R5cGVzXS54bWxQSwECLQAUAAYACAAAACEAOP0h/9YAAACUAQAACwAAAAAAAAAA&#10;AAAAAAA7AQAAX3JlbHMvLnJlbHNQSwECLQAUAAYACAAAACEAPp4K018JAAC8JgAADgAAAAAAAAAA&#10;AAAAAAA6AgAAZHJzL2Uyb0RvYy54bWxQSwECLQAUAAYACAAAACEAqiYOvrwAAAAhAQAAGQAAAAAA&#10;AAAAAAAAAADFCwAAZHJzL19yZWxzL2Uyb0RvYy54bWwucmVsc1BLAQItABQABgAIAAAAIQBTLOrT&#10;4gAAAAwBAAAPAAAAAAAAAAAAAAAAALgMAABkcnMvZG93bnJldi54bWxQSwECLQAKAAAAAAAAACEA&#10;XXzINiogAAAqIAAAFAAAAAAAAAAAAAAAAADHDQAAZHJzL21lZGlhL2ltYWdlMS5wbmdQSwUGAAAA&#10;AAYABgB8AQAAIy4AAAAA&#10;">
                <v:shape id="Freeform 55" o:spid="_x0000_s1027" style="position:absolute;left:1699;top:10810;width:660;height:270;visibility:visible;mso-wrap-style:square;v-text-anchor:top" coordsize="66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YAMsQA&#10;AADbAAAADwAAAGRycy9kb3ducmV2LnhtbESPzWrDMBCE74W8g9hALyWRnUNxXMshBFJSKIH8keti&#10;bS0Ta2UsNXbevioUehxm5humWI22FXfqfeNYQTpPQBBXTjdcKziftrMMhA/IGlvHpOBBHlbl5KnA&#10;XLuBD3Q/hlpECPscFZgQulxKXxmy6OeuI47el+sthij7Wuoehwi3rVwkyau02HBcMNjRxlB1O35b&#10;BetmKR/vL4fsdBs+zOf1sseU9ko9T8f1G4hAY/gP/7V3WkGWwu+X+ANk+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KGADLEAAAA2wAAAA8AAAAAAAAAAAAAAAAAmAIAAGRycy9k&#10;b3ducmV2LnhtbFBLBQYAAAAABAAEAPUAAACJAwAAAAA=&#10;" path="m660,l,135,660,270,660,xe" fillcolor="#e1efd9" stroked="f">
                  <v:path arrowok="t" o:connecttype="custom" o:connectlocs="660,10810;0,10945;660,11080;660,10810" o:connectangles="0,0,0,0"/>
                </v:shape>
                <v:shape id="Picture 54" o:spid="_x0000_s1028" type="#_x0000_t75" style="position:absolute;left:835;top:10671;width:924;height: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Xn/bnEAAAA2wAAAA8AAABkcnMvZG93bnJldi54bWxEj0FrAjEUhO8F/0N4gpdSs+uhLKtRiiAq&#10;WOiq4PWxed0s3bzETdTtv28KhR6HmfmGWawG24k79aF1rCCfZiCIa6dbbhScT5uXAkSIyBo7x6Tg&#10;mwKslqOnBZbaPbii+zE2IkE4lKjAxOhLKUNtyGKYOk+cvE/XW4xJ9o3UPT4S3HZylmWv0mLLacGg&#10;p7Wh+ut4swqkv+rDNq8uxfD8kZ/2ulq/e6PUZDy8zUFEGuJ/+K+90wqKGfx+ST9ALn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Xn/bnEAAAA2wAAAA8AAAAAAAAAAAAAAAAA&#10;nwIAAGRycy9kb3ducmV2LnhtbFBLBQYAAAAABAAEAPcAAACQAwAAAAA=&#10;">
                  <v:imagedata r:id="rId34" o:title=""/>
                </v:shape>
                <v:shape id="Freeform 53" o:spid="_x0000_s1029" style="position:absolute;left:2107;top:10575;width:3772;height:711;visibility:visible;mso-wrap-style:square;v-text-anchor:top" coordsize="3772,7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OKt8MA&#10;AADbAAAADwAAAGRycy9kb3ducmV2LnhtbESPT4vCMBTE74LfIbwFbzZdBZFqFP/gsleryO7t0Tzb&#10;YvNSm2yt++mNIHgcZuY3zHzZmUq01LjSsoLPKAZBnFldcq7geNgNpyCcR9ZYWSYFd3KwXPR7c0y0&#10;vfGe2tTnIkDYJaig8L5OpHRZQQZdZGvi4J1tY9AH2eRSN3gLcFPJURxPpMGSw0KBNW0Kyi7pn1Gw&#10;u6b4f2p/ftf3veOvy/Ya+8NEqcFHt5qB8NT5d/jV/tYKpmN4fgk/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mOKt8MAAADbAAAADwAAAAAAAAAAAAAAAACYAgAAZHJzL2Rv&#10;d25yZXYueG1sUEsFBgAAAAAEAAQA9QAAAIgDAAAAAA==&#10;" path="m3653,l119,,72,10,35,35,9,73,,119,,593r9,46l35,677r37,25l119,711r3534,l3700,702r37,-25l3763,639r9,-46l3772,119r-9,-46l3737,35,3700,10,3653,xe" fillcolor="#e1efd9" stroked="f">
                  <v:path arrowok="t" o:connecttype="custom" o:connectlocs="3653,10575;119,10575;72,10585;35,10610;9,10648;0,10694;0,11168;9,11214;35,11252;72,11277;119,11286;3653,11286;3700,11277;3737,11252;3763,11214;3772,11168;3772,10694;3763,10648;3737,10610;3700,10585;3653,10575" o:connectangles="0,0,0,0,0,0,0,0,0,0,0,0,0,0,0,0,0,0,0,0,0"/>
                </v:shape>
                <w10:wrap anchorx="page" anchory="page"/>
              </v:group>
            </w:pict>
          </mc:Fallback>
        </mc:AlternateContent>
      </w:r>
    </w:p>
    <w:p w:rsidR="00F7331A" w:rsidRPr="00B41830" w:rsidRDefault="000B6389">
      <w:pPr>
        <w:spacing w:line="362" w:lineRule="exact"/>
        <w:rPr>
          <w:rFonts w:ascii="Times New Roman" w:hAnsi="Times New Roman" w:cs="Times New Roman"/>
          <w:sz w:val="20"/>
          <w:lang w:val="vi-VN"/>
        </w:rPr>
        <w:sectPr w:rsidR="00F7331A" w:rsidRPr="00B41830">
          <w:footerReference w:type="even" r:id="rId39"/>
          <w:footerReference w:type="default" r:id="rId40"/>
          <w:pgSz w:w="11910" w:h="16840"/>
          <w:pgMar w:top="1240" w:right="440" w:bottom="1040" w:left="580" w:header="706" w:footer="853" w:gutter="0"/>
          <w:pgNumType w:start="3"/>
          <w:cols w:space="720"/>
        </w:sectPr>
      </w:pPr>
      <w:r>
        <w:rPr>
          <w:rFonts w:ascii="Times New Roman" w:hAnsi="Times New Roman" w:cs="Times New Roman"/>
          <w:noProof/>
          <w:sz w:val="21"/>
          <w:lang w:eastAsia="en-US"/>
        </w:rPr>
        <mc:AlternateContent>
          <mc:Choice Requires="wpg">
            <w:drawing>
              <wp:anchor distT="0" distB="0" distL="114300" distR="114300" simplePos="0" relativeHeight="487355392" behindDoc="1" locked="0" layoutInCell="1" allowOverlap="1">
                <wp:simplePos x="0" y="0"/>
                <wp:positionH relativeFrom="page">
                  <wp:posOffset>533400</wp:posOffset>
                </wp:positionH>
                <wp:positionV relativeFrom="page">
                  <wp:posOffset>2597150</wp:posOffset>
                </wp:positionV>
                <wp:extent cx="3111500" cy="487680"/>
                <wp:effectExtent l="0" t="0" r="0" b="0"/>
                <wp:wrapNone/>
                <wp:docPr id="77" name="Group 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11500" cy="487680"/>
                          <a:chOff x="840" y="4187"/>
                          <a:chExt cx="4900" cy="768"/>
                        </a:xfrm>
                      </wpg:grpSpPr>
                      <pic:pic xmlns:pic="http://schemas.openxmlformats.org/drawingml/2006/picture">
                        <pic:nvPicPr>
                          <pic:cNvPr id="78" name="Picture 66"/>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4925" y="4290"/>
                            <a:ext cx="814" cy="543"/>
                          </a:xfrm>
                          <a:prstGeom prst="rect">
                            <a:avLst/>
                          </a:prstGeom>
                          <a:noFill/>
                          <a:extLst>
                            <a:ext uri="{909E8E84-426E-40DD-AFC4-6F175D3DCCD1}">
                              <a14:hiddenFill xmlns:a14="http://schemas.microsoft.com/office/drawing/2010/main">
                                <a:solidFill>
                                  <a:srgbClr val="FFFFFF"/>
                                </a:solidFill>
                              </a14:hiddenFill>
                            </a:ext>
                          </a:extLst>
                        </pic:spPr>
                      </pic:pic>
                      <wps:wsp>
                        <wps:cNvPr id="79" name="Freeform 65"/>
                        <wps:cNvSpPr>
                          <a:spLocks/>
                        </wps:cNvSpPr>
                        <wps:spPr bwMode="auto">
                          <a:xfrm>
                            <a:off x="840" y="4187"/>
                            <a:ext cx="4205" cy="768"/>
                          </a:xfrm>
                          <a:custGeom>
                            <a:avLst/>
                            <a:gdLst>
                              <a:gd name="T0" fmla="+- 0 5045 840"/>
                              <a:gd name="T1" fmla="*/ T0 w 4205"/>
                              <a:gd name="T2" fmla="+- 0 4584 4187"/>
                              <a:gd name="T3" fmla="*/ 4584 h 768"/>
                              <a:gd name="T4" fmla="+- 0 4781 840"/>
                              <a:gd name="T5" fmla="*/ T4 w 4205"/>
                              <a:gd name="T6" fmla="+- 0 4516 4187"/>
                              <a:gd name="T7" fmla="*/ 4516 h 768"/>
                              <a:gd name="T8" fmla="+- 0 4781 840"/>
                              <a:gd name="T9" fmla="*/ T8 w 4205"/>
                              <a:gd name="T10" fmla="+- 0 4315 4187"/>
                              <a:gd name="T11" fmla="*/ 4315 h 768"/>
                              <a:gd name="T12" fmla="+- 0 4771 840"/>
                              <a:gd name="T13" fmla="*/ T12 w 4205"/>
                              <a:gd name="T14" fmla="+- 0 4265 4187"/>
                              <a:gd name="T15" fmla="*/ 4265 h 768"/>
                              <a:gd name="T16" fmla="+- 0 4743 840"/>
                              <a:gd name="T17" fmla="*/ T16 w 4205"/>
                              <a:gd name="T18" fmla="+- 0 4225 4187"/>
                              <a:gd name="T19" fmla="*/ 4225 h 768"/>
                              <a:gd name="T20" fmla="+- 0 4703 840"/>
                              <a:gd name="T21" fmla="*/ T20 w 4205"/>
                              <a:gd name="T22" fmla="+- 0 4197 4187"/>
                              <a:gd name="T23" fmla="*/ 4197 h 768"/>
                              <a:gd name="T24" fmla="+- 0 4653 840"/>
                              <a:gd name="T25" fmla="*/ T24 w 4205"/>
                              <a:gd name="T26" fmla="+- 0 4187 4187"/>
                              <a:gd name="T27" fmla="*/ 4187 h 768"/>
                              <a:gd name="T28" fmla="+- 0 968 840"/>
                              <a:gd name="T29" fmla="*/ T28 w 4205"/>
                              <a:gd name="T30" fmla="+- 0 4187 4187"/>
                              <a:gd name="T31" fmla="*/ 4187 h 768"/>
                              <a:gd name="T32" fmla="+- 0 918 840"/>
                              <a:gd name="T33" fmla="*/ T32 w 4205"/>
                              <a:gd name="T34" fmla="+- 0 4197 4187"/>
                              <a:gd name="T35" fmla="*/ 4197 h 768"/>
                              <a:gd name="T36" fmla="+- 0 877 840"/>
                              <a:gd name="T37" fmla="*/ T36 w 4205"/>
                              <a:gd name="T38" fmla="+- 0 4225 4187"/>
                              <a:gd name="T39" fmla="*/ 4225 h 768"/>
                              <a:gd name="T40" fmla="+- 0 850 840"/>
                              <a:gd name="T41" fmla="*/ T40 w 4205"/>
                              <a:gd name="T42" fmla="+- 0 4265 4187"/>
                              <a:gd name="T43" fmla="*/ 4265 h 768"/>
                              <a:gd name="T44" fmla="+- 0 840 840"/>
                              <a:gd name="T45" fmla="*/ T44 w 4205"/>
                              <a:gd name="T46" fmla="+- 0 4315 4187"/>
                              <a:gd name="T47" fmla="*/ 4315 h 768"/>
                              <a:gd name="T48" fmla="+- 0 840 840"/>
                              <a:gd name="T49" fmla="*/ T48 w 4205"/>
                              <a:gd name="T50" fmla="+- 0 4827 4187"/>
                              <a:gd name="T51" fmla="*/ 4827 h 768"/>
                              <a:gd name="T52" fmla="+- 0 850 840"/>
                              <a:gd name="T53" fmla="*/ T52 w 4205"/>
                              <a:gd name="T54" fmla="+- 0 4877 4187"/>
                              <a:gd name="T55" fmla="*/ 4877 h 768"/>
                              <a:gd name="T56" fmla="+- 0 877 840"/>
                              <a:gd name="T57" fmla="*/ T56 w 4205"/>
                              <a:gd name="T58" fmla="+- 0 4918 4187"/>
                              <a:gd name="T59" fmla="*/ 4918 h 768"/>
                              <a:gd name="T60" fmla="+- 0 918 840"/>
                              <a:gd name="T61" fmla="*/ T60 w 4205"/>
                              <a:gd name="T62" fmla="+- 0 4945 4187"/>
                              <a:gd name="T63" fmla="*/ 4945 h 768"/>
                              <a:gd name="T64" fmla="+- 0 968 840"/>
                              <a:gd name="T65" fmla="*/ T64 w 4205"/>
                              <a:gd name="T66" fmla="+- 0 4955 4187"/>
                              <a:gd name="T67" fmla="*/ 4955 h 768"/>
                              <a:gd name="T68" fmla="+- 0 4653 840"/>
                              <a:gd name="T69" fmla="*/ T68 w 4205"/>
                              <a:gd name="T70" fmla="+- 0 4955 4187"/>
                              <a:gd name="T71" fmla="*/ 4955 h 768"/>
                              <a:gd name="T72" fmla="+- 0 4703 840"/>
                              <a:gd name="T73" fmla="*/ T72 w 4205"/>
                              <a:gd name="T74" fmla="+- 0 4945 4187"/>
                              <a:gd name="T75" fmla="*/ 4945 h 768"/>
                              <a:gd name="T76" fmla="+- 0 4743 840"/>
                              <a:gd name="T77" fmla="*/ T76 w 4205"/>
                              <a:gd name="T78" fmla="+- 0 4918 4187"/>
                              <a:gd name="T79" fmla="*/ 4918 h 768"/>
                              <a:gd name="T80" fmla="+- 0 4771 840"/>
                              <a:gd name="T81" fmla="*/ T80 w 4205"/>
                              <a:gd name="T82" fmla="+- 0 4877 4187"/>
                              <a:gd name="T83" fmla="*/ 4877 h 768"/>
                              <a:gd name="T84" fmla="+- 0 4781 840"/>
                              <a:gd name="T85" fmla="*/ T84 w 4205"/>
                              <a:gd name="T86" fmla="+- 0 4827 4187"/>
                              <a:gd name="T87" fmla="*/ 4827 h 768"/>
                              <a:gd name="T88" fmla="+- 0 4781 840"/>
                              <a:gd name="T89" fmla="*/ T88 w 4205"/>
                              <a:gd name="T90" fmla="+- 0 4651 4187"/>
                              <a:gd name="T91" fmla="*/ 4651 h 768"/>
                              <a:gd name="T92" fmla="+- 0 5045 840"/>
                              <a:gd name="T93" fmla="*/ T92 w 4205"/>
                              <a:gd name="T94" fmla="+- 0 4584 4187"/>
                              <a:gd name="T95" fmla="*/ 4584 h 76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4205" h="768">
                                <a:moveTo>
                                  <a:pt x="4205" y="397"/>
                                </a:moveTo>
                                <a:lnTo>
                                  <a:pt x="3941" y="329"/>
                                </a:lnTo>
                                <a:lnTo>
                                  <a:pt x="3941" y="128"/>
                                </a:lnTo>
                                <a:lnTo>
                                  <a:pt x="3931" y="78"/>
                                </a:lnTo>
                                <a:lnTo>
                                  <a:pt x="3903" y="38"/>
                                </a:lnTo>
                                <a:lnTo>
                                  <a:pt x="3863" y="10"/>
                                </a:lnTo>
                                <a:lnTo>
                                  <a:pt x="3813" y="0"/>
                                </a:lnTo>
                                <a:lnTo>
                                  <a:pt x="128" y="0"/>
                                </a:lnTo>
                                <a:lnTo>
                                  <a:pt x="78" y="10"/>
                                </a:lnTo>
                                <a:lnTo>
                                  <a:pt x="37" y="38"/>
                                </a:lnTo>
                                <a:lnTo>
                                  <a:pt x="10" y="78"/>
                                </a:lnTo>
                                <a:lnTo>
                                  <a:pt x="0" y="128"/>
                                </a:lnTo>
                                <a:lnTo>
                                  <a:pt x="0" y="640"/>
                                </a:lnTo>
                                <a:lnTo>
                                  <a:pt x="10" y="690"/>
                                </a:lnTo>
                                <a:lnTo>
                                  <a:pt x="37" y="731"/>
                                </a:lnTo>
                                <a:lnTo>
                                  <a:pt x="78" y="758"/>
                                </a:lnTo>
                                <a:lnTo>
                                  <a:pt x="128" y="768"/>
                                </a:lnTo>
                                <a:lnTo>
                                  <a:pt x="3813" y="768"/>
                                </a:lnTo>
                                <a:lnTo>
                                  <a:pt x="3863" y="758"/>
                                </a:lnTo>
                                <a:lnTo>
                                  <a:pt x="3903" y="731"/>
                                </a:lnTo>
                                <a:lnTo>
                                  <a:pt x="3931" y="690"/>
                                </a:lnTo>
                                <a:lnTo>
                                  <a:pt x="3941" y="640"/>
                                </a:lnTo>
                                <a:lnTo>
                                  <a:pt x="3941" y="464"/>
                                </a:lnTo>
                                <a:lnTo>
                                  <a:pt x="4205" y="397"/>
                                </a:lnTo>
                                <a:close/>
                              </a:path>
                            </a:pathLst>
                          </a:custGeom>
                          <a:solidFill>
                            <a:srgbClr val="E1EF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321206A" id="Group 64" o:spid="_x0000_s1026" style="position:absolute;margin-left:42pt;margin-top:204.5pt;width:245pt;height:38.4pt;z-index:-15961088;mso-position-horizontal-relative:page;mso-position-vertical-relative:page" coordorigin="840,4187" coordsize="4900,7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6Aw9zwgAAKUhAAAOAAAAZHJzL2Uyb0RvYy54bWykWtuOo0gSfV9p/wHx&#10;OCu3uSQ3q6tG1b60RuqZac0wH4AxNmgwsAkuV+9q/30j8mIndGYZzbTUZTCH4ESciCAv/vjj27m2&#10;XgvaV23zZLsfHNsqmrw9VM3pyf4j3S1i2+qHrDlkddsUT/a3ord/fP7nPz5eu1XhtWVbHwpqgZGm&#10;X127J7schm61XPZ5WZyz/kPbFQ1cPLb0nA1wSk/LA82uYP1cLz3HCZfXlh462uZF38O3G37Rfmb2&#10;j8ciH349HvtisOonG7gN7C9lf/f4d/n8MVudaNaVVS5oZH+BxTmrGnjozdQmGzLrQqvvTJ2rnLZ9&#10;exw+5O152R6PVV4wH8Ab15l485m2l475clpdT90tTBDaSZz+stn8l9ev1KoOT3YU2VaTnUEj9lgr&#10;JBica3daAeYz7X7vvlLuIRx+afM/e7i8nF7H8xMHW/vrz+0B7GWXoWXBeTvSM5oAt603psG3mwbF&#10;22Dl8KXvum7ggFQ5XCNxFMZCpLwEJfG2mMBVvOjGEdcvL7fibpLIW+FGvLjMVvypjKlg9vyxq/IV&#10;/BcRhaPvIvo48+Cu4UILWxg5z7Jxzuifl24B4nfZUO2ruhq+sUSGACGp5vVrlWOg8UQRB8qIiwOX&#10;8alWGKJ7EsXvydAnJo3VtOsya07FS99BDUBlwv3yK0rba1lkhx6/xhiNrbDTEY99XXW7qq5ROzwW&#10;HkMZTdJQEzSe4ps2v5yLZuA1S4sanG+bvqy63rboqjjvC0hB+tPBZYkCyfClH/BxmBasjv7rxS+O&#10;k3ifFuvAWS+IE20XLwmJFpGzjYhDYnftrv+Hd7tkdekLCENWb7pKcIVvv2OrLRrRXng5srK2XjPW&#10;PHg2ASGWVZIiJBiGBLn2NP8Ngg04OB5oMeQlHh4hcuJ7AN8usDDfI4sa9FBiD6uGJF7A899LRGlg&#10;kLB2YpfwugmIP0p+SAzaD5+L9mzhAUQaeLJIZ68QaO6ZhCDnpkW9mSfSUVWLxEm28TYmC+KFW9Bi&#10;s1m87NZkEe7cKNj4m/V640otyupwKBo09/elYJFt6+ogs7Gnp/26plyiHfsnHO/vsCWmxJ2GlE9+&#10;skxjamD8RTmAHNj84KXUy3SHs3kphK8kXTv/vcy6AqKOZpXSTmRp72hR4JvOCgN0QsBk3+3VpssM&#10;8CsIm5U43/dNmTfEcyClsOFOu2a2yi88cTD0MlngNXcQ9Xk6iL6UQlM+nmt4ef5rYTlW4JDAwiey&#10;HLqjoA9x1A9LK3Wsq8WePQF5EsRMkSAm1r3Z3235Ega2GKi0BH8kKHlBSSi8SBS7Ol7g/50XMfAK&#10;JUjwckMtL3iR3myRAEBaXtDRZ/CC5LjZSmMDL3cce+K7gZaYq0afobTM3En8o0gbMleNf+p6JnIT&#10;AbzQQE6VAPpKoA+bOxEhIr5OT1cVIQUN9JnmTlTwPAM5VQeCKG3kvIkQkaMl56k6pJ6xDCY6uEmk&#10;ldVThSCI0pObCBEGenKqDqlnqgVvogMMxvTkVCGwig3kxkIkYaxT1VNlSD1TPfgTGUzcfFUHMzd/&#10;rEPiarn5qgqpbyoHf6KCSVRflcEsqj+WIY4iXdx8VYTUN1WDPxaB5bm28aoymKsBx+lKi4sDR8eN&#10;qCKkxFQMZCwCaxA6bjDyuXdMcxshYxngTaXlpoqQElMtkLEIxv5LVBnM/ZeMZTBxU0VIiakWgrEI&#10;JPb0dRqoMjCUtokEYxkMmgaqCGlgqoVgLALM9gzcVBkYSs9tLIOhFgJVhDQw1UIwFoFg1evyLVBl&#10;YCgtt3Asg6GHhKoIaWiqhXAsAklgrKXjFqoyMJSe21gGQ++FQem9sNLQVAswL1WLniSBgZsqA0Pp&#10;uU1kMLy0QlWFFF4eV+3AMhqrYCQXqTqYyUUTHQyv+0iVIY1M1RCNZTCqGqlCmFWNJkIYBkq47HMf&#10;YUamcogmOpjKIVKFMJcDLOqMssQwxIxVHdLYVA/xRAdTH4lVIcx9JJ4IYZgyxKoOKcxR9DkXT3Qw&#10;NWBYzLoLYW7A8UQIEzlVhzQ2FQSsIIx0CANX20kSVQiCKG21JmMhTJPARNUhTUwFkUx0MM0DE1WI&#10;8UQQFlxuU9Ws5EsdMKd9a8T0FY4sWCbDVUic4HZtjyuMKXgLk+FULqIACq8awPB0BLO1SHje+2CQ&#10;BcEwE4M570M0TrEYnC0IPIZDCjF4Mss6TkMQDvOHOWTEslPqzfMUx+poHQbZc6zj8JnB57mKI1oG&#10;n+cqDjIRflsXe18lIjSFAdsc7kS4CmOoOXAcHSGZYJ6rOGBh8Hmu4hgC4fDyn0MGX+sMPs9VfNEi&#10;HN6Qc6zjq4/B57mKLyMGn+cqvh4QDn19Dhls2Aw+z9VYuAq9b451bGpoHbqRAuc1K7oNrrpON6Ko&#10;bcFG1B7vgf6TDdik5KF1hV0OtjZX8qU5vHBuX4u0ZZABmxUHwJP9RPp1h9SNCvUTUQc+FCcnKQHy&#10;s2M2b0DXk7soEiA/JRDn0PBwGB+8b9Dh4YEp5ru4GMesYA+WtN7Hidb4Pgzpo7X3UTi2mfFInpsP&#10;HMCluMfh4KBHweWokC+iQiLJ0MtPLoF4Ysg3A4ww0TCjWzuWVuQntyZiEcH05734y8De14ulGfkp&#10;8iMWOj0GCuEfPdlPRCY98sRPRGo+jIysikeRvlUF4XujxlhrSlKGJa/bvuCRxWJnY4Bb1WOzUJbb&#10;lS0M3FxSdjq27na3kSU8gtVspHLbvmEUsVdod3FcjzifvGSxC+NoQXYkWCSREy8cN/mUhA5MLTa7&#10;8S7Ol6op/v4uDra1JIDhBBIbsR856bB/Ig1HMNgWbw4QxGyF25hbcTxkVc2PlQ0fZCw3euQn67Cw&#10;H8z3TfhGy749fIPNN9rC5hjUHfyiAQ7Klv7Htq7w64Anu//3JcPN3vqnBraBEpfg6tbATkgQ4cIv&#10;Va/s1StZk4OpJ3uwYbCJh+sBzuCWS0erUwlP4tueTfsCW+XHim3IIT/OCnjjCexEsSP2WwDmi/jd&#10;Av7YQD1nqPuvK57/Dw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wQUAAYACAAAACEAStI1AuAAAAAK&#10;AQAADwAAAGRycy9kb3ducmV2LnhtbEyPQU/DMAyF70j8h8hI3FhaWKErTadpAk4TEhsS2s1rvLZa&#10;k1RN1nb/Hu8EN/v56fl7+XIyrRio942zCuJZBIJs6XRjKwXfu/eHFIQPaDW2zpKCC3lYFrc3OWba&#10;jfaLhm2oBIdYn6GCOoQuk9KXNRn0M9eR5dvR9QYDr30ldY8jh5tWPkbRszTYWP5QY0frmsrT9mwU&#10;fIw4rp7it2FzOq4v+13y+bOJSan7u2n1CiLQFP7McMVndCiY6eDOVnvRKkjnXCUomEcLHtiQvFyV&#10;AytpkoIscvm/QvELAAD//wMAUEsDBAoAAAAAAAAAIQCVLGIvth8AALYfAAAUAAAAZHJzL21lZGlh&#10;L2ltYWdlMS5wbmeJUE5HDQoaCgAAAA1JSERSAAAAbQAAAEkIBgAAADfFqHYAAAAGYktHRAD/AP8A&#10;/6C9p5MAAAAJcEhZcwAADsQAAA7EAZUrDhsAAB9WSURBVHic3X1rtF1VleY351pr731OcpMAedwQ&#10;FEoQo4LPVqsELWUIglbbaBVYNVodtJbYFpRK2VoKDQkglG+HID5AxdcoLd8PCoIQodoe6mjb0tIW&#10;W6vaQuSZhEiSe+85e69X/5hz7RMoYhkScxLXr+Q+zt57zb3m+ub3fXNdyjnjd228/mszy8fjufEV&#10;p+W5ad/Lb2PQ70rQCEQX3zh7Wc7mLGeZiAjjcXttm9M1l56y6QPTvr+9OX5ngnbJjYfexWxniQg+&#10;JqSUkXKGNYT75u59+LtOHf1y2ve4twZP+wb2xrjwxjXXZPCsjwltiGAiZGQ4w2h9wuJ62S9OfzcN&#10;pn2fe2sc8EE7/9pDXmaJn59BYAIqwwgxgoiw0Ho4QzDW0NFrl7962ve6t8YBH7TKDT7e+QTDhJQB&#10;HxOsZaSUMKgsnDVwhlG5+l3nXjtz3LTvd2+MAzpo665beUvlDKwp6ZBARAgxg4hABCBnxCTfM7z4&#10;utf/LS2f9n3v6Thgg3bJxoedDbJrY0xgJviQEFNGiAmWCc4YWGvQhoSUMzIIw8rNHLxizVemfe97&#10;Og7YoHXRv9Fapi5I0IaVBRHBGXkkIiCEBALQVEbTZ0bIePr6DYe8aLp3v2fjgAwaERFl8zBJgYQY&#10;M0Y+IKUMIqCyjM5HdCGCCCAQSmlTOQaZ+uopP8IejQMuaC/9JC264LrVdzWVAUNWERGQEhBTRs4Z&#10;XUgoAWUmxCR7XMolfdol665f+dfTfpaHOg64oB21avZrzplVMWVkACEmIAM56/9TxsI4IOcMy4TG&#10;WfleBpgITITWBxiu/mbaz/JQxwEVtFMuo5qNeWZKGSFmjLqAmDLakNBUBilnMBGcYzjLiDkjpISY&#10;hR0ZdQHWMGpnUDtDb7tpzTen/UwPZRxQQXvy0au+GEI2OQPOMggCPAaVQUoZhgiGCARJjZQzWh9h&#10;WArvprLoQoRhhjMGbcDxb7qRlk77uXZ32GnfwG863nzdwc+rzeB5zjC6kPogxJQFcACaHhNAhNZH&#10;pJyBDHj9ecMsJUCKAABmRh0OvQ8ATfPZdnccMCvNUPUlZxhllcUEBR2CEJ0zyBkgEqQYU4IhRm1L&#10;CcAIMcEYgmFgofUgAM4wLrnhsM9O9+l2bxwQQVu3YdU7DJkq5QxmARMpJxABhqlfTaUey1mWjmGC&#10;NYIumYA2RIy72KPLInCQ4dNOuYzqqT7kbowDImjMfJYzBKm4BDEaZoSUARCMYTABnY89fWUMIyMj&#10;5QTLjAwgZ6nhDBEaxxJMDfLT1q76p+k+5W8+9vugXXzj6m+mRAOhqUR6STlj3AUgA7VjRNXOjJEU&#10;WBkDpkl9FpP8bu2MrFQj/GQXEgBoCeAede5GWjXlx/2Nxn4dtJd+khb5QMdbQ2hqi8qwpD0iLGoc&#10;QLJ6BpVRNAnUzsBaVgaEEEJC5xPGXQTrz6ckqbOyDB9EDfA+ooqr7yCi/R6U7NdBe8yaQ69bPHCo&#10;tEAGESor9VhMGSlldDEhZcAZg6hfJ2hJIBkVzhkYZmQtBZiAUReRIelSECdQO2su2Ti73yvc+23Q&#10;3nbjyuNbj2ckRYQLbQARYA3Dx6QrxCArNVXqtKwFNZOwIVb3u8oKamTdxwa1Re0MfEyyWmsHACC4&#10;Nfs7KNlv67TEzdcdyWoCA4PKIsaEtosYVhYxZ4x9BPIkkEmpLWsIKQFtCCBIkIjkaylnVFb2Qe9F&#10;tnGGQVDOEsBT167eDGDJdGdg12O/XGnnXbPy4i6kQWUNmAAfpBgmImQAXZAAWeaenjJMqJ3sbSkD&#10;USkto4QxJLvCWUbro15J+EkCYb4NYCJYwxg4O7P+huUvmNoE/Dtjvwxapvx6y8Jq+JjR+gQfBekZ&#10;JtSVgTUCNqxhDGvbsyTWMCpr4JjgLIOZYYuWlrKAEh8RoigCRISYMxrLYJZg5wxQdF84/XNUTXkq&#10;HnTsd0G78IaVf71k0XCQILRUgepGpRYiUlpK6rGmkn1pUWMx9hEpJYy7oHSV1HRdkLoua9VtWQLk&#10;Y2H/AWMNkNFb78DGrp1Z9rRpz8eDjf1wT6veGkJCiFpXEQMgZJK9ShTpDB+T1l+S8nxIsMag86ql&#10;AX19Nqhs/3kpZUQCamvQIanOluCggdMVnXLEsJn5H9gPecn9yqx60Q2H/dQwHe2j1FZRUeCyxRVC&#10;TMiZYAwhxuIHyRDoIbVX7QrPSBpEYUUMEUISwMEsAU2qAACFeE6orOl1uUKFdSH+Yt1JdxwxlQnZ&#10;xdhv0uMbvrT0SGf56KT116A2WDxwWDxw8DGjC2IlaH3sJ3XYWDAJAKnshEtMKYsnJCUYrZV7j4ga&#10;gSpnMKwdrBG7HauybZnBRBi1AUk+7/D1G1Y8aUrT8qBjvwna4uHgH0ZtQIZA8soa1NYg5YlBxzD3&#10;qRAAvI+wRjwiURQZXV0ACOCystRWxyTBKv8GhOXvQUpIGIeIlLKCGK3pmuH3pjYxDzL2i6C97su0&#10;zBi7pnYGQIH1EXNjD8OSEplJoL3C8kIKdyGhckaVa+hqoR68ZMjXDAnFFUJCCBGjVsoEQAJnmeQl&#10;SUlXX0ZOGYZliv7mptV/MbUJesDYL4K2bLjqZlaJRQrjjBgzamvgQwSB+lXWemEwmkowVGUEXGT9&#10;XUD3NN2vjO5hUG9IRu4NP12IYCYYY/T30AMYYkIbkko9GdbUV+wvTMnUg3bBhtn1MfLjU5JU1HpB&#10;hNYQuijorjiIt2+J2HE7+oK5gCiptwDLsgqT8pQZuYfwRJL+cgbsTvvfwlzEfXdFIMnL4pyV6+t1&#10;Y8pYaCO2zbU47tErXzbFqerH1NHjRdev8cRsFbMBoB4s9BN7B+P/fh4Y/0reMWbCI08NmH2SeETG&#10;ndgNEjIaJxYEQAJZkGTx+iNnsCEYYvzwowZbfy7/jzFjyWpg7StaNJWQz5URzW7UejSVhSHCL5bd&#10;vuhDT84L05ktGVNdaRdsmH1LAmxMqUeEhaVPCT1Y+OHHGPNbgKqyYJYV8bMvWURlNawhJAhiXGgD&#10;fIy6wiZFVtLVWDjKrT8lbPsFYCwjxoS6NthyW8DP/k4QKYP09wlLhzVIc+dh9665ZVrzVcbUgrZ+&#10;Q3OEYXteTBkxSy2VMmAISAAGtUHOCSklIBKcM0g64TFl+BDxo08BozYgZ/ROrJSVZAaE4VBwAgCN&#10;E/rLMuP7n5ACPkbZ+3ICKmcx+6SkdgThPPsyAfJZmXD4Sz5FUyWTpxa0jIM+KmozYVhbOMswTBj7&#10;CB+SuqmAsNWIt7EL8CGi87HnHB9zmiTUsY/wMSFEKReK/0MKcgEebRe1e0aQ53AFqd9EzEJtJ9LP&#10;1p8QnIKhwm96XbU+SHPHEYfM/mpa8wZMKWinf44qZ82zK2tQO6Nmm4hRFwDIisgKTBatkjRZV1a8&#10;IEoEV84gKRvijAAQowGpHcNaBjH1irWPCdsXOox9xNhHLJ1lWCMQn7n8PgGG0IWEoIhUdFTZcWtn&#10;QERonOFzv7b8a9OYO2BKQXv8sjV3BGUtQpTCOWcJVu0MMgBm2ddAhKP+U0DbBnQ+wlkJ1uEnRQyG&#10;wksWa11KSUlfQZTDygp1RWItKIpAZQ0e86cRKx6XwLqaQkwwg4yjT829XaELwr4YFiG1kNQxZVhX&#10;/dErPk2HTmP+9jl6fP0XZtYetGzZT6Qeyj2wKMixdlKbFV9j5QxiTOhiwrafA4tWArmOaCqLujJo&#10;u6h8pPwsQSbXGIOYpA7zPmKhk7S6qLbCQ6qnJHQA6atLRsqGhS4ghARnWRkTKUFaH/V+9WFS3LLu&#10;5LtW7NMJxBRW2mA4/HxKqd9vSjNgsXiXLs6cc6+hMYuX4+AjCdWMtjepNpYzetZEmgclpzHJnjbu&#10;IkDUk8lzY0nBUlYwYDMyZUREWa05i9dfzUIFlISYtVAn7QdgwJjlb7r24GP39Rzu06BdeuOho8ra&#10;x1bWoAtJi90MwwBpqswQGM9MfRsTgfreM2OoT10hpr5QJq3vysR3QUyplTqMUwJmBg5EQpGlJOiQ&#10;gf73Spocd6H/zJyBzou6J+9QBhMw7iKcIdSm+eG+nENgHwctgetyzkdBceLroL6uEosACwuiYMAY&#10;RlNZmdgkabDnH7V9yWq6KwKpdNDoPocJi1II52JuBU0U7iLzANR7KZ1jOMc9MwNQb28YtaKAr/v6&#10;7Dv25Tzus6Ctu372W0REUXnFyrEGjtR0Kn6QlDNIe6jLFBb3VeVK84WkqJlh1ZPLOxY6nWgtoFVm&#10;gb4QPgoirIxB7WzvJ9l5SDNHVkVBmjkKdznR7yZF/+KBU8ey/W/rv7L2P+yrufytA5H3vOc9qwdV&#10;fedtR1wsD6hOKcOkVFXhDwFAes2MEroCAhKgacoHWRlW9zDDstrGnXj0rWEAGbWzIJKXo8D5oPsj&#10;EaHzQfYzYAJ81GqAnLW3DagNo9XGex/EGylCKRBShA+5VwqWbX86Zu59TjsO/nFnn332z36bc/pb&#10;C9qHP3jlGweDwdtijLhn5VWYr25FSlL8diGiqZz4Ppgw1nTTqZZljcBzYlGp+0YJQPcx7gNhWexw&#10;hRx2Vhj7lDOC6m7EJM4tNaWGmKUWhLw8rY9KoaW+HiusyuQzBTSxBqn8vNWSImfCYbedi+gZ3gcf&#10;Y3jXlvu2Xrh+/frx3p7bvR60y995+e8tXjr8ZyIyOSWQzbjj4Rf1ulbRqqCsfKl9dow8Qkxwapur&#10;dPKlPUn3IUaPMFkWFXzM8FFWmWEWugnoLd9J3VUgIEaB8SHKM1cq/RhD2tpRZkV+tuy/jWOEiN4U&#10;lJIgXtBkDwYyrF+OQ259tYArY9B1XUaOT/yvf/mXe7W5Y68F7X3vvuzdrnbnMDNCCLpXZcytvQrz&#10;eTMAQuXEc0hAb74pDqviDC5exmI8rfQtzxkYdQGVFVakcbZvHCyej6LJMYvVuzQalgCgaGl6b6U6&#10;tCytvvMjDwCYGTotJYDWCyFtNEUaIycnlP21caLrGXV3HXbrOvguwDkngqq1SCmBkP/xzn/ddPK5&#10;l567eU/neo+D9vEPX/0qMN6XU7YpJYzHYzAznHNo/Tw2Hf0ObZ/lXkFmZvgoHKMz3BtLBSlKMBda&#10;j5SBYe36VFU77vcuq6bT0lRRO4OFNkCzVy/JlFMNKss9rO9CgjUkrmVNrUyM+XGHUuAbRa8hTdKz&#10;VeYlJL1vfcmwkwTEBKz5+ToA6AMXo1j7jDGYm9/x56/9q7/6yJ7M+UMO2gcu/8AJTVNtjDHCKIcH&#10;AF3Xae3F2PSI98I2I1k5WTjCTluWCqtQaUN77QxizNpcMWn6yzljceO0hoOiSFl9zEIydz5Km5Om&#10;Q2tEbumU1SirugtRi+6sHKbct1G4P2qlq7RW3rIIs2Ull/vtQuxflFgUBVBPyy27/T9j2B2FnDPa&#10;toW1tlfPAW0j9v4HprJPPfPMM/3uzv1uQ/7L3335q66+6iO5aaqNJUAAENU3b62FtRY+xVuTne9Z&#10;+KAsvNy3GGycFRNOES5TFsRX0CIRlBgWk45VsriIm50PUj5YA2RBckbBS0GnSWG7BJnEcWy55xON&#10;rhihLbM0dUC8lUSTQl9ehIxRG2C1/22hFXZF8S9CEif0fWs+jRDCNSklNE2DqqoQYgSz1IPEDGvM&#10;Ezhh65VXXLHbhtjdWmkf/eBVp8ec/q54KsqIelQfs7zV2xfmjt32qLd/3zi2RvcXy4xxF/q9x6gd&#10;O+cMpy22RaA0LBPp1LdYWnDFdZVQO9uf5wiIt3/UydkhpSEj6FKu1J1VVmjKYtjJkC4aqz1vcacV&#10;GlKGVBryQpR9MGkGaEOEMwYhRlRO2B1nSDlK1hqzO3XLV1+84YnHHvusnGlDSgnteAxrLZrBAN57&#10;VFUF7z2IaNsn/vZTy2+++eaw14J2xfuu+Exl7AsADFKMqGrxt5SUmFJCDvHjqO1fnHnmmQtv/NpB&#10;fzjTLLrZx1IIi7SyMPa9u0ne64luVT4LEMTY1BbI6Jl2JsKaJU8AE+HO7T+QdiYmoaES4KMQwkzC&#10;plTOCOghSZ9FG9sZsuec8cTD/ghHHvwcfOFH58Ayen9KOVymcI05J/golFvtrFJlCdDUvmPkMagt&#10;vE+oK4OF1uMtp9xFAHDllVcOOcYrjK3OaMdjWWnW9rUiINvKeDw+77WvP+fS3Qras9ZTc8Jxqy41&#10;7M6ZG3f/HEL33kfcduF/sbZ+cggBTdMAkBQ4t2OHFLrWzi9bfvDBp512Wlc+5/zrV88PnRtOGAXq&#10;N/SC6IT9KJCZ1HcY+27OgvaK+4oAXHjyHQCAW+75Kr5yy9lFGEBK8nPSPE9qVBVEV64VU0m7uT8F&#10;YeXMoTj7uO8CABa6X+Gd/3CM7r3i+pI9K/WKwORYQui+rWkzSTuxvKTcg6mYwqcufO7dL915wq98&#10;/wcXAAxYA5dSup9BaWE0mt982FX/Jw83b64r85gMfoT33UUXP2/Tun8TtAuun70Iic5PkDRUbsYw&#10;MLP1eBy840RBfd7DWgvnHEaj0XmvOuvV93szTv8cmScc8rDgQ1GN9Xgj3aQBdVfthMKcNRh3HjlL&#10;WTBWlbmyrL3T0u154XPv6B/uyu+chLt33AJnRbrJet+g+7u1mEW2qR33aNLrnvea42/G8sVHAwB+&#10;fu838bHvvnjCae5kct3ZgZwhKdAZAUEZwsgMKgEl5VSgpMcYLmzevuqdL53btPMcXfGOK2abpdVP&#10;mXgJFHhVVQUfR/jlmncAtoUP8tKUl4RzCj/ecXfz2dNyZAC4+IZVf27Znl9XE5u10U0/5Yxu1XcQ&#10;mrthjIG1FvPz82962cvPoAcGDACOGq74WelOYX0o4QdTz9kVPasscgELRqwCgDqMuT/YBRCBtH/T&#10;iHDGU76oddlEG6tK07yag2IS5qPUWAno72vVzJF9wADgCz88BwN9/qzeEugqray4s4xhDGsn/1ee&#10;M8bSbC8lDAG9V6WpLA6aXfKNB87RWW846+5XnPnKpQvzC2f6IJTawsICbj/8Utja9wV7qRWRgapy&#10;9rFLV2/sV9pFN6xunXVVYchbLz72wqtV1iC1DY645zyk6J94xitf+YMH3ggAXHT9IScaO/x6Ujg8&#10;bn3f/0XQlyCV9CK/UwBFKF9Xe3fRr1of4azUeTP1LF77jO/21xv7bXjbTY8BE8Fr+nVGAp7U97Go&#10;ceofSbraM9YsPQZn/v71/ee0YQ5vvWktUkyoK6uFfVbgk7VbR4tyQm+t8yGisnJiQghSdrSqrpcM&#10;5kPC5u13zvy6vxFw2bve80G3Ysurtq75eL9l5AQ4x5gfeywZVmJQSgkL3cIJJj3l8qfVdfOqzgtP&#10;I7BdpI9hJdJ8RkZij62380GvO+viWx/swrSe7HGHzdyUMy2xRlLhoLKIWegqH3PPqvf7qL5RRUZp&#10;O3lrS4pyVian1FWgEXwY4fcOfob+XINjZk/Ft2/9KGYGrreIl9G/GLqPxQSc9Kg34YXHXH6/e790&#10;41EgZPE7psk9FFDDTBhUTpoWlQYrhiEJJPUMTgE6RRWQVqvh2hMe+YZdngr0tKf/wTXXbX7J0SHg&#10;WKvKByshHlXj61Q1DwmG3viFmd9vFs18O2sB3FTid3dODgwbdxGGJb1d8ry7aFcXPvea5a9u6ub9&#10;GeLNmG+DkLJ5UpjKCqPeaj0xlVLf3DffBixqLFKSCcopow2xp7csM17x1GuxauaY+13/nh0/xqe/&#10;fwZ8vhchABlBqCwirF35XBw7eyqOPOQEODPcKagZb73pKPg4RkxA42SFdmpuJRIBtNgOyn5Z0iAr&#10;4d37XPoXRc+X1EAaJmza9KvZ9/7Z3D27mr8LN6zZYR0vDvpyWxaHdcl+BQcQpf9pyVUrYpK3LMSE&#10;ECaIT5gJ2UMs49dW7s7V7y901aiLwpSraBly0qPX1VhalGlbTDVSmLZR4LMozgYpZsQsgKYcC5iR&#10;cdk3T8QZT/0kHrn8Of31V808Fq975nd/zR3ef6Sc8JH/dQKIggihBhB3c0TVU2Skz6E8pWqB0JrS&#10;sJg0BfhMkLGhiaW9lDQrVhx0N35NgyIzvh9iegbUSsGE3vCUINuL1If5F5yahe9VltW4KRcKirxy&#10;lpqldgbkxrsU+dZfu+rURY0TVVjlEq/dnDFnsK7YQmfp1iBWNQ2YtXIEYKVvdUGegMxEBkAkwRvW&#10;Fp//4ctxycaHoQ27/+dkvn/HZ3DpxsOxdfSv8mLKh/crs7YGixqnbVKTlFfYE2TpJC2lQ2mAFHJA&#10;erpZqTOrBEDKGWd8jJpd3dN9W+58kSgcpDUntDlkkoKZCT7GfxEg8vXV/5TBjytLuZg6CwIad+1b&#10;z3/OXW/e1QXf+o3DOmbjoqavDOkdmxt7lekZlZOiqXx+qWXKcUdGe8EKI1JKhN4jkic9ZcWmAAiP&#10;d/Tyk7G4Xo6T1/7buvRnmzfgYcv+ACN/Lz707RORSSQga2Syy3G5TFB5R9JQlOpbc7qkaoHnBSgV&#10;fwv3fx7Fx9wfadh2sWd4RNAlGMNb3/zs2w7Z1Ty+5ovDw5YNl/2yPGfZn32IWgJgfMFJdw8p54zT&#10;P0fmmCWzHwKbV0iNwj2CQkpXn3/SnS/f1YUuvGH1FwdV/UKpy0S6GLcBpG9n6XeOaue2WgaUPaLt&#10;YpmX+xXeTIRRJ3C/yDNJIXDhAa3WcT7Evl5LABgGhoZoqgbz3ZZ+TxA7uRLb6haWsiT3soshwFmx&#10;4nm978k5W1J6hJQxN+qweFDpiySC64Rk1rLGkAKIycuw/b7tT3n7n2z737uazzd8edkTmrp5rzX2&#10;mXKWF7DQBuQURzHfd+xbThn/v/sxIhdsWPF8jnSHq+x7F+K2P730lIV7cs5pVxcAgIu+viY5K8uG&#10;tRiFqshGV2vZuDULyQOoWVWkE/SMifxBBJFuYo9ApYOFWXrGCr/YK91WlOPSow2UPjMJbGVlv/Yx&#10;YVhZtCFifuRFrsEErRaTa5GLgAndBZQT63LffdPUQmc5Zk314tqSw2jk+WotP0pTZIrxwxedcvcr&#10;f92cEhH/4Trws56+6iXO8LHjEL958XPv+XL//T3R087/+5lHN81Bt6Q88XWUB4JOQlK6p9PG9UIB&#10;lcxjmMXKRtSzGkltdIPKYtxFZGQ9wpZhGDDGYNQK17d9ocOwdn2KK5wh6/WLUpBVRQDQN1U0zvaA&#10;ovgbC/go6S9l9CcjFFQJTMw9BS0QsaLsYl1AL56WtF+ucfO37nQ3r8+/ETn8YGOP3Fg+Nd8bdb53&#10;KUnzROyL6VJE914KFmRVWaMNF9x7DEusrSVtp2WMuoBBbTGsXS9uZiWRAfVv7EQZEU1accuZWDkr&#10;vaU/LwCh/PEF9MEoTAYgnz/uRIIpzR5Za8milJfe7vKZgBz7JIqEmGPLsYal+aNkmGcft/KsPZn3&#10;hxy0/75hxZ9ZawfljcsQRFU705ttiv+jsvb+ZhkFLJ0Xe3fpmCkrpXggDQuq9SH2QUg6qdZIaREU&#10;gjtL8EH+XQjc4uMoBXO10woinhC9QigwiNWtrN+bH3c9/VaOdipHVoy1y6bWPa5IOEW/M0o6A+gR&#10;YGUZw8bBsHnjVIIGuE+VQy+dKX4POZKviwmd2gmswuRS1fso2tdC68WDrw9ZaKZCVMu5Vdx3yBSU&#10;WRxYpTgnEo9HbeUPBXkvyLAoC4U2I550lgKCyIQ6ExmHARjinvMrFJZoY7mvO52RYwhrRcMlQ2Rk&#10;OJ5Y1osoO2mSnJygECMfuic9bg85aIsqy8WDD63tvELp2jIGzvYNEYX2cVaCUBuzk+mTVLq3k/oQ&#10;UMpGTiGICqXF0296+1vphMnIGPvUb/gxCgiSowMLrSS1VKUEslWOUvYx9PdPJKBo8cBqnSo2hmKW&#10;JZLCvPV6nJOiXx+yqgKSatsuYkH7BoioT/uS5jMetWLVM/d50KK6nWKSB6o1PUjdAtWW0Ncw5WwQ&#10;6MSyipNMsheOutCThQWoGBY7eAET8geApKuFadLCNG5FAI09MSz7WlPJMU3OMFg9HONOVlhbjh3U&#10;urJINtsXOjlhnLh/yZjlJFfpQhXNjFis6KVckJMTZBS+sqlNb5L1YcJXSjM/HbTPg+a9f3tp5Isp&#10;YaH1YqzR1VJOPR3r0RBewUox9hA0eExoNM2Ke1h6yJzaAMqmT5A9E5jUbayor3Lcp2cxscadCmAx&#10;+LQ+6h6XVXpS8hro6bXFjcPSoSDRiUyjEF5Z/HIW17CWxvla+woA9GeQFFtgpf1wzNRb/wpiXnfy&#10;XZ/c50H7ydym81s/98yuiwpArFq1qZczyt8yKweylDRX+tJyRr/PGQIGzvQEbFG2u5B6OzgRYex1&#10;fwxRncEZnQakHD9c9sWi5UmgBfjszKlmoD/5QERTIGXJFgWhlv02K7QvKTXp9SZVrHpk9JrOspiR&#10;DCMl8WzOjwNCCPeN27kTH+q8A3vB93j658h89rQcAeC8v1/x/Ds2b9n4sTNyb4U+79qVf7zl9s1f&#10;XfnwVdflEK4e+R3fXVENNo+Bw6Otj8jBj+uh2dxtb+fsYHh8G/xtjTN8wYmbrr94w8ozfMw/WjSo&#10;XvSr8egzg7p++mh7++No+fEc07+4hltO/IJt2za/bfGSFW8YDN2zOJsnd759YQZ/IqXwupzCRuvc&#10;Uyprn90GLHcGTYq0zRl6ysj7N9XWnWNsvnFuof1W4+oXx5gPIYNj2za8Zsudm7+x+uEr/qOx9lE5&#10;4x+RcTZSvNRU9kIiXE+ZHh1y/IkhPDGn/Om7dtzzndUzs8/KmU4ixKvZ2EePu1D9ZMemq49eunTN&#10;5lu33f6hM/NuW+YeOP4/xpTc6+zPddAAAAAASUVORK5CYIJQSwECLQAUAAYACAAAACEAsYJntgoB&#10;AAATAgAAEwAAAAAAAAAAAAAAAAAAAAAAW0NvbnRlbnRfVHlwZXNdLnhtbFBLAQItABQABgAIAAAA&#10;IQA4/SH/1gAAAJQBAAALAAAAAAAAAAAAAAAAADsBAABfcmVscy8ucmVsc1BLAQItABQABgAIAAAA&#10;IQDa6Aw9zwgAAKUhAAAOAAAAAAAAAAAAAAAAADoCAABkcnMvZTJvRG9jLnhtbFBLAQItABQABgAI&#10;AAAAIQCqJg6+vAAAACEBAAAZAAAAAAAAAAAAAAAAADULAABkcnMvX3JlbHMvZTJvRG9jLnhtbC5y&#10;ZWxzUEsBAi0AFAAGAAgAAAAhAErSNQLgAAAACgEAAA8AAAAAAAAAAAAAAAAAKAwAAGRycy9kb3du&#10;cmV2LnhtbFBLAQItAAoAAAAAAAAAIQCVLGIvth8AALYfAAAUAAAAAAAAAAAAAAAAADUNAABkcnMv&#10;bWVkaWEvaW1hZ2UxLnBuZ1BLBQYAAAAABgAGAHwBAAAdLQAAAAA=&#10;">
                <v:shape id="Picture 66" o:spid="_x0000_s1027" type="#_x0000_t75" style="position:absolute;left:4925;top:4290;width:814;height:5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wGq8y+AAAA2wAAAA8AAABkcnMvZG93bnJldi54bWxET02LwjAQvS/4H8II3tbUPbhSjSKCi14U&#10;q97HZmyKzaQ0sa3/fnMQPD7e92LV20q01PjSsYLJOAFBnDtdcqHgct5+z0D4gKyxckwKXuRhtRx8&#10;LTDVruMTtVkoRAxhn6ICE0KdSulzQxb92NXEkbu7xmKIsCmkbrCL4baSP0kylRZLjg0Ga9oYyh/Z&#10;0yrw+/363h3/roc6P5qN69qbzlqlRsN+PQcRqA8f8du90wp+49j4Jf4AufwH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LwGq8y+AAAA2wAAAA8AAAAAAAAAAAAAAAAAnwIAAGRy&#10;cy9kb3ducmV2LnhtbFBLBQYAAAAABAAEAPcAAACKAwAAAAA=&#10;">
                  <v:imagedata r:id="rId42" o:title=""/>
                </v:shape>
                <v:shape id="Freeform 65" o:spid="_x0000_s1028" style="position:absolute;left:840;top:4187;width:4205;height:768;visibility:visible;mso-wrap-style:square;v-text-anchor:top" coordsize="4205,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oqPMEA&#10;AADbAAAADwAAAGRycy9kb3ducmV2LnhtbESPS4sCMRCE74L/IbTgTTPuwcdoFF0QBE8+Dh7bSTsZ&#10;nHTCJOr4742wsMeiqr6iFqvW1uJJTagcKxgNMxDEhdMVlwrOp+1gCiJEZI21Y1LwpgCrZbezwFy7&#10;Fx/oeYylSBAOOSowMfpcylAYshiGzhMn7+YaizHJppS6wVeC21r+ZNlYWqw4LRj09GuouB8fVsHN&#10;r7fhvN9cTFta8tesPkxmI6X6vXY9BxGpjf/hv/ZOK5jM4Psl/QC5/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LaKjzBAAAA2wAAAA8AAAAAAAAAAAAAAAAAmAIAAGRycy9kb3du&#10;cmV2LnhtbFBLBQYAAAAABAAEAPUAAACGAwAAAAA=&#10;" path="m4205,397l3941,329r,-201l3931,78,3903,38,3863,10,3813,,128,,78,10,37,38,10,78,,128,,640r10,50l37,731r41,27l128,768r3685,l3863,758r40,-27l3931,690r10,-50l3941,464r264,-67xe" fillcolor="#e1efd9" stroked="f">
                  <v:path arrowok="t" o:connecttype="custom" o:connectlocs="4205,4584;3941,4516;3941,4315;3931,4265;3903,4225;3863,4197;3813,4187;128,4187;78,4197;37,4225;10,4265;0,4315;0,4827;10,4877;37,4918;78,4945;128,4955;3813,4955;3863,4945;3903,4918;3931,4877;3941,4827;3941,4651;4205,4584" o:connectangles="0,0,0,0,0,0,0,0,0,0,0,0,0,0,0,0,0,0,0,0,0,0,0,0"/>
                </v:shape>
                <w10:wrap anchorx="page" anchory="page"/>
              </v:group>
            </w:pict>
          </mc:Fallback>
        </mc:AlternateContent>
      </w:r>
      <w:r>
        <w:rPr>
          <w:rFonts w:ascii="Times New Roman" w:hAnsi="Times New Roman" w:cs="Times New Roman"/>
          <w:noProof/>
          <w:sz w:val="21"/>
          <w:lang w:eastAsia="en-US"/>
        </w:rPr>
        <mc:AlternateContent>
          <mc:Choice Requires="wpg">
            <w:drawing>
              <wp:anchor distT="0" distB="0" distL="114300" distR="114300" simplePos="0" relativeHeight="487354880" behindDoc="1" locked="0" layoutInCell="1" allowOverlap="1">
                <wp:simplePos x="0" y="0"/>
                <wp:positionH relativeFrom="page">
                  <wp:posOffset>675005</wp:posOffset>
                </wp:positionH>
                <wp:positionV relativeFrom="page">
                  <wp:posOffset>1951990</wp:posOffset>
                </wp:positionV>
                <wp:extent cx="3061335" cy="472440"/>
                <wp:effectExtent l="0" t="0" r="0" b="0"/>
                <wp:wrapNone/>
                <wp:docPr id="74"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61335" cy="472440"/>
                          <a:chOff x="1017" y="3299"/>
                          <a:chExt cx="4821" cy="744"/>
                        </a:xfrm>
                      </wpg:grpSpPr>
                      <pic:pic xmlns:pic="http://schemas.openxmlformats.org/drawingml/2006/picture">
                        <pic:nvPicPr>
                          <pic:cNvPr id="75" name="Picture 69"/>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1016" y="3340"/>
                            <a:ext cx="946" cy="566"/>
                          </a:xfrm>
                          <a:prstGeom prst="rect">
                            <a:avLst/>
                          </a:prstGeom>
                          <a:noFill/>
                          <a:extLst>
                            <a:ext uri="{909E8E84-426E-40DD-AFC4-6F175D3DCCD1}">
                              <a14:hiddenFill xmlns:a14="http://schemas.microsoft.com/office/drawing/2010/main">
                                <a:solidFill>
                                  <a:srgbClr val="FFFFFF"/>
                                </a:solidFill>
                              </a14:hiddenFill>
                            </a:ext>
                          </a:extLst>
                        </pic:spPr>
                      </pic:pic>
                      <wps:wsp>
                        <wps:cNvPr id="76" name="Freeform 68"/>
                        <wps:cNvSpPr>
                          <a:spLocks/>
                        </wps:cNvSpPr>
                        <wps:spPr bwMode="auto">
                          <a:xfrm>
                            <a:off x="1945" y="3299"/>
                            <a:ext cx="3892" cy="744"/>
                          </a:xfrm>
                          <a:custGeom>
                            <a:avLst/>
                            <a:gdLst>
                              <a:gd name="T0" fmla="+- 0 5837 1945"/>
                              <a:gd name="T1" fmla="*/ T0 w 3892"/>
                              <a:gd name="T2" fmla="+- 0 3423 3299"/>
                              <a:gd name="T3" fmla="*/ 3423 h 744"/>
                              <a:gd name="T4" fmla="+- 0 5827 1945"/>
                              <a:gd name="T5" fmla="*/ T4 w 3892"/>
                              <a:gd name="T6" fmla="+- 0 3375 3299"/>
                              <a:gd name="T7" fmla="*/ 3375 h 744"/>
                              <a:gd name="T8" fmla="+- 0 5801 1945"/>
                              <a:gd name="T9" fmla="*/ T8 w 3892"/>
                              <a:gd name="T10" fmla="+- 0 3336 3299"/>
                              <a:gd name="T11" fmla="*/ 3336 h 744"/>
                              <a:gd name="T12" fmla="+- 0 5761 1945"/>
                              <a:gd name="T13" fmla="*/ T12 w 3892"/>
                              <a:gd name="T14" fmla="+- 0 3309 3299"/>
                              <a:gd name="T15" fmla="*/ 3309 h 744"/>
                              <a:gd name="T16" fmla="+- 0 5713 1945"/>
                              <a:gd name="T17" fmla="*/ T16 w 3892"/>
                              <a:gd name="T18" fmla="+- 0 3299 3299"/>
                              <a:gd name="T19" fmla="*/ 3299 h 744"/>
                              <a:gd name="T20" fmla="+- 0 2401 1945"/>
                              <a:gd name="T21" fmla="*/ T20 w 3892"/>
                              <a:gd name="T22" fmla="+- 0 3299 3299"/>
                              <a:gd name="T23" fmla="*/ 3299 h 744"/>
                              <a:gd name="T24" fmla="+- 0 2353 1945"/>
                              <a:gd name="T25" fmla="*/ T24 w 3892"/>
                              <a:gd name="T26" fmla="+- 0 3309 3299"/>
                              <a:gd name="T27" fmla="*/ 3309 h 744"/>
                              <a:gd name="T28" fmla="+- 0 2313 1945"/>
                              <a:gd name="T29" fmla="*/ T28 w 3892"/>
                              <a:gd name="T30" fmla="+- 0 3336 3299"/>
                              <a:gd name="T31" fmla="*/ 3336 h 744"/>
                              <a:gd name="T32" fmla="+- 0 2287 1945"/>
                              <a:gd name="T33" fmla="*/ T32 w 3892"/>
                              <a:gd name="T34" fmla="+- 0 3375 3299"/>
                              <a:gd name="T35" fmla="*/ 3375 h 744"/>
                              <a:gd name="T36" fmla="+- 0 2277 1945"/>
                              <a:gd name="T37" fmla="*/ T36 w 3892"/>
                              <a:gd name="T38" fmla="+- 0 3423 3299"/>
                              <a:gd name="T39" fmla="*/ 3423 h 744"/>
                              <a:gd name="T40" fmla="+- 0 2277 1945"/>
                              <a:gd name="T41" fmla="*/ T40 w 3892"/>
                              <a:gd name="T42" fmla="+- 0 3631 3299"/>
                              <a:gd name="T43" fmla="*/ 3631 h 744"/>
                              <a:gd name="T44" fmla="+- 0 1945 1945"/>
                              <a:gd name="T45" fmla="*/ T44 w 3892"/>
                              <a:gd name="T46" fmla="+- 0 3699 3299"/>
                              <a:gd name="T47" fmla="*/ 3699 h 744"/>
                              <a:gd name="T48" fmla="+- 0 2277 1945"/>
                              <a:gd name="T49" fmla="*/ T48 w 3892"/>
                              <a:gd name="T50" fmla="+- 0 3767 3299"/>
                              <a:gd name="T51" fmla="*/ 3767 h 744"/>
                              <a:gd name="T52" fmla="+- 0 2277 1945"/>
                              <a:gd name="T53" fmla="*/ T52 w 3892"/>
                              <a:gd name="T54" fmla="+- 0 3919 3299"/>
                              <a:gd name="T55" fmla="*/ 3919 h 744"/>
                              <a:gd name="T56" fmla="+- 0 2287 1945"/>
                              <a:gd name="T57" fmla="*/ T56 w 3892"/>
                              <a:gd name="T58" fmla="+- 0 3968 3299"/>
                              <a:gd name="T59" fmla="*/ 3968 h 744"/>
                              <a:gd name="T60" fmla="+- 0 2313 1945"/>
                              <a:gd name="T61" fmla="*/ T60 w 3892"/>
                              <a:gd name="T62" fmla="+- 0 4007 3299"/>
                              <a:gd name="T63" fmla="*/ 4007 h 744"/>
                              <a:gd name="T64" fmla="+- 0 2353 1945"/>
                              <a:gd name="T65" fmla="*/ T64 w 3892"/>
                              <a:gd name="T66" fmla="+- 0 4033 3299"/>
                              <a:gd name="T67" fmla="*/ 4033 h 744"/>
                              <a:gd name="T68" fmla="+- 0 2401 1945"/>
                              <a:gd name="T69" fmla="*/ T68 w 3892"/>
                              <a:gd name="T70" fmla="+- 0 4043 3299"/>
                              <a:gd name="T71" fmla="*/ 4043 h 744"/>
                              <a:gd name="T72" fmla="+- 0 5713 1945"/>
                              <a:gd name="T73" fmla="*/ T72 w 3892"/>
                              <a:gd name="T74" fmla="+- 0 4043 3299"/>
                              <a:gd name="T75" fmla="*/ 4043 h 744"/>
                              <a:gd name="T76" fmla="+- 0 5761 1945"/>
                              <a:gd name="T77" fmla="*/ T76 w 3892"/>
                              <a:gd name="T78" fmla="+- 0 4033 3299"/>
                              <a:gd name="T79" fmla="*/ 4033 h 744"/>
                              <a:gd name="T80" fmla="+- 0 5801 1945"/>
                              <a:gd name="T81" fmla="*/ T80 w 3892"/>
                              <a:gd name="T82" fmla="+- 0 4007 3299"/>
                              <a:gd name="T83" fmla="*/ 4007 h 744"/>
                              <a:gd name="T84" fmla="+- 0 5827 1945"/>
                              <a:gd name="T85" fmla="*/ T84 w 3892"/>
                              <a:gd name="T86" fmla="+- 0 3968 3299"/>
                              <a:gd name="T87" fmla="*/ 3968 h 744"/>
                              <a:gd name="T88" fmla="+- 0 5837 1945"/>
                              <a:gd name="T89" fmla="*/ T88 w 3892"/>
                              <a:gd name="T90" fmla="+- 0 3919 3299"/>
                              <a:gd name="T91" fmla="*/ 3919 h 744"/>
                              <a:gd name="T92" fmla="+- 0 5837 1945"/>
                              <a:gd name="T93" fmla="*/ T92 w 3892"/>
                              <a:gd name="T94" fmla="+- 0 3423 3299"/>
                              <a:gd name="T95" fmla="*/ 3423 h 7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3892" h="744">
                                <a:moveTo>
                                  <a:pt x="3892" y="124"/>
                                </a:moveTo>
                                <a:lnTo>
                                  <a:pt x="3882" y="76"/>
                                </a:lnTo>
                                <a:lnTo>
                                  <a:pt x="3856" y="37"/>
                                </a:lnTo>
                                <a:lnTo>
                                  <a:pt x="3816" y="10"/>
                                </a:lnTo>
                                <a:lnTo>
                                  <a:pt x="3768" y="0"/>
                                </a:lnTo>
                                <a:lnTo>
                                  <a:pt x="456" y="0"/>
                                </a:lnTo>
                                <a:lnTo>
                                  <a:pt x="408" y="10"/>
                                </a:lnTo>
                                <a:lnTo>
                                  <a:pt x="368" y="37"/>
                                </a:lnTo>
                                <a:lnTo>
                                  <a:pt x="342" y="76"/>
                                </a:lnTo>
                                <a:lnTo>
                                  <a:pt x="332" y="124"/>
                                </a:lnTo>
                                <a:lnTo>
                                  <a:pt x="332" y="332"/>
                                </a:lnTo>
                                <a:lnTo>
                                  <a:pt x="0" y="400"/>
                                </a:lnTo>
                                <a:lnTo>
                                  <a:pt x="332" y="468"/>
                                </a:lnTo>
                                <a:lnTo>
                                  <a:pt x="332" y="620"/>
                                </a:lnTo>
                                <a:lnTo>
                                  <a:pt x="342" y="669"/>
                                </a:lnTo>
                                <a:lnTo>
                                  <a:pt x="368" y="708"/>
                                </a:lnTo>
                                <a:lnTo>
                                  <a:pt x="408" y="734"/>
                                </a:lnTo>
                                <a:lnTo>
                                  <a:pt x="456" y="744"/>
                                </a:lnTo>
                                <a:lnTo>
                                  <a:pt x="3768" y="744"/>
                                </a:lnTo>
                                <a:lnTo>
                                  <a:pt x="3816" y="734"/>
                                </a:lnTo>
                                <a:lnTo>
                                  <a:pt x="3856" y="708"/>
                                </a:lnTo>
                                <a:lnTo>
                                  <a:pt x="3882" y="669"/>
                                </a:lnTo>
                                <a:lnTo>
                                  <a:pt x="3892" y="620"/>
                                </a:lnTo>
                                <a:lnTo>
                                  <a:pt x="3892" y="124"/>
                                </a:lnTo>
                                <a:close/>
                              </a:path>
                            </a:pathLst>
                          </a:custGeom>
                          <a:solidFill>
                            <a:srgbClr val="FAE4D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4443B62" id="Group 67" o:spid="_x0000_s1026" style="position:absolute;margin-left:53.15pt;margin-top:153.7pt;width:241.05pt;height:37.2pt;z-index:-15961600;mso-position-horizontal-relative:page;mso-position-vertical-relative:page" coordorigin="1017,3299" coordsize="4821,7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ZpLg2wgAAM4hAAAOAAAAZHJzL2Uyb0RvYy54bWykWm2Po8gR/h4p/wHx&#10;MZHXQDdv1s6eZu2Z1Ul7l1WO/AAGYxsdBgJ4PJso/z1VRbfdPdtto7uRxoD7obqqnqrqN3/86e1Y&#10;O69lP1Rt8+D6HzzXKZui3VbN/sH9V/a8SFxnGPNmm9dtUz6438vB/enTX//y8dytyqA9tPW27B0Q&#10;0gyrc/fgHsaxWy2XQ3Eoj/nwoe3KBhp3bX/MR3js98ttn59B+rFeBp4XLc9tv+36tiiHAb7dTI3u&#10;J5K/25XF+I/dbihHp35wQbeRPnv6fMHP5aeP+Wrf592hKoQa+R/Q4phXDXR6EbXJx9w59dUPoo5V&#10;0bdDuxs/FO1x2e52VVGSDWCN772z5kvfnjqyZb8677uLm8C17/z0h8UWv75+651q++DG3HWa/Agc&#10;UbdOFKNzzt1+BZgvffdb962fLITbr23x+wDNy/ft+LyfwM7L+Zd2C/Ly09iSc952/RFFgNnOG3Hw&#10;/cJB+TY6BXzJvMhnLHSdAtp4HHAuSCoOwCS+5nt+7DrQyoI0nQgsDk/idZ4E/vRuzDk2LvPV1C2p&#10;KlT79LGrihX8C5fC3Q8uvR968NZ46ktXCDnOknHM+99P3QLY7/KxeqnqavxOkQweQqWa129VgZ7G&#10;B4Ud8MjEDjRjr05EtkvU9E6ONhE3TtOuD3mzLx+HDpIAvAbvy6/6vj0fynw74NfoI10KPWp6vNRV&#10;91zVNZKH98JiyKN3cWhw2hTjm7Y4HctmnJK2L2swvm2GQ9UNrtOvyuNLCTHY/7z1KVIgGr4OI3aH&#10;cUGJ9N8gefS8NPi8WIfeesG9+GnxmPJ4EXtPMfd44q/99f/wbZ+vTkMJbsjrTVcJXeHbH7Q1Zo2o&#10;L1M+Ul47rzlVjymaQCGKKqkiBBi6BHUd+uKf4GzAwf3Yl2NxwNsdeE58D+BLA7n56lnkYIAcu5s2&#10;EP/RFP9M5gY6CZMn5dCCiRNGkRb8EBj9MH4p26ODN+Bp0JM8nb+CoyfLJAR1blrkmyyRhqpcpF76&#10;lDwlfMGD6Am42GwWj89rvoie/TjcsM16vfElF4dquy0bFPfnqSDPtnW1ldE49PuXdd1PFD3TnzB8&#10;uMKWGBJXNSR98kqRRmyg/0U6AB1Y/WBUGmS4w9O8EMIxyVTPfzvkXQleR7FKagNnU2o/92WJQ50T&#10;JWiEgMnCO6hVlwRMLQibFzgphyqiFU4ZOCxJA3PZzFfFaYoc9L2MFhjotiJB91uhfQbj6+5Yw/D5&#10;94XjOWHCYsfHLimKrjCoRBPsb0sn85yzQ52/A4E2iizGA+Zcy/1VFpMwkEWggyPqPmooFYORTREW&#10;JoFZMXDOVTFuUQzIUmQxFodGxWCEusgikFExmBwpwsLE840eSyUMPZZYFPN19zPGIqNmvup/QhlV&#10;83UGwjgy6+arFGR+YNNO54AxLzVrp5JAKLN2Og1h7DOj53CmcOEh8yObdjoRGGlm7VQmCGXULtCp&#10;CLiFV5yqXLULrLmgU2HVLlCpuKGdTkXAQrPvApWKLLAlRKBTYWU2UKmwMxvoVATMwmygUpEFtqxg&#10;OhXWrGAqFfasYDoVQZCYSwlTqciYLSuYToW1muB8+BIo9nLCdCqCILZop1KRQZ0w12CmU2EvwioV&#10;N6qwToVVO65SkXFbVnCdChYx35izXKWCUMachdWCWotx4DJWFBxCL1Rk3JYVOBGbYDQYsshSUbhK&#10;BaHM2ulU2H2nUpFxW1aEOhUsjmKj70KVCkIZtQt1KqzahSoVWWjLilCngqW+uRqHKhWEMmunU2HN&#10;2VClIgttWRHqVLA0Ssy+U6kglFG7SKfCWu8ilYossmVFpFPBPc/MbKRSQSizdjoV1rEiUqnIIltW&#10;wKpEzQruMfO0DvYerklGKLN2OhXWcRaWyldxGfBlrnexTgWsKc3axSoVhDJqF+tUWOcosUpFFtuy&#10;AvdnlIpi106l4oZ2OhXW+V2sUpHFtqyIdSqszMYqFXZmE50K68w4UanIEltWJDoV1qxIVCrsWZHo&#10;VFgXFIlKRZbYsiLRqbBWlESlwl5REp0K6zosUanIEltWpDoV1mqcqlTYqzGuM5UwtmqXqlRkqS0r&#10;Up0K6xwlVanQ5yiwJ3NZzOaHaTcEVr1vjVjgwp0DO2m4U4lL4K4dcBcyA3NhKZ0xsd0AKGy1gKF3&#10;BNOWKvR3Gwy8IBgWarAovovGBRjBaaF9Hw5BRHDaPrwLxyUKwmFtMUcZXDMQfJ6lOIlHOMy+50jH&#10;WTXB55nKhKlsnqk470TpMGGco4zYS8lgBjcLLkyFKdUcOE6VUBmY48yCC1PDeabiZAKlwyxgjnQc&#10;3Qk+z1QcbhEO4+Qc6Tj+EXyeqTggEXyeqThCIBxK+xxlsGQTfJ6pWEMRDsVvjnQsagTXTJ2SUFQb&#10;3Jh9f1jVuw4cVr1gF1B/8hGLlLx1znAQQrt3BzzD4VSjju1rmbUEGbFYTQDo2Q/kocgVUjc6FAdL&#10;gMZyB1m2y2snRIYwbAEOsmwyXbbLq8SJ3WrYn7qJi2HTE+XdhnHR6x2UN8m616fo8p4JuNSc4RHc&#10;HADY1cfSE/IqPCJwDK63PALjLkiDWchNFEoh3LRnDLEke5NXvdcINqdu9QpjI8mLpvMluzzhuxhc&#10;fUseF1TEsNdxEyeIvR7bSf3lVdgh4+QuMBGBd69nlsiu75jCEpEad31D+Qjk3XW2BP4YM0XdDuXk&#10;MMx4mghcUh8rhrIrrxx14CGUeiLy+MQ3sthosJqmK5djHuIZC4bxtAfU8z4H6eI5SuIFf+bhIgXe&#10;F56ffk4jj6d886yf9nytmvLPn/ZgbUtDmFOgYpr2mpEe/Yno0mBwft5swYn5Co87n8T9mFf1dK8c&#10;DKHG8kBIXqnMwrnxdL4yHci8tNvvcEjXt3CIBhkKP32Am0Pb/8d1zvAzggd3+Pcpx0Ph+ucGjotS&#10;Hw+wnZEeeBhD9jm92vKituRNAaIe3NGFGSferkd4gldOXV/tD9DTdDzatI9wpr6r6OAO9Zu0Ar3x&#10;AU6s6I5+NEC2iB844K8S1GdCXX+G8en/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n/qqW+EAAAALAQAADwAAAGRycy9kb3ducmV2LnhtbEyPwU7DMBBE70j8g7VI3KgdQouVxqmq&#10;CjhVSLRIqDc33iZRYzuK3ST9e5YTve3sjmbf5KvJtmzAPjTeKUhmAhi60pvGVQq+9+9PEliI2hnd&#10;eocKrhhgVdzf5TozfnRfOOxixSjEhUwrqGPsMs5DWaPVYeY7dHQ7+d7qSLKvuOn1SOG25c9CLLjV&#10;jaMPte5wU2N53l2sgo9Rj+s0eRu259PmetjPP3+2CSr1+DCtl8AiTvHfDH/4hA4FMR39xZnAWtJi&#10;kZJVQSpeX4CRYy4lDUfayEQCL3J+26H4BQAA//8DAFBLAwQKAAAAAAAAACEA7GnP/nEcAABxHAAA&#10;FAAAAGRycy9tZWRpYS9pbWFnZTEucG5niVBORw0KGgoAAAANSUhEUgAAAHMAAABFCAYAAAB5YNlW&#10;AAAABmJLR0QA/wD/AP+gvaeTAAAACXBIWXMAAA7EAAAOxAGVKw4bAAAcEUlEQVR4nN1de7BdV1n/&#10;rdfe594kLSWtFawiIqAUKYIiKEJAxNeoVYZ2aKW0CbntpU0oCijOqGF0hqFCS9Pm0TSkFKuVVimC&#10;oqIyVRFxVApYEItUXsWWkDave89+rId/rO+3147WtKG596asmUySc/bdZ5/vW9/r9/2+dVVKCd+s&#10;K7zjunNNUvu891rNTnYm5z6GaXNrjLhLzdYnuZv3/DNuv92v9HMer6W+GZTZv3Xnc3SlrzbOPDek&#10;uN9APQZQ+U2lgBgAa4GY5P8R0BqIEUGl/Yiq8k33rAf0wle+9fWvX1jZb/ONr0evMnftcuFQutlU&#10;9mXQCtAG0ApIALzPCqwqoPeAMYDR+T0tyoTK1yHl92MEjEGI4ZWHv7b/gydv+eX7V/YLHvt6VCmz&#10;u3rH0ytdXRtieL4x1gAAQgCsyVbnLOAc0HZAEoWlmJVobTZWbYCuyzesHND12VqNzkrteyABwZmv&#10;mUPNC/Erc59dqe97rOtRocz+yh3P1XW100ScNbYihJAvsCYrRGtA6fxa1+Zrul48rsqKVsgKoyVr&#10;AyBlBSsN1DXg+3z9dIqg9MfMtD8fvzZ/94p8+WNYJ7Yy377rbFicB1e9HClKrDNASlkREJdpLbL5&#10;qfy31vkaL8qOMbvdySRfoyCKFgVqne8X5LqYgEkNLE7zRklAaMN7zaqwHnNzB1ZKHA+1Tlhl+qt3&#10;XW9nZl6N6TQL29oibGMAqCxoIL/XtPKeuFNrc7xUKv/xftA1gOxWYwTqicTQlDdAStniTVbicF1M&#10;CNYdNB/93Ol415ZmJWTyUOuEU2bYumceFpeahDOhxaU6m4Xc9ZKVRol/GrAOQCrKS7Fca2QTpJQt&#10;upmKGw05XqaU46tS+TNCzP+mddOKAWDaDJvK+/YKe9nGX10xIf0/64RSpv/dnT9vJ+59OaGR8oHW&#10;qHW2ukS3CrEkZBdJS1KS9PQ+v09LNhboO7FQSXZowV0viVOb/68l/vY+X083XFVixUBI8T/MvV94&#10;JracOFZ6wijTb79hl1VqY/6Pz0Jt2xy/xglOVUm2Kq8bk62uF0ukW+17qSXFbTIWzsxkZYc4+nRx&#10;r0plpdNqp6KnIevFaINFBGvuMqetfhpe/vKw7AJ7kKVX+gEAIGy/8U02YSPLAhgrFmGyUo0tium9&#10;uE9TbhDFbWqpJdtOShFxn5M6Wx6Qs9wQ8j2A/HORyZMqrnfaSHkjq66A2dlyz8rBAE/BVx84YRCk&#10;FbdMf+0Nu21lNwzFfggl7iWIi9NZ+J5KkFhGV2xMcatOlNi2ObmB3Idx0PuCBNHNUvl0qc6KwuW1&#10;KM/Dzza6xFqlAK3Qd+m57vL1/7RigsQKW2a49oZfts5syP+T+KZVTmrqOr+sJGvtxfUyRqaU3Z0P&#10;OZPt+/waxB1PJvm1rs/3BfL1rCuBfE8mVSkWa22afJ+uK5uLpZDvs4KdlY0DICXo1N8OpVZUnitm&#10;mf073vk85/RH81Mw4eiz2+vFGphZ1nUWeuXy600zymrFOlhGaF3wV1pkTCXGOnHHIRQLrursfus6&#10;K4qJVowF+qNVA/k5gKxsyi8lhJg+bi6fe/bySrKsldlJSik3sR8dXB1jk1ZiSYLwIJVkxhgRtMmx&#10;a3Y2W7BSOTtVKiut7bIFhggEX8oNhaykritKSQlwlVieznEyhHxN0xb32kkNSxfe+/xM3EgCPBhn&#10;n4Vr3nn2isgUK6XM7TfEnE2mLJS+z4InGlO5bH1KC+IDDIpNqSQzzpW4aG2pK7243KoulkMPaK0g&#10;Q6rEQSZaSPk63ium7K6NgBLaDHlShgZFkSkVK67cbdhx44pY57Ir02/dvWtweyFmoVg3quVESHUt&#10;9aMudR8VQ8E102xVSmfL6cXijEB+fS9dEiI64gGMFmuTpIjJVFVJLdoXxfV9ttQxSqR1ds8hFnB/&#10;MsnPEQJCTB/COedUyy3b5VWmUso6u5GF96AgxiOGby+dkJmZAt1F2f0hyLUpC3+wLilXmN3WlViR&#10;KspW4sa5iSD4LeG7tj1yYzmXrXRmBjj5pIIDh5DvkWJ26424ZwnxJvrHhh95yaZllS2WWZnhuhu7&#10;7NJMiYUJWdAJxVqtKJDuy0o/UnZ+/pkoiQ1GWa5YE2Mmyxsndao2ArZDlBqyFToBBYzNm6Cq8oZh&#10;qaRFTAkSEkKuXSeTAmQ0bb5PyBvNKP225ZQtsIzKbLfueRqaLg3tJWuykFkHWmlp0Wq9JBms84aE&#10;BFkBA57qC2LEWGZNuS+zW8J3BAzYLjNGakYIvttnSxtirSqZrxHFaVPidxJvMaBExduErbseWC75&#10;AsuoTA2cZpRyMGKZzDKNCIbwWt9LTWmK1YVYYh9QlBRiyWR7yWIZy8au1vuCs1LJtHgCEsRxo5RC&#10;WpdShWB9Qr6PJvouLtz7vCHatmC/OZaf3F6x46nLKONl+iCVPgxrgEOHgX0PFCtLaRTbxGLpbuni&#10;6irHNlqS1tkKgJKAOJetw7lCDSHwbiX7ZUyOIV/nQ6kVY8xlCnFZLXAha92Y8t/cZLyhUlnZVQWs&#10;XlXabdbCGKvs6pk/WR4JA3Y5PsTv/L2rbAgZOF2zOiukaYDOZ0URU+26bA1JODxWQIK2zTEKQE6G&#10;iBQZAcPVkcgQ70dYsO8KqKDEqrouf3YIJeZ2XYHyel+yYHZQaMF0185lT8IN2HVCYRHYTwNGqW8y&#10;y+zaCnVd8M+mBaCyMFmvIZUYSmSHfcyYiquMAQOLgHhsivn9TuIxUIAHL66T2C4TKGKyCQIWSPPa&#10;h+IhopQ3MY7aaijP48VzEKiIqXR5ALFghbD9XcuS2S6LMm0IrxkSEetKSeEEumOCARRUhq4RKEmR&#10;8H7+6d678cXFB7CvWcgbwtqyMVjiaFVc90RiYByVFAQaiOxIxrrrX/8yX9P3EnPFpbMe9X1x4SFk&#10;d1y5/BlkBBpRZrHcNy+HnJccm/VXXHuNNeYyzM4UF6iEikGkxthiYfz3AGxLVjszwYHpAs6/7Uos&#10;NC2M0TBGY/0zX4Jzv+8F4vbskckNXSM3S5TvStfqPTA7A4SA3/3Ie/GXn7sDzmlopfGcxz0Zv/Uj&#10;L8vXE5xXUn9GcbUsLK2ThEeNmt0Swdo2f+d729OwZe7rSynrJbdMtXrVOpy0pkB13pekg9YYA3KL&#10;ypSyg1gsleQD1n/gWhyatpiZOGitoaBw46c+jDv3fqmUBiwTxrCf5C4Ds8/Z0gnxHn/07x/F7V/8&#10;lFQfGr0P+LsvfAZ37r+vdG9I24xphCiJgtm0JgPCClksCqToHMKpbskx2+Vws2cOuGjvBfqqS1xh&#10;47mui4tlCUK2wMwM7msOY//iAozWaNr8fkoJIUTccZ+wIGcmZRNYAdUPL+R4yBLE2qyAqsqfGRM+&#10;8oVPI0iD2ocIazWMUXjjX+3J92KXROmcTLEsCrIJyWYgO0GpAk40jXiL7neWWtBLns2alFRORjSg&#10;Ru0tawqiQ6vCyFp9KIX+4hSnz66BMRrWaPgQEUKEUgpKAZ/fe4+UBLIJjC3Q28xEkBkBHozJyjX1&#10;QAy75+A+pJSkD67QdQExpUz6Q8SEiZYxozGHkGMqkC28j8DBQ/m7tILlMlZ3HaAr92DyOZ5rSS0z&#10;bN0znxEWQVTIoyF3x0ni0rSle8EYF0bCkp6i1goxJWit4JyRNqjGC5941tDxz4kPpLzoC6zHbJkx&#10;OoSBYfDMM54kVFqNvs8borIaJ7tZTExVAH8CB4yNzmHg8VqX4y8g5YwaUUM1zKR6bP/27T+8lPJe&#10;UmWmifteOOHYdCNeDqkbLPytlBCCa2J2tsSkITlKWP+sl4IJWxLqxymzq/CiJ5xZmAYxZdfWkMMj&#10;pQ49Qv7pYrkx4bU/+LNYVU9y2NYK1moorbHlBedimF9hy05LSUV0iGWRFyiPoAVJZkPNm+DW2LuW&#10;Ut5Lms2Gd+z6UzM78zMApATxxfqYCQZBdnyf4wzdKxvRRheWQUr4yuH7cceX7sLpj1mLx8+cjDNO&#10;+ZaCGBGMN1o6GbH0R8cMBKDwh6R8aXyPO+67Gx//8l2YtRXWfddZeOKatZL5utKMdrZstK6TpGoU&#10;Hpi9hpAtteuGPKD3aZ3bvP5vl0reSxsz6+o7hzSdLi54AGN6pCmlQt8X3ipZc7Ren9npZ6xZizO+&#10;65mlW8HacuhhekC7bN0DqAAM1BSC+WMSWOUwURrPe9xT8LxvedLw2pDUDFm1KwA7k7mYgEkFTKel&#10;ZBnq5jFEqZGaxSWdLFvabDbhewclAgLdmVLUz0zKTh9e10dmi3bUVIbEIXb/6bJ7+RNiaW6z9PG+&#10;oD9smymxXKQC+Y3nNonVGlMsvRJ6CREggu0pZkVqUyDIqsqwJYEJQZViradLKe4lVaaZndFHJBtE&#10;UoAsqMVpIRqznBjqN7FOTm+FWKyWVsGuRSWNZnY9aBl9lwXLTJn4rFa5/hvTPohEUXEc+xtaXSlv&#10;osgmtECKjP/BF15t5UryRQgxJrhq8tallPfSWub+AyWpYWeE9Iu2zUKbkXqM1xClgbg3JiC0OGKn&#10;XSfKC8XNViOmBjFVWiZLBLIEqHh6AgIMrWTWkwkGFgOVOZ4ao9tmt4ZtMjIW+L5WQyJmkD6wlOJe&#10;WmUS0qprAQfYmkolyWlaDGUDqRwD602JO4Rc35ceJOdRBncq1h98QZAmM1LqxGL59aQgNRz1Y1xk&#10;HObcJzcWFcmMeNqUDUFgn225YcReyqGZmeHzQtevXUpxL6kyvdY3ASg7PKYcS2Zms/BJPDYjxZBZ&#10;wCGeui7WEWIWGDsWxFsl9R/oKD6MEBo1Gl0QpQafleqcUC1FaeTu0jk46azQlbtxVhxGIIWwFTjT&#10;4kPZZEN5kpBiOmMp5b1kytx+zbar7tLxZUONx53c9ZkZR1adExwVqmS1QIlbdGVROhkDn0eyRYLy&#10;rOeIKtEL0M0zfnVd/rlmKlYZS7lEjJX83Vb6m9bmn4mx9DytLeSu6bT0SpncsaMycHSB96vOXn/t&#10;9U9ZKpkf1zrz1ltvNXv/e+9PO2duVkqteikcvqMXC+L01jC+zoREBLk4LawCumEmMmw3QZQyqTEA&#10;30DZDIDEwpizSnoDNq17aYZ3fWmR9V4Y85LwEImieQ6A/+izhgHcWKBDdoR4Db0ES6cQcVudcCAl&#10;tE37wZjw9vlN8x8+bsLHcbTMd+7cfd3B+/e3lTPvN8asMsbgft8Xjg+zvLoqjV+OGHRdLrAnI9Iy&#10;Y88w2i4ZaC0niPRdARzonilQ0jgADDF4PMowTH4hP0vbFrYACVxAiZUJJYsd16oE7wklsm4ejSyQ&#10;e+Stwb6ug/ceCemnq8r+zbZ3bJ1ft27dcav1H5FlbtmyZfW3nXbad9tqcocxBiklREFYUkpIIWBD&#10;rEpjmMKi5bGTn1LOahmznAMWFstOp4JoTeTPskiv64LFxlRKmvwk2Uq9BxYXj8xevdArecoIvQFr&#10;3yh16EALFXiRMzGsdbsuu1pAoMgRzYT9WwXsDotQSsEYg77vYYxBjBF93/7Y/KZNj9hKv2Flbrt6&#10;24+tWbPqthjjmpQSnHNomwZVXcN7jxgjrNZ4VXQltWeiEENOPJzQ/tk5Gbu3hUWZ7dDFAph89IIK&#10;VVXOLGmtQMFFFfIGmDajAyxQEKFhKEj+zUTMiwVWQiIb16cJWbmse5mktW2+z2RSPAQ3aIhAVeHu&#10;5PG36OUREvq+hxIIUGuNrm2jq6oDyajT5+bm+m9EJ8fsZt/ylresvX7Hdc3s7OSvm6ZZw80QQoB1&#10;DouLi3DOwVqLhWbxlaEP9w+FPAXOxMePyMQcJwAK45wUDJYhjHE864A1IamZdmQpIcj7I5YA61F2&#10;QQApdSQuM0Mm0EEvQuY7uyWM3xwbdK7AlU4y8NmZYtkAVqf+J3zn7wneQ2sNY8xgpTFGTCYTXVXV&#10;KS6ZL+/eufPHl1yZu7Ztv/60U9beA6Bu2xYxBHjvoZSSRnFA3/dYnE7f/aoNF6nXbNp0E7ruikGY&#10;FKLRIwKVxD/uZALyZJkzMxzG9CSrpeWw8c2aUaksSLpSxj8C5aShsKfKkT2y5mtpeVlbgAoO2Hqf&#10;m92L0/zvhYWiQI7PM4MdW3uKOLnpv7Lx0ovPQApP6/puLwBYa+GZ7SqVZWnU6c7VH9qze89fXHXV&#10;VY87Fv08LDe7e/vuZ4Tgf1tb9XMxBDjnoGVHaa2RUoJSKiaF/+iD/4G5ubnF4Yd37HkJAv7qiMEf&#10;svHY9e+7I4Fvtqc40RVToTwCJWGKEcPwDutWWjVr0598MfDtj89u+6Y/LpZEcGH8TGbkjocpNV8s&#10;nptF6xweSCaDbEpIIsQ6UxTtQ7zGXnrRZopk3bp19rx15z1GnZ7uquv6lLZtkVJCVVXw3sOQEAag&#10;9+EVc/Nzf3jMyuy23Xim0dgJpZ5uuu4xYXF653vW2A8sGvOmKG40hAArXyDFCG0M+rbdkoK5aW7z&#10;3Ocf9FO23ZAGIhSRHE56cWinabIQ6rrs6rouqA5dLltblUxXEwNlM5ilw6pZ4BW/UJhyALB3H/BH&#10;fzokyOhkUAhpxBdK5TVmshzy5ZEznPHsfQ4TTJxCFMK2L58bE4JKG8z8RXseTDTXbdvxW9qYTVqp&#10;tZ7xVik45xBjZlOEGO59xaJ+0WytPwnjPokQ/gAx/oJ57cYXIZWDFwZlhp3v+k1j3ZuHxEDrTIPo&#10;e/z5ybO412WrsNaOM7Lu/oP7T7/88sv3H23HhGtu+KxR6akDpDbMf4jr0qPak4NFIogjzgHi8S4E&#10;tkm2IujN7og1wCvOBk466f8+zHv/DPjqvfnfLH1IAAOya2eSszgdoT4oyuNnNjKOUFflPuN2GTPq&#10;Sy5QOMraunXrabVxrzPGvIlZLq1z4hzOb1GaBZSPcwh9/8WF/YeffdKbLtsHSMwMV+8+z1j35oGu&#10;wV22Zg1Q1/gpXeF7YAaL7Pse06Y994L1F9YPpUgAuPuDd5w1dB0GZroIR4/CNg9rYq3H+RKWBdNp&#10;YZBXVTmzYCAtC6DQ9Q+uSAB4/g+VOMjiPkmC1nUlG542pWZkZ8SOEB1j8mcR5CAeW9VlVkUr+K5/&#10;8UPJZ/PmzXsvvnT+1w8fOvD9KuFTxhhorTEbE87vdCmXGNtTlp3p+iesmp18CXKWggYAo9LvZ8Ab&#10;hdviha8jaMvzgkLqPfq2//uLNm5Q6zeuv+WhHpLryX++tQ3AA0Otl0RptLgUyyhdGimZiQQzUaVG&#10;x6OhZLUUcAg5KRnoIQ+yTn2s9ENN4bjyWDZXlZKFjWmtsstOsZCzh9JGlMghJaPLcK73CAmp6bpP&#10;P1w5Xf6GN3ziks2XnhV9ODemuPgCrwocCZSEjJ6irmCsng1Xbv+NrMwdNz4bdV0OhiAeOpkpqbh0&#10;FJ4w7c5ff8mrX/BwH2689u/78ncOgDexVq3zTmbZQjhvmBKT9yOzVlWAAW4C9hY5+WUMcOZRxju0&#10;zmA/3WE1nhTrikcg694HGclXeaOMAQI2sLU0u8cnmyQAff+R1a+f/9qxymrjpZfcsmFu46pvjYmc&#10;UmCYvyeMKUo1FsbVWwBAw7nrhi6/0YJpmiORGsFEf1jZU471wbjWbtlyMDTTv0FKOampBfFBym5p&#10;fH5PFEvl7IkalTLk2vCZ67qABBwbOHjo6A9DBQZR1LgZwBHBVbMydiC8JJZJJE9zdrTrssycwIdV&#10;fp6gzecf+NLXf+YblRcAGOfM4JnIOlQSBnj4xgj80MF3OwZGuRtlbUDhvEi2tnj/PTc/oofbPPeS&#10;YG0a5iYZp3rpUDRtcVsLizkBYRdiMim4KgEGAt7MiJ3LlvHSFx79QVbPZIG0XXb7hw4X11VVJfEi&#10;djx8jrhvK0q2FsMBi81UIMD8LMl3Hzv1ijc+xK46+gpK/zWqKpdhVV3cOoefgCyLugLOOafS0YfP&#10;DD037wvaPz4HR9L2k7dsecSEpLQ4PTskpKzIvsBr9AbDGbKmMN8ZoxKy8JnhjuE3NpcnE2D/waM/&#10;xFfvy9fOzuQ/zLB5tEzXFZrLGBBgPRuCbLRRz5TnJgAIvrvd/vFNFz5SWcGnWwbSdduUjUwcmnrq&#10;e+CWWzp9792f/kSYTOKAjvBEqr4fPfgicNn6o6bXD3fZX5l/P3z/rwMKMy496hrDmQREfFjTcVSd&#10;OC3P0SMYQYZASsB9e4/+EGQq0LLGp4ENZGr5nIWFIxkFrB85UmFtIXPLgG7THTzvePxWBrPpwutD&#10;jGHoubI/a03JFYxB0PgLANDffuWVUyw27xtIUmPh9B1C0yZs3nhcFDk85KXrfzCE6IdeJRvPTVMK&#10;bs46Ekpj28q5EsfbRiBCW3ZqTNlqjrYWpgXbrVyJR7bUcBk06GUGBsUTACMLGUGCzDjb7uJVr3vd&#10;fx83Wc290oUQwtCT5WDxqtVADAh9d7d5zYafAliabN7wMsy/SoUYUwghDfHr8KEnmtduXBI2gtm0&#10;wQVt7h9aX5ygjpJgIBUcl/UeGesxZsVPJhimssYsus/91///wTHmTcDTQeLIzXPQaNg0kkETvzVi&#10;xQT/AQz1at/DJ/8ubH71ruMqqJSSmb/Qdm3/7ODDodC2ccCrD3VPNJvnnsRLV/ZUS6U0rv/9UFyq&#10;nF9HxfBMAyY4QOH/dN2RAASHc+l+Lr7gwT9z/wHgxltGMF+STFR2/YEDmYRFMhpr3BSLIpl0jY6U&#10;CQr/Zjb+0jOOr4CObS0ZB+hhrZQiNp6vw+HFBxBCFiIztTGRmYcrDbWpy6UDf2eJ0sIrErjLGODj&#10;dz74Z9752cIjImFMSwJDBTEBYuuO6Atjci/j9gI8hBBvW2lFAiutTCC7kctffWrw/T8MRTxP4aqF&#10;6xNCOSOdx3ePz7cbN6Q5EPsvd/zf2PmpTwMf/zcME2gK+Rp2RJwV1x1LRj0eMwSkVxqH0iq0zd+b&#10;+Qt+cbnEdbS14ocHj1fYtmfeOLe9KEiPakozeMJhfGFQeCp1IJnlZKhPBASn2yZvSCG7a47Os9vS&#10;+xyPSSXhsTTMaCf1kGx5jZvtxReet4IiO2KdUMoEAL/z3T9vtX7fEaA2F+MXaSa9z3Vi06AcBS6K&#10;0tIuY8M4jOIse49jdh/ZDwoFTKAF80Qu/o6T6EOM6UfdZRv+cZnFc9R1wimTK+x89yeNNc/Ipy67&#10;Al6QWjL0NQXL5a+FojLYn2QflYM+RHYydorhVGcCELTUZiownSuHFWuFoHGHueSiZ62ASB5ynbDK&#10;BADs2nUq7Jq9Q8eEBzqRD0R4jYcz0dXa/8W2Gx++yDlOXuv7wnhQwMAWIM1SEqwQ/IJp2ufjDZd+&#10;YgUlctR1YisTAJRSfueNf6BgzjbR5ykj0h+ZvTJmHkG0HrlSLQ0EdkRIeObRNOQNjWMnAPQeAXEh&#10;Hu7XuTde/C8r8O2PaZ34yuQ659bKv/DwW+3M5PIM742KftIg+ctseIg+M9F+lCi1ozYX+SMJudQB&#10;Bqw4pNDd/ZmDJz156+Z2pb7ysa5HjzLH68ILJ+Hpz/mQWTX7owMAz7EDsuWI2pCdZ02hXnCima8r&#10;jeD7Fs79nVHNZsw9en7N4ng9OpU5Wp/bvLV+8tMnJvR23sT0thDjf5q6/u6BWQdgIESPjk0LyjRJ&#10;pd3W6Pdg7oKPrOiXOE7rUa/Mo64Lt0zwQ6c/ft99/dfXbtl8EAoKCd+0X/h/AN5XpQDENyAEAAAA&#10;AElFTkSuQmCCUEsBAi0AFAAGAAgAAAAhALGCZ7YKAQAAEwIAABMAAAAAAAAAAAAAAAAAAAAAAFtD&#10;b250ZW50X1R5cGVzXS54bWxQSwECLQAUAAYACAAAACEAOP0h/9YAAACUAQAACwAAAAAAAAAAAAAA&#10;AAA7AQAAX3JlbHMvLnJlbHNQSwECLQAUAAYACAAAACEAZ2aS4NsIAADOIQAADgAAAAAAAAAAAAAA&#10;AAA6AgAAZHJzL2Uyb0RvYy54bWxQSwECLQAUAAYACAAAACEAqiYOvrwAAAAhAQAAGQAAAAAAAAAA&#10;AAAAAABBCwAAZHJzL19yZWxzL2Uyb0RvYy54bWwucmVsc1BLAQItABQABgAIAAAAIQCf+qpb4QAA&#10;AAsBAAAPAAAAAAAAAAAAAAAAADQMAABkcnMvZG93bnJldi54bWxQSwECLQAKAAAAAAAAACEA7GnP&#10;/nEcAABxHAAAFAAAAAAAAAAAAAAAAABCDQAAZHJzL21lZGlhL2ltYWdlMS5wbmdQSwUGAAAAAAYA&#10;BgB8AQAA5SkAAAAA&#10;">
                <v:shape id="Picture 69" o:spid="_x0000_s1027" type="#_x0000_t75" style="position:absolute;left:1016;top:3340;width:946;height:5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1fVHnFAAAA2wAAAA8AAABkcnMvZG93bnJldi54bWxEj09rAjEUxO9Cv0N4BW+arWAtW6OUQqEK&#10;in966PGZvG623bysm+huv70RBI/DzPyGmc47V4kzNaH0rOBpmIEg1t6UXCj42n8MXkCEiGyw8kwK&#10;/inAfPbQm2JufMtbOu9iIRKEQ44KbIx1LmXQlhyGoa+Jk/fjG4cxyaaQpsE2wV0lR1n2LB2WnBYs&#10;1vRuSf/tTk7BxiyOy0NY7X/t8ZCtR1G334VWqv/Yvb2CiNTFe/jW/jQKJmO4fkk/QM4u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dX1R5xQAAANsAAAAPAAAAAAAAAAAAAAAA&#10;AJ8CAABkcnMvZG93bnJldi54bWxQSwUGAAAAAAQABAD3AAAAkQMAAAAA&#10;">
                  <v:imagedata r:id="rId44" o:title=""/>
                </v:shape>
                <v:shape id="Freeform 68" o:spid="_x0000_s1028" style="position:absolute;left:1945;top:3299;width:3892;height:744;visibility:visible;mso-wrap-style:square;v-text-anchor:top" coordsize="3892,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wx98MA&#10;AADbAAAADwAAAGRycy9kb3ducmV2LnhtbESP0WoCMRRE3wv9h3CFvhTN2sK2rEaRQkGwD7rtB1w3&#10;183i5mZJohv/vikUfBxm5gyzXCfbiyv50DlWMJ8VIIgbpztuFfx8f07fQYSIrLF3TApuFGC9enxY&#10;YqXdyAe61rEVGcKhQgUmxqGSMjSGLIaZG4izd3LeYszSt1J7HDPc9vKlKEppseO8YHCgD0PNub5Y&#10;Bf74tdu9ys3hFrdp/1yjKUdKSj1N0mYBIlKK9/B/e6sVvJXw9yX/ALn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ywx98MAAADbAAAADwAAAAAAAAAAAAAAAACYAgAAZHJzL2Rv&#10;d25yZXYueG1sUEsFBgAAAAAEAAQA9QAAAIgDAAAAAA==&#10;" path="m3892,124l3882,76,3856,37,3816,10,3768,,456,,408,10,368,37,342,76r-10,48l332,332,,400r332,68l332,620r10,49l368,708r40,26l456,744r3312,l3816,734r40,-26l3882,669r10,-49l3892,124xe" fillcolor="#fae4d5" stroked="f">
                  <v:path arrowok="t" o:connecttype="custom" o:connectlocs="3892,3423;3882,3375;3856,3336;3816,3309;3768,3299;456,3299;408,3309;368,3336;342,3375;332,3423;332,3631;0,3699;332,3767;332,3919;342,3968;368,4007;408,4033;456,4043;3768,4043;3816,4033;3856,4007;3882,3968;3892,3919;3892,3423" o:connectangles="0,0,0,0,0,0,0,0,0,0,0,0,0,0,0,0,0,0,0,0,0,0,0,0"/>
                </v:shape>
                <w10:wrap anchorx="page" anchory="page"/>
              </v:group>
            </w:pict>
          </mc:Fallback>
        </mc:AlternateContent>
      </w:r>
      <w:r w:rsidR="00300953" w:rsidRPr="00B41830">
        <w:rPr>
          <w:rFonts w:ascii="Times New Roman" w:hAnsi="Times New Roman" w:cs="Times New Roman"/>
          <w:noProof/>
          <w:lang w:val="vi-VN"/>
        </w:rPr>
        <w:t xml:space="preserve"> </w:t>
      </w:r>
    </w:p>
    <w:p w:rsidR="00F7331A" w:rsidRPr="00B41830" w:rsidRDefault="000B6389">
      <w:pPr>
        <w:pStyle w:val="BodyText"/>
        <w:spacing w:before="18"/>
        <w:rPr>
          <w:rFonts w:ascii="Times New Roman" w:hAnsi="Times New Roman" w:cs="Times New Roman"/>
          <w:sz w:val="14"/>
          <w:lang w:val="vi-VN"/>
        </w:rPr>
      </w:pPr>
      <w:r>
        <w:rPr>
          <w:rFonts w:ascii="Times New Roman" w:hAnsi="Times New Roman" w:cs="Times New Roman"/>
          <w:noProof/>
          <w:lang w:eastAsia="en-US"/>
        </w:rPr>
        <w:lastRenderedPageBreak/>
        <mc:AlternateContent>
          <mc:Choice Requires="wps">
            <w:drawing>
              <wp:anchor distT="0" distB="0" distL="114300" distR="114300" simplePos="0" relativeHeight="487358464" behindDoc="1" locked="0" layoutInCell="1" allowOverlap="1">
                <wp:simplePos x="0" y="0"/>
                <wp:positionH relativeFrom="page">
                  <wp:posOffset>533400</wp:posOffset>
                </wp:positionH>
                <wp:positionV relativeFrom="page">
                  <wp:posOffset>1614170</wp:posOffset>
                </wp:positionV>
                <wp:extent cx="3109595" cy="71120"/>
                <wp:effectExtent l="0" t="0" r="0" b="0"/>
                <wp:wrapNone/>
                <wp:docPr id="73" name="AutoShape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109595" cy="71120"/>
                        </a:xfrm>
                        <a:custGeom>
                          <a:avLst/>
                          <a:gdLst>
                            <a:gd name="T0" fmla="+- 0 5736 840"/>
                            <a:gd name="T1" fmla="*/ T0 w 4897"/>
                            <a:gd name="T2" fmla="+- 0 2582 2542"/>
                            <a:gd name="T3" fmla="*/ 2582 h 112"/>
                            <a:gd name="T4" fmla="+- 0 840 840"/>
                            <a:gd name="T5" fmla="*/ T4 w 4897"/>
                            <a:gd name="T6" fmla="+- 0 2594 2542"/>
                            <a:gd name="T7" fmla="*/ 2594 h 112"/>
                            <a:gd name="T8" fmla="+- 0 840 840"/>
                            <a:gd name="T9" fmla="*/ T8 w 4897"/>
                            <a:gd name="T10" fmla="+- 0 2654 2542"/>
                            <a:gd name="T11" fmla="*/ 2654 h 112"/>
                            <a:gd name="T12" fmla="+- 0 5736 840"/>
                            <a:gd name="T13" fmla="*/ T12 w 4897"/>
                            <a:gd name="T14" fmla="+- 0 2642 2542"/>
                            <a:gd name="T15" fmla="*/ 2642 h 112"/>
                            <a:gd name="T16" fmla="+- 0 5736 840"/>
                            <a:gd name="T17" fmla="*/ T16 w 4897"/>
                            <a:gd name="T18" fmla="+- 0 2582 2542"/>
                            <a:gd name="T19" fmla="*/ 2582 h 112"/>
                            <a:gd name="T20" fmla="+- 0 5736 840"/>
                            <a:gd name="T21" fmla="*/ T20 w 4897"/>
                            <a:gd name="T22" fmla="+- 0 2542 2542"/>
                            <a:gd name="T23" fmla="*/ 2542 h 112"/>
                            <a:gd name="T24" fmla="+- 0 840 840"/>
                            <a:gd name="T25" fmla="*/ T24 w 4897"/>
                            <a:gd name="T26" fmla="+- 0 2554 2542"/>
                            <a:gd name="T27" fmla="*/ 2554 h 112"/>
                            <a:gd name="T28" fmla="+- 0 840 840"/>
                            <a:gd name="T29" fmla="*/ T28 w 4897"/>
                            <a:gd name="T30" fmla="+- 0 2574 2542"/>
                            <a:gd name="T31" fmla="*/ 2574 h 112"/>
                            <a:gd name="T32" fmla="+- 0 5736 840"/>
                            <a:gd name="T33" fmla="*/ T32 w 4897"/>
                            <a:gd name="T34" fmla="+- 0 2562 2542"/>
                            <a:gd name="T35" fmla="*/ 2562 h 112"/>
                            <a:gd name="T36" fmla="+- 0 5736 840"/>
                            <a:gd name="T37" fmla="*/ T36 w 4897"/>
                            <a:gd name="T38" fmla="+- 0 2542 2542"/>
                            <a:gd name="T39" fmla="*/ 2542 h 1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4897" h="112">
                              <a:moveTo>
                                <a:pt x="4896" y="40"/>
                              </a:moveTo>
                              <a:lnTo>
                                <a:pt x="0" y="52"/>
                              </a:lnTo>
                              <a:lnTo>
                                <a:pt x="0" y="112"/>
                              </a:lnTo>
                              <a:lnTo>
                                <a:pt x="4896" y="100"/>
                              </a:lnTo>
                              <a:lnTo>
                                <a:pt x="4896" y="40"/>
                              </a:lnTo>
                              <a:close/>
                              <a:moveTo>
                                <a:pt x="4896" y="0"/>
                              </a:moveTo>
                              <a:lnTo>
                                <a:pt x="0" y="12"/>
                              </a:lnTo>
                              <a:lnTo>
                                <a:pt x="0" y="32"/>
                              </a:lnTo>
                              <a:lnTo>
                                <a:pt x="4896" y="20"/>
                              </a:lnTo>
                              <a:lnTo>
                                <a:pt x="4896" y="0"/>
                              </a:lnTo>
                              <a:close/>
                            </a:path>
                          </a:pathLst>
                        </a:custGeom>
                        <a:solidFill>
                          <a:srgbClr val="09239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0E266A" id="AutoShape 51" o:spid="_x0000_s1026" style="position:absolute;margin-left:42pt;margin-top:127.1pt;width:244.85pt;height:5.6pt;z-index:-159580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4897,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B+rlwQAANoOAAAOAAAAZHJzL2Uyb0RvYy54bWysV12PqzYQfa/U/2Dx2CoLGEhCtNmr7t1u&#10;VWl775Uu/QEOHwEVMLVJstuq/73jAbMmxWpUNQ98xIfhzJwZPHP/4bWpyTkXsuLt3vHvPIfkbcqz&#10;qj3unV+T59XWIbJnbcZq3uZ75y2XzoeHb7+5v3S7nPKS11kuCBhp5e7S7Z2y77ud68q0zBsm73iX&#10;t7BYcNGwHm7F0c0Eu4D1pnap563dCxdZJ3iaSwn/Pg2LzgPaL4o87T8Xhcx7Uu8d4NbjUeDxoI7u&#10;wz3bHQXryiodabD/wKJhVQsvnUw9sZ6Rk6j+YaqpUsElL/q7lDcuL4oqzdEH8Mb3rrz5WrIuR18g&#10;OLKbwiT/P7Ppp/MXQaps72wCh7SsAY1+OPUcX00iXwXo0skd4L52X4RyUXYvPP1NwoI7W1E3EjDk&#10;cPmFZ2CHgR0MymshGvUkuEteMfZvU+zz156k8Gfge3EURw5JYW3j+xS1cdlOP5yeZP9TztEQO7/I&#10;fpAugysMfDayT0DmoqlBxe9XxCPRJliTbaiVnlC+Rn3nksQjFxJu482YDhOIahCaotGWEhqF9BoG&#10;kRveCLYQVBJw4BoVahQaA0pLtCAAk6kktNBaa9BIKw4XaW00DGkBaJEWFKgRLgutWINUtLYWWv48&#10;8nQdLfPyzdgjapEYRNBkZhXSjH7iUxu5efjpOlzW0jcVQNQyubkGVnKmBom/tpGbi2BNNN/UwZ5p&#10;UDu3RI6aOiTUWgRzHVQBLKYbNYVA1GLk6FwIS8JRU4aE2iqBzmWgkSXlqKkDopa5zXWwcTNVSKit&#10;HIK5CjTaLJdDYMqAqEVuwVwGW8YFpgpJYCuHYK4CjdbLogamDohaJjfXwUrOlCGBD/PyZzeYy2DN&#10;uMAUYp5xsHEc9dbASr1bpK/tuF3AFWGqR/Fwh+q4VDtTAlLA9pME6tsNJgCl9hYLGEKjwLhr/CsY&#10;qCowfPtuMe2DigiPboNDXBEe3wRXha/gULG3kFG1iPDbPKWjq5DXt1hXCausQ6bdBB9dBe0N+BD+&#10;UVsBXd91vyccAv3eQT3Ddh3rVUroS3LZO7j7kxJaWNh21ELDz3nCEdKr1AAA5DgQHVoJeOE7om5N&#10;JJQ9wCLc/wGmF/W5Q3MDaOwSrKjppb6n2yFtRp8HcxNwYqfX05rLHL1+53v1jDb9DtAPz7je4hB8&#10;pAZVtAV9vnrl1N3pdX2+wmlqell7AxFTImKRTmrCn2aTKHldZc9VXSsRpTgePtaCnJkaBGIaxI8j&#10;0xmsxnpvuXpMO6Iehy51TBjVr2Jj/2fs09B7pPHqeb3drMLnMFrFG2+78vz4MV57YRw+Pf+lcskP&#10;d2WVZXn7UrW5HjL88LYmfhx3hvEAxwyVrnEERYl+2Z301G/JScFPbYYpUeYs+3G87llVD9funDEG&#10;GdzWZwwEtv6q2x/GgwPP3qDzF3wYsGAghIuSiz8ccoHhau/I309M5A6pf25heon9EBKV9HgTRhvV&#10;sAhz5WCusDYFU3und+CTrS4/9sMEd+pEdSzhTT7GouVqcikqNRkgv4HVeAMDFHowDntqQjPvEfU+&#10;kj78DQAA//8DAFBLAwQUAAYACAAAACEAa8bWy+IAAAAKAQAADwAAAGRycy9kb3ducmV2LnhtbEyP&#10;wU7DMBBE70j8g7VI3KhDSNoqjVNVlUCIAxUhB45uvE0i4nWI3Tbw9WxPcJyd0eybfD3ZXpxw9J0j&#10;BfezCARS7UxHjYLq/fFuCcIHTUb3jlDBN3pYF9dXuc6MO9MbnsrQCC4hn2kFbQhDJqWvW7Taz9yA&#10;xN7BjVYHlmMjzajPXG57GUfRXFrdEX9o9YDbFuvP8mgVPL1WP1U3WbcbNi/l1nx94Lh7Vur2Ztqs&#10;QAScwl8YLviMDgUz7d2RjBe9gmXCU4KCOE1iEBxIFw8LEHu+zNMEZJHL/xOKXwAAAP//AwBQSwEC&#10;LQAUAAYACAAAACEAtoM4kv4AAADhAQAAEwAAAAAAAAAAAAAAAAAAAAAAW0NvbnRlbnRfVHlwZXNd&#10;LnhtbFBLAQItABQABgAIAAAAIQA4/SH/1gAAAJQBAAALAAAAAAAAAAAAAAAAAC8BAABfcmVscy8u&#10;cmVsc1BLAQItABQABgAIAAAAIQDeYB+rlwQAANoOAAAOAAAAAAAAAAAAAAAAAC4CAABkcnMvZTJv&#10;RG9jLnhtbFBLAQItABQABgAIAAAAIQBrxtbL4gAAAAoBAAAPAAAAAAAAAAAAAAAAAPEGAABkcnMv&#10;ZG93bnJldi54bWxQSwUGAAAAAAQABADzAAAAAAgAAAAA&#10;" path="m4896,40l,52r,60l4896,100r,-60xm4896,l,12,,32,4896,20r,-20xe" fillcolor="#09239b" stroked="f">
                <v:path arrowok="t" o:connecttype="custom" o:connectlocs="3108960,1639570;0,1647190;0,1685290;3108960,1677670;3108960,1639570;3108960,1614170;0,1621790;0,1634490;3108960,1626870;3108960,1614170" o:connectangles="0,0,0,0,0,0,0,0,0,0"/>
                <w10:wrap anchorx="page" anchory="page"/>
              </v:shape>
            </w:pict>
          </mc:Fallback>
        </mc:AlternateContent>
      </w:r>
      <w:r w:rsidR="00233672" w:rsidRPr="00293151">
        <w:rPr>
          <w:rFonts w:ascii="Times New Roman" w:hAnsi="Times New Roman" w:cs="Times New Roman"/>
          <w:noProof/>
          <w:lang w:eastAsia="en-US"/>
        </w:rPr>
        <w:drawing>
          <wp:anchor distT="0" distB="0" distL="0" distR="0" simplePos="0" relativeHeight="251664384" behindDoc="1" locked="0" layoutInCell="1" allowOverlap="1">
            <wp:simplePos x="0" y="0"/>
            <wp:positionH relativeFrom="page">
              <wp:posOffset>978525</wp:posOffset>
            </wp:positionH>
            <wp:positionV relativeFrom="page">
              <wp:posOffset>1851278</wp:posOffset>
            </wp:positionV>
            <wp:extent cx="743145" cy="581977"/>
            <wp:effectExtent l="0" t="0" r="0" b="0"/>
            <wp:wrapNone/>
            <wp:docPr id="11"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6.jpeg"/>
                    <pic:cNvPicPr/>
                  </pic:nvPicPr>
                  <pic:blipFill>
                    <a:blip r:embed="rId45" cstate="print"/>
                    <a:stretch>
                      <a:fillRect/>
                    </a:stretch>
                  </pic:blipFill>
                  <pic:spPr>
                    <a:xfrm>
                      <a:off x="0" y="0"/>
                      <a:ext cx="743145" cy="581977"/>
                    </a:xfrm>
                    <a:prstGeom prst="rect">
                      <a:avLst/>
                    </a:prstGeom>
                  </pic:spPr>
                </pic:pic>
              </a:graphicData>
            </a:graphic>
          </wp:anchor>
        </w:drawing>
      </w:r>
      <w:r>
        <w:rPr>
          <w:rFonts w:ascii="Times New Roman" w:hAnsi="Times New Roman" w:cs="Times New Roman"/>
          <w:noProof/>
          <w:lang w:eastAsia="en-US"/>
        </w:rPr>
        <mc:AlternateContent>
          <mc:Choice Requires="wpg">
            <w:drawing>
              <wp:anchor distT="0" distB="0" distL="114300" distR="114300" simplePos="0" relativeHeight="487359488" behindDoc="1" locked="0" layoutInCell="1" allowOverlap="1">
                <wp:simplePos x="0" y="0"/>
                <wp:positionH relativeFrom="page">
                  <wp:posOffset>603250</wp:posOffset>
                </wp:positionH>
                <wp:positionV relativeFrom="page">
                  <wp:posOffset>2853055</wp:posOffset>
                </wp:positionV>
                <wp:extent cx="3121660" cy="774700"/>
                <wp:effectExtent l="0" t="0" r="0" b="0"/>
                <wp:wrapNone/>
                <wp:docPr id="69"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21660" cy="774700"/>
                          <a:chOff x="950" y="4493"/>
                          <a:chExt cx="4916" cy="1220"/>
                        </a:xfrm>
                      </wpg:grpSpPr>
                      <wps:wsp>
                        <wps:cNvPr id="70" name="Freeform 50"/>
                        <wps:cNvSpPr>
                          <a:spLocks/>
                        </wps:cNvSpPr>
                        <wps:spPr bwMode="auto">
                          <a:xfrm>
                            <a:off x="960" y="4502"/>
                            <a:ext cx="2554" cy="973"/>
                          </a:xfrm>
                          <a:custGeom>
                            <a:avLst/>
                            <a:gdLst>
                              <a:gd name="T0" fmla="+- 0 960 960"/>
                              <a:gd name="T1" fmla="*/ T0 w 2554"/>
                              <a:gd name="T2" fmla="+- 0 4665 4503"/>
                              <a:gd name="T3" fmla="*/ 4665 h 973"/>
                              <a:gd name="T4" fmla="+- 0 973 960"/>
                              <a:gd name="T5" fmla="*/ T4 w 2554"/>
                              <a:gd name="T6" fmla="+- 0 4602 4503"/>
                              <a:gd name="T7" fmla="*/ 4602 h 973"/>
                              <a:gd name="T8" fmla="+- 0 1007 960"/>
                              <a:gd name="T9" fmla="*/ T8 w 2554"/>
                              <a:gd name="T10" fmla="+- 0 4550 4503"/>
                              <a:gd name="T11" fmla="*/ 4550 h 973"/>
                              <a:gd name="T12" fmla="+- 0 1059 960"/>
                              <a:gd name="T13" fmla="*/ T12 w 2554"/>
                              <a:gd name="T14" fmla="+- 0 4516 4503"/>
                              <a:gd name="T15" fmla="*/ 4516 h 973"/>
                              <a:gd name="T16" fmla="+- 0 1122 960"/>
                              <a:gd name="T17" fmla="*/ T16 w 2554"/>
                              <a:gd name="T18" fmla="+- 0 4503 4503"/>
                              <a:gd name="T19" fmla="*/ 4503 h 973"/>
                              <a:gd name="T20" fmla="+- 0 3352 960"/>
                              <a:gd name="T21" fmla="*/ T20 w 2554"/>
                              <a:gd name="T22" fmla="+- 0 4503 4503"/>
                              <a:gd name="T23" fmla="*/ 4503 h 973"/>
                              <a:gd name="T24" fmla="+- 0 3415 960"/>
                              <a:gd name="T25" fmla="*/ T24 w 2554"/>
                              <a:gd name="T26" fmla="+- 0 4516 4503"/>
                              <a:gd name="T27" fmla="*/ 4516 h 973"/>
                              <a:gd name="T28" fmla="+- 0 3467 960"/>
                              <a:gd name="T29" fmla="*/ T28 w 2554"/>
                              <a:gd name="T30" fmla="+- 0 4550 4503"/>
                              <a:gd name="T31" fmla="*/ 4550 h 973"/>
                              <a:gd name="T32" fmla="+- 0 3501 960"/>
                              <a:gd name="T33" fmla="*/ T32 w 2554"/>
                              <a:gd name="T34" fmla="+- 0 4602 4503"/>
                              <a:gd name="T35" fmla="*/ 4602 h 973"/>
                              <a:gd name="T36" fmla="+- 0 3514 960"/>
                              <a:gd name="T37" fmla="*/ T36 w 2554"/>
                              <a:gd name="T38" fmla="+- 0 4665 4503"/>
                              <a:gd name="T39" fmla="*/ 4665 h 973"/>
                              <a:gd name="T40" fmla="+- 0 3514 960"/>
                              <a:gd name="T41" fmla="*/ T40 w 2554"/>
                              <a:gd name="T42" fmla="+- 0 5314 4503"/>
                              <a:gd name="T43" fmla="*/ 5314 h 973"/>
                              <a:gd name="T44" fmla="+- 0 3501 960"/>
                              <a:gd name="T45" fmla="*/ T44 w 2554"/>
                              <a:gd name="T46" fmla="+- 0 5377 4503"/>
                              <a:gd name="T47" fmla="*/ 5377 h 973"/>
                              <a:gd name="T48" fmla="+- 0 3467 960"/>
                              <a:gd name="T49" fmla="*/ T48 w 2554"/>
                              <a:gd name="T50" fmla="+- 0 5428 4503"/>
                              <a:gd name="T51" fmla="*/ 5428 h 973"/>
                              <a:gd name="T52" fmla="+- 0 3415 960"/>
                              <a:gd name="T53" fmla="*/ T52 w 2554"/>
                              <a:gd name="T54" fmla="+- 0 5463 4503"/>
                              <a:gd name="T55" fmla="*/ 5463 h 973"/>
                              <a:gd name="T56" fmla="+- 0 3352 960"/>
                              <a:gd name="T57" fmla="*/ T56 w 2554"/>
                              <a:gd name="T58" fmla="+- 0 5476 4503"/>
                              <a:gd name="T59" fmla="*/ 5476 h 973"/>
                              <a:gd name="T60" fmla="+- 0 1122 960"/>
                              <a:gd name="T61" fmla="*/ T60 w 2554"/>
                              <a:gd name="T62" fmla="+- 0 5476 4503"/>
                              <a:gd name="T63" fmla="*/ 5476 h 973"/>
                              <a:gd name="T64" fmla="+- 0 1059 960"/>
                              <a:gd name="T65" fmla="*/ T64 w 2554"/>
                              <a:gd name="T66" fmla="+- 0 5463 4503"/>
                              <a:gd name="T67" fmla="*/ 5463 h 973"/>
                              <a:gd name="T68" fmla="+- 0 1007 960"/>
                              <a:gd name="T69" fmla="*/ T68 w 2554"/>
                              <a:gd name="T70" fmla="+- 0 5428 4503"/>
                              <a:gd name="T71" fmla="*/ 5428 h 973"/>
                              <a:gd name="T72" fmla="+- 0 973 960"/>
                              <a:gd name="T73" fmla="*/ T72 w 2554"/>
                              <a:gd name="T74" fmla="+- 0 5377 4503"/>
                              <a:gd name="T75" fmla="*/ 5377 h 973"/>
                              <a:gd name="T76" fmla="+- 0 960 960"/>
                              <a:gd name="T77" fmla="*/ T76 w 2554"/>
                              <a:gd name="T78" fmla="+- 0 5314 4503"/>
                              <a:gd name="T79" fmla="*/ 5314 h 973"/>
                              <a:gd name="T80" fmla="+- 0 960 960"/>
                              <a:gd name="T81" fmla="*/ T80 w 2554"/>
                              <a:gd name="T82" fmla="+- 0 4665 4503"/>
                              <a:gd name="T83" fmla="*/ 4665 h 97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2554" h="973">
                                <a:moveTo>
                                  <a:pt x="0" y="162"/>
                                </a:moveTo>
                                <a:lnTo>
                                  <a:pt x="13" y="99"/>
                                </a:lnTo>
                                <a:lnTo>
                                  <a:pt x="47" y="47"/>
                                </a:lnTo>
                                <a:lnTo>
                                  <a:pt x="99" y="13"/>
                                </a:lnTo>
                                <a:lnTo>
                                  <a:pt x="162" y="0"/>
                                </a:lnTo>
                                <a:lnTo>
                                  <a:pt x="2392" y="0"/>
                                </a:lnTo>
                                <a:lnTo>
                                  <a:pt x="2455" y="13"/>
                                </a:lnTo>
                                <a:lnTo>
                                  <a:pt x="2507" y="47"/>
                                </a:lnTo>
                                <a:lnTo>
                                  <a:pt x="2541" y="99"/>
                                </a:lnTo>
                                <a:lnTo>
                                  <a:pt x="2554" y="162"/>
                                </a:lnTo>
                                <a:lnTo>
                                  <a:pt x="2554" y="811"/>
                                </a:lnTo>
                                <a:lnTo>
                                  <a:pt x="2541" y="874"/>
                                </a:lnTo>
                                <a:lnTo>
                                  <a:pt x="2507" y="925"/>
                                </a:lnTo>
                                <a:lnTo>
                                  <a:pt x="2455" y="960"/>
                                </a:lnTo>
                                <a:lnTo>
                                  <a:pt x="2392" y="973"/>
                                </a:lnTo>
                                <a:lnTo>
                                  <a:pt x="162" y="973"/>
                                </a:lnTo>
                                <a:lnTo>
                                  <a:pt x="99" y="960"/>
                                </a:lnTo>
                                <a:lnTo>
                                  <a:pt x="47" y="925"/>
                                </a:lnTo>
                                <a:lnTo>
                                  <a:pt x="13" y="874"/>
                                </a:lnTo>
                                <a:lnTo>
                                  <a:pt x="0" y="811"/>
                                </a:lnTo>
                                <a:lnTo>
                                  <a:pt x="0" y="162"/>
                                </a:lnTo>
                                <a:close/>
                              </a:path>
                            </a:pathLst>
                          </a:custGeom>
                          <a:noFill/>
                          <a:ln w="12700">
                            <a:solidFill>
                              <a:srgbClr val="04177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 name="Freeform 49"/>
                        <wps:cNvSpPr>
                          <a:spLocks/>
                        </wps:cNvSpPr>
                        <wps:spPr bwMode="auto">
                          <a:xfrm>
                            <a:off x="3302" y="4729"/>
                            <a:ext cx="2554" cy="973"/>
                          </a:xfrm>
                          <a:custGeom>
                            <a:avLst/>
                            <a:gdLst>
                              <a:gd name="T0" fmla="+- 0 5694 3302"/>
                              <a:gd name="T1" fmla="*/ T0 w 2554"/>
                              <a:gd name="T2" fmla="+- 0 4730 4730"/>
                              <a:gd name="T3" fmla="*/ 4730 h 973"/>
                              <a:gd name="T4" fmla="+- 0 3464 3302"/>
                              <a:gd name="T5" fmla="*/ T4 w 2554"/>
                              <a:gd name="T6" fmla="+- 0 4730 4730"/>
                              <a:gd name="T7" fmla="*/ 4730 h 973"/>
                              <a:gd name="T8" fmla="+- 0 3401 3302"/>
                              <a:gd name="T9" fmla="*/ T8 w 2554"/>
                              <a:gd name="T10" fmla="+- 0 4743 4730"/>
                              <a:gd name="T11" fmla="*/ 4743 h 973"/>
                              <a:gd name="T12" fmla="+- 0 3349 3302"/>
                              <a:gd name="T13" fmla="*/ T12 w 2554"/>
                              <a:gd name="T14" fmla="+- 0 4777 4730"/>
                              <a:gd name="T15" fmla="*/ 4777 h 973"/>
                              <a:gd name="T16" fmla="+- 0 3315 3302"/>
                              <a:gd name="T17" fmla="*/ T16 w 2554"/>
                              <a:gd name="T18" fmla="+- 0 4829 4730"/>
                              <a:gd name="T19" fmla="*/ 4829 h 973"/>
                              <a:gd name="T20" fmla="+- 0 3302 3302"/>
                              <a:gd name="T21" fmla="*/ T20 w 2554"/>
                              <a:gd name="T22" fmla="+- 0 4892 4730"/>
                              <a:gd name="T23" fmla="*/ 4892 h 973"/>
                              <a:gd name="T24" fmla="+- 0 3302 3302"/>
                              <a:gd name="T25" fmla="*/ T24 w 2554"/>
                              <a:gd name="T26" fmla="+- 0 5541 4730"/>
                              <a:gd name="T27" fmla="*/ 5541 h 973"/>
                              <a:gd name="T28" fmla="+- 0 3315 3302"/>
                              <a:gd name="T29" fmla="*/ T28 w 2554"/>
                              <a:gd name="T30" fmla="+- 0 5604 4730"/>
                              <a:gd name="T31" fmla="*/ 5604 h 973"/>
                              <a:gd name="T32" fmla="+- 0 3349 3302"/>
                              <a:gd name="T33" fmla="*/ T32 w 2554"/>
                              <a:gd name="T34" fmla="+- 0 5655 4730"/>
                              <a:gd name="T35" fmla="*/ 5655 h 973"/>
                              <a:gd name="T36" fmla="+- 0 3401 3302"/>
                              <a:gd name="T37" fmla="*/ T36 w 2554"/>
                              <a:gd name="T38" fmla="+- 0 5690 4730"/>
                              <a:gd name="T39" fmla="*/ 5690 h 973"/>
                              <a:gd name="T40" fmla="+- 0 3464 3302"/>
                              <a:gd name="T41" fmla="*/ T40 w 2554"/>
                              <a:gd name="T42" fmla="+- 0 5703 4730"/>
                              <a:gd name="T43" fmla="*/ 5703 h 973"/>
                              <a:gd name="T44" fmla="+- 0 5694 3302"/>
                              <a:gd name="T45" fmla="*/ T44 w 2554"/>
                              <a:gd name="T46" fmla="+- 0 5703 4730"/>
                              <a:gd name="T47" fmla="*/ 5703 h 973"/>
                              <a:gd name="T48" fmla="+- 0 5757 3302"/>
                              <a:gd name="T49" fmla="*/ T48 w 2554"/>
                              <a:gd name="T50" fmla="+- 0 5690 4730"/>
                              <a:gd name="T51" fmla="*/ 5690 h 973"/>
                              <a:gd name="T52" fmla="+- 0 5808 3302"/>
                              <a:gd name="T53" fmla="*/ T52 w 2554"/>
                              <a:gd name="T54" fmla="+- 0 5655 4730"/>
                              <a:gd name="T55" fmla="*/ 5655 h 973"/>
                              <a:gd name="T56" fmla="+- 0 5843 3302"/>
                              <a:gd name="T57" fmla="*/ T56 w 2554"/>
                              <a:gd name="T58" fmla="+- 0 5604 4730"/>
                              <a:gd name="T59" fmla="*/ 5604 h 973"/>
                              <a:gd name="T60" fmla="+- 0 5856 3302"/>
                              <a:gd name="T61" fmla="*/ T60 w 2554"/>
                              <a:gd name="T62" fmla="+- 0 5541 4730"/>
                              <a:gd name="T63" fmla="*/ 5541 h 973"/>
                              <a:gd name="T64" fmla="+- 0 5856 3302"/>
                              <a:gd name="T65" fmla="*/ T64 w 2554"/>
                              <a:gd name="T66" fmla="+- 0 4892 4730"/>
                              <a:gd name="T67" fmla="*/ 4892 h 973"/>
                              <a:gd name="T68" fmla="+- 0 5843 3302"/>
                              <a:gd name="T69" fmla="*/ T68 w 2554"/>
                              <a:gd name="T70" fmla="+- 0 4829 4730"/>
                              <a:gd name="T71" fmla="*/ 4829 h 973"/>
                              <a:gd name="T72" fmla="+- 0 5808 3302"/>
                              <a:gd name="T73" fmla="*/ T72 w 2554"/>
                              <a:gd name="T74" fmla="+- 0 4777 4730"/>
                              <a:gd name="T75" fmla="*/ 4777 h 973"/>
                              <a:gd name="T76" fmla="+- 0 5757 3302"/>
                              <a:gd name="T77" fmla="*/ T76 w 2554"/>
                              <a:gd name="T78" fmla="+- 0 4743 4730"/>
                              <a:gd name="T79" fmla="*/ 4743 h 973"/>
                              <a:gd name="T80" fmla="+- 0 5694 3302"/>
                              <a:gd name="T81" fmla="*/ T80 w 2554"/>
                              <a:gd name="T82" fmla="+- 0 4730 4730"/>
                              <a:gd name="T83" fmla="*/ 4730 h 97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2554" h="973">
                                <a:moveTo>
                                  <a:pt x="2392" y="0"/>
                                </a:moveTo>
                                <a:lnTo>
                                  <a:pt x="162" y="0"/>
                                </a:lnTo>
                                <a:lnTo>
                                  <a:pt x="99" y="13"/>
                                </a:lnTo>
                                <a:lnTo>
                                  <a:pt x="47" y="47"/>
                                </a:lnTo>
                                <a:lnTo>
                                  <a:pt x="13" y="99"/>
                                </a:lnTo>
                                <a:lnTo>
                                  <a:pt x="0" y="162"/>
                                </a:lnTo>
                                <a:lnTo>
                                  <a:pt x="0" y="811"/>
                                </a:lnTo>
                                <a:lnTo>
                                  <a:pt x="13" y="874"/>
                                </a:lnTo>
                                <a:lnTo>
                                  <a:pt x="47" y="925"/>
                                </a:lnTo>
                                <a:lnTo>
                                  <a:pt x="99" y="960"/>
                                </a:lnTo>
                                <a:lnTo>
                                  <a:pt x="162" y="973"/>
                                </a:lnTo>
                                <a:lnTo>
                                  <a:pt x="2392" y="973"/>
                                </a:lnTo>
                                <a:lnTo>
                                  <a:pt x="2455" y="960"/>
                                </a:lnTo>
                                <a:lnTo>
                                  <a:pt x="2506" y="925"/>
                                </a:lnTo>
                                <a:lnTo>
                                  <a:pt x="2541" y="874"/>
                                </a:lnTo>
                                <a:lnTo>
                                  <a:pt x="2554" y="811"/>
                                </a:lnTo>
                                <a:lnTo>
                                  <a:pt x="2554" y="162"/>
                                </a:lnTo>
                                <a:lnTo>
                                  <a:pt x="2541" y="99"/>
                                </a:lnTo>
                                <a:lnTo>
                                  <a:pt x="2506" y="47"/>
                                </a:lnTo>
                                <a:lnTo>
                                  <a:pt x="2455" y="13"/>
                                </a:lnTo>
                                <a:lnTo>
                                  <a:pt x="239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 name="Freeform 48"/>
                        <wps:cNvSpPr>
                          <a:spLocks/>
                        </wps:cNvSpPr>
                        <wps:spPr bwMode="auto">
                          <a:xfrm>
                            <a:off x="3302" y="4729"/>
                            <a:ext cx="2554" cy="973"/>
                          </a:xfrm>
                          <a:custGeom>
                            <a:avLst/>
                            <a:gdLst>
                              <a:gd name="T0" fmla="+- 0 3302 3302"/>
                              <a:gd name="T1" fmla="*/ T0 w 2554"/>
                              <a:gd name="T2" fmla="+- 0 4892 4730"/>
                              <a:gd name="T3" fmla="*/ 4892 h 973"/>
                              <a:gd name="T4" fmla="+- 0 3315 3302"/>
                              <a:gd name="T5" fmla="*/ T4 w 2554"/>
                              <a:gd name="T6" fmla="+- 0 4829 4730"/>
                              <a:gd name="T7" fmla="*/ 4829 h 973"/>
                              <a:gd name="T8" fmla="+- 0 3349 3302"/>
                              <a:gd name="T9" fmla="*/ T8 w 2554"/>
                              <a:gd name="T10" fmla="+- 0 4777 4730"/>
                              <a:gd name="T11" fmla="*/ 4777 h 973"/>
                              <a:gd name="T12" fmla="+- 0 3401 3302"/>
                              <a:gd name="T13" fmla="*/ T12 w 2554"/>
                              <a:gd name="T14" fmla="+- 0 4743 4730"/>
                              <a:gd name="T15" fmla="*/ 4743 h 973"/>
                              <a:gd name="T16" fmla="+- 0 3464 3302"/>
                              <a:gd name="T17" fmla="*/ T16 w 2554"/>
                              <a:gd name="T18" fmla="+- 0 4730 4730"/>
                              <a:gd name="T19" fmla="*/ 4730 h 973"/>
                              <a:gd name="T20" fmla="+- 0 5694 3302"/>
                              <a:gd name="T21" fmla="*/ T20 w 2554"/>
                              <a:gd name="T22" fmla="+- 0 4730 4730"/>
                              <a:gd name="T23" fmla="*/ 4730 h 973"/>
                              <a:gd name="T24" fmla="+- 0 5757 3302"/>
                              <a:gd name="T25" fmla="*/ T24 w 2554"/>
                              <a:gd name="T26" fmla="+- 0 4743 4730"/>
                              <a:gd name="T27" fmla="*/ 4743 h 973"/>
                              <a:gd name="T28" fmla="+- 0 5808 3302"/>
                              <a:gd name="T29" fmla="*/ T28 w 2554"/>
                              <a:gd name="T30" fmla="+- 0 4777 4730"/>
                              <a:gd name="T31" fmla="*/ 4777 h 973"/>
                              <a:gd name="T32" fmla="+- 0 5843 3302"/>
                              <a:gd name="T33" fmla="*/ T32 w 2554"/>
                              <a:gd name="T34" fmla="+- 0 4829 4730"/>
                              <a:gd name="T35" fmla="*/ 4829 h 973"/>
                              <a:gd name="T36" fmla="+- 0 5856 3302"/>
                              <a:gd name="T37" fmla="*/ T36 w 2554"/>
                              <a:gd name="T38" fmla="+- 0 4892 4730"/>
                              <a:gd name="T39" fmla="*/ 4892 h 973"/>
                              <a:gd name="T40" fmla="+- 0 5856 3302"/>
                              <a:gd name="T41" fmla="*/ T40 w 2554"/>
                              <a:gd name="T42" fmla="+- 0 5541 4730"/>
                              <a:gd name="T43" fmla="*/ 5541 h 973"/>
                              <a:gd name="T44" fmla="+- 0 5843 3302"/>
                              <a:gd name="T45" fmla="*/ T44 w 2554"/>
                              <a:gd name="T46" fmla="+- 0 5604 4730"/>
                              <a:gd name="T47" fmla="*/ 5604 h 973"/>
                              <a:gd name="T48" fmla="+- 0 5808 3302"/>
                              <a:gd name="T49" fmla="*/ T48 w 2554"/>
                              <a:gd name="T50" fmla="+- 0 5655 4730"/>
                              <a:gd name="T51" fmla="*/ 5655 h 973"/>
                              <a:gd name="T52" fmla="+- 0 5757 3302"/>
                              <a:gd name="T53" fmla="*/ T52 w 2554"/>
                              <a:gd name="T54" fmla="+- 0 5690 4730"/>
                              <a:gd name="T55" fmla="*/ 5690 h 973"/>
                              <a:gd name="T56" fmla="+- 0 5694 3302"/>
                              <a:gd name="T57" fmla="*/ T56 w 2554"/>
                              <a:gd name="T58" fmla="+- 0 5703 4730"/>
                              <a:gd name="T59" fmla="*/ 5703 h 973"/>
                              <a:gd name="T60" fmla="+- 0 3464 3302"/>
                              <a:gd name="T61" fmla="*/ T60 w 2554"/>
                              <a:gd name="T62" fmla="+- 0 5703 4730"/>
                              <a:gd name="T63" fmla="*/ 5703 h 973"/>
                              <a:gd name="T64" fmla="+- 0 3401 3302"/>
                              <a:gd name="T65" fmla="*/ T64 w 2554"/>
                              <a:gd name="T66" fmla="+- 0 5690 4730"/>
                              <a:gd name="T67" fmla="*/ 5690 h 973"/>
                              <a:gd name="T68" fmla="+- 0 3349 3302"/>
                              <a:gd name="T69" fmla="*/ T68 w 2554"/>
                              <a:gd name="T70" fmla="+- 0 5655 4730"/>
                              <a:gd name="T71" fmla="*/ 5655 h 973"/>
                              <a:gd name="T72" fmla="+- 0 3315 3302"/>
                              <a:gd name="T73" fmla="*/ T72 w 2554"/>
                              <a:gd name="T74" fmla="+- 0 5604 4730"/>
                              <a:gd name="T75" fmla="*/ 5604 h 973"/>
                              <a:gd name="T76" fmla="+- 0 3302 3302"/>
                              <a:gd name="T77" fmla="*/ T76 w 2554"/>
                              <a:gd name="T78" fmla="+- 0 5541 4730"/>
                              <a:gd name="T79" fmla="*/ 5541 h 973"/>
                              <a:gd name="T80" fmla="+- 0 3302 3302"/>
                              <a:gd name="T81" fmla="*/ T80 w 2554"/>
                              <a:gd name="T82" fmla="+- 0 4892 4730"/>
                              <a:gd name="T83" fmla="*/ 4892 h 97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2554" h="973">
                                <a:moveTo>
                                  <a:pt x="0" y="162"/>
                                </a:moveTo>
                                <a:lnTo>
                                  <a:pt x="13" y="99"/>
                                </a:lnTo>
                                <a:lnTo>
                                  <a:pt x="47" y="47"/>
                                </a:lnTo>
                                <a:lnTo>
                                  <a:pt x="99" y="13"/>
                                </a:lnTo>
                                <a:lnTo>
                                  <a:pt x="162" y="0"/>
                                </a:lnTo>
                                <a:lnTo>
                                  <a:pt x="2392" y="0"/>
                                </a:lnTo>
                                <a:lnTo>
                                  <a:pt x="2455" y="13"/>
                                </a:lnTo>
                                <a:lnTo>
                                  <a:pt x="2506" y="47"/>
                                </a:lnTo>
                                <a:lnTo>
                                  <a:pt x="2541" y="99"/>
                                </a:lnTo>
                                <a:lnTo>
                                  <a:pt x="2554" y="162"/>
                                </a:lnTo>
                                <a:lnTo>
                                  <a:pt x="2554" y="811"/>
                                </a:lnTo>
                                <a:lnTo>
                                  <a:pt x="2541" y="874"/>
                                </a:lnTo>
                                <a:lnTo>
                                  <a:pt x="2506" y="925"/>
                                </a:lnTo>
                                <a:lnTo>
                                  <a:pt x="2455" y="960"/>
                                </a:lnTo>
                                <a:lnTo>
                                  <a:pt x="2392" y="973"/>
                                </a:lnTo>
                                <a:lnTo>
                                  <a:pt x="162" y="973"/>
                                </a:lnTo>
                                <a:lnTo>
                                  <a:pt x="99" y="960"/>
                                </a:lnTo>
                                <a:lnTo>
                                  <a:pt x="47" y="925"/>
                                </a:lnTo>
                                <a:lnTo>
                                  <a:pt x="13" y="874"/>
                                </a:lnTo>
                                <a:lnTo>
                                  <a:pt x="0" y="811"/>
                                </a:lnTo>
                                <a:lnTo>
                                  <a:pt x="0" y="162"/>
                                </a:lnTo>
                                <a:close/>
                              </a:path>
                            </a:pathLst>
                          </a:custGeom>
                          <a:noFill/>
                          <a:ln w="12700">
                            <a:solidFill>
                              <a:srgbClr val="04177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CDE2DAD" id="Group 47" o:spid="_x0000_s1026" style="position:absolute;margin-left:47.5pt;margin-top:224.65pt;width:245.8pt;height:61pt;z-index:-15956992;mso-position-horizontal-relative:page;mso-position-vertical-relative:page" coordorigin="950,4493" coordsize="4916,1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clQogsAAEhKAAAOAAAAZHJzL2Uyb0RvYy54bWzsnOmO48YRx78HyDsQ+phAKx7dpCjsrGHP&#10;sQiwdgyYeQCORB2IJCqk5lgHefdUNdlUF6dr2EvHAYJogB1Ky1Kzuv6sPn5FzcfvXg9777mo6l15&#10;vJkEH/yJVxyX5Wp33NxM/pY9TOcTrz7nx1W+L4/FzeRrUU+++/THP3x8OS2KsNyW+1VRedDIsV68&#10;nG4m2/P5tJjN6uW2OOT1h/JUHOHkuqwO+RneVpvZqspfoPXDfhb6fjx7KavVqSqXRV3D/941Jyef&#10;VPvrdbE8/3W9rouzt7+ZgG9n9btSvx/x9+zTx3yxqfLTdrds3chHeHHId0e4aNfUXX7Ovadq96ap&#10;w25ZlXW5Pn9YlodZuV7vloXqA/Qm8Hu9+VyVTyfVl83iZXPqwgSh7cVpdLPLn55/rrzd6mYSpxPv&#10;mB9AI3VZTyQYnJfTZgE2n6vTL6efq6aH8PJLufx7Dadn/fP4ftMYe48vP5YraC9/OpcqOK/r6oBN&#10;QLe9V6XB106D4vXsLeE/oyAM4hikWsK5JBGJ34q03IKS+LFUwlk4KUQaNfott/ftp0UaxM1HgzBU&#10;H5zli+ayytXWNewX3G/1JaT1bwvpL9v8VCilagxXG9IEHG1C+lAVBd7EHviuoqrMdEhrM57GGXSy&#10;hrAPRjLFgGFIpB82IdHhDKUUTUDSREWri0e+WD7V589FqSTJn7/U5yYZVvBKCb1qnc+g8fVhD3nx&#10;56nne3Ax/NdcZ9MZBdroTzMv870XT126bVK3FGoj1ZKIY+mBz62Ml7YibQZtKaOt17oPGdZdETpm&#10;upVENrekNkK3BOMW3DNGSyL2Q6tbiTZTboGR1S0Y8YzGAt9PbH5BtjVW6Nec8SugkRdS+lbHAjP4&#10;ysrqWUDDH/gytbkWmOHPgpBzjsZfyCC2O2dKoKzszlERAkhgq3OmCBlc0n6jBVQFvMnszpk6KCur&#10;czCWmKJGkbQ6F5o6ZCGbBVQH1rnQFOId56gQkQikLXKhqUMWcrkQUh1YWUNTCF7WkAoRidiaDqGp&#10;QxZyCRFRHdiEiEwh+ISIqBCR9ANb5CJThyziEiKiOrDDSGQKoays91xEhYhkIKzOmTpkEZcQEdWB&#10;H3pNId4Ze6kQnHPC1CETXEIIqoOMoKt4v/fnGGEKoayskRNUCE5WYeqQCS4hBNVBRklid84UQlnZ&#10;naNCcAkhTB0ywSUEroWM2UYKSB1b5KQphLKyOiepENxQIk0dMhgL7YMwLj2Ic7F9EJamEFKAld05&#10;KgQ3CEtTh0xyCSGpDlIk9ulLmkIoK6tzuAIz+spNX7GpQwYrKXvkYqoD61xsCvGOc1QIbuKPTR2y&#10;mEuImOqgBLPdc7EpBC9rTIXgFky4P7msmGIuIXDNbejAJkRiCsEnREKFgFWobQyGpbXhW8LlQ0Jl&#10;YEeSxNSBH0kSqgOzLk9MFTK4ye13XEJVYIfgxJSBH4LnVAbGt7kpQjbnsmFORWDnrrkpA527YNuz&#10;0RubfKv3OsvXY7vZgVdejszCVzvVU1njVjMD/2BblemdE1jhzogxBtXQWO2b4XrvG0MY0RhW7riN&#10;HrLGJbkyl27moLkyT53McdmK5rDedHEGF5LK3K2nuLRDc1iTubSOiy1l7tbVqO1q5NZVXJBg67CS&#10;cHEGlwjK3K2rOGmjOcy2Lq3jNKrM3bqKE5syd+sqTjVoDnOEizM4+Ctzt67icIzmMI66tI4jpDJ3&#10;6yoOWsrcras4jqA5DACGM01WtQleAQrsQ8Bq4gEEfMTP5ItTfsZxQb/0Xm4mDTzZAnIC9/HEoXwu&#10;slKZnC8EK4DZurns5fz+aNq16Zvq3uiz+nhSrQFxw1404A2c12f1sbGCRtAKmmyuqc/qY2OFPqGZ&#10;ZmD6rD42VmGUOpnBDsrloqH0nboQyjYNBwLSxB8720VY+6+PbT8U5QLDeTeeagN91IbtlecwF78X&#10;v64rKYx27xrq2LRIjNWti/UFxGnf9JFKN2TX3ghD123vqqF+tLfoUFxgWncIc2P1VrXlvqyLJpqY&#10;bmri6/IO09UgksfyYbffgzEmAmZjECILxvd1ud+t8Kx6U20eb/eV95wj4hdBAivA5hLEDFD6caVa&#10;2xb56r59fc53++a10g3bA3LaDgPIUBXD/2fqp/fz+7mYijC+nwr/7m76/cOtmMYPQSLvorvb27vg&#10;X+haIBbb3WpVHNE7XU8IhBtcbisbTSWgqyiQXtRmZx/Uz9vOzqgbKsrQF31UvQMa3rDlBoU/lquv&#10;wJmrsimQQEEHXmzL6teJ9wLFkZtJ/Y+nvCom3v4vR0DlaSAEaHxWb4RMEI9V5plH80x+XEJTN5Pz&#10;BJZY+PL23FRgnk7VbrOFKwVK1mP5PVQK1jvk0Mq/xqv2DdD6/xa2h9mkh+1hYgenMGZA9/9j2D6K&#10;ANc3Qz4sktTN+TtyexmnwlOXVFe6cHTo7mVjxa3BwVFjWyWSCEg0/Gq8vrQF03zXljKybpbpPggQ&#10;iN0xmHS6xlzZPecYTExdW7xjdBMUCeCBtojBFNw15gzvEwH0wxIyCu/RyhqzHryPIpFafcOB/OKc&#10;M71PkGrZvDNFEGhl947uRaMIGLQtcoGpgzu+n4ep3TtTCYFWVu/e4Huo3di8G8nv5ynUiyyxo/we&#10;reze9dIBRgW7d6YUzgAflkaB3TtTCmVl966XE5yy4wi+jH1AvZbYEYKvrKze9Qk+lxXjEL6MJRQo&#10;bd6ZUigru3e9rODGE9zEXnLWleHDgM4MwmZWKCurdziFN1dV1Vh2GMYl88U7Z4ifYMnNEjsK8dHK&#10;7h3NCnb2GknxWe9MKSTvHc0KmcjEmrMjMT6nLMX4aGWNXQ/jy7k/t3o3kuNzWUE5PlrZvaNZIecw&#10;5dlG45EgnxtRKMhHK6t3PZAv51BBsHk3kuRzozEl+Whl966XFax35gDljPIFN5MRlK+s7N71soJT&#10;dhzLV/O7bUQhLJ9fBfRYPpsV42i+WhtZvTOl4FdQPZrPjijjeL7gVp+E5ysrq7I9ns+OxiOJPkwT&#10;1rmCEn206ryDDfuV6HOliCvR5yJzJfpcZK5EHyp+HaXVEJFF+k6A3Q3Wu4F/tyICh14pY26shmi5&#10;IxN2JMyOvFpXLobwd6fUoKEzoZc+rEwBbw+x8q5+MUTLuwLGUKQ7w7fMnArXXXqwdNL2ZaCaFOrg&#10;gNaIXbmqUxdtnRfarW9B+t+OstEdhPJdMeB9TB+Ewv8hTKcP8TyZigchp2niz6d+kP4AZRKRirsH&#10;ium/7I7Fb8f0WJ1IJRSKVD2CL074+NOGmcRiuDjRFRbQY03y9fFK9LsvgDAP4gO97hP9OQrxv030&#10;cVtq3ZsSYONI9Lmtn4mT+Z0f3Zay+NfcCrkSfY79mqCG3/TRHSlLzU1i5k70OWZuxp/f8fWJPkcH&#10;xxJ9rt5gisDv+PCLNC50cCTR53Z8gakEbqcvOz7zux89os/uR0cSfc47SvR572g6sHv5kY/kc3t5&#10;+kg+W0nqPZLPcpBxRJ/lIITo81nRI/osHRxH9FmGRB/KZytJvYfyWTo4juiz/A2ebrsg+HdGYUr0&#10;We9GEn2OXVKiz7LL3mP5rLIjiT7HfXF70pUv+EqSoDMFmxVjiT5TSeoRfZaZ0/o7O6KMJfpMJalH&#10;9Nl6A50r2NF4JNHnajWU6LO1mh7RZ+tcI4k+5x0l+rx3dK5gnzkY+XA+V0kiRB8EY+bZ3sP57Ppp&#10;HNFn66uE6PP11R7RZ5ed44g+W5umz+ezlaQe0WdX6+OIPlvXJ0Sfr+v3iD7r3Uiiz20nKNEnz0Rc&#10;iT7yA+bLBVeiz0XmSvS5yFyJPhD9PhBngX7zDYUBruqG6t2wvybdGglqpKqPv9cz+g3kHgLDsIxv&#10;YPj7X1r4BnKNXwd1eHi8Q9zDdN2V12vIPfSsfEe5h2oKWrohO8eaR3tXDdUdHOsxbsWdfl7ou+5b&#10;gH6H5a/P6DNfSPg/fEZf/aEd+HNFqjrR/mkl/HtI5nt4bf4BqE//BgAA//8DAFBLAwQUAAYACAAA&#10;ACEA0rIJHOIAAAAKAQAADwAAAGRycy9kb3ducmV2LnhtbEyPQWuDQBCF74X+h2UKvTWrNdrEuIYQ&#10;2p5CoUmh5LbRiUrcWXE3av59p6f29ob3ePO9bD2ZVgzYu8aSgnAWgEAqbNlQpeDr8Pa0AOG8plK3&#10;llDBDR2s8/u7TKelHekTh72vBJeQS7WC2vsuldIVNRrtZrZDYu9se6M9n30ly16PXG5a+RwEiTS6&#10;If5Q6w63NRaX/dUoeB/1uInC12F3OW9vx0P88b0LUanHh2mzAuFx8n9h+MVndMiZ6WSvVDrRKljG&#10;PMUrmM+XEQgOxIskAXFi8RJGIPNM/p+Q/wAAAP//AwBQSwECLQAUAAYACAAAACEAtoM4kv4AAADh&#10;AQAAEwAAAAAAAAAAAAAAAAAAAAAAW0NvbnRlbnRfVHlwZXNdLnhtbFBLAQItABQABgAIAAAAIQA4&#10;/SH/1gAAAJQBAAALAAAAAAAAAAAAAAAAAC8BAABfcmVscy8ucmVsc1BLAQItABQABgAIAAAAIQBG&#10;BclQogsAAEhKAAAOAAAAAAAAAAAAAAAAAC4CAABkcnMvZTJvRG9jLnhtbFBLAQItABQABgAIAAAA&#10;IQDSsgkc4gAAAAoBAAAPAAAAAAAAAAAAAAAAAPwNAABkcnMvZG93bnJldi54bWxQSwUGAAAAAAQA&#10;BADzAAAACw8AAAAA&#10;">
                <v:shape id="Freeform 50" o:spid="_x0000_s1027" style="position:absolute;left:960;top:4502;width:2554;height:973;visibility:visible;mso-wrap-style:square;v-text-anchor:top" coordsize="2554,9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YAXMIA&#10;AADbAAAADwAAAGRycy9kb3ducmV2LnhtbERPTYvCMBC9C/6HMIIXWVM9WOkaRWUXyooHdffgbWzG&#10;tthMSpOt9d+bg+Dx8b4Xq85UoqXGlZYVTMYRCOLM6pJzBb+n7485COeRNVaWScGDHKyW/d4CE23v&#10;fKD26HMRQtglqKDwvk6kdFlBBt3Y1sSBu9rGoA+wyaVu8B7CTSWnUTSTBksODQXWtC0oux3/jYK/&#10;A57P6U+731CcpeVuFH9N8otSw0G3/gThqfNv8cudagVxWB++hB8gl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9gBcwgAAANsAAAAPAAAAAAAAAAAAAAAAAJgCAABkcnMvZG93&#10;bnJldi54bWxQSwUGAAAAAAQABAD1AAAAhwMAAAAA&#10;" path="m,162l13,99,47,47,99,13,162,,2392,r63,13l2507,47r34,52l2554,162r,649l2541,874r-34,51l2455,960r-63,13l162,973,99,960,47,925,13,874,,811,,162xe" filled="f" strokecolor="#041770" strokeweight="1pt">
                  <v:path arrowok="t" o:connecttype="custom" o:connectlocs="0,4665;13,4602;47,4550;99,4516;162,4503;2392,4503;2455,4516;2507,4550;2541,4602;2554,4665;2554,5314;2541,5377;2507,5428;2455,5463;2392,5476;162,5476;99,5463;47,5428;13,5377;0,5314;0,4665" o:connectangles="0,0,0,0,0,0,0,0,0,0,0,0,0,0,0,0,0,0,0,0,0"/>
                </v:shape>
                <v:shape id="Freeform 49" o:spid="_x0000_s1028" style="position:absolute;left:3302;top:4729;width:2554;height:973;visibility:visible;mso-wrap-style:square;v-text-anchor:top" coordsize="2554,9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mukcQA&#10;AADbAAAADwAAAGRycy9kb3ducmV2LnhtbESPT2vCQBTE70K/w/IKvelGKdqmrlKEQm5NY7y/Zp9J&#10;bPZtyG7+tJ/eLQgeh5n5DbPdT6YRA3WutqxguYhAEBdW11wqyI8f8xcQziNrbCyTgl9ysN89zLYY&#10;azvyFw2ZL0WAsItRQeV9G0vpiooMuoVtiYN3tp1BH2RXSt3hGOCmkasoWkuDNYeFCls6VFT8ZL1R&#10;8Ln6rtP0uf87JYfTIIss37xeIqWeHqf3NxCeJn8P39qJVrBZwv+X8APk7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BJrpHEAAAA2wAAAA8AAAAAAAAAAAAAAAAAmAIAAGRycy9k&#10;b3ducmV2LnhtbFBLBQYAAAAABAAEAPUAAACJAwAAAAA=&#10;" path="m2392,l162,,99,13,47,47,13,99,,162,,811r13,63l47,925r52,35l162,973r2230,l2455,960r51,-35l2541,874r13,-63l2554,162,2541,99,2506,47,2455,13,2392,xe" stroked="f">
                  <v:path arrowok="t" o:connecttype="custom" o:connectlocs="2392,4730;162,4730;99,4743;47,4777;13,4829;0,4892;0,5541;13,5604;47,5655;99,5690;162,5703;2392,5703;2455,5690;2506,5655;2541,5604;2554,5541;2554,4892;2541,4829;2506,4777;2455,4743;2392,4730" o:connectangles="0,0,0,0,0,0,0,0,0,0,0,0,0,0,0,0,0,0,0,0,0"/>
                </v:shape>
                <v:shape id="Freeform 48" o:spid="_x0000_s1029" style="position:absolute;left:3302;top:4729;width:2554;height:973;visibility:visible;mso-wrap-style:square;v-text-anchor:top" coordsize="2554,9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g7sMYA&#10;AADbAAAADwAAAGRycy9kb3ducmV2LnhtbESPQWvCQBSE74X+h+UVvBSz0YMp0Y20pYVg8WCqB2/P&#10;7DMJzb4N2TWm/75bEDwOM/MNs1qPphUD9a6xrGAWxSCIS6sbrhTsvz+nLyCcR9bYWiYFv+RgnT0+&#10;rDDV9so7GgpfiQBhl6KC2vsuldKVNRl0ke2Ig3e2vUEfZF9J3eM1wE0r53G8kAYbDgs1dvReU/lT&#10;XIyCww6Px3wzbN8oKfPm6zn5mFUnpSZP4+sShKfR38O3dq4VJHP4/xJ+gM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Wg7sMYAAADbAAAADwAAAAAAAAAAAAAAAACYAgAAZHJz&#10;L2Rvd25yZXYueG1sUEsFBgAAAAAEAAQA9QAAAIsDAAAAAA==&#10;" path="m,162l13,99,47,47,99,13,162,,2392,r63,13l2506,47r35,52l2554,162r,649l2541,874r-35,51l2455,960r-63,13l162,973,99,960,47,925,13,874,,811,,162xe" filled="f" strokecolor="#041770" strokeweight="1pt">
                  <v:path arrowok="t" o:connecttype="custom" o:connectlocs="0,4892;13,4829;47,4777;99,4743;162,4730;2392,4730;2455,4743;2506,4777;2541,4829;2554,4892;2554,5541;2541,5604;2506,5655;2455,5690;2392,5703;162,5703;99,5690;47,5655;13,5604;0,5541;0,4892" o:connectangles="0,0,0,0,0,0,0,0,0,0,0,0,0,0,0,0,0,0,0,0,0"/>
                </v:shape>
                <w10:wrap anchorx="page" anchory="page"/>
              </v:group>
            </w:pict>
          </mc:Fallback>
        </mc:AlternateContent>
      </w:r>
      <w:r>
        <w:rPr>
          <w:rFonts w:ascii="Times New Roman" w:hAnsi="Times New Roman" w:cs="Times New Roman"/>
          <w:noProof/>
          <w:lang w:eastAsia="en-US"/>
        </w:rPr>
        <mc:AlternateContent>
          <mc:Choice Requires="wpg">
            <w:drawing>
              <wp:anchor distT="0" distB="0" distL="114300" distR="114300" simplePos="0" relativeHeight="487360000" behindDoc="1" locked="0" layoutInCell="1" allowOverlap="1">
                <wp:simplePos x="0" y="0"/>
                <wp:positionH relativeFrom="page">
                  <wp:posOffset>3870960</wp:posOffset>
                </wp:positionH>
                <wp:positionV relativeFrom="page">
                  <wp:posOffset>3835400</wp:posOffset>
                </wp:positionV>
                <wp:extent cx="3035300" cy="884555"/>
                <wp:effectExtent l="0" t="0" r="0" b="0"/>
                <wp:wrapNone/>
                <wp:docPr id="59"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35300" cy="884555"/>
                          <a:chOff x="6096" y="6040"/>
                          <a:chExt cx="4780" cy="1393"/>
                        </a:xfrm>
                      </wpg:grpSpPr>
                      <wps:wsp>
                        <wps:cNvPr id="60" name="AutoShape 46"/>
                        <wps:cNvSpPr>
                          <a:spLocks/>
                        </wps:cNvSpPr>
                        <wps:spPr bwMode="auto">
                          <a:xfrm>
                            <a:off x="7116" y="6698"/>
                            <a:ext cx="2819" cy="248"/>
                          </a:xfrm>
                          <a:custGeom>
                            <a:avLst/>
                            <a:gdLst>
                              <a:gd name="T0" fmla="+- 0 7124 7116"/>
                              <a:gd name="T1" fmla="*/ T0 w 2819"/>
                              <a:gd name="T2" fmla="+- 0 6760 6698"/>
                              <a:gd name="T3" fmla="*/ 6760 h 248"/>
                              <a:gd name="T4" fmla="+- 0 7116 7116"/>
                              <a:gd name="T5" fmla="*/ T4 w 2819"/>
                              <a:gd name="T6" fmla="+- 0 6760 6698"/>
                              <a:gd name="T7" fmla="*/ 6760 h 248"/>
                              <a:gd name="T8" fmla="+- 0 7116 7116"/>
                              <a:gd name="T9" fmla="*/ T8 w 2819"/>
                              <a:gd name="T10" fmla="+- 0 6884 6698"/>
                              <a:gd name="T11" fmla="*/ 6884 h 248"/>
                              <a:gd name="T12" fmla="+- 0 7124 7116"/>
                              <a:gd name="T13" fmla="*/ T12 w 2819"/>
                              <a:gd name="T14" fmla="+- 0 6884 6698"/>
                              <a:gd name="T15" fmla="*/ 6884 h 248"/>
                              <a:gd name="T16" fmla="+- 0 7124 7116"/>
                              <a:gd name="T17" fmla="*/ T16 w 2819"/>
                              <a:gd name="T18" fmla="+- 0 6760 6698"/>
                              <a:gd name="T19" fmla="*/ 6760 h 248"/>
                              <a:gd name="T20" fmla="+- 0 7147 7116"/>
                              <a:gd name="T21" fmla="*/ T20 w 2819"/>
                              <a:gd name="T22" fmla="+- 0 6760 6698"/>
                              <a:gd name="T23" fmla="*/ 6760 h 248"/>
                              <a:gd name="T24" fmla="+- 0 7131 7116"/>
                              <a:gd name="T25" fmla="*/ T24 w 2819"/>
                              <a:gd name="T26" fmla="+- 0 6760 6698"/>
                              <a:gd name="T27" fmla="*/ 6760 h 248"/>
                              <a:gd name="T28" fmla="+- 0 7131 7116"/>
                              <a:gd name="T29" fmla="*/ T28 w 2819"/>
                              <a:gd name="T30" fmla="+- 0 6884 6698"/>
                              <a:gd name="T31" fmla="*/ 6884 h 248"/>
                              <a:gd name="T32" fmla="+- 0 7147 7116"/>
                              <a:gd name="T33" fmla="*/ T32 w 2819"/>
                              <a:gd name="T34" fmla="+- 0 6884 6698"/>
                              <a:gd name="T35" fmla="*/ 6884 h 248"/>
                              <a:gd name="T36" fmla="+- 0 7147 7116"/>
                              <a:gd name="T37" fmla="*/ T36 w 2819"/>
                              <a:gd name="T38" fmla="+- 0 6760 6698"/>
                              <a:gd name="T39" fmla="*/ 6760 h 248"/>
                              <a:gd name="T40" fmla="+- 0 9811 7116"/>
                              <a:gd name="T41" fmla="*/ T40 w 2819"/>
                              <a:gd name="T42" fmla="+- 0 6698 6698"/>
                              <a:gd name="T43" fmla="*/ 6698 h 248"/>
                              <a:gd name="T44" fmla="+- 0 9811 7116"/>
                              <a:gd name="T45" fmla="*/ T44 w 2819"/>
                              <a:gd name="T46" fmla="+- 0 6760 6698"/>
                              <a:gd name="T47" fmla="*/ 6760 h 248"/>
                              <a:gd name="T48" fmla="+- 0 7155 7116"/>
                              <a:gd name="T49" fmla="*/ T48 w 2819"/>
                              <a:gd name="T50" fmla="+- 0 6760 6698"/>
                              <a:gd name="T51" fmla="*/ 6760 h 248"/>
                              <a:gd name="T52" fmla="+- 0 7155 7116"/>
                              <a:gd name="T53" fmla="*/ T52 w 2819"/>
                              <a:gd name="T54" fmla="+- 0 6884 6698"/>
                              <a:gd name="T55" fmla="*/ 6884 h 248"/>
                              <a:gd name="T56" fmla="+- 0 9811 7116"/>
                              <a:gd name="T57" fmla="*/ T56 w 2819"/>
                              <a:gd name="T58" fmla="+- 0 6884 6698"/>
                              <a:gd name="T59" fmla="*/ 6884 h 248"/>
                              <a:gd name="T60" fmla="+- 0 9811 7116"/>
                              <a:gd name="T61" fmla="*/ T60 w 2819"/>
                              <a:gd name="T62" fmla="+- 0 6946 6698"/>
                              <a:gd name="T63" fmla="*/ 6946 h 248"/>
                              <a:gd name="T64" fmla="+- 0 9935 7116"/>
                              <a:gd name="T65" fmla="*/ T64 w 2819"/>
                              <a:gd name="T66" fmla="+- 0 6822 6698"/>
                              <a:gd name="T67" fmla="*/ 6822 h 248"/>
                              <a:gd name="T68" fmla="+- 0 9811 7116"/>
                              <a:gd name="T69" fmla="*/ T68 w 2819"/>
                              <a:gd name="T70" fmla="+- 0 6698 6698"/>
                              <a:gd name="T71" fmla="*/ 6698 h 2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2819" h="248">
                                <a:moveTo>
                                  <a:pt x="8" y="62"/>
                                </a:moveTo>
                                <a:lnTo>
                                  <a:pt x="0" y="62"/>
                                </a:lnTo>
                                <a:lnTo>
                                  <a:pt x="0" y="186"/>
                                </a:lnTo>
                                <a:lnTo>
                                  <a:pt x="8" y="186"/>
                                </a:lnTo>
                                <a:lnTo>
                                  <a:pt x="8" y="62"/>
                                </a:lnTo>
                                <a:close/>
                                <a:moveTo>
                                  <a:pt x="31" y="62"/>
                                </a:moveTo>
                                <a:lnTo>
                                  <a:pt x="15" y="62"/>
                                </a:lnTo>
                                <a:lnTo>
                                  <a:pt x="15" y="186"/>
                                </a:lnTo>
                                <a:lnTo>
                                  <a:pt x="31" y="186"/>
                                </a:lnTo>
                                <a:lnTo>
                                  <a:pt x="31" y="62"/>
                                </a:lnTo>
                                <a:close/>
                                <a:moveTo>
                                  <a:pt x="2695" y="0"/>
                                </a:moveTo>
                                <a:lnTo>
                                  <a:pt x="2695" y="62"/>
                                </a:lnTo>
                                <a:lnTo>
                                  <a:pt x="39" y="62"/>
                                </a:lnTo>
                                <a:lnTo>
                                  <a:pt x="39" y="186"/>
                                </a:lnTo>
                                <a:lnTo>
                                  <a:pt x="2695" y="186"/>
                                </a:lnTo>
                                <a:lnTo>
                                  <a:pt x="2695" y="248"/>
                                </a:lnTo>
                                <a:lnTo>
                                  <a:pt x="2819" y="124"/>
                                </a:lnTo>
                                <a:lnTo>
                                  <a:pt x="2695" y="0"/>
                                </a:lnTo>
                                <a:close/>
                              </a:path>
                            </a:pathLst>
                          </a:custGeom>
                          <a:solidFill>
                            <a:srgbClr val="3C5DF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61" name="Picture 45" descr="貨物"/>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8124" y="6386"/>
                            <a:ext cx="819" cy="79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2" name="Picture 44" descr="アフリカ"/>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10228" y="6431"/>
                            <a:ext cx="647" cy="70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3" name="Picture 43" descr="サーバー"/>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9804" y="6542"/>
                            <a:ext cx="819" cy="79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4" name="Picture 4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6249" y="7022"/>
                            <a:ext cx="530" cy="4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5" name="Picture 41" descr="工場"/>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6096" y="6314"/>
                            <a:ext cx="819" cy="799"/>
                          </a:xfrm>
                          <a:prstGeom prst="rect">
                            <a:avLst/>
                          </a:prstGeom>
                          <a:noFill/>
                          <a:extLst>
                            <a:ext uri="{909E8E84-426E-40DD-AFC4-6F175D3DCCD1}">
                              <a14:hiddenFill xmlns:a14="http://schemas.microsoft.com/office/drawing/2010/main">
                                <a:solidFill>
                                  <a:srgbClr val="FFFFFF"/>
                                </a:solidFill>
                              </a14:hiddenFill>
                            </a:ext>
                          </a:extLst>
                        </pic:spPr>
                      </pic:pic>
                      <wps:wsp>
                        <wps:cNvPr id="66" name="Freeform 40"/>
                        <wps:cNvSpPr>
                          <a:spLocks/>
                        </wps:cNvSpPr>
                        <wps:spPr bwMode="auto">
                          <a:xfrm>
                            <a:off x="6566" y="6050"/>
                            <a:ext cx="2057" cy="648"/>
                          </a:xfrm>
                          <a:custGeom>
                            <a:avLst/>
                            <a:gdLst>
                              <a:gd name="T0" fmla="+- 0 8521 6566"/>
                              <a:gd name="T1" fmla="*/ T0 w 2057"/>
                              <a:gd name="T2" fmla="+- 0 6050 6050"/>
                              <a:gd name="T3" fmla="*/ 6050 h 648"/>
                              <a:gd name="T4" fmla="+- 0 8420 6566"/>
                              <a:gd name="T5" fmla="*/ T4 w 2057"/>
                              <a:gd name="T6" fmla="+- 0 6052 6050"/>
                              <a:gd name="T7" fmla="*/ 6052 h 648"/>
                              <a:gd name="T8" fmla="+- 0 8320 6566"/>
                              <a:gd name="T9" fmla="*/ T8 w 2057"/>
                              <a:gd name="T10" fmla="+- 0 6055 6050"/>
                              <a:gd name="T11" fmla="*/ 6055 h 648"/>
                              <a:gd name="T12" fmla="+- 0 8221 6566"/>
                              <a:gd name="T13" fmla="*/ T12 w 2057"/>
                              <a:gd name="T14" fmla="+- 0 6059 6050"/>
                              <a:gd name="T15" fmla="*/ 6059 h 648"/>
                              <a:gd name="T16" fmla="+- 0 8124 6566"/>
                              <a:gd name="T17" fmla="*/ T16 w 2057"/>
                              <a:gd name="T18" fmla="+- 0 6065 6050"/>
                              <a:gd name="T19" fmla="*/ 6065 h 648"/>
                              <a:gd name="T20" fmla="+- 0 8028 6566"/>
                              <a:gd name="T21" fmla="*/ T20 w 2057"/>
                              <a:gd name="T22" fmla="+- 0 6073 6050"/>
                              <a:gd name="T23" fmla="*/ 6073 h 648"/>
                              <a:gd name="T24" fmla="+- 0 7934 6566"/>
                              <a:gd name="T25" fmla="*/ T24 w 2057"/>
                              <a:gd name="T26" fmla="+- 0 6082 6050"/>
                              <a:gd name="T27" fmla="*/ 6082 h 648"/>
                              <a:gd name="T28" fmla="+- 0 7842 6566"/>
                              <a:gd name="T29" fmla="*/ T28 w 2057"/>
                              <a:gd name="T30" fmla="+- 0 6093 6050"/>
                              <a:gd name="T31" fmla="*/ 6093 h 648"/>
                              <a:gd name="T32" fmla="+- 0 7752 6566"/>
                              <a:gd name="T33" fmla="*/ T32 w 2057"/>
                              <a:gd name="T34" fmla="+- 0 6105 6050"/>
                              <a:gd name="T35" fmla="*/ 6105 h 648"/>
                              <a:gd name="T36" fmla="+- 0 7664 6566"/>
                              <a:gd name="T37" fmla="*/ T36 w 2057"/>
                              <a:gd name="T38" fmla="+- 0 6119 6050"/>
                              <a:gd name="T39" fmla="*/ 6119 h 648"/>
                              <a:gd name="T40" fmla="+- 0 7579 6566"/>
                              <a:gd name="T41" fmla="*/ T40 w 2057"/>
                              <a:gd name="T42" fmla="+- 0 6134 6050"/>
                              <a:gd name="T43" fmla="*/ 6134 h 648"/>
                              <a:gd name="T44" fmla="+- 0 7496 6566"/>
                              <a:gd name="T45" fmla="*/ T44 w 2057"/>
                              <a:gd name="T46" fmla="+- 0 6151 6050"/>
                              <a:gd name="T47" fmla="*/ 6151 h 648"/>
                              <a:gd name="T48" fmla="+- 0 7415 6566"/>
                              <a:gd name="T49" fmla="*/ T48 w 2057"/>
                              <a:gd name="T50" fmla="+- 0 6169 6050"/>
                              <a:gd name="T51" fmla="*/ 6169 h 648"/>
                              <a:gd name="T52" fmla="+- 0 7337 6566"/>
                              <a:gd name="T53" fmla="*/ T52 w 2057"/>
                              <a:gd name="T54" fmla="+- 0 6188 6050"/>
                              <a:gd name="T55" fmla="*/ 6188 h 648"/>
                              <a:gd name="T56" fmla="+- 0 7263 6566"/>
                              <a:gd name="T57" fmla="*/ T56 w 2057"/>
                              <a:gd name="T58" fmla="+- 0 6208 6050"/>
                              <a:gd name="T59" fmla="*/ 6208 h 648"/>
                              <a:gd name="T60" fmla="+- 0 7191 6566"/>
                              <a:gd name="T61" fmla="*/ T60 w 2057"/>
                              <a:gd name="T62" fmla="+- 0 6230 6050"/>
                              <a:gd name="T63" fmla="*/ 6230 h 648"/>
                              <a:gd name="T64" fmla="+- 0 7122 6566"/>
                              <a:gd name="T65" fmla="*/ T64 w 2057"/>
                              <a:gd name="T66" fmla="+- 0 6252 6050"/>
                              <a:gd name="T67" fmla="*/ 6252 h 648"/>
                              <a:gd name="T68" fmla="+- 0 7057 6566"/>
                              <a:gd name="T69" fmla="*/ T68 w 2057"/>
                              <a:gd name="T70" fmla="+- 0 6276 6050"/>
                              <a:gd name="T71" fmla="*/ 6276 h 648"/>
                              <a:gd name="T72" fmla="+- 0 6995 6566"/>
                              <a:gd name="T73" fmla="*/ T72 w 2057"/>
                              <a:gd name="T74" fmla="+- 0 6301 6050"/>
                              <a:gd name="T75" fmla="*/ 6301 h 648"/>
                              <a:gd name="T76" fmla="+- 0 6937 6566"/>
                              <a:gd name="T77" fmla="*/ T76 w 2057"/>
                              <a:gd name="T78" fmla="+- 0 6327 6050"/>
                              <a:gd name="T79" fmla="*/ 6327 h 648"/>
                              <a:gd name="T80" fmla="+- 0 6883 6566"/>
                              <a:gd name="T81" fmla="*/ T80 w 2057"/>
                              <a:gd name="T82" fmla="+- 0 6354 6050"/>
                              <a:gd name="T83" fmla="*/ 6354 h 648"/>
                              <a:gd name="T84" fmla="+- 0 6787 6566"/>
                              <a:gd name="T85" fmla="*/ T84 w 2057"/>
                              <a:gd name="T86" fmla="+- 0 6411 6050"/>
                              <a:gd name="T87" fmla="*/ 6411 h 648"/>
                              <a:gd name="T88" fmla="+- 0 6708 6566"/>
                              <a:gd name="T89" fmla="*/ T88 w 2057"/>
                              <a:gd name="T90" fmla="+- 0 6472 6050"/>
                              <a:gd name="T91" fmla="*/ 6472 h 648"/>
                              <a:gd name="T92" fmla="+- 0 6647 6566"/>
                              <a:gd name="T93" fmla="*/ T92 w 2057"/>
                              <a:gd name="T94" fmla="+- 0 6536 6050"/>
                              <a:gd name="T95" fmla="*/ 6536 h 648"/>
                              <a:gd name="T96" fmla="+- 0 6566 6566"/>
                              <a:gd name="T97" fmla="*/ T96 w 2057"/>
                              <a:gd name="T98" fmla="+- 0 6536 6050"/>
                              <a:gd name="T99" fmla="*/ 6536 h 648"/>
                              <a:gd name="T100" fmla="+- 0 6666 6566"/>
                              <a:gd name="T101" fmla="*/ T100 w 2057"/>
                              <a:gd name="T102" fmla="+- 0 6698 6050"/>
                              <a:gd name="T103" fmla="*/ 6698 h 648"/>
                              <a:gd name="T104" fmla="+- 0 6890 6566"/>
                              <a:gd name="T105" fmla="*/ T104 w 2057"/>
                              <a:gd name="T106" fmla="+- 0 6536 6050"/>
                              <a:gd name="T107" fmla="*/ 6536 h 648"/>
                              <a:gd name="T108" fmla="+- 0 6809 6566"/>
                              <a:gd name="T109" fmla="*/ T108 w 2057"/>
                              <a:gd name="T110" fmla="+- 0 6536 6050"/>
                              <a:gd name="T111" fmla="*/ 6536 h 648"/>
                              <a:gd name="T112" fmla="+- 0 6837 6566"/>
                              <a:gd name="T113" fmla="*/ T112 w 2057"/>
                              <a:gd name="T114" fmla="+- 0 6503 6050"/>
                              <a:gd name="T115" fmla="*/ 6503 h 648"/>
                              <a:gd name="T116" fmla="+- 0 6908 6566"/>
                              <a:gd name="T117" fmla="*/ T116 w 2057"/>
                              <a:gd name="T118" fmla="+- 0 6440 6050"/>
                              <a:gd name="T119" fmla="*/ 6440 h 648"/>
                              <a:gd name="T120" fmla="+- 0 6998 6566"/>
                              <a:gd name="T121" fmla="*/ T120 w 2057"/>
                              <a:gd name="T122" fmla="+- 0 6381 6050"/>
                              <a:gd name="T123" fmla="*/ 6381 h 648"/>
                              <a:gd name="T124" fmla="+- 0 7104 6566"/>
                              <a:gd name="T125" fmla="*/ T124 w 2057"/>
                              <a:gd name="T126" fmla="+- 0 6325 6050"/>
                              <a:gd name="T127" fmla="*/ 6325 h 648"/>
                              <a:gd name="T128" fmla="+- 0 7163 6566"/>
                              <a:gd name="T129" fmla="*/ T128 w 2057"/>
                              <a:gd name="T130" fmla="+- 0 6299 6050"/>
                              <a:gd name="T131" fmla="*/ 6299 h 648"/>
                              <a:gd name="T132" fmla="+- 0 7226 6566"/>
                              <a:gd name="T133" fmla="*/ T132 w 2057"/>
                              <a:gd name="T134" fmla="+- 0 6273 6050"/>
                              <a:gd name="T135" fmla="*/ 6273 h 648"/>
                              <a:gd name="T136" fmla="+- 0 7293 6566"/>
                              <a:gd name="T137" fmla="*/ T136 w 2057"/>
                              <a:gd name="T138" fmla="+- 0 6249 6050"/>
                              <a:gd name="T139" fmla="*/ 6249 h 648"/>
                              <a:gd name="T140" fmla="+- 0 7363 6566"/>
                              <a:gd name="T141" fmla="*/ T140 w 2057"/>
                              <a:gd name="T142" fmla="+- 0 6226 6050"/>
                              <a:gd name="T143" fmla="*/ 6226 h 648"/>
                              <a:gd name="T144" fmla="+- 0 7436 6566"/>
                              <a:gd name="T145" fmla="*/ T144 w 2057"/>
                              <a:gd name="T146" fmla="+- 0 6205 6050"/>
                              <a:gd name="T147" fmla="*/ 6205 h 648"/>
                              <a:gd name="T148" fmla="+- 0 7512 6566"/>
                              <a:gd name="T149" fmla="*/ T148 w 2057"/>
                              <a:gd name="T150" fmla="+- 0 6184 6050"/>
                              <a:gd name="T151" fmla="*/ 6184 h 648"/>
                              <a:gd name="T152" fmla="+- 0 7592 6566"/>
                              <a:gd name="T153" fmla="*/ T152 w 2057"/>
                              <a:gd name="T154" fmla="+- 0 6165 6050"/>
                              <a:gd name="T155" fmla="*/ 6165 h 648"/>
                              <a:gd name="T156" fmla="+- 0 7674 6566"/>
                              <a:gd name="T157" fmla="*/ T156 w 2057"/>
                              <a:gd name="T158" fmla="+- 0 6147 6050"/>
                              <a:gd name="T159" fmla="*/ 6147 h 648"/>
                              <a:gd name="T160" fmla="+- 0 7759 6566"/>
                              <a:gd name="T161" fmla="*/ T160 w 2057"/>
                              <a:gd name="T162" fmla="+- 0 6131 6050"/>
                              <a:gd name="T163" fmla="*/ 6131 h 648"/>
                              <a:gd name="T164" fmla="+- 0 7847 6566"/>
                              <a:gd name="T165" fmla="*/ T164 w 2057"/>
                              <a:gd name="T166" fmla="+- 0 6116 6050"/>
                              <a:gd name="T167" fmla="*/ 6116 h 648"/>
                              <a:gd name="T168" fmla="+- 0 7937 6566"/>
                              <a:gd name="T169" fmla="*/ T168 w 2057"/>
                              <a:gd name="T170" fmla="+- 0 6102 6050"/>
                              <a:gd name="T171" fmla="*/ 6102 h 648"/>
                              <a:gd name="T172" fmla="+- 0 8030 6566"/>
                              <a:gd name="T173" fmla="*/ T172 w 2057"/>
                              <a:gd name="T174" fmla="+- 0 6090 6050"/>
                              <a:gd name="T175" fmla="*/ 6090 h 648"/>
                              <a:gd name="T176" fmla="+- 0 8124 6566"/>
                              <a:gd name="T177" fmla="*/ T176 w 2057"/>
                              <a:gd name="T178" fmla="+- 0 6079 6050"/>
                              <a:gd name="T179" fmla="*/ 6079 h 648"/>
                              <a:gd name="T180" fmla="+- 0 8221 6566"/>
                              <a:gd name="T181" fmla="*/ T180 w 2057"/>
                              <a:gd name="T182" fmla="+- 0 6070 6050"/>
                              <a:gd name="T183" fmla="*/ 6070 h 648"/>
                              <a:gd name="T184" fmla="+- 0 8319 6566"/>
                              <a:gd name="T185" fmla="*/ T184 w 2057"/>
                              <a:gd name="T186" fmla="+- 0 6063 6050"/>
                              <a:gd name="T187" fmla="*/ 6063 h 648"/>
                              <a:gd name="T188" fmla="+- 0 8419 6566"/>
                              <a:gd name="T189" fmla="*/ T188 w 2057"/>
                              <a:gd name="T190" fmla="+- 0 6057 6050"/>
                              <a:gd name="T191" fmla="*/ 6057 h 648"/>
                              <a:gd name="T192" fmla="+- 0 8520 6566"/>
                              <a:gd name="T193" fmla="*/ T192 w 2057"/>
                              <a:gd name="T194" fmla="+- 0 6053 6050"/>
                              <a:gd name="T195" fmla="*/ 6053 h 648"/>
                              <a:gd name="T196" fmla="+- 0 8623 6566"/>
                              <a:gd name="T197" fmla="*/ T196 w 2057"/>
                              <a:gd name="T198" fmla="+- 0 6051 6050"/>
                              <a:gd name="T199" fmla="*/ 6051 h 648"/>
                              <a:gd name="T200" fmla="+- 0 8521 6566"/>
                              <a:gd name="T201" fmla="*/ T200 w 2057"/>
                              <a:gd name="T202" fmla="+- 0 6050 6050"/>
                              <a:gd name="T203" fmla="*/ 6050 h 6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2057" h="648">
                                <a:moveTo>
                                  <a:pt x="1955" y="0"/>
                                </a:moveTo>
                                <a:lnTo>
                                  <a:pt x="1854" y="2"/>
                                </a:lnTo>
                                <a:lnTo>
                                  <a:pt x="1754" y="5"/>
                                </a:lnTo>
                                <a:lnTo>
                                  <a:pt x="1655" y="9"/>
                                </a:lnTo>
                                <a:lnTo>
                                  <a:pt x="1558" y="15"/>
                                </a:lnTo>
                                <a:lnTo>
                                  <a:pt x="1462" y="23"/>
                                </a:lnTo>
                                <a:lnTo>
                                  <a:pt x="1368" y="32"/>
                                </a:lnTo>
                                <a:lnTo>
                                  <a:pt x="1276" y="43"/>
                                </a:lnTo>
                                <a:lnTo>
                                  <a:pt x="1186" y="55"/>
                                </a:lnTo>
                                <a:lnTo>
                                  <a:pt x="1098" y="69"/>
                                </a:lnTo>
                                <a:lnTo>
                                  <a:pt x="1013" y="84"/>
                                </a:lnTo>
                                <a:lnTo>
                                  <a:pt x="930" y="101"/>
                                </a:lnTo>
                                <a:lnTo>
                                  <a:pt x="849" y="119"/>
                                </a:lnTo>
                                <a:lnTo>
                                  <a:pt x="771" y="138"/>
                                </a:lnTo>
                                <a:lnTo>
                                  <a:pt x="697" y="158"/>
                                </a:lnTo>
                                <a:lnTo>
                                  <a:pt x="625" y="180"/>
                                </a:lnTo>
                                <a:lnTo>
                                  <a:pt x="556" y="202"/>
                                </a:lnTo>
                                <a:lnTo>
                                  <a:pt x="491" y="226"/>
                                </a:lnTo>
                                <a:lnTo>
                                  <a:pt x="429" y="251"/>
                                </a:lnTo>
                                <a:lnTo>
                                  <a:pt x="371" y="277"/>
                                </a:lnTo>
                                <a:lnTo>
                                  <a:pt x="317" y="304"/>
                                </a:lnTo>
                                <a:lnTo>
                                  <a:pt x="221" y="361"/>
                                </a:lnTo>
                                <a:lnTo>
                                  <a:pt x="142" y="422"/>
                                </a:lnTo>
                                <a:lnTo>
                                  <a:pt x="81" y="486"/>
                                </a:lnTo>
                                <a:lnTo>
                                  <a:pt x="0" y="486"/>
                                </a:lnTo>
                                <a:lnTo>
                                  <a:pt x="100" y="648"/>
                                </a:lnTo>
                                <a:lnTo>
                                  <a:pt x="324" y="486"/>
                                </a:lnTo>
                                <a:lnTo>
                                  <a:pt x="243" y="486"/>
                                </a:lnTo>
                                <a:lnTo>
                                  <a:pt x="271" y="453"/>
                                </a:lnTo>
                                <a:lnTo>
                                  <a:pt x="342" y="390"/>
                                </a:lnTo>
                                <a:lnTo>
                                  <a:pt x="432" y="331"/>
                                </a:lnTo>
                                <a:lnTo>
                                  <a:pt x="538" y="275"/>
                                </a:lnTo>
                                <a:lnTo>
                                  <a:pt x="597" y="249"/>
                                </a:lnTo>
                                <a:lnTo>
                                  <a:pt x="660" y="223"/>
                                </a:lnTo>
                                <a:lnTo>
                                  <a:pt x="727" y="199"/>
                                </a:lnTo>
                                <a:lnTo>
                                  <a:pt x="797" y="176"/>
                                </a:lnTo>
                                <a:lnTo>
                                  <a:pt x="870" y="155"/>
                                </a:lnTo>
                                <a:lnTo>
                                  <a:pt x="946" y="134"/>
                                </a:lnTo>
                                <a:lnTo>
                                  <a:pt x="1026" y="115"/>
                                </a:lnTo>
                                <a:lnTo>
                                  <a:pt x="1108" y="97"/>
                                </a:lnTo>
                                <a:lnTo>
                                  <a:pt x="1193" y="81"/>
                                </a:lnTo>
                                <a:lnTo>
                                  <a:pt x="1281" y="66"/>
                                </a:lnTo>
                                <a:lnTo>
                                  <a:pt x="1371" y="52"/>
                                </a:lnTo>
                                <a:lnTo>
                                  <a:pt x="1464" y="40"/>
                                </a:lnTo>
                                <a:lnTo>
                                  <a:pt x="1558" y="29"/>
                                </a:lnTo>
                                <a:lnTo>
                                  <a:pt x="1655" y="20"/>
                                </a:lnTo>
                                <a:lnTo>
                                  <a:pt x="1753" y="13"/>
                                </a:lnTo>
                                <a:lnTo>
                                  <a:pt x="1853" y="7"/>
                                </a:lnTo>
                                <a:lnTo>
                                  <a:pt x="1954" y="3"/>
                                </a:lnTo>
                                <a:lnTo>
                                  <a:pt x="2057" y="1"/>
                                </a:lnTo>
                                <a:lnTo>
                                  <a:pt x="1955" y="0"/>
                                </a:lnTo>
                                <a:close/>
                              </a:path>
                            </a:pathLst>
                          </a:custGeom>
                          <a:solidFill>
                            <a:srgbClr val="09239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 name="Freeform 39"/>
                        <wps:cNvSpPr>
                          <a:spLocks/>
                        </wps:cNvSpPr>
                        <wps:spPr bwMode="auto">
                          <a:xfrm>
                            <a:off x="8542" y="6050"/>
                            <a:ext cx="2119" cy="648"/>
                          </a:xfrm>
                          <a:custGeom>
                            <a:avLst/>
                            <a:gdLst>
                              <a:gd name="T0" fmla="+- 0 8704 8542"/>
                              <a:gd name="T1" fmla="*/ T0 w 2119"/>
                              <a:gd name="T2" fmla="+- 0 6050 6050"/>
                              <a:gd name="T3" fmla="*/ 6050 h 648"/>
                              <a:gd name="T4" fmla="+- 0 8542 8542"/>
                              <a:gd name="T5" fmla="*/ T4 w 2119"/>
                              <a:gd name="T6" fmla="+- 0 6050 6050"/>
                              <a:gd name="T7" fmla="*/ 6050 h 648"/>
                              <a:gd name="T8" fmla="+- 0 8650 8542"/>
                              <a:gd name="T9" fmla="*/ T8 w 2119"/>
                              <a:gd name="T10" fmla="+- 0 6051 6050"/>
                              <a:gd name="T11" fmla="*/ 6051 h 648"/>
                              <a:gd name="T12" fmla="+- 0 8755 8542"/>
                              <a:gd name="T13" fmla="*/ T12 w 2119"/>
                              <a:gd name="T14" fmla="+- 0 6054 6050"/>
                              <a:gd name="T15" fmla="*/ 6054 h 648"/>
                              <a:gd name="T16" fmla="+- 0 8860 8542"/>
                              <a:gd name="T17" fmla="*/ T16 w 2119"/>
                              <a:gd name="T18" fmla="+- 0 6059 6050"/>
                              <a:gd name="T19" fmla="*/ 6059 h 648"/>
                              <a:gd name="T20" fmla="+- 0 8962 8542"/>
                              <a:gd name="T21" fmla="*/ T20 w 2119"/>
                              <a:gd name="T22" fmla="+- 0 6065 6050"/>
                              <a:gd name="T23" fmla="*/ 6065 h 648"/>
                              <a:gd name="T24" fmla="+- 0 9062 8542"/>
                              <a:gd name="T25" fmla="*/ T24 w 2119"/>
                              <a:gd name="T26" fmla="+- 0 6074 6050"/>
                              <a:gd name="T27" fmla="*/ 6074 h 648"/>
                              <a:gd name="T28" fmla="+- 0 9161 8542"/>
                              <a:gd name="T29" fmla="*/ T28 w 2119"/>
                              <a:gd name="T30" fmla="+- 0 6083 6050"/>
                              <a:gd name="T31" fmla="*/ 6083 h 648"/>
                              <a:gd name="T32" fmla="+- 0 9257 8542"/>
                              <a:gd name="T33" fmla="*/ T32 w 2119"/>
                              <a:gd name="T34" fmla="+- 0 6095 6050"/>
                              <a:gd name="T35" fmla="*/ 6095 h 648"/>
                              <a:gd name="T36" fmla="+- 0 9350 8542"/>
                              <a:gd name="T37" fmla="*/ T36 w 2119"/>
                              <a:gd name="T38" fmla="+- 0 6108 6050"/>
                              <a:gd name="T39" fmla="*/ 6108 h 648"/>
                              <a:gd name="T40" fmla="+- 0 9442 8542"/>
                              <a:gd name="T41" fmla="*/ T40 w 2119"/>
                              <a:gd name="T42" fmla="+- 0 6123 6050"/>
                              <a:gd name="T43" fmla="*/ 6123 h 648"/>
                              <a:gd name="T44" fmla="+- 0 9530 8542"/>
                              <a:gd name="T45" fmla="*/ T44 w 2119"/>
                              <a:gd name="T46" fmla="+- 0 6139 6050"/>
                              <a:gd name="T47" fmla="*/ 6139 h 648"/>
                              <a:gd name="T48" fmla="+- 0 9616 8542"/>
                              <a:gd name="T49" fmla="*/ T48 w 2119"/>
                              <a:gd name="T50" fmla="+- 0 6156 6050"/>
                              <a:gd name="T51" fmla="*/ 6156 h 648"/>
                              <a:gd name="T52" fmla="+- 0 9698 8542"/>
                              <a:gd name="T53" fmla="*/ T52 w 2119"/>
                              <a:gd name="T54" fmla="+- 0 6175 6050"/>
                              <a:gd name="T55" fmla="*/ 6175 h 648"/>
                              <a:gd name="T56" fmla="+- 0 9777 8542"/>
                              <a:gd name="T57" fmla="*/ T56 w 2119"/>
                              <a:gd name="T58" fmla="+- 0 6196 6050"/>
                              <a:gd name="T59" fmla="*/ 6196 h 648"/>
                              <a:gd name="T60" fmla="+- 0 9853 8542"/>
                              <a:gd name="T61" fmla="*/ T60 w 2119"/>
                              <a:gd name="T62" fmla="+- 0 6217 6050"/>
                              <a:gd name="T63" fmla="*/ 6217 h 648"/>
                              <a:gd name="T64" fmla="+- 0 9926 8542"/>
                              <a:gd name="T65" fmla="*/ T64 w 2119"/>
                              <a:gd name="T66" fmla="+- 0 6240 6050"/>
                              <a:gd name="T67" fmla="*/ 6240 h 648"/>
                              <a:gd name="T68" fmla="+- 0 9995 8542"/>
                              <a:gd name="T69" fmla="*/ T68 w 2119"/>
                              <a:gd name="T70" fmla="+- 0 6264 6050"/>
                              <a:gd name="T71" fmla="*/ 6264 h 648"/>
                              <a:gd name="T72" fmla="+- 0 10060 8542"/>
                              <a:gd name="T73" fmla="*/ T72 w 2119"/>
                              <a:gd name="T74" fmla="+- 0 6289 6050"/>
                              <a:gd name="T75" fmla="*/ 6289 h 648"/>
                              <a:gd name="T76" fmla="+- 0 10122 8542"/>
                              <a:gd name="T77" fmla="*/ T76 w 2119"/>
                              <a:gd name="T78" fmla="+- 0 6316 6050"/>
                              <a:gd name="T79" fmla="*/ 6316 h 648"/>
                              <a:gd name="T80" fmla="+- 0 10179 8542"/>
                              <a:gd name="T81" fmla="*/ T80 w 2119"/>
                              <a:gd name="T82" fmla="+- 0 6343 6050"/>
                              <a:gd name="T83" fmla="*/ 6343 h 648"/>
                              <a:gd name="T84" fmla="+- 0 10232 8542"/>
                              <a:gd name="T85" fmla="*/ T84 w 2119"/>
                              <a:gd name="T86" fmla="+- 0 6371 6050"/>
                              <a:gd name="T87" fmla="*/ 6371 h 648"/>
                              <a:gd name="T88" fmla="+- 0 10325 8542"/>
                              <a:gd name="T89" fmla="*/ T88 w 2119"/>
                              <a:gd name="T90" fmla="+- 0 6430 6050"/>
                              <a:gd name="T91" fmla="*/ 6430 h 648"/>
                              <a:gd name="T92" fmla="+- 0 10400 8542"/>
                              <a:gd name="T93" fmla="*/ T92 w 2119"/>
                              <a:gd name="T94" fmla="+- 0 6493 6050"/>
                              <a:gd name="T95" fmla="*/ 6493 h 648"/>
                              <a:gd name="T96" fmla="+- 0 10454 8542"/>
                              <a:gd name="T97" fmla="*/ T96 w 2119"/>
                              <a:gd name="T98" fmla="+- 0 6559 6050"/>
                              <a:gd name="T99" fmla="*/ 6559 h 648"/>
                              <a:gd name="T100" fmla="+- 0 10488 8542"/>
                              <a:gd name="T101" fmla="*/ T100 w 2119"/>
                              <a:gd name="T102" fmla="+- 0 6627 6050"/>
                              <a:gd name="T103" fmla="*/ 6627 h 648"/>
                              <a:gd name="T104" fmla="+- 0 10499 8542"/>
                              <a:gd name="T105" fmla="*/ T104 w 2119"/>
                              <a:gd name="T106" fmla="+- 0 6698 6050"/>
                              <a:gd name="T107" fmla="*/ 6698 h 648"/>
                              <a:gd name="T108" fmla="+- 0 10661 8542"/>
                              <a:gd name="T109" fmla="*/ T108 w 2119"/>
                              <a:gd name="T110" fmla="+- 0 6698 6050"/>
                              <a:gd name="T111" fmla="*/ 6698 h 648"/>
                              <a:gd name="T112" fmla="+- 0 10650 8542"/>
                              <a:gd name="T113" fmla="*/ T112 w 2119"/>
                              <a:gd name="T114" fmla="+- 0 6627 6050"/>
                              <a:gd name="T115" fmla="*/ 6627 h 648"/>
                              <a:gd name="T116" fmla="+- 0 10616 8542"/>
                              <a:gd name="T117" fmla="*/ T116 w 2119"/>
                              <a:gd name="T118" fmla="+- 0 6559 6050"/>
                              <a:gd name="T119" fmla="*/ 6559 h 648"/>
                              <a:gd name="T120" fmla="+- 0 10561 8542"/>
                              <a:gd name="T121" fmla="*/ T120 w 2119"/>
                              <a:gd name="T122" fmla="+- 0 6493 6050"/>
                              <a:gd name="T123" fmla="*/ 6493 h 648"/>
                              <a:gd name="T124" fmla="+- 0 10487 8542"/>
                              <a:gd name="T125" fmla="*/ T124 w 2119"/>
                              <a:gd name="T126" fmla="+- 0 6430 6050"/>
                              <a:gd name="T127" fmla="*/ 6430 h 648"/>
                              <a:gd name="T128" fmla="+- 0 10394 8542"/>
                              <a:gd name="T129" fmla="*/ T128 w 2119"/>
                              <a:gd name="T130" fmla="+- 0 6371 6050"/>
                              <a:gd name="T131" fmla="*/ 6371 h 648"/>
                              <a:gd name="T132" fmla="+- 0 10341 8542"/>
                              <a:gd name="T133" fmla="*/ T132 w 2119"/>
                              <a:gd name="T134" fmla="+- 0 6343 6050"/>
                              <a:gd name="T135" fmla="*/ 6343 h 648"/>
                              <a:gd name="T136" fmla="+- 0 10284 8542"/>
                              <a:gd name="T137" fmla="*/ T136 w 2119"/>
                              <a:gd name="T138" fmla="+- 0 6316 6050"/>
                              <a:gd name="T139" fmla="*/ 6316 h 648"/>
                              <a:gd name="T140" fmla="+- 0 10222 8542"/>
                              <a:gd name="T141" fmla="*/ T140 w 2119"/>
                              <a:gd name="T142" fmla="+- 0 6289 6050"/>
                              <a:gd name="T143" fmla="*/ 6289 h 648"/>
                              <a:gd name="T144" fmla="+- 0 10157 8542"/>
                              <a:gd name="T145" fmla="*/ T144 w 2119"/>
                              <a:gd name="T146" fmla="+- 0 6264 6050"/>
                              <a:gd name="T147" fmla="*/ 6264 h 648"/>
                              <a:gd name="T148" fmla="+- 0 10088 8542"/>
                              <a:gd name="T149" fmla="*/ T148 w 2119"/>
                              <a:gd name="T150" fmla="+- 0 6240 6050"/>
                              <a:gd name="T151" fmla="*/ 6240 h 648"/>
                              <a:gd name="T152" fmla="+- 0 10015 8542"/>
                              <a:gd name="T153" fmla="*/ T152 w 2119"/>
                              <a:gd name="T154" fmla="+- 0 6217 6050"/>
                              <a:gd name="T155" fmla="*/ 6217 h 648"/>
                              <a:gd name="T156" fmla="+- 0 9939 8542"/>
                              <a:gd name="T157" fmla="*/ T156 w 2119"/>
                              <a:gd name="T158" fmla="+- 0 6196 6050"/>
                              <a:gd name="T159" fmla="*/ 6196 h 648"/>
                              <a:gd name="T160" fmla="+- 0 9860 8542"/>
                              <a:gd name="T161" fmla="*/ T160 w 2119"/>
                              <a:gd name="T162" fmla="+- 0 6175 6050"/>
                              <a:gd name="T163" fmla="*/ 6175 h 648"/>
                              <a:gd name="T164" fmla="+- 0 9777 8542"/>
                              <a:gd name="T165" fmla="*/ T164 w 2119"/>
                              <a:gd name="T166" fmla="+- 0 6156 6050"/>
                              <a:gd name="T167" fmla="*/ 6156 h 648"/>
                              <a:gd name="T168" fmla="+- 0 9692 8542"/>
                              <a:gd name="T169" fmla="*/ T168 w 2119"/>
                              <a:gd name="T170" fmla="+- 0 6139 6050"/>
                              <a:gd name="T171" fmla="*/ 6139 h 648"/>
                              <a:gd name="T172" fmla="+- 0 9603 8542"/>
                              <a:gd name="T173" fmla="*/ T172 w 2119"/>
                              <a:gd name="T174" fmla="+- 0 6123 6050"/>
                              <a:gd name="T175" fmla="*/ 6123 h 648"/>
                              <a:gd name="T176" fmla="+- 0 9512 8542"/>
                              <a:gd name="T177" fmla="*/ T176 w 2119"/>
                              <a:gd name="T178" fmla="+- 0 6108 6050"/>
                              <a:gd name="T179" fmla="*/ 6108 h 648"/>
                              <a:gd name="T180" fmla="+- 0 9419 8542"/>
                              <a:gd name="T181" fmla="*/ T180 w 2119"/>
                              <a:gd name="T182" fmla="+- 0 6095 6050"/>
                              <a:gd name="T183" fmla="*/ 6095 h 648"/>
                              <a:gd name="T184" fmla="+- 0 9323 8542"/>
                              <a:gd name="T185" fmla="*/ T184 w 2119"/>
                              <a:gd name="T186" fmla="+- 0 6083 6050"/>
                              <a:gd name="T187" fmla="*/ 6083 h 648"/>
                              <a:gd name="T188" fmla="+- 0 9224 8542"/>
                              <a:gd name="T189" fmla="*/ T188 w 2119"/>
                              <a:gd name="T190" fmla="+- 0 6074 6050"/>
                              <a:gd name="T191" fmla="*/ 6074 h 648"/>
                              <a:gd name="T192" fmla="+- 0 9124 8542"/>
                              <a:gd name="T193" fmla="*/ T192 w 2119"/>
                              <a:gd name="T194" fmla="+- 0 6065 6050"/>
                              <a:gd name="T195" fmla="*/ 6065 h 648"/>
                              <a:gd name="T196" fmla="+- 0 9021 8542"/>
                              <a:gd name="T197" fmla="*/ T196 w 2119"/>
                              <a:gd name="T198" fmla="+- 0 6059 6050"/>
                              <a:gd name="T199" fmla="*/ 6059 h 648"/>
                              <a:gd name="T200" fmla="+- 0 8917 8542"/>
                              <a:gd name="T201" fmla="*/ T200 w 2119"/>
                              <a:gd name="T202" fmla="+- 0 6054 6050"/>
                              <a:gd name="T203" fmla="*/ 6054 h 648"/>
                              <a:gd name="T204" fmla="+- 0 8811 8542"/>
                              <a:gd name="T205" fmla="*/ T204 w 2119"/>
                              <a:gd name="T206" fmla="+- 0 6051 6050"/>
                              <a:gd name="T207" fmla="*/ 6051 h 648"/>
                              <a:gd name="T208" fmla="+- 0 8704 8542"/>
                              <a:gd name="T209" fmla="*/ T208 w 2119"/>
                              <a:gd name="T210" fmla="+- 0 6050 6050"/>
                              <a:gd name="T211" fmla="*/ 6050 h 6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Lst>
                            <a:rect l="0" t="0" r="r" b="b"/>
                            <a:pathLst>
                              <a:path w="2119" h="648">
                                <a:moveTo>
                                  <a:pt x="162" y="0"/>
                                </a:moveTo>
                                <a:lnTo>
                                  <a:pt x="0" y="0"/>
                                </a:lnTo>
                                <a:lnTo>
                                  <a:pt x="108" y="1"/>
                                </a:lnTo>
                                <a:lnTo>
                                  <a:pt x="213" y="4"/>
                                </a:lnTo>
                                <a:lnTo>
                                  <a:pt x="318" y="9"/>
                                </a:lnTo>
                                <a:lnTo>
                                  <a:pt x="420" y="15"/>
                                </a:lnTo>
                                <a:lnTo>
                                  <a:pt x="520" y="24"/>
                                </a:lnTo>
                                <a:lnTo>
                                  <a:pt x="619" y="33"/>
                                </a:lnTo>
                                <a:lnTo>
                                  <a:pt x="715" y="45"/>
                                </a:lnTo>
                                <a:lnTo>
                                  <a:pt x="808" y="58"/>
                                </a:lnTo>
                                <a:lnTo>
                                  <a:pt x="900" y="73"/>
                                </a:lnTo>
                                <a:lnTo>
                                  <a:pt x="988" y="89"/>
                                </a:lnTo>
                                <a:lnTo>
                                  <a:pt x="1074" y="106"/>
                                </a:lnTo>
                                <a:lnTo>
                                  <a:pt x="1156" y="125"/>
                                </a:lnTo>
                                <a:lnTo>
                                  <a:pt x="1235" y="146"/>
                                </a:lnTo>
                                <a:lnTo>
                                  <a:pt x="1311" y="167"/>
                                </a:lnTo>
                                <a:lnTo>
                                  <a:pt x="1384" y="190"/>
                                </a:lnTo>
                                <a:lnTo>
                                  <a:pt x="1453" y="214"/>
                                </a:lnTo>
                                <a:lnTo>
                                  <a:pt x="1518" y="239"/>
                                </a:lnTo>
                                <a:lnTo>
                                  <a:pt x="1580" y="266"/>
                                </a:lnTo>
                                <a:lnTo>
                                  <a:pt x="1637" y="293"/>
                                </a:lnTo>
                                <a:lnTo>
                                  <a:pt x="1690" y="321"/>
                                </a:lnTo>
                                <a:lnTo>
                                  <a:pt x="1783" y="380"/>
                                </a:lnTo>
                                <a:lnTo>
                                  <a:pt x="1858" y="443"/>
                                </a:lnTo>
                                <a:lnTo>
                                  <a:pt x="1912" y="509"/>
                                </a:lnTo>
                                <a:lnTo>
                                  <a:pt x="1946" y="577"/>
                                </a:lnTo>
                                <a:lnTo>
                                  <a:pt x="1957" y="648"/>
                                </a:lnTo>
                                <a:lnTo>
                                  <a:pt x="2119" y="648"/>
                                </a:lnTo>
                                <a:lnTo>
                                  <a:pt x="2108" y="577"/>
                                </a:lnTo>
                                <a:lnTo>
                                  <a:pt x="2074" y="509"/>
                                </a:lnTo>
                                <a:lnTo>
                                  <a:pt x="2019" y="443"/>
                                </a:lnTo>
                                <a:lnTo>
                                  <a:pt x="1945" y="380"/>
                                </a:lnTo>
                                <a:lnTo>
                                  <a:pt x="1852" y="321"/>
                                </a:lnTo>
                                <a:lnTo>
                                  <a:pt x="1799" y="293"/>
                                </a:lnTo>
                                <a:lnTo>
                                  <a:pt x="1742" y="266"/>
                                </a:lnTo>
                                <a:lnTo>
                                  <a:pt x="1680" y="239"/>
                                </a:lnTo>
                                <a:lnTo>
                                  <a:pt x="1615" y="214"/>
                                </a:lnTo>
                                <a:lnTo>
                                  <a:pt x="1546" y="190"/>
                                </a:lnTo>
                                <a:lnTo>
                                  <a:pt x="1473" y="167"/>
                                </a:lnTo>
                                <a:lnTo>
                                  <a:pt x="1397" y="146"/>
                                </a:lnTo>
                                <a:lnTo>
                                  <a:pt x="1318" y="125"/>
                                </a:lnTo>
                                <a:lnTo>
                                  <a:pt x="1235" y="106"/>
                                </a:lnTo>
                                <a:lnTo>
                                  <a:pt x="1150" y="89"/>
                                </a:lnTo>
                                <a:lnTo>
                                  <a:pt x="1061" y="73"/>
                                </a:lnTo>
                                <a:lnTo>
                                  <a:pt x="970" y="58"/>
                                </a:lnTo>
                                <a:lnTo>
                                  <a:pt x="877" y="45"/>
                                </a:lnTo>
                                <a:lnTo>
                                  <a:pt x="781" y="33"/>
                                </a:lnTo>
                                <a:lnTo>
                                  <a:pt x="682" y="24"/>
                                </a:lnTo>
                                <a:lnTo>
                                  <a:pt x="582" y="15"/>
                                </a:lnTo>
                                <a:lnTo>
                                  <a:pt x="479" y="9"/>
                                </a:lnTo>
                                <a:lnTo>
                                  <a:pt x="375" y="4"/>
                                </a:lnTo>
                                <a:lnTo>
                                  <a:pt x="269" y="1"/>
                                </a:lnTo>
                                <a:lnTo>
                                  <a:pt x="162" y="0"/>
                                </a:lnTo>
                                <a:close/>
                              </a:path>
                            </a:pathLst>
                          </a:custGeom>
                          <a:solidFill>
                            <a:srgbClr val="081D7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 name="Freeform 38"/>
                        <wps:cNvSpPr>
                          <a:spLocks/>
                        </wps:cNvSpPr>
                        <wps:spPr bwMode="auto">
                          <a:xfrm>
                            <a:off x="6566" y="6050"/>
                            <a:ext cx="4095" cy="648"/>
                          </a:xfrm>
                          <a:custGeom>
                            <a:avLst/>
                            <a:gdLst>
                              <a:gd name="T0" fmla="+- 0 8520 6566"/>
                              <a:gd name="T1" fmla="*/ T0 w 4095"/>
                              <a:gd name="T2" fmla="+- 0 6053 6050"/>
                              <a:gd name="T3" fmla="*/ 6053 h 648"/>
                              <a:gd name="T4" fmla="+- 0 8319 6566"/>
                              <a:gd name="T5" fmla="*/ T4 w 4095"/>
                              <a:gd name="T6" fmla="+- 0 6063 6050"/>
                              <a:gd name="T7" fmla="*/ 6063 h 648"/>
                              <a:gd name="T8" fmla="+- 0 8124 6566"/>
                              <a:gd name="T9" fmla="*/ T8 w 4095"/>
                              <a:gd name="T10" fmla="+- 0 6079 6050"/>
                              <a:gd name="T11" fmla="*/ 6079 h 648"/>
                              <a:gd name="T12" fmla="+- 0 7937 6566"/>
                              <a:gd name="T13" fmla="*/ T12 w 4095"/>
                              <a:gd name="T14" fmla="+- 0 6102 6050"/>
                              <a:gd name="T15" fmla="*/ 6102 h 648"/>
                              <a:gd name="T16" fmla="+- 0 7759 6566"/>
                              <a:gd name="T17" fmla="*/ T16 w 4095"/>
                              <a:gd name="T18" fmla="+- 0 6131 6050"/>
                              <a:gd name="T19" fmla="*/ 6131 h 648"/>
                              <a:gd name="T20" fmla="+- 0 7592 6566"/>
                              <a:gd name="T21" fmla="*/ T20 w 4095"/>
                              <a:gd name="T22" fmla="+- 0 6165 6050"/>
                              <a:gd name="T23" fmla="*/ 6165 h 648"/>
                              <a:gd name="T24" fmla="+- 0 7436 6566"/>
                              <a:gd name="T25" fmla="*/ T24 w 4095"/>
                              <a:gd name="T26" fmla="+- 0 6205 6050"/>
                              <a:gd name="T27" fmla="*/ 6205 h 648"/>
                              <a:gd name="T28" fmla="+- 0 7293 6566"/>
                              <a:gd name="T29" fmla="*/ T28 w 4095"/>
                              <a:gd name="T30" fmla="+- 0 6249 6050"/>
                              <a:gd name="T31" fmla="*/ 6249 h 648"/>
                              <a:gd name="T32" fmla="+- 0 7163 6566"/>
                              <a:gd name="T33" fmla="*/ T32 w 4095"/>
                              <a:gd name="T34" fmla="+- 0 6299 6050"/>
                              <a:gd name="T35" fmla="*/ 6299 h 648"/>
                              <a:gd name="T36" fmla="+- 0 7049 6566"/>
                              <a:gd name="T37" fmla="*/ T36 w 4095"/>
                              <a:gd name="T38" fmla="+- 0 6352 6050"/>
                              <a:gd name="T39" fmla="*/ 6352 h 648"/>
                              <a:gd name="T40" fmla="+- 0 6871 6566"/>
                              <a:gd name="T41" fmla="*/ T40 w 4095"/>
                              <a:gd name="T42" fmla="+- 0 6471 6050"/>
                              <a:gd name="T43" fmla="*/ 6471 h 648"/>
                              <a:gd name="T44" fmla="+- 0 6890 6566"/>
                              <a:gd name="T45" fmla="*/ T44 w 4095"/>
                              <a:gd name="T46" fmla="+- 0 6536 6050"/>
                              <a:gd name="T47" fmla="*/ 6536 h 648"/>
                              <a:gd name="T48" fmla="+- 0 6566 6566"/>
                              <a:gd name="T49" fmla="*/ T48 w 4095"/>
                              <a:gd name="T50" fmla="+- 0 6536 6050"/>
                              <a:gd name="T51" fmla="*/ 6536 h 648"/>
                              <a:gd name="T52" fmla="+- 0 6675 6566"/>
                              <a:gd name="T53" fmla="*/ T52 w 4095"/>
                              <a:gd name="T54" fmla="+- 0 6503 6050"/>
                              <a:gd name="T55" fmla="*/ 6503 h 648"/>
                              <a:gd name="T56" fmla="+- 0 6834 6566"/>
                              <a:gd name="T57" fmla="*/ T56 w 4095"/>
                              <a:gd name="T58" fmla="+- 0 6381 6050"/>
                              <a:gd name="T59" fmla="*/ 6381 h 648"/>
                              <a:gd name="T60" fmla="+- 0 6998 6566"/>
                              <a:gd name="T61" fmla="*/ T60 w 4095"/>
                              <a:gd name="T62" fmla="+- 0 6300 6050"/>
                              <a:gd name="T63" fmla="*/ 6300 h 648"/>
                              <a:gd name="T64" fmla="+- 0 7126 6566"/>
                              <a:gd name="T65" fmla="*/ T64 w 4095"/>
                              <a:gd name="T66" fmla="+- 0 6251 6050"/>
                              <a:gd name="T67" fmla="*/ 6251 h 648"/>
                              <a:gd name="T68" fmla="+- 0 7268 6566"/>
                              <a:gd name="T69" fmla="*/ T68 w 4095"/>
                              <a:gd name="T70" fmla="+- 0 6206 6050"/>
                              <a:gd name="T71" fmla="*/ 6206 h 648"/>
                              <a:gd name="T72" fmla="+- 0 7422 6566"/>
                              <a:gd name="T73" fmla="*/ T72 w 4095"/>
                              <a:gd name="T74" fmla="+- 0 6167 6050"/>
                              <a:gd name="T75" fmla="*/ 6167 h 648"/>
                              <a:gd name="T76" fmla="+- 0 7588 6566"/>
                              <a:gd name="T77" fmla="*/ T76 w 4095"/>
                              <a:gd name="T78" fmla="+- 0 6133 6050"/>
                              <a:gd name="T79" fmla="*/ 6133 h 648"/>
                              <a:gd name="T80" fmla="+- 0 7763 6566"/>
                              <a:gd name="T81" fmla="*/ T80 w 4095"/>
                              <a:gd name="T82" fmla="+- 0 6104 6050"/>
                              <a:gd name="T83" fmla="*/ 6104 h 648"/>
                              <a:gd name="T84" fmla="+- 0 7948 6566"/>
                              <a:gd name="T85" fmla="*/ T84 w 4095"/>
                              <a:gd name="T86" fmla="+- 0 6081 6050"/>
                              <a:gd name="T87" fmla="*/ 6081 h 648"/>
                              <a:gd name="T88" fmla="+- 0 8140 6566"/>
                              <a:gd name="T89" fmla="*/ T88 w 4095"/>
                              <a:gd name="T90" fmla="+- 0 6064 6050"/>
                              <a:gd name="T91" fmla="*/ 6064 h 648"/>
                              <a:gd name="T92" fmla="+- 0 8338 6566"/>
                              <a:gd name="T93" fmla="*/ T92 w 4095"/>
                              <a:gd name="T94" fmla="+- 0 6054 6050"/>
                              <a:gd name="T95" fmla="*/ 6054 h 648"/>
                              <a:gd name="T96" fmla="+- 0 8542 6566"/>
                              <a:gd name="T97" fmla="*/ T96 w 4095"/>
                              <a:gd name="T98" fmla="+- 0 6050 6050"/>
                              <a:gd name="T99" fmla="*/ 6050 h 648"/>
                              <a:gd name="T100" fmla="+- 0 8811 6566"/>
                              <a:gd name="T101" fmla="*/ T100 w 4095"/>
                              <a:gd name="T102" fmla="+- 0 6051 6050"/>
                              <a:gd name="T103" fmla="*/ 6051 h 648"/>
                              <a:gd name="T104" fmla="+- 0 9021 6566"/>
                              <a:gd name="T105" fmla="*/ T104 w 4095"/>
                              <a:gd name="T106" fmla="+- 0 6059 6050"/>
                              <a:gd name="T107" fmla="*/ 6059 h 648"/>
                              <a:gd name="T108" fmla="+- 0 9224 6566"/>
                              <a:gd name="T109" fmla="*/ T108 w 4095"/>
                              <a:gd name="T110" fmla="+- 0 6074 6050"/>
                              <a:gd name="T111" fmla="*/ 6074 h 648"/>
                              <a:gd name="T112" fmla="+- 0 9419 6566"/>
                              <a:gd name="T113" fmla="*/ T112 w 4095"/>
                              <a:gd name="T114" fmla="+- 0 6095 6050"/>
                              <a:gd name="T115" fmla="*/ 6095 h 648"/>
                              <a:gd name="T116" fmla="+- 0 9603 6566"/>
                              <a:gd name="T117" fmla="*/ T116 w 4095"/>
                              <a:gd name="T118" fmla="+- 0 6123 6050"/>
                              <a:gd name="T119" fmla="*/ 6123 h 648"/>
                              <a:gd name="T120" fmla="+- 0 9777 6566"/>
                              <a:gd name="T121" fmla="*/ T120 w 4095"/>
                              <a:gd name="T122" fmla="+- 0 6156 6050"/>
                              <a:gd name="T123" fmla="*/ 6156 h 648"/>
                              <a:gd name="T124" fmla="+- 0 9939 6566"/>
                              <a:gd name="T125" fmla="*/ T124 w 4095"/>
                              <a:gd name="T126" fmla="+- 0 6196 6050"/>
                              <a:gd name="T127" fmla="*/ 6196 h 648"/>
                              <a:gd name="T128" fmla="+- 0 10088 6566"/>
                              <a:gd name="T129" fmla="*/ T128 w 4095"/>
                              <a:gd name="T130" fmla="+- 0 6240 6050"/>
                              <a:gd name="T131" fmla="*/ 6240 h 648"/>
                              <a:gd name="T132" fmla="+- 0 10222 6566"/>
                              <a:gd name="T133" fmla="*/ T132 w 4095"/>
                              <a:gd name="T134" fmla="+- 0 6289 6050"/>
                              <a:gd name="T135" fmla="*/ 6289 h 648"/>
                              <a:gd name="T136" fmla="+- 0 10341 6566"/>
                              <a:gd name="T137" fmla="*/ T136 w 4095"/>
                              <a:gd name="T138" fmla="+- 0 6343 6050"/>
                              <a:gd name="T139" fmla="*/ 6343 h 648"/>
                              <a:gd name="T140" fmla="+- 0 10487 6566"/>
                              <a:gd name="T141" fmla="*/ T140 w 4095"/>
                              <a:gd name="T142" fmla="+- 0 6430 6050"/>
                              <a:gd name="T143" fmla="*/ 6430 h 648"/>
                              <a:gd name="T144" fmla="+- 0 10616 6566"/>
                              <a:gd name="T145" fmla="*/ T144 w 4095"/>
                              <a:gd name="T146" fmla="+- 0 6559 6050"/>
                              <a:gd name="T147" fmla="*/ 6559 h 648"/>
                              <a:gd name="T148" fmla="+- 0 10661 6566"/>
                              <a:gd name="T149" fmla="*/ T148 w 4095"/>
                              <a:gd name="T150" fmla="+- 0 6698 6050"/>
                              <a:gd name="T151" fmla="*/ 6698 h 648"/>
                              <a:gd name="T152" fmla="+- 0 10497 6566"/>
                              <a:gd name="T153" fmla="*/ T152 w 4095"/>
                              <a:gd name="T154" fmla="+- 0 6662 6050"/>
                              <a:gd name="T155" fmla="*/ 6662 h 648"/>
                              <a:gd name="T156" fmla="+- 0 10454 6566"/>
                              <a:gd name="T157" fmla="*/ T156 w 4095"/>
                              <a:gd name="T158" fmla="+- 0 6559 6050"/>
                              <a:gd name="T159" fmla="*/ 6559 h 648"/>
                              <a:gd name="T160" fmla="+- 0 10325 6566"/>
                              <a:gd name="T161" fmla="*/ T160 w 4095"/>
                              <a:gd name="T162" fmla="+- 0 6430 6050"/>
                              <a:gd name="T163" fmla="*/ 6430 h 648"/>
                              <a:gd name="T164" fmla="+- 0 10179 6566"/>
                              <a:gd name="T165" fmla="*/ T164 w 4095"/>
                              <a:gd name="T166" fmla="+- 0 6343 6050"/>
                              <a:gd name="T167" fmla="*/ 6343 h 648"/>
                              <a:gd name="T168" fmla="+- 0 10060 6566"/>
                              <a:gd name="T169" fmla="*/ T168 w 4095"/>
                              <a:gd name="T170" fmla="+- 0 6289 6050"/>
                              <a:gd name="T171" fmla="*/ 6289 h 648"/>
                              <a:gd name="T172" fmla="+- 0 9926 6566"/>
                              <a:gd name="T173" fmla="*/ T172 w 4095"/>
                              <a:gd name="T174" fmla="+- 0 6240 6050"/>
                              <a:gd name="T175" fmla="*/ 6240 h 648"/>
                              <a:gd name="T176" fmla="+- 0 9777 6566"/>
                              <a:gd name="T177" fmla="*/ T176 w 4095"/>
                              <a:gd name="T178" fmla="+- 0 6196 6050"/>
                              <a:gd name="T179" fmla="*/ 6196 h 648"/>
                              <a:gd name="T180" fmla="+- 0 9616 6566"/>
                              <a:gd name="T181" fmla="*/ T180 w 4095"/>
                              <a:gd name="T182" fmla="+- 0 6156 6050"/>
                              <a:gd name="T183" fmla="*/ 6156 h 648"/>
                              <a:gd name="T184" fmla="+- 0 9442 6566"/>
                              <a:gd name="T185" fmla="*/ T184 w 4095"/>
                              <a:gd name="T186" fmla="+- 0 6123 6050"/>
                              <a:gd name="T187" fmla="*/ 6123 h 648"/>
                              <a:gd name="T188" fmla="+- 0 9257 6566"/>
                              <a:gd name="T189" fmla="*/ T188 w 4095"/>
                              <a:gd name="T190" fmla="+- 0 6095 6050"/>
                              <a:gd name="T191" fmla="*/ 6095 h 648"/>
                              <a:gd name="T192" fmla="+- 0 9062 6566"/>
                              <a:gd name="T193" fmla="*/ T192 w 4095"/>
                              <a:gd name="T194" fmla="+- 0 6074 6050"/>
                              <a:gd name="T195" fmla="*/ 6074 h 648"/>
                              <a:gd name="T196" fmla="+- 0 8860 6566"/>
                              <a:gd name="T197" fmla="*/ T196 w 4095"/>
                              <a:gd name="T198" fmla="+- 0 6059 6050"/>
                              <a:gd name="T199" fmla="*/ 6059 h 648"/>
                              <a:gd name="T200" fmla="+- 0 8650 6566"/>
                              <a:gd name="T201" fmla="*/ T200 w 4095"/>
                              <a:gd name="T202" fmla="+- 0 6051 6050"/>
                              <a:gd name="T203" fmla="*/ 6051 h 6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4095" h="648">
                                <a:moveTo>
                                  <a:pt x="2057" y="1"/>
                                </a:moveTo>
                                <a:lnTo>
                                  <a:pt x="1954" y="3"/>
                                </a:lnTo>
                                <a:lnTo>
                                  <a:pt x="1853" y="7"/>
                                </a:lnTo>
                                <a:lnTo>
                                  <a:pt x="1753" y="13"/>
                                </a:lnTo>
                                <a:lnTo>
                                  <a:pt x="1655" y="20"/>
                                </a:lnTo>
                                <a:lnTo>
                                  <a:pt x="1558" y="29"/>
                                </a:lnTo>
                                <a:lnTo>
                                  <a:pt x="1464" y="40"/>
                                </a:lnTo>
                                <a:lnTo>
                                  <a:pt x="1371" y="52"/>
                                </a:lnTo>
                                <a:lnTo>
                                  <a:pt x="1281" y="66"/>
                                </a:lnTo>
                                <a:lnTo>
                                  <a:pt x="1193" y="81"/>
                                </a:lnTo>
                                <a:lnTo>
                                  <a:pt x="1108" y="97"/>
                                </a:lnTo>
                                <a:lnTo>
                                  <a:pt x="1026" y="115"/>
                                </a:lnTo>
                                <a:lnTo>
                                  <a:pt x="946" y="134"/>
                                </a:lnTo>
                                <a:lnTo>
                                  <a:pt x="870" y="155"/>
                                </a:lnTo>
                                <a:lnTo>
                                  <a:pt x="797" y="176"/>
                                </a:lnTo>
                                <a:lnTo>
                                  <a:pt x="727" y="199"/>
                                </a:lnTo>
                                <a:lnTo>
                                  <a:pt x="660" y="223"/>
                                </a:lnTo>
                                <a:lnTo>
                                  <a:pt x="597" y="249"/>
                                </a:lnTo>
                                <a:lnTo>
                                  <a:pt x="538" y="275"/>
                                </a:lnTo>
                                <a:lnTo>
                                  <a:pt x="483" y="302"/>
                                </a:lnTo>
                                <a:lnTo>
                                  <a:pt x="385" y="360"/>
                                </a:lnTo>
                                <a:lnTo>
                                  <a:pt x="305" y="421"/>
                                </a:lnTo>
                                <a:lnTo>
                                  <a:pt x="243" y="486"/>
                                </a:lnTo>
                                <a:lnTo>
                                  <a:pt x="324" y="486"/>
                                </a:lnTo>
                                <a:lnTo>
                                  <a:pt x="100" y="648"/>
                                </a:lnTo>
                                <a:lnTo>
                                  <a:pt x="0" y="486"/>
                                </a:lnTo>
                                <a:lnTo>
                                  <a:pt x="81" y="486"/>
                                </a:lnTo>
                                <a:lnTo>
                                  <a:pt x="109" y="453"/>
                                </a:lnTo>
                                <a:lnTo>
                                  <a:pt x="180" y="391"/>
                                </a:lnTo>
                                <a:lnTo>
                                  <a:pt x="268" y="331"/>
                                </a:lnTo>
                                <a:lnTo>
                                  <a:pt x="374" y="276"/>
                                </a:lnTo>
                                <a:lnTo>
                                  <a:pt x="432" y="250"/>
                                </a:lnTo>
                                <a:lnTo>
                                  <a:pt x="494" y="225"/>
                                </a:lnTo>
                                <a:lnTo>
                                  <a:pt x="560" y="201"/>
                                </a:lnTo>
                                <a:lnTo>
                                  <a:pt x="629" y="178"/>
                                </a:lnTo>
                                <a:lnTo>
                                  <a:pt x="702" y="156"/>
                                </a:lnTo>
                                <a:lnTo>
                                  <a:pt x="778" y="136"/>
                                </a:lnTo>
                                <a:lnTo>
                                  <a:pt x="856" y="117"/>
                                </a:lnTo>
                                <a:lnTo>
                                  <a:pt x="938" y="99"/>
                                </a:lnTo>
                                <a:lnTo>
                                  <a:pt x="1022" y="83"/>
                                </a:lnTo>
                                <a:lnTo>
                                  <a:pt x="1108" y="68"/>
                                </a:lnTo>
                                <a:lnTo>
                                  <a:pt x="1197" y="54"/>
                                </a:lnTo>
                                <a:lnTo>
                                  <a:pt x="1289" y="42"/>
                                </a:lnTo>
                                <a:lnTo>
                                  <a:pt x="1382" y="31"/>
                                </a:lnTo>
                                <a:lnTo>
                                  <a:pt x="1477" y="22"/>
                                </a:lnTo>
                                <a:lnTo>
                                  <a:pt x="1574" y="14"/>
                                </a:lnTo>
                                <a:lnTo>
                                  <a:pt x="1672" y="8"/>
                                </a:lnTo>
                                <a:lnTo>
                                  <a:pt x="1772" y="4"/>
                                </a:lnTo>
                                <a:lnTo>
                                  <a:pt x="1874" y="1"/>
                                </a:lnTo>
                                <a:lnTo>
                                  <a:pt x="1976" y="0"/>
                                </a:lnTo>
                                <a:lnTo>
                                  <a:pt x="2138" y="0"/>
                                </a:lnTo>
                                <a:lnTo>
                                  <a:pt x="2245" y="1"/>
                                </a:lnTo>
                                <a:lnTo>
                                  <a:pt x="2351" y="4"/>
                                </a:lnTo>
                                <a:lnTo>
                                  <a:pt x="2455" y="9"/>
                                </a:lnTo>
                                <a:lnTo>
                                  <a:pt x="2558" y="15"/>
                                </a:lnTo>
                                <a:lnTo>
                                  <a:pt x="2658" y="24"/>
                                </a:lnTo>
                                <a:lnTo>
                                  <a:pt x="2757" y="33"/>
                                </a:lnTo>
                                <a:lnTo>
                                  <a:pt x="2853" y="45"/>
                                </a:lnTo>
                                <a:lnTo>
                                  <a:pt x="2946" y="58"/>
                                </a:lnTo>
                                <a:lnTo>
                                  <a:pt x="3037" y="73"/>
                                </a:lnTo>
                                <a:lnTo>
                                  <a:pt x="3126" y="89"/>
                                </a:lnTo>
                                <a:lnTo>
                                  <a:pt x="3211" y="106"/>
                                </a:lnTo>
                                <a:lnTo>
                                  <a:pt x="3294" y="125"/>
                                </a:lnTo>
                                <a:lnTo>
                                  <a:pt x="3373" y="146"/>
                                </a:lnTo>
                                <a:lnTo>
                                  <a:pt x="3449" y="167"/>
                                </a:lnTo>
                                <a:lnTo>
                                  <a:pt x="3522" y="190"/>
                                </a:lnTo>
                                <a:lnTo>
                                  <a:pt x="3591" y="214"/>
                                </a:lnTo>
                                <a:lnTo>
                                  <a:pt x="3656" y="239"/>
                                </a:lnTo>
                                <a:lnTo>
                                  <a:pt x="3718" y="266"/>
                                </a:lnTo>
                                <a:lnTo>
                                  <a:pt x="3775" y="293"/>
                                </a:lnTo>
                                <a:lnTo>
                                  <a:pt x="3828" y="321"/>
                                </a:lnTo>
                                <a:lnTo>
                                  <a:pt x="3921" y="380"/>
                                </a:lnTo>
                                <a:lnTo>
                                  <a:pt x="3995" y="443"/>
                                </a:lnTo>
                                <a:lnTo>
                                  <a:pt x="4050" y="509"/>
                                </a:lnTo>
                                <a:lnTo>
                                  <a:pt x="4084" y="577"/>
                                </a:lnTo>
                                <a:lnTo>
                                  <a:pt x="4095" y="648"/>
                                </a:lnTo>
                                <a:lnTo>
                                  <a:pt x="3933" y="648"/>
                                </a:lnTo>
                                <a:lnTo>
                                  <a:pt x="3931" y="612"/>
                                </a:lnTo>
                                <a:lnTo>
                                  <a:pt x="3922" y="577"/>
                                </a:lnTo>
                                <a:lnTo>
                                  <a:pt x="3888" y="509"/>
                                </a:lnTo>
                                <a:lnTo>
                                  <a:pt x="3834" y="443"/>
                                </a:lnTo>
                                <a:lnTo>
                                  <a:pt x="3759" y="380"/>
                                </a:lnTo>
                                <a:lnTo>
                                  <a:pt x="3666" y="321"/>
                                </a:lnTo>
                                <a:lnTo>
                                  <a:pt x="3613" y="293"/>
                                </a:lnTo>
                                <a:lnTo>
                                  <a:pt x="3556" y="266"/>
                                </a:lnTo>
                                <a:lnTo>
                                  <a:pt x="3494" y="239"/>
                                </a:lnTo>
                                <a:lnTo>
                                  <a:pt x="3429" y="214"/>
                                </a:lnTo>
                                <a:lnTo>
                                  <a:pt x="3360" y="190"/>
                                </a:lnTo>
                                <a:lnTo>
                                  <a:pt x="3287" y="167"/>
                                </a:lnTo>
                                <a:lnTo>
                                  <a:pt x="3211" y="146"/>
                                </a:lnTo>
                                <a:lnTo>
                                  <a:pt x="3132" y="125"/>
                                </a:lnTo>
                                <a:lnTo>
                                  <a:pt x="3050" y="106"/>
                                </a:lnTo>
                                <a:lnTo>
                                  <a:pt x="2964" y="89"/>
                                </a:lnTo>
                                <a:lnTo>
                                  <a:pt x="2876" y="73"/>
                                </a:lnTo>
                                <a:lnTo>
                                  <a:pt x="2784" y="58"/>
                                </a:lnTo>
                                <a:lnTo>
                                  <a:pt x="2691" y="45"/>
                                </a:lnTo>
                                <a:lnTo>
                                  <a:pt x="2595" y="33"/>
                                </a:lnTo>
                                <a:lnTo>
                                  <a:pt x="2496" y="24"/>
                                </a:lnTo>
                                <a:lnTo>
                                  <a:pt x="2396" y="15"/>
                                </a:lnTo>
                                <a:lnTo>
                                  <a:pt x="2294" y="9"/>
                                </a:lnTo>
                                <a:lnTo>
                                  <a:pt x="2189" y="4"/>
                                </a:lnTo>
                                <a:lnTo>
                                  <a:pt x="2084" y="1"/>
                                </a:lnTo>
                                <a:lnTo>
                                  <a:pt x="1976" y="0"/>
                                </a:lnTo>
                              </a:path>
                            </a:pathLst>
                          </a:custGeom>
                          <a:noFill/>
                          <a:ln w="12700">
                            <a:solidFill>
                              <a:srgbClr val="04177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971E80E" id="Group 37" o:spid="_x0000_s1026" style="position:absolute;margin-left:304.8pt;margin-top:302pt;width:239pt;height:69.65pt;z-index:-15956480;mso-position-horizontal-relative:page;mso-position-vertical-relative:page" coordorigin="6096,6040" coordsize="4780,1393"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VUlW9BEkAAAE1wAADgAAAGRycy9lMm9Eb2MueG1s7F3N&#10;jiNHcr4b8DsQfbTR6sqqYv00NFpI3dPCArIteOkH4LDZ3cR2kzTJmZZs7GV18s0X3w0DBvxzM2z4&#10;4rcRFvZj+Iv8KWYkI6rK0mAByVxgxZlhMOvLjIzIjKj4Mj/9xTcvz5MPy91+tVm/uTCfZBeT5Xqx&#10;uV+tH99c/MXs7rK5mOwP8/X9/HmzXr65+Ha5v/jFZ3/4B5++bq+X+eZp83y/3E3QyHp//bp9c/F0&#10;OGyvr672i6fly3z/yWa7XOPLh83uZX7AX3ePV/e7+Staf3m+yrOsunrd7O63u81iud/jX2/dlxef&#10;2fYfHpaLw589POyXh8nzmwtgO9j/7ux/39F/rz77dH79uJtvn1YLD2P+A1C8zFdrPLRr6nZ+mE/e&#10;71YnTb2sFrvNfvNw+GSxebnaPDysFkvbB/TGZElvvtxt3m9tXx6vXx+33TBhaJNx+sHNLv70w9e7&#10;yer+zcW0vZis5y/QkX3spKhpcF63j9eQ+XK3/dX2653rIf741Wbx6z2+vkq/p78/OuHJu9c/2dyj&#10;vfn7w8YOzjcPuxdqAt2efGN18G2ng+U3h8kC/1hkxbTIoKoFvmuacjqdOiUtnqBJ+lmVtdXFBN9W&#10;WekVuHh6639e1o3/rSnagn55Nb92z7VYPTbqGCbc/jim+x83pr96mm+XVlV7Gi8/phWwuDH9HGNg&#10;ZSZl5cbVyoVB3ccjGn1DKPcY+MGxrI3xg1K1jRuwMKJ5Y6BaGs68tF91IzK/XrzfH75cbqxW5h++&#10;2h+cPdzjT1bX9x7+DB15eHmGafzx5SSb1CYv8R880ssHMRPE/uhqMssmrxP78EQoD0K2raqusknV&#10;oX7sHlkEMbRlhZ4mvgMws06qDFIemKlEYNMgRsBKBRhGMOqkCqwOYr3A4PiixmiwRGBQjRMjYI0C&#10;zPDhr2AX4pCZePytlDhmhmtA12asgpnJNXRcBzq6WAk96LgadHSxHmYYXnm2Ga4IVatkJJ0m9PmW&#10;c1XUpqxFveaxKma5agtcFSq6PFZFDzquitoURkYXq2IGY5bHLueq0NHFquhBx1Who4tVMcs1qyi4&#10;KtR5V8Sq0OddwVWharaIVTErNKsouCp0dLEqetBxVejoYlXMCs0qCq4KVbNFrApds1iIY2/XNkae&#10;d2WsilmpWUXJVUGrg+jvylgVVkr0dyVXhY4uVsWs1KwCK3jcWXXsylgVPWPHVVGb6VS02TJWxazU&#10;rGLKVaGim8aq0NFNuSpUdNNYFbOpZhVTrgrVKrDri7wxrXeiZqdcFapmp7EqZlPNKqZcFTq6WBW6&#10;zdL2L9oDqOiqWBUzbIdkb1xxVVRtWYlWUcWqsFLi2FVcFW1byPOuilUxqzSrqLgqqibPZXSxKqyU&#10;jI6rQh+7WBWzSrOKmqtC9Sh1rAruUbBtfgwb4/lT2Csvvln7zTL+NJlT2JvZYGe72VO0MkOD2HrP&#10;QiwCKdpZK8IYahK2oRee1y+MnpMwNn0uzOmXNpgVVtzGU4ONG6jJirejWqftDoljnzIGTO47mo/r&#10;ae67ipV8TOu0QhOYYlxXEek68XFdpTWMWsfiMwZM6buK1WCUuO8q3PMYcXK7BMZFyYNaJT9oxcd1&#10;lRwTicOjjAFDnsKKj+tq5bsKm4tad33wNrVDAidN3ewuJkjdvKPfzK+38wOZYvjj5BVRro13n1y4&#10;S1+8bD4sZxsrciCThGcBSnhT99Tj18/rWAweIxYLX4bPrW3LCZnGRsKAHr4Nn07KPXGcVIcrNLF4&#10;3uyXtrNHpK5Z2tjGEI/fh986OeP0ctKyKDWE0j90pNjJM/Xe5FXrcNqkDsZS604neNI47xDtXePh&#10;Cd+GTz+ITmqoP91DRwsesy3hgeHTPdjNUwBEMsVPxSAQPr1gOjDh6zCWGCuyA5vr6gyC7CjK7uw3&#10;z6v7u9XzM9nBfvf47uZ5N/kwR1q0uJne3gUTZGLPdqlab+hnzlbcvyCz5G2Ockw2zfnXLXqRfZG3&#10;l3dVU1+Wd+X0sq2z5jIz7RctMnVteXv3G1oYTXn9tLq/X66/Wq2XIeVqynHpN5/8dclSm3Qli2+n&#10;WE9sv9ROZvZ/fphZJ5FjXd9b83pazu/f+j8f5qtn9+crjtgOMrodPu1AILXo8nQur/huc/8tcna7&#10;jUs3Iz2OPzxtdn91MXlFqvnNxf4v3893y4vJ8y/XyDu2pqT46WD/Uk5rSjHs4m/exd/M1ws09ebi&#10;cIHdBv3x5uDy2e+3u9XjE55k7FisN5RzfFhRSs/ic6j8X5D6/OzT7Wpxjf97JeBPJ0oYzr/jV4f3&#10;1BeXw38Z1cbLfPfr99tLpMAxXVfvVs+rw7c2nQ/kBGr94evVgtLN9JconQp/59Kp+JqeOqHF9X65&#10;X2AE/uff/um//+afScPhR64J2MZqYfPVk/Xm5gk7tOXn+y3WFRqo4z/tdptXmgDQh7MF3soV/ZXB&#10;eve82gZ7oj/7AQCSJDcvjKHL+99uFu9fluuDe5GxWz5jLDbr/dNqu8cEuF6+vFvev7nY/fLeKVSy&#10;urz5PMva/IvLm2l2c1lm9dvLz9uyvqyzt3WZlY25MTfB6t7vlxiG+fPtdvURzM66juCpT+xhfk1D&#10;4lzN4s8x2NbA9ofd8rCAn5pfP8Cl+H+Ho+q+sMN8HFka9FHp74Z8qHX2hVuK59fkmuiFQpf9rtuw&#10;6QnvIbY7l/2e0B8w0sBpTSdkwsmvehHC3DlC2/ipB8zat83bprws8+otdHF7e/n53U15Wd2Zenpb&#10;3N7c3JqgC+cBafr8eFX0O747+79Txxe5NTeL0dkTNYbxh9OgP+L/P0Gngag5cRqYKt5pfP/bf/j+&#10;u7/7/rt/+f63//qzdB25ndBn16G/hTRZnvuIoHTx5dF3VJTCozdndRa2aGffQTufbhP3M/cdiK4T&#10;34F/6XzHf3z/3X99/93f4r8/S99RnH3HQAVD28Av2G3HFK8s7B7nvO2wO8PztgMTI3EddobQPooi&#10;mp9NcFKevcSAl6hyenVndxF54iVQ6uQ2GGWXxT9vMP4/bTCQv0i8BJISfoPxu//8x9/9/b//LLcW&#10;Ll13Dkv0sORY5VgYG3sco5JzRgO7CzILyhwdM74/OCr5/ZSC4vW4s/S73XJJBc0TV71KT8eG4KNV&#10;glZTehNP7z0ylIKwPWme0fs/imerj1UJ2kxzM7GPtE861mXCjXXVdK4SlB6eCCUFDQA8OaI+toWY&#10;q2uLvkctiO+AXgnalKi5k4DB43aNuUpQAVhSy5ChnkUChtHs2sL3uQyMVzI0hQIMe4SuMVcJKgBL&#10;K0EzFAtJyHglKEmJY5ZUgqJmQ9FmrAJfCSqhw6bX9cGV9mbTVkYXKwHwWwUdVwMleUWVUq3Ccehc&#10;JaiEjiuiyipl7GJNWClx7JJK0CZDoaI04ag04ojOVYIK6LA15GNXF+LY8UrQDFIyOq6Kui3ksaNK&#10;jAidre6R0HFVVFkjWwQKOo7NWSkZHVdFDWuVxy5Wha8EFdCllaBZK48dvbvuOosVVhm7tBK0JvMn&#10;t5q4L6kSVELHVVGZTJ53KFeJ0JGUOHYFV0VdoSRLRBerwleCSui4KipjZJvllaAkJaJLKkHraY3m&#10;hLGTKkEFdGklqKFp3C1sxyWCV4KSlIyOq6IuW5TQSehiVfhKUAkdV0VlpnCfErpYFVZKRsdVUZcG&#10;E0VCx6zCVYIK6NJKUFPJmuWVoCQloksrQYuiFtFJlaASOq6KyjSNOHa8EpSkZHRcFXVewQUIYydV&#10;gkrouCqqPFPQxaqwUiK6pBK0Nq28zkqVoAI6FL54T+HW2byQN068EpSkZHRcFWBcyP5OqgSV0HFV&#10;VLmye6qYVZCUjI6rosYTRc1SOVnn3H0lqIAurQTNa7gAwWZ5JShJiejqRBVtK9tszXZQta2PltBx&#10;VVRFJnuUOnZQVkpGl6iiVWy2jlUxQ19RgSyh46qoihyqkMYuVoWVEtERVc9pzE3jppFttomX7Vlj&#10;66MFdE2iimIqrxVNrIqKpGR0iSrqRp53TayKGSrV5bFDXQLrLDJ+4tg1sSoqkpLRJapArZVoFU2s&#10;ihm8p4yuTVRRYoZKmm1jVeD1qGKzbaIKSIroQNGMbLbVrKJNVDEFr0VEF6uiIilx7Ig/Gs87LBMy&#10;ulgVM2wVlLFLVKGii1WhozPEfo3hVQo8k8XKmOF3CkC84k5aJD6NYLcmi/Xhy9+FUNvQa68YYtPK&#10;wTY2sUGQ+I34nQox1YmiYpPFSukbxUQrTSZvRE0WqwUQNRMxaeyt6dnw4FudhiaJvqtG8c6Gavfd&#10;cNtRdExMwQMapAqZXqaZHAgZKgnuWqxITLQUyyqOFd0qbsYkMbgehKd8TNQ+ynOREzJJTIaYxOFV&#10;S5Nb2PkZHogbNRLH9icMjluXikZ21YbH4iSmQORqqckOZIixWpBnUc0lZWYWuRxTGh6Qk5gCkZtL&#10;bZT9syEuRjdzAFE1lzQoz1s5/ABHNWqxIjEZYhqW57nstg2Py42jaErmknI0cyXnYnhoTmIKRO7F&#10;6pwSEdJcJM5JNIqOpylC5Hqhd4myufD4nMRkiGmAXmiK5hG6cWRNCWIao1u9SKsLD9JJTIGYmEtJ&#10;a4E0ilT+G42iY2yKELleEKgp5sI5mySmQORqqafwyTJEbi5qsG5OonXi+EujmITrlhoprdFpvD7F&#10;9kqEyAN2gzhM3ueYlLxptARqErNDTB7FhL5ZV7XiF3nUbhyBU1J0yuAker48irFeKhKTIaaRe00p&#10;bWku8tDdOBanBDEN3omjL0Lk0TuJKRATc2mUzTbUxczFUTlFiIm50OEVMsTYjSF1qFl0lZiLFoci&#10;+cQhqqtLGsZjjytD5HE8icmjmATyTUY5FUnRPJI3aihvaq4X5JuVnQ4P5klMgcjV0vM+JFbLzKjx&#10;vKm5XqqMsrWS06ljvVgxGWIS0usvlHhMb9Sg3qRRfVYro8jDehJTIHK1NAUlvCVF88DeqJE9McL8&#10;MuRfe9GSKo0ij+0ziCkQuVqaUoUYq2VGyVHFdafxPaxehsgDfBKTISYRPt4DK+bCQ3yjxvgmDfKz&#10;qTKKRBPsVn2MszaKSZjfVLmyGWu5uaiBvsHRSlzRSr7fgGrCICquGyeYBTk7c9S36TgcLAhSBIjf&#10;KYrO01Af01BUdM5DfRLrFI26ijPTXaPoUxSJCooz0/3kpIMz012bMzLTXT0FgnYYNMWwL8AbZ1hj&#10;/8kOlLy34oHf1i9OKy+JY70c0zqtglZ8HKmf8s0kjnVkTOu0OljxcV0lT23Fx3XVZkhJnhKbY+DY&#10;fKX7wbju2uyh/UFXwNs/+jaX534wrss2s+Z+MLLTwUNRempUp8NpHJQsGvcDr2RK3Yz6QTiRgxIp&#10;437gFY1THMf9IJzKYUYey2GCt0LoN/IJodMjj+Yw4WwOHOg07gkU5VpN4yzOUaMUzudAsm7kD7wx&#10;G7x7HfeE0Gl+SIfqukzwXeC8jntC8F4GIcYoSMF/mZEOzAQPZrD9HveE0OmRTswEL2awNR31hODH&#10;aKM45gd2/0dTg7Zt0Q/c2uCpyMRf/j8flkLh/wSHpVAGiZjEx0M33OET6JKbM4HrfRQIx1B4wYbS&#10;Q8AYzlUJX4dPL1Z7sTBS4evw6cUq/9gwPuHr8OnFppTwwUPxPsMNS/g+fHq5krIuBC4MX/g+fHq5&#10;gjIVkEOuubc91ANYuc7bhHbCp2/PxoZor3MB4fvw6eUyCi0gh51C73Mzf4xTE/iooZ3w6dprKfmO&#10;5mgB7Guv8cwUlHP1ytWURaH2cG5gX3uVn9gGaumV80sO4v5euSllCPFcCmv62ispbCU5vBfplfMn&#10;SeWdDw/jFj7d+BW+vzm8U197hT8mq+j4waGd8OnaQ12txVfAY/e1ZyiXjn6UjigE8w7thE/XnveB&#10;5cC5Q24SDEnZF854qE8iqw8t/BkLQ+3llOenTgygy/0gl1go+wal8INSIInRJ1fSCyI8t+h2JWHQ&#10;wqcbvCkdfgm5vFuiwvfh08v5yUz0rb7nVpQjpvYGnEtN7+Igd3T64Xnh0z23DkYEH9P33IZyoNTe&#10;gHPBOYFODq+7+tpDbtQLDnlTvCS3LQJob4NhYcR07ZXDUUi2PVdiq05AE8wSrzZ62yvpbEOMjGNY&#10;6O2F1QNeobe9sBjhVXOvXO23fHDSvXKNlxsYvtYvlf2tOVYHzYP+h6YLeZh0H+cUKZxCU7RfeAQR&#10;K4c8GDs8xWqD/kVif51PkaLjbn5ap0j9fuhTcJ0JfcpFhh+bPoVdrFtFjgn8QOnPaZf0kelTOFhk&#10;Yh8JfxGTmeAPuxS3o0/5LVosBKBOyL92UFK9cfEQ9eqY6I0bS96KYBhEYHHu3dGnBGBYRsYAg067&#10;TurAsNREjTUoVhKBQTVdY44+JQBLS7gyLYEfjz+gKfn7pICrqcGzErUZq8DTpyR0XAd4rlYCEPXV&#10;SnWp+1ijdCNEPHIN3kmL6GI9+IP0JXRcEXiu8q4w1oSVEtElZVtNW8kTjnbOR8W6oi0BXVqzlSm1&#10;Cbxki6RkdFwVbaahY/aQ23otCR1XBV6gyprl1VokJaPjqmhNZUTN8lotV6oloEsrtTKqwxbeX/JC&#10;LZIS0SV1Wm2Ol4jSvONlWq5KS0LHVYHX6HLtDq/RIikZHVcFTr2WrYJXaLkCLQkdVwXIXY08dswq&#10;SEpEl1RntaXihnlxlqvNEtClpVlICYvoeGUWScnouCpaHF8hapbXZbmyLAkdV0WFZK+MLnZQVkpG&#10;x1XRVihHkeaddJC+gO6kIAtVR5JVJPVYkBLRJeVYLd1pIKGj0ODo71wxloSOq6JCvlVGFzsoKyWj&#10;46po61q2WV6I5eqwJHRcFZUhnp3gUejSqa6zVkpElxRhtYifxLHjNViuBEtAl1Zg5UYuhuAFWCQl&#10;o+OqaFsUNkqa5eVXrvpKQsdVgYpP+Q1+Qp+ClIyOq6IlgpKILlaFp08J6NK6q5zYp4JmKbdz1CxJ&#10;ieiSqiukopRNCq+6ckVXEjyuiypvZJfCS65ISobHdYF0Kqhx0uhJBCoJHldGVSiFdbzciqREeEm1&#10;FeChfkuCR/mVThueQSXAS2utilJeLnipFUnJ8LgykF/CIi/Ci52Up1BJ8Lg2KqSDxLnHy6xISobH&#10;lYF3xKiOF+Ex03BFVgK8tMaqVFiZvMSKpER4SYUVOAOo+pHg8QorV2AlwePaqEqFJM/Lq0hKhseV&#10;AXiIVkR48ertWVQSPK4NpNxky+WlVSQlwktZVMAHxUn4bJHA0Tg8jUpAiPkbrMgF3FUurxspjQpi&#10;CkauEmAE+UHGyCwEglT/JWLkanEXnQj+OeFR0W5Ewcj1YrJKCTZkIpWEMY3C7fVOEkZOpNIxJnE4&#10;MCqbeplJJWLkqqlUXXMmFYnJ45hE48CobE9lKpWIkatGNRn67dH9WzEZYxKToxpG0zWPyj2XSsKY&#10;xuWa10m4VKrbsQd9O2u1Rkh2LW9VDT/axJOpRIyJzWiOOyFTqZ4bpKgw3h5j0cq+UWZTSRjTGF1b&#10;+xI2lbr4gRWVYizlJIJMpxIxJjajbR8SOpW6fzDJUSdwwCjCFv0jj9bxQ80/phffaTswKjyKbEbd&#10;goEXFeS8rnNli2h4zO4JVdI4plG7tomlWqcIo7qLxf0SQc5jNEpKxlZFRWuhGrqb9BI8LQ6g8qoY&#10;oxYIGNSfeDmPMdPWax6/44eartMIXoukcGxLeDaqq23AJfvHJIbHVgEntIjzkUfxnlMl6TrlVGmx&#10;KL3kjcdRC0bBjQpydhxxrZuypeChvOdUiRC5ZtRg3oyM5sGN4hDVxDSP5z2nSoKYRvRaNoQK5aJR&#10;JDFZ0+nleFo+ROZUiRC5XnAKkJwSodK8GKKWTzIJpwoJJTm4kjlVEsQ0ttfycYYH9yQmj2IS3eMe&#10;IDlvY6sGI7ejhvcnnCotoUnlh/EoahlNcKOCnDMXInKKFs0jfM+pEkcxNRclI0wFjzFELSVMNVJe&#10;zkEkNpAIkUf5nlMlQUzjfC2lTiWWEUQ1pw5uVJBzEAuMtwwxVgsIS2occ8KpUt5JUFFnDFF7KQFu&#10;VJBzEHO8rJEhxmoJnCppFNN4X3upg8OewqNpeVHf6oAbFeQcRNqyihB5xO85VSJErpeeIw9jvehn&#10;HiKPyyFmODBShhirZUb5XyVgPeVUyXH/CadKcTonnKoWS6UEUeZUCaMocKrknOcJp0pJeubJ8SkN&#10;XZcsQ4zVguJfzVzyjOsFGVk5NZbz41PUN9s474wpGrVm8lzM+fEpdE6arOg8jfoR8IvZO6Q1wqOt&#10;uUCsW11QPHRmpmksI19jemamnZlpuLI11Bb205HOzDTNmgKnYySlw9fszkYSOmzSGTWbZ2Za33XY&#10;NoVnR+nMTEN5IExZvGHckzhmlMdwdcf9Rn9mpo0apTMzbQT5WGOmqbMV5eq2Nh+72XFLlN1hkhOg&#10;jWGkOOwFMc1/DPeN9vq93DdPGgtV/xr1zdEwglSoqw+fjtQRKBOhC+Hb8Omkck/v6idqFHSGHkak&#10;n7VQ0tscSA2QOXBwhxUbuIQaWT8rhqI9p4MAPHy6DtT0OgwPRQVYn1jjCSQDNLGWzsdAayj+6Gut&#10;pdgeYuCe94nhlSfCYRoRREu9gjaJSoJ4hdQrmFPRIQkiHd4rWFBQQ4LdviyMW/j006SgVAoJDpCd&#10;kKlHbgaCubsepofk4mcL+Bn9GKeUaKIWh2g4KLxwgtgj9fa6ohQJWiwQmvQK1pRoIsEBPiC4vE7V&#10;5RDxEkwS2+IU8WnvowM7ajpA9QMR1vV6iCbnaALozLBgsIKBR8NTukkx1Bk4Y2elw8Pj6e8jBtyN&#10;47AKqTCDZs/QpKg9wWJ4moX5ODRxkUt3jx40hcCEGzQuT2MfNtfA1Rt2AG7ijncpw07KGdeg1/On&#10;BAw5Uc8mHHDJjd8VDTj42jP6BpaLijLRNGn6F7ypFxtYykrKqKO1fosv6NUApPofmfvIeMBxJTuE&#10;4Mw/EqeuMbf1jXdfZ07dPfz4/PowXz2/XdOfowu/vlqtl3azCq5W+LQ7wyvih505dU/z7RLHO3iy&#10;3Ne7yeoe6xM8Usqps7T9j82ps6frkckdC4UDp67EO6WPzalTj6KL0sqWU2cfbifV8SIZ/goGgOUK&#10;WP5eTDuCjr99UU8axAgcX35Sil8Clib4lTMG49cueI+jFG9C81ENlXqQJNzpERgl9iVgJ3l97QxJ&#10;ntaHVJfWZ6w1rgFcXIUiS+l4xlgFjlMnouM6AD9HOSc0VoKVktFxNdTqcbCxHhynTkTHFQFui/za&#10;hhfwqUfBJvV7ACcf+cur9yynTkKX1u5p5/1yTh1JiWNHx0dEs67WjnXmdXu5ZhDpEejamc6cU6ce&#10;6ZzU7KlHdwucOmns0no97dxuzqlTj+1OqvXU49kFTp2IjqvCHrp+dM5Hb8g5derR7EmdHt4V4h2u&#10;YLO8Ss8W6YnoEqsolAuEkhI97QKhpEKvaog2IKDj9XmWUyehS6vzSoWFwIvzSEq0iqQ2r9Ku0hA4&#10;dSI67qDsBRmSZnlZnnpHRVKVR8Mmjx1bKmxJnoQurcjTrtDgBXkquqQer6qIBCdollfjWU6diC6x&#10;Cu32DF6Kp16ekVTi4XoPlA1I6NhaYTl1IrrUKpRbKXgVnnopRVKEp16bwWvwLKdOQpdW4BUgq0jz&#10;jhfgkZRoFUn9Ha4kk+edwKkT0SVWgfOfZHSxKnBxmWKzSekdLptrRM1SDHncQEFI3kGldXeo5hDR&#10;8bI7khLHLqm6Q75F3gUIlDpp7NJjzJETkdHxHRSkZHRcFfUUZb6SVVCe4Th29ghzEV1iFahWl9HF&#10;qsA+S9sYI6cS71Fq2mYLNstL7ezp5RK6tNCOiDuSVfA6O5ISxy4ps6tbOFoRXawKx6cT0XFV4LpW&#10;2SrSEjvFKpIKu4Yq3EV0sSrclWQSupPyOoVpmlTXaQXmSXFdUxTy2PHaOsumE9Ela4V2Vgdn05GU&#10;qNmkro6KwcSxo3Tj0SpsVZ2ILrEKrdaKk+lISkSXkulswZqkWpFLJwE84dJpBWsJl04tWIPNhJFx&#10;xZNUmShDZMZBtiZ7ZXpLFPsC2K1SmZjW1GmRbVJT11IJqgyRWQgdFqFAPI29Zf+SXEmml6AmTLpW&#10;vXlAupJMVHR6JZlaa0xJ/G5q21M+5LmYEOlsUbk4itKVZDLExFrUovIkDFeLypM43J6mIELkgbij&#10;0YkQT0JxjT2QxOIqeyAJxi1NRIYYq8VfSSZDTMxFO/MhYdGRmKzoJCKHE1K2CiKLTsR4GpXLu9SE&#10;RUfEIRljEpfDrSmbLZFFJ2Pkjkw9wiBh0ensryQ6h0cF00/UNY/PHYtOxphYjM70iz1ZpTP9khgd&#10;Xlm5bVVk0YkYT+J0hY6fsOh0VmcSqTsGrziOPFYH/U7z3ymLTiO9Jyw6nfWexOvACAavjDHWzMyx&#10;6MRxTGN2la3Ng3adrZ1E7dB1q6R4edzuWHQyxsRmQNcW99kJi47EZLtOYndgpLPYhEAATMpo2UIJ&#10;HhEdZIyJzai65gG8ruskgnfnV4gYeQzveHQixjSKV5nQPIzXbSaJ490JJTJGvs5gG6+MI6pT2LZM&#10;9T2cSKf7niSaxzqDLIeMkduMGtCbk4heOYYmYdLpPjyJ6e0ZQyJEHtS728lEVadhvUqO5Uw6fSlM&#10;mXREmZQhcotRQ/uT28nUHUXCpFN3FCmTjo5gECHy8N4x6cRRPAnwtX1ZEuGr+7IkxLcHwMkQub1Y&#10;Jp0MMbEXdXfLw3wSk31jEufb8/1kiNxcsHtTTPok1FeO+EuZdNoZfydMOjq+UYTIo33HpBNH8eR2&#10;MuUER7oCIg5jtCMcMZeDnI1XGyJByxC5uagxv3A7mRKvplG/Eq+eMOnoVBUJosikk0ZRYNLJGacT&#10;Jl2UcjpzwKgMRuECnDlg2sj4gsfZyOt+AqdiJKXCF+POuqP4+xkYvpR0hq2eK07tF/cVfDPsukaJ&#10;wwWh2ubMATshAp5vJ+ufaOfbycbYF+6hcAZGhwSN+sH5drIRVCJ7lgr5rWPV9cBsDexVCqNG6cGX&#10;deNK5EDsGHiCr3bGD0Zq2tc949yIcb76fDvZxTvS3fx6Oz88eTYX/XHySve30G6653ayk7tPNIoW&#10;tuVIEWFyBa2ESu3w6ek3I29mGXvRy9iLY8ZeRDP2Yhsc+2Z7i1Sbs4vQzfDpuzv24p2xF/kEltvQ&#10;xUBjbxoK5BwzcHXR2KuQxl6tNPaqprFXP009TWToKqmxV1OVgS81cC9a4e8+LJAr7JsIhSdllgNE&#10;rbFXe429Ksy+WKbCcOSt+/A5psvQhWLe9w6JhTtbh+4dswcvkctAhUEfOFT/ONcycO9Y4VlcdHdg&#10;X3vhHrMcmfdeOcpJAF8+wFKcUqKY5AYuA0QVqJWjvFvfc2s6BxftEUuyVw7tWDm8gOqTayjZTu3h&#10;hW2fXOvvbeuOWAjOLHx6p4Z3cLa9bgUO34dPLxecFdTX91iwhN12DytIrxyyt/a5ePHUK1d4NtPA&#10;dME7H/dcdKe3vamfV0Pst4qSyBjnge7WXmygt014aj+4ltLCeGj/VAbv2c2VAbHcR/EDBlnQqyg8&#10;tL8LaMwFymFrF+ZH+HTzJA+L8wD7LK88NxWv1vv0hWsHnV4HuHF52Iugz73thUVygLlXZD5sGSAC&#10;Fqi1dPOkf1zACPWc5gGmYpF7RzXEfSwKvz8folMXpU/PHCOFoLPw6XSHynHvqwYYn8WUysgwZYbo&#10;1AUSoE6wi/3CI8Onf3QdeNcDdOoCJBLX4gBzFn7DLzQDq3TR+jTgELu3wGUQ9tFDfOGSTuem4Rli&#10;IJeZ568P0and1h4tDi39RUuchnGCToUVipj6DAbD4ybFEMai8QcLDPW6QGn3qHEE99StEYOaqeg1&#10;J3o9xLvGjbJueIZ410V3l+7QfCzDvmJohpd+wzBoM7T9pM4MHWpQ5PQOigQHjkk4+p4B3nVhz7mm&#10;Fgc2SdgBe4wD3ixv/eWiA7xrdMVpcMDd5nWwmP51GYRkv6gNLAdTb9NDy0tJb6AwMkPLVeHlhpa/&#10;4OX7V43chF1Sr43iHEFnUf0rPbZmrhN834BXRJRCsDmnLq1A58W83x++XG5eKN2w3tytnp/hJ+iG&#10;Uko2oC4Nx43Q3xnVer97fHfzvJt8mD9jF1OaGu/2nXdhYrvNe0tKnl8/Lef3jqDMycr+IlTx2tOs&#10;fdu8bcrLMq/eXpbZ7e3l53c35WV1h0TVbXF7c3NrfkPQTHn9tLq/X64J++Sbl+f1/hr/+Obi6XDY&#10;Xl9d7RdPy5f5/pOX1WK32W8eDp8sNi9Xm4eH1WJ5db+bv67Wj1eIA7Krl/lqPdDZO/u/085GvGuC&#10;EfjW4fOnzLsGXfzx+vVxa/vyuJtvn1aL2/lhHv8df37dXi/zzdPm+X65++x/BQAAAP//AwBQSwME&#10;FAAGAAgAAAAhAPZ+rU/dAAAAMgMAABkAAABkcnMvX3JlbHMvZTJvRG9jLnhtbC5yZWxzvJLBTsMw&#10;DIbvSLxD5DtN220IoaW7IKRd0XgAK3HTQONESUDs7YngwqSp3Hq0LX//d/j3hy8/i09K2QVW0DUt&#10;CGIdjGOr4PX0fPcAIhdkg3NgUnCmDIfh9mb/QjOW+pQnF7OoFM4KplLio5RZT+QxNyES18sYksdS&#10;x2RlRP2OlmTftvcy/WXAcMEUR6MgHc0GxOkca/L/7DCOTtNT0B+euFyJkM7X7ArEZKko8GQc/i43&#10;TWQL8rpDv45Dv+TQrePQLTns1nHYLTls13HYNm+RfgohL5o+fAMAAP//AwBQSwMEFAAGAAgAAAAh&#10;AB4veMDiAAAADAEAAA8AAABkcnMvZG93bnJldi54bWxMj8FOwzAQRO9I/IO1SNyoHVLSEuJUVQWc&#10;KiRapKo3N94mUeN1FLtJ+vc4J7jt7oxm32Sr0TSsx87VliREMwEMqbC6plLCz/7jaQnMeUVaNZZQ&#10;wg0drPL7u0yl2g70jf3OlyyEkEuVhMr7NuXcFRUa5Wa2RQra2XZG+bB2JdedGkK4afizEAk3qqbw&#10;oVItbiosLrurkfA5qGEdR+/99nLe3I77l6/DNkIpHx/G9Rswj6P/M8OEH9AhD0wneyXtWCMhEa9J&#10;sE7DPJSaHGK5CKeThMU8joHnGf9fIv8FAAD//wMAUEsDBAoAAAAAAAAAIQCiWC5AgAkAAIAJAAAV&#10;AAAAZHJzL21lZGlhL2ltYWdlNC5qcGVn/9j/4AAQSkZJRgABAQEAYABgAAD/2wBDAAMCAgMCAgMD&#10;AwMEAwMEBQgFBQQEBQoHBwYIDAoMDAsKCwsNDhIQDQ4RDgsLEBYQERMUFRUVDA8XGBYUGBIUFRT/&#10;2wBDAQMEBAUEBQkFBQkUDQsNFBQUFBQUFBQUFBQUFBQUFBQUFBQUFBQUFBQUFBQUFBQUFBQUFBQU&#10;FBQUFBQUFBQUFBT/wAARCAA5AEk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U6KKjnnitYZJppEihjUs8jsFVQOpJPQUDSvoiSvOP2hvijJ8&#10;HPhB4g8VW8ST3lpEqW0cn3TK7BFJ9gWzj2rwn4w/8FD/AAz4H8UWuk+F7EeKIoZwuoXqSbIggPzL&#10;Ef4m9+n1r03xNeeEP2xPgdq+keHtdhcX8KsnIEtrOpDoJE6gbgAfUZwa8+WKhWjOnQleaTt6+R9v&#10;R4dxmV1cJjs4w8o4aco8za+zdXulqrra9m+h+Z15+0n8UL7xH/bknjjWV1ANuUx3TLGv+yIx8oX2&#10;xiv06/ZK+Ml78bvg7Y63quz+2LeZ7K8aNdqu6Yw+O25SpOO5Nfnbe/sU/GG015tMXwlNcYk2LeRT&#10;IYGGfvbs9O/PNffHwg8O+Hv2OPgVFbeLddtbecO97eSb/wDWTNj5Il6tgAAY64zXiZb7enVlKrdR&#10;trf/AIJ+y+IkshxuW0KGVKE8Q5LkVOzfLZ3Xu9NrJ9dup9A0V8e/C/8A4KLeGPFfjS+0nxHYN4e0&#10;ya4K6bqTNuTZ0AmH8JJ5yOOecYzX15aXcF/bRXNtNHcW8qh45YmDK6noQRwRX0VHEUsQr03c/AM3&#10;yLMciqRpZhRcHJXXZ+jWl11XQmooorpPBOL+Kfxg8LfBvw8+r+J9TjsosHyYAczXDD+GNOpP6DvX&#10;5l/tH/tieJ/jleTafYyTaB4TBKpp0MmGnGThpmHU/wCz0Hv1r1P/AIKB/AHxJZ+JpviDZ3V9rWg3&#10;AAuYpXMn9nN0wo7Rn26GvimvjsyxddzdFrlX5n9a+HPCmTRwdPN4yVaq+60g+qS/mXd+qsmFaGh+&#10;IdU8M36X2kajdaXeR8rcWczROv0KkGs+ivAWmx+7ThGcXGaun3PXY/2t/jDFaC2Xx/qxjA27mdS/&#10;/fZXd+Oa848R+Ldb8Y6g19rurXusXjdZ72dpX/NiayaK0lUnNWlJs4MNlmBwcnPDUIQb6xik/wAE&#10;Fe8/s6/tdeKvgTfw2Us0uueFCcSaVPISIgTy0JP3T7dD6d68Gop06k6UlODsxZjluEzbDywuNpqc&#10;H0f5rqn5rU/bH4SfGnwp8a/Dy6r4Z1JLnaB59o/yz27H+F06j69D2Nd1X5dfsHfBrxT4w+I1v4ps&#10;r6+0Lw7pb5uLy3Yp9rYf8sB2YH+Lrge5r9RMe5r7rA4ipiaXPONv1P4f4yyLB8PZpLB4Kt7SNrtd&#10;YX+y3s31/NEV5ZwahaTWt1ClxbTIY5IpVDK6kYIIPUEV+e/7VH7B1zob3Xin4b2kl3p7MZLnQohu&#10;kg6ktD6qP7vUds1+h1YfiLxx4d8IPCmu67pujtOCYlv7tITIB1xuIz1rXE4Wnio8s18+x53D3EuP&#10;4axP1jBS0fxRfwyXmvya1R+X3wG/Yg8a/F8R6jqaN4V8Pkgi5vYj5047+XHwfxbA+tfZvgX9gX4T&#10;+EYoWvtLn8S3icmbU52KE/8AXNcLj2INfQtzqllYWK3k93Bb2Z2BZ5JAqHcQFwTxySAPUkVza/F3&#10;wc3jP/hEx4hs/wDhI95j/s7cfN3Bd2OmM45rmoZbh6K1XM+7/wAj6HO/ELPc4qPkqujT6Rg7ffLd&#10;/fbyRhr+zT8Kkj2D4feHtvvYRk/njNcd4y/Yd+EPi+J9nhoaHcMuBPpMrQ7ffZkp+le+VzFz8T/C&#10;Vl4lXw9P4j02LXWdYhpz3CiYswyF25zkgiuyWGoSVnBfcfJUM/zfDT9pSxdRP/HL/M/Ov48fsAeK&#10;PhvaTav4Tnk8WaPH8z26R4vIVxksVHDgf7PPtUX7OX7CfiX4k3sGreMra58N+GkKv5My7Lm7HXCq&#10;eUHuefQV+iN58X/AlhczW114y0G3uImMckUupQqyMOCCC3B9q0fDnjzw14ummh0LX9M1iWFQ0iWF&#10;3HMUB4BIUnArzf7Jw/tOfp2P0P8A4ilnzy94NuPtHp7S3vW9Nr+dvlfUseFfCuk+CfD9lomiWMOn&#10;aZZp5cNvAu1VHc+5JySe5Na1FFe0kkrI/IZznVm6lR3b1be7YV8J/wDBSYE614IwCf3Fx/6Elfdl&#10;cF8TP9fY/wC638xTIPOviB8VPB2ufCXTNJ07xRpN9qck+kotnb3iPKzLdW5YBQc5AB/Kvmbxd4Xv&#10;PGP7c9/pmnaidJ1E35ntrwLuEcscHmJkdwSgBHoTX1lpf/ITtP8Arqn8xXUQ/wDJST/vt/6AaAMB&#10;vHXxZhQaWfh1aT6nt2f2wmrILAnH3yhHmAf7OPxr4xHh3WPDX7a+jWmu6iurau2sWs91dRoVQvIq&#10;uQoP8I3YHsK/S6vO9S/5KFH/ANdU/kKAPjH4Gar4e0T9rfxnceJ7nT7TTTJfqJNTZFi3mUYGX4z1&#10;r7j8FeJ/A2uXdxF4U1HQ7y5RA0yaVJEzBc8FtnbPrXD6z/yFrz/rq3866T4af8hG8/65D+dAHodF&#10;FFAH/9lQSwMECgAAAAAAAAAhADMmhXU6BwAAOgcAABQAAABkcnMvbWVkaWEvaW1hZ2UzLnBuZ4lQ&#10;TkcNChoKAAAADUlIRFIAAACAAAAAjggGAAAA+TQAuwAAAAZiS0dEAP8A/wD/oL2nkwAAAAlwSFlz&#10;AAAOxAAADsQBlSsOGwAABtpJREFUeJztnUuMFFUUQM+tGWQYETFBEjEGNZqoKBo/uPADM4iC/4VE&#10;Q4yaqDHGxJC4cOFmVoaV0YULPxvcaDKK8YMIMt2DmviJLlBEE4m4UBOJCQjEDDPddV3QRToNobtn&#10;+k51171nVVXJu7e66/R7r17Vey2qSuCXJO8TCPIlBHBOCOCcEMA5IYBzQgDnhADOCQGcEwI4JwRw&#10;TgjgnBDAOSGAc0IA54QAzgkBnBMCOCcEcE4I4JwQwDn9lsFfFxm8BL7rg8st8xSVKvw8rHqFZQ6x&#10;eiv4e5E5R2HSJLgz5sMZ16lOWcQ2qwHqL75CVeEYkFrlKxICojAvqTXRte9SLHKZNgEZ4zAwolqZ&#10;jVxFYpeI+aQNk05gSeTVbHs/zIuLPz1Wqp741ZdF3rPIYSKAwH3Z9mOqExY5HHKbRVATARI43yKu&#10;ZxJYYBQ38EwI4JwQwDldIUBZ5IOyyMGSyN5Wy2wXGSqL/FkW+XOnyN1t5No9LnK0LLJtemdbLHIX&#10;oCyyOYF7E1jYB5e3cu87KjJ/AEoJLElgyRz4aFRkfrNyu0Q0geUCZyawdqfI2535FL1L7gIk8Ei7&#10;ZRbBSRfuXHin3Thz4KF2yxSN3AWYDrVh5UYWzfqJFIDcBajC9nbLHIYnGo9NTOPXnMKn7ZYpGrkL&#10;MKy6VuGnFCop/H0AzmpW5n7VQ5OwoQpHqnBkEjasVf29WbmVqpLCXylUqvDNkOq6jnyIHsbkcXB9&#10;R65+PDtoH+vvMvcaIMiXEMA5IYBzTARI4ahF3KDzWD0OjmHWDjAqcka2ncKHFjnMXgqNO4GZISJJ&#10;CQ5m7wEcggX3qR7peJ7ZECCFCeB34qXQVkmACxMYyA5Y/YjMXgrdDQNXH7/w1D7IZVa5is5uGFhp&#10;FNvsLuAyuMYqtjeWwTKr2GY1wFz4OttO4YdJePow/GCVr0icBUsHYKvAUoB++B6jeQEmfYCtIkvn&#10;H2/zUfhklepdHU/igHGRrQJ3AkzCDWtUv+t0DpMmYB68kW3HxZ8+9d9dP7xpkcNEgD5YYxHXMwlc&#10;bRQ38EwI4JwQwDkhgHNmZXp4M8oiEwnMBajAxtWqrzQrUxLZ2Qera2W+XK16SwtlnuyD17P9eEbR&#10;BTVAWeRIdvEB+uHlZmXGRFZkF79W5uYdIjc1K1d/8WF25t93O7kLkEDTCR2NyCnmAPTDR505I1/k&#10;LsA0GW08IPB+HifS6+QuwGTDwgdpbQj5dAyrPt94bEj18WblUvirfn8KHmjhFAtN7gKsUR2rwLIU&#10;9qYwMqR6USvlah24UWC01c7ckOr5U/BcCnsrsOw2VZNlV3qJmBfQ5cS8gMCUEMA5IYBzrOYF7LOI&#10;65kU/rGIayKA1o24jYkst8jhgc9Ers+2tWEUs1PMymvhB2DuetVYOLoNtomcOwgHsv2eey08hX0J&#10;XAKwGI7tkrgbbIfBum3LJtWsBoB42NIpLMdSzO4CSiI7rGJ7oyzyk1Vssyag/sXQY3DVL/Drs6qn&#10;WtwpaGBEpP9auOBs+A0gAbN/DTGpAcZEHs62p2Dd7ap74uK3zohq5V7V/Smsyo6VRV6wyGXSByiL&#10;/JjAlRDPAmZK1o9K4dCQ6jmdjm+1PsCVFnE9k8BCo7iBZ0IA54QAzukKAT4TubQssnlM5KQlYE/H&#10;uMimcZFN7ZTZKfJgSWTLFpHz2jvLYpL7G0HbRVYMwDfZfhX2D6te3E6OVvLA8QGV+nvqCbjxDtVv&#10;m5XLk8K/EVR/8QH6oOk7gae6Jy61UBM0Dqg05vZI7gJMk5OaCoGn8jiRXqcnBZg69cXe2G6cFP7r&#10;wOn0NLkL0NiuVWCkWZnbVXeksCfbT2HPkOrmZuWq8GLd9tQfsLjN0y0cuXcCg9NT+E5gkC8hgHNC&#10;AOeEAM4xEaAKX1nE9UwVfraIazUv4MT07ZJI23/oGBynLPJatj0Fz1jkmK3l4j+fgHvWqR42SVYw&#10;toksmAsf98GJdY96bl5ABdb311bySODWQfg35ga0xmDDfhUetcpl1glcrfpuCm09qg1OpgovDau+&#10;ZRXfdGJIRklkkxi1YTMhW6CqC//k6hDwxZDqButEsyJAt5L1UzwPV8c4gHNCAOeEAM4JAZwTAjgn&#10;BHBOCOCcEMA5IYBzQgDnhADOCQGcU8iHQVbL0xXxoVHUAM4JAZzTFf8baMlMq+2ir3YaNYBzQgDn&#10;zLgJKHoVWU83ftaZNnFRAzgnBHDOjJuAbhwciYGg1okawDkhgHMKPxDUjT33biJqAOeEAM4p5OPg&#10;oHWiBnBOCOCcEMA5IYBzQgDnhADOCQGcEwI4JwRwTgjgnBDAOSGAc0IA54QAzgkBnBMCOCcEcE4I&#10;4Jz/AcUJ83Yghim8AAAAAElFTkSuQmCCUEsDBAoAAAAAAAAAIQBsNeNOmQsAAJkLAAAUAAAAZHJz&#10;L21lZGlhL2ltYWdlMi5wbmeJUE5HDQoaCgAAAA1JSERSAAAAZQAAAH0IBgAAALv5rTkAAAAGYktH&#10;RAD/AP8A/6C9p5MAAAAJcEhZcwAADsQAAA7EAZUrDhsAAAs5SURBVHic7Z17kBTFHcd/3T2zB8cd&#10;ggLyCHIoJ8qByO2CVhErJBEsiA/2Tq6SCGUAU6TKCkVSRLgot4/jFc3DmKRSlloxwVQCugsIgoYU&#10;OZXEOtm9B4ImUomHPOShgMDd7e1Md+cPPNw79jU7PTM7u/P5a3dm+vf7Hl+2Z6an+zeIcw75yrdW&#10;Thr32s/fP2K1DrNBZpuC6hC5u2Li9QNcZTcSiXsAoXJKaYRgPBEheAgjGA0AgBEZ3dvm5TXvIlNF&#10;WoxkVqL5De57MEabvJPd1xGEceI+ue/Xoke3KfPqb71514YPPky1f0HQs4Ax2CTLpERvrmJBd/e1&#10;oHEGBwBQac99KuPdVFGOAgDIWBosyfJOTKTr9YqkanxJOND2B71x7IKw7ksiJTskAgDyAFEhAQCA&#10;UcaLyRAAAF2dea3f/akoIakI+SNFd8LJqfua/dgto68pKz+MECo1QFMfGFWPhvwtNxidJ5/QbIr3&#10;idvnSCWuNwzSkxJK6QtnL6LV504f627fdLJTS9upi0YO0trGSjSb0ntitxrGaUeoITo+3TEzlw4r&#10;v35cxQmCcBkAQPxi7JbtTx74jzkKc0eTKQ/6PR2I4HEG6tFMuhvLZP+BGGP7Far+6NVg2z+NVZY7&#10;mkzJl19JIpTRt7riXd9+fd0Hn/Tfl41eytnmeExZu3N9+8HE7feumTzVRVyLmcq3bFvb+i+RmjNh&#10;e1N6oZQriLPNoUB0Ue82rXopoxcQIAaIl2FErtwuUM4YAHSFGyLlAiWnxLRhFqMhBMkAZOGCxhkL&#10;FZW+hAjMkxDRFgOTwUm3Xx4WKhOhMxuyvgeYV3/rzUYKEYkskYUSIteKiqcy1gxw+SpOVMx0ZGUK&#10;QggPKi3P+6sWo+CcPk8pV24aP+r3ZuTLaErVoyPKagLVPWaIyVdkIj+3tSlSSmR5Ueaj9ZPynFI5&#10;F5VMmVH99KSRFT8wQ0i+45017UGVsWfMyJX06mv2as81Qwbh82YIsBNmPWxL2n0NHgCnzEhuN7w+&#10;z3Nm5LnKlNpA9a8wwc4DqSRIEn7EjDx9TJnzxMTxGEsrzEhsV2p8ng1G5+hjSpmr9O9GJ7Q7RMKr&#10;jc7RxxSC5BuNTlgI3LW8criR8a+YUhucbpvnDVYzcvjQ00bGxwAA3jVT78UmPEV0yA4MACC5SnZY&#10;LcRuVD06wrABSlzjq15lVPBCZtLIiotGxcZEkjYaFbzQMer5UtFN37EDuDvedbvVIuzM3J9Mvkl0&#10;TLyz8WC76KDFhKtU+obomE73pRMJy98VHdMxRScYo1nCY4oOWIzU+N0pl4LkgmOKAAghld6g+5Co&#10;eI4pgpAQmSQqlmOKQO6tv22oiDh4vq96mYhADgCuErlZRBxMEDZlLlMxQAipnL3ao3stDcYEF9Vy&#10;aKMZMggf0TvBwjmnGIAk4Udq/O6OXNtjztg2gXocvoAQMi7XUWTMOBU+oObwJTUBj+YyJpgTvNgI&#10;MQ6XIRjfMGflTSO0tLkybbXG7+4ihAw0RFmRk+10V4QQ9vqm/vaKKXV1iPAp01VD1RUpjNMPQw3R&#10;icn23bH8usGjrh27hAD+Mcd4DEEY95ngfb9v2sMlkvyiSVqLCkrZ5v3vRxdPmzC5Ui4pWco5ryWE&#10;jEl27FWz7uf7pr0gS/ISU5Q6JCXpUoh8XnBa6FCqBpLePJ650DnKbDEOlwn7W/xJTWl66tBJs8U4&#10;ADDGmwEyrKN3ujFz6b10Tjv21dPzuTML3ySoyv7R+zmrihO1fs8JTLDu8wyl9CPK6Qa1M/63mBKL&#10;lQ8ZMkeWpD/pjVsIJN5gZl0GpDbgeQtjfFcuCRmjTSFf9OvJ9lU9OqLMyHm5doAy9c2wr2VW73dN&#10;tVm8vurHJUla2387Z3QX5Xw3QmgsMDyTSGjm5WT0SelQy0+3bOE0XdxiP3f1H4bRXO/rnvqqCaWu&#10;gasQwMedF0/97o1fHj2rVxSqQy7vZPdxxqEFM9jHuNImyyWv6o1rB2KKMmNHsHV/4jbTi0Vrocbv&#10;PpZqKKIQoJy9HG6I1PXfntemABRu10YpOxP2R5IO6TuPgy2AcnYplSEAjimmQznbnKmYW8EUYbMD&#10;carM3u5vzVirIK9Nmbl0WPnoisIYVDjz2emhTU93ZFWEKK+7r5Fjx62zWgMAAKW0mzK2TaX0eC7t&#10;L3V3VmVrCECe/1IwIT+0WgOj7IOwP3pl8vbcVZVfKSsbejTb9oqiPL57/aH3teTM619KPnDiwqmv&#10;Jn7XYgjn/Py2YOt6rTkdUzLwTsKIhTdY/VK27Shlna807M9pFn5em6KqivD1hHqQkPRQtseG/ZGc&#10;K1Lk/R19bdDTiRG2Vd0YvWUN8/qXAgAQaoiYUgtYFFSNL9QbI+9NATD37XUqZfV62ocDbX/Wq8EW&#10;pgAAUFUNmpGHA/w717Y0rjwsQoNtTAkHWnxm5MFAc16JFW5sFfJo2zamAABQM9bSILxMVZXvGZ4n&#10;DbYyJeyLeI3OQTCZtDXQ+kej86TDVqYAXH7FoBl5Eqf8ZMuDwennROS2nSnhpqjL6BwLGmfwcCCi&#10;uToRQmiIiPy2M4U3cVPW0NT63RsZU/dqacNURchkj7weJbYSTMgqSvnnWtpwJH1NSG4RQQoVQtA1&#10;Rh6fCscUjTDGdqbbP9/n2aQ3hy1NiSnKPKtyh3yR+9LtlyVcHGNf/dkRbN1ttQYjsaUpnmX5XQJ+&#10;1ooKXZfGtjTlhjHVwqrQGcGl7iNxrW0eaLj9yqoE25niWeaRCSIVVutIR+RZ3qW1jUt27UUIZV7J&#10;lY+MG6P9D853agLVewAAvF8UCLWdKYnv9LWCBY0zuMrY2+mOeaB+6h3Zxpu7vHI4wdLdAAAE4wkA&#10;NjOlNlC9y2oNAABShhVtyEWyeqUvQgiXJXlBjq1MwViaa7WGbNj+ZutfMh0zc+mwcq/PfSHZPmfs&#10;SzCMq8fSDZreU181oWzAwE2jK268s/++rJZsO2iDMrYv1NAyNtX+Gp9nw+DSQYcxxlcZkojzSxHE&#10;yTPnRrz9zOEz6Y7J9nWEjik6YUzdG/K1fFNkTKf70gFj9HVRhlCqPtX72VamXDjfpbsQsyhUpu4N&#10;+aLCrgbD/pbHej/bypQ3fnEw62UIRtKl9Ny5VXCXlYitTAEA6IrFp1mt4bVgu5Ca9r0wzvqs8rKd&#10;Ka+ta2uzWkMu1NWhlLNwmMrvTvxuO1MAADo7Y7dZrUErapU7ZVGgrcFoNPG7LU3ZtfHAe1bmn99Q&#10;rXnJHME46/lqtjQFAIBRatmrEGVZ0rVcIhFK1V/332ZbUy7EzguZY2U1YX/Liv7bbGvKno3/1TRR&#10;zk7Y1hQroYyGRcThjB1Mtt0xRSOMsYNhX7RWa7t4V89VI8Ov+CJTkh3rmJIllPF3T3T8b3AoxT9k&#10;JrZvaG+mCq3pjYVcLOU0pLxfsp2OmkZPhAB2m5HLzMWwtv6lxHvUlVZrMAJbm7JzbVuT1RqMwNam&#10;FCq2N+WjY/sNr0gRj/d8x+gcidjelMizvEsxcIBSpZRub2z/q1Hxk2F7UwAAtm088B6jyidGxD7Y&#10;3GJ6bZiCMAUAINrRJrzYJKXK9w/v5j2i42aiYEzpeJHHRMajlHaH/a3Pi4yZLQVjCgCAEuu5X1Ss&#10;95pbhLxbPhcKypRt69p3iIjDKP2NFd1WLwVlCgAAZco+Pe0Zox0hf3S5KD25UHCmACNKrk055+dD&#10;vuh4kXJyoeBMIRJO+kajTKhMXZ9rdVTRFNxcYgosqmXkWGW0KdalLNr9swPHjNSlBVsP3aeiNuDp&#10;xPjLCq2Us08ZpRvPx+jmISVyFcZs7PGzH29pfuazpIt2rKYgTQEAmL9m2jyCUfmJi2f2vCPgFVVm&#10;8n+gmfHACHpOxgAAAABJRU5ErkJgglBLAwQKAAAAAAAAACEA5YqNxrwFAAC8BQAAFAAAAGRycy9t&#10;ZWRpYS9pbWFnZTEucG5niVBORw0KGgoAAAANSUhEUgAAAIAAAACOCAYAAAD5NAC7AAAABmJLR0QA&#10;/wD/AP+gvaeTAAAACXBIWXMAAA7EAAAOxAGVKw4bAAAFXElEQVR4nO3dTWgcZRzH8Wd2loSIShQV&#10;Ubs2IEWLSC1s0lzEk4gIehMRNM3LoRQVPHjw4M1rL4qIzW5esCI5qSDeBL20mwnGl9YecjC7a1Ga&#10;QFvS7MvM8+JBQ5N9n9nnmWey/9/nFHaz8zwwX2Z2Z2ZnHaUUA7pSticAdiEA4hAAcQiAOARAHAIg&#10;DgEQhwCIQwDEIQDiEABxCIA4BEAcAiAOARCHAIhDAMQhAOIQAHEIgDgEQBwCIA4BEIcAiEMAxKXD&#10;vmBsck4xxhjn/GrZWziuf0oQp1BbgEx2+ou9v9Pp9FP6pwNxCxWAm3bfMDURsAPvAYhDAMQhAOIQ&#10;AHEIgDgEQBwCIA4BEIcAiHO63SXsSHbqQ4eljjDGmJt2Z/c/J7iY72PoSsnLvRv99aBDxwD2TvyY&#10;9OfF847pMaA967uA0aOvjtqeA2XWA7i5+fVN23OgzHoAYJfVADiXSzbHhwhXBOlU9nJTNsfvJjM+&#10;cyXqax1HqWIh/7TO+ZhgNYAkcxzHOXpqNvIlb+qQ3IXb2i5ABMEZW2PDHdYCKK0tfmZrbLjDSgBS&#10;ql0b40IzKwH4gZ+1MS40sxLA3z8vX7UxLjSLPQDJxUbcY0J7HQMQUpR0D1j08sd0LxOi63o6eL+o&#10;Zwdxxi+5cC6AOARA3MAdCu73Ipa93dX/h4Jl1OUopdTmpfmUzjmZgC0AcQiAOARAHAIgDgEQhwCI&#10;QwDEIQDicC6AOGwBiEMAxCXiXIDOY+U4FxAOtgDEIYCEM/0GGgEk2Pb2rYdMj5GI9wDQjNfqz+9s&#10;rGw1Pp4Znz6jHPZEpIVKdrns5Rf2P4QAEohzfra8vvxj4+Njk3PKdd3oC04xNjY5l9+/W8EuIGEE&#10;Dz4pewufNj6emZipmxgPASSIEOK7krf4duPjj09Mr7up1JCJMRFAQggh/yit5l9ufPyx7NSFVMo9&#10;YWrcUOcCIF6Z7MwHbjr1kc5lNn6sxBYgoR49efo13Su/1cdKBJBAD594a3xoOP2VzmX6lfrJVh8r&#10;EUDCPPDk64+MjAwVdC7T5/4r135dXm/1XNNxgEx25rzjqBd1TgB6o5gzfM99dz+oc5ki8N+7trb0&#10;bbvnD7wJzIxP11zXHdY5AbBHSrFYLORPd/qfA1sArPzBwaX4pdxl5TOG9wADSUqpyoX8s738LwIY&#10;QMVCruf1euAfhRA/6J8OxCns9QNNRwLj+I0AMCPKxSPYBQwIuVu5P8rrmgLgPHi//+lAnCq7lWeK&#10;v124EeW1LU8GYTdweATcf+kvb+n7qK/HLuAQ45yf7WflM9YmgLpffa6fhYJ5MuCft7pyKKy21wNg&#10;N5BcgstCycud0rGstrsAoUSgYwDQSwpV07XyGesQQG3ndkbXIKBPcXV+ROfy2gZw/crKPzoHgv6Z&#10;+JZQx08BUsjfdQ8I0Zj6iljHAEpe3tjVqNC7zY3r95padscAlFKRvx4NetTq9eNq+5sdU8vveiCI&#10;S3HO1ODQWT2ovWD611V6+l4AjgnEjwfBbHltMWd6HBwKTiDBxcdxrHzGegwg4MGbpicC/xFS/FTy&#10;8u/ENV7PXw3DbsA8IcWtUiE/GueY2AUkSNwrn7EQAfjVSk9XmUI0tm6mGcudQqEzm3dSDbULEFKW&#10;TU2Eqs1Ll++yOX6oAMqrO9FuTgQt3a7tHlPqYtXmHEIFoNSKz3lwTkqJX//ugxBqq1r1J7bWv7T+&#10;M7q4Qwhx+BhIHAIgDgEQhwCIQwDEIQDiEABxCIA4BEAcAiAOARCHAIhDAMQhAOIQAHEIgDgEQBwC&#10;IA4BEIcAiEMAxCEA4hAAcQiAOARAHAIgDgEQhwCIQwDEIQDi/gX0zss0mMqR9AAAAABJRU5ErkJg&#10;glBLAwQKAAAAAAAAACEAgY2HJwkFAAAJBQAAFAAAAGRycy9tZWRpYS9pbWFnZTUucG5niVBORw0K&#10;GgoAAAANSUhEUgAAAIAAAACOCAYAAAD5NAC7AAAABmJLR0QA/wD/AP+gvaeTAAAACXBIWXMAAA7E&#10;AAAOxAGVKw4bAAAEqUlEQVR4nO3cv28jRRjG8dl5x4kdJzkSicAFiGJFCveD3+yBwjUpE4nEcpzM&#10;RimoKGkp7l+g5Jorro5IWnq4BoEQBUJCJxpKJEQNVeyhuZPCoVt7d2e84zzPp/auX6+/2l3bu06c&#10;c4pw6boHoHoxAHAMABwDAMcAwDEAcAwAHAMAxwDAMQBwDAAcAwDHAMAxAHAMABwDAMcAwDEAcAwA&#10;HAMAZ0KtuNvt3mq327+O89iLi4t3z8/Pfw41Cz1fsD2AiHQKPPxOqDkoX7AAjDEfjPvYJEluh5qD&#10;8oU8B3hr3Ac65z4MOAflCBnA2G+q1vrtgHNQjpCHgOtjD6F1K9QclI8fA8ExAHAMABwDAMcAwDEA&#10;cAwAHAMAxwDABQmg1+ttFF3GWvtOiFkoX5AAROS1ossMBoM3Q8xC+UIFsFVimTdCzEL5ggTgnBv7&#10;WoBLy/AQUINQe4DCb6bWunA0VF2QAJIkWS+6jIi84H8SGoUfA8ExAHAMABwDAMcAwDEAcAwAHAMA&#10;xwDAeQ/AWvty2WX7/f4Nn7PQaN4DGA6Hpd/EJEle9zkLjeY9AK31e2WXFZH3fc5Co3kPwDl3t8Ky&#10;vChkwrwHICJV7vUvfCEJVRPiEFD6OG6MecnnLDQaPwaCYwDgGAA4BgCOAeTY2dm5nmXZn3XP8VSI&#10;eYL9UeQ0297ebq6srDxaXl6O4t/LQs7DAC6x1opS6sHq6uqndc+i1GTmYQBP9Pv9u41G45HWOopt&#10;Mql5onixddrb27vRbre/m52dXa57FqUmP4/Xk8A0TeeqrqPb7a76mGWUNE3nsiz7emFh4bHWuvY3&#10;v655vAawvr5e+fYuY0zwn4SPj4+/3Nzc/FtEPg79XOOocx6vhwCtdeU/fRaRj5RS33oY53+Ojo4+&#10;0Vo/FJFGiPUXFcM8XgNIkqT0T8GXpB7W8R+7u7uvLi4u/tBoNF7xve4yYprHawDOucp7gCoXlDxr&#10;a2urtba29tPS0tItX+usIrZ5lPJ8DuDjEKC1XvMxS5Zl9zqdzj8iEsXGjm2ep3yfA4jP9ZVxeHjY&#10;1Vp/ZYxp1j2LUvHN86wr8z3A/v5+p9Vq/TIzMzNf9yxKxTfP81yJH4Ostd/Pz8//LiJRbOzY5skz&#10;1XsAa+0XxpjPjYnjZcQ2zzimZ9JLDg4O7jSbzR9j2dCxzVPEVE2cpuncxsbGH81m81rdsygV3zxl&#10;TM05gLX2mydfl0axsWObp6zo9wDW2s+MMfdj2b3GNk9V0b6KXq+32Wq1fotlQ8c2jy+Jc87byk5O&#10;TrysbDgc/qW1ftHHunyIbZ7T09PE17qiPAeIaWMrFd88PkUZAE0OAwDHAMAxAHAMABwDAMcAwDEA&#10;cAwAHAMAxwDAMQBwDAAcAwBXy9UNg8HgcZXlReQm+nP5UksAZ2dnlW6PKnLhyVV9Ll94CADHAMAx&#10;AHAMABwDAMcAwDEAcAwAHAMAxwDAMQBwDABclHcHU74rf3cwTQ4DAMcAwDEAcAwAHAMAxwDAMQBw&#10;DACc128CafpwDwCOAYBjAOAYADgGAI4BgGMA4BgAOAYAjgGAYwDgGAA4BgCOAYBjAOAYADgGAI4B&#10;gGMA4BgAuH8BTcvFz+6wBQEAAAAASUVORK5CYIJQSwECLQAUAAYACAAAACEAPfyuaBQBAABHAgAA&#10;EwAAAAAAAAAAAAAAAAAAAAAAW0NvbnRlbnRfVHlwZXNdLnhtbFBLAQItABQABgAIAAAAIQA4/SH/&#10;1gAAAJQBAAALAAAAAAAAAAAAAAAAAEUBAABfcmVscy8ucmVsc1BLAQItABQABgAIAAAAIQBVSVb0&#10;ESQAAATXAAAOAAAAAAAAAAAAAAAAAEQCAABkcnMvZTJvRG9jLnhtbFBLAQItABQABgAIAAAAIQD2&#10;fq1P3QAAADIDAAAZAAAAAAAAAAAAAAAAAIEmAABkcnMvX3JlbHMvZTJvRG9jLnhtbC5yZWxzUEsB&#10;Ai0AFAAGAAgAAAAhAB4veMDiAAAADAEAAA8AAAAAAAAAAAAAAAAAlScAAGRycy9kb3ducmV2Lnht&#10;bFBLAQItAAoAAAAAAAAAIQCiWC5AgAkAAIAJAAAVAAAAAAAAAAAAAAAAAKQoAABkcnMvbWVkaWEv&#10;aW1hZ2U0LmpwZWdQSwECLQAKAAAAAAAAACEAMyaFdToHAAA6BwAAFAAAAAAAAAAAAAAAAABXMgAA&#10;ZHJzL21lZGlhL2ltYWdlMy5wbmdQSwECLQAKAAAAAAAAACEAbDXjTpkLAACZCwAAFAAAAAAAAAAA&#10;AAAAAADDOQAAZHJzL21lZGlhL2ltYWdlMi5wbmdQSwECLQAKAAAAAAAAACEA5YqNxrwFAAC8BQAA&#10;FAAAAAAAAAAAAAAAAACORQAAZHJzL21lZGlhL2ltYWdlMS5wbmdQSwECLQAKAAAAAAAAACEAgY2H&#10;JwkFAAAJBQAAFAAAAAAAAAAAAAAAAAB8SwAAZHJzL21lZGlhL2ltYWdlNS5wbmdQSwUGAAAAAAoA&#10;CgCFAgAAt1AAAAAA&#10;">
                <v:shape id="AutoShape 46" o:spid="_x0000_s1027" style="position:absolute;left:7116;top:6698;width:2819;height:248;visibility:visible;mso-wrap-style:square;v-text-anchor:top" coordsize="2819,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xR978A&#10;AADbAAAADwAAAGRycy9kb3ducmV2LnhtbERPTYvCMBC9L/gfwgje1lRB0WoUEWS97KJWPA/N2Fab&#10;SUmybfffbw6Cx8f7Xm97U4uWnK8sK5iMExDEudUVFwqu2eFzAcIHZI21ZVLwRx62m8HHGlNtOz5T&#10;ewmFiCHsU1RQhtCkUvq8JIN+bBviyN2tMxgidIXUDrsYbmo5TZK5NFhxbCixoX1J+fPyaxRkN/u9&#10;b3+65cN9nWZ9Jk+umRVKjYb9bgUiUB/e4pf7qBXM4/r4Jf4Aufk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1nFH3vwAAANsAAAAPAAAAAAAAAAAAAAAAAJgCAABkcnMvZG93bnJl&#10;di54bWxQSwUGAAAAAAQABAD1AAAAhAMAAAAA&#10;" path="m8,62l,62,,186r8,l8,62xm31,62r-16,l15,186r16,l31,62xm2695,r,62l39,62r,124l2695,186r,62l2819,124,2695,xe" fillcolor="#3c5df1" stroked="f">
                  <v:path arrowok="t" o:connecttype="custom" o:connectlocs="8,6760;0,6760;0,6884;8,6884;8,6760;31,6760;15,6760;15,6884;31,6884;31,6760;2695,6698;2695,6760;39,6760;39,6884;2695,6884;2695,6946;2819,6822;2695,6698" o:connectangles="0,0,0,0,0,0,0,0,0,0,0,0,0,0,0,0,0,0"/>
                </v:shape>
                <v:shape id="Picture 45" o:spid="_x0000_s1028" type="#_x0000_t75" alt="貨物" style="position:absolute;left:8124;top:6386;width:819;height:7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zaCkjEAAAA2wAAAA8AAABkcnMvZG93bnJldi54bWxEj0FrAjEUhO+F/ofwCl6KZlWQshqlLRUE&#10;6UHbS2/P5LkbunlZNq+6/ntTEDwOM/MNs1j1oVEn6pKPbGA8KkAR2+g8Vwa+v9bDF1BJkB02kcnA&#10;hRKslo8PCyxdPPOOTnupVIZwKtFALdKWWidbU8A0ii1x9o6xCyhZdpV2HZ4zPDR6UhQzHdBzXqix&#10;pfea7O/+Lxj43K3fDrbwdjvVHxvpn71sfy7GDJ761zkooV7u4Vt74wzMxvD/Jf8Avbw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zaCkjEAAAA2wAAAA8AAAAAAAAAAAAAAAAA&#10;nwIAAGRycy9kb3ducmV2LnhtbFBLBQYAAAAABAAEAPcAAACQAwAAAAA=&#10;">
                  <v:imagedata r:id="rId51" o:title="貨物"/>
                </v:shape>
                <v:shape id="Picture 44" o:spid="_x0000_s1029" type="#_x0000_t75" alt="アフリカ" style="position:absolute;left:10228;top:6431;width:647;height:7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dfMDDFAAAA2wAAAA8AAABkcnMvZG93bnJldi54bWxEj0FrwkAUhO+F/oflFbzV3XpQia5SChXF&#10;gzXtweMz+0zSZt/G7Jqk/npXKPQ4zMw3zHzZ20q01PjSsYaXoQJBnDlTcq7h6/P9eQrCB2SDlWPS&#10;8EselovHhzkmxnW8pzYNuYgQ9glqKEKoEyl9VpBFP3Q1cfROrrEYomxyaRrsItxWcqTUWFosOS4U&#10;WNNbQdlPerEaDtXme3vetZOPVK2740pdLdJV68FT/zoDEagP/+G/9tpoGI/g/iX+ALm4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3XzAwxQAAANsAAAAPAAAAAAAAAAAAAAAA&#10;AJ8CAABkcnMvZG93bnJldi54bWxQSwUGAAAAAAQABAD3AAAAkQMAAAAA&#10;">
                  <v:imagedata r:id="rId52" o:title="アフリカ"/>
                </v:shape>
                <v:shape id="Picture 43" o:spid="_x0000_s1030" type="#_x0000_t75" alt="サーバー" style="position:absolute;left:9804;top:6542;width:819;height:7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zMvE3EAAAA2wAAAA8AAABkcnMvZG93bnJldi54bWxEj0+LwjAUxO+C3yE8YW+a6oIsXaMsguIf&#10;PGwryN4ezdu22LzUJtb67Y0geBxm5jfMbNGZSrTUuNKygvEoAkGcWV1yruCYroZfIJxH1lhZJgV3&#10;crCY93szjLW98S+1ic9FgLCLUUHhfR1L6bKCDLqRrYmD928bgz7IJpe6wVuAm0pOomgqDZYcFgqs&#10;aVlQdk6uRkGU7OpLuj/prj1U661fL//Om7tSH4Pu5xuEp86/w6/2RiuYfsLzS/gBcv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zMvE3EAAAA2wAAAA8AAAAAAAAAAAAAAAAA&#10;nwIAAGRycy9kb3ducmV2LnhtbFBLBQYAAAAABAAEAPcAAACQAwAAAAA=&#10;">
                  <v:imagedata r:id="rId53" o:title="サーバー"/>
                </v:shape>
                <v:shape id="Picture 42" o:spid="_x0000_s1031" type="#_x0000_t75" style="position:absolute;left:6249;top:7022;width:530;height:4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6zrajFAAAA2wAAAA8AAABkcnMvZG93bnJldi54bWxEj09rwkAUxO9Cv8PyCl6kbpRWSppViiiE&#10;eijaXHp7ZF/+0OzbdHeN8du7hYLHYWZ+w2Sb0XRiIOdbywoW8wQEcWl1y7WC4mv/9ArCB2SNnWVS&#10;cCUPm/XDJMNU2wsfaTiFWkQI+xQVNCH0qZS+bMign9ueOHqVdQZDlK6W2uElwk0nl0mykgZbjgsN&#10;9rRtqPw5nY2C749DUuRut62GGRX7/PPlV9teqenj+P4GItAY7uH/dq4VrJ7h70v8AXJ9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s62oxQAAANsAAAAPAAAAAAAAAAAAAAAA&#10;AJ8CAABkcnMvZG93bnJldi54bWxQSwUGAAAAAAQABAD3AAAAkQMAAAAA&#10;">
                  <v:imagedata r:id="rId54" o:title=""/>
                </v:shape>
                <v:shape id="Picture 41" o:spid="_x0000_s1032" type="#_x0000_t75" alt="工場" style="position:absolute;left:6096;top:6314;width:819;height:7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jDcv3DAAAA2wAAAA8AAABkcnMvZG93bnJldi54bWxEj91qwkAUhO8LfYflFHpTdGNoQ4muImJR&#10;vNP6AIfsMYlmzy7ZNT9v7xaEXg4z8w2zWA2mER21vrasYDZNQBAXVtdcKjj//ky+QfiArLGxTApG&#10;8rBavr4sMNe25yN1p1CKCGGfo4IqBJdL6YuKDPqpdcTRu9jWYIiyLaVusY9w08g0STJpsOa4UKGj&#10;TUXF7XQ3Cnbj9bx2h226czdMss8Nzfj4odT727Cegwg0hP/ws73XCrIv+PsSf4BcP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MNy/cMAAADbAAAADwAAAAAAAAAAAAAAAACf&#10;AgAAZHJzL2Rvd25yZXYueG1sUEsFBgAAAAAEAAQA9wAAAI8DAAAAAA==&#10;">
                  <v:imagedata r:id="rId55" o:title="工場"/>
                </v:shape>
                <v:shape id="Freeform 40" o:spid="_x0000_s1033" style="position:absolute;left:6566;top:6050;width:2057;height:648;visibility:visible;mso-wrap-style:square;v-text-anchor:top" coordsize="2057,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DrtcIA&#10;AADbAAAADwAAAGRycy9kb3ducmV2LnhtbESP0WrCQBRE3wv+w3KFvgTdWCFodBUVhPZJqn7AJXtN&#10;otm7YXdN0r/vCoU+DjNnhllvB9OIjpyvLSuYTVMQxIXVNZcKrpfjZAHCB2SNjWVS8EMetpvR2xpz&#10;bXv+pu4cShFL2OeooAqhzaX0RUUG/dS2xNG7WWcwROlKqR32sdw08iNNM2mw5rhQYUuHiorH+WkU&#10;ZCe6l9L1y8Qm7fwr2XcusSel3sfDbgUi0BD+w3/0p45cBq8v8QfIz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UOu1wgAAANsAAAAPAAAAAAAAAAAAAAAAAJgCAABkcnMvZG93&#10;bnJldi54bWxQSwUGAAAAAAQABAD1AAAAhwMAAAAA&#10;" path="m1955,l1854,2,1754,5r-99,4l1558,15r-96,8l1368,32r-92,11l1186,55r-88,14l1013,84r-83,17l849,119r-78,19l697,158r-72,22l556,202r-65,24l429,251r-58,26l317,304r-96,57l142,422,81,486,,486,100,648,324,486r-81,l271,453r71,-63l432,331,538,275r59,-26l660,223r67,-24l797,176r73,-21l946,134r80,-19l1108,97r85,-16l1281,66r90,-14l1464,40r94,-11l1655,20r98,-7l1853,7,1954,3,2057,1,1955,xe" fillcolor="#09239b" stroked="f">
                  <v:path arrowok="t" o:connecttype="custom" o:connectlocs="1955,6050;1854,6052;1754,6055;1655,6059;1558,6065;1462,6073;1368,6082;1276,6093;1186,6105;1098,6119;1013,6134;930,6151;849,6169;771,6188;697,6208;625,6230;556,6252;491,6276;429,6301;371,6327;317,6354;221,6411;142,6472;81,6536;0,6536;100,6698;324,6536;243,6536;271,6503;342,6440;432,6381;538,6325;597,6299;660,6273;727,6249;797,6226;870,6205;946,6184;1026,6165;1108,6147;1193,6131;1281,6116;1371,6102;1464,6090;1558,6079;1655,6070;1753,6063;1853,6057;1954,6053;2057,6051;1955,6050" o:connectangles="0,0,0,0,0,0,0,0,0,0,0,0,0,0,0,0,0,0,0,0,0,0,0,0,0,0,0,0,0,0,0,0,0,0,0,0,0,0,0,0,0,0,0,0,0,0,0,0,0,0,0"/>
                </v:shape>
                <v:shape id="Freeform 39" o:spid="_x0000_s1034" style="position:absolute;left:8542;top:6050;width:2119;height:648;visibility:visible;mso-wrap-style:square;v-text-anchor:top" coordsize="2119,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8jVsYA&#10;AADbAAAADwAAAGRycy9kb3ducmV2LnhtbESPQWvCQBSE70L/w/IKXkR39WAlZiOtUBEPlaoHj4/s&#10;M0mbfZtmV5P213eFQo/DzHzDpKve1uJGra8ca5hOFAji3JmKCw2n4+t4AcIHZIO1Y9LwTR5W2cMg&#10;xcS4jt/pdgiFiBD2CWooQ2gSKX1ekkU/cQ1x9C6utRiibAtpWuwi3NZyptRcWqw4LpTY0Lqk/PNw&#10;tRoCb6Zv19HPevG13zU786LO3YfSevjYPy9BBOrDf/ivvTUa5k9w/xJ/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x8jVsYAAADbAAAADwAAAAAAAAAAAAAAAACYAgAAZHJz&#10;L2Rvd25yZXYueG1sUEsFBgAAAAAEAAQA9QAAAIsDAAAAAA==&#10;" path="m162,l,,108,1,213,4,318,9r102,6l520,24r99,9l715,45r93,13l900,73r88,16l1074,106r82,19l1235,146r76,21l1384,190r69,24l1518,239r62,27l1637,293r53,28l1783,380r75,63l1912,509r34,68l1957,648r162,l2108,577r-34,-68l2019,443r-74,-63l1852,321r-53,-28l1742,266r-62,-27l1615,214r-69,-24l1473,167r-76,-21l1318,125r-83,-19l1150,89,1061,73,970,58,877,45,781,33,682,24,582,15,479,9,375,4,269,1,162,xe" fillcolor="#081d7c" stroked="f">
                  <v:path arrowok="t" o:connecttype="custom" o:connectlocs="162,6050;0,6050;108,6051;213,6054;318,6059;420,6065;520,6074;619,6083;715,6095;808,6108;900,6123;988,6139;1074,6156;1156,6175;1235,6196;1311,6217;1384,6240;1453,6264;1518,6289;1580,6316;1637,6343;1690,6371;1783,6430;1858,6493;1912,6559;1946,6627;1957,6698;2119,6698;2108,6627;2074,6559;2019,6493;1945,6430;1852,6371;1799,6343;1742,6316;1680,6289;1615,6264;1546,6240;1473,6217;1397,6196;1318,6175;1235,6156;1150,6139;1061,6123;970,6108;877,6095;781,6083;682,6074;582,6065;479,6059;375,6054;269,6051;162,6050" o:connectangles="0,0,0,0,0,0,0,0,0,0,0,0,0,0,0,0,0,0,0,0,0,0,0,0,0,0,0,0,0,0,0,0,0,0,0,0,0,0,0,0,0,0,0,0,0,0,0,0,0,0,0,0,0"/>
                </v:shape>
                <v:shape id="Freeform 38" o:spid="_x0000_s1035" style="position:absolute;left:6566;top:6050;width:4095;height:648;visibility:visible;mso-wrap-style:square;v-text-anchor:top" coordsize="4095,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jd/sEA&#10;AADbAAAADwAAAGRycy9kb3ducmV2LnhtbERPy2rCQBTdC/2H4QpuRCcRKpI6BiktFdqFJnZ/yVzz&#10;MHMnZKYx/n1nIbg8nPc2HU0rBupdbVlBvIxAEBdW11wqOOefiw0I55E1tpZJwZ0cpLuXyRYTbW98&#10;oiHzpQgh7BJUUHnfJVK6oiKDbmk74sBdbG/QB9iXUvd4C+GmlasoWkuDNYeGCjt6r6i4Zn9GwfF7&#10;tF/Na3bsfmJzzvk3/5jrRqnZdNy/gfA0+qf44T5oBeswNnwJP0Du/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8Y3f7BAAAA2wAAAA8AAAAAAAAAAAAAAAAAmAIAAGRycy9kb3du&#10;cmV2LnhtbFBLBQYAAAAABAAEAPUAAACGAwAAAAA=&#10;" path="m2057,1l1954,3,1853,7r-100,6l1655,20r-97,9l1464,40r-93,12l1281,66r-88,15l1108,97r-82,18l946,134r-76,21l797,176r-70,23l660,223r-63,26l538,275r-55,27l385,360r-80,61l243,486r81,l100,648,,486r81,l109,453r71,-62l268,331,374,276r58,-26l494,225r66,-24l629,178r73,-22l778,136r78,-19l938,99r84,-16l1108,68r89,-14l1289,42r93,-11l1477,22r97,-8l1672,8,1772,4,1874,1,1976,r162,l2245,1r106,3l2455,9r103,6l2658,24r99,9l2853,45r93,13l3037,73r89,16l3211,106r83,19l3373,146r76,21l3522,190r69,24l3656,239r62,27l3775,293r53,28l3921,380r74,63l4050,509r34,68l4095,648r-162,l3931,612r-9,-35l3888,509r-54,-66l3759,380r-93,-59l3613,293r-57,-27l3494,239r-65,-25l3360,190r-73,-23l3211,146r-79,-21l3050,106,2964,89,2876,73,2784,58,2691,45,2595,33r-99,-9l2396,15,2294,9,2189,4,2084,1,1976,e" filled="f" strokecolor="#041770" strokeweight="1pt">
                  <v:path arrowok="t" o:connecttype="custom" o:connectlocs="1954,6053;1753,6063;1558,6079;1371,6102;1193,6131;1026,6165;870,6205;727,6249;597,6299;483,6352;305,6471;324,6536;0,6536;109,6503;268,6381;432,6300;560,6251;702,6206;856,6167;1022,6133;1197,6104;1382,6081;1574,6064;1772,6054;1976,6050;2245,6051;2455,6059;2658,6074;2853,6095;3037,6123;3211,6156;3373,6196;3522,6240;3656,6289;3775,6343;3921,6430;4050,6559;4095,6698;3931,6662;3888,6559;3759,6430;3613,6343;3494,6289;3360,6240;3211,6196;3050,6156;2876,6123;2691,6095;2496,6074;2294,6059;2084,6051" o:connectangles="0,0,0,0,0,0,0,0,0,0,0,0,0,0,0,0,0,0,0,0,0,0,0,0,0,0,0,0,0,0,0,0,0,0,0,0,0,0,0,0,0,0,0,0,0,0,0,0,0,0,0"/>
                </v:shape>
                <w10:wrap anchorx="page" anchory="page"/>
              </v:group>
            </w:pict>
          </mc:Fallback>
        </mc:AlternateContent>
      </w:r>
      <w:r w:rsidR="00233672" w:rsidRPr="00293151">
        <w:rPr>
          <w:rFonts w:ascii="Times New Roman" w:hAnsi="Times New Roman" w:cs="Times New Roman"/>
          <w:noProof/>
          <w:lang w:eastAsia="en-US"/>
        </w:rPr>
        <w:drawing>
          <wp:anchor distT="0" distB="0" distL="0" distR="0" simplePos="0" relativeHeight="251666432" behindDoc="1" locked="0" layoutInCell="1" allowOverlap="1" wp14:anchorId="68A4B19C" wp14:editId="113E9C1F">
            <wp:simplePos x="0" y="0"/>
            <wp:positionH relativeFrom="page">
              <wp:posOffset>4319015</wp:posOffset>
            </wp:positionH>
            <wp:positionV relativeFrom="page">
              <wp:posOffset>1155191</wp:posOffset>
            </wp:positionV>
            <wp:extent cx="2555120" cy="576072"/>
            <wp:effectExtent l="0" t="0" r="0" b="0"/>
            <wp:wrapNone/>
            <wp:docPr id="1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22.png"/>
                    <pic:cNvPicPr/>
                  </pic:nvPicPr>
                  <pic:blipFill>
                    <a:blip r:embed="rId56" cstate="print"/>
                    <a:stretch>
                      <a:fillRect/>
                    </a:stretch>
                  </pic:blipFill>
                  <pic:spPr>
                    <a:xfrm>
                      <a:off x="0" y="0"/>
                      <a:ext cx="2555120" cy="576072"/>
                    </a:xfrm>
                    <a:prstGeom prst="rect">
                      <a:avLst/>
                    </a:prstGeom>
                  </pic:spPr>
                </pic:pic>
              </a:graphicData>
            </a:graphic>
          </wp:anchor>
        </w:drawing>
      </w:r>
      <w:r>
        <w:rPr>
          <w:rFonts w:ascii="Times New Roman" w:hAnsi="Times New Roman" w:cs="Times New Roman"/>
          <w:noProof/>
          <w:lang w:eastAsia="en-US"/>
        </w:rPr>
        <mc:AlternateContent>
          <mc:Choice Requires="wpg">
            <w:drawing>
              <wp:anchor distT="0" distB="0" distL="114300" distR="114300" simplePos="0" relativeHeight="487361024" behindDoc="1" locked="0" layoutInCell="1" allowOverlap="1">
                <wp:simplePos x="0" y="0"/>
                <wp:positionH relativeFrom="page">
                  <wp:posOffset>592455</wp:posOffset>
                </wp:positionH>
                <wp:positionV relativeFrom="page">
                  <wp:posOffset>6694805</wp:posOffset>
                </wp:positionV>
                <wp:extent cx="3121660" cy="774700"/>
                <wp:effectExtent l="0" t="0" r="0" b="0"/>
                <wp:wrapNone/>
                <wp:docPr id="55"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21660" cy="774700"/>
                          <a:chOff x="933" y="10543"/>
                          <a:chExt cx="4916" cy="1220"/>
                        </a:xfrm>
                      </wpg:grpSpPr>
                      <wps:wsp>
                        <wps:cNvPr id="56" name="Freeform 36"/>
                        <wps:cNvSpPr>
                          <a:spLocks/>
                        </wps:cNvSpPr>
                        <wps:spPr bwMode="auto">
                          <a:xfrm>
                            <a:off x="943" y="10553"/>
                            <a:ext cx="2554" cy="973"/>
                          </a:xfrm>
                          <a:custGeom>
                            <a:avLst/>
                            <a:gdLst>
                              <a:gd name="T0" fmla="+- 0 943 943"/>
                              <a:gd name="T1" fmla="*/ T0 w 2554"/>
                              <a:gd name="T2" fmla="+- 0 10715 10553"/>
                              <a:gd name="T3" fmla="*/ 10715 h 973"/>
                              <a:gd name="T4" fmla="+- 0 956 943"/>
                              <a:gd name="T5" fmla="*/ T4 w 2554"/>
                              <a:gd name="T6" fmla="+- 0 10652 10553"/>
                              <a:gd name="T7" fmla="*/ 10652 h 973"/>
                              <a:gd name="T8" fmla="+- 0 990 943"/>
                              <a:gd name="T9" fmla="*/ T8 w 2554"/>
                              <a:gd name="T10" fmla="+- 0 10600 10553"/>
                              <a:gd name="T11" fmla="*/ 10600 h 973"/>
                              <a:gd name="T12" fmla="+- 0 1042 943"/>
                              <a:gd name="T13" fmla="*/ T12 w 2554"/>
                              <a:gd name="T14" fmla="+- 0 10566 10553"/>
                              <a:gd name="T15" fmla="*/ 10566 h 973"/>
                              <a:gd name="T16" fmla="+- 0 1105 943"/>
                              <a:gd name="T17" fmla="*/ T16 w 2554"/>
                              <a:gd name="T18" fmla="+- 0 10553 10553"/>
                              <a:gd name="T19" fmla="*/ 10553 h 973"/>
                              <a:gd name="T20" fmla="+- 0 3335 943"/>
                              <a:gd name="T21" fmla="*/ T20 w 2554"/>
                              <a:gd name="T22" fmla="+- 0 10553 10553"/>
                              <a:gd name="T23" fmla="*/ 10553 h 973"/>
                              <a:gd name="T24" fmla="+- 0 3398 943"/>
                              <a:gd name="T25" fmla="*/ T24 w 2554"/>
                              <a:gd name="T26" fmla="+- 0 10566 10553"/>
                              <a:gd name="T27" fmla="*/ 10566 h 973"/>
                              <a:gd name="T28" fmla="+- 0 3450 943"/>
                              <a:gd name="T29" fmla="*/ T28 w 2554"/>
                              <a:gd name="T30" fmla="+- 0 10600 10553"/>
                              <a:gd name="T31" fmla="*/ 10600 h 973"/>
                              <a:gd name="T32" fmla="+- 0 3484 943"/>
                              <a:gd name="T33" fmla="*/ T32 w 2554"/>
                              <a:gd name="T34" fmla="+- 0 10652 10553"/>
                              <a:gd name="T35" fmla="*/ 10652 h 973"/>
                              <a:gd name="T36" fmla="+- 0 3497 943"/>
                              <a:gd name="T37" fmla="*/ T36 w 2554"/>
                              <a:gd name="T38" fmla="+- 0 10715 10553"/>
                              <a:gd name="T39" fmla="*/ 10715 h 973"/>
                              <a:gd name="T40" fmla="+- 0 3497 943"/>
                              <a:gd name="T41" fmla="*/ T40 w 2554"/>
                              <a:gd name="T42" fmla="+- 0 11364 10553"/>
                              <a:gd name="T43" fmla="*/ 11364 h 973"/>
                              <a:gd name="T44" fmla="+- 0 3484 943"/>
                              <a:gd name="T45" fmla="*/ T44 w 2554"/>
                              <a:gd name="T46" fmla="+- 0 11427 10553"/>
                              <a:gd name="T47" fmla="*/ 11427 h 973"/>
                              <a:gd name="T48" fmla="+- 0 3450 943"/>
                              <a:gd name="T49" fmla="*/ T48 w 2554"/>
                              <a:gd name="T50" fmla="+- 0 11478 10553"/>
                              <a:gd name="T51" fmla="*/ 11478 h 973"/>
                              <a:gd name="T52" fmla="+- 0 3398 943"/>
                              <a:gd name="T53" fmla="*/ T52 w 2554"/>
                              <a:gd name="T54" fmla="+- 0 11513 10553"/>
                              <a:gd name="T55" fmla="*/ 11513 h 973"/>
                              <a:gd name="T56" fmla="+- 0 3335 943"/>
                              <a:gd name="T57" fmla="*/ T56 w 2554"/>
                              <a:gd name="T58" fmla="+- 0 11526 10553"/>
                              <a:gd name="T59" fmla="*/ 11526 h 973"/>
                              <a:gd name="T60" fmla="+- 0 1105 943"/>
                              <a:gd name="T61" fmla="*/ T60 w 2554"/>
                              <a:gd name="T62" fmla="+- 0 11526 10553"/>
                              <a:gd name="T63" fmla="*/ 11526 h 973"/>
                              <a:gd name="T64" fmla="+- 0 1042 943"/>
                              <a:gd name="T65" fmla="*/ T64 w 2554"/>
                              <a:gd name="T66" fmla="+- 0 11513 10553"/>
                              <a:gd name="T67" fmla="*/ 11513 h 973"/>
                              <a:gd name="T68" fmla="+- 0 990 943"/>
                              <a:gd name="T69" fmla="*/ T68 w 2554"/>
                              <a:gd name="T70" fmla="+- 0 11478 10553"/>
                              <a:gd name="T71" fmla="*/ 11478 h 973"/>
                              <a:gd name="T72" fmla="+- 0 956 943"/>
                              <a:gd name="T73" fmla="*/ T72 w 2554"/>
                              <a:gd name="T74" fmla="+- 0 11427 10553"/>
                              <a:gd name="T75" fmla="*/ 11427 h 973"/>
                              <a:gd name="T76" fmla="+- 0 943 943"/>
                              <a:gd name="T77" fmla="*/ T76 w 2554"/>
                              <a:gd name="T78" fmla="+- 0 11364 10553"/>
                              <a:gd name="T79" fmla="*/ 11364 h 973"/>
                              <a:gd name="T80" fmla="+- 0 943 943"/>
                              <a:gd name="T81" fmla="*/ T80 w 2554"/>
                              <a:gd name="T82" fmla="+- 0 10715 10553"/>
                              <a:gd name="T83" fmla="*/ 10715 h 97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2554" h="973">
                                <a:moveTo>
                                  <a:pt x="0" y="162"/>
                                </a:moveTo>
                                <a:lnTo>
                                  <a:pt x="13" y="99"/>
                                </a:lnTo>
                                <a:lnTo>
                                  <a:pt x="47" y="47"/>
                                </a:lnTo>
                                <a:lnTo>
                                  <a:pt x="99" y="13"/>
                                </a:lnTo>
                                <a:lnTo>
                                  <a:pt x="162" y="0"/>
                                </a:lnTo>
                                <a:lnTo>
                                  <a:pt x="2392" y="0"/>
                                </a:lnTo>
                                <a:lnTo>
                                  <a:pt x="2455" y="13"/>
                                </a:lnTo>
                                <a:lnTo>
                                  <a:pt x="2507" y="47"/>
                                </a:lnTo>
                                <a:lnTo>
                                  <a:pt x="2541" y="99"/>
                                </a:lnTo>
                                <a:lnTo>
                                  <a:pt x="2554" y="162"/>
                                </a:lnTo>
                                <a:lnTo>
                                  <a:pt x="2554" y="811"/>
                                </a:lnTo>
                                <a:lnTo>
                                  <a:pt x="2541" y="874"/>
                                </a:lnTo>
                                <a:lnTo>
                                  <a:pt x="2507" y="925"/>
                                </a:lnTo>
                                <a:lnTo>
                                  <a:pt x="2455" y="960"/>
                                </a:lnTo>
                                <a:lnTo>
                                  <a:pt x="2392" y="973"/>
                                </a:lnTo>
                                <a:lnTo>
                                  <a:pt x="162" y="973"/>
                                </a:lnTo>
                                <a:lnTo>
                                  <a:pt x="99" y="960"/>
                                </a:lnTo>
                                <a:lnTo>
                                  <a:pt x="47" y="925"/>
                                </a:lnTo>
                                <a:lnTo>
                                  <a:pt x="13" y="874"/>
                                </a:lnTo>
                                <a:lnTo>
                                  <a:pt x="0" y="811"/>
                                </a:lnTo>
                                <a:lnTo>
                                  <a:pt x="0" y="162"/>
                                </a:lnTo>
                                <a:close/>
                              </a:path>
                            </a:pathLst>
                          </a:custGeom>
                          <a:noFill/>
                          <a:ln w="12700">
                            <a:solidFill>
                              <a:srgbClr val="04177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 name="Freeform 35"/>
                        <wps:cNvSpPr>
                          <a:spLocks/>
                        </wps:cNvSpPr>
                        <wps:spPr bwMode="auto">
                          <a:xfrm>
                            <a:off x="3285" y="10780"/>
                            <a:ext cx="2554" cy="973"/>
                          </a:xfrm>
                          <a:custGeom>
                            <a:avLst/>
                            <a:gdLst>
                              <a:gd name="T0" fmla="+- 0 5677 3285"/>
                              <a:gd name="T1" fmla="*/ T0 w 2554"/>
                              <a:gd name="T2" fmla="+- 0 10780 10780"/>
                              <a:gd name="T3" fmla="*/ 10780 h 973"/>
                              <a:gd name="T4" fmla="+- 0 3447 3285"/>
                              <a:gd name="T5" fmla="*/ T4 w 2554"/>
                              <a:gd name="T6" fmla="+- 0 10780 10780"/>
                              <a:gd name="T7" fmla="*/ 10780 h 973"/>
                              <a:gd name="T8" fmla="+- 0 3384 3285"/>
                              <a:gd name="T9" fmla="*/ T8 w 2554"/>
                              <a:gd name="T10" fmla="+- 0 10793 10780"/>
                              <a:gd name="T11" fmla="*/ 10793 h 973"/>
                              <a:gd name="T12" fmla="+- 0 3333 3285"/>
                              <a:gd name="T13" fmla="*/ T12 w 2554"/>
                              <a:gd name="T14" fmla="+- 0 10827 10780"/>
                              <a:gd name="T15" fmla="*/ 10827 h 973"/>
                              <a:gd name="T16" fmla="+- 0 3298 3285"/>
                              <a:gd name="T17" fmla="*/ T16 w 2554"/>
                              <a:gd name="T18" fmla="+- 0 10879 10780"/>
                              <a:gd name="T19" fmla="*/ 10879 h 973"/>
                              <a:gd name="T20" fmla="+- 0 3285 3285"/>
                              <a:gd name="T21" fmla="*/ T20 w 2554"/>
                              <a:gd name="T22" fmla="+- 0 10942 10780"/>
                              <a:gd name="T23" fmla="*/ 10942 h 973"/>
                              <a:gd name="T24" fmla="+- 0 3285 3285"/>
                              <a:gd name="T25" fmla="*/ T24 w 2554"/>
                              <a:gd name="T26" fmla="+- 0 11591 10780"/>
                              <a:gd name="T27" fmla="*/ 11591 h 973"/>
                              <a:gd name="T28" fmla="+- 0 3298 3285"/>
                              <a:gd name="T29" fmla="*/ T28 w 2554"/>
                              <a:gd name="T30" fmla="+- 0 11654 10780"/>
                              <a:gd name="T31" fmla="*/ 11654 h 973"/>
                              <a:gd name="T32" fmla="+- 0 3333 3285"/>
                              <a:gd name="T33" fmla="*/ T32 w 2554"/>
                              <a:gd name="T34" fmla="+- 0 11705 10780"/>
                              <a:gd name="T35" fmla="*/ 11705 h 973"/>
                              <a:gd name="T36" fmla="+- 0 3384 3285"/>
                              <a:gd name="T37" fmla="*/ T36 w 2554"/>
                              <a:gd name="T38" fmla="+- 0 11740 10780"/>
                              <a:gd name="T39" fmla="*/ 11740 h 973"/>
                              <a:gd name="T40" fmla="+- 0 3447 3285"/>
                              <a:gd name="T41" fmla="*/ T40 w 2554"/>
                              <a:gd name="T42" fmla="+- 0 11753 10780"/>
                              <a:gd name="T43" fmla="*/ 11753 h 973"/>
                              <a:gd name="T44" fmla="+- 0 5677 3285"/>
                              <a:gd name="T45" fmla="*/ T44 w 2554"/>
                              <a:gd name="T46" fmla="+- 0 11753 10780"/>
                              <a:gd name="T47" fmla="*/ 11753 h 973"/>
                              <a:gd name="T48" fmla="+- 0 5740 3285"/>
                              <a:gd name="T49" fmla="*/ T48 w 2554"/>
                              <a:gd name="T50" fmla="+- 0 11740 10780"/>
                              <a:gd name="T51" fmla="*/ 11740 h 973"/>
                              <a:gd name="T52" fmla="+- 0 5792 3285"/>
                              <a:gd name="T53" fmla="*/ T52 w 2554"/>
                              <a:gd name="T54" fmla="+- 0 11705 10780"/>
                              <a:gd name="T55" fmla="*/ 11705 h 973"/>
                              <a:gd name="T56" fmla="+- 0 5826 3285"/>
                              <a:gd name="T57" fmla="*/ T56 w 2554"/>
                              <a:gd name="T58" fmla="+- 0 11654 10780"/>
                              <a:gd name="T59" fmla="*/ 11654 h 973"/>
                              <a:gd name="T60" fmla="+- 0 5839 3285"/>
                              <a:gd name="T61" fmla="*/ T60 w 2554"/>
                              <a:gd name="T62" fmla="+- 0 11591 10780"/>
                              <a:gd name="T63" fmla="*/ 11591 h 973"/>
                              <a:gd name="T64" fmla="+- 0 5839 3285"/>
                              <a:gd name="T65" fmla="*/ T64 w 2554"/>
                              <a:gd name="T66" fmla="+- 0 10942 10780"/>
                              <a:gd name="T67" fmla="*/ 10942 h 973"/>
                              <a:gd name="T68" fmla="+- 0 5826 3285"/>
                              <a:gd name="T69" fmla="*/ T68 w 2554"/>
                              <a:gd name="T70" fmla="+- 0 10879 10780"/>
                              <a:gd name="T71" fmla="*/ 10879 h 973"/>
                              <a:gd name="T72" fmla="+- 0 5792 3285"/>
                              <a:gd name="T73" fmla="*/ T72 w 2554"/>
                              <a:gd name="T74" fmla="+- 0 10827 10780"/>
                              <a:gd name="T75" fmla="*/ 10827 h 973"/>
                              <a:gd name="T76" fmla="+- 0 5740 3285"/>
                              <a:gd name="T77" fmla="*/ T76 w 2554"/>
                              <a:gd name="T78" fmla="+- 0 10793 10780"/>
                              <a:gd name="T79" fmla="*/ 10793 h 973"/>
                              <a:gd name="T80" fmla="+- 0 5677 3285"/>
                              <a:gd name="T81" fmla="*/ T80 w 2554"/>
                              <a:gd name="T82" fmla="+- 0 10780 10780"/>
                              <a:gd name="T83" fmla="*/ 10780 h 97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2554" h="973">
                                <a:moveTo>
                                  <a:pt x="2392" y="0"/>
                                </a:moveTo>
                                <a:lnTo>
                                  <a:pt x="162" y="0"/>
                                </a:lnTo>
                                <a:lnTo>
                                  <a:pt x="99" y="13"/>
                                </a:lnTo>
                                <a:lnTo>
                                  <a:pt x="48" y="47"/>
                                </a:lnTo>
                                <a:lnTo>
                                  <a:pt x="13" y="99"/>
                                </a:lnTo>
                                <a:lnTo>
                                  <a:pt x="0" y="162"/>
                                </a:lnTo>
                                <a:lnTo>
                                  <a:pt x="0" y="811"/>
                                </a:lnTo>
                                <a:lnTo>
                                  <a:pt x="13" y="874"/>
                                </a:lnTo>
                                <a:lnTo>
                                  <a:pt x="48" y="925"/>
                                </a:lnTo>
                                <a:lnTo>
                                  <a:pt x="99" y="960"/>
                                </a:lnTo>
                                <a:lnTo>
                                  <a:pt x="162" y="973"/>
                                </a:lnTo>
                                <a:lnTo>
                                  <a:pt x="2392" y="973"/>
                                </a:lnTo>
                                <a:lnTo>
                                  <a:pt x="2455" y="960"/>
                                </a:lnTo>
                                <a:lnTo>
                                  <a:pt x="2507" y="925"/>
                                </a:lnTo>
                                <a:lnTo>
                                  <a:pt x="2541" y="874"/>
                                </a:lnTo>
                                <a:lnTo>
                                  <a:pt x="2554" y="811"/>
                                </a:lnTo>
                                <a:lnTo>
                                  <a:pt x="2554" y="162"/>
                                </a:lnTo>
                                <a:lnTo>
                                  <a:pt x="2541" y="99"/>
                                </a:lnTo>
                                <a:lnTo>
                                  <a:pt x="2507" y="47"/>
                                </a:lnTo>
                                <a:lnTo>
                                  <a:pt x="2455" y="13"/>
                                </a:lnTo>
                                <a:lnTo>
                                  <a:pt x="239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 name="Freeform 34"/>
                        <wps:cNvSpPr>
                          <a:spLocks/>
                        </wps:cNvSpPr>
                        <wps:spPr bwMode="auto">
                          <a:xfrm>
                            <a:off x="3285" y="10780"/>
                            <a:ext cx="2554" cy="973"/>
                          </a:xfrm>
                          <a:custGeom>
                            <a:avLst/>
                            <a:gdLst>
                              <a:gd name="T0" fmla="+- 0 3285 3285"/>
                              <a:gd name="T1" fmla="*/ T0 w 2554"/>
                              <a:gd name="T2" fmla="+- 0 10942 10780"/>
                              <a:gd name="T3" fmla="*/ 10942 h 973"/>
                              <a:gd name="T4" fmla="+- 0 3298 3285"/>
                              <a:gd name="T5" fmla="*/ T4 w 2554"/>
                              <a:gd name="T6" fmla="+- 0 10879 10780"/>
                              <a:gd name="T7" fmla="*/ 10879 h 973"/>
                              <a:gd name="T8" fmla="+- 0 3333 3285"/>
                              <a:gd name="T9" fmla="*/ T8 w 2554"/>
                              <a:gd name="T10" fmla="+- 0 10827 10780"/>
                              <a:gd name="T11" fmla="*/ 10827 h 973"/>
                              <a:gd name="T12" fmla="+- 0 3384 3285"/>
                              <a:gd name="T13" fmla="*/ T12 w 2554"/>
                              <a:gd name="T14" fmla="+- 0 10793 10780"/>
                              <a:gd name="T15" fmla="*/ 10793 h 973"/>
                              <a:gd name="T16" fmla="+- 0 3447 3285"/>
                              <a:gd name="T17" fmla="*/ T16 w 2554"/>
                              <a:gd name="T18" fmla="+- 0 10780 10780"/>
                              <a:gd name="T19" fmla="*/ 10780 h 973"/>
                              <a:gd name="T20" fmla="+- 0 5677 3285"/>
                              <a:gd name="T21" fmla="*/ T20 w 2554"/>
                              <a:gd name="T22" fmla="+- 0 10780 10780"/>
                              <a:gd name="T23" fmla="*/ 10780 h 973"/>
                              <a:gd name="T24" fmla="+- 0 5740 3285"/>
                              <a:gd name="T25" fmla="*/ T24 w 2554"/>
                              <a:gd name="T26" fmla="+- 0 10793 10780"/>
                              <a:gd name="T27" fmla="*/ 10793 h 973"/>
                              <a:gd name="T28" fmla="+- 0 5792 3285"/>
                              <a:gd name="T29" fmla="*/ T28 w 2554"/>
                              <a:gd name="T30" fmla="+- 0 10827 10780"/>
                              <a:gd name="T31" fmla="*/ 10827 h 973"/>
                              <a:gd name="T32" fmla="+- 0 5826 3285"/>
                              <a:gd name="T33" fmla="*/ T32 w 2554"/>
                              <a:gd name="T34" fmla="+- 0 10879 10780"/>
                              <a:gd name="T35" fmla="*/ 10879 h 973"/>
                              <a:gd name="T36" fmla="+- 0 5839 3285"/>
                              <a:gd name="T37" fmla="*/ T36 w 2554"/>
                              <a:gd name="T38" fmla="+- 0 10942 10780"/>
                              <a:gd name="T39" fmla="*/ 10942 h 973"/>
                              <a:gd name="T40" fmla="+- 0 5839 3285"/>
                              <a:gd name="T41" fmla="*/ T40 w 2554"/>
                              <a:gd name="T42" fmla="+- 0 11591 10780"/>
                              <a:gd name="T43" fmla="*/ 11591 h 973"/>
                              <a:gd name="T44" fmla="+- 0 5826 3285"/>
                              <a:gd name="T45" fmla="*/ T44 w 2554"/>
                              <a:gd name="T46" fmla="+- 0 11654 10780"/>
                              <a:gd name="T47" fmla="*/ 11654 h 973"/>
                              <a:gd name="T48" fmla="+- 0 5792 3285"/>
                              <a:gd name="T49" fmla="*/ T48 w 2554"/>
                              <a:gd name="T50" fmla="+- 0 11705 10780"/>
                              <a:gd name="T51" fmla="*/ 11705 h 973"/>
                              <a:gd name="T52" fmla="+- 0 5740 3285"/>
                              <a:gd name="T53" fmla="*/ T52 w 2554"/>
                              <a:gd name="T54" fmla="+- 0 11740 10780"/>
                              <a:gd name="T55" fmla="*/ 11740 h 973"/>
                              <a:gd name="T56" fmla="+- 0 5677 3285"/>
                              <a:gd name="T57" fmla="*/ T56 w 2554"/>
                              <a:gd name="T58" fmla="+- 0 11753 10780"/>
                              <a:gd name="T59" fmla="*/ 11753 h 973"/>
                              <a:gd name="T60" fmla="+- 0 3447 3285"/>
                              <a:gd name="T61" fmla="*/ T60 w 2554"/>
                              <a:gd name="T62" fmla="+- 0 11753 10780"/>
                              <a:gd name="T63" fmla="*/ 11753 h 973"/>
                              <a:gd name="T64" fmla="+- 0 3384 3285"/>
                              <a:gd name="T65" fmla="*/ T64 w 2554"/>
                              <a:gd name="T66" fmla="+- 0 11740 10780"/>
                              <a:gd name="T67" fmla="*/ 11740 h 973"/>
                              <a:gd name="T68" fmla="+- 0 3333 3285"/>
                              <a:gd name="T69" fmla="*/ T68 w 2554"/>
                              <a:gd name="T70" fmla="+- 0 11705 10780"/>
                              <a:gd name="T71" fmla="*/ 11705 h 973"/>
                              <a:gd name="T72" fmla="+- 0 3298 3285"/>
                              <a:gd name="T73" fmla="*/ T72 w 2554"/>
                              <a:gd name="T74" fmla="+- 0 11654 10780"/>
                              <a:gd name="T75" fmla="*/ 11654 h 973"/>
                              <a:gd name="T76" fmla="+- 0 3285 3285"/>
                              <a:gd name="T77" fmla="*/ T76 w 2554"/>
                              <a:gd name="T78" fmla="+- 0 11591 10780"/>
                              <a:gd name="T79" fmla="*/ 11591 h 973"/>
                              <a:gd name="T80" fmla="+- 0 3285 3285"/>
                              <a:gd name="T81" fmla="*/ T80 w 2554"/>
                              <a:gd name="T82" fmla="+- 0 10942 10780"/>
                              <a:gd name="T83" fmla="*/ 10942 h 97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2554" h="973">
                                <a:moveTo>
                                  <a:pt x="0" y="162"/>
                                </a:moveTo>
                                <a:lnTo>
                                  <a:pt x="13" y="99"/>
                                </a:lnTo>
                                <a:lnTo>
                                  <a:pt x="48" y="47"/>
                                </a:lnTo>
                                <a:lnTo>
                                  <a:pt x="99" y="13"/>
                                </a:lnTo>
                                <a:lnTo>
                                  <a:pt x="162" y="0"/>
                                </a:lnTo>
                                <a:lnTo>
                                  <a:pt x="2392" y="0"/>
                                </a:lnTo>
                                <a:lnTo>
                                  <a:pt x="2455" y="13"/>
                                </a:lnTo>
                                <a:lnTo>
                                  <a:pt x="2507" y="47"/>
                                </a:lnTo>
                                <a:lnTo>
                                  <a:pt x="2541" y="99"/>
                                </a:lnTo>
                                <a:lnTo>
                                  <a:pt x="2554" y="162"/>
                                </a:lnTo>
                                <a:lnTo>
                                  <a:pt x="2554" y="811"/>
                                </a:lnTo>
                                <a:lnTo>
                                  <a:pt x="2541" y="874"/>
                                </a:lnTo>
                                <a:lnTo>
                                  <a:pt x="2507" y="925"/>
                                </a:lnTo>
                                <a:lnTo>
                                  <a:pt x="2455" y="960"/>
                                </a:lnTo>
                                <a:lnTo>
                                  <a:pt x="2392" y="973"/>
                                </a:lnTo>
                                <a:lnTo>
                                  <a:pt x="162" y="973"/>
                                </a:lnTo>
                                <a:lnTo>
                                  <a:pt x="99" y="960"/>
                                </a:lnTo>
                                <a:lnTo>
                                  <a:pt x="48" y="925"/>
                                </a:lnTo>
                                <a:lnTo>
                                  <a:pt x="13" y="874"/>
                                </a:lnTo>
                                <a:lnTo>
                                  <a:pt x="0" y="811"/>
                                </a:lnTo>
                                <a:lnTo>
                                  <a:pt x="0" y="162"/>
                                </a:lnTo>
                                <a:close/>
                              </a:path>
                            </a:pathLst>
                          </a:custGeom>
                          <a:noFill/>
                          <a:ln w="12700">
                            <a:solidFill>
                              <a:srgbClr val="04177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1E9FC5B" id="Group 33" o:spid="_x0000_s1026" style="position:absolute;margin-left:46.65pt;margin-top:527.15pt;width:245.8pt;height:61pt;z-index:-15955456;mso-position-horizontal-relative:page;mso-position-vertical-relative:page" coordorigin="933,10543" coordsize="4916,1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1RSlQsAAAdLAAAOAAAAZHJzL2Uyb0RvYy54bWzsXNuO47gRfQ+QfxD8mMBjUXcZ07PY7csg&#10;wCRZYJUPUNvyBbEtR3J3zyTIv6eKFGWSzZI42iRAEDcwLXtUpg7rqHg5x+qPP3w9HrzXqmn39elu&#10;xj74M686rer1/rS9m/2leJpnM6+9lKd1eahP1d3sW9XOfvj02998fDsvq6De1Yd11XjQyKldvp3v&#10;ZrvL5bxcLNrVrjqW7Yf6XJ3g5KZujuUF3jbbxbop36D142ER+H6yeKub9bmpV1Xbwv8+iJOzT7z9&#10;zaZaXf682bTVxTvczQDbhf9u+O9n/L349LFcbpvyvNuvOhjlBBTHcn+Ci/ZNPZSX0ntp9u+aOu5X&#10;Td3Wm8uHVX1c1JvNflXxPkBvmG/05nNTv5x5X7bLt+25TxOk1sjT5GZXf3r9ufH267tZHM+8U3kE&#10;jvhlvTDE5Lydt0uI+dycfzn/3Igewssv9eqvLZxemOfx/VYEe89vf6zX0F75cql5cr5umiM2Ad32&#10;vnIOvvUcVF8v3gr+M2QBSxKgagXn0jRK/Y6k1Q6YxI/lgMyDk8yPI46xXK52j93Ho5wl4rMsCPgn&#10;F+VSXJdj7bBhx+CGa685bX9dTn/ZleeKU9VivmROAYvI6VNTVXgXe2Ei0srDZE5bNaHKGQTZQt5H&#10;U5lDJrqcxF1OZEKDOI5ERvKUn+oTAnl7aS+fq5qTUr5+aS+iHNbwilO97tAXwMfmeIDK+P3c8z24&#10;Gv7riqcPYjLodwuv8L03j1+6a1K2FMgg3hLzUxZ7wKREve1bgw6JS0JrImzndT2AMuvDoG8qsjix&#10;IYNbu2+riAhkwJXSEvOTOLAjS2UgR4ZhVmQw8int5TnPm5mzXAZhzjICGdPTD9B83w6NqRyIOCs2&#10;ZtIQBba8MZWEggUUPp0EoDNJCHwqEyLOjs8gA0Kt+FQqCpZQ+HQq+O1G4FP5EHFWfDC0qOSGYWjF&#10;F6h0FAFZEyYbUA52fIFKyBA+nZEwzDNb/gKVjiKgKiMw2KD5DVRCAB/cB/b86YyEUWytjkClowio&#10;+gh1NgbqI1QJGaiPUGckjLLIlj+cia4DS0jVR6izAdelhpZQJUTEWfMHs4h2/0V5asWn0lGEVH2E&#10;OhtDg7JKyNCorDMSEvgilY4iouoj0tlgLEwie33gNNgTIuKs+Yt0Rih+I5WOIqLqI9LZYCwKUgKf&#10;SoiIs+PTGaHqI1LpKCKqPmKdDbhumtnxxSohIs6KL9YZocYXmNWvdBRw09vXBLhAUaZKxmJGjH+4&#10;SFX4xTg7Pp0RanyOVToKWDsQ+HQ2AF9AzG+xSoiIs+LDBa7WY/v8lqh0FAlVH4nOxgC+RCVkCJ/B&#10;iG9fHyQqHQUUpT1/ic4GXJfiN1EJEXH2/OmMEIurRGWjSKjySE0yyPJIVT4GyiPVCcntq1JYjl9v&#10;5iKlqiM1uKBHl1SlY2B0SXU+iOV8qnJRpFRxpDoVA4NzqtIxMDhnOh8EvEzlosio2sh0Kgbmtkyl&#10;w5jbYM+0lbuicic3Squvp26nBK+8EiUPn290z3WLO9UCIMJGtZDbLojCbRURDORhcIpbBLjecDCk&#10;EoNhve8Sjet4Hh67hQPzPDx3CsdVLobD4tQFDC46ebhbT3ENiOGwdHNpvRMHClhJOYV3XQ3duooL&#10;FgQjNr+jLOH6gYe7dRWncwyHWdgFO86uPNytqzjZ8XC3ruLcg+EwZbiAwamAh7t1FYdmDIcR1aV1&#10;HCp5uFtXceji4W5dxaEEw2EEUMAIdrsCb0BJNDXEZuaBhviMnymX5/KC44J86b3dzYTysgPFCuDj&#10;iWP9WhU1D7lcBTAG07e47PX84aTGdeWby97Is/J45q1FotNwEK3Js/IooqAR7Cs0ORSFmDBMKmiy&#10;DXkUbQVh7hQW4bJt/KJB7Dt1IYi7MhxJiMg/XrfPsMQvj10/uEQGgVk/nsoAeZSB3ZUzmJSH8td3&#10;JYfRbjBQ5iaHJeFgoMz1VcWT2ORRYJTUjcV1N8LYdbu7aqwf3S06lheY2R3SLKLes7Y61G0lkoTl&#10;xqfJvu6wXBU581Q/7Q8HCC6XhxNWIwtQSsb3bX3Yr/Esf9Nsn+8PjfdaokMQsRRWg+ISWhgo8ac1&#10;b21XlevH7vWl3B/Ea7j6gU/uILt2wwAKsNwC+Efu54/ZYxbNoyB5nEf+w8P8x6f7aJ48sTR+CB/u&#10;7x/YPxEai5a7/XpdnRCdtCNY5CZNd8aIMBJ6Q0LrRat29on/vO/sQofBswx9kUfeO9DShTIthPTn&#10;ev0NVOqmFv4K+EHwYlc3f595b+Ct3M3av72UTTXzDn84gdCesygCji/8TRSnqKY16pln9Ux5WkFT&#10;d7PLDJZY+PL+Igycl3Oz3+7gSozTeqp/BKNhs0cRm+MTqLo3oPX/t0R/GMRM0Z8PApgz8Ab+baJ/&#10;GGTduOqnsGbmd+d/UPWPkzT1+DX5la4SPMye/Z7cXfeHFTsssiXua2vGKhzCrDtAfVMURpEdGyTo&#10;io3cn8og6UlQ2IDZvjUO3o5N3xGFIYiHtrzBTNy35q79pzlqI5bEGdo/xlkzZ2j/oI2EVng4pF/x&#10;uYv/GRe/bABVMpiPcXaA+vY0DEC8tuWPqXR8h/qfpTmRQZURAAhxVoCm+g91aAU4Vf7PQW2xUmzI&#10;/xhnB2hUBwlQZcRd/2dxzgiAKiWg30CcHaBRIhTFEw0AlsQoEFvuQd0A4HFWgKYBQBXJRAeApSD4&#10;2QGqlDAeZwdoFAk1yIQqI+4WAEtBjbcD1IqEx1kB4gwvhg8+qpIjNK6or8OMuweQco/MQrHhAWCc&#10;HaBeJOT0NtUEoAGqlADFJEC9SGKkxDYOTnUBSIoNFwDjrBk0XIA4zQMrwKk2AFkkhg2AcXaAepHE&#10;Gej2tgxO9QHIYcbwATDOCtDwAeIszK0AJxsB1EBtGgHUQJ0YRUICVIctdyfAJ6c63QngcfYMGkVC&#10;UTzRC+CLAOs4qHsB9GLB8ALIIpnoBvBllB2gSsnAcstwA8hhZqIf4JMLVt0P4HFWig0/gByoJzsC&#10;1HLfdATUvQhs+G+OAGVl3BwBKjM3R4DKzM0RAMfwnaJOWgJOAr2b2B/BFAqq7Ihx4GZCUNKtrlGL&#10;qDG13VFT7uCPKdSOererfN4zNaazB84Kv7Q/xnrS+x9jantvgIxlug98r7nrxPWXHrVeHK0cmRzg&#10;GmVbVNGF8yWPI07T91gC3y+FS1G/NxOGZX4WRP5PQT5/SrJ0Hj1F8TxP/Wzus/wnsFmiPHp40mX+&#10;L/tT9etlfnQ38hiMphFzw8ef93p/uRw3N3pjAhFLJ0Aeb45A//wJ8RgADLCmI8D9w/9xRwC30tbt&#10;qibpUN/MMb+YQ24FVR2a0TtBfadKqsbqrsj5WQBSMtakHHoTqG9SScldldbcHQFacFd5GNgBvnME&#10;CMNiqiNA7gCZSgZsYknLQtdxSC1xqiMAKqJd7GQqI3yXbddxDEeA3KJOdQRIgIYjgHHWPXSgVwe5&#10;yZ/6RABJsfFEAElxoJcIKZNMdARomUR3BGhXynAESC1xoiNAC03GMwGkK2U8E0BqiRMdAVqqg+/O&#10;XRX8oQFadwRIgFMdAdKVMhwB0pUyngogKZ7qCJByMX7JpvdAGO1K4VZH8VTIIpnsCFCulOkIkIK7&#10;PqmTw8xkR4BypUxHgLQs9JmEHKinOgKk6WM4AqTpYzgC5FQ31REgARqOAA1Qn0nIbzdMfTaAdKV0&#10;R4A2HhO9SMjF1kRHgLZudUeAtm4NR4BcqU50BGjz23g+gHSlDEeAXOZPdATorw/ojgD99QHDESAB&#10;TnUEyK2I4QhoX8C4OQKoPxAPN9wcASozN0eAyszNEQBHwBTUSUNAPCExosu6Sf1utoFUyqWkKBVb&#10;eRxRbo0wVyFYiuQjboW7UI0Pn96eEZBsyKMgz9EzcXRgHP0cN3PIrAsJ/HsMgV7Wvz0jQDwQ8X/4&#10;jAD/M0Hw15a4u9H9ZSj8c07qe3it/v2qT/8CAAD//wMAUEsDBBQABgAIAAAAIQC/J8R84gAAAAwB&#10;AAAPAAAAZHJzL2Rvd25yZXYueG1sTI9BT8MwDIXvSPyHyEjcWFq6jq00naYJOE1IbEiIm9d4bbUm&#10;qZqs7f495gQ3+72n58/5ejKtGKj3jbMK4lkEgmzpdGMrBZ+H14clCB/QamydJQVX8rAubm9yzLQb&#10;7QcN+1AJLrE+QwV1CF0mpS9rMuhnriPL3sn1BgOvfSV1jyOXm1Y+RtFCGmwsX6ixo21N5Xl/MQre&#10;Rhw3Sfwy7M6n7fX7kL5/7WJS6v5u2jyDCDSFvzD84jM6FMx0dBervWgVrJKEk6xH6ZwnTqTL+QrE&#10;kaX4aZGALHL5/4niBwAA//8DAFBLAQItABQABgAIAAAAIQC2gziS/gAAAOEBAAATAAAAAAAAAAAA&#10;AAAAAAAAAABbQ29udGVudF9UeXBlc10ueG1sUEsBAi0AFAAGAAgAAAAhADj9If/WAAAAlAEAAAsA&#10;AAAAAAAAAAAAAAAALwEAAF9yZWxzLy5yZWxzUEsBAi0AFAAGAAgAAAAhABNvVFKVCwAAB0sAAA4A&#10;AAAAAAAAAAAAAAAALgIAAGRycy9lMm9Eb2MueG1sUEsBAi0AFAAGAAgAAAAhAL8nxHziAAAADAEA&#10;AA8AAAAAAAAAAAAAAAAA7w0AAGRycy9kb3ducmV2LnhtbFBLBQYAAAAABAAEAPMAAAD+DgAAAAA=&#10;">
                <v:shape id="Freeform 36" o:spid="_x0000_s1027" style="position:absolute;left:943;top:10553;width:2554;height:973;visibility:visible;mso-wrap-style:square;v-text-anchor:top" coordsize="2554,9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Zh08YA&#10;AADbAAAADwAAAGRycy9kb3ducmV2LnhtbESPQWvCQBSE74L/YXlCL9JsFKqSZhUVC6HFg9oevD2z&#10;zySYfRuy25j++26h4HGYmW+YdNWbWnTUusqygkkUgyDOra64UPB5entegHAeWWNtmRT8kIPVcjhI&#10;MdH2zgfqjr4QAcIuQQWl900ipctLMugi2xAH72pbgz7ItpC6xXuAm1pO43gmDVYcFkpsaFtSfjt+&#10;GwVfBzyfs/duv6F5nlUf4/luUlyUehr161cQnnr/CP+3M63gZQZ/X8IPk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eZh08YAAADbAAAADwAAAAAAAAAAAAAAAACYAgAAZHJz&#10;L2Rvd25yZXYueG1sUEsFBgAAAAAEAAQA9QAAAIsDAAAAAA==&#10;" path="m,162l13,99,47,47,99,13,162,,2392,r63,13l2507,47r34,52l2554,162r,649l2541,874r-34,51l2455,960r-63,13l162,973,99,960,47,925,13,874,,811,,162xe" filled="f" strokecolor="#041770" strokeweight="1pt">
                  <v:path arrowok="t" o:connecttype="custom" o:connectlocs="0,10715;13,10652;47,10600;99,10566;162,10553;2392,10553;2455,10566;2507,10600;2541,10652;2554,10715;2554,11364;2541,11427;2507,11478;2455,11513;2392,11526;162,11526;99,11513;47,11478;13,11427;0,11364;0,10715" o:connectangles="0,0,0,0,0,0,0,0,0,0,0,0,0,0,0,0,0,0,0,0,0"/>
                </v:shape>
                <v:shape id="Freeform 35" o:spid="_x0000_s1028" style="position:absolute;left:3285;top:10780;width:2554;height:973;visibility:visible;mso-wrap-style:square;v-text-anchor:top" coordsize="2554,9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1nPHsQA&#10;AADbAAAADwAAAGRycy9kb3ducmV2LnhtbESPQWvCQBSE70L/w/IKvemmwWobXUMRhNyqqd5fs88k&#10;bfZtyK5J2l/fFQSPw8x8w6zT0TSip87VlhU8zyIQxIXVNZcKjp+76SsI55E1NpZJwS85SDcPkzUm&#10;2g58oD73pQgQdgkqqLxvEyldUZFBN7MtcfDOtjPog+xKqTscAtw0Mo6ihTRYc1iosKVtRcVPfjEK&#10;PuKver+fX/5O2fbUyyI/Lt++I6WeHsf3FQhPo7+Hb+1MK3hZwvVL+AFy8w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Zzx7EAAAA2wAAAA8AAAAAAAAAAAAAAAAAmAIAAGRycy9k&#10;b3ducmV2LnhtbFBLBQYAAAAABAAEAPUAAACJAwAAAAA=&#10;" path="m2392,l162,,99,13,48,47,13,99,,162,,811r13,63l48,925r51,35l162,973r2230,l2455,960r52,-35l2541,874r13,-63l2554,162,2541,99,2507,47,2455,13,2392,xe" stroked="f">
                  <v:path arrowok="t" o:connecttype="custom" o:connectlocs="2392,10780;162,10780;99,10793;48,10827;13,10879;0,10942;0,11591;13,11654;48,11705;99,11740;162,11753;2392,11753;2455,11740;2507,11705;2541,11654;2554,11591;2554,10942;2541,10879;2507,10827;2455,10793;2392,10780" o:connectangles="0,0,0,0,0,0,0,0,0,0,0,0,0,0,0,0,0,0,0,0,0"/>
                </v:shape>
                <v:shape id="Freeform 34" o:spid="_x0000_s1029" style="position:absolute;left:3285;top:10780;width:2554;height:973;visibility:visible;mso-wrap-style:square;v-text-anchor:top" coordsize="2554,9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VQOsQA&#10;AADbAAAADwAAAGRycy9kb3ducmV2LnhtbERPy2rCQBTdF/yH4QrdFJ2koJHUMVSpECxd+OjC3W3m&#10;NgnN3AmZaRL/vrMQujyc9zobTSN66lxtWUE8j0AQF1bXXCq4nPezFQjnkTU2lknBjRxkm8nDGlNt&#10;Bz5Sf/KlCCHsUlRQed+mUrqiIoNublviwH3bzqAPsCul7nAI4aaRz1G0lAZrDg0VtrSrqPg5/RoF&#10;n0e8XvND/7GlpMjr96fkLS6/lHqcjq8vIDyN/l98d+dawSKMDV/CD5C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1UDrEAAAA2wAAAA8AAAAAAAAAAAAAAAAAmAIAAGRycy9k&#10;b3ducmV2LnhtbFBLBQYAAAAABAAEAPUAAACJAwAAAAA=&#10;" path="m,162l13,99,48,47,99,13,162,,2392,r63,13l2507,47r34,52l2554,162r,649l2541,874r-34,51l2455,960r-63,13l162,973,99,960,48,925,13,874,,811,,162xe" filled="f" strokecolor="#041770" strokeweight="1pt">
                  <v:path arrowok="t" o:connecttype="custom" o:connectlocs="0,10942;13,10879;48,10827;99,10793;162,10780;2392,10780;2455,10793;2507,10827;2541,10879;2554,10942;2554,11591;2541,11654;2507,11705;2455,11740;2392,11753;162,11753;99,11740;48,11705;13,11654;0,11591;0,10942" o:connectangles="0,0,0,0,0,0,0,0,0,0,0,0,0,0,0,0,0,0,0,0,0"/>
                </v:shape>
                <w10:wrap anchorx="page" anchory="page"/>
              </v:group>
            </w:pict>
          </mc:Fallback>
        </mc:AlternateContent>
      </w:r>
    </w:p>
    <w:tbl>
      <w:tblPr>
        <w:tblW w:w="0" w:type="auto"/>
        <w:tblInd w:w="127" w:type="dxa"/>
        <w:tblLayout w:type="fixed"/>
        <w:tblCellMar>
          <w:left w:w="0" w:type="dxa"/>
          <w:right w:w="0" w:type="dxa"/>
        </w:tblCellMar>
        <w:tblLook w:val="01E0" w:firstRow="1" w:lastRow="1" w:firstColumn="1" w:lastColumn="1" w:noHBand="0" w:noVBand="0"/>
      </w:tblPr>
      <w:tblGrid>
        <w:gridCol w:w="5265"/>
        <w:gridCol w:w="5245"/>
      </w:tblGrid>
      <w:tr w:rsidR="00F7331A" w:rsidRPr="000B6389">
        <w:trPr>
          <w:trHeight w:val="1115"/>
        </w:trPr>
        <w:tc>
          <w:tcPr>
            <w:tcW w:w="5265" w:type="dxa"/>
            <w:tcBorders>
              <w:top w:val="double" w:sz="4" w:space="0" w:color="BEBEBE"/>
            </w:tcBorders>
          </w:tcPr>
          <w:p w:rsidR="00C34C01" w:rsidRPr="00C34C01" w:rsidRDefault="00C34C01" w:rsidP="00C34C01">
            <w:pPr>
              <w:pStyle w:val="TableParagraph"/>
              <w:spacing w:before="80" w:line="470" w:lineRule="exact"/>
              <w:ind w:left="975"/>
              <w:rPr>
                <w:rFonts w:ascii="Times New Roman" w:eastAsia="MS Gothic" w:hAnsi="Times New Roman" w:cs="Times New Roman"/>
                <w:color w:val="09239B"/>
                <w:sz w:val="28"/>
                <w:lang w:val="vi-VN"/>
              </w:rPr>
            </w:pPr>
            <w:r w:rsidRPr="00C34C01">
              <w:rPr>
                <w:rFonts w:ascii="Times New Roman" w:eastAsia="MS Gothic" w:hAnsi="Times New Roman" w:cs="Times New Roman"/>
                <w:color w:val="09239B"/>
                <w:sz w:val="28"/>
                <w:lang w:val="vi-VN"/>
              </w:rPr>
              <w:t xml:space="preserve">Kế toán cơ bản </w:t>
            </w:r>
          </w:p>
          <w:p w:rsidR="00F7331A" w:rsidRPr="00C34C01" w:rsidRDefault="00C34C01" w:rsidP="00C34C01">
            <w:pPr>
              <w:pStyle w:val="TableParagraph"/>
              <w:spacing w:line="470" w:lineRule="exact"/>
              <w:ind w:left="416"/>
              <w:rPr>
                <w:rFonts w:ascii="Times New Roman" w:eastAsia="Noto Sans CJK JP Medium" w:hAnsi="Times New Roman" w:cs="Times New Roman"/>
                <w:sz w:val="28"/>
                <w:lang w:val="vi-VN"/>
              </w:rPr>
            </w:pPr>
            <w:r>
              <w:rPr>
                <w:rFonts w:ascii="Times New Roman" w:eastAsia="MS Gothic" w:hAnsi="Times New Roman" w:cs="Times New Roman"/>
                <w:color w:val="09239B"/>
                <w:sz w:val="28"/>
                <w:lang w:val="vi-VN"/>
              </w:rPr>
              <w:t>(</w:t>
            </w:r>
            <w:r w:rsidRPr="00C34C01">
              <w:rPr>
                <w:rFonts w:ascii="Times New Roman" w:eastAsia="MS Gothic" w:hAnsi="Times New Roman" w:cs="Times New Roman"/>
                <w:color w:val="09239B"/>
                <w:sz w:val="28"/>
                <w:lang w:val="vi-VN"/>
              </w:rPr>
              <w:t>Về tầm quan trọng của tài khoản kế toán)</w:t>
            </w:r>
          </w:p>
        </w:tc>
        <w:tc>
          <w:tcPr>
            <w:tcW w:w="5245" w:type="dxa"/>
            <w:tcBorders>
              <w:top w:val="double" w:sz="4" w:space="0" w:color="BEBEBE"/>
            </w:tcBorders>
          </w:tcPr>
          <w:p w:rsidR="00F7331A" w:rsidRDefault="00F7331A">
            <w:pPr>
              <w:pStyle w:val="TableParagraph"/>
              <w:spacing w:before="16"/>
              <w:rPr>
                <w:rFonts w:ascii="Times New Roman" w:hAnsi="Times New Roman" w:cs="Times New Roman"/>
                <w:sz w:val="19"/>
                <w:lang w:val="vi-VN"/>
              </w:rPr>
            </w:pPr>
          </w:p>
          <w:p w:rsidR="00C34C01" w:rsidRDefault="00C34C01">
            <w:pPr>
              <w:pStyle w:val="TableParagraph"/>
              <w:spacing w:before="16"/>
              <w:rPr>
                <w:rFonts w:ascii="Times New Roman" w:hAnsi="Times New Roman" w:cs="Times New Roman"/>
                <w:sz w:val="19"/>
                <w:lang w:val="vi-VN"/>
              </w:rPr>
            </w:pPr>
          </w:p>
          <w:p w:rsidR="006307BB" w:rsidRDefault="006307BB" w:rsidP="00C34C01">
            <w:pPr>
              <w:pStyle w:val="TableParagraph"/>
              <w:spacing w:line="242" w:lineRule="auto"/>
              <w:ind w:right="929"/>
              <w:rPr>
                <w:rFonts w:ascii="Times New Roman" w:eastAsia="kiloji" w:hAnsi="Times New Roman" w:cs="Times New Roman"/>
                <w:sz w:val="21"/>
                <w:lang w:val="vi-VN"/>
              </w:rPr>
            </w:pPr>
          </w:p>
          <w:p w:rsidR="006307BB" w:rsidRDefault="006307BB" w:rsidP="006307BB">
            <w:pPr>
              <w:pStyle w:val="TableParagraph"/>
              <w:spacing w:line="242" w:lineRule="auto"/>
              <w:ind w:right="929"/>
              <w:rPr>
                <w:rFonts w:ascii="Times New Roman" w:eastAsia="kiloji" w:hAnsi="Times New Roman" w:cs="Times New Roman"/>
                <w:sz w:val="20"/>
                <w:szCs w:val="20"/>
                <w:lang w:val="vi-VN"/>
              </w:rPr>
            </w:pPr>
            <w:r>
              <w:rPr>
                <w:rFonts w:ascii="Times New Roman" w:eastAsia="kiloji" w:hAnsi="Times New Roman" w:cs="Times New Roman"/>
                <w:sz w:val="21"/>
                <w:lang w:val="vi-VN"/>
              </w:rPr>
              <w:t xml:space="preserve">                  </w:t>
            </w:r>
            <w:r w:rsidRPr="006307BB">
              <w:rPr>
                <w:rFonts w:ascii="Times New Roman" w:eastAsia="kiloji" w:hAnsi="Times New Roman" w:cs="Times New Roman"/>
                <w:sz w:val="20"/>
                <w:szCs w:val="20"/>
                <w:lang w:val="vi-VN"/>
              </w:rPr>
              <w:t>H</w:t>
            </w:r>
            <w:r w:rsidR="00C34C01" w:rsidRPr="006307BB">
              <w:rPr>
                <w:rFonts w:ascii="Times New Roman" w:eastAsia="kiloji" w:hAnsi="Times New Roman" w:cs="Times New Roman" w:hint="eastAsia"/>
                <w:sz w:val="20"/>
                <w:szCs w:val="20"/>
                <w:lang w:val="vi-VN"/>
              </w:rPr>
              <w:t>iểu biết về nguồn gốc (bộ phận đầ</w:t>
            </w:r>
            <w:r>
              <w:rPr>
                <w:rFonts w:ascii="Times New Roman" w:eastAsia="kiloji" w:hAnsi="Times New Roman" w:cs="Times New Roman" w:hint="eastAsia"/>
                <w:sz w:val="20"/>
                <w:szCs w:val="20"/>
                <w:lang w:val="vi-VN"/>
              </w:rPr>
              <w:t xml:space="preserve">u </w:t>
            </w:r>
            <w:r w:rsidR="00C34C01" w:rsidRPr="006307BB">
              <w:rPr>
                <w:rFonts w:ascii="Times New Roman" w:eastAsia="kiloji" w:hAnsi="Times New Roman" w:cs="Times New Roman" w:hint="eastAsia"/>
                <w:sz w:val="20"/>
                <w:szCs w:val="20"/>
                <w:lang w:val="vi-VN"/>
              </w:rPr>
              <w:t xml:space="preserve">vào) </w:t>
            </w:r>
          </w:p>
          <w:p w:rsidR="00F7331A" w:rsidRPr="006307BB" w:rsidRDefault="006307BB" w:rsidP="006307BB">
            <w:pPr>
              <w:pStyle w:val="TableParagraph"/>
              <w:spacing w:line="242" w:lineRule="auto"/>
              <w:ind w:right="929"/>
              <w:rPr>
                <w:rFonts w:ascii="Times New Roman" w:eastAsia="kiloji" w:hAnsi="Times New Roman" w:cs="Times New Roman"/>
                <w:sz w:val="20"/>
                <w:szCs w:val="20"/>
                <w:lang w:val="vi-VN"/>
              </w:rPr>
            </w:pPr>
            <w:r>
              <w:rPr>
                <w:rFonts w:ascii="Times New Roman" w:eastAsia="kiloji" w:hAnsi="Times New Roman" w:cs="Times New Roman"/>
                <w:sz w:val="20"/>
                <w:szCs w:val="20"/>
                <w:lang w:val="vi-VN"/>
              </w:rPr>
              <w:t xml:space="preserve">                   </w:t>
            </w:r>
            <w:r w:rsidR="00C34C01" w:rsidRPr="006307BB">
              <w:rPr>
                <w:rFonts w:ascii="Times New Roman" w:eastAsia="kiloji" w:hAnsi="Times New Roman" w:cs="Times New Roman" w:hint="eastAsia"/>
                <w:sz w:val="20"/>
                <w:szCs w:val="20"/>
                <w:lang w:val="vi-VN"/>
              </w:rPr>
              <w:t>sẽ giúp cho công việc nhẹ nhàng hơn</w:t>
            </w:r>
            <w:r w:rsidR="00C34C01" w:rsidRPr="006307BB">
              <w:rPr>
                <w:rFonts w:ascii="Times New Roman" w:eastAsia="kiloji" w:hAnsi="Times New Roman" w:cs="Times New Roman"/>
                <w:sz w:val="20"/>
                <w:szCs w:val="20"/>
                <w:lang w:val="vi-VN"/>
              </w:rPr>
              <w:t>!</w:t>
            </w:r>
          </w:p>
        </w:tc>
      </w:tr>
      <w:tr w:rsidR="00F7331A" w:rsidRPr="000B6389">
        <w:trPr>
          <w:trHeight w:val="1306"/>
        </w:trPr>
        <w:tc>
          <w:tcPr>
            <w:tcW w:w="10510" w:type="dxa"/>
            <w:gridSpan w:val="2"/>
            <w:tcBorders>
              <w:bottom w:val="dotDotDash" w:sz="4" w:space="0" w:color="000000"/>
            </w:tcBorders>
          </w:tcPr>
          <w:p w:rsidR="00F7331A" w:rsidRPr="006433E2" w:rsidRDefault="006433E2" w:rsidP="006433E2">
            <w:pPr>
              <w:pStyle w:val="TableParagraph"/>
              <w:spacing w:line="367" w:lineRule="exact"/>
              <w:ind w:right="1732"/>
              <w:jc w:val="center"/>
              <w:rPr>
                <w:rFonts w:ascii="Times New Roman" w:eastAsia="UKIJ CJK" w:hAnsi="Times New Roman" w:cs="Times New Roman"/>
                <w:b/>
                <w:sz w:val="21"/>
                <w:lang w:val="vi-VN"/>
              </w:rPr>
            </w:pPr>
            <w:r>
              <w:rPr>
                <w:rFonts w:ascii="Times New Roman" w:eastAsia="MS Gothic" w:hAnsi="Times New Roman" w:cs="Times New Roman"/>
                <w:b/>
                <w:sz w:val="21"/>
                <w:lang w:val="vi-VN"/>
              </w:rPr>
              <w:t xml:space="preserve">                                    </w:t>
            </w:r>
            <w:r w:rsidR="0083574A" w:rsidRPr="006433E2">
              <w:rPr>
                <w:rFonts w:ascii="Times New Roman" w:eastAsia="MS Gothic" w:hAnsi="Times New Roman" w:cs="Times New Roman"/>
                <w:b/>
                <w:sz w:val="21"/>
                <w:lang w:val="vi-VN"/>
              </w:rPr>
              <w:t>Vòng tròn bên trên là mụ</w:t>
            </w:r>
            <w:r w:rsidRPr="006433E2">
              <w:rPr>
                <w:rFonts w:ascii="Times New Roman" w:eastAsia="MS Gothic" w:hAnsi="Times New Roman" w:cs="Times New Roman"/>
                <w:b/>
                <w:sz w:val="21"/>
                <w:lang w:val="vi-VN"/>
              </w:rPr>
              <w:t>c tiêu, trái tim và sản phẩm quan trọng của công ty</w:t>
            </w:r>
          </w:p>
          <w:p w:rsidR="00F7331A" w:rsidRPr="006433E2" w:rsidRDefault="006433E2" w:rsidP="006433E2">
            <w:pPr>
              <w:pStyle w:val="TableParagraph"/>
              <w:spacing w:line="367" w:lineRule="exact"/>
              <w:ind w:right="1734"/>
              <w:jc w:val="center"/>
              <w:rPr>
                <w:rFonts w:ascii="Times New Roman" w:eastAsia="UKIJ CJK" w:hAnsi="Times New Roman" w:cs="Times New Roman"/>
                <w:b/>
                <w:sz w:val="21"/>
                <w:lang w:val="vi-VN"/>
              </w:rPr>
            </w:pPr>
            <w:r>
              <w:rPr>
                <w:rFonts w:ascii="Times New Roman" w:eastAsia="MS Gothic" w:hAnsi="Times New Roman" w:cs="Times New Roman"/>
                <w:b/>
                <w:w w:val="95"/>
                <w:sz w:val="21"/>
                <w:lang w:val="vi-VN"/>
              </w:rPr>
              <w:t xml:space="preserve">                                      </w:t>
            </w:r>
            <w:r w:rsidRPr="006433E2">
              <w:rPr>
                <w:rFonts w:ascii="Times New Roman" w:eastAsia="MS Gothic" w:hAnsi="Times New Roman" w:cs="Times New Roman"/>
                <w:b/>
                <w:w w:val="95"/>
                <w:sz w:val="21"/>
                <w:lang w:val="vi-VN"/>
              </w:rPr>
              <w:t>Lấy đó làm trung tâm, nhiều người đoàn kết, hỗ trợ mạnh mẽ để tạo ra môi trường làm việc ấm áp.</w:t>
            </w:r>
          </w:p>
        </w:tc>
      </w:tr>
      <w:tr w:rsidR="00F7331A" w:rsidRPr="000B6389" w:rsidTr="002D63F3">
        <w:tblPrEx>
          <w:tblCellMar>
            <w:left w:w="108" w:type="dxa"/>
            <w:right w:w="108" w:type="dxa"/>
          </w:tblCellMar>
        </w:tblPrEx>
        <w:trPr>
          <w:trHeight w:val="11382"/>
        </w:trPr>
        <w:tc>
          <w:tcPr>
            <w:tcW w:w="5265" w:type="dxa"/>
            <w:tcBorders>
              <w:top w:val="dotDotDash" w:sz="4" w:space="0" w:color="000000"/>
              <w:bottom w:val="double" w:sz="4" w:space="0" w:color="BEBEBE"/>
              <w:right w:val="dotDotDash" w:sz="4" w:space="0" w:color="000000"/>
            </w:tcBorders>
          </w:tcPr>
          <w:p w:rsidR="0083574A" w:rsidRPr="006E787F" w:rsidRDefault="00233672" w:rsidP="0083574A">
            <w:pPr>
              <w:pStyle w:val="TableParagraph"/>
              <w:spacing w:line="373" w:lineRule="exact"/>
              <w:ind w:left="135"/>
              <w:rPr>
                <w:rFonts w:ascii="Times New Roman" w:eastAsia="MS Mincho" w:hAnsi="Times New Roman" w:cs="Times New Roman"/>
                <w:w w:val="145"/>
                <w:sz w:val="20"/>
                <w:u w:val="single"/>
                <w:lang w:val="vi-VN"/>
              </w:rPr>
            </w:pPr>
            <w:r w:rsidRPr="00C72EFF">
              <w:rPr>
                <w:rFonts w:ascii="Times New Roman" w:eastAsia="Times New Roman" w:hAnsi="Times New Roman" w:cs="Times New Roman"/>
                <w:w w:val="99"/>
                <w:sz w:val="20"/>
                <w:u w:val="single"/>
                <w:lang w:val="vi-VN"/>
              </w:rPr>
              <w:t xml:space="preserve"> </w:t>
            </w:r>
            <w:r w:rsidRPr="00C72EFF">
              <w:rPr>
                <w:rFonts w:ascii="MS Mincho" w:eastAsia="MS Mincho" w:hAnsi="MS Mincho" w:cs="MS Mincho" w:hint="eastAsia"/>
                <w:w w:val="145"/>
                <w:sz w:val="20"/>
                <w:u w:val="single"/>
                <w:lang w:val="vi-VN"/>
              </w:rPr>
              <w:t>▶</w:t>
            </w:r>
            <w:r w:rsidRPr="00C72EFF">
              <w:rPr>
                <w:rFonts w:ascii="Times New Roman" w:eastAsia="UKIJ CJK" w:hAnsi="Times New Roman" w:cs="Times New Roman"/>
                <w:w w:val="145"/>
                <w:sz w:val="20"/>
                <w:u w:val="single"/>
                <w:lang w:val="vi-VN"/>
              </w:rPr>
              <w:t xml:space="preserve"> </w:t>
            </w:r>
            <w:r w:rsidR="00AB19C0" w:rsidRPr="00C72EFF">
              <w:rPr>
                <w:rFonts w:ascii="Times New Roman" w:eastAsia="MS Gothic" w:hAnsi="Times New Roman" w:cs="Times New Roman"/>
                <w:sz w:val="20"/>
                <w:u w:val="single"/>
                <w:lang w:val="vi-VN"/>
              </w:rPr>
              <w:t>Bạn có thử tìm hiểu về tài khoản kế toán không?</w:t>
            </w:r>
            <w:r w:rsidRPr="00C72EFF">
              <w:rPr>
                <w:rFonts w:ascii="Times New Roman" w:eastAsia="Noto Sans CJK JP Medium" w:hAnsi="Times New Roman" w:cs="Times New Roman"/>
                <w:sz w:val="20"/>
                <w:u w:val="single"/>
                <w:lang w:val="vi-VN"/>
              </w:rPr>
              <w:t xml:space="preserve"> </w:t>
            </w:r>
            <w:r w:rsidRPr="006E787F">
              <w:rPr>
                <w:rFonts w:ascii="MS Mincho" w:eastAsia="MS Mincho" w:hAnsi="MS Mincho" w:cs="MS Mincho" w:hint="eastAsia"/>
                <w:w w:val="145"/>
                <w:sz w:val="20"/>
                <w:u w:val="single"/>
                <w:lang w:val="vi-VN"/>
              </w:rPr>
              <w:t>◀</w:t>
            </w:r>
          </w:p>
          <w:p w:rsidR="0083574A" w:rsidRPr="006E787F" w:rsidRDefault="0083574A" w:rsidP="00D60631">
            <w:pPr>
              <w:pStyle w:val="TableParagraph"/>
              <w:spacing w:line="319" w:lineRule="exact"/>
              <w:rPr>
                <w:rFonts w:ascii="Times New Roman" w:eastAsia="MS Gothic" w:hAnsi="Times New Roman" w:cs="Times New Roman"/>
                <w:lang w:val="vi-VN"/>
              </w:rPr>
            </w:pPr>
          </w:p>
          <w:p w:rsidR="00F7331A" w:rsidRPr="006E787F" w:rsidRDefault="005C602D" w:rsidP="005C602D">
            <w:pPr>
              <w:pStyle w:val="TableParagraph"/>
              <w:spacing w:line="319" w:lineRule="exact"/>
              <w:rPr>
                <w:rFonts w:ascii="Times New Roman" w:eastAsia="UKIJ CJK" w:hAnsi="Times New Roman" w:cs="Times New Roman"/>
                <w:lang w:val="vi-VN"/>
              </w:rPr>
            </w:pPr>
            <w:r w:rsidRPr="00C72EFF">
              <w:rPr>
                <w:rFonts w:ascii="Times New Roman" w:eastAsia="MS Gothic" w:hAnsi="Times New Roman" w:cs="Times New Roman"/>
                <w:lang w:val="vi-VN"/>
              </w:rPr>
              <w:t xml:space="preserve">        </w:t>
            </w:r>
            <w:r w:rsidRPr="006E787F">
              <w:rPr>
                <w:rFonts w:ascii="Times New Roman" w:eastAsia="MS Gothic" w:hAnsi="Times New Roman" w:cs="Times New Roman"/>
                <w:lang w:val="vi-VN"/>
              </w:rPr>
              <w:t>Tài khoản kế toán là gì?</w:t>
            </w:r>
          </w:p>
          <w:p w:rsidR="005C602D" w:rsidRPr="00C72EFF" w:rsidRDefault="00E312D9" w:rsidP="005C602D">
            <w:pPr>
              <w:pStyle w:val="TableParagraph"/>
              <w:tabs>
                <w:tab w:val="left" w:pos="2993"/>
              </w:tabs>
              <w:spacing w:line="360" w:lineRule="exact"/>
              <w:rPr>
                <w:rFonts w:ascii="Times New Roman" w:eastAsia="MS Gothic" w:hAnsi="Times New Roman" w:cs="Times New Roman"/>
                <w:lang w:val="vi-VN"/>
              </w:rPr>
            </w:pPr>
            <w:r>
              <w:rPr>
                <w:rFonts w:ascii="Times New Roman" w:eastAsia="MS Gothic" w:hAnsi="Times New Roman" w:cs="Times New Roman"/>
                <w:w w:val="85"/>
                <w:lang w:val="vi-VN"/>
              </w:rPr>
              <w:t xml:space="preserve">        </w:t>
            </w:r>
            <w:r w:rsidR="005C602D" w:rsidRPr="00C72EFF">
              <w:rPr>
                <w:rFonts w:ascii="Times New Roman" w:eastAsia="MS Gothic" w:hAnsi="Times New Roman" w:cs="Times New Roman"/>
                <w:w w:val="85"/>
                <w:lang w:val="vi-VN"/>
              </w:rPr>
              <w:t>Không biết không được</w:t>
            </w:r>
            <w:r>
              <w:rPr>
                <w:rFonts w:ascii="Times New Roman" w:eastAsia="MS Gothic" w:hAnsi="Times New Roman" w:cs="Times New Roman"/>
                <w:w w:val="85"/>
                <w:lang w:val="vi-VN"/>
              </w:rPr>
              <w:t xml:space="preserve"> sao</w:t>
            </w:r>
            <w:r w:rsidR="005C602D" w:rsidRPr="00C72EFF">
              <w:rPr>
                <w:rFonts w:ascii="Times New Roman" w:eastAsia="MS Gothic" w:hAnsi="Times New Roman" w:cs="Times New Roman"/>
                <w:w w:val="85"/>
                <w:lang w:val="vi-VN"/>
              </w:rPr>
              <w:t xml:space="preserve">?     </w:t>
            </w:r>
            <w:r w:rsidR="005C602D" w:rsidRPr="00C72EFF">
              <w:rPr>
                <w:rFonts w:ascii="Times New Roman" w:eastAsia="MS Gothic" w:hAnsi="Times New Roman" w:cs="Times New Roman"/>
                <w:lang w:val="vi-VN"/>
              </w:rPr>
              <w:t xml:space="preserve">Nếu biết, bạn có thể hiểu </w:t>
            </w:r>
          </w:p>
          <w:p w:rsidR="00C34C01" w:rsidRPr="00993CE4" w:rsidRDefault="005C602D" w:rsidP="00993CE4">
            <w:pPr>
              <w:pStyle w:val="TableParagraph"/>
              <w:tabs>
                <w:tab w:val="left" w:pos="2993"/>
              </w:tabs>
              <w:spacing w:line="360" w:lineRule="exact"/>
              <w:rPr>
                <w:rFonts w:ascii="Times New Roman" w:eastAsia="UKIJ CJK" w:hAnsi="Times New Roman" w:cs="Times New Roman"/>
                <w:lang w:val="vi-VN"/>
              </w:rPr>
            </w:pPr>
            <w:r w:rsidRPr="00C72EFF">
              <w:rPr>
                <w:rFonts w:ascii="Times New Roman" w:eastAsia="MS Gothic" w:hAnsi="Times New Roman" w:cs="Times New Roman"/>
                <w:lang w:val="vi-VN"/>
              </w:rPr>
              <w:t xml:space="preserve">            </w:t>
            </w:r>
            <w:r w:rsidR="002D63F3">
              <w:rPr>
                <w:rFonts w:ascii="Times New Roman" w:eastAsia="MS Gothic" w:hAnsi="Times New Roman" w:cs="Times New Roman"/>
                <w:lang w:val="vi-VN"/>
              </w:rPr>
              <w:t xml:space="preserve">                               </w:t>
            </w:r>
            <w:r w:rsidRPr="00C72EFF">
              <w:rPr>
                <w:rFonts w:ascii="Times New Roman" w:eastAsia="MS Gothic" w:hAnsi="Times New Roman" w:cs="Times New Roman"/>
                <w:lang w:val="vi-VN"/>
              </w:rPr>
              <w:t xml:space="preserve">     được kết quả của công việc</w:t>
            </w:r>
          </w:p>
          <w:p w:rsidR="00F7331A" w:rsidRPr="002A3664" w:rsidRDefault="006F47BE" w:rsidP="00993CE4">
            <w:pPr>
              <w:pStyle w:val="TableParagraph"/>
              <w:spacing w:before="180" w:line="276" w:lineRule="auto"/>
              <w:ind w:left="135" w:right="112" w:firstLine="400"/>
              <w:jc w:val="both"/>
              <w:rPr>
                <w:rFonts w:ascii="Times New Roman" w:hAnsi="Times New Roman" w:cs="Times New Roman"/>
                <w:sz w:val="20"/>
                <w:lang w:val="vi-VN"/>
              </w:rPr>
            </w:pPr>
            <w:r w:rsidRPr="002A3664">
              <w:rPr>
                <w:rFonts w:ascii="Times New Roman" w:eastAsia="MS Gothic" w:hAnsi="Times New Roman" w:cs="Times New Roman" w:hint="eastAsia"/>
                <w:sz w:val="20"/>
                <w:lang w:val="vi-VN"/>
              </w:rPr>
              <w:t xml:space="preserve">Hoạt động của công ty là </w:t>
            </w:r>
            <w:r w:rsidR="002A3664" w:rsidRPr="002A3664">
              <w:rPr>
                <w:rFonts w:ascii="Times New Roman" w:eastAsia="MS Gothic" w:hAnsi="Times New Roman" w:cs="Times New Roman"/>
                <w:sz w:val="20"/>
                <w:lang w:val="vi-VN"/>
              </w:rPr>
              <w:t xml:space="preserve">hoạt động hàng ngày của mọi người nhằm mục tiêu thu được lợi nhuận, thực hiện hoạt động </w:t>
            </w:r>
            <w:r w:rsidR="00E312D9">
              <w:rPr>
                <w:rFonts w:ascii="Times New Roman" w:eastAsia="MS Gothic" w:hAnsi="Times New Roman" w:cs="Times New Roman"/>
                <w:sz w:val="20"/>
                <w:lang w:val="vi-VN"/>
              </w:rPr>
              <w:t>mua nguyên vật liệu</w:t>
            </w:r>
            <w:r w:rsidR="002A3664" w:rsidRPr="002A3664">
              <w:rPr>
                <w:rFonts w:ascii="Times New Roman" w:eastAsia="MS Gothic" w:hAnsi="Times New Roman" w:cs="Times New Roman"/>
                <w:sz w:val="20"/>
                <w:lang w:val="vi-VN"/>
              </w:rPr>
              <w:t>, nhận đơn hàng, mua hàng hóa, dịch vụ từ bên ngoài để sử dụng</w:t>
            </w:r>
            <w:r w:rsidR="00E312D9">
              <w:rPr>
                <w:rFonts w:ascii="Times New Roman" w:eastAsia="MS Gothic" w:hAnsi="Times New Roman" w:cs="Times New Roman"/>
                <w:sz w:val="20"/>
                <w:lang w:val="vi-VN"/>
              </w:rPr>
              <w:t xml:space="preserve"> vào</w:t>
            </w:r>
            <w:r w:rsidR="002A3664" w:rsidRPr="002A3664">
              <w:rPr>
                <w:rFonts w:ascii="Times New Roman" w:eastAsia="MS Gothic" w:hAnsi="Times New Roman" w:cs="Times New Roman"/>
                <w:sz w:val="20"/>
                <w:lang w:val="vi-VN"/>
              </w:rPr>
              <w:t xml:space="preserve"> sản xuất sản phẩm và cung cấp cho khách hàng.</w:t>
            </w:r>
          </w:p>
          <w:p w:rsidR="00F7331A" w:rsidRPr="00D32682" w:rsidRDefault="00D32682" w:rsidP="00993CE4">
            <w:pPr>
              <w:pStyle w:val="TableParagraph"/>
              <w:spacing w:before="5" w:line="276" w:lineRule="auto"/>
              <w:ind w:left="135" w:right="110" w:firstLine="400"/>
              <w:rPr>
                <w:rFonts w:ascii="Times New Roman" w:hAnsi="Times New Roman" w:cs="Times New Roman"/>
                <w:sz w:val="20"/>
                <w:lang w:val="vi-VN"/>
              </w:rPr>
            </w:pPr>
            <w:r w:rsidRPr="00D32682">
              <w:rPr>
                <w:rFonts w:ascii="Times New Roman" w:eastAsia="MS Gothic" w:hAnsi="Times New Roman" w:cs="Times New Roman" w:hint="eastAsia"/>
                <w:sz w:val="20"/>
                <w:lang w:val="vi-VN"/>
              </w:rPr>
              <w:t xml:space="preserve">Và trong khi ghi chép lại hoạt động này </w:t>
            </w:r>
            <w:r w:rsidRPr="00D32682">
              <w:rPr>
                <w:rFonts w:ascii="Times New Roman" w:eastAsia="MS Gothic" w:hAnsi="Times New Roman" w:cs="Times New Roman"/>
                <w:sz w:val="20"/>
                <w:lang w:val="vi-VN"/>
              </w:rPr>
              <w:t>chúng tôi quản lý chi phí vv… bằng cách phân loại các “tài khoản kế toán”</w:t>
            </w:r>
          </w:p>
          <w:p w:rsidR="00536078" w:rsidRPr="002D63F3" w:rsidRDefault="005F15CC" w:rsidP="002D63F3">
            <w:pPr>
              <w:pStyle w:val="TableParagraph"/>
              <w:spacing w:before="7" w:line="276" w:lineRule="auto"/>
              <w:ind w:left="135" w:right="110"/>
              <w:rPr>
                <w:rFonts w:ascii="Times New Roman" w:eastAsia="MS Gothic" w:hAnsi="Times New Roman" w:cs="Times New Roman"/>
                <w:sz w:val="20"/>
                <w:lang w:val="vi-VN"/>
              </w:rPr>
            </w:pPr>
            <w:r>
              <w:rPr>
                <w:rFonts w:ascii="Times New Roman" w:eastAsia="MS Gothic" w:hAnsi="Times New Roman" w:cs="Times New Roman" w:hint="eastAsia"/>
                <w:sz w:val="20"/>
                <w:lang w:val="vi-VN"/>
              </w:rPr>
              <w:t xml:space="preserve">        </w:t>
            </w:r>
            <w:r w:rsidRPr="005F15CC">
              <w:rPr>
                <w:rFonts w:ascii="Times New Roman" w:eastAsia="MS Gothic" w:hAnsi="Times New Roman" w:cs="Times New Roman" w:hint="eastAsia"/>
                <w:sz w:val="20"/>
                <w:lang w:val="vi-VN"/>
              </w:rPr>
              <w:t xml:space="preserve">Trong khi làm việc </w:t>
            </w:r>
            <w:r w:rsidRPr="005F15CC">
              <w:rPr>
                <w:rFonts w:ascii="Times New Roman" w:eastAsia="MS Gothic" w:hAnsi="Times New Roman" w:cs="Times New Roman"/>
                <w:sz w:val="20"/>
                <w:lang w:val="vi-VN"/>
              </w:rPr>
              <w:t>, chi phí phát sinh phần lớn là do “chi phí sản xuất “ và “chi phí bán hàng”, hơn nữa các mục tài khoản kế toán cụ thể được phân chia theo quy tắc.</w:t>
            </w:r>
          </w:p>
          <w:p w:rsidR="00490757" w:rsidRPr="00471B52" w:rsidRDefault="005F15CC" w:rsidP="00490757">
            <w:pPr>
              <w:pStyle w:val="TableParagraph"/>
              <w:spacing w:line="276" w:lineRule="auto"/>
              <w:ind w:left="135" w:right="108" w:firstLine="400"/>
              <w:jc w:val="both"/>
              <w:rPr>
                <w:rFonts w:ascii="Times New Roman" w:eastAsia="MS Gothic" w:hAnsi="Times New Roman" w:cs="Times New Roman"/>
                <w:sz w:val="20"/>
                <w:lang w:val="vi-VN"/>
              </w:rPr>
            </w:pPr>
            <w:r w:rsidRPr="00471B52">
              <w:rPr>
                <w:rFonts w:ascii="Times New Roman" w:eastAsia="MS Gothic" w:hAnsi="Times New Roman" w:cs="Times New Roman" w:hint="eastAsia"/>
                <w:sz w:val="20"/>
                <w:lang w:val="vi-VN"/>
              </w:rPr>
              <w:t>Việc lự</w:t>
            </w:r>
            <w:r w:rsidR="00E312D9">
              <w:rPr>
                <w:rFonts w:ascii="Times New Roman" w:eastAsia="MS Gothic" w:hAnsi="Times New Roman" w:cs="Times New Roman" w:hint="eastAsia"/>
                <w:sz w:val="20"/>
                <w:lang w:val="vi-VN"/>
              </w:rPr>
              <w:t>a ch</w:t>
            </w:r>
            <w:r w:rsidRPr="00471B52">
              <w:rPr>
                <w:rFonts w:ascii="Times New Roman" w:eastAsia="MS Gothic" w:hAnsi="Times New Roman" w:cs="Times New Roman" w:hint="eastAsia"/>
                <w:sz w:val="20"/>
                <w:lang w:val="vi-VN"/>
              </w:rPr>
              <w:t>ọn tài khoản kế toán này là rất quan trọ</w:t>
            </w:r>
            <w:r w:rsidR="00993CE4" w:rsidRPr="00471B52">
              <w:rPr>
                <w:rFonts w:ascii="Times New Roman" w:eastAsia="MS Gothic" w:hAnsi="Times New Roman" w:cs="Times New Roman" w:hint="eastAsia"/>
                <w:sz w:val="20"/>
                <w:lang w:val="vi-VN"/>
              </w:rPr>
              <w:t xml:space="preserve">ng nên </w:t>
            </w:r>
            <w:r w:rsidRPr="00471B52">
              <w:rPr>
                <w:rFonts w:ascii="Times New Roman" w:eastAsia="MS Gothic" w:hAnsi="Times New Roman" w:cs="Times New Roman" w:hint="eastAsia"/>
                <w:sz w:val="20"/>
                <w:lang w:val="vi-VN"/>
              </w:rPr>
              <w:t>nếu</w:t>
            </w:r>
            <w:r w:rsidR="00993CE4" w:rsidRPr="00471B52">
              <w:rPr>
                <w:rFonts w:ascii="Times New Roman" w:eastAsia="MS Gothic" w:hAnsi="Times New Roman" w:cs="Times New Roman"/>
                <w:sz w:val="20"/>
                <w:lang w:val="vi-VN"/>
              </w:rPr>
              <w:t xml:space="preserve"> bạn</w:t>
            </w:r>
            <w:r w:rsidRPr="00471B52">
              <w:rPr>
                <w:rFonts w:ascii="Times New Roman" w:eastAsia="MS Gothic" w:hAnsi="Times New Roman" w:cs="Times New Roman" w:hint="eastAsia"/>
                <w:sz w:val="20"/>
                <w:lang w:val="vi-VN"/>
              </w:rPr>
              <w:t xml:space="preserve"> sử dụng chi phí một cách </w:t>
            </w:r>
            <w:r w:rsidR="00993CE4" w:rsidRPr="00471B52">
              <w:rPr>
                <w:rFonts w:ascii="Times New Roman" w:eastAsia="MS Gothic" w:hAnsi="Times New Roman" w:cs="Times New Roman"/>
                <w:sz w:val="20"/>
                <w:lang w:val="vi-VN"/>
              </w:rPr>
              <w:t>không cẩn thận sẽ dẫn đến sự sai lầm lớn trong việc lập dự toán và kế</w:t>
            </w:r>
            <w:r w:rsidR="00E312D9">
              <w:rPr>
                <w:rFonts w:ascii="Times New Roman" w:eastAsia="MS Gothic" w:hAnsi="Times New Roman" w:cs="Times New Roman"/>
                <w:sz w:val="20"/>
                <w:lang w:val="vi-VN"/>
              </w:rPr>
              <w:t>t</w:t>
            </w:r>
            <w:r w:rsidR="00993CE4" w:rsidRPr="00471B52">
              <w:rPr>
                <w:rFonts w:ascii="Times New Roman" w:eastAsia="MS Gothic" w:hAnsi="Times New Roman" w:cs="Times New Roman"/>
                <w:sz w:val="20"/>
                <w:lang w:val="vi-VN"/>
              </w:rPr>
              <w:t xml:space="preserve"> quả thu được. Lầ</w:t>
            </w:r>
            <w:r w:rsidR="00E312D9">
              <w:rPr>
                <w:rFonts w:ascii="Times New Roman" w:eastAsia="MS Gothic" w:hAnsi="Times New Roman" w:cs="Times New Roman"/>
                <w:sz w:val="20"/>
                <w:lang w:val="vi-VN"/>
              </w:rPr>
              <w:t>n này</w:t>
            </w:r>
            <w:r w:rsidR="00993CE4" w:rsidRPr="00471B52">
              <w:rPr>
                <w:rFonts w:ascii="Times New Roman" w:eastAsia="MS Gothic" w:hAnsi="Times New Roman" w:cs="Times New Roman"/>
                <w:sz w:val="20"/>
                <w:lang w:val="vi-VN"/>
              </w:rPr>
              <w:t xml:space="preserve"> tôi sẽ giới thiệu tầm quan trọng của tài khoản kế toán từ 2 khía cạnh dưới đây. </w:t>
            </w:r>
          </w:p>
          <w:p w:rsidR="002D63F3" w:rsidRPr="002D63F3" w:rsidRDefault="00233672" w:rsidP="002D63F3">
            <w:pPr>
              <w:pStyle w:val="TableParagraph"/>
              <w:spacing w:before="72"/>
              <w:ind w:left="135"/>
              <w:rPr>
                <w:rFonts w:ascii="Times New Roman" w:eastAsia="UKIJ CJK" w:hAnsi="Times New Roman" w:cs="Times New Roman"/>
                <w:b/>
                <w:sz w:val="19"/>
                <w:szCs w:val="19"/>
                <w:u w:val="single"/>
                <w:lang w:val="vi-VN"/>
              </w:rPr>
            </w:pPr>
            <w:r w:rsidRPr="00471B52">
              <w:rPr>
                <w:rFonts w:ascii="Times New Roman" w:eastAsia="Times New Roman" w:hAnsi="Times New Roman" w:cs="Times New Roman"/>
                <w:w w:val="99"/>
                <w:sz w:val="20"/>
                <w:u w:val="double"/>
                <w:lang w:val="vi-VN"/>
              </w:rPr>
              <w:t xml:space="preserve"> </w:t>
            </w:r>
            <w:r w:rsidRPr="002D63F3">
              <w:rPr>
                <w:rFonts w:ascii="MS Mincho" w:eastAsia="MS Mincho" w:hAnsi="MS Mincho" w:cs="MS Mincho" w:hint="eastAsia"/>
                <w:b/>
                <w:w w:val="145"/>
                <w:sz w:val="19"/>
                <w:szCs w:val="19"/>
                <w:u w:val="single"/>
                <w:lang w:val="vi-VN"/>
              </w:rPr>
              <w:t>▶</w:t>
            </w:r>
            <w:r w:rsidRPr="002D63F3">
              <w:rPr>
                <w:rFonts w:ascii="Times New Roman" w:eastAsia="UKIJ CJK" w:hAnsi="Times New Roman" w:cs="Times New Roman"/>
                <w:b/>
                <w:w w:val="145"/>
                <w:sz w:val="19"/>
                <w:szCs w:val="19"/>
                <w:u w:val="single"/>
                <w:lang w:val="vi-VN"/>
              </w:rPr>
              <w:t xml:space="preserve"> </w:t>
            </w:r>
            <w:r w:rsidR="00D558A3" w:rsidRPr="002D63F3">
              <w:rPr>
                <w:rFonts w:ascii="Times New Roman" w:eastAsia="UKIJ CJK" w:hAnsi="Times New Roman" w:cs="Times New Roman"/>
                <w:b/>
                <w:w w:val="145"/>
                <w:sz w:val="19"/>
                <w:szCs w:val="19"/>
                <w:u w:val="single"/>
                <w:lang w:val="vi-VN"/>
              </w:rPr>
              <w:t xml:space="preserve">Phần 1: </w:t>
            </w:r>
            <w:r w:rsidR="00993CE4" w:rsidRPr="002D63F3">
              <w:rPr>
                <w:rFonts w:ascii="Times New Roman" w:eastAsia="MS Gothic" w:hAnsi="Times New Roman" w:cs="Times New Roman" w:hint="eastAsia"/>
                <w:b/>
                <w:sz w:val="19"/>
                <w:szCs w:val="19"/>
                <w:u w:val="single"/>
                <w:lang w:val="vi-VN"/>
              </w:rPr>
              <w:t xml:space="preserve">Quan điểm phân tích và so sánh dự toán </w:t>
            </w:r>
            <w:r w:rsidRPr="002D63F3">
              <w:rPr>
                <w:rFonts w:ascii="Times New Roman" w:eastAsia="Noto Sans CJK JP Medium" w:hAnsi="Times New Roman" w:cs="Times New Roman"/>
                <w:b/>
                <w:sz w:val="19"/>
                <w:szCs w:val="19"/>
                <w:u w:val="single"/>
                <w:lang w:val="vi-VN"/>
              </w:rPr>
              <w:t xml:space="preserve"> </w:t>
            </w:r>
            <w:r w:rsidRPr="002D63F3">
              <w:rPr>
                <w:rFonts w:ascii="MS Mincho" w:eastAsia="MS Mincho" w:hAnsi="MS Mincho" w:cs="MS Mincho" w:hint="eastAsia"/>
                <w:b/>
                <w:w w:val="145"/>
                <w:sz w:val="19"/>
                <w:szCs w:val="19"/>
                <w:u w:val="single"/>
                <w:lang w:val="vi-VN"/>
              </w:rPr>
              <w:t>◀</w:t>
            </w:r>
          </w:p>
          <w:p w:rsidR="00F7331A" w:rsidRPr="00471B52" w:rsidRDefault="0000523F" w:rsidP="0000523F">
            <w:pPr>
              <w:pStyle w:val="TableParagraph"/>
              <w:spacing w:before="165" w:line="276" w:lineRule="auto"/>
              <w:ind w:left="726"/>
              <w:rPr>
                <w:rFonts w:ascii="Times New Roman" w:eastAsia="UKIJ CJK" w:hAnsi="Times New Roman" w:cs="Times New Roman"/>
                <w:lang w:val="vi-VN"/>
              </w:rPr>
            </w:pPr>
            <w:r w:rsidRPr="00471B52">
              <w:rPr>
                <w:rFonts w:ascii="Times New Roman" w:eastAsia="MS Gothic" w:hAnsi="Times New Roman" w:cs="Times New Roman"/>
                <w:lang w:val="vi-VN"/>
              </w:rPr>
              <w:t>Chi phí sản xuất?</w:t>
            </w:r>
          </w:p>
          <w:p w:rsidR="0000523F" w:rsidRPr="00471B52" w:rsidRDefault="0000523F" w:rsidP="0000523F">
            <w:pPr>
              <w:pStyle w:val="TableParagraph"/>
              <w:tabs>
                <w:tab w:val="left" w:pos="2469"/>
              </w:tabs>
              <w:spacing w:line="276" w:lineRule="auto"/>
              <w:rPr>
                <w:rFonts w:ascii="Times New Roman" w:eastAsia="MS Gothic" w:hAnsi="Times New Roman" w:cs="Times New Roman"/>
                <w:w w:val="95"/>
                <w:lang w:val="vi-VN"/>
              </w:rPr>
            </w:pPr>
            <w:r w:rsidRPr="00471B52">
              <w:rPr>
                <w:rFonts w:ascii="Times New Roman" w:eastAsia="MS Gothic" w:hAnsi="Times New Roman" w:cs="Times New Roman"/>
                <w:w w:val="95"/>
                <w:position w:val="-13"/>
                <w:lang w:val="vi-VN"/>
              </w:rPr>
              <w:t xml:space="preserve">              </w:t>
            </w:r>
            <w:r w:rsidRPr="00471B52">
              <w:rPr>
                <w:rFonts w:ascii="Times New Roman" w:eastAsia="MS Gothic" w:hAnsi="Times New Roman" w:cs="Times New Roman" w:hint="eastAsia"/>
                <w:w w:val="95"/>
                <w:position w:val="-13"/>
                <w:lang w:val="vi-VN"/>
              </w:rPr>
              <w:t>Chi phí bán hàng?</w:t>
            </w:r>
            <w:r w:rsidR="00233672" w:rsidRPr="00471B52">
              <w:rPr>
                <w:rFonts w:ascii="Times New Roman" w:eastAsia="UKIJ CJK" w:hAnsi="Times New Roman" w:cs="Times New Roman"/>
                <w:w w:val="95"/>
                <w:position w:val="-13"/>
                <w:lang w:val="vi-VN"/>
              </w:rPr>
              <w:tab/>
            </w:r>
            <w:r w:rsidRPr="00471B52">
              <w:rPr>
                <w:rFonts w:ascii="Times New Roman" w:eastAsia="UKIJ CJK" w:hAnsi="Times New Roman" w:cs="Times New Roman"/>
                <w:w w:val="95"/>
                <w:position w:val="-13"/>
                <w:lang w:val="vi-VN"/>
              </w:rPr>
              <w:t xml:space="preserve">   </w:t>
            </w:r>
            <w:r w:rsidRPr="00471B52">
              <w:rPr>
                <w:rFonts w:ascii="Times New Roman" w:eastAsia="MS Gothic" w:hAnsi="Times New Roman" w:cs="Times New Roman" w:hint="eastAsia"/>
                <w:w w:val="95"/>
                <w:lang w:val="vi-VN"/>
              </w:rPr>
              <w:t>Nếu cái này sai, thì sẽ không</w:t>
            </w:r>
          </w:p>
          <w:p w:rsidR="00490757" w:rsidRDefault="0000523F" w:rsidP="0000523F">
            <w:pPr>
              <w:pStyle w:val="TableParagraph"/>
              <w:tabs>
                <w:tab w:val="left" w:pos="2469"/>
              </w:tabs>
              <w:spacing w:line="276" w:lineRule="auto"/>
              <w:rPr>
                <w:rFonts w:ascii="Times New Roman" w:eastAsia="MS Gothic" w:hAnsi="Times New Roman" w:cs="Times New Roman"/>
                <w:w w:val="95"/>
                <w:lang w:val="vi-VN"/>
              </w:rPr>
            </w:pPr>
            <w:r w:rsidRPr="00471B52">
              <w:rPr>
                <w:rFonts w:ascii="Times New Roman" w:eastAsia="MS Gothic" w:hAnsi="Times New Roman" w:cs="Times New Roman"/>
                <w:w w:val="95"/>
                <w:lang w:val="vi-VN"/>
              </w:rPr>
              <w:t xml:space="preserve">        </w:t>
            </w:r>
            <w:r w:rsidR="002D63F3">
              <w:rPr>
                <w:rFonts w:ascii="Times New Roman" w:eastAsia="MS Gothic" w:hAnsi="Times New Roman" w:cs="Times New Roman"/>
                <w:w w:val="95"/>
                <w:lang w:val="vi-VN"/>
              </w:rPr>
              <w:t xml:space="preserve">                               </w:t>
            </w:r>
            <w:r w:rsidRPr="00471B52">
              <w:rPr>
                <w:rFonts w:ascii="Times New Roman" w:eastAsia="MS Gothic" w:hAnsi="Times New Roman" w:cs="Times New Roman"/>
                <w:w w:val="95"/>
                <w:lang w:val="vi-VN"/>
              </w:rPr>
              <w:t xml:space="preserve">           </w:t>
            </w:r>
            <w:r w:rsidRPr="00471B52">
              <w:rPr>
                <w:rFonts w:ascii="Times New Roman" w:eastAsia="MS Gothic" w:hAnsi="Times New Roman" w:cs="Times New Roman" w:hint="eastAsia"/>
                <w:w w:val="95"/>
                <w:lang w:val="vi-VN"/>
              </w:rPr>
              <w:t>thấy được dự toán và kết quả</w:t>
            </w:r>
          </w:p>
          <w:p w:rsidR="002D63F3" w:rsidRPr="002D63F3" w:rsidRDefault="002D63F3" w:rsidP="0000523F">
            <w:pPr>
              <w:pStyle w:val="TableParagraph"/>
              <w:tabs>
                <w:tab w:val="left" w:pos="2469"/>
              </w:tabs>
              <w:spacing w:line="276" w:lineRule="auto"/>
              <w:rPr>
                <w:rFonts w:ascii="Times New Roman" w:eastAsia="MS Gothic" w:hAnsi="Times New Roman" w:cs="Times New Roman"/>
                <w:w w:val="95"/>
                <w:sz w:val="4"/>
                <w:szCs w:val="4"/>
                <w:lang w:val="vi-VN"/>
              </w:rPr>
            </w:pPr>
          </w:p>
          <w:p w:rsidR="00D55A2B" w:rsidRPr="00471B52" w:rsidRDefault="00D55A2B" w:rsidP="0000523F">
            <w:pPr>
              <w:pStyle w:val="TableParagraph"/>
              <w:tabs>
                <w:tab w:val="left" w:pos="2469"/>
              </w:tabs>
              <w:spacing w:line="276" w:lineRule="auto"/>
              <w:rPr>
                <w:rFonts w:ascii="Times New Roman" w:eastAsia="MS Gothic" w:hAnsi="Times New Roman" w:cs="Times New Roman"/>
                <w:w w:val="95"/>
                <w:sz w:val="4"/>
                <w:szCs w:val="4"/>
                <w:lang w:val="vi-VN"/>
              </w:rPr>
            </w:pPr>
          </w:p>
          <w:p w:rsidR="002D63F3" w:rsidRDefault="002D52F3" w:rsidP="002D52F3">
            <w:pPr>
              <w:pStyle w:val="TableParagraph"/>
              <w:spacing w:before="2" w:line="276" w:lineRule="auto"/>
              <w:ind w:left="135" w:right="105"/>
              <w:jc w:val="both"/>
              <w:rPr>
                <w:rFonts w:ascii="Times New Roman" w:eastAsia="MS Gothic" w:hAnsi="Times New Roman" w:cs="Times New Roman"/>
                <w:sz w:val="20"/>
                <w:lang w:val="vi-VN"/>
              </w:rPr>
            </w:pPr>
            <w:r w:rsidRPr="00471B52">
              <w:rPr>
                <w:rFonts w:ascii="Times New Roman" w:eastAsia="MS Gothic" w:hAnsi="Times New Roman" w:cs="Times New Roman"/>
                <w:sz w:val="20"/>
                <w:lang w:val="vi-VN"/>
              </w:rPr>
              <w:t xml:space="preserve">      </w:t>
            </w:r>
          </w:p>
          <w:p w:rsidR="00F90790" w:rsidRPr="00471B52" w:rsidRDefault="002D63F3" w:rsidP="002D52F3">
            <w:pPr>
              <w:pStyle w:val="TableParagraph"/>
              <w:spacing w:before="2" w:line="276" w:lineRule="auto"/>
              <w:ind w:left="135" w:right="105"/>
              <w:jc w:val="both"/>
              <w:rPr>
                <w:rFonts w:ascii="Times New Roman" w:eastAsia="MS Gothic" w:hAnsi="Times New Roman" w:cs="Times New Roman"/>
                <w:sz w:val="20"/>
                <w:lang w:val="vi-VN"/>
              </w:rPr>
            </w:pPr>
            <w:r w:rsidRPr="002D63F3">
              <w:rPr>
                <w:rFonts w:ascii="Times New Roman" w:eastAsia="MS Gothic" w:hAnsi="Times New Roman" w:cs="Times New Roman"/>
                <w:sz w:val="20"/>
                <w:lang w:val="vi-VN"/>
              </w:rPr>
              <w:t xml:space="preserve">         </w:t>
            </w:r>
            <w:r w:rsidR="00DB06A2" w:rsidRPr="00471B52">
              <w:rPr>
                <w:rFonts w:ascii="Times New Roman" w:eastAsia="MS Gothic" w:hAnsi="Times New Roman" w:cs="Times New Roman"/>
                <w:sz w:val="20"/>
                <w:lang w:val="vi-VN"/>
              </w:rPr>
              <w:t>Hoạt động</w:t>
            </w:r>
            <w:r w:rsidR="00F90790" w:rsidRPr="00471B52">
              <w:rPr>
                <w:rFonts w:ascii="Times New Roman" w:eastAsia="MS Gothic" w:hAnsi="Times New Roman" w:cs="Times New Roman"/>
                <w:sz w:val="20"/>
                <w:lang w:val="vi-VN"/>
              </w:rPr>
              <w:t xml:space="preserve"> mọi người là hướng tớ</w:t>
            </w:r>
            <w:r w:rsidR="0055693D" w:rsidRPr="00471B52">
              <w:rPr>
                <w:rFonts w:ascii="Times New Roman" w:eastAsia="MS Gothic" w:hAnsi="Times New Roman" w:cs="Times New Roman"/>
                <w:sz w:val="20"/>
                <w:lang w:val="vi-VN"/>
              </w:rPr>
              <w:t>i</w:t>
            </w:r>
            <w:r w:rsidR="00F90790" w:rsidRPr="00471B52">
              <w:rPr>
                <w:rFonts w:ascii="Times New Roman" w:eastAsia="MS Gothic" w:hAnsi="Times New Roman" w:cs="Times New Roman"/>
                <w:sz w:val="20"/>
                <w:lang w:val="vi-VN"/>
              </w:rPr>
              <w:t xml:space="preserve"> mụ</w:t>
            </w:r>
            <w:r w:rsidR="0055693D" w:rsidRPr="00471B52">
              <w:rPr>
                <w:rFonts w:ascii="Times New Roman" w:eastAsia="MS Gothic" w:hAnsi="Times New Roman" w:cs="Times New Roman"/>
                <w:sz w:val="20"/>
                <w:lang w:val="vi-VN"/>
              </w:rPr>
              <w:t>c tiêu đượ</w:t>
            </w:r>
            <w:r w:rsidR="00E312D9">
              <w:rPr>
                <w:rFonts w:ascii="Times New Roman" w:eastAsia="MS Gothic" w:hAnsi="Times New Roman" w:cs="Times New Roman"/>
                <w:sz w:val="20"/>
                <w:lang w:val="vi-VN"/>
              </w:rPr>
              <w:t>c xác đị</w:t>
            </w:r>
            <w:r w:rsidR="0055693D" w:rsidRPr="00471B52">
              <w:rPr>
                <w:rFonts w:ascii="Times New Roman" w:eastAsia="MS Gothic" w:hAnsi="Times New Roman" w:cs="Times New Roman"/>
                <w:sz w:val="20"/>
                <w:lang w:val="vi-VN"/>
              </w:rPr>
              <w:t>nh dưới hình thức dự toán. Dự toán nói đơn giản là bán  “cái gì”, “bao nhiêu”, đó là kế hoạch thể hiện</w:t>
            </w:r>
            <w:r w:rsidR="00DB06A2" w:rsidRPr="00471B52">
              <w:rPr>
                <w:rFonts w:ascii="Times New Roman" w:eastAsia="MS Gothic" w:hAnsi="Times New Roman" w:cs="Times New Roman"/>
                <w:sz w:val="20"/>
                <w:lang w:val="vi-VN"/>
              </w:rPr>
              <w:t xml:space="preserve"> nỗ lực “cái gì”, “như thế nào” bằng tiền. Việc thể hiện “bán cái gì”, “làm cái gì” này có vai trò </w:t>
            </w:r>
            <w:r w:rsidR="00D90172" w:rsidRPr="00471B52">
              <w:rPr>
                <w:rFonts w:ascii="Times New Roman" w:eastAsia="MS Gothic" w:hAnsi="Times New Roman" w:cs="Times New Roman"/>
                <w:sz w:val="20"/>
                <w:lang w:val="vi-VN"/>
              </w:rPr>
              <w:t>chỉ ra nội dung hoạt động kinh doanh của công ty thông qua “tài khoản kế toán”. Đối với các kế hoạch dự định sẽ hoạt động để biết được áp dụ</w:t>
            </w:r>
            <w:r w:rsidR="00E312D9">
              <w:rPr>
                <w:rFonts w:ascii="Times New Roman" w:eastAsia="MS Gothic" w:hAnsi="Times New Roman" w:cs="Times New Roman"/>
                <w:sz w:val="20"/>
                <w:lang w:val="vi-VN"/>
              </w:rPr>
              <w:t>ng cái nào, bao nh</w:t>
            </w:r>
            <w:r w:rsidR="00D90172" w:rsidRPr="00471B52">
              <w:rPr>
                <w:rFonts w:ascii="Times New Roman" w:eastAsia="MS Gothic" w:hAnsi="Times New Roman" w:cs="Times New Roman"/>
                <w:sz w:val="20"/>
                <w:lang w:val="vi-VN"/>
              </w:rPr>
              <w:t xml:space="preserve">iêu , có đạt kế hoạch không thì việc ý thức “đó là chi phí đề làm ra hàng hóa”, </w:t>
            </w:r>
            <w:r w:rsidR="002D52F3" w:rsidRPr="00471B52">
              <w:rPr>
                <w:rFonts w:ascii="Times New Roman" w:eastAsia="MS Gothic" w:hAnsi="Times New Roman" w:cs="Times New Roman"/>
                <w:sz w:val="20"/>
                <w:lang w:val="vi-VN"/>
              </w:rPr>
              <w:t>“chi phí toàn bộ công ty chi trả” là rất quan trọng.</w:t>
            </w:r>
          </w:p>
        </w:tc>
        <w:tc>
          <w:tcPr>
            <w:tcW w:w="5245" w:type="dxa"/>
            <w:tcBorders>
              <w:top w:val="dotDotDash" w:sz="4" w:space="0" w:color="000000"/>
              <w:left w:val="dotDotDash" w:sz="4" w:space="0" w:color="000000"/>
              <w:bottom w:val="double" w:sz="4" w:space="0" w:color="BEBEBE"/>
            </w:tcBorders>
          </w:tcPr>
          <w:p w:rsidR="00F7331A" w:rsidRPr="00C72EFF" w:rsidRDefault="00AB19C0" w:rsidP="00FD2EF9">
            <w:pPr>
              <w:pStyle w:val="TableParagraph"/>
              <w:spacing w:before="34" w:line="276" w:lineRule="auto"/>
              <w:ind w:left="211"/>
              <w:rPr>
                <w:rFonts w:ascii="Times New Roman" w:hAnsi="Times New Roman" w:cs="Times New Roman"/>
                <w:sz w:val="20"/>
                <w:u w:val="single"/>
                <w:lang w:val="vi-VN"/>
              </w:rPr>
            </w:pPr>
            <w:r w:rsidRPr="00471B52">
              <w:rPr>
                <w:rFonts w:ascii="Times New Roman" w:eastAsia="MS Gothic" w:hAnsi="Times New Roman" w:cs="Times New Roman"/>
                <w:sz w:val="20"/>
                <w:lang w:val="vi-VN"/>
              </w:rPr>
              <w:t>“</w:t>
            </w:r>
            <w:r w:rsidRPr="00C72EFF">
              <w:rPr>
                <w:rFonts w:ascii="Times New Roman" w:eastAsia="MS Gothic" w:hAnsi="Times New Roman" w:cs="Times New Roman"/>
                <w:sz w:val="20"/>
                <w:u w:val="single"/>
                <w:lang w:val="vi-VN"/>
              </w:rPr>
              <w:t>Ví dụ cụ thể”</w:t>
            </w:r>
          </w:p>
          <w:p w:rsidR="002D63F3" w:rsidRDefault="0065001F" w:rsidP="002D63F3">
            <w:pPr>
              <w:pStyle w:val="TableParagraph"/>
              <w:spacing w:before="8"/>
              <w:ind w:left="211" w:right="113" w:firstLine="401"/>
              <w:jc w:val="both"/>
              <w:rPr>
                <w:rFonts w:ascii="Times New Roman" w:eastAsia="MS Gothic" w:hAnsi="Times New Roman" w:cs="Times New Roman"/>
                <w:w w:val="105"/>
                <w:sz w:val="20"/>
                <w:lang w:val="vi-VN"/>
              </w:rPr>
            </w:pPr>
            <w:r w:rsidRPr="0065001F">
              <w:rPr>
                <w:rFonts w:ascii="Times New Roman" w:eastAsia="MS Gothic" w:hAnsi="Times New Roman" w:cs="Times New Roman"/>
                <w:w w:val="105"/>
                <w:sz w:val="20"/>
                <w:lang w:val="vi-VN"/>
              </w:rPr>
              <w:t>Ví dụ, khi lập dự toán</w:t>
            </w:r>
            <w:r>
              <w:rPr>
                <w:rFonts w:ascii="Times New Roman" w:eastAsia="MS Gothic" w:hAnsi="Times New Roman" w:cs="Times New Roman"/>
                <w:w w:val="105"/>
                <w:sz w:val="20"/>
                <w:lang w:val="vi-VN"/>
              </w:rPr>
              <w:t>, chúng ta nhận được đơn đặt hàng từ một công ty ở nước ngoài cho một sản phẩm a với tỷ suất lợi nhuận là 20% cho 1 tỷ</w:t>
            </w:r>
            <w:r w:rsidR="00E312D9">
              <w:rPr>
                <w:rFonts w:ascii="Times New Roman" w:eastAsia="MS Gothic" w:hAnsi="Times New Roman" w:cs="Times New Roman"/>
                <w:w w:val="105"/>
                <w:sz w:val="20"/>
                <w:lang w:val="vi-VN"/>
              </w:rPr>
              <w:t xml:space="preserve"> yên đ</w:t>
            </w:r>
            <w:r>
              <w:rPr>
                <w:rFonts w:ascii="Times New Roman" w:eastAsia="MS Gothic" w:hAnsi="Times New Roman" w:cs="Times New Roman"/>
                <w:w w:val="105"/>
                <w:sz w:val="20"/>
                <w:lang w:val="vi-VN"/>
              </w:rPr>
              <w:t>ể nâng cao tỷ</w:t>
            </w:r>
            <w:r w:rsidR="00E312D9">
              <w:rPr>
                <w:rFonts w:ascii="Times New Roman" w:eastAsia="MS Gothic" w:hAnsi="Times New Roman" w:cs="Times New Roman"/>
                <w:w w:val="105"/>
                <w:sz w:val="20"/>
                <w:lang w:val="vi-VN"/>
              </w:rPr>
              <w:t xml:space="preserve"> s</w:t>
            </w:r>
            <w:r>
              <w:rPr>
                <w:rFonts w:ascii="Times New Roman" w:eastAsia="MS Gothic" w:hAnsi="Times New Roman" w:cs="Times New Roman"/>
                <w:w w:val="105"/>
                <w:sz w:val="20"/>
                <w:lang w:val="vi-VN"/>
              </w:rPr>
              <w:t xml:space="preserve">uấn lợi nhuận. </w:t>
            </w:r>
            <w:r w:rsidRPr="0065001F">
              <w:rPr>
                <w:rFonts w:ascii="Times New Roman" w:eastAsia="MS Gothic" w:hAnsi="Times New Roman" w:cs="Times New Roman"/>
                <w:w w:val="105"/>
                <w:sz w:val="20"/>
                <w:lang w:val="vi-VN"/>
              </w:rPr>
              <w:t>Để xuất khẩu sản phẩm α, dự kiến ​​hàng năm sẽ phát sinh một khoản chi phí cố định mới khoảng 100 triệu yên và ngân sách được đặt làm “tiền đóng gói” cho quả</w:t>
            </w:r>
            <w:r>
              <w:rPr>
                <w:rFonts w:ascii="Times New Roman" w:eastAsia="MS Gothic" w:hAnsi="Times New Roman" w:cs="Times New Roman"/>
                <w:w w:val="105"/>
                <w:sz w:val="20"/>
                <w:lang w:val="vi-VN"/>
              </w:rPr>
              <w:t xml:space="preserve">n lý bán hàng, </w:t>
            </w:r>
            <w:r w:rsidRPr="0065001F">
              <w:rPr>
                <w:rFonts w:ascii="Times New Roman" w:eastAsia="MS Gothic" w:hAnsi="Times New Roman" w:cs="Times New Roman"/>
                <w:w w:val="105"/>
                <w:sz w:val="20"/>
                <w:lang w:val="vi-VN"/>
              </w:rPr>
              <w:t>Về mặt ngân sách, nó được đặt là "</w:t>
            </w:r>
            <w:r>
              <w:rPr>
                <w:rFonts w:ascii="Times New Roman" w:eastAsia="MS Gothic" w:hAnsi="Times New Roman" w:cs="Times New Roman"/>
                <w:w w:val="105"/>
                <w:sz w:val="20"/>
                <w:lang w:val="vi-VN"/>
              </w:rPr>
              <w:t>tiền đóng gói vận chuyển</w:t>
            </w:r>
            <w:r w:rsidRPr="0065001F">
              <w:rPr>
                <w:rFonts w:ascii="Times New Roman" w:eastAsia="MS Gothic" w:hAnsi="Times New Roman" w:cs="Times New Roman"/>
                <w:w w:val="105"/>
                <w:sz w:val="20"/>
                <w:lang w:val="vi-VN"/>
              </w:rPr>
              <w:t>" cho chi phí quản lý bán hàng.</w:t>
            </w:r>
          </w:p>
          <w:p w:rsidR="00F7331A" w:rsidRPr="002D63F3" w:rsidRDefault="00A57678" w:rsidP="002D63F3">
            <w:pPr>
              <w:pStyle w:val="TableParagraph"/>
              <w:spacing w:before="8"/>
              <w:ind w:left="211" w:right="113" w:firstLine="401"/>
              <w:jc w:val="both"/>
              <w:rPr>
                <w:rFonts w:ascii="Times New Roman" w:eastAsia="MS Gothic" w:hAnsi="Times New Roman" w:cs="Times New Roman"/>
                <w:w w:val="105"/>
                <w:sz w:val="20"/>
                <w:lang w:val="vi-VN"/>
              </w:rPr>
            </w:pPr>
            <w:r>
              <w:rPr>
                <w:rFonts w:ascii="Times New Roman" w:eastAsia="WenQuanYi Zen Hei Mono" w:hAnsi="Times New Roman" w:cs="Times New Roman"/>
                <w:sz w:val="20"/>
                <w:lang w:val="vi-VN"/>
              </w:rPr>
              <w:t xml:space="preserve">           </w:t>
            </w:r>
            <w:r w:rsidR="00A95F0E" w:rsidRPr="006F47BE">
              <w:rPr>
                <w:rFonts w:ascii="Times New Roman" w:eastAsia="WenQuanYi Zen Hei Mono" w:hAnsi="Times New Roman" w:cs="Times New Roman"/>
                <w:sz w:val="20"/>
                <w:lang w:val="vi-VN"/>
              </w:rPr>
              <w:t xml:space="preserve">            </w:t>
            </w:r>
            <w:r w:rsidR="0065001F" w:rsidRPr="000050FA">
              <w:rPr>
                <w:rFonts w:ascii="Times New Roman" w:eastAsia="WenQuanYi Zen Hei Mono" w:hAnsi="Times New Roman" w:cs="Times New Roman"/>
                <w:sz w:val="20"/>
                <w:lang w:val="vi-VN"/>
              </w:rPr>
              <w:t>1</w:t>
            </w:r>
            <w:r>
              <w:rPr>
                <w:rFonts w:ascii="Times New Roman" w:eastAsia="WenQuanYi Zen Hei Mono" w:hAnsi="Times New Roman" w:cs="Times New Roman"/>
                <w:sz w:val="20"/>
                <w:lang w:val="vi-VN"/>
              </w:rPr>
              <w:t>.</w:t>
            </w:r>
            <w:r w:rsidR="0065001F" w:rsidRPr="000050FA">
              <w:rPr>
                <w:rFonts w:ascii="Times New Roman" w:eastAsia="WenQuanYi Zen Hei Mono" w:hAnsi="Times New Roman" w:cs="Times New Roman"/>
                <w:sz w:val="20"/>
                <w:lang w:val="vi-VN"/>
              </w:rPr>
              <w:t>000</w:t>
            </w:r>
            <w:r>
              <w:rPr>
                <w:rFonts w:ascii="Times New Roman" w:eastAsia="WenQuanYi Zen Hei Mono" w:hAnsi="Times New Roman" w:cs="Times New Roman"/>
                <w:sz w:val="20"/>
                <w:lang w:val="vi-VN"/>
              </w:rPr>
              <w:t>.</w:t>
            </w:r>
            <w:r w:rsidR="0065001F" w:rsidRPr="000050FA">
              <w:rPr>
                <w:rFonts w:ascii="Times New Roman" w:eastAsia="WenQuanYi Zen Hei Mono" w:hAnsi="Times New Roman" w:cs="Times New Roman"/>
                <w:sz w:val="20"/>
                <w:lang w:val="vi-VN"/>
              </w:rPr>
              <w:t>000</w:t>
            </w:r>
            <w:r w:rsidR="0065001F">
              <w:rPr>
                <w:rFonts w:ascii="Times New Roman" w:eastAsia="WenQuanYi Zen Hei Mono" w:hAnsi="Times New Roman" w:cs="Times New Roman"/>
                <w:sz w:val="20"/>
                <w:lang w:val="vi-VN"/>
              </w:rPr>
              <w:t>.</w:t>
            </w:r>
            <w:r w:rsidR="0065001F" w:rsidRPr="000050FA">
              <w:rPr>
                <w:rFonts w:ascii="Times New Roman" w:eastAsia="WenQuanYi Zen Hei Mono" w:hAnsi="Times New Roman" w:cs="Times New Roman"/>
                <w:sz w:val="20"/>
                <w:lang w:val="vi-VN"/>
              </w:rPr>
              <w:t>000</w:t>
            </w:r>
            <w:r>
              <w:rPr>
                <w:rFonts w:ascii="Times New Roman" w:eastAsia="WenQuanYi Zen Hei Mono" w:hAnsi="Times New Roman" w:cs="Times New Roman"/>
                <w:sz w:val="20"/>
                <w:lang w:val="vi-VN"/>
              </w:rPr>
              <w:t xml:space="preserve"> yên</w:t>
            </w:r>
          </w:p>
          <w:p w:rsidR="00F7331A" w:rsidRDefault="00F7331A">
            <w:pPr>
              <w:pStyle w:val="TableParagraph"/>
              <w:rPr>
                <w:rFonts w:ascii="Times New Roman" w:hAnsi="Times New Roman" w:cs="Times New Roman"/>
                <w:sz w:val="26"/>
                <w:lang w:val="vi-VN"/>
              </w:rPr>
            </w:pPr>
          </w:p>
          <w:p w:rsidR="0065001F" w:rsidRPr="0065001F" w:rsidRDefault="0065001F">
            <w:pPr>
              <w:pStyle w:val="TableParagraph"/>
              <w:rPr>
                <w:rFonts w:ascii="Times New Roman" w:hAnsi="Times New Roman" w:cs="Times New Roman"/>
                <w:sz w:val="26"/>
                <w:lang w:val="vi-VN"/>
              </w:rPr>
            </w:pPr>
          </w:p>
          <w:p w:rsidR="006E787F" w:rsidRDefault="00233672">
            <w:pPr>
              <w:pStyle w:val="TableParagraph"/>
              <w:tabs>
                <w:tab w:val="left" w:pos="1975"/>
              </w:tabs>
              <w:ind w:left="859"/>
              <w:rPr>
                <w:rFonts w:ascii="Times New Roman" w:eastAsia="WenQuanYi Zen Hei Mono" w:hAnsi="Times New Roman" w:cs="Times New Roman"/>
                <w:position w:val="11"/>
                <w:sz w:val="20"/>
                <w:lang w:val="vi-VN"/>
              </w:rPr>
            </w:pPr>
            <w:r w:rsidRPr="006E787F">
              <w:rPr>
                <w:rFonts w:ascii="Times New Roman" w:eastAsia="WenQuanYi Zen Hei Mono" w:hAnsi="Times New Roman" w:cs="Times New Roman"/>
                <w:position w:val="11"/>
                <w:sz w:val="20"/>
                <w:lang w:val="vi-VN"/>
              </w:rPr>
              <w:t>8</w:t>
            </w:r>
            <w:r w:rsidR="006E787F" w:rsidRPr="006E787F">
              <w:rPr>
                <w:rFonts w:ascii="Times New Roman" w:eastAsia="WenQuanYi Zen Hei Mono" w:hAnsi="Times New Roman" w:cs="Times New Roman"/>
                <w:position w:val="11"/>
                <w:sz w:val="20"/>
                <w:lang w:val="vi-VN"/>
              </w:rPr>
              <w:t>00.</w:t>
            </w:r>
            <w:r w:rsidR="006E787F">
              <w:rPr>
                <w:rFonts w:ascii="Times New Roman" w:eastAsia="WenQuanYi Zen Hei Mono" w:hAnsi="Times New Roman" w:cs="Times New Roman"/>
                <w:position w:val="11"/>
                <w:sz w:val="20"/>
                <w:lang w:val="vi-VN"/>
              </w:rPr>
              <w:t>000.000 yên</w:t>
            </w:r>
          </w:p>
          <w:p w:rsidR="00F7331A" w:rsidRPr="006E787F" w:rsidRDefault="006E787F">
            <w:pPr>
              <w:pStyle w:val="TableParagraph"/>
              <w:tabs>
                <w:tab w:val="left" w:pos="1975"/>
              </w:tabs>
              <w:ind w:left="859"/>
              <w:rPr>
                <w:rFonts w:ascii="Times New Roman" w:eastAsia="WenQuanYi Zen Hei Mono" w:hAnsi="Times New Roman" w:cs="Times New Roman"/>
                <w:sz w:val="20"/>
                <w:lang w:val="vi-VN"/>
              </w:rPr>
            </w:pPr>
            <w:r>
              <w:rPr>
                <w:rFonts w:ascii="Times New Roman" w:eastAsia="WenQuanYi Zen Hei Mono" w:hAnsi="Times New Roman" w:cs="Times New Roman"/>
                <w:position w:val="11"/>
                <w:sz w:val="20"/>
                <w:lang w:val="vi-VN"/>
              </w:rPr>
              <w:t xml:space="preserve">    </w:t>
            </w:r>
            <w:r w:rsidRPr="000050FA">
              <w:rPr>
                <w:rFonts w:ascii="Times New Roman" w:eastAsia="WenQuanYi Zen Hei Mono" w:hAnsi="Times New Roman" w:cs="Times New Roman"/>
                <w:position w:val="11"/>
                <w:sz w:val="20"/>
                <w:lang w:val="vi-VN"/>
              </w:rPr>
              <w:t xml:space="preserve">     </w:t>
            </w:r>
            <w:r w:rsidR="00233672" w:rsidRPr="006E787F">
              <w:rPr>
                <w:rFonts w:ascii="Times New Roman" w:eastAsia="WenQuanYi Zen Hei Mono" w:hAnsi="Times New Roman" w:cs="Times New Roman"/>
                <w:sz w:val="20"/>
                <w:lang w:val="vi-VN"/>
              </w:rPr>
              <w:t>1</w:t>
            </w:r>
            <w:r w:rsidR="00233672" w:rsidRPr="006E787F">
              <w:rPr>
                <w:rFonts w:ascii="Times New Roman" w:eastAsia="WenQuanYi Zen Hei Mono" w:hAnsi="Times New Roman" w:cs="Times New Roman"/>
                <w:spacing w:val="-49"/>
                <w:sz w:val="20"/>
                <w:lang w:val="vi-VN"/>
              </w:rPr>
              <w:t xml:space="preserve"> </w:t>
            </w:r>
            <w:r>
              <w:rPr>
                <w:rFonts w:ascii="Times New Roman" w:eastAsia="MS Mincho" w:hAnsi="Times New Roman" w:cs="Times New Roman"/>
                <w:sz w:val="20"/>
                <w:lang w:val="vi-VN"/>
              </w:rPr>
              <w:t>00.000.</w:t>
            </w:r>
            <w:r w:rsidRPr="006E787F">
              <w:rPr>
                <w:rFonts w:ascii="Times New Roman" w:eastAsia="MS Mincho" w:hAnsi="Times New Roman" w:cs="Times New Roman"/>
                <w:sz w:val="20"/>
                <w:lang w:val="vi-VN"/>
              </w:rPr>
              <w:t>000 yên</w:t>
            </w:r>
            <w:r>
              <w:rPr>
                <w:rFonts w:ascii="Times New Roman" w:eastAsia="MS Mincho" w:hAnsi="Times New Roman" w:cs="Times New Roman"/>
                <w:spacing w:val="4"/>
                <w:w w:val="80"/>
                <w:sz w:val="20"/>
                <w:lang w:val="vi-VN"/>
              </w:rPr>
              <w:t xml:space="preserve"> (phí vận chuyể</w:t>
            </w:r>
            <w:r w:rsidR="00E104B4">
              <w:rPr>
                <w:rFonts w:ascii="Times New Roman" w:eastAsia="MS Mincho" w:hAnsi="Times New Roman" w:cs="Times New Roman"/>
                <w:spacing w:val="4"/>
                <w:w w:val="80"/>
                <w:sz w:val="20"/>
                <w:lang w:val="vi-VN"/>
              </w:rPr>
              <w:t>n</w:t>
            </w:r>
            <w:r w:rsidR="00233672" w:rsidRPr="006E787F">
              <w:rPr>
                <w:rFonts w:ascii="Times New Roman" w:eastAsia="MS Mincho" w:hAnsi="Times New Roman" w:cs="Times New Roman"/>
                <w:w w:val="80"/>
                <w:sz w:val="20"/>
                <w:lang w:val="vi-VN"/>
              </w:rPr>
              <w:t>）</w:t>
            </w:r>
          </w:p>
          <w:p w:rsidR="00F7331A" w:rsidRPr="00471B52" w:rsidRDefault="004F412D" w:rsidP="00FD2EF9">
            <w:pPr>
              <w:pStyle w:val="TableParagraph"/>
              <w:spacing w:before="105" w:line="276" w:lineRule="auto"/>
              <w:ind w:left="211" w:right="113" w:firstLine="401"/>
              <w:jc w:val="both"/>
              <w:rPr>
                <w:rFonts w:ascii="Times New Roman" w:eastAsia="MS Gothic" w:hAnsi="Times New Roman" w:cs="Times New Roman"/>
                <w:sz w:val="20"/>
                <w:lang w:val="vi-VN"/>
              </w:rPr>
            </w:pPr>
            <w:r w:rsidRPr="003825FC">
              <w:rPr>
                <w:rFonts w:ascii="Times New Roman" w:eastAsia="MS Gothic" w:hAnsi="Times New Roman" w:cs="Times New Roman" w:hint="eastAsia"/>
                <w:sz w:val="20"/>
                <w:lang w:val="vi-VN"/>
              </w:rPr>
              <w:t xml:space="preserve">Sau đó, sản xuất sản phẩm a theo kế hoạch và có thể bán với giá 1 tỷ yên, phí vận chuyển cũng là 100 triệu yên theo kế hoạch. </w:t>
            </w:r>
            <w:r w:rsidRPr="00471B52">
              <w:rPr>
                <w:rFonts w:ascii="Times New Roman" w:eastAsia="MS Gothic" w:hAnsi="Times New Roman" w:cs="Times New Roman"/>
                <w:sz w:val="20"/>
                <w:lang w:val="vi-VN"/>
              </w:rPr>
              <w:t xml:space="preserve">Tuy nhiên </w:t>
            </w:r>
            <w:r w:rsidR="00912FA3" w:rsidRPr="00471B52">
              <w:rPr>
                <w:rFonts w:ascii="Times New Roman" w:eastAsia="MS Gothic" w:hAnsi="Times New Roman" w:cs="Times New Roman"/>
                <w:sz w:val="20"/>
                <w:lang w:val="vi-VN"/>
              </w:rPr>
              <w:t>đã không xác nhận rõ ràng chi phí đó là chi phí gì nhưng lại nghĩ rằng đó là “chi phí nhập khẩu của nguyên vật liệu” mà trong kết quả thực tế nó được tính là chi phí nguyên liệu và được thống kê là “chi phí sản xuất”</w:t>
            </w:r>
          </w:p>
          <w:p w:rsidR="003825FC" w:rsidRPr="00471B52" w:rsidRDefault="003825FC" w:rsidP="00FD2EF9">
            <w:pPr>
              <w:pStyle w:val="TableParagraph"/>
              <w:spacing w:before="105" w:line="276" w:lineRule="auto"/>
              <w:ind w:left="211" w:right="113" w:firstLine="401"/>
              <w:jc w:val="both"/>
              <w:rPr>
                <w:rFonts w:ascii="Times New Roman" w:eastAsia="MS Gothic" w:hAnsi="Times New Roman" w:cs="Times New Roman"/>
                <w:w w:val="95"/>
                <w:sz w:val="20"/>
                <w:u w:val="single"/>
                <w:lang w:val="vi-VN"/>
              </w:rPr>
            </w:pPr>
            <w:r w:rsidRPr="00471B52">
              <w:rPr>
                <w:rFonts w:ascii="Times New Roman" w:eastAsia="MS Gothic" w:hAnsi="Times New Roman" w:cs="Times New Roman"/>
                <w:sz w:val="20"/>
                <w:lang w:val="vi-VN"/>
              </w:rPr>
              <w:t>Trong kết quả đó, vì chi phí nguyên vật liệu 100 triệu yên được thống kê là chi phí cho vốn, tổng lợi nhuận nhỏ hơn 100 triệu yên. Tỷ suất lợi nhuận gộp được thể hiện như đã giảm xuố</w:t>
            </w:r>
            <w:r w:rsidR="00D22DB1">
              <w:rPr>
                <w:rFonts w:ascii="Times New Roman" w:eastAsia="MS Gothic" w:hAnsi="Times New Roman" w:cs="Times New Roman"/>
                <w:sz w:val="20"/>
                <w:lang w:val="vi-VN"/>
              </w:rPr>
              <w:t xml:space="preserve">ng </w:t>
            </w:r>
            <w:r w:rsidRPr="00471B52">
              <w:rPr>
                <w:rFonts w:ascii="Times New Roman" w:eastAsia="MS Gothic" w:hAnsi="Times New Roman" w:cs="Times New Roman"/>
                <w:sz w:val="20"/>
                <w:lang w:val="vi-VN"/>
              </w:rPr>
              <w:t>đế</w:t>
            </w:r>
            <w:r w:rsidR="00D22DB1">
              <w:rPr>
                <w:rFonts w:ascii="Times New Roman" w:eastAsia="MS Gothic" w:hAnsi="Times New Roman" w:cs="Times New Roman"/>
                <w:sz w:val="20"/>
                <w:lang w:val="vi-VN"/>
              </w:rPr>
              <w:t>n 10% (tham</w:t>
            </w:r>
            <w:r w:rsidRPr="00471B52">
              <w:rPr>
                <w:rFonts w:ascii="Times New Roman" w:eastAsia="MS Gothic" w:hAnsi="Times New Roman" w:cs="Times New Roman"/>
                <w:sz w:val="20"/>
                <w:lang w:val="vi-VN"/>
              </w:rPr>
              <w:t xml:space="preserve"> khảo bảng bên dưới)</w:t>
            </w:r>
          </w:p>
          <w:p w:rsidR="00F7331A" w:rsidRPr="00471B52" w:rsidRDefault="00F7331A">
            <w:pPr>
              <w:pStyle w:val="TableParagraph"/>
              <w:spacing w:before="11"/>
              <w:rPr>
                <w:rFonts w:ascii="Times New Roman" w:hAnsi="Times New Roman" w:cs="Times New Roman"/>
                <w:sz w:val="9"/>
                <w:lang w:val="vi-VN"/>
              </w:rPr>
            </w:pPr>
          </w:p>
          <w:p w:rsidR="00F7331A" w:rsidRPr="002D63F3" w:rsidRDefault="002D63F3">
            <w:pPr>
              <w:pStyle w:val="TableParagraph"/>
              <w:ind w:left="681"/>
              <w:rPr>
                <w:rFonts w:ascii="Times New Roman" w:hAnsi="Times New Roman" w:cs="Times New Roman"/>
                <w:sz w:val="20"/>
                <w:lang w:val="vi-VN"/>
              </w:rPr>
            </w:pPr>
            <w:r>
              <w:rPr>
                <w:noProof/>
                <w:lang w:eastAsia="en-US"/>
              </w:rPr>
              <w:drawing>
                <wp:anchor distT="0" distB="0" distL="114300" distR="114300" simplePos="0" relativeHeight="251658240" behindDoc="1" locked="0" layoutInCell="1" allowOverlap="1" wp14:anchorId="0AEF92C2" wp14:editId="23DDDC3E">
                  <wp:simplePos x="0" y="0"/>
                  <wp:positionH relativeFrom="column">
                    <wp:posOffset>354330</wp:posOffset>
                  </wp:positionH>
                  <wp:positionV relativeFrom="paragraph">
                    <wp:posOffset>68580</wp:posOffset>
                  </wp:positionV>
                  <wp:extent cx="2590800" cy="906145"/>
                  <wp:effectExtent l="0" t="0" r="0" b="0"/>
                  <wp:wrapTight wrapText="bothSides">
                    <wp:wrapPolygon edited="0">
                      <wp:start x="0" y="0"/>
                      <wp:lineTo x="0" y="21343"/>
                      <wp:lineTo x="21441" y="21343"/>
                      <wp:lineTo x="21441" y="0"/>
                      <wp:lineTo x="0" y="0"/>
                    </wp:wrapPolygon>
                  </wp:wrapTight>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rotWithShape="1">
                          <a:blip r:embed="rId57">
                            <a:extLst>
                              <a:ext uri="{28A0092B-C50C-407E-A947-70E740481C1C}">
                                <a14:useLocalDpi xmlns:a14="http://schemas.microsoft.com/office/drawing/2010/main" val="0"/>
                              </a:ext>
                            </a:extLst>
                          </a:blip>
                          <a:srcRect l="2110" t="22366" r="56557" b="59565"/>
                          <a:stretch/>
                        </pic:blipFill>
                        <pic:spPr>
                          <a:xfrm>
                            <a:off x="0" y="0"/>
                            <a:ext cx="2590800" cy="906145"/>
                          </a:xfrm>
                          <a:prstGeom prst="rect">
                            <a:avLst/>
                          </a:prstGeom>
                        </pic:spPr>
                      </pic:pic>
                    </a:graphicData>
                  </a:graphic>
                </wp:anchor>
              </w:drawing>
            </w:r>
          </w:p>
          <w:p w:rsidR="00F7331A" w:rsidRPr="002D63F3" w:rsidRDefault="00F7331A">
            <w:pPr>
              <w:pStyle w:val="TableParagraph"/>
              <w:spacing w:before="12"/>
              <w:rPr>
                <w:rFonts w:ascii="Times New Roman" w:hAnsi="Times New Roman" w:cs="Times New Roman"/>
                <w:sz w:val="18"/>
                <w:lang w:val="vi-VN"/>
              </w:rPr>
            </w:pPr>
          </w:p>
          <w:p w:rsidR="002D63F3" w:rsidRPr="002D63F3" w:rsidRDefault="002D63F3" w:rsidP="00D558A3">
            <w:pPr>
              <w:pStyle w:val="TableParagraph"/>
              <w:spacing w:line="276" w:lineRule="auto"/>
              <w:ind w:left="211" w:right="115" w:firstLine="487"/>
              <w:jc w:val="both"/>
              <w:rPr>
                <w:rFonts w:ascii="Times New Roman" w:eastAsia="MS Gothic" w:hAnsi="Times New Roman" w:cs="Times New Roman"/>
                <w:w w:val="105"/>
                <w:sz w:val="20"/>
                <w:lang w:val="vi-VN"/>
              </w:rPr>
            </w:pPr>
          </w:p>
          <w:p w:rsidR="002D63F3" w:rsidRDefault="002D63F3" w:rsidP="00D558A3">
            <w:pPr>
              <w:pStyle w:val="TableParagraph"/>
              <w:spacing w:line="276" w:lineRule="auto"/>
              <w:ind w:left="211" w:right="115" w:firstLine="487"/>
              <w:jc w:val="both"/>
              <w:rPr>
                <w:rFonts w:ascii="Times New Roman" w:eastAsia="MS Gothic" w:hAnsi="Times New Roman" w:cs="Times New Roman"/>
                <w:w w:val="105"/>
                <w:sz w:val="20"/>
                <w:lang w:val="vi-VN"/>
              </w:rPr>
            </w:pPr>
          </w:p>
          <w:p w:rsidR="002D63F3" w:rsidRDefault="002D63F3" w:rsidP="00D558A3">
            <w:pPr>
              <w:pStyle w:val="TableParagraph"/>
              <w:spacing w:line="276" w:lineRule="auto"/>
              <w:ind w:left="211" w:right="115" w:firstLine="487"/>
              <w:jc w:val="both"/>
              <w:rPr>
                <w:rFonts w:ascii="Times New Roman" w:eastAsia="MS Gothic" w:hAnsi="Times New Roman" w:cs="Times New Roman"/>
                <w:w w:val="105"/>
                <w:sz w:val="20"/>
                <w:lang w:val="vi-VN"/>
              </w:rPr>
            </w:pPr>
          </w:p>
          <w:p w:rsidR="002D63F3" w:rsidRDefault="002D63F3" w:rsidP="00D558A3">
            <w:pPr>
              <w:pStyle w:val="TableParagraph"/>
              <w:spacing w:line="276" w:lineRule="auto"/>
              <w:ind w:left="211" w:right="115" w:firstLine="487"/>
              <w:jc w:val="both"/>
              <w:rPr>
                <w:rFonts w:ascii="Times New Roman" w:eastAsia="MS Gothic" w:hAnsi="Times New Roman" w:cs="Times New Roman"/>
                <w:w w:val="105"/>
                <w:sz w:val="20"/>
                <w:lang w:val="vi-VN"/>
              </w:rPr>
            </w:pPr>
          </w:p>
          <w:p w:rsidR="002D63F3" w:rsidRDefault="002D63F3" w:rsidP="002D63F3">
            <w:pPr>
              <w:pStyle w:val="TableParagraph"/>
              <w:spacing w:line="276" w:lineRule="auto"/>
              <w:ind w:right="115"/>
              <w:jc w:val="both"/>
              <w:rPr>
                <w:rFonts w:ascii="Times New Roman" w:eastAsia="MS Gothic" w:hAnsi="Times New Roman" w:cs="Times New Roman"/>
                <w:w w:val="105"/>
                <w:sz w:val="20"/>
                <w:lang w:val="vi-VN"/>
              </w:rPr>
            </w:pPr>
          </w:p>
          <w:p w:rsidR="00F7331A" w:rsidRPr="000B6389" w:rsidRDefault="005256C3" w:rsidP="00D558A3">
            <w:pPr>
              <w:pStyle w:val="TableParagraph"/>
              <w:spacing w:line="276" w:lineRule="auto"/>
              <w:ind w:left="211" w:right="115" w:firstLine="487"/>
              <w:jc w:val="both"/>
              <w:rPr>
                <w:rFonts w:ascii="Times New Roman" w:hAnsi="Times New Roman" w:cs="Times New Roman"/>
                <w:sz w:val="20"/>
                <w:lang w:val="vi-VN"/>
              </w:rPr>
            </w:pPr>
            <w:r w:rsidRPr="002D63F3">
              <w:rPr>
                <w:rFonts w:ascii="Times New Roman" w:eastAsia="MS Gothic" w:hAnsi="Times New Roman" w:cs="Times New Roman"/>
                <w:w w:val="105"/>
                <w:sz w:val="20"/>
                <w:lang w:val="vi-VN"/>
              </w:rPr>
              <w:t>Dựa trên</w:t>
            </w:r>
            <w:r w:rsidR="00CB32BA" w:rsidRPr="002D63F3">
              <w:rPr>
                <w:rFonts w:ascii="Times New Roman" w:eastAsia="MS Gothic" w:hAnsi="Times New Roman" w:cs="Times New Roman" w:hint="eastAsia"/>
                <w:w w:val="105"/>
                <w:sz w:val="20"/>
                <w:lang w:val="vi-VN"/>
              </w:rPr>
              <w:t xml:space="preserve"> điề</w:t>
            </w:r>
            <w:r w:rsidR="005472C9" w:rsidRPr="002D63F3">
              <w:rPr>
                <w:rFonts w:ascii="Times New Roman" w:eastAsia="MS Gothic" w:hAnsi="Times New Roman" w:cs="Times New Roman" w:hint="eastAsia"/>
                <w:w w:val="105"/>
                <w:sz w:val="20"/>
                <w:lang w:val="vi-VN"/>
              </w:rPr>
              <w:t xml:space="preserve">u này, </w:t>
            </w:r>
            <w:r w:rsidR="005472C9" w:rsidRPr="002D63F3">
              <w:rPr>
                <w:rFonts w:ascii="Times New Roman" w:eastAsia="MS Gothic" w:hAnsi="Times New Roman" w:cs="Times New Roman"/>
                <w:w w:val="105"/>
                <w:sz w:val="20"/>
                <w:lang w:val="vi-VN"/>
              </w:rPr>
              <w:t>công ty đánh giá</w:t>
            </w:r>
            <w:r w:rsidRPr="002D63F3">
              <w:rPr>
                <w:rFonts w:ascii="Times New Roman" w:eastAsia="MS Gothic" w:hAnsi="Times New Roman" w:cs="Times New Roman"/>
                <w:w w:val="105"/>
                <w:sz w:val="20"/>
                <w:lang w:val="vi-VN"/>
              </w:rPr>
              <w:t xml:space="preserve"> t</w:t>
            </w:r>
            <w:r w:rsidR="00EC3F9A" w:rsidRPr="002D63F3">
              <w:rPr>
                <w:rFonts w:ascii="Times New Roman" w:eastAsia="MS Gothic" w:hAnsi="Times New Roman" w:cs="Times New Roman"/>
                <w:w w:val="105"/>
                <w:sz w:val="20"/>
                <w:lang w:val="vi-VN"/>
              </w:rPr>
              <w:t>hực tế tỷ lệ lợi nhuận dựa trên v</w:t>
            </w:r>
            <w:r w:rsidRPr="002D63F3">
              <w:rPr>
                <w:rFonts w:ascii="Times New Roman" w:eastAsia="MS Gothic" w:hAnsi="Times New Roman" w:cs="Times New Roman"/>
                <w:w w:val="105"/>
                <w:sz w:val="20"/>
                <w:lang w:val="vi-VN"/>
              </w:rPr>
              <w:t xml:space="preserve">iệc đảm bảo 20% </w:t>
            </w:r>
            <w:r w:rsidR="005472C9" w:rsidRPr="002D63F3">
              <w:rPr>
                <w:rFonts w:ascii="Times New Roman" w:eastAsia="MS Gothic" w:hAnsi="Times New Roman" w:cs="Times New Roman" w:hint="eastAsia"/>
                <w:w w:val="105"/>
                <w:sz w:val="20"/>
                <w:lang w:val="vi-VN"/>
              </w:rPr>
              <w:t>tỷ lệ lợi nhuận gộp</w:t>
            </w:r>
            <w:r w:rsidRPr="002D63F3">
              <w:rPr>
                <w:rFonts w:ascii="Times New Roman" w:eastAsia="MS Gothic" w:hAnsi="Times New Roman" w:cs="Times New Roman"/>
                <w:w w:val="105"/>
                <w:sz w:val="20"/>
                <w:lang w:val="vi-VN"/>
              </w:rPr>
              <w:t xml:space="preserve"> của sản phẩm a </w:t>
            </w:r>
            <w:r w:rsidR="00EC3F9A" w:rsidRPr="002D63F3">
              <w:rPr>
                <w:rFonts w:ascii="Times New Roman" w:eastAsia="MS Gothic" w:hAnsi="Times New Roman" w:cs="Times New Roman"/>
                <w:w w:val="105"/>
                <w:sz w:val="20"/>
                <w:lang w:val="vi-VN"/>
              </w:rPr>
              <w:t xml:space="preserve">là không tốt. </w:t>
            </w:r>
            <w:r w:rsidR="00EC3F9A" w:rsidRPr="000B6389">
              <w:rPr>
                <w:rFonts w:ascii="Times New Roman" w:eastAsia="MS Gothic" w:hAnsi="Times New Roman" w:cs="Times New Roman"/>
                <w:w w:val="105"/>
                <w:sz w:val="20"/>
                <w:lang w:val="vi-VN"/>
              </w:rPr>
              <w:t xml:space="preserve">Việc tăng sản lượng sẽ dẫn đến tăng lợi nhuận nhưng lại quyết định rút lui. </w:t>
            </w:r>
          </w:p>
          <w:p w:rsidR="00F7331A" w:rsidRPr="000B6389" w:rsidRDefault="005256C3" w:rsidP="00D558A3">
            <w:pPr>
              <w:pStyle w:val="TableParagraph"/>
              <w:spacing w:line="276" w:lineRule="auto"/>
              <w:ind w:left="211" w:right="110" w:firstLine="401"/>
              <w:jc w:val="both"/>
              <w:rPr>
                <w:rFonts w:ascii="Times New Roman" w:eastAsia="MS Gothic" w:hAnsi="Times New Roman" w:cs="Times New Roman"/>
                <w:sz w:val="20"/>
                <w:lang w:val="vi-VN"/>
              </w:rPr>
            </w:pPr>
            <w:r w:rsidRPr="000B6389">
              <w:rPr>
                <w:rFonts w:ascii="Times New Roman" w:eastAsia="MS Gothic" w:hAnsi="Times New Roman" w:cs="Times New Roman" w:hint="eastAsia"/>
                <w:sz w:val="20"/>
                <w:lang w:val="vi-VN"/>
              </w:rPr>
              <w:t>Như vậy, nếu việc phân loại tài khoản kế</w:t>
            </w:r>
            <w:r w:rsidR="005471AD" w:rsidRPr="000B6389">
              <w:rPr>
                <w:rFonts w:ascii="Times New Roman" w:eastAsia="MS Gothic" w:hAnsi="Times New Roman" w:cs="Times New Roman" w:hint="eastAsia"/>
                <w:sz w:val="20"/>
                <w:lang w:val="vi-VN"/>
              </w:rPr>
              <w:t xml:space="preserve"> toán </w:t>
            </w:r>
            <w:r w:rsidRPr="000B6389">
              <w:rPr>
                <w:rFonts w:ascii="Times New Roman" w:eastAsia="MS Gothic" w:hAnsi="Times New Roman" w:cs="Times New Roman" w:hint="eastAsia"/>
                <w:sz w:val="20"/>
                <w:lang w:val="vi-VN"/>
              </w:rPr>
              <w:t xml:space="preserve">sai sẽ </w:t>
            </w:r>
            <w:r w:rsidR="00936484" w:rsidRPr="000B6389">
              <w:rPr>
                <w:rFonts w:ascii="Times New Roman" w:eastAsia="MS Gothic" w:hAnsi="Times New Roman" w:cs="Times New Roman"/>
                <w:sz w:val="20"/>
                <w:lang w:val="vi-VN"/>
              </w:rPr>
              <w:t>dẫn đến việc quyết định quản lý dựa trên kết quả, phân tích và so sánh dự toán sẽ bị sai sót.</w:t>
            </w:r>
          </w:p>
          <w:p w:rsidR="00E104B4" w:rsidRPr="000B6389" w:rsidRDefault="00E104B4" w:rsidP="00EC3F9A">
            <w:pPr>
              <w:pStyle w:val="TableParagraph"/>
              <w:spacing w:line="218" w:lineRule="auto"/>
              <w:ind w:left="211" w:right="110" w:firstLine="401"/>
              <w:jc w:val="both"/>
              <w:rPr>
                <w:rFonts w:ascii="Times New Roman" w:hAnsi="Times New Roman" w:cs="Times New Roman"/>
                <w:sz w:val="20"/>
                <w:lang w:val="vi-VN"/>
              </w:rPr>
            </w:pPr>
          </w:p>
        </w:tc>
      </w:tr>
    </w:tbl>
    <w:p w:rsidR="00F7331A" w:rsidRPr="000B6389" w:rsidRDefault="00F7331A">
      <w:pPr>
        <w:spacing w:line="218" w:lineRule="auto"/>
        <w:jc w:val="both"/>
        <w:rPr>
          <w:rFonts w:ascii="Times New Roman" w:hAnsi="Times New Roman" w:cs="Times New Roman"/>
          <w:sz w:val="20"/>
          <w:lang w:val="vi-VN"/>
        </w:rPr>
        <w:sectPr w:rsidR="00F7331A" w:rsidRPr="000B6389">
          <w:pgSz w:w="11910" w:h="16840"/>
          <w:pgMar w:top="1200" w:right="440" w:bottom="1040" w:left="580" w:header="691" w:footer="853" w:gutter="0"/>
          <w:cols w:space="720"/>
        </w:sectPr>
      </w:pPr>
    </w:p>
    <w:p w:rsidR="00F7331A" w:rsidRPr="000B6389" w:rsidRDefault="000B6389">
      <w:pPr>
        <w:pStyle w:val="BodyText"/>
        <w:spacing w:before="8"/>
        <w:rPr>
          <w:rFonts w:ascii="Times New Roman" w:hAnsi="Times New Roman" w:cs="Times New Roman"/>
          <w:sz w:val="9"/>
          <w:lang w:val="vi-VN"/>
        </w:rPr>
      </w:pPr>
      <w:r>
        <w:rPr>
          <w:rFonts w:ascii="Times New Roman" w:hAnsi="Times New Roman" w:cs="Times New Roman"/>
          <w:noProof/>
          <w:lang w:eastAsia="en-US"/>
        </w:rPr>
        <w:lastRenderedPageBreak/>
        <mc:AlternateContent>
          <mc:Choice Requires="wpg">
            <w:drawing>
              <wp:anchor distT="0" distB="0" distL="114300" distR="114300" simplePos="0" relativeHeight="487362048" behindDoc="1" locked="0" layoutInCell="1" allowOverlap="1">
                <wp:simplePos x="0" y="0"/>
                <wp:positionH relativeFrom="page">
                  <wp:posOffset>755015</wp:posOffset>
                </wp:positionH>
                <wp:positionV relativeFrom="page">
                  <wp:posOffset>7669530</wp:posOffset>
                </wp:positionV>
                <wp:extent cx="2452370" cy="1277620"/>
                <wp:effectExtent l="0" t="0" r="0" b="0"/>
                <wp:wrapNone/>
                <wp:docPr id="44"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52370" cy="1277620"/>
                          <a:chOff x="1189" y="12078"/>
                          <a:chExt cx="3862" cy="2012"/>
                        </a:xfrm>
                      </wpg:grpSpPr>
                      <pic:pic xmlns:pic="http://schemas.openxmlformats.org/drawingml/2006/picture">
                        <pic:nvPicPr>
                          <pic:cNvPr id="45" name="Picture 32" descr="クリップボード: 混合"/>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2111" y="13073"/>
                            <a:ext cx="646" cy="85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6" name="Picture 31" descr="拡大鏡"/>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2243" y="12992"/>
                            <a:ext cx="1101" cy="109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7" name="Picture 30" descr="クリップボード: チェックマーク"/>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1903" y="12077"/>
                            <a:ext cx="1026" cy="102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8" name="Picture 29" descr="クリップボード: チェックマーク"/>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1189" y="12077"/>
                            <a:ext cx="1026" cy="102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9" name="Picture 28" descr="クリップボード: チェックマーク"/>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1199" y="12992"/>
                            <a:ext cx="1026" cy="102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0" name="Picture 27" descr="契約"/>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4231" y="12533"/>
                            <a:ext cx="819" cy="108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1" name="Picture 26"/>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4651" y="13133"/>
                            <a:ext cx="374" cy="400"/>
                          </a:xfrm>
                          <a:prstGeom prst="rect">
                            <a:avLst/>
                          </a:prstGeom>
                          <a:noFill/>
                          <a:extLst>
                            <a:ext uri="{909E8E84-426E-40DD-AFC4-6F175D3DCCD1}">
                              <a14:hiddenFill xmlns:a14="http://schemas.microsoft.com/office/drawing/2010/main">
                                <a:solidFill>
                                  <a:srgbClr val="FFFFFF"/>
                                </a:solidFill>
                              </a14:hiddenFill>
                            </a:ext>
                          </a:extLst>
                        </pic:spPr>
                      </pic:pic>
                      <wps:wsp>
                        <wps:cNvPr id="52" name="AutoShape 25"/>
                        <wps:cNvSpPr>
                          <a:spLocks/>
                        </wps:cNvSpPr>
                        <wps:spPr bwMode="auto">
                          <a:xfrm>
                            <a:off x="3071" y="12743"/>
                            <a:ext cx="1097" cy="542"/>
                          </a:xfrm>
                          <a:custGeom>
                            <a:avLst/>
                            <a:gdLst>
                              <a:gd name="T0" fmla="+- 0 3089 3072"/>
                              <a:gd name="T1" fmla="*/ T0 w 1097"/>
                              <a:gd name="T2" fmla="+- 0 12879 12743"/>
                              <a:gd name="T3" fmla="*/ 12879 h 542"/>
                              <a:gd name="T4" fmla="+- 0 3072 3072"/>
                              <a:gd name="T5" fmla="*/ T4 w 1097"/>
                              <a:gd name="T6" fmla="+- 0 12879 12743"/>
                              <a:gd name="T7" fmla="*/ 12879 h 542"/>
                              <a:gd name="T8" fmla="+- 0 3072 3072"/>
                              <a:gd name="T9" fmla="*/ T8 w 1097"/>
                              <a:gd name="T10" fmla="+- 0 13149 12743"/>
                              <a:gd name="T11" fmla="*/ 13149 h 542"/>
                              <a:gd name="T12" fmla="+- 0 3089 3072"/>
                              <a:gd name="T13" fmla="*/ T12 w 1097"/>
                              <a:gd name="T14" fmla="+- 0 13149 12743"/>
                              <a:gd name="T15" fmla="*/ 13149 h 542"/>
                              <a:gd name="T16" fmla="+- 0 3089 3072"/>
                              <a:gd name="T17" fmla="*/ T16 w 1097"/>
                              <a:gd name="T18" fmla="+- 0 12879 12743"/>
                              <a:gd name="T19" fmla="*/ 12879 h 542"/>
                              <a:gd name="T20" fmla="+- 0 3139 3072"/>
                              <a:gd name="T21" fmla="*/ T20 w 1097"/>
                              <a:gd name="T22" fmla="+- 0 12879 12743"/>
                              <a:gd name="T23" fmla="*/ 12879 h 542"/>
                              <a:gd name="T24" fmla="+- 0 3106 3072"/>
                              <a:gd name="T25" fmla="*/ T24 w 1097"/>
                              <a:gd name="T26" fmla="+- 0 12879 12743"/>
                              <a:gd name="T27" fmla="*/ 12879 h 542"/>
                              <a:gd name="T28" fmla="+- 0 3106 3072"/>
                              <a:gd name="T29" fmla="*/ T28 w 1097"/>
                              <a:gd name="T30" fmla="+- 0 13149 12743"/>
                              <a:gd name="T31" fmla="*/ 13149 h 542"/>
                              <a:gd name="T32" fmla="+- 0 3139 3072"/>
                              <a:gd name="T33" fmla="*/ T32 w 1097"/>
                              <a:gd name="T34" fmla="+- 0 13149 12743"/>
                              <a:gd name="T35" fmla="*/ 13149 h 542"/>
                              <a:gd name="T36" fmla="+- 0 3139 3072"/>
                              <a:gd name="T37" fmla="*/ T36 w 1097"/>
                              <a:gd name="T38" fmla="+- 0 12879 12743"/>
                              <a:gd name="T39" fmla="*/ 12879 h 542"/>
                              <a:gd name="T40" fmla="+- 0 3898 3072"/>
                              <a:gd name="T41" fmla="*/ T40 w 1097"/>
                              <a:gd name="T42" fmla="+- 0 12743 12743"/>
                              <a:gd name="T43" fmla="*/ 12743 h 542"/>
                              <a:gd name="T44" fmla="+- 0 3898 3072"/>
                              <a:gd name="T45" fmla="*/ T44 w 1097"/>
                              <a:gd name="T46" fmla="+- 0 12879 12743"/>
                              <a:gd name="T47" fmla="*/ 12879 h 542"/>
                              <a:gd name="T48" fmla="+- 0 3156 3072"/>
                              <a:gd name="T49" fmla="*/ T48 w 1097"/>
                              <a:gd name="T50" fmla="+- 0 12879 12743"/>
                              <a:gd name="T51" fmla="*/ 12879 h 542"/>
                              <a:gd name="T52" fmla="+- 0 3156 3072"/>
                              <a:gd name="T53" fmla="*/ T52 w 1097"/>
                              <a:gd name="T54" fmla="+- 0 13149 12743"/>
                              <a:gd name="T55" fmla="*/ 13149 h 542"/>
                              <a:gd name="T56" fmla="+- 0 3898 3072"/>
                              <a:gd name="T57" fmla="*/ T56 w 1097"/>
                              <a:gd name="T58" fmla="+- 0 13149 12743"/>
                              <a:gd name="T59" fmla="*/ 13149 h 542"/>
                              <a:gd name="T60" fmla="+- 0 3898 3072"/>
                              <a:gd name="T61" fmla="*/ T60 w 1097"/>
                              <a:gd name="T62" fmla="+- 0 13285 12743"/>
                              <a:gd name="T63" fmla="*/ 13285 h 542"/>
                              <a:gd name="T64" fmla="+- 0 4169 3072"/>
                              <a:gd name="T65" fmla="*/ T64 w 1097"/>
                              <a:gd name="T66" fmla="+- 0 13014 12743"/>
                              <a:gd name="T67" fmla="*/ 13014 h 542"/>
                              <a:gd name="T68" fmla="+- 0 3898 3072"/>
                              <a:gd name="T69" fmla="*/ T68 w 1097"/>
                              <a:gd name="T70" fmla="+- 0 12743 12743"/>
                              <a:gd name="T71" fmla="*/ 12743 h 54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097" h="542">
                                <a:moveTo>
                                  <a:pt x="17" y="136"/>
                                </a:moveTo>
                                <a:lnTo>
                                  <a:pt x="0" y="136"/>
                                </a:lnTo>
                                <a:lnTo>
                                  <a:pt x="0" y="406"/>
                                </a:lnTo>
                                <a:lnTo>
                                  <a:pt x="17" y="406"/>
                                </a:lnTo>
                                <a:lnTo>
                                  <a:pt x="17" y="136"/>
                                </a:lnTo>
                                <a:close/>
                                <a:moveTo>
                                  <a:pt x="67" y="136"/>
                                </a:moveTo>
                                <a:lnTo>
                                  <a:pt x="34" y="136"/>
                                </a:lnTo>
                                <a:lnTo>
                                  <a:pt x="34" y="406"/>
                                </a:lnTo>
                                <a:lnTo>
                                  <a:pt x="67" y="406"/>
                                </a:lnTo>
                                <a:lnTo>
                                  <a:pt x="67" y="136"/>
                                </a:lnTo>
                                <a:close/>
                                <a:moveTo>
                                  <a:pt x="826" y="0"/>
                                </a:moveTo>
                                <a:lnTo>
                                  <a:pt x="826" y="136"/>
                                </a:lnTo>
                                <a:lnTo>
                                  <a:pt x="84" y="136"/>
                                </a:lnTo>
                                <a:lnTo>
                                  <a:pt x="84" y="406"/>
                                </a:lnTo>
                                <a:lnTo>
                                  <a:pt x="826" y="406"/>
                                </a:lnTo>
                                <a:lnTo>
                                  <a:pt x="826" y="542"/>
                                </a:lnTo>
                                <a:lnTo>
                                  <a:pt x="1097" y="271"/>
                                </a:lnTo>
                                <a:lnTo>
                                  <a:pt x="826" y="0"/>
                                </a:lnTo>
                                <a:close/>
                              </a:path>
                            </a:pathLst>
                          </a:custGeom>
                          <a:solidFill>
                            <a:srgbClr val="333E5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 name="AutoShape 24"/>
                        <wps:cNvSpPr>
                          <a:spLocks/>
                        </wps:cNvSpPr>
                        <wps:spPr bwMode="auto">
                          <a:xfrm>
                            <a:off x="3071" y="12743"/>
                            <a:ext cx="1097" cy="542"/>
                          </a:xfrm>
                          <a:custGeom>
                            <a:avLst/>
                            <a:gdLst>
                              <a:gd name="T0" fmla="+- 0 3072 3072"/>
                              <a:gd name="T1" fmla="*/ T0 w 1097"/>
                              <a:gd name="T2" fmla="+- 0 12879 12743"/>
                              <a:gd name="T3" fmla="*/ 12879 h 542"/>
                              <a:gd name="T4" fmla="+- 0 3089 3072"/>
                              <a:gd name="T5" fmla="*/ T4 w 1097"/>
                              <a:gd name="T6" fmla="+- 0 12879 12743"/>
                              <a:gd name="T7" fmla="*/ 12879 h 542"/>
                              <a:gd name="T8" fmla="+- 0 3089 3072"/>
                              <a:gd name="T9" fmla="*/ T8 w 1097"/>
                              <a:gd name="T10" fmla="+- 0 13149 12743"/>
                              <a:gd name="T11" fmla="*/ 13149 h 542"/>
                              <a:gd name="T12" fmla="+- 0 3072 3072"/>
                              <a:gd name="T13" fmla="*/ T12 w 1097"/>
                              <a:gd name="T14" fmla="+- 0 13149 12743"/>
                              <a:gd name="T15" fmla="*/ 13149 h 542"/>
                              <a:gd name="T16" fmla="+- 0 3072 3072"/>
                              <a:gd name="T17" fmla="*/ T16 w 1097"/>
                              <a:gd name="T18" fmla="+- 0 12879 12743"/>
                              <a:gd name="T19" fmla="*/ 12879 h 542"/>
                              <a:gd name="T20" fmla="+- 0 3106 3072"/>
                              <a:gd name="T21" fmla="*/ T20 w 1097"/>
                              <a:gd name="T22" fmla="+- 0 12879 12743"/>
                              <a:gd name="T23" fmla="*/ 12879 h 542"/>
                              <a:gd name="T24" fmla="+- 0 3139 3072"/>
                              <a:gd name="T25" fmla="*/ T24 w 1097"/>
                              <a:gd name="T26" fmla="+- 0 12879 12743"/>
                              <a:gd name="T27" fmla="*/ 12879 h 542"/>
                              <a:gd name="T28" fmla="+- 0 3139 3072"/>
                              <a:gd name="T29" fmla="*/ T28 w 1097"/>
                              <a:gd name="T30" fmla="+- 0 13149 12743"/>
                              <a:gd name="T31" fmla="*/ 13149 h 542"/>
                              <a:gd name="T32" fmla="+- 0 3106 3072"/>
                              <a:gd name="T33" fmla="*/ T32 w 1097"/>
                              <a:gd name="T34" fmla="+- 0 13149 12743"/>
                              <a:gd name="T35" fmla="*/ 13149 h 542"/>
                              <a:gd name="T36" fmla="+- 0 3106 3072"/>
                              <a:gd name="T37" fmla="*/ T36 w 1097"/>
                              <a:gd name="T38" fmla="+- 0 12879 12743"/>
                              <a:gd name="T39" fmla="*/ 12879 h 542"/>
                              <a:gd name="T40" fmla="+- 0 3156 3072"/>
                              <a:gd name="T41" fmla="*/ T40 w 1097"/>
                              <a:gd name="T42" fmla="+- 0 12879 12743"/>
                              <a:gd name="T43" fmla="*/ 12879 h 542"/>
                              <a:gd name="T44" fmla="+- 0 3898 3072"/>
                              <a:gd name="T45" fmla="*/ T44 w 1097"/>
                              <a:gd name="T46" fmla="+- 0 12879 12743"/>
                              <a:gd name="T47" fmla="*/ 12879 h 542"/>
                              <a:gd name="T48" fmla="+- 0 3898 3072"/>
                              <a:gd name="T49" fmla="*/ T48 w 1097"/>
                              <a:gd name="T50" fmla="+- 0 12743 12743"/>
                              <a:gd name="T51" fmla="*/ 12743 h 542"/>
                              <a:gd name="T52" fmla="+- 0 4169 3072"/>
                              <a:gd name="T53" fmla="*/ T52 w 1097"/>
                              <a:gd name="T54" fmla="+- 0 13014 12743"/>
                              <a:gd name="T55" fmla="*/ 13014 h 542"/>
                              <a:gd name="T56" fmla="+- 0 3898 3072"/>
                              <a:gd name="T57" fmla="*/ T56 w 1097"/>
                              <a:gd name="T58" fmla="+- 0 13285 12743"/>
                              <a:gd name="T59" fmla="*/ 13285 h 542"/>
                              <a:gd name="T60" fmla="+- 0 3898 3072"/>
                              <a:gd name="T61" fmla="*/ T60 w 1097"/>
                              <a:gd name="T62" fmla="+- 0 13149 12743"/>
                              <a:gd name="T63" fmla="*/ 13149 h 542"/>
                              <a:gd name="T64" fmla="+- 0 3156 3072"/>
                              <a:gd name="T65" fmla="*/ T64 w 1097"/>
                              <a:gd name="T66" fmla="+- 0 13149 12743"/>
                              <a:gd name="T67" fmla="*/ 13149 h 542"/>
                              <a:gd name="T68" fmla="+- 0 3156 3072"/>
                              <a:gd name="T69" fmla="*/ T68 w 1097"/>
                              <a:gd name="T70" fmla="+- 0 12879 12743"/>
                              <a:gd name="T71" fmla="*/ 12879 h 54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097" h="542">
                                <a:moveTo>
                                  <a:pt x="0" y="136"/>
                                </a:moveTo>
                                <a:lnTo>
                                  <a:pt x="17" y="136"/>
                                </a:lnTo>
                                <a:lnTo>
                                  <a:pt x="17" y="406"/>
                                </a:lnTo>
                                <a:lnTo>
                                  <a:pt x="0" y="406"/>
                                </a:lnTo>
                                <a:lnTo>
                                  <a:pt x="0" y="136"/>
                                </a:lnTo>
                                <a:close/>
                                <a:moveTo>
                                  <a:pt x="34" y="136"/>
                                </a:moveTo>
                                <a:lnTo>
                                  <a:pt x="67" y="136"/>
                                </a:lnTo>
                                <a:lnTo>
                                  <a:pt x="67" y="406"/>
                                </a:lnTo>
                                <a:lnTo>
                                  <a:pt x="34" y="406"/>
                                </a:lnTo>
                                <a:lnTo>
                                  <a:pt x="34" y="136"/>
                                </a:lnTo>
                                <a:close/>
                                <a:moveTo>
                                  <a:pt x="84" y="136"/>
                                </a:moveTo>
                                <a:lnTo>
                                  <a:pt x="826" y="136"/>
                                </a:lnTo>
                                <a:lnTo>
                                  <a:pt x="826" y="0"/>
                                </a:lnTo>
                                <a:lnTo>
                                  <a:pt x="1097" y="271"/>
                                </a:lnTo>
                                <a:lnTo>
                                  <a:pt x="826" y="542"/>
                                </a:lnTo>
                                <a:lnTo>
                                  <a:pt x="826" y="406"/>
                                </a:lnTo>
                                <a:lnTo>
                                  <a:pt x="84" y="406"/>
                                </a:lnTo>
                                <a:lnTo>
                                  <a:pt x="84" y="136"/>
                                </a:lnTo>
                                <a:close/>
                              </a:path>
                            </a:pathLst>
                          </a:custGeom>
                          <a:noFill/>
                          <a:ln w="1270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 name="Freeform 23"/>
                        <wps:cNvSpPr>
                          <a:spLocks/>
                        </wps:cNvSpPr>
                        <wps:spPr bwMode="auto">
                          <a:xfrm>
                            <a:off x="2718" y="12463"/>
                            <a:ext cx="2231" cy="661"/>
                          </a:xfrm>
                          <a:custGeom>
                            <a:avLst/>
                            <a:gdLst>
                              <a:gd name="T0" fmla="+- 0 4011 2719"/>
                              <a:gd name="T1" fmla="*/ T0 w 2231"/>
                              <a:gd name="T2" fmla="+- 0 12464 12464"/>
                              <a:gd name="T3" fmla="*/ 12464 h 661"/>
                              <a:gd name="T4" fmla="+- 0 3844 2719"/>
                              <a:gd name="T5" fmla="*/ T4 w 2231"/>
                              <a:gd name="T6" fmla="+- 0 12473 12464"/>
                              <a:gd name="T7" fmla="*/ 12473 h 661"/>
                              <a:gd name="T8" fmla="+- 0 3679 2719"/>
                              <a:gd name="T9" fmla="*/ T8 w 2231"/>
                              <a:gd name="T10" fmla="+- 0 12494 12464"/>
                              <a:gd name="T11" fmla="*/ 12494 h 661"/>
                              <a:gd name="T12" fmla="+- 0 3517 2719"/>
                              <a:gd name="T13" fmla="*/ T12 w 2231"/>
                              <a:gd name="T14" fmla="+- 0 12526 12464"/>
                              <a:gd name="T15" fmla="*/ 12526 h 661"/>
                              <a:gd name="T16" fmla="+- 0 3362 2719"/>
                              <a:gd name="T17" fmla="*/ T16 w 2231"/>
                              <a:gd name="T18" fmla="+- 0 12568 12464"/>
                              <a:gd name="T19" fmla="*/ 12568 h 661"/>
                              <a:gd name="T20" fmla="+- 0 3216 2719"/>
                              <a:gd name="T21" fmla="*/ T20 w 2231"/>
                              <a:gd name="T22" fmla="+- 0 12619 12464"/>
                              <a:gd name="T23" fmla="*/ 12619 h 661"/>
                              <a:gd name="T24" fmla="+- 0 3082 2719"/>
                              <a:gd name="T25" fmla="*/ T24 w 2231"/>
                              <a:gd name="T26" fmla="+- 0 12680 12464"/>
                              <a:gd name="T27" fmla="*/ 12680 h 661"/>
                              <a:gd name="T28" fmla="+- 0 2962 2719"/>
                              <a:gd name="T29" fmla="*/ T28 w 2231"/>
                              <a:gd name="T30" fmla="+- 0 12749 12464"/>
                              <a:gd name="T31" fmla="*/ 12749 h 661"/>
                              <a:gd name="T32" fmla="+- 0 2731 2719"/>
                              <a:gd name="T33" fmla="*/ T32 w 2231"/>
                              <a:gd name="T34" fmla="+- 0 12804 12464"/>
                              <a:gd name="T35" fmla="*/ 12804 h 661"/>
                              <a:gd name="T36" fmla="+- 0 3204 2719"/>
                              <a:gd name="T37" fmla="*/ T36 w 2231"/>
                              <a:gd name="T38" fmla="+- 0 12757 12464"/>
                              <a:gd name="T39" fmla="*/ 12757 h 661"/>
                              <a:gd name="T40" fmla="+- 0 3095 2719"/>
                              <a:gd name="T41" fmla="*/ T40 w 2231"/>
                              <a:gd name="T42" fmla="+- 0 12740 12464"/>
                              <a:gd name="T43" fmla="*/ 12740 h 661"/>
                              <a:gd name="T44" fmla="+- 0 3230 2719"/>
                              <a:gd name="T45" fmla="*/ T44 w 2231"/>
                              <a:gd name="T46" fmla="+- 0 12679 12464"/>
                              <a:gd name="T47" fmla="*/ 12679 h 661"/>
                              <a:gd name="T48" fmla="+- 0 3377 2719"/>
                              <a:gd name="T49" fmla="*/ T48 w 2231"/>
                              <a:gd name="T50" fmla="+- 0 12627 12464"/>
                              <a:gd name="T51" fmla="*/ 12627 h 661"/>
                              <a:gd name="T52" fmla="+- 0 3532 2719"/>
                              <a:gd name="T53" fmla="*/ T52 w 2231"/>
                              <a:gd name="T54" fmla="+- 0 12586 12464"/>
                              <a:gd name="T55" fmla="*/ 12586 h 661"/>
                              <a:gd name="T56" fmla="+- 0 3694 2719"/>
                              <a:gd name="T57" fmla="*/ T56 w 2231"/>
                              <a:gd name="T58" fmla="+- 0 12555 12464"/>
                              <a:gd name="T59" fmla="*/ 12555 h 661"/>
                              <a:gd name="T60" fmla="+- 0 3858 2719"/>
                              <a:gd name="T61" fmla="*/ T60 w 2231"/>
                              <a:gd name="T62" fmla="+- 0 12535 12464"/>
                              <a:gd name="T63" fmla="*/ 12535 h 661"/>
                              <a:gd name="T64" fmla="+- 0 4021 2719"/>
                              <a:gd name="T65" fmla="*/ T64 w 2231"/>
                              <a:gd name="T66" fmla="+- 0 12526 12464"/>
                              <a:gd name="T67" fmla="*/ 12526 h 661"/>
                              <a:gd name="T68" fmla="+- 0 4181 2719"/>
                              <a:gd name="T69" fmla="*/ T68 w 2231"/>
                              <a:gd name="T70" fmla="+- 0 12528 12464"/>
                              <a:gd name="T71" fmla="*/ 12528 h 661"/>
                              <a:gd name="T72" fmla="+- 0 4334 2719"/>
                              <a:gd name="T73" fmla="*/ T72 w 2231"/>
                              <a:gd name="T74" fmla="+- 0 12543 12464"/>
                              <a:gd name="T75" fmla="*/ 12543 h 661"/>
                              <a:gd name="T76" fmla="+- 0 4477 2719"/>
                              <a:gd name="T77" fmla="*/ T76 w 2231"/>
                              <a:gd name="T78" fmla="+- 0 12570 12464"/>
                              <a:gd name="T79" fmla="*/ 12570 h 661"/>
                              <a:gd name="T80" fmla="+- 0 4632 2719"/>
                              <a:gd name="T81" fmla="*/ T80 w 2231"/>
                              <a:gd name="T82" fmla="+- 0 12620 12464"/>
                              <a:gd name="T83" fmla="*/ 12620 h 661"/>
                              <a:gd name="T84" fmla="+- 0 4772 2719"/>
                              <a:gd name="T85" fmla="*/ T84 w 2231"/>
                              <a:gd name="T86" fmla="+- 0 12698 12464"/>
                              <a:gd name="T87" fmla="*/ 12698 h 661"/>
                              <a:gd name="T88" fmla="+- 0 4858 2719"/>
                              <a:gd name="T89" fmla="*/ T88 w 2231"/>
                              <a:gd name="T90" fmla="+- 0 12792 12464"/>
                              <a:gd name="T91" fmla="*/ 12792 h 661"/>
                              <a:gd name="T92" fmla="+- 0 4881 2719"/>
                              <a:gd name="T93" fmla="*/ T92 w 2231"/>
                              <a:gd name="T94" fmla="+- 0 12955 12464"/>
                              <a:gd name="T95" fmla="*/ 12955 h 661"/>
                              <a:gd name="T96" fmla="+- 0 4823 2719"/>
                              <a:gd name="T97" fmla="*/ T96 w 2231"/>
                              <a:gd name="T98" fmla="+- 0 13071 12464"/>
                              <a:gd name="T99" fmla="*/ 13071 h 661"/>
                              <a:gd name="T100" fmla="+- 0 4921 2719"/>
                              <a:gd name="T101" fmla="*/ T100 w 2231"/>
                              <a:gd name="T102" fmla="+- 0 13022 12464"/>
                              <a:gd name="T103" fmla="*/ 13022 h 661"/>
                              <a:gd name="T104" fmla="+- 0 4949 2719"/>
                              <a:gd name="T105" fmla="*/ T104 w 2231"/>
                              <a:gd name="T106" fmla="+- 0 12919 12464"/>
                              <a:gd name="T107" fmla="*/ 12919 h 661"/>
                              <a:gd name="T108" fmla="+- 0 4918 2719"/>
                              <a:gd name="T109" fmla="*/ T108 w 2231"/>
                              <a:gd name="T110" fmla="+- 0 12776 12464"/>
                              <a:gd name="T111" fmla="*/ 12776 h 661"/>
                              <a:gd name="T112" fmla="+- 0 4753 2719"/>
                              <a:gd name="T113" fmla="*/ T112 w 2231"/>
                              <a:gd name="T114" fmla="+- 0 12616 12464"/>
                              <a:gd name="T115" fmla="*/ 12616 h 661"/>
                              <a:gd name="T116" fmla="+- 0 4623 2719"/>
                              <a:gd name="T117" fmla="*/ T116 w 2231"/>
                              <a:gd name="T118" fmla="+- 0 12554 12464"/>
                              <a:gd name="T119" fmla="*/ 12554 h 661"/>
                              <a:gd name="T120" fmla="+- 0 4464 2719"/>
                              <a:gd name="T121" fmla="*/ T120 w 2231"/>
                              <a:gd name="T122" fmla="+- 0 12506 12464"/>
                              <a:gd name="T123" fmla="*/ 12506 h 661"/>
                              <a:gd name="T124" fmla="+- 0 4279 2719"/>
                              <a:gd name="T125" fmla="*/ T124 w 2231"/>
                              <a:gd name="T126" fmla="+- 0 12475 12464"/>
                              <a:gd name="T127" fmla="*/ 12475 h 661"/>
                              <a:gd name="T128" fmla="+- 0 4095 2719"/>
                              <a:gd name="T129" fmla="*/ T128 w 2231"/>
                              <a:gd name="T130" fmla="+- 0 12464 12464"/>
                              <a:gd name="T131" fmla="*/ 12464 h 6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2231" h="661">
                                <a:moveTo>
                                  <a:pt x="1376" y="0"/>
                                </a:moveTo>
                                <a:lnTo>
                                  <a:pt x="1292" y="0"/>
                                </a:lnTo>
                                <a:lnTo>
                                  <a:pt x="1209" y="3"/>
                                </a:lnTo>
                                <a:lnTo>
                                  <a:pt x="1125" y="9"/>
                                </a:lnTo>
                                <a:lnTo>
                                  <a:pt x="1042" y="18"/>
                                </a:lnTo>
                                <a:lnTo>
                                  <a:pt x="960" y="30"/>
                                </a:lnTo>
                                <a:lnTo>
                                  <a:pt x="878" y="45"/>
                                </a:lnTo>
                                <a:lnTo>
                                  <a:pt x="798" y="62"/>
                                </a:lnTo>
                                <a:lnTo>
                                  <a:pt x="720" y="82"/>
                                </a:lnTo>
                                <a:lnTo>
                                  <a:pt x="643" y="104"/>
                                </a:lnTo>
                                <a:lnTo>
                                  <a:pt x="569" y="128"/>
                                </a:lnTo>
                                <a:lnTo>
                                  <a:pt x="497" y="155"/>
                                </a:lnTo>
                                <a:lnTo>
                                  <a:pt x="428" y="185"/>
                                </a:lnTo>
                                <a:lnTo>
                                  <a:pt x="363" y="216"/>
                                </a:lnTo>
                                <a:lnTo>
                                  <a:pt x="301" y="250"/>
                                </a:lnTo>
                                <a:lnTo>
                                  <a:pt x="243" y="285"/>
                                </a:lnTo>
                                <a:lnTo>
                                  <a:pt x="190" y="322"/>
                                </a:lnTo>
                                <a:lnTo>
                                  <a:pt x="12" y="340"/>
                                </a:lnTo>
                                <a:lnTo>
                                  <a:pt x="0" y="660"/>
                                </a:lnTo>
                                <a:lnTo>
                                  <a:pt x="485" y="293"/>
                                </a:lnTo>
                                <a:lnTo>
                                  <a:pt x="314" y="310"/>
                                </a:lnTo>
                                <a:lnTo>
                                  <a:pt x="376" y="276"/>
                                </a:lnTo>
                                <a:lnTo>
                                  <a:pt x="442" y="244"/>
                                </a:lnTo>
                                <a:lnTo>
                                  <a:pt x="511" y="215"/>
                                </a:lnTo>
                                <a:lnTo>
                                  <a:pt x="583" y="188"/>
                                </a:lnTo>
                                <a:lnTo>
                                  <a:pt x="658" y="163"/>
                                </a:lnTo>
                                <a:lnTo>
                                  <a:pt x="735" y="141"/>
                                </a:lnTo>
                                <a:lnTo>
                                  <a:pt x="813" y="122"/>
                                </a:lnTo>
                                <a:lnTo>
                                  <a:pt x="894" y="105"/>
                                </a:lnTo>
                                <a:lnTo>
                                  <a:pt x="975" y="91"/>
                                </a:lnTo>
                                <a:lnTo>
                                  <a:pt x="1057" y="79"/>
                                </a:lnTo>
                                <a:lnTo>
                                  <a:pt x="1139" y="71"/>
                                </a:lnTo>
                                <a:lnTo>
                                  <a:pt x="1221" y="65"/>
                                </a:lnTo>
                                <a:lnTo>
                                  <a:pt x="1302" y="62"/>
                                </a:lnTo>
                                <a:lnTo>
                                  <a:pt x="1382" y="61"/>
                                </a:lnTo>
                                <a:lnTo>
                                  <a:pt x="1462" y="64"/>
                                </a:lnTo>
                                <a:lnTo>
                                  <a:pt x="1539" y="70"/>
                                </a:lnTo>
                                <a:lnTo>
                                  <a:pt x="1615" y="79"/>
                                </a:lnTo>
                                <a:lnTo>
                                  <a:pt x="1687" y="91"/>
                                </a:lnTo>
                                <a:lnTo>
                                  <a:pt x="1758" y="106"/>
                                </a:lnTo>
                                <a:lnTo>
                                  <a:pt x="1824" y="124"/>
                                </a:lnTo>
                                <a:lnTo>
                                  <a:pt x="1913" y="156"/>
                                </a:lnTo>
                                <a:lnTo>
                                  <a:pt x="1989" y="193"/>
                                </a:lnTo>
                                <a:lnTo>
                                  <a:pt x="2053" y="234"/>
                                </a:lnTo>
                                <a:lnTo>
                                  <a:pt x="2102" y="279"/>
                                </a:lnTo>
                                <a:lnTo>
                                  <a:pt x="2139" y="328"/>
                                </a:lnTo>
                                <a:lnTo>
                                  <a:pt x="2169" y="435"/>
                                </a:lnTo>
                                <a:lnTo>
                                  <a:pt x="2162" y="491"/>
                                </a:lnTo>
                                <a:lnTo>
                                  <a:pt x="2141" y="549"/>
                                </a:lnTo>
                                <a:lnTo>
                                  <a:pt x="2104" y="607"/>
                                </a:lnTo>
                                <a:lnTo>
                                  <a:pt x="2173" y="611"/>
                                </a:lnTo>
                                <a:lnTo>
                                  <a:pt x="2202" y="558"/>
                                </a:lnTo>
                                <a:lnTo>
                                  <a:pt x="2221" y="506"/>
                                </a:lnTo>
                                <a:lnTo>
                                  <a:pt x="2230" y="455"/>
                                </a:lnTo>
                                <a:lnTo>
                                  <a:pt x="2229" y="406"/>
                                </a:lnTo>
                                <a:lnTo>
                                  <a:pt x="2199" y="312"/>
                                </a:lnTo>
                                <a:lnTo>
                                  <a:pt x="2133" y="226"/>
                                </a:lnTo>
                                <a:lnTo>
                                  <a:pt x="2034" y="152"/>
                                </a:lnTo>
                                <a:lnTo>
                                  <a:pt x="1973" y="119"/>
                                </a:lnTo>
                                <a:lnTo>
                                  <a:pt x="1904" y="90"/>
                                </a:lnTo>
                                <a:lnTo>
                                  <a:pt x="1828" y="64"/>
                                </a:lnTo>
                                <a:lnTo>
                                  <a:pt x="1745" y="42"/>
                                </a:lnTo>
                                <a:lnTo>
                                  <a:pt x="1655" y="25"/>
                                </a:lnTo>
                                <a:lnTo>
                                  <a:pt x="1560" y="11"/>
                                </a:lnTo>
                                <a:lnTo>
                                  <a:pt x="1458" y="3"/>
                                </a:lnTo>
                                <a:lnTo>
                                  <a:pt x="1376" y="0"/>
                                </a:lnTo>
                                <a:close/>
                              </a:path>
                            </a:pathLst>
                          </a:custGeom>
                          <a:solidFill>
                            <a:srgbClr val="EC7C3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9A5280" id="Group 22" o:spid="_x0000_s1026" style="position:absolute;margin-left:59.45pt;margin-top:603.9pt;width:193.1pt;height:100.6pt;z-index:-15954432;mso-position-horizontal-relative:page;mso-position-vertical-relative:page" coordorigin="1189,12078" coordsize="3862,201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alRNZhIAAJZ0AAAOAAAAZHJzL2Uyb0RvYy54bWzsXU2PI0cZviPxH1o+&#10;gibTVf092tloMx9RpAArYn6Ax/aMrXhs0/bs7II4kOUA4gCcuCCkSKBIXHJByoV/M0oQ/4LnrY/u&#10;qnZVuXcDLNk4UrY90+9UP/U+VW9VPfVW+9G7z28X0bNpvZmvlqcD9k48iKbL8WoyX96cDn4yvDwq&#10;B9FmO1pORovVcno6eDHdDN59/N3vPLpfn0z5arZaTKZ1hEKWm5P79elgtt2uT46PN+PZ9Ha0eWe1&#10;ni5x83pV3462+LG+OZ7Uo3uUfrs45nGcH9+v6sm6Xo2nmw1+ey5vDh6L8q+vp+Ptj66vN9NttDgd&#10;ANtW/FuLf6/o3+PHj0YnN/VoPZuPFYzRa6C4Hc2XeGhT1PloO4ru6vlOUbfzcb3arK6374xXt8er&#10;6+v5eCrqgNqwuFOb9+vV3VrU5ebk/mbduAmu7fjptYsd//DZ0zqaT04HaTqIlqNbcCQeG3FOzrlf&#10;35zA5v16/dH6aS1riI8frsYfb3D7uHuffr6RxtHV/Q9WE5Q3utuuhHOeX9e3VASqHT0XHLxoOJg+&#10;30Zj/JKnGU8KUDXGPcaLIueKpfEMVNLfMVZWg0jcjotSUjieXagCkjLn8q/hUVGH49GJfLJAq9A9&#10;frSej0/wv/IqPu14dX/rw19t7+rpQBVy26uM21H98d36CA1gPdrOr+aL+faFaMxwEoFaPns6H5Oz&#10;6QeDoEwThNv01ChBRSfTzRjt+eGTzx9e/u3h5cuHl398ePmnh5f/eHj5m5Poqy+++PL3vyYX6bJk&#10;ySOquSAxWq7OZqPlzfTJZo3eAu/iKfpXdb26n01Hkw39mui2SxE/WmivFvP15XyxIJbps/ILAHYa&#10;rMO1sjOcr8Z3t9PlVvbuerqAi1bLzWy+3gyi+mR6ezVFY60/mDDRpNBsPtxs6XHUgESP+zkvn8Rx&#10;xd87Osvis6M0Li6OnlRpcVTEF0UapyU7Y2e/oL9m6cndZgo3jBbn67nCit/uoHV2LxWIZMcVASB6&#10;NhJhhjwlAOmrgIhfkUsI66Ye/xjOhh0+b+vpdjyjj9fwnPo9jJsbws2tZ4mDDTrj3v7FGQOZ1E+S&#10;uEhkP9HdLE9z2UnKLBfM6j6CllFvtu9PV7cRfYCrAVS4evQM1ZBV0yYEerkiwkVVXGRUcXVRXpTp&#10;UcrzC5Bxfn705PIsPcovWZGdJ+dnZ+dMkzGbTybTJRX39bkQrl0t5hPdHDf1zdXZopYcXYr/VMU3&#10;rdkxtYkWhuZPXyWPmgD8lj7i/29gMAH9Mto/1cEEbUUFk69+++mXf/nsX7/7lBxEVaQg9NYEDn4I&#10;HHsGZs7TRA2wVSWGUBleaXxmLEZDEYNzXBWH0NFEmG9P6Ch2Qgema+F5yMPLXz588hlNT2ie8mea&#10;nnzy+VsZXZJDdNkTXVgV6+gSFyKCGNEl5mpewmK5AGkm74eJybdjYgLBwJ6YcCz2DtFFLnoO0WWf&#10;qGCJA4fogqXmYdljaCiIJZ3ognhziC6H6NJPUmGs0tLj7sroMHchVeVbLKpkWAd1ogvWSiq6fPnX&#10;P/zz7796K9c86WHNs2fNk/JESbE8SzpSbMkQUqSggn0NKbDqnRIttB60WGwpuDR1UidJDP8ma7EZ&#10;mkYnbAhN/q1TXrNDnNgXJ3JqDGLLhnXjRFJgh5biRBqLHdGDMiI2Gl9bd71fI+Vgo7co8VO/bT9K&#10;OHBt1n80G62naOBUbLvgyLBFK/v2E+yCC5uIZxTllZ3eVt+Ye+qiBHmHzCjA7d3twx6fHmIKyPd6&#10;Q05sqjOS6kXbyVJ7S3x0Mr6T2320Yaa3+JDHMFHbqjcThX+Iyc317QLZEd8/iuIoicsK/xRqe6A1&#10;Awhp9r3jaBhH95F4uIDTGsErRlmMl0UVYbNf424NoRQ2pUmzWaTqQCA1NvQMozyC5cSGHfSmtGHq&#10;wQYB0igrgA0ubUoLYMMC0yjPiw2TgKa0YenBxmwSWMJSj+No67cpT9o5PYcUCRuej1aTiSHjPoA2&#10;EyGAJhkhgDYf/nZn0jFkuQ+gTUeAXpqWtR4UTdTpQeSnWB5kibtjcJORIfd2DZuQAEBuUhJogNzm&#10;JGFx7uwdiEtthYfc1z9IoTcadAigSUkIoM2JH6DJyJD7OkliExJogzQpbykWnclJMSXaGFVOfBRj&#10;yG7LGya+TpLYhIQAmpQEOklic+IHaDIyTHydJLEJCVCcmJQEKE5tTpKyKp1tMDUZGaa+ToJRzCRE&#10;DB3uAYR2sluKaYiJnBRT+ptJsRegycgw9XUSSq8xigt4MDUpCXnQ5iRhmbsXpyYjw9TXSUir6AeQ&#10;ZqSGB2modnqQpjpGiV6AmcnIMPN1kswmJNBJMpOSQCdBppMF0EdxZjIyhJvdc5jMJiQE0KQkADC3&#10;OfF2ktxkZJj7OgnlQRqEsISXmbuT5CYl0s5JcW5zkrLcPdTlJiPD3NdJcpsQlsQs9QA0KZF2boA2&#10;J34PmowMc18noTxU04MifDjnqTT3NjqJFWawUGum06OZTKLDvPv5Uk2x8SlCBialwtIkfL3aUJbr&#10;ECVisTcUU3kUASu66zGGw8lYJ+SEjVF5MsYUUapNYWuGxiHMxbJlLxIGqoS51rLCpdOsiMwxmekD&#10;huYowrxfTWnvmMwx0PcpncZvYd6vqomqKgbBPqXT2Ealy1XOXkemqqoYIHqVrqqKcN3HnKIwgUHw&#10;7GWuqpr1qypFKCodgaVP6RQvhHm/quaqquh0RunSoapPUdZqN+e/HkTI+b+iv0EvG22pK+qP0T1S&#10;28QqeXY6oAUm3bhdPZsOV8JkKxLPpRMYZlvyua3BYmkaImygOq2dvquva1GctEpjXZq+q6/SSvWn&#10;nma7zxwvVpupqHKLVpac960OzVd71EeZ7UOqHtvT7FUqVNLSBEC1PNZW2Hapttstu2PXr96lNNtX&#10;If3UvnatVKNR6atqGKK5orq86QfaQF+loX6wdou+q1sGOg71BiGwN92CepOhDBk50pS+buQUJEly&#10;gcmk7BCW2UIMWE1+OEqUv3GmiTOexu/x6ugyL4uj9DLNjqoiLo9iVr1X5XFapeeXdpr4h/Pl9Oun&#10;iVO/rzKMKtTLLfRWJWPxn6uSOKKznIjuRQclLtTn7Wi+kJ8NeZIQu3cxtMgnVcGr1eQFBL96hex7&#10;xAicrsKH2ar+2SC6x0ml08Hmp3cjOnSy+GAJ0bJiKa2utuKHNCtIj6jNO1fmndFyjKJOB9sB5hz0&#10;8WyLn/And+t6fjPDk+TBiuWKBMvrucj4J3wSFfDTD9BNJdb/voCKcWpHQE2JCcIBoVXKpCDvGyeg&#10;ekRKDJ3NTPKNCageFRDjdIvNO63XRkIoDix9Mf40pQVWvp05vU94xqSgKe1NCqg+WtGQW3xvUkD1&#10;ATTpeKMCqk+ftHrGmxRQfQqv1T24r3/8DwRUH0Crj7xJAdVD8f+PgOoDaHWSNyigeuU/q5P0F1C9&#10;O3AdAdUr/33jBFSf/Pe6AippPk5tqCOgWtqQuYnZEVC96trrCqheda0joJKdU137bwuoXn0SqkM7&#10;dob0Scxj5Rgr96h9FL+ugOrdbe0IqGTn9GBHQPVq5K8roPoBmnErJEF3Jlu+MEMSTDub6S+gesNM&#10;R0C1wgxWjgcB1af8HgRUn2cOAqrPM29KQEV4tnREn0CnNM99+lxPaVQ+dZ/s1sXWVcl25eAdWdRX&#10;nR2hVZetr5Yeuw9oT5l1B51+mJb9diukhMzW7b4KaUWxtdSF62tYebStpO7+CkLmPmVUw9vnyb7C&#10;rU8G1p7sI6A2MiipoGK3gRfI4wzLjr7XVIxO9suOIbH17Xsnx0FBxduvPCmoaL5SQb2sp1N6lVYk&#10;N1v/0wIq9iEwe6QAz1O58dce7ObiAARlL+eYfMvNAn3IwdxneIUM1DRmLMIzxY6kuY6yVsCUHCEe&#10;LjT6NmO0kxsBxJR6gH8JnFmaKdsJA8zsVR1MMzjZWnkgM8iFzVKISCByYeukRfC0oJWlA5s1qRdm&#10;TmydOX2ODB4XNmtKTykRLmzdDFSOrRk3ODsDVdg50XUzUDNWOOFRHkK75BACqhOgzQTjGc89AE0y&#10;pJ0boM1HkuTcDdCkQwqoToA2HXgwlk9OejsZqGTnBEg7Pmbj48h+dRHsyEB1AcSLF8ziGM8ZJRk7&#10;2l8nA5Xs3ABtTpDD6/agIwPVCdAmBADL2APQpETauQHanPDKQzHlk7RtUAioLoDdDFTkDXk8aGeg&#10;CjsnwE4GKi8Sd+xzCKhOgDYh2HyJPb04sTsJ2bkB2pwkHIauNkg5M60HhYDqBGgTAl0tK9wUdzJQ&#10;yc4JsJuBGleZE6AjA9UF0JGB6mmDHQEVr6DzALQ5SXgSuwGajMgMVCdAmxA0fnHGwtGLOxmoZOf2&#10;oM1JkhTuQO0QUF0AdzJQc+6huCOgkp0TYEdATTJkYLvaoENAdQK0CUGgLj0jiS2gCjs3QJuTJMfY&#10;6QRodRKRgeoEaBMCgBkleDootgVUYecEuJOBmpVOgA4B1QWwm4GKw68egLaAKuzcAG1O0pi746BD&#10;QHUCtAmRkwCnB2kN38QtaecGaHOSstID0BpJhIDqAriTgZph0HEC7AioZOcEiBNb5uieJom7DeKN&#10;kW2Fh9gzds8H6VCiMfeAZ8Q2iKMNFmbcknZugDYnaeoJM3h3lAmQ0rSdHrQJwYMLT6AuTEqknRNg&#10;aU+3sNZxh5nSWohgiuIGWNqEIFBja9tJcWlSIu3cAG1O4EAPQJORYelbjpQ2IXgwDm+4AZqUSDs3&#10;QJuTtPSEGXrPb9PphqVvTVLZhGCyUHE3wMqkRNo5AeKth2arTktPL65MRoZ4qpviyiaE8coXqCuT&#10;EmnnBmhzkpY8cQZqOvfZerDydZLKJgQZ9gXzeNCkRNo5ATKIW5YLK0+kFu+TbCHi7zxOxBvhrBLx&#10;cO6hmdEb5poypaEHpc0MFrPutTGLTWKGDLNbN9U4XKcfrdKfKt/qicUmOSDbt3xisU1PWjH3sAwl&#10;VT+cTt/i73wod5bxeNG2m3DxEuHWl/RGbvfAwjoL+bTI3G2SdVby/qU8s9lBRMHK1hl5GDP5kYZu&#10;xpnNT5p7eg6j3YWm3jgs4es7eOOYNlSMZ5lnMYXXB2lT8IMhBoZulJ0lfYrx1Nm/mb2mZyIryjUM&#10;sp1VfYYUF7cvO8t6MvSgtPlJEXg9KE12cHrY23t2cqPQinwoTX5QJAw9KG1+Ut/KDz3QYAcovb1n&#10;Z31P9Lh92Vngk2GD8rCvTVKr50TTYV/b55nDvrbPM+59bW8ToyUOdiSGWJnIHYnwUTVacAjzfmeg&#10;aPpP5pi19ym9RIgU5v3OQKmvwBhiRtundJqoUumYX/YyV1XF2+76mIs5HBVPE69+f6BqS3Ogfn+A&#10;2Cye0PfUYnNsETODXk9Q2QQY6XtWWkco1vPsIsZ7VQfes9L6+CIStsw6YNxAS/0aJ93EBCHCSTfa&#10;yKIY3G70y417lhSYJsHf+mBPa9DZu+e0VDIM9W19VeVxmpnCTDcPfVtflZl2kWZA39ZXZRaT+orS&#10;MPOS1Or7+irtcHBIPlTXQt/WV2lW4ktkqDTE1VBpBS2SYAZRK2hGUzeYYVkfMstJFqYqxGLHEZRq&#10;UPoqwWUqpmE2EiwvpZUeldcc6NTl6KssL0U5wg7xJoQvIUUO5WEvKWxHXwdAds0ZMP08fZXP1V8p&#10;gBzPYHl4O7goL2le/63L0VdZHi028NgEsn6oGrKwHA0hZAUBQlYCYTJkhzeEyKdi+RS0U72H4xqy&#10;S1U75kieDtlltJcqyAg7LyOFCHasDDeWnN5dQHZym97b+Ara/SE7bIqE8JUq2NIiI2hHQgiVh9V0&#10;yK4irRB2zeCmuddX1QZielUD7KDchYrDglNGnz0HJQFf+hnqcbA8KA/iuXtCAUtI2wO+JuVB49dX&#10;VQ8sQqVduBmwTNcj3PxYTqvhHn7BWUtht8/PhW4v+84ql/SuITwYa6GwByvdYpqvH9Iu0Vflmkp/&#10;19eersljdaKdI/EtRB4XOhIwYrG6x1B5G+/N2GOoYnSK7hJ+tOIZAs4eQ/WugAx7aeESMXyIFtbM&#10;o7T/9FX6kTM12c2b+ZM20FdlyFXbzsB58NG6s0Ae2GNIy2U4PN0zNHGu5jv78va4fgtzglEgiJFe&#10;okiP5tAVgoaxTpfEHmLIkFXKj+0sUftPX3XDVcxgPAsWWKoBWWYeeUMxK9SyD0NGsLycNiOpyuG2&#10;iMR+ycqe9sBS1ffDI+POhFF741VyJP3nry/OijO0Illxy+xwyFw4pfnasrftkLn4zkZ8+aU4OK++&#10;qJO+XdP8WRxKb79O9PG/BQAAAP//AwBQSwMEFAAGAAgAAAAhAFyhR37aAAAAMQMAABkAAABkcnMv&#10;X3JlbHMvZTJvRG9jLnhtbC5yZWxzvNLBSgMxEAbgu+A7hLm72d22IqXZXkToVeoDDMlsNriZhCSK&#10;fXsDIlgo622PmWH+/zvkcPzys/iklF1gBV3TgiDWwTi2Ct7OLw9PIHJBNjgHJgUXynAc7u8OrzRj&#10;qUd5cjGLmsJZwVRK3EuZ9UQecxMicd2MIXks9ZmsjKjf0ZLs2/ZRpr8ZMFxlipNRkE5mA+J8ibX5&#10;/+wwjk7Tc9AfnrjcqJDO1+4aiMlSUeDJOPwZbprIFuRtQ7+OoV8ydOsYuiXDbh3DbsmwXcew/TXI&#10;q48+fAMAAP//AwBQSwMEFAAGAAgAAAAhAAtvaUHiAAAADQEAAA8AAABkcnMvZG93bnJldi54bWxM&#10;j0FPwzAMhe9I/IfISNxYkkFhK02naQJOExIbEuLmtV5brUmqJmu7f485wc3Pfnr+XraabCsG6kPj&#10;nQE9UyDIFb5sXGXgc/96twARIroSW+/IwIUCrPLrqwzT0o/ug4ZdrASHuJCigTrGLpUyFDVZDDPf&#10;kePb0fcWI8u+kmWPI4fbVs6VepQWG8cfauxoU1Nx2p2tgbcRx/W9fhm2p+Pm8r1P3r+2moy5vZnW&#10;zyAiTfHPDL/4jA45Mx382ZVBtKz1YslWHubqiUuwJVGJBnHg1YNaKpB5Jv+3yH8AAAD//wMAUEsD&#10;BAoAAAAAAAAAIQCSfxMuPAsAADwLAAAUAAAAZHJzL21lZGlhL2ltYWdlNC5wbmeJUE5HDQoaCgAA&#10;AA1JSERSAAAAlwAAAMsIBgAAAGPTAfUAAAAGYktHRAD/AP8A/6C9p5MAAAAJcEhZcwAADsQAAA7E&#10;AZUrDhsAAArcSURBVHic7d1rcFTlHcfx57bZBCQkwQAqqKNNq4YKtoyYCkmWKhrkkoR2p0y1oATC&#10;0Ms405na6Yu2OmNnrL2o0wqbxGlVSumK2SRgq6ghARFat06dNtSprYPQkUsh4RJYd/e59FU7cHKH&#10;/Z9dmN/n5T6b83+AL3sOu2cWHqpvPMgc5wwgwxRn/BohBeKCjBPZ3gBcvhAXkEFcQEYN9uAnSTNX&#10;8nTS783ApclqmRccF9jtfXzQuPb/p/fdg3uiCfptweWgrKwmeP2sGwY8jtMikEFcQAZxARnEBWQQ&#10;F5BBXEAGcQEZxAVkEBeQQVxABnEBGcQFZBAXkEFcQAZxARnEBWQQF5BBXEAGcQEZxAVkEBeQQVxA&#10;BnEBGcQFZBAXkEFcQAZxARnEBWQQF5BBXEAGcQGZQb+fK9NC9WvfVozf4scsGJlx7v3O2IY7qOf4&#10;EhfnbAITYqIfs2AUjJ3gxxicFoEM4gIyiAvI+HLNdfbMJ4tlUAb9mAUj04lUyo85vsS199Vf7/dj&#10;DuQWnBaBDOICMogLyCAuIIO4gAziAjKIC8ggLiCDuIAM4gIyiAvIIC4gg7iAjD/30Nc2fltwNtWP&#10;WTAyw/mRrtYNP6Ge48899JKvFELO8GMWjMwZu48xRh4XTotABnEBGcQFZHy55rLOPs8MLuhzhXXu&#10;iB9zfImrq7WJ/OIRcg9Oi0AGcQEZxAVkEBeQQVxABnEBGcQFZBAXkEFcQAZxARnEBWQQF5BBXEDG&#10;l7si7rh35fUBEcjzYxaMLG3TKT++7dGXuMaNz98qcQ99zggYtY8xVk49B6dFIIO4gAziAjK+XHMx&#10;xvqNMad8mgUjsIz3+zHHl7g6X95Q4cccyC04LQIZxAVkEBeQQVxABnEBGcQFZBAXkEFcQAZxARnE&#10;BWQQF5BBXEAGcQEZxAVk/Lqf67IQqlv7faXko9nex8Uyxu7rbF2Pe+jh0oW4gAziAjKIC8jggn4M&#10;dsQ2PMYYeyzb+7hU4JULyCAuIIO4gAziAjKIC8ggLiCDuIAM4gIyiAvIIC4gg7iADOICMogLyCAu&#10;IIO4gAziAjKIC8ggLiCDuIAM4gIyiAvIIC4gg7iADOICMogLyCAuIIO4gAziAjKIC8ggLiCDr1DK&#10;onmL11RJZad3tz232TmnKWZ87u7lVxdNKFwnT7MnX389cpJixlAQV5ZULWm4OxAIbBZCFFbXrp7E&#10;GHs60zM++8XlU0qLJrzGmSg3hewWzvky55zL9Jyh4LSYBXNrG6qlUr+RUpRwLhXn4seh2jXrOOcZ&#10;+8t++111k66cOHGLFIEZQgguhairXrpmc3lFuCRTM0aCVy6fVS5dVZmvAq9zIf//ey+lzLOMPxWq&#10;a+hnjL1wsTNuvr1u0lXXlu7jjpee+7gKqHDplJIEY2zlxc4YDbxy+ex48PS7xvJN3seFFAHGVHOo&#10;vvFbnHN+oce/rSZcOnX65C2SByYLIc47jjU6IYV75UKPPVaIy2c90Wh/V9vx1caY17xrUoo8zsST&#10;VUsalnHOx/xnUzYvXFo8rqhTCVXtXbNG9xlt6t9sjbx0gVsfM8SVBc5FU6cOuHqt7YBToJQiT0q1&#10;qap2VeNYjnlbTbh0WmlRO2dywP+MYZw9q51d29XR8urF7HusEFeWxOORsz3/OP51bdwb3jUhRYAL&#10;+fPquob7R3ORP2/RV4uLC4pfUjJQMcipsC+d1iu6Y83RTO5/NBBXFh3tifafPmAWGmtj3jUlVJAL&#10;2VJVu+orwx2j/J5wSSB4xW7ORaV3zWqd0No0vNXR0prJfY8W4sqyeDySPvjv0yuN0W3eNSVUUAjZ&#10;Elq2etVg12DlFeGSKeOLNkmhbh7wiqV1ImXMmu6OllbnnKX8NQwFceWAD/648dSOA38Oa2Pe8q5J&#10;oYLCqfVVi1ctOPfxsjk1hVOuKt4lZeAe788Ya8+mjA3v6mjZSLnvkSCuHOHi8fShI4cWWuMG/GtO&#10;SBEQSrXPr1vzEGOM3XxX3aTp067dwhi/yftcq3XC2fS6XR3N2/zY93AQVw55f3f76cPq2EPa6ne8&#10;a1LKPCb4s6HaNcuunlgalULdLaU878/PGHPKMLtqR6zlef92PTTElWN6otH+0x+xamPMVu+aFCoo&#10;pdjsnKj2rlmtE9bab3S3nfT9X4VD8eXjn6rahoWcq4l+zKKUTCb/tuf3v/or9Zx4PHJ2drjxgYnG&#10;tAoh55+7xoVU0vN8q3Ui7ew3d7Y1v0i9t7HwJS4p1RNSyBl+zKIkePBRxhh5XIwxFo9GTk6fXrHo&#10;07NvfUMo9YWhnueM/UQbu3LX1pYtjDX7sbVRw2kxhx08uCeRNvZ+Y3VyqOcYZ37b3dEczdbbDcNB&#10;XDls9uzGcUryZilUcKjnSC6XV9WunncxH3ZTQVw5alZ1bdGE6/jLjIvQcM/jUuQrLl6rWtKwzK+9&#10;jZYv11zc2ncs48f8mEXJWrPfjzkzZy4YP+nG61qkkPd615w1+tx7wRhjTChVwIx+IVTfmOiKNf0h&#10;V06RvsT1ZqzpIT/mXA7Kw+Erpt54wyuOsbneNWN10lr7MHfsa0rKinPXhFQFTutNc5c8uIwxNuDD&#10;8GzAaTGHlM2pKZysiyOOsbkD3iC1Oumse6Qr1rzh6KHeRcbobu/PS6UK82Sgo2rp6jr/dj00xJUj&#10;+OzZgWnXXPuy4GK5NyxrbNpot25HrOlpxhjr2RPtPaL6FhljD3iPI6QqUEJuuqNmxa1+7X0oiCsH&#10;lM25v7B62uc3ciZC3rsbjNVJ7fR3d3acOO8jnZ5otD+d4rOsNZ3e4wkl88fn5++tqm1YTL334SCu&#10;LOPhcN70qwsiKqDCUorz3nzXVieNdo90x5p/5lzUeH9217Zn+1JJ8SVrzEfeNaFUgeLyd5VLGyuz&#10;9TYF4sqiyeXhK0KmuJVx9WXvmrY6aR37zs6OE+uHO8aubc/2/evDw7OMNXu9a0KpAiVFbF5dw7Bv&#10;Z1BBXFkyc+aC8TM+U/wUZ2Kh9xXLGptmxv6guzXyjHPR1EjH2v+XthOnjrvFxpp3vWtSipIAE9tC&#10;tasH3PdFDXFlAedlwSs/dcMmxviDA66xjE1Zax7uam/56ViOGe+KHDt08MgC6/SH3jUhVYFQYvO8&#10;Jf5e5CMun91059IJobr5v3SW3zfwfiybcs481tXevOFCvjvi73+KHT95jM2xVr/tXRNcFeWp/L2V&#10;Pr6CIS6fTSqZWsGYeECqgadCZ+33dsSaHr+Yd9jjXZFjhz/uW2yN6feuCakKJJcPX+ixxwpx+Wz3&#10;1sh2bVL11ri+/z1mjElpa3/Y1dP5i0zM6NkT7T18qPc6o2383MdtWm/vPXNmRSZmjAbiyoKd7c+9&#10;ol16rbXmhLNGO2Mf726L/Mh98MGQt9aMVc+eaO/xM/33WWP+yRhjOq23d7Y31by3/cWjmZoxEsSV&#10;Jd2x5qjWdkVau0e69u14gmLGe9tfPHrybH+lNnr90UTfcr8/0Ma33GRRd3tTB/WM+KsbDzHG1lHP&#10;GQxeuYAM4gIyiAvIIC4gg7iADOICMogLyCAuIIO4gAziAjKIC8ggLiCDuIAM4gIyiAvIIC4gg7iA&#10;DOICMogLyCAuIIO4gAziAjKIC8ggLiCDuIAM4gIyiAvIIC4gw+fXr7Xer05MptN3qjyVsa/zgcub&#10;SSTz8vLzB3yb4aDfchMMBHYzR78puDzI/PxBH8dpEcggLiCDuICMcpZ9bJjJuf9lFC59/wUgb08I&#10;xZUaLwAAAABJRU5ErkJgglBLAwQKAAAAAAAAACEAA4JTiPYTAAD2EwAAFAAAAGRycy9tZWRpYS9p&#10;bWFnZTMucG5niVBORw0KGgoAAAANSUhEUgAAAL0AAAC+CAYAAABgQw6eAAAABmJLR0QA/wD/AP+g&#10;vaeTAAAACXBIWXMAAA7EAAAOxAGVKw4bAAATlklEQVR4nO3deXRb1Z0H8Lu8J8lbVlt2FluSQ7ay&#10;JHYkQ0gCgQANELJ46yyF0EOh9NCegZnSoUynLacdOizhTKenndJZ2jLtkMpLErIQCIRQTg7EVhyT&#10;fbMtOTFOHDvxkniR3r13/giGJy+xnUR67+n+Pv/dq/f0vo6/eb5+epawEAIBIBNidAAA4g1KD6QD&#10;pQfSgdID6UDpgXSg9EA6UHogHSg9kA6UHkgHSg+kA6UH0oHSA+lA6YF0oPRAOorRARJF+iKcFsvn&#10;b90tumL5/DLBcD/91cE34lTvje43iEBLBMKpiCCVYkJjeUzOeTcSolsQVN95/uyaozu6P4vl8RIV&#10;lP4q+Erc1ZiQvFiX/Eo450IgdKzKXz/XqAxWBaUfA3wjTi2Y624gCk03Oks/rmmte8qDGUbnsBIo&#10;/RjcWuppJoRmDfUYF6IjpgfnIo1QMuSFB85Z2x5/g2n+I5odlH6UfEWedxWV3qufi3Dt0zMtLSua&#10;nD3Nwi9YrDN4vVhFubnJlPMaotDcqCwa+yRQ3rAw1hkSAZR+FC7/0uq6oBDli6tdTGO/ripveMqo&#10;TAXFrhepov6gf8w5F2fR2alB/6UzRmWyCrhOPwr5s7P/LarwTISMLDxCCFWVh55nTIT6x4QQ7EQZ&#10;5UZmsgoo/SgQQu/Xj1vOdd1mVBa96tr62VETAucOsynQgdKPAsYiVT8OfXiuxagsUU6isH6IER5n&#10;VBQrgdKPAsbYoR8LIfg1PBfBpdiG3diBS7ENl+KrvtYvBvxCJghyDLct+BLchjAKhFDbtT4HxlhZ&#10;UOT64W1fm/FjhBBCugVSQan7dV4f+m4gICLXcgwjXyyzEjjTx8HM+ydPLyhyN6uK8uOhHqdE+ZZ6&#10;w4zwzPudM+KdTUZQ+hhLX4TTJqWNPzaaV3EnpaXu9y5NgxeZYsz0yxuMMXbdOX58kkNNstvoJMER&#10;jneG5NTUkTcahmeq+wVCSLJ+jjHWSTDq5AKnUEom9s8TQpK1SZP/FSH0zas93rwVWTddddirpLEI&#10;54JcuCjCfafe6Tgf7+OPlWlfnMIY45vXTMmzE0eFohC30Xn0Pl5/clT/8SbMxxPmzplxQT+nadrr&#10;1eXBJ/vH3kL3T1Rb9LIn2HTW2fxR17nRHGPhX91gqm8g56wt0te7vGZTc8DoLMMx5fIGe7HqW+P6&#10;Q4otea/ZCj8WLtdUj36sce2AvvAIIRSoDP5E49oB/VzmxLRZ8cgXC4TQyfaklOqCElcFnontRucZ&#10;iulKjzHGXo+rjNqUh43Ocq1UuyNFPyZIHBhqOyxwddR2NtXylx4pVQt9ee4tRucYiunW9AvW5Dym&#10;UGWVfo4J3oMECgkhzmCMrvuPc0roXVHH4+yD6/G8kb5LETXpy98HhMDuYTadoh9oWiQ8zHaDjJQ1&#10;Vl+bnhAIY4SyMUbZ+su7lNB7Coo9/1hV3vDS9T7mtTDVmh5jTHwl7pOU0C+WBRHGj5zr6loW2n6u&#10;OVbHHbguHu2afSRfeXCia3za5KB+rqe3967ajad39Y9vWZV9R5Jd2aEvS2tH5w0n3m6pux4ZYvW1&#10;DeWWFa6J9mS8RyHKzP45jbOman/D9Fgd82qYanlz0wrnrfrCa4L3nD9/6a5YFj6WDm+9EOIRXquf&#10;S3I4Pigo8bzmLXI/4Cv1rBtYeK5pB69X4eNt/5bQhfPtvYs55939cwqh07yFOfdeab94M1XpbXbH&#10;Iv1YMLa+/v2zZ43Kcz300b5vMM6j7rWnlD6jqspWhdC/1xeecc7CvPvr8U95/dS9e6aFMf47/RzG&#10;+Haj8gzFVKXHHEf/GBT8LYOiXDe1/qZaISKPj7Qd45xxTXtqX2XLp/HIFUtMhDdFTWA8ZZhNDWGq&#10;0lMFj9ePMUcXhtvWSqrLTv0uHO5dxjmrH+pxxnmIh7vvCVQ2vh7vbLFAiNIbNcbEVFejTHf1JlHt&#10;rTy9EyE0Y8HqnCVUISswEdMZJy2RSGT9/rea9gohNKMzygJKH2d7NzZ+hBD6yOgcMjPV8gaAeIDS&#10;A+lA6YF0oPRAOlB6IB0oPZAOlB5IB0oPpAMvTg2hoNhtqvu/rwVV4Fs8EPyLDIEqyveNzgBiB5Y3&#10;QDpQeiAdWN4ghJjGHjU6A4gfKD1CqKq84Q9GZwDxA8sbIB0oPZAOlB5IB0oPpAOlB9KB0gPpQOmB&#10;dKD0QDpQeiAdKD2QDpQeSAdKDxBCCHlLPf9ZUOj+L6NzxAOUHiBfqfs3FOHHqE15zFfi/q3ReWIN&#10;Si+5glLPrwgiTxBCMEIIKVR53FfqWWd0rliC0ktsQbH73zHC3+4vPEIIMcEunkMtrxiZK9bgfnpJ&#10;+Uo8rymEfEdfeM74pa6ui7OC2y+dMTJbrEHpJVRQkvuKQukz+jmNaxdbzp6bFfrLJUt+vtdYwPJG&#10;Mt5C188pJd/Tz2lc6+poa5kjQ+ERSvAzvdk+Qn4oGmdPV/sbfjHW/TDGRAjBx7KPr9D1M9WmPqef&#10;40J0XOjovPnk+91NY81gVXCmtyBfketZX4mnDWNMR7M9xhh7C3NfUGzqP+nnGeftTFy45eQ750/F&#10;Jqk5QektZkGR61lFVV+mhEzwlng+w6VXLj7GGOcXuv9ZtZEf6ec1xi50dnbnBfznG2Ob2HwSenkj&#10;uIk+Dn0YmKNRZ8wrzHnEYbO93D9WCHF6uTuEMXYP9UFtGGO8oMT1vEroC/p5jfPzfT3cd3T7meA1&#10;hbeohC79J/66hPpJtq+y8Y1bS3OfJ4TM7p9TCJ3mLfac8HrxrEBARPrnMcY4v9j1nEqUn+mfg3PW&#10;1h65dOuJLS1DfrynDBKqFDLY46+fo3HthH5OocSNc12HvF6sInS58HnFOc/aqPKifjvOWVvXhcjC&#10;Exta6uKZ2Wyg9BZU7Q/OYpyd1M8pRJmJPZ5PsRs78oty/sFO1ah3XuaMtXZevHj74R2nTyDJQekt&#10;qsrfMJNzfkw/p1Ay11vgbrEpatRtBJyztp6ursVHtp07Ht+U5gSlt7A9/vo5jLPD+jmF0DT9mDHW&#10;2t7Tt3j/9tZjCCCEoPSWV10WvJlz7eBQj2mctXV3995xbPNnR+Ody8yg9BYnhOBVZaF5GmP79fMa&#10;Z209kd4lB7c2HzEqm1lB6ROAEIIHyoMLGGP7ELp8Hb67r/eOgxug8EOB0icIIYRWXR4sYFz7UOvr&#10;WXJoU/PhkfeSU0K/OCWbz1+VXWp0DrODMz2QDpQeSAdKDxBCCGXNwynpi3DayFtaH6zpAcqah1Ny&#10;Zrt3IiG09EV4eetu0WV0pliCM73kLhfe8x4ltIBS5fbcKa63naU41ehcsQSll1jWPJySPdu9gxJy&#10;W/8cVZRFLuFK6E9Mh+WNpC4XPne7QvBC/XyEaztPHw+9NNx+iQDO9BLC83BKziz32wrBi/XzEa7t&#10;PN0eWnnmU3HJqGzxAGd6yXi9ONk707ONUrJEPx/h2s7GQ6FVLYcSu/AIQeml4vXiZJLr2kYJuUM/&#10;H9HYB8Hm0OrWQ+KiUdniKaFLn8jve+NanjEltP3cqN+cCS/ESV6Peysl9M6o4zO2K9gcXJXolyn1&#10;YE1vQQVF7vedqWn1c+5Nnzqa7XE2TvJOd29TKF2qn2ecf9jeKFfhEYLSW46vxP0eVZW7FYU4xk0Y&#10;d3zu8owpV9oeu7HDe9vgwmua9pe6UMfKE3tEZyzzmhGU3kLmr5p+l0KVZf1jSklK6riUYznDnPHx&#10;TGz3+txvDzrDM/aRIJ0r2/a0SVd4hBJ8Tf/x+pN45K2so3bT6Q98Ra7vK6qqe8MnJW3KxPGH5y7P&#10;mHtEt8bHM7HdO9+9fVDhNb67jXQ8VOc/3xHH6KYCZ3qLqa4IvRJhWtS7DhOCx6empR3qX+NjjG2+&#10;PM87g5Y0nH3MO/CDMhceISi9JQXKgusijEcVX6FkYtqkcQfmLM9ye4s8OyghA67S8D31oeDywI46&#10;qQuPEJTesgJl9esGnvEVTCaNT0s6rijR1+EZZ9XtjQ33tUn4S+tQoPQWFigLrtPCkWf1c4RSVT+O&#10;cG1vXSh4j4xXaYYDpbe46srQq+FIZMi7IjXOaxtCobvhDB8NSp8A9laEXtEGFF/j2oGGpoY7oPCD&#10;QekTRKCy8dWIxp5DCCHO2KEQCt0u2yuto5XQ1+llIoQQGOOX8wpzPjt9tHFDiyQ3j10NKH0CEUII&#10;hND/Gp3D7GB5A6QDpQfSgdIDhBBCc+5Nn/qVBye6jM4RD1B6gObcmz513ITUI2kpEw/f9NVJ2Ubn&#10;iTUoveRcyzOmpE1MO0qpMo4Qkpw8bsLxOauSR/XHKVYFpZeYe2lKlnNc6nH9R/ZQShxpqvNRA2PF&#10;HFyylFTustTMzPTMk4SQFP18hGk/DZQHXxxuv0QAZ3oJZd2e6pw82dlAlOjCa5z9S6As+COjcsUL&#10;nOklM+O+LGd2tjOoYJLUP8c5F0xjLwUqQz80Mlu8JHTp8VLsMDrDiJwoIvyCxeNQuctSMyenOxsG&#10;F56/GqgM/SAeGcwgoUt/W9aMHqMzjETj7GmE0Jje98brxWrflKneA5ubPh7tPrnLUjMz0p31ZGDh&#10;uXgtUBlM6DdsHQjW9BaDZ2I7yXV3JyfZd89fOXXRaPZxL3VmZUx21hNMkvvnOOeCIfGLQHnD9660&#10;byKC0ltI9kKc5Mv3XKCEKoQQbHc4Prpldc6SK+3jLnVmZTpT6wiJLjwX/JcBf8MzsU9tPgm9vOFc&#10;azQ6w4gEGvUfeaRNnjYdc2RH9PKYEIKTVGXXzWuy7z6w4dSHA7fPXZaZmTl5iMIj8avqsuDfXY/4&#10;VpTQpd/jDybUvSSHt5w+MfeBaXPHpdqPEkIwQggRSkgyUnfOX+W+p3ZT8IP+bXNXpmZmTHIOKrzg&#10;4j+qyxu+a0R+s4DljcUc2dZ0vPNi3xz9HKGE2Bxkx7zC6XcjhNCM+1KdGXZnHaFfXofnjHMuxOtV&#10;5Q1PxTuz2UDpLejItqbjl3p6oopPMaF21fZu/hp34eTxzvqBhY8g/t/VZQ3fjn9a84HSW9T+TU3H&#10;2i9evFk/RzGhdrtSQQef4f+npiz4RPxTmhOU3sKObDlzsKerJ2+4xznjnCH2++ryhsfjmcvsoPQW&#10;V7u1qbbr0qWCgfOccR7B4o1AWegxI3KZGZQ+ARzc3Fwd7u794lMCOeNcE/yPNf6GbxiZy6yg9Ali&#10;71unP+npjizmjHOB+R/3lgfXGp3JrKD0CaT2rdDurp6uOVV+KPyVQOkTzOEt504YncHsoPRAOlB6&#10;IB0oPUAIIZRX6CrOL5peZHSOeIDSA+QtdBUrCnnTrjrK81cnfvGh9JLLL3IVYYW8qRCqIISQ3eEo&#10;X1A8bYXRuWIJSi+x/DXuQkrJ+v7CI4QQFyyM4vIXu8ZJ6PvpwfAWFLrXqApeTwYUPqKx4poNTVuM&#10;zBZrcKaXkHd19mqF4j/rP5SNCxYOh1lpTUXjZiOzxQOc6SWTX5izUlUVf1ThuRZmYfa1fRtPbTIy&#10;W7wkdOkLit0vGZ1hJGEh3qqtCO2Ox7HyV+c8pKq0PPoMr4UjEe2vazae3hiPDGaQ0KWnimL693NR&#10;OfsMITSm0ntLpy5Gmu3hQGXwW6PdZ36h60G7SisGFV4Tf1Oz4XTlWI5vdbCmt5hbVucsocLxIVXI&#10;4/klub8dzT55q90P2CnZMLDw4Yj425qKUEXs0poTlN5CvKVTFztsdCehhBBCsIrRNwuKc39zpX0W&#10;FGV/1abijVGFZyyihfnD+ypD5bFPbT4JvbxhXDP9H1FofX1Vo922taX7oNPpiKDPv2+EEMwRf8JX&#10;7EbV5cEnB26fV+S6x0aUzYMKL9jX925o9F+XL8CCErr0Vf7g743OcD0Fd7W3e0tnTBGctfa/oPT5&#10;+9884SvxCP27HcwrnH63g6rbBhY+wtHDNRXyFh4hWN5YTsBf1yEQSdfPEUIwQfgJX6nr1wghlPdQ&#10;9p0Oqm4fVHimPVJT0fDneGc2Gyi9BQX8dR0RLibo5wglhCD6pK/Es9nmUHYMLHxY09bWVJ5aH/+0&#10;5gOlt6iAv66j+UzrRP0cIQQrlK4YVHgh1u7bcOrN+Kc0Jyi9hQV3tbc3trakD/e4xpkW5tqj+8qD&#10;UHgdKL3FNb3X2RY5czZj4LzGmSaYtnZfxan/MyKXmUHpE0BgV1dra8dZZ/+YcaZFNP5oAAo/JCh9&#10;gjjxdte5lvMXM5lgGmdibW1l6E9GZzKrhL5OL5u6d8+0eL14fCAguo3OYmZwpk8wUPiRQemBdKD0&#10;QDpQeiAdKD2QDpQeSAdKD6QDpQfSMVXpBULR15hVnGVQFHANOOOpRme4ElOVnjMtpB8TQe43Kgu4&#10;egomD+jHbMD31WimKn1vX987nHPRPyZUWTt7ZZbHyExgbGaUTspRbLbv9I8556Knr3eDkZkGMlXp&#10;D25p+ZQLflI/Nyk5tX7uAxmzMMZwn5CJYYyVeaum5U3C4w/q5zkXoUNbW2qNyjUULIQYeas4WrDG&#10;tUJR6CZCian+Q4Kx44zzSERbXbPRXO+Pabpi7d0Q2sIY/6V+mQOsh3MuBEZ/MlvhETJh6RFCKFAZ&#10;fJoJ9nPOWMToLGDsuGBhJvi6Kn/9I0ZnGYrpljd62IuTfW7P+5iImQihNEKozehMYDDOuUBYRBAi&#10;PVywA6KlbU1gV1er0bmGY+rSAxALplzeABBLUHogHSg9kA6UHkgHSg+kA6UH0oHSA+lA6YF0oPRA&#10;OlB6IB0oPZAOlB5IB0oPpAOlB9KB0gPp/D8ppzH5WNx3wgAAAABJRU5ErkJgglBLAwQKAAAAAAAA&#10;ACEAJU3kB+cTAADnEwAAFAAAAGRycy9tZWRpYS9pbWFnZTIucG5niVBORw0KGgoAAAANSUhEUgAA&#10;AKgAAACoCAYAAAB0S6W0AAAABmJLR0QA/wD/AP+gvaeTAAAACXBIWXMAAA7EAAAOxAGVKw4bAAAT&#10;h0lEQVR4nO2de3RlVX3H92/vfe5NMpPMMxnCZO7jnGQQEEQ6FAuiS2oXBVz0IWih5VGkXS0UtSLL&#10;V20pD1srtC5boe1yVVAUqVARKq8KRXGVlzKKqDi5z0kmk5BMpkkmk3vv2Xv/+sdkygzPfe553+zP&#10;Wvln1m/v3/cm39n77jcgIjEYkgqNW4DB8HoYgxoSjTGoIdEYgxoSjTGoIdEYgxoSjTGoIdEYgxoS&#10;jTGoIdEYgxoSjTGoIdEYgxoSjTGoIdEYgxoSDY9bQJQAQCaXy53GOf8gpfQEQkgvIQQQkRFCKABQ&#10;QggiogQARQhRhJCWUup7Sqn7q9XqbXHqX4lAJ+4HBQCay+UKjLHTKaV/zBg7KegcUspJRLzWdd2H&#10;x8bGaogog85h6CCDAkAmn8//Luf8fYh4Nuc8E2V+KeUPlFJ3VKvV2xBxMcrcnUzqDZrL5Y61LOsW&#10;Suk2Sml33HqklE0AeKHVal1er9f/J249aSeVBgUAXiwWr7Qs6+/j1vJGuK57bbVavQERW3FrSSOp&#10;MuhBYwLA30bdhftBKaUQ8QvT09PXzc3NzcatJ02kwqAAwBzH+QwAXJmEbtwPruveUalULohbR1pI&#10;vEE3b968tbu7+1nG2Kq4tQQFIjabzeZZ9Xr90bi1JJ3EGnTt2rVrN27ceA9j7J1xawkLpdTORqNx&#10;ytjY2K64tSSVRK4kFQqF39uwYcOLnWxOQgihlOa6urp2FovFj8atJakkrgV1HOcBzvlvhplDHeA5&#10;AHiSEDItpRwjhMwppfZwzvsIIcMA0IuIg4SQUznnR4ephxBChBBPVCqVtyOiCjtXmkiMQfv6+jb0&#10;9/f/hHO+Oag6l0fPS4SQ7UtLSx/ctWvXdr91Oo5zAQBcCwBHhjFg27FjRx8iLgRdb1pJhEFzudy2&#10;bDb7OKW0K4j6hBAvEEJunZ6e/tL8/PyeIOp8NXp7ezf29/d/mlJ6PmOsP6h6hRDnl8vlbwRVX5qJ&#10;3aDFYvGiTCYTyCYMIcRNQoib6/V6JYj6vLBly5aTstnsFYyxi4Ooz3XdP6tUKl8Moq40E6tBc7nc&#10;Rdls9suU0rYHa1LKlpTy6lqtdjMiiiD1tQMAdDmO80XG2KV+65JS3l4qlS4MQldaic2gjuN8nHP+&#10;N+2Wl1IuIuJ15XL5s0HqCgoA4I7jfBUAzqOUsnbraTabd9br9fMx7q4uJmIxaLFYvDKTyXyh3fJC&#10;iDtnZmYuT8OyYS6XOzaTydzBGDuu3Tpc1/18pVL58yB1pYXIDeqnW5dS7tu3b9+vTU5OPh+GtjAp&#10;FovnZDKZb7db3nXdT1YqlbZ7nLQSqUGLxeJbMpnMj72WU0qhUuqZcrl8chi6osRxnBnO+YZ2yrqu&#10;e16lUrkraE1JJrKVpL6+vg1tmlNJKa/sBHMSQki5XN7ouu6t7ZS1LOubQ0NDHfF70CUyg27atOnn&#10;7ZRbWlo6sdOmWyqVyh82m80PtFO2u7v7IQDoDVpTUomkix8ZGXmQUnqGlzKI2Ni7d689PT29Oyxd&#10;cXPkkUee2Nvb+yOv5YQQpXK5PBKGpqQRegtq2/a5Xs3puu706OhofyebkxBCJiYmnm00Go6Usuml&#10;HOd82HGcj4elK0mE2oLm8/l1nPMpzrmlWwYRG1NTU5vTMIUUFIVC4W3ZbPYJL2WUUmpxcfHYiYmJ&#10;F8LSlQRCbUEty7rXizkJIWTv3r32SjInIYTUarUn9+/ff6aXMpRSumrVqvvC0pQUQjPo5s2btzLG&#10;3q4br5SSi4uLJ3R6t/5ajI2NPdhqtS7xUoZSOmzb9u+HJCkRhGJQAGA9PT3aW9uUUiiE+Mj4+PhP&#10;wtCTFqrV6m1SSk+7mCzLuh0AUnOA0CuhGNS27esopT0eijxQrVbbXvrsJMrl8kVCCE9HQBzHeTgs&#10;PXETuEEBoIdS+mHdeCnlQqlUek/QOtIKIrqLi4sneinTyUdjAjeobdt/5GWneaPROG2l7tR5LSYn&#10;J18UQtzgpYzjON8PS0+cBDrNBADctu1F3UsVzH7H12dkZOR/KaVrdGKVUnJ+fn7z1NTUVNi6oiTQ&#10;FrRYLF6pa04hxGK5XP7TIPN3Gnv27NHeokcpZatXr74+TD1xEKhBPd6VdDUi7gsyf6cxOzs7JqX8&#10;L914zvllABDIua6kEJhBN2/evNVLfLlcviWo3J1Mo9G4wkt8oVDwtKycdAIzaHd39826sa7rXhVU&#10;3k5nfHx8VAjxXd14zvmNYeqJmiC7+FN0A82cpzfm5ua0T4pSSofD1BI1gRi0WCxexBjTmloSQtyQ&#10;hNOXaWJmZmZCSjmtG2/b9jUhyomUoFrQc3UDm82meYigDYQQXlrRjjlg59ugAEAZY1o7cYQQL4yP&#10;j4/6zbkSqdVqD+jGAkDHXFXp26C5XC7PGNN6zgYRO+roRtQIIe7RiaOUskKhcFbYeqLAt0E551rT&#10;GkopVa1Wb/WbbyWztLSkPULnnHfENrwgvoN+SCcIEfebiXl/LCws7NCNBYBfDVNLVATRgr5JM9Tz&#10;kWPD4SwsLEwrpSZ1YimlwwDgZctjIons2LEQ4tNR5epkpJQP6sYODQ3ZYWqJAl8G9bKTu1arPeYn&#10;l+EAiKg9mqeUFkKUEgm+DLply5ZQr+o2vJKlpSXtCzAopW8NU0sU+DKoZVnv14lTSpkNyQExNTW1&#10;Q/f3SSn1tDM/ifgyKKX0NJ04RPR8e4bh1UHEllJqr04sAGwLW0/Y+DIoImqtWCilUnddYsKZ04w7&#10;IlQVEeB3kKRVnlI65ieP4XAAQOthWsYYBwAIW0+Y+G1Bda+2HveTx3A4iNjwEJ7Ix9p08Stet3xH&#10;HeSKG90WdJmVa1Dd7sN1XbPEGSzSQ2zbDzgkAb9dvNZ0B2Ns0E8ewyvIeohN9dOKfpt/rQ+PiOt8&#10;5jEcjtb2xmVWrkEBQKurYYwN+cljOByPR4tXrkF1X+Y1LWiwIKKXO1dTvYrntwV1NUPf7SeP4XAA&#10;YK1OnBBiIu33XvkyqFLqIZ04znnRTx7DSwBAH6VUy6AA8Iuw9YSN3y7+3qCEGPQYGho6ykN46peY&#10;fRm0Wq127MWpSSWTyWjvUBJCPB2mlijw24Iu6MYWCoXf9pPLcABE1L6sVimV+j0QkS2DWZb1z1Hl&#10;6lQAACil2gNOAFjZXTwhhAghdF/l0LqI1fDabNiwYZAx1q8TK6Ucr9frWvtGk0wQLeh1Woko7Roa&#10;GjIT9j5YtWqVlx3yvwxNSIT4Nmij0XhENzaTyZhrF33g5WpFRPzPMLVEhW+DTkxMVHVjGWOX+M23&#10;kuGca00xKaXUzMzMV8LWEwW+DYqIrpTyB1rJKF2bz+e17xE1vESxWPwL3Vil1GKnPCcZyCheKXWn&#10;bmwmk9F+Q8nwEoyxj+nGdkr3TkhABq1Wq18SQmity1NKzwMAL/sZVzyFQuFdXq5UnJ6e1rovKw0E&#10;YlBEbFBKf6ob7ziO9n32BkIsy7qRUqp9+G1hYUH7NuakE9hEfbPZ1O66GWOXAoCnZ7pXKkNDQyd7&#10;uYDBdV1Pr4IkncAMunPnzse9xDuOc2tQuTuZbDb7L17iZ2ZmtMcDaSDQpc5Wq+Xlfcn3DQ4O5oPM&#10;32kUCoWzOOdv0Y2XUt43Pz+/J0xNUROoQWu12l8rpbR22TPG+KpVq+4LMn8nAQA0m81+RzdeKYXN&#10;ZvNTYWqKg0ANujwn+jndeMbYcWaX06tj2/bdXuKVUs+NjY1pD1TTQuC7mWZmZrQNSggh2Wz2W0Fr&#10;SDuFQuFMSuk5XsosLi52xJ30Lydwg87Pz++RUnr63z88PDwTtI600tvb2885/zalVPtv47ru+OTk&#10;5M/C1BUXoewHLZVK50opm7rxjLENtm3fGoaWtDEwMPA9xpj2FJxSSlarVS/HQFJFaBuWhRDne4m3&#10;LOviQqFwSUhyUsHw8PDXOOdHeykjpbwREfeHpSluIMxTqSMjI3VKac5LmaWlpXd4nVPtBIaHh/8B&#10;AD7kZcVIKTVVKpXyiKjdW6WNUI98zM7Onqo77XSQ7u7u7w8MDDhhaUoitm1fwRj7sEdzYqvVuqCT&#10;zUlIyAbds2fPuJTyo17LrVmz5vlcLqd1vXjaKRQKl1qW9U9tFL2rXq8/GrighBFqF38Q27afsCzr&#10;bV7KKKVko9E4e2xsTOtyiDTiOM5NnPOPeC0npdxdKpWODENT0ojkVGe1Wj3VaxlKKevp6XmwUwdO&#10;tm1/vd1ns5vNpqcBaJqJpAUlhJCBgYEj1q1bp3sC9DCklHeXy+U/8Hj1dSJZs2bN+oGBge1eB48v&#10;p9FobKvX6x3/ekpk5+JffPHFyWaz+d52yjLG3us4zi/Wr1+/JWhdUVIsFs/ZuHHjpF9zEkJIJpN5&#10;qlAonBmEriQT6f3ltVrtP9p9s5MxVujv79/pOM71QesKGwCgtm1/nXP+Lc55IPtgKaWMc35vPp8/&#10;PYj6kkpkXfyhOI5zu5/3zBGx0Ww2j6nX69onSuMAAGBoaOgdPT09j4WZZ35+/tjdu3drP5GYJmIx&#10;KCGE2Lb9ZcuyLvFThxDi3larddXY2FgpIFmBkc/nT7Us618ZY8dEka/RaPx6J047xWZQAIBCoXBT&#10;JpNpayR7KFLKR+bm5i6cnp5uaxAWJLlc7jcymcxNjLHjoswrpRRCiN+q1Wr3R5k3bGIz6EFs2/6E&#10;ZVmfCaIuIcQeALisVCrdE0R9XrBt+1OU0o8BwGovK0JBopRSzWbz5J07d/4wjvxhELtBCSHEtu3z&#10;LMv69yDrFEJ8V0p59ezs7FjQxyAAgG7cuHFTV1fX8dls9nNRt5btIKW8u9FoXDs+Pv5c3Fq8kAiD&#10;EnLg9GJXV9f9jLH1QdctpdxBCHlUCPE4Ir5Qr9ef9VJ+/fr1a3p7e4/lnB9PCHkXpfQMSmkqb+tT&#10;So25rvsnafkqkBiDEkKI4zhrCCE/5JwPh5lHKYVKqVlCyDwAtACggYgtcuAFN0YI6SKEZAghWUTc&#10;wDnvDVMPIQeWL5vN5vlhj/gPyfdwqVQ6I4pcfkiUQQ/iOM71lNJPeNlVnlaUUiil/EqlUrmEEEJy&#10;udy2bDb7VBSfHRHnR0dH1+k+JxQHiTQoIYTkcjnHsqzv6N7olkaklLNCiPfUarUnDv33QqFwJuf8&#10;XsaYlxfl2kII8ctKpXJCUpeRE2vQgxSLxfdnMplvxK0jSJRSUghxTa1W+7vlrxavIJ/Pn97V1aV9&#10;96ofpJTPlcvlk15LS5wk3qCEEAIAWcdxnmCMvTVuLX5xXffJarX6bkRcfKPYfD5/TFdXVySH4ZK6&#10;hS8VBj0U27YfopSeHkX3FxRKKYWITy8tLV2ya9cuT1dz5/P50y3LeiiKz6uUmlw+QpKYljR1BiWE&#10;kE2bNm1avXr19Zzzy+LW8npIKQUh5K5Go/GX4+Pjo+3WUygUzrIs674oBk7L3f3JSflOmkqDHmT9&#10;+vVr1q5d+w5K6c1JelFZSrlPCHExIv53UC9tDA4Obuvr63smiLreiOWB0zFJGN2n2qAvx7btz1JK&#10;LweAVVEuNx7owXFBSvnNubm5q2ZnZ+fCyHPUUUdF9sdKyhRURxn0UPL5/NmWZX0AAE6klAZ+i56U&#10;chwRf0QIeaxSqfwbIs4HnePlRGlQQpIxBdWxBj0UAOjJ5/NbASAPANsA4DgA+BVCyBFvNPiQUk4S&#10;Qn6GiNuVUj+llFYqlcp2nVF40ERtUELin4JaEQZ9PQAAyIGTBZQcWOZUh/xgkt5bj8OghMQ7BdXx&#10;S4lvBB5AIqKLiA1EbCGiQESVJHMScmCCP468jLHBkZGR3QCQiTr3ijdomkDEB+LKTSk9wnGcZwCg&#10;K9K8USYz+MN13WvizM8YO9627R8DQGS+WfHfQdPG8PDwFGNsIE4NUU5BmRY0ZUgpL4pbAwD02bb9&#10;8yi6e2PQlFGtVh+SUj4ctw7O+VGO4zwV9sDJdPEpZevWrXMA0Be3jrCnoEwLmlJGR0fXCSE87YwK&#10;g7CnoIxBUwoiqkqlcoKUMvZTmmFOQZkuPuUAQMa27RrnfDBuLWHsgjIG7RBGRkZ2U0qPiFsHIs6N&#10;jo6uD8qkpovvEEqlUj4J3T0ArLFtO7BjKsagHQIitsrl8slJGDhxzt/kOM5tQdRluvgOAwDoyMjI&#10;3iRMQe3bt+/EXbt2bfdTh2lBOwxEVEmZguru7vb93pUxaAeSlCkoxtiqfD5/ip86jEE7FERslMvl&#10;k4QQsd6ZalnWLX7KG4N2MMsDpyOVUpNxaQCArX7KG4OuAOKcgkJEXxdOGIOuAOKcgmKMcQBY3W55&#10;Y9AVAiI2lpchQz8e/XIGBwfbXqM3Bl1BxDEFJaUUExMTM+2WNwZdYUQ9BQUAwk95Y9AVSJRTUIj4&#10;vJ/yxqArlKimoJRSn/RT3qzFr3AAIOM4zjOMseODrlsptTQ6Otrjpw7Tgq5wwpyCarVaF/qtw7Sg&#10;BkJI8LugpJT3l0qls33rMgY1HGT52fDnOedH+6lHKbWzVCqNBHEjnuniDf/P8hTUm4UQX223Dinl&#10;I0GZkxDTghpegy1btpzU09PztG68lNJVSl1arVa/FuStgMaghtelUCj8DmPsHwFg08sv+1VKSURc&#10;RMS/KpfLnw8jvzGoQZvl96re3Gq1YP/+/RMzMzMToec0BjUkGTNIMiQaY1BDojEGNSQaY1BDojEG&#10;NSQaY1BDojEGNSQaY1BDojEGNSQaY1BDojEGNSQaY1BDojEGNSSa/wOJZHdwbNfmkgAAAABJRU5E&#10;rkJgglBLAwQKAAAAAAAAACEA2NdOr1oTAABaEwAAFAAAAGRycy9tZWRpYS9pbWFnZTEucG5niVBO&#10;Rw0KGgoAAAANSUhEUgAAAHcAAACfCAYAAADDLkZlAAAABmJLR0QA/wD/AP+gvaeTAAAACXBIWXMA&#10;AA7EAAAOxAGVKw4bAAAS+klEQVR4nO2de3QUVZrA73fvre4kgLw0KEKqOxEEH0BIdVARx9c8cCKS&#10;V+u46/s9jjvq6s6MO7sznvWMq67uzs4Zz7ju2dlx1x2nCQF5KIKMKOtRkvAUEBaSdAcwpPN+P/o+&#10;9g9orA4NSbqrupv2/v6rr27d+3V+ube6blXfAiklOlc5fzFMsLP+lk9lt5312w2cS3LhchhvXO56&#10;C0u0RCIYjzDSCGBiZ5tCiD4kZZ/EqK6rran4wKa+r+xsz0rOGbmeclc1YJxvt8yzIYSQEqGDVb66&#10;ucnKYSykvFy4HMYXznXVY0rOT3YuYQRjLdsq/BckO4+RSHm5i7zuRozJhdH2CSk7bW1cyAmYYBx1&#10;l+Ct23z1KfMPF42UluspdW+kGvm2ORYSbPfxYLDoWHZ/o/RJbncOhgEays3NIkLswJTkRuTC+Oc1&#10;FfVX251DrKSs3BNfnvR2iikNxzjjr1dV1D+erJwKy/RfEar9LLwthJBNqGm639d7PFk5nY2oQ04q&#10;sPDSmf8SIZbLQDLFIoRQVUXgOc5lILyNMYZsdEFFMnM6GykrF2Oy1LwdbO6+Klm5mKneVXdpREBC&#10;7hmKJp2UlQsgx5u3Ax83B5OVSwSH0ZB5ExCcl6xURiKF5UKGeVtKKeKoC4MXHOCCDPCCA7wQ87Wy&#10;HPYlRWKUcaayyYaOXCQ5YEwc8dYBALSgVP/5Vbfn/QIhhJBpYC/0ut4QdYEnampkKJ42kjmpMhIp&#10;23PjZdbSqTMKS12NGqW/iLafYPqIdkne0Kyl2XmJzi1RpKXc8xfDhCkTJh4czazWlAnj9xjXT0jp&#10;yYhYiTosAwDo35o4MTNDy3Q6yBQpECQ6sazx40cudAbc013PY4yzzDHOeRcG1CUkjCMETw7HMcZZ&#10;bMrUf0QIPRhre/OLLrwi5mRjhPGQEBK3azRrYM+6QHu0MhGTGAAAVxZflO/EGSspxa5EJToaPnvn&#10;8Kj+wSYtgElz5+RFfFjG2BvVFf5Hw9tGieuXmiNyuPYfa8pu3NrdPJo2rr7jkpSa+RGCt4YGB763&#10;493GGnP81LAMBmieYv0P4xxZ21NN7FjQ9elu8zYT7AuzWIQQqqn0/5IJ9oU5Nm3yhNmJyM8OMCZT&#10;nZnjqgvL9ZUwC5yn4gid6LGGW19BHPSu5KVoDZozY5x5GyP5RbRyIKE6opxDS9lLmtFCiFbiyXet&#10;C29ThBAqKM55gBJ6m7kgl6IfSRSQUh4HQJYPQwSTGyLaE/wjK+oNDfaGtMyvz9dSgusMRS8ybzAW&#10;GjpDudMYKVe7PpsZKREAQjMB0EzzZSPB5ObCMvdPqirqXwKEEPaUuw4TTE4NZyEuvmzu7r4psKG5&#10;0eqkwgw/b432nDoSl31/sj5xwlS/OdY/MHDDrtVHt4S3590287pMJ91k/qO0dHZdcuj9YK0VOdj1&#10;2aIxr0if7MyCbRTTWeEYE/xYta9+Br6iKHuRWSyTor+trfcGO8Xayf717QERErvMscyMjI8Ky92v&#10;GaWuWzxe96vDxQrG9lolNtHsWRdob+sYuFYI0ReOUUwuNkpyvo0dzozF5sKS83fqNjc1JT5N6xgk&#10;g/dxISLu9RJCntI0up5i8rRZLBeCD4m+v0x8ltZRu/F4kHPxe3MMAK7BIGBGREkp1iQ0MxvY5Tu2&#10;S8rQQyOV40JwwdjjOyuDuxORl51wOfRuRADgIkwoTIyICRT1gvhco3rFkd8PDQ3cJASvi7afCxEQ&#10;Q30311Q2vJHo3OwAYzoQsQ04I2VvHFjB9sqjf0YI5RUsz1lCKC4CLGdwgYOhUOidPWuObZdSsmTn&#10;aCdpLTfM9tUNWxFCW5OdR6JJyxsHihMouWmMkpvGKLlpjJKbxii5aYySm8YouWlMykxiFJa5Xkp2&#10;DlZBaGr8WVMjC4QQofRvkp1DuqGG5TRGyU1jkjYsc8bvTVbb3xSSJreqov4PyWr7m4IaltMYJTeN&#10;UXLTGCU3jVFy0xglN41RctMYJTeNUXLTGCU3jVFy0xglN4kYXvebhSWuf7erfiU3SXi8rt8RBA8Q&#10;B33AU+76NzvaUHKTQKHX/VuM8MMYY0AIIUroQx6v+1Wr21FyE0xBmetfAcFjYbEIIcQl72lGwVes&#10;bitlnqH6JuApd79GMf6RWazgore7u2e2f4P1C3IruQmisDz3FUrIU+YYE6wn2NQ8O/BJry3rj6hh&#10;OQEYJfqLhOBnzDEmWHdna3COXWIRsqHnptrSedFggj9Z7av/9ViPAwA81nWfPSX6C5pD+6k5JqTs&#10;bO/suvLw5r5jY81hLKieO0o8pfqznnJ3K8DoFuIGADBKcp+nDu1vzXEuRAeX7fMOf9B2xJ5Mv0bJ&#10;HQUFpfqzVNNeJhhPMsrdX4200joAwMIS199pDvz35jjjvL2rqy+/xtfWYG/GJ7B8WJYiRd9lYwLE&#10;6Jc7zC/JuTvD4Xg5vE0xzjaEKwAArmgLpgAAFJTrz2mYPG+OMyHaBvuF58CG4/64kh8Dlsv93Feb&#10;VqPBzsqGtxZ5c5/DGJ96KwnF5GKjzH3IMGC2eRl9AICFZfpPNUxfMNchBG/tCPUuOrQuGHXZJLtI&#10;KxF2sc1XN4cJdsgcowS7IFffZxigIXRCbH5ZzrMOQn9lLicEb+1uD119aFXilx9UckdJtc8/mwt+&#10;2ByjmM4Ct3s3uCBjYWnOXzuJFvFLRcF5S1dPzzX7Nx09hJKAkjsGqnz1s4QQB80xSvBco9AVdFAt&#10;YvpQCN7a39197ZfvNf9fYrP8GiV3jGzz1c3hgu83xygmEW/g5py3dPQPXrtnQ8tBlESU3BioXuG/&#10;Ugi2N9o+JnhrX9/AdQfXfnUg0XkNR8mNASmlqFoRmM8432OOM8Fb+0MDS/aub/wyWbmZUXJjREop&#10;air8BZzznQiduI7tGxy4bu+q1BCLkJIbF1JKVl3hL+SCfcwG+5fse7dx/8hHJQ51yy9OTs5SXZ/s&#10;PKKhem4ao+SmMUpukrh8WfYldreh5CaB/DL3beOd4/Z7SmbeZ2c7Sm6CWViSs8wBaAUmRKMO538Y&#10;ZTn32NWWkptAFpbm3KoRUoEJ0cIxAuTNeUunzjjbcbGi5CaIgmK9SMNkpVmskHwoxOQde95vPWpH&#10;m+o6NwEsKNG/76RQGSGW81AoFLpzx+qjlXa1q3quzeQvn3GLk+BVmFBTj2VDHMFf7Fh9dKWdbVve&#10;cwEg4a9AHytSJuY5r4UlM7/n0LTVkT2WhZgUd22v8K+wu33L5V51e96YnutNBh6ve8zPLS9YNn2x&#10;5nDcNfwt2mcsX5zzHSela4aLDXF0947KBt9Yc44FNSyPggXLpi92OjM+wRg/7Clz/W6k8vml+s1O&#10;StYNP8dyye/ZUel/x95sv0bJHYEFpdMXOzKcWzDBGGMMGOOHPV799TOVn1+i3+jA+L3TxAp2b03F&#10;kT8mJusTWP/cMhvbzy2SAaDRP7fc0dq3L/v8DIbwib8VxhiQQI8aXh3V+AI/NJddsHzG9RmatmG4&#10;WMbFfdsrj/yPdZ9gdFj/3HJF7ah+bnGu4N/S0eG6ftJFF2RPbqaYRAguLHPLqor6xxFCaN7y6Usy&#10;NefG0y53pLh/R2Xg7WTkrq5zR4F/S0eH4c07HyHUEY5hjEFI8Wih141CQ+LtTM252SyWCc64EA/s&#10;WBn476QkjdQ5d9TU+Go7Q0JOMscwwRgQPObQ8JbTzrFc3L9jZeC/Ep+pKb9kNn6uUeOr7eztCU0x&#10;xzDGMLzHDiH+YLLFIqTkjpk96wLtDS3B86PtY4IzKfkDO1c0vJXovKKh5MbAsQ+7WluONWWbY1wI&#10;zgR/sCZFxCKk5MbMoa3dzcG249MQQohLzgRj9++saEipl3IouXFQu7En2NTcfaEY4g/WVKZOjw2j&#10;LoXipG5zUxNCKKV6bBjVc9MYJTeNUXLTGCXXAuYXX1w01mOM8txyO3Ixo+TGiVGu/zxDc64xvK51&#10;oz3GU577awLoT4XFLlu/iCm5ceApz/mZRrR/wBgDQfiWwjL3mhGPKXW/hgE9gTEG4qR3Lyqd+Z92&#10;5afkxggAUEocp1auwRgDYCgyytyrznSMUZL7MibwpHnVVoS1siuXTZtmR45KboxIKdnnn9dmmmMY&#10;YyAYbjPK3BXDy3tK9BcJRc8MX463tatj7hdrmprsyFHJjQPplwOfb6/NMMdOCi7xlLv+FI4VlOgv&#10;YEp+EiFWiL7+ns45dq4BqWao4kQekoPggsxCj7sXE4wROnkbEGGvx6szKeCQY9jinkyynrb2rstr&#10;N7XZ8kuDMNY/t/wIZFldp+W0o0Hpk9yq6qRfDsBMGF94jasDA3GE4xRrdw4fG5lg3b29nVfWbmq3&#10;fXFP659b7szrtbpOq2GIP4kQGvN6y2dDHpH9MB+meOa4mwngzGhlQpx1DfXL/P3r2wNWtn0m1DnX&#10;QuRu2Vt3tGuaEOK0pys5lwN9/b3GnnWBhC3uqeRaCACA+6Jxj0Rc6pyEEMgYlzn+aQBI2N/c8mFZ&#10;MOG3uk7LEbLL6ioBAPJL9KcopWd8hQwl5NGCMp0DwF+NdTn9WLBc7raKOrfVdaY6AAALi2f+2KHR&#10;iBc/MS7aASNJAJ96qE4j9PGCYp0BwNN2C1bDcpwAABQUu55wOBz/bI4zLtr7+/oXB5vq84TgreZ9&#10;moP+2Ch2vWL3EK3kxsGJoTjncc1BIr55Myna+vv6F+9d3/ilf4vs6O8TswTnLeYy1EGe9pS4X7JT&#10;sJIbBwuLc37o1LTfmGOMi/be/r7rzIt77lkXaP/qaNulXPBmc1mi4WcWluov2iVYyY0RcEEGpSRy&#10;5omJ9tBg35L9a47vG17+yGedbY2dbXO4EEFznAB+6NLvTsyxI0clN0akXw7U76ufzbn4CiGEhBAd&#10;QyJ03a4oYsMc+aCz7Vhby2VhwUyItgEHNw5s6PDbkaOSGwfBfbKnFTou44IfGOjrW7K78kjUBbbN&#10;HPuwq/Wk4AOsb+iqPW/bN6mhbhzESa2vrRMhNHcsxxz7sKt1rMfEguq5aYySm8YouWmMkpvGKLlx&#10;ArPA6fHqr09dBOeN+hgDsjxl7jfnFemT7cxNyY0D4xHQCue736VYeyxX12umLpo6omDDgCwjV/+A&#10;UvJgRibebKdgJTdGAICSVn0tpvi7CJ14r1+ePnHbrLP0YMOALJzrfo9iei1CCBFC8jMy8eazHRMP&#10;Sm7sCAky4pEigvGcibrrs2hDNBiQBW7XeoLxt8xxKaG7U0e23PpTcmNESimqocEbYjxi5VUNk8vy&#10;ZuqfmgWDAVkFufpaSsj15rKMsU/qG+uLgj7ZY0eOSm4cSJ/k27H/9uGCCaVX5Oa4tk5dBOfBTMgs&#10;yNXXapjeaC7DmPik40jg1pZPZbdd+anpxziRPskB4A5PueuPBJOycJwSMi9Xd3+cp8sWgkmE2BDn&#10;W9s7O5fVbrP+cR8zlsst9LpeHrlUchni8t1dKwOfWlWflJIBwA885S4UIRjjBcPLMsH+F0HXrbWb&#10;2jqtav9MWC6XYPqs1XVajYb4MYSQZXIROinYgDsLXC7QKCmNVoYz9qnEpKjGZ79YhNQ511JkjQz5&#10;G7vv44INDt/HuRxo6+76QY2vNiFiEVJyLQVmgTP3ogmVBFPn8H2EQMakieetyvbC+ETlY/mwzBm/&#10;1+o6rYbzgSqr6wQAh6fctY5gcvOZymiYFuhc/yj7crghuM+eyx8zlsutqqhPyTWZ7AQM0Iwy/T2C&#10;yU3mOGe8Wkho1DS8LByjhBr6ZfpHMB+ul7ulrb+rUsNynAAALdD1DZTQCLFSoO3BlvbvbCf15Zzx&#10;teZ9lFDDmK1vgfkwzs7clNw4AABaUOraqGmRExSc850MyZv8Wzo6pE8OVWN/GRdsvbkMJdRYdKn+&#10;sWHY95NXJTdGAAAbZa5NGiU3mOMhzvcIwDeYvxVLnxyqRoESzsX7EXVgWkBz9U9gJkT9yWe8KLmx&#10;A0igdnOAcbYPQed10S53pE8OVUP9cs7FRnNcIByaNsUeD0pujEgpeU2l3ysEX4UQQoyLLzt6uq85&#10;2wTFScG3ciH+jBBCXPCqho76m4/b9MVKyY0DKSWrWuH3hkLst3UN9Vcder91xLniE0N0/dIQZ//U&#10;cNB/4/GN9n1jVjcO4kRKyRBCPxrTMT45hBCyfZpW9dw0RslNY5TcNEbJTWOU3DRGyU1jlNw0RslN&#10;Y5TcNAZLhPoiIhpcmKRcFHEguDjt8R0sOItYQRRLvDRxKSmsggK+xbzNOQvggcHBD8yrjGJC77l0&#10;2YXfuCX+zmXyvFNyqMNxan5bCCH7BwdW4b3rgruFFIfNhadkja+be8sFswFA3VhIYQCAzr/t4vwp&#10;MDFiFR0hZGDf+uAukFKigmK9iFLybngZd8W5i+BChEJs+Y7VDWsxQghtXxVYx7n4TbRFoBXnDkII&#10;KQG9vWN1w1qETJdCNZX+J7nkLwrOQ8lLTxErQvIhLsWrVb66u8MxkDKys4IBWR6XezNgOQshNAHj&#10;r1/IoEgdhBASgQwhhPuF5F/IYGtxzZbuiJVh/x/D74Xbbn9PGwAAAABJRU5ErkJgglBLAwQKAAAA&#10;AAAAACEAZqrBVAEGAAABBgAAFAAAAGRycy9tZWRpYS9pbWFnZTUucG5niVBORw0KGgoAAAANSUhE&#10;UgAAADIAAAA1CAYAAAADOrgJAAAABmJLR0QA/wD/AP+gvaeTAAAACXBIWXMAAA7EAAAOxAGVKw4b&#10;AAAFoUlEQVRogd1aW0wTWRj+W5xeeEBjCyXRQNfFgOuFqRsoq7x4pz7uvhRXaLPGVyGavSbuKonX&#10;7IbySjCl6MqLPq7A3l4EKSU6s5tVCII0Zjf2wgZ80JYZmH8ftJUzZ1raUtu6f/I9dOac//++Of8/&#10;5/TMUSEiZNWCQROMjVnj8PnqAQCgvt4HVutYHCZTMJthVWsSEonogeMsBHG/35xSX7PZHxfV0OAF&#10;i4UDnS6aMRdETB+SpMKurlOo1UYRALMCrTaKXV2nUJJUmXBKX0QwWIY2252sCZDj6NGfMBgsS5dX&#10;eqk1NHQEHA4PBIOmhG0YRgSW5Ym0AQDwehvi6cfzLIgik9CHyRQEj8cBR44MZTe1olEtnj79g+IT&#10;LCl5jnZ7P7pcbTg62oCRiG5Vf5GIDkdHG7Czsx3t9n4sKXmu6PvMme8xGtVmJ7UmJmqQZTnFQI2N&#10;d9Hvr8yozlbC76/EvXuHFWNYLA9wYqJmbULcbicWF7+gnKvVy3j+/LcoiuvWLCIGUVyH5859h2r1&#10;MhWvuPgFut3OzIT4fHWoUkmU08pKP46M7MmaADmGh/diZaVf8eH5fHXpCREEBmtrecqZ3d6P8/Mb&#10;3pqIGObnN6Dd3k/FZ1kuURYoO7py5QvKSXf3yUzf8RlBklTY3X2S4nH16uepCZmZ2YJ6/Uuic0tL&#10;X84EyHH8+HWCi17/EmdmtiQXIkkqPHToZ6KjwTCHoVBp3oSEQqW4ceO/BKfDh4fk2UF2un79ODWU&#10;vb2OvImIwe12Urxu3PhUWUg4bESjMUw03r//t5zWRSJIkgr37fud4GY0hnFuzkALcTh6qUXc1NTW&#10;vIuIYWpqK7VIdTrdpJDZWTM1dBcvfp138nJcuPANxXN21vxGyK1bnxA3q6snURCYvBOXY3FRg9XV&#10;kwTX27c/RkRQAwAAz7PEStJmGwCGEVNeeebKNBoBmpoGiWuvub8SwnEW4qbFwuWIWvom5/aau/KI&#10;sCyfI1rpm5xbjDuGQqVEzmk0iwVZHyvrRKNZJDiHw0Y1NRo7dvxVkPURM41GgO3bHxLXeJ6lhRRy&#10;fcRMzpHnWTVV6IVcHzGTc+Q4y/9mRAAZRiAKJxAw5b2gV8OzZ+XyF5QaqqqmCXXT01W5fLgZmZxj&#10;VdW0WinfcskpI1Ooa7VivhW6KdQ1PSLvohCW5emZXauNFvTMLgiM8sxeWhqGTZv+iatbXNTC5GRN&#10;rh9yyjYxsQ0EQRP/vXnz32A0zr1aNL5LBZ9gAn8l5F0q+AQTuPKIDA42Jd32z5eJIgODg03EtRh3&#10;RAR88uQ96r/w5ctf5r2w5bh06avk/9kRAVtbPUQDnS6C09Pv5518DI8fV6FOFyE4Ohy9sftvGobD&#10;RjQY5oiGBw/+UjD7WgcO/Erta4XDRloIIqDH00oNXV9fS96FpMBrdeUGw9xK5TlHKFSaSqbQHZVy&#10;sbXVkzchLS19qdSucmelt8O1a5/lVIAkqbCn50Sqb1NlJ4LA4M6df1JOjh37ERcW1r91EQsL67G5&#10;+SYVf9euPxKtAxM783qtit8QzeZZvHfvo7cmYmRkD5rNs1RclUrCsbH6RP2SO+3pOUF9vQJALCpa&#10;wo6Os7i0VJQ1AaK4Djs6zmJR0RIVT69/iT09J5L1Xz3Aw4cfKH4YBcjud/bGxruKMWpreXz0aNtq&#10;PlILFInosK3NpRiopOQ5NjffxK6uU+j1WlM6qRCNatHrtaLL1YbNzTcTnnxob+9M9eRDemdRBgZs&#10;4HT2QihUlrANw4hgsXDE2SwAII5CcZwl6aK0rCwEHo+D2nlPZmmnQSBgwqamAcUnmA3YbHcy2ZLK&#10;LKeXl9XY2dme9fNaLldbpmu7tZ+gu3//QyJtnj6tSKlvRcXT+DEoq3UMdu9+AHp9JFMqaxOiZIFA&#10;OSFsfLwOAADq6saJuikvD2Qz7H9SXRfoBfCeZwAAAABJRU5ErkJgglBLAQItABQABgAIAAAAIQCx&#10;gme2CgEAABMCAAATAAAAAAAAAAAAAAAAAAAAAABbQ29udGVudF9UeXBlc10ueG1sUEsBAi0AFAAG&#10;AAgAAAAhADj9If/WAAAAlAEAAAsAAAAAAAAAAAAAAAAAOwEAAF9yZWxzLy5yZWxzUEsBAi0AFAAG&#10;AAgAAAAhANJqVE1mEgAAlnQAAA4AAAAAAAAAAAAAAAAAOgIAAGRycy9lMm9Eb2MueG1sUEsBAi0A&#10;FAAGAAgAAAAhAFyhR37aAAAAMQMAABkAAAAAAAAAAAAAAAAAzBQAAGRycy9fcmVscy9lMm9Eb2Mu&#10;eG1sLnJlbHNQSwECLQAUAAYACAAAACEAC29pQeIAAAANAQAADwAAAAAAAAAAAAAAAADdFQAAZHJz&#10;L2Rvd25yZXYueG1sUEsBAi0ACgAAAAAAAAAhAJJ/Ey48CwAAPAsAABQAAAAAAAAAAAAAAAAA7BYA&#10;AGRycy9tZWRpYS9pbWFnZTQucG5nUEsBAi0ACgAAAAAAAAAhAAOCU4j2EwAA9hMAABQAAAAAAAAA&#10;AAAAAAAAWiIAAGRycy9tZWRpYS9pbWFnZTMucG5nUEsBAi0ACgAAAAAAAAAhACVN5AfnEwAA5xMA&#10;ABQAAAAAAAAAAAAAAAAAgjYAAGRycy9tZWRpYS9pbWFnZTIucG5nUEsBAi0ACgAAAAAAAAAhANjX&#10;Tq9aEwAAWhMAABQAAAAAAAAAAAAAAAAAm0oAAGRycy9tZWRpYS9pbWFnZTEucG5nUEsBAi0ACgAA&#10;AAAAAAAhAGaqwVQBBgAAAQYAABQAAAAAAAAAAAAAAAAAJ14AAGRycy9tZWRpYS9pbWFnZTUucG5n&#10;UEsFBgAAAAAKAAoAhAIAAFpkAAAAAA==&#10;">
                <v:shape id="Picture 32" o:spid="_x0000_s1027" type="#_x0000_t75" alt="クリップボード: 混合" style="position:absolute;left:2111;top:13073;width:646;height:8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3unsnEAAAA2wAAAA8AAABkcnMvZG93bnJldi54bWxEj81qwzAQhO+FvIPYQm6JnF9sN0oIhUIh&#10;TaFJCD0u1toytVbGUh337atCoMdhZr5hNrvBNqKnzteOFcymCQjiwumaKwWX88skBeEDssbGMSn4&#10;IQ+77ehhg7l2N/6g/hQqESHsc1RgQmhzKX1hyKKfupY4eqXrLIYou0rqDm8Rbhs5T5K1tFhzXDDY&#10;0rOh4uv0bRX0vpynCyvN+fP9bZZdrsdDyplS48dh/wQi0BD+w/f2q1awXMHfl/gD5PYX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3unsnEAAAA2wAAAA8AAAAAAAAAAAAAAAAA&#10;nwIAAGRycy9kb3ducmV2LnhtbFBLBQYAAAAABAAEAPcAAACQAwAAAAA=&#10;">
                  <v:imagedata r:id="rId63" o:title=" 混合"/>
                </v:shape>
                <v:shape id="Picture 31" o:spid="_x0000_s1028" type="#_x0000_t75" alt="拡大鏡" style="position:absolute;left:2243;top:12992;width:1101;height:10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zIyHCAAAA2wAAAA8AAABkcnMvZG93bnJldi54bWxEj0GLwjAUhO+C/yE8YS+iqSJFqlFEEdSL&#10;rIp4fDTPpti8lCZq999vFoQ9DjPzDTNftrYSL2p86VjBaJiAIM6dLrlQcDlvB1MQPiBrrByTgh/y&#10;sFx0O3PMtHvzN71OoRARwj5DBSaEOpPS54Ys+qGriaN3d43FEGVTSN3gO8JtJcdJkkqLJccFgzWt&#10;DeWP09MquB3NNZmYfV3tD7ZfIh02epMq9dVrVzMQgdrwH/60d1rBJIW/L/EHyMU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fsyMhwgAAANsAAAAPAAAAAAAAAAAAAAAAAJ8C&#10;AABkcnMvZG93bnJldi54bWxQSwUGAAAAAAQABAD3AAAAjgMAAAAA&#10;">
                  <v:imagedata r:id="rId64" o:title="拡大鏡"/>
                </v:shape>
                <v:shape id="Picture 30" o:spid="_x0000_s1029" type="#_x0000_t75" alt="クリップボード: チェックマーク" style="position:absolute;left:1903;top:12077;width:1026;height:10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v/zDTEAAAA2wAAAA8AAABkcnMvZG93bnJldi54bWxEj0FrwkAUhO9C/8PyCl6kbhSJJXUVFQQP&#10;FlFben1kX7Oh2bcxu5r4792C4HGYmW+Y2aKzlbhS40vHCkbDBARx7nTJhYKv0+btHYQPyBorx6Tg&#10;Rh4W85feDDPtWj7Q9RgKESHsM1RgQqgzKX1uyKIfupo4er+usRiibAqpG2wj3FZynCSptFhyXDBY&#10;09pQ/ne8WAWf59Z8J/t0rKeryTr9uQx2aUdK9V+75QeIQF14hh/trVYwmcL/l/gD5PwO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v/zDTEAAAA2wAAAA8AAAAAAAAAAAAAAAAA&#10;nwIAAGRycy9kb3ducmV2LnhtbFBLBQYAAAAABAAEAPcAAACQAwAAAAA=&#10;">
                  <v:imagedata r:id="rId65" o:title=" チェックマーク"/>
                </v:shape>
                <v:shape id="Picture 29" o:spid="_x0000_s1030" type="#_x0000_t75" alt="クリップボード: チェックマーク" style="position:absolute;left:1189;top:12077;width:1026;height:10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pgWEbCAAAA2wAAAA8AAABkcnMvZG93bnJldi54bWxET89rwjAUvg/8H8ITvAxNJ1JHZ1pUEHbY&#10;GOpk10fzbIrNS9dEW/97cxjs+PH9XhWDbcSNOl87VvAyS0AQl07XXCn4Pu6mryB8QNbYOCYFd/JQ&#10;5KOnFWba9byn2yFUIoawz1CBCaHNpPSlIYt+5lriyJ1dZzFE2FVSd9jHcNvIeZKk0mLNscFgS1tD&#10;5eVwtQo+f3tzSr7SuV5uFtv05/r8kQ6k1GQ8rN9ABBrCv/jP/a4VLOLY+CX+AJk/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aYFhGwgAAANsAAAAPAAAAAAAAAAAAAAAAAJ8C&#10;AABkcnMvZG93bnJldi54bWxQSwUGAAAAAAQABAD3AAAAjgMAAAAA&#10;">
                  <v:imagedata r:id="rId65" o:title=" チェックマーク"/>
                </v:shape>
                <v:shape id="Picture 28" o:spid="_x0000_s1031" type="#_x0000_t75" alt="クリップボード: チェックマーク" style="position:absolute;left:1199;top:12992;width:1026;height:10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Us/d3FAAAA2wAAAA8AAABkcnMvZG93bnJldi54bWxEj0FrwkAUhO+C/2F5Qi+lbioS2+gqVSj0&#10;UBHTFq+P7DMbzL6N2dWk/74rFDwOM/MNs1j1thZXan3lWMHzOAFBXDhdcang++v96QWED8gaa8ek&#10;4Jc8rJbDwQIz7Tre0zUPpYgQ9hkqMCE0mZS+MGTRj11DHL2jay2GKNtS6ha7CLe1nCRJKi1WHBcM&#10;NrQxVJzyi1WwPXfmJ9mlEz1bTzfp4fL4mfak1MOof5uDCNSHe/i//aEVTF/h9iX+ALn8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1LP3dxQAAANsAAAAPAAAAAAAAAAAAAAAA&#10;AJ8CAABkcnMvZG93bnJldi54bWxQSwUGAAAAAAQABAD3AAAAkQMAAAAA&#10;">
                  <v:imagedata r:id="rId65" o:title=" チェックマーク"/>
                </v:shape>
                <v:shape id="Picture 27" o:spid="_x0000_s1032" type="#_x0000_t75" alt="契約" style="position:absolute;left:4231;top:12533;width:819;height:10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lTPZbCAAAA2wAAAA8AAABkcnMvZG93bnJldi54bWxET01rwkAQvRf6H5YReinNpkKLia4iBSE9&#10;BGL00tuQHZNgdjZkp5r+++6h0OPjfW92sxvUjabQezbwmqSgiBtve24NnE+HlxWoIMgWB89k4IcC&#10;7LaPDxvMrb/zkW61tCqGcMjRQCcy5lqHpiOHIfEjceQufnIoEU6tthPeY7gb9DJN37XDnmNDhyN9&#10;dNRc629nwM3j51clz1lWVMemLGqx+7405mkx79eghGb5F/+5C2vgLa6PX+IP0Nt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ZUz2WwgAAANsAAAAPAAAAAAAAAAAAAAAAAJ8C&#10;AABkcnMvZG93bnJldi54bWxQSwUGAAAAAAQABAD3AAAAjgMAAAAA&#10;">
                  <v:imagedata r:id="rId66" o:title="契約"/>
                </v:shape>
                <v:shape id="Picture 26" o:spid="_x0000_s1033" type="#_x0000_t75" style="position:absolute;left:4651;top:13133;width:374;height:4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zDJVrEAAAA2wAAAA8AAABkcnMvZG93bnJldi54bWxEj0FrwkAUhO8F/8PyBG91E0tLia4iglD0&#10;0DaNB2+P7DNZzL4N2U1M/323IHgcZuYbZrUZbSMG6rxxrCCdJyCIS6cNVwqKn/3zOwgfkDU2jknB&#10;L3nYrCdPK8y0u/E3DXmoRISwz1BBHUKbSenLmiz6uWuJo3dxncUQZVdJ3eEtwm0jF0nyJi0ajgs1&#10;trSrqbzmvVUge+0Lcy7M4nDsT/kLDYf061Op2XTcLkEEGsMjfG9/aAWvKfx/iT9Arv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zDJVrEAAAA2wAAAA8AAAAAAAAAAAAAAAAA&#10;nwIAAGRycy9kb3ducmV2LnhtbFBLBQYAAAAABAAEAPcAAACQAwAAAAA=&#10;">
                  <v:imagedata r:id="rId67" o:title=""/>
                </v:shape>
                <v:shape id="AutoShape 25" o:spid="_x0000_s1034" style="position:absolute;left:3071;top:12743;width:1097;height:542;visibility:visible;mso-wrap-style:square;v-text-anchor:top" coordsize="1097,5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4z3cUA&#10;AADbAAAADwAAAGRycy9kb3ducmV2LnhtbESPQWvCQBSE7wX/w/IEL0U3CikaXUUKguDJtBWPz+wz&#10;CWbfxt1tTPvru4VCj8PMfMOsNr1pREfO15YVTCcJCOLC6ppLBe9vu/EchA/IGhvLpOCLPGzWg6cV&#10;Zto++EhdHkoRIewzVFCF0GZS+qIig35iW+LoXa0zGKJ0pdQOHxFuGjlLkhdpsOa4UGFLrxUVt/zT&#10;KNgd7otUHk9Tk26fP747fdnnZ6fUaNhvlyAC9eE//NfeawXpDH6/xB8g1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vjPdxQAAANsAAAAPAAAAAAAAAAAAAAAAAJgCAABkcnMv&#10;ZG93bnJldi54bWxQSwUGAAAAAAQABAD1AAAAigMAAAAA&#10;" path="m17,136l,136,,406r17,l17,136xm67,136r-33,l34,406r33,l67,136xm826,r,136l84,136r,270l826,406r,136l1097,271,826,xe" fillcolor="#333e50" stroked="f">
                  <v:path arrowok="t" o:connecttype="custom" o:connectlocs="17,12879;0,12879;0,13149;17,13149;17,12879;67,12879;34,12879;34,13149;67,13149;67,12879;826,12743;826,12879;84,12879;84,13149;826,13149;826,13285;1097,13014;826,12743" o:connectangles="0,0,0,0,0,0,0,0,0,0,0,0,0,0,0,0,0,0"/>
                </v:shape>
                <v:shape id="AutoShape 24" o:spid="_x0000_s1035" style="position:absolute;left:3071;top:12743;width:1097;height:542;visibility:visible;mso-wrap-style:square;v-text-anchor:top" coordsize="1097,5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8WUm8IA&#10;AADbAAAADwAAAGRycy9kb3ducmV2LnhtbESPQYvCMBSE7wv+h/AEb2uqsotWo4giLHvTCl4fzbMp&#10;Ni+liW31128EYY/DzHzDrDa9rURLjS8dK5iMExDEudMlFwrO2eFzDsIHZI2VY1LwIA+b9eBjhal2&#10;HR+pPYVCRAj7FBWYEOpUSp8bsujHriaO3tU1FkOUTSF1g12E20pOk+RbWiw5LhisaWcov53uVkFm&#10;dJuFy2J7//XdbbF/nq/HS6LUaNhvlyAC9eE//G7/aAVfM3h9iT9Ar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xZSbwgAAANsAAAAPAAAAAAAAAAAAAAAAAJgCAABkcnMvZG93&#10;bnJldi54bWxQSwUGAAAAAAQABAD1AAAAhwMAAAAA&#10;" path="m,136r17,l17,406,,406,,136xm34,136r33,l67,406r-33,l34,136xm84,136r742,l826,r271,271l826,542r,-136l84,406r,-270xe" filled="f" strokecolor="white" strokeweight="1pt">
                  <v:path arrowok="t" o:connecttype="custom" o:connectlocs="0,12879;17,12879;17,13149;0,13149;0,12879;34,12879;67,12879;67,13149;34,13149;34,12879;84,12879;826,12879;826,12743;1097,13014;826,13285;826,13149;84,13149;84,12879" o:connectangles="0,0,0,0,0,0,0,0,0,0,0,0,0,0,0,0,0,0"/>
                </v:shape>
                <v:shape id="Freeform 23" o:spid="_x0000_s1036" style="position:absolute;left:2718;top:12463;width:2231;height:661;visibility:visible;mso-wrap-style:square;v-text-anchor:top" coordsize="2231,6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FzsQA&#10;AADbAAAADwAAAGRycy9kb3ducmV2LnhtbESPQWvCQBSE7wX/w/IEb3WToCKpqxRBqBdLYw56e2Rf&#10;s6HZtzG71fjv3ULB4zAz3zCrzWBbcaXeN44VpNMEBHHldMO1gvK4e12C8AFZY+uYFNzJw2Y9ellh&#10;rt2Nv+hahFpECPscFZgQulxKXxmy6KeuI47et+sthij7WuoebxFuW5klyUJabDguGOxoa6j6KX6t&#10;gos+f3ayTOcHX+zMvs5OWZaelJqMh/c3EIGG8Az/tz+0gvkM/r7EHyD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hxc7EAAAA2wAAAA8AAAAAAAAAAAAAAAAAmAIAAGRycy9k&#10;b3ducmV2LnhtbFBLBQYAAAAABAAEAPUAAACJAwAAAAA=&#10;" path="m1376,r-84,l1209,3r-84,6l1042,18,960,30,878,45,798,62,720,82r-77,22l569,128r-72,27l428,185r-65,31l301,250r-58,35l190,322,12,340,,660,485,293,314,310r62,-34l442,244r69,-29l583,188r75,-25l735,141r78,-19l894,105,975,91r82,-12l1139,71r82,-6l1302,62r80,-1l1462,64r77,6l1615,79r72,12l1758,106r66,18l1913,156r76,37l2053,234r49,45l2139,328r30,107l2162,491r-21,58l2104,607r69,4l2202,558r19,-52l2230,455r-1,-49l2199,312r-66,-86l2034,152r-61,-33l1904,90,1828,64,1745,42,1655,25,1560,11,1458,3,1376,xe" fillcolor="#ec7c30" stroked="f">
                  <v:path arrowok="t" o:connecttype="custom" o:connectlocs="1292,12464;1125,12473;960,12494;798,12526;643,12568;497,12619;363,12680;243,12749;12,12804;485,12757;376,12740;511,12679;658,12627;813,12586;975,12555;1139,12535;1302,12526;1462,12528;1615,12543;1758,12570;1913,12620;2053,12698;2139,12792;2162,12955;2104,13071;2202,13022;2230,12919;2199,12776;2034,12616;1904,12554;1745,12506;1560,12475;1376,12464" o:connectangles="0,0,0,0,0,0,0,0,0,0,0,0,0,0,0,0,0,0,0,0,0,0,0,0,0,0,0,0,0,0,0,0,0"/>
                </v:shape>
                <w10:wrap anchorx="page" anchory="page"/>
              </v:group>
            </w:pict>
          </mc:Fallback>
        </mc:AlternateContent>
      </w:r>
      <w:r>
        <w:rPr>
          <w:rFonts w:ascii="Times New Roman" w:hAnsi="Times New Roman" w:cs="Times New Roman"/>
          <w:noProof/>
          <w:lang w:eastAsia="en-US"/>
        </w:rPr>
        <mc:AlternateContent>
          <mc:Choice Requires="wpg">
            <w:drawing>
              <wp:anchor distT="0" distB="0" distL="114300" distR="114300" simplePos="0" relativeHeight="487362560" behindDoc="1" locked="0" layoutInCell="1" allowOverlap="1">
                <wp:simplePos x="0" y="0"/>
                <wp:positionH relativeFrom="page">
                  <wp:posOffset>527050</wp:posOffset>
                </wp:positionH>
                <wp:positionV relativeFrom="page">
                  <wp:posOffset>1288415</wp:posOffset>
                </wp:positionV>
                <wp:extent cx="3115945" cy="774700"/>
                <wp:effectExtent l="0" t="0" r="0" b="0"/>
                <wp:wrapNone/>
                <wp:docPr id="40"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15945" cy="774700"/>
                          <a:chOff x="830" y="2029"/>
                          <a:chExt cx="4907" cy="1220"/>
                        </a:xfrm>
                      </wpg:grpSpPr>
                      <wps:wsp>
                        <wps:cNvPr id="41" name="Freeform 21"/>
                        <wps:cNvSpPr>
                          <a:spLocks/>
                        </wps:cNvSpPr>
                        <wps:spPr bwMode="auto">
                          <a:xfrm>
                            <a:off x="840" y="2038"/>
                            <a:ext cx="2554" cy="973"/>
                          </a:xfrm>
                          <a:custGeom>
                            <a:avLst/>
                            <a:gdLst>
                              <a:gd name="T0" fmla="+- 0 840 840"/>
                              <a:gd name="T1" fmla="*/ T0 w 2554"/>
                              <a:gd name="T2" fmla="+- 0 2201 2039"/>
                              <a:gd name="T3" fmla="*/ 2201 h 973"/>
                              <a:gd name="T4" fmla="+- 0 853 840"/>
                              <a:gd name="T5" fmla="*/ T4 w 2554"/>
                              <a:gd name="T6" fmla="+- 0 2138 2039"/>
                              <a:gd name="T7" fmla="*/ 2138 h 973"/>
                              <a:gd name="T8" fmla="+- 0 887 840"/>
                              <a:gd name="T9" fmla="*/ T8 w 2554"/>
                              <a:gd name="T10" fmla="+- 0 2086 2039"/>
                              <a:gd name="T11" fmla="*/ 2086 h 973"/>
                              <a:gd name="T12" fmla="+- 0 939 840"/>
                              <a:gd name="T13" fmla="*/ T12 w 2554"/>
                              <a:gd name="T14" fmla="+- 0 2052 2039"/>
                              <a:gd name="T15" fmla="*/ 2052 h 973"/>
                              <a:gd name="T16" fmla="+- 0 1002 840"/>
                              <a:gd name="T17" fmla="*/ T16 w 2554"/>
                              <a:gd name="T18" fmla="+- 0 2039 2039"/>
                              <a:gd name="T19" fmla="*/ 2039 h 973"/>
                              <a:gd name="T20" fmla="+- 0 3232 840"/>
                              <a:gd name="T21" fmla="*/ T20 w 2554"/>
                              <a:gd name="T22" fmla="+- 0 2039 2039"/>
                              <a:gd name="T23" fmla="*/ 2039 h 973"/>
                              <a:gd name="T24" fmla="+- 0 3295 840"/>
                              <a:gd name="T25" fmla="*/ T24 w 2554"/>
                              <a:gd name="T26" fmla="+- 0 2052 2039"/>
                              <a:gd name="T27" fmla="*/ 2052 h 973"/>
                              <a:gd name="T28" fmla="+- 0 3347 840"/>
                              <a:gd name="T29" fmla="*/ T28 w 2554"/>
                              <a:gd name="T30" fmla="+- 0 2086 2039"/>
                              <a:gd name="T31" fmla="*/ 2086 h 973"/>
                              <a:gd name="T32" fmla="+- 0 3381 840"/>
                              <a:gd name="T33" fmla="*/ T32 w 2554"/>
                              <a:gd name="T34" fmla="+- 0 2138 2039"/>
                              <a:gd name="T35" fmla="*/ 2138 h 973"/>
                              <a:gd name="T36" fmla="+- 0 3394 840"/>
                              <a:gd name="T37" fmla="*/ T36 w 2554"/>
                              <a:gd name="T38" fmla="+- 0 2201 2039"/>
                              <a:gd name="T39" fmla="*/ 2201 h 973"/>
                              <a:gd name="T40" fmla="+- 0 3394 840"/>
                              <a:gd name="T41" fmla="*/ T40 w 2554"/>
                              <a:gd name="T42" fmla="+- 0 2850 2039"/>
                              <a:gd name="T43" fmla="*/ 2850 h 973"/>
                              <a:gd name="T44" fmla="+- 0 3381 840"/>
                              <a:gd name="T45" fmla="*/ T44 w 2554"/>
                              <a:gd name="T46" fmla="+- 0 2913 2039"/>
                              <a:gd name="T47" fmla="*/ 2913 h 973"/>
                              <a:gd name="T48" fmla="+- 0 3347 840"/>
                              <a:gd name="T49" fmla="*/ T48 w 2554"/>
                              <a:gd name="T50" fmla="+- 0 2964 2039"/>
                              <a:gd name="T51" fmla="*/ 2964 h 973"/>
                              <a:gd name="T52" fmla="+- 0 3295 840"/>
                              <a:gd name="T53" fmla="*/ T52 w 2554"/>
                              <a:gd name="T54" fmla="+- 0 2999 2039"/>
                              <a:gd name="T55" fmla="*/ 2999 h 973"/>
                              <a:gd name="T56" fmla="+- 0 3232 840"/>
                              <a:gd name="T57" fmla="*/ T56 w 2554"/>
                              <a:gd name="T58" fmla="+- 0 3012 2039"/>
                              <a:gd name="T59" fmla="*/ 3012 h 973"/>
                              <a:gd name="T60" fmla="+- 0 1002 840"/>
                              <a:gd name="T61" fmla="*/ T60 w 2554"/>
                              <a:gd name="T62" fmla="+- 0 3012 2039"/>
                              <a:gd name="T63" fmla="*/ 3012 h 973"/>
                              <a:gd name="T64" fmla="+- 0 939 840"/>
                              <a:gd name="T65" fmla="*/ T64 w 2554"/>
                              <a:gd name="T66" fmla="+- 0 2999 2039"/>
                              <a:gd name="T67" fmla="*/ 2999 h 973"/>
                              <a:gd name="T68" fmla="+- 0 887 840"/>
                              <a:gd name="T69" fmla="*/ T68 w 2554"/>
                              <a:gd name="T70" fmla="+- 0 2964 2039"/>
                              <a:gd name="T71" fmla="*/ 2964 h 973"/>
                              <a:gd name="T72" fmla="+- 0 853 840"/>
                              <a:gd name="T73" fmla="*/ T72 w 2554"/>
                              <a:gd name="T74" fmla="+- 0 2913 2039"/>
                              <a:gd name="T75" fmla="*/ 2913 h 973"/>
                              <a:gd name="T76" fmla="+- 0 840 840"/>
                              <a:gd name="T77" fmla="*/ T76 w 2554"/>
                              <a:gd name="T78" fmla="+- 0 2850 2039"/>
                              <a:gd name="T79" fmla="*/ 2850 h 973"/>
                              <a:gd name="T80" fmla="+- 0 840 840"/>
                              <a:gd name="T81" fmla="*/ T80 w 2554"/>
                              <a:gd name="T82" fmla="+- 0 2201 2039"/>
                              <a:gd name="T83" fmla="*/ 2201 h 97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2554" h="973">
                                <a:moveTo>
                                  <a:pt x="0" y="162"/>
                                </a:moveTo>
                                <a:lnTo>
                                  <a:pt x="13" y="99"/>
                                </a:lnTo>
                                <a:lnTo>
                                  <a:pt x="47" y="47"/>
                                </a:lnTo>
                                <a:lnTo>
                                  <a:pt x="99" y="13"/>
                                </a:lnTo>
                                <a:lnTo>
                                  <a:pt x="162" y="0"/>
                                </a:lnTo>
                                <a:lnTo>
                                  <a:pt x="2392" y="0"/>
                                </a:lnTo>
                                <a:lnTo>
                                  <a:pt x="2455" y="13"/>
                                </a:lnTo>
                                <a:lnTo>
                                  <a:pt x="2507" y="47"/>
                                </a:lnTo>
                                <a:lnTo>
                                  <a:pt x="2541" y="99"/>
                                </a:lnTo>
                                <a:lnTo>
                                  <a:pt x="2554" y="162"/>
                                </a:lnTo>
                                <a:lnTo>
                                  <a:pt x="2554" y="811"/>
                                </a:lnTo>
                                <a:lnTo>
                                  <a:pt x="2541" y="874"/>
                                </a:lnTo>
                                <a:lnTo>
                                  <a:pt x="2507" y="925"/>
                                </a:lnTo>
                                <a:lnTo>
                                  <a:pt x="2455" y="960"/>
                                </a:lnTo>
                                <a:lnTo>
                                  <a:pt x="2392" y="973"/>
                                </a:lnTo>
                                <a:lnTo>
                                  <a:pt x="162" y="973"/>
                                </a:lnTo>
                                <a:lnTo>
                                  <a:pt x="99" y="960"/>
                                </a:lnTo>
                                <a:lnTo>
                                  <a:pt x="47" y="925"/>
                                </a:lnTo>
                                <a:lnTo>
                                  <a:pt x="13" y="874"/>
                                </a:lnTo>
                                <a:lnTo>
                                  <a:pt x="0" y="811"/>
                                </a:lnTo>
                                <a:lnTo>
                                  <a:pt x="0" y="162"/>
                                </a:lnTo>
                                <a:close/>
                              </a:path>
                            </a:pathLst>
                          </a:custGeom>
                          <a:noFill/>
                          <a:ln w="12700">
                            <a:solidFill>
                              <a:srgbClr val="04177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 name="Freeform 20"/>
                        <wps:cNvSpPr>
                          <a:spLocks/>
                        </wps:cNvSpPr>
                        <wps:spPr bwMode="auto">
                          <a:xfrm>
                            <a:off x="3173" y="2265"/>
                            <a:ext cx="2554" cy="973"/>
                          </a:xfrm>
                          <a:custGeom>
                            <a:avLst/>
                            <a:gdLst>
                              <a:gd name="T0" fmla="+- 0 5565 3173"/>
                              <a:gd name="T1" fmla="*/ T0 w 2554"/>
                              <a:gd name="T2" fmla="+- 0 2266 2266"/>
                              <a:gd name="T3" fmla="*/ 2266 h 973"/>
                              <a:gd name="T4" fmla="+- 0 3335 3173"/>
                              <a:gd name="T5" fmla="*/ T4 w 2554"/>
                              <a:gd name="T6" fmla="+- 0 2266 2266"/>
                              <a:gd name="T7" fmla="*/ 2266 h 973"/>
                              <a:gd name="T8" fmla="+- 0 3272 3173"/>
                              <a:gd name="T9" fmla="*/ T8 w 2554"/>
                              <a:gd name="T10" fmla="+- 0 2279 2266"/>
                              <a:gd name="T11" fmla="*/ 2279 h 973"/>
                              <a:gd name="T12" fmla="+- 0 3221 3173"/>
                              <a:gd name="T13" fmla="*/ T12 w 2554"/>
                              <a:gd name="T14" fmla="+- 0 2313 2266"/>
                              <a:gd name="T15" fmla="*/ 2313 h 973"/>
                              <a:gd name="T16" fmla="+- 0 3186 3173"/>
                              <a:gd name="T17" fmla="*/ T16 w 2554"/>
                              <a:gd name="T18" fmla="+- 0 2365 2266"/>
                              <a:gd name="T19" fmla="*/ 2365 h 973"/>
                              <a:gd name="T20" fmla="+- 0 3173 3173"/>
                              <a:gd name="T21" fmla="*/ T20 w 2554"/>
                              <a:gd name="T22" fmla="+- 0 2428 2266"/>
                              <a:gd name="T23" fmla="*/ 2428 h 973"/>
                              <a:gd name="T24" fmla="+- 0 3173 3173"/>
                              <a:gd name="T25" fmla="*/ T24 w 2554"/>
                              <a:gd name="T26" fmla="+- 0 3077 2266"/>
                              <a:gd name="T27" fmla="*/ 3077 h 973"/>
                              <a:gd name="T28" fmla="+- 0 3186 3173"/>
                              <a:gd name="T29" fmla="*/ T28 w 2554"/>
                              <a:gd name="T30" fmla="+- 0 3140 2266"/>
                              <a:gd name="T31" fmla="*/ 3140 h 973"/>
                              <a:gd name="T32" fmla="+- 0 3221 3173"/>
                              <a:gd name="T33" fmla="*/ T32 w 2554"/>
                              <a:gd name="T34" fmla="+- 0 3191 2266"/>
                              <a:gd name="T35" fmla="*/ 3191 h 973"/>
                              <a:gd name="T36" fmla="+- 0 3272 3173"/>
                              <a:gd name="T37" fmla="*/ T36 w 2554"/>
                              <a:gd name="T38" fmla="+- 0 3226 2266"/>
                              <a:gd name="T39" fmla="*/ 3226 h 973"/>
                              <a:gd name="T40" fmla="+- 0 3335 3173"/>
                              <a:gd name="T41" fmla="*/ T40 w 2554"/>
                              <a:gd name="T42" fmla="+- 0 3239 2266"/>
                              <a:gd name="T43" fmla="*/ 3239 h 973"/>
                              <a:gd name="T44" fmla="+- 0 5565 3173"/>
                              <a:gd name="T45" fmla="*/ T44 w 2554"/>
                              <a:gd name="T46" fmla="+- 0 3239 2266"/>
                              <a:gd name="T47" fmla="*/ 3239 h 973"/>
                              <a:gd name="T48" fmla="+- 0 5628 3173"/>
                              <a:gd name="T49" fmla="*/ T48 w 2554"/>
                              <a:gd name="T50" fmla="+- 0 3226 2266"/>
                              <a:gd name="T51" fmla="*/ 3226 h 973"/>
                              <a:gd name="T52" fmla="+- 0 5680 3173"/>
                              <a:gd name="T53" fmla="*/ T52 w 2554"/>
                              <a:gd name="T54" fmla="+- 0 3191 2266"/>
                              <a:gd name="T55" fmla="*/ 3191 h 973"/>
                              <a:gd name="T56" fmla="+- 0 5714 3173"/>
                              <a:gd name="T57" fmla="*/ T56 w 2554"/>
                              <a:gd name="T58" fmla="+- 0 3140 2266"/>
                              <a:gd name="T59" fmla="*/ 3140 h 973"/>
                              <a:gd name="T60" fmla="+- 0 5727 3173"/>
                              <a:gd name="T61" fmla="*/ T60 w 2554"/>
                              <a:gd name="T62" fmla="+- 0 3077 2266"/>
                              <a:gd name="T63" fmla="*/ 3077 h 973"/>
                              <a:gd name="T64" fmla="+- 0 5727 3173"/>
                              <a:gd name="T65" fmla="*/ T64 w 2554"/>
                              <a:gd name="T66" fmla="+- 0 2428 2266"/>
                              <a:gd name="T67" fmla="*/ 2428 h 973"/>
                              <a:gd name="T68" fmla="+- 0 5714 3173"/>
                              <a:gd name="T69" fmla="*/ T68 w 2554"/>
                              <a:gd name="T70" fmla="+- 0 2365 2266"/>
                              <a:gd name="T71" fmla="*/ 2365 h 973"/>
                              <a:gd name="T72" fmla="+- 0 5680 3173"/>
                              <a:gd name="T73" fmla="*/ T72 w 2554"/>
                              <a:gd name="T74" fmla="+- 0 2313 2266"/>
                              <a:gd name="T75" fmla="*/ 2313 h 973"/>
                              <a:gd name="T76" fmla="+- 0 5628 3173"/>
                              <a:gd name="T77" fmla="*/ T76 w 2554"/>
                              <a:gd name="T78" fmla="+- 0 2279 2266"/>
                              <a:gd name="T79" fmla="*/ 2279 h 973"/>
                              <a:gd name="T80" fmla="+- 0 5565 3173"/>
                              <a:gd name="T81" fmla="*/ T80 w 2554"/>
                              <a:gd name="T82" fmla="+- 0 2266 2266"/>
                              <a:gd name="T83" fmla="*/ 2266 h 97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2554" h="973">
                                <a:moveTo>
                                  <a:pt x="2392" y="0"/>
                                </a:moveTo>
                                <a:lnTo>
                                  <a:pt x="162" y="0"/>
                                </a:lnTo>
                                <a:lnTo>
                                  <a:pt x="99" y="13"/>
                                </a:lnTo>
                                <a:lnTo>
                                  <a:pt x="48" y="47"/>
                                </a:lnTo>
                                <a:lnTo>
                                  <a:pt x="13" y="99"/>
                                </a:lnTo>
                                <a:lnTo>
                                  <a:pt x="0" y="162"/>
                                </a:lnTo>
                                <a:lnTo>
                                  <a:pt x="0" y="811"/>
                                </a:lnTo>
                                <a:lnTo>
                                  <a:pt x="13" y="874"/>
                                </a:lnTo>
                                <a:lnTo>
                                  <a:pt x="48" y="925"/>
                                </a:lnTo>
                                <a:lnTo>
                                  <a:pt x="99" y="960"/>
                                </a:lnTo>
                                <a:lnTo>
                                  <a:pt x="162" y="973"/>
                                </a:lnTo>
                                <a:lnTo>
                                  <a:pt x="2392" y="973"/>
                                </a:lnTo>
                                <a:lnTo>
                                  <a:pt x="2455" y="960"/>
                                </a:lnTo>
                                <a:lnTo>
                                  <a:pt x="2507" y="925"/>
                                </a:lnTo>
                                <a:lnTo>
                                  <a:pt x="2541" y="874"/>
                                </a:lnTo>
                                <a:lnTo>
                                  <a:pt x="2554" y="811"/>
                                </a:lnTo>
                                <a:lnTo>
                                  <a:pt x="2554" y="162"/>
                                </a:lnTo>
                                <a:lnTo>
                                  <a:pt x="2541" y="99"/>
                                </a:lnTo>
                                <a:lnTo>
                                  <a:pt x="2507" y="47"/>
                                </a:lnTo>
                                <a:lnTo>
                                  <a:pt x="2455" y="13"/>
                                </a:lnTo>
                                <a:lnTo>
                                  <a:pt x="239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 name="Freeform 19"/>
                        <wps:cNvSpPr>
                          <a:spLocks/>
                        </wps:cNvSpPr>
                        <wps:spPr bwMode="auto">
                          <a:xfrm>
                            <a:off x="3173" y="2265"/>
                            <a:ext cx="2554" cy="973"/>
                          </a:xfrm>
                          <a:custGeom>
                            <a:avLst/>
                            <a:gdLst>
                              <a:gd name="T0" fmla="+- 0 3173 3173"/>
                              <a:gd name="T1" fmla="*/ T0 w 2554"/>
                              <a:gd name="T2" fmla="+- 0 2428 2266"/>
                              <a:gd name="T3" fmla="*/ 2428 h 973"/>
                              <a:gd name="T4" fmla="+- 0 3186 3173"/>
                              <a:gd name="T5" fmla="*/ T4 w 2554"/>
                              <a:gd name="T6" fmla="+- 0 2365 2266"/>
                              <a:gd name="T7" fmla="*/ 2365 h 973"/>
                              <a:gd name="T8" fmla="+- 0 3221 3173"/>
                              <a:gd name="T9" fmla="*/ T8 w 2554"/>
                              <a:gd name="T10" fmla="+- 0 2313 2266"/>
                              <a:gd name="T11" fmla="*/ 2313 h 973"/>
                              <a:gd name="T12" fmla="+- 0 3272 3173"/>
                              <a:gd name="T13" fmla="*/ T12 w 2554"/>
                              <a:gd name="T14" fmla="+- 0 2279 2266"/>
                              <a:gd name="T15" fmla="*/ 2279 h 973"/>
                              <a:gd name="T16" fmla="+- 0 3335 3173"/>
                              <a:gd name="T17" fmla="*/ T16 w 2554"/>
                              <a:gd name="T18" fmla="+- 0 2266 2266"/>
                              <a:gd name="T19" fmla="*/ 2266 h 973"/>
                              <a:gd name="T20" fmla="+- 0 5565 3173"/>
                              <a:gd name="T21" fmla="*/ T20 w 2554"/>
                              <a:gd name="T22" fmla="+- 0 2266 2266"/>
                              <a:gd name="T23" fmla="*/ 2266 h 973"/>
                              <a:gd name="T24" fmla="+- 0 5628 3173"/>
                              <a:gd name="T25" fmla="*/ T24 w 2554"/>
                              <a:gd name="T26" fmla="+- 0 2279 2266"/>
                              <a:gd name="T27" fmla="*/ 2279 h 973"/>
                              <a:gd name="T28" fmla="+- 0 5680 3173"/>
                              <a:gd name="T29" fmla="*/ T28 w 2554"/>
                              <a:gd name="T30" fmla="+- 0 2313 2266"/>
                              <a:gd name="T31" fmla="*/ 2313 h 973"/>
                              <a:gd name="T32" fmla="+- 0 5714 3173"/>
                              <a:gd name="T33" fmla="*/ T32 w 2554"/>
                              <a:gd name="T34" fmla="+- 0 2365 2266"/>
                              <a:gd name="T35" fmla="*/ 2365 h 973"/>
                              <a:gd name="T36" fmla="+- 0 5727 3173"/>
                              <a:gd name="T37" fmla="*/ T36 w 2554"/>
                              <a:gd name="T38" fmla="+- 0 2428 2266"/>
                              <a:gd name="T39" fmla="*/ 2428 h 973"/>
                              <a:gd name="T40" fmla="+- 0 5727 3173"/>
                              <a:gd name="T41" fmla="*/ T40 w 2554"/>
                              <a:gd name="T42" fmla="+- 0 3077 2266"/>
                              <a:gd name="T43" fmla="*/ 3077 h 973"/>
                              <a:gd name="T44" fmla="+- 0 5714 3173"/>
                              <a:gd name="T45" fmla="*/ T44 w 2554"/>
                              <a:gd name="T46" fmla="+- 0 3140 2266"/>
                              <a:gd name="T47" fmla="*/ 3140 h 973"/>
                              <a:gd name="T48" fmla="+- 0 5680 3173"/>
                              <a:gd name="T49" fmla="*/ T48 w 2554"/>
                              <a:gd name="T50" fmla="+- 0 3191 2266"/>
                              <a:gd name="T51" fmla="*/ 3191 h 973"/>
                              <a:gd name="T52" fmla="+- 0 5628 3173"/>
                              <a:gd name="T53" fmla="*/ T52 w 2554"/>
                              <a:gd name="T54" fmla="+- 0 3226 2266"/>
                              <a:gd name="T55" fmla="*/ 3226 h 973"/>
                              <a:gd name="T56" fmla="+- 0 5565 3173"/>
                              <a:gd name="T57" fmla="*/ T56 w 2554"/>
                              <a:gd name="T58" fmla="+- 0 3239 2266"/>
                              <a:gd name="T59" fmla="*/ 3239 h 973"/>
                              <a:gd name="T60" fmla="+- 0 3335 3173"/>
                              <a:gd name="T61" fmla="*/ T60 w 2554"/>
                              <a:gd name="T62" fmla="+- 0 3239 2266"/>
                              <a:gd name="T63" fmla="*/ 3239 h 973"/>
                              <a:gd name="T64" fmla="+- 0 3272 3173"/>
                              <a:gd name="T65" fmla="*/ T64 w 2554"/>
                              <a:gd name="T66" fmla="+- 0 3226 2266"/>
                              <a:gd name="T67" fmla="*/ 3226 h 973"/>
                              <a:gd name="T68" fmla="+- 0 3221 3173"/>
                              <a:gd name="T69" fmla="*/ T68 w 2554"/>
                              <a:gd name="T70" fmla="+- 0 3191 2266"/>
                              <a:gd name="T71" fmla="*/ 3191 h 973"/>
                              <a:gd name="T72" fmla="+- 0 3186 3173"/>
                              <a:gd name="T73" fmla="*/ T72 w 2554"/>
                              <a:gd name="T74" fmla="+- 0 3140 2266"/>
                              <a:gd name="T75" fmla="*/ 3140 h 973"/>
                              <a:gd name="T76" fmla="+- 0 3173 3173"/>
                              <a:gd name="T77" fmla="*/ T76 w 2554"/>
                              <a:gd name="T78" fmla="+- 0 3077 2266"/>
                              <a:gd name="T79" fmla="*/ 3077 h 973"/>
                              <a:gd name="T80" fmla="+- 0 3173 3173"/>
                              <a:gd name="T81" fmla="*/ T80 w 2554"/>
                              <a:gd name="T82" fmla="+- 0 2428 2266"/>
                              <a:gd name="T83" fmla="*/ 2428 h 97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2554" h="973">
                                <a:moveTo>
                                  <a:pt x="0" y="162"/>
                                </a:moveTo>
                                <a:lnTo>
                                  <a:pt x="13" y="99"/>
                                </a:lnTo>
                                <a:lnTo>
                                  <a:pt x="48" y="47"/>
                                </a:lnTo>
                                <a:lnTo>
                                  <a:pt x="99" y="13"/>
                                </a:lnTo>
                                <a:lnTo>
                                  <a:pt x="162" y="0"/>
                                </a:lnTo>
                                <a:lnTo>
                                  <a:pt x="2392" y="0"/>
                                </a:lnTo>
                                <a:lnTo>
                                  <a:pt x="2455" y="13"/>
                                </a:lnTo>
                                <a:lnTo>
                                  <a:pt x="2507" y="47"/>
                                </a:lnTo>
                                <a:lnTo>
                                  <a:pt x="2541" y="99"/>
                                </a:lnTo>
                                <a:lnTo>
                                  <a:pt x="2554" y="162"/>
                                </a:lnTo>
                                <a:lnTo>
                                  <a:pt x="2554" y="811"/>
                                </a:lnTo>
                                <a:lnTo>
                                  <a:pt x="2541" y="874"/>
                                </a:lnTo>
                                <a:lnTo>
                                  <a:pt x="2507" y="925"/>
                                </a:lnTo>
                                <a:lnTo>
                                  <a:pt x="2455" y="960"/>
                                </a:lnTo>
                                <a:lnTo>
                                  <a:pt x="2392" y="973"/>
                                </a:lnTo>
                                <a:lnTo>
                                  <a:pt x="162" y="973"/>
                                </a:lnTo>
                                <a:lnTo>
                                  <a:pt x="99" y="960"/>
                                </a:lnTo>
                                <a:lnTo>
                                  <a:pt x="48" y="925"/>
                                </a:lnTo>
                                <a:lnTo>
                                  <a:pt x="13" y="874"/>
                                </a:lnTo>
                                <a:lnTo>
                                  <a:pt x="0" y="811"/>
                                </a:lnTo>
                                <a:lnTo>
                                  <a:pt x="0" y="162"/>
                                </a:lnTo>
                                <a:close/>
                              </a:path>
                            </a:pathLst>
                          </a:custGeom>
                          <a:noFill/>
                          <a:ln w="12700">
                            <a:solidFill>
                              <a:srgbClr val="04177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4F1C99E" id="Group 18" o:spid="_x0000_s1026" style="position:absolute;margin-left:41.5pt;margin-top:101.45pt;width:245.35pt;height:61pt;z-index:-15953920;mso-position-horizontal-relative:page;mso-position-vertical-relative:page" coordorigin="830,2029" coordsize="4907,1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X7MiQsAAERKAAAOAAAAZHJzL2Uyb0RvYy54bWzsnG1v28gRx98X6Hcg9LKFI3KXj0Kcw10c&#10;BwVy1wOO/QC0RD2gkqiScpxc0e/emSWX2qF3xA2vDyiqALHkcLycnT9ndvc3it9+9+Ww9z6XdbOr&#10;jvez4I0/88rjslrtjpv72V/yx7t05jXn4rgq9tWxvJ99LZvZd+9+/7u3L6dFKapttV+VtQeDHJvF&#10;y+l+tj2fT4v5vFluy0PRvKlO5REurqv6UJzh23ozX9XFC4x+2M+F78fzl6penepqWTYN/OtDe3H2&#10;To2/XpfL85/X66Y8e/v7Gfh2Vl9r9fUJv87fvS0Wm7o4bXfLzo1igheHYneEm/ZDPRTnwnuud6+G&#10;OuyWddVU6/ObZXWYV+v1blmqOcBsAn8wm4919XxSc9ksXjanPkwQ2kGcJg+7/Onzz7W3W93PQgjP&#10;sTiARuq2XpBicF5OmwXYfKxPv5x+rtsZwttP1fKvDVyeD6/j95vW2Ht6+bFawXjF87lSwfmyrg84&#10;BEzb+6I0+NprUH45e0v4RxkEURZGM28J15IkTPxOpOUWlMQfSyV4CheFL7JWv+X2Q/fTYeYn7Y8G&#10;QqgfnBeL9rbK1c41nBc8b80lpM1vC+kv2+JUKqUaDJcOaaBD+liXJT7EngjaqCozHdLGjKdxBZ1s&#10;IOyjkUxRPBUSqVQrFjqcIorCNiBZIvHWfTyKxfK5OX8sKyVJ8flTc26TYQXvlNCr7nnIYfD1YQ95&#10;8cc7z/fgZvi3Df2mN4K5tkZ/mHu577146tbdkHokoY3USCBR4AlfdjJexpLaDMZSRluvcx8yrL8j&#10;TMx0K5I2t+BJurgVMm7F2qh1K5Cp1S14tPqxBBpZ3YKKZ7qVJja3Mm2E0UoZtwIaeOGnsdWvwIy9&#10;srI6FtDoZzKzeRaYwc8DwflGoy/8SNh9MwVQVnbfqASB7wurc6YEeRBzzlEN8BGzO2fKoKyszkEl&#10;MSWVQlqdg9y+PB+5YHOAysA6J0whrjhHhZAii2yRE6YOueAyQVAdWFmFKQQvq6BCSBlaswEKuRk5&#10;Lh+w8BupxeaDNIXg80FSIaRMA1vkpKlDDtLbS5ukOqj6gKoN66Q0heCriKRCSJmFVudMHXLJJQQs&#10;CyRybOE1hbhSeakQnHOhqUMOy4Y9ciHVQaSRb83W0BRCWVmzNaRCcLLiHqOv5nnIJURIdRBZIO3O&#10;mUIoK7tzVAguIUJThzzkEiKiOogsDq3ORaYQysrqXESF4EpJZOqQQ923y4obDzNbs8xehCNTCIFW&#10;dueoEFwRjkwd8ohLiGiggw8LnS1bI1MIiVZW52IqBLd8xaYOecwlRDzQgXMuNoW44hwVgln3Y1OG&#10;HB4ku6oxlUHpZQtcbOrAqxpTHVL7bik2VchjLh0SqgKbDokpA58OCZUhtW8wYVtt1JGEy4aEisDW&#10;kcSUga8jCZWB2ZMnpgh5wiVDQkVgC3BiysAX4JTKwPiWmiLkKZcLKRWBPTKkpgx05YIjz0Yfaoqt&#10;Pucsvxy7gw688wrkFb46pZ6qBo+ZOfgHR6pcn5rACk9FjDGohsZJd8S6bgxhRGPYtrcHsuvWuCFX&#10;5pGbOWiuzNXOA+Z+fXTctKI57DZdnMFtpDJ3mylu7NAcdmQuo+NWS5m7TVV2U203WaNTxe0Ijg77&#10;CBdncIOgzN2miks2msNa6zI6LqLK3G2quKwpczdVcaFBc1ghXJzB2q/M3aaK5RjNoY66jI4VUpm7&#10;TRWLljJ3myrWETSHAmA40z4MXYLXgAGHALCeeQAAn/BnisWpOGNd0G+9F6BLCpxs72cIHvDCofpc&#10;5pUyOV/oVQBrdXvby/X90bTr0jfTs9FX9etJjRa2k4aXdjR9Vb+2VjAIzhWGvGaFPqGZ5l96DP3a&#10;jiVk5mQW4v5s/KYiQvIGdiNTEFGXhiMBaeOP9+0jrP3Xr908lFBgmPb1VBvoV23Y3TmFtfha/Pqp&#10;ZFDtrhrq2GSw/7tqqGN9gXDaN/3a+qilG7PrHoSx+3ZP1dg8ukd0LC6wrDuEubV6rdpyXzVlGyRM&#10;N0Ui+7zDdDVo5LF63O33YFws9kfMxkAgB8bvm2q/W+FV9U29eXq/r73PBeL9MEhgB9jegpgBRj+u&#10;1Gjbslh96N6fi92+fQ9336vFHahpVwaQnyp+//fMzz6kH9LwLhTxh7vQf3i4+/7xfXgXPwZJ9CAf&#10;3r9/CP6BrgXhYrtbrcojeqd7CUHoBpa7rkbbBei7CWQWjTnZR/Xn9WTn1A0VZZiLflWzAxLecuUW&#10;gz9Vq6/AmOuqbY5AMwfebKv615n3Ao2R+1nzt+eiLmfe/k9HwORZECJtPqtvwihBOFabV57MK8Vx&#10;CUPdz84z2GLh2/fntvvyfKp3my3cKVCyHqvvoUuw3iGDVv61XnXfAKn/TyF7qIltF+SC7NUzhTED&#10;sv8vQ/Yy6JZFIWD1VQ/nv5HZR1EceeqW6k4Xhg6L5wWCcHtwiIl5kBcxYGj40np9GQuW+X4svG4/&#10;KtNzkJTS7hgsOv1gOXsY1UZdO4FxDBamfizeMXoIkgKOcraIwRLcD+ZM7kUC7MMSMkru0cqKFwbk&#10;XgoRWH3DQn5xzpndS2RaNu9MEQRa2b2jZ1EZQJvCFrnA1MEd3kt4dK3emUoItLJ6N4T3kHdW7ybS&#10;+1BAr8gSO0rv0cru3SAdWO9MKZzxvfSTxO6dKYWysns3yAlO2Wn8XgaAhG2xI/xeWVm9G/J7Lium&#10;AXwZZNCctChLAL6ysns3yAqunuAh9pKzrgQfSgBThM2sUFZW73AJb++qSidbhnHLfPHOFeEDnLXX&#10;O4LwlZXdO5oV7Oo1jeHz3plSXPGOZkUUQ3Lb6t00iM8qSyA+r+wA4kcxoDWbd9MoPpsVhOLzWRHR&#10;rIiSILR7Z0rhjvG5ikIxPlpZn7sBxofNbWL1birHZ6rxgOODld27QVaw3pG1wpnkcysZJfnsSjYg&#10;+ayyE1k+twugLJ/dBQxYPpsVE2k+t4OiNJ/dQQ1oPltRJvJ8bvdJeT67+xzwfLYaTyX6zK59QPTN&#10;8wQc2G9En2tF3Ig+F5kb0ecicyP60PF7RcRZpO8E2N1gfQibyXFq7tZE4NArZcyt1Rgtd2TCnftj&#10;hNmRV7vi716pMU4unAm9bl+MzaTvX4zR8r6BMRbp3vA1M6fC9bcebZ04tmJ0cEBrxK5IwdvOlX4d&#10;6RR9C9L/dpStoXzfDLiO6QMR+j+I7O4xTpO78DGM7rLET+/8IPsB2iRhFj48Ukz/aXcsfzumx+5E&#10;FkGjaKQ54eOf17y+WIw3J/rGAnqsSb5+vRH9/j9/MB/CByY6IPqB6sX+bxN9PNJbz6YE2DgSfe7o&#10;Z+JkwZ786LGUxb/kVOpI9NlTn0GlePRLOQ0gEzs1N4mZM9HnTnyU6LMnvldEn+k2TCT63IkvMEUQ&#10;7IkvoJSGpYMTiT5AVStZhby8wEZEr3YOMiD67Hl0ItHnvKNEn/eOpgN7lp/4gXxOWfqBfFbZwQfy&#10;WQ4yjeirHpGVmZtVie8kDYg+y5CmEX1VKKzekaxgGdLgI/ksHZxG9FV9tXpHsoKvwpTos95NJPpc&#10;J4kSfbSyssvBh/JZZScSfY774gdg+vYF30nCU4zRDWGzYiLR5zpJlOijlTV2r4g+02+YSPThmbNW&#10;Y0r00cruHV0r2Go88YP5XCeJEn20sno3IPrsSjaR6HPeUaLPe0fXCvYzB9M+m892kgjR5ztJA6LP&#10;7p+mEX22k0SIPt9JGhB9dts5jeizvWlC9PmKMiD67G59GtFn+/qE6PN9/QHRZ72bSPS54wQl+mQl&#10;uxF95AfMfy64EX0uMjeiz0XmRvSB6A+BOAv0AXQAhB/hqm6o3g37a9KtkaAmrvp1hLwOzFxBrobc&#10;t8/oY7UdBPG/9Rn9tgE01ndw7Me4NXeGeaEj8S1Av8fyGMjbZ/Qt/yHh//Az+uqX7MCvKlLdie7X&#10;KuHvQjK/h/fmL396908AAAD//wMAUEsDBBQABgAIAAAAIQALsojU4gAAAAoBAAAPAAAAZHJzL2Rv&#10;d25yZXYueG1sTI9PS8NAFMTvgt9heYI3u/ljbRvzUkpRT0WwFcTbNvuahGbfhuw2Sb+960mPwwwz&#10;v8nXk2nFQL1rLCPEswgEcWl1wxXC5+H1YQnCecVatZYJ4UoO1sXtTa4ybUf+oGHvKxFK2GUKofa+&#10;y6R0ZU1GuZntiIN3sr1RPsi+krpXYyg3rUyi6Eka1XBYqFVH25rK8/5iEN5GNW7S+GXYnU/b6/dh&#10;/v61iwnx/m7aPIPwNPm/MPziB3QoAtPRXlg70SIs03DFIyRRsgIRAvNFugBxREiTxxXIIpf/LxQ/&#10;AAAA//8DAFBLAQItABQABgAIAAAAIQC2gziS/gAAAOEBAAATAAAAAAAAAAAAAAAAAAAAAABbQ29u&#10;dGVudF9UeXBlc10ueG1sUEsBAi0AFAAGAAgAAAAhADj9If/WAAAAlAEAAAsAAAAAAAAAAAAAAAAA&#10;LwEAAF9yZWxzLy5yZWxzUEsBAi0AFAAGAAgAAAAhAJEBfsyJCwAAREoAAA4AAAAAAAAAAAAAAAAA&#10;LgIAAGRycy9lMm9Eb2MueG1sUEsBAi0AFAAGAAgAAAAhAAuyiNTiAAAACgEAAA8AAAAAAAAAAAAA&#10;AAAA4w0AAGRycy9kb3ducmV2LnhtbFBLBQYAAAAABAAEAPMAAADyDgAAAAA=&#10;">
                <v:shape id="Freeform 21" o:spid="_x0000_s1027" style="position:absolute;left:840;top:2038;width:2554;height:973;visibility:visible;mso-wrap-style:square;v-text-anchor:top" coordsize="2554,9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ZvesUA&#10;AADbAAAADwAAAGRycy9kb3ducmV2LnhtbESPQWvCQBSE70L/w/IKvYhuUkQluoqWFoLiQasHb8/s&#10;axKafRuy2xj/vSsIPQ4z8w0zX3amEi01rrSsIB5GIIgzq0vOFRy/vwZTEM4ja6wsk4IbOVguXnpz&#10;TLS98p7ag89FgLBLUEHhfZ1I6bKCDLqhrYmD92Mbgz7IJpe6wWuAm0q+R9FYGiw5LBRY00dB2e/h&#10;zyg47fF8Tjftbk2TLC23/clnnF+UenvtVjMQnjr/H362U61gFMPjS/gBcn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1m96xQAAANsAAAAPAAAAAAAAAAAAAAAAAJgCAABkcnMv&#10;ZG93bnJldi54bWxQSwUGAAAAAAQABAD1AAAAigMAAAAA&#10;" path="m,162l13,99,47,47,99,13,162,,2392,r63,13l2507,47r34,52l2554,162r,649l2541,874r-34,51l2455,960r-63,13l162,973,99,960,47,925,13,874,,811,,162xe" filled="f" strokecolor="#041770" strokeweight="1pt">
                  <v:path arrowok="t" o:connecttype="custom" o:connectlocs="0,2201;13,2138;47,2086;99,2052;162,2039;2392,2039;2455,2052;2507,2086;2541,2138;2554,2201;2554,2850;2541,2913;2507,2964;2455,2999;2392,3012;162,3012;99,2999;47,2964;13,2913;0,2850;0,2201" o:connectangles="0,0,0,0,0,0,0,0,0,0,0,0,0,0,0,0,0,0,0,0,0"/>
                </v:shape>
                <v:shape id="Freeform 20" o:spid="_x0000_s1028" style="position:absolute;left:3173;top:2265;width:2554;height:973;visibility:visible;mso-wrap-style:square;v-text-anchor:top" coordsize="2554,9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f6W8IA&#10;AADbAAAADwAAAGRycy9kb3ducmV2LnhtbESPQYvCMBSE74L/ITxhb2tqkV2tRhFhwZta9f5snm21&#10;eSlNrHV/vVlY8DjMzDfMfNmZSrTUuNKygtEwAkGcWV1yruB4+PmcgHAeWWNlmRQ8ycFy0e/NMdH2&#10;wXtqU5+LAGGXoILC+zqR0mUFGXRDWxMH72Ibgz7IJpe6wUeAm0rGUfQlDZYcFgqsaV1QdkvvRsE2&#10;Ppe73fj+e9qsT63M0uP39Bop9THoVjMQnjr/Dv+3N1rBOIa/L+EHyM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9/pbwgAAANsAAAAPAAAAAAAAAAAAAAAAAJgCAABkcnMvZG93&#10;bnJldi54bWxQSwUGAAAAAAQABAD1AAAAhwMAAAAA&#10;" path="m2392,l162,,99,13,48,47,13,99,,162,,811r13,63l48,925r51,35l162,973r2230,l2455,960r52,-35l2541,874r13,-63l2554,162,2541,99,2507,47,2455,13,2392,xe" stroked="f">
                  <v:path arrowok="t" o:connecttype="custom" o:connectlocs="2392,2266;162,2266;99,2279;48,2313;13,2365;0,2428;0,3077;13,3140;48,3191;99,3226;162,3239;2392,3239;2455,3226;2507,3191;2541,3140;2554,3077;2554,2428;2541,2365;2507,2313;2455,2279;2392,2266" o:connectangles="0,0,0,0,0,0,0,0,0,0,0,0,0,0,0,0,0,0,0,0,0"/>
                </v:shape>
                <v:shape id="Freeform 19" o:spid="_x0000_s1029" style="position:absolute;left:3173;top:2265;width:2554;height:973;visibility:visible;mso-wrap-style:square;v-text-anchor:top" coordsize="2554,9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hUlscA&#10;AADbAAAADwAAAGRycy9kb3ducmV2LnhtbESPT2vCQBTE7wW/w/KEXqTZ+Ida0qzSSgtB8aBtD95e&#10;s88kmH0bstsYv70rCD0OM/MbJl32phYdta6yrGAcxSCIc6srLhR8f30+vYBwHlljbZkUXMjBcjF4&#10;SDHR9sw76va+EAHCLkEFpfdNIqXLSzLoItsQB+9oW4M+yLaQusVzgJtaTuL4WRqsOCyU2NCqpPy0&#10;/zMKfnZ4OGTrbvtO8zyrNqP5x7j4Vepx2L+9gvDU+//wvZ1pBbMp3L6EHyA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hIVJbHAAAA2wAAAA8AAAAAAAAAAAAAAAAAmAIAAGRy&#10;cy9kb3ducmV2LnhtbFBLBQYAAAAABAAEAPUAAACMAwAAAAA=&#10;" path="m,162l13,99,48,47,99,13,162,,2392,r63,13l2507,47r34,52l2554,162r,649l2541,874r-34,51l2455,960r-63,13l162,973,99,960,48,925,13,874,,811,,162xe" filled="f" strokecolor="#041770" strokeweight="1pt">
                  <v:path arrowok="t" o:connecttype="custom" o:connectlocs="0,2428;13,2365;48,2313;99,2279;162,2266;2392,2266;2455,2279;2507,2313;2541,2365;2554,2428;2554,3077;2541,3140;2507,3191;2455,3226;2392,3239;162,3239;99,3226;48,3191;13,3140;0,3077;0,2428" o:connectangles="0,0,0,0,0,0,0,0,0,0,0,0,0,0,0,0,0,0,0,0,0"/>
                </v:shape>
                <w10:wrap anchorx="page" anchory="page"/>
              </v:group>
            </w:pict>
          </mc:Fallback>
        </mc:AlternateContent>
      </w:r>
      <w:r w:rsidR="00233672" w:rsidRPr="00293151">
        <w:rPr>
          <w:rFonts w:ascii="Times New Roman" w:hAnsi="Times New Roman" w:cs="Times New Roman"/>
          <w:noProof/>
          <w:lang w:eastAsia="en-US"/>
        </w:rPr>
        <w:drawing>
          <wp:anchor distT="0" distB="0" distL="0" distR="0" simplePos="0" relativeHeight="251667456" behindDoc="1" locked="0" layoutInCell="1" allowOverlap="1">
            <wp:simplePos x="0" y="0"/>
            <wp:positionH relativeFrom="page">
              <wp:posOffset>2556473</wp:posOffset>
            </wp:positionH>
            <wp:positionV relativeFrom="page">
              <wp:posOffset>3626810</wp:posOffset>
            </wp:positionV>
            <wp:extent cx="1143058" cy="1093851"/>
            <wp:effectExtent l="0" t="0" r="0" b="0"/>
            <wp:wrapNone/>
            <wp:docPr id="1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29.png"/>
                    <pic:cNvPicPr/>
                  </pic:nvPicPr>
                  <pic:blipFill>
                    <a:blip r:embed="rId68" cstate="print"/>
                    <a:stretch>
                      <a:fillRect/>
                    </a:stretch>
                  </pic:blipFill>
                  <pic:spPr>
                    <a:xfrm>
                      <a:off x="0" y="0"/>
                      <a:ext cx="1143058" cy="1093851"/>
                    </a:xfrm>
                    <a:prstGeom prst="rect">
                      <a:avLst/>
                    </a:prstGeom>
                  </pic:spPr>
                </pic:pic>
              </a:graphicData>
            </a:graphic>
          </wp:anchor>
        </w:drawing>
      </w:r>
      <w:r>
        <w:rPr>
          <w:rFonts w:ascii="Times New Roman" w:hAnsi="Times New Roman" w:cs="Times New Roman"/>
          <w:noProof/>
          <w:lang w:eastAsia="en-US"/>
        </w:rPr>
        <mc:AlternateContent>
          <mc:Choice Requires="wpg">
            <w:drawing>
              <wp:anchor distT="0" distB="0" distL="114300" distR="114300" simplePos="0" relativeHeight="487363584" behindDoc="1" locked="0" layoutInCell="1" allowOverlap="1">
                <wp:simplePos x="0" y="0"/>
                <wp:positionH relativeFrom="page">
                  <wp:posOffset>3933190</wp:posOffset>
                </wp:positionH>
                <wp:positionV relativeFrom="page">
                  <wp:posOffset>5859780</wp:posOffset>
                </wp:positionV>
                <wp:extent cx="3159760" cy="2672080"/>
                <wp:effectExtent l="0" t="0" r="0" b="0"/>
                <wp:wrapNone/>
                <wp:docPr id="26"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59760" cy="2672080"/>
                          <a:chOff x="6194" y="9228"/>
                          <a:chExt cx="4976" cy="4208"/>
                        </a:xfrm>
                      </wpg:grpSpPr>
                      <pic:pic xmlns:pic="http://schemas.openxmlformats.org/drawingml/2006/picture">
                        <pic:nvPicPr>
                          <pic:cNvPr id="27" name="Picture 17"/>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6348" y="9458"/>
                            <a:ext cx="3831" cy="229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8" name="Picture 16"/>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9624" y="11422"/>
                            <a:ext cx="1351" cy="157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9" name="Picture 1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8016" y="11422"/>
                            <a:ext cx="1267" cy="159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0" name="Picture 14"/>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6348" y="11422"/>
                            <a:ext cx="1248" cy="157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1" name="Picture 13"/>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9660" y="9694"/>
                            <a:ext cx="1248" cy="1571"/>
                          </a:xfrm>
                          <a:prstGeom prst="rect">
                            <a:avLst/>
                          </a:prstGeom>
                          <a:noFill/>
                          <a:extLst>
                            <a:ext uri="{909E8E84-426E-40DD-AFC4-6F175D3DCCD1}">
                              <a14:hiddenFill xmlns:a14="http://schemas.microsoft.com/office/drawing/2010/main">
                                <a:solidFill>
                                  <a:srgbClr val="FFFFFF"/>
                                </a:solidFill>
                              </a14:hiddenFill>
                            </a:ext>
                          </a:extLst>
                        </pic:spPr>
                      </pic:pic>
                      <wps:wsp>
                        <wps:cNvPr id="32" name="Freeform 12"/>
                        <wps:cNvSpPr>
                          <a:spLocks/>
                        </wps:cNvSpPr>
                        <wps:spPr bwMode="auto">
                          <a:xfrm>
                            <a:off x="6204" y="12934"/>
                            <a:ext cx="1536" cy="492"/>
                          </a:xfrm>
                          <a:custGeom>
                            <a:avLst/>
                            <a:gdLst>
                              <a:gd name="T0" fmla="+- 0 7658 6204"/>
                              <a:gd name="T1" fmla="*/ T0 w 1536"/>
                              <a:gd name="T2" fmla="+- 0 12934 12934"/>
                              <a:gd name="T3" fmla="*/ 12934 h 492"/>
                              <a:gd name="T4" fmla="+- 0 6286 6204"/>
                              <a:gd name="T5" fmla="*/ T4 w 1536"/>
                              <a:gd name="T6" fmla="+- 0 12934 12934"/>
                              <a:gd name="T7" fmla="*/ 12934 h 492"/>
                              <a:gd name="T8" fmla="+- 0 6254 6204"/>
                              <a:gd name="T9" fmla="*/ T8 w 1536"/>
                              <a:gd name="T10" fmla="+- 0 12941 12934"/>
                              <a:gd name="T11" fmla="*/ 12941 h 492"/>
                              <a:gd name="T12" fmla="+- 0 6228 6204"/>
                              <a:gd name="T13" fmla="*/ T12 w 1536"/>
                              <a:gd name="T14" fmla="+- 0 12958 12934"/>
                              <a:gd name="T15" fmla="*/ 12958 h 492"/>
                              <a:gd name="T16" fmla="+- 0 6210 6204"/>
                              <a:gd name="T17" fmla="*/ T16 w 1536"/>
                              <a:gd name="T18" fmla="+- 0 12985 12934"/>
                              <a:gd name="T19" fmla="*/ 12985 h 492"/>
                              <a:gd name="T20" fmla="+- 0 6204 6204"/>
                              <a:gd name="T21" fmla="*/ T20 w 1536"/>
                              <a:gd name="T22" fmla="+- 0 13016 12934"/>
                              <a:gd name="T23" fmla="*/ 13016 h 492"/>
                              <a:gd name="T24" fmla="+- 0 6204 6204"/>
                              <a:gd name="T25" fmla="*/ T24 w 1536"/>
                              <a:gd name="T26" fmla="+- 0 13344 12934"/>
                              <a:gd name="T27" fmla="*/ 13344 h 492"/>
                              <a:gd name="T28" fmla="+- 0 6210 6204"/>
                              <a:gd name="T29" fmla="*/ T28 w 1536"/>
                              <a:gd name="T30" fmla="+- 0 13376 12934"/>
                              <a:gd name="T31" fmla="*/ 13376 h 492"/>
                              <a:gd name="T32" fmla="+- 0 6228 6204"/>
                              <a:gd name="T33" fmla="*/ T32 w 1536"/>
                              <a:gd name="T34" fmla="+- 0 13402 12934"/>
                              <a:gd name="T35" fmla="*/ 13402 h 492"/>
                              <a:gd name="T36" fmla="+- 0 6254 6204"/>
                              <a:gd name="T37" fmla="*/ T36 w 1536"/>
                              <a:gd name="T38" fmla="+- 0 13420 12934"/>
                              <a:gd name="T39" fmla="*/ 13420 h 492"/>
                              <a:gd name="T40" fmla="+- 0 6286 6204"/>
                              <a:gd name="T41" fmla="*/ T40 w 1536"/>
                              <a:gd name="T42" fmla="+- 0 13426 12934"/>
                              <a:gd name="T43" fmla="*/ 13426 h 492"/>
                              <a:gd name="T44" fmla="+- 0 7658 6204"/>
                              <a:gd name="T45" fmla="*/ T44 w 1536"/>
                              <a:gd name="T46" fmla="+- 0 13426 12934"/>
                              <a:gd name="T47" fmla="*/ 13426 h 492"/>
                              <a:gd name="T48" fmla="+- 0 7690 6204"/>
                              <a:gd name="T49" fmla="*/ T48 w 1536"/>
                              <a:gd name="T50" fmla="+- 0 13420 12934"/>
                              <a:gd name="T51" fmla="*/ 13420 h 492"/>
                              <a:gd name="T52" fmla="+- 0 7716 6204"/>
                              <a:gd name="T53" fmla="*/ T52 w 1536"/>
                              <a:gd name="T54" fmla="+- 0 13402 12934"/>
                              <a:gd name="T55" fmla="*/ 13402 h 492"/>
                              <a:gd name="T56" fmla="+- 0 7734 6204"/>
                              <a:gd name="T57" fmla="*/ T56 w 1536"/>
                              <a:gd name="T58" fmla="+- 0 13376 12934"/>
                              <a:gd name="T59" fmla="*/ 13376 h 492"/>
                              <a:gd name="T60" fmla="+- 0 7740 6204"/>
                              <a:gd name="T61" fmla="*/ T60 w 1536"/>
                              <a:gd name="T62" fmla="+- 0 13344 12934"/>
                              <a:gd name="T63" fmla="*/ 13344 h 492"/>
                              <a:gd name="T64" fmla="+- 0 7740 6204"/>
                              <a:gd name="T65" fmla="*/ T64 w 1536"/>
                              <a:gd name="T66" fmla="+- 0 13016 12934"/>
                              <a:gd name="T67" fmla="*/ 13016 h 492"/>
                              <a:gd name="T68" fmla="+- 0 7734 6204"/>
                              <a:gd name="T69" fmla="*/ T68 w 1536"/>
                              <a:gd name="T70" fmla="+- 0 12985 12934"/>
                              <a:gd name="T71" fmla="*/ 12985 h 492"/>
                              <a:gd name="T72" fmla="+- 0 7716 6204"/>
                              <a:gd name="T73" fmla="*/ T72 w 1536"/>
                              <a:gd name="T74" fmla="+- 0 12958 12934"/>
                              <a:gd name="T75" fmla="*/ 12958 h 492"/>
                              <a:gd name="T76" fmla="+- 0 7690 6204"/>
                              <a:gd name="T77" fmla="*/ T76 w 1536"/>
                              <a:gd name="T78" fmla="+- 0 12941 12934"/>
                              <a:gd name="T79" fmla="*/ 12941 h 492"/>
                              <a:gd name="T80" fmla="+- 0 7658 6204"/>
                              <a:gd name="T81" fmla="*/ T80 w 1536"/>
                              <a:gd name="T82" fmla="+- 0 12934 12934"/>
                              <a:gd name="T83" fmla="*/ 12934 h 4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536" h="492">
                                <a:moveTo>
                                  <a:pt x="1454" y="0"/>
                                </a:moveTo>
                                <a:lnTo>
                                  <a:pt x="82" y="0"/>
                                </a:lnTo>
                                <a:lnTo>
                                  <a:pt x="50" y="7"/>
                                </a:lnTo>
                                <a:lnTo>
                                  <a:pt x="24" y="24"/>
                                </a:lnTo>
                                <a:lnTo>
                                  <a:pt x="6" y="51"/>
                                </a:lnTo>
                                <a:lnTo>
                                  <a:pt x="0" y="82"/>
                                </a:lnTo>
                                <a:lnTo>
                                  <a:pt x="0" y="410"/>
                                </a:lnTo>
                                <a:lnTo>
                                  <a:pt x="6" y="442"/>
                                </a:lnTo>
                                <a:lnTo>
                                  <a:pt x="24" y="468"/>
                                </a:lnTo>
                                <a:lnTo>
                                  <a:pt x="50" y="486"/>
                                </a:lnTo>
                                <a:lnTo>
                                  <a:pt x="82" y="492"/>
                                </a:lnTo>
                                <a:lnTo>
                                  <a:pt x="1454" y="492"/>
                                </a:lnTo>
                                <a:lnTo>
                                  <a:pt x="1486" y="486"/>
                                </a:lnTo>
                                <a:lnTo>
                                  <a:pt x="1512" y="468"/>
                                </a:lnTo>
                                <a:lnTo>
                                  <a:pt x="1530" y="442"/>
                                </a:lnTo>
                                <a:lnTo>
                                  <a:pt x="1536" y="410"/>
                                </a:lnTo>
                                <a:lnTo>
                                  <a:pt x="1536" y="82"/>
                                </a:lnTo>
                                <a:lnTo>
                                  <a:pt x="1530" y="51"/>
                                </a:lnTo>
                                <a:lnTo>
                                  <a:pt x="1512" y="24"/>
                                </a:lnTo>
                                <a:lnTo>
                                  <a:pt x="1486" y="7"/>
                                </a:lnTo>
                                <a:lnTo>
                                  <a:pt x="1454"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 name="Freeform 11"/>
                        <wps:cNvSpPr>
                          <a:spLocks/>
                        </wps:cNvSpPr>
                        <wps:spPr bwMode="auto">
                          <a:xfrm>
                            <a:off x="6204" y="12934"/>
                            <a:ext cx="1536" cy="492"/>
                          </a:xfrm>
                          <a:custGeom>
                            <a:avLst/>
                            <a:gdLst>
                              <a:gd name="T0" fmla="+- 0 6204 6204"/>
                              <a:gd name="T1" fmla="*/ T0 w 1536"/>
                              <a:gd name="T2" fmla="+- 0 13016 12934"/>
                              <a:gd name="T3" fmla="*/ 13016 h 492"/>
                              <a:gd name="T4" fmla="+- 0 6210 6204"/>
                              <a:gd name="T5" fmla="*/ T4 w 1536"/>
                              <a:gd name="T6" fmla="+- 0 12985 12934"/>
                              <a:gd name="T7" fmla="*/ 12985 h 492"/>
                              <a:gd name="T8" fmla="+- 0 6228 6204"/>
                              <a:gd name="T9" fmla="*/ T8 w 1536"/>
                              <a:gd name="T10" fmla="+- 0 12958 12934"/>
                              <a:gd name="T11" fmla="*/ 12958 h 492"/>
                              <a:gd name="T12" fmla="+- 0 6254 6204"/>
                              <a:gd name="T13" fmla="*/ T12 w 1536"/>
                              <a:gd name="T14" fmla="+- 0 12941 12934"/>
                              <a:gd name="T15" fmla="*/ 12941 h 492"/>
                              <a:gd name="T16" fmla="+- 0 6286 6204"/>
                              <a:gd name="T17" fmla="*/ T16 w 1536"/>
                              <a:gd name="T18" fmla="+- 0 12934 12934"/>
                              <a:gd name="T19" fmla="*/ 12934 h 492"/>
                              <a:gd name="T20" fmla="+- 0 7658 6204"/>
                              <a:gd name="T21" fmla="*/ T20 w 1536"/>
                              <a:gd name="T22" fmla="+- 0 12934 12934"/>
                              <a:gd name="T23" fmla="*/ 12934 h 492"/>
                              <a:gd name="T24" fmla="+- 0 7690 6204"/>
                              <a:gd name="T25" fmla="*/ T24 w 1536"/>
                              <a:gd name="T26" fmla="+- 0 12941 12934"/>
                              <a:gd name="T27" fmla="*/ 12941 h 492"/>
                              <a:gd name="T28" fmla="+- 0 7716 6204"/>
                              <a:gd name="T29" fmla="*/ T28 w 1536"/>
                              <a:gd name="T30" fmla="+- 0 12958 12934"/>
                              <a:gd name="T31" fmla="*/ 12958 h 492"/>
                              <a:gd name="T32" fmla="+- 0 7734 6204"/>
                              <a:gd name="T33" fmla="*/ T32 w 1536"/>
                              <a:gd name="T34" fmla="+- 0 12985 12934"/>
                              <a:gd name="T35" fmla="*/ 12985 h 492"/>
                              <a:gd name="T36" fmla="+- 0 7740 6204"/>
                              <a:gd name="T37" fmla="*/ T36 w 1536"/>
                              <a:gd name="T38" fmla="+- 0 13016 12934"/>
                              <a:gd name="T39" fmla="*/ 13016 h 492"/>
                              <a:gd name="T40" fmla="+- 0 7740 6204"/>
                              <a:gd name="T41" fmla="*/ T40 w 1536"/>
                              <a:gd name="T42" fmla="+- 0 13344 12934"/>
                              <a:gd name="T43" fmla="*/ 13344 h 492"/>
                              <a:gd name="T44" fmla="+- 0 7734 6204"/>
                              <a:gd name="T45" fmla="*/ T44 w 1536"/>
                              <a:gd name="T46" fmla="+- 0 13376 12934"/>
                              <a:gd name="T47" fmla="*/ 13376 h 492"/>
                              <a:gd name="T48" fmla="+- 0 7716 6204"/>
                              <a:gd name="T49" fmla="*/ T48 w 1536"/>
                              <a:gd name="T50" fmla="+- 0 13402 12934"/>
                              <a:gd name="T51" fmla="*/ 13402 h 492"/>
                              <a:gd name="T52" fmla="+- 0 7690 6204"/>
                              <a:gd name="T53" fmla="*/ T52 w 1536"/>
                              <a:gd name="T54" fmla="+- 0 13420 12934"/>
                              <a:gd name="T55" fmla="*/ 13420 h 492"/>
                              <a:gd name="T56" fmla="+- 0 7658 6204"/>
                              <a:gd name="T57" fmla="*/ T56 w 1536"/>
                              <a:gd name="T58" fmla="+- 0 13426 12934"/>
                              <a:gd name="T59" fmla="*/ 13426 h 492"/>
                              <a:gd name="T60" fmla="+- 0 6286 6204"/>
                              <a:gd name="T61" fmla="*/ T60 w 1536"/>
                              <a:gd name="T62" fmla="+- 0 13426 12934"/>
                              <a:gd name="T63" fmla="*/ 13426 h 492"/>
                              <a:gd name="T64" fmla="+- 0 6254 6204"/>
                              <a:gd name="T65" fmla="*/ T64 w 1536"/>
                              <a:gd name="T66" fmla="+- 0 13420 12934"/>
                              <a:gd name="T67" fmla="*/ 13420 h 492"/>
                              <a:gd name="T68" fmla="+- 0 6228 6204"/>
                              <a:gd name="T69" fmla="*/ T68 w 1536"/>
                              <a:gd name="T70" fmla="+- 0 13402 12934"/>
                              <a:gd name="T71" fmla="*/ 13402 h 492"/>
                              <a:gd name="T72" fmla="+- 0 6210 6204"/>
                              <a:gd name="T73" fmla="*/ T72 w 1536"/>
                              <a:gd name="T74" fmla="+- 0 13376 12934"/>
                              <a:gd name="T75" fmla="*/ 13376 h 492"/>
                              <a:gd name="T76" fmla="+- 0 6204 6204"/>
                              <a:gd name="T77" fmla="*/ T76 w 1536"/>
                              <a:gd name="T78" fmla="+- 0 13344 12934"/>
                              <a:gd name="T79" fmla="*/ 13344 h 492"/>
                              <a:gd name="T80" fmla="+- 0 6204 6204"/>
                              <a:gd name="T81" fmla="*/ T80 w 1536"/>
                              <a:gd name="T82" fmla="+- 0 13016 12934"/>
                              <a:gd name="T83" fmla="*/ 13016 h 4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536" h="492">
                                <a:moveTo>
                                  <a:pt x="0" y="82"/>
                                </a:moveTo>
                                <a:lnTo>
                                  <a:pt x="6" y="51"/>
                                </a:lnTo>
                                <a:lnTo>
                                  <a:pt x="24" y="24"/>
                                </a:lnTo>
                                <a:lnTo>
                                  <a:pt x="50" y="7"/>
                                </a:lnTo>
                                <a:lnTo>
                                  <a:pt x="82" y="0"/>
                                </a:lnTo>
                                <a:lnTo>
                                  <a:pt x="1454" y="0"/>
                                </a:lnTo>
                                <a:lnTo>
                                  <a:pt x="1486" y="7"/>
                                </a:lnTo>
                                <a:lnTo>
                                  <a:pt x="1512" y="24"/>
                                </a:lnTo>
                                <a:lnTo>
                                  <a:pt x="1530" y="51"/>
                                </a:lnTo>
                                <a:lnTo>
                                  <a:pt x="1536" y="82"/>
                                </a:lnTo>
                                <a:lnTo>
                                  <a:pt x="1536" y="410"/>
                                </a:lnTo>
                                <a:lnTo>
                                  <a:pt x="1530" y="442"/>
                                </a:lnTo>
                                <a:lnTo>
                                  <a:pt x="1512" y="468"/>
                                </a:lnTo>
                                <a:lnTo>
                                  <a:pt x="1486" y="486"/>
                                </a:lnTo>
                                <a:lnTo>
                                  <a:pt x="1454" y="492"/>
                                </a:lnTo>
                                <a:lnTo>
                                  <a:pt x="82" y="492"/>
                                </a:lnTo>
                                <a:lnTo>
                                  <a:pt x="50" y="486"/>
                                </a:lnTo>
                                <a:lnTo>
                                  <a:pt x="24" y="468"/>
                                </a:lnTo>
                                <a:lnTo>
                                  <a:pt x="6" y="442"/>
                                </a:lnTo>
                                <a:lnTo>
                                  <a:pt x="0" y="410"/>
                                </a:lnTo>
                                <a:lnTo>
                                  <a:pt x="0" y="82"/>
                                </a:lnTo>
                                <a:close/>
                              </a:path>
                            </a:pathLst>
                          </a:custGeom>
                          <a:noFill/>
                          <a:ln w="12700">
                            <a:solidFill>
                              <a:srgbClr val="3C5DF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 name="Freeform 10"/>
                        <wps:cNvSpPr>
                          <a:spLocks/>
                        </wps:cNvSpPr>
                        <wps:spPr bwMode="auto">
                          <a:xfrm>
                            <a:off x="7896" y="12934"/>
                            <a:ext cx="1536" cy="492"/>
                          </a:xfrm>
                          <a:custGeom>
                            <a:avLst/>
                            <a:gdLst>
                              <a:gd name="T0" fmla="+- 0 9350 7896"/>
                              <a:gd name="T1" fmla="*/ T0 w 1536"/>
                              <a:gd name="T2" fmla="+- 0 12934 12934"/>
                              <a:gd name="T3" fmla="*/ 12934 h 492"/>
                              <a:gd name="T4" fmla="+- 0 7978 7896"/>
                              <a:gd name="T5" fmla="*/ T4 w 1536"/>
                              <a:gd name="T6" fmla="+- 0 12934 12934"/>
                              <a:gd name="T7" fmla="*/ 12934 h 492"/>
                              <a:gd name="T8" fmla="+- 0 7946 7896"/>
                              <a:gd name="T9" fmla="*/ T8 w 1536"/>
                              <a:gd name="T10" fmla="+- 0 12941 12934"/>
                              <a:gd name="T11" fmla="*/ 12941 h 492"/>
                              <a:gd name="T12" fmla="+- 0 7920 7896"/>
                              <a:gd name="T13" fmla="*/ T12 w 1536"/>
                              <a:gd name="T14" fmla="+- 0 12958 12934"/>
                              <a:gd name="T15" fmla="*/ 12958 h 492"/>
                              <a:gd name="T16" fmla="+- 0 7902 7896"/>
                              <a:gd name="T17" fmla="*/ T16 w 1536"/>
                              <a:gd name="T18" fmla="+- 0 12985 12934"/>
                              <a:gd name="T19" fmla="*/ 12985 h 492"/>
                              <a:gd name="T20" fmla="+- 0 7896 7896"/>
                              <a:gd name="T21" fmla="*/ T20 w 1536"/>
                              <a:gd name="T22" fmla="+- 0 13016 12934"/>
                              <a:gd name="T23" fmla="*/ 13016 h 492"/>
                              <a:gd name="T24" fmla="+- 0 7896 7896"/>
                              <a:gd name="T25" fmla="*/ T24 w 1536"/>
                              <a:gd name="T26" fmla="+- 0 13344 12934"/>
                              <a:gd name="T27" fmla="*/ 13344 h 492"/>
                              <a:gd name="T28" fmla="+- 0 7902 7896"/>
                              <a:gd name="T29" fmla="*/ T28 w 1536"/>
                              <a:gd name="T30" fmla="+- 0 13376 12934"/>
                              <a:gd name="T31" fmla="*/ 13376 h 492"/>
                              <a:gd name="T32" fmla="+- 0 7920 7896"/>
                              <a:gd name="T33" fmla="*/ T32 w 1536"/>
                              <a:gd name="T34" fmla="+- 0 13402 12934"/>
                              <a:gd name="T35" fmla="*/ 13402 h 492"/>
                              <a:gd name="T36" fmla="+- 0 7946 7896"/>
                              <a:gd name="T37" fmla="*/ T36 w 1536"/>
                              <a:gd name="T38" fmla="+- 0 13420 12934"/>
                              <a:gd name="T39" fmla="*/ 13420 h 492"/>
                              <a:gd name="T40" fmla="+- 0 7978 7896"/>
                              <a:gd name="T41" fmla="*/ T40 w 1536"/>
                              <a:gd name="T42" fmla="+- 0 13426 12934"/>
                              <a:gd name="T43" fmla="*/ 13426 h 492"/>
                              <a:gd name="T44" fmla="+- 0 9350 7896"/>
                              <a:gd name="T45" fmla="*/ T44 w 1536"/>
                              <a:gd name="T46" fmla="+- 0 13426 12934"/>
                              <a:gd name="T47" fmla="*/ 13426 h 492"/>
                              <a:gd name="T48" fmla="+- 0 9382 7896"/>
                              <a:gd name="T49" fmla="*/ T48 w 1536"/>
                              <a:gd name="T50" fmla="+- 0 13420 12934"/>
                              <a:gd name="T51" fmla="*/ 13420 h 492"/>
                              <a:gd name="T52" fmla="+- 0 9408 7896"/>
                              <a:gd name="T53" fmla="*/ T52 w 1536"/>
                              <a:gd name="T54" fmla="+- 0 13402 12934"/>
                              <a:gd name="T55" fmla="*/ 13402 h 492"/>
                              <a:gd name="T56" fmla="+- 0 9426 7896"/>
                              <a:gd name="T57" fmla="*/ T56 w 1536"/>
                              <a:gd name="T58" fmla="+- 0 13376 12934"/>
                              <a:gd name="T59" fmla="*/ 13376 h 492"/>
                              <a:gd name="T60" fmla="+- 0 9432 7896"/>
                              <a:gd name="T61" fmla="*/ T60 w 1536"/>
                              <a:gd name="T62" fmla="+- 0 13344 12934"/>
                              <a:gd name="T63" fmla="*/ 13344 h 492"/>
                              <a:gd name="T64" fmla="+- 0 9432 7896"/>
                              <a:gd name="T65" fmla="*/ T64 w 1536"/>
                              <a:gd name="T66" fmla="+- 0 13016 12934"/>
                              <a:gd name="T67" fmla="*/ 13016 h 492"/>
                              <a:gd name="T68" fmla="+- 0 9426 7896"/>
                              <a:gd name="T69" fmla="*/ T68 w 1536"/>
                              <a:gd name="T70" fmla="+- 0 12985 12934"/>
                              <a:gd name="T71" fmla="*/ 12985 h 492"/>
                              <a:gd name="T72" fmla="+- 0 9408 7896"/>
                              <a:gd name="T73" fmla="*/ T72 w 1536"/>
                              <a:gd name="T74" fmla="+- 0 12958 12934"/>
                              <a:gd name="T75" fmla="*/ 12958 h 492"/>
                              <a:gd name="T76" fmla="+- 0 9382 7896"/>
                              <a:gd name="T77" fmla="*/ T76 w 1536"/>
                              <a:gd name="T78" fmla="+- 0 12941 12934"/>
                              <a:gd name="T79" fmla="*/ 12941 h 492"/>
                              <a:gd name="T80" fmla="+- 0 9350 7896"/>
                              <a:gd name="T81" fmla="*/ T80 w 1536"/>
                              <a:gd name="T82" fmla="+- 0 12934 12934"/>
                              <a:gd name="T83" fmla="*/ 12934 h 4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536" h="492">
                                <a:moveTo>
                                  <a:pt x="1454" y="0"/>
                                </a:moveTo>
                                <a:lnTo>
                                  <a:pt x="82" y="0"/>
                                </a:lnTo>
                                <a:lnTo>
                                  <a:pt x="50" y="7"/>
                                </a:lnTo>
                                <a:lnTo>
                                  <a:pt x="24" y="24"/>
                                </a:lnTo>
                                <a:lnTo>
                                  <a:pt x="6" y="51"/>
                                </a:lnTo>
                                <a:lnTo>
                                  <a:pt x="0" y="82"/>
                                </a:lnTo>
                                <a:lnTo>
                                  <a:pt x="0" y="410"/>
                                </a:lnTo>
                                <a:lnTo>
                                  <a:pt x="6" y="442"/>
                                </a:lnTo>
                                <a:lnTo>
                                  <a:pt x="24" y="468"/>
                                </a:lnTo>
                                <a:lnTo>
                                  <a:pt x="50" y="486"/>
                                </a:lnTo>
                                <a:lnTo>
                                  <a:pt x="82" y="492"/>
                                </a:lnTo>
                                <a:lnTo>
                                  <a:pt x="1454" y="492"/>
                                </a:lnTo>
                                <a:lnTo>
                                  <a:pt x="1486" y="486"/>
                                </a:lnTo>
                                <a:lnTo>
                                  <a:pt x="1512" y="468"/>
                                </a:lnTo>
                                <a:lnTo>
                                  <a:pt x="1530" y="442"/>
                                </a:lnTo>
                                <a:lnTo>
                                  <a:pt x="1536" y="410"/>
                                </a:lnTo>
                                <a:lnTo>
                                  <a:pt x="1536" y="82"/>
                                </a:lnTo>
                                <a:lnTo>
                                  <a:pt x="1530" y="51"/>
                                </a:lnTo>
                                <a:lnTo>
                                  <a:pt x="1512" y="24"/>
                                </a:lnTo>
                                <a:lnTo>
                                  <a:pt x="1486" y="7"/>
                                </a:lnTo>
                                <a:lnTo>
                                  <a:pt x="1454"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 name="Freeform 9"/>
                        <wps:cNvSpPr>
                          <a:spLocks/>
                        </wps:cNvSpPr>
                        <wps:spPr bwMode="auto">
                          <a:xfrm>
                            <a:off x="7896" y="12934"/>
                            <a:ext cx="1536" cy="492"/>
                          </a:xfrm>
                          <a:custGeom>
                            <a:avLst/>
                            <a:gdLst>
                              <a:gd name="T0" fmla="+- 0 7896 7896"/>
                              <a:gd name="T1" fmla="*/ T0 w 1536"/>
                              <a:gd name="T2" fmla="+- 0 13016 12934"/>
                              <a:gd name="T3" fmla="*/ 13016 h 492"/>
                              <a:gd name="T4" fmla="+- 0 7902 7896"/>
                              <a:gd name="T5" fmla="*/ T4 w 1536"/>
                              <a:gd name="T6" fmla="+- 0 12985 12934"/>
                              <a:gd name="T7" fmla="*/ 12985 h 492"/>
                              <a:gd name="T8" fmla="+- 0 7920 7896"/>
                              <a:gd name="T9" fmla="*/ T8 w 1536"/>
                              <a:gd name="T10" fmla="+- 0 12958 12934"/>
                              <a:gd name="T11" fmla="*/ 12958 h 492"/>
                              <a:gd name="T12" fmla="+- 0 7946 7896"/>
                              <a:gd name="T13" fmla="*/ T12 w 1536"/>
                              <a:gd name="T14" fmla="+- 0 12941 12934"/>
                              <a:gd name="T15" fmla="*/ 12941 h 492"/>
                              <a:gd name="T16" fmla="+- 0 7978 7896"/>
                              <a:gd name="T17" fmla="*/ T16 w 1536"/>
                              <a:gd name="T18" fmla="+- 0 12934 12934"/>
                              <a:gd name="T19" fmla="*/ 12934 h 492"/>
                              <a:gd name="T20" fmla="+- 0 9350 7896"/>
                              <a:gd name="T21" fmla="*/ T20 w 1536"/>
                              <a:gd name="T22" fmla="+- 0 12934 12934"/>
                              <a:gd name="T23" fmla="*/ 12934 h 492"/>
                              <a:gd name="T24" fmla="+- 0 9382 7896"/>
                              <a:gd name="T25" fmla="*/ T24 w 1536"/>
                              <a:gd name="T26" fmla="+- 0 12941 12934"/>
                              <a:gd name="T27" fmla="*/ 12941 h 492"/>
                              <a:gd name="T28" fmla="+- 0 9408 7896"/>
                              <a:gd name="T29" fmla="*/ T28 w 1536"/>
                              <a:gd name="T30" fmla="+- 0 12958 12934"/>
                              <a:gd name="T31" fmla="*/ 12958 h 492"/>
                              <a:gd name="T32" fmla="+- 0 9426 7896"/>
                              <a:gd name="T33" fmla="*/ T32 w 1536"/>
                              <a:gd name="T34" fmla="+- 0 12985 12934"/>
                              <a:gd name="T35" fmla="*/ 12985 h 492"/>
                              <a:gd name="T36" fmla="+- 0 9432 7896"/>
                              <a:gd name="T37" fmla="*/ T36 w 1536"/>
                              <a:gd name="T38" fmla="+- 0 13016 12934"/>
                              <a:gd name="T39" fmla="*/ 13016 h 492"/>
                              <a:gd name="T40" fmla="+- 0 9432 7896"/>
                              <a:gd name="T41" fmla="*/ T40 w 1536"/>
                              <a:gd name="T42" fmla="+- 0 13344 12934"/>
                              <a:gd name="T43" fmla="*/ 13344 h 492"/>
                              <a:gd name="T44" fmla="+- 0 9426 7896"/>
                              <a:gd name="T45" fmla="*/ T44 w 1536"/>
                              <a:gd name="T46" fmla="+- 0 13376 12934"/>
                              <a:gd name="T47" fmla="*/ 13376 h 492"/>
                              <a:gd name="T48" fmla="+- 0 9408 7896"/>
                              <a:gd name="T49" fmla="*/ T48 w 1536"/>
                              <a:gd name="T50" fmla="+- 0 13402 12934"/>
                              <a:gd name="T51" fmla="*/ 13402 h 492"/>
                              <a:gd name="T52" fmla="+- 0 9382 7896"/>
                              <a:gd name="T53" fmla="*/ T52 w 1536"/>
                              <a:gd name="T54" fmla="+- 0 13420 12934"/>
                              <a:gd name="T55" fmla="*/ 13420 h 492"/>
                              <a:gd name="T56" fmla="+- 0 9350 7896"/>
                              <a:gd name="T57" fmla="*/ T56 w 1536"/>
                              <a:gd name="T58" fmla="+- 0 13426 12934"/>
                              <a:gd name="T59" fmla="*/ 13426 h 492"/>
                              <a:gd name="T60" fmla="+- 0 7978 7896"/>
                              <a:gd name="T61" fmla="*/ T60 w 1536"/>
                              <a:gd name="T62" fmla="+- 0 13426 12934"/>
                              <a:gd name="T63" fmla="*/ 13426 h 492"/>
                              <a:gd name="T64" fmla="+- 0 7946 7896"/>
                              <a:gd name="T65" fmla="*/ T64 w 1536"/>
                              <a:gd name="T66" fmla="+- 0 13420 12934"/>
                              <a:gd name="T67" fmla="*/ 13420 h 492"/>
                              <a:gd name="T68" fmla="+- 0 7920 7896"/>
                              <a:gd name="T69" fmla="*/ T68 w 1536"/>
                              <a:gd name="T70" fmla="+- 0 13402 12934"/>
                              <a:gd name="T71" fmla="*/ 13402 h 492"/>
                              <a:gd name="T72" fmla="+- 0 7902 7896"/>
                              <a:gd name="T73" fmla="*/ T72 w 1536"/>
                              <a:gd name="T74" fmla="+- 0 13376 12934"/>
                              <a:gd name="T75" fmla="*/ 13376 h 492"/>
                              <a:gd name="T76" fmla="+- 0 7896 7896"/>
                              <a:gd name="T77" fmla="*/ T76 w 1536"/>
                              <a:gd name="T78" fmla="+- 0 13344 12934"/>
                              <a:gd name="T79" fmla="*/ 13344 h 492"/>
                              <a:gd name="T80" fmla="+- 0 7896 7896"/>
                              <a:gd name="T81" fmla="*/ T80 w 1536"/>
                              <a:gd name="T82" fmla="+- 0 13016 12934"/>
                              <a:gd name="T83" fmla="*/ 13016 h 4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536" h="492">
                                <a:moveTo>
                                  <a:pt x="0" y="82"/>
                                </a:moveTo>
                                <a:lnTo>
                                  <a:pt x="6" y="51"/>
                                </a:lnTo>
                                <a:lnTo>
                                  <a:pt x="24" y="24"/>
                                </a:lnTo>
                                <a:lnTo>
                                  <a:pt x="50" y="7"/>
                                </a:lnTo>
                                <a:lnTo>
                                  <a:pt x="82" y="0"/>
                                </a:lnTo>
                                <a:lnTo>
                                  <a:pt x="1454" y="0"/>
                                </a:lnTo>
                                <a:lnTo>
                                  <a:pt x="1486" y="7"/>
                                </a:lnTo>
                                <a:lnTo>
                                  <a:pt x="1512" y="24"/>
                                </a:lnTo>
                                <a:lnTo>
                                  <a:pt x="1530" y="51"/>
                                </a:lnTo>
                                <a:lnTo>
                                  <a:pt x="1536" y="82"/>
                                </a:lnTo>
                                <a:lnTo>
                                  <a:pt x="1536" y="410"/>
                                </a:lnTo>
                                <a:lnTo>
                                  <a:pt x="1530" y="442"/>
                                </a:lnTo>
                                <a:lnTo>
                                  <a:pt x="1512" y="468"/>
                                </a:lnTo>
                                <a:lnTo>
                                  <a:pt x="1486" y="486"/>
                                </a:lnTo>
                                <a:lnTo>
                                  <a:pt x="1454" y="492"/>
                                </a:lnTo>
                                <a:lnTo>
                                  <a:pt x="82" y="492"/>
                                </a:lnTo>
                                <a:lnTo>
                                  <a:pt x="50" y="486"/>
                                </a:lnTo>
                                <a:lnTo>
                                  <a:pt x="24" y="468"/>
                                </a:lnTo>
                                <a:lnTo>
                                  <a:pt x="6" y="442"/>
                                </a:lnTo>
                                <a:lnTo>
                                  <a:pt x="0" y="410"/>
                                </a:lnTo>
                                <a:lnTo>
                                  <a:pt x="0" y="82"/>
                                </a:lnTo>
                                <a:close/>
                              </a:path>
                            </a:pathLst>
                          </a:custGeom>
                          <a:noFill/>
                          <a:ln w="12700">
                            <a:solidFill>
                              <a:srgbClr val="3C5DF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 name="Freeform 8"/>
                        <wps:cNvSpPr>
                          <a:spLocks/>
                        </wps:cNvSpPr>
                        <wps:spPr bwMode="auto">
                          <a:xfrm>
                            <a:off x="9624" y="12922"/>
                            <a:ext cx="1536" cy="492"/>
                          </a:xfrm>
                          <a:custGeom>
                            <a:avLst/>
                            <a:gdLst>
                              <a:gd name="T0" fmla="+- 0 11078 9624"/>
                              <a:gd name="T1" fmla="*/ T0 w 1536"/>
                              <a:gd name="T2" fmla="+- 0 12922 12922"/>
                              <a:gd name="T3" fmla="*/ 12922 h 492"/>
                              <a:gd name="T4" fmla="+- 0 9706 9624"/>
                              <a:gd name="T5" fmla="*/ T4 w 1536"/>
                              <a:gd name="T6" fmla="+- 0 12922 12922"/>
                              <a:gd name="T7" fmla="*/ 12922 h 492"/>
                              <a:gd name="T8" fmla="+- 0 9674 9624"/>
                              <a:gd name="T9" fmla="*/ T8 w 1536"/>
                              <a:gd name="T10" fmla="+- 0 12929 12922"/>
                              <a:gd name="T11" fmla="*/ 12929 h 492"/>
                              <a:gd name="T12" fmla="+- 0 9648 9624"/>
                              <a:gd name="T13" fmla="*/ T12 w 1536"/>
                              <a:gd name="T14" fmla="+- 0 12946 12922"/>
                              <a:gd name="T15" fmla="*/ 12946 h 492"/>
                              <a:gd name="T16" fmla="+- 0 9630 9624"/>
                              <a:gd name="T17" fmla="*/ T16 w 1536"/>
                              <a:gd name="T18" fmla="+- 0 12973 12922"/>
                              <a:gd name="T19" fmla="*/ 12973 h 492"/>
                              <a:gd name="T20" fmla="+- 0 9624 9624"/>
                              <a:gd name="T21" fmla="*/ T20 w 1536"/>
                              <a:gd name="T22" fmla="+- 0 13004 12922"/>
                              <a:gd name="T23" fmla="*/ 13004 h 492"/>
                              <a:gd name="T24" fmla="+- 0 9624 9624"/>
                              <a:gd name="T25" fmla="*/ T24 w 1536"/>
                              <a:gd name="T26" fmla="+- 0 13332 12922"/>
                              <a:gd name="T27" fmla="*/ 13332 h 492"/>
                              <a:gd name="T28" fmla="+- 0 9630 9624"/>
                              <a:gd name="T29" fmla="*/ T28 w 1536"/>
                              <a:gd name="T30" fmla="+- 0 13364 12922"/>
                              <a:gd name="T31" fmla="*/ 13364 h 492"/>
                              <a:gd name="T32" fmla="+- 0 9648 9624"/>
                              <a:gd name="T33" fmla="*/ T32 w 1536"/>
                              <a:gd name="T34" fmla="+- 0 13390 12922"/>
                              <a:gd name="T35" fmla="*/ 13390 h 492"/>
                              <a:gd name="T36" fmla="+- 0 9674 9624"/>
                              <a:gd name="T37" fmla="*/ T36 w 1536"/>
                              <a:gd name="T38" fmla="+- 0 13408 12922"/>
                              <a:gd name="T39" fmla="*/ 13408 h 492"/>
                              <a:gd name="T40" fmla="+- 0 9706 9624"/>
                              <a:gd name="T41" fmla="*/ T40 w 1536"/>
                              <a:gd name="T42" fmla="+- 0 13414 12922"/>
                              <a:gd name="T43" fmla="*/ 13414 h 492"/>
                              <a:gd name="T44" fmla="+- 0 11078 9624"/>
                              <a:gd name="T45" fmla="*/ T44 w 1536"/>
                              <a:gd name="T46" fmla="+- 0 13414 12922"/>
                              <a:gd name="T47" fmla="*/ 13414 h 492"/>
                              <a:gd name="T48" fmla="+- 0 11110 9624"/>
                              <a:gd name="T49" fmla="*/ T48 w 1536"/>
                              <a:gd name="T50" fmla="+- 0 13408 12922"/>
                              <a:gd name="T51" fmla="*/ 13408 h 492"/>
                              <a:gd name="T52" fmla="+- 0 11136 9624"/>
                              <a:gd name="T53" fmla="*/ T52 w 1536"/>
                              <a:gd name="T54" fmla="+- 0 13390 12922"/>
                              <a:gd name="T55" fmla="*/ 13390 h 492"/>
                              <a:gd name="T56" fmla="+- 0 11154 9624"/>
                              <a:gd name="T57" fmla="*/ T56 w 1536"/>
                              <a:gd name="T58" fmla="+- 0 13364 12922"/>
                              <a:gd name="T59" fmla="*/ 13364 h 492"/>
                              <a:gd name="T60" fmla="+- 0 11160 9624"/>
                              <a:gd name="T61" fmla="*/ T60 w 1536"/>
                              <a:gd name="T62" fmla="+- 0 13332 12922"/>
                              <a:gd name="T63" fmla="*/ 13332 h 492"/>
                              <a:gd name="T64" fmla="+- 0 11160 9624"/>
                              <a:gd name="T65" fmla="*/ T64 w 1536"/>
                              <a:gd name="T66" fmla="+- 0 13004 12922"/>
                              <a:gd name="T67" fmla="*/ 13004 h 492"/>
                              <a:gd name="T68" fmla="+- 0 11154 9624"/>
                              <a:gd name="T69" fmla="*/ T68 w 1536"/>
                              <a:gd name="T70" fmla="+- 0 12973 12922"/>
                              <a:gd name="T71" fmla="*/ 12973 h 492"/>
                              <a:gd name="T72" fmla="+- 0 11136 9624"/>
                              <a:gd name="T73" fmla="*/ T72 w 1536"/>
                              <a:gd name="T74" fmla="+- 0 12946 12922"/>
                              <a:gd name="T75" fmla="*/ 12946 h 492"/>
                              <a:gd name="T76" fmla="+- 0 11110 9624"/>
                              <a:gd name="T77" fmla="*/ T76 w 1536"/>
                              <a:gd name="T78" fmla="+- 0 12929 12922"/>
                              <a:gd name="T79" fmla="*/ 12929 h 492"/>
                              <a:gd name="T80" fmla="+- 0 11078 9624"/>
                              <a:gd name="T81" fmla="*/ T80 w 1536"/>
                              <a:gd name="T82" fmla="+- 0 12922 12922"/>
                              <a:gd name="T83" fmla="*/ 12922 h 4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536" h="492">
                                <a:moveTo>
                                  <a:pt x="1454" y="0"/>
                                </a:moveTo>
                                <a:lnTo>
                                  <a:pt x="82" y="0"/>
                                </a:lnTo>
                                <a:lnTo>
                                  <a:pt x="50" y="7"/>
                                </a:lnTo>
                                <a:lnTo>
                                  <a:pt x="24" y="24"/>
                                </a:lnTo>
                                <a:lnTo>
                                  <a:pt x="6" y="51"/>
                                </a:lnTo>
                                <a:lnTo>
                                  <a:pt x="0" y="82"/>
                                </a:lnTo>
                                <a:lnTo>
                                  <a:pt x="0" y="410"/>
                                </a:lnTo>
                                <a:lnTo>
                                  <a:pt x="6" y="442"/>
                                </a:lnTo>
                                <a:lnTo>
                                  <a:pt x="24" y="468"/>
                                </a:lnTo>
                                <a:lnTo>
                                  <a:pt x="50" y="486"/>
                                </a:lnTo>
                                <a:lnTo>
                                  <a:pt x="82" y="492"/>
                                </a:lnTo>
                                <a:lnTo>
                                  <a:pt x="1454" y="492"/>
                                </a:lnTo>
                                <a:lnTo>
                                  <a:pt x="1486" y="486"/>
                                </a:lnTo>
                                <a:lnTo>
                                  <a:pt x="1512" y="468"/>
                                </a:lnTo>
                                <a:lnTo>
                                  <a:pt x="1530" y="442"/>
                                </a:lnTo>
                                <a:lnTo>
                                  <a:pt x="1536" y="410"/>
                                </a:lnTo>
                                <a:lnTo>
                                  <a:pt x="1536" y="82"/>
                                </a:lnTo>
                                <a:lnTo>
                                  <a:pt x="1530" y="51"/>
                                </a:lnTo>
                                <a:lnTo>
                                  <a:pt x="1512" y="24"/>
                                </a:lnTo>
                                <a:lnTo>
                                  <a:pt x="1486" y="7"/>
                                </a:lnTo>
                                <a:lnTo>
                                  <a:pt x="1454"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 name="Freeform 7"/>
                        <wps:cNvSpPr>
                          <a:spLocks/>
                        </wps:cNvSpPr>
                        <wps:spPr bwMode="auto">
                          <a:xfrm>
                            <a:off x="9624" y="12922"/>
                            <a:ext cx="1536" cy="492"/>
                          </a:xfrm>
                          <a:custGeom>
                            <a:avLst/>
                            <a:gdLst>
                              <a:gd name="T0" fmla="+- 0 9624 9624"/>
                              <a:gd name="T1" fmla="*/ T0 w 1536"/>
                              <a:gd name="T2" fmla="+- 0 13004 12922"/>
                              <a:gd name="T3" fmla="*/ 13004 h 492"/>
                              <a:gd name="T4" fmla="+- 0 9630 9624"/>
                              <a:gd name="T5" fmla="*/ T4 w 1536"/>
                              <a:gd name="T6" fmla="+- 0 12973 12922"/>
                              <a:gd name="T7" fmla="*/ 12973 h 492"/>
                              <a:gd name="T8" fmla="+- 0 9648 9624"/>
                              <a:gd name="T9" fmla="*/ T8 w 1536"/>
                              <a:gd name="T10" fmla="+- 0 12946 12922"/>
                              <a:gd name="T11" fmla="*/ 12946 h 492"/>
                              <a:gd name="T12" fmla="+- 0 9674 9624"/>
                              <a:gd name="T13" fmla="*/ T12 w 1536"/>
                              <a:gd name="T14" fmla="+- 0 12929 12922"/>
                              <a:gd name="T15" fmla="*/ 12929 h 492"/>
                              <a:gd name="T16" fmla="+- 0 9706 9624"/>
                              <a:gd name="T17" fmla="*/ T16 w 1536"/>
                              <a:gd name="T18" fmla="+- 0 12922 12922"/>
                              <a:gd name="T19" fmla="*/ 12922 h 492"/>
                              <a:gd name="T20" fmla="+- 0 11078 9624"/>
                              <a:gd name="T21" fmla="*/ T20 w 1536"/>
                              <a:gd name="T22" fmla="+- 0 12922 12922"/>
                              <a:gd name="T23" fmla="*/ 12922 h 492"/>
                              <a:gd name="T24" fmla="+- 0 11110 9624"/>
                              <a:gd name="T25" fmla="*/ T24 w 1536"/>
                              <a:gd name="T26" fmla="+- 0 12929 12922"/>
                              <a:gd name="T27" fmla="*/ 12929 h 492"/>
                              <a:gd name="T28" fmla="+- 0 11136 9624"/>
                              <a:gd name="T29" fmla="*/ T28 w 1536"/>
                              <a:gd name="T30" fmla="+- 0 12946 12922"/>
                              <a:gd name="T31" fmla="*/ 12946 h 492"/>
                              <a:gd name="T32" fmla="+- 0 11154 9624"/>
                              <a:gd name="T33" fmla="*/ T32 w 1536"/>
                              <a:gd name="T34" fmla="+- 0 12973 12922"/>
                              <a:gd name="T35" fmla="*/ 12973 h 492"/>
                              <a:gd name="T36" fmla="+- 0 11160 9624"/>
                              <a:gd name="T37" fmla="*/ T36 w 1536"/>
                              <a:gd name="T38" fmla="+- 0 13004 12922"/>
                              <a:gd name="T39" fmla="*/ 13004 h 492"/>
                              <a:gd name="T40" fmla="+- 0 11160 9624"/>
                              <a:gd name="T41" fmla="*/ T40 w 1536"/>
                              <a:gd name="T42" fmla="+- 0 13332 12922"/>
                              <a:gd name="T43" fmla="*/ 13332 h 492"/>
                              <a:gd name="T44" fmla="+- 0 11154 9624"/>
                              <a:gd name="T45" fmla="*/ T44 w 1536"/>
                              <a:gd name="T46" fmla="+- 0 13364 12922"/>
                              <a:gd name="T47" fmla="*/ 13364 h 492"/>
                              <a:gd name="T48" fmla="+- 0 11136 9624"/>
                              <a:gd name="T49" fmla="*/ T48 w 1536"/>
                              <a:gd name="T50" fmla="+- 0 13390 12922"/>
                              <a:gd name="T51" fmla="*/ 13390 h 492"/>
                              <a:gd name="T52" fmla="+- 0 11110 9624"/>
                              <a:gd name="T53" fmla="*/ T52 w 1536"/>
                              <a:gd name="T54" fmla="+- 0 13408 12922"/>
                              <a:gd name="T55" fmla="*/ 13408 h 492"/>
                              <a:gd name="T56" fmla="+- 0 11078 9624"/>
                              <a:gd name="T57" fmla="*/ T56 w 1536"/>
                              <a:gd name="T58" fmla="+- 0 13414 12922"/>
                              <a:gd name="T59" fmla="*/ 13414 h 492"/>
                              <a:gd name="T60" fmla="+- 0 9706 9624"/>
                              <a:gd name="T61" fmla="*/ T60 w 1536"/>
                              <a:gd name="T62" fmla="+- 0 13414 12922"/>
                              <a:gd name="T63" fmla="*/ 13414 h 492"/>
                              <a:gd name="T64" fmla="+- 0 9674 9624"/>
                              <a:gd name="T65" fmla="*/ T64 w 1536"/>
                              <a:gd name="T66" fmla="+- 0 13408 12922"/>
                              <a:gd name="T67" fmla="*/ 13408 h 492"/>
                              <a:gd name="T68" fmla="+- 0 9648 9624"/>
                              <a:gd name="T69" fmla="*/ T68 w 1536"/>
                              <a:gd name="T70" fmla="+- 0 13390 12922"/>
                              <a:gd name="T71" fmla="*/ 13390 h 492"/>
                              <a:gd name="T72" fmla="+- 0 9630 9624"/>
                              <a:gd name="T73" fmla="*/ T72 w 1536"/>
                              <a:gd name="T74" fmla="+- 0 13364 12922"/>
                              <a:gd name="T75" fmla="*/ 13364 h 492"/>
                              <a:gd name="T76" fmla="+- 0 9624 9624"/>
                              <a:gd name="T77" fmla="*/ T76 w 1536"/>
                              <a:gd name="T78" fmla="+- 0 13332 12922"/>
                              <a:gd name="T79" fmla="*/ 13332 h 492"/>
                              <a:gd name="T80" fmla="+- 0 9624 9624"/>
                              <a:gd name="T81" fmla="*/ T80 w 1536"/>
                              <a:gd name="T82" fmla="+- 0 13004 12922"/>
                              <a:gd name="T83" fmla="*/ 13004 h 4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536" h="492">
                                <a:moveTo>
                                  <a:pt x="0" y="82"/>
                                </a:moveTo>
                                <a:lnTo>
                                  <a:pt x="6" y="51"/>
                                </a:lnTo>
                                <a:lnTo>
                                  <a:pt x="24" y="24"/>
                                </a:lnTo>
                                <a:lnTo>
                                  <a:pt x="50" y="7"/>
                                </a:lnTo>
                                <a:lnTo>
                                  <a:pt x="82" y="0"/>
                                </a:lnTo>
                                <a:lnTo>
                                  <a:pt x="1454" y="0"/>
                                </a:lnTo>
                                <a:lnTo>
                                  <a:pt x="1486" y="7"/>
                                </a:lnTo>
                                <a:lnTo>
                                  <a:pt x="1512" y="24"/>
                                </a:lnTo>
                                <a:lnTo>
                                  <a:pt x="1530" y="51"/>
                                </a:lnTo>
                                <a:lnTo>
                                  <a:pt x="1536" y="82"/>
                                </a:lnTo>
                                <a:lnTo>
                                  <a:pt x="1536" y="410"/>
                                </a:lnTo>
                                <a:lnTo>
                                  <a:pt x="1530" y="442"/>
                                </a:lnTo>
                                <a:lnTo>
                                  <a:pt x="1512" y="468"/>
                                </a:lnTo>
                                <a:lnTo>
                                  <a:pt x="1486" y="486"/>
                                </a:lnTo>
                                <a:lnTo>
                                  <a:pt x="1454" y="492"/>
                                </a:lnTo>
                                <a:lnTo>
                                  <a:pt x="82" y="492"/>
                                </a:lnTo>
                                <a:lnTo>
                                  <a:pt x="50" y="486"/>
                                </a:lnTo>
                                <a:lnTo>
                                  <a:pt x="24" y="468"/>
                                </a:lnTo>
                                <a:lnTo>
                                  <a:pt x="6" y="442"/>
                                </a:lnTo>
                                <a:lnTo>
                                  <a:pt x="0" y="410"/>
                                </a:lnTo>
                                <a:lnTo>
                                  <a:pt x="0" y="82"/>
                                </a:lnTo>
                                <a:close/>
                              </a:path>
                            </a:pathLst>
                          </a:custGeom>
                          <a:noFill/>
                          <a:ln w="12700">
                            <a:solidFill>
                              <a:srgbClr val="3C5DF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 name="Freeform 6"/>
                        <wps:cNvSpPr>
                          <a:spLocks/>
                        </wps:cNvSpPr>
                        <wps:spPr bwMode="auto">
                          <a:xfrm>
                            <a:off x="6348" y="9238"/>
                            <a:ext cx="3564" cy="492"/>
                          </a:xfrm>
                          <a:custGeom>
                            <a:avLst/>
                            <a:gdLst>
                              <a:gd name="T0" fmla="+- 0 9830 6348"/>
                              <a:gd name="T1" fmla="*/ T0 w 3564"/>
                              <a:gd name="T2" fmla="+- 0 9238 9238"/>
                              <a:gd name="T3" fmla="*/ 9238 h 492"/>
                              <a:gd name="T4" fmla="+- 0 6430 6348"/>
                              <a:gd name="T5" fmla="*/ T4 w 3564"/>
                              <a:gd name="T6" fmla="+- 0 9238 9238"/>
                              <a:gd name="T7" fmla="*/ 9238 h 492"/>
                              <a:gd name="T8" fmla="+- 0 6398 6348"/>
                              <a:gd name="T9" fmla="*/ T8 w 3564"/>
                              <a:gd name="T10" fmla="+- 0 9245 9238"/>
                              <a:gd name="T11" fmla="*/ 9245 h 492"/>
                              <a:gd name="T12" fmla="+- 0 6372 6348"/>
                              <a:gd name="T13" fmla="*/ T12 w 3564"/>
                              <a:gd name="T14" fmla="+- 0 9262 9238"/>
                              <a:gd name="T15" fmla="*/ 9262 h 492"/>
                              <a:gd name="T16" fmla="+- 0 6354 6348"/>
                              <a:gd name="T17" fmla="*/ T16 w 3564"/>
                              <a:gd name="T18" fmla="+- 0 9289 9238"/>
                              <a:gd name="T19" fmla="*/ 9289 h 492"/>
                              <a:gd name="T20" fmla="+- 0 6348 6348"/>
                              <a:gd name="T21" fmla="*/ T20 w 3564"/>
                              <a:gd name="T22" fmla="+- 0 9320 9238"/>
                              <a:gd name="T23" fmla="*/ 9320 h 492"/>
                              <a:gd name="T24" fmla="+- 0 6348 6348"/>
                              <a:gd name="T25" fmla="*/ T24 w 3564"/>
                              <a:gd name="T26" fmla="+- 0 9648 9238"/>
                              <a:gd name="T27" fmla="*/ 9648 h 492"/>
                              <a:gd name="T28" fmla="+- 0 6354 6348"/>
                              <a:gd name="T29" fmla="*/ T28 w 3564"/>
                              <a:gd name="T30" fmla="+- 0 9680 9238"/>
                              <a:gd name="T31" fmla="*/ 9680 h 492"/>
                              <a:gd name="T32" fmla="+- 0 6372 6348"/>
                              <a:gd name="T33" fmla="*/ T32 w 3564"/>
                              <a:gd name="T34" fmla="+- 0 9706 9238"/>
                              <a:gd name="T35" fmla="*/ 9706 h 492"/>
                              <a:gd name="T36" fmla="+- 0 6398 6348"/>
                              <a:gd name="T37" fmla="*/ T36 w 3564"/>
                              <a:gd name="T38" fmla="+- 0 9724 9238"/>
                              <a:gd name="T39" fmla="*/ 9724 h 492"/>
                              <a:gd name="T40" fmla="+- 0 6430 6348"/>
                              <a:gd name="T41" fmla="*/ T40 w 3564"/>
                              <a:gd name="T42" fmla="+- 0 9730 9238"/>
                              <a:gd name="T43" fmla="*/ 9730 h 492"/>
                              <a:gd name="T44" fmla="+- 0 9830 6348"/>
                              <a:gd name="T45" fmla="*/ T44 w 3564"/>
                              <a:gd name="T46" fmla="+- 0 9730 9238"/>
                              <a:gd name="T47" fmla="*/ 9730 h 492"/>
                              <a:gd name="T48" fmla="+- 0 9862 6348"/>
                              <a:gd name="T49" fmla="*/ T48 w 3564"/>
                              <a:gd name="T50" fmla="+- 0 9724 9238"/>
                              <a:gd name="T51" fmla="*/ 9724 h 492"/>
                              <a:gd name="T52" fmla="+- 0 9888 6348"/>
                              <a:gd name="T53" fmla="*/ T52 w 3564"/>
                              <a:gd name="T54" fmla="+- 0 9706 9238"/>
                              <a:gd name="T55" fmla="*/ 9706 h 492"/>
                              <a:gd name="T56" fmla="+- 0 9906 6348"/>
                              <a:gd name="T57" fmla="*/ T56 w 3564"/>
                              <a:gd name="T58" fmla="+- 0 9680 9238"/>
                              <a:gd name="T59" fmla="*/ 9680 h 492"/>
                              <a:gd name="T60" fmla="+- 0 9912 6348"/>
                              <a:gd name="T61" fmla="*/ T60 w 3564"/>
                              <a:gd name="T62" fmla="+- 0 9648 9238"/>
                              <a:gd name="T63" fmla="*/ 9648 h 492"/>
                              <a:gd name="T64" fmla="+- 0 9912 6348"/>
                              <a:gd name="T65" fmla="*/ T64 w 3564"/>
                              <a:gd name="T66" fmla="+- 0 9320 9238"/>
                              <a:gd name="T67" fmla="*/ 9320 h 492"/>
                              <a:gd name="T68" fmla="+- 0 9906 6348"/>
                              <a:gd name="T69" fmla="*/ T68 w 3564"/>
                              <a:gd name="T70" fmla="+- 0 9289 9238"/>
                              <a:gd name="T71" fmla="*/ 9289 h 492"/>
                              <a:gd name="T72" fmla="+- 0 9888 6348"/>
                              <a:gd name="T73" fmla="*/ T72 w 3564"/>
                              <a:gd name="T74" fmla="+- 0 9262 9238"/>
                              <a:gd name="T75" fmla="*/ 9262 h 492"/>
                              <a:gd name="T76" fmla="+- 0 9862 6348"/>
                              <a:gd name="T77" fmla="*/ T76 w 3564"/>
                              <a:gd name="T78" fmla="+- 0 9245 9238"/>
                              <a:gd name="T79" fmla="*/ 9245 h 492"/>
                              <a:gd name="T80" fmla="+- 0 9830 6348"/>
                              <a:gd name="T81" fmla="*/ T80 w 3564"/>
                              <a:gd name="T82" fmla="+- 0 9238 9238"/>
                              <a:gd name="T83" fmla="*/ 9238 h 4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3564" h="492">
                                <a:moveTo>
                                  <a:pt x="3482" y="0"/>
                                </a:moveTo>
                                <a:lnTo>
                                  <a:pt x="82" y="0"/>
                                </a:lnTo>
                                <a:lnTo>
                                  <a:pt x="50" y="7"/>
                                </a:lnTo>
                                <a:lnTo>
                                  <a:pt x="24" y="24"/>
                                </a:lnTo>
                                <a:lnTo>
                                  <a:pt x="6" y="51"/>
                                </a:lnTo>
                                <a:lnTo>
                                  <a:pt x="0" y="82"/>
                                </a:lnTo>
                                <a:lnTo>
                                  <a:pt x="0" y="410"/>
                                </a:lnTo>
                                <a:lnTo>
                                  <a:pt x="6" y="442"/>
                                </a:lnTo>
                                <a:lnTo>
                                  <a:pt x="24" y="468"/>
                                </a:lnTo>
                                <a:lnTo>
                                  <a:pt x="50" y="486"/>
                                </a:lnTo>
                                <a:lnTo>
                                  <a:pt x="82" y="492"/>
                                </a:lnTo>
                                <a:lnTo>
                                  <a:pt x="3482" y="492"/>
                                </a:lnTo>
                                <a:lnTo>
                                  <a:pt x="3514" y="486"/>
                                </a:lnTo>
                                <a:lnTo>
                                  <a:pt x="3540" y="468"/>
                                </a:lnTo>
                                <a:lnTo>
                                  <a:pt x="3558" y="442"/>
                                </a:lnTo>
                                <a:lnTo>
                                  <a:pt x="3564" y="410"/>
                                </a:lnTo>
                                <a:lnTo>
                                  <a:pt x="3564" y="82"/>
                                </a:lnTo>
                                <a:lnTo>
                                  <a:pt x="3558" y="51"/>
                                </a:lnTo>
                                <a:lnTo>
                                  <a:pt x="3540" y="24"/>
                                </a:lnTo>
                                <a:lnTo>
                                  <a:pt x="3514" y="7"/>
                                </a:lnTo>
                                <a:lnTo>
                                  <a:pt x="348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 name="Freeform 5"/>
                        <wps:cNvSpPr>
                          <a:spLocks/>
                        </wps:cNvSpPr>
                        <wps:spPr bwMode="auto">
                          <a:xfrm>
                            <a:off x="6348" y="9238"/>
                            <a:ext cx="3564" cy="492"/>
                          </a:xfrm>
                          <a:custGeom>
                            <a:avLst/>
                            <a:gdLst>
                              <a:gd name="T0" fmla="+- 0 6348 6348"/>
                              <a:gd name="T1" fmla="*/ T0 w 3564"/>
                              <a:gd name="T2" fmla="+- 0 9320 9238"/>
                              <a:gd name="T3" fmla="*/ 9320 h 492"/>
                              <a:gd name="T4" fmla="+- 0 6354 6348"/>
                              <a:gd name="T5" fmla="*/ T4 w 3564"/>
                              <a:gd name="T6" fmla="+- 0 9289 9238"/>
                              <a:gd name="T7" fmla="*/ 9289 h 492"/>
                              <a:gd name="T8" fmla="+- 0 6372 6348"/>
                              <a:gd name="T9" fmla="*/ T8 w 3564"/>
                              <a:gd name="T10" fmla="+- 0 9262 9238"/>
                              <a:gd name="T11" fmla="*/ 9262 h 492"/>
                              <a:gd name="T12" fmla="+- 0 6398 6348"/>
                              <a:gd name="T13" fmla="*/ T12 w 3564"/>
                              <a:gd name="T14" fmla="+- 0 9245 9238"/>
                              <a:gd name="T15" fmla="*/ 9245 h 492"/>
                              <a:gd name="T16" fmla="+- 0 6430 6348"/>
                              <a:gd name="T17" fmla="*/ T16 w 3564"/>
                              <a:gd name="T18" fmla="+- 0 9238 9238"/>
                              <a:gd name="T19" fmla="*/ 9238 h 492"/>
                              <a:gd name="T20" fmla="+- 0 9830 6348"/>
                              <a:gd name="T21" fmla="*/ T20 w 3564"/>
                              <a:gd name="T22" fmla="+- 0 9238 9238"/>
                              <a:gd name="T23" fmla="*/ 9238 h 492"/>
                              <a:gd name="T24" fmla="+- 0 9862 6348"/>
                              <a:gd name="T25" fmla="*/ T24 w 3564"/>
                              <a:gd name="T26" fmla="+- 0 9245 9238"/>
                              <a:gd name="T27" fmla="*/ 9245 h 492"/>
                              <a:gd name="T28" fmla="+- 0 9888 6348"/>
                              <a:gd name="T29" fmla="*/ T28 w 3564"/>
                              <a:gd name="T30" fmla="+- 0 9262 9238"/>
                              <a:gd name="T31" fmla="*/ 9262 h 492"/>
                              <a:gd name="T32" fmla="+- 0 9906 6348"/>
                              <a:gd name="T33" fmla="*/ T32 w 3564"/>
                              <a:gd name="T34" fmla="+- 0 9289 9238"/>
                              <a:gd name="T35" fmla="*/ 9289 h 492"/>
                              <a:gd name="T36" fmla="+- 0 9912 6348"/>
                              <a:gd name="T37" fmla="*/ T36 w 3564"/>
                              <a:gd name="T38" fmla="+- 0 9320 9238"/>
                              <a:gd name="T39" fmla="*/ 9320 h 492"/>
                              <a:gd name="T40" fmla="+- 0 9912 6348"/>
                              <a:gd name="T41" fmla="*/ T40 w 3564"/>
                              <a:gd name="T42" fmla="+- 0 9648 9238"/>
                              <a:gd name="T43" fmla="*/ 9648 h 492"/>
                              <a:gd name="T44" fmla="+- 0 9906 6348"/>
                              <a:gd name="T45" fmla="*/ T44 w 3564"/>
                              <a:gd name="T46" fmla="+- 0 9680 9238"/>
                              <a:gd name="T47" fmla="*/ 9680 h 492"/>
                              <a:gd name="T48" fmla="+- 0 9888 6348"/>
                              <a:gd name="T49" fmla="*/ T48 w 3564"/>
                              <a:gd name="T50" fmla="+- 0 9706 9238"/>
                              <a:gd name="T51" fmla="*/ 9706 h 492"/>
                              <a:gd name="T52" fmla="+- 0 9862 6348"/>
                              <a:gd name="T53" fmla="*/ T52 w 3564"/>
                              <a:gd name="T54" fmla="+- 0 9724 9238"/>
                              <a:gd name="T55" fmla="*/ 9724 h 492"/>
                              <a:gd name="T56" fmla="+- 0 9830 6348"/>
                              <a:gd name="T57" fmla="*/ T56 w 3564"/>
                              <a:gd name="T58" fmla="+- 0 9730 9238"/>
                              <a:gd name="T59" fmla="*/ 9730 h 492"/>
                              <a:gd name="T60" fmla="+- 0 6430 6348"/>
                              <a:gd name="T61" fmla="*/ T60 w 3564"/>
                              <a:gd name="T62" fmla="+- 0 9730 9238"/>
                              <a:gd name="T63" fmla="*/ 9730 h 492"/>
                              <a:gd name="T64" fmla="+- 0 6398 6348"/>
                              <a:gd name="T65" fmla="*/ T64 w 3564"/>
                              <a:gd name="T66" fmla="+- 0 9724 9238"/>
                              <a:gd name="T67" fmla="*/ 9724 h 492"/>
                              <a:gd name="T68" fmla="+- 0 6372 6348"/>
                              <a:gd name="T69" fmla="*/ T68 w 3564"/>
                              <a:gd name="T70" fmla="+- 0 9706 9238"/>
                              <a:gd name="T71" fmla="*/ 9706 h 492"/>
                              <a:gd name="T72" fmla="+- 0 6354 6348"/>
                              <a:gd name="T73" fmla="*/ T72 w 3564"/>
                              <a:gd name="T74" fmla="+- 0 9680 9238"/>
                              <a:gd name="T75" fmla="*/ 9680 h 492"/>
                              <a:gd name="T76" fmla="+- 0 6348 6348"/>
                              <a:gd name="T77" fmla="*/ T76 w 3564"/>
                              <a:gd name="T78" fmla="+- 0 9648 9238"/>
                              <a:gd name="T79" fmla="*/ 9648 h 492"/>
                              <a:gd name="T80" fmla="+- 0 6348 6348"/>
                              <a:gd name="T81" fmla="*/ T80 w 3564"/>
                              <a:gd name="T82" fmla="+- 0 9320 9238"/>
                              <a:gd name="T83" fmla="*/ 9320 h 4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3564" h="492">
                                <a:moveTo>
                                  <a:pt x="0" y="82"/>
                                </a:moveTo>
                                <a:lnTo>
                                  <a:pt x="6" y="51"/>
                                </a:lnTo>
                                <a:lnTo>
                                  <a:pt x="24" y="24"/>
                                </a:lnTo>
                                <a:lnTo>
                                  <a:pt x="50" y="7"/>
                                </a:lnTo>
                                <a:lnTo>
                                  <a:pt x="82" y="0"/>
                                </a:lnTo>
                                <a:lnTo>
                                  <a:pt x="3482" y="0"/>
                                </a:lnTo>
                                <a:lnTo>
                                  <a:pt x="3514" y="7"/>
                                </a:lnTo>
                                <a:lnTo>
                                  <a:pt x="3540" y="24"/>
                                </a:lnTo>
                                <a:lnTo>
                                  <a:pt x="3558" y="51"/>
                                </a:lnTo>
                                <a:lnTo>
                                  <a:pt x="3564" y="82"/>
                                </a:lnTo>
                                <a:lnTo>
                                  <a:pt x="3564" y="410"/>
                                </a:lnTo>
                                <a:lnTo>
                                  <a:pt x="3558" y="442"/>
                                </a:lnTo>
                                <a:lnTo>
                                  <a:pt x="3540" y="468"/>
                                </a:lnTo>
                                <a:lnTo>
                                  <a:pt x="3514" y="486"/>
                                </a:lnTo>
                                <a:lnTo>
                                  <a:pt x="3482" y="492"/>
                                </a:lnTo>
                                <a:lnTo>
                                  <a:pt x="82" y="492"/>
                                </a:lnTo>
                                <a:lnTo>
                                  <a:pt x="50" y="486"/>
                                </a:lnTo>
                                <a:lnTo>
                                  <a:pt x="24" y="468"/>
                                </a:lnTo>
                                <a:lnTo>
                                  <a:pt x="6" y="442"/>
                                </a:lnTo>
                                <a:lnTo>
                                  <a:pt x="0" y="410"/>
                                </a:lnTo>
                                <a:lnTo>
                                  <a:pt x="0" y="82"/>
                                </a:lnTo>
                                <a:close/>
                              </a:path>
                            </a:pathLst>
                          </a:custGeom>
                          <a:noFill/>
                          <a:ln w="12700">
                            <a:solidFill>
                              <a:srgbClr val="3C5DF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4748E90" id="Group 4" o:spid="_x0000_s1026" style="position:absolute;margin-left:309.7pt;margin-top:461.4pt;width:248.8pt;height:210.4pt;z-index:-15952896;mso-position-horizontal-relative:page;mso-position-vertical-relative:page" coordorigin="6194,9228" coordsize="4976,42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y1xoGRgAAJXXAAAOAAAAZHJzL2Uyb0RvYy54bWzsXWtvG8eS/b7A/geC&#10;H3ehiPPgDEeIfZFIVnCB3LvGhvsDaJISiUuRXJK2nF3sf9+qnge7SnU4o44vEjtjINGDpZkzXV3V&#10;Xed093z/l89Pm8Gn5eG43m3fDKPvRsPBcjvfLdbbxzfD/5reX02Gg+Nptl3MNrvt8s3w1+Vx+Je3&#10;//ov3z/vb5bxbrXbLJaHAV1ke7x53r8Zrk6n/c319XG+Wj7Njt/t9sstffiwOzzNTvTj4fF6cZg9&#10;09WfNtfxaJRdP+8Oi/1hN18ej/Tbu/LD4Vt3/YeH5fz0Hw8Px+VpsHkzJGwn9/+D+/8H/v/12+9n&#10;N4+H2X61nlcwZgEonmbrLd20udTd7DQbfDysX1zqaT0/7I67h9N3893T9e7hYT1fumegp4lG6ml+&#10;Ouw+7t2zPN48P+6bZqKmVe0UfNn53z+9PwzWizfDOBsOtrMn8pG77SDltnneP96QyU+H/S/794fy&#10;Aenbn3fzfxzp42v9Of/8WBoPPjz/bbegy80+nnaubT4/HJ74EvTUg8/OBb82Llh+Pg3m9MskGhd5&#10;Rp6a02dxlsejSeWk+Yo8yX+XRUU6HNDHRRxPSgfOV++qv0/pr8s/TulP+dPr2U15Ywe2Avf2+/16&#10;fkP/VW1K371o0/a+R391+nhYDquLPHW6xtPs8I+P+yty/352Wn9Yb9anX11XpjZiUNtP79dzbmv+&#10;wXNPXruHPua7DqKcH6+2Kv9mxs/kvDPY7m5Xs+3j8ofjnqKAYpP+vv7V4bB7Xi1niyP/mttIXsX9&#10;KHB82Kz39+vNht3H31dPTIGkOqLRaGUnv9vNPz4tt6cyag/LDT38bntcrffH4eBws3z6sKROePjr&#10;InJ9hfrDz8cT3457houk/40nP4xGRfzj1e14dHuVjvJ3Vz8UaX6Vj97l6SidRLfR7f/xX0fpzcfj&#10;kpphtrnbryus9NsXaM2wqRJMGZAusAefZi59lL2JALleVUOkDsZNwliPh/l/UmOTHX1/OixP8xV/&#10;+0AtV/2ejJsPXDOfW5Z9cKQoaw2cLEkpq3IApOMqALiRXPhMEvKzi524cIHTdH/qGofj6afl7mnA&#10;31BbE1LX1rNP1NTls9UmjHq7Y4+7Z6kf1fdGMSreTd5N0qs0zt6RN+7urn64v02vsvsoH98ld7e3&#10;d1HtjdV6sVhu+XK/3RmubXeb9aLuj8fD44fbzaF00r37V8X98Wx2zZ3iDKN2YP3V9TXnD/ZAFRDk&#10;kK8wT1DXKNP4+zpPZN9knoj7PNEywBZZXA6UUZTGMXeCMn45UUTJuEoU0Tgvx4B6nOwTxZ8jURQv&#10;EsX4m0wUSZ8oWhLFZBTRpJkmFFaioEl4OaPgmXk1sNYz+Xq60M8oaGZMM60XU8N6Tvc1zygSqsbU&#10;jMLVhvxsXJ98M5VH2ieKlkTRVB5mouCqhEuPfkZBRd6fsPTg0lMliuSbnFGM+0TRkiiKjDk8pigy&#10;Iutk5RH3eYJIimom9SXyxPOeuPNjzcnRT914LmbOLdb5l9Vsv6Qezpc9849JXAf3/WG5ZEJ+ELma&#10;sjKr+eGjTw67C5SfsFk3diseVVVrXCS674yTmt0t3M09dmv+sWS3uMqtGS3i4xcVjfi4qHLTlDrm&#10;w9OGWP5/vxqMBnk2ngwyvqfrpWczSmal2b9dD6ajwfMg4psrI2oU71oRI6ZmaXCfr5bUhnS10mw1&#10;SMtnYJA1Nnpy73pZPMlMbOPajLGlABu1lHetC9hoft886QVsNLp718vicWpio7Kyudp0ArBF0gl0&#10;1zSyGy7y/VDamS1HnVHCi4FbfU9MoxgBlJ6gG1M3cY2ju0DkO6O0swFKf2RxNDLbj2h9rwGjDAGU&#10;7qAbT8YAoO+R0s4EGEufcEyYAGPfI9MYhoZ0SJRQkWkDjH2XlHY2QOkTDND3yDRG8cGCl9ehoyRJ&#10;QfDGvktKOxug9Al0cex7ZEod1U4uXHhJgDloQZ55NUFHAMnOBMhJ3LtiRgKa6eLE98g0QUFC6dm/&#10;XJSko9h2ceK7pLSzAUqfwCST+B6ZJihIEukQujF1VzOKE98lpZ0JMJU+gRk69T0yTVGQpNIhfGPg&#10;4tR3SWlnA5Q+gcNb6ntkSj3f7oOpdMglgL5LLgGUPsmzws6Dqe+RaYqCZCwdwjcGLmbC2wsStjNb&#10;cCx9kueUt6wJwtj3yHSMgmQsHUIAUZCMfZeUdjZA6ZM8p0mHCdD3yHSMgoQ0RBnFnD7MIBn7LrmQ&#10;Znju76WZnNRZE2Dme2SaoSDJpEMuJOrMd8mFRJ1Jn2CAvkemGQqSTDrkwlDHXKrXB3lINF2cSZ9A&#10;F2e+R6YZCpJcOuTCZIG0IA+gm1SYAHPpExgkue+RaY6CJJcOIYBoupX7LintbIDSJzDN5L5HptTz&#10;7TyYS4fQjdGENfddUtqZAGldiwgSVIdMfI9MJyhIJtIhdGNUikx8l5R2DUCqp5qKabYqlwXMbuaf&#10;t1UVRd8NaFEJL9vhOmu/O/KKnClBpFp/6tgeugRZ8afAmBzIxrWWcNmYGpONqQqgyqv10hE9mjN3&#10;Sla7OfnemRedrs4TXzan+WoXMHH1oDR77GRePSrN5bqY8xSNwdDMqpN59ag0z+liztMXvjrNOjqZ&#10;V4+adntUHtr56jQid7k6D7TOvNujjqtHpdGqy9V5EOKr09jRybx6VMrkncyrR2009svdndMlg6Es&#10;1+XqnLycebdH5VTC5pQBvKuXYVIFOC8K0mslD8MBrZX8wH9DIT87cV6ovx08M9/PrMzqzZAJDf7g&#10;afdpOd05kxPnhyjlSRDduV6RdDbYbH1DTmKeWf1h/XXvrsYzPjKq27/+sP5aGlUrH+hL+aT1p/XX&#10;0opg05Wablh/WH8tjcrbEbRLVyqNUuI1LlmV90tp1n/JqsKe0iTgklnVDunEsVLkxRp2/bWEX7Vp&#10;RTZBs8ZH7YZ0Q262thtHY+Zk2LDlQaj/VM3X0jBlR+MrtrRzY9jitebOLV2geZSW/hRxm7R3zqat&#10;dW+Zb3bHZelzjjM34jUBx3HqcZwec8wLDzusgeMewkHZLOxznYF/Y67vi+J09GNcXN1nk/wqvU/H&#10;V0U+mlyNouLHIhulRXp3L9f3/bzeLn/7+j7OKMWYBk8Ghh9y5P5VASLMaNH0dkGNOLvhJa7vqu9P&#10;s/Wm/N5bCsiIbeG+pqtLGvzDbvErLcw87GjZJHVVWu9O36x2h/8ZDp5p7fib4fG/P854IfDmr1ti&#10;34soZZ7g5H5Ix7SImZa4+p988D+Zbed0qTfD05CmVvzt7Yl+oj/5uD+sH1d0p3JJ7Hb3A62kfli7&#10;pZqMr0RF+PkHEgBKrP98JYDGqFLmOysBbiBnGCQY/FKtFP/alADIJ9Ko2dRsXZUAzHZS6zVXu0B2&#10;yoIIUok0G2mu1l0JQFQxTSeaq1FlQGZNZeCrFLIWgiwiTX2aq71CCUCVn1YCyM5E90IJAEIFFwtn&#10;fK9QAlDlp5UAsrMB0hhR3tgpUJBDDFYCUOUX+R5RlZ/vX85XHkDIIQYqAbg0lUqAszNbkGdIAiDg&#10;ELkEO7s4RvyNVgJwcS+VAGdnA5QhAumRQCUA0yNSCXB2JkClBECCKVAJwGqUVAJwjuGSwncx4hBD&#10;lQCoRiklAFJ0SgmAHGKoEgDVKKUEsJ3p4lQFCaKJQ5UASBMTC3COugs0Ma8DES4GRHuwEgCJdn9E&#10;v0S0S04NcojBSgCUKvy8VUoapovHKkgQh8iUyDkPdlcCoBqllAC2MwEqJQAOdaFKAASolAAMUAYJ&#10;FBwz3yOvUAKgGqWUAKhGKSUATrYClQCsRkklwNmZLlZKAJypBioBTsx2cxWu9fxZilQCsOjNG0K9&#10;NAOn+YFKAF42IJUAZ2e2oFICIMBAJQCXIlIJcHYNQOIGeiUASRi9EoBahicTRNBNeyVAa2ScoLll&#10;/tRKABWW1AYNK4t0AMrYZNZCylY0eQsl20ktqDhyTcdKIh2yttqsGwdcs+Mt+LtT1Fwx+Y1bw6q/&#10;lnJAQ4134NBLb7XJFQ053srz1+x4q3JQ60VtWkRHbaOjUlJ1qLbHKJu5rVWqtmsRKlQ81K56jQ7Q&#10;sPlM7zs5Ls5HpTwvaHEhESS347v7Wn0VZu3seaUimJrBt3cmQC8E0LE6YEsA1U5aCHAp9EsLAfmk&#10;KIPOqwOo+7kTL8p8xtvOzsmi3p7qy2Wv2BJQJGPaF8D3VBWHTxt0FQIw2enTzxfIWFmg5kU+MbGJ&#10;+hQRndSKXiVU3tRr0/M+BJ8vuIBNEThFmpnYfNr5FUIA5Nl9PxA6yLMr+qYgusV0q++J33FLQF4Q&#10;YWUC9N0xJZbMXqMWSXdQyyCdRwsBSOjRQgDFhAkwUAjAlakUAmRl6nMAPGR7PZobzwYowqOzEIBr&#10;eykE4NqeTqgSAJGLA4UAzI5IIQCzI1oIQEESKARgfkkKAZhf0kIASjKhQgBk6JQQABk6LQSgDB0q&#10;BECOUwkBkONUQgAc3kKFAAzQz1tMYwOWWAkBRTKx82CwEAB5djGSuK0DDQHmpxm1JaBIR2AQFiPJ&#10;77cloOCmtkaSUCEAaj1KCIA7j5QQUKS0qcgCGCoEQLVMCQFQLVNbAjBAMZL8flsCoIsDhQA8WZBC&#10;AFZslRAAgyRQCMCatxQCsOathACYZgKFALxqQAoBeMKqhACYqAOFAFyKSCFArrvohQCWncBehl4I&#10;QC3TCwGoZXohoN8SwCml5OO7sckdqemORHdH2rwRPM7MWk1Q118rTaEzsV+LHm0ce6N6tNHsr5Ez&#10;yqZuxKf6GeqvjT5SkvIt6lOjerTpN3XbXN6v0rS11qBeIwUIIl/w/ehY3H5LgNse0G8J6HokPVAC&#10;qChSSoDbkfaVCwGQTvRpg65CACY7fdKg844ASBaL+rSzEICYYsHg4NpPs5yAaQ8UAr7wjoAcUYh/&#10;lB0BUOT5o+wIgJVpoBCAK1MpBMjK1GfolBAAa/s/yo4AyI4ECgGYHZFCAGZHlBAA+aVAIQDzS1II&#10;wDlGCQGQoQsVAr70jgAIMFQIgBynEgIgx6mFAMQShwoBkCUO3BEAgyRYCPjCOwJgmvmj7AiAiTpU&#10;CIBajxICoNajhAA41IUKARCgEgIwQCUpo8nCH2VHQI4U20AhACu2UgjAiq0SAuBMNVAIwJq3FAKw&#10;5q2EADjNDxQC8KoBKQTgVQNKCIAAA4UAXIpIIUCuu+iFgF4I4MOe+rOBILNPtTctRJz2ZwO5Y4I6&#10;nQ2kVkD3OwLotYeXDy1quPFWhrrfEYAOReoolHSUXbppOP2OgG/jLYH9jgC8I4AiQekA7gyzL60D&#10;nN9sF9NLYMtl+v/EDQFRNKJV9+6mX2RHQOxOya6Bn1fdCyGAn8zeVC8LVDqUKzOxhQkBCJsSAhA2&#10;KQQUWZ6a2AKFgLjgg4lfNpw+GojszHWc6migIqNjpU23+p54zY4A2gBhA/SdwVsWwEpYfg+bt569&#10;yJKRDdB3x2t2BOQJAOh7hACSndmCakcAN54JMFAISEb00gGzBaUQ4OxsgCo6IEDfI695SQAtXLUB&#10;+i6hU0/IzgaoQwS4OFAISBJak2oClEKAszMBaiEABUmgEJAkdFiTDdB3CbUg2dkAdZCAJBMqBPDq&#10;bhugCBIiwMAJZGpHAMzQoUJAGgEXKyGA7cwWVEIAHt9ClQCMUEYJRiijJKJ/diYMlwKAk6mqqlIw&#10;v6oHO1ntCSCA9BoKazAJ1QJgnKj3BMA4UacDEUI6Cc9E6DvlNS8KQKlGiQGcksx+qMQAQkgvAbAQ&#10;hqoBnIXNUFZqAMzWalvABYR+8nrFAUFwwFMHBLGd3YYvIgV4OVAPcHMBsw2lHoDnDEoPwJESKAi4&#10;6ZSN0HcKWaBplxIECCHINoGKAM1ZwcxVKgLOzvSyUgRwxg6UBFy1YbahlAScXYOwlwR6SaCXBC69&#10;7IJV4l4S6F8X0BzOX64y78YFd+OVO5LUHSnvfm8Av2am3hNQf+33BhDx6dqFBzzz6J/+dQHu3Hum&#10;uvvXBfgvDqbiUmkCbivMV64JQObTpw+67w1AtKdPRNPeAFQEatITcIp+OdT9bQGIM/ZZAyodEGUs&#10;61PIufvc2msOCUKMu++HC6XfC0kAkInBewNQ5affFgA1C8V2IrkneG8AUnz0IUFI8lGSAC5NAzUB&#10;XJpKTUCWphc2B+DyPnh3AHKyPCaIEAJhSh0ThCmSQFUAUyRSFcAUiVIFCCGgmQJlAUwz6f0BKM+o&#10;/QGEEJCJoboApOrUSUE4S9O031P3MMJQYQDSnUoYgHTnC2EAeTlUGIDqlN4igChjdVYQjpRQYQDT&#10;7mJEwfLUS2EAkImhwgDUp5QwAPWpF8IAWt4QvEsACVRKGIDyjxIGoIIWqgtAfUrpAhignnGBaUPw&#10;LgGkQSpZAPpYvTcATrsCVQGs4kpVAIeJUgXgUodAUQDr4HqXAMo0ShSAE/5ATcCtEDAZd6kJ4JUE&#10;ShOAAAMlAbwWQ0oCsirpJYFeEuglgV4SGNJct3xbJr3M8vBb3yBc8uXN0S39LoF+l8CO86zi5/v3&#10;BnR/f3D/3oBtyyuG0aFJ3mlB9+vNpn+B8PXz7rC4jkfRyH23P+zmy+MR7xIgRlgpAu6o/S+tCGQJ&#10;kwWkvhdx4rYhOOXKvTUgGfPCri/71oAJke7ulm17BNzNlZE8qp4BD86o7R0CzqhZiuPznbI2zVIA&#10;7IUaYAFT7DMC5msBGJiUArKkmJgt9kIKsIDRm1V8Mq2I07HZZGJvgLMy20zpAFmSxyY2Qwcw0Ukf&#10;FHEW2+h8JzgrG510Q5bwO425e6tuZIgAJjrpiCKeFDY63xPOykSnFAAGZqIzBAALHe3vEJ5N6DQp&#10;KxgE/V+wlY1OugKj811R7ggw0UlXlMRKk2DOoSqof2dlo5OugJ41iH8LXaKiIpvYbSdo/4KtTHSK&#10;9YdRYZD+JjrpipLWM9pOUP7OykYnXQHziUH4m+ikK4qc97ZY6ERUsJWJTu0CgGnYIPstdKmKipw1&#10;XgOdoPpJlAWeVUx/gUYvg+g30UlXuPua6MRAgdEpV0wofVr5ziD5LXS89skTXqBnxdp/Z2V6VjH8&#10;xWRi5zuD4DfRdYwKQe/jqFDsflHQ/kCr7Qxy30SnXIEyiqD2cUbRzH4R2Z41mH0LXaaiwm1WMqJC&#10;8Po4G6vl/gVEJ8YKYpCfByY6FRVoJBOkPh7JNKePPGtw+ha6XEUFmgUIRh/PAjShj6LCIPRNdCoq&#10;0AxK0Pl4BqXZfJRRDDbfRKeiAs0+BZePZ5+aykfZ2KDyLXS8iNPPdxQQ5lghiHxO1+eRrOfxex6/&#10;5/F7Hv9VPL7LRYNV+S5Gjp8zUV+uoKbKkFITUTL1MednA0nlKrP6w/prebVqSfvlk9Wr5fEth+rQ&#10;QE2oWk7UofGSjBoVogZTfy1BlUZtb9ct79d2uv3vsrS/8VHbsf/JOKIxmlqk7X2+xFZUrUIzGGIs&#10;4AL7ZDymcZWvSNXOZUOeqbFhywt2yx7Z7rXmzi1doHmUlv7UtM3lztm0dR0PdV/qj/3fDvn8sGJM&#10;azI5k+B3G4zcv6q7CLP2dxlH6c1qvVgstz+vt8ueyH8tkU9EiCLyx+yHr5vIhwShv/7Prey3pt5q&#10;5o0qPn9dPy74ZAkEuUFRjMJaVJUEgPIV/AxXhCYDIqsfSAv6RJlb02+12AsiH1HlfvvjQu8FkQ9E&#10;hlAiH8kMvhNwoacO+IGkYCiRDwo9sZZfFnq+cKSIfEgKBhL5qAyVRL4oQwU6GQ4FKuGNVfxWv4sV&#10;OYNKeEnks5UZEmoJPyQFA4l8RH9IIp+tTHSKyIekYCCRj6gjSeTDdKKW7kPaLZDIh0nYz08XsrDi&#10;yRApGEjkI8pSEvlsZXpWE/mIFAwk8hHdK9brY7pXLdeHURFK5PPZd5QweNbhpwpF5JOV2XYviHwg&#10;M4QS+SQNmejEWAEFJE3kI1IwkMhHApIk8qFEo4h8OJIFEvkInSTyMTo5VkBp0Fifb40VmRorkDQo&#10;iXzoWUXkw/lTIJHvtggaUSGJfLYyo0IR+XDaGUjko4wiiXwoSSsiH87WA4l8lI0lkQ+zsSLyIbpA&#10;Ih+NZJLIZ6vGsz2R3xP5PZHfE/lflshXVDii8TvR6t0Y+k5kfyfZAJKuNflaaRU1vd1C4dbkdisj&#10;XHHbrQxzRW236AxumtKNAu9Mqnem6bsS/7Xc0yYlVH5rM+t4hlFH2aSbBtNNz1HxUPek19D4/YL8&#10;fkH+bvHr+wPpEMygPx/37rvHm+dH/o7q28Nsv1rP72anmf+zs7pZxrvVbrNYHt7+vwAAAAD//wMA&#10;UEsDBBQABgAIAAAAIQBcoUd+2gAAADEDAAAZAAAAZHJzL19yZWxzL2Uyb0RvYy54bWwucmVsc7zS&#10;wUoDMRAG4LvgO4S5u9ndtiKl2V5E6FXqAwzJbDa4mYQkin17AyJYKOttj5lh/v875HD88rP4pJRd&#10;YAVd04Ig1sE4tgrezi8PTyByQTY4ByYFF8pwHO7vDq80Y6lHeXIxi5rCWcFUStxLmfVEHnMTInHd&#10;jCF5LPWZrIyo39GS7Nv2Uaa/GTBcZYqTUZBOZgPifIm1+f/sMI5O03PQH5643KiQztfuGojJUlHg&#10;yTj8GW6ayBbkbUO/jqFfMnTrGLolw24dw27JsF3HsP01yKuPPnwDAAD//wMAUEsDBBQABgAIAAAA&#10;IQC7eqDn4wAAAA0BAAAPAAAAZHJzL2Rvd25yZXYueG1sTI/BTsMwDIbvSLxDZCRuLE07ylaaTtME&#10;nCYkNiS0W9Z4bbUmqZqs7d4e7wQ3W/70+/vz1WRaNmDvG2cliFkEDG3pdGMrCd/796cFMB+U1ap1&#10;FiVc0cOquL/LVabdaL9w2IWKUYj1mZJQh9BlnPuyRqP8zHVo6XZyvVGB1r7iulcjhZuWx1GUcqMa&#10;Sx9q1eGmxvK8uxgJH6Ma14l4G7bn0+Z62D9//mwFSvn4MK1fgQWcwh8MN31Sh4Kcju5itWethFQs&#10;54RKWMYxdbgRQrxQvSNNyTxJgRc5/9+i+AUAAP//AwBQSwMECgAAAAAAAAAhAELwyVZK0AAAStAA&#10;ABQAAABkcnMvbWVkaWEvaW1hZ2U0LnBuZ4lQTkcNChoKAAAADUlIRFIAAAC/AAAA8AgGAAAAUeS1&#10;vwAAAAZiS0dEAP8A/wD/oL2nkwAAAAlwSFlzAAAOxAAADsQBlSsOGwAAIABJREFUeJzsvXmYbUdV&#10;9/+pqj2duefb3XfKHDIREhIChJAECBBGGWVSBEXUV3l9AX2Fl5efICL6ogIaJwwIKChiwIAEkCEg&#10;Q4SMhAxkurk3uVOPZ95jVf3+2OecPt2375TcDMBdz7Of3af7dO29a39r1aq1vmuVsNZyVI7Kz6LI&#10;R/oGjspReaTkKPiPys+sHAX/UfmZlaPgPyo/s3IU/EflZ1aOgv+o/MzKUfAflZ9ZOQr+o/KAJBOi&#10;+DohfqLxI44GuY7K4YgVYsvNz3zhH+5JkqfWs2zWs9n1b23V33PXTdd//uG4/tOEeOyfPPPFb9uZ&#10;ZK/wAped3fr933j+s5/6T29967bDbeso+I/KIYupnDzx1ZMm/5KJsZ8/bXKa5fk5OkqxJ+nSacz/&#10;16t+cO1TH8rrP02I8Te/+OX3FrtJqdAJxYbZGfYIzXU77+N8J3jz2V+/6s8Pp72j4D/C8ktCBE9+&#10;/K/qb85/r+yKsfDKhev+DqnqZc+/tRmHPyctpdSa0yV4SLlXgiukvE5YW7GI3RJbjLXePFsbe0+C&#10;jd5x7jO/+6k7bva+etv3Fx/pZ/vCS172eRPFzxtpttmQWZJWi2BsHDU5zi4bMb/j7s+96NqbXvRQ&#10;XHuTEE/96M+/4kti73zhhPFx0vkFFpbr2PFxzNQE90Sh/sV//6xzOG0eBf+DlGM3bb5ypFq7c35h&#10;4X/GaWJ0mimkQCKEwQqJwAqQCJACYRmcrWDV2WAHZ4y1ViAkwvY+C2PNkivUVY6jbhWZqb/2KZf8&#10;63uv+vT8w/Wsn3z5i+c2aibLc/OMtEKmyhUy6TIXdTBjoywXPU7o1N879eWv/58jed1vCCH0Jc9d&#10;nikWal6nycKOeznz5BNYbDRZjDTO9Cz32IwXXPk5cTjtHgX/YcpjTz710lbYfU6api8Q2C3FoIBS&#10;CrShG0ekUYwRoBBoLGiDESAtg7OVYtXn/llj1/39gc6B66GxjBfKf1WPOse/8ykvfuOHz3/N3DVv&#10;flJ4pJ/98guf8L1NhfITj7OC6lKDDZUaSazZVa+jK2WYmuKHy/P8Uqf++sb1N3/0SFzzYiE2vvPZ&#10;L7p3rBs5XrtOUWRUyy7bdtzNKaeeznI9piE97hLWPuFb33jxBms/d6htHwX/QeQlT7zwxKWoM3XL&#10;jm1XFIIgcT1vk+d5OI6DUoqo1UEphdWGbhQShxEGixISKwBj99HsazX+2vPwzGC1Gcwca2cQK2Bs&#10;ZHRwHYNFpxmpzjKT6fZ0beyP7nj8b//txfYr7Sv+9TP6wfbFFyviVPXUC245wUoKexcYswprFdbx&#10;CJXLgjHUgyJL5SLTNvuzs676j7c8mOvdLISfXfzib5PE55w5PkFj5zZcJwE3Q1Yd7rl7O9PVjTQI&#10;WAz8+lP/62unRtbuPtT2j4J/HXnrmc+cuiGae/Jdzfk/L/rBJiuFoxADja2xCGOx1mK1wXUcjDF0&#10;w5AoirDWIqUEuTILW9sDvs3/bz0RQiCEGPw8fO7/z9pzqVRCSomjFFIplJTY/AsYa8nSFGvsHcrY&#10;H/gpX7lhccfHH2i/nCCE9+FXvqA51mz75aUmU1JBJ0YJSSIcutJBjI8Rj4/z9W138drvfWdUWVt/&#10;INd68kfePvnr/3DNnac5pVq13qQap4z4kma0jCg66ALE0qMZunSLFbJCcM+Trvr34w/nGkfBPyRP&#10;q049eZfit1WpcIyU8hzlucJmeh9zpX/ugzVNU4QQxFlKs93CGIPjuqRmtbKVQ13dHxbW2gMCvf+7&#10;/UmtUkUIgSPkqsGJNiuDVApcqbBSgDahC//0xMpz/tdf3XJZ+3D7aOum0nPef/J5/3Hq2AR2125m&#10;lMEJI4yxGMchkx5NKVjyPBZKHt//jy+d8S5rf3Q413j3H5xw2sYvF686oza1eaYdU41SPJ33TyQM&#10;CZBaWAyK7Nmwhevv3X7r71179WmH+yxHwQ9850VvPP7Xrvnip4XrnO15HlLKgYbOsmwVANfTzGma&#10;ghAkOqPZbJJZg9sDv+39q+h1c38AHCnwj1VqB/x/KSVCCKSU+WwEpGlKFEVM1qr/58znb/3ErsWG&#10;+tw/XHPvofbXq88+++mXKP9fzpidGXe338WWSgnlODTaHTJtCapVUtdnd5qwVPRTZ27Hh75w3e2/&#10;+wFrzcHa/vIbRe3OO86dP29i3C0vLTGeamSri1IufrFC2wiWWiEqKKK3Hoe5d+k3Tv3+lX99qPc+&#10;LD/T4P/8899YfPMPPn+Xp5wZ3/fpA98YQ5Zl+wAf2OezlJIkSRBSPiLgn6iN7mMK7a89KWW+OO/9&#10;LsUQ6pjUaEYKpT/45Gf//T2nn3Zacih99+5feMGxx96zcM+ZwqEUh2jfwSl4ebthhGddvEIFXSqz&#10;rV3vnE32rurXr/5/B2rzitPfsXm0+K1PF6uFJ46rDC/pYqOQsl/AWmjHBhMUoVxlMYrZ1u0uvPy7&#10;35o8lPtdT34mwf/yCy8543s/vuVrvudNFpRC2X1t6YOBvi9KqdzskZLU6AH4Hcch0dnA7n+owD85&#10;Moa1FmPMqnvva3yt9aq2hg8jDNJzsNYQdRNarVaURuaz51Qf95YvzX/roAvHPxoRjz//rKddLdvt&#10;slfwqFWKOFqTNlsUtKBaqDBXb+JPbeA+wJmf/8iTbvjeL6/X1qIQ6r+ecPE9p09MbRELe8k6i9Rq&#10;BSygAo8oMTS1RY6N0Q4Cwj27vnTht7976cHu8UDyE83NOFy5WlwUjJUqd37/jluvrpTLkyOVKr7j&#10;DrSh1hqt9QAoSqmB+WOMWffoy3oAfjQolv5A6HunlFKDgeFIidIW1woKjkfJCwLXdV95bfeHu8rF&#10;WmPq9KeceaC231a313mTzkXbfS/zpzeRxIJ4OWQ8qDJSrdBpN5iplfEbLY6PNNXx6dd/8own3ru2&#10;nY+feOKmqWe94I9HHbnF67SY9AM2VEagk1KUPt3lLkkC/sg4O7KU01p7fufBAh9+RsD//wkhx4LS&#10;n72sdMNipVQ+wXe9MZEZ4jAiTVO01kgpcV0Xz/MGg8EYs67m7QN7LcAPpqUfCunfw1qtPrxmGR7Q&#10;femvAXSaIY3FFRJfOQSOS+B4FN2gmtz34x8Upmb+Tmzdeur+rv/ET3/5ulfMTr3+nkbHaqeIo3yS&#10;bkwaJxQKPkpaCJs49QabpeK02U1b5y54zoCGcMkbRVEXC9t+4Mq3THqCqLWM0TGB6+JLj069Q6k8&#10;ij85zfYwxN9131+Wvvzt9x+JvvuZMHumSrUPWsFvBEHgFPwAx3HAWrTWuFIgh8yEYeAYYwbavy9r&#10;zSPHcciyDKkUqdG0Wi0SnaGUIs5SpJMPpEdqwdsf2P3F7vCs5jqSLE5wHYU1kk7YJY40mbAY4aAd&#10;QawzmlGnmW097nx720379dr8xhs+fNLzb/nXG04OCkVbn0eKmPGxKsuLC/jSI7AemSrQrVXZplPc&#10;9uLfNn/w37/NeU/obvQDUSgXEDrDdrqoKKViFK5yWWpFBJs2cqdJOG9x7s3+jdceFn/nQPJTDf7N&#10;QmxMR8au1cZMKwSe41IIcvALIRDG4jo5KIZNmGEPybAtvfYMOeCyLEM5Dpk1NJvNhxX8o+XqKhu/&#10;/3/9+/Z9f/C7vlknhMB13Tw+kSYopdCpod3tEIVZHqF2PKxSJFZjlSQxKZ1MfzJ+9cVvtJd9el0X&#10;6emPu/TVl4/JD00HzpjoLpO2G4yWi9hMI4zCKp82DktC0A58Akcyk4XIqEvHpGTCEiiXAi4yMcSJ&#10;QYyMclN9kTeY8PW7rr/xiESN+/JTC/4t0xt/KYzDy5XIVZ4weZCpEAQUCgVcqdBaow5i+PXdnrC+&#10;N0VKidaaTGtSo4miiG4cAaA8l6zn698f+A8m/evvb0E7Vqk9qPsXmPwZEk27p/kBlHIBML24hhGQ&#10;okmNubH62DNfsv2/vnrPetf7+42lszac/qTrz5sYZ++NNzFZLlCuVelgaKYZQgUI40JokFmCcrog&#10;UgqVKsZYwmaXwC+j/BLbm03qoxVGdt31rnN+eNfvH2KXHbL81Nn8H/rQh/zx2uiH2932R+k9n7Q5&#10;+Fa99KFo6oOR9Ra2R7r9te2u97cH0761eSDMAlaYgXtWWlDa4GiDl1kCLfAMj2tcf93do7XZt63X&#10;3q/s7Nyw/fivbfna7beYjY89jVQ5NNptFlp14ixGKotnUmppxpRUbBgbwWQRjb17IYwpBSUSIZmT&#10;mu7sGLsX7//sQwF8+CnT/L///DcW//zqT3UCzwNyXoyiBxiTmxBBEFAsFnF6ZDTsgSkva02Rtb+H&#10;3GTSxpBZQxzHhEkM5Jo/ydL8+w9Q8/fXIMP3MDyIx6sjB/z/g2l+eoGwTOeaP4pTsBZXuigDaNOL&#10;ZiuMMGQSMiyptDiZbF3feckJ0/av59Ze11bFid8+/4JrNkt/zGl3CeMuvu9TKJRI2zGqnVAq+tSz&#10;OtWREq5x6XRjItdnUSp2mGg+GHGvvuTf/+vlh9hVhy0/NZp/y8TMOR/4xifrQc9bI9m/5hVCgMin&#10;8sMZ+utp+WFzpN/2kdL6/WuubXu9vz0QEeTmYJ8hagRoCVoJMjSZ0DmJTlgwGmkNyoIjwZcOvutW&#10;LnQ++6O94u0b9mm7ae+M77j2IzuiKI2USy2oUcHHiw0ySUhJiYhxHAerobHUoN1NUOUaTVfyOuZ+&#10;T1/57Vc9qAc8iPxUgH/T6MRrOkn4lcDzXYnAZHrgphxobrFyGHIGpDlE8KwF/XqfYTU4f1JmVGkk&#10;wkqklbl2VxYtDZkyZNKghUFLgxUGjcagsTY/p1KjK97kY+VffXmmOPHGtW0/4+7u72xd2nvZXCfs&#10;CuOg2hm23sExBl0UxL5AKZfmYotOrPFGRlhIIo758e1/tvDNez7ybGuzh/TZH8rGHw45eWzm0m6a&#10;XB447qhSCmHswK+9VtYLWB1MDgTitaBfq5UPpf3Duf6R1vzS5ppfmZ551bP7M5kfibT5IFD5ANBC&#10;o9GkGFIyIpsSOhmRa880vv2bc46ffu7aa2x57EmfaqKcTDokxqK1RSiJcCSp1XTDEM8vMrZhBq8y&#10;Sr0b8/WRySPq1dnv8z8cF3mo5LgNmx67kHavdKXyMDmTUZIzHKUlt+l7YkTOdsxsbpunRg88MQeT&#10;YZt5Pft5LfiHB9mRkLUuz+F1wIMVZQEjBmsSowRaQNrT/KnQpKI3EziglUUrSyo0idR0RYoO8nXA&#10;zqXwcx8dG9s83P7f3d38VjA27nV8l7DgYyoB+C6OtpAkVGo1bODTSGIWGw0myuOcOHP8jVsuePmb&#10;jsgDHkB+YsF/zPjMKXuW52/wPM8RQpDqDJP1fNjKQQkJViMRuf3fs21Fb5DsT/NLu+9xIOmvH4bN&#10;K8FQ5NWuLHaH5VCheyDNj3nwAyDDDsxBGHpubZHGYo1B9HSEoh8IVIMjMZZCqYwjJb4VzvvDaMd7&#10;hbjkyZXZC770ghfeferMtF91Ja2kRddJoRzg+AHKSnzj0mmHdJOYQimgWiwi2m0qYao+KZMP7n3e&#10;ax9w7sGhyE+kt2dqdOw/Hdd9htZ6CFg9r8TQ94Q1WLs6aut5PT+/42PRKGtWcfOlWB10iuO4B9T8&#10;xVuhVkWDM5Pm/HnyxW+UxIRhmEeHHWdALBvc5dANSgvyIAvj9d7PwM9vYXxk9ICeo4O+X5FHph3X&#10;JTYZjVadLEvwXBeRaAKhSLoJwlocL8A4kljnnHrjKIRXoNOuM1MqUgxbVNptHlepmBed9Xizuew7&#10;ThKSJSHKc/PIepgQaEXZuug0QVUUoU5IMouDopAqrHHpSof5ksfsntvfsuGWu/7swA/xwOQnTvP/&#10;8SUvrwFPwFhMpldprWHvjehRxyUmP9ZqdEBaiZI5sU2IfOo3mgGdOU17bspem6vXDKCt2S/HJx9I&#10;Yh+zaBX/Rh7cI7Q/r9FaU2x/x4HEDvWZFSvxEGXB0XkfKeEQBAGBX+xFvMFagSMUSji068scv3Ez&#10;8fw8WbvNGbUxXnnhhXKL5zi1bkgljhixloI1kCS53V8soGs1klKJZpiQZRphNSZN0EmE1CEVEsZN&#10;yu3HnPinXzn/zI8ctKMegBxWqYdHWp5x0mOPu3Huvrtd18X0TBdl9wWHBRBDXBYEVggstj8UMKyY&#10;JxqBtSBsf6Eshmx6tQpoxva9SBZrwdo8KLSWorA/l+c+WD6EmfdANv7BAH4gl6sApMlvoQ98acHY&#10;PP9YC2jrBE85CAfiTJPoDCMV1rEIYZiaqNHYdS/TjstGHF560dMo6xhXCXRq8KWLTlKcTKCUxDgu&#10;Hc/jPhOx2JjPHlMbcUraYNKEKI0JHSj6PkqByWK22Cr3lmdft/OJZ96y8Zqb/vSgnXUY8hOj+V8z&#10;fmL1+j3b73ZddxXp7GBiBdj9PKYBkiwdMDszQz4wRA/0cgXIqwaAMblHSZtVGvZI+/j7be732Q6i&#10;9Q/lkOSaXpme37/Xtpb5EeqUEE0k8sWvdkH6AukIpIkppV2CTpstnsP/fMUr8Lpd/FTTWW7gCIkr&#10;fIgsIjL4TonMDbij1aDZ3vOp1y7ceOaC58QtJye9CeUhXR/jOyTKkqRd0vl5JqOE28a3vP9bT3/q&#10;ZUesY/kJAv+V3Z13uq6bmyZZbke7rrvO4lQCEjt8iOGfWWUq0fu7QawcVqBtfl6ZKSTaCiwaSz5N&#10;W/QBzYu1btUD5QMcSNZzcR6JtVqu7Q3C9k3D/H5MT2FoIbGeGLg7rQeur3BcgRQZnk5w5xc5o+Dy&#10;qosvhIV5Jj2XZHGR42dm0e0IJ7WQCZRTJFMBd9UbnFJf+L+XfvPGVy1vt7dupfWH19WXiJRPuTRO&#10;SRYRqSaxKQSSkZEiTrfDFm2wfvU3zr30wiNWFOsnAvynbD7mRUGhMNVnUBpjVrEYDyw982cV4E1+&#10;iDzjynGcQXs5+9GS6owsy8tODVtWa7X7erY8HDmAHkzzH0wOpvn73iixxlnQXwuIHvUhy9JcNWQx&#10;ttNGRR1GdcbjagVef9FFTGQxZZ3Qmd/D1ukNLNy3i7JbJIk0uAWioMTdUcj7rfiFk268/T3962z8&#10;0jV/IM4//YRt7W7YkQ6gMN0MlRrKgUucdhkfLeM0moy2OryPyhVff8p5RyQO8KgH/7POftKzO0ny&#10;iYIfYHVubiilEEoOLUhX+/PzQ/aOvofFMAx60ftZCNs791L7Bt9arfGRohfq7x+WHkX+gEGuAy14&#10;H4x5tL84w+G2b6XJj0GucR7txa5Aw5rcK1Yw4EcJXjtm0sDp1RFedda5nGgEM45ANxbZNDPB0vwc&#10;Ts9uSnHo+kW2CU2r0/zaN3/wnX9cew+v+tDH7v6DNPn5nUuLdzTCDN94lFOFmxiW28uIIngeOO02&#10;pzgeldHZX7rtnNP+8AF3Xk8e9eDfNrf7k+VisdSnIFtrB3z8NI0PsZV8cORGTYZAI3uH0THWZFid&#10;Ya1GCZun+7lywMXvm1J9GaYUrweyVZr1CID/YB6fByoDTw/sw3OS5APBlS6+UFSUw5jnMS4kEwaO&#10;90ucOznNaaUqpeU6QbvDsRPj1HfvoVQqMTIxSSuzdItF5gOHH8UdLr/v7nN/JER5vXu55qbvff6c&#10;Z730WfdLm+hKCYlDWu8yMz7F8uIiSlkmxyoke/Yy0YlYGt/89tsvPv9jv/EgyqQ/qv38Z51wyg+1&#10;NWekOiNJEuI4JkqTHFRKovruOcxgUWtE3+bPpdNusmFiksBX3Lt9B6PlAtMbJsmSCGEh7KbMzGxk&#10;fmGRQrlEnGSgHJJUUygUSJKcXiJsPmNIa3Ivic3LEBqbE+T6ubFxmtDtdvPsLinRa+x6swbH6iDd&#10;P1iY9iov9JNSpJR4jstIpQr7cW3ujw4x/D3p5J4waSVxlhJGCUmvVpEQNn/OOGQ8cJHNJqOJYXO5&#10;xMue/iw2GcvM4jyTjmSu26ZjNMXaKO0oJY4MlY2b2RFGfPGWG/lBfS/ZzBQtx0muv+Me/0DP/Okz&#10;zrKXbj6GbG6OyIZUN4xST0I6YcpYaZQs1HS6MWbDJF0Zf7P1H1dd8hRr0wP35L7yqNX8p88c85dJ&#10;lp4BrIqSrtaCa29/jYbGMDk5SafbYOf993HM7CRFVxC363gipewrLjr/XJbmdhJ4Ah2HZGlMtVSk&#10;UV+i2WwCaxelcqAp18pDoUiOpOdorVhhSK3G9Lg61gqszenfaJMXvkpSHK3R9RZeYrj4tNO56IRT&#10;2WTAmVugCLSWlxkvlNk0No2JNYXqCIVjj+Hm1hJf3HYbP0rbzAUu8zqlq4131gmnrJsL0Jcv/+jG&#10;49o7tv9nXCpRLo3TXugiyfOr5xbm8JTl+NoobN9Jq5U8ZfPZ57zvgTz/oxL8Tz7mlFdG6DcoKVfc&#10;b9ZCn6IwRCXIZTXoYWUd4CpLq9lm0/Q4u3bN4ylNybWk7WX+9H2/z6+89tVsGC1B0kXohMCRJHGX&#10;WrlEuVzsXcf0XKb7gn49FudDwew81MDVgf6/L6tyEcjr9+QxjLyPrRXY3mIp6nSpBEWqns+mQpGz&#10;thzLqaPjTEQZE1ISZzFdq4m7CWkYo7WgZQXXLezmUzdfy1U77+QepUkqRUJtITakcfzesed9bOP+&#10;7vVya7e95pYbXvHt+oK2I2NkqYKupeIU8TyPOI0hjRhxFeNCqfs3bn5zS3hnHG6fPOrAn1kj56LW&#10;/ysWCl7ffdmviwm9FydXKAuwYquuBaa0hsX5ebbMTrC8sMDGCY+0G2PiFl/47D9z1qkncMZJWzn3&#10;zNMwcQfSkIIn2LVjO+VSgZXl76DFwXX6btP+NddbgB4pb8962v+QF7T7GTBr71EIkSsasUJyszbP&#10;AVYIlIVTjj2WEpYaFr/VpgwIz2F080YiJViKYgobplnA8o07b+OH9To7LYTlAFWpoaSHMAJfKI67&#10;5p1//stiYnZ/9/01a5f+snv3yXfsmbtHTE7h+GVa9S7FYgkrBPPLCxRLPiLsMluq8vHHPOb788e/&#10;8cA5nWvkUQf+p2w95WWu5210ZV75WPaircNJI8Nuzr6Nvz/t73sOzaUFRsoecTth41SBb/znF1Am&#10;QkdNSDtc+oyLuOSi86kUXVxhqJUCJJosyXNxRS+Ka9csCrGrk8ZXDdCHQNZq/yNxHYlA9ch/jpA4&#10;wkFKBQgsktrYKPVWk3rY5bhjt0KWUvYcRNglarboZhkNAe3AZ9l3ub3T4Lv3bePW5UVagcKUCmTC&#10;BSNwpYskL6RVt8nLnK0nVQ90b1ff2bj78T+4+pk3he00qY6QWEUSpXiBT1Z2mI+bCAHdxjKPOfWU&#10;4Pvd//zNw3v2R5G80z7V2RU2PuE6zuqXPKT9h12SwzLQwORmSh6wsfiuQgrI0oQsgn/9509QLriQ&#10;hkgd4wnNOY87jde84qWMVUssL8yxcXYDcdSlGATse6Vc6/evt3ZBudbX/2BlvQXr4cjBND89X3+u&#10;OlbPJkbkEXBtM8q+YsPMFFJajM7wlaBSKiBcj13LddqVgIWSy+duvJYv3nYri9YSG1DWQXc1SZg7&#10;KpCCTGi8wOXq9L6bH1Pa+LoDPr+1d1928w9P/u7u+ykdsxn8Au2wi1P2sYHCKyg6nRbWal4+Vjis&#10;mp2PKvD//fSdN5ZKJbdfEQHyGxy4DXvfWz0A9tX4w+IqSaXsUw4UX/nyP5B0W3Tri8xMj+M7gizq&#10;4NiUYzfP8pQnn0cpcAjbddrNBll24ESiYZPn4bD517Z5OJp/vf8TFtAZQmdIbRE5WanHd7Joa2h0&#10;2jjFAL9aZufe3VgHOmEb5UqCcpFKuYosldltU66rz3Fdc5GdAH5AwSkSZBIvBpHl/ZW5Eu1IlC8p&#10;eq5z0eyxB8XgF+p7tl1+zOLMTcu7uy1piJOUJEkIAo/EpghPsvOOW+943a23HpzvMiSPKvB7rnNa&#10;4K3UmVlPw+/7wjMgQ/aoySs8FYMiI4ua2Djmo3//F5x00mZGSi5FT4CEsLGIMCHSRpSLit/8tdfz&#10;7GdcRJp0qJV9FFlOgRNmiDq92sxSKGQ/MEQvODQUJMpjC3pwSDSIPC0QMRR468kwLUMLZ3D0fzcc&#10;fMrbZ/Ds/fPhiO0tXKy1aGuxVmOtwZg8XdHxXIyQ7F5u8NVrr6ddKLNQLHJfocjtWcatsWF3UOKr&#10;92zj335wM3MSbMVjOYwRQuJLj5Lr4Lu9SnjSIlyBsZYkSfh+8/6/P1ds+u2D3eeXPn3Lnmu+/o0T&#10;wzT9Tnt6mvvcgDsTwz1a0BwZsfO33PaKv7T2sLZoelSA/8Krry6fuHHTUsl1SZMIkyYIDMZmaJNP&#10;u8ZkaJuhdYrVGZgMYVM812JMhDUJwmiUFcjMUJQCkYRUfbjsA2/nsafO0NxzB4ETARHJwl4KRR+3&#10;KFAVQbexG6GbvOk3f4kLnvx4FvY2GSkHkEVUCgFap73yJwqlXITwUdZFZuALF0/4KOshrIsUPko4&#10;+WYUaQppFx238B2N74GxMZkwJCZDSIPs+dRzb5IkQ5HgkOIQaYF1AjLpkRmJdFwEub8/cD1slmKN&#10;BqsR2LwOj+3FI4xmeHD1PTq6V21CG/BdH2MsGbk50k1DUhvjegIlIemEIBysX+WORsjHrr2Z7wqf&#10;/x6f5hu1cb7menzkrru56t5dzDuKyC2hRYAqFMmEJLYpicjvQ1qDyAw2zZmzwvXQBZ/GpPuGQ8HJ&#10;u63d9binvfsZ32nH375+dAN3bj2RH1bGljoL0e+81dobDhd3jwpK88V/8MdbPmkpDWz7ob/tz5MD&#10;fS6KIQwjNs9uYXFukVKpiDYZ9eU6J28Z4Z8+/kGO2TKO7i4gbYQsFCHOyJIUz9OkYQu3VqVUC0BY&#10;rFQ88+lPZdfuvXz7v+/ktLNO47Yf38vkzEbi1GKNwJo8qGV7hbBgxe1q+8S6XuCxXCqQxibfvEGn&#10;pFpjNAglKZVLmG6HHJwSEFhhMKiDpnoJS4+mIQef17K78z4boims29Jqs9Gumo0MxWIRISSdJKIe&#10;hjS238/dyy1cJM2wQ3FqjPnGMt3U4PtFXM/PzUBjQOSEQu1lAAAgAElEQVQBtHx0m4HbWvSua6zA&#10;KsikPfXk2eN/98e77v6TAz81eL9/UfQmLroAIBZC+fYgtWcOII84+GfOeX5R3fP9b5eLJc/2bM7h&#10;zKsDiQXiVDMyNsL2+3Zw/Jbj2Lb9HraMTTI2Pcqv/vJr2Lhhik59jnZjnsAREEXoxOIWi1Cp4rQ0&#10;Jo6QfpEkiklMykVPeRKFYgXhfJxbb7+H6fEaOokJXJ9mq0OqLcVSFSnAigyEweBghIvF5nEB8oEw&#10;N7/E6EiFSqnEwlKdxBjKo+OEqWFhvslY0WVg9giT18rBkptQPTpHzxzB6rzKAhkSOQR4QR58ywfR&#10;KkVh5X4GxcFTNCFP7DEir+1ZCIr5FkRZSqzzPOg9c3uJeuaRVwjyKHccDyLcXuAPvHPDLNbcg2eR&#10;0uIHLp0ofDNvvu8v+LPNh7yR3oMBPjwKzJ5Ne374EsdxKsOFVNdb3O1PcjoyBEHA0uI8m8Yn2bs0&#10;z1ve9Gu8+PmXsjy3C6k1GyYnqVVrpEkGQuIGZUwnQpRKJKlBJzm3J00iPFdwwZMez+++6dc5ccs0&#10;nkhZnrufWtFD6ARXCRwlSXSClRorNFZmWJFhhB0i08HGjRtJE02rGVIpjzJWHSftZpApNs1sxqIG&#10;1Axhc7NF2WzNkSBt0gN97sUSvb4xQmJw0L2zGVob2KEZqK/hzfC6hOG1yfoiHIWQEuk6eKUC0nOJ&#10;TEaiM6wjKZRLlMtlgiCgz7rNsmzw7vq0j33em7U9arjB8zwKnr/hvM+/6IKDvvAjKI8o+K0QcjGN&#10;3+y6rrOetj+4N0OSJhlCKIrFAjqNcGXG059wBs995kX4NmFqokah6OdTb6axVqCKVfCLNLoRWawR&#10;rod0PPxSiWoxoLO4h7ixwOknbuUP3/m/yTrLHDs7wb133MrURI1KOUCSYdEYYXrHSiL4wAQSkt27&#10;9uI4LkYLkjBGp4bAK1D2S+y6b3deDVmo3DzI/wuBRdkUZVMcm+JYjSI/BHplp8ZBsG31YVg5rz1W&#10;LdjtgV9//xr9ahepNSRWE+qUyGpMr9SJ1nrAvdJa4zgOnufhui6OzAuIYfLoce5W7RUVsIDNl/Ku&#10;q9hZv+/DDwhID1AeUfCfPDbzQuk4J/VZmqsIV4fI18+zrQStZhMlDe36Mu9425upBJKkuwxhh+7C&#10;HOHiIlmiQSpspsFCuTpCrC1+UEZIiU1THEfgCUvWaUDYZLIW8NXPf4a4vcTW2Qn27tyO0CnYFEfm&#10;dnEOQjHQ9gYGYB4dHWWkUqUVdXN712qaS4tUS0UmxsYGSSM5YPvPu0K7lmT5MbSd1SBneQjEawG+&#10;AnRY/ZpXW97rybDZpLVGWzMo+2IciVcsENTKFKrlPK2xZ84IIXAcB9fN86KH9zfYX7abEAKdZQgL&#10;nu9v2Toz+6mDvvQjJI8o+BNlL3OUKq41eQYJ4OtMl2ulXCjTaDSYHK9hjeYXX/0ijt86hXA1BQew&#10;KcVigUK5ilOp4AVFulFMu9MG5eB6Aak2pFke0dVRF9eXlCoFlEipOlD04MtXfoYsbLBlZhJpI+Z3&#10;76RWqbCiQfugEwx3a5Ik7Nx5H9OjI3zuM//Mp/7pHygFku3bf4RJw56JNOTSFGLFbBFDeQX9nOTe&#10;NbRQvWBbj206yExeS8noSw/wdsUkMoegXBzfw/d9hJJEaUI3DGnFIcudFrsX50EKHM/F9T2ko/K9&#10;gK3Jk4GG6iIN2Kk236C7f0hrSNMYYzNKgY+U4iGrzblWHjHwX3DMqT/nB8HMehr+cPjuWRozXq0h&#10;dMpznnURr/r5n0OahPaue1GOhSzOTZ4wIlqsY+Ist0+VpBtHebm8ZhNr80VwlsQQReDYPArsS4g7&#10;FBzNJz/2YXyZ0Fqa43FnnMTS/O48pmBVngRiZM/nv8JETeIux2yZ4fitMxyzeYrZiTITNY+Z8TKY&#10;NmBWkm96s4AVYmU2WOX3z4HfT8sEehTrbHCsZ+zk0qfFrp86uYrLP/QhjvMN6/rRWem7FMolgnIJ&#10;z/dJevnPfdMnDMO83Iu1qza/Gz6vfb8mzWsuubm5JGfGRj5w0Bd/BOQRA/9CFl7mKmeQDN5PSHec&#10;3AHVn0r7+0j1F06rttYUFheBKw3N5RYvf/Hz2bJpA1p3KFeKYLPc1owzkC5BId+w2faKW0kFWqdU&#10;q1UcqSBJ8YsF8BTEITgKpCbpNkijFrObp/nbv/gAv/q6V5G0lxBxl7SbUHJKeMLHpJpaqUzJDxBa&#10;o2xGwZM0l+c464wTIGtQK1n+5I9+Dxu1KRUySgVFfXERrTWpzvCCMhkKHA+jfLRySBCooEg3SvGL&#10;JSw5995xJTqLyaI2BVdQ8hXCxJi0i+dalDQYHZMlXVwlcPu1/m2GzhI8zyXLspy8ptRg44p+Zefh&#10;HAIj8sWvlSJP+tcZuHnJF9OLH0ilcD0PObTHWV/jK0ReBULk3B5rDI5SGJ0SFDx8V5FEITbTKMf7&#10;tYcDg48I+M+tbrrUCjbA/lMAh8/7E2khCVuk3SYjRTjp2I00G3twhcmduFrntUKEWlm99aKZsudn&#10;WZF1NKIwkER4lRI6iVi+fxuz06O86dffwBtf92q2zk5RCzxEkhA1m8g0o7O8jEljHDS+Y1Em5rit&#10;07zmlS/GETHCtnjsKZt4x9teT9JNWNi9h62bp1FoapUy9foSru/jFsq0wojECJygRDuOKddGWG7m&#10;PJaJ0RG6nSZPeeJZXHzBOZQDy/Lc/dikzeRYBRN36DQWqZQCAkeQJl3iJEQBjqPQOqO5XM/NFLOm&#10;/pDNN6/uU8jXyrA3a734y6ou3E/22qrPg8WwRUmJ77iHmqL3oOQRAb+oFk/0XFcJ2G864KH4+YW1&#10;jJaKyCTjBc97BptmJrBpiOsLsk4bk2UgPLAqPzS9Wj8WhcYRtkc5GOSBwRrXYNLqgOcQTE0wUi2S&#10;dhqItMPFTz6X97377bgmQqQhRWnYMjOBS4ZHShY3SaIWinxQHrt5Amk6kLWolSSveOmlvPYVF7J5&#10;0qW7uAufiLCxiO8qOp0O9WaDam0clE8nymi2u0hHUSuXqFVLtJvLTI2UeNfb3sz/ftMbeO4znsIp&#10;x09j4wY2aiBtxKaZMVr1eTwPapVi7qUSGkxGrVJicmr8kBLcD1TCUYheqXe5suAfBvg+74y8Sl2/&#10;HUdIYKWuqSMFnquqJ8w+9AvfRwT8S2n3Ha5UAyrtgfJgDyQCQ9GFsYrgV37xlcTdOqWiD56i1Wki&#10;XQekBOH2BoDs7bOjc/KASJFG52XajM4TZqzNv0s+U3iTU9DpQn0J4SgcoWku7absas58wpn8y8f/&#10;hl9+zYuZrLpk3SW6jb3UipKJWoFqAIGCiy54As3lPTgiwbExpB1s3OG3fvV1/NwzL+DE2REIQ5QO&#10;Ga8GzG4YJw67hHGULySlZHp6mnazQae1xPyu3UyPlPjg+95Nxc+oFSxv+rXXcvnffIDTT9pC3F7E&#10;JaG5uJeJahFfCTrNZeKwjSMNUmjSOGL37p2IXnnG4RpFkAM0X5AOVXcYyqhbb0Y42Dqt/0779HRj&#10;8k2+++RFYcHppWcayyve8pznnHTIoHoA8rCD/+ePO/dcz/cGu2avNxWu/Xl/IjG0lto87fwnctzm&#10;GeJOg8BXkCYExRIERRBObvaQgz/P+e0lsVuNIkMN3Ig5xSA3lVyQLvRyeg0SG0cIqalWCigbEe64&#10;janjJnj1y5/Je9/1Ft7yW6/lzFM2E7b20lhs4Fg4+8ytPOeSixgrF/EweEDgeXTrdWq+w7ve+j94&#10;z+/+D8rAdEXSWZpn9/btjI/WqFZKAIRRB2Uziq5gtORTVPALL3suTzjzJKLlXVQnS+y48yZc0+UT&#10;l1/GZR/8YzZP19gwViLqLkMWYrIQR2QYmxLHXYolj6mpiQHwB+soBErkZ9lLcFmr9dcOhH5li35y&#10;z/5mcUFOXxFmaACI3C0s+t3eiyYHrsN1997zggcNuAPIw57AfuLUxpvL5fLpmDwopMnrbQ5ydHuV&#10;h/tdpxyHOI7pRCFJlua0gV5He2mHTb7hH//+g0xOVqiOBGRJmzhsUyrXsLHONz8zPa1vNYgYZAYi&#10;6RFiXKDnlaBf46enE2xeHsUvlfLtSMIIHYf5ZKLyQRV3Qqzy0W5AadOx3Pvju7ntzru46qqruOP2&#10;m/m/v/cWzn/yEyAN0WELJSHTeWHYbqdDcXIDtpvQzSQXP+dV3LMIs1sn2L57GesWcDyfJApxbcpI&#10;wUWlXVQKV//np2kv7uSELZMI0Su+WBthccdORsen2bOwzLYdu3nf+z9IZh3mFhrUxqfQQrF3boli&#10;uUqcplih8DwPay1hGA6K7A5o48YM3s8Kf2lF9FD5FhiaGXrvsVqu5DQHqQbvdyUuYLGSwQLbWovs&#10;bZadZRlRHNdv37lz9Ehhb6087Nwex/dOl1KSJDGu65LZnMgmWD3tiqGfDyTnP+kJHH/aY2jP7wDJ&#10;oEAtShIlMZ5ykai8dSlzm94aIOfKgOrZ+b1gzMDFKECAPzmJbjaJ6m08V+B67sqcLzL8qgJXoqOQ&#10;dHEbUxMBUxsez3nnnIHnCsquQ3NxnkDmldGU6xJ3uzgTIxQDS+vu26hMTKIS+MK/fpj5SHDpS3+F&#10;8dEqrchgdMLkWBUdtunW25QVnHx8lZnxMqawAR3V82Cb50NriZIrkEozO7uBcrnK5794JV+48ir+&#10;9AN/xcL8XpRfROuUQtFHJopOGGFyRhKGFUdDniudP6ph5Tx4OawMAivFYMM/wQodfdhjJEXfpd0D&#10;vs1JdMYahLRIeqVptB7MHo7r1hAiwNroAUDtoPKwmj1nVWZfWPB8JALbS1axdiUC2MfUcHVjBgGe&#10;FX68sgbHaBybcvpjjqe75z7KtSr1vXvAWIKgiImSfL8nazGY3vq1N7dK1U/5Wrk52xtw/ak9hz/1&#10;nTtRUlKaGMN1XciSfF1gMmy7Cd0WmBhsQru+gEuCshGB0pR9RWN5npLv4hWKuL4PQlCqjkK3C8ZQ&#10;mZ6GcoEkbDM1M8F0LeCar/0bFzzuZM4+cZaq7JIt78E021Rc+L3ffhUf/ov3EzcWkSLDCTwQEhPF&#10;kKYEY6Ok7RadhT1Uix7z2+7g6Recx2f/+R/44U3f4x8//CGefdG5jLgpaWsvrglxdAdXR7g6QukQ&#10;x+RcImtSRK+MOwzZ+b1AWb8oGOxbep1eX7pS4Qi5wvFRPXe1kqCcnndpxYVtLVidDx5XKTED++z2&#10;cqTkYTV7Tt107LcD3z8/S1KEtXhBQGztIO1QkrMa8ykwr5ephcTxfFqtBnN7dzM5XmV5cYnNMyOM&#10;BpavfPpyfMIefTanBFjRo0ZbgaC3eAVyxA9HQfMFrklyMpYQAuX5uZ+6tzCTQQBJkm80jUW4LijZ&#10;GwD9NnobO/ZmjTweoZBSYNKc9bneBhWiR2PA5nPfMIPH4KDJd3i/4oor+JdP/jOnPOYE3vn2t1He&#10;PEt7272Uih7C8yHqgnRASWxqEI4C5ZIkCZ5fBCGJk4Q4zXAdD78QkKYpzW7K1755Dd/9/rXs2rWH&#10;ZrvLjvv2kGoIigGtMMJYSbU2znKjTWIsG6ZnaXdD5heXqY1W6aYhlUqF5aUFAtejHPhIA+1mk1ql&#10;Sq1cWaE4yJ4yszlrVaPzjuv1T1/ZCSEGs4qU4r9vuOeuJz4UeHzYwH/L1MvLL5TfbVVLZbIkRRqL&#10;E/jENget6mkYYQ0Yi+nxVaLM4gU+nU6HKGxRCgQlT7K8d4Ev/tuHOWljBZd4H8/QoaQSCktera23&#10;g0u+cFM9cJOPmTQDzwXl5OZSmuWeIW3QFoR0Vl3v8FMYVxJNhmX4syoUCBsNAAq1Gq3FRaIoYvKk&#10;k7ALy7n7tjer6ChCOgoRBAAkrRZesQCuC2mK6VGNEYLMCDQ+TlBBG7jl9tv50S23kaSWu+7dwZX/&#10;8WWE62OVhzaCZiskygzl6giO61NvNihUi+yem+cxJx5Hs9EgC2MCxyXwfBpLy8zMzPT6Ra2qCqf7&#10;Ckn3ioKt6cP+96I0SU/bdf/WK6zdfYgdesjysIH/9JGZlyRF9zOloIBOM6SxKN8bAr9F2QyJHYBf&#10;W4HyA8I4oVlfxlUWYUIKDnTqITde8+9UVIhjo32qGgwv2A4ksm8KARiD1Zo0y6C3FlFSIlW+ZrCA&#10;dN0cSElC2OngecEKCU/Kgbu0H908WBl1Y7LBPQ9L/3McxwS1Wj7LpGl+bWPI4jivWRoUyTqdgX3d&#10;Z1VKKelGIZ7nDdrSvfvpR21TbdDGQRtBoVAgM5ZulDAyOonwAu7btZdbbv0x737vH7FzV4szzjyZ&#10;ufll7tgxRzmQjEyMs9xq4/peHqXPLGmqManGdV0qpSqFQiF/HlQvUSaX/m42fQfHPjvU9D5n1nCy&#10;5nFX3L/tpgN25AOQh23BOzE5KfaEzVUazZhemUExFNU1K0aKEII0TQnDzkAhYy1SGP7vO36LOOpS&#10;Ka1o2j7QD72CM5ge+UpY8npAjoPnufkiWICJ4jxeYEFnKSLLcrPCcSgUCvS3PUKIAfAPR6EMLw7X&#10;zh5CCHzfhx5XJo5jbBhSKBRwfJ+428WXud3sOA6iZ1cL3wPPoxj0qgJqnTMne4DLTG/vMtfFq47Q&#10;3rmTqBNTGh1HWs3inu24XpGJSolLLjyP887+J4JCiUary7btO0i15YYbbuBDl12O70HaDWm0YeOG&#10;Gqnr0O7EbJia4e57t7FlyzE90zPf04tegSw59Oz76xfIy9B/v7nwVWBy3S8+CHnYNP+WyWlbKZZw&#10;hMRkGgcBjiLpdYgUFgc9WGz2zZ4k07lhYBJazWVM2OXsM47js5/+BMRNVLqMtMmqevfDHKCDipRk&#10;WYZOU7S1uEqBlEhyTSmsxS0UwHGwcUzY6ZBkGb6bl89TyskBb9bfqOJgonW6LuiHz1mW4fTugTBf&#10;36AUWRShbW+fgnIZtKa9uEhmDOVyGcd10VmGFfnawUpBGsU9Qp+iFBTIohBXOQgvAGvQiUZ5HhZJ&#10;qxPieD6ZNpRKFVRQJIvTwSaXnTgFN2Dvcp33/dGf8LVvXkecwcT0FJ1OSqlaQ8iVmafHJcXafFVj&#10;re3FYFYUXl/6qFSeS6PV1Pfs2X3EFfXD5u0JgqC3p9MK9xtYcZGJ/i5/AtFziwlpCQKPUsEnTkKy&#10;uEu14vCSFz6Ppfk9RGFr0P4gSHMYWr/3j0hH4XgBru+hXB/Hc1F+Aa9YwC2W6XTaNBeWMFiKkxsY&#10;mZmmUK72XKd5M6soAf3nOQRK9npUgGFuk7WWVqvF8twcWauVX9N1oedC9Eul/PvdLmhNsVxmZGQE&#10;x3HodDuoQkA3jlhq1AHwJicYmZ6mXC5jrcbzHES5AFITtxtkWQeERihLybM4NqZachFZl3h5NyJp&#10;YqIlCOuMlSQFEeJnXf7kPe9k41TA7GSZxb1zxElIFKe5IwIBYqXCnRQ9blXv5/XeV//ZsyxDKSX/&#10;+swnTx36Sz00eVjMntmJqfpYbQSJIEvzxAXRywLKTYY8zJT/2Isq9syONMuQEuJOB9+THLNplpe9&#10;+PmEzQWKnocwyboAOpSFpwGibojr+3iuB1YThzGJTnGlg/IclheW2H7/DsJ2lw2z02ycnkV5DtIK&#10;PN/F6GxVEd1+DoLom0EHkeFchlX31me1BgGjs7NgDCYM6bRaGJMnlqtSCTJNnKZIrXH6HBmjSdM0&#10;r7TWajI3N0cURYyNjzM5OdmbsRQFzyXttCDu5iZWpZwXwm936Ha7KNfBL9fyAF2cooRASUkhENg4&#10;JWnMU5jYwGggKJdcvnLlZznx8ZeycdM488tRXmljZRODnPpNvkea7LmZ+4z/4WSmtaaxUkp4U5NH&#10;HKsPi9mzZXp2eaw2MmIzTRrFSAS+chBKkpDXcnHIj36lnn60tRslFEsei3t3E7dbbBgVfOGKTzLa&#10;00aOAiXsyqK1L8Msxf2IAZTjIzwXnabs3LmT2267jW3bttFoNLDW4nler1ozVCqVgXl1zDHH8LjH&#10;nsGxm7agelHKYU3fN4MONgvlG9utfunDZ601fhCQpfneYYVSCYIAoog4jpDSyZPxCwHz27fzne98&#10;hzvvvJPM5rvOtNttpJQEhQJKKaIownVdzjjjDM4952wmJyfBaLJuN89pKBTzvssyhO9DlpGGUW76&#10;KUXabuc++1IFsozG/BK1Y4+nuXeZVASkssBzX/pq7tvbZHTDJhyvPBgACvKsNJOieu9Gizx5R6x5&#10;7uEAGlLQrTc+cM/Swv86YGcepjzk4Ldc6Jywcdu1hSA402a5i9BVDg45L9y6AULkwFdiNfittXiF&#10;gMbSIibrEDWbfOdrVzBWdggCoNNgf8kZfUmSBK01hXIZnSSD6gLB1BT1+++nWhujHXa5/fbbufba&#10;a9m7dy+FHlC63S7FYl6pub81aX9xqZRCCXj9L7yWcqmAXyjkA3C4QkEvV8FxHOh7fUx/+0OZH2ao&#10;Klz/XRziO7ECRKHE3vvuY3R8jMsuuwwhBPV6nUK5NKApRFHE5NTUYOM9IQSLi4tUKxWE0Zx44ok8&#10;/uyz2XL88dgkoV6vM1obye9Pa/qbXef8HDOkaAQgyMIUZ2yS5aU2/sgMl//jZ/jzv/kowi1THd9A&#10;q9NldHSUZr2BTROmxkbpdnKTVQs58Cqvxk3vLPMNxoG9t+/YPn1IHXOI8pCbPWcec/8lmdFnwmr/&#10;7Xqf+16A/s8I6Lba+IFH0unwvOc+jULgIHREWm/j+ipX3wdQrl6phI4i6GUaeZ5HUCigl5eJoogr&#10;PvdRdu/dSxwnVCplarUa7XYLx3HZsGGKPXv2UijklQm0zpBSUSgEKOWQJTGOm9vew94ehswwx+kx&#10;S/OHGsxIoj9I1gH8oSbxCwtZu83k5CTS94miiCRJmJycRCnFXdvuYWpqCs/z6HY6RL2SIv3Bm2dh&#10;We646146Ycqp9QabZzczuXULxDHNxSXK5TJCaAalVHIebv9Ocw+ZScBVjJSLdKIOFz3lPD76sX+k&#10;HnUp+/8/c28ebVt2lff9VrObs09z+/va6ltVlZDVIEASkjCdQCFgIYmBEFGGJENiwMhgMAMZO6YJ&#10;jhkDk2GH2AnGI+BAiC0gIRYWFCCECZEQakCqkqqkal7f3HvPvafb3Wryx9r7nHNfV69U9cZg1dh1&#10;7jvt3mvPNdec3/zmnIp85rBVyZHtTXYvXeTg4ICNtXVGo1Ewf6+z2H0T/BNCYJ3r/i9CRN/zJTSh&#10;uN645cJfePcNURRdJejQ2LseaLgl1xJi7y1JFDMpct76t74lUAWEweQ5pF1oa9xcZ7gGJiSO6TTa&#10;t5zN+OAHP8hTzzyDcZZOlhDHMXkxRauY1bUB1njOXzjL2uoGQnqs8Sid4SzUpgz9wJyZ28+t1p+b&#10;Oq3QLju9jcnUYvJtbcxwnc9f+CHEAWRd01GKB+9/gM9//vNcOHeeNE256/Y7mEwmpGlKWZZ00jTk&#10;44qQTXV5Z4+trW2m0ynPnDrFhUsXWV9d561v/XaiKGKwuhYi30i8F8EPC7er8WkcGIvSGmZTsJ40&#10;irj/rtv4m6//Cv7kY59isn+Rjf4ao8mYOhIkcczB/piBdRhnkU121/XMnqU56L0/S971PfBLN5yQ&#10;5zFuufA7/NfNqzOw5NiIRX34cG0hqSFU+mrUubfoKKS6CW+59+67Qk5ubAOnxRTQeArXGzKO8WWJ&#10;L4PAaq1J0pT9/X3KsmS1KcFtyook65BGMXVdoxBsbW3xLd/8Zh79oz/EG8trvvp12KrmQ4/+Pt5Y&#10;Xv/GN4YgUpN6OdfqS9p/bgotCf4cBhWLkOeyg3495+9ao7u+zmw4BCH4xq//ek4eP87nn3ySJEl4&#10;3etex6c+9SmOnzzBcDjk/KWLnHr6GYajA06cOMHm+gZlEyxL0xRnLMPhECEkZVnRSTNCLdT23iyu&#10;SbRKx1jor2IORlQosuPbTC4Pee+7vhMVRfz273yII5sbTMY1uxcvsr62RZZl7O2P5vEUgeNKU88v&#10;7YiyMb9e8ZIH//I5Be55jFuP9gjxyCEE5ApEZpnzsrhgOd8JbG2Q2vHIIw+RpQllsUtUVYhUwGgC&#10;ndUb//4VEGQgVymiKCKJIi5dPM/RY8dw1rKzu8vR2zf42q/7Ok7edRfFeEwcRbzne0IpSZvn4D0v&#10;ffnLwDnK2SxovSayOz//ZW19DcGXrb3fRoWb84TDAb5Dc3K9YcLOSFWT9fq84m+8nFe+8pVB06+s&#10;cGRrCxnHDHd3eePGOgxWMHu7PPHEEzz66KN0koTd3V12ZzO0lGxtbdHvdSmLpmaqb6KwfknFeN9g&#10;NiLQPpRG6xilIqhyhMl58JEHefu3fhNf+NzjnLl4jljEyDTC1CVJ0qE2OXHSpapncA31Nb9+FojY&#10;meHobcDHbjwhNz9uufAvZ/Avazu/rB1dk+iwFOmdUz+sZZClvPXb30K/36Ua7oWE7DQKCeY+EHKv&#10;N1wV6sLLNEU6B1Liy5LNzU1msxmzcsZwb4+HHnqId7zjHaweP045HDK8eJFuNziN+d4eQgQKAEJQ&#10;jIOzlsZJww69TmS3eb5FiA5p/Pb1drQ+wxWvPZfwl+MxWutgnjSN6kSS0lEaM5sFhEhr+t0uZV5A&#10;XiCl5KGHH+G+e+7l85//PE8//TSnT5+mqio211Yx+YwkCvPri5qFY+UQXgYCoVeABwf+YILodBBa&#10;sX/uDKvHjjM5f4qXPXQv3/rN38A/++e/RNrvcuzYnTx1+hIyCszbet5w5Nq8rCAaC8RsnOd/H/iR&#10;G07I8xi3VPgffPDBB2BhwwmaxAW7hIjMzZ6rh/ehLQ7Aa1/72lCtQQmiTgLlLBDOnqOJucoymM1C&#10;dDbPQ6WCJOFNb34zo+EQ7y1pGs8FqNrdIUlTkmwjIB3Wogf9wNcpAocoTWLwnqosiaN0ieHZjGUT&#10;ZmnXOxT1bRaEVEsXfx27/0YjTRuUKYrCE8Yw3tmZUyB0kuLqCp0kyLoOWjSKMHmOkpJHHnyAe++8&#10;Y85qraoKrYNgu9kUKXRTVlCGR+dDHXgHSIH1UCDbIVsAACAASURBVNeWtCOgLJt0UMNsvE+32+V1&#10;X/Uq/vTP/j8+9ZknmYz20VKGYr1ITGkI2ZNuTmNfnisA21AxAOI4Nq96ydaxjz9++UUhud3SCO/l&#10;M+d+WHhcWwlg+aIcraY0Iamhafrm5KKwqvCeLIJisstKopgO90JdnbQDeQFNnm14L9d89LM83FgV&#10;Oq3jPLPRCLLuvFRKkmaoNG0qLzu8MVDX2MqAijBlRV1WKB0HykBV4k1JnMbga2iKyIa6qYcXNmLR&#10;s7dN90PQFHaqFgjRknnWmkg3swCcs3hncUXOZG8XvKfbydD9LqaYQZ0zG++Dr3EuULdxjllRI2Ug&#10;6aVJRNbp0F0dsLa+TjGdgvOhsh0N3Zim9v+cnu3Ah0y7tJdBVTIejVg9dpRyf8j21gbVdMzRjQHv&#10;fPu3M+hEnHr6LFsba/T7XWprEEo2PQGu37dYepooACgh9fra4AUVp10et1T4j6yvvVp5J6V3SGfx&#10;psbZGhpht1hQFoTBCEslPJXwWCFBOGJq7GSPt73pa+j6AqZ7JIEKhI+6UIXMLOFvfMQ6gcoSqRgl&#10;NJ0kg+GILO2SZgOM9VTTHN3thhutI4ppger2mYxz9Oo2Hg0qwlV1iEe4GvKDIPgumAZKiWDCu9A/&#10;ILgCYXELBV56bPMfKlRDCxEyDVIjmkMuHYdqa15xeCGZeYPoZ8hOh8JYOHEyxDJ2LqM7EdRTepkC&#10;UaFjge4kOOtRKoMoAytARUgVQ23BQhJ3oLJB6xu/qFXSFrid/+3BVlDl4Gq6WQfGExIZOEiRt2hT&#10;8tWveRVuOmF7BbSomEz3SbOEaVnMa3oqree7pHMOZy3GGKIooq5r4ihCenjy2fw3Xiz5vKXCLxFC&#10;uTYz6jCS6SEIRTOPLRrUUJ/w3oF3bA56vOlrX4/uCKQP26SfzhAqhk437LK2IbW1XRuXHuH6uwKA&#10;cx4dJUgU1I44SaDbJYoSbF7SW9vETWdM84q6rOfIA85BP+NQYszcdl1o/1aDtUnitIf0CHFjmHb5&#10;89c6vBD0NtbIp1M8sHniOBf+4hMY50mOHg8U6DQBJaAqKKdjysloDrVOD8bYyuAqizMGZxb+yTJB&#10;79BoL9P7wMV3ttn9PMItilThPNI5YhkU2dvf8maOba1x8fw5lJJYQp7Gcurk8jXDYZpze8+Orq79&#10;3zecsOcxbpnwv4W3KWPdyS/t0462DejBaMgD990PRYHWEhrM2hqHLYpDJsLyTZuPZYG74hAidCBk&#10;CVpEKZjMqOqAQddlTV4YBisbqKQD2QCSThCsvYPmR9oc4OdBqLvJcSPhV8Jz6dmnSWKNqSrygzFH&#10;73sAnfWZnL+EdRJ82LFQCVIrTB1g405HIXzo6rJsdrS1NOfEvOU5g4WZ1kaql539ZROG8L3FbAYe&#10;3v3ud3Pp0pC77roLby2zxlFfZuMuj5akeOU8nN3Z+bsv1tzeMuF/6N7HjyPoP9f7rkf9bZsx3Hb8&#10;GHEcUU6ngW5sLZEKfrqp244mV3/XzVKKvff4qg43IIpARUxHE4TWiO4KqAidZKi0y4WLu1w4fRac&#10;hLVN6PYBzaFc4KsvcL7Qrj5uon/ajRYvgu0HHmCyPwykQePAScYHU3pHbkelA2YV1F6Biom6faJI&#10;Y8oZKEGWqMZUkwthu9ZvXT1pzdEgVE4cWkAhgu0R3pL2e4wvXMB7z0MP3cdffPJx1ldX6Ha7TCej&#10;YDZybc1/rQQfKeWNuwQ+j3HLhP9js/HtSqnnRJO89/hloKTR+opgFnzXO98BEiIVspPsdBqc0ygl&#10;ybKQHN0cssGexVwLi3kpvOsdpg6sUKVUqOmJJOv2SdKMJz/zOOcu7TIcFyATjt95H4O1LbxXUPlw&#10;NHTdq2zy6zScm5/Zc9TGv9mx+9nPMFhdw5mKNM24cOYcRiQ89fQZdmcW2V3Fxz1GRQlOhDIl1kAd&#10;7HQhQchm5pZgW5wL5l0rlO2cXScqHZ64xjVZSzdNsKZiOp5w/z3HuHjxIlVZsjZ47p7RV+ZHWOfu&#10;Le1zFUm8uXHLhH/i7KqU8sYn6WWAtlttQfAPAs9boAS87KWPMBnuIqQPSSYe0AFqtJVZBIuu1FLL&#10;N/F6hw3MR9IUHScUkwn1NEdkGeO84n/9t7/CN3zT9/CW7/gu3v8TP8nBOCdb2aL0CmclJD2C5pfX&#10;vvFL53GlZmy14w1CFDcxHBsPP0y5u0O0uYWpHUdvv5fXvPE7ef1/8d/w8//Tv6EkJe5tkhtJXlno&#10;dEgiHZx0U4F1IaruwqNzLiT3NA7nsmlz5TikmZeu/1CyftOlxRvLP/nHP0FV5GxurJGlCbPZ9Jpa&#10;/sro9pU7ppb/5K+38O+b6uGbMTucJTR58y3VoS0iC5EAWxYU00mAF8s8JGYXBc44iqJoBF4sHDHn&#10;Q0UAG3gnN9L63ntknEBZgVCoKKasamxhqGrHX33+SWQCl4aOD/+/H2N/WjMuHNMKapmCaApeCbmk&#10;/cO4MnTTdkhcVD47/P7rjmXhu8Yx++xnQn3PU2cRQvOGr/6bJL3w2x/44B/x+//540xqRdRZpUaC&#10;aDZj4SFSAZmyC79JsCgdI6VczOf8N4HlnfUKs27eyLq5L9PxCBVrsq0NNjY2eNUrXk6Vz8inY/RS&#10;5e2r5OIavkArTw8d+Revee6Je+5xy4S/MObETdvcjc0sfWv2gBQWKSzdLGHzyCZaCcbjMXjPdDxD&#10;xgndbv+whDWa3jdQ2bIzfK2DRvMe7O6CMURrG6RpRlFZVja2uef+hykMVA6eOjtlXFhKp8lWtkh6&#10;6+xPCqxobH4vWJg9V17fDc7hhQwP2fo6xAnd1TXGecH2iTsonMJq2C88v/6B/8iZnQOi7hpepbjS&#10;MJ3mwWHX0fyrWmEXUiK1nh9zx/ZaY35/5SFXXzTnBoF7VI0nTC9exNmazz/+OKauiLQkUvNyYjfU&#10;/Id/UlAa2/sSZ+zQuGXCv7a1eX/VUAvacaUT6n3I9u/1BsQqDsEo54mkYDoZ8b1/+71kaYwtZuBs&#10;qF1ZVnSzDKp6HoGdQ49NUEk0FRfaqgtCSkTztzMGb234d6eDnY7pZx3qqoLxGN3pYh0cTEqefOo0&#10;USaxIpj37/m+97EzLhmVnkvDKavbJ1A6IS8MdEJ9HC+ATopoUzabopYLW//wsWye+SXTo234cEgD&#10;XssZ1TF2VsDRY0zymr/zd3+Y3YnF6hSjUj7y0U/iZJdzl/fJehsgI7qrG6BSmBXQiN9cYdgAe1Kb&#10;sHPOI9LNDnAFyhMw/4VpJ5Zf8xafT4k31jFVRaQU991zN4Mml1s3c3SlIhBLO09d13OKjHOOJEko&#10;hfrRF0NGb5nwj2azN93Mz2dZb97BL2qSwZ2tydKElz78IGLej6pxLucT3QRerJ/b79d8nEPv4XPC&#10;s9D6zqGa3GLhPMY4hjt79PprDFY2eOe73svugcOIiCO3neT0+T3e/G1v43//P38blQx45tRF8jI0&#10;uaM0eC8oi5riYExVlqgsfVHm8vo7qIe8RGUZB088xebR4/zhn/wZDzz8CLNaUpFgZco3/623874f&#10;eT8f/8vHcCTksxrQUD8HN+TQT/nr/+2u3FEXFa+FkFSXLrOyusra9jbf8k1voipytBLkeduD+Fo/&#10;t4CvW0XQHo/+D//wrTd/4tcft0z4B1n2Bzdj9sRxTFWGDippHOOMwZQl+JrbTh5vO1CxQE2aolbO&#10;4Szzyb/usewPLGvcxicYnjsPGxvoNGU4HLJ24naeeuY0n/jLz/CPf+pniLMOcXeNJ0+dQ6UDRNzj&#10;J3/uf+Zr3/xt5AbipEvWH1AZi0g6pJubpIMBzjlm+/vN77WLd2l4ru8k38zwHggMVVRMb3Wdx5/4&#10;Ih/7i09x9uJOiElEHYbjEuM1n/j0k3zXd7+Pywc5udG4XMDmCUI59sU4VH9/yTSc//sKwW93JrfE&#10;XnXNDhZavCehNWlVQllw28njlPmUWGuUvLY1cC2zcPnfP/7Lv37Hlz5xS9f6YnzJtYbzvnczwm9q&#10;12boh6w5FygQsZJUxbTR3k1R2eZGBHi0KUg1v0HXeQwnc0hDtVofY1l78CVc/szjHFzeZeue+5jt&#10;DLnjzrt53w/9KKUR7M9you4KSbZK4STnd/bp9rqcuTjmB973o+zs7kFvwGQ8ZffiRaY7O2AM6cpK&#10;sMfb/OJDiJQCcUX21xXjKiLcNYb3AqKEovbsTWb80q/8O54+e5ZzOzvoJEPIiPXt45RWUjqBzjSv&#10;e+N38kd/8jHkbfdx6YtngMMtYK/yRa6F9iw9d90gXOsMW0s26DGbjJiN9hmPx6RJhPA2BNOueV2L&#10;c1luXtI6x589dfYtzylYNzFumfDnVfUVNyP81hi89SgVUZYlwnm63Q4PPnAfdVngnWmE/7D2XHaU&#10;bziW4c5lTdLi2Bcvsra2xsqJEzCe8dSzp/js555kuD8h665w9NidPH3qDEUNaXcVlXSRUcba1jqf&#10;fvIcP/T3f4xLTz3D+vYWG/fcR3d1Fecc9WTCwcWLS+dx6PSv3giusHmXx5V5EHPoVEBuodYRv/Gb&#10;v83vffhjXNo7YH1jm8kspzKBrjMcTonjHqOJIe1Kfu7n/xXDZy6wsX07IBfFed3SSS0rmuuCBVde&#10;xOH8DADyGYgQX0iimM21NVZWVijzAmuqqxbelWO5FE1LfMur+q8v2vP9QmzcbIRVsLi4ogjFlPq9&#10;Hl/zhjfSzbKGDLdIom4/1UZH/bJmutbRYthN+UBYCFeLb9d1zejcOQAeednLeOd3/x1mOZzb2+fi&#10;pV22j54k6Q44c+YcvZUNai8ZjQr6qeDs+Qt0Oh2KWUG9s8Pw4g5VVRENBqxsbt4gQtvEJ9y1c1hv&#10;RvNbLzDeE2U9PvfUsxwUEGcZUdKhrltnVRKlHfLasbl1gtHEYUSK1H1UNsBdoUAOaf4rdoNDwr80&#10;l0HTX9Feqt3xkoR6NEYJSVVVHD16lH7WpS7zkD22bCq1TvOSpl+2+9vzWulmv/ucgnUT45YI/7/0&#10;fvdm39uWEW89+ihSWFvzZS97Kd5brKtDRHIu0IsEaiHE4ajjDYQf5xDez7uNzG+5lCRRHFLrdnb4&#10;9Cc/zdZWh9pDv9slybrs7u2jdEx3dYvRrGD34AB0hLFQ14Y0zbAmtDJd29ggzXpgDLODg2te8/Me&#10;11kAXoS6PqX3VM7R6UDW7XPp8i5x1g1ce+Mw1rN55ChfPHuWHJjkhr1JwfnzO6FZ9Y1gV7/IsmoD&#10;c9Iv/u2XhPeQve9ciCGIkMRfVRV1VVCVJQ8++CAASRRfl769vACuNKkQYvAizOqtEf43JOK+qxwZ&#10;lvymJTw8UoALNn4aJ0QqZjqastpbYXIwCc1UWgTBBaYnDrQXqMZxbZ2r5cfl46oJXhamJvtJD1ZZ&#10;397m9tvv4MzZnCxtHUEXKMJ5qIyQFxW9lXVUp0duPQcHYE2BqUMZwaoo2N/boy6rUPakDX5dJb+t&#10;I3l9xMULri/4vu1hFTHaH/PYY4/R7YQaQ2mTqF6XNUVV0+v1OXf2PMe2jtHLOlgcv/Lv/i1Hjm9d&#10;9Z03+nvhCEPonihDWUkvm93AgK8Rvg5/W0+1d4BY2wKnGAw2KSZjXv9VX04iSqp8iHQm3LdlH2Lu&#10;EymUihaHlMRKUxTV11530p7HuCXCX21vf3mWJtR1idKCKFZMJhOcAB0lGAdJp9vcwJJeIsinQ7pJ&#10;DBYi3QEf00l7CCcQxkFVQVVCkUNZQFEiyhoh2p2g5aZwCO1pNmQg4MSmwc6RMiSe6wTSDvnePqPR&#10;DFSCjmFWWLI0IZYQYUgT8NR0B332JzPGBpL+CuvrUBdjVjb6lPuXQITFFq1tUtYOVIypXUC0CLm7&#10;3lZQl4DDeUNoCufx3uKwge4cSWQSsqjaw3mDdyZUdvYW4S3j3V1uO3GSu4+fYLRXkUbhM5PJhG5v&#10;QBJnVAYGKxvs7e+SpYpJ7fj+H3gXVbWHpw65BDpGSo23YCqLrR3OeLCEe+DEPD9izue3Em9jnI0C&#10;DGkKrBnhzRhMDtYS6y4c1MT02Dt9mc1en9NPfJrNrCKqd1jpRVT5jG7awVpLHKV0+wP2RxNUlDDN&#10;S5yFSCfUZYgD9WR85MWQ01si/H92+uKvTfMZWmv29vfx3jNYW6Xf74MKhWG990Rpws5on+76CnHS&#10;YTKaohC84ateiy1yUq1DyfLWI2u1pPMNvi/mjlnQHOHlQ07XNYInYgllMcWU2d4uWioGKwOU8Pz0&#10;T/4Yg0xQTg4oJ7uk2lJPhqSiJj/YZWXQxdcVxWzMN37D19BJNFQ5SoZGz1JKmE4xthEeFTVZZA5M&#10;Q0rUAhRI1RS0Uir0o5qXBwkm23LP22Weu5SBzLdx9AinHvsM/+pf/ALba1BPx0S2YqPfYXawi69m&#10;oaF2nWPqitlowsvvX2VycAHhq2CatH5Rq+GXWZ7t3C1rfe8XFJJmB8L7K9609OcsR6qIlf4AW5fc&#10;c+/dDEclXnounL/I1tYR9g72SeIO+6MDTp8+zX333cdoMp7nUc9ms9AvrHaIm3Emb2LcMrSnqi06&#10;Tjhy5BhIzXj/gJ2Ll8gnU7QEZypmZUWepJwa5ewXhizrsX/+Eg/deRcbnYQLz34RIQ1OWZx2IeNY&#10;NKdtNRixWABwCJK7Fl4cOPCNx+A9OIPWiixWRNJCMWG8d4mv++rXcNeJDarSkklLXI3Y7AhWoprN&#10;1BGXQ+7czPjKv/Eg3/n2t6DTYLvqKELEMZ1OB1vXxDpoRNVEm51zWFPN6UghGaQRJCEWVdxgbsJd&#10;1QFxXvlBhu/JpxxZW6EY7fDf/dgPs93XJG5KuXuajdiy3YHEjlHFkBUJX/bgMX7ge95DP9VIXx+y&#10;05edzWWE6dCOat0CKnY12hUoV6C8B6/wpFg6QBw+H0dYMwNVolLB3njC8bseIBeC3vadbJy4g0v7&#10;YxARG1ubrKyskCQRly6cw9ma/b0dPJat7Q1OnDhB0s2Y1PbuF0NGb1m5wgduv8unSUQ+ndDvdoma&#10;/ktlWVLXlkgqSiEQaxscOXaC93//D7L7zFN8/EP/iR/9vnfjZhc5cjTDTC8iRYn3NcJrhI3BpAgb&#10;mh4QVyBqmqpH899fJr22+bNXZyU5XDVFbqzjRlO8TjEyQWUr/PlfPcb/9Z9+nw89+mHO7ntOHutz&#10;7vyYjfWUC3sFP/C938XffufbOLERY4cXQIpQxqQRGuvqRbOISIXAXFWFnSyOwVjq2Qxrg7Ov4yjU&#10;1W+wcSC0GXJLLY3m57/kstcF9FYg7jHanVHKDq/9mm+h0x9w9vKItCmyMOgKbj+yypu/7g2897/+&#10;DlLp8KbClfVhDeiWmk8Lwbwe+RWxkkCCcwjpmjiixsoQklSIZjG4AAyMx+hOnyrOODupSbdO8GP/&#10;/c9x+70Pce8DX8aHP/wR/ugPHkUqiKUgihRaCjY2Ql2h4cEBDqitJ0kzjPN87tkvvGDtf0uE/21/&#10;9vc6n33H78xMOSPVGlMV2NpgTUWn06HXG+CNZWw806TPP/qpn+Hhu+5h59kv0jM5m6mjYw84thYT&#10;+ymKEoQDq3AuBt/B2xgApcog/NAI3uFzOdQXdun1cPMMdT4mWlnFTCborA+dPpNxQe+++zn92c9R&#10;GMdvfOA3KYqKKIl5+1u/nb29Pb7s4UfoDzpQjpjuXqDb7+Gco6yLoPmbmpjeB82P83hnEDoCqWAy&#10;YW9vD9P00Op2u2T9XtN5pRF+rRdmUrjAxaMQgMMVM2R/wN6FXaK0T5Stcub8Dp/4y8/y8CMv49mn&#10;n2F9Y41OJImE5+SRVTqxAFNhTUUapXPcfvmxpZm3/pK44vV2/qSomnNJ8DLGEiOERHkLGGw9CwWJ&#10;paaMM6ZqDdc7yh9+7DE2T9yJMzVJpPjhH/pB6nzCaj+jnAW+1dPPPMXJkycZTaZk/QFexVQOpqXh&#10;C6eeesHCf0tKl3z8G3/167O1LtoZ+mkCOiGNu8wmYySSTDqm9YzYKbz1yFnJmdNPo6Rl5fZj7O+e&#10;5va772Xn9JNsJzGq3WYBicQIh4mCDyCcDWgQjfJvzuFKnniLTc8rQzTPR1mGnxwgpQItqQ72EEgm&#10;X/gca5lGxwk/8O7vQscxWRojoohyu0cxvcT+QU2/lxLHMTSlQZSRc+g2KBaBt67Rkk0XyKJgMpkw&#10;m0yDeag1sdKQZeGO+OZiDgW2WHqhceiFQ/YHuPGI9dtPQO3B1Nz78N30taXXSzjSuZPBoBe0sQJW&#10;exSnniVd7ROVKgSmXGgJ2lKa2/kKhLqF8DcvLKFmDmhQOBEhnAxpoU42u4GlcI7uSp/KGHIklU64&#10;tDti6/jdRGmXOj9gd+cisfQYUzEdTuloqCYzXvGSu5lOp8zqKdJoPA5TOhKp//jFkNNbIvyD8e5T&#10;yVaHtZU1Tn3xCV75spfy+td8FePJAU88/iQ7OztAydbKOrPK8Qs//g/42V/858hBwmM7pzi+vc6j&#10;j32Wl2xtkjtPbDWiDpoEBWhHHYXWrKq0aB8CKr5xekMyfGvnh86Kvi2V0t63pjMgtqY2jnglQMdx&#10;p0Pc7ZPv7dHJOhR5zkqWUZcz6smU2WTM6kqfJJUQ9/BFgUrjgEQpSZymQRhUgz6ZRnyEDBq/KskP&#10;RszG41C/aFmYmq4wbcM79OJ8gcbuvgIalYrZNCfzl/FCIoVmeO40Rx58CHb36CYJ1LNQrRqIbY4z&#10;NW40ZTKZMFhZOdRVpu2X29r/rvE72mjvoRiJl1ghUEI3/lbLrG2y2KTERSlV2mWSlxwYzXg8Y2+m&#10;qCqPqT2DTPEffue3KMe7rHcjfFHw6lc8zJG1Vd777v+Kj378z3n0w3/CE08/y6WDfVzl6PYHL0oq&#10;4y0xez4mxMb7H7xt54E7TvIj7/t+lDdsrq0zmYyIlWYwGHD50iWqEj7+0c/xqx/4Lc7YnO/+wf+W&#10;u1/9Mi5evsCqTthwgntVzFplSKvGvFElPnZMklBkKZ45Iq/mdUBZevSC0Dp0SbO1fJGQr+qx1QzV&#10;7UCaUuwMSTc2sbMClXUwZYmOY8o8J8kSMDUMerA/bEwSixUSlXaYjMdkWYbspNSzCVEczLJ5bEKH&#10;biqMRuxcvkwxDWhYbUFqxcrqKr3NTUhiKIqwAJpzDxfDAtFacuyJo/DiYIC9eAHV7eImE+TKKrPz&#10;58n6gwCSdTpQGWYHY9I0xdMkq/hFcCoAAk3E3Tm8dZiyAhaM/WVbwwtHTYUSENmIkNXWlFuRAqsk&#10;Q+FwKwMuVYaZ0QwPDJ1sm+lBxVpvwE/8w/exf+kMD9x9Oz/5E/8AbXPWBhnalVTljDhNGM0Kkt4a&#10;n3z8CX7l3/82H/34J//ysT3zshcqp7dE+L/4L//eD8r7vvwXtvodqPPQZdF6lus0ew/KabTosXMw&#10;5v/4yIf5337/g7zvZ3+WdH0D5RR+b8KdqsO2hS1qYmY4xtRiTKFDN5GO76F8dIgKMAfcvEdqxfI1&#10;LvsAQgS4MQSTGrqECP/zsl1I7ftbKK/hGLVmSJRwKIh1qF9AYzYYA/0BHBxw4fTpJrk70Dmc1Gwf&#10;PdKQ4EQQehkKw9qqQsXxHFr0zgXzo0WGhKB2IJREKdG0cbXMzaM2Ao4P9WYdeC9xXuCFavyoplFd&#10;2xWRRQAtXL+cU8RbImGYDwlaMnM1wkPHejCu0TgKdIyJU4adjGfGOUWa4WQHWzi6KuHiF57hD373&#10;g0hZ8K53fgf333WS0e5FVhKIhSWfDOmkMdY5SuvIVjcwKmG/hHO7+7z8297718/mj//4l9/vv/Hb&#10;/9H+hXN0Y4+pCrRrqcihzrsnJK1LJ6Eu2Bx0ees3vI50LWNLa4a7+6QrR7FRn73S4/A4FbEiE1JZ&#10;omVEV4Q6nfIKaHN5AQQ8//rnGhKwml0DsUCIrvabrx6tg9Fo5taXaNtttk02REurznPq2SwIkXVI&#10;Qh3T/qBPkqZBUH1DC1BNKRQlD/8ezNGk8HdYdE6G5P0g70s8qHm1az//gjAvKkTZ/fLXzpGAJsra&#10;+ElLhMCrdlbn8TIJr7ed6dvmFUJSCUVOQqUUpU8pixo7mrK+KnjVg3dwR/ebiGLPPSc38bMDVH6A&#10;RKE0dKVFSIsSnlgJyskQ1R0wiFJW7jzO3n94/0+tv/VnfuK5btMNb+GLpfm/VQj1gY/86r8+IHnP&#10;ZPc8d5w4xs6zX2RzY7WpArAEmSGZl72oLbWD6Mhxdg5yxiJjz2pkf4tT53dBKBIlWYksG1HNppyy&#10;4keo+qBpYNzB+2iu3VvN3pbhEG0F5SuhTyHwUuK0XhL6pZvbCLFqn5OtAC2Xmgiars2rWR6yuV5n&#10;DSpJcNOcg/19qtkUW9WhNVMnY+3o0ZAFJiXUjQDFEUixaBjdav4GbRFtoEAqagRIjVSEhheuakCA&#10;pdP1HpzCI/CurfYWPGvhijlgENCdJc3vWUCdrZwsEQydUNRREiKzdR6UnBQgI2qRsq87nPcJF0og&#10;7SJxcLDDiV7KPasZ5CPiLMMUE+piSiQcWgO2DIduJjXthKBmp89oWpCtrJPXlnz39L/53R/5ln/2&#10;rs+95ImbFtTle/SlfOha40+/8Ogvny/cewax4shqHwYZ6/0UbD3nfLQ1WuYRGwnEUOQjqgtn2BSe&#10;o95yX9Zh2zkGElSsqCLBUHp2gAMUORG4GGxEmxDSohOHglo3cd6H3+/mh0TMJ+cQTCpVOEQrRNf6&#10;1iucUqWZTaeUs7xBQzyxjuhl3YDwREEQPX5RzxMO7WLzim9y6Vw4TPkN75U0jT7xzuN8s0Dx4EVz&#10;XQLpPWo5KLv0e6JNAIIF72bxpnbiAt3cBlPMCo2LEohSSp0wFBFDI8mtosxr7CQnc55j3ZSBKKn3&#10;zzLdOU21e47xpfNEtkSnUVAAVRWcf+eDyVgUYc61QDvL5TPP0L/rdtLte97z6l/8zEc/+iUS3V4U&#10;s+dDQui/evTX3rGxtko93cfmE/Y/8QxH77gNRiPCVhjakYUb12DdApzJ6a+vQWGhyunUFUlRUxJz&#10;z+oKz5Y1YwGVN4ydI/WQkBJLiFXgxyzfQzVGDQAAIABJREFUnLY04pVjXrh2eQfAN4LeVptfOHXh&#10;L7f4l2+TT5be4NsdAVoaXDB7ZKN5fUBChKTKZzhbI3WMEpJBr4fudsOHrAVng4Av1et3BBZqY6s0&#10;67y148PuFETZInyD+/tA/bXN4g0KXBAMo9Znac2xxSIVzW/OHeqlsWxOzl/zoPDIssCKsIPmUUSl&#10;UqZOse8lkzoADh1foIsxfRmxGlsGoiSRNWlXoxKFLyVaKigCEpYkTV/hqgLlqcuSSFmYzMg214Ov&#10;9PQXkGjuv+f+1dv+n/fefQ4+dS3ZvNF4UTT/Sz/8gXow6GkpPM4Y+v0BR1/xSvafPbX4Gd8IPpqQ&#10;yRSBUFSFBxUHAcgnoAzSTcnKIWuqZCBKMmHQQO08uVWMfMJYr1Ana1hCBYIr6a83PQEu5AgLVyNc&#10;3ejNUGZ7kfMIc0FpNK8X4KVa2ODNMf/9VlBVCFSVZYkWci5IuteHJJnXuwzNOJp6pVf0HJgv2HYn&#10;aCo94z3SBRalwLBo5tecsWC+My7oCr7h89TB2W1RsJbb0+6ESyzL8KX+EPsyPOcQJkf7GisEMxlz&#10;WaRcEB12SJnJlKIoWY01J7sJR7Rl1RdE1QRR56hYgRShnmcdKmPrKEFmA5AJZV7jnSLqrkLUYW9v&#10;P2TfraxQTqdI5zjz1JM8ecfb/slN3/Dle/+lfGh5vEeIaNDvcrA3xNXBRjVlCWfOsHrXnU2dyKjp&#10;RqhBRBgktQNjJFqk+FEJlQ2hem0gruhmBj8+z5oo2RCWNSXooKhdxL7VXPQpu40ztZziJpW6YfPn&#10;uS0L4ebhkK5GNizJecqkaHHrRQWGQ0jOIXtnKb+4/f72N6SEsqSqQmW4um5KI2ZpeL9gKSYh5uab&#10;axxfi5+342wXnmgWXwsiiKYqNN7MzbbW4V8Q+drza4AHW4cF4BbR3GXTcS7k7e/5wOU/ZAYJGnO2&#10;xgsYWcEFozhnI/ZVRh1neOtYSyOOpZItaehSENuCqpxRzWYwmVCXJdYY0AlRL5SIpLBUVjI1HtIe&#10;qAilE6qDSeiuORiQ9brUZYFV6X959jd/+vuer+y+YOH/tk+8+c79S2fY3lyhrmZI4dFJhAmd2wIe&#10;rmKQMUjVTHDouOKMR8ddhNWwthHs33ICxQGkIKoxq6JiS1q2BawiUNaTG8GOFVyygkIkGKFwc8JX&#10;ENQ5fOcFoLAiwgqFFQo3R0vAtc5wa0cvbJ4l+7atArFYEAIaaNFffcyfD46+K/JQIFaEKKZ1NcRN&#10;wSghAy1bLnrR2obbI5sKdS2Pvu1WT1MzPyyyRvCbfAflQ7KJxs/r6R+6lvn1NcLtFoW9vPfBEPRg&#10;vcT6tsiVAq9YXhPhe2TwV6KYmUwZ+YT9SjGxGuc1idJs91M2dU08u4w/OAfVDJkkJGkXnXQgiojT&#10;FKWjcI51TTGaUJQV/bV1vBPYvKQYz1jZ3CRu8hQwluH5c9x1dINieIkT9738JqqFHB4vGO3p/NVv&#10;/en582dfs7q61tB8cyIl0FHcIBhmIYS2zfwBh0cZgSQJJo8o8NQYUQeqr5QINLiEipTSJwyNZNcr&#10;RlKSRzEZhtvdhE1R0VWgbAlVqPGD1hB38VZgRISTUZuoisKhqfHSBrRHNk6gWnL2RCPwpvmuqDFx&#10;rA1OWDtvWnHIwW0T7qWCRIfvGO1zMBxSzPIQEIoitBQYJCtHboMobb4HvK2w+KbWUGjW1pZfV22U&#10;WBLQD2PAVc2uoObnZj1IoRFtxLhhIMx7gSFDWmdtQ6smDyACqCQlzocWr4FF7pHN4pB4nHAI4XHS&#10;YQUQx4x8wkXbZddn7NPFeknmDIN6xL29mo1qF1kfgCuC7ydjat3FC4k29Ryubh19T9jlQh2wpcYe&#10;wmPbIKVSYc60YmYFU6fc1uvfcROVfxfjBWn+v9oSvdFkfFtHA67EuyoIvg7hbl9VTdBDzuVDEDqm&#10;Kx8czXkEU0isUtRaUatQKEp4hzQ1qSnpmpI+hgxLDCAElVTsW8W+jZg6hREqRFIbfnyAvlWgOEiB&#10;l6rxC3zzWgPpOR9uvPF42zh9bbUUpcPEO4LAedegPo3Ws4HXgkrCdq0T0J0wtbMaKkvlFLWIqbxk&#10;XDn2i5JRZSms5ItPn+GZZ85y4fwO40mBEzEq7aGSLqiUmggjYrxIcDJpNHHU/GYc/va6CWJJkHHT&#10;VT6BOGDwoVy4xdoaZypqU1LUBVVdLEw73FX+jfCghURKFbhPiIDseIf1nlpF7DjJjleMvGRmHK40&#10;aGPoCct6KujYGdLNgByomt+RIKIGbm18wbasqxABSJvn+/kGmPBzgHAhtA7KgsTXDNJYzn79R973&#10;fOT3BaE9L73sJ6P//CvHBklCmwyhWsEzoelzEneuQg/CNbZwXbN/i6X6kIR8W+ccyhlAI4UnEYJM&#10;SXIEpTc4J5hUEKmGjyJjMl8TiTbRImhFjQj1f7wITqE3QA14pKmb/rKNTX8IThRzjdzSAEyTSB2g&#10;R4lTHbRe9LYVUqCj0HesKArSJEWojFh3qaM+5XTKrMwD58dpRkWFqC2JrekLy0AKYhUi1sa7UJIR&#10;cMaFXlZVaCTtnUd6QTft4UwdelcRHNRIqqWorUIIj5Lt7uSRzqKxjZAFdCqYcgIFSAfChzTF8KbG&#10;gXcBtvbWNx1lBLXXVD7kKmBKpPV0dEQ3lgwiFXw5L8ICFSEGgFBI0fKIWuSqOb0W5g1Ccm25aYf3&#10;EEUopSmMQd/15W8CfuFm5fcFCf/jv/OLv3jn9roOdudS9n2bxNye4PWGEEvO01LvqgaHDj5dgOSk&#10;8iTC05HQxVF6T+kkPupQSEGuLJGsiaRDGIFyBmEMxDp83jeMShyBAm0BER4gCH6LoogGx5ci+Cci&#10;8NSNlNgW4ZECLyJk1MPrEOgpTIEUkizKkLHAiIKRc3iZ4DoZTvbw0Qyb51RVjbEevZpinWCGpy4F&#10;04klcZYojhFaMToINY1iHYd2SFGKTCSJjogjRZVPQZZNs2iHVqGiA9bgTNnk/0hkS80Qfj71sJiG&#10;MJo4h2gXTvt6m6fQdNKh8Q2kxooMZxXeO1Kgow097ekL0K5COosTMrRYan0IqVB4vGjQpMaxPiQX&#10;tOKzhDjJa9T5cQ7SiHpSk2wcue8G4nrVeEHCf9eJ7cu2rGihDSEE1oSScpLG/AlXAFec9vyC5s6m&#10;xOFodFbY4hyNmREQmAhHx1tqKagbIlaZDCiFpBAlqTbUSGKtECZfBNgQAVIUYv5dYMPNaPF7mjiE&#10;lEH4lcYpRWUdRkqc0ngtw/NSNAlkmrIUCEImV2GDbzMpw8ZcVYr94XReZi8oBw30MZHHKQc+2Oae&#10;YBhQCqRzpClEScTezi6qMSV1Q2NQKnQyT7SmlwS/SImYSCtS3fCQTIkzmrIuiQgkQLHkGId5ba63&#10;7a9FkxfhG6oyNGadnZuRYdErrFKUImJmFbNa4IwlwTOIPL3IkfmKqMxRwYMBkTQ+V1vV2gdIuZWB&#10;64w2twCxMHa8EE1NUMinUzrdHlEUsT8t73jjx/519JlXf299M/L7goR/Ze8zf7bTuZfgHS2osM4F&#10;7nqbxNFcxeEV7n3QtOqw29HSZmW71Sqa1LkKkCRC0PEeKwROREytp2iwa2EMWnuU1HSkRrWwnm9q&#10;2LSITVszR8gQJRZyYdtLjRUS4wXGCUTSoxJQO9EUgfJU1lIbQ20qZiVIUSNluM2htv0M5z0g6ffX&#10;qeqA81trUTLk8wqt0EIw2Z8GB1hrLJ7aBC0+mhjkzJENNoHGv/UhyV0hKKxCW7h4MCKWglgrOklE&#10;FmsSLYjRCBJirTAi0MGlN2DKEBPwYU9wPgEh8YS+WsqbcItah59mzpwDqfEqwgpJ7mBaC3anJYXT&#10;pN7QiT0r0tMXnsgWCF+glAYXUDYAKXwDKrS8I7ewAIKts7AGZLhnrnUJxDI1kkUcoq6xVnBp95J6&#10;dfV7x3n19z57M/L7goT/bHrPV4ca7sxPuC00tMj2eY6Ak2zhSJrVLBqzr/lcuziMBV+iJKQiIElG&#10;wZ63VM4xq0t0bUijmihu4D7niBtHLdzRVugbwSc42QiJaDR6LQSVE5S1o0QivGDmLIXxFNZROUfl&#10;PbVx1NYjiDGuDKZFpBvAxZOkKYPVNU5fuoQUoS+WkDEeibAC6SUSyd0PfVl4XTROZF1TVRXG1lhr&#10;2d/fb6o1mzkdWwuJMALpHVVuiYVEaU9c2CbyDWkkiaUn1YJYKSKpUF4hvURIH0AHoRdFq7xEOoUT&#10;EkFN5JutN2oVWARSU+mYEsWkNgwLy6gIfn4n0vRkRceNSSvT7DYBPbNKhxInAqT3wd/wZglCbkSg&#10;kf/lNbecYLNsJvvGQk07HcrZDHSXVz5450ceuP83z92IzLg8XpDwn7zwh//x4I5v+nFqEei2Qswz&#10;mLwNVbbmxKwrF0GriZWcb8OLLU4sEJUWXvTBUVVOkUiB8JqamvVswH7twQVM3EmFlZ6awHMXyocI&#10;rlANg1PhpEKICCMkVgqcFCAUVkhqoPSG3DpKL5hMJhQWSuuxSiF1iowjZBqTEJiZk1kerlVFSCGI&#10;E8nWkWOcuP02stVNVtfX2NzYJk2uBtfaZ0xT2FgtlfB0LvjbZQUHoyEHBweMx2Om05CIUhUFaXcV&#10;4R3OGaamYlzUKDydSJJEGlcXJJEk1YJIS5SM0UIQR4pIKIQWKAfClyArtFMoAtypvEOrJt/YaaxM&#10;qKKU3ArGvuKgcnihSeOYXuroURGXM6TJkUoG5KtB3JzUYTcUwVkXwi5pfzkPyrlDWt8vtP51hneO&#10;oihZOX6MJ85c/oqvDDJ9680eXvqWr6x3RyTNP4uiQDR9n6SOQtQODjsz89C4b6ygFtuFlicumkrM&#10;Qeibz0ZN6QbhUN6SOEfqFD1fktsKY3KQDi8EdYhaYYQirw1J0kEKTWk8tVdImaLiDB9FuESyM9xj&#10;NpshdIRXillekxcVBkmnu0LpLEYRurjIiNo6nNUoJbjnrjuxtiZNUzY2Nuj3uvMAr/GwubE+BzOW&#10;gcT2PVF77U2iebv2W+geQr772toaq6urIEOvX0FohC4s7O5c4tlnn+Xy5cvoyNHtJHjrOMgndNI1&#10;DJ6JbQp3NkMS5jGTirVeB+ssCs96bwVrcsp8yiBNMZWndDWVlzjZofAxI+eYSg2pQBeWyDuULYlk&#10;TVcFeBJThjhELLFCY6UOwUUvsHikbaPi6ipG7PKI4rixhDyuyYtGisB5kgJvDCsrKwyHQ1aywdnX&#10;v4Eujfv0XOMFCf+fn579WLQSgSkCxBZFiOZKXOPktWUIgcP2PgRSmKvxPhRvCthui/g0d1Y23UPm&#10;3CBABMJXRzq6osBGkjwOjQxKI1BSgU5wMiLrRlQWkAqZZWiVMqscOwdThrMhriNxEqK4g5KavKrJ&#10;K4jSPv2VDcbjKcQp/W6fjc1t1ja26fV6ZN3WDm1ieN6j5GIhex96i0F4vbJQ146iClSHsrZ4YwMz&#10;krDwlQgUjVgv6uZsbQbColI0PWuWzAIB0yJnbX2TI0e359Oc5zVPP/00p06doriG2hSE79beMhwN&#10;MTODaHhHw2KMr6YoY8m0ZaO/glcJIk3xOg2xijJnr8gp64p+lNIRjtgbooYmMmfvHqKZNJAqbcS6&#10;UQHLXCzR5BGIZhdo5hcaJxeYV+FoKBuysTSaKLn6tT++OcGHFyj8r71/+3/cubTz074R9HDD1Fzw&#10;bzhEu0jquZkUTPHWNg8Py17+/K4HDBTtDHE1padjpHaMK0dVg4w6oOOAHKmIg8mY8XQKKg95tyLG&#10;RX3SoxvkLsf6mqppwFZWHp322D56ghMnTrK9vRVYCISswrn11hI+G0xcipCz65ogkNah48n5C5fn&#10;i8M5MEvcGQGYum6mQyBVQJ1sLQn5WI7Pfe4iUoY+Bp1uRqfTIUoTtNZID/1eBwnUdSgLIyNN0ol4&#10;4KH7ue+h++c8zvHEsru/z3A4ZH844mA2xZUlqYjxxtPJOngXsTceEomUrbUV4iTh6YuXEE4hlIfI&#10;U0jJzHpM1CVNOvSoGGDpCItuty7fbF3zIFbDofKEXb11plukj8NkRLGURdeOeZvUeTCsfUHN40tl&#10;bbKfgfyfPofctuMFCf9HPvnEl/vja9R1cM6iKELKRdrgoUZj18JzvQ8r1zXdTdr3tTa/04t4Qfs1&#10;EDSLl43KrUgau30mJCWaSsQYFwdHsaxwPiJZ66PTDtPCs3Mww4iSjo7ZGY2Jspjt7SOcOHGCrfUt&#10;Iq3nkcSmMEHIq1iyXZZpPxAc4KoqmM1mTCYTyjIQ2FZXV/FuqcOh83gW1dGiOMG0GWk+FFfEhYVY&#10;1yWrvR6OoEzy6YR8OsF6R90kuSdRSidOyLIeaTcjjsJOWxqojCeKgwZNu4rj3Q1OnNyYy50Gds9c&#10;5KknP8/l4U4IWqd9Ov0es9rx9FPnOHHkKKY2eCfxUlMhqaSlEoIIxyDy9F1F5g3aN2aqiBtELcQH&#10;msZHOGGbyD5zoUcuZU7MA58E04agNA5THNo3LLxa5xwqUpzYXD+VwuCfwv7NyO8LEv7v/PpXfejT&#10;jz31rS2e31JjgUXA6lqe9/ICUDLUgRQtW3DBZw8sA3HIJlx0MwyhlgiPcwYlEnSc4G1ETkxZKyrj&#10;GPRWKGYT9icFclZRO43qZBw9fhsnbr+NtfXQOqhqzjuWh5urtWCTAMoSyrKmKCryPKcqc+oiRyqP&#10;lAqtFbGOSOMOSRTKbxf5dOm7JJGK0FHgrwslGeXFnGsWRYpumqKValAfORf2UF/UIyON0pokilAo&#10;hA+lv6fFZdyOQ0qNjmLSNCVKOiiRBkUsA3epwb7m17S9vc2RrS1UIrm8t8enPvUpTu8MWe32GRy/&#10;k0vDEd45pFAknQgfhwQi19TmHKSWgS+JhEE35iWu4RRJ3RBXHcqD8otkofkJtIvgWrIhlrTNIflZ&#10;etqGOIIQgt2dS2XP+5sSfHiBwv/vv/5Vv2d//teJ/3/23jzcsrSu7/28wxr2ePYZ6tTcI90gtAoh&#10;KqKPl2AUA6L4XKPoRQOCU7xq7tXcxEQJxKAmmui9PuIEEhUiJCjBAYEGgUYG0Wbshoamu+mqrqpz&#10;qupMe1h7De9w/3jX2nufU9Vz091476+f/fQ5p/aw1l7f9b6/4fv7/qKIWGtsVYX+1LoB+5Kx8gd8&#10;/proE35ebKCd/d/Xvka9oDQvq8lYSkBLKEol0DJGeklFxNhIbJSgOj228glJ1GF1vcexY8dYHhwC&#10;HQcajIYidySpJF3YpRzBP7fWcmFjc7aDee8QolF+cAjl6C8PwLogwV0VOOOIIjujOygZAuMoikiS&#10;hFarRTtJZy16o7tPh3PRglarxWBpEFZvH+ImKSVFUZDlE7J8yrQsKKuKMjdY64nqS6iUquXeLdNs&#10;wjSbzDJvUsqgDRTHJElCHMfEcYxSijQKcKwcLK+s8KxnPzsc17hie/MCm2c2KLOcMs/JrMFOcwwe&#10;EUs6SUSLjBZ5PVo1VL1DSr+mRghqwNc08ZmvfxkO2uKlr3cBP8v7+3lr5sL94J1DKI21lrXY/l1+&#10;X4A9YA8L/Dd8wN9x7h2/aZO2VDJJ8GWJdx4VRSDB5XkIPg/a4t1t68YRD/t4dkLgpAwNIwTw+5rK&#10;66UMNwCgZCCuCalApxSFJ3OK3toaR48f49orV8Jq58JuoZSYZVsAYi2hCpmqJpXo8KRpSprGFPmk&#10;fk3YYaTURFHIUFjnyTJPHKdEaYtYpCQ6otNt0U7TRenN/fGKJ5DpqPP61mARJFFwjYia7yz4uXEc&#10;oyJNt78U+oBCNywgOXPmDLYeLKeUCPqeFIg6beq9A18hqwJbTcgyT86c558XhqjVRqYpabdPt9vG&#10;A+1uRLd7jKuvPYYrYbxXcHHrAhsbZ7m4t4WxJbicSBVIV9SujgIUBoEWugZz1Zxw4yMeyHr7ecET&#10;5q5xvfPPYsMZXWaRA8YsvV5VlS83b/scX3VvaL3UHnYb4/FDyzdvX7z41T2dUjqB9BCpsHJJZxeS&#10;tAv+wwzkjmYI8qyxXer6S7y0IyusLgd2E2twXmOlwqIovQ9U4aUlrr1yhSzz9NohPTiZTNnZ2SPP&#10;czx1dsU51Gxlt0Rag/RYUzLcm9BOE5QKJLPKerTUREn42iphSaMu/f6AbkuH3HwNutltfBD0s+8g&#10;/N7rtplWZjYNXsom5w3WO4QTNTE2qDKHGzdkThyO48ePY6sgf64FVKZgPByRZePgrkgQLnxv3vu6&#10;sT4oauIkURQRxzGjScbO3oh2r4e1nrI09Dp9YqHod7usriX0+idQsaA6VbI3HmFNo5ZXn60Mw8Tx&#10;qj7Cg1WrhXNvkhp+7uYuiJLOr3nj9tY3g3CBnRtiAYXVAqIWWonx4fLM7TwIe9jg/wfDv/m36aFn&#10;3Tgaj+h0ltk7v0HaagUc+2aiCtBpY3a20Z0eRZ6R9JeCvF5mYHmF4vQZklZntt25yiBbbXwZUoFS&#10;BorrrLNQzFItYApUO2Y0MqSdJbJpiaoyIg9rrTDy8sLemKwMev4qSRDVFFNmCBVR2WY0UCiGSSHQ&#10;sSKWEVEUoZQKFIREk+gEocONqRZGqjWX65J97t5y2EIgpKDIphhrgltUawyVpalTx2qfJwB1EI4k&#10;rLESCUSRnj0n0i3aaQtoUp8OawzT6ZQsyyiKIlSL65SyqTxVloOAVCvcNEMj0ICdbJMD0k45e2bE&#10;9ddfw5Ej63z6tluRQiN1i6nJ6PgIoTXWObx3KKUQAlw9klQqFYLfmQBvraJnLUIJqnIaKB+RwlcV&#10;znpUrMM5RxEun6JkhIh0qEeIIC1ZGCijFK87dPOLrzn3wt9/54PB7sMG/98961ffNXzd9780u+Zb&#10;XttSCWsnr2Ry/iwUOZ2jh8BU+K0LsBtqASz1SOJQ0SnLgsg5xHg8b7xIQnOLKStiEUhcTYV4Lqlh&#10;62S6Ax2kwZ0AYz3WhWaRQa8VqM3OopzBmJIsbwYdSFJpiSOFjqIg8yflDOSLPrFzbvZvcjHtWtu9&#10;YfuydpknK6VQ1oYgvvbNlZo/8XL5gsWjuP/Plygd0+5okrQ9a1NsWiFHwykWD9aEEVBVGAXVPK+q&#10;KkoN1pTkVZiX7MS8AcxHEZ5QJ2iO2HtbV6hdkH6Roq7i1vWdWSo73CxRHIeGoUQjWi1U3V8cPsRi&#10;TIVuRdBpoSqDyXMoLEYmVLrFxtaQ4+Ilr1rixQ/0SgCPkHrD9xzbvPm1SYdhUdH3is7KYaimlBd3&#10;Qjtduw9xTLW3ixpO8EoiVERpBXGnHzQujw9gMoEiZ5JNEUIRd1swGs18ZDErgbp5u6AHqcIk76qq&#10;KEWJSlL6/VrNQoCOI9rtNkZGWOOJI0VXeyItabW7eDH3H2e9wJcB+qI12p/qfp53f3awb3curLs/&#10;NHqoNq+/7B82AeFrTdYSjAesw9gSV5rw//p4ptMpcZIAmijSWAOtVotsUkLtgtStd+F62HoH9R7h&#10;QzAaLHS4NQWsUNCSIZ2moBpPKMYFnbSFiOr+Cq2ZDoe0el3o9iAvGO6NiFspaadD5QJV5de+qfXM&#10;3+GBz4Fr7BEB/1885x2f2Hrn7/ySWTr2r3LjxGgyZq3XIu4tY6YZsm5iT7vLlNZSTKvgVrS7kCTY&#10;3V1UaSjynGRpmc7SEtXOHvnmZnCh9leUws+S4C/aCrTAOEvlLEVVEicpaVpPP6+33cFgQEeoWSNW&#10;S5g6GJV4DoLCz1ap2cCGB7fGP2Cb+fn+4NBlsNah9cO7uZoVXNWN/pezQGaVaJ0iYoD55MOyLFFa&#10;M51WCCCONe12m2kWajvWOaxoilKqDsjr78zXPRKyJiot7mMi5Pittah2lyhOiZyFNAVbwiTELK0r&#10;rmJ0z2nsaMpg/RD9w0ewVYkXgrjdZrR74U2/ww986KF8Nw/vm12w1W/+oZ+5op/+l81RZvuHT0Da&#10;58KoRB89ybj0bF3chXaPeGkNH7UYFxYVt9g+v8XUONAxSW8p9Pwai4oD6co7g19UVGiqT0rMHOzm&#10;os76BwgVUXzQu8R7lFRoERIpkWIhfen3gR1ALP53L8AXiPvdHR6MNdmXZnGWkocNfGBGl252mH0P&#10;PLYWhA7Z43kFT8jQVJ+kKVrr2WLiffhurbVUlcE4j/EehwgUBCFqF7apWAfaylz9omkDBQSMS8No&#10;NGEynpLlBeV4QpWXELcR/VXK7SG9Q0cZnLyCwsIkr7A64fbT5xB7p16z/qwfeOFD/W4eUa3O4sv+&#10;8U+z86Y7T1/c+iEcX3lo/Tj3fOEMh9fXiHqO3fGE8XiXldVVZOwY5jkrx07iq5KtixdZPXyY7Y2z&#10;SOFZ6rRJ0h4mm6AaDj7MfYHZKlanHb0jThKk0VjvUJHEuQqVJDPHuN479lkDgkbW/CDQv1grfmN5&#10;HqY8NvFFmNTyyH/mwfFMc93Ne68lLZpSjRI2tNvtUM03CuMEVoRWUeqsVMhHM8/gCAAf+li8pOmY&#10;M1KydOJKhsMRKopIWwn5eEJRTkmjGG0kRqV4r8n2CibTnOVD66h2i2c+2f/2xSf/bz/ycL6TR27p&#10;auyZ3/3qH3vWP3369Un1oxcnhiefOPx7YyNKH3XY3Jly252n2J0UZJXgwm7Gua0Rf/Whv+XV//UP&#10;uLi9Q2d5mcGhdUQUM9rZQirw87Iujfa7r1snUZLKGvKynLkPxph6bNWlPi7sz8g0/v2iYpsnyPxZ&#10;Zxdee/n/Hq4tBtnN8VvrL5Hhf6i2T4vnMiZrLAam6OVvulAoa443+PxRFBHpBK80Tgbfe3/hyoY0&#10;tp8T2JAydMPJsEuUKH7zNb/Pr/z27/Nn7/0wG3slmWhj02VIV9gpBYXusD11qO4qortCVG7/+rGt&#10;564/XODDF2k4xZ/iLV/HbwG/NQSef1xOLpj4x5e6PXZ2tuj3epSFIU50iJMwFOOMH/8XP4WTlvMX&#10;t+glEb211TB2NBT4QnrMMbuQrg44q7IiL3OquItxHmvrVkghGsolXl66qnvnLitw1bg7+6ruX6Qd&#10;YGlpabbyd7vdR8TVWbT7UrC73E7n1ZeuAAAgAElEQVTXVFPDj35eqa7bGK2dB+nGO4TUoG1NMHM1&#10;1n3d012LJgpR87MFTgQFDYugkhGndya84z0f4i/f+yFe/+Y/5/zGWfI8Z3nQD8Mz+n1EpHn+U078&#10;1E/88d/9F4BNXvbIfDdfrIF0i/Y8Ib7h4vGV90kEpioY9PrkeU4cx6wfP8J3vODb6CSSJ117NUdW&#10;+sTCkI92aGuJsNU+PsjiAGsAk0+he4g7soTTRUKWDCgcfMdzvwGNw5VTVBRhRUxFuBciAVEjmS7V&#10;JQHvg7FZvcr7S0C2mMFZrErue85CVidgxiOleECZnsXC6AO1plLaZFyMCXmDQNzzCBukTppzcc7h&#10;vCeKEqr6vvjsnXdx6y2fZSWyHCkvctUgJZYCk4+IhQ2TLbEQyaC3qUN/tKklzWXcwiIY2ojPnC85&#10;tzPmj17/h9x1552sDJYY7uzirEGokPqdlgWfPLv1iK8+j7zbcxn7SvjrSiRYGWNlSuEUxsdURHzn&#10;i17Ckauv59jVTyTqLmFVROVCblol8WVVkMM1CFmaKE3RcYSKI5TWCCWJknjm288mJDYnvH9Br98v&#10;uDnO7/c1Dv5+b9aorDXs1kXfOuTt1b4A29qGtVldwuO6HPCbiqu1+xcq5/ylQeyBx70db2Nah2xj&#10;2OhCoNtIPgopUVoT1fyqxj1qEgvWWorKUlgbBKyUREV6f4m78fmFCC6SjqmkYuolIyMoZcLK8Wt4&#10;/nd9H73142yPDS7u0B4cpvQRlWxRifQBXYcHa18Ut+egxTAovUJGEbYS5AY8EdZpjl/9RLIiw8aa&#10;YWERvqQjHYmKaiJZ44s3ldTwsycEVs4G37wyBucCwSlO20GBjzl1AeotW87eKqiW1fvKbAYVbl/u&#10;XdxP8CnYn6d3LlQ4m9RinudzN23hOY0fXlb7b5ZZQU3OC29lWWKMmWVdtNYYYyjLkl63fZ/Htyhh&#10;PtMArX8WSjKbL+DAY4Nmj5wfT5POFCICrZAC0jQNAboP3x1CIZRGqAgpa7WMqs7syLDqeyFxMsJG&#10;YdEbGcOwsFjVRiUdnvDkpxJ3lsk2d+mkKV6lGK+RxBh/P70hD9EeFfC/wvvt1x89WcQiTqyy5JVH&#10;S4Xzips+8jGe8uVPphoVdLWHypH0YmKhKKqSKKQIAk224QUJiSfIBFpnqcqSqhJULsJ5T7fbrVdP&#10;iSkypkXBzjhnNK3wSFKt0C7HlkVYjRAzADZgaQB9OVdl0bRUs5V8cd5X87p9bkZtzWd574mTVt2g&#10;7mava25EpRR5noeqav3vTWDs6h6BC/ezdy/6/IvgDylJiSAKvruzeCzKixn4vfe0Wi2kUkgZ01se&#10;kNRDtrXWCCPQcYyKYpQK/dChRdEG6oL3iDgGBFZofJRgZURuJcPKMSyDDtH23pC7P38no+EErUOb&#10;6PbuECliQOK8eEA9uQ/WHhXwA0Rx6/cqz48iIkpXoXRE6eDG93yQf/CMr6ea7OCVp6gmdSO4x5XT&#10;yzhmYbVqiFGRTqhq9TCtNVpr+suDmWujk4RekpDbsOMYO1c1kzoQ4kLheP/08cXV+P6scW8Ovn6x&#10;uHTwMbvZajpuA0prg9JdM8e32w2aNIsAhjmF2ZryPo9t0cVZ/Ozm/aJm7q8FhEDXnVfNzb+zs0OS&#10;piiV0B0sAWHln92kNS3FNrtf02wpw82FVEFsVkmc0JRCMzGOsZHk1iFaEdiKd914I3s7u8QykA0n&#10;4wkrS32cs3hTRfd7ER6CPWrgj13vrbkY/6gWGucNQsU4Y/jUZ27n9rvPcHytz7TM8dYyzStaqSCO&#10;opq7v0iTlDUdIfCDRKRn4HV4KmdJ0xRLGJ4AUOQ5VVUFP9u4WjqkDMMikv2Vz/05cHGvfvP8BewD&#10;9eKK3wBo8b0XV33vPUIG9wVC/rzh3Te0hKIoZlXgZrVfdK3k/dyc93f8s93AubDii/1xSZqmtDsd&#10;nJMkSZAqiCI9OzfjG75PkFNHiKDrqSLQYaEKqdCISqhQqKo8ufVYFaGtwVUlFzfOoLDYwpImMZ1I&#10;EUlBaSpWo+QP7vsiPDR71MD/idM3v+Oak09AywQnBEpFuMqTV5Y/eevb+Ocv+V7yyqEFbO8NSVxE&#10;3JIIf0AFeUZ1FgTpbIOxlsrJkJu3NoDHgcWipSBJU1ajFmnXYqwnEpDW4E+6vaA/e5mVf5Frc28W&#10;KX2pOzHj5/hZsNjYog4+wOl7zuK9J0kSVlZW6NY+fMPtcW6hEFX/ve7sA+Y9wPdm+/lC85y/rBP8&#10;3qmZ2yMVRELhsTP9ICkl7U6HyaRA1qlORE1aI+xU1ju8CPGJami3FmoiD14oHBKDYmocWWUpvQqM&#10;2jLnk3/7EXxV0Ek0k2yCTjWdROOrHGEMT+0O/uI+T/Ih2qMGfoDl9uB1eT55CdTFFe84ubrOR276&#10;AD/9oz+I1w4ZxVwcnSeuJFGc0BURUSNbWJfJBQ4ryxCoIamcxAqFkBFaR7TbYWyRJqYqJ8EvVZp2&#10;W89TnS4KHBKtUcjL5rwvmwc/YAJmLkDjlx/07w/uLCy8ZnGXWYwvGvCHG6CJR8S+GwG45Oa6P9sH&#10;/vqNLHX9cJYJC70FQkra7XAzJmnoqS2tn4HfC0UpNUZH4Xv0CokJfCtTP9IWRoJRmkJGTD1k1lOh&#10;kCrFZBP+6t3vYDoastTvhsYhHyjdZVXgEdyxt339gzrJB2iPSqqzserU+dcp6UljhcfQlqB2djgZ&#10;t/j3P/tytiYZk1ab7U6HLxjY1imF6EC0BLILRkBVgShAF+SywCQJqrvM1EpQMVmWUeUV1oWT07ru&#10;Oa2PYQYc4cO23PzaVHdrDlbgYYnZSntvNisJCVHz1sW8Jlf/ffH3IHUvZo+qqmaPRcWLsEPM059S&#10;Nj4/9XCPuhLs6zoeD+wRUpgK68CYMCsBG0h01tnZ86RStNrtmTuZpjHeh+mUSSTotzuUlUUurbCL&#10;YmLqHcbVlV3hgIrtvW3S1RU2spyJihl6zV4pyCpFu7PCb/zGbwZxLC3Jsoy0HWoAhQAfR5hI08rd&#10;TQ8ebfdvjyr4fyI/fus0n4ylBOcMwnu6UrLWbnP21N2c2zzPxFqmKKYyZmgUhUrAR3WPr6TR7xTa&#10;ILSnAiovA7lKhEAwjhSRbNLLOrANmXNDvSfwxY2pZVb8bNxsXYWficUdXGkD29JjjMMYt++1D8Sa&#10;9w/is3JfbHAwPlikMTWP5tiUCr0Orp4tcLlj8B7K0lBVdg70+v2azw/vFUh0TcupxweWrKmobNAZ&#10;3ffdQJjCKASjomRac/znekuEFKeOWbnuOs5uXuDYNddy+vwWhVMcOnYliJSzZ86TjSehwaYO+qua&#10;nWvwWBHmNGQt8UXJdT6qbs/L/Ie2X712xU/bRPxWo0aAhO3RDp1ei7f+8Zt50frLkMpwaHXAha09&#10;VleWSYSnK0RocVQR+Arpwugd52dLF9I7YqVJI1nf1YFDPs2n7E49eVXn4V1B4qYIV3Ho+JUzbv7c&#10;5w/HK0RQa1gMZqWsG2zuxx066JvfmzVNM3Ec73NhZj692X9DHLT7IsEJESjI92VFEQJbY8oFHr+Z&#10;KUu3Wi3KsqTbcfR63SCeVVNMtNa4aohqabSslZObWKyWnMsvDvEi5uy5C0yzAuFyLBnCe97w+j9g&#10;PB4H5m1tMx5SEzt5eM/5sx+472/xodmjCn6Ap2xtv+XjvaO/JfAoKRlloTlhWObsXNji93/3tbzq&#10;F17JzsZZ2kJxYTxFJBKdRiSRA1vWsnWeSAkqKVB1qQof1BIiHVYnawxKBWm7PJ8ynORBX0hZPCVS&#10;wOfvuCsUaRaCXZgDbXV1dZZzb9KLSsl9AWh4/v7zPLhj3JslSdD2D8oLc0Jbsws8WK5PA8xwbH5f&#10;9blxrfYT3WTNJq3ws2EF8yLczs5OWPmdqgltanbOcaSIrKetG1l4wWxMqoxwaHYzQ//4SW6//Qzt&#10;7jJ7E0Mce+6+604++bGP0otV7Z7qfee9aM85cvKr37Fx+iMP6ot4APaog/8P/fj8k05cVQmlI6Vk&#10;CHJjga7Cwdx5623c/qnPcfVVJxCmYHs6RkcpaRR6OGVZ4YqSyLmgEiGCH6qEx/gwfnlWxDUlqGQG&#10;3igKI4tUPcTNOUPD8VysqC7eBOfPn7/kHBZX4E6nM2s/bLjzTWryYL2g2VUWb4rDhw/PcvqLQA8B&#10;8fx5DagXMzah37ecAXwR2M3nNqnRgxmp5viqqnmNRcimSHff11DULo4Snlg5Eh0WHevDSNVIJaA1&#10;RkS0211OndtB6A7TwuOcZPPcBn/+P9/CUqeNKSeoWntz8dhn5yDgVDb+MuBLH/wAvrLvLOF5WktU&#10;W7GXbaPjNmU24YpDR3ndb/4uP/vynwPAodhz0PKh26jt0zDxwwsQGuF8EI2q+1CdL2sRABdGi5oS&#10;4Tz9bpuk3QtTS8op5B5bFkQEKu4sb23mW773nqWlUNi5t3z5ZDLZ5xYd3D2avzU31iw/X/+9223X&#10;KnfzXcS5OZi3t7f3geEgQJod49IVfV5XOPi3Jqu0SKXwdWX3IPh7vR5VVdHr9tG6WShq6oOpEJRg&#10;6+Adh5ZREA9TobB4cWI4c2GEjXvIpMWg3+JP3vRabv/Mpxks9WeBvWc/EbA5JxlpluP4nkcAdpfY&#10;YwL+dxz9X1/0jRtv3qkSjfMlUTtie3OT66+7gTOnzpF2e/z3P/pjvv07vw2dttmzJXYywQjNkUjT&#10;jdpQSagCrdbLOTCcM0E1TjpkzdqKtKYrIurJtygitO2EQQ1Rip9t/fP8dlNlnU7nuqeXuwEW1eqa&#10;VbYBonNuVp3d1x+8cJNsb2/PXr8I1Ob1+9Of/pKfq6ra97qD/CDTKGUDB106gBMnTsxWfoTbB/5F&#10;tylNOvt2LKUUla/Tmk7giEKlN4opVUruJbu5YXOvpDM4zNa4QlvBnXd8jk9+/BOsDJbJpxmR2l8X&#10;aarlduFG/uDFzXc/cHQ9cHtMwH/Vx39tNzr2lpsc9ht0K2K4s8s111zD9vlNlIfldp/3/9VN/JNv&#10;+1ZUv804z8iqKUq26PVTUhUTVQZMRYWfFakOZkyCaoANOwTzZhYP9eC8lFpdpnZdJEkS4X0b53wN&#10;3rDahdRiExya2c6wt7cXPqoGXGOLID74++IKfZAOcZB/34D3YEzS3EDN+ze/z2RWajZpu93eF7Nc&#10;ni6t8F4t/H3+HXp8Td2g/h5q0mZdpwjHFnZPKwVWSoyMGeaGrcwydQozdei4zUf+5mbe+Ib/RivS&#10;ZNmYWEuUqm+2BT5TFEWo+r0tnhuWVl54y972G+8fWQ/OHhPwA3xd/8QPvW98120ySUg7KaO9PZIo&#10;JfGSva0det0u//lXfpWf+Jn/g6mvOHp4jd1sh1NFTrLcR4tW3f0P40kWyGlSkcQt9vb2aK32auda&#10;0FzM5rfF9bvJLDQWUpfzQRuNhdSiviR7MhgM9rkJVWVnLEzn3IyBWdRT2GcT2GH2Gc1usSgvKGWg&#10;EzST2xfdpiauEEIwGPQf8Hd+Oc+t+VtwPRpZk3nT/qyxpz43WadDl5eXyYcbOAMqStmblrTbHYqi&#10;QivFxt4IQ0phLIdPnOQTn7qND77/gxTTksh7uu0UW5UI4UO6doFtWpYloo6jTFXyDar19yPb09hr&#10;b/vAZ68+fuST1tqvcC6scMLlaJ8EpqRxFJOMm266ie/6vu/mzNm7MJMh7eUu92yNaa2uoqMItCFS&#10;Ai8DIa6wPgzAXjQfdocg+71/DJgQ++c8BZDPQV/VAx3m/vvBvL8P/nL9N60VSrXq1+x/7mImprHd&#10;3V1Go9Hs/VdWVuakNWtnfJrLBcsPxIyZ0xvCZ+z/98W07kxFbWHlNzbsclXp6XTadcWZOgtU4UtH&#10;aSXtbh+nFcZFTC3kXjKe5gzWTnDLpz7D+9/715zfuECqFUoKvK3wVAivL1sFX/yeXr195vSDO+sH&#10;Zo8Z+AEiIV/rvfi/IxmhNFDWzRJRRCU8kzLjnX/2F2xcOMtP/osfY/diaFbfmxZ8+u5Nrjx6iDRK&#10;kEmEVyXoBJMbdJyGqxmiKKq8YGs8ZFQBQpHEmp62oYlDaoScZ2jmj/oYI7XvmJvAtLk2B/Ps9wXQ&#10;8J6irtKGVbbb7TIcDvE+CET1+93Z841R+wWs/P6sz/7PvUxTOuxLy96XWeuxrqrjnoK8JgPGccxk&#10;MkGKeMY7yrKCyWQCQoFu4eM+E+OZjCasHlrnzju/wNbWiCuvfhIbG9u8973v5cPv/xusKWmlOkyZ&#10;9wVaq0AFZ3+iIJyrn+2Cz105/OVv29781P2fxYOzxxT8t5w68+tffu0VP6mUvkZrhTdBiU3I2hM3&#10;hl475raPfZIfeskP8sv/8ZfYzSZcd/IkF06d4faNbY4f7qPbERUaVK2+3AC2HrUZRRHOlUynRSjr&#10;JxFChbm1lXEz8B98SClptS7fRXRvgGrAebBYtmiNXhCEnaJxg6qapOZceE7I/y9QMGpQey/qx0G6&#10;8uXrDQePr4lbnHPs7Y3q5zWT2oPiWmNNnj+JOxgTaAiNXy58iwTFqBSkacrZrU0uTgy5gZX1o1zc&#10;2uHGG9/NJz/6MSbjISuDJYQ35EVOnITskmM+cG4x8G3+L6TgiwF8eIzBH0vhu6X4+SHV6+JE44Wk&#10;rIrAEpQC5SzVuMLVuvRvfP0f8QMvfgkf/8xd9NsdOktLbOxtk1pF5SUCBSoJQ781ISaoO76SJCE1&#10;AlNLg5RlRllM0VECImRqGh98kZwWBm7ML3jzuLcVVcoAzsac85ddkRfdj2a3abg9xhjiWNcxwH0V&#10;0C5/By7uTE2TTZPGbbJZTcGrLE0dSwisq2p6tZspSjTS6nE07xhrtTSdToehKXFCs7kz5eTJFXKf&#10;cPbcea699lqUiPit3/4N7rjtTsa7Y5Z7XRIlmWQ5SnuUluR5Tpje4i+Jw+Yr/2VUvh8he0zBD3Dz&#10;mVP/9fpDV77Uab5eRxpjHZUriIQiVpJuO+Xs+Qv0V1b5xEc+znuv/iDP/ubnsLW9zT1bIwbakJNh&#10;ZRdjHDJK2NkdMzjcRQM+zxFRSqffhtSFmco43MQz9pZWuxM0Puv05MF05SL4Z5mIhVx94583f18g&#10;SwJztyi4LJeu1EVRzlb+OI7r54bnaS1nPnvzfL+Q2WqaZRb594t1CuccRVHM3rPJNC3WBLSOZ7QN&#10;RDg/7+3sJh8MBkGwyusDu5CgKA2ll0jd4vZT5zEi4aprn8TdZ07xrr+8kQ984AO0REo3btGKNEWW&#10;4UxJqx1GrxbFlLTVn2Ug7s2Ve9ra4e/92MXN//aIAo/HAfgBruPIL91ZbL417rRUnEZUZT1xXUlM&#10;lnFksIzSCePRLn/5tht5+3vez8/8u1eiZYWvHNPSItopWWlJ2orNrV2ODlp0Y4FotQFJLCREEueD&#10;UkHSO0K5vERlHMb6faX/RvdzMUfeAKos93dOtVqtfTdHU+1tHk3MIMTleThNLt8YQ6/Xw3v2BdyL&#10;gAukOrtv5V5c2ZtjvFyld7HW0NzQQgiyLIxzUCqi0+mQpuls1xFCzGRVvJOzY3COOqPlkCpB6YSt&#10;i7vELcEdd9/Dn771LbztT/+MQ/1VVAyRVlRFgakKoprMZ2xJ2m7VPdBccqyLx7z3sv/zi8Lnf1Sk&#10;Sx6IPXHlxJ+m/dbzIy2pphnOGBIdYStL0mqzO55y/KpruPWuL6C7PVpLS7z85/41x3pRCMiWDrM5&#10;nNJdWqbbSXnGU69n0EpQvgKh2MsqtnaGWA/LvS6DVhxcFK1mVGOPR3iBczWAKsPm5iaw38FoZOTD&#10;uB+JW6i+wlyISkYaVzlUHFyHAKxoX7bJWLhwYZMsy1lbW2Gp3wvvTSBeNMFxky7N8zD3qwlIk3Zr&#10;9l7S7+8laI6lAdF8l1KzOkC32w4uUh1rNTbJJmRZFm5EKZFS0+91a+B7PvyBD7M7HNPu9Nnb22Ow&#10;1uPi1gYv/3f/ljOn7mal3yMfZqx2l+kkKZQGIQI1epTtUbmC9cNHGY0yvAtznGdYrG9SX7embpw9&#10;+55zk9GzHz7K9tvjBvwA1x27wvd7PfLxCFcZep0upqywvl4FohgnFYWpmJYlVVVyZH2NF77o+/iy&#10;r3gqBTC1lqXlPtddfzXHjhwhEUHxZ3d3SJ5NofKU2YTIODqDPnkiSTptep1OcJMAU1m0kMRazHhC&#10;3oIpSvLphCovqIqSCkdWVngpQOl91VjnXLipjEPH0Wx1L6pAYuv3+3S7XVptXXPqAwKbrM80n1Dm&#10;BVmWASEgVUqFwR/1+xvnKCpDErfqXtywIktCn207be2bLxDH+28Ma0HpcION9oZMixylNVVVMZ5m&#10;deskGGuJopirrzqB83D69Aa3fPJWjClZ6nX4/Odv58Yb38F73vtuRntD1tZWSHXE7vYOR9eOBIaz&#10;Z6a9tL+Itl+HadGcCP0Hq93+K973qZtf+TDhdYk9rsD/w9/0gi//q1s/+rE4ilSYCu5n6ghe1FSC&#10;GkTTImdaVHip6K+u8NIf/iGuvu4JOCWY5FP+4dd+Da1Oh8FgQARsX9zmwsYm3Sih1+pgi5LJNCMe&#10;9Kikw9u6wwkRRgt1OrRbCbHSswmH+6IyE0hcXknyoiLLMrIsC7QIPFLO+26Beqa2xXoxU2HQkZy1&#10;Cobc9twn9/WI1laS1j59VR/fvDiGlAilSZM27VaYIwxNw4m6JKdvLXUfwpzhube3RxgNGo5JKMlw&#10;MsYYQ6fbncckUtPtdtnd3ub8+fNsb+0Sabj5Ix/g7W9/G7fecgvLy8ssdXtcvHiRMi9YHSzTqgVu&#10;hW9ugP12X4JhDfgLW/3t7ae+8NUPHVmXt8cV+AGesHT4PyaD7v+VqojpdEo7TWc+rFK14oK1ZPmU&#10;cZZTGMvUlAxWV7jymqt52Y/8MMevuoJT95ym2+/zlKfcwMmTJ0mUZPviDvloOpP9jLUkyyaBD+Q9&#10;XtaV1KhexaVnbzQibbfodrsk7SRQB+KISERhR6hKJPuZoE3hy9X0h4ZOvEjaamZxCakXhsmFwBXh&#10;ZkF0VZSzf29uEq01SZLMVnWt1T79UbFQi8jzCmMqiqIIcYyzWNvENyHIds6RlyHT4wWzwXUqDkHv&#10;aDSiyKacPn2a6SSn1+sRxzGn776LX/yFV3LmnlOU05y1tTWSKGZ3dxdvLIPBgHarNQM+zMEvfQB3&#10;A36xAMMmWdaAH+fefsvdd/yTRxprjzvw/5x4hXzD2u/c0W23rxJN8Fevhk3O3nvPZJoxnIwROqKw&#10;BqEVcZqwfGiN//CqX0To0FCR5wWHjxzhipMnOX5kHQUUeQBloiQum6Drelij8W+cJTcVpalodTq1&#10;prmnrGMBFWnSdpdumnAo6V66mtVZlqqqaLfb+wLThgCX5zl5UTGa5gglkSi8CAP3pJ6nVYUPQXW3&#10;2yXSl6b9vPV1d5rfFxs0dIrQwhnGA7m6/mC8wxtL5TxlUdHpdYnjmLwq0Vqztn4InGdzc5ONjQ0+&#10;+tGP8sQnXIeWiuFwyNrKCqfuvoeXvfTFxJFgZdBHKcVwd4+yLOnU7lZVlqwurwCXBz+EHuzFSZv7&#10;zk0ASjLKJuYLm2cfcfmSxx34AV516BuOvlZ8/rPL/aVe8GHnBR1dSxJmWQB/3G0zLXLysmRa5CRJ&#10;wr//+VfRXx6wtDyg3xuwOxqS5wVHjhzhhqd8BasroYqqAFUL2WIMo/GIcTbB1nlnIzzGhh3Bekdu&#10;wooZJBFbdJKYant3NlIojmM6aVLvEnVe/HKJegj0a+dxMqKsdXO89MRaI9U8CWedD3SAhZfmRUhp&#10;CiAb7uGtmxHtHHU7YE1LaKUdjA8to0E/P8z/xXmcF1gLnV6Pw+sDPDAcF4yzCTtb25w6dYpJNuLI&#10;+mGy0ZhsPOHqK6/kda99LW/547fQbbcoygnFNLh7ChF2jHrmlqtX/0V3Rx6Amzvg9kjmEUED/vFk&#10;Ut51/mzyoIF0P/a4BD/Azz3tW6/7k+3P3FqWZZRG8YzB2KQVi6JglE3Y3L1If6lPf3nAuXPnWF05&#10;hDGGwcoqL3jBC3jq057O4WNH8QgubG8hVcSRI0c4fvIK1g8tE2OJFtRerfPY2v0oTcXZsxsIPZcf&#10;dH7edCFwJDADn7VV3Tcc3CctoN/vzzI9WteD2Hwt9qRCQ7JD1LLqct/o1mqhLlCZsJtMp9MZjVkK&#10;QZXl+IYpKuqagALfsD8XdosoCnOA06RdgzSAcjy2OOEwzvK5z32OsxvnZi5VVeZ0Wm2+cPsdvOEP&#10;/4CP3fxRlJQs95cYDXfRWuJNqEzPegNcvYNJyaAXiHcPBvzh78GEkpRVdfNnznzhHz4EGN2nPW7B&#10;D/CE1aOvL3Ev7LTbqmFHAnXvqGGSTzh04jAf+8QtrK4s1dNDJBsbG6ytrbOzs8NXfc3X8uxv/Cae&#10;9vSno5KYybSgsgYdR7S6LdaPrzMY9BkMBrSihCholiEIblAiw0REScj4VEXg+I/HY/I8xwpXN5XX&#10;PH3A+1qBzdsZPyaO49lN1vjtWmv6K6v12S5oinqHNcGNubizW+fFbV2AC9dLSokk9M3KhnkpQWiF&#10;1CJMal+IFbTWxFF8yTC7PPN8/rOfY2e4R2UMW7tbxGlCt9dmNBqRRDGvec1r+OBNN7Hc7ZNNJox3&#10;dxAu8JLG4yHLg/6MA1QUBVGd+bLWsla7PfcF/kW353Lgnxb5XZ87d/qahwGly9rjGvwAX3X1k356&#10;WOW/HMcxpg4atdZgHVmRcXbrPFdcdYJsEgAZqbguOEU0k04QgsHqGs/4uq/jG5/zzRw7eYLJNGNS&#10;5BjpSbptuq02nVabo4fWOXbkKIkIxZdIgLCEwY8wv4oeXAWiDZPCMh6PmUzGlEURjlEwE5kNAzDq&#10;Ao5noWMqlIODf5/MAuGqqmayiqVdaD1Uqu76qqu1xqKYD7fQiSZKYqI0Jm5GedbW/JxPK86fv8jG&#10;xgaj7SG9JGG0NwQpsBKiOGZ5bZnPfPY23vCG13PzzR/FVCXeWDrtlAsbGxxbO4wSkvF4yNKgx3A4&#10;pCiKMF0+bc0qy8451lfX9l7E0sUAACAASURBVH1+YwcD3ua7OWgi+Pzcef7sg+Sz3r897sEPcO2R&#10;Ex9sddrPMGUlXKPIZi2T6RiHxTKvZoqGNuybiqSgcp7B8jLbe0PWDx/mhd/7Pdxwww2gNWm/G6aF&#10;OM90PME5x1VXXsn11z6RQT/FlJBGgAtzMtJFz1OAVWHqVGOSkFKsquBzb21tzdwUpSRKzuVKFB5T&#10;Ffv4RA1hzRMAX1VVndlJKGsZEa01y8vLDJZ6GBNUQqRc8JXD4WKBJko0pWPj7DlO3XWKPCtQKsIX&#10;BR2lsEWOiiKM8NzymU/z9ne/k7/7+MfYG+3SanWQMijD2cqQ6ohuK8VWhvFoRNKK91eR/byxRggx&#10;G2GkxZy7pJTCWUteFC6OU1BSCiHwJuxuOD/jFRln2R0N+cLFjf9vgv/W73pF95ve/eq/63e7T4x1&#10;yCIYYxAKxtkIu1A0kXWeTNTJv+l0ypEjx9jc3Axu0sohtNb0ektcfdW1POc538LS8irra2uknZSy&#10;MIzHY4wL/JbCVDzhCU/gqmuuZmWlAwRwTTOL8560q6kV/PZZyOuHWNeYuYJClmVMJpNaRULQb7dn&#10;rZdN0NqAH0LasdPp0Ov1LqFXQw14P08Pli5MYQ95/Io7PncH00kGxiIMmGmJlgnCS8rRiLjIObK2&#10;yjve/S7e+CdvZicbsZuNGRYjjp+8gu3dndkIIoTDVgZXmRnIpbp8e6ckSJ8P+kuznapp0AEYDYd7&#10;v3f0K6/7hY0vPPk2s/v6Trd7opWGmkaVh0yVcw6dxAxHI55iOk96+/Cuzz5ECF3WviTA39jV68fu&#10;arVaVwE4awHH3mh3NttVCDETTxJCoAguxdlzm1x15Di7OztgHYcPrXPm3D2sJEtMixEve8EP8L88&#10;+x8hY4WIIlr9Dj5SWCWwGqwWjMucyjta/S7dpT5rh9c5efgYznpk3czSBJAQQOmZd44Zt08gDup/&#10;O3fPJtYZpA8M0na7PZMIkXLBy/LgnKXJhzgT8vTOa8qqYpKNGI122RnuMJ4MySdjTFXS0gllNiWW&#10;Mb24jbAC5RTSCtwkY7J5hpV+j82ti7zvbz7IX9/8Ec5snSd3HhJNYQ1eCqIo5P2xodNKS0WappRV&#10;Xk+MmuMoJAPCeS/1+/v6lgGqqtoaWPe/f/jM6Vlr4htf/K+vevnb3/CHFv/10YIShlKK8WTC/3zp&#10;zx5/0iteevaRxNOXFPi/WRxZv2tNvjzpdn5MScloNCLPs7DqicAP93LOGxZAv9Nl58IWoqq46ugJ&#10;djYvMCzGXL12HD+cckT2+ZEX/yBPuuEpbFzcwESS7soAkwhcIqkiydiXjE2BaCeky11KZ9ibjInQ&#10;qEqQqoRONwTNq6ur9AbLQcM+UrOxQc3NUBqoqmYVnLslEJ5Qx61AXY2tKmKtwoSZeocb7e6yeW6D&#10;nZ0dsmmIg6wrwg5C4NDEUiAFmCwnQbPaHRA5xdbZi0x2RqSqRVcquq5i9+IFBocPYZOYP3/XO3jr&#10;u97Oub1dbKzwcUThDIV1dXySzIh3oa4QiH4HOUUNrtrtNmmnTStOyKuS4c4ukam+887d3T++3DV+&#10;snhKvHKk+tYdbX4cJZ8FhDkNSv/KZ07d+S8fOnoutS8p8AMgrkuedpJfzmz5443KQvi7wCmPF6Hp&#10;2ddT2ttxzM7mRa5aXyfb2iW1nhhJS0X8ux//lzxp6RiH2j2G2YSpM7RXemxlI84NLxKvdrnyydex&#10;53IuZLtkwqK7CYW3ZFWOljEtnyJtzdxUUT24TeKExHnBJMtZWVlhee0QSkdMpwWOoNdz7Ng61kJR&#10;hKKXrYrAuS9yimlGnmcoKSnzKdPJiHw6qVOigjSKiZRGyZBqtK7AWoOnQkmIhCcSkraK6UUJq+1l&#10;fFZxz+2nGV3coaM79KKYjnU4UzIspshuh+0y4y03vp13fugDVKli6j2ilWKArCzCKKgowjkYTzOi&#10;6NL5AzAHf6fTQcehWDct8snTv/aZS3/y5jc/IPnBSghRuYr/dMPzlv+fz9300u1q+suPKJS+5MBf&#10;2w1LR//5OPK/XuVVCJaUxCmPFWBoBld7itGYE6tr5Ns7RJXlWGeJp17/JJ7/Td/CU6+8DnFuj8TC&#10;KJvgE8VgfYVMVFycjrCpIBq0Wb3iCMlKl6kwjG3J7nTEpMiJopjRdhmmxlC3ROrQFumFxHqBkIqq&#10;Lii5Ovg2xiCVRscpUiczP1/VGSKJw5kKX1VkkxFpLGmlMXHN3ffO4K1D4sh2d1DSESeaNI3odVp0&#10;Owm9JKWjNaKyJBaEUZitCVunNjDjksgrmJbovCRSChspTKxwvTbni4y3vu+veNPb/owLtiJKE6J2&#10;h9I5CmNxAqTUdbPJvK6xn94RurT6/T5ZluUa/6q7Ny/8h8cSMwftSxb8AN+18mVf+4Fs461OyENE&#10;KoBfeawM+j3CeZa7XbZPb/DE48dQkylPPHKCH3nR97PeXWL37ntYdREnV9dAK7aHO0xMjurETL1h&#10;a7LN8onDXPOU64kOD7DVlHGVUfoKJ0CnHfYmltIpisrWKUpHZR2Fgco5BsurDMcTRlmBTlLanV4o&#10;HhlHaTzE7XpaqkfgET6AWniH8p44UngbuPDeGBSeJInodTq0Y00n8igsUniEdEhh0Tgi74mcI5ER&#10;lB72CkanNtg9s0XiIhKvme4OOTJYZXtri9byMmUi2cjGDK4+wZlswuve/N/5xJ13cHZ3h2FZoNtt&#10;hI7IihwhFO1u5xK3Z7FhxnjH8mDpT1/8jLP/9JX/g/seIfMY2Jc0+AF+97ofPPEzp970eamjhEjg&#10;NAH8WJT3tL3C7+xyNOnx3K95Jt/1nG/lUK/P7vlNujqiNbXYPEfHMUmnRYHBK0+lHLkp2J3ucd0N&#10;19E+vIb3OT4B2Y4x3pA7j9cdKldLGniJl8HtsUJiEAzHI1SSgo4oioKdnV2yLKOTdugPVriwm2Fr&#10;Ir30BFKbFMQ6IlKCONIoPFp54kgH9QOlEM6CrxBuihQOLUPBWOJR3iOdR1mPrByQwMgwvP0U26cv&#10;sBR1GaQ9ynFGhKY0FV5pRDuhUJJdUzBSULUT3v+pT/C297+Pj95xO0m3S2upz95wzLSs6PV6NeN2&#10;rk1krcXiPmSt+etrrh38yic+sXGp3uPjxL7kwQ9Q4sRTDl35lot7W9/eP7RC2m9z++k7aSvNkaiL&#10;39riudc8jZ984Ys40h2wtXWBtN9mmk8YyIRIRngpMMJT4jD4IIOuBJUvcLLiqmd8JcSOcnSeeH0J&#10;lKmzLAWR1rRVhESD83jvsAhKBUaCVR6vZRieWoMyMhbvBVZGeCnDjSOYsUu1CG5EFEVYEzq3hHM1&#10;wAU4g/EVPg6N59KDEhLtFThB4HkqEAlMLIxKTt1yJ0kVwcSy2l6imJaULvQXxLIJYsN3UESKPNZM&#10;2zE/9vKf4ex0wp6p6KytsD0c0V9aZlrkgcDmAhWkKqt71vrLz/v+H33Zp1/xileY+75qj739vQB/&#10;Y4e/+Vc62U3/5o0VfGtn0KUXxYzv2eSfPfMbef6Tn86Xr5+kH8cYU1IkMMky2iJGCYlXOhDZPBh8&#10;XYUFJy1CGdZPrKCuPgJ+jLET1FJCXuUkOgortvFhcIathfK1BA0TV2IVECmUgBiIvKibVwitXEoH&#10;+fW5TuAscT9r73PhmMRMwsGF0nMs8RKEl3V1S4W8qpHgVShBD3N2zmwzuTDGDQ1d1UZWAm8dpqZm&#10;xEiUB2nr2WZKMY0Fexr+8m8+yIdv/wyfOnU3F6Zjeiur7E1yrHdeKTHtpK1fvHtr83Hlzz8Q+3sF&#10;fgCEEDE8+fjxIx+rdkdRf2r41X/1c3zN0auZnNlkkKQI4RnZaRCFkjGKMDfKyoDhRi9GCI8VFVI7&#10;SlVy8qtvgNUW2cXTpGsdKlcTzDxE1iFMGHgRkv5ALCGJcNJTeQc2UImVcagqzMESSRxkFak736Vs&#10;iOzN+dQEfWjmEIS+QwdShPkBSiIILpf0gNcIC9IqRNqDzRGnbrublmyR7xWsdAaM9yYoEdKnvnaT&#10;hIdIhOMwEgotKdOYaay57cI5fuHVv8FEwZ6tEEkLV/jvc9X4C2eno79+jK72w7JHdTLLo2Le+9L7&#10;W1+5tfsENZnc+O3/6B9zxeoh8mmGcRVEgsIZTFESKz0rjDUVUolACTlvePEajKfMKsyFXSgcUdwh&#10;zx2lU+zlhnHlyb3CSQ1RElZ9GaQWinxKnueUZUVlwfsIVIpMeoh0CZIWyCgs2hacFTghZ4M4wkai&#10;AI13MnRjuSC3i4yJVZtY9Ih0FylThO6gkg4q7SPiLpSCyfaYfC/DZoY0SnEIrJCUTWXcOsq6uaYk&#10;7AZOBLZqtr3HctziusMnOLm6hp0WJKPdf/bVz/q15J7hudd/qQIf/j6u/Av2zFve1P3P/+Oe0dF2&#10;Dzua0NaaThJTTHO0DHweITxeSLxrqsNh9RReIJxDR5JRNUa2NbYDq9ceIz6xwmi6C50kBIpCoG2F&#10;MiWyyhHeIDAgPUYJnAzBr3cBVcIqhAPpHK2WAkyQVBESIcMK7mxgdwZiHCgpw6Bo5xACkjiIdDEV&#10;oGK88ExthRUQyYjISlThYW/KPZ++i+mFIdJp1laPMJ5OqTzYytDXUd3YYkHO2aDSB+8py3JWT57g&#10;rgvnOTPeu/C8X//59cf6uj5S9vcW/O8XX9ua/OQ3ZU9cP0ZiQw9skiSYMkdYx0q7F6qN7TgUxeqZ&#10;X1potBf4IP2M945xmdFb77Nlx/SuPMTqM58GsYVOG6IoTB3MJlTjXcx4F2+mCEzwYpIIJyWICI/C&#10;OwVW460EVyJ9Bt4AEqk0QkU4PGVpKEzFysoK0tdzu2yFLUNbIt6Ck0iTECdtXKIpMRAp2lELYYDM&#10;Mrr1TrbuvIdoCmZasX7kOBf29iBNMWVJxwuks1Qi9CN7LdH1zqcctKMWlRCMrCXrxJzcdT+R/sIP&#10;//pjfHkfEXtc6PZ8Mey5P/XdP3j31YcZnz5Hu9NmApS2wHiLrKnDi/LhznkUc2K58qFF0FqHRlFN&#10;LVIrsr0pq8MCrjkOkQSdQCohzYmSDjJOKSZ7VGWG84ZqWqGSmLTdo9VaQrSWIO6CCkQxNu6gzCdM&#10;pznGO5QPPcIy0bQAdeQoEJr5panQRYHOxkzGI/JpwdryYWR/GdVrE8UCtAah6tz+lMmHbiFVLWIJ&#10;qtXG5oY0blHKIDHIeIoQChULrAq7XwUkThBJCaUhH01YXl9nd3uHjyfy3zwD/n/wP17teU98xdrH&#10;vqP9PcN7ztFH0pH/b3tnHmTZVd/3z1nu8l53T0/PxmhDEsiKEIoFBCNK4FAkBAJ2gR1BZKcIlEMF&#10;G2JcIaaAmOWfVCgKUsFFgJTjouw4ZQdIvOAkLC7KuAwBxyxxChBoBUkgaTSjmenlvXeXs+SPc899&#10;p2+/FgLNjKal+VXd6TfvLu/ee77nd377T7E+mWEyyWhlmXYy6+PPWxzWOfACLyyi89Z668E5RkWB&#10;9hmntibI5ZxTJzYpb/0eh6+4EmYGCg1FDjqD1RKVj8iykmrjIZpqytGn/gToHPIl0EuEaJ4MXAau&#10;gUuuIp9u0Bw7wWSyhdI5xfI+RqtrMB51XajlXDvzDlXXLK+fgs0pfrwf1tZgXIbJBCGktJrC+oSN&#10;9YqD5NBWLI1XeGhzi3zfErOmJSsKQkeWkCtgtcDhEF2JRYnAzmqOrO6nrlsO5iXF/vFRddObX2T/&#10;8AOfeyzG9kzS41Ls2Xj/f/o3p1r7zuLkFmv5GItlkkOtHVYEk964kUhncbmgNQZvIVMK6TMwFtl6&#10;lBC0dYOTglqDKRXT3FGPNFdefw37brwRslGn4MJk/QRLqyMC77RUJ45THjxI3z+VjM7YOQ/3dNNw&#10;fGsxVYUTgrwsg+IMSf5vB+w4Xr6bFJ2FqG2DzR0brsVmzXc++Vn0sdMsV4JR49Fe4bXECEklPM5Z&#10;Rj5cu9aORoENRSsorKcwMLYK5YMp+KRr2dw/xuf68696y+te8jfeP3z79/OcHnfWHv3qdzz3i8fu&#10;e+dKVnJgdR/OtqE3l7dI62MXaCweh8TZeVXlkPcaik0JJVFZRl4WIePKOqSDDA2V5dR9x+HOe8BF&#10;+zosrR4CcupGYFpBefhSkCMQJYhRcDiJDC9CP20rAVmAHEOxglpaQ4/3Q7kKcoyXo3CeLLrrFCDL&#10;7m/43krNVmuQ2ZhZ3YDIQZb89f/4M04eewjpui6HyNDK2IdUS+XDBtHStRgKoQevxTnD0qig8J4H&#10;Nk6+8DW//N4znlZ4rulxB/6fufmmSy5ZXcNMJsy2JlhvMH5uH1exhowUIXXPWoSXSB2yqawEJxxk&#10;Ep1rVK4RKjiVFDBSGbmFzQdOctc3bg3pUp1yiQPrJHmxgtVjPCXQAZ8C0CHqVIRTDGBRIDIQGSIf&#10;IfIRltB8uUVgBeH/SLzQIHR/vBeKBkWWjWiMZUQJRnL6/96CnDSIadOVLAl2eys6F4IHbUEPun4q&#10;J1EuKLrQTQotQSusCL6PdjJlTec8bX/znXM1pmeLHlfgf+VLv3D4TV/8zMeXRUaZ5TS2wYkQ6SmF&#10;QAPaBzs+QuC1DKbN2MBNq44re6xwOOVxXSErLRW5UIx1zpLOkbOW+vhDtN/8NpzcCp5dA75xgETJ&#10;ktpJLHpbnuqwy6yP/ivm6Yd9GmK3zw/29f2VQup6mJQy6BLHvvh17vjy13nK6mEOFivoLnjYSmgV&#10;vU9DdjI9SBwyZGYxXxFiPq0uCypv8ErStjW+bcgby9MOX8zPv+5Ll5/ZETy39LgC/7su/fO3PO2S&#10;J6vSEcqIaIXrwgwUgsyHTdOF4EpJJhWZzDpvp8QLhxWWFkMjDNYbZCbJMoUSHmUthfOMHZR1yzc+&#10;/+ds3fKtrqqsQWeKZlZ1+Nz5elVXwyZqAUoGxdo7wHXO3O6zlnOcx3NEMhuEhwJBfXodaoG75Q4e&#10;/Pq3OFIrNu/4PgfQaNvV/xSeRoUJ4KF34sWJJwkrQdxigrlRnvV6gsmgdoaV0ZgVNKtG8jr/J986&#10;uyN6dulxBf61Ky57vjm9RW5h/dQprPTBqKJEF/QlyLtSH65LOJEycD3nXKi23Mn+VoSQBCMsUguU&#10;DrEw1C26deQOitYiNtY5ftstcM/dUM/AWZQP1WjU8O12UZsKg6JFBcEmhDLj+iwu5UGJYIqLZVzj&#10;pJlfy4F3COdYGu/DfudO7vjiVzlQOVa2WvL1KWMjUF0MkZHzzal54okTri8dohxkNvyN+ngrCYqw&#10;EhgsEoFsWmYPnODG658x+vab3vPPz/a4ni163ID/3jd9+NdrKX5qhGIpy8gyRbE8DrZrGYQG4Qlm&#10;PBvMm9Y5cAJv5j10kUEcctJjhMXKjg3icLYFa8i8p/RQOMPF4xJOP8Q9X/oCG3/zdTh5At1VMVAM&#10;ubULMQy0KGoENaFUm+0cXQa6eH7ZcXaRiCAB8KbbuvOqBtZn/L/Pf4Hm+8c4aDTFqRkXrRyiqFu0&#10;c3jCcxjlsMKFZ0pqwDlB/3thRfB9fR3jHcXKEg0OqRXVZIqvW8zpLeSslScv3v8L52qMzzQ9bsA/&#10;efLSzdVsK8tzzeZkK8TPd7UqvRehVakPpUx8CFzBxRJ/LgSceeeQCDKpQpVlD94JLL6LsfF9c4dM&#10;aXInYFqzbCUP3Xk3t335K3z1k5/G3HMfbFaIBkRDp9m6uTzjB5K/j30iAQEOi7ddRLAn2PpttxkP&#10;bRd70Dj47n187Q8+znhWczAvaTe2GB9cg2rCbDYLIlMnx8vkZ610PdeHMAG231NweNV1Q5GXhJIx&#10;ZWgwkWWMxyWz9XWUUH/vL1fec/gMD+c5oceFnf83D7/gJ/7um//RV5d1vk9MG1aLknZWoUQAiRKC&#10;DNmV05BY72kJGUeFzkJIc5f765wLTdKECPH3XiKkBztvFA3z0ny2rpBa0SjJxFpqJSgPHeDIlZcz&#10;uuQSuOwiyHUnx/jOEeVwmmC96aV5QslzAtcN1dgI2mnbQtWGAj1CB8337nt54Du3cuqOuxgZS9aJ&#10;LLkF0a0cTnSiDiG32YtwXUnQewBaa+ZdW/qeu0Fp98LR2nBuyFPw/UqmvcBIzVaWcXjKh1be/4Y3&#10;netxf7T0uPDwvvsNr7j5y7nel3el+arGUORZMOU524sNcbFXSqFV1heFCh0BRRcOHMUM39fXF7HP&#10;rhA9g44cU+syWIs6wGatxTx4iuMbM/ztd3H5374OLj0KR4/QNwF2DukE5IK67ppMC42QHi1kcF5F&#10;Mcn64EtQRXiA46exd93FXbfeyUN3382l4zGFnbP0drCW9w2vCRaeWCIiZppkWbat8kKY4F13dR8Y&#10;QFdBKwTddZPfEkIuxpXB6+L6/yW8/hkvzvsElpT2POc/JYTcfP9Hvt0oebW2kDmoNyesFCNEa4PN&#10;Oi0I1TV2UF30Yl3XSbW0eaO3yA2NMYOKauF97UjY7vwGzgtqa9hqG6amoVjdRyUcamWZi55yOYef&#10;djUcOtwV//RhMvROpmhgD/dMa0BlsL4O9x3jxD0/4MG7v8/05Ek0mn25pmwNeihGJRR7AqRb2u0w&#10;y0LxlOEEiH+H5/fP60MwoGkFkzLHfPPOX7nmj97/W2dwaM867XnO/6mrf/Hqv2PM1ZkNNry6asi6&#10;qMQQshxs+rHKc+yfZX2onZMOcAqKSHFfWoIv7nciVEF21mKsRRL8BaOsRBc5467iWOUtzaTm2Ddv&#10;5dhtd6JHBUU5RuYFlz/1KXgVqjzgQ339pgr19V1To6xn48QJNh86BXWLqA2j1pELT6lCYa5hzZyU&#10;4r33tUGZJ5lD8OCmzerSSZ1Wxl7UJDoeMx6XjH/6Wc88owN7DmjPg/+Gl13z1qZqKMfLSGCraji8&#10;dhDbtDgPSoasKJmFSsU2AryT8UnAPQT/w4EqUpcyC0BrW4xtEIQk85HOOPnAcVSeMc4LRkrimgY/&#10;aUDOEFpxy133gpShJagOF4qlDZ1tyYWinU3RDlZHSyyNR7Qyo53W+GmFHuU7ayWm9/cwK/uiZx0e&#10;P2QO6THee4QWbG1tcb+qb36yEG84vIdEiT1t7XmrEPLINVc/00wrMi9QxpG54NBydYu3lnpW9f2n&#10;oBNXVIhzScWctHVnOrgpx0yPgyD313WN8S7EAnU1/L0zwSzaNFx25AgHyhFla1huLQdVwQEysvUt&#10;Jt/7AaONinKzotiYUGzMKDcrymnFUt2y0jhWveRQNuKAKlDTGdPjJ2k3NhlLwcGVlVCyZCDWLBJx&#10;+nIiXZ/e+BxFUYQKz1pvWxnisZEWrYrx3VSzCcvjpf3F695+xlsHnU3a0+B/n/fu/o31Z4yFRhpH&#10;vTVlXJQ0kxneBodM2nQ59qhNGzWngzoEPsxbecbvhsfFphTgUFqQZYo812RaoiVsnHyIzDlWRyMy&#10;75k8eIKtY8dZQnLV0Ys4XJQcUjn7vWSpdZSNoWwsRWMpjKc+tU7WGsZaM8o0uZKUWiHxtPUM4Xbe&#10;f7qlYsxuvXkXyfNRNBpO/nhe7DuM8IyKUPH53muueP25GfkzQ3sa/P/9n/3af/B1y9rSCtqBr1tW&#10;x8vYtiVTmrIsKcuyb94m1PbGcUM5/5Fw/m3g8S5cW6ptVZYhcs+W0WhE0zSsr69jjeHA/n0cPXKA&#10;UaaZbqyjrEVbhzQW0RqksWhryYFCCFbKklwKTBP67zosxbhgtFQidPBBPBz40+bYcSLEz0qpeT+A&#10;ZEVIV7dU3k+3eA3nHCtLy1Tr67Rl9or/LMTOUtLnKe1pa89XPvjRh45O7YGlaYMzAXi661gSBzFa&#10;M0K1kG759y40ZfMerOs5WR/glgx4XPpT+b/npCL4BLxIlELfTZJoYoythaKd3APCB6+Dh0KPQn8s&#10;Qjsk19nkXTgZrTWtbUL0qRBoqZBKQFcZzos5oBfVymyaZkc5wbRLe57nO54r/Rx/N14jXrvfhGJq&#10;LWap4LQ35vXZ33/q19/29HvO4DCfNdrTnF97cUB3wWAxBiaCDBIlLpHvHduX/NgeaGjpiMfHMtnp&#10;91F0cm0ohis9CCv63/bed13dQ1So7WL3Q2RlV09U+lAexNTU1lBbQ+strXdhEojQe3hmqqCYqxDm&#10;XLuWWdtQeYtToX6/6mp4GmN6Th7BPbT2LLL+pO9qyOGHZt7IVAIT8YxGBVoJMg8Hlpf1h+/7+AfO&#10;yeCfAdqz4P+vz3vVW1dkjvbz2EnfcU6H7+P1twE/WdKlBy1kLxakg5zSUMnbIVY4iXIS4UKwfOis&#10;EjzJXsge9GawtaIDv7d9lTgrQtCZUwInw9a0bVilumepvaVyocRICE+ec+gI/ih+PZy40svsCQ2P&#10;Ga6Ei8TCra0ttIQlpahPrfPSK6797tkb9TNLexb8r/+F1+4TddvZ8ncqbJAAw/te5ElXhdS8uRul&#10;ynHKSWOzt/BDYd2ZAz+ILUF0UV3hKdGnJEbTqMODDqmFZAqhuzahMtVL5j24wv9TBdbTNM02Tp8+&#10;20IxZfD88fNuW6TdzhfShzikpmFFZ3xhevzXf+TBfIxoz4L/L07c/S+oWoT3IWxBhFDkkAQSwI4U&#10;wa4v6FcD4ZPCVIlusJslJNJQUU7BSd+/MdTcjJOh70zRpY0IQtsk4QjeXee7eJ2w+U4PwHmcCX1s&#10;M6VRPjT+Eh5KlTHSBdpLvHX4ZFKmIloUg+LETSfwD/NlpEAfvp94TmQAQgi0UuRSkVs4srKfV4sb&#10;rzuzo312aM86ufYvr+wvmhZvm36JV0qFAe5EH9nJ3nE/gFTbrRfpEp4eF6lXmAeACN8F06b3oQ0P&#10;PmI/tC8VXa6ADx2mQzhzF9sW4+V9jMuJk8k7vHN9b92yyLDO4j0IL8lFyDazNnSEl3qn9zU178Zn&#10;Gpo9h3/jMw4/D0G/7f0Ix6yeMS5HCGOYTWacnm5y04vedvLHGtRzTHsS/B9+9ed+6uXXS3IngpVH&#10;BZMcPtS4D72rPM4HjogIFYyhi48XAtWtEpF77WYtSZXCSFFcossIs10HRYQNGBYRKL4rXU6ndUuk&#10;7SaADytF40MQfYjCBLrScwAAD6JJREFUEAgfkm4cHu8FovFkQoXIUi+QJijSyglyrxFiu5gUQR4p&#10;lf+H3H4R148TO6VFIlAIFXGMRiPqqsaZmoP71zh4cA1jv/EHD4qfe+GR89yUuCfB/4L9X3mLbY+G&#10;eHxcAEkcfBnthOzgWD33R+C6fVrrHWBIV4PoGU6PScHlhUB0eYWiK3oVMmsFMTg4VEwI3Dsq28J5&#10;XOzNG0ONBQipENKinMZLT1s3fTd0mJsp4304H6IuUwU3iiQA0+l027t7pDL9IidfepxzDuMNWRHu&#10;LVSedpx+4Di195ef78CHPQr+/Rft37dZbTLOS4TXeByNnbvi0zDdyMk6QSX8m4yLyrK+YfLcaxn2&#10;SaXmLn6fAIe580d6i+9WGejk+F7B9Xhrg17iQ6y+kApLKMbspehKlQcTrPNdOyI3dzgVRUHlGkQb&#10;ZHqhBKYLuVZKYpzFW79tpUo7r2+bqNsUZ9G/qxTQw9UhRrVGc2oUqQCk0DgfEl5WRqsUqiBrKw4d&#10;OHTpr6588PCHNn/t+KMe7LNIexL8x+uty1byURj8xmzr3D1c3heJLdu4XBLiECktY7hINIj7gE67&#10;CEkAwrle9heE2H9JnwIQ7q37n+uU4aJMwSeQyoPSSB04t5QyJHpBMN12f4UQCBUaXgwV2LhixQmd&#10;vptFnx+OFvXa6s8XIR9CKUVdtdh6gswVB0f7mn93+aefCfzZI/qRx4j2nLXnbULooigUsNAdD4st&#10;NanteijfR2V5ka1/kS6QWkEipeJCqnAuup+U0uMXmVQXiShD8SZy+lREiXb/3Wz9qcK/m3iYPv9u&#10;x+V5zsrKCqKbCFmW4aQY77vuquUfbWTPPe05zv8lKF/V1GuaLGQj+U7WZrE8G1p37gR8VFqllL3c&#10;n8r/Magr0iJLSDhusQMsXiOKFZGGIDbGLLTDxwkQOfdQHk9XuOF9LrpeSrutaIu+G4Z6Dzl/lmcU&#10;OqMS4T0rITk9mfDl0w9ctuNi5xntOfD/HLReyGWFRArZKZw7XfaLlv/h/qHdfsjh4r6Udnh7B3pE&#10;CsohLbK4RCAu8qIOV5jh6rJoNRgq7Q8XmzS8t0XPOdSdhr9hjAHrsG1LnpUYYzi5vsH7nv+Kb398&#10;4Vs4f2jPiT0fhiIviqWyKCizfIdIM7TfpwOVAqm3liRiUxQVonNoyG0XgXp4zUVm090+p+cPAd/H&#10;Dy1wLqXP88McUT9s202cSe93eM30nbZt2wfPZVoHRiMkf5yt3/DoR/vs0p4Dv+O60agoQhy7dZ3v&#10;dDulAMrznCzLdrj6YSfHT0EU9+8G+njeIifQcDLuRimYFsn96W+ncTbDZ3HObQtqi5NmW+LNLhN5&#10;+Gy7AT+9321JL3iElH10qGsNhw8d4g8fvP03dn3w84T2nNjzJDYPSELpcNX60G1zsNSnA18UxQ4F&#10;NB14pdQOx06qTEaZfLg//bto3yOlsiy33V8U0SIIU5t+OlGGQB7G4Kfx9ovu7eHuPdUpFk3s4W/H&#10;+6rrmqpt2L9yCU/KjpY/0ot4DGjPgf/233zPi08/+H2uXFqjrbaQQmD9YsuKlJK2bbdxq1TBjMBP&#10;xYd4DeccVVUtBMlu3DDKwFFZTpXV1D6ecvz0fuK+VATSnSgRrxtDsLXW/TnT6ZS2bUM/3Tzv7z8e&#10;P7zv9P7T/elx8Zho3x9OMtlxe58LttY3WR4dINcFzcTTVjVanv85LXsO/H9y/52vXFpeQ3chw8Et&#10;GvYtsnBYa3szYHT8RC4bTXMRcHGgI0XzXUrDySC6EIrdfAPx/1FkGV4jzf6K+1JxKcYrDRXNCMQ0&#10;CSedbKk4t9tKlU744feLtqFJ2QNSqjmTQZHnOdY5mrripBCrB7xf3/ED5wntOfDrffuuLbMCX3f1&#10;ZKTsLS6wU55Nwb4oYSVN0l50jR8WDGaaoBwPnWmpHjGUlVNARWDHc4YiznAipRasFOTRTBv3xwmx&#10;m7L8cBat9PuhMj4Ev7WWsiyRRuKMQypFVTcoJfnsH9138S/CeQv+PafwluPxAW8sTV2jFsSjp4qh&#10;UoETee+pqorJJNSvjOCIIsWQ+6UgW5T9lCZ6LOKKuwE2VUqjYrrI3Lqb6TVeJwV/nLypjJ86yob3&#10;NJxQw5Vj6DTbjYQQIAVN05CXIUc6VLzzNLOK8XiM/IuP/PtHM9Znm/Yc58/znPb0Oq51ZFlJ4808&#10;FmeBWDFU1IbgSpXLCJYIorhqpNdcdG1g4UqRyuxptYj0OnFyppSKI/H3h9w3vY90pYj3n+oh6f0t&#10;+q1F4lH6/W7PL6VAuLli7lwo0oU1eGt5+pOvOK9zefcc+L0LhWd1J2uGoK7dOVv08JZluS3RIyqR&#10;i8yZQ7Fn13vpgLbIKpIq1fHYdIXZLYR6eK2hMyu9zxTgQ1Epcu/hdYfgTyf3Ip0gFZVSisdmWRYy&#10;yWYtyklyrVF4plsTbr782s99d9e399jTnhJ7/liI/cYYiqIIimAzV0ZT8WNRnMyiokzDc1IHVxQr&#10;FuX4LhIbhitKvKeU20dARpEiWpsWKZfx/FTEGuofqZMujdtPY3zSCb/Ij7Db78d7SPfvdmxqnm2a&#10;pl/xPvyFz1x/liHxqGhPcf5bILvcWIqsQAtHU28hlkp8F9bp/NziEgdP69AEzji7TfRQSqG0CuXJ&#10;vQ8uenxwnslQAzOEHM+/H/4FyEb5NnFqSLEW5iJlG8DsljzCdstPf55zXW5MSMZpkwnuoJ8QQghc&#10;F44cjzUDX4AAdCIqLlrlok6RTsj+OT0Y01DmBeVSQTOpmUwmmEJz8OgRLnv6ddkjH91zT3sK/O/w&#10;/vjt//H3OP2DE6yIkmI0Zks4rIjL8LwYrZAdB+zs2NaF49CKrBMHTGswtkV3+bxSQFdzJICB4LiR&#10;WiFFlKNDgrrq/l9VFQBShEK5prW9fT3PChrbhHOFxCdBcFKEsolkOaabtL2fQcpgRlSKjc3NvuiW&#10;FwKhVPBtWEvdtpTj8ZwLC4GXsitFHp7ZCUHrHMY5hFJ9YoxzXUMO67tUS/ByvpJFjq7FPN8hWpSi&#10;qKQLhWtNaHOaZcHLqxVFmXP3A/dRHDx4zTmAxY9Newr8N77vQ8/+7dGIkdbgJW0zA6EJnUI7058P&#10;ubtKSRSCZjrrB03YyPkESkqUVCjmFhvh6WvQW2txnYMM5/HSo9ju2o+JHk3T0DQNQB9O4ZxjMpn0&#10;Ci8siIf3jraxqExjjOkdVFFPqaspy+Uo6A0ejLGhh65SZDojlwrbdZTprTvJKuGcoyxLhFSozhMu&#10;EaE1kw95N7h5nnOkVCwad5MrPl+0ksVnKHRBU1Vs1Y5MKlrrsThWR2PubyYvPHr2YfFj054C/8tv&#10;ePbke5/+DFcWq1Bm+Lal9JrYaWFbLLyTSCvRjSTzgZsZEwChrEAp2dfCsd71+b5ShHr51lssFpV4&#10;KhUKFUuJWBfs2lKSyQxUp1x7SaFDSIVrHZnM5kpwl63lfWyGIZHGM1Y5G1sV4+USrTWzyrC0NGKz&#10;MRRCIW30HkfPNUCQ88fdRBt6j6GzNtWCMMw6pDvauSxvUaB0X7Yd6HKLCUlp3TMoQsdK7334rDKs&#10;tTRNRZ5nuLolVzmj0YiqMUywICUyVytnGxOPhvYU+C/+1J/+24ue8rdojp3ieDUlNw1jLSmU7uXk&#10;mPSE91hjKPJ8buak6z8rBN45GmNBSYzwEDMP6UoPKk0msm22eCvAuC5oDIeTULU1S0tLjMdlLx4Y&#10;4VG5JhNlktIouqoMHZcVoQdjmeXkWYazXY8wKfHOofPwfdvMc3izjuN676nrUMM/X13tchoCxeeL&#10;99w2zfZQizREWgQPrReJ+TTK810Rrs1qSp7nyFyHeqQCwGG8pbaO0mu8UBh8qDrnLC4XGOGZtf1o&#10;nJe0p8B/xEx/txbu51UuMV5T6IzppAal0EqFxnGdt9daS2taRpnGu3llZqUUWgSuNrMtQmp8EjDm&#10;bMfNs4xMa6ZN3VsynLPbY3e0onWWCo/G00qB9XR5tYamaSiKok9n933SowfvUSIc76zBakUrQ9WG&#10;VoquJGFQtq13SJfGESk6KZ2Nutrm7VUqiHIR/I013Yo1T6OMzN3KkIZpIteHfuK40ByVRoq+/Lrp&#10;ulYK1zn/xgUyLyh0hneOzaah9Q6ZjzFSgDcPnHuUPHLaU+C/8fc/9uW/eve1FAK2pKexoQ+RKQV5&#10;nmEteK+Roe0VdT2j6piZyzTOgVKhTSlIGiOQKusiQxXeW2yXUG6kopaOpgjXk1LjvcW5cJwQCitB&#10;LpVMTdM1vfaooqDF0TSGVjlcrpByfn3nZH++Ep5Z49iSLdmRNSoJIHEjybG2wRWg9QjvLW1rcc6Q&#10;yYLRSCOXlvCuYDKt+utJGZ5PSvChixx+nAEOIRRCeEKRrVDxwguHsR4bUur75wz7Nc4ZRLnErEsi&#10;9lJgpMK5oJ+UZc6d99/P0qhkZbQM5RgpwI9KNqbrXHTo0JceG6Q8MtpzVZpPveud8oX/82vXfPSG&#10;63/5yJVXXJmtrV5y10PHn5XpAutapNCUoxwpNK2pmU1rijJDyQxjG5zxViiUVjlSgZm1HSfTaC3J&#10;sgLvLVXVUNczlMoCCIQiyxRZViCEp2kMTVORZQXWtkipUUrQtpa2rSnLMaurK5w+vbETdD78npce&#10;oTSTasKhg0fY2DyNaR3jpZJTJ9fZv7YvKPamppo1XHZg7dZZ61Y22+nFoXKCCW19hUOgkCpUVEA4&#10;rPHsG5cnGsch61pM60C4vvGdNR7nDdorhAvgB9eD33Vd7JXKqKopSmWsrCwhpWZra4O2tchMcnC0&#10;9N17Tjxw5bMvu+qvb7/3nrV9tflatj795m32KZ948e/80u2PKVh+GO3m4NjL22df/4nV2573j5/7&#10;/pvfcdkNeP2XT3/+89Zf/sYbnvmvfv/Qi3nOvpfC0Q/+1ley1Rtu+knvPXeBuA3Eu4uXXHHytZ++&#10;YuPZr3rBb/MxVYGO17wLxHHeLcsrbrrhOc98zU9+g0Z47zkF8ldBvuyaX7nuGy9675PvAPG7oP5P&#10;e1p88p+84X0v4ZXqCi6++sXcpH6H6y/x3vNLPPfAz/Lcq/509e1r/h+88QbvPeo1v/Gc3wP1AIj1&#10;f/ivD3vvKf/pv3z2W1/7gStuv+ann7X1qpvUXbD/cyxfO+ET6s0gt0DeC+LNIN/F4eVVWK34vH47&#10;6PtBfAxG/+Ujp9fuO3Dttc/gZ8d3g7iOqy79K645eA9e3Nsxv0+x9vw34uRH+YS6nxue9F5GF8fn&#10;/t+Qxc/fe98Xn/rfbrzpzV9tN8XLQKXv/O7uWntp23Oc/wJdoDNFeyq84QJdoDNJF8B/gZ6wdAH8&#10;F+gJSxfAf4GesHQB/BfoCUsXwH+BnrB0AfwX6AlL/x++HVdpTT57SgAAAABJRU5ErkJgglBLAwQK&#10;AAAAAAAAACEAYEpJMdW/AADVvwAAFAAAAGRycy9tZWRpYS9pbWFnZTMucG5niVBORw0KGgoAAAAN&#10;SUhEUgAAAMIAAAD0CAYAAADJwvmBAAAABmJLR0QA/wD/AP+gvaeTAAAACXBIWXMAAA7EAAAOxAGV&#10;Kw4bAAAgAElEQVR4nOy9eZhlV1nv/1lrrz2dsU4NXVWd7k5nBpIQIQSiSAiRkAsaAeWCiFcREfWi&#10;4HDRB5XL8HPgPo6IAoJeRS8gYRASZMaESSAMYQoxc3rurvHMe1xr/f7Y55w6VV09kPQQsL/97OdU&#10;nzq199r7vN/1jutdwlrLGZzBf3XI0z2AMziDhwPOEOEMzoAzRDiDMwDOEOEMzgA4Q4QzOAPgDBHO&#10;4AyAM0Q4gzMAQJ3uAXw/YWpq6lVJkjw9TdOvaq0/H4YhWusDYRh+fWVlpXW6x3cGR4Y4k1A7cZie&#10;nrZCCKIoIs9z47qu1Fo3hRAta21krXWAb5VKpbecd9553+p0OuKOO+44cLrHvRmedf75l7/k0sf+&#10;6e7llSds27497Ozd/8Wf+szHnyOs3XeqxnDdU57wzD+ZOu+P9najR2Xa7HtiIt8w/Zl//ZOTca0z&#10;RDiBmJubs1JK2u02WZYRBMG631trGT5va60GjDHmfinlv5TL5bcfOnTovtMw7MNwxQ895UdeLuUN&#10;F8zMTZYzS6fTwqlXube50P/MZ2/+wTdb+82TPYav/dBj/+6A9l+4Q9WcRlBhz2qbViUgFPYtT/70&#10;h37lRF/vDBFOIGZnZ61SilarRZqmBEGAEGL0+zESjN5TSmGMIc9zjDEfMMZ8NQzDv242m81TfgMD&#10;fPGnf+5TvcXVa2Yzg2r2cLDoUoDZUueOvJN+Krjjqje99/4vnYxrf0UI8Z0rL7vj0dvPuyhcaOIv&#10;dZkIanQSg9i5na+plFcH6RW3veu9XzmR1z3jLJ9ASCmbUkpc18V13ZGQD4+hRth4CCFQSuG67rNc&#10;1/3/kiRZDcPwrZVK5anbt28PT/V97E3610StJeqO4Kyyx7n1MvWoh969i51KeVdF537x8c/e+rQT&#10;fd3LhVCzT3vKP+ysTl9kDuyjZBIagcNE2Wf7RJnunl2UooQ/9kq/daKvfYYIJxBCiHekaYoQAsdx&#10;MMYghFh3DD43OrIsI89zrLVIKVFK4XkeSqlfBD6xsLDwmUaj8aQXvvCFwdGvfuLQmKzRmKqT2Rhj&#10;Y/qrS2wJXeaUQ3bfbs5F8orOOR97RV087kRd83fF1tLrLr/yC4co/dxknKDiPpKU2PZZWN5Nu7WE&#10;7fcI0oSJOD/hQZ4zRDiBeOc73/nrURS9byjYSZIc9pmNxBiSw1o70hoAUkocx8F13celafqZd7/7&#10;3bvDMPzYqbiPu/bdTzBXYyFrsbt5kMpUCWkSqtZw5fadnNXXzK70uf7an/zCvp/8hRc+1OstCCGv&#10;v+KyG87bev7jJvsJ5SRlcqpGz0mwMwHdkiZSKdvOnqMiBT916zc+9NDvcj3OEOEYEEJcOvbzfz/a&#10;Z6+++upcKfVnQgiklCPhPpppNJj9EUJgjBlpCK01xhiUUsNjRkr5tCAI0lKp9H9e85rXeCfrnu/7&#10;yM0X3ru6Ao0qM+eczd6lRVZabYQ2NPfvx4lidtTqsLSkPt5aeNvLq1c+8qFcb/maZ/ydKbvPsIf2&#10;EyYJoRB0m01yY1notHEbE3SUYjHPWVhY2PfA/be//UTd6xBnnOUxTG2Z/nCpVE7zLDtPa32JUqrp&#10;uu7ERuEdh+u6S1rryTzPpTHm4/M7t73qrm/d8QVhi0lGymKuEQ/yMR/N2XZc9ZE0TZ+aW/PXaS/6&#10;LeSDvcrhaF776Bd/Ltj6tguMxD24ytYgJGp3SBQ0bYo7N8lKLybwptiXxvFry3uf9YWP/ud3rbG+&#10;/Iyn3Gz7+uoJIyhbQ83z6Cc9VqMebrmM1hBrSbk+x329vnnPt1ee9tbmrZ86Ufc5xBkiDDC7bevL&#10;0eYvXdcdzd5DZ3ccG80aPXB2hbVkWTaa0U2u15Fmo4gOVfH6sx+OoxHBCvB9HyvAcRwcx0nDcunP&#10;7n/KxKt561ezB/UgBrhdCNG/cMerFqd3vPZRlTpyuYWXZ5Snaqz02xzot9ix42z0wT7h1jk+0drD&#10;7//hF2v3PtF2jvcaM48t/eQHJn7gvec6HjbJiNotSq5PuVwlNZZurlnsx0xd8Ahu37Nv5fov3jz1&#10;UO7paDhjGg1hzIVDM2QgVMf1Z1rrkaPr+z6+749MnROJdaQaO3ee5wgh8H2fcrnsYewrZ2/al07P&#10;bvnw/PazXn3FdVdtfzDXu9hae8Wdu16nV/dddUAJ0kaVOAxodrrM1CeZdAJEs49rLU4v4jK3zqt/&#10;/THt857z6Gce69w3CdEwj3r8az/RePJ7pzKBTjOUUpRLVZzcQSVQpYRjXOrbz+auqNXNkv1/+WDu&#10;43hxRiMM8ISnX71t1zfufI/ruldKKdFao7XG87zD7Ppx5IPIkOs4SCnJ85woisiSdN3nHqxGOBrs&#10;gA+Oq/B9H8/z1pFkGJXSRu8qVSuvuv/Oe/75wVyn/ENXvvymsPaXZ4dlenv2sGNyEtdalhcXKQc1&#10;Em3IA5d+o8IdJqKhm3929Se/8r82O1dLCPnpJ1x544Xu9DO2ZKno0iJKuzRKdWpuif5yF4vCq9dZ&#10;8hS36Q71b//7I35kyd75YMZ+vDhDhDHM79z2dB1nHw7DcOS4+r5/VCIYKJxaKZFSkmUZURShs3wU&#10;QoWTRwTP85Cq0GAbw7MAQ1Mvz3PSNI2MMbc+/Ref9+x3/PGbVr+ba/3o4y9/9kvD2vsfWW1g9h9k&#10;ylEEwiFKEtxymUhZVvKUpFqh6bvUFg6+5Qe++KV1GeA3CeFu+W/X3Hheect1k3fvF6W4D3MB7ahF&#10;Tfv4WpHHIOsTrJRCbo+bvR9rrT5GfOe2ux/CYzounDGNxnDwurlPJklyQGs9Cl+OR3CGya/h7wZJ&#10;sDWHeEOu4HjNq6NhM/KNXyvPcwDGzbphxCrLMuI4xhiD7/vU6/WwVqs9+RP/8L6VrTu2/fp3M45/&#10;u/Wr/xp85pZzliSYWoW+tigvIPA8sjQmTWMck1GJE7YZWDTqFz543kXXjJ/j2ic99qV00mvLza4o&#10;YWg0qmRxRDUs4bsBmZVQn6A/McGXVg5xxRen6qeCBHCGCOtg//YrWWu1uTXP868bY45LkMcdZykl&#10;Qoh1YdMTNrYj+AhZlh2WfxgnxfhYhkT2fR+d5X8xPT1pZ+rlL9z0OFE6njFcY+0DV6ws/e9m4JPW&#10;yixGPZBFSUmUx5QnKiiRkS0vsd1z3dmtZ33qIiHOBvh/j7tioTP/iL94hFtyVKeFDQxNIvIkRhqJ&#10;cRVZvcLBqse/L+7h+d/4vJiz79En7AEeA2dMo01w1s7tLzKZ/nvPK0L1RzONpFJkWYYalFakaUqr&#10;1SIfOIAjDfEgTaPNCDBKwolCE3iBj+M4aF3IzfC6eZ7jed54LRPAMFGHkgLlCFaXl5C99Ocr/syB&#10;e1p7jhkC/cCTnnTfWdXGOd7SClu0ROoUNVXBKMHq6iqOqyhV6nTSnIUoZkttYjExdkb0Y2ZLIa7O&#10;WFk+yFSjjjSWXmZoCodupcKiNfe3dx960vPu+vopq3KFM0TYFFt3bPtrq81Lh2bPOAGGwjQixiAR&#10;5gw0Qp7nxHFMGhdZZaWKaoAjEUEf4/kfLfo0dJZd38P3/ZFPsrG0Y2PYdY1QFiENQltULjG5NTNy&#10;9ldaC9s+eZf90FErYT9y5RUfmJjf9sy5VoxYXsF1BKV6iY7MWE275Mqh5JXxI0FgFY4RWK0RyuAq&#10;gWMSTJKRRIamcpCPOI87mwdvf8RHbrn0gtMglGdMowF2XnDer2yZm907f9ZWi7EvHQr1htLpwxzS&#10;sczvumNYdHeqsVn5xtGQaY0WFulAoFy5GB/62yXx2WOWWT9+2zk/uXLP7X93t46x81swgc9qs0Xo&#10;u8xNTxE6AplGVK2hkmuCLMfNU4zOyHRKpjMiLGKigZyf5ysH9yRy99ffdDpIAGc0Ao2pyb5SKvA8&#10;T4xrgKEpMXSEj4TNNMJ4+PRYptFD1QhCiHUaYegTHEkbjJ/XCEOmUxwhqEiPwHjovqbT6xFlucar&#10;/MNytPcXjza+3rPO2v7p9JLd53sh0a5dTHoKaXN6UZ9GfQLPuAgrMcaS6BytAB+s1bSBvDHLnUtL&#10;C4uV9vW/8rHbbz3qwziJ+C+pEW644QZndnb2jdPT03mlUgl93xdQOJ5pmpLnOVLKUQ7hSDjWjHuq&#10;J5nNCvqONkYhBEI5SOmAcNACtDRIKXAcHCGiF9fqM6tiavaIEabyB/btabjRmw4oS2nrVkIZEHY1&#10;8zZgxq+i85RMWLQjwC0ibVIoUlfQ8iRfWV1Mn/P5L8yeThLAf8E1y67r/r3v+y8ql8uUy2WsYF1k&#10;ZRj2HI/LHw3DMoyhRhi+Z7UZnfdkYjMHftx8Gzfnxn2E4ncCz/EQQG4shoycjFikaGUQCgRmwo3S&#10;vxCN+qJdbb1jszH84Ac/89I7rrq0uVza+rtb/QrlQIC15AurZIEgVRYlJI5xUAYybehaw6or4721&#10;W88/iY/nuPFfQiPccsstqlarvalSqdgwDF/ked66WPvQBPI8D8/zRiaG1vropsmG6tKNx6nQCEda&#10;7LMZNmoICThCgZUYBCmGiIxYpqQyQ8scazMC5VAx9v+VytX+1NzFj9/s3N/47Lf/clrzzWa3R5pn&#10;4FhW0pjIc0hcQSolOQKtLTrTEOW8aHbLO1/1oVO3Bvpo+L73EVzXfbLjOG9wXfey4Yw9DB+6rou2&#10;ZpQg25gHGNYQHVbsNv4q5RF9BGvtKBdxsnwEYwyu7xEEwcg5H2qBjZrg8KiRKOx3dOHroImyiCjq&#10;Y4zBcxRSgysdHFyMhiwzHTervmIp2/23w3E8jqvV6y83H240Jq5t9Nq4eYQ7ERLJnJ7WOI6Lm0lU&#10;Bl5uUcags5T9rhs/8sDq80q7b7/xqA/hFOD7WiMIIb7juu4tSqnLgGGZAVlWFGYOCTEUdq31yEke&#10;T5BtNDVgbSYemlFHOk42jqQRjmeCExZMriEHx0ocobDKJXMdMiVIHbAYyDUmSbBJgjR5NRfNN8+L&#10;xrsB/lEI5+8fF79W1MrXVrFYR9B34VDcoZNEeFbgZRZpNNZqtAI3cJn2y8y75eDTlz36A3Ni/oSt&#10;dHuw+L7VCJVSebfneduzLBsJ9HhCyfd9vMBH2zUbfmPCCg4PmQ7fG70O6oucQcYWoN/vE/X6DEs1&#10;4MgawT6EKtVhHiEohetqoobjHI96bSzGG47JpgZpLApJrgQrMqGjYzApGMGU8clWW4S+j+O6rPTa&#10;+EKy1avS6Hfsu5/wA/93qTbxC9PKp7V0CKUcgsBDZBlKWyoo+v2Y6vwMC90WTuCRt3rM5i5hUOOB&#10;XNCamsh/+6M3PPIT1t7zoB/GQ8T3nUZ49WuQgecfArYP63COhoe6lGV8IhmfiU90GfaDxUYNdtjP&#10;UmCFg2NBGZBWgpVgCt+h1+1SCgKyLMWSMjddQ+YGr9/ieVc8Xhzyg1+YNxlOv4lvc5QxuLnF0xIn&#10;d4gTjfB89i0v0+x1yLKMWrVKr9eDPGOrI5nsdNSvXfmku/7okTt/8HQ9p++rqNGkCHckgfhHz/O2&#10;ACMT53hwJC3w3fztxqjMqca46TbE0TR+LkA7IDEoHKSQeMbgZ5BocIGaFxJ12ziBxFGQrLTZIeFH&#10;z76IyydnmMhbJL0OwlFUgwrEGieyGKlo2Ry7pU5Pp+S5w6TfwCw1qdTqtJVL22bIWoXV5ioXbp0X&#10;uet89pNXXvm2p37xiye8b9Gx8H2jESa88g/0XfNlIcRTNjNxjoQjCe3x2tnjwj9e2HaqiLDxWkdq&#10;DLCZNjBYUgdSB4wsPutpCLRDYAS+EfjKIXQcAmOwKzFTGfzYoy/mRy++BHdxCduNSOMIZQVKS+jm&#10;iNxFhnV6pTLfjvsQrd5wSMncmZoh1ZJ+PyWYqNGTmqWkiV+WpEsLXFSfcOTElpfcdvXT33JKHt4Y&#10;vi+IMFmuPSOolq5yXXfLRl/gZGNjnH68VPtUaoUHQz4jwEiLcSwIg2NNIdCmMBmFhajVYqYUUkvg&#10;HOD5j72Ep2zdQbi8wKQD1VIRsXIyQ9aJsLnECWp0/BL3pDlZ5b6zz/ncN3/6mt7yb958+3eQ9Sm6&#10;1tLONQQe7aRDreJTExr27WcuSmVUCn/p5DylI+N73jSqqOAao8S7TSYqSqnR2oHjFQwhBIjDTYjj&#10;tfWHIVY2lDYcqzTjVGBjQm343rrfi/Xm3MDNBkBhCRDk7S6XugFPf8xlXDY/j11cQHW6TDRq5CZF&#10;SgeRSJRycaYmaPsBn9uzh38q/XX5Ezdd3h9c7o3bhfjn3rMuXHUDn+U9u9k2MUU9qLC6sJ/t1S3Q&#10;jvCSBGE0N/7wk5PtWfsPH/Ol2153Kp7V6f+2HgKEEJfIwP1tx3Eq4/X4Q00wLEs+znONfn6wkbTT&#10;4SwfzTTa+P+Nh0Mx+zuD2zUUJRbaERhHg9BMui7n4fDsCy7lx7deyOxCi0azw5Z6SGz6tPs9cgNS&#10;OjhhlW6tzFd7q3zoW1c7n/jKiAQAPNXaZtxaeseewEFPTdJNcvwc/Dgj6baZqATUA4XTbnLZxJTX&#10;ndr6O1++6vI/OBXP8XuWCEKIAPiW4zjXDc2hYbhwWI//3RDhBIzntEaMjnTNjYQY/1kMIkXKOlgg&#10;d0ALgyDH15pyluImMc/9oau56twL6d9zH/5Km22VKr7NsXmG5/mosELsBRyS8J2sz+eWD3C7+tPm&#10;NUJctXE8F99888/uNtGh8NyzORTF7N27nwvOfwT9fp9+1CWLe0yXQvL9+6n341LLq7/onpq44OQ9&#10;uQLfk0S4+OKLK0EQ3FOr1UamybA2yBgzKo0YJsvGSTIU2OHfDRfpjzfgGsdGTbFxocx4Rnrj+Yef&#10;OdpxLBzr+sP3h+PfWN6x8fPDZ5TnOTrLCKxCxyn+RJVm2qMx00DlGU4n5mxcXnrtjzKvHLLlJabL&#10;ZSYqJXQSY/OMkh+gc0EqXXqNKv8pEj7wwB18cv997FG2emu5etNOdf5Txu+nYa25+8YP7/yR3fe+&#10;OK5X2XbOBdx71724YZlSrU6UxWAyttaqVHoROyq1+W/94I/ctVeIB9WN43jxPZdQM8aIcrm84DjO&#10;tJQSydGFaeNClSGCICAohYPFNWufP2wF2jFsfcOwVGF9gV0aJ8RxvC55te68Y39/NGzMZg/fK05S&#10;3JMfBgxX021Wgr2Z2WetLbzlxOCEPl0Rk+UJs2GZfN9+nji/jcdOzfH42W3MaE2538W2mgQmpxp6&#10;4EraeY6uNFhyHL7eXOZT99/DrZ1VljyfHi5RlFPxq7d1uguP3ezeHr91+pl/OLfj/ZfNb5FZP6a9&#10;ssR0tUpZeUS9GOP5NCXsyXM47xxe8453zn/G2oPHeGQPCt9zGqFSqezyPG96vEPE0bCx5GBjGYIc&#10;dJ/4bmfqI+G7PcdD1RjHwpDIm5VfOEKihEO1WqWTJ8jQRfdaTCSaZ55/MU+ZPovpfoxvUpIAooZH&#10;p+LRUpJEC6zxMF6ZO1stPr7nXm5eWuWeDLpSoFSA5wZoKR4jS437NxvbrfuXPvjSzvJL7k01ut7A&#10;hlUSI4iNJRMaQ46TxJxdKjO93ON///hzDtwgxI6H/FA2e04n46QnC7Ozs09VSm0fn6WPVmszHtM/&#10;klBtNGtOlH1/upJqRxvHuMkkhCg0iuOSaY1UDqXAJdCa86tlzvdDJvt9wriH7rSIdB8duiQllyVr&#10;aEqFnprmtsUlPn3PvXz50AqtMniTITkCk2TUyxWstLiBu1NOTX14s/Hddfeuv2/cc98f359mlHfs&#10;ZFUbVpIIr1IiintMlctEBw5S7fWZ6CU4T/+Ju74mxMyJfk7fM0RYWlqqZln2ifF1uccTohyf8cd/&#10;hpPj1J7oGf2kwkqsUiwtruBJhZfmTAJXnn8BVZPhJT1qviBwLLYf0221STSYeoPlWpVvo3nvnd/h&#10;P1YWWLAgfZ/A8VGZwaQZOkuRGALfpeb6T58/e9umTZTFA/f9nlxa/ps7+32Sep3UD4itxXUdOqsr&#10;XLR9O6v79lFXkrK07sJTn/bKE/0ovieI8MpXvnLq0ksv3RWG4cjBHS+R/m41wmaz5JGc5e8Gm4Us&#10;j4Vjjf+hYvw845OAtRaDJShXyC3U3QDVjSglmgvmt2CyPpqENOsRKkFDKKqpQ82voiamuC3p8Pff&#10;+CK3dFc4FHj41TI2hrwVU5I+YeARxX3SJEbmmrJSmH76Lz984SWXbRzjRdbaJ936hV99fmvlZ1dd&#10;B1su0+70qIdlAkBHPc7ePs9qcxHXd2ReDk94FOlhTwSttXjb2972WaVUY9zePd6k1WZFcePRlSO1&#10;bD9eHO2zDwcijDrtbaKpcmvQAiphhTo+5chQSjN8JenRp++ldHWPvN9jS6q40J2gEjvced9ubrrv&#10;dm5cWmZ3BVoTZTwVUIkF5RiqKJTnYIVBGYOIYpwkpeT5cp+JXpV2+5s+mOXPfvaf5/utvz4U93Ad&#10;Fxll1JRHZ3UFG0io+UQyRR667/aH/GA24GFPhB07dvwvKeUjx8OSR5xxhVl7HRzrBB+LQaAtGATG&#10;CrQ1GJMjjMYxKa5J8E2PUPcIdZdQdwl0D9dGKJshBmXbGoVGYVFYITHIUQRJYpHCIsgR5Dg2Z/iJ&#10;tU8CGITVo8OiEeuIICi+ouFxJIyfz4y9bqgzEg5IhUGSWwdjYXFlEaE05AmelBgl6UvoVSp0qhXM&#10;zCwHLBwyglZY5Vurbd7/la/wud0r6NkQ6hV6WUY3inGki+/5pHlOlCQ4rqQc+ghjSaIUYyCNs5+Y&#10;Oe+czx7pTi65+fO/VnflB5P5Oe5MUh7IDcn0DPf0+9gtszzQbLH3rOBB9XA9Gh7W4dO5ubmfUkq9&#10;Q0ophRCjxfVpmq4RYiAE0kIhEJLxoGSc5dRrDVaaq2S5YXbrWfR7EZ1Om207dmBNhsl6lB2JJzLS&#10;1gqTVYfnP/uZ/Oz/+Gn+/eZP8+kvfonPf/kbLLZTRGUSrzpDKjw6vQjPU6RxF4Gl7HuYNMJzJCZP&#10;iPpd0iimFITEcUqWm2JlXBBgkaysNvEUNBoNms0mnh8wPTnD/bt3M9WYIUmKJmFJkgwW2YO2ebEm&#10;2mo6nQ6NRoMg9HCVT65TdJaDFDhCYpGkecbk5DT9OKUfJWhgojHF0soqpVJAHLWZKHvUlMKsLjGV&#10;G7ZIyY5Knaseczm+cAhVSKsd87W77uHWB+7jXhOzWAmISh55nuJYCLJhhlpiAS3Bjr4XiSsd3MDH&#10;UYokS/PAmf6RPQe++ZkjffePF2Ly5c94+oFJN/TyNMd4AavWUMe+8dkffO/LTrSsPaxrjTzP22mt&#10;lXC4LQ8D02PEY7PhtUCjViUzGdVqFaUUneYq/X7E9p07ieMe1cCh1V5ldkuDn3r2j/HcH7uWc+Yn&#10;MXGXLGrznJ94Gj98+SW86wMf4X0fu4Vdyz1WY02uQsJag2ZrBQdLuRQiJSAlVhSzcJqmhSBnBXHD&#10;MERjabfb+EGJ+dkpdp61hSdc8Vj+9f0fZP9il73d3cxO1On12kRpxmRjCwkJjuPgeYpmO6bb6xKE&#10;IVvm5kkGyyqNzdeeiRAIqUYZluGqvHK5zKGlJTy/TynwMTpjfmaSTnOZheYyMstQYYk40+zas5d9&#10;uWUirOG6Pt0k497FBXablK5Q5NpBRAZfFBOPkYMnv2FeHeyXgpEShEQIiZJK6ax77XvEDZ//7/a5&#10;m6b/b7V25T9e8Mzf1G171i3LK7/y7Oq2P7vkk+8+aeUWD1uN8MlPfrL+ghe8oDlsdW6MGWmD4Z4A&#10;RbHbkcsopDV0uhGeKwmCgHanz8x0A4AkSfA9h2ogueLRj+JHn/Zknnj5o2kEDllvlbIrCCbq9JZX&#10;8MIK7UzywY9/mn+44SYWuxledZL9i8uUanWkq1BCsrqyhMlyyuUQVykWDh4azN4WYSzSLZoG9Hsx&#10;1lpmJ8v81i/9LC954fP56le+wRvf9GbuvW8Pu/YuIz0Hxy+hjaDZ7WGRBNUyrueh/IAsz+m0m5RD&#10;n8BbW3+NsQhHImUxx83MzHDnnXcyOzuL4zj0ej08zyOOYyqlMjbL6fe7hIGH57n4rkN3ZYXVhSbz&#10;9TJ5P8GXijw3dHVKDuCEWNclxqKVxGxi8Q/fGmpu5RRVqsPu3FG/z87ZSy7/yh2f+tqJlZwHh4cl&#10;Ed7znveEv/zLv9wsl8veqHZ+QIQkSUYlFI7jrCOCBYSVa74CMN2YYGV5CSXBdSSe69Be7ZLk8Lxn&#10;X8PvveLlhMpQCxQVX4LNIe1DFoPR4AdgBK12glufwqgS7/7gh3n7O9/D/uUWQX2Sg0vLeF6AUi5h&#10;GNLtRQB0Or1Ra3mjIYoiatUyruuysrJCRWR865b3M1NxybQlijXdOOOVv/9aPvel28kAxw9INThh&#10;iBaS1XYHrQ1BpYLnebjS4LsKqRyMKZoBOI4LSKzVJEmC1RlTE1VWl5fwXUU5dFFCkmaabmIxKGoT&#10;VbTNiw7aUY9eq8VEWMFGCa5wkKZY020dieMqcimIco1xXYw43H/ZSATXdYvlsW4AwpAlOWkaN5//&#10;grfP/dVfPf3wXRdPMR6WRNi2bdvvGGNe7/v+qO35kYiwLiokBkQYmEcCQ6/TY36mztJii/kpj5Xl&#10;lGuf/Gh+82Uv5Zxtc8w2QkSeYNI+WdTDZjGeA1IWJkYWp7ilEpQm6LTaRNphZn4bn/3Cl3jVH7ye&#10;vUtdRKnElpmtHFxaQaOIkoRStcFqq00SZyjlIqWg1+1SLYW4ShJFEZeds4X3vuH3mT9rgrTZwas2&#10;aK32MW7Ahz9xC//2sVv41Ge/USwV83z6uSa3DpX6BEY6rCweYm7LFK7rIhxJpi3GOsXyS1tU39bL&#10;IROVkLvu+DYfvfH9RO0VXvHrv8rCgR6Tc2Wy2iyrscZxHLrdLsJY6qUKUauD7sd4xuI7CikhNxmJ&#10;0GRCkwlLaiyBW0aYTSxsseasrxHBxfMChLBoXXQTdF3/9bt23XvC8wLfLR52RNiyZctrpZS/5/u+&#10;M6wgPZppNIqIbIiqiCIuxGStwqF9h7jw7El271phxzR84TOforWySNV38GyEyGPyLCm6QzT1FJIA&#10;ACAASURBVPse+D6YHJIEkFCpYnsxVkjk5Ay6G9FsdahMTXPv/mXe8Ja38bkvfJVmN2H7ueezf3EV&#10;jctKu4fnh3T6fWqlEugcrKbTbrF1dobf/7Wf55eedxV2/z1Y4SInp+kttomNJKxNoUoT/MM73s0/&#10;/ct7+da9i0xMlfBLVfYfWiLVholGA98req0iHHJjya0DjoM2oPOUpNchcAwXnb2Vt7/1r3HSHjbt&#10;8vM/8zOYMOSOjqFtPaYa06DB5JaJsErc7hI12xBneEohFGRCE4mERGhSxyCEQ6h9HFP4I+skaYwI&#10;UjLqBzveNcQYg8Tlymf+Q/WGv7m6e0oE7Ah42BFhbm7u80EQ/JCUkuHm3cPQaZ7nJEkyasdyJCIM&#10;SeBYjSctJAk6gV94wbX82kteyGQlIPQkSWsZ3zXgOeC6oDVEESbLkF4A5RIoj2xhgUwbpOOSZRml&#10;ShnHD+l0umQyoD49x679C/zG7/weX/32btxKiW3nXMTXvvltgnKNZrvLZK2KNSk2y+h1In7g0vN5&#10;11v+hLPdJrZzCGfLHPliC7VljqTZxS1P0OwlWBVgVcjnb/0af/43b+a22/fiuTA90+DA4iqT0w2E&#10;42KkIrcSjYJh9j3LcMiZrgZM+PBPb/0rdkxWsEkLV8fc+p9389LXv5n/PLhCuVTHc3ySfo5jFGkn&#10;gdSsrVWQlty1JEqTqByjDAhJGClcLZGDGr7DywgHrXGUg1JytG9D8SuBr0La3d6nF5b3X31SBesY&#10;cF7zmteczuuvw/XXXz+9b9++N5ZKxb4V40QYL6fevNhukNUdI4Fjc0ySUfHgQ+/9O378uqcwU/UQ&#10;aQcddfCqQTHzR33o9YpzeAHCdUFbdJyQtjv4tRpupYJyJL7nIq2BPMX3FKHvsLx/H9u2zvOExz2W&#10;Rz3iAm77+tfYv3cvjhAYnYPJKAeKvN/Gl5paWXDhzu08/1lPR0UrqOkJ6PaQng9ZjqpUaC0eojE9&#10;iedIMDmPuPBcfuy/XcvW6RL7d9/Nwb1tygEoB5AgrcUMS9KlRGIRJmOiWqK1tJ9P/dsHmPCBeJW8&#10;s4wXSLbU6zz60ZfTb3ZoLxzEpimOtThSkqVFJ3BHBWS2MINyaTGOxAhRVOxqgaclyow/e9ZV80Ix&#10;JiE3rOUeaAylHYwxOx8VfPz1FzzhZ07dApINeFhphPn5eVsqlUZ+wNBHGNYXRVFUOH8Du9Nai+eH&#10;RFFEGHikaUoYeLjCkkVdTJJz0c4p3vrGP+eSR55H9+BuSsogbVakG9KI0Qwm5MDJkGjAGlGYQsob&#10;JcCGyaqRETAgBF5Alhr6xqE2vQ3rVfj0l2/jpo9+ive+7wPkBpSEJIZAgdDwp//nlTz1iY+jLjoI&#10;MzDBAHCKpaMojBDk2uKHZTJtiOKEoFRBW/j8F77Ehz72Ke7at8jX//N+JqemcLyQdj/DL5eLZxV1&#10;qQUeMuvxpX//KK1DDzBdEpQqLjQXAZ9Ml1HlSb553wO84wM38on/uJWlOEfLgE4/J04MUijyVFOp&#10;ljAUDrjwJFIbSo6LTuKB2eOQJAm50aOJa9gJUDis78YnQKEIrIcptqF6zZ177njtqZK1jXjYEOGr&#10;X/1q6frrr++FYTjqNjfcBWYzIgyhXJ9Wq8XW+VkW9u+j5EvQhkDC9U97Ir/7W7/GORedR3pgF3nU&#10;odQoQ69TkECItSlVDDJAyFGm2I6tdRBY5FjmFmwRYcIU58kgzi14FZzSBN3MstTus23H2Vz66Cey&#10;8+xJDuxbQUlYbsLe/f9Bd99uQjIcu8mWyLIwH5IkwfV9hHDIsiKZJsMQckO7l3Dn/hX+9SOf5M57&#10;HuD+3Xs5uLRKpTaBFaCzlEBadsxN8tF//Rd0dxkn74KOMa0lpBuCLkNs0eUSHUfx8S99jb+/4f18&#10;+dt3Y72QNBcYrfCVR78X4w/WPSAEeZYwUQ7ptVskeYKUkiAojVYIWgHpsHPggAiu6w7WgEgUEt+4&#10;AMRJoqcaZ/3AN+798rdPhnwdCw8bIszNzX1aKXXV6CGOhU2PRoROt89ko06eJQTSUHYlLhn/+3d+&#10;g6ue8FjOmq6h4y6rC/uol0P8SkjaXEUJkJUKGENhVhUEsMIZEcCIwgeRdhiFsjAokRAWsBnYBLQB&#10;xwXHw2SSyFj8SgPVmKK1uES5UuN973sPM9OTfP1rX+G5z3kOE7UKeZpQ9oPCpBCFu+kgBuUhxbUY&#10;3qsqGm5lvR5xHBMGZdT0DAvLPbTjM79tJw/s2s273/evfP4/vsi+A4cQVuM7cMlF5/Cq3/kt6j6U&#10;pUY6FpIuVGrQMyB8SBI6BsLZrfSt4j0f+hh/9/Z3cfe9BwDJWdvP5c777iH0akW3OixJGqFMTq0U&#10;FvkBLFmqaXU75FpTrpSLThnGIKQqNIJXCD5WFh2yc4OSDtoa+lH0rYPNxUefAnE7DA8LIpx//vnP&#10;7ff7/1JUUhShNmDdjpFDIsRxvM40skhq1TJLB/ZT9iAU8OQrL+Ef3/yXiLRH3FokdB1U6Bazf9Qn&#10;7/cLcllAuVgxaAnJoDpzk7g4DIkABRlA2JxCFUSAglIZpCKPMzIrkJ5PP0poXHghtNtEzRXCmRni&#10;5YXBijZbJL6sxBkIfhG1tUXpiLCFmZRlCOlAWCpI1+8XSikow+QMi3sOkGpDuVLD9QI0sHBoiX37&#10;93DBOWfTqJYIp2rQ7xY5Eh1jmk2kFKStHt6WOajVIU6J4gzjhAhVIkdx440f5W/+9v/S7MQc6mVM&#10;zUyyb2mF2MLc1hmIEvIsod0tUgET1TJISZyleG5ApnNyA8IptIXreVg7aB4ggUzjKom1gijq8a7r&#10;X9q4+h9f0zxpwnYEPCyIcOGFF74siqI3DAvEXNdlWFs0XIx/JCIEYZlet03e7zNdEZwz1+ANf/Qq&#10;ZiouZ83UcXwHol5BAmMKQSqVQUjSThekGgm+HPpxY+XUdl3mej1BJAbhCIhjsiQtHNUwGCThDDbX&#10;iNlZVu++myzLmJyeQXkehw4dYnZmCsIyebsPSIQ1CGkBixBFnyEhLLgepCk6TQvC+D4oryBCnhfd&#10;tIXA8XzwfWySkeYZyik2EbQmx3MdlhcOIYWhGgaowCuShUpCUCJZWCBOU+r1SXB9sm6M64QwuQUy&#10;CZ0e7UTzP3/7FXz5O3fRBnTJw1iB7acoCi3uuArHcUnSnFRrlOORG110uVAugV8aaIRhAERgbFoQ&#10;XwuyJCEw8mX3Lx9840kWucPwsCDC9PS0LZVKo9jycCH+0FE+kmlkBTjSp9Vc4hHnnEXeOsSXbv4I&#10;vYVdbJ+rg0kg6REtLxIEAcJxsdJFlKtgJChFlheCLu1grS+D2XjYHHhQw4MtTCdg5D8IIE+Sovmv&#10;EOgkRjoggoEdnabkWYYqhSAlnZUm1e1nFxpEQNqLcR0XrBwUDxYEMGiGTrwxBuUFoBnsmQyOcrFW&#10;kMR9KoGH4wmiTh8xVpYeNCZBKWy3iwh9TDcCaZE4aD0IPyuHKIooNRrgSKLmyqBEpAJGkrd6qFqD&#10;zsIK1QseSdbpcqDd5Z033si7brqJux7oUw0hiorUi+d59Pop1oLnB2QDk0hbgeP4+EGA6/tFb1UA&#10;B3KZYkyONBaRG2yqb3viNYtXvO894pRGkE47Eebn5//FWvu8YU3RZnX4RyNCv5fyiIvO47477uB9&#10;b/8rrrniYlS8Qto8QNkHfBfSGGoTkOaQCQwurV5EWK0Vjh0GYfQYCfKCCHZgowsotIHACjXmSEs6&#10;vYhSqYLvu0XCLE/AZmidYXWOCkP6nQ6lyQbU6sQHD4FycZSH1QZPKjAFAdbKRTR6YIZ1un2CcoXA&#10;L2EpHHvheMV48piscwi3XoZuBKEHUkKnA45DGiWDrLMamFUWhCSO07XdffSgCZgH0nMwUpPnKVDs&#10;j4B2yOIE1y1jrYPwyvTijNhaIlze+o73ccvnv8T9u3YRRSndCBr1gInGDAvLy2hDETVTAX4Q4noB&#10;IIvstzIkxOQmQRkIpILUUDb89l0HD/7JyZa9cZx2ImzdunUZmCx2sl/bp8DaooLSGIMY1NEk/R5J&#10;GoEZ1PvbHIXGMZpHnbedj7z/XfSW91B3NK6TQ9KBPANHQlgiXW7ilmqIma3Ey6sYJJ6vEGZgn5ui&#10;pw9GU6RZbSFYgoH5tOZUD8lgnaDYdSfXKAmONEhrceQgZqo1BD5kGc2VFSa2bAVr6HT7VMvlgmiW&#10;4nrWDpx3jbECI0CFZfI4JclyEA5CuMUMIAVKWDzTg2qAXljAUQpcBXFcJAPTFMpV8mYbVakXAh1U&#10;yLVGuX6xF7RwMFmCFgbpC4Qn0WRFTyij8aSDVD5ZO0IKD6yDVC7C9enEGboyzaFmhyAo8fVvfps/&#10;/8s3cNu39lCpKHpJjnRLZFbiKG/QbcNfyyW4EJmIVKd4wqHilZDa0mu1ObS8ckrXuZ5+Ipy13Qpp&#10;R4tZhjBCoa2D44V0el2CoIQg5+Cu+2lMVOk1W8zWJKXcYPpw+zdvRGHotJYhT6lNT0HcHZQ1wCjT&#10;I4ZZaDn471p/VDGM1IihcBb2N3pACgCniIMbA7m2SM9bV3S2ti6icK6LLOpY3Q0Uia+1q27yVAbr&#10;KgQYrZGOA0JhrSHLinCkUgrlOJDHAzPODiJM45qFYvxCDuJRbqFVpLNmnohsYI4NduAZK1iEYrec&#10;YeRKmPVdv3MEOAH9NMdzA5wgYHW1x3U/9lz6Bg62IQW8ah2Ui3Qc6hNFhj3tdwnLAZ1ejOcFxXlz&#10;i5IOjpBccPa5T/3EZ2/+1OZSc+JxWleozWydfTGsX64oGWu7AqTGYB0PLWSRXCqVCHyX+dkJ+i3D&#10;hWe53PaZt+ISE7eXqNWr1LZuJVpdIY4zLM4gJOqMbPwiA5oXfsFIaIcYrAYbagBdlDaPwpi2+LSU&#10;oBy7FlId5ReGpQYDjYEYXHdtlZmE9abXYYcYaAc7CNMCA/PNsRo1yJwXpHWLQ6pCe0mn8A0cB+s4&#10;AxLIUVwfBsGoARGEtNixrK+z4Z+1RQbFmuGTGjjxFNqYpEXd1YQixtMRE6Hgdb//G4gM5qZ8ts7O&#10;IIQliiJwJEnSI88TKlUPnUYoBI6ROEaOej9ZAV/7zjdvOjFSdnw4vUs1tX3VRo20cc2uIyD0XYTV&#10;ZHmC6wjSOELnCQZ4wuMfR/mii9hz3314nkfa60EcE5ZKBGF41MsXMlbU0w/ke/0ELWQhjwg0g0Zg&#10;whTTvhg0/10zkgavZvQqhlSwFEI9ymKLtWttSoSxA9b/vO4GBks5hVojhFAgFEIWhXgWCXKMBIME&#10;uh0uZ6UIFMhBacrGw5oca/K15a+jR6MQUuIGPiiFMUVBIdbw48/6cS66YCurKwnt1mphgilFo1YH&#10;I4j7fTwvwBjW5YzGZUBKGV533XWTR/0CTyBOGxEuvPDCpyqlZuDwJlzjKLZfApNnhT1iNHHUY3Up&#10;4rJHTfHiF7+Y+J57mJmZwanX0VrTba6FoQ9btD52jK95NmKYHeCwPIIYCf3ww3pgjhQC5NjxVz16&#10;lUMzxep1QjQ4aXEcL4xZRwY7IEfxTwxcjUFSEFkoMcEgJjwMB9uCAGiE1Ihh4k6IgtiF7hgdQoiB&#10;/7ShScGoXkgUIVudkuUJOII0jYk6LV7w08/DsZDEOdVyiIMlzzI8z0M5LtYI8tyMTNNhSHwIKSV3&#10;3333unaRJxOnjQhhGHaklCGsCStyOI+utR1Jk4g8zTA6w5MCJQy+A4EDL3nRi5iZnCQolQimp2nu&#10;3UtYKlGp1Yj6fezx7HG8TkDNWiXRQH6EUySDhJQIKQoSmHxwFIv5j3aw8RhhYCrJox/FctSB0I8v&#10;UQXsoAAxN4bcDo7Bz0bIMZ0ECIEVg3GJQTCAQYnIyL8Y+BisNQAQA7NP2qH/U8AOfZgoQgiLgwWd&#10;4yqI+m2uu/YpPP+511IOoV4OydKUhYUFHMelUpkgjjOwR97LetC252nH/gJPDE4bEfbt2/dLoxLr&#10;Y7U9tBppLUKn6DzGsXDZpdt4ypN+iEOHDoExNPfuHe1TgBCEYYjwvHUa4LBDrpVMSNY6TYxMmPGS&#10;YikYCcmgonTkpI4Jz6C5+khjFBphE7Pmu9QIm2lMa4v+TsJqhBkI69jnAawc64KNBTkYH4WTjLFr&#10;PpAZRK3Mml8kBvmS4c4Jg5OPrhFFEQQByvfJow5KWiYnaug84SW/+PNEESwvLVAKfCphgM01SZzR&#10;afcolSqjJaUb2+4MyvBfctwP6CHitBDh1a9+tTTG/Pywrmh04Kz7/3ATcAdQjiBLY1wLJRf+x3Of&#10;Q+g6zO/YBkCpVKK2fTsIQdzrFTPqsdrCWxBoBNlA+Dcc1mK1XjNv7CDHIAamjjRjZBg/Nr63SSSH&#10;waZ9x/IRxnIrh2kEa5HCDI4i6jaMDykhcRCFOzPUCwMnFwb3QD42no0O0uD6cjhxrAUDgFE5vOd5&#10;xQIm18FYjdAp2Iyk12bHWVt44uPOI+pnBK5gemqqqE7Nc7QWg3DwWGHjBtPIdV0ajcb1R/8STwxO&#10;CxEuueSS0nCBxprgO4dpAoHBofATPGkhT6kEDtP1gBc89yeQOkb3u8RxjDczQ3PXLrAW3/eJ+304&#10;5tZRdsxs0Zs6qkU8fb19PgxJbnp+a0ZRnjVzaJwQY1rmeJ1lOIwExZ8PfBGRI9EFqUWxIkyIYbub&#10;tVsdvcohIYo3rHUGDsUgbLyBiGuDHXxkqBGMwA0ClpeWIMvxfA9HCjrLi2zdOkNreZE/eM2raJSh&#10;02qSRH2yNKVWm6BUKtHrRUc0jYYTYZqm1236gROM00KE173udZc6jkOapqP3Ro24OLwLXbVSIk0i&#10;Sp5Dnmg+8N4biDurqIGZ4nke+fIy5XKZLCuSQUEQQJYVwjpmZwNr/zemSLjZohcQgQ95ThpF4Hr0&#10;ul1UGEJQKqo/tYbhlrWOAhxAFFlbC1kcw9QUNsswcZ/CjMqKa2iNzXPMYF+CbHBsarKxNuMyRoBx&#10;TSmVQnqKPGrDRAWyPrgSk6WAwGhNluSjMRqt0Vm2lhORDngeuCHCDeinGtyQJMnAUZjh2HK9VqNl&#10;1pNTCEESRdRqNUyaFs/GasqBIm6vUvElF52/k24PJqoBrdVFAs9HIoijlGq1OlqKu7Ev7XBF4sTE&#10;xJNOqjAOcFqIsLq6et3R2jWOr3DyPUW33cRTDlMTVSZrCpN0qZY9XGf9ZuCHdcATApOmmHzMBNg4&#10;A3keSEV/tUW22hw4mEUCqzy3jSjK6Lb79LsxuVBQqkNQBeNgEl3ISVRkcK2Q2IVFhOsih+QB1jSB&#10;PczE2NR/YL35s/H+Rn9nLGp+juSBewszLU+RQVHwJx0f5YZEqSYzCumXccI6+BWwLrqf0Vtpk2Sa&#10;VjciRxL1E/zaJCgPGZawWTZGguLVGoMd/L8Ifw7KPsQgBm0LU80hQ4mcQ/t3ce2TH4WSlolKUYqy&#10;tLREtVql2WxyHCJ48neEPJ5RnGicc845Z6dp+ssbO1CMYMeHVLRjLOr2FcIaXvDcn6DkKTApNksK&#10;+3d8phzOKmMzKzBwjuVIE9jBbNtf7UC1QWnLPG6pjizVUWGdOLEsHVhFlSaRwQQynMIJp8GpkCaS&#10;xHhYr0ouXFbbPcgMblAmTjNQbjFDZut9FAGbb3B+lOz+OiIUNs96jba6hD81ATMztJeX6bXaoHxa&#10;3QSjSqAqZNanGwk6XUMUCTJCnPIU5cl5/OoUVpWoTc0SVovq03337yHq9BDV+tjgj0BYFAIXwXBs&#10;hRmoMEiRs3W2wS++6OdoLSe4CnzXwfMVExMTRUnIMaC1vviFL3zh3DE/+BBxykssXvayl828//3v&#10;X3BdlzTPEBTtR4bVOwCmMGTR1uK7LjqN8ExC2l7l1ptvoqZiVNIt/AZHHdbBAliL/Oh8UC80EB6d&#10;rW+MqzyiXgRCEc5vw0QJCystGlOz+KUSq6stDOA6DtZq2qur9HodJicm2HLWPOiEvN8n6neLnWRs&#10;jkn6pHFEUC4VYVZgPFs9jPcPq07FRk015hiPWlsO72Hw++LIyHrLWKORXoBqzKJjg1AhrU6KX65h&#10;cIqVxGYtwlQY+hlWSKJUU6qUCXyP9soiU7USIvTA5PT376ZUChlEFQbXdhgWIdpBrE0KO1hlN3DE&#10;sSAkGR5ufY5DnYwrr3kW+BUyPIzjYwzF2gSTr9Pqw3sevhpjyLLszYuLi//zIQneMXDKWz7eeOON&#10;Pzp0kosvee13VshR89ohHEfgei69lRUuOnc7k/UythORxz28yTpkxyDyuH8weMByKFTSA7eEV60Q&#10;pTnLhzoIP2DuUVfwra99g1/85Z+mn6ZYI4oqVWmJOh3SVDM7PcHOHXP83itezsUXX4ijNb0spRwG&#10;xN02pVIZSiF020cZmxk5n2I41sFr4UcfefPyYULNnd0KriRbarOy2MQvT+KrGq10lZf/6q+y9+Ai&#10;nW6fXr9YknH2jhked/ljuOKKyzn33J1c9MhHkOuMVj9mamYrSa+FaHXRcYdSvQFZUYlaOM6b3cQw&#10;Va1ZW+5qihwMhpWlg/j/P3NvHm9dUtb3fqtqDXs68zv1BDR000KDYAMtCAiKgB9UHIhRNEIUcbgq&#10;EpV4b5IbE2M05uLVGIxeSbwOUTAYceBzowGjOAQF8YIKDgzd0OM7nWGfPayhqp77R9Vae+19zjs0&#10;b/N66/NZZ589rV2rVj1Vz/B7fs/oJK//zm/hTT/98wEVK8JsNuXU2g0Uc3vcSRdnDznPz778Tb72&#10;dt13hDvvvPMrp9Ppf9FaMyvmJCZrdwSlFEr80o6gnCUzsJYpfvifv4G7br+Z02saJrvRDkzxKjky&#10;WVR0V4qzLV9qIAVTnR0iZWYNh4Vw+qZbmFaeH3rjv+Pn3/qrJHmf2mtqgSKSDmdZhoaQ7GIS1vqa&#10;m7ZzvuvbvpEXvuD5FIe7bK8PmI/36a/lAajfulMjirW7oiqNuE59t5VdYfmCju4YIo6Luw+ztrVN&#10;LYast8G5vYLnvegfUgKbmwOsJFgUzkX6e2cDRNwHIcxyuOn0Bs951l18y2tezS1nTpBRsn/+LCc2&#10;R+CruDg1/Qmu3wBN0XjVQwEJFVCCVME1KyA6Y676HEpOtnkDT77rBWycPoOVDFRKbT3OVpfdEZRS&#10;VFX13rNnz372NUy7K7brbiM89NBD371a+fFyreEwuumG07z4xS8mMXH1yVIo58F4Wwk2dangW0r4&#10;WGSv8SK5smQ8mTDYOMXb/5/f4bOe/UKe+NQX8LNv+TXmLmUuffYKhU038Nk2VbrJTI0ozRp1usF+&#10;nXLf+Ql/9tcX+emf+VmcB5Kc2kKSZmCFcj6/7LWt7n7Lb8aJ31XrRNrrDe8pts/cQO/ESSoxTB3c&#10;8+B5htsJJaCHW5wdl1yYCId1TsEIl25CbwfVO4EerDGr4MLBIe/4rd/l1a95LW/80R/l/N6Yk094&#10;AqBWbLamBdxR6/3thl+awFx0SedZynR8QGIUN990iun4kKoqUUo4nBxc8f5H7qrPuOIHr7Fdd0FQ&#10;Sp1rJ24Eopk2G0xHMyskv2hgfW3IRj8l157dhz7JIDMcXLwIeBgMQCLBroDygvIuoEpd/F+naJ2g&#10;dYLSGagc5xMOC8+FccWNT3oRP/mff42Hx445kK3tIEnGtKxY29xgPp+iNfTSBC0eG92zaZoyGPS5&#10;9YaUez5ylkR7Mi1UZZz8osg3NqNdoDuPq8PuEXGd2EPnUQlBx5CoQgXXp4iLEKEwUc89cJb1jS3W&#10;Rlt8w9e/gf1dyy1ndvjkAw8wGAzo54syu5W11E6wSrA6YbC1yflDz8TBPQ/XvO03f4dXf8t38su/&#10;9HbUcBOX9BHTi+QEJkI/EpTSaKXRPth2wuIeBuGJOKW6YHvUIxfLa171SvpZgiawFm5vb69wIF1y&#10;znggv7aZd/l23QUhTdMvaco/9XsZ2tfhQCHa4EyO6ByUCQNcTsml4Ju+9hX42S7aztgY9aGukHmJ&#10;EhPjQz74set4eB/w814wKgGV4ciZlhqXbuEHZ3jxK17HFM1E71D1TqD620wqS1FXbIxS7PQ8FAcM&#10;GbORzOj7MUN/yFZSM6TAT+ccPlTzDV/1PIoLDzJKQdki9EOp6CU1oNLwGGHN3oNzEgGFwdhEHOLq&#10;EHdosEziwnNX00S3VROl9hZXW5wTNtY2mOwdUs2m/NZv/EdOjWDv4YvcspagpnsM1ZyNvGKQzBkk&#10;JcPckpmKohwzFYGNdaZmQHZih4/twYc+ecg/++Gf4tf+x/uYMGCqMgpSatF40RGmpMF6NCVKZijv&#10;4o5gwKfx0BiT0rc16nCXF939dNZTMK6mN8g5mAYShYAxk5jf7IJqrAM7njIanZjNnRtPf+6nc17+&#10;3cKwASMNLCwYXb7NGwh6cyqe2cEFnvi4mzmxNgjkXWXgJFKmoQZpjmZV8ov92nmK6ZykN2RW1OSD&#10;TWpv+MZv+nZ6az36azs8dH6PvcMp1jsyozm5vcZsf4+ciseezHneM5/El734+TznM2+jT81k/5DU&#10;Tbjjpj4/8E9fyctf8iK2NobganqJIe1l4D3T8QQRRbfyzWoEve07kSJmdVdodou4CwRsVESLKoWr&#10;LXmasz4ckOHJcdx52xm2e2APLS95/l087Y5b2B6AzCYUkwmUY3qqYpQrJocHlGVJUdWUFkbDEWub&#10;pzg/gV9+26/jlMYpvbAQlrRZjxaLpoFpE65TqSAQoqGuyY1CVQXrvZybzpzA6IBETZKEyyiHS+2l&#10;r/yy//eRz66rb9fVa7S5ufll/X5/ySgS3fkfafXmwGQSVj9fC1ubm+G5D1SEJAlYidE3FW9CnFgq&#10;wgVQYDS94QA3nzIaDLD1HOcUT7z9Vv7ozx9E92Bketx4epNEOx5+6Bw33zDkjqc8jq9/9dfy/Oc9&#10;h2G/hyEkugeWjUBJUk33OD0UlAkR57oowgoXoRdtbYTWQ7Yc/LsqR8VljGatIEMFAGBVI6K55TE3&#10;8ub/8OMUtWe4vsPF/QPy/ojecITJM5RO2B8f8NGPfpS/vucefvLnfo6DyZwH79slccy0JQAAIABJ&#10;REFUrQ5Q3jPfnbCh4cUveA6ZlCRSx8MuEoWkUfOuMJWrCvI+4oRBL+Mz73wyf3v/u5kXBWk2CDGd&#10;y15+AOD9/tt/6/P4Ed525QH71Np1FYT9/f1fu/HGG495pyMMErwsGsGI0MsSnvbkzwTvKOcluRay&#10;NAPR+LJA5zmRDz7qpt0bI4ALBL9ljU41dlrirOMHv/9f8Lcf/3re/5f3c1AUHM72ecWXv5jP+ey7&#10;+IIXvYD54R63PuFxjC+eR1XjkGjvPWmak+UJYqFMBFdXmLpuDXPnHLosIUnI19dxs1m4wo5rtL1q&#10;lSxW/Eu1Lixk8cX2X9NPQQnGCPV0zrysGJy8gdkDD+Hmmht3Nqlry2xykeLQk/cHbPdynnbHLTzu&#10;5h2e9cw7KWvHm/7df+D33vnH5ClMKzg1gq/84hdjfImRCiN18MQ1QiBxvJU0OYWha0JcnIKnSaxF&#10;JRlpkjG3nruf9Ux+/Xf+AClqDB4nsrRINGO16jlC2LrMKF1zu66C8PKXv/z0ql9cWN0RQgqiipBo&#10;V1d86cu/hCzRpKIwygS8TFVFWnGW/dtt4Cc+FAWiaszJUxTnLtIbrCFAOdnjTW/8IX7xv/w6t972&#10;GSA1L/zc55IaYWM9YVwL04c+jvaWPE9J0wRnLeV8ynwu5KbPMDeU0zmYEGcwaYq3odiG8R4dmTmO&#10;dY92W0wEaqZUV2i6TpulcygF4rEH+yRKw2BIb70PhYVhQiYVfW2xkwsobRgaBTohUWXga7XBzjlz&#10;8wnuf/ABfuz7v5f598754z/8Y2573GO57fG3UE336fc1mirwxYqPQkAUgsXuHTB7TWcbFTV4u/y8&#10;QG+vUU2m3Pmkz2B7Y4ODaox3dUdthFUXeCMMWmu8yE2XmlePRruugvC+973veV3EaXcpDHyYQS/W&#10;ipBT7D3lbMKddzwRIw3NoiC1RSEkgxFNbvMiBaUJnEkMcCpUL4fJGIWjnk8Ybmxyz8c+zq3PeR6v&#10;/uqv4NRjHsMDH/8IG5lQlxNkOmd9mOCKGSYHW02onSfNMgZrg+A58YC39Aa9AKaLQqmTBK011lrs&#10;bNaSlS1P4EZKr6waXQqd2bhTk61tmI6hKkFZpoeHDPd79DKFGuYkDVDOesTOcJVHGU1qEjZHCW52&#10;kcfeeAI3LdC65iWfe3eor1YXDAYJ4uYoYiJPa7M0to0C5WOUXC0EuVFXxaOMoa4smQjiPCdPbnPH&#10;bU/gvvPvp7QWpdPLeo4a1cjZ+lGvrdxt19VYPjg4+NfH3VgfC9LpaPCGJHWPUZ6nPflJDDKDUVBM&#10;DqPRGNGTEa+0hNdfiiIHCAZ5RrG3S56l+KoAW3LrLTcy+dsPk5sKphfZGWZIeUBPO5RyUE0DJYur&#10;SQykgwxShUz2mD78AMXFh6GcBm9PVIkaikrSlCQKwBI+6BIwisu2y3wfkUCxLSrEVYYDhmtr4GqM&#10;Br93Hg73YXYIdo7SPtDNuCr0fTrGzw9gcgE322ejZxhtjSj2LzI92IU8C4tLa9BDWDtXXMKxBSzV&#10;ypQykW2jKOn3Mlxd8llPfQraWgx2aQyOaAsdtcnW9llXHqxPvV1XQVhfX/833eeCRvQCXCjiWmYJ&#10;jcNgecWXfwnrgwF5v09ZzOnmAfjpNPrVO4Lgm+AT4bEukIu79DbWccWM/saQwwtn8XVJPzOsD3LK&#10;yT69tRxchdYOtFBNJgGToECKGW48hrpGDfoMt9bo9fOgmpQl2hjSXo8kTRervDGk3Qy5pQt/BMXE&#10;LyUERLXSCiIaag9FCTHHwqyvhZW2l0EThLSdrDpF2HqrErKETAv1bAKuZrA+YmM4hMMxS1n/jRCo&#10;gM5tPWGrl9LGEgKrhjaaupgz6vcpphNuv/UxKFeRSIfQ4BKtQwZ929UN2KfWrqtqpLXORIS6rrE2&#10;5BE4F4Irg9EazoaVNdWQaQ2V5XPufia+mlMdjNlaX8NNZ0FQkgyd5qA0Erf/RkkCIsLUoUwWOEWL&#10;Eq0VMpsy7PfQPuLubUmiQeYzsjwFPBQFWa8XiLK0QfUGmGbNqAOoTCLznTYa7xxEXD2Aqjs078dM&#10;+qWdwvu2y8dqQY2aweJh6anWCyeZSNgZ8FA7TC8POdZdlVEanJUGXKBgnE5AZ6S9BGbz8DltwniK&#10;b92hIefIBMFrAIMSkoEwOibiR0M5Ei2gAi1mOljDlQXKeW44eZJ+ZqgMoe6bWnjWlgCREVFsrUVr&#10;vfdI59sjadd1R6jr+sTqa2makiQZRqdkWUYvT0kM2HKGcjUJDq1cTIR3ixWkCeW7EDOQGGEOq2XH&#10;+GomSPN5GmKH+J6PUOkYtW2TT0SBD5N9sRJGgFlMuj+urOr1bQHzI6JbRKuPKZfSWrDBtRz+jUlK&#10;jWrT8Cc1j/GczSHtoSIrRsQXtVjhMC5K9IpK1IFmGEOiNTiPrysyrci1cMvpk8wPx21g4pK20KIV&#10;j9KgHdv+zgNqOklBq1AksC7xMbJqqxknt9ZJlSIhBN50YzD7gLnBuZAk0hytEQpt9piPnxcAFQy5&#10;doLEFZyFIR5m92IytIEhNESyMEsIMnm1IAa+hhG4hkMFakgxeDE4HyasE4WTEK0Nc1yBMrH+QyPQ&#10;AJEJvH1tce3S0BiokATaCEAI82jkGHUveEy7QsUiI845vK0Y9XI2hgOe+9l3kxm9gIrEtvp/89x7&#10;n13jQF+2XW8b4YOrr3W3v6qqqIs5eEc/S3nG055KqiAhFusQIpqfMLltgBooF492RY+TXXRMRe5M&#10;7u6qKKDpMDm0bA5qMSkCD2LUe5vXwkQ5HpB2fZuIan3xq2DD9vVmbmnFguxLAxJNhmYBaD8Y/opu&#10;cVyB08wFEYmFzUN+Q9MROk6K5rUIx4hEaLaqwTsSA3ff9XTWh8OgVsV2nEB0gq87j+a4rbbraiPk&#10;eT4uy+Xa0s4KyqQxo8ngSovR0EtTnvn0p2FaIWhYJML3RAKFe4t4FEGaHaPJRBMVnUdhMAPdS2ND&#10;KBqiHt3QmoRntNFpFT+n4jkadWopE/5qQQLHtyuZzFdSGJSE4iJBbQyAPN3pk5Jm12t+TC/9qENQ&#10;ojCty3lhZ7XMHg1HEwokeHp0O+Gb1xeBNdW1axoPn9IosdTzkBb6mJtuZHNjjd3doPF0g2jHBddO&#10;nTn9+isMxTW167qkPfDAA2/oPhcFh7NpYIogQBK0ApzD1iW33Hxj2KDFRS6hZvADTUlYkTzaO3Sr&#10;20s0lIO9FpoOUdxmV2hWfAdE2EYg7pLOY8fztLJjRMbH/x+0oMAY8ZEw3pPQ0E0GVgvExjiAj4Lf&#10;dN4v7SLLp42Uj4oAiBSLEouSGiU24IvEobyNAtbdkdTCjQ0BYmEtiJCnGVoJ/TzjzKkT3Hbr44DL&#10;q0ZNu3Du/Nc9+uO3aNdVEJ761KceqbDebOVNIXGAxBgMwg03nEbERW4hYZUbqGVei6WWGuEQB96H&#10;0kyCijpwUxstCkFDZiXNqi4gDSX8YiXs0ju2jypSPCr5OxeI1nPDgtIl8BxFJwMWJJJ5tQVIwrUr&#10;8QG63qWzaUnJGt6jIEw05/HNYxlLZ3VUmyOdC+wZPrJnmDwnSRL6eY4SOHnixBWFoFWNkIpPY7uu&#10;qtH9n/jwZyoyjChELEoShmshOjytxmTOkynLsN+jn/e55eabKc49QDAKDVpUFN3O9q4a746P+Q06&#10;wHgFJFbfgbgINrWhaAy6xiPEwmskccXUocQRKsXG4iChIk2YLIFNW4jbyqfcrs3xtJQRE92VjfqY&#10;4JWhVhqJpMAahVGgvQNVQ9Txm7SHMOmjL7b1uHWM69YZEd9rOi9h9/BNyqaW9n2d9bB1ATbspHU5&#10;Rwmcv3hAsX+RxHvq6JzzgFPgdXTEqnh3vDDM0vdd01BdoV3XHeHe+3bfYtycXFtyE+g+Dg8PSHo5&#10;m1sjElOTJ46ecRxc2Gfv3HmUSoEeMAiPLo1quQ93sPYBheqiUesF7UNtmTQxMdopgdG53VnCilh5&#10;z8wmzF0eKtYrRcsAJ5ZKNGMGHKZb/OFfneXX/+iv+L//6zt5x7veQ5JtgqQtrLphz+j6w1d94kfp&#10;WHzQn2OuQhuIaui5W/dwR9WIbNyiBbQOlCtGQzGDfobd3wenId9iwiYP1dv82//8O3zpt/4A77ln&#10;xlk7pEjXIOuBCMakaGUWv2XLEHizFTgJ9aZdCi7vHAYkifIXdw9bh++6QJ8j4oPAaEOSD/HaUEwn&#10;5EaTY1nXlr//RS+FsmDU65OYjHFRcOgsajhghjBrStPWNS/d2P6FT+fcvK47wmPX1RfLaDMuKCFB&#10;fWN7h4ODA1xxyMg4DCWfuHjIK7/ouWyvr1Hu7YM3saBMA/SKK4/yKNcN80fjuWV8UIGgCgKBLyqo&#10;WQQVCm1wygTPhV8BjCmNVwkzSfj5X3w7P/Djb2Z7bUiKJbUldSU8+64nc9OptWBsr7TW+LuSf7z5&#10;aldPb/BIrdDQ2c3ovCeo0SgExEYjODggOXkaVM79D16gzLf5gq/4Wi7MPdPKcu/3fB/V7gO8/Wd/&#10;kieeGtLXBu8itAWJu3Sz6zW/FQujxJeir6kdI+UblUrQKuSqqWgwewnqqUkTkiRFnAq7qFJsDfrc&#10;eDKnpxRFUaB7GSZRFOKYlnPQsD4YIbMKRPGR3clxsOVHrV3XHeETY3lHKTml7lOZASU9itICmo2N&#10;LdbW1llb2yBL4Gte+Ur2L5xH+8CnqVzdukmlSUT3nYnSbR1Qm4uGWjO5xLlA+OU9BiHxjkQCnGNh&#10;BwThcsrwMz//S7zxx9/M9s5JKjPg7GHJ+QL+6b95E7/9+3+COyaOsKTfXunosmSH7SscRtOyYptj&#10;blPkZirHU6xXlHuHhFpMNcV4xsbOKb7nf/2nOKUxacbm5g7z0jE+9HzNq74ZSXMOpnOcc3RzyI8n&#10;G164UI+855qOhzhLQzIpjdPCRYM6MRgVFyLn0XnOia1tTp3YYXY4xpYFG4MBN546yfpoDSUwOZwh&#10;gSqsuvvWr/rAlWfYp96uuyO8FEOtcmqVYyUhTfooUdRFyXxeMp9MyVN43C2PwdkqVIiRxugLZaB0&#10;dAM2gaIjOBzvEReM7CWCr5UwvlYKIxbTLR4YW0A7JfziW38FlSec25vgTM7oxE24dEBp+vwfb/o5&#10;3CoRW/ydS9GwrDbBhyhw481RNPDb1u/fnre9xOio9AqV5CQnbyBf24Sd05AN0fmI/cmMP3zfR5kV&#10;Fb3BiIODMdNZweb2kN0pfOd3fS8bmyciid2yILTjyPLEP0KQ4AleIq/anaOJNDdeNt0kS8V4hDgP&#10;VQ21RXnH5z3/eaz1+9TzKePdi0x2d5nt74Pz9LLAcFIL5t176tMaULvuvEaiso8I2e2iQmaSMSk4&#10;qJxlc2PEQDS3nrqZ/d1ddno52lYrk7TxNZugVTSGXKQzb/KdxDXbd+drsqKvA4aIZm118GAcigol&#10;nw6nQjrq0cv7nNsbk2jN5tomKvHkTaS2a7iz8v8VajSIEkQpNBpRMVi4BNleWatEh/7GS5pVDrt7&#10;QG4Sxg88xGh9k3nt+KEf/hFObiecm0E5m7O5sU5dTEmHA86c8vzDb3wth/M5aXQcqC48vP2tBXVa&#10;6+Nv3NZ0Lk+Hya50Y2BLO6ZaSbAf4vm1jsZ4XVHXhic/6Ums/d57yFWPw7qiVDCvLanJydMMX1qc&#10;x/3FxQc/rcn7110QBv3hbxmpbwcBB5O9PTYGI+oSpoeHWD/n+V/+cgC8dWjv407Q6KIRAtDcAFi6&#10;gUe29rgLqI7h2tJCyqLUU+ttkeBqbarn5DnsFzP6mxts7pxiNptx/uwDyNqQ53/OM45e4HHQg0u0&#10;UMwwZlFEX3DM64oraZBetXoetZi8m5uboA3V7JCNnRPo/hqjSuj3+8wOLUZrRsMek3lBVcw4+9CM&#10;rQx6vQFrWzuUFx5A0TXiO5NeddNJOypPZ6yb6LtA9NpJuzC03ijnwj+JWfDBWoty0O/3OX/2HCpP&#10;qbXQX98g0wbnoTw8IM/6GOx9ew/91IcvOZCPQrvuqtGo2C36vmDg5uS+ZGRCrcdMK9aHGwz7I26/&#10;/Q4Gg2FwfTYoRtccQedv2CACziioQU3IX7PgQdUCYoNdIM617+ODvdBO28ZN2Cn8pwRe/+2vJRGP&#10;rqc8cM+HmF18kCfcdIricI+773ralS/4MvZBQKEGx5Eo3x5eeZw0h8U1Rc+XzhvcudPpIVVVsLe3&#10;h05TZgcHHIz3+Mq/9xX0M1jvGw7PncUeHnB6PefW0yOKCp7xwhdwuLe3xBfb7JKNqbIIYB593gqB&#10;jhimeD+kLTISr30pGElkwAiLoNaaMzfcxMbOCW688WbW+kPcdEqxv0dqS4ba0ZOKgZ+fV6p/6RXl&#10;UWjXnenuNbepL3t/sfl25RWlE9L+Nucu7vJZz3g63/Gtr8XOD/msz7iVtNhnaOeM6lkoodq4EbVB&#10;dEKtU0QpUlejEHyzvUOH0lHhbIAEeBVe79JNOvGYNA0wbdxCjVIGp3IK1UOvn+AP/vQv+Cf/8geY&#10;zGu8c1zYm/GG130jX/f3v5gT6Zyc4qhh3LQrja9u4OPg42dDsXHdGqmBATAU/gj9a/z4GucDDUo+&#10;6AXiYWU4nNVkgw3+8L0f4PX/+PtQSRJizWVNIvChD/4Rn/ybD3NyPSdv0jCJKo/oBYYoLjgAyi/n&#10;EcfOh/vhVeAw9S6azRJyIFrIRuyzMiAesWF3nuebPJSf4s2/8g6+4stezrmzD/LOd/427/7dd1FX&#10;BXkayA827d73/POH+YnPE/m0IVA/7YJw93/73md/8J6PrX/O537+6Ef/7PBf3nL7HU8Z5D3+9H1/&#10;wu+/5/288w8+yH3nd/lH3/MGnv3cZ/Pw/fdy88kNzowysvKALalR5QzqOAYmBZNT64TaOQaJBu/a&#10;emKNy7JZ5Wpnl334ZrH6oRUSPTK6NVhDJFp0glUZNsnxJmdeey7s7bO3ewFjFDecOcUtp3aoJhdI&#10;1OI3lgRBKXxdo5NY+hVaWyZ4hIBE4YsC7z0mS1GJQbzHicIYg7W+hXSoOFEXKy4RB7iIcAsaJzoU&#10;fxXDYSnsjw+ZHM7o5SmntjfYHPaRuqCaHtA3QhJjEoiAlZBfQWNPRVWm6+aNh0dj3aKoi27K5XrX&#10;1l9r60poDUlGcGEH1sFisMMD2Rn+8r5zDFPD1nqfd7/rt/iVt/4itz32Jv6Xb30t66M+pS156hNv&#10;/YuHxrM7z9QPft+J7//2Xzp4l3z80ZynnzZB+PzqA//g/3zHe3/qxlM7w74R+oki0YAXfF1SzWfM&#10;bUKRbPL+D9/Dqcc8Fp9oxpNDTmwMMcWY7VQ4k3rSah4FQUAnYEK01wnkSkD8kuejSXxRSgUPke64&#10;M82iGAVahZrENI4av5jI2uCVovKKNOuhEkNV1xRFgcIzGPRIBz38bAoNb2vXyG0eRRZxjRYH5WNi&#10;jgA+MnarkFaqCMKLwWQpNq6exncEoVVTPOgYWGxbVFNE48Sgkj7zeUlRFCRKM+jn9NJQCMTXc5Qr&#10;F3ywVxKErlNBBOJviAoLie5CUho4jFHgJOwGaSMIQYjmgy0e6J1htzbUk32Yj0nrkmHiWetpRn2N&#10;+IoTJze5sHsBpTVVVXPDDTeRHJ7/7z/3r17zmq/7b3L/ozFfPy2CoP/o579jsn7Lj9WTPZ25OZkS&#10;jK+oigl2XoK4UOyvv4kzm1yYCzOVcs/Zc0iakecZdrzHnY87Q3+2y6Caom0RBleH4tpBEDwZoOLk&#10;EpGApuyszi1WRa3494nI4ywNpmkkzGpJBZQCFTBQSaLRWQZpM6Hjqi6E6O4lWBiA5fJSMY7RflZJ&#10;ZLHzIVZgEhCP8w4iK0YdaywYryP8vPHMqOBE0HVHEOKuI4ALdPA6ySJ2YVETAkBF6kh8HQKKKgpC&#10;1PPbU6rY/9UdwQeTXrQBZSLmKeKZ2iBbvC5HOH8SMgqdC+7pSb7Gh8s+e7Ug0zHr2vOYrRE3bQ3I&#10;lMUV+xhdAQ6nHGZri/nD5zEmJcv7XNyfsSby49lLv+k7H/EkXWmPuiBsffzd/+pvHtr/7uJwt396&#10;vUfqKrQrQeq4PZpwo6oKauFwrkk2T1Hl63zswh4zneFRzA/2uf3MNht2wtBN6Nk5LfW40liVIKJI&#10;RWgq2De2ALAkDMCxTAlegUrT6P6LKpOWjjA08YUIPiOu7m2U10A+pKVjOWYslTFLq+gS1FgRaNdt&#10;oHQUgDRFpUlQKYzGW1l0lpAjECaiin0qot7UibDHZKQWXNhE2eNEj37n8Pu+CSTGDrdZa53nS68v&#10;8hC8xF2MaBcQBaHBbUEQBAmOakyG1wlWwHrNoenzURlwbloy8o6bN/psKwfTCwxUxdpmH1JhcuFh&#10;imrOxuYmShmSrAdpD18qzs41o82T967d/ZJbLzkpr6I9aoJw+M+U3v+CX/79LOs9N/Ul2zsjxvfd&#10;yzA1mEb/ritcrKqYmBST5rC2iZSOfdXnk1PHBatJBxuIrcntlFt6mnU3Yc0XLACICq+CAZgs3bSu&#10;YUbrOu22rkB4FdnoVIDRoUNlT3SECSgXdgFx4MqFfm902OaTXrAnVpxvq8wM3eetIQ/hXMUUmUyY&#10;lHOcgsHaOtn6OiQJzjtULL/aGLG6SRDyjYEfadhJaK196XhqoGNTxMQkklZNwzVxmkZYO9fSCJw0&#10;BkncCRqjWYVsOKWaQi/Q1m720auUGBCDVwavU5xOEBJKJ+yplHt9hktzhq5mU2pOZ5qtDLAT3GSX&#10;wk4Zbq3DiS0YHzI/mKJ1Qp6vhevYvIEL+1NUlhU7z3lZ/zJT9LLtUXOfykt+4SeNMc8dpbAxSGEy&#10;ZpCliI11uFCgEjA90t4aZrQF65swvkB1cA5Vz+klivl8zng2w/QHobgdBqvCSoJejeKuCHEDSegY&#10;rcfBBprdwkTEpnIh82qJEUMFfz5V7H+ShcT4LA9bvMnA6OAx6fxGa6OoBQCv+3q7Q3kfqvccTpmN&#10;D5juHTAbH1LNi2AzOIeranRH3Qqxj4790doi4ZolIk2lpVyJYxJJhluVRQSc4KxvbRdpymk1524e&#10;V3azJc+RFxbF1z2+ife0Klj8XxFIfkUCblcbLIaqdkxnY2w1CzkPrkLqQLeDr9HiGT7hVupiijt3&#10;nmpW0N8+RZaNcLWHfMj+Q/dz4qbTKFv1zv3+r/7lY5Xa/FTm76MiCN+jlD5w5pvObK0z2TtHMd6l&#10;mkwwilCVMkmBBNI+ZrCO6q1RVlBc3ANfka/32NwYcurENjs7J6m8YjwtKbyhwlApsLpJs4Rmf2+N&#10;4RVYQNviDe7eRB3CR61BjdQg9UIYlI+wgbD1Wy+LvGgJHiuf5NSSUlqFE44G8VgIWxvP6NZ2k1Ax&#10;0pUlk/EhtigRW6OdRPhIMF6bgotdYViOXscIOAZHglMJDtPmU4OOOcN+sQPUgac12OABHxSGqnMN&#10;XSHr2AStZ2pF8EU80uQ6SON9W74nThRWPLXXOFHUEpwCw34PpWpyI+xsrjHMU4rxAcxmqM01yns+&#10;gSiD2TrBYekQp1Br23gzZP/CHpsbm0zu/Sh2PmFr58Sd9/7IpzanHxVBOP2hlz/r9MaAh+77CKcf&#10;fwvz2YRs0EP1+8G3LTrovFrhakdVWoxJ6K2thRXL1ew+cC+zCw9zZmudkxsbWKeYWU2hckqd43RC&#10;m2/oPVo0xquIvmiiwtJ5lCOr2HJb8ffTWeVay1CT5H2UySIcGUQCzbvHhOQf3JFdp1W/VJjQKh7R&#10;2gVxeBfKy5bVHIdgspQ0z9Bp8IqRJJEniYX9Ao0fdeFxko5t0L02dHhwPhqqTX2D0LkkSTC9Lnzn&#10;uPMst+41NvNcE1Sf8NTHe6QJMO0MLwniNUY82nq0F5xKOUx6jHVKLzGsI5iyoJ4eopwNteeSBMZj&#10;8n6fRCWgUwwK5xzFeExVFWxubVDNDsgzxalTG+yfu5+f+A0+JUzSo2IjmA+89cHS+htcbTFKSHoD&#10;Ds8+zNr6RqxVIO2KJC6ssCIqpP3pMsLxe5Sqz1k34pwdcM73KS1s9mBbJtzEHidkEnR1C9gM6xVJ&#10;piI8IXh+gvtwAbXWDemWWnH94YMnKY3U8g2KVLEgY1DExJ6w+4iOhQC1QqERLY2t2KrnxIxhHXVt&#10;LxatdOD59BaTBuaIYvci586epac1rqohNaxvbjPc2AykxVGfd+LbnaUNpEnIrxAJni6Jwbfm9xth&#10;1kIIdAkdu0S1HqIAPQGUj76AhXrYap3+6KIiIgQ/kUHJAK89LpmhKEktIV/B94MLOjEo7VHOgigK&#10;6fFwMuBj/U0KBZsHZ4NdMOgzSARTz1DVnFRqMBLyIgx4HXY/pTPQBkWCaEVZzuivjRCBmfVU1j60&#10;9Xnf+Igh29e8I9TfpYaH08kN2odUQWdDOp9pvCU+Zk/FwYy3DROJoWxM/qAuyVzFGjUj4+lpjTYZ&#10;M6uZqxRrEmptgk+6tuA1iUlZXslWH1naHdrndFa3lqdz2YbQhKM5n++wVmgJXhIlC124OV/DHOGI&#10;qliSgBK0MZgk9n86YT6b4OoqFMZIDVlvQNrL21gCxOo0svjd0BbpomEWmwWsBNVWsGn6rnQSzxnc&#10;nJhoM+iF7K8SNB0JDHZaA8cO/0cEsF8wadCMqShwBo1BSRLsQ5WE2IxKmOiUOYaeShh6IbM1qrY4&#10;W1E7S+Us3jYF43VACqtQVEUjKB08VP2NAfsXHwrEAMUhW6fO3HDmZ1/6iitO3NXreqRfWG0fuf21&#10;b+r3+y20ua5rsJY0TcMO0B2g2EQ3gS2DmAwnOt5bT66EgRZ6OBKpsbai8kJBQiEG76PXRMvVlaJu&#10;9OPGIFxZ2Y70sWPoXq4oenstfhHM841XKRbn9g3upnEWmASsYzaZUs3maAgetCRhOByS9fstnysi&#10;Qa3qBuo67Ugk+1JH40DoOhI6j21NtlUV8hKCsDK4KCkRarQP1JNCk9jjgBgjUSoiAnoUJg9MXdZi&#10;qpI8UeiYc46vQg41nV2wtQ2jWhf5mXwU9N2zZ9k8fbodNzef8wc7X/rW/3l2zD8OAAAgAElEQVSX&#10;Sq9idrTtmtGnz3/xy05cnBY4VwSy10i+lWiDcw7TeiCIA9tAdMNrYcXwQeURT46lJwW515ja4LXC&#10;OjgUyCUhMSn9dgVvnOKXvmGLfITjVcCQn7BSxrWdSB2b8ZjvCUE1af307YWGRwX4KtQVUCamglpL&#10;OZtjq5rUJFS2Jk1TeoNBgLp6FSgs4zhdLqehZfLrGrar/zeen0s4FFbzD9rrv5psauVB1cEiEQWS&#10;4PHBMdDYWc6CSsFkTHXC2ClmXqAqSFxJpj1JZNpWeLRWKJ0GFIKRaONE2yMCIz2xCpEStnd2oK4Z&#10;H0zZ2tlhXlVs7+wku69jB3j4yhcR2jXtCHc9/sUbf3Hf/suwAeujVMDHNIPrGozJyirUZl1pg+h0&#10;kdwiHuMrBlIyVBUj48gSQ+WFg0oxdoY66UOvD4kGH2sAX6ZdkrKk8/4l26rr8mq+03w+PrbULwLU&#10;FjcvsUUJtSNRgZ49y7JoF6jlHcqvQDdW+3bFFZtlj1HjQersktfWQrUgox0JGqNS0Dk+MUgqARci&#10;wbVakHDgE/YkYSqQ+oqR1Ay0kCrBiA2kAt4Ft7ZqhHqharXUkxLJaiTsNOP9fdZ3dphOp/Q3N5nP&#10;53z+U978ykdyJdckCG79XWo0Gilb1+3NCrWIO6WS9Op23YxhyG6tHDivg57qPfiSgVRsasdWT5Mr&#10;wUvwIE0kpUgGSNqP0WB3VQvXce1qM8guNeHaydpRpY4cqKDjRowNRUkxm2GrOnqBhdFoRK/XC4tD&#10;nKRtDML75bFb7dOqi/NS/zcu5AaK0hGGI6QC3e9dUVDCjgA2OrI0TiXUWuOVJwT6gmNk6hUHotkV&#10;oRQhx7JhhJ52pDpWVpUQk3A2lMKiqlqbQ9SitrMQ1CWlFOO9PdbW1iDPMcYw39/nxIkT/Nk5+eor&#10;39xFuyZB+OAHZF+jlHhPahLEeUx0ozjnSJJk+aa0N8DjvcM6hychALtMmNh1hbYFQ1WylgY7QSmF&#10;TXJKM2CmgpEVdpWr62f3Rl9y0n5KE2FhI4g75mjUMh08OfVsTjkv0CjyJCVNEtbX10OsBVoiLG1M&#10;gGYc+bFj+tTt63FHR1iOS1pSnfjGsWNw2YH1hDiMBSco35QUEawK+KDgYzAUKmMsKVM0VsOaUexk&#10;mgyHwWNoamIQKgA1fYhuYGmsexXsS601yiSsnz6N0prdT36S3qlTFEXB2bNneeu3PvdfXPHmddo1&#10;CcKHfu/X3tus/LpRiSKK0XuParKRYp6kxFWpSRhvhEUnSfBzKxN0ynpOaufkrkS7ggQJxbxNj0JS&#10;ZgTvQwjUXb5djjTqirvCFSZCSyh2iUN5CZPb+2AbNPCSJKHX64VqOoNBUIuANq0zFiRUqzvB0Ys7&#10;6gVr+n1E518eiyM7zNJlP4Idoa2mIzGeFvphVRAGkgRrEgqdMleKMuZhD7SwYQTjKrSvA2OhBp0Y&#10;SA1kMZIPiDIoFdzWoWa2bnNLyv19MIbtU6cY338/WydOcObMGV7/n373hVfo/FK7JmP5pXff8bMf&#10;+dBfPSvRBpwPklzXiAhZliHWUpdl6DgqlHGKW5r4UAdZfEjIb/EwWgOKXGpymbOeDii9o3CKuYeZ&#10;aMrUUOuU3NvgWYGFDUKjLfmF1uQcEj0RrY3iLd47dJ7TFk9t1IdmYmgVcmy7E6ldYKM/vYF9tKtY&#10;x4WrWOyEWpHnOVUyZz6dUJchiJYdHJCNhtAfBmRtoyIqiWmNyyt6IyxKN8awWfQNaPO3VyexUgsz&#10;/jghaPli/VJqaLOrqeZ7enGeBYO2WoyzeGxi0SbkXBivmXrNVDwVCcpoMuXoSU1qLT2jMEK4XiG4&#10;l5trkzCOjWB6L4QKRdGR4YJ3sprNEBIGg1DWq5yXTM3oKRtcfbsmQfjN33vvszm5dtnPtGmAHK+e&#10;0FCy0wDCAspTSU3uKtaSPjMnlDFca3VCqcDqijwRpK5QncmytLqJtCmc0nXJhU4s/d88Ln29c57j&#10;VlXVJO5fztQwJmB8fEi9DMQbGh9LYO3u7pLOZ+T5BJOlJFmfdNiPFC5HV+aFZ4ulHeHYFf5KK7tc&#10;qfMrQnPEw6RYQL+DgZuqKBs6wauE0qTMvKIAvBcyYKAVfe9JxUUGkU7/9EqfVOiDEMhifIu0jUFO&#10;EdI0RUjYH4/JXcLFScGz737m/Oxlr2y5XZMgPPsZT3tg/5MfX/YtykK4oTPpW1+kxDC/iizONYoI&#10;bZY0DIQPyd6J1IyMZUrCzDkKrymdUCjFTGUhzyES3h5xHTZsFq1R26zozRF2nma1XjLm43e8CHjV&#10;3gi1JDBqccHHzbN4qVgbBkQrkl5Ozw0RLdTFnMLVpDqlKArKskYlhv7QM0g0mcTAWlzxpfsjTT9V&#10;wFq18Iv2h1kZi+5XL7FoXKo1O0XTOruNePDaoL3Ee+AjKwbUYqh1Tq0zDsUwrx2CYwRsKE9PQYKn&#10;ZS1s+7zSv2as49FmEgJKCd67kDRV1GyfOoVIxs2bJ/h733bX63jL1XvFrslGeP/7/3z7SkO5BDaD&#10;9sK01hilSLAYZYNXQCegctCBuSMVT5+aPiU5AZ1YVJZp5ZlZzcwb3OrNXNGTG13SNAZopx+Np6Y1&#10;ajutCZA5546QYC1NDOkcq01BaWu8d5AmJGsjhttbjDY3SAc9lAkLgIhQVRXT6ZTxeMx0OsXWizzi&#10;ywW6jriHVz97jK1wZKwu1y7jNXMorNPU3oBvwIs1mQjKJ9Q+41BSDkQzdzXKlwx9zZo4sgaqLceo&#10;cXHhgoWwNt0IoEkXgnAimDSFNCXv96nnc8qy5ODggDf/o//0qitf3KJdkyC88Zu/9FeI/V2dDI1s&#10;LyKgixcXSGIhRB+rYHbpDK97QVdWGrDkUjGkZqAdmQYRReEUU59SSNqi4JfaqkrQvZkuoC+xNuq0&#10;Hd271UUXvvxVBrilKPRlJlKLVUoTVGJCymJqoJ/TWx8x3NpgfXuLuiNkVVUxn88pipif3estCcER&#10;4/m4fl2qLe2GV7ETXE0ThVJ9UFnEXjjQIcBpJMOqnH1nOPBCJTWJ1Kz7knWxpOLx3kZ7LMJIugVa&#10;VkGAAhEFFoN1AvjAWlhVSFywICxit9z+5EdUoPyaVKNXfdt3b8LLrqxoxtbFsjcGLdQEXI3CSkCo&#10;Gi+kKlSINFIyMIahEgo0MwnOthqokWWCrc6quPRbKtCmdCEWSgnK6IDFOUaNWKA9r3BpzdV352Dn&#10;K0m/D64OtkoEwKnU0N9Yp7++TqKD88Baz2Q+w3rVMngfsQ26K7xI+/qxenxnHI4Yx0fuw+Wu73iB&#10;D+OjMekAcRWomIUYA2GJzvGqx9gppspjtNDTnpFSjHyg1W+i861x3rL6RVVQwuuh/w1Ttwu/0ai0&#10;3iIq5Db0trdB9cizAQ/+z1/9U77o2Ve6urZdkyBs3vHGd8L/uKrPrq5YwfCPgqB8rNsREku0jvBi&#10;EbAVqUkYGGGiNaUxeKcp487Acf72zm96H6nhV7wmStNGt1fn+sKYJ3hJlApsdA2cuv3CqgSs/D6g&#10;AnYgJpVFdU2im1AbRqdPhfPUjv58Ru1A52kw5KtqeUddXBjQTHLd9rn7/tJYiyxstKtRh7qtqzau&#10;2BVKJaE0iYperk4ijpJQsWEqUJuEXmYYAiNqeuJb+ve2r603Si2Rty2uo7N4tpl3wW1Pv0/eM5SH&#10;hzhVM2PO3pnP/nLgbVd7mdckCI/9y6+8wd38HSGBuzGYmtxVaR7jxbLgyGkcm7qz/SnxoCwYhXfN&#10;4CuoKnRqyaSm71OmTlF6YaoTMgylzkmkIpGSphCGCDE5JdSPMUpFgzVW31GEGETSQLSJgxsGWEc3&#10;IbBI+u9CRNoWBUH0QvVjofoB1EWBMobEmBhxj6qQ9dHwi4KsDVl/QGaSkAUHYH1r0y92rfggAbV7&#10;JA5yjM1wXKykzb24xJYQoTx4louhqE5flKjoEHOI1GSqJhRf9Ey1Zuo0lU7wWpFS0xfHyIW4g1FN&#10;LYcmGzA4VIQAd289ikCwRsLYtRRkOrxvizlJZpCiJh9uMq2EtbUtPueLvvC73/+J62Qs7/zv7/yr&#10;tLzwf5U6R22f5NzeGPIM52rqchImtrKgbajeooIq47XB6Ryne6CHoHKMsqSqwMghomY4FScYfRJr&#10;WHOwbWA9BbQw1rCX9znnMiYqx2kBPwF/gMotup/j8wGl7mNVP5zLucjhXyN4vDics1hbIr7GiQ2r&#10;myFgmfIElSWQJSF32UBYkWxIs7QBYx+yxAIQzDeBw1g3oOEjCmuERpFiSEFSrG1muQ65vXkehLNh&#10;9etW7XE2JPk3xn1M1nHOhaKKMYuuEQCtVDiMiQVOWLKDmmqW4utwiA1ZZl3GPRy+87zFYMdyDgEQ&#10;6kL8L08hz2AwgH6PfZVx0SoKUqzXpN6wZhJSBVRTqCYYahS+rfZpdYLTKaLSsLjq0P8AxPMoo0An&#10;iMmwuofolCRPYD5GKcdkfxeTpFhRfMEvf9Uj4kq9ZvSpKvc/ekgfu7vHqcfcjD08oCwKhrfegv3Y&#10;R0mGw7jqJmjlETGLFdZDW7FSO7SEQVEE/T1mh6NEkXtPz3gy5TAabIxUjsUwJKFvVCAJEAu+wimP&#10;ReG1CXB7IUyqJrMLcEphTCDV7ar6AR3rIx9PY2Aec+3NztFVwVc+EwoYNidv3tWL98KJLvFtLqvO&#10;tFH9azR+mx2jwU61NkTcDdtHoOuoRYOyNeCw4nEoEqU5FM1YYC5Bncw1DNBkSPAuufAdfPABGQVO&#10;LXK6Ras4rIq2fFVzd5RHmlK5olHeQi9jvjtjdOPjuHhoecJo/iP7z37rvY9kDK45HyF90Xf9iHV+&#10;Op3PmI7HlGUZLujBB0l6GYu0wsDfaZQjwZNSYxqdsuNC04RB18jCcRDVmlQJmRZ6GlI83lkm1jPD&#10;YMnB9IAs8GrWPtQ+0BJ1WB/PpSMFiQ7lU5Va6P1dw7PxJHVRmyuuyKsB7bUAuo6nqTXgV430rmF6&#10;nMerOQ8Lm0vrAD1ojqv1Di08d12dX8WqvKp9vsqNunxuwaSaJIU8yUnSPtb0KXROpQ3KaHoirGnP&#10;WiLkygWDWpoUUxXvcchsTJXHaI+J9d90U/dNxTpuEhgydEPlj4esj0wK+jc+Bpwm6Q3587f80G9f&#10;8castGsWBIDHDt3bNrdPUXtF3h8w2FhnNitgq1saN+TqIh7d1jqwC2IrZWjgF4uYSUQwmrASaGXJ&#10;jKefQI8KcSWFwJSE0vSQZAC6Dz7BCAHMpT3aeMQIJCqoPEqjJEG5BcvEUrS7c3ST/9uJGiePj/ry&#10;5YB8LaiNZYdB897lXJ5H4gfHvN7kQx/p++LDl/T6oNUlTf2rQubiISVmkSUoM6DUPSYkzJVGGehJ&#10;xbpYRqomJdpxmrBoqSzuqGGhC/c4UMmrBr3a7uC2879Hq0gbOSlQ66dANPefvUjeG81v/sk/ec9V&#10;dH6pPSqCMHnGq7/5wbNn97xOSU7ewEMPn2dw6xOw5y+wRBXYUIq4iD3HBd3YJIhJOp6CuAJ42xkk&#10;h6Ei156B8QyURfmaUivGOmVKhjUDSIageiBh10i0Q7TFGYnCELw1SNgRxC1iBa2q06lWE+Khx0yX&#10;q9wRjvvsajzgaJDumABZo9t3zrUaqGxVuGO6JcgyqcBK/+ies/s9tWz8e/HtEe5RAa4Ap7A2Y2xT&#10;9irN2Dsq7+i5kg03ZyQFqZR4bfGZCfQ4TbyoscZjoRQVOrzskIvGMy1BgMcrTW/7DHvjkr1xxY2P&#10;v8NX9/7pP9HnZXJ0BC7fHhVByJRUn/3ub31htrbNfR+7lxse/xkc3PcQpH1oIdaGBqDVuBIFTUPh&#10;6HUSAblq0S2JF60EqNBSkVIxTIShFjI8Nk2Yopn6lFr1QY/CSoMC8RhjwVissVgNonXgJIoF9Pxq&#10;VHmFF2lJhTlG3RAWXppLBt7id9Wq+3V1pT5u9T4meHcEOr5yvlU17NhdZ1UV7JxnFaV72aZtDKJl&#10;ODVgpkaMJadAo41nXdWsUzJwcxJf4A34NEWSHEgXQtupDiRKRQGJXFY6wu4jmwWqIVFIoLeGGmxh&#10;Rluc39394PoXf++PXbnTx1zGp/Kl49q5H6z+fPTgB1812rlh8omH9+htnSLZPI01fbzu4U0PZ3o4&#10;k+J0jtcZVidUKCplgsXQ8IgurcpRR8SCVMENpyxD5chwiDbMMEycZu57YTdQOQ03qFaBDc5poU40&#10;zjRJ8WGp0w2FY/ObECdRsF1aHXmVOOwqN4NuLvTSsTJJV/3+zaNcAgKyECqgE6s4IowsL6zNCn+p&#10;/jefF61aKv3uGK0CJsP9AXSG1wNKM2SmMyqdYBJYN8KWlGQyBynBOCRNcSqlttF9rAKzh5BQq4SK&#10;lFIl1CSIysP9VJFUTaVYnVGbjEqlfPLhPXy+ji8mv3j6Oa+46+ruytH26FbM+cJ//AtPv+837Hvl&#10;5E9cmE+2NpRGJYPAm++jjRBlTyIatbIN4CrEFRKtQ/4rPqgxPsYXJOCCjGTkZPTx5IpYVENFQWh4&#10;ewJsA1eCUsFbpYJO70hIOvIfjM2OBwdApK1VoFcEoGmNAXxVaZvN97puTLiq7x6BWIR/Fn3xy8Yz&#10;xwjUJc8d1aiW7uVSO0fz2030t/mc1mDn1DbFK8XMJ0x8wszV1NQobRlqx4AqeIuweFK80oFBxivS&#10;qB55lVKrNLhQF/QaZFrQ0a2rlGrjQ05prMrZOH0jZ2T/dfO7vvrfX3EwL9MetR2haZ+45eVvOf3M&#10;l21v2P3vPKjUJys9uPfCzF70g017sdS2MP1Jun2DGztdzHU+H566kUlRfGzngT9+3eM2em+rSaic&#10;oqx88N83q3UiqFQHcEU9o49jZ9hD+xpRCqsTJi4A8Uh70SevwAePhE41JskiyVXcFRKDSpIQnWwn&#10;/GK1bN2J4cmSftzYFatF+LTWwfdtDDpJFpM3JudIXbdFDkUC3Uu7uq+0xmtzxNi+3ITXHc+P0QvG&#10;kA7RWPd8XRdw4yZtDHltzGL3aFW85R1FlMHkOTUJ58cFe/OKtD9ibTQgQ1jPVLQlAmQmQGk8ohVp&#10;r09FisvW0Gs7fnrh4d88nJR/rofbxdmpFdvbZJ4EVWu3NpTJcFqma9XYpcwk3U+Hax++/x1vftH8&#10;qS+/JiEAPv2FQr7jG9TJf/8zcv4p//H5n2ne9YfjGyvu+7bNp375Rz//L/77X/8g/qc+vDBsLr7t&#10;+/+tOnnHG7ZHOfXhRdK+guk4qkYaVAoqoZaUWjL20zX+bOKZqpyNWnPaGB6TanZ0AW4vHJmHVCiS&#10;BK8yjM9JaoOxBMM9tYj27eTwHSHwErDu3dePtG7thU5b8s0f83zx+uVXcH2MZ6nrHWqKJh45ryz/&#10;tu6eoqM6dV8XWaZ1bD7bnO+I8CmL0hZLn/3qBJ+cZdxHjzpPGSYFJ+wBT+/XpOU+MAflsFmfWg0x&#10;bggqJR3lPHjhIr00+8jOS/7BE7vX+RX/9Wtu/6affsvFL/xt2W1e++id6rbbPiQfPTJQ19iue+mo&#10;49p73vxdr9q85a6vEpW+7PT6kMwW9Ck5vHA/W5v9KAgCJEEYyHGSMk5HfGBcc+BTdK3ZTjJu7uWc&#10;Sh0DdwHqXUhLMEKVZDidoX2OsYqkjrGNBLxZnqxAqxoZY5aEYFW3Nh2s0+X0/UsZnt4v6qMd95nj&#10;uJW63iLnLy0AQEv0tTrhG8Cd8sv3/1LnWRUCLbQJ+nPV50J1gvtnhnO+h84NJ/s1Z/SUx6tDqA+B&#10;CpQgSR+neyif41WO9Psc1J61ja1zZz/8gTf95ST5OjPe/74vfP3/9pZjB+zT1B511ehTaX+jbv25&#10;B+bmZefHc+a1pnCKg3nF1hPvCOjS1nPUVGMJ7tfUWdaNMFABQ1Q4z0QUM62xSbpIdRTIvMF43SmA&#10;Yf8/9t48yLL8uuv8/Ja7vTWzMrPW7upF3S2pJVlGsqywNMJgjBeMscEYswiCGWMDBobxQsDAeCVg&#10;AIVZBgdgjO2BkMFYXgHJHrDMAGNBIMsasOV2S63eu7qW3N5+l98yf/zuvXnzVVarJVVXdZXmRLzK&#10;zHrv3nffu+f8fmf5nu+hKbI17ozoPJTWKK1b3MuNHidBoNezOo0Ldd0sY07eBZpju0ZwXWDdDahf&#10;zmK2liJtKsVtEa7z3uvXcdLvIeOk8CKm9BFzPIXSSAmZEmzGmp1eHL5jRe2SJggitBcoaRHScjib&#10;k1vBtcP55GN59u33vv7zHjYXX//eX/2xD933qT/UzZNbPl52Xf7R+3/ya97wprfg5guiMueZy9d4&#10;6PwWO5sX2Hv2E2yNkqMaBNS4urCFR9awE2mMtxwITQnMcPSRZEqiRVxTjIcbp72sAzGLlzUWiCgk&#10;deDE9GiTc7lRlqVJv94ov6/E9UP4usWvhqf1JIVrjrkOSfoSac0QAIvOTLUmsA9/C64PiptjmpU+&#10;GMnRznDMODq/eC/wMqI0moWTFICQntQb+taQeRsWHOmBOCQ8fAMxN6Al/fEWUTziox/7xMPJYMwz&#10;l64y2NyWb/l973jmhh/yFZDbviP8qa/6/T/35KWrXNqfcvlgysbp81hiXrh6jWwwPkKJ6rq7TIo6&#10;sIVEwFjDWEsiLTDCM7OOiasoqF/XNNO7kI0SNcmtExUOgzFloGi3RyNoW2hFh2Po5ewIrZJ2H1oj&#10;6oD4JKhC0z13HXV8aygvsfLfYBe6joqe6w3spP87cTdYz5gd+12CTMidZO4cuQh0LLG3xOUKUSzq&#10;XTfA3RERgSUbaiZnDg8PuXptj95whE4zev0hTz71rP2sFevTlNtuCADv+sGfebOVMVun72F/MufS&#10;1V02NncQURxG8vomS9jcKEFTkRxIz0BCoiTOe+ZVxawyLJytZwQQViGvQlHSE24OHi8Nps4AWedC&#10;kc83hvISAXJH1rE4rduyxijX0NhYa4PhGRPQqycp2wmZoa6sQzX8mhF0Mz/XHVtnlBo8UXOOzh/H&#10;D7ihEQTXyHlFaQRL73BakyUxwzhiIAmMdRK8EhgV4URU7wgChENJQ2/UY1XklFXFdDrFe899r/0t&#10;3/ypv/mbK7fdNQJ48Bf+2X9/7P/+0G9cvXrl0Z1BymQ1Z39Vspkk2HKJ9h5Vg/MkMsQJdT+rkp5E&#10;GhJAO09uJblS5FqwimL6qkeghmyQnuFYKwnoRyFoBgm2xaPuSumhzbXX0mD1wzTJbhGufj3+yIoq&#10;H3BjBlQlwIr6nHXsM8ho+zd8xxBqkQ0xQXPtggaZCMoj5RF04rqKcPdvf/SaxohcOEX9ROClaiYF&#10;NQtGG2SLjkslFB5PKSJmImaKxTpBoj2jRLGpFQORgrbh8woRvkTp6zcM6WorY2aFp5QRuStQcUxp&#10;zeyr/uSj7/Ufe5nKc5PkVWEIAL/72vOf9/7NHbMsKyqhuVaE5XtEhCsXpM4j0ySU2KuQ2pQKjK8Y&#10;9lI2qoqyMjjdp6oKrk4revEIn2himxNRk9XisU7gfYrUEAtC/OFFrWCEnzUFC7pmk+hsDwKgiSt8&#10;s6pL2iYbJ8I2ZhQkQ/7dP/4RLn3yec5vnGG+N4fSsz3eYrmcs6hmwRClbOekeWOpnK0HoksGG0Mq&#10;LLuzXXrjPm95+1t45AveCvdsIcwMGdn2ysK0XR8+qffXFQrbz9DsYKYKcAUh8FIdGZWvWSa8wxar&#10;APmKAz6oKiucjKh6Y57YNxzKFCUsWVUxiguGWuONxc7nSG2QsUTJiko4pNRoleDlkKVNeX5SMfEp&#10;8aDH5RevcO99Z37Kf4ySWyyvGkPwX/8H7I/+859k2O8zPnWaF3Zf5Mwj9yCMIHYV2i6DgkkFkUD6&#10;CCccQnicLelpGEaCmakC3WKUMLeKONI4EYZhaxeYqQNns0DURFFHFwFtt1qjMy28odM74Duvrzul&#10;woH2yAeuA8PqsSdZ7S+wM0NFgV4pfO6wlYHc0ZdZ+FiecD11DJN6gcNSmpLFZInuaTbjTQ5eOOA/&#10;f+BDFPuGN/3OL4Jznxb7+XUS+j48TgTup4YMQeHw3iJ8hZKNK2aBCB9FGKeYG5h4ydxAZhzDVNdw&#10;6wqhPDqup/8owgBy5TGq5kctJYeVZ1pKJs6iyxXn7734/OWp/Cuf1Qf6DOVVESM0MivFd0utKStL&#10;aR27B1MqLwN4T6WAPFqllQ9zx6TEWEecZPT7Q5z3YfiGlMxXqzbPHtyFgFeSvkCLAiVKgt+j6jTt&#10;8YdHNpAjjoF0fBOjBFtw3RRvPYQjdLk59vIpcpxRxPD8bI+rxZQJK/ZZYvoxlc4wpBQ+ZuViCp9g&#10;RIZXA2Q0YrR5DikHWJsgRB9veywW4EwK4zPB8DqsD02311H1t35OdJ8LDwBkUFApKqQwKAqkz5E+&#10;B8pQEVYGIYNhOOkQUUwpBdPlAleFAYBaGAaxoh9LFGVApTYunAtEzl5FiCjBypilE0xy23K8DgYD&#10;JtPZL/yhr3nnpVulb1151ewIAP/zH/+67/uRf/Gz7z6zOXw4G4558eo+A0ZEmSaJ+1Atahh3cGWc&#10;LVEywjtLnGp6UYqY5FgvcEiWeUExcCRa45vd1tf1A1Gv4AFQf0LW9HgmyPsOkVZTHxCEWIPQ26sQ&#10;9SSX2icGzj76EG9PUja3H+faC1cppxX5fMUkL4kUpIM+2DAwxNtQAIukItIapRQvTvYpohKnHbGG&#10;zQfPc+H+87zubZ8PmwMoDwlb0GewprVN93VlvXERhQ0ruA/zn0O/SICYeCGxWpNXhmm+Ap+hvSeL&#10;NMNMkiqLXy3BzCBq8GUOIyVOZaB6lEQsXMHKOYrKMhiMuXLl6vSLf8+3/AWYfPqf4ybIq8oQAB54&#10;x+/+0/u/9ku/OMoGVGXB3iInizN6SYoWHopFyx6n684lVTPJRUgiHQi9nHNUlWFZWjIJVukjluWm&#10;Y87LWn9EW2m9sXQVvNkVwjNeBPepcgKBQ9XMGEKA14adR+9j577zYbZYugHGw7IMTULKBmy/sXXP&#10;Su3+aR24kNI0+E22gKqAWEKvvm32Mk6Fvt8Qs6wF297XyQG4oaE0hnP526oAACAASURBVBD+AGmQ&#10;3iJE0wxT1WnrCOcURioKFHPrWJQejyHGBxpHZdFUCLcAu6qboJr3ifAiofCaaSWZGMnChnZZby3n&#10;Ltz37vs3JocvU01uuryqXCOA336f/uDjTz77i05oov6AuZXMSlh6jdMJTsftlysiDbYMU1dcgfQl&#10;/SQijSTGGJyH2apgaTwVGiOitv+h2bKvkybd6T0eW0OwffszuD+hQUQQYg/weF93VOGwVHhh8LIK&#10;xY6egM0UNmMYAgMPI2BoYaPCbhW4LYPbrnDbFWyXsJnDuAB/CVO9gJd7MMqhv8T4PXJ7mVIEggTh&#10;GwYR216XaJXb0fZrtzyz3SxYs7sdqYJo+4PrWkydrvZRTCUjZhVMK8hRWFuRCE8Wg/Yl0uUIStA+&#10;GLISEMXIKMXIlGkhuDYv2F86Fk6wubXNfLn8z7/8Je94/83Uo09XXhVYo5Pkn/74z7qtYSZiu2Ks&#10;Pds9z1YKfSqUWYZ2zwgolxClVD5hLjJmLuXytOBgXuKlIJZwdrPP6b6i53MSuwixgSvCzhIN1srG&#10;9e8uMLFJHUMzxrV1qZqXepCu5qGqjaeGC0shwEuMcYHF2SqEE0gRoVUMSQaxwFf7OGlR7U5DHXjU&#10;9yXLoKrCdElCh5/zBhlHEGewKGj4UdvsVXNPHbUiN0ruwck2Peplw1DRSdd6h8B0eskBL7A6xUYj&#10;pr7HlaXj2sKxqizCVmxmmjP9iG1tGdgFmEWdL1bhvaOMKh4z9RkvTg0vTkqWlUDEGQfTCe/4iq/7&#10;ooe3ov9y87Tn05dXnWvUyGj77L+t8umXK5UyKWYIZ4hkjI41sdBEPvixoZ2zQlahobufxKQqZJKk&#10;zlhWFSunyVUP4UKuvC9DXABFnROvc+sizG9uCMeAWoca5apXymMiwoy0BpZdG0JomvFEWYwvS0Qv&#10;dFf5vMLaHOUsZlkHotjgDjV9ivUwQryHRRlmBQgLq1UYkpFl4Bxmbw+d9uj4HzTscDRD/doCojz6&#10;vf5wHo3xPsyaqI9wOBQq2E9NqlBZjyPF6j6VSVlWFUsbDKgXKwaZpp9ppJnhXFE33ROM2XmciqhE&#10;SuVilsYxNx4jYtIk46E3Pvjtt9sI4FW8IwD8s3/5rw43Bul4e5iw/9wneeieHXp2RmyXnD01ALsE&#10;N6vxRBqjBxR6g4mLeXFmuTYviLIBeZ5zbnuTcSI5N07Zf/Fpxgn0Y9W6NjiHtRXOBE4iKWUYaJck&#10;tWKa4xfn60KXr296O6+gcZ9q5VR1pstDOzJWhDGzzpi2KizlUYCN82BqQ9Dx9ZVqWRc7pAdla56l&#10;+j7quB7urmr2jeYyO7Oam8yYjsmNwyuFQAV30pQI54iUIFISW1U4EWGjHrnscS2XXJ4YJlYRKcFQ&#10;FZwbR+z0PEk5RRcH6IapwgoYbDFdOmz/NB954jlWoo/rjSkcTFfFr/6JP/A1b32F1ehlyasuRujK&#10;r3/lL54yzvPrjz/J+PQFPv70Jcg2iEZbzEsCsdVyEQzBG6QzSF8RS9/mvqfLHBEPmFtNGQ25shKo&#10;zfPk0QYzUq5OV0xXFaWIkNmYaDBG9YZ4nVKhWcxWFHmFcfWsZaFBJ5AOYTAKaV0Vg4wJu0wEaBqG&#10;P1Y5Ls9xRY43RejUcoG5FelRzbQgGXE0aFGFpqQ4ClkyX6/oKgqp5KgHcQ/ifkhb1dfkdRKMrEn5&#10;iwh0hoh6yCQLn8kr5oXlYLLgyrUDpkvPZAHTXFLSwydb+GwLo8esfJ9CjVm4mMOlZ39aMVk4cqfx&#10;MkPoHr3+CB3FGCcpnadChc+T9GEwYpVbCpnxzIsHLEvF1rl7WK5yRKxXH37fY19yG9XrmLyqdwSA&#10;L/13D4z/F/dPDqkKNjPN5MUn2eopHji7yYbOiVdXIPYgYpyLMHpIlW5wZSV5/iBnP4dstMUizxmk&#10;KcXkGud3xvjlhISc0+NBWMEISFLhfWhekwqtJZFSYcC1EBhbYcow+1mIQCjWS7OgrMLX1WhPO1/Y&#10;1//v6x1CyaMOOR+Cgdw5mrqwr6fVdKESzYZDwxiNrMMHCd6ivA+DuHUA7nkHFlFnxATWBppd58BR&#10;j1yK4jDzTkWsqsAja2wgVnTWU65ylos5+WrBeNBnWZQsc0tORE6PXKSYqEek4VRccqpn2c6gL0tS&#10;lihX4q2jtJqliViKAR976gqbFx7kmWu7WK04RH7Hn/m63/P9t1CVXlJe9YYA8AM/8i9+/I2vffAb&#10;Foe76GrJKPHcszVgwIpNOYMouBLFqqLSfcTgFAel5oWJ4erS46I+02WBxGFXc86e6pMJQ6bBLqdI&#10;FwxBCEGsFf1+n/FoSJZl7O9eReKDQdQGonStUAKk84Ghrw5kAx7Kga+QPrBuB7Rf05vd5HJC5Vjq&#10;UPk+AtI1I64EAsWqLBAiuFNCKLwL0+6D5yToJRnW1Ix3kUYIFZTaBhhKlg2orGWxLJnP5yzyHGMM&#10;pnIY5yksWMKYX6kjdJTVBmXAOuIouEzGipCxS4ZYmbK0CmcLIjtnHFds9SVbA8kgqvC2xFQeYzTz&#10;KuHpyxN8ukmBwicJRZp+69f+1rd/RmwTr5TcEYYA8A/f+9P/6vz2xlfLasHq8CoPXzzDQOScTi39&#10;KHyGVV5ipMLqPnsrzwuHFUvZJ/cRyXCMtZZEWua7VwJ1pDdo2UCgaw+97idu+h/6WQLOoqQkSWL6&#10;aUaSRi2hL9aF9CoerSSRcEQClAyzg6tiVQ/kqQ2iFodAekMqam5TjnhLmz5tLwTGBYpDIWOkDD/x&#10;Eu+hkhqne8zziqqqkEojpSYvDUVlqKxld/eAKI4RMg4o2zoOqUpDUeacOnUK5z2VV+TWUxpAKrTW&#10;REoGkl0hieOYOOsh44zcCg5nOfP5lJ1RijJz+ollaxSzkYVaincKJ1I+8dQ1StFnXgbO20W1uPTu&#10;b/jae333y3gVyB1jCAA/9JM///9s99U7zHIqIlew3dfs9ATDRNBLEiItcXimueHFwxVXJhVLmREN&#10;tnnN695ImiWMs4SnP/EYopyT5zmThQlgM+9D26QNbGtaheDSFDmeoKxaSrSsg05vcd6jI1UH1oI0&#10;EiRKkSlBLD2R9CjpiKVEKVEzuB3h/GNALBaB4QPbwiKsoKVTMS4A4qwXOK/qhFJgoS4Q2LjH4XJF&#10;virDSo5mVRaYqi4yxj1QkqK0rFYrrBekaYrWMd4WFMsDoihCpgNUOkRnQ/rDEePxmEGvT6oFqZYk&#10;cUwUBQCicXAwK5hP5vz6//tRnFmw0YcLp0eM+prVcs5sXlIYxf4EdLJB4SQqGfybd7//W//g1b/9&#10;wcXt1qV1uaMMQbzvQ9mPyMOnH7iwc/rS0x9nlEo2egmZdIwyzbifIfFMFguuHa44LIDeKXbuew0P&#10;PPRa0oD/CgpollQOXNxjauDgYMH+tascHhywWMyhHuqhBOhIEkkZegrKIsxc0AKpNZPlHFEP0YuE&#10;JxaBZkbXHK/jXkIkBZFWKEEL2ZBSEsuI2Ag0CiccTgq8CKNZrRBYPNN5jkOEQNSEFdtZj3MSg4dY&#10;sypyrPUopagslFVFHPcYDIfsH87QcWCYds7RH444d/Y8G6e2iKThVM8jlcOpDKMSDEfYwxYyVf/t&#10;rUEp3SaRPfDvP/ghVosJsa44uzOknwqmkwMODhfkpWa4eR/PPH+NwXDn6uXzH3nzn/nCP3v5tijP&#10;p5A7yhAa+Xs/+t4feOSes3/GmyXSGXyV04sUG+M+sZTM5gsWucPohDe/7V1s7GzhgMLAs088wSDT&#10;2OUssGGPz+F1nySNiCJFHEYctyzwuwcLYh3hvWVyuM/VFy8zmRzinEMncTtgWzqHdyXKBMp4YU3A&#10;6lhLLAVaSyRHfcsSgZYR0moUCl+nX60MuCWDx/qaFTDUsPEokBohY5RQCCUo7Spci9ZoFVPW1PAb&#10;m6fYOXOOvKwYjTcZDgdoXbdxUyeWDPQ1CCoMUcs7bYBlAeUqR+PwJqdczsmXC9I4ZnNzk8FohFaa&#10;Z569xrPPPsve3gukkSOOPJUpwUckyZjDmUHK1H35H59e7O1/9Qu3SWU+pdyRhgDw/X/nb3/g7W/7&#10;gq/c291lMOjhnOPy5cucOXOOrDdgd++AbDDk7e94F/2exnnYu7bPbHpAUvvyeVWyMgJ0hK41xFUG&#10;7z3DQY/hcIiUkiiKSJKorv6Cx+KMpfKwKCyz+ZK93avs7e1higKtFMaUQZEiSRIF/3y1WgSIdZoi&#10;haDIK4QTLWVMaQ1CCKIkRghBVQ8nN8ZQ2hBEaxWh4wgtI8CRxoozZ85w9uxZer0eXsq2o7VZtbuo&#10;cQjOuanbLfLFkqJcsVjmVNYgRD14UQiEd8RSkK/mjPoDDif7ZPW1PXD//SA1FfD+/+s/IjA4W6Gl&#10;Z2triyuXr5EmCVcuX3v8E9/wkUf/evKeV1VMsC53rCEAvOc97/nAG97whq+cLxfMpite98Y38Ju/&#10;+QlGGxskWY80Tfnid30hEFb35bJgsr9HkS9RkqD8SlLZULBygK9bKYUQ6C5BVye2U0oRKY2KYrZP&#10;nwnUtD4gNhopijAlc3d3FylliEcmE8qyRKkQkxRFQZqmlGXZruree4wxwXWKY4wxKKVI05TRaMTm&#10;5iaj0Ygsy4iUQMmwe7F2lZ66nuapAYgVhakwhSEvS6qqwjlHnGYhY2VN20oqvK1hItBPExaLBb0s&#10;YbVaMewPiGLFzunTVAaWTvKTP/uv2d7cJIoiDg/2wuBv7w42Tt/zLb/tLY/8+CunATdP7mhDaOS/&#10;/sqHp/t70+He5JDNzW10HPPilau8853vZGdnG+csiVIkUfB7q7IMAXEU8cwLl8nLAmcsURLy69Za&#10;yrIM02iatsYOY7bWmiRJiKKEw8mUKAo7itaaNE3p9/skSRRwfQ1zpYeiMMcUvhkpO5vNcM7R6/UQ&#10;QrBcLpFSMhqN2No61ZYgThLvwy5WFAVlWbbXWxjbTuds6WR8navpUNRMp1OSJCFJktZAG85XpRSn&#10;xiOstYxGI4wtSaL46L2BEvjl//LfeOKJJ7j33nuRwnNwcJCfv++hv/VbP/+h737l7vrNlbvCEAD+&#10;wY/+2Hfcc2b7u7Jef/jUM89x+vRZLt5/H294/YNta6Wv2xhdVYY8OZD2+3iCqxAU17fzjvM8D26L&#10;kmihMN7ijaMwVTumaTwe473DVpa8zDGlwQtPpCJUpNBSk/ZSsiRDRYokStBxaKksjSOJJKvCoIQi&#10;ilvc53U/8QFFYStHURVURYWxFUVRQL2ae+9bRozChCxRmqahFdRLnDjCETWGkGUZcRyTJEm7Azak&#10;B0JAsVzivSeOY4qiwBhDkiT0+xmlhZ/+uQ+Q9gctVmsv19/8TV/zrh+69Rrw2cldYwiNvO/9H/y+&#10;NBbfaU1Ycb/sy76MXqaQwOFkwd7uNbCmvemWQHSVJMH1yAbpMdxJXlqkVijAeE+VG5b5ijIPSrGY&#10;HhDHmn7aR0YS4QTGmwDeU7B/bR8VK2IV46UnkhFCC6SXVK5iPBgjIxnIcBVooRFatOfZvbKLl0eK&#10;LJyoW08lTkCe561P770Ps1DqHaeqKrTWKC1IopQo0cQ6QSlxzBDWOVytg6qq2kHry+WS6WLZuoxn&#10;zpwhyzLmiyW/+fEn+cQnn2BnZwcj9E9//Ze/6+tuz53/7OSuMwQhjPg/f+yni+FwHGX9PqvVije9&#10;6U08cPEslYGrVy63LoOreYuMDWUmpTVCSCpnA4ZOKy5cuBBW2aY/v16mG2Np5gsaYyjLUL2dzWaU&#10;9WjY7e3t1tVqYoHG7ZBStqu2lJKqqkKwHIVUZ1EUxHFwRbz3rWLCEY2Ml0fBrXOOSAqSJCGO4zq4&#10;DtxJjesWYp6jKUCHh4eUZUlRhLSwIDTwV8ZhjCGOY1Zl2HkGwxFJkrB95jT71/b55FNPMZlMyMuK&#10;wWBgVw991cNff9/kqVt7x2+O3HWGAPDx56/95Q/+wvu/7fTp01ur1YqLFy/ywAMP1G6MbxV2tVzQ&#10;7/cpilXIFkmBUlFgWa1pH1erVU3CpVFKonWEiiPSKCaKIvpJk0s6ki4b3f7+fmskxpjW+KSUaK3b&#10;oPUkNrsmyG4UuVF+pRRxHKN0jIzisOrXvb+RFGHFv+5bcZiqYrlcUiwX5DXUQmsdKs7W1oSACiE1&#10;UkUIITiYzsKugSDtDTg8PCTtZTz3zPM8/fSTZFmGUorP+8J3/eU33DP+31+pe/pKy11pCADv+8Av&#10;/eHIVz+WZRmHh4d477n33nt55JFH2NwYAFBWnkSFgHE2m1FVR+A7OAK/tXxHQOXqOckuEFgJQvA7&#10;HA7Z2NhoFcvUKaQ4jq+jaWyY9ZoVeTabYa2t/XlBURREUcRwOGyD8yiK2pW/MSKAojSoWB8Nnql/&#10;zmcz5vN5G0B7Z47hmRSB3LihfBEijKo1NZxb6RgVJ2xsbDAc9ljkjr29PX7lVz9KFEWtUcdaMRxv&#10;/o0vfedb/9dX6l7eCrlrDQHgT/2Vv/mFv/XND/3SYDDoL1d5wMukPZRSPPTQQzxw8Sx1OwxAe3Ob&#10;bM5isWA4HAbQWRnwPM4HBW9dE2TrsjTKrpQiyzJ6vR5JkhzLNjUK3EjjKjXvK0RwbdafB46z2zXE&#10;AlIymy1aQ25W9+YalaRNizb/r5QgUnFArKqI6XTKmTNnOHVqk/l8QTboIwUcTpcopZjOlzz++OMs&#10;l0vysiLPc0ajEbPJof/k08/+te/9i3/+O1+pe3ir5K42BIDv/4kL2UP9H348SbMLq9VKehHmtMVx&#10;jJSSe8/s0Otn7JzaYjzut8cJQiCaJinWllR5QZ7n5PnyuJsTpcd2kGY3aN2X2mVp6gJpmgZsT63c&#10;XaVf3znKsiSKojY+qKpgjEVRBKXMc6I4bXeYLt1jkwmaTCYBMq5UmyZtPrsTkl4/o+tHOQ9l6bl8&#10;+TLPPPNMQKwuFmRZxt7eHg8//DDT+YyqdM993p/6R1/0yPPve9VWiz8duesNoZFv+qs/9Ibf9baH&#10;/kmSpF9QGaudc0wmE0bDIVGk2BxvsLOzxXg4ROtQDe6lUSd/33SZ1SUrH1gtnn3+RTxHpLvGGPI8&#10;bxWzcYEaZWxqDo3Cjkaj1t1pqtgQjLBR9u45msEhxpiQyozDDiNV1O4s1lpUnJCmKRsbG63RKqWI&#10;Yt3MNsH4UAcoSvjkE0/y7LPPhnNUYdVPkoSiKBgOeswmh5w9e5aDg4N8fz79F1/+dybf+uBH/uTt&#10;4V55BeRzxhAAvtsU8tHfKL5w/9d+8d889JrXbBWlCZDlogIcSRTVxAue8WjI9qlNHrj3HlTNqKdk&#10;oFsJkOq6v1hImslwjvDPIl9hCoMTDlMYjDe4ylG5Cm88xhuwYLFooY+lTbUI/QmucpS2pJf0KG2J&#10;N/5Y+jRWMXGsyVcLpJRkWZ80y8IOIgVRlKC1YJUbpNZEHYzRbGF49tlnefHaHoXVrKrAAp6mMXGk&#10;Wc5n2Kqg3+8jhWfv6lVOn7vws5eefWr8Te/+/a+arrKbKZ9ThtCVe36Ie/7ahQ/9B6WzBysvUDW8&#10;2hY5ZT4nVpJBL6FYzIkjyTBNGY8GbG2OOLU5ZjQYEiWa0oGxgZxYBh4sKutazi1nHNZbbGXbQlhp&#10;yvb/tdSBRcKFxnlvA/GilhqpJVVRgYRYB+KC5vle2qM/6DHMYqytECLMbQOORlsLWBWe3f0DXrh0&#10;mYODAwpj6iYfgUERD3e4vL9HrDRJHLGcz4iEI0mSS9euXX32W//K07+Xt/67a/6nfvaWU7XfSvmc&#10;NQSAf/Cr5f+4/ORHfkQlYSWVIgCGpKuItCBRoLxre6GFDxPfdd2pJiW89vWva2ET/X6ffr/frr4n&#10;ifM1UV/t6uzv77e+f7dW0KRMm5+DwYB+P0UIqCqP1iLsXoCpClZ5SWUNZeGYLubM5gvy0rC7f1C3&#10;YRL6maXG+uB6LUqHT8esSsvGxgbSGyYH+6SRZH8y+y/2D/z8O78n+3uvarDczZLPWUN47y/813/1&#10;1DPPfzWjC4hsBM5S5kuUtwwHPfqJQmGwqyUaixI2tObLAIgOfnZAlDaKOxwOGQwG9HoB8BfHMTs7&#10;O0RRRBxrOuPWAplE/XsD2Is687cbNpcGp2RtgIdXFUyn0xBIK8HHP/bfsKbEOhBK4qykMBXWebxQ&#10;oGIq5yitwAuJVHVhTUVYlXBQCFaVoypy8uWcREsunNlmfnCN3f3DX/7eb/7a/+GW3pjbJJ+ThiB+&#10;79u2/tbXfNeuHm4zZ0Q8OAXesphNcMbQ78Uob8mXc2IFsRSkkSRSkkiJmlY39CUnsaIqFiFAVQot&#10;G7IthxaSsgzV4azOFjXBdhMsp3HGbDFvgW2j0QggFPxWK3ZOn2Z3d4/pdNoetyoLvLEoJcMuBkgZ&#10;pvJUzmGsR+qYOOmRlxWlFZTWURmLcXWfgxcYoZjlDpX0sLYijhTDNCNfTrH5nI1hRhn1/+G3fdWb&#10;vuVW36NbLZ+ThvCen/jwbl7ZLT3YZFkJLIpYa6Ssi0pVEfL5OjSux5FCCYl1IVMjfWBdiYQjiwyR&#10;tK2rpIRE4qGmVPfWIAUoAmRaCI+qYQ7eC7SIyMuCqqpCyjXrhYpyUZLnOTLSIAIco0GNeiFqrJFE&#10;RDGVsVjrg+ujNNZ58tJQVp6iMljC/3skxlgqa4h0QpylVHnFsggZoizLQiHQlWgpwa4Yp4o/97vf&#10;9NK0sHeBfM4Zwh/8qf43vE19+MeXTrEsLVGcIXWo/k4mE65du0ZRFGxtbXH27FmUUi0ku4EpN+Cz&#10;NILILolkTQimRHCb6gEb0lVEKrBdKHlUiRY1U4VC4J1CxVHdZmko8orKGqTUSK2prA1DPISsjaD+&#10;IF5iESwrj7GBjU6I0D5qvaCsPKUxxOkAqSKMq/scVECZ5mXFcj7juaeepDIFpza3OXfPBdI0xXsb&#10;ZiWUC5RZkknr/vIfeod6yS/2DpdXLeXjKyUP7f3cjx9mc7bP38/BC5eJM9XCGiaTCVeuXGlBef1+&#10;n+3tbYqiCA0rzZSZFqUpMdZT2jDCSbmg9MLLwI/kJZEXaCURXiC9w9lAxKuUJK7bK03hMKYMo5xk&#10;itewKivKvASp66b+0GvmanpK50PS1nqBcbbOEgWUbKCwDMZWVRUaSWVCQS5JQzFtPp/z7NNPs1wu&#10;qPKCfm9MFCX0+kOcNzhTgRZExPQj77/9H//Cz3//N3/FV97Oe/dKyueMIQj3Y/G3/r3Bb567+AAi&#10;G/HcpRdJewO8D8rSwBvSNFRqF4sFly5dIssCz0+SJC04rm2sMQYlArxaCBE61SCUGIQDp8mNQXmJ&#10;EhKcwVZhOmjkNNprZOnI84BMVXFEL8sQSrKsDPOFIUpV3Xd5NAAwRBkK7y1RFONFuB4pwgRPKQTo&#10;GOFc2BnKEuM8UmoQjvl8zsHeLgcHBwwHg1AZVxLrHMt8RVEUSGGJJSyWM/Q4UxnmKz7xXR8aPfx9&#10;75jetpv4CsrnjCH8/X//Zd8rH7nywKwMjHGVE0RCtvibKIro9Xo1GjV0e00mE65evcrp06fp9/st&#10;YrMB0i1zi9BRC4vwCGztukghQDpcFWIEicBhQAVjKpAoK1guFqRRQtQfYAUc5BbjKoTQqMEWhbMg&#10;BVIcDT/3AvDhjIWtjjBIgDTUPKoAmjhTlEVFEoWuuqqq2JvsslzMaloXTdYbMBxtEKdZ29aptYRI&#10;s3P2Ao//91/htQ+c4wNb+TN/HjZv7Z27NfKq5j69WSL+4w+eS8srf+nSlT102mf34JB7Lt4XMPfO&#10;tjWAXq/XxgENiG53d5fZbNb2ETd4nuanQ2NQWGIqoTBoDJoKTUWMjVIqmVKJBKszbDTExn1KkbH0&#10;EU73WVrF4coxzT0FEUR9XNTHyBgjEgxJO9/BiAQrU6yKsTLGiAiLxqIxXlE6KKwPhT7nkXWg3cC4&#10;l8sl+/v75HlOL0sC9Uua0B8OiNMUFUXEaY8466F0xKooOXvPfSTZEIfa+M73ffRVQ9N4M+VzYkf4&#10;s7/24N+enjckgw2ee+Eyp87ew8HhlCTrY/JVDat2xHHMeDymKApWq1XbP3z16lWEEIzH42MQ5Egn&#10;mA4A2kE9X0PUdKcCUfMJVXXtQdXUMMYaKuOoCsdscshstiCKIjY3NxlvbqCkqnsE1LFsUShXH302&#10;HaUI746M1/nQOyQC83VeVkipcHgmsynXrl0L84xtha9xT1GUYL1gOl/UUHSHI6KocoQ3nNne4oUX&#10;nmF7nNFfHHybePaff7+/+Idvy6yzV0ruekP4jp96+tt3xtEfNCKiEp6N7TPsT6Ysc8P29nbb/NLE&#10;ATs7O2ituXz5MoeHYZLR/v5+23OQJAnL5RJrLf3hAG9qSIPwNTP8EYGvEPUIK2dx1qOiAHhzSCrr&#10;yCvD0089g6tM2wsxmy/ZWK44u3Oa4UagqfT1fAMvj2Ykh4C9Hn3lbT1x1IQ5Z22TvscaE2hevGc+&#10;nzOdTjHGEKkA3nvwwdcg44Ss7ju2eOI4IY40hTOYomSxLEgHYw7mMzYHY77nl3s/xUW+6NbfzVdO&#10;7mrXSJhL4sH+8i/pbMTKCCwRy7JExQnjzVNYTwtXBtpWyX6/TxRFrFYroijg9Ztm/qIoyLKM8XiM&#10;KSuSWCJ8hXSWYZYy7veIpaAqc4rVEluVpJGmlyYoKUgiTZYmrBZznnj84yymM7wzDAc9RsM+1pRc&#10;vXyJF55/lr1rV8I4XBXgFL4s8WWJ9A5FmCpqjAmkXzrCIbE1SwUqtHGmWR+lY/I8Z3d3l4ODvVA8&#10;i0OHXZwmZL0EIXwdfNep3Do2KaqS8eYWh7MlTmqS3imK1eLNf+Mjw2+/vXf35spdXUd4z8/8ylPG&#10;iPsrFWN8TIXGOrBeIZRGCUksQ26/C5W21nJwcMD+/j5PPfUUZ8+eZbkMTSqPPvoog8GA5XLJYDBA&#10;a0lRFO2KLmUY3dq0VFYmwC8soZne2YDzuXz5MpcvXeL09g6z2YzVYomKJGmchUlQPrg4Fy9eZGt7&#10;s20zXa5WrcF6qVgUJVESo2UURl35cA2CAMfeHI25dOkSL156pBrfrQAAHzlJREFUnvl8TlWE3W/7&#10;1Cm2T59GJylRGtotja072OrdwtsKZyoi4RGuZNRLWc4O2d4Yc/nSc7zn+bcp/33juwKLdFe7Rrt7&#10;e/f3N85hiXAywrtArCvqCfUIR1lWLeFvt4ur2RUWi9Df28QRn/zkJ7lw4QJbW1sYU5IvA4Silybt&#10;a7z32KpkldvaB0+JlcbkK66++GJbtEtiyWo5J00ixv1tUFDlFYt8EciII83lF1/A2QKJJ8sydEMU&#10;bA3eVmRJglASBbgaJi6lwBuw1nF4sMfB/i6Tg8O60SfQ3m9ubrK1tcVssaSZGCqVCPPevMV34qbF&#10;bEI/jUHHrEpLPBhx/yOP8tW/49u+CH74l2/jLb5pctfuCO/5uY8+l2Sje67NcqyMgbgehHGE/FRC&#10;4ExVQx/EsSb6pnhWliWPPfYY1lp6vR7z+ZzhcMj9999PmsaYsmA07JMmvZapAghV4qJgOBzWwXfO&#10;dD5nf3eX/cNDVO2Ceac4e/YsZ8+eBRxXrlzhypUrQWnjUNUOLHdDtra2GI/HbRp0VRaIOA38qC6Q&#10;9AqhiKTAGEdRrHjqySfRWlPmBYvFgjjWnDt3jjM7O+g4pjQVOo5QMsKJ0BpqPW0zkJaCNNbMp1PS&#10;JCLVCucMSsDuc0/wf7zjmdi/9Vuq23enb47clTGC+JXPi1547tKZWW6wROFR9xc3IgHhHUms27ZJ&#10;rXXoa67956a98fWvf33rDo1GIxaLBY899hirVUGaZigdY5xjVRTkZYkDer0+p05t4X1oe3zssd/g&#10;uWeexpQl4+GA0WBAFEW84Q1v4PTZ80RRQpr2OHfuAhcvXqTX6zGdzAFYLpfs7u5y+fJlDvb2yZcr&#10;lIRB1qPMl5iyCDMcRBhaUpU589mEg/1dDg/3mc+nOGfo9zO2t0+ztbVDlGRhpoKU+HrQSTvDwYVB&#10;jZLgKqVJD+c8VWVJ+iNm85zd/Qmvf9Ob+dAnl6dv/R2++aK+53u+53Zfw02X6fsf+tBrHn7txSgb&#10;MV2VeKnxImqJiaT3YSKncMiavaFllO7wnTb1gqbPuCxLlsslEBr0Z7MZUZzgPAipwqAOFWYI4ATW&#10;Gp5++pnAHZQXOBvcaa004/GY7Z0dds6cq0etlVTGIJUmThMEAlM39HjvsDYUuhbLJcvVEuEFURyo&#10;Z9I0IYvjQD5cVUynU65evcLVq1cZDAYsFgtMZTh9+jT33HNv4CYlwDysM3gXaACFCEyAlanCzMK6&#10;VlIWBchw3c5alI6IdMJyPuUTs+Qbf/tbHvkbt+E231S56wxB/Pzu6Kvs/g+k4y0ef/I5dDrAS41s&#10;4NHNaCdc3XYpjjXfN6C6hj0iTdPWHUrTtCX1HY/H7O/vs1wV5EWJVJo0zQDBdD7j2rU9ru3ucvnK&#10;VRDQ6/XIej2SNKXX73Nqc5ONzU2WucEjESJAHEzNep1lPcYbG1gXmCqMdW3tIS9yyrJkVeYkscZ7&#10;h6lK5vMZhweHHB4cMJ1OWK2WjIdjtNJsbGxw5swZRqNx+Bq8R2uFtSU1/TFH3F9hgYgjDS6QCCRp&#10;HGDelaHX7yOlYj7Z57X3X0h+5r9Pr/32121++Hbc75sld12M8Ff/5X/+YH8w/JKZiXAyY1FUeBUT&#10;1YYgrAm8p87W1ClZ6w83AXPjMjQMdEoplsvAXpHnecvucPb8Oa5d3UPHERsbG2xsbOCtY/9gl+lk&#10;jnUVg16/ZpEzjMdj7r1wgY2NDcqy4HA6I+ttoKMktE4a0/IkBcrGAoArV66wt3sVa21LB2NMQMRu&#10;bI5RKgwNXC6XFEVxVPkmkAncd999nD9/vmbTs22F3NoKTwD8IQVKHjFmyJroOF8F9m6pgkGkcUg1&#10;58sVo34Mi2v0E3HwrV+7ed7zmvz23PXPXu4qQxA/8brB31T/dHZQSsanL1KYEDQCYSqGDzzpwnfo&#10;VxD1JNjj/J8NJWOLI6q/p7IsmU6n7O7uMplMyLJAK2mtbRkqwCGlRutA6RjHMYPBgK2tLTbHG0RR&#10;FFgq8lXoNRa6ZtM7om8MF3h0PavViqtXr3LlyhWWy2VNxNunqoojuEeNEzqilYx49NFHW4KwZsdr&#10;Pntg3ShDjOAbyuEjl6gh/WoMp4ml2uyYs0hnOb3Z52PizX/0B3/H3ntvzZ2++XJXpU+/u/f+v4Rf&#10;EsmI+SKnsJBEMcLZekB4GB8bfpc44RFKI+qKbTdz1CjCeiYpiiIGg8CU1+/3mUwmSNlMkA3BprU2&#10;sFQDGxsbjMdjTp06FbI91pCXQXkHgwHz+RIvbGCKEQIhJbKlbT+6PQ0GSinF4eEhy+WSxWJRK7fp&#10;kHcpsqzftos2fc9dg252v6OfRwYCxw2hcRubY4+J0Mi0z7WDBens378buGMN4a7ZEYRbyb/63v9k&#10;6e3gsk1mucOrmERH4MPKhTcI13zeOiBWgfS2uendeKFRlub/GzepcWOstezv73NwcMDBwUHLPh16&#10;lAMn6enTpxmNRgyHQyBkgKqqIooisixjNlu0hbzu+RvFbZqAWsrJqmKxWHB4eMhisWiJhRt4eJZl&#10;DIdD+v1+ew03MupwTnedgjevXzeE60USJxn57IDMTPmnb/2P4yde+213JEz7rtkRfub1/+QNuz/w&#10;pXz8xX16ySbIQHnuKnOkWF7ipaNp8xIiNLU0Ct99NIrYpWjsKkjjBt1///2Mx2NGo1HLXt3v90Px&#10;q5k34ByLxaJFgTYw7qIoWnhH837rK3B3h2oIwsbjMVkW0p+TSeDYaqbqZDW30fq5TjKChpCs+/m6&#10;7928bxff1H1d09A0GAxIrONLf2LjWb6Tjc/6Zt4GuWt2hL/w99/3/H0PPXrh+f0VoreJQaOTPs5W&#10;CG+R1razkyGwPgM1J9Dx1X/dFQKOuUtwpFgNJKNp5WxoHo0JBbVer8dqtWpZrRtFbRiy4zi9zgib&#10;9wOOwcK7ytk8muC4ee+GhLihem+4V7vHdeMfY8rOdyKO/Wyu48aGoFjlJac3R8yvPs3pvuCje73R&#10;D/+JR2c3+fa+4nJX7Ahv/4fPvuuP3vfAhf3pgrg3ohQS58Nq56xpDUHU+OWQrqwXAC9C/ryzIHRX&#10;wgbXc5Kf7b1vkatAOwehWWnLsqxHTB3RMXZ5SqMoOjaeqquszTmLomgVF44C1eaaGmRpYywN+3VD&#10;MdNVZOCYEawbVbcVtZEb7RjN9cZxTGkMpRPIOOXc0Pxp4G/djPt6K+WuMISvvF//TmMiClOi+ylK&#10;RJTl9a9rO7tEGOMqEShUoHKsd4Tu7tAoxUlZk+b3Zu5ZswM454iiiDRNgQCw6zbydBW/y43aNYbm&#10;3M15m2Jf10C6u1N3l2rcocaNaoLo5v26vn/YZdyx8x6HeR81KK1n0Jpjozilspas1yevDOLgmT8P&#10;n/f/G8JtkSsf/45Ff0ycDbBIvAiFIq01WtTjVqXH+yZOUGihQmXZOZQS162466tzV1G6Sri/v9/G&#10;A133qhvENmOY1t2XLjPGMcBerbwNJLxxvbqxS6Oo7XioeqXvngs4Fv90V/x2OIgzxxS9eb5rnOsG&#10;1/y/q+McrQQqikFJBuON81/wgXve9Cu/6/lfuxW3/mbJHW8If+xnzO/7/FOns0XlsUKRlxYrqtYV&#10;iRSBKq7tGJM4JUEqhNAoGzqyuiv1etaki0pdl/F43B7bxBMtYE3rtr7Q0Ls3uf7u+bujn5r3b5S8&#10;q5TtTIbaWIwx7XCRRroK3XXZGleqqZwf1Uq4Tum7xtPsKl2XrDmnsZ4kyfA4pEoocUyXJV/8Wz72&#10;4itxr19JueNBd6de+yWrg+mKVWlAxoHxTQiUlJgqwJe1BCUCQ10oUtnOiuiOrcaNnBQPnPQoiuIl&#10;H90gtznvSb529z27u1C3T7p7bU2qtXuOl/M+zWft7jIv9Whcs/Xzdot/WsdMFgsOZ0vOXXwQ+28/&#10;eMe1cd7xhpB9+O/+xWw4xssYYx2LZU5RVESRItYSiUN6ixQWJR1CBNSpcwZrq2NG8Jk8Tgo21wPP&#10;k5RzXXEb6Sp/4+6su2bNuV7KELrHrL+m+bzNDnSjzGGz86zvls21aa1ZLBagJErHlE6wMp7XvvHN&#10;keBnhp/Vjb3Fckcbwhf/zStv2uyLL457Q1SUQt0jbK1FCwnOQj1JXuJQ9YyDkxQWrl8xG1fgpR4N&#10;YvVGj5P87+57nGQoN9oJmmvsKvv6c125kb+/fv7u9XUf64H5jQw7X5UIHRFnffYmC/YmCwY/9PWf&#10;f5Nv9ysqd3SM8HvepF6zOrRMr+0h45QoSxjKKLRN+sBuHScKJxw6zI8NoDapcQLwCulq2mlOXqUb&#10;v/9Gsp7xWf/ZrNrdc3d3IaXksefXFb/rlpy0C3Wlm/pcf691422uzXt77Lzd1OqN3Kx2JyEMKJkt&#10;VqhIksQxMgErS/7c+Se+EfhPn/ouvjrkjt4R9h7/pW+SKsKYgB3KV+VRjIAgiQJ1SoM1Ei7sDkJ4&#10;tJBIBUIeKd+NlOuzeXRX9e5O05x7XdZdr3XIx7qyN3JSird5r/XYp+vjv9RusL5Dre8w3gfEq9QK&#10;naRUHowTLIqKDb/8XTfrPt8KuWMN4ak/9sH09KnB5w8GA3qDAWmakud556Y7+r0eWipU418TmlzC&#10;ZEyHrFsST4IfND7wp4oRuqjRkx6NMnffp1HEBr7xcuKQdcVtrrV7zetG1y2GnWRg60bSlXVjO2mR&#10;aAqHaZqiVQRIjPNMpktkFDvxo99w72d3l2+d3LGG8O33Z29K+6Pze5MpVWUDLUsUMez3SJOoHban&#10;VISQGkSEdwrnBDiBtw6cP9EQ1hX5s3l0s1JdQ2hwR+uyflxzTZ8qi3SjeKf7uq5Rvtys0bqreMz4&#10;hOD06W2UkEynU6SUnDp1imF/wOH+3pk//NC/fvPNv/OvjNyxhvAFf+QbR3u5xSqNijSrfEGWxEwP&#10;96nyFXiPVBovEyqRUPiIwkdYp8GrUFFGILzEWk/QOYnWMVrHgMSYMFj8pR6rVUFVhfkExrgwp6Ae&#10;JdL8XVWWqgrs1XGckiQZSkV1r0TIYHlvUUqgtURKwmTPJCKKVF3w49iDI8rhdvVv4Btdw2tigqau&#10;so6ibRS7SwvZGKyUsiVBbs7fPZ/3ljxfUpQLBmlMJBzFfM6wn+GN5YvlM9946zXjM5M7Nlg2l3/1&#10;zTr+GJ6jG+pxYYKMaPxbhVQSbyWeI9/cOaBTUV3PnnTdkRu5Do2sB5ndFbmR9XN3i3PdXaF7zElx&#10;RHfVPwrCr48zbnQdJ12790cGs56ihaMh7EffnTuW/VI6RgsLMrR6Cu9qcGGPZ3/jI1/JO7/iJb+/&#10;V4vcsTvC9LH/8MeFPsrInJRdadwA4ESXogtDaFbIxmXoKuJLPdYDzub9G+kalRDXV6q7vn9XEbuB&#10;cle6xru+qq+/rns9N3J3blRQ7H5H68Z+0jm79wEgTVM2t7Yq8TXfdUfAsu9IQxCc6Z0/u7NtqjB+&#10;6aSb2dyUsixbSMG6n62UOlZMa1yM5ph1//6kRyPrAehJAXjXEF6uX35SjNEo5kmxwfr/vZwdbf01&#10;J+2UTV1kvcjXuEzNtRkXoB94ibd28O7f+dW/96bd+FdQ7kzX6Hu+bpR8YTzem80R6eDELMr66txV&#10;jEaR1uWkFe6k160f0/25Lt1rOmmnaKgib3TcevW3Oa75u4sLWj/+RqnWrqwXzbpFuq6beNJOEAz7&#10;OJrWCxHG3HpLpGT16OsfSU5841eZ3JmG8Mj/ZMqq7DkkkVKIhqFibWUEbpjKhKMAsSsnxQwvJc1u&#10;AyenGtcVdf2cXaTpSav7SYawviN05VMZ7/WLxfX1jq40wXU3Rui6jU1jkhACqQMFvnAeLzzGuGjv&#10;qV9/LbzzJb/DV4PcmYbw+Jll9eZrxGkWRvetpQnXV9+TVrN1bH7XOF5OoLku60bQPX8XrrEOl143&#10;3PVr/lTXc6PnbmQM1xvQ8e8Gjrd4npR+7bqZSgjK8ngsgRRhRoPUvO6Nb7wj6CDvyBiBv/vhuLSO&#10;OMmonG0hyU36sHl0/+767E180ECju8d3V+DuuW70aKSrYCfl+9ffu6voJ2F+Gun65J8qHliXGwX4&#10;3efX3bX1mORGFehmNxVCYF1FVVXt9+1dyNh5KXjyo7/4R27KPX+F5Y7cEb7th3/L/9YfOZ6/fMDo&#10;1BmclycGlEDbHN+sVnEct0FxMxWnm0NvXtsYREP21cUMwVFA2V3Vm/ftFqsal6zZBRqFOfLhac93&#10;krJWVZhl0ASmjRsCTRulO7ZKrzcIda+561Yd+fiuVfTme/HeH6OB6TYFNYtHM3CxqiqiOELqwAYu&#10;ZDhXZSqkdZy9cHHxSunBzZQ70hDU4oXfdugHJFmP1TJvZxCvpxS7wTFcHzB3H93xsV3pNu93t/+u&#10;wnWfOylwbY5fX42D8h03vPWMTXPsSecOCquOKTYcxxl1odqfjjTv1YVpNOdu70OddQvX6kP/k/eU&#10;zqKtQZaWqwdXHoa3fEbXcCvljnSNtgfJW4vS0B+OKarymEvT+OEvBZHouknr+B04CqIbRopm5TTG&#10;tCv6MZ+YI1eqW91d3x1OUuT1Y1v3orNyd12W9dV9PU3bfe7lxDjrr13PEN3IXWy+uyxNyJK0ZRAX&#10;KqqBjwovJVl/VHzBDz4x/kzu862UO9IQojilcp5lvroOdQlHK2LXh19P+53kLzc7Stc41msDzbkb&#10;pb2Rot7I52+u5aTXrytht4rbNa5uUNv0Q68rcxfU96nkRoZwUq2k+ezNtZwUwyAFXigQCq1Ucv94&#10;9PaXdSG3Ue44Qzj96MWzpXVsbe/g7NGK3kg3Vui6O+sBZnPzmrFP66teM4S8MZwmuG5853XlbM7d&#10;Ra427tNJrk6jUN0gulu0al63viusu1jrq/5JO8SnkhvtVo1rtW6c3QREty21LMvaMD3WgcNTOYu8&#10;+psPv8zbe9vkjosRHvqy7/0TSLUaj8fZopyEEUqdFXI9a9N1Jbq+9EkZnnUY8//X3tnESnYdBfir&#10;Ouf2z/uZ5/HM2LFjxo4DNiaDGAJZRA5/YckiihKJsACxQFmQPWLFBiQkFoifBQGxzyKKFEXCYhcE&#10;iAgkIgQmlkaA5STEHjPz7HnvTb/ue++pyqLO7dfT88YZB+KZh7qk1um+9/Tp0/fWf9WtWl1vIIZ7&#10;qSir806TUgOsIlx87529P6su3lUiGMbVko7rxHI/cZDVfa1LpMEAP83WGq6RWwFRDKF4JBuiNX7j&#10;IxbzA/74X0b/eH9398HBmZMI+1d/8c9uvX1remP/bWa356eWMTmNs93LoF3l8quIMHD2e+naA6IN&#10;79cRb+D66wi07i5d91StI/I6Ma3/zmmqzOr37wfu5VAYGMGq8T1clztdvlH1blW1HGrATiYTfvfD&#10;R5+9r408QDhzEuGpm9c/sfvsOW53hcn2Fhkh0piHMQrbBnJY9coUQvMxIBNV7u4s4jWoKevceZ2I&#10;7oVoqz759YDUaapZzC9Lt+WqgTyoRqsR3dMgXJu1NIxrPHBkgiTImshNolv0OIa4LkfkZBykUgTW&#10;fGVkOUbHnoIIqGZSUtzBrND1haSCW09xEDGSKAXDzbmwu8fOvDv/v77xP2A4c4TwocsXnp63tzh3&#10;6VHe3L+FU1CBrFG4y0qkFvftAlGYjKcgEscR3OI87tE2qu+Di+UTvd/NQARRjQZ9qvECwHE8nnO2&#10;k/iAuy+ffV7GbEUQQEVwK/TVeG+aJo4hdIsW0ZijaUgVASu1XKWcRKabnJZ2RyS2DRX3PLoAaTws&#10;4wriha7tSVLVQ+sxL6hHWkWS+CEVEKkqGgZONFJxwAt915KzMppOcI/nLkrfAgoibO1s01mhL4O0&#10;gKSOmKMpMWsXXNpqPv0eosj3BWdONRo//eI1s+g51owmOLrGvypfC3kdXHwwNge1qM6zgeNJ5PV7&#10;FfGR4q945YBoREpXR9WMJF3OC91Ylp+HdcygeM2Sxe86LxLpCLjE/iwqyElFtOHz6ljM8Bp/kHvc&#10;wnUbBk5LrxiuV1XXtAYVa4HkqBErcY3dl80YV5sytn1hUQqd3V0zqe8LbSmU0da17+tmv4dw5gjh&#10;mV/+82vz+ZzDw8MT3V2jct1pYxhxjtUSwHeMLqCpEtPJC4lj5hJIUV/DuXsdW19nfb1hzWLQF6fr&#10;DZfI2Fzf53B8+B+S8l3/TzThotVYVaJ1+p1jVyLQZWgkJ2oGibKYUQBQYj1RJKXlKJqWn40oFli8&#10;StUqzZxEV8AtEWIoRlt9iq/Am2/caOT9fzB9cFjzveHMqUYv/86zv/L4jmPTbchj5tbj0T08nlbT&#10;eC8IrkIxwyRYs4kgFdnUHdd4XNMk5hu13CGEzi0GAi6OIBQEnJgvikuoRkbNFMWXqcjuiquQNEEa&#10;OL9Fsx4HMaMzY5QyRnAko7beQaOzj6ZQszSjAq5VyokiaojnKvUUpHLsFWkWUihWF5VIf5AqeQBz&#10;QdMYVwmiMEFXiEYFKLECRjRrd8fQul/AY13RFduKHjgpM7m7e673//6t4/cWU94dnDlCOJdmV9At&#10;ksLhbEYwxIQjiBAGYTX+RIXSD22ZFKMax1JvooCTcKC4LDkrEkgSqhQsTQIIlUSIG7/kvMEph+85&#10;4JJwjK6ELSIuFVGroSwCYpT63djjcLz2dnMo5pUDg4jSO7UdLMvUEgTEPAjRTxDUVWJvIqgorgoI&#10;Lo4XowBNHlHcgmEUJ/wIQk6ZpEJvHY6HtHIPEpCqpqEUd8QUSdEZ1K3EvfBaazwZ4ouHPo5w5lSj&#10;qx/9hdes72jbBcezo5NgU22OPTQGHB7lPe0zUPX9lUaC9fvrx4f5w/nBrli1L4Zo6vq6AF2pKRd1&#10;vuaa/tFE8KwMjfxU7ljHqE/M1ezaUj03w+fe4tjSdTrsc2V0d0g1nlLXLcP/uMNM0Ep4QYAhUbTa&#10;MdFjrTh3nXcDCkitDGJ9wftC6fpwOHiBYuztPfQZFmdPInztK3/5G089N2HmxrmdCYuuCx16xX8P&#10;YFZ93O7hEKzjAOE7GZLFwtUniWUjcqlekyQ51A4Hq72ZqXJAY2GcoR2VVUs9RlEnCdF/IQQOg3Yd&#10;XL3gxeK4EGrUQNDuuFW0W/rqw5U57B9A/R7Jfn6SarE8sOrdqipiJNVp/K/BxRssH7OCVslE7T0X&#10;kpClZyKa2FZVs84TICOMUsJLi5rxwtbRE6/Mdh7aKtlnjhDe//zVL7W3Dz51OBea7T3oC540bAIB&#10;LLi4Vk6WNYVKRHDZQfQrteqFD9qugwtJquuUglPIUqWCOAUDCe6dtUc14aWv3N6XvzN440HYGiua&#10;FXGjK4aXPuyEYvR9hw4I60PFbqFgWIliZE3KSIpzLiDV+7R05npZEsj677tXt3JMxNyhEo4SE0tX&#10;kKRkTWhOSCV4L0ZxI2vCida8hpM8DRSJGTRpRK1aWVVEQ8UYKYxTSIluseDn/uLGz8POF94jNHnX&#10;cOYI4ejbr3xytP0o77vwOLO2x6VDJZM1VV23x6UGlFLDuMn0ZpSup7cS4lsGb4mQ0ig09OqapARz&#10;T4SP3fvQkYPTBSEJGlWRigbClB5xaJocsQm35bzS9uC5cvvYX3Gj0cR0K3P78AgQvAilhPdGk9Ko&#10;VoINgpTBDVsMGXT4lXIzKVW1xYyuFLwUejOgQ1SDIETQxNI4dxEW3of71Ar0UvcdcQAR6Ga3SU1m&#10;nFO9ju2SQMY5Mzs8ZGtri5QSbTtHcMbjhFrP8cEB2yM4OtinnzGCZx4U2nxPOHPNBNtffeknf+/F&#10;xdfT9iOWRzs6azuXnKTRFPpvXzCBUcpok7Guxypiu0r1EhFGpYD3dsfnLLqc5yrRlTMnsiidFazr&#10;KTiTZkQejxh+Vx16N7r5gkXfMc4No+mE2eHRHd8vbUdnUa1bcmJvZ5d5t6CbL5h3LWJOGjVMR2O0&#10;ySSEtvRY1+MqjHOD5ITW3P/j4+P6yKSiOaHUeEWVjKXryaOGJoU90rcdxSP6m5qG+XGLid51XcR8&#10;ed1Iijq0pae0HQVnlDJNM6ZJTVyDUui6ltwo4ybTtcfMDm96Uj949LEn/vpzv/Shzzxo3HknOHOE&#10;APD73/rpj3z54MdvX53//Qd+ovmPj738dy99/MqHf+Yb//nyP7x44fylw8Xi6PEGdkbTMSLNTW2y&#10;H924/kFtopVUwTm3d+E7x/PZlhSbtH07UYfp3iM3bNGO5+3x7t65R//n8OjtS7u751+fzQ6eaDTR&#10;lp6cx/sFzOazi6PphPmifEdywhaLbZrm4NbN/dFHP/3ZL3zti5//tcn2dDJJaUpSSUhEYBctFy9/&#10;8OXrr167cv59T742v7X/dBE9cuPocHY7ibntXrx0c5Jy89bN139kOp7OGE1uPP3c1a9/+9VvvGDH&#10;R0/unL9w69abrz852tp9I+XcjcfTxeH+9ctmNvmhZ3/039/41n89v7O799ZsdrRTunbajEaMmoau&#10;7xlPd14/ns/TeDQqx7cPnhhvP/Jab6RR03THx7Pt44O3Hhtvn9tvcrM4ONi/tD2Z5HCfGouu4/IP&#10;X/mnV6/929Xtre1j69u9ZMpsNuOp5z7yV62Mr7/yz1+98tjl5//1m998tfupX//DL/7mxZe++qDx&#10;5b5g1dD6//Tij54Z85XPX7yvuT/7Ny+84/nf/pML/OmXLrzrPdgnp+4OH//bH3vQ18Pd4WNffij2&#10;8TC+zqRE2MAG/q/hzMURNrCBHwRsCGEDG2BDCBvYALAhhA1sANgQwgY2AGwIYQMbADaEsIENAPBd&#10;I5Q8drRXl9EAAAAASUVORK5CYIJQSwMECgAAAAAAAAAhAJrZVtRmzQAAZs0AABQAAABkcnMvbWVk&#10;aWEvaW1hZ2UyLnBuZ4lQTkcNChoKAAAADUlIRFIAAADOAAAA8AgGAAAASG9bGQAAAAZiS0dEAP8A&#10;/wD/oL2nkwAAAAlwSFlzAAAOxAAADsQBlSsOGwAAIABJREFUeJzsvXe8ZVdd9/9ea+166u135k7N&#10;pEwKCSEFEiIkoRhAioC0KIKCoPBIlQcVkYAUeRAsKKKCaPypoPiA8mBokSgCAoZAAgmR9Eym3Jlb&#10;Tt1tld8f+5wzd25m7pQEmch8Xq/12qfttctZn/39rm9bwjnHCZzACRwd5A/7BE7gBB6KOEGcEziB&#10;Y8AJ4pzACRwDThDnBE7gGHCCOCdwAseAE8Q5gRM4BpwgzgmcwDHgBHEOAyGEADj11FNDgDiOt0xP&#10;T68HGBsb27Z169YxgEqlsgHgggsuaAoh5oQQZwghNgohxgf9TAohqoPXlRX9N4UQ0X/vVZ3AA4X4&#10;UXSAXnDBBVPr16/vf+5zn7s0iqLnRFH0bGtteNpppz353nvvvdIYMxmG4fW9Xu/tUspvAvVms/mJ&#10;5eXln3XOTQIWCIUQCCGw1gIQx/G/JklyaZZlGGMQQmCMWQbGAJRS11prtwghWgDOuTljTKyUujYM&#10;wy9FUXTn0tLS25xzs0KIXEr5La31pDHm/ymllprNZm9qauquPM97b3rTm2558YtfnP6QbuGPPH7k&#10;iLNt27bZnTt37hZCOIAgCFyj0ZBCCLTW+L4PgDEG3/dHpAAYCJ/RFkAphTEG5xzDPtI0RWs96mct&#10;rOzrUN8bY5BSEoahU0rhSuRCCFkUhVBKfdXzvK/v3LnzDZs3b77gnnvu+c9juDUncBT4kSMOQKVS&#10;cUoppJRorWk2myilsNaOiKO1xvO8EQHgwEG+kkQryTEkTp7nQEmstSDl2tqy7/sYY1BKEUURvu8z&#10;/M+klCOJp7VGa40xZmdRFG3n3E033XTTizZt2pQcxa05gSPEjypx7vE8b5NSiqIoRsRxzo0G5mri&#10;HIw0AM65kVo2JFGSJBRFMepvLayUaAeDcw7n3Ig4QRCMvhtKu7WkVpZlvTAMP1GpVD4ZRdH3vvWt&#10;b313zQM+iHjLKeKUd60755xv2PC0c0698FMbrv7A7Tud+6Gpl+8R4hduh6s/6Fz2QPv6kSROs9l8&#10;njHm//M8z7PW0mg0RhLH87wDiDNUwYZY/doYg7UWIQRKqQMkzup9D4bD3X/nHNbaAyTOsE8p5Uja&#10;rZSAK4+ptR59Nujr9nq9/vZTTz31M5/+9Kd3H92dO3JUHvfwF/6Jif9oKqjVK15I3zgqafKFv8qK&#10;N3/oa//+Hz+o465GIUS46wlPedO36403NwKPXOcI6Yqbb/9e9hffvGn8m87pw/dyf/xIEsc5J6rV&#10;6g2e5z1cSkm9Xh/NTzzPG6k+nufdbyCufj2UCEKIkeqXJAlZlh0RcQ6nqg1VMSnliDgr9x32PyTY&#10;yu1KaeX7/uhYxpihRLxnYmLiCTfddNNtSqkHbSDseuTD3nRjdert50xNE3VTuksdct8nGWvy9X27&#10;ulM7v7v56XcvLz1YxzsU/kMIceePPfaWsbC2fc6PyJaWsSZnZt00GQUNzMendv7zleH1FEfb94+k&#10;OVoI4TZs2PDs4dxhON852CA/2EActuGAXk2u4XfD79dq2Pv3e6g27NMYgzEGrfXoOyiJNCRJEARE&#10;UUQcxyP1buU+nufh+/7mdrt969zc3J6pqamPPhj39o1CRNep6m+e1KzjFvah9+7B73do5hnrHVyw&#10;bkPt3unT9l78iqeOPxjHWwtmyykf2d6Y2D6XZMStJdb5gnWeIlhcpLnY5fZu8ezfNudddSx9/0gS&#10;B+D7P/1ndxdF0dJa008TtDUgBdoanAAv8HGCAxpSjJpQEukpjLNYHE6AxY3eDwfwaGDbgzcJCHf/&#10;thLW7j+G9BRe4KN8D+V7o3NZ2ZACJ8A4S2E0hdFY3EF/K4QQYRhOB0HwvLGxsR1xHH9yYmLi7GO9&#10;rxImZ9fNBvuSDgsio1VxFDWJF0j04gLqnt1c4NfVTV/L3rruB+S/yi+78Of+89In3LFu6ykv2rzc&#10;ZX2eEpo+1vWRoUVJS7XQTOCJP0jUJ4/lGD+yxOGqy7Tv+1ev/Ohg5uaVWPl0H763lE6do4Vk/80/&#10;lj9h5XEPJaFWfjeUVod6DyCE2CCEeEaSJB+75JJL5rZt2zZ7tOeVg+kbTSEgx6G8gH6/T9LvEivB&#10;hOcxXhiutekv//15j/nqWQMH8YOFUx+1/aSvmfjnx5DTYaeNay0RWU0ooMhT0n6/fKAIQTfP+eX2&#10;nsccy3G8B/OkHwrYXp+b2pEv/ZLFPQcp1gMHTJ6HWP1+NY6XueHBznk1cVbOg+6334rvhwYO4Iwb&#10;b7zxPmvtnVEU/UOapm840vN5Nyz9X2Hu8HK7bZqQuhFoF+MLHy0cfXJy4Rgfq5HUG+f+TvWKayIh&#10;npU6t/MB3gp+7eXXV95jJq+J4vp2ISzaQFCN6PZT0DAWVjHKo6ctbQ9643Xe0tVXH77n++NHQuK8&#10;7uLnxq+87Lm1Wlh57T3Zwjec4G1KqbOVUlOrpctaZufhdrXk+WHiYNJl5Xcr51+HM1QMMTR0SClP&#10;klL+Sq1W+9PnPOc5azukBvCcy06Jso/saXcS4VXJ+5ZG3CAKItJenyTrIgMHosC2FxmrVR71l5c8&#10;8dZdQmw9uis/EB0hvKdd/7p/PHlmbvuEtRRJB1XxKAIQFR9PKigsQgaIepNdoc9daWdedHbuO5bj&#10;/Y8mTkX4j6yE8W1/9u1Pf/gj//GptpO8T3neVs/zRkaBlTjSAXa8kWctrDZGDIm0usHB1bqB+fsX&#10;Pv3pT+sgCG578pOfHB7umOd97Lq3n5ekvzufFvSsQuOhNZhCUwkCKpFCkCGKDo32EmePN6s3PPZx&#10;//pArvOxj3zKS2wUPmFSa2SvjUm7FDqh1VoiiiLqUY1+P2ehn7HP87hHJ3dct3jzZcd6vP+R5uhK&#10;EL3VOPtCYNb3/crBfBxClBNoIQRRpbQ8rTQtD83AB7s/BxBLytJKNTD1FkVBkiSYQh+g7q2e8K9+&#10;Yq2eJzmx/1haa6RX+nGiKCr9R0MT+KrzWk3q1RY/OFAyCbf/GP1+n6IoDuhreF+Gljwp5Vvr9fpH&#10;du3adfchbj8AzxNi7iXnnH/1RHPm8TMW/CzBlwZVU/RtQsdmhEGE6zgIa9wnrE18dduPf/7z29fq&#10;92D4xMMv/OK62blLJozxg6RN5BmMMqRZQqR8XO4IqeCqTe40hmldfPjkL3/hpUd7nJX4HyNxTp6Y&#10;2xwH0adrceVTQsk3BkFwUhAElUM9WYdP1bWky+GMBMfDQ2f1ta0lSQ5m3j5Un0MJNXx4SCnxPA/g&#10;LcvLy9fVarWfWeu8PubcznXaf27PZv9yl2fJaxWs56GMwysMvi7whGZ8LGJh111sCgK5sdI47aOP&#10;uGjhN4RoHMm1/9PZc6fPn/uYD801Ji/bWKv4yIxEpBAJqoFH1Qmm/AouM3QcLEYBdyStvW/6yrVH&#10;PGc7FB7SEkcIcWrVj86vx9Xb21nvTQ6eMfTJDNWSoigO+cS1OMIwJIz3h7IMybTC0772OQxCdX5Y&#10;EketIVEORe6VktSTanSf0jSlKIqRP2hlONHQeTr8TGudZaF5vWsVf7TW/Vm/Id7026c/+uaHNydr&#10;3q5djLmCetUjtSm5zsiygnptgm4nR4VNbHXStZd7N73g67c++xZ3222H6vcJr7qq8crrPv2Vs6bm&#10;zqrlOT2VoUlBGAKnqRlJ5CTdbkJl3Xr2hhFfuXdH98U3XF9f63yPFA9lq5ofhuHnvSCY69vcVwMv&#10;/5Aww0F/MKmx/4m8/z3cf6I9HGCr5z4rt3awz4o0ggOcn8MBKNyBBobhdjggxarPh8N9NYFHpB9E&#10;BMiBqngoshzs+lfO7aw+MNZt+HoY8T085spAViEEvu+HEvWHYtx/Nfv06U65gz5hdt2X3AvU//7C&#10;R3xmvDlxRSxCitYCoTHUaxG5p8l0Sl15iFzjyVxoPzrnb07e+L5ThPj525y73+T9ciGqv3XuYz4z&#10;s27LWTNpStJZpj5dQ1bHWFyaRwlJLazQbffIgwhdqfCdpMN/bQ0ef7BzPBY8JFW1k0466dJGo9GO&#10;43gL4MOBJuWjUaUO9bthf6sl2Go1aNjHobZrDeYjtXIdDEe67+GiEVZe69Gej3QQ4J3qjXuffrgQ&#10;M2v99jnfuOFJtTD/6z2hwtbHEDLEZuD7IdJTSASiKPCylEnfI13XfNoHfuwnPju3ykn6sjFx3puf&#10;/PTb683xi8PlNml7kdmZCWyasPvOe4jxCWREu1/gTc2gtmzis7f/l1t/0bXVd37iq18/qgtc69of&#10;rI7+O+Gcq0opFw9QhVb86asde4fpa82BdDCL1Fr7H2wecSjyHMlAXe2HWWm8OJgpei2/zsHaAyKv&#10;g4pTRFY96dbAu9kX6pfX+r3X+fc3fGv3jltbjQaV6U3khSKQMZ70EX6A8wWZKzA2ZbYRMzEzdt67&#10;H/Wo6wMhTh728dLTLnr7llpjtlloKFKKwLJYdLB5wWy1yab6DIGN2Jsa7nGS/q4df/myG78rL77K&#10;9Y/5Qg967Q/ROc6WLVvO3Lt374eUkBevDnZcTYJDYbVVbbj/SnVvtWRZLVXscJ/Bb4ZzBVPoA+Lf&#10;htar4Xu1yilpWSWpVqiR1lqQgiAICMOwjNoenJ+3Yu5xMOIcbo4muX86xMEcpgeDcBAJgcGROUeu&#10;iz6q8WN5b+8Nh9pH/7io/mPv0V89vbbu7AldkBWLKOkInId0CmMcmRMknkcSKMTUGDu/992bz//2&#10;TT/5zUec92+b5jaty3ftZVbEQI5sSJZa+5iIx2jETZJUkwYhd+UZT8b+RvtLn3/HmhdxjHjIEgdA&#10;COHFYdRRSkVKqQPmGIPvHzBxRr9d9WTf34dYkzhDSA60eh3MOHAo4jhXxpl5nkcYhqWJeEAKJe4/&#10;P1txfw5/Dx33I87qa15r38A5UJJCSQpj0NqmlcbGM5d333rnWvt+48xHf0RvXv/iCd0j1CnOORQC&#10;IRTaWTKjKZwhrjfItSbfu3dfPDYx0Qirsmj3mKw26PRb6EhjnCYSEa12zlJuEevX07fua+7af/yp&#10;y53bcdibcAx4SKpqQzjndDOuXbGWWfVwWEu/H6paa6l+BzMDH+zz1f0eqSq5sq+VJvRDSdjV+xxJ&#10;38eqrjkBuXRoURo/fKWIPD/KWjvuePkFV1XW2ve6W57/i7O7F96aRBUroioEEQmOxOUgDVVfUBeg&#10;2sv4CwtsmZqairpdaZYWmWnWaC8vIIXBywuqyqOTpWSNCO/kzSRF8pnLvvDJi35QpIGHuMQZohpX&#10;rvU873HDxK7h4BpanA4FJ0oL00oH6MqBuZqQByXXqif/0Bw9tFaN9rEHnoekHPRDC9ehJA6U3v/h&#10;+zAMqVQqICVFUaBWSMbVc7SVnx0KSsgD8oiGKd/AYf1cToDxJMI6PO3whUQh0M6SmOKbjMfPTHYu&#10;3rPW8fdd8vgPfy/t/fzU5DiyyDFFQiwFgbCIoiBSPkuLi0w0x0hzDUj8IGJhYZGpsTEqGPpOs8uT&#10;tKan+U6e87JrPn/sE7cjxENa4kBZXslaOw33HyRCOhAWhEVy4BZhEVikcEjcfj+Lk1gkxgmME1gk&#10;TqhBGxoMQAlQqlS51EGkzHB7MAuacw5zSIkjcWIYOz1oQoGTZVuF1aQ52Pc/KOMAQCAUyoEwQGEQ&#10;rnwYSU+dVyz2vn7KWac/fa39p7587Uten/CKnYUlj2LwSz+VZ0Fqg81ztm7aRG4NXjWCwGM56TK7&#10;aQOpcOQyJAsapJMziKT/yZd85gtrSroHCw9piSOE8MbGJj6jtX780IUoBlvpYKVbUQBuxXYIKQSV&#10;SoUwqmCEpHASR0kabQ3VapUk7eGMoRIFBL7A5ilZ2sca8IMY5/YTJMuyUuIM0rDXqnIjHCWRATsg&#10;ySBDBwBH6QeyYuCwFI448IkrIVIOfS0PbOBLBErIA1K+j1RaScAzEuUAJzHSYiRoCUbYUiJpc33W&#10;7V2wVj+3CdH85iMf90+nnLb1sd7CXtTSPmaVxPQ6qCggF4LEkxghUW6/SmxFSD8PsDMz9Np7/+Z9&#10;//LPr/i4c60HdEOOEA9p4tRqtdcg1O/CfsLsJ84KNUs4hBO44XZFH0pK4jjGDyI0AusUTpUSxiLI&#10;dYZzBoFDoJHW4CuoRCHVSoXl5f4xEwdg6DdcTRw3eC+lHBDHHJQ4D1RpUG5/yvfREkc5CLWHdGBE&#10;SZhCWawAK8rrUkJgtfnHbrf7k4c7lw+ddNqXt2/Z8uitvkAut6gFitQZciHIPIkRAuEkHg7fCoyM&#10;yKNp/P+a//BJdz6w2LOjxUNWVTv99NO3A78lsCOyrIQVcn8bDMTRdsV3CIVDou1w8q3BWTwJgXRU&#10;o4Cxep2xZp1aXClz/qUiLyzL7d4P7PoG5oCStNYhnEMcRZr10RgfHgiMKFuuoFADaSMBJMpJZAG+&#10;Fk8+SU298HB9nXLX93/yVGG/5Zvyf8jQWFHei0oB1dzhW0uoYTx1TCWGSj+xW+669p0/8AtdhYck&#10;cT73uc9Vd+3adbPv+7W1fucAnByQZuV2xefSx4hBCrIQSOFQTiNNhrAZut8i7y7Rby+RJr2yMGBU&#10;Ay8kycxgPvJgYZTTCdiSPM7hMFhrcM4cNTFWRzscKvrhWOAEWGnRA/VsSBo7NKU7EIUhQAZdkX5w&#10;q4guX6u/pz/vx3/p9rR3bpElxJWQIs0QlNpDqdaCb8CzDs9aPKvJussyO/fy9/7rA72Yo8RDUlWb&#10;nZ29VwixMc9zdHFgiSy34lngBAgnccIefAsIzyeOY+LAB2dwViMxYB3WauI4xuLItSU3Bit9vDBC&#10;Kh9nLCLPwZkHSVWDUfigEwdY1owzgCUMQ+JKiPBK34vigRU8lJZjVtUApJMYOZA8cv88UlkIDARW&#10;EEiFcIYkz3a/snH29qsWvtZe2cd/nLX+zOWxbVc3xxrn13VCNcsZ0xaSDDyPVAlSVd6XuIDACYQ0&#10;aKlQlXHuzhK6Xv6N4Iv/ftmj3IMbIXDI6/7vOMiDic2bN/9qGIYbV1a0XA0nBgQakGMobYbvR58L&#10;ibFuZCmWwuFh8Z3Bcxm+TdFJC4qESqhoVKsEnk/Sz+j1M4xzo6frseL++w+kjnDlvKo84ZGjEnGg&#10;ifhwEuUHKXGAEWlGDttV1+aUoECjcShPrvur3neetbqP9tQZn9k8NftwuW+RCAg8Sau1PCiFJRF2&#10;OEzLh0khLX0fUt+S2x6xzCmEuzB97k988z1CnPSAL+oI8FAjjkrT9FlD/8zQzyJXB+a6cmI9nMcM&#10;5zcHzHtESR6DG5VcwmikzfDJqShD1XOMVwJc0mF5fg9Jpw22rF9nrT1Auh0zBubvkfHZldczbEqU&#10;hJbCIVhh6kaV7QdMjDVPXYATZdkQ4UopM2xQqm6ZZ2nbnK7LEIGkh/nQaUL8LMBOIeRT1cYXnuRX&#10;N1WSvke3RZzlhMZSOEemBFpKpFPEuSLUkkwJeoEkUxKtLL2sRdLay/Z6g/FMnnbS5Zd+68rLz73k&#10;B3rhPMSIMz09/SJjzIVDDzrOHECaUnCUlzR8kg+G24EOxcGgFICwFmcLnMlwOkGaDB9NRVqqgePN&#10;b3g1T73i8cxNNfFcQQBEnirzWH4QWu7Ix1RaCEtPkkUhBnLz/gUSf1jEgf2zMuXAG6hn3uBDIy06&#10;UCSeofAsYcVnMo5UhHjX0ypPnLtjavs733npuVf7vQ6602ZuepKqUvhW0BifIFMemfTJlEepC3gY&#10;4WGEQlmJZyTCak7bvIF85x6C+QVxzvhs4ylZ/ZqeEBt/kNf9kJnjbNu27cI0Tb8cRZGf5znGGAJf&#10;0V5aBBhJEPBGaphD4Ps+aZoShWVkQLe1TBh4xHFMr9cjiEKsyVg32cTTGSEFjVjyu+9+F1u3bMIY&#10;w97FNntbXV77xjfTySULvZy4OVXWTSvKOc4wQ7IoCnq9HmmajuY5q52gK52WQRCQpxlmECMWeD5S&#10;lnMHazVK+aRFivIDvCDAOIsX+ARRGW2vDkOO1SRaHbWtnBhVLx1WIB3udzgDhBPglCwtfrlDFAYl&#10;JCr0yX1HKh0mBr3QotKMCTsJGzLJ2Y0pnnnBj7HeOcZ0h0inWFfgO0PDSTwvIBGSvnX0DYRxnaoM&#10;iiRJ/aJIiJSgpg1OJwRjPouLi8w2p0FVuGupSzEzy00m4Um/UPOmnvv3a08yjxEPGYmztLT0V0II&#10;f/XKAAAIN3B4lrACVoqYPE3odDr4UjA1OU4cBZisj+cKyLqcsnGWwGbopM3f/dWH+eDvv5cLHn4W&#10;FV8Qe3D2GdvYtnE9b3jVK/FcxskbZpisB/SWFzC6rBGttabT6bC0tES/38fzPBqNw2cALy0tEUQh&#10;k5OThGFIUWRIB76v8HwJWMbqDSpRSD/p0uv10INa0l6wdkH3Idaywh0s9WFlfN7hUIYbSSpBSD2u&#10;UPUChHFYbdAmRxc50boGgTCYHghtufS007hwYopau02t4qOVIbCOsSAmVAG9Tkov0RA3aJ66nTvv&#10;vfuGc774b7/y/fbSbjc5hZER/UQTB1VMagiEKv/0vKCmLVOF5Zx4jM++d9etR3SDjgEPCeJs2bLl&#10;ZWEYbh1G8cL+lOLDQRc5lWqV2JcUWQ+T9bFpF2VzppoxVeW4+9Z78XWPm6//MvVIcuapW2gv7KIa&#10;KCJh2XXXHcyO1XjqFZdz5kkbiUTBXbd8n5PmpoijgEqlQrVaHaU2D+Pe+v3DG3iazXF6vYR9+8pE&#10;x1qthpCONOlRZBlJv0eWJ2R5gickjUajlFK5xpgj1xZWR3evzulZTa4jNXc77bDajUr5GmOwOgdd&#10;4BuDV+TkC22K+ZyHTXqcX485OQgI9s7TNDnW5SglaFpBtecgAyUjPBWTqZCv331X5/2971yyr1j4&#10;g9+98Wsn2+XFT+xxoBvj9PBw1icK6xilSK0GoVG9DrNJwun1sZO/etHFn/jbGbGm2+JYcNwTRwjh&#10;Z1n24jAMQ+B+KckHg3SMrFJ5ntOsVanEIUXSxxYpvnR4zuHblBj4zdc/n+s+8wnS1h4qSrM8v5Pm&#10;3Czz995B4EEgHAEa02/z4Q/8Hirv8LCtE6StRZJOm06nQ7fbpSgKPM8jiqLREhyHw3CfSqVC4ClM&#10;XpAlKUoK6rUatWqMznPSXoLvq1GB+KwozcaHqyK6FhmONLbuUBAOgoF1M80zsqIoI6WFIBSCpvIY&#10;047xDpw/FXHlJZfxgksfyzpP4ZYXmAgVyfISkZQEMiDppdgCqmMT5HGNpV5y23XXfeGiT+0gAfis&#10;c/3Fr3zxNZutef+9gaRTr9PBw/kRfetIrcHzJDrpoPfNM5WlxDOzP3nyOY/+88ajxYWHvaCjwHFP&#10;nD/5kz/BOffIYRTxMF9mmNJ8OHgC8iyhSBOiQNGMAyoexB6Mxz6/965f4TUveyG+7lEPBdUAxhsV&#10;9t5yEzMnbUaYgslmDZMnjFdDKgo+9Xd/zdmnbCJdXqBRi0dSZrjMR5IkaK0PWMvmkOc3yLEZSigp&#10;5UhtW1pqEQc+lTgmikKKomBpaYk8z0d5OUeKkUFlFYa5RwdLDT+S+xt4PkIojAAbKIg9ZKjwHVRT&#10;Q71tuWSiyfMf9ijOkCHb/JCaTYkjS7+zSKWXE6aO3FPoWgUVV+kYuHFhPnlSv//m9zt388rjPca5&#10;ezZ+5XOvuqO959N3+LAUBvS8kL4R5NbhRwF+AMImRGTEnWWi8ZnnvM+76Euv2SQ2HPENOwyOe+PA&#10;zMzM2zzPe3Op/xejCbVzjjxLSLod4ODGAeksSoKzGt8VeMLiMo10cN45J/Gkyy/ml37uefSW54nD&#10;EF8JlpcWyvVyanXaO3cSBBFRrUmRa3pJRmN8kjS3aOt4xRvezL/fch+ZjEeZmd1ul6WlcgWLWq1G&#10;lmVrGgcajTHm5+expmC8VsOT0G13kcB4s8ZCq0sYSKqNJp0kod1PaU5OMjYxSZqmo+i2Q2F1Mt79&#10;pIq2I+NAmqYHLE9yJOqawictcpx0hJUYKcH2+4RJxpg1nNuc5KItW7h02zbYt5dxZdDtRSYbNYo0&#10;wxMRqQUTB3iVOt2kYPfO+Vsee+u3zjzc2Pi3C857RzKx/tc3CUk11/h5SoTB2oTMFsgoINGW2vQc&#10;y1Zx045d3S27O2+/YOd33324vg+H41riCCHOEUK8brjo0/ApeKin5yH6wBPgK4nNNcLCuQ/bwvN/&#10;6pm84DnPprc8T81zBLUQgWZ8chxXZJjlBRqNGlG9Rt7v4EcBY2M1FnbvpOILGhMN3nnVb7DtpC1I&#10;Kdm7dy+tVmu4Vie+7w/rkK2J+b17SykzMUm9XicfhJk8+qIL+ZXXv5ZTt23EGEu/26MSxwSBPxr8&#10;QwvYkeBo5jhHGtIjAZ0XWGsppKSHpqVTkiIn8hQbwzrPuvAxXLb+ZDalglO8KlPCox4FFF5OZV0T&#10;UfEwoUdHOG5Jl1gwuz7eyr79uCO5psf+5zfftI7iz25vLYMKqPox5JqiyEkDQ1f0iWKFmd/Nut0d&#10;rpg+uaa3nvbGSXH9A049OK6JA2yO47i6MiFt+GcbY7CudGqurPs//KulG6QQFDnSaWyWYjM446QJ&#10;XvyCZ/OsJz+BegjNWhUVheQL+8D3yVptvEqFfrdfJot1uwRT0yzt2QlFwfT0OJ3leYp9u5kZr3P1&#10;n/4RL33RC9i2aT2BsoQKwsDDmNIsDQcY+AYYBqaWITRTUxOk/S67d+1ibrrJO37zV/j9d7+FZz3l&#10;cl79sp9l80yVLM3x0MS+R56m5EYTRBX2JyYcGquJsPL3jgLhymadxjq94veCA/KCDlhjoYzIkFGI&#10;F4ZlSWFj8JOEptGcXK1y/vp1bBSwSXmIhQVUt0e63KFSqbHUzbhrfoFlFEW9yVLgEeXtjz8y+85L&#10;nnaXO+KV4h72+c+/9sq6eu1uV5CHAak1GCvwvAAnFJ1OBwqDbrewe/exsV4d//NHvunbX3nRcx+Q&#10;2nbcEuf68/Fn1s++cvWaLsO1X4SSIx9NGIZ4KiDLCrQufR9lsKalHocknYzAQlXCX3zgfVzx6POo&#10;2G6Z657nuNzgBzG2nxGEFUxaUK2CozS7AAAgAElEQVQ1MIXBDyNca5mxsTGsLbB5Ti2O8aRDmISG&#10;p/mJSy/k9E0ThDah39pL5JXqoTGGrMjLAT5Ye8fzJIGv8FW57ISQjixLaNZCPOANr3oxVz71McxV&#10;C5pmLy940qP4wsf/nMvP24CnOwidMNaos7zUwfMjCm0JopjCuDJDUnogPSySXFt6SUatMYYdRIAH&#10;UYVqvcGuPXuxVtOohbRau5mYqGCKPk4XTIw16HV7hF6IkgFS+CgUwgowYAuLGzy4+igSPCLhsU4F&#10;rE8Nmww8fm6K55x7OtN6Gdu+j9DToCwyjOn1BXEwSxCvp6Nq7FE+d3eSHZf8+3eeo77m2ocdHCug&#10;nOt1Pn/d733mhmt+7J4IOn5IrT6LaTnqpkbkN0g8iZhrkjUcvd4eTp2qnJJ+f9eXNgpx2DrYh8Jx&#10;S5x3feNj1ll30eF+FwYxvSQjzQt83ycMY5QsLT5WFyzsW2KyJmlW4dpr/oKJWkhFWQQal/UQgwIR&#10;w4ZUSOmBHLxfDbE/g1Si8U2HubritS9/Ea/6hZ/FpZp9e5bYPLeOei1iZmoanaf0kgSkJM9zWu0u&#10;hbHMTk/hdEZ7cZmi3+ar136Un3jcJdS8nFC3UNki3fm7mJ0I+fM/fA9jIdR8SDtLzIzVUM4QBpKl&#10;hX0I4ajXq+R5PpJ0vu8zMTHB0tISSZIwOztLmva57dbv8YhHPBxPQdZfYm6myX333MHMeJ3Qcyzs&#10;m2fLxo102svkaYrVGudAynKxrCiq4HshrrRCEwYBgQXaHaYEPPmsUzh3bpYoaxOTgU1Isy7drIeV&#10;iqjWRHhVWoml5Qfc0lrmyzt2xB8WYvpYx8tbFt2Xd6TtW+6R0K/VcDIm7xuEFggr6BQJ7aIDpsuY&#10;SdjoeSddfebZ/3qsxztuifOVra9/g+d5Y2v9xgkIohBtS5098COMzkmSBGcKJJaN68YIA8lFF17A&#10;5FiTXqdNEAWQZWXIjBCjdrCQldXm25VmWmk1EQVVkXLxudv5hZ9+Fs980qOoCegv7cFlPeZ37qTI&#10;UqYmJqhUagg/ojExjRdW2D2/l6mqT1PBS698BifPTRMLDUVCGHpUxupMjTegyIiE5Xfe8WZe/Usv&#10;4rztm/GyFi5ZoBEKpMmoRh5pt4MzBbVajeXlZRCKXj/F8zxmZ2e5+87biTzFueecyc3fvp68vcgj&#10;ztzOR/74/bz65S9hy9w0JtXoTJN2lxmrxUirB/URLEWRk2szSFQr6ztUrCPOCyJd4Bc5sYSzTt9O&#10;tRpjcOApcqtxvqI2PoEXRSx1OmS6YHxuHbcu7uGGXTu4cWF+MocHFCbzmPoXz35ka/cv3xVh3fQU&#10;3bQgtIomPpERhE4QeRJ0Rt0XhJs3POpYj3VcEudpV728YrR+8gFLAa7CcBBr41DSJworKKXI8xyr&#10;C6JQUY0Ceq0WP/P85/Ked78T4TTr1s0yzHdhvMlI4z9Kxx+Us4vO/L2Mb5mlfd/tZMu7+T9v+zV+&#10;6eefQrdlcHnBxvXj6Cyn3+2MvPLdXkI/zZkcH4Okz08/49G88ZUvZcf3v0MtgAANaR86LQg9uvv2&#10;4FNw2cUX8LTLf4yrP/g+zjttjjBvseP7d3HKplnaC3toVAMmxussLexlbm6OXq9HkiRUq1X63TZT&#10;k02yfguTdpkdq3Dyplne+86rOOuUjbzi567k3Ve9iac+8SLO2DJJa7mNcgVxIIgCie/tr41daIND&#10;ID2FUJBnfZzNiH2FNGXJqP5ii9AKyC2+ClB+TCocHeHoRR5LPtydd/nK3bfxnaV5lgPJ+7dMffmB&#10;jJuJjzvz1pu//4Ed7cV/udcZwvXrSXOLtArfQiQllcBHFylp0iXwFf1Tzjj/WI51XJqjt51x6hN7&#10;y53PxHEsD1WMwjkHTrKwsLR/vU2r0XlG6EGoBBQJp5+8mav/9I9oRpLApfg2Je8sE/qSLO0T1hoH&#10;JKOtVTFmtTlZ2AKkwfU7iKgBlTrdrqajBV/+5nf51at+m24OvRwqjQatbkJuBY1GgyTNqbouVz7+&#10;EVz1+lfQqFcJAgXK4ZYXymNJR9Hr4W/aQvfeXYTVBv7YFL1en04v43f+4AN8/ktfJ7UKvIAkd1TG&#10;JtDOY8/CMuvWb6DdbhOFPqGC5YXdTDVqYFIqgcf//ehfMlVVBMrQbvWpNMZxMuSGG2/myhf+IjLw&#10;6WcWvBBkSG4dGkEZTOdhpKUQFtIuE9YxrXPWF/C6p/8E9flFtgQxQT+hGoZ0Cs18kWCnJjCTk9y4&#10;614+/90bucNq5oUjD3wqU9N8f9MdW92n3d0PdAz96TlnX/vosx7+OHXbDmYQYHKcsriKRyYNmdXs&#10;Hp/kpq9//Vm/uHPhE0fb/3FJnMnpqbujKNq8euGn+8FJltodpFDkaYKzmmro4YoMm+XUQvjqF69h&#10;w+wY++67i4mqjyftIHsLKHLINU4cWEbqftVyhs7AoZo2kBzS5qB7UI0AhelkqOoYVMfo5oJPfe46&#10;/veb30snhaju08s0KowJopCkn3HuKXN8/Pd/g9mpiHxpmaAa09u7h+rURCkBQx9yQ7JvL/HULCbN&#10;UM0J2nsXqNbq9Au46c6dvPK1byTHJ7OSe/embD11KwaPTpJSq1QpsoSlfbs5e/s2FnftIO91ufaa&#10;TzDdjCg6e4g8yFJNY2KazAji5hTXfPZf+OQ/fZbP/MuX6GaghcSLajgvLAsP2tLhmaucUFkaSUa1&#10;nbMdeMMznsWGTBO1O4wJnyRJSAJJ1qyx04cb9u3i6/fewfeWl2Fmmj1pRoLDq9VZynpfcHcvP/GB&#10;jqHtl4nae7JH/cOG+vSPzxlBmGfkSZ80MIhGRFtobhf0fvKf/+2YwnGOO1XtzEeee5bneXPDGmlr&#10;wYoybUD5HsUgtVhJR57mTI75POMpj2e8FnHnrbcwMzeLzTNcmtDdtYti924w5pBzmyMOy49CaC1B&#10;nqEqITjN0s4d1CoBT3ncpfyft76Oi8/bSugKxkJo+Ib2/BIz9YDfe9dVzK4fp33P7QTrJrDtRaLA&#10;gzCEPKfYt0i+uEy8YRN5axkVBtjlfTRihap61DzNWds28JVrr2FdM0LkKVdcfiH33XMXy0t7qVcr&#10;9LttolAx3qiwZ8c91HzHb/36a5htROStecZjSTxeQxY9bG8ZX/e47/s3cdYpm3nn236N888+jXWT&#10;VdAWUyQINMZoiqIYpHZYrPLQSqGBHvDtO+5kX2boyJBOUGE5iOlUmiyEVa7fM8//u/FGrt+3jNuw&#10;jpbycXEVoir9TFMNm8e0mO1q3Hqd6/7Df3ztqaboffyG7jKdqEpRrdPBZ1kF3G4K93i3eMzr5Bx3&#10;xOkvd7YrpbyVAZ1rodft4pwj9BRxFBAFksiDCx5+Fv/79f+L1uJuTt5+Mq0d94DOEIFPrVbB3zCH&#10;Sfr7DQOHWOZvLTgA7SCqgXG4fgKVCoHvUbSX6bf28eynPZl3/MYbeOlPPxNPO9KFjLM2VXjcxeew&#10;ffM0rrVAY/062HkfslZD1Roku/ZAVMWvjxE0mxQLiwRj4yRLi0inoVEl3XEnQvdpVgOW5+/lkx/7&#10;a/7Xy1/E9266gU2zU0zUqpi0i876eFhM0md6rEbe6/HMpz6RvLvAxHgdsj7supdGI8Yjh7zLhnWT&#10;bF4/ge4t84TLLuaMkzdRj0Gh8YRBCoevBJHvlSmgicZZiaqE7AOuuekGvrFvD7saVW5F0904x65q&#10;zDW33MznbvouyypETU6x0DcsdVOcCmg2xvFVQCOshWJ2+rUPxlj6S+eKheu++IK3Zenz7tB5slCt&#10;671BbHb5oQur8ee+85nvfuhY+z7uVLXp2ZnvRVG0XQgxCoA8FCyS5VantKgph7I5NulS9eBtv/4a&#10;nnbF5UQYPFfguRw1yNvH2dJe7QTI0gQNHKCKDbdr3R+BBmuBYZkmgUOhURihME5hhUCFEXmu+bu/&#10;/wf+9mMf5YLzH8nLX/5ytqyfwM8WwGbl/k6AkDhXpn47wagCqBiWGXF2xTVICueTSx/8KgR13v0H&#10;H6SjJddc+yWSPMf3Q6pRQGt+J0//8cfya695Bcr0mVk/A70lKHrgygqZCAnCAxRG+GgRsJRonFfh&#10;gx/5W/7m4//EzoWEsBYjvEppmHHlGjuuSPGcphb61JUkzAtsXrBhbAJTWHpZTlvndADt+8hmE1mr&#10;kjiNGfjllPDQeYEu7D8v/M2WZ3DZvx0+/P0I8W0hanfC818DV18BY2+CvZsfwOA/vojzlku9yT++&#10;ebESx3Uo820OR5w98/swRUYgHcoYZpoeb3njq7ni0kfTiCSBzVBOozCDQcdg0A06EWowYFZIF+cO&#10;SxoAMRzEgHNiZGQoh7jAsN/yV61X6bbb7Nixk3Xr1jG2fj39+fuoeDAi3ogwEjMyUogy8dsNskGH&#10;5MeW+/gRhQajQpxf5Z69bUTc4K//7hP82Uf+inolpsgT5qbHeO87ruKRZ59G0VvCZb0y2zXwgOH4&#10;3E8eJxTFgDyVyfXc8l/38Ppffwv/dcd9ZE6RFg4pAkzmEEKifAW+oDApWZbgCUvkBURClSkHRlBo&#10;i3UKwpCoWkVVIoywpdka8ITEGUvW6/PzW185947/fNOuIxk2PwwcV6raWde0HiaFGC01dzhVSWKJ&#10;o4CxZp1NG9ahgKStedhpp1LxBYHTK0ij2V8IY2V52UOT5nDEcUKi8csmfAwKOyg1JYXAF44wDvFc&#10;ge4sUfXglA1TjFU9yNpUKv7gPHxA4QalqiwSpCqJKMoSvEhV1oCTHkgfhF+SHvAVRL6i6LfZfvIm&#10;Tt04zZXPfArPeerlzI1XkBmctW0DW+em6LcWQOeEoYdfrw2O75VtaF10FuEMvivwKbjvtlvYvG6C&#10;3/rNX2VqLMakPbJuH0+WdbozbejqgtQ5elLSk4KW8ulGIbuKnL3G0ZKKfhCSRAF54JN4HjkSTyp8&#10;5wiMxTOGCKh4Hv9w24dedaTj5oeB42YpQ+EQp6X5lqGEWR3JeyjEoc+++Xlk1iVU8LQnXcTG9ZP4&#10;FAidoeTg6TzqZn/8lRODyp/OleRZw7J2MFgk1jmsGITmuxXLi5S94JIeYeiVwXMOPCRFt4XrOIJK&#10;dRQeMzrewOkqnEMwqMZXxjeU71GD65GAA6PL17bAF5aivcSuvQts33Yqr3n5z1GLq3z3O9/mUeef&#10;SxyHmO4SRT8BPyJfbo/i3UrVdRjFZgbN0V5aZsP2s5i/ayfb5qb52NUf5pnPvZJ2mNPLekS1Sbra&#10;kRUpSW4QvkLFZQxllluUHyGRJeERGCExnsLI0tweiPIBaK0DHEL6+J6kEPl5h/0Dfog4biSOE7gi&#10;zc8arnMDR5ZMlfZ7SAeesGw/ZT2vesXLiDyIPPCEBgy4FWoaUFbAKYvaWnd085rVEEKgcGUBEAFS&#10;lCrcsDIN1pR+j6IAXUC9jj89QxDF6MKUA0kM5jaIstboYDBJbCkxnR6ohYNTXFljWipwjrTbJq6E&#10;+MoSSQ06YevsGFVZcNrm9cT1kNbuezF5QlSNwZYxbk4GOBECQykmRw8ZgWZyZgqz5z5mxqugu1R8&#10;zTWf/CjNEHqJped6UPWImtVSAFpDRXjUjMTrpzTxqTpFZATCWrTTFLIg9w25b8iERmOwGApbYJzG&#10;SUcmi0c+YXZ22xH/Ef/NOG6IA9DrdF+3MmHtcBVcJA5PCWanmzTrFbadtImTt2yks7wP6TTC6nLg&#10;umEr1TAjSkeeplyiw1k7+g7uX+DiUJDsJ4s3WAlh2HBlUUMhJThHkuYsLC6TLSxBbiCsoMIKTniD&#10;srz7HxT7644ahLArmhu0wbkJURonPA8lKC1keZ+ZsRr0l8k7C1QiydzsOLQWaFZDMDlEIa2FBYhC&#10;rPAwysfIYAVx1CC83IHN2btnJ65IqEeSQGjyXouP/NkfsnFK0Gn36fdaZQq0BGE0Ns+Q1lD1QqTW&#10;CKNxevDg0DnSatTAdVCYfFCbzVKgyV2BkRZ8kXbmGtGaf8APEccNcbacccr5UsrxlU7PI5E4lUpM&#10;lvTYN9/hzO2nIXBs3rgJEYU4UzCyQI06LYP6nRhOwu3983uOwo+jhEWJAiEMQhjKibYdETXPMkAQ&#10;T8wwuWEzflQnLxy5htSUtazLYFJZ2uSEQ7gVkpKVbaByCrc/xg7AOfx6naTXJU96YHJM2iH0HOgU&#10;8h5Zr13qw85CURDHcen9Fx4Gf1B2aaDGji7bkrWWWLd1E3nSxatVqAU+c9NjzE40+OPfey/b14/T&#10;AIqlJWSR4XtQ2IzcZaiKTyFMWYBdlJIzsoaoKKgUGUGeY62mUBYdQKEchTAU0mKUW7cz7z3isH/A&#10;DwnHDXG6S61zpZTyqGqBCUvSWiT2LI942GZ+7meuJOt1cUVGb34eEVUGUsTtlzYMikoMts6uCrNx&#10;Q6KV5QqF02u0AoQuDQ9Ogy1KCWeGkk4TNOuYNEF3WtisoLAO6wTKC0apzwKLGmYSHXzVc0aGjNWf&#10;+QFZrwdBUJrlGzXAQpaCdLjOMrrTJpwYA1Pg1+uQ5wTr1tFfWkIJgxQaJUzJQyEGlkYFwidsjtPf&#10;u0AYxfT37EKnPZQ1TFYjzt9+Ms+94jLOmJvC1+AZTS2KBiWtHIkx4CuEL/B9he8JAikInMMrLLIw&#10;ZRnhkR9NlgUiEaAkvVb6nCMfDP+9OC6IIy54ua9FEGrLqHbxoDYHtUqMpCy/5JzDCUFhDIVxKOeI&#10;pSHQlqc94VKkSSmSLqJaxQ9jsn6/9EtID6Qs12YCnDClIxGNFwZ4YVxKHV1ArQIYdK9VPq2VBZMC&#10;GYgcbB9IwdNgE3A5ZD1wBba9CHkPIgVpBwIJ/S5KUebv2KKcD4nyeozO8TF4ziKdG6SklXFgqAC8&#10;CGSwvwlv4GeRA35bTFYQzqyDTodorAntZXAaJTTkfYSyeBN1aC2Sd9sgIO31QFsqlQhFgu9aqMCQ&#10;dRcxRQpxjLOSNNG4TBBFDUwBgQpQzmH6HWTaI7I93vzLL+annnAhW8cELnM0K3XSxGK0wIqAwkmy&#10;wpAVGdZqrDUU1mCcQMmQUAYoLfCsLINBUZi8rIldC+uP/2GNycPhuCAOT/2gmd205Tsr5zdDKdBu&#10;t0f+nGE68nDrSUUg4OJHnMolF57LWCWmWonozu9GKEkYVwdqx6Ak7uBwAru/Ck6agCfx6vWymODu&#10;eYhivLkNgEB3E6BcEc1lmiLVFP0ccqDSQPeyclBXm8h1G2FssgyKjGugh5EPA2ubsyhMqd87XVrh&#10;7FCtM8NSpINKf4NmJTh14Gej9XgkqlpHL3foJzn9hWUIKqBCqNQhd6WGV1jwYoLaOPgxflTHdjMK&#10;w8CB66BIiacnyqUVk4Q8M0TDAFhZXr9EIYUoSS4sigKRt3nRc5/Bw07bylgE99x1L5vmNqD8EKX8&#10;0eUwWGiqrOvNaNU56crlQIQt82YOyDQ1POhlnR4sHB/E+fDrw3133fF+pRQW0CuK4WlrkJ7C8yTG&#10;FORpiikKTJGRpn3yPpx/3jmccvI2nMmohCGd9jK+p0oHBzAcuAM7FDCYJmCpRD5ZawH6PaKJSYTy&#10;yLsZdAt6LsTVpqExS+6Nk0ZT+Bu2489so0udNI/xNp1FXl3Pwr6C1rKh09JkHQNBnX6vGPlfhuch&#10;XGkpK6MZBoQZGCfcSkPFYHs/48VKkzkSpy2LnYTKSafiwhr9QtDuFbTamtxvkAVNepnHcirp2ohe&#10;12LCJsuFwh9fT6FinFdlaTmBXJBpi3NlVVK0GRgpBrWrB60scK1ACJSvkMLx3ve8i9nJKtNjNeZ3&#10;7WC82aDf7YwctweWFCkL4I/KFK9hyaxPjL3xwRhiDzaOC+K4e9+XKCXPWenDGW6DIBhVYcmyjKIo&#10;V0hTQiLRVGN4+FlnoKQmTXoIaYkCH7C4NGF/vg2IgelZOjkqEo7VuKKg01oCz6MyM0cwNkPfBYjq&#10;DHsSSR5M0g8m2adj9nYE9ywZ5jMP29zA3XsyWmoCObmF+qYzKeIp5vsWalNU5ragCTGU6lV5HsMQ&#10;nYFT9iBr3owGkttfVfNglTWFEKSFY2ZuE/d973a0jOjbgLvm2zS3PYylImBfHrAv98mjSYKJjVCd&#10;QtSm2d0pWE4drVwhalPUZzaBX0WEVZAB6v9n702DLcuu+s7fHs5whzdnvsysrKysUSpVqSSVJJAE&#10;koUYhKFpMwiBBKZpQ4dBbcIGQm4ihDEKYywbwmBs7LCNG6KhW3QDAgSSWw2IQFgToFkIlUTNU2a+&#10;zDfe6Qx76A97n3PPffkyVSUqS/nBK+PEfe/mffeee85ee03/9V9Ly1FJI6m6sIgmzJLzqXblbMrq&#10;ypClfs5//MVfYHmQMuwl7G49ybCXLjAi+FgGcA2ciMVWjW4rB0SWUCm/INvNl0KuiwLosa/8uht0&#10;rN+EsYBdl01ijANn0VIhdYJOZBxpp3nOHSd4/vNuI5UgUoEpp/Ryja8LTF2SJB3uMR+WryOUESXg&#10;JxPyszeSX9xl/9wFxhWsnLiRkUlYXjnB2tpZPvqZ+3jn77+L+x98mOPrG+zubfORj3yEJy9MOLa5&#10;yvbuHraGl734Obzq5S/lrltv5BUiYaWf0lcpkipYuybp4CPExTc2cLHTtEvPdDVxQlBUNbonOP3c&#10;u3ng8w/w2+98F5/4y8/ywT/7MfZLOL6hGY0NWsOpU5vcdOZGXvWqV3Hi+AZrJ28iXx5wcTQLPAJl&#10;wfqwx6yakJmK0d42q6sr0TwrgsKH+2Qiji7LkuCG1QV33naW/+1HfogfevM/4/TmBqPpNAT+HkCE&#10;2pkPiAhH9NtgcbPoXAOALE2vPXP8FyHXBVbt9q/6+tunD97311mWtTxkqZYLQ460FOgkYJmqqsRb&#10;S+6nfMfXvJSf+MdvIhGglWKyv40WxGq9grqDwyIWGkVwFYR3UB2AUmxt77F5x92QrvD4uR1+9hd/&#10;ife+/8/568d20JlkVs7dPcI7kWaSaRV/cQ4tQHvY6MOb/t7refM//EHMeDe6ZTXKVzHFbIKjLySI&#10;BO/nGwXMd1whxML4+MNikOjlDbYv7vCX9/01//lXfo0//OBDZBnsl5DkMCnmoVOXp8YTgD4WuPuO&#10;Tb7v734nr3zZSzh9bIVc1IhyTLKxBDuX5ulvpYAAXjUIhPek3oJIMKrH1KfMRI9f+fXf4uf//S9h&#10;UCiZYL0DBF4EAKyXijQf0BvkMRtp2nLAYdoq6+yfXnjy/KufiXX2TMp14apd/OzH3ti0FUNgl/RC&#10;YZpxETa4MxKBrSvK2QQlYHN9jZe99AWYYoqwNb6eoaXHuxrSjPmSWRThGySLg34f0oTNG2/CzWr+&#10;yVt+gm/7zu/mV379PTx+cY8amNaeNO/THwzI+zlahgtXRmVCJaR5htThEw+m8L73f4BHHn080ldd&#10;Xa5GQSulDEXUDjdCI9J7RpcuorXmbW97G3/8wYewBKW58ewmB0XIYYgswwioAZVragAR/m9pZcCn&#10;/nqLN//kv+N7vu/v8/P/9hdJV9coioLJo4+FeUBNPSmiyh0Wx9yNnB7soleGUE0YJp5/9APfx1d9&#10;xUvRvi0zh96pJt/RGht5pKvWSCgX+JNf8AJ+CeS6UJy6KN8A8x23oWOF4OcaU+GsxUc0cpooTp86&#10;wQtfcDdf+YqXkwiH0uBMSTboI4UACdX+fkzhxA/yhw6AymCnBTjJw488zrve/X4eeLxASZgVLrgi&#10;zlMVU4rJhHpaoD0MNaSA9g7qEluUUENPBv8315Kzp09dPvRKRFBlAzSNbmnXorQ/i9im3FWaeDTX&#10;atjP8abkH7zpB8gILmg/gwcf2ULrEItordupcyoO9elFD/bS/oR+P8cCDz1Z8Wv/13uZ7u0CgsGp&#10;EzEhETN+ncXtvcf6AA/qr69hts4xzBTj7fPU4x3e9pNvIZOQeNvChdpxjU9jxLxO9BNP+cXPolwX&#10;ijPs9z/echdLTW0cZWVQSrX1nDRNA02RM2RaMTrYxdQzeqkikR5bFuAsbjYj1QmMpqS9QShEOhu6&#10;PePhmsN4kBp18kYubG1x9pZb2RlFvHC0Kr6syYDlBFY09ICeh9TAAOgD6zo8DghDlY7n8M2vfTXa&#10;VyQYNM2M0CamkbRRVmfERiOtz+9c+M52nnlrJABJHaaYstzPuPHkcdaXw7tXJZzZHOCNRwPlZEJP&#10;QiagnllSoC7DGWQaRtOC9ZUUCUwtPPHEEyytrWH39iBNQYc6WFeaeUAMBpiDA3SqkK4ix7I8SMmo&#10;+Htv/BZ6qWI6s+jYmOgJTKflrEBLgY8pe6UUTTliAcnh+aLINK61XBfJgeHS8MNlab77MlONxHpB&#10;muZAmAkjnSZNJHs727z4Rd/aTiRuU86eDmSE6No0TWLhd+kFXsxfWF/cJsv7TKdTXvdNL+bt7/oY&#10;tQnKsLwMkwm8/N7n8F3f8Tpuu+kk9XTM5voSt9/5PLbHJTLt8cmPf4zP/dWnkM7w/Dvv4GUvuRdh&#10;puBNOyy+qV0E16eRq+9dC7g0aFPSjXIlUcPvfdHz+a23/yInz97OqPZ8+r4H+c3ffic/9uP/lPPn&#10;z3Ph3BNMxyPK6YhHHvg8H/7gB/jYZ7aobVCg/f2KFLj5BAx7fXxdoQZLUE9pYTiHPF8JUJRYG4q4&#10;KEmmTOgi3Vzj2/7Hb+A///LvcmI1x+dD+jrn0cfP0ev12VhbYToekSQK8FcE9goh5KmzN377uUce&#10;/62rXqhnWa4LxSmKyU1CxJ6UqDxOhOCzqiqUCNOce4kKVsV4bFnxshe/tMUiQpgMFmSuJCGLJQ4p&#10;k4vrQDKblvRW11g9tsx4e49Xv/IV/PlHPsbps2e554X38rrXvY5iOubE2gqnz9wA1ZTZ9oWAPDjY&#10;ouckWlW84NYT3Hvr15ElgkQKpC+Z7u/S70WcovctZMbJ+eBfdUWITTzVIyYGdLNQdVWQeIuvazaW&#10;+xT7l0jSnJc+7xZe+JYfReuK/vEBN2/czrCX0stSbPUaLr3xWzh3aY9f/93/j3FR8sRDn2d1kPE1&#10;r3wZS8MBk8mI4dqgqV4GpQiom5sAACAASURBVJEywuVkp0tDxJpPDQJy6XDjPeRQcs+dt/P6b301&#10;v/Oe9zGalqSDFdI0UPgmSgVC/NDu12YSw1sucNrlzrq1p76anh25LrJqp05t/hed5t+PlFgXelO8&#10;DLkfXxsS5bHVjH6qka7GVjNuO3sjb/8vv8hyfZHMTmLkOe9pWXyks1t2FqIAazxquMzepR36y2sY&#10;6xgXNYOlZQbr6+yeP08vS8m1YDbex84mDFf6kKX4g31EOmB/MiFNNL0TJ8DWzM6fo5fncHITLlxY&#10;+NyQiu20EMRC7BWlqziHrI33HqVEcKeQsLYB+xOs84ymJXl/0FIEJ0mCqUrK2QRnDb0sJekvM3EJ&#10;Kss5/8QjJN5x09kbAoxovBeCpYP9aCHj+RPSyVaEWphOU5hNoZxBnkCSQGkorMTnKzy4NeFb/u73&#10;szvz7BeO1fUNyrJGCM/y8nLIuMkr8zx471k7efwrPv3nH/vQ01tV11auC4vjnLuh+dn7MAI9GAxB&#10;ludIQqU9UQIhJLWp+cZv+NthIrOPblhMsnbh+W3Ghm4yarEvR/V64Cze1qTCcLC/y+aJUxSzEY99&#10;+kFuvPFGpuNtXJbQW+6DBjsZoaYEC6JhZakP1lCdfwIpPL1+hi0Lqgfupzccdj73iwgpmwa7IzpT&#10;hRCgU6gMu3sHrBlHMZuRr63REyWJcXhbkpYzlNVoIchTcNbj7Ix6VCJESqaXuHFjEKzfbI/97W3y&#10;VFPv7TLo5/O6Wuf8m8nSdlaglIw9R1VQnkyRzgylrTm2usJXv/rV/MF/+wuMrLB1jZYw6PWoywkq&#10;639BNPpjDz78A8B1pTjXRXLAuvrmOTt+kO7ib4ZJee+xdUmiBC94wQs6owJDXebw4ZE4H4qqznvc&#10;ZdV5ixkfMLpwgbXNY7A0YJBKZrsXyFeGnLn5NCIVpMKGXn8pIIntCEIhdMLsYIypa8hztBLoPIeN&#10;DdRggNbyEEwmQG6aPp6QDOm0CBx1dOQykkShuHRpB68S1o5vwsoKWarBFKSuRNoZvb5GJQ4ow6Ed&#10;MhFo5cNYelnhJtuoaoT2Jb6csDzMydZW6ff77TV0XtFML2jS+QIoiiJkBrM0pK4P9qAYIwXkWpAm&#10;itd+3dewtT1iqd+nLgvK2ZQskaSJXuwv6tz35vt671lZX/vNZ3zR/Q3lurA4eZ6+D3gexMURYwEh&#10;wpzPQFbhcd5RFgWb68tIIp5LRkVpy3pAHM8uoo/mxVGukEd4gT55AvnQQ9TbW2it6SUKbw3sbmHK&#10;Ep2maDzeQnHhAtZ6hivL0OvBrKC3tMp0fx9RGsra4WYj8qJACEhuvAkuXowf5xa+l+hAga4qR2DU&#10;2vcQkmM33YovCkZ7uyTjEUpYkjS+/2wCtZq7ezY016ESyHPUoA9lgTKGqjYYIxEoVC8P/TVazTcz&#10;H3gUvCdGOMGCZmmON3FsiZRQFcHyJAne1gwGOc9/3p0859ZTPHp+h7yXMp1OGY/2WV3bYOZ8iGeP&#10;2CSaYzqZnPgCV+lZl+vC4lSFvbfZiQOTS6fQIgRSa6TWwZ/3NcfWlylHOyz3kk584BaOhoHGx07M&#10;5mhdHReauqpHH2UwXCLJckR/ED5ybS1AfFZXoddDZD1EntMbDkMDmANmJdPplHI8pqpLVJLQ7/cZ&#10;rm+g149hnMNubTHfmxt3kstrSVeTK7lo8bDjMUVRkGRpiGXSHIoKlIThMvT6oHRwZ1USFD4J7h27&#10;u1DVkGpSJdFKo/IcdMLe3h5qsBSsi58nA8RCTcyhezmz2QRbFJD1YGkpILPTBO8dO1tPcvPpE/zL&#10;t/441bRkkCUcW1tjMi0pjGndtMWvvFgvUlpf4DqT68LirA+XPjaz9mW2rkiUwiuJ9RYhE5yEi9sX&#10;OXVsFW8cwzxF12NeePsNqGo/dEtKHy0PSGtx1sX5lfKQYtEuVhnx7Wk2CLgTIcJiEmkge056+NrP&#10;SRGNQ0a6p6Ye1EtTvPSoQYarYtq2qqCqSNJm6NcRNL7z/oa4Eq+SHGiVJXpu3QOPMBWJDG8WaJYE&#10;qCyAKx0RnazCaXgXvmu4AqE+4x2u8AiRIlD42iFMxfHNkzArUFJddi5zC+igOKCf6+CuWTfH33kH&#10;woaRKpMtXnrnGTZzGO/uQm+AHq4is2WqOCOoccW76JGGenhnf/f5wLuvfJGefbkuFCfLslE1nWBx&#10;IdfkTKh0C0AoesMB3ntMVSLriu/97jeyuTKkGu+EGAE6O3NgZ/HeI5xHXGHkoadZs83fxy43KcCB&#10;kzIaheh7x/ORHSshCDRKIv59cAljO5pvsmiH6hLdHVs8FZNz+MS7J+CQQrTWwDUYLwE2WjcRHxUu&#10;/uwWkRRSz0tEnY8Qh9DYwh/67EZxYp8NTsQ5rM3nhj6jVEBChTKhACsGkrEXIDSVA0so0h62MjCP&#10;d46fueGdT/9CXVu5LhRne2//R7IsWcAtOedBOFzM75dlSQYkWvINr/16nJ2imjxzdyfsSmcHO0pU&#10;s9l7OdcIb6MX4hfLP3GHDz+L1lXBg2jGhsSXyPh3ITwQ3TeYw+mf3iVaXEzd7ylVfC8bjAo+fKVo&#10;WgIqu/N53bS8AKSkaRLoxhXCh9+by+Kaz++cCzhkoPW54nlrrRE+bCcnTvQ4N7ZQWVKtqesSge/c&#10;Pn+kAp174NF/C7z2aV6yayrXRYwDTIGFHa4RIQSmrMB5ennKc267FSk80/FoPq7c+8sgKe0CEOKK&#10;B0QWTykWVrKAQPeEjz5+zIa1W3LD1dZwE4SHZoE2tZmmWe6wtIDH5tyvdhy6Lt1enWAaulm40NWq&#10;MGgcyodsoKAD0ux+SViA/ByFzr4S3H/hbyx4L9rYsRtLaiUxxpAozVe8/MsppxV1WZDlCbYOE8AP&#10;K8thxdGpfu9lF/FLLNeF4gyXh2/v3hwpZXukiSLRkiwJPvQrXvZy9nZ2Gfb7OGvDYg4jwsCJEMjG&#10;w1sWfj98AHHBqcvSwEKIwI3mO5RPdBXGHQryfUeBw9EojcC1L3RRYZpTfqp4xyOb3RY6Q4lu57xJ&#10;TrTNcoaWL/tQHavbKAdR+f38HrRUXPG4bANaOMn5cpK+gT9JbF2SpZqv/eqvwRqwtUdLETCET0HO&#10;3Hnb//PUrtKzJ9eF4uztjd80r6zPn2/S0VmW4a1jMj7guc+5A41HDQeMD/bjevULXZLdnfKqFqdl&#10;c4GFS9E2nDXWpuuNxIXXBuiN29bRglahXOf1DbTez18irqAQh472tDrPNd/VO4f3Zs5d0L67WFSU&#10;rovWHIL5+xxhcRYKk4fgMOEI/TkChQzjddtDNsAcF66f9HDP8+/iptOrSEGYBs7iex71M8Bjn33g&#10;DVdfQc++XBeKI4TAy3m61nuPtw6swZQFWoCpCnppRj/LyZMUDvbJ9Tzjc1Q/R3c3PfLwc+vQrnbX&#10;sRyu4ZvuHp2F1xRbEQu77aIc/ntwwrf99k9XLnNrnMPbcCxYH+goC0cEVUHRpdTtIhedTQgbj/kH&#10;z9/T+UObSXzHxpq3fwOYmkQr6qokTxJe+YqX08+gmI5JtIxcBlefT/Rl/8NXfdHjOK6VXBeKI6U0&#10;XWCfix2B1tpwU0W4sTeeOoWwBoXn0rlzpMeOtxbnqCao5vFqh/W+pVpaiJWa+g8cvVsTqZpEl7C8&#10;wy3QnggQ453WxYtydXjn4ne5kvVxzgTFwc5jn4YcQKr5uYlOK0Onua7rknXf2zmHs3P20/aaHj6a&#10;WJGOu4uY/+4cQklMWTCdjHjxi15AP0spZzMSdTmw8/DP16tcF4pjnP18syiMMQghSNMU4SFRgros&#10;8c4wG0+46cxphLccO7YOowO8MQgnUKiQArbgjUd6iRYaLO3/K6HDgUI40VqelpywXQjxEDIAKJUC&#10;C0VRQd5ja3uXGoGVitqD9QrrAxc1ScpkPIGlIbPJZCFh0bgwTVJBHFL2o6S7+zY9MFrr0GIhQ4uC&#10;yjSy1wuuk4yFT6kxBrxIQOXs7U9hdY398RhrHHVtodfDWhtqVdbF9H3IpDUxTZj3GZRNNJMdOtnP&#10;EFJZvDG4yuCNiXWuJlnjcZNpKGw7y5e99CXs7FYcX1+mrop2kzRmsX26kbqu+dj7PrTxDC21Z0yu&#10;C8VJkuR+gWp3PyUlOh5KKUxVoQgwkn6aYMsyBAhl+QXTut0Ud7NLNkqqUEipQIr5rtuha8I53GiM&#10;K2vQCfnKOrbyDNc2SVbW2S8MlcioVcrW7pjSSSbjKV6l7D7+BL3NzXASh1wn6Zs08aIFupIclWmK&#10;v6BXlnHFDDudQpJR1J4nHnyM89sj9PoNjK3EqJzh2nHcqGDl2AnUYIhSit0nn7zq5/nWZXUdSxwO&#10;F13EoFQ6bAlCBOttCW6uqcEYpAjJAInHm5pBBs7UKBbT2934rTmklLjS/I3GuF8LuS7qOLWzJxOR&#10;IJVCCdcGo1JKEiWpjUUnko3VNfp5DzcegUhwVYXMBm2R70hpAt4miG9/DnWawG/AodjAt6lbubyK&#10;n84oa0fWS9ib7SNUhqzh3O6E4VDS6+Vs3nw75eQApRPyXgqJBFt2zqFptPOhDNSc1xcwOofds8UU&#10;scPt7gRrlCS42pIOVjh97DTWwWNPXKAylrwu8bVhuZ9hDw5YW11BCMHaxgaYeh6++Fju9X6O+nOH&#10;TtDN0+HhsclO0lpQH6+fIHDCCanRSqFtyFKe3lzh4tSgVIrvuGVHudtSSsaX9v57Ovoocc7arpkO&#10;CyOQ4eE9vTQj0wl333UnqVZkSQotrOapyVG1iOZn7x2ODpNmm5ZWMJkh4lSBcxe26a8cQ/SGvPuP&#10;/oQ3fO8P8cqv+15+5C0/yfs+/DHy1WPsjGace/ICVBXFzl6LPAgfFt++CawPL8qrnPtRFsd7j1zq&#10;MdrbhSRB9vucv7THuYt7/PmnP88bvv8f8Npv/V/4xtd/Lx/5zOdJBuvINGdr6wKi36cYj/AxE3e1&#10;mPBKIhqYjXOxTDRHWbQbQsz2eWOQAjKdcNfznouKIVg35X04tvlCn/+llOtCcW6/+84faphsDqeW&#10;y7IkzTQCx70vfBG2NmFoazkDnSxmjr6AXDaVALDeXk72JzxzzmnFxfOXSPIBp+66h4t7Y771O76b&#10;H3zzv2Z7CiPg3X96H2/4/rfwB+/7EKfO3sKp5z6Pqgo7bci8xWwd0ZI5i3D26g1sHbkS7F4JcLs7&#10;LL/g+RxcvMhjjz7GDfe8mLe/4/f55jf+MJ98cMrWGB7agu/7R/+KW1/4jaAzNs+cpdi+SL6xNl+c&#10;h9zYJt5ppUmxH1rkzhiccaFm1ly6blwUNzdnKqR35FnCvS+8h0TJwBAqF+t2h4+6ri8+9Tv87Ml1&#10;oTgPnTufmE4xrLvAbVVGWijDrTffRFUVwceu6lDxf4qL7+oWp1kw9rJCKP0hx0+fofaSz/zFR/n9&#10;9/whj1+YUANjE/SiNwzdLj/xU/+c+x54hM984tPs7h+QHTu2WOBsFCguwgUozBXkyDRtE48JgdQS&#10;Hn2Y5eVlztz6HB76zGf5jd/7fxkZIINaQ7aUECjm4Yff/I/ZOX+BJElgVgRCkCMIQ7pZzlaxDp+X&#10;J5Bt2PgeLfdz+4XnLQ3OI4UgSzTPfe4dKBFHY7nLP7ObDBmuLv+vX+ASfUnkulCc83d97iNSyr/y&#10;orOjxguaJAl1XeOcoZ/30EoFZdKqze48VTnK9C+kYxscmBNBHy1MtneYTcYkac6ZW27lk5/5LDuz&#10;8N9pDwoHO2PI+/D5R2d86r77OHPzLWycOMHeuQvzz2tiqDZ+ck+tct6t3neoolquNetAK+j1mI0n&#10;fO7+R/ns/YEPblJDaSUVKTWQaPijDzyMzlKqqoKqCMwzR1Dsthalq1idJIE/4vWtODpJBQ9KobSO&#10;CGjLyc0T2NrgO9b+qCKsEII9M/2zp3WTnyW5LhSH3xK2Mu4uJzKs6GHIsUIjhGCY5wgzJaNC2hmD&#10;hFBfSPsgm+Gzh2WeUhaiU1Rt6jM+uEkSHzioZUgVzyv+Hky48YP+EFPV7GxvY6qaD3zgz1oAzWQG&#10;eRY+qZiGM/nn/+xfIqXkYHcv9O600kk+sPh0cHGawuER30eIeXKjkw4OFrEPZUWxd4D1gtW1dYZL&#10;wQkUKkXnfcaTGQKYGji+DHv7I3oraxRFhXDBNe6molVrB0VIBtg58XvjSgvncd7gtQBFW8hsNh3v&#10;ZNgXvA+xopKkDnRVs5Sn1KYCPMY7jAuHjXU1F9mNHJJdc8d/d9WuJs952Wt/eFQptouEdPk0+xNP&#10;mvbZ3z3PySWNKi23HO/hixFVUWKnFlwCLBZMjXVt0dt5EeY7+dCZo2SIC6SwhCFQFaYqMHUdK++E&#10;GoSJqdSixB0ckDrHUpoy2d/D14E6til1+hJWE8gJBIW//B9+nunuNqlSKG9xtqZ1WXwcONVoixfB&#10;f6oJjzYsPO/nmDtsrJX4aAWNgbrCexO+WO1g7ThWKEaTKbfddhvFyJMp8LUJh3MsD3Mk8PwX3onS&#10;OeQDDBKlEhKZIFEtvs/WDls7XGXROkPLBOkl3ni8ac4nWGqvDbWscHUFpQEjwedUIqMUKfSXqHd3&#10;oXSgEpLJlLyuOX3iGDUGr8AIj8xzpsZQAT5JGBcl6MT86uzGIxqavvRy3SjOR/7kPd+WZT2WhitM&#10;JgVraxvs7u6yeWyd/b197nneJlUxxVtDv99H5X18UYYgQ8xxWgIiJCQCPWNc4X0Mdts4I+ygYWqB&#10;bNOwwNzy4JBKkQ16aAGplNz1nBsifB9WclhJwdbhz9YTWOnlrC0NwZQc7O92mDwXMW4ttM3HJxsr&#10;IruZJTGHAFk3/7nj1kxGB1TbOwzynPXVFXa2tjhzso+0sDFIEabg5MoS03HBRh/Ge7tIBBcffZTh&#10;5iZ4EamhRRu3tDgzCIrqPSCQQoYjpvOtDWMKPXG4r5unp0WcJVqOx+HWHIxhe496MmN1uMRz7ryD&#10;/nBAWYdYdTwek6Yp/X4frSXD4ZCLW9t/9D/tvONFz/BSe0bkulAcI4RYkeYvknKELg/I3IyEilQr&#10;pkXFzgi+/CtfQ+EkMysQaQJaIeJg3AZE2EDaRWzBbuZwCheq9IuQEea/d1qrm2o3woXFrCSmKLh4&#10;8TyrKwN+9l/8FG/9se/j7EaYFlhW4SKeWoFv+sYv4/jacoD0C8/K0nJsALvSN3dzGLH0oLrzZ3xs&#10;GOqcE4uKI7xnsHmCVHoQFmUKTh9f4d+87a3ce8cJ6knBEJjuj8iAyRR+4sfezPH1IcdvPcvuY48F&#10;NE50BRsFgqDfUnSGC0MHRTCPfZz14VLFjaZhTlXeI4Ul0Zp0YyNMustSahQzC/3lNR56ZAutE7Ik&#10;R+BIBOxvX2L3wgUGiaSX+s9929/5xg9fs4X3N5DrogCqvffPu/NM/8mDMVUJ/aUh3ns21lc42LvA&#10;bc+5iRe94m+RLB/H7m5ha4syVczHmrBZO+IcTRk291hIEDagkoUP7lGzwTciRSQynA9sCdYoWoba&#10;FCRLK6woiS2n3HLmRv7Oa7+apX6P+x96GCEEq0tDbr/1Jl70/LtYW1+mPNjD1TWq14dZOf+wxsLE&#10;DjknQDWZwdgQ5nGLgXYTrnXSc6GrtC2UhP93lv3t8/h0yGu+9pX8tLP8xcc/ya/8H/83r3/dN3Fi&#10;fZU3vu5b6EmLzjVb932GlUF/sQAbkyPdZrl5odbNrWJ8jUKEoXPd1KE34AXSObTwFNMR/SWgctAf&#10;onoW3+tz9wvu5bmfuI9JBee3LpEliqU8QZkUbw1msofY3n3vO97xjqfWe/Asy3VBSAjwKiV+ZLLR&#10;/xe1J5/OanrLqzx58SJf9bWv4RUv/3K+4TWv5Mb1AexcpFdNYLRN1g/UuO3CatluaIGM3gQkssTh&#10;RGexRVGoedAdzFYnze2Z1Ya010f1BhyMZ5TGI5KcpeV1rPOoNMHaMHw26yXUo30wZRhJLuMOrGWo&#10;CTkbAdYCLxXWOZQOdLwCSZgEEDNo3dvSKBuwUNWPvTf1ziWSlQ1wktrrgKZIMoTKmEwmVGVJVcwY&#10;5hnD5R6XHnuEYzefgdEoxEhN9b+jLK0q2MWsl2yskhB4JShthRSCtFbzeyBdxJOasIFJRXVQkg7W&#10;2TYau3aMvx5N+KMPf4RLF3d59++9Gyk8riooZiPWl4dMRvt85W2rP/h/fuTSf3pGFtgzLOqtb33r&#10;l+zDXyLEsW9/+co//dCZf//YP3zp937HE0+ef8ndt53lu17/bXzuvr/itjtu49WveS133fMCRtMZ&#10;WE/iLEuZgmISWG8gulvMA4d2V298dggQzPDPRyCn9HHuZGOGgisfFciDFCR5zqVLF/EOllaWyXSC&#10;9p5cSlxdYOoZpirAlpjZhGK8T64lKk+Dq+hMWwxsXEQnQ9eKEy6M+JTg8XP9bXqB2uwZIGQ8zZhh&#10;IxpVrVDOBeaaRKPW15DjMcJbLjz+MCv9HGkrcgmD9WWYjLFVQdbLseMJUkjwLd1svJxzxfFusf+n&#10;sTZNLck6UD7GPY7wfZ0D6nCCvV64+l5D1ufAay6MCy4VNVJnPPfsLXz8wx/CTPY5fWyN73n9t/Dm&#10;H/oB7r37Dr7ylX/ruXdw7vgnzJ+O37DyZUcD675E8iWxOF/9pkdv/bmv+t3/dvfzn39yZ/+SXOql&#10;XHz8Uc6ePAU6ZX9njBiu8/5PfhZWjlOgqGYzjg1STudw+3pOMt4O06BFLLq5xr1oah1N4U3MXbP2&#10;0c15NU20Lk3ZW3q88rgAEUYpRVXbgEzuDZjujrDGk2cZyeoao4M9dJrQWx6GbFddUFcFaZaEwFq4&#10;yPY/tzhOBcUxGJxyeOnn4xVbdyjWURrLSVzQXobzdgH35YoxspdD3mN2/jxKJqRZFtjibejvJ02p&#10;dndJB0u4skTG+Z5Iia+bzs/Drlk4jXY2UTf+aRVaYqxHN5uCcyEb6UyIz5RkVs5wKkf3VqiTIWOd&#10;89hBycP7I6ROWZUSNx1xz113IlwB9Yx+Ktm+eI5Tp06xvbfP+olTfO7hR0ffec/gjfedfeN1wXbz&#10;rCvOud/7hZ9ZOX7D1yd57wWz8T4yldTFlLVejp+MMUVJsrzOzGXsix5bdcKnHniEtWMbZN6w4mfc&#10;vpazWu8jikngKnbzxdZu202maqGllFZ5XOOZmZiGFo174XHKh8Y66RmPx6ycOEE9mgSuZJXC0gpc&#10;3MHg0MtLjKdjsiTBupp8OMBNx8g0CQu3qzjW4YlNe0JhvcEoD8KjXFAa2XyXOGfTCYltDWtQMOk8&#10;0kU+nSzF7O+j8yxW6QVYy+6Fc6ydOoWflYiVFfzBiL29A9bO3gKVYbSzyyDv4Z2N2LJDFif+WlVV&#10;2DQ68BkgFkBBokDoqDh1ICN0Vbj2WkJ/CEJSp0O2xjVFOuDJ0YxHLu1xbH2Dm1f6bOSaQZZQjLZJ&#10;lWWQK8rJQeC7RkCSkyyt8uT+1Mz2t//THd/w93/omV6XT1eeVcURn/idnz6o9f9cHOzdcPzO27jw&#10;sb9gaW0ZiSW31RwwKFOsHjLVS5y3KXu14NL+mHK8z5q2nFnSnEo9PWpsUYW5KiKmbhFhATkHdQ1J&#10;tqAwjctkEUjrETJW333o9nTK4zUIKfE60ikBMnY90nJVh3YEr2IMFduUg/9PJ73c4TaInx+GxwY6&#10;KSdDITEfLMF0BrWHwZDp1gX6m8fAQ+UMpQm1JikEuVDo6IBa26Cum0wiNPFZ+30bmA8Sh8IjMR6w&#10;Bu0dqlux9yy4bZeho9uNiXBRnYLaxv4+D6YI6UYhIM/xaGxvwEz3uVgaLowKDoxDZ0OWexlne5Ke&#10;L9HYMEtItEWt4OpKReU8erBKrXvsFs7ckBU/+eMv/Z6f+SnfDFN99uVZS0f/oH7/y3dc70d3L27d&#10;cHx9id2Pf4QTx9fRwqHjHMhQIKzBGpQpUKZkIAOpXT+BREmc9cwMTL2mlBlGJvimA7GxMk0DllKL&#10;6WY/fxQNPL5JtUb3TqCQTuK9CEVRJ9pW4bb+07RBe4sgjjL3gRNuQWm6lq+53E2dIyphVdTkw3WY&#10;GKr9AlQO2/v0z95Gsb3fJgO8FAjVgQfFOM6jcEJhhcKKzqS3tmAEzfzAhvs5loMRQrWW5UodmIfb&#10;zZthV86E4iq2ua7zFnQvI/RZJBivKZ1kah2TyjCpCqypyDAsS0fuSnq2ILcl2pWhFcMWYGfBcvmS&#10;VFpm2xeoD7ZZTry+/2Lx5t+4/1e/5xot1ackz4ri3Pjx//DqH3nPE+9XpsxPrC9Rjw/o6ZB9Ud60&#10;o+7aGktsglJmysCXLCvDWiYYJgKPY1Ia9o1k6jOsTMO8maZNuFk0jQLFWk9AJQceAe9tOLCdGkmI&#10;jURceMoRXSKPdCLoVztKxBNbS0EGSqZ25GDTWi3VfBG32b7u5Q4zenppH2rFeGuX9MztMHOQLcPe&#10;hDwbzJEEQoHSHcXxc04AL/GBwgSLwndbup2MuRMR1njnDOYK0lGyNsYipFIaZYobxwLos8GieWhQ&#10;EV54nFQgMyDDqh6l1eyXhoOioDI1GsdQwpqC1BRoW4T4xkc3r0FFeBemeknBINUMtEAUI245dWzt&#10;v3528sv/Zvq2L3sGl+nTkmuuOCMhxAenN/zmmc01pazBTCckWRJGSlQG5eNkyDYjptrsjDIFqZkw&#10;9AWr2rGchenTM+PZKQU7laISKV4leJWEG9ZAU7qkG40LGHfFAK+xc4vTuCYipKZF3KGFAWFFe9Cc&#10;J8QUuJ8raNO2LFRUms7R/h5e21DpSgQqW2b82BbD2+6Bzz0MPg3zBGsRFr/x88r+YX4A79v36rYo&#10;OATOB6tpvcB6iW00xocCsSJc+8vqON1HgssqlVr47HmRVMyzmVJg8Fgh8ToBlYJIUcmQwmkOZoZJ&#10;FZIsS1nCWipZkg7ta1r6KhdTNt3MqNKB3zrLEVpjJxPcdMRtZ07ydb+nf8ce+5MhXwK55orz+dt/&#10;+86N5f7xg61z5MoxWFuG6aSlDmprBESL4TXE2or2Nboc068PWBIzVnPoZ8Et2asF2wUUJNQovEhw&#10;Uod93HkCgVfTBm07SbN0vgAAIABJREFUlseCCM1rMJ+G3CoCMtw0R8CKdfjaArynITFsXMH4XEOC&#10;0ShLS4px+AgiPAgnqLZ2GZ65DR69wOc+9ln+4Jd+FawOylOFuoj0R7C/RHYeiUV6E8kTg/J4H9k8&#10;hYhjTuaQI+lMewhnWNCcBsHdjWs6bu5lfTu+qXuFDcRKsErhkxSvMgwplU8Zl579aUVpDHmasDbo&#10;saI8iZkiXU0D6Zlb5gQCbyssb+AqD2WFGY3op2HTLXe2uP3WW04//PaH//gaLNsvKNdUcc45IQY/&#10;f/EPpvvbnFhfohjtQzGjrgrUxmoI3iO+ySOx6IB4FglNBT+xU7QZ0XNThtrTzzNk2mPmM/Zrwbi0&#10;FMZR+zDrwADWhcYq22S1GpK+tn3ZxWDe4yP3saNhpYxxTZMIaDUrKI6P7DFeqrk71mbuJOAXXh8H&#10;4Rx9IEh1D0aGhz/6l/zBO9/D1qMXeO+v/BrMquhuhVgE3yH/a1yqEMkjRVAg5T2x2tNam+a8Qmkq&#10;JhBcjXAlwlW0KNhDnALNYY0JRyT1sNbO+6Xs3FVrQykp8SrF+ISihv1pxWhqmFYWLxW9NGOQKHoY&#10;ZDmN2bxOwsU3EFoNROurckj7VJVBqoAUnOzukaWa9WObd//viPxareEryTVVnH/3Nm64+ZazNx4/&#10;vkE5GTFYW+Kh+z5LcsNpKIqQpiUQbzsvQWicTMOCkTJYAeVQdoaup+Sipp9nZHkPn+SUImN/VjKd&#10;lZS1wTTNAkIuTGZrpQFVRYSAkB6hJFa4tsjXLpo24dBQShBjIIEXKnR3Kh1ao0WMq9rgW3SCiW5K&#10;ryvRtcqX4Nw2H/iTD7CULVGMSh67/zE+9cd/GsZldACXC/1EvnnvTmIF0xZ8WwhcxCOFAnBQmjmR&#10;Rr1gTRZc1w6VbYtX62bbGuVvKKTCmWDi5lV5x6x27I6mFLVFJBm9fEDeS8m0IHE10hpwPubQJFYq&#10;rJBYkbXHaFohdA+Q9PpLgMLPKgb9HKqS0d5e/13qA1/ztBbmMyDXVHH+0LF6cOkSdrRPOR3BdMot&#10;L7wHzp/HzyqQGu8PwUtgvktL0SoXpkY7x0BalpVjRdakomKnhks+Y0qAsCAsXtbNqgnpUpeER9+M&#10;5AMvFU6qthDaJgwa90MQXZDu+cgWvdwtD1lsDKs8Do9t0sxN833b6tlk8JpHD7bggSfuZ/XUOlNm&#10;rJ85jlxJue+R+2G6BzJMrFY+jA9swazNOTW5igaCAJfFLc0GIhsEc+O2djKNoR8HQLQeW7AiAqEU&#10;Qs7jHBnZh9ASqMHXCOdIa4EyitppRmi2hWfb1pTSs5ykHE9SjgvJ0NdIWUNiI7PpvGeKiGgPU/QE&#10;Syur1NZx8cJFRJZBP/Q4ZceOUc5mnDq+wc++94l3fZFL9IuWa1rHGX3ivz4hZuMbMjcjsY1b0EA8&#10;4gloCKldEeOJmPa0YSdVqQbrQ1+Z1BiRUhrBqKzZthkPEvrmb+OAs4OSgZriijHeafp6CDMV0QMV&#10;KAuJo5CCGo33nqHWcZAVtAVTSfvoKhOSZFqFTstmwcaXeE2oxzR7kBQd5YpjGFsC9rjw23qLBJEC&#10;YsHtQYoAYBUE3JcUbRE0zL2JLRLWdxSmUc5gWzyxyCvBW4uwkefARfycCbs9uk+Lsoi7gfNHdGVG&#10;0sMmUaGERAoHvQSmZXCpfIbPhmwnGY94z5ZxTGeG9TTn5iTnhLT03QEwosqmIb3uc5QP5PmOqDwR&#10;sYEK19xVFdY7kkR3SgyOSipMtsTFieHsV7/hKLN+zeSaWpyqqFdC9BJ3XUncfUN6tWVJiXS3uKrd&#10;+V3M0CBSHBq8Qjnou5olCo4zZUXVKKUonGSnrtg3HiMlMs0CjqqKjTIesIoQvQIWjLNYf8hXd36+&#10;XTeInWi5XJs8OHQBPXgnQl1I0LpSTY6rofdd4GAW0Z8XIiizqvHa4VKDSx0+NcG86AYY7AKywDtE&#10;7B3y3eSDgDlbJzRzNWVU54Wb3ATgIg6Dci4SCIbF6K1foFIL90ksEGgEpYnfo5oBJgzx1TmVzxgZ&#10;xZ4TjJ1DZoJMeQaupG9mLSQndPHMmTwRgQBRSRFgRyLeuNj4p9rrFhI7XoAWkn6WspQnDN/1E9/+&#10;xa/Upy/XtK3ACT8QIszaXCwGNo4AeGNDDwqNDx/+tu1jaUKS8AIgXlilWUJxg614oi7YMyXnjCJj&#10;wKpOScpZ2FVVGRaUiwvFQCoslTYhtrEi6EtM9y5Wxo+IkzoioovUbVEM3pNAKhmz1WLuOjXfSUCb&#10;vWvdq8alkiFjRlzULl4vHxUkWpcATo0DfYmQ/9g60aScBc3PMXVMtKYuusG+id8W60syxjVzCxkX&#10;sosMds0l8S5YG51C3qOgx3mjuVBZCluTmorNfsqGLOkJQNQhxhLgbRrrU/G9RXdtdO53cw2b/2/O&#10;LT43m46ZTg2b3/P4n7F7xVv1jMs1szjfJcRaM7/Gt5X2mBpuXZUgR5FENPioJrgWHoQNLoOwoX7R&#10;x7IpS9Z9gcOzayQ7dcrY9vEiDyygosZKGycKhqyNRJMJTyY93pnFol5Xuunf+cl2XifASYTTCK9D&#10;J6lXYUyiBekEEokQgc1fNLWcCNcJi7dJc3esUKOKLdz/Co+EIjLK0RRj20c61/kwY2hbXxJhVqic&#10;H00co2QkRHce4Wwcd0K7mEMBVoQ+GycodMqWSnjCeS7VFl/B0AlOSMGGMGRqCqrAqYpKCPAJwqa4&#10;FpzbkYUCazzvWGBukzjxa+RZSr+X8fg7X/rdV1iK10SumcV5u/e7o0++Zw5HX2DTjyG589GNke3O&#10;guukXQVtTUF4YmYnKJp0nkSUbEhJkRimKqfwCVuFQihBIhJ06jD1BCEMlpRE6bBTK08WQZzGxt39&#10;CtKQHoa14juhRJM5iylrQYDaNzt0M6msydO22JZm8XcW8tXCzKP+r7VcAVnthWsXswTaamebOPCL&#10;tZlofHzE7S1wWMekgWiet2Z+Es0G0iAWnAtWyydcQvA4jic91AiOCc1x4dkE+q4CNcUJS60VxiYo&#10;mwUeA1/Nm/c6Fse7xo27eujinEF6z603rI6u+sJnWK6ZxfmUEDcaYw7d94b9nui7uriRdHz/w65R&#10;Q+DdZH2sQ5hQ/U9MzcCNWU8sx5KUjIRxKblYeLatYl9qjAigRi/ASgfaz5MALgS5C65AVxpkwBGy&#10;QPvUfX3ncV7cjelu7PwQTQdODLoEwVo0jy2s59Dz3UdCKt/gsX4OJYJOwdcZ2sJvQ4oYwnya/IL1&#10;Md3sTBtvemsCZ1rLJcD8aL6jl0CPsdVsVZat2jDGgIalVHEsSxl6g/Q10tXUoqIWMfhHoZosZ9fC&#10;+EPUUy0vW/i/liaLsJGW0xmzYsLXP/gLHzjyRl0juWaKcxecL2sbFmTjljRFu6bQ0MQ2zcYSL15T&#10;N/DOQW1C70iL8BVzF0oKhAtA0BNSsBEb0/ac4DEreKwSGNVHCB2YbURNLUucqEPnYyEQRPxXh7Ps&#10;MmmyaN06SjyV4BpFV6kd4xHHxMekSCiyXn446XAYvLQgbMw3O5AWLyxOmLkrdujRS4eVLqbCg3I6&#10;HN41aIkmwrcRReHaxed8AOhY2flOYpGUsBnhOJ8d1NykOQrCy5Sp6rPjM/Yqx6wqEdQMU8dqBiup&#10;IChxTNM7GSdjhzZ3JV2k55ovw+bzZYffYKHGJuYE+d570l7O8tJS/Q7xquc9A8v2Kcs1UxztvUkS&#10;NQ7DXTsV9HaBLu7mPtZA2l3aOZyxGGNaF61d2A36VoJzdejToWbVW3o+0ENtG8H5ylMkA6xsYq0K&#10;60tqV0EtwyF155wOxTJwpCLNlScuOGlwog4KIaM1EcGizutD8+Oof0GJLE4E5hgr5s+H950/uqh0&#10;YeGL4PI2+Lzm3LtucWT0CTN0BK5FF3hQEqViR6cMm1HI0EFb2I28aMgANEWloBIqlbOvBuySUVQO&#10;YUqGvmRVVawkFT1VEyyqwNgE6zTSqcCiI2K5VF5+jcXCfQ5LtKs4ovPctJgx6GUXv/9nfu59X+RS&#10;/aLkminOV3ihE2E/WXtQgyG2ssG0WAtlCb0edVFcVi9oU59KoZIkTC2WcjFY7KRQpdZI4Rn6kuPa&#10;sdmTLGcJqD4TBjy2X7NTgleeRHskIR3qRQLJIFqz6LN3XQZYcB8vo6CVEpSklgYra2QGRlRMihFe&#10;GmQvRciwWJ03SAU6TdBK4q3B1hXOWbwW1FgqX4darfKUrm5/t9JRY/E61HBLV+G1QPUSvHDkSY5y&#10;YeaPmVXIfBAIG220ft3vAu3u3QTYxlTzzSm8MHoC4Xvbsg6KF+E/xngKY6lkgukvsav77PoUZzzL&#10;znFTAmcyQ58JZb0XNhadQrJEKldIfY/UQiANLsAbnLVYY6ircC7GGExdh3EucS1oHTc45zB1jTEG&#10;6z1SpxxUbu09f8SzSupxzZIDHxTefOKBnzl/ww03sX1xl42lIfgaSsl0tEtfTy5L9V6GIGjSlBDT&#10;qN0XNy9JQqpVOgaiYk0oZgZmXlFYzT6GTAp61rGCJRHglcbLHgiFx7b4riMlKpNrAZTzVIKIm3FR&#10;lygMeZqSZIOwU9dhunIyXA6cADZCXIBMxmFVcRy9VNFntyGISFQy/3jnSSK5vDWORGkkEm8sqUjA&#10;iFDbFRKt+1A7pErmG8ACQUlIdQsv2m8cBtweem2Hv03leayiErpRdYIRAuNgVFouVjDzklxKVpRg&#10;k5JVC2lAyVIKiRcp3mqEdyjqYG18Gc5J9Ft3WWkd0+u0yIxyf5+s3w/cBT7EX1rroNRSc1AZbtuU&#10;v3Hg/YUr38RnXq5pAfStr6p/ZvP0jSS9Ps467GQKSUJ/aQlE3EVgDh878gw7MZIKu/zc5ZMgk+Bu&#10;JZYkNaxpy6ZyrFlPZmDkFZdQbFvHzAmE10iZUycpU61DkfVq0riNkSm0y6Xs8IEvQEukFMHtcB5X&#10;lthpiUZRbUUWSzGAOoGJh0KCy8NzM4E2KdqkiJlAFhLtcrTvoSsNUxC+hygkfuJRLkeYFDd2CJOC&#10;SdClQBQefAKjWWTaZDFxIeebVIhQBMqxYO3n2bcmiSMi5ElROSiFwqQZtc44QLFT1uyWoaq/qhUn&#10;tWJTeFZcSUqBkDVGKYzQ4DKUz0mcDnU9aUPx18UmTiHCZhKPZlNN0zScgzFU4zGT8ZiqqjB1zXg6&#10;I+0v8dD7fv33n/7q/JvJNVUcf/KffPSjH/0EyyurVLVhWtXBhegNwoXK0qdwhrKjNFGBdOc5EfZ/&#10;h0VIw1BajknYlIJVFWoVE6E5cCn7LsG6AFc3UgYK1qtnO1s37ej/EpRlTa/XJ+v18UbgKouwCiUz&#10;RL5Gqgfge1BqqHPQ65Acg6nEPryLnGmwObgB2mQo0wPfBzeAUpMUCbgeVBlpqUEsg++H16llkEuQ&#10;rEC6Avly8OcMEBMAXgUap0VjHZRGIkIHa2e0fEPi2MRHrjaU1lEJRaVSplIz8op9AweVwVPTU5aV&#10;VLCaSHpYsDXS2dhlIZFShyl7zVxSIVs4jaUDIu0e8foKIfBVha8q0jRlsLpKuraGHgzIez16y6v8&#10;3K/9xju/8EJ6ZuWaIgfeibf/+m//6Itu/8yJT/TSHktJQjU5INGasqjIV1agrhdbQsS89CE9EahJ&#10;ULTG2/AelIgkgx7vPMZZlJUob1gSluOJRmjFrLRUHnbJ0C4lU4plqfHSkzQuytUkxjiBaT+kUtss&#10;HJJ6ViOWsmhpalQyDMHzwQx2DsIMkPMzyu09fO3J1zYgt8wef5LPfu6vuP25dzBc6iNViqkLBArV&#10;S8HCbHJAXVmWj9eYSUFZzRish0yVnRSo5dhzJAWs9ELgPlgDMwFf4RYgLeFaSiuaZB8AOjYftciC&#10;+Z0AJKV1+CTDpzml0oxq2C0rRqWlrA1racaaNqxoAjrAhvvkpQp4M2vBl6Qu3tSGIVWkgEOqOEMI&#10;AqaOTkG2hdiEWLZhuPfR6sxUxiOf+/zOT//Js889cM2ZPN80/PmL5gP3/lXtuCtNFE5IRJIjShcL&#10;dYeDl7m4Q6UdH1/qmtqiAITFORsKpx7AgChYURIvBZdqwchrKhJ2HGgBVgiWRE1PgavcFWs1rQiB&#10;krHmEAudzd8Msj5YiZsUUArIh7A34oGPfJrHH3ycyc4IaijHBeWsRguNVilFUXBwcMBf/uknyPMM&#10;rTXWhvR983NRFDjnWF5epqoq6rpmaWkJIQRVVZHkGf3lPv2VAafOnmb55ArrL7kbRAkyVPx9ZAdF&#10;BnbNEKE1jz62LHSOpizQXH+d4NMUpxJmBrZnBTtFRWEFGs+xnmRdWIbKIawDB9aF1g5Jgq2KiMqO&#10;/mOo0GKdxClBolNaaq9uJrPNdNIiFuxkQm2DjqRpiugNOfmW0cv45qezIp8ZueaKU76F81+7sfNz&#10;v/+g/o+yn+okySDL0VUdJhRfQVriSuLMzAZBELKvSBH7eESFlILUJqFzEkDVSDWhpyync80ln3LB&#10;Jux7T0mBsTV9O0UqE6vmV1Ec5+baK0SE3MUbbSFNB2AkvvAolYPR7N7/JJ/80KfYevQcfdVnOR3S&#10;030Sa5hNZtS2YNgbcPLYJnv7lxCjYBl0ezs8Eon2AUKv9wSaDGs1lBapFDkJZlxx/4OPQ1/xxBNP&#10;kK8N+Kbn3RHcrVwik5TKl4BE2o5Z7/QLhcRKxMcJItBVtIkZpROMkIzrmv3CcFDUFBZc3qcvPRva&#10;suYKdCwyVzLBIVDIMPnb1ChfApEyyqvQcOg1znuSLvWw6CiutfP7n6Y48/+z9+ZhsmVluedvDXuI&#10;HUOOZ8oz1kwVJUUBTqjgvSqT6OUKiOJI60WgFbTV1gbl4gi2tih6RQVEAUUfRa7St1tQLgr4iAIi&#10;Q1Fznaoz55wx7Xmt1X+sHZGZp04NQE3n2N/zxJOZERkRO2Kvb69veL/3ranqirjXhW4Xu75OWI0+&#10;u+9jP3jHg1qID7E97I4z90vOfhLeNtr601fXxlyOc1TjnLK0JKFCT3BsUzA8TFrUk7+MkAjpE1eB&#10;8Fzk1iGlpcAQqAb57HzfwTmDdQXaOA625ogqRQWsFBVja1hzlq7wk4aTNo5UO8CYWF8+FmCMRzdM&#10;Ed7T7c8AEmccwlo/dpB0oZZsrmySb2UstOZJRJt6VFLUBa2wRa/do65riqJiNOoz256hrjJM7WX9&#10;/ORmjZIBQehHs42tkCrAytpPQeLlOaq85soDV7BVDCiHNVujc83V2/oEWzlfbp+AQCdVGCubWG1H&#10;zgHN345K+B5RhYSwzchINivHelkzsg4CxWwk2R84ZkxGbCvAO4QVfm5H4MCCmnLdNW/RzAY6pUH4&#10;0rLCbcsf4s+trS0GR5C0pyFaaS2RChltDGgt3/KWD3zHr7/iWe4HHoZV+8D2sBYHdtrJj33ndSPX&#10;Otd3IRuVIA9CjA49f1mRbTfqGm1MUxYoLcirHBk4VKjoD7eQQiDDCFlUaKEItKbGUjqPCLChxMYx&#10;Tkd+ADfdYiFd4wox5MpWja5SsiDhuN7HP2woPnyqz/FSMe7uI+3tZRj1GEVd0iBmLDSFFJTWUNsc&#10;6gzqFGwK5KAyXFSynq9hgtKPAUjHTZ/5LN2wQ7qeQeqIXYuObKMrTTmuqDMDBpTQmMognfQc1gak&#10;kwQqRMsAnKSuLdYJytpSWocNAkogMwapY8qBQechsYuJVcsjIroJmBRUhZYVSub+pgrQJejKjzJQ&#10;U1pJaULSLGZUJaStfQw6+1hpzTCY2ctdKXzq1BZ3lxGrMqFud4gjxzWzjkNmi6TK/HuWJaKukM4z&#10;tymH54hTgQ/Ja4srCgg0MtQMsz6tXgutHAIDMwnlaBPKlCIbIGcTZOA558ajIYWOaO0/zIaI2LTi&#10;uH7R//XSZz2KvGqPmFrBta9yBXAgvP0Df3R6K/5eU2bktiDWEaIrPf9AI+5krEW22pTO0ZqdR3ba&#10;3P35Wzh27HKylU3MaEgnjIEmAZUOVfsdw0jhL6gWvysUJYFUzAtFJiSdOGSjhi2jsGqW+ZmI0+mY&#10;c/cs044C5ntteu0WzlbkZkSkBVCj8ASCQlig3gatYoli7RdKOoL+kFBpqjrnyL6DlP0S5YRXTaAJ&#10;QaVA4Lc0qwCrPFiz0aqRE/ycE36nc6rJTFRTZd4GpfbChNRkbGVjalP4HSYrIVYMtlbpdCOfcCOa&#10;HTmAwCMBrNOkuWJ2zyHCKmKtP6Cf14yEYT0dMU43CNUM46BDmMxTVTlajJA2o1NnnvzeaiZE8kLY&#10;ppYzabKJJlGSECWIKABlGZsKkjajsiJwAlcZ7LkVkpk5aEVEAs+AFLfpZwUzS0dYH2bcecudPOWG&#10;y3534Su+7+WP0LK9T3vEZT7Kq57xfZ3fe9rbBk979ZvuuefkEyrpxFy7wyDr0261CVshdV0TJi3O&#10;Lp9D2wpZjInmD8DsXsrNklJBO5lBRA4lDdo2W731w1vO+W1eCutL2EGAU5K6dqgwpkorpISFxb3U&#10;g3OIQBHogMKU3HVuDVGVzHUTFmfaVGhCoTHKEiqQ+GlKhK9o6VLQcQ0MxWpQliuWDvGJ2z5BEG7H&#10;KEYKnDAYAU6K5uYolWh4Dh3S+Cu1bvBhCp+AK4dnHcVHWm5H8l4Vm+hEgc1YnOsBztMpzSaQaiob&#10;NPWxAD/OEGCNxgpJLRQDZUlHKWl/yPpwTBYKqhAKJDLpsrmeIcNZpAqpxilKS0IZEiDRMmxyQBoo&#10;kMAKwTQ0RPpR52E6reqd648pW5re0l42+wO6QYfZ2X04UzMaj4lrzSgdU9aWqBuhejOcWR2wdM11&#10;9D7+W18nv/2jH32k1+yF7BEL1Xba6Ic+/OGfvu7ZTzp6cM/7vvrxl//2cgbM7EPNLbFeae5eG5Op&#10;Dmp2P2pmb31ufe3jRy+74mN/83cfsXet9tGzexnagJNnVj2A2Gwjaz1VhEVI41s8oYJQUwpLfzzG&#10;NA3Mubk5rrnuWq649np0MsvKIGNlmFPJGFozZESsZ47VzLBRwEYV0DcRY9EmC3vk0Tx1OINQsf8a&#10;S1/Zo93jyuuvx7qaLBuD8E4mlUUpD2xE1DiXY2yxjUODZgTbYYRptDErjLOeY1o4aoxHQkvrHVBY&#10;xuMBUtUo6XjSDU/wF4qGn67VWcCIBKt6mGCWWs+RMUPftFkvIlYLzQaazy+vc/PyKqMwhpl5NivH&#10;8igntYKlo1dw6MjltLtzfnizckgCFAFCKCyeW8EImmPyX4eTeOJ1rXGBpgA2c8Op/pjV3HJyM6tX&#10;tzY+cGZYrmZBz54dW9ZKxXqtmT36OGx7dmRlfHJcyZVgcPa1m4eeLINXPTacBh5FYan/0xOb/ac7&#10;AA7yI0aI4AXveeU1v7qx91t+7cf/y20v/613PuN3n3/Z7/1++z//63fNi+hP/u6Xbu8tXSGr2nF6&#10;XLN/Zpb9s23q0QlCa3zjzxk/iy88wsBNe0CO2kmGWUoRdamtYH52jqWlReJjiyzs28vddx1nPNyi&#10;rgqqPKOoC9LcYsuSQAtagaEdRSQtTRKHhDogDg0BI/RkBLwsQIawZ5H2zCxRpXCZBel7tr6wYZHG&#10;UNUFxjoiK5pqrPDlYycQznMYWCyl9DV423BNO2QjHyjRzpDMxaAceTZm6dqrfSIeJ9RpjUh6fvfV&#10;Ic4F5EYyLi3D1DDOIXM1Z8drqCihNbdIEbUZliWpCDhyzeP5yhufQlTFFKXinpU+x+8+iTUSaoEt&#10;rAc+Sy9X4uEIfhedTIlaJzHpCKMUNmgzyAryqENuA07ecc/tL/nh1z4TYPDuX//uweyh1/z42t+/&#10;cPXp33HtN131je/9Jefq775B7H3Xp90KAO4nH41lep/2mFBkA1DOVe+FzwGfe8sPAvz4e36/eewD&#10;V7li8dX/7bq3PrcahgYiaUk6inKUMmsFoXGNg0wQtBaExAqNs75nQNyiEoLaWJyTJElr2ltdPLDA&#10;ngMLVDmcO3ua06dO0t9Yp6oKxlmJqCwqM2hVk8Qh7ZajnSjagWWsLbOthHYngUEJqe9HmFbIVpqS&#10;qABlhS90YZHW+ZHu0vrJSm2mTcqJPKGv0HoVZutqjG9kNFd1g1WieRxacch6NmKIhW7XXzR6M6Tj&#10;LXAh/Synlo7KWMa5YTCuGWWWwkApobP3MLmp2Nws6YSOa5/4ZI4dPYTAelrAUBK2QKxp6romCmhg&#10;Rw50BC6HaVvLNurTgPOCWUYKjAopg4DVzTGm3SO1Erp7/2Jy7nvf+b+9qwfv+h98O8DnJv2cqdM8&#10;Bu0x4zgPZGt//r+O/vo9f4bJK4ZZxsBCFLWhCPEURWLqNNL5RYZ0WCnIqwoZhdQIsrpEqIS5mRmU&#10;8JLrxvkdodWCw5cd5PBlB9naGHLynnsYDgYU6ZjxaEA+HpGnlmGZEReOMHJIPWJBtNjXaaMDTbul&#10;fMVv3xJnl29Fh220xY8g1w5lDIGBwCgqISktGOnJKDzcflvkSdFocDbNXuu2dyfwFfhNUzOQjn2P&#10;vx7aXarA4irBeglZOWaQlRhRUxlNVkJuFFZFBJ0OUStgq9rky7/iqzm2bwkHZPidSFKiRIhz0vNG&#10;YpBaeAU6m1FZA3GIrKrG8SdiVL7AM+FPUFFMbjUFirU0Ry/Mk1du6ytf8YY/4/te9iispIfGLhrH&#10;AQjbnQ+eWz/9DS2l2BiNCY1gPm5tKyNbL+TkJy7BYVBBiKlqkIrSWIqyRrdDZma6KAVJMEXyUJb+&#10;ZeIIZue7zM5fz2iQ0e/3WTl3jpXlZQaDAYWpqGuJkjWFMaytDTizVdGuFEd7e9gzN8/+6x/P+mZK&#10;uplhjSHCEpiaoHaEaAIFgRQY1/Q7GqdRiF0QpNqZhjYJrBANk4DveJUK1p3DLu7h6qc9DfbsYVAM&#10;WN4YsDIesZmOiTszWCy1tRinIYpp9+aYW9xHd7bLkcv2o2mUsxUE0pfJJTT9FQhD6HRbdOd6xGKM&#10;GdSkZc5s0PRsBI2O6o6GjfP9t9I4cuuwSYINWoigQ23M8evGN9/0iC6eh9guKscZmv5PIcUnhPYE&#10;65UQlE7SClozQRYGAAAgAElEQVSQDgEDc23yzWU6s3vo90e0ZECr2yMTkqCVEIZtigb/JPD566Sn&#10;OcGcyh3nXynF4cP7OXx4P1XhOH78OCdO3MNgMKQUkMwvceLkcap2gmy1ueXsGv22JTpwmLx9C3Vm&#10;GZc5gXTMtFu0hKasKlRtCZwjUZpQeggNxqKloqoqyroiiCMCFFld4gKFjiOscKRFhsVRxglrCOaP&#10;HOW4cWzedQ+5tgzrjFpL1Mwe0rpGaE0QJczNznPZ5Vdz4NB+DFDW4Iv6DVbW+SkZ//GrZnzCN0hn&#10;ZmNUAFme0Wn5ogCi8qGlMZ4HzzmE0p5/zgqEDFG6RRy2+eebb2Ph8FUcXxvSN+0PPXKr5uGxi8px&#10;XvjNL/7kn/3pn5SxDsP1/hZ7WnN3qc7c5RvnjjPfnQVXsXXqOLNXHmFj9Rxx0m1QwpIKMA2XsxTb&#10;+LiJ89zLmvs6SYh1kKclOgy45prLueqay1ld3WR5Y5lbT9xOJ1kkjrvkpWU8Lgkomet0OHzDE2g7&#10;xcqdJzh9+12sbmwRI2lHIZ12wowMyJbXmAlCjxrTiqjd9rlXWVArQSUcpQvJpGVUF/SLDN1pcfk1&#10;V3H4y67nil6XQaAopeFMVWOEwIYxVgqscSzM7+HKyy7n6OFj6DAiL2vKukZqTaSbBWCZDGoSOqhF&#10;hZh0jRqERFXVjLIhthhTxwYVaYgkbpwiel3Ict/5D1uQpg0JToBVEXedOGOcbqkTZ86hk8XTSl//&#10;iDNvPtR2UTkOgNLi5evr62/rxC3ObvUvX9p7kLrVwdQWFYfMHjhI/8w5urM9grCFKRWVkzjrSdml&#10;1B5eI93UOR6ASAUpIAo1KvDwESlg35455uZmefzjHkde1Jw9cYrbb76FzWKdTZcT9lr0jh2j7I84&#10;emA/1z79aynGKWdOnOTk3ce5e3OLJK/ZO9dGy4CiKMiKHFWnOC0ZuZysNhQK6kjRPbCHA1dfzuVH&#10;lyCJKLHcIyQ2iBFRjIg0iBorHUkvYd/SAfYtLpBEMQvd3oRkljCUDaDJNs3VBoJj/bi0kKCFwbNA&#10;w+QCo5TEuprKVj6uVc3FR1jIMkbLK3TmFkHH1GmJCWIKI0BHtDq940LUVxZpyf75ve97wbOP/f87&#10;ziNtbzvzT3/8qiuf/TaXl5TpgM+fOMMLvuqGf/j0P33s6Uu9BaqNNWbm5sjrksCjugDZgHMlbsqS&#10;YqY0BlOA4y7zS60qS4IwRGk/BZlnha8utWJCrRhvZbQ7La687BhXXnYMHPTPbXHrzTdzz/G7mV2c&#10;YXk0xuZbdGY6HPqaJ3HwqTeytrrC6NwK9sRZhNDkW1usrK74keZAUbmQWguuvv46ZLdFuDCD6ias&#10;SsPYVog4JEl6YDRVaRHCsHdpiWPXXM7i3Jxn8QUmE09ZmlJVBUmn7ckScT68EnoCDfTmGpxlM27g&#10;ZaWh1ZLEUQJuDLKmNDlplZGEIVQlKgwgSaCoqUVAvP8Q+SjnnuW16p7N4ZW0Z+jOzfOxf/n4v3zj&#10;s5/68C2QR8geFdXpL9V+/dd/Y/XA4t5FKQztFsv61Kd+86tvfPrP2Y3TgRI5vWP7Kc6do6ocnXgv&#10;uY3YDNt84p5TpL0etdY89xueTS9OeKAB0PvtETv80JgAlzvKuiLq+qVaF4a8LOj3+5w5c4Z77rmH&#10;8XhMHMe0Wi0/NpCmKC3otBLyUUp/cxNRW8IgIApCWq0WeVkgAo2KQowWpKaiEJawFdNuJeydXWRp&#10;3372HDqI1oICqE1NS/kE3xlDpLzGDg2ZvHcJjw1USI8qn0x2aEBWWDI/DlBGELQYAe/7wIdJxyvs&#10;1yXXqpx9pAiTeueJu6Bi0uVNwt4iotPjljvu+HRy8NDxfz5++nm6N0dauex7v/t7ki/l3D9W7KLb&#10;cQDkj155KPlrmSmNGBX9fU8JP/Kux81+fXI2PPwz1FtUZ1eIWm2kq8D6SpUWGiEmTPjNiILaznWm&#10;CN6dP3c4jbN2l+oyNNXvJqkWLYGqNMY298WKVjtBdVvsO3aAG5/6ZM6eW+Wuu+5ieXmZsq5x3ZhN&#10;UzJsCVTURnQjQiSitiAVYbuDqCo2+32GwwFBK2bfkYMcvuwYe/fvoxPHtACBobYWh/JyTEqjgLws&#10;aAmNlGLX5xGiUb8WEmGln6qe7LhiUliWOLZpgYsCTC2wlaSyDhlpWu0u+TijtBVhWZBlY1RnBj03&#10;z00333Ly7e958XOe+rx3/4NttxHtFqtnli/6EG1iF6Xj/Kh8bvE7K+9a3btvYW8dtvi78Lv+4DNP&#10;/E/POP3f3/KahQQRRy2qLCPozsPAIrRCSjWd4rS2ic2nhej7MOGRPFJOnAzq2nMPTKQuisqgI+XX&#10;nZZMWMhofhrp0c04x+KeeZb27/GPGRikKR/8yEepLZiiJCAiEoo8H5NlY0TmSJKE6656PIcuO0p3&#10;tkMloQRE4E9ekQ08kkEqDJa8LjFOEAYJvTDa/pgV/jNrD99XAiosJT5dCRrHqRuQpkShBKCCKbVa&#10;HLVxdYrIK2ztkEqTzM5QFWNKazBK0VpY5Nbb72T1J5//oqu/9aUvMK3nXqlabUamXh0fmX3TQ7oQ&#10;HkW7KB0H4BUv/e59f/Snf+mqUHPs6hu/8aaffsk3fN3L/0tHfeBvx/X6aYJuTD4YEIouVlikdJ7z&#10;o5npwenp/COw64q78+dkk5mQemot0XqSaoOMFEXz2ER9R+BhJ3mVEgURXoS2eY41fppUQbeV8G3P&#10;eQZZVtNf30JLQaQ0g80t0tGYJEk4cuUxaPJ3GnozjfeF2kKnlTBh6lRCkejIo5OdpaosAdK/t4YJ&#10;X5qzHkumhMQ44xvAYucgrMSifcVRSISEJIbFXsKIBFENGdmS1AjSrQGSiqQzh2hFrG1u8pzF4vvu&#10;XDn4T7N/9/0/fOcwZ1BU6LnZD/zXhY9/5LUPw1p4NOxRAXk+VKZ09MdR0GOQStKnvvjb1BmX9u76&#10;+ItLHd82tpJ4foGtekS4v8vZ5btJtKUtJGU/pd1OpmQwE9uZ71lrGY/H5HnejDSz6zFjDLUfAvW8&#10;IdComDpCDNqVdJQgoEZToahQGLScZhgEGpS1dEI4eGCefftmmF1sc+SqgzzuSVdz5NpDENQQWa/w&#10;6Nf9VFs79Nuc334IsFZhjfCYOCEJQ+1LIJODk2CtY5ylbKxvsHruHKunTzPaXKEqvYpA829INBBQ&#10;1Z6GNwCW5jQy26AoRxTtNkVvntl9h8grSSlCZHeereOf+sU7n/mj7wC4ZXX4glpFHDh4zPz8P9/0&#10;c+7Jr0sfnpXwyNtF7Tjrm5ufT4cZJ04tc3aj/z2fe/vbDw++9f94d3T8Y788MoqNPCdZnGdrax3d&#10;ChgO+9RZweL8AgBbw90cdjsxY1mWMR6PGQ6HDIdDsizzJHgNL4BSyl+lmSy0pie0Y6KVScUOdnio&#10;nBSC/V0TSibb8DQ7g4+rKqwrm2nWCkfVcMBZFI207I4dwjVLXgjledOa99N+FgIHFGXFcDwiyzKq&#10;qsJaSyvQxFoh1Tbvw1Taw38pPmStM0aby2SjTeq6ZGU04uwoZVgKlo5eRT93rG6u337Zv/766wHe&#10;9MZf+YyKW6FD8eGP/OP6nT/7v9/+pZ3tx5Zd1I7zjv85/v2k0/3kVZdfzrFjhzs36eBnAdR3v/GP&#10;vvy6K/5ykDtGlWRtlDGzuBd0yPqWF1Gpa+h11QVJbibcadZa0jRlPB4zGo0YjUbkeU7dcCUI/AIO&#10;sQRYlKu24yAkNFdtnJfVcKgp/eGk5+hpZYPmFnrgpIpwMkLIGNfwxzkr8FS3FtGgwCckPZMwchc5&#10;DNtMS2VZMxyO6Pf7DIdD8jwHQGtNkiREUTTluDvfJmGpEIIsy3DOMTMzQ6/X48DSQbLaQneGTre7&#10;8k1v/oFvUb/v0uveenj+cddd/2UWwWa/n978ylcsPRTn+7FkF7XjfPLdP7Smo+gfbr/t86yvr9Pq&#10;dp9z3V7RATix7yufX9Tm1mBmwcn2LHefXiGvHYt79nHDDTd4LsP7eF2lFK1Wi06nM11QZVlOnWg8&#10;HpOmKVWZI1yNmKgBANOSnBV+4To/aWmdnu40O321bhDaRvp5Fs+oLL2YLBJHgCNoMGGNBIp107xG&#10;NmQmO81aqGtDVVWsra2xubnJaDSiKAqccwRBQBzHtNtt4nZCELeY8NNNbPKSZekpaYMwZHHPXpJO&#10;j7I2LK+scXp5hfbcIp/61Gft91ylXnHrX7lbAd5y5Ld+9eZbbiNKWgSd7h/+VbvziNLTPhJ2UTsO&#10;wHc+88t//Morr/i8w3Dy9KmDf/Lmt98weSx82kuvvfWuez6ju4tkBKikh4xClg4d9KRUjl2LbmeO&#10;o7Wm3W4zOztLu91Ga421lqIopiHcqD/AZWPIU6gbSlcAJE4qnAyo8UrKE84K/+j2F+/EToehUWBm&#10;Z8A3fZZA+UR/kuywK6PHGEeel9PjGwwGU4cRQhDHMd1ul263S6fTod1ue9rZC9BjTY4xCrUP6xqp&#10;9jRNqaqK+cU9zCzsZaswvO9xt13/fx94/nsAVt7/9qfedWb1JZ3ZObK04Fm/92ev/8LP6mPfLnrH&#10;AeinxW/necq1113PZ0bmoz/7kqd/GcBlPee+4j//wBNvufvUKeIuLohY2dgkyzI/67Z73U2T/p3W&#10;brdpt9u0Wq1dIU1VVWSZX6D5aEA1zrFZ2WjKNIpnwnNlnkfw4klErEMZP/Oihb9vkphP2kgOTyEw&#10;pTcQMD1lU3U2dy+HmdxGo9G04drpdKYhVrvdIgjOU33bYRP2q8l1JIoiqqoCpSnKCqRmZm6BlY2t&#10;4dVz4f/y2if9zs2T577z30798tze/WLv/gOsbm599vC3/fEjyun8SNkl4Tjf/7J3/5GSgtPnzhLE&#10;bZ71g7/wEzsfv+zKQ0/9/PET4/VBShQnSC1wtcXWdhfSZmdxAJgy+gdBQJIk9Ho9ZmZm6HQ6RFGE&#10;0AFlZUhLwygrGIwyhuOCLK/9DEszeq9Eg8J2FmErqHOox4hqAGaEMCOUy9AUhFQEWEKaCvKFPrCT&#10;fvqyrEnTfFf4WBQF1lqUUoRhyOzsLDMzM7TbbcJQI88/440zTpvC05trStoVUkqiOGFpaYlOQ2f8&#10;b5/+DN/5dVfdUDzuP7598lKvedmLv+KKa69/+unlNc6trRsOHP4J91KqL/a8PpbtknAcd+b30mhu&#10;7tlhGFLUcPvdZ5/5yl/7g+smj1/1ZU8/ObNn6XR7dgEZRhw/fpyNzTW0llPnAKZNzYkDSSmnBOta&#10;a6IoIkkSOp0OcRwT6Ah0iCEgrx3jomacltMFbIraL35rwVZgMrAZmCFUA6j7sHYcNu+BrVMwWIZ0&#10;HVEOECZH2ppQ+hkZMYHKWChLyygvGGYlo9Q7TZZlfjQBz3I52WGSJJ46jOf5c55yqvnYO0nk7w9+&#10;lec5o3FGWRnaM7McPnrFmds4enzn/3zlN3/XB8+srDM7v4hr937qVcPf+eBDdY4fa3bRNkDPtxc+&#10;8xv/5o///L2fidvtJ5SV2XfdofbLgFdOHl/e6A8X53rYytCbnWdhYQFT1/dZTQK2JQ7PM6XUNFco&#10;SktRlIgd2i6j0Qg5HhIp0L0OeqK4ZgrIBzDYJBtsUOYjdOAQWlE7TS1CVDJDZ24/am4vQiVgHEZo&#10;jBUUlaHKC6qqwhiDw1DmOTqQhGFIHMeEYYjWeqpatvvzgFI78TXsUkO7r89e1/V094qiiLwskTKy&#10;P/263zzyhte96gTAm//gT39272KvM7ewl5W1tfzMD7zmDx1nLrmiwMQuiR1nYp/7xDNvXF9fR+uQ&#10;JJAvOfrKd013nX0Hjpq41SaIY8IwRkl1v07zYMwBKpS0OjFxp0ur3aaTJPTaETORpBta0rWTjM8e&#10;Jzt5K8WJm6lO30m9eYaoHtKTBW07JKn6JNUWKl3DDleph2swHkCdU4xHpKPxNBwb5wVZVVNZPxjQ&#10;nenR7XZ9hWzqOAqlxL3Dsi/CpkJfUuKQpFlBXlpWNjYOfc1LX5MCXHnFM6Jut/OTG1sDgihkLSt+&#10;8Q325CMonv7I2yXlOK//lcTOdGc+MxgMqKuq84ZvvvxXJ48FWiV1bakry3A49KJuDyBU8GDNCWhF&#10;gplORLcliCiQ5QA3XscMzlH1z1BunaXsL2PTNWQ9QlIhAgPVGFyKpqAlCnSVU6dDqv4m1dYm4+GQ&#10;dDTYDv9cDQrCOCBqhfR6PTqdTtOPCbws4QPMF+06dnajJ7breZObz/kcPtcTOqCVtGl3utz8sX84&#10;AvCmv/iL/2it647HGVpGJ1bU3F+5nR3VS9AuKccBuOFrX/SiPQvzbKyu4bLh0/767tZXAeTpeFY4&#10;SOIYYx1W8JBckeva49I8n7UnGHfZBsXWacrNU4T1kIScblDRjSGKFDIAGh0ZTOHBl4EmDCMCJXHW&#10;KxWMJiJK1l/5wzAkSWK6vTa9XoeZmS5BINBa7vosEzE2Y+47Z3mwJhDThm9RG99CEopRmrP0rJev&#10;/Mhv3f24O//lfe8Jw5Abn3ADn/vsTf/y5pe/6HNf8hs/xu2Sc5wnHFzKXVWWVxw9hM3zzokPvfOH&#10;Aaoiz4s0Q6twKsb8pZoAQlGjXeUHvNwYhudwg3MExTotM6JlR4Ru7Ie3pQHZdGeshdpBkIAIwQU4&#10;F2BF4FEDOkKokKjVmpaTe70OvW6HbjsmDiX6AmdvWzf3S3Qa1+w4YlI8gH6/T1mWHoGQFnd8z80/&#10;s/H4PWe/pttut0xZceb0yfHP/OQPv/BLe+OLwy6Z4sDEnLv77v/nv3/yKcsbt3wmSRJiyhe/9R3v&#10;PRVpFVWmxFofrlWV33G0vI+S74OyGilrv2uMB7jRGtnmCm60TiwKwkhBlftFWFsf0wmNExp0iPDM&#10;ZQDYWjCqDCbURGGboDNLHPcwuoXQMTqUU+kTSe01bxDNa2zbtp7QA3+qiWtNhivu9YymdxSGIUJA&#10;VRvCOMGWFYsze8795j37npbYO39XSsWhpYPcfNNNj7gy2qNll9yOA/Cc5z35s72k85FWGHLF0SNC&#10;m/QnOq3wULeToJWinSTErYcgVHMObAFbZxmdvYv+uePY0SqRGxPaDMohuBLP++ZDfisERgXUKsIG&#10;CcgWEFEQ48IuYWeB1uwegt4Cuj1L1EoIovOcxlUIVyBcyW4Az8Ngznli+8biOPYN0Ty9QWze9Gta&#10;a10XJf/2r//K133Vt//q/bzSJWWX3I4zsXGe/bdYBF/XPzOk1Wur3BSkaY4QPm8QeB61cEIJBYgd&#10;CfEEdOLOu0fABNbsnaIawGidariMMgVJAFKGnnupLJonNUgCpRFC45yjqioKPAmhUyFEbcK4R2tu&#10;P8zuBZ2AVJ6IcMfn8kJbAjEdLmju3xGZfSHFgd2vTaNs0OxBAvK0IE68wFVRFGRZxjDLQOru/Hzv&#10;8VQGHSu+93m3zc7Nhf0H/84Xt12SOw7A937vd/zZP9122+sGrqIMJbalSRZ6pFXG7GwPW0Ic+GnK&#10;HD8Naan9DtLsEg5Laf3/1Hiw/3R9mhLKMdntn8ZsnfbSiNJh6xJbVX5GJp6BoAMq8ZzSToJ1aByx&#10;csSBhrhNqdukhGREVCIGFYPUU6eZsNI4TAPhCfEhXsT2OPTOMG3bdjpUXVvq2k7vu2/50wap5iRx&#10;q+XJD2vo9GZBigZ6JD2JRyfiU5+/6Rfn5n7l343TwCW84wC8sch+5Z1L+76+Gqdf72pDXVXs3bsX&#10;YyoCxZRadpslyvk1Yw2mMpTOMMgtxgXgFW0IbUFoMlQ9Jqw20HWBMhmu6b77vENuY/yN3KEt17yP&#10;82K1Fkta5MhWi7jVBd0mrxzZ1oBaagpj6cx1mZSGlXAoodFCIvEMmnW9e/XvbHpOfp/cNWl2bv89&#10;GanbaRe4llqvmD7b6zE7O8vK2ipBEKK0YG19xXRe9urf/AJPzUVvl7Tj8PM/n//jG9/41qddc/XX&#10;nzh9issOHWFzbZ3jd9/FkaW9pOMS1QkbutdJmCLBWtK8JC0Mad2IwTpBiMWR40yKLIZUxQaRqXc4&#10;TdNxP38w5j5M4ijylKTVoxV6CflxlZMVNbUIMUpilEAIL1+ihURJ2WjTeJmNVju+3/fIsmKao1hr&#10;kVISBHoqt+ndxIdm22Eo26QlQFkawljhTE2gNM5YwlgyHgzdOC3+8OcOirUv/ORc3HZpOw7wez/2&#10;o+9+0p//xfccWNz7TOE8y8BkIbVa4bQBKKfwYw+tdK6mrirwsrAoCaGwRK5G1QXCpIg6R9IMte2e&#10;T9gNL74fW5jpEvcSSFpoE1A4ibYhMohBB2RFjvVysyhrkUKgnWgYASRbW9uFg+0dZvtYlNpNUjIZ&#10;XvOVsnvP8uyy5vADrRAOzp05w3g4RCIwVY1S6gNf+4l/fDk/9JIHcSYuLbvkHcchrHjhC5/75ne8&#10;s1pfXuHwwUO0Ox1GaUEniZoEohlfltI3I2WADixRolHG3x0Ih7Y5uqhwZowt+7hiiAqb0KxxkilY&#10;shlPuBDWbWLCWeL5GWgnEAbgYmZaCS0RUwpN4cCUXgzY2QpnS2RtcbbGWAdOIoIQPzJ9b6cBP/4g&#10;hJiOTARBML1JOeXBYqIysG1NyGZANqtkdXWVIstpRRGj0XizVNGfPOUtb70k0c8PZJe84wA4qP/k&#10;6JXfOttf++s0z7j75Ana7TZXXXbEKwM4MYXqo7TvXUQJQnu+21CCciXkGXWeUZZDZDUEl/tEfWde&#10;AbuQxvfnOAiL29hAZCXEBtoL0O4R6phASaggTELfgLQV1hTIRitVNo4zzPJ77Tg7f/c7y7bjaK0b&#10;EOj5VYTzj83f5xrqhDStyPMcrTVlXTHO8k/8yEu//R1fzPm4FOzfheMAfNd/ff/f/tErn8AgTamc&#10;YysdUzlPMs6EnGJC3Cd89ThUE9nZZizAFZD3oegTuIwgBGy5PQx2H1f9+zLhYNBfhzRFRBU6t7Ro&#10;w0wL4SRx4H3ZSQmEnussMkhrEdY7e2d2zhMLnlcImFieF9OiwHaOEzTDahMRKNguCuwoDghfHBxn&#10;JZ+/+WbSPMc4y8ra+vDYjd/0764gsNMu2XL0+eb+/nX5xtLS8/O6Iux0+Nztt/O5W2/b0aTx2bJr&#10;xpinObK14JpZmnSLaryJzQYeZqMFtjbTeZYpa0ZTIDif+fNC1puboZNEKFdTZSOK0SbkQ6BuOjWe&#10;p001jAVKSoTWvswV6F3w/51OMylNR1FEFAVEUUCr5X+fHNYEg3Yvp2kmDyZj3cvr69x06y0M0oxh&#10;lrJ45LK/PPSh5DGjx/lo2L+bHQcg62/eqKLQlVKKWgo+edNNiLTguquuJGq3tp1G4EuwAqStQFRQ&#10;DBmdO4VNN+l1IrCOamOdoDPHZIJy4jxiR1PFndcsmSTprlGP0ypCygDlDHk2Rugtot4c2BYIh6ah&#10;Ep0gle2O6h+eLPB+o0ExYcJxSLmNnPY+rnaPTguoaouTsilVw2dvvpWbPn8LutshLyp0p00hxMxT&#10;XiUHXzqE9OK1fzeO85NvefNtx44cu0ofWGJrOERJzZ7ZeT5x02cp65ojx64k6XaJfJPc1wnA16nT&#10;PvXKWVw1JMJAVYOrCFotcO5efZqpXSDPEY1UoWuSB1dWCA1SSCIFgTBQp1A0yADhEFHcOI/wmfqu&#10;0Or+bSd2bSeV1ISVFDyTTVkZUJI49vLuZzcGfOLfPkValKyPx/Rm56i0QoUR42zwrb9w87nv50mz&#10;b7+/976UTb3uda97tI/hYbXXHd3zxP9x8NC7jhw5+pR4bob14YB+lmIcmLom1i02NgfcfuIE6+OU&#10;9uw+WpFoRgUMwmWwcYbB8kl0nRJLh6hKX4ULI7DiglVnv1bF9g6087EmjBOyeVxpFBLX8KZRFZSD&#10;Pv31cwhqhK2QWoLa5tl0Tm3vNA8SYjNxGF/0sxhjUVJS1pY4CZFacXJ5nb/98Ef43G23QxQyqipy&#10;Z6m1ohJQCFjYv19s3n3Hs/55Yf/xr+m0PvtFn5yL2C5KmY8Ha68YnfoPSx/82P+MZ2ewWjNKM0zt&#10;aCcJ2inMcEQrr2lJjREaGWg/qx+HHNs7w+MO7yVgjDl9O/nqCWJyz9RZFf4Nwsg3P8+7+k/zjguE&#10;alMnEsJTZloDOgA0phIYq7AyILeWtKoJk4SgN0NvYR9iZg/IBIhwyPtGNZ9nfj7HNdOcOx/w4Vhe&#10;w2Z/xF0n7ub4yVNkpiKzhvWtTfYdOYIVMMoLoqRFVfte0Oz8HOfuOc7XPvtjwddHr6/v670vVbsk&#10;QzXxoQ/pHzm093lzn73pna2l/WTSD2GVUYCONbUOkFaiuz2GxQZOa4TyZdu832f57ID1047hmR7X&#10;7GmR1ENa2iHrpj+jAnASWxpk4L/C+7oAXYgEQ8qmS2+9fLyiRiiFkqCkBWWIkXQixTDrI1OHbcWo&#10;dheCGMQ299qDCdic84SKUkqiaHsMwQnY3Mr40Ec+yskzZ5nds4CRktVBH6s0cweXWB4O2H9widLU&#10;6FZEGISsrKxQpJre/n388/tuqP5DcmXsnnNH8UWdrIvULknH+Zmrr3hO9KlPvSPctyc+O+xTaoWK&#10;Y8IkwVrHKK9RxpEIzcz+AxTDjMEoJQ5DFmdmEJEkWzvFbbeeolcscqgnaYXOq1pbB0EEKIwpkEI1&#10;qGpvu3aUHRWvnQ40KQt7smlPXihc4wa29jcFWipmYklFCVXmSQ9Dh2vwCk0Ng90cnPc2KaHViqZ/&#10;p2nOuXPnWN/Y4jM33YaMW8wtLrIxGDEoUtoLC7QXZhnXNbUukJ0OdTpiI82YnY+R3TaD2lCWBVdf&#10;fjm/cNfP/RXwrIfm7F0cdsmFam86e/ZZG3//wf/3ihufwCduu5nO0hK5Elgp0UIjLWgjkKVBVhDW&#10;jm6c4JygKjIoMmS6Rc+mHE0cS2HF4a6kFwk/JlBb0DHIEFNXqKAZPJh8j+fDlJs55p0UTBMCDKTA&#10;KYkUTe3XOj/rUFf+NZWEToeqFpikR7z3Mpg9hpNdMpoJVO7fcarKIxisteR5zubmJsvLy5w9e5at&#10;/oioOyJJyF4AACAASURBVM/KZh8VaDrz8xTSMawKbBhgw4BaC8Jul0E6IqtqdOhzIaVDGA8QK2d4&#10;4uWX8ZnVE7/8c8980WsethP7GLNLynF+9G8++sKj5ea7F44cVLecPQWdhK2yQHfaqEBTljWiMkQy&#10;9MpnpUNaRydq46zE1CWRdsRFn85ohQWzxZcfWWRe10QKH6aV4KtdCidByCZo2uk4k5/nsZ9PnGen&#10;49TONiwyDf2gqX0OJZyXPVcBWV5R6TadfUeRey6HoIt1CTQN2mmSc4FTWRSW0WjE2eVznDh1iuXV&#10;FbK6IIxidLvNMK8RUYswapGWBcMyI+gk6HbCuCpwSrOZDpld3EOr3WZtYx2LI2l1sPmQRRymv0k+&#10;znL3upc97bU3DT7+8J3hx45dMo7z6hOjb5+56Z9+szPb3T8oS3IMhTOUTTiklPKARwfCCoTxizjQ&#10;EUpF2MovZBGUhONVjhVrXNd2HIkhshUIgUYR1I2sk7IgvTPsLAbsskntt/l98l3vhuSoZjCt6TpO&#10;wz4/Go0TEMY4GZDVUFhN2Jmjve8QdOaABHTo4THC1xrG45LB1pDRKOXs6TOMs5R+Nia3NXUgqSNB&#10;CaRYRKtLLbed3QpAeol717y92+Hok+O3FrCGbhCwubzCwX17EWH4b6+88Uk3Pkyn+DFll0SO84Yf&#10;e/MN2Y1zbzt0zVWdUjhEBHGgCCSkWeYXAyAbylvp8OGRklhhcTgsAucsFoOQFTpwtCKJdCXCVVQy&#10;wjkIXAPGFzWIiTTVhId5t6M8GBNONjCfBhQ2BZ751zTWIeoaISWqtmhTIscWNiyYHLqHGAwrNvoD&#10;Nja32BqMGA7HjEc5ZZ7T686SVxWZg1Ip6kBRhZJaK4ySlFJixG7ywnsTGfrek5j4tPN1RCcEq1tD&#10;FpeWOLe+yeGlA1d81/vf90t//MxvueRDtoveccRrf1b/1POf96qrQ9EprWFlYx0ZBahWRO0sYRhS&#10;O0td157u1rmpHqiUkspYhLRILLVz2NqA9XP2UaQhTcFZnDQwHSue5DX+GB4UoPM+zDbPlY1kLWIy&#10;kuDvFViEtThX+w6OcJgqo9iylFnN5z57nJVSMRinpGWJEwqpAnQQIaOE9TLDCkEdKGoJlZbUSmCD&#10;wPeGrEOKe5fTz7fzq4OTXbY7O8Ps/BxnT5zi3Nkz3Rv2HnyyeOFXtdyffyz7gr+Mi8gueqza63/m&#10;Dd+hV8+8JGjFDLIxTkvCpIXQCiElTt4beOmaMQK/GAyqmdFRsgF0Oot0Fi0kztb4OR7rJ0RFgwqd&#10;qKedv7PsmMOZ4tcusPtMFt7Oxeh2/q9z4AxS+VlR4Wqk8NLrgQRTF2TZkHPrqyxvrrKZDymko441&#10;ZSskCwVZoEgDSRErqiSiSiJKrciBXEDVhGbnh+sTJ5nkY+ffv/Mz5GXBqTNn2H/4ICrQFKvLz/zh&#10;j93xlC/mXF5MdlE7zhs7na8r/ua9b50/sI/1YZ/MVCSdDirQ1MZ4TubJTgPTXQYaSY+qRjh/FVcC&#10;AqkIpEAJh7AG6gqNQzqLmg6PiWZX2C4IiIk/WTchCIBGMe38v4Xz+4h4oEjOeQf2TmpwdYUwFRpD&#10;pPG81ErSmekS9zqEnQTdS3CdiDSADVuwXI9JY0nRCqlaIWWkKUJFGShq6SuNE6zaThW6nbedTnT+&#10;zeKQWjMcjwjjCBkGxJ0uvd9481/+xlXHvvIhP+GPIbtoQ7VnLi0d/oZ3v/uds4sLUb/MyYocEWis&#10;hHE6Jq8r4jj2VGZCeKZNIVAIHA5nm0WvfELu02FQUqClQLkGlSxkA7RsMplJ/u4AYRFum1NATPAs&#10;O+0+ch3RzC6L5qovRDO8LPA7mWgc1FNygrVe51P6QW8lJIFyBJHGWkdlHFaBDRVIjWxHKBmS5WVD&#10;i+vzOIPGCQs6wCmFqxv40K5Ddhf8/fwQzjlHp9vBYTh59hTtMMQ62LNvz2L/Tb/1C8AzvrCzevHY&#10;Rek44sBzk9e++bd/bX7P4tFNB4Uz6CRGRyHGWnQc0ZMtKlPvWrgTKUAhxHSrFcpPWJraDzJKCYFS&#10;BGhCKQiEQAiFEsIXlSYLGrMLrHkhOz/UueBnEeI8EkG3/R7TEndT0BLNXJBlGsrNzi6SyJIRlkoK&#10;aiypraiERAmDDTU1PpexfkgcKyRSyOnxCSnuFa5NbFI1nBzr5HM557DOsbx6jiiKkIEm7rRRxlBX&#10;hnxz65tEWWoXhpckHOfiDNWO/+3efb2ZF2ykY9aHfUZFRmlqxmlKfzT0iX0rJk1TH56xW65DCIHU&#10;Ch3smMevauq6xDm/y4RaEuoA1YiFyikBxw5HdF8aj+7kpablbOm2q2uTyoNwXplKN+Vg1dScnQ9B&#10;a+MojaUyDuMsBkHlDLmtya2FMMRqSS0lxglqa5tNzFDX26X0iSzI+beduc6F7o+iCItjZn6O9X6f&#10;jf6AUVmydPQor33/+9/7JX1Bj2G76HYccRPzv2w+/kPD6qwcC0fUSdDNSa+sT57TPKOoSrrd7vRK&#10;O81z8CfdmBrrjHcIJ8AEqFCRZyPGxYirnngl/ds+TTcSYCwOv3sJq/3VXvkmqHQTxPIFjvVCvZ3z&#10;bUdlTkxmlSf5jfMwH2sMzjUkI3py1ffP0YHGuhKpNGEUUyuFlppYBZTGUtQVwgqv7WtBNNRS0jVh&#10;ojUTfpvdh3Ve32kiUz/5XEIIX9JveAvG4zFx0kIDpqrZGI2YbydPFa+ppPul4JJTLrjodpzXvP0X&#10;5oo77vhpGwbEvR6Vcxi8+sCE0UUID1+xjfLyzlK0aVaqUopAh0xVmNsJQij6/T7Ly8uko4yZmZkm&#10;bPI9Ff+6YrtS5h7AKWDH/97HTZwvq7EdnjUHigwCVBB4FLUQIOR0NME0fzs0tZVeicEJpNRoFaAa&#10;tlAlJFpINKLhZxPoZjfefbj3LjlPiioTxTql1JS7wDSiupU1GGupcZ6xNAhJi3Ke7zt77Es5349V&#10;u6gcRxS5GH/1da8/csWVZM553rHzOM2U8omzdHgBHGOnDc/JFdMKEEqiAk0YRZ58qTZkmZfW2Nra&#10;YjAYEIZx4xwCISc7i8N39O8bEb3L7sdpdl7Rd/3v5HcBSOUdJvCkINY5jAMnJFYqSisokFRSUTlB&#10;ZQTOKSQNNg+FRqBxBMJvWIFo+kbugTeC+6uqOeewpsKYyoeNzmIdWCUg1Kgk4qfu+Pyrv5BzfLHY&#10;ReU4PzYYPm1vGL1wfTSiUoLM1h5Og0BYN73JHfl6oDVhQ4e0c0fyXBcCHUUMRinLK2usb2zhECgV&#10;MBqlZFne+InXi3Y0Xf5m97JOPOCO8kALzznT9IgusIidw1XbxQDrHLVxPldBUTnJVl6QWUctfdJv&#10;EbhGxsTWrhHtbcR7schpYuUlPHZyFlxot5l8ZzulESfj35PCgRQC2VxIameprcMqhVOapTj6gSs+&#10;fef1D9eaeLTsonKc7vv/9s0LBw6wlY4QcYwMvN6lAJy1mNqzagqYsl5qsTvM2KZH8oTqo/GYza0B&#10;/eGI0WiEEIpAR2RpQVnUTAFbUyClAwvGTeJ7tns1F7iJ+7sxKZ6Z3buXczgncEgq45qXktTOD7mh&#10;Q6zQlAg205yxcdQqwKgAKzQWjTNgKoszIHf0kCbOarEYZxDywpW/ieNMONi01lMnmpp1BFKhpUJN&#10;+2NQWUNpfaFCBJpnnLj92Q/lOngs2EVVHDh8aOma1Y0NVBxRNSGMtA5pKswEToMvMTeIMr86zUQ3&#10;XU6raFVdY4xheW2dLMsIZIu6memXWlPXliAIoGiQykisEKgGduOE8CVd6xAPJmS7LxPbO41zu1/L&#10;CRDKKx04oUA6P/AWRNS1Ja8cg7ImF0Ej9qMxVd04uURY0xS4HcpN+kUOIxwGC056frX7OHwhvBrb&#10;rtDsvKZoFAcT2newlrppPdUYSrwS9/VL+77qi/+CHpt20ew47/qyp1wTRZEc5ikqCsjrirwqvVM0&#10;V1SJ8Fc/If3V1VhCHTAh5JuQ8uVFwXA4ZH19nTRNqaxDKD8ZOZE691fZcNq8n7LBNDuQmDYjH8B2&#10;zuecd5uCJ3E4t10YcM75t3FuChtyTRiGCHAi+P/aO/dgy/Krrn9+j/04z/vo29M97weTDEkmMRAN&#10;SUgAEU2JkQStlEgAqSBiSfEoIGoKJBDRBER8lKhlCSLK5FUhVSlNYkUKqCgUENSQhCQzmUymp3u6&#10;e27fx3nvx+/hH7+999139+3pOJOZuRd7Ve269+yzzz777L3Wb631XS9y65itVhR4Sq1wWmOFxAoP&#10;ItTLyCg+BDXLpjlOFSuSh2Hmw5cd9hVF0QAsNcjSRtyC/0i459U5wjzsYLbpJGZ18eK3fMPf+bmz&#10;T58Ljg+dGI3z0E/86C+fsSX99XVyVwXwixKHaFZppVTTy8wShCSOY3wZSodt1ZY2yzKm0ymzyZzx&#10;YB1cjrclhS1I+2OGah3bg5mQCKEYIptKAnwoJwgcEyYx+1pQ67hlHSMVroNGd9vMepQPYINrUvgr&#10;fKDqLiqQSKcxTmBt8O5LHBNr2S0KSj3CKw1ShQCn80glUFogncTZqiWUCkIohcdLiRcOfwQq2A3a&#10;1n22uwLWAC2mqFA+gUQhvQnuHQKPYFUa1oZ9/do/e89ngI2nyQbHhk6MxhmcPfOqi0XGSnhErJHW&#10;o0wFOVuHFxIVxTgEyyynMJak12e2WFJaj4oSpNDMpgt2tndZLTL6cY++jWBeYPIl9zzvNsZbfVaR&#10;51Gbcw6JOXUWGw0gs5CVIEuIHEIacpNjJBgpj96EDMVoWoV8HQleGBwl3mWhFNqakFLjLcY5chy5&#10;IJiNaNzKgtVokYIV5A7yJGE/1VyioBQ+pNOYEmENqVZoPDbP8M4Q92JUFDRRYSy5MdjSIq0kQmHL&#10;g8xxIUTjy3jvMcYc8gmdc40Gqsu/RRRjrMeVDi0j+jpFO4k3ntKAHvaZ4RjffNNA/FV3vSrvE0Mn&#10;QnDuf//7vsf3UkwcYbVucs+SCikTSuGFoDAG4xyi2mecI0oSjDFMJhN2dnaYzWYURcgQkF5RZCXr&#10;4zW2btoiSlXI44o1MySP7C+YyoRM90D3qu7jDrxB4AK8iyCqEkDrv9qHnDhVx32crzYQKGRt6qHA&#10;62AG+tDwPeAQHuUdyhuiOAlTnUpL0htBOuJyZjm3zNn1irKFdh0ADwFW895SlnlzXxxUWkwhvER4&#10;eQgxu1Y5QU3trAHnHMaFLqbBd1LN7xVeIlEIrZhnOYWHzJYRH9656VlhmGeBToSp9sZXvOI299ij&#10;wUfxJtTRlCVJFGOqlc85R1mWKKWaRuPWWoqiYLFYMJlMyPMca22zWlph8UnM6NQm0XoPK3KyIieV&#10;ERbLznTK3roh8YokTtHChX4AJjTJ1dUQqlAOedBG9irzDDjUGaAKqB6OPRqkB+0MyhuUk+AkRBpm&#10;K1wskL1NCq15fDfnsYVgLgc4GTdnqM2sNrMftLmtvvKIMoFuuUAbbu6aavW9rrMJgh8WgJIatatn&#10;BCkl8aYkSRIiPP/6+S9/ETxy8f/h0R9bOhGCU376U98mqjmU7RVPCEFZlo2g1O9HUdQIzXw+Z7lc&#10;kmVZwxwNLB3FDDfW0YMULwVZYbDOkkYaoVJsZHh8tkSpMIxpHKVIV+CNCVPXm6TMtuNS4cxeHmRS&#10;VyhXI1GiddslUPWFFjgUtorpGBBhYgFCYpUkR7JdSJ4oFHtiRJ4OcUQIDoTlWkHZrkapU5Bq5q+P&#10;kR3Ao31flVLNeZwLoIzHI32I5Rw6j1JBcHDEaYIwJf/re374PwE3fwmP/NjTsRcckaZ3vP0D7/9K&#10;5z06jkBGVX+wJMRwWikh9UMty/IAAJjNGki1juVEUUSv1yMdDUhGA/KypMxLhIRU98LQAqERieDi&#10;MkemAq0lTiX0kz6xBOFKELayjTpDd4WkavKMtR4vZFXeUDnNNcrlQRZ13Y4MpxEefN323YUGar01&#10;TJJweVnwaGG44lNmaYyNU2TpUN4dSryEAwHqmmHXCsR2kz3b++BAgGrhgYPM6VrY2gtTDdI45zDG&#10;4vOcl33da774DLLKs0rH3sf5rj/63y+Le6krrDmAO6s5L8aYRoDqQJ1zoavL3t4ek8nkEANprYnj&#10;mH6/z9raGhsbGxhRsixXFLYgiVKG6ZhYpBgbkYuUqYh5wgouWM9lAfM4oUh7EPdAxngpcNIf2oy0&#10;GOkwwmG1xyiPlSbsUx4jHaWwWIJjf6C1KumSFdStIlAJPu0xlZrzy4zHFwUTIlZ6yMJGINUhTQKH&#10;haMd8e8eU9+XdnZANy+t1u5Haaa2FoIDLVaDCdYBUlMYQ2Ede+fPv+LPvOZFtz8DbPKs07HXOM/b&#10;2/8mY630EvAeY0M8oZ/0KYqCNA02fr1CGmOYz0MWgDGGNE2bB9zr9ZoxfnEc473FmBKpPJGIiJxA&#10;GfAmwjtP5sHGA7bdijzPWXpBmUjO6BTrBdpXXT3rVbkuaKug6HBdAlH/X/cVqNYriaIZjUCFsdfp&#10;PVJiiSh1jz2rOZ8ZLmYwRZHLhLJiyNBP+sCP6fosNTPX79XU1iTt/fXxbR+nva8tKABaBdjc2IPj&#10;lVIhTdCWxInGmgItJelgwCt+4ZdeBbznqXHD8aFjLTjiZR+P3vGO/T/n0wStBE6pJgkyiiJMUTZO&#10;apODVkGm9bzLenWM45jRaMRoNGoCe8vZDBF7+nFEZBQiLymNI5IaL2OMUPjIsygM02JJ7j1Sxwit&#10;MSIi8iUpOvQDqHoSqNA3KWQweF+VYftGkEIgtRpz6C0c5DjgpcKIMES3kBGFSMhEyoV5ybl5wRWf&#10;UPRTfBwWCyVEc66jqL43XWqbb9cCB+qs5zRNGyGqTbI6+wJoBKtOG6qBAY/HeIh9aIgSEfaPi+KO&#10;p8wQx4iOteDwew+60R/etbi0t0u0scbKWsrSIoWgyHISHaL9aRomL89mMyaTCUVRhFKBNGU6nXLq&#10;1CnW19cRQrBYLBphiqRCCY9GkQpdTQ8QwcXQAhEn5NJi0x6FKrlULin2puwrzy1xwpaMOBun9HyA&#10;jzE5rshQGGIlQxqyc7CcgbeQ9sK+vKh6UOsAFHgDow2mkxlFFNM/dQs784JcD/jc+cssSZjFKSuh&#10;KYTEmIJIW2IpwJqrfBRrD8optNaHTKgmT68SjiQJrXFr4akFpmuO1YsQHO5PUBRFOHd1P72UAcmT&#10;il6/j/eWOO2Tz6aMBilbk9lPAP/k2WWkLz8da8Hx+tvtP7r8ga9O18c4JVEeouhgrHgNLUN48GVZ&#10;NgG6+iGfOnWK8XhMr9drbH6oi8wczhWh/ZIBWUqEUyAkzlcVkwhKqfFxDyc8UzzCltjcMncGJQes&#10;K0U/iYlTEOUSihWFzYnKEuEciDhcsHFQuqrGP1R05kVGGUVEFtxok1z3uJIpzi88V/I5+3LAiogc&#10;SS4kpRAgDDEuxIO8CxUI7RSeiulrIWmbY+2cs3pr7vc1YjZdc64p31AKX1XBeu/xGLyrNE7tD8kA&#10;1lhrgs9j3fiVv/Opzd991f27zwzXPDt0rAXnb8fDF9734V8n15rS+9Cdv+70bytURx/Y6lprer3e&#10;IfNsMBg0q27bwQ3kw1wa63B5CU6jqwnOUgFUjCUlQsd44Sm8Z4KkNAXzwpPvr9iMU9a8ZpRqEtUn&#10;TjWxT0i8QdqcVI+QeChLvLUBEJBVqk6kyC2cn2ZkkWIqDJdW+8xEj90SViKikLop1hM+pOlIZ5FS&#10;UzpDO0bUFpquGdbVGLUANXfjCIStbQbXxxwqo3Yc2u99mPHjhaygakJCrQnl3cO0z/DD738Lr7r/&#10;rc8I0zxLdKwF57F/+nOvfH5tPshqkKyrHGwnD8UOlFKkado87Bp2rnPU2kJzAF+HSL7zHuMtyjuk&#10;8iHPS4ISHqwL/rePkNLjI4EVEbk0IB2PZYadwtKfZaSZp69gqAXDSNLXEdLDQCmUFBhXgAzNDo0x&#10;zLMV3sIkK3j4/DZ6DbIILi4Kkq0xq0QztwJbwdngiIWr2lURWlhZVwEEh4ObtROf5/lV79Wv62Dm&#10;UVSbc3UAtR0IbQRM+srPqhDB+nuEaGAQV/Wvk1phvUNoxctf/vLoqO88SXSsBeeT3/vm3/r6j/1m&#10;KHeual+MsbjSkMgYrSOyMgQ2tQ4/pbbH67+1ILUbnkPFOEJhsTgpaVoJaIFQIUVR4ojxeBvKFLxX&#10;SBeceBdBGUvy1DDHIo1BWoMqC3rC0tOQKhA29EGQhH7LNUNPphm7u3tM5jOciFhkBbeu9YnTNVbl&#10;Aotg6Q0iTqBqGyUQeBeuLAQfD6hbjNYWjKMyoOv3jwqYHhX07H4maC1LpKMQs6p6TTsOMr8RhJ4H&#10;QhLHaRjG4D1r/d6Jh6SPteC89o1vdPpHfjAgN0qhhcCUofbGO4tXGtXKJKipbYbUZlrbZq81kNQK&#10;V6XsE4XG56X0eBEqMoUVJCFqiSsc1gfmd1KBUlipwow26VDKoJ1FEZFZw9SVqNLjTbX2eoVSGuVj&#10;cmPZnniu7DkKk4SA7HCTWTqmF/WhB5n3eOERyqFEKJUOiLUE65vWuUJwlSnV9uXasZy2r9IWpm7Q&#10;tC1ksnL2jTGN+VvfU2NdaH4iBFT96qSn6dXtWt+vlKLMM4wHWZT3PbOc88zTsRac7Lu/688jBcZZ&#10;cgO+qkT0kUOY8MCjKKoe3GEzovZpam1Tr54hkl2ZH1pSOAs6VDGCwDmP8SWRA4VAOxW6xHiwNpQs&#10;O69AKqxQrPIMFMRCIaRGqRihHFiP9RYvQhsmJxRR1McKzTRfsl2U7GtFstmj9Jb++hr7ImJVGHQU&#10;YcyKdJBSuAwZWiVW5o/CCg1VXzQvyquSL+tFpJ1V0RakdsS/DnIeBQzUx+d5znK5RCnFYDCg3++H&#10;z6JCY0dRgwO+ql4F6x2eKqvA2SbG5qWCMn/Bs8ZEzxAda8FxN5993CyXLI0hM5JICGIVIaIISUjF&#10;B3VVDKL+2xaSKIoa5qkj5TqOWa1WoT+zEFXOl8FaVwXzNdY7VNUrRkoZGhMqDVrhdTAHna8E1Low&#10;TE1IdNX8zwtF4Q1CxjgRU5Se3UXJrPAYEZGvSpxwbMU9SoL/kiYJy3xJCgHOFpX2Iaoas1ervADh&#10;DzRHGylrO/j1dlRSZxRFhzR2V4CMMWRZxmw2a84Zx3G4n14GVM2Dw2O9xwuL8xJRqZ1IyGAOV2NX&#10;nI4YDkcHmaknlI51ys0DX9z//GhtTGkMw/GIVZaRlQXOGdaHQ4Q53Oe468vUK+RgMGgYBGjMDaxj&#10;GMcMhCSyIEqLNCC9JNIJUS+pOvx7MmVZiRyrDVEqUNph8imuXCJdjpaOOFJoLVFa4JVGKI2OEnQU&#10;obUkUg5rlphsD2kXDGNDapfcfWqNzZ5m3IuItcQaz2i0jikl2AisRhqNtIRgqjPgC/AlUkJZlqxW&#10;K8qyRGsdOmtWvl2apo2TXyfAts2zwpSU1mCcxXoXetC1KlGFEGRZRqx1KI0uCtI4Jqq6CUVCEikd&#10;2g9rSSmqkmpgpDSyKLB5RtzvMSlWZNJje5F9wb/41dc9V3z15aBjLTj8/AfP1dnPcZwS9wJqVhRF&#10;QIvEYcf3qK1rsh1qKG4dwoRNWo9yBzUtod7EYQXV5sKGxfgCa3O8t0QidI5RVXN2CKM7vA8rsBOE&#10;yQnCUxQZZb5EeEOsHKl09CNJqhyagOrVidbeieAXyRgtYrSMQoUlIkDbHI7Wt+M1bV+lSf1vAQO1&#10;n1fa0HfBeHdIO7XvW1dLdXsO1PfK4rGSMB1CeoT1YCx9rbn59Ba7+3usb21AFPH5R8+Vb3hk/sfP&#10;Njt9Oel4C05qVQ0tL5dLbFE2drn1VIVlT05HaaQ2eNCtoa+pDcV2c79M1ejDe3+4CWLrs+2thnJX&#10;q1X4Ha3YSK/XC01BOp+rqZkk12nR1P6uNtO3zS6lVJNyc1R2dFtD18d0Yz3tY9q+Y/tz7e+snw/Q&#10;gAqLxYLBYECWZfR6PW7a2kr+8w/8zf51H94xpmMtOP53fnmmpWI8GpGvlocK1YJN/aVpnDYzHvW3&#10;LUBdfwG4iknacaGjeo51mazen+c5q9WqKVU2xjQB2qOuqf7u9vfD1YhYbZa2AYBamOrj63PV6TR1&#10;RnlzrzvCfq1gaXcESPeYtuarez5sb2/T7/fRWnPp0iXiOBavzHZPdDXosRYcgHOPfpFBHDNMe/R7&#10;PbSQWO/IiqKyx5+c2jEIOIBur8XsbeqaJTV1kbruudrUmEVlWaWeHDYZe71eIzjtz9Tv19qtnV7U&#10;dvyvt3C0BSg0WjeNg9+uaepqoFq4ukJ7lBbq3sP2VhQFSin29/e59dZbmxy61+ye+6HrPvxjTMde&#10;cG7/529/7d72NloJelpjTRlKoL0jqfLPnmyDw8LTZahr+QZdiLd9nnas5KjgYk31/qIoyLKsWe1r&#10;gavRqbZm7MLK1xLqNlrWdvZrU6mtjepjupryWiZg+950Mwu696mLaHa/Y39/n9OnT+Oc49y5c2xt&#10;bTEej/ncQ58/0aMOj73g/NB7fu1ysVzhsgJXlNgyZPzKSKOi6/s4XabrMmCbydpmylEC1a2OrG35&#10;o85bC4jWuul7YIxpUoHSNGU8Hh8qFqs/V5+vTuXvVri2j6mvoW0qXU+Yak1WluVVx3RNvvbvOeq3&#10;dhenWnDqezsYDJoF4vLly3jv2d/f51+9+du/7boP7xjTsRecb9qZ3nrzqVMuFQJfGiKlGPRCAG6+&#10;WuL4UvozH71qt7VG/bpN3dgHHNZG3fr8mtrH1HlpeZ43glBDxqPR6NC1dK/Ne9+kD13LJOxqwaOE&#10;vruvFpz6murf2m1z2xXmrlZtC2dXU9bnHI/HbG9vM51OefWrX00cx2RZxk//t9/+N0/y2I89HXvB&#10;+e8v/caPPnHhgu3rCFGWaC+YT6boKMITUkBqk6IdEa8fZP1+l4ngsNNfM3lt8zvnyPO80RC1ZgCa&#10;Y+r363KGtqDUtTCTyaRpFNL2Ixp0sJV82gYTGhCk40vVzFl/pu3sAw0AUZYHCGStXbTWpGna+C51&#10;8ItqwQAADL5JREFUSlKttY7SusPhsPm+OhbWbYvb1VJthG+5XKK1Zm1tjYsXL5LnOVEUcTpNXvws&#10;sdAzQsdecLxW5SDpP2LmK1Kpme7tc/fdd/PYYxfY2Ni47ioLh+vq26tn9zVcbZ5cT4PVcLmUsnH+&#10;kyTkn+V5znQ6bRitNtXW19cZj8eHElDb11QL65PB1IfuUUsg29fd9je6Jlld1Nb9ze1ztr+7fU/a&#10;W51IW2+1INaLTzflpz6Hs/ZYZ61cj4694AC85S+9/r6eUnlfa+667Va+8PDD3HPPPcyXi0MIUHvl&#10;hIOy3nrFbr/f9lGOcuzr/dfb2oJTr/5JkiBEqDatfZuaAZMkYX19neFweJVP0nbKu8zWBQraC0Q7&#10;WNn2gep9TyaYXX/lqNdH+W9H+V7t83YFpz5f/TvSwWD21DniuacTITgA8919RGmZ7024+7Y7yLKs&#10;qjU5Gl4GGmZuM1T74XWRpPqzXTDgelBvzZj1OAxrLavVisVi0az8tdDU8Yya2ds+TPv62tBxfU1d&#10;OLp9jTV1gYD28dcSzCfzB7t/29QW2nbQtQ1x11Rr3Pq46c7OqafGCceDToy6XD+99VvG2NcKHbF9&#10;+QlkkgZT5mjrpaH27Eq4mkng6mzg9r5rAQAQGtRoLSnyDOF901FnNpsx2Z82PlCWZURSMRwO6ff7&#10;jVC062GuhVS1/bOajhKKWoCO0qpHaVTvQzZz+HvEbeyYakdqInyYSaRCb2qvDi9EzbWJMCKl3q+1&#10;5pbb7378mjf2BNCJ0Ti/9F8/8iZTmvlyviCuVrS2D9B19OHqVkdHgQP18UfBrdcy4brU1l5ZljGZ&#10;TJjP54ec/bqfW2hL5Rvgoh3cbDN7u7FGVzN2Iec2eHCt47qLw7U0TPf99v1oa75uBkHXr+re27Y5&#10;F8cx5x/63Eu/pJt7TOnECM7vv/OdOz/8+Or2W246w7A/YNjvM5tMmwdWR9jhcEyhG5PomhJHMVV9&#10;jqNS8btb3VFHa81yuWRvb4/lctmcw1pLv99nPB43PkW96l7LhOru7wpO18dq728DBbUp9WS+yvV8&#10;nO573dy/dvynvp62SdbOfGgHRsUJsnaOohMjOAD+u9+wf2Ux+YjIl7jphJEKdS/CCbAQmv8pkAJH&#10;mCMjVOgm4wUgD0CCrgkmRD0cVxLmxoRmGtZzzc05KApHrEL28nK+Yro/wxkf9gmNcILxYMza2gZS&#10;holpUkq0jDDGkUYxSRQRa11NgabpyYZzaBlqgJQQoZyt+r/evLVV/zZRtaF2zb76Nc41r9vnkIgw&#10;WcDLZsqAqP6v74Wsamt8Z6t7zSsVEauYWGkiJMJ5bGmqEoVQOm1Khy1KfGZwxoITRKPx5Flim2eE&#10;TpTgAFz8xe///p0vfM698PTIR/N98t0pqU4ZDcYowti/qNfH64iCMLvGKoWTCutFqD8pS3AOJQSJ&#10;TqqOOSClZpUVbGxuscoKkGEEemEgSodYNFkJloiVARX1GPXXWe5lXHpsm2xW0tNDYtGjzB35ynD2&#10;ppu58/a7EF5S5gYtI7SMiHVMtszRKsyoKbKyGY9hS4ctHUpoVosMbyFSMUpoTGEpsrLZ14/7+NJT&#10;rkqkk8QyRqOJRMQgGeBL3+xPdUqqUyIRodEoL4lFxDAZgZVoEbOYrtAixuQOrMQZgfAaJWKG/TWc&#10;EeztTHFGUGaGVVawXGYU8wxlBYlQRErhlMcrz2A8oigKYivpOU2fhCTuM1vmZ55rXno6dOIE5589&#10;8MkvbLzsnr/x8d/+TXfH5iZ33HSG6e4eO9tXWFtbQwjB9vY2XgoGwyFOirApgVcCL1umDirkvRGS&#10;Hnu9XtN/rXSeLCu44447yIuCy5cvN72qi6JguVwihWI+nzOZTNjd3WVvb4/5fA7AeDzm7NmzrFYr&#10;rly5Qr/fD+knaUisnMwm9PsHbXxHoxFSUiFpwZwrywAuFEWowFytFpWpE4rXZrMJk9kU6w1IQWFy&#10;8rLAC0dhSnb3d+gPB0SJprSGyWyfK7s77E12WeUZznt29ydNun9RFKyvrzMajVhfX2e5XHLq9BYq&#10;0hhnubK7Q5TEqEgzXl8jHQ4Zro3xMvS0i5QgjRMsFiuAVHHxyhPISJJEMePRCKUipvMZjMYXnltO&#10;enokrhVUO+70gDr/zeff/z8+sFvG8Qv/9Mu5dGWb/cWM/nhE7gq8VCyyBSo66EApPGivqnmhgdrx&#10;F+89i8WCfr/PbLqg1+uxvb3N2bNn2dzc5PLly5RlydbWFovFomLmVfP5tp0PIcPg3nvvZbVaNecy&#10;xhDHMfP5nNvvuJW9vR3SNMZ7UQmGoN9PEUKRZUvW1zcpy5yyDIOiZDXcyhhHWQah7w97KBlRlBkC&#10;RdqLcRZW2YLlIiPtxfTSAXGi8U5gXYmzwW+59ebbeOihhxufaGNjg3PnzjEYDBiNRuzt7fHggw8y&#10;Ho9ZrVacPXuWPM+58847mU32OHNqk8ViRmk9Mgl9F5JezGKxCohjVtLvJQgDwhp84XBFzvj5L/rA&#10;37vntr/y3HDP06cTKzgAP/Kh9/3onb2tn59byJ1h7dQmV/b3MApuu+tOPvvQgwzGa0CrrMDLyrYP&#10;wtOO8ygROrpEUfCBBoMBwntmsxlKSLIsC+fAs7Ozg/WO3f29CnCIUUqgVESaxpw+fYatrU0uXryM&#10;lLUP5RiN1tBaMpnMAMdgEODpPM8PJYHWwEM3naWdBya0wuAR6qDtbe2w14DJmTNnyLKM5XLZTKJr&#10;WmgJSbZY0UtT+r0hi+WM0XANqUK/uZ3dbdbGGzx67hGK3LA/2SWOUqJYcc/d95JEimy1ZDgcslgs&#10;KH3wKVUUEccx+/v7jAYDiiynHyeYVc4w7bE2GPHHDz/yyX/5rd/ykmebZ75cdKIFB+B573zbbd/x&#10;gq9+5K6vuFdfeOISpfDoNEEkCVcme+g4CXNoq0BpXZos68HrziB8hbZVwcz5dBKgYASxVuA8o0GP&#10;6XTKdH9Cni2ZzWakaUp/OAgFdjJiNB4wHq0Txarqf2aJdIJUcO7R89xy61mSuMe5x77I5sYWUayY&#10;TIKP3Ov1GAwGzbQFpRSj0ahBqdqNARv0ylqMFuRFgdaa0WjUxI0g9NSuy8zrmFJd/2OtxZQlqYpQ&#10;CIrC0OslzOfLymR09Psp29s7zGYTdnf3GY0GGOO4+eYzRFFCmkRIBIPBIFS24tk8vcXvf/wPeMlL&#10;XsKFCxcY9PospjPuuvNO9rd3Qjl1nPK7WfGW9/7F1/78c8EzXw46cT5Olx76+z99/m2vf330R5/5&#10;9G+uJ7Ht472ZTYhNyc0bm0TWERmPthZpHNJ5pPMIG+Zkxkiks7gsw+c5PaWIEdw0HnHTaEjPO9Zi&#10;iZlN7YUvPnxRbq3/yvTihXJtY+03XCQ/8H/mix/affiLk7s3NiYj4xc7k/13n7vrzm9b3Hfvmyez&#10;xfuysnjfE599KL/nFrH1Y1/zavHAp//oe286feaDo431d73l3T/W/xnxj6Of/YZXvnj1VV/1poc/&#10;87mP7e/sfeR5r/ran2GZf4KdfRfPlox0/InNs7f8x8l8+Z7hC17w1k88+NC/+/zXv+ab3j6KXnVK&#10;6NUL7rvvd+V0XjCZLXYe/kJhIv2+3kvv//EvXDj//kuL2a9O8+zX7/vaV/6i3dlb6uncyOk8nz92&#10;wYxH49+4rTfk0mcfzE/f/8J3bD/0cKn76Xsva/UPxVfc+Vazs7dYS5NP6cVqtTYcfExMZm406P/2&#10;uU980s5f9pLv/J9a/TU9W84fv7z9QCLUH9ykk+yDH/rIu775a752+eMvvverNoUulNQfTnr9D62e&#10;2Hl4MFp7Pyr+D9aJX2P6p/7tc807T4dOvMZpk3jgV77yHfe/6HsHu9MfeWJvj8yWjDdP4YQMgzfa&#10;pcS+qorMMzyhsV4vjVkfjblw/hwbwyH5YumlVpPzd559yy9e/OxH/Te+6VFhfkPz/L+l+I6HrX87&#10;RmS58GnyjN1E8Yev6/uX/Zfll3z86u9K3/u56xXGIhZz4QdDL37h32/y/d+555PEi8VC+MHgyN8i&#10;fvInpX/726973ut+70+9LfY/9dPF0z3Pc01/ogSnpu9796/+gzPPu2/Vl/LeeHv3+6yQOCFDB5Zq&#10;SgA+mG1KhOFIEoG3ZTDFXnr/D/7epz6189G//IYHnuvfcoOOJ/2JFJw2ieXytrd++jOv5+ZbJoM/&#10;/PgvSMvpwWhorsj0fcl895tdniWbd9zxkc88dv6R7Td867veu8dj/iYuPdfXfYOON/2JF5wuCfuu&#10;2Ku/XojX/sTtb3vd19mf+oG/cKKTDW/Qc0P/3wnODbpBXw468ajaDbpBzwXdEJwbdIOeAt0QnBt0&#10;g54C3RCcG3SDngLdEJwbdIOeAv1f4wwKnjb51QoAAAAASUVORK5CYIJQSwMECgAAAAAAAAAhAAIV&#10;NEp4cgEAeHIBABQAAABkcnMvbWVkaWEvaW1hZ2UxLnBuZ4lQTkcNChoKAAAADUlIRFIAAAGhAAAA&#10;+QgGAAAAjgKK7AAAAAZiS0dEAP8A/wD/oL2nkwAAAAlwSFlzAAAOxAAADsQBlSsOGwAAIABJREFU&#10;eJzsvcuPHVdyPvhFxDmZ99aLVXzJpNRqgt2SYJbHHrdgGLANmAa8dC8pzPwDmsUAHmC88Y7Un+Fe&#10;/QaGbaAJeOOFNwbMgeFpeEE3prtJQFKbTb1IkSWyilW37r2ZeU7Eb3HOyZu3WFRL3e1+VgBV+bz5&#10;zvPlF/FFHDIznNiJ/SyNiOgXtW87eaBP7MR+pYxO3tkT+5L2EwGMmfXgdP369S/0m+vXr9uXwbOy&#10;7hf5zQlYndiJ/XLYCQid2JIdZTGq+qXWP2Y5kIHr2rVr/fzh+OfZzZs3+/ErV64897CW5/edd97p&#10;5924ceO57dy4cePLPugnL8aJndjPwU5A6DfUCni86P6X+Tdu3HghyLzzzjs0BAkAOHfu3NL6BRDe&#10;eOONfv6bb775hY/z9u3buHDhwgsf0hs3buDWrVv99K1bt7C9vW1AArCjYHft2rWlbRVW9iKQOoKx&#10;Jy/LiZ3Yz9hOQOg3wD6PrZhZDzRHGcTNmzefYzC3bt2iq1evAgBu375Nt2/f7pc9ePCAtre3++mH&#10;Dx/Sa6+9BgD4+te/jk8++YQA4NKlS1/42Luu+9wH9J//+Z+XQOrOnTvD/dvbb79djhWvv/56v14B&#10;q+G5Xb9+3YDnWdUQoI5eyvz+nLxEJ3ZiP6GdgNCvpx0LOsexmrt37/bzrl27hjt37vQg89577y2x&#10;l3v37tGVK1fw4YcfEpCA5e/+7u/o0qVLePr0KQHAV77yFYxGo/53dV0TAFRV1c87d+4c9vb2njuW&#10;zc3N5x7GnZ0dbG1tHfuQnjt3zgoIPnz4EACwtbVlH330Ub/ON77xDQOA+/fv46WXXrL3338fFy5c&#10;sAJW3/zmN/ttHxwcGLDMpvJ1sXz9+u2+8847CX1e/P6cvFgndmJfwE5A6NfAzOxY0CEiGooA3nnn&#10;nX69W7duEQD8wz/8AwEJZAqTKUAzZC87Ozv0yiuv9GDinCMA2N3dpWfPntHZs2exv79Pp0+f7peJ&#10;CO3t7eHw8HDpN9PplNbX1489l9XV1aUHMsa4NL22trY0vbe3h/X1ddvd3QWwzJw2NjYMSOC2s7OD&#10;tm0NAJqmsfl8bgDwB3/wB3b//n28/PLL9sMf/hCTycTyeVm5Lm+++abdunULV69e7d18wPOuvePE&#10;Dsz8wmUndmIndgJCv5I2dK8NhQPD+cWV9u1vf7sfv337NgHAvXv3CEjuMgDY2NggAFhdXaXRaEQX&#10;L17sAcM5R3t7e3TmzBmICO3v75OI0ObmJg4ODoiZ6fDwkNbX18HMxMw0nU5pbW0N0+mUZrMZzefz&#10;HpQAYD6f08rKyrHnVtd1/0COx2ObTqcAgNFotPSgjsdjA4DHjx/304eHh/18VTUggdjq6qrt7+8j&#10;xmghBFtfX7cQggFACME2NzcthGCPHj1aAqjDw0N76aWXDABeffVVu3v3Li5fvmzAj2dNg3vyYqp0&#10;8vKd2ImdgNCvgn1OTKe/fwVoAODOnTs9yPzN3/wN7ty5Q8WF9ujRI3r69Cnt7+/TZDKh3/u938P+&#10;/j6NRiOq65rquqatrS1MJhPy3pNzjqbTKTnnyDlHItL/zedzEhFiZmrblpi5ny7zTp06ha7r+uVd&#10;11FVVQCAruv6Y/be9w9iVVVWhvP5fGne0fGHDx/2YAMkEJvNZqiqyuq6tslkYnVdW4yx/wshWIzR&#10;RqORhRAshGArKyvWdZ11XWdN01jTNLaxsWF37tzB2tqabWxs2GQysdOnTxsA7O/v24ULF+zmzZu4&#10;9+db9uZt4N3//YJdvQXcugr8nzvbdvMacJPeAq7D8A6A6wDegcFwrMP0BJRO7DfRTkDol9cIWGY6&#10;Q3daGb927doQgKgAUFVV9Mknn9DOzk4PMFVV9cAyBJTJZEIiQtPptJ/HzLS3t8fr6+s92KyurlLX&#10;dbyyskJERJPJhJmZiIiYmUII/TQRUQiB6rqm2WzGRETee5T5VVUhhNCfj3PO2raFc67EWpaG3ntr&#10;2xZHx83Mym/NzLz31jQNvPdmZnb69GmbzWY6m82sqiqrqsq89zqbzezw8NA2Njb08PDQDg4ObHNz&#10;U8fjsamqPXv2zJqm0YsXLy6BVwjBHjx4YPP53DY3N+3sN/9X+w6AbyDaP6Kzr7//Q/xNO7H/a/uy&#10;/R+3b+P6m6/bOwC+fe2qvQXg2wDe+vb1/q27fuPF+VBFwPhTPUUndmK/5HYCQr8kRkRL92KQ/9K3&#10;Ttvb2wQsmM7Fixdpa2uLAGBtbY0ePXpEq6urtLu7S+PxmPb39+mVV16hqqqoaRr23lNd1+yco7Zt&#10;WUToa1/7Gs3nc57P59R1HWc2w03TFGbDGTg4MxwmIooxcgiBt7a2yjiFELiqKooxMhH1+yzAUyzG&#10;SCKCGONSyysiFmOEiNhREHoROA2HzjkrVsa7rrMYo7ZtayKi4/FYzcxUVWOMWlWVxRg1xqiqauvr&#10;62pmFmPUEIKOx2Or61rNzEIIqqqmqtZ1nW5sbNj/t/OufS+0trJ5yiahtXc/vG+fzSdWnztt9+/f&#10;h3/ptFWvXrC7d+8Aly+mm/rm64Zbt3Dt6rZ9G0mdN1TmDRlRiSkNnouTF/bEfq3sBIR+sdZ72gb3&#10;Ydgw082bN5dABwC2trbo4cOHtLGxQW+88QZ99tlnS0xnNpuxc452dnb4d37nd2g+n3MGBG7blguj&#10;6bqOV1dXeTKZcAiBRYQLo4kxMjPT+vo6z2YzVlUulpkPN03DGxsbHGNkVWUiojxkIqK2bXk0GlHb&#10;tqyqlM93CYgAIMYIYAFCzGxlOgMCmNmOW940Tb/eALzMzKyqKp3NZmZm2ratMrOKiImIajqhKCI6&#10;n89VVbWAlHNOZ7OZFnByzqmqWghBvffadZ2qqlVVpZ/EZ7Z19oxGjRY02rSdaxM6a0Jr8661WTu3&#10;jTObNmnndvrCOdvvZgYAT9uJXdy+bG/eBt58881y84f5Tf0DYWafVzni5AU+sV9pOwGhn78tJYnm&#10;L92+nE1hOyXp8+rVq3Tnzp0eYIq7bGdnp3epHR4esoiQ956dc8zMNJ/PuW1bPn/+PO/v70vXdSwi&#10;LBlpQgg8m81kNBrxbDZjM5MMPMzMPbCsrKwUgOmHZiaqyqrKo9GIu67rlxewQnq2mIgYAIUQOCMu&#10;qSodF+cqX/kZZHqGU0AHQD8+YATGzEvgk3+jImKqqmamXdcpM2tVVcrMqqpRszFzbNtWVVVXVlai&#10;mWlMpjHGKCIaY1RmjiEELSxpbW1N/fkN9XWlampBo4YYNKpaEzpdXVu1R092dG1j3boYbHxqTVsN&#10;1miwsxfPW4No9//HLbz00ktWhA+7u7v2+uuv248RPHzeS3vyQp/Yr5S5X/QB/CbYca62I40w5aRJ&#10;2t3d7eM7Dx8+pEuXLtH+/j5VVUWj0YiHoLO/v89N0/QAdHh4KOvr6ywiPJ1OJYTAT58+ldlsJpxa&#10;XpFEF0RVpW1b2djYYACiqv06mclw13WysrLSg4yZSQabMmRmLr8rDIgL+IQQ2HtPIQR2znG+FFRY&#10;0TGXqgehAj6qCmY2IurHy7pH5hX80bxM83w1M3XOqXMuMrMSkZpZZOaYwSlWVRXNTL33/XxVjU3T&#10;xKqqIjPHAlbMHFVVR6NRfDabq3VRo0ZlJxExqmlUClE7zJXnUfenT8zXlTatatBo83au//XRY1s/&#10;tWGrq6smInbv3j0DYFVV2fe+9z3b3t62O3fu4OLFi0WF1wPTzZs3aVjC6Ei1h6PX9QSUTuyX2k6Y&#10;0H+THVcW58aNG1QSHm/evEnXrl3DjRs36OHDh/Tmm29ia2uL1tbWaDwe08HBARcX22w246Zp+OzZ&#10;s1RVVe9a29vb49FoJCEEVlVZXV1l77045yTGKE3TyHg8lsPDQ5e8VSIAHDNLCMGFEGRzc1O6rhMz&#10;EzMT51wPNjFGGY/HHEKQIQgNl9d1zTHGMp8B9GBUmFWJISE1kD0QlXjHkfp0RkQ9AGWJ83MMaMB+&#10;gNTQlmktTKjEdmKMSkTRzFREYmFCZhbNTIkohhAiEfV/qhoBhK7rYgavRI00kSQiilVVpfG1OqpG&#10;DZk9dSFEZorinT558kRHKyvReadt6LTtWpXK696zZ7Z1ZktXdqO99NJLmqXkGmO0Tz75xM6cOWNt&#10;21rTNDabzZaYEgA8ePDAXsSUhnGj4wjnT/RAn9iJ/TfZCQj9jO2om+n69evHCgtKfOftt9+m999/&#10;n7z39OTJE3755Zdpb2+PRYQ++eQTPnfuHM/nc3bOcQhBRIRjjNJ1HU+nU7mwdkZms5mIFxFx4rxz&#10;zCxt1zpVlaqu3Ww+d4A5MziDOe+9hBBc27XOr4wkhCBmJswsRCTMXNgSF0Ar4CMiXADLzLgSxxpV&#10;QMREYAIxMiCZGXvvSWNkNcvuOQxYEJHxAoQSYTQQ0RIQIQNTvoxW1h0uH7jjVFWNiLRMA9AMKsrM&#10;sUwTURRLoBNDiGoWRSSaWlTVQISoUYNzLopISJgWg6pGjRpp5KKqxtFoFDI76oGKmWNd13F/fz+O&#10;RqPonFMRidPpVEUkVlWlVVXpwcGBVlWlo9FIVdVWVlZ0b2/PVldX9dSpU/b9739ft7a2LIRwLCj9&#10;y7/8i5WyRS+q8vBjireeNAAn9gu1E3fcz8COiW/006UszuPHj6kkh164cIF+8IMf0Keffsp/8Rd/&#10;Qevr67S3t8cA+NNPP6W2baVpGt7f3+ff+q3fEu89hxBEVaXruuJKc13XSbDolExi6JzAXBNbJ+Kc&#10;mbmmaRx759TUAXAxRs/Cru1aZwanas45J0TkMrvp/wAIEqsp0wxAOFGQngnBwMQFdIhBxkzEADEA&#10;NjMCERMSTFFmQynWzojQJQVYASCgD8j3oJNXObq8Xy8nqPYARETqnNMMTFqYkJkpM0ciig4czSyC&#10;EB0omlkULyEzo2Bi0XsfRNI8531Q1cBEUZwLT/Z3Y9d1oTCnMmTm6L0PIYTYtm0EEEUkiIgyp32K&#10;SPzwww91dXVVV1ZWYhE+eO9VVbXrOt3Z2dEHDx7Y+fPntes6G4/HWtx3r7zyir377rv24Ycf2vr6&#10;ut29exdbW1uWyxLR9va23b17F2+99dYL3XfDZ/dEeXdivwg7YUI/ub0wj6cMb926Revr6/T222/j&#10;8uXL9N3vfpf+9m//lquqosJ4Dg8Puaoqds6xc453d3fFOccbGxvinJN79+4JALe6uipm5swScIiI&#10;MzMnAS6G4Ku6cmbmLH1YeGZ2MUbvvHdRo2dipxq9Ac7MHDN7AC6SSQjBDQGIiHrGRUSSWY1kURwj&#10;A5SZsSPOy8HMREBiRABR8ooRRVUu4AMQgXqQJjCVGFkBFuAFzGfgnuvnxxjLujb4XXHhadM0VuJA&#10;ufFXTcqIyMyxmc57QDJLLjoCBRCicy7EEEN2zwURCcIc1Cxanm4tRgCBiAKA4JwLWfQQAIS2bQMR&#10;hbZto3MuZHdfiDHGEELMYofYdV3PmLLrT9u2jV3Xadu22jSNeu/17NmzGmO0+Xyun376qb3yyiva&#10;tu2S++7ll1+2UqLo3//9360Ubi1lh4CFJJyIXsSUThqGE/u52AkIfUkbigzMrAecozk8Dx8+pN3d&#10;XfqTP/kTunDhAl++fJmcc3T//n1u25ZXVla4rmsuMRXvPccYZT6fOzOTuq7dysqKmJkD4Jxz3qXk&#10;FxdC8FVVpSEkMRxmZ4DXGL0RvEu6Yg/AE5ED4A1I88wcMTvAHDlxWWjQM6DskuMiVjCzfhxAifNw&#10;jJE9O1aNDBAbjJmIkBVxZkYalQyWGFFGqCUg4oVEfeiOy/N6ACrX/Og6R0DJ8vJ+PISgzNwzIzOL&#10;yGIFZo5d0yqBIhGiGdTMIhECgSILxxhjIFDIbCkwSyCiBQi1bTChkAGlE5FARCG58yh0XReQGFIP&#10;UhmEgqrGAlpEFIoLT0TibDaLIhIPDw9j13UxhKCrq6vx1KlTvTovhKDf/e531Tmnq6ur1jSN1XWt&#10;8/ncZrOZbW1t2Z07d+z06dP29OlTA4CLFy8+B0rXr1+3Ujl8cM2Hj/1JI3Fi/212AkJfzJbfyIG6&#10;7a233qJSfbokj5Ycnvv37/Mf/dEf0erqKo9GI66qih89esRd1/F4PJYYo2xubkoIQbz3UlxoZua8&#10;967rOg/AEZF3znkA/Z+I+BijryDeAY6FfQIh9WncMgCxU1VPTM7UvMEcDI6YXDA4qZyoqssxIS4A&#10;ZGbFHbckOEAGIWQJNoNY8jiA3vWGI8xnCELJe0YIZlRA6CjQDK7zC4EIWNSIwwKAgAEgZVFCASBL&#10;P1EFoESkoe2iI1ICRYMlkDKLyEwpJnAJMWpk5kCENASFkGNEIARTC8iMKANOR0jjLNxZBqEyr4Bb&#10;dAgAQoyxB6jMjkKMMXZdF4aiifF4HFdWVuLh4aGKSLx3755ubGyo916bptGqqjSEYNPpVNfW1mwy&#10;mWip7jCfz+3cuXN9TGk+n1vu22mJXZZhcXfma16e/ZMG48R+pnYCQp9vS9enAE8pk3Pnzh365je/&#10;Sffu3etVbV/72tfo6dOn7JyjDz/8kC9cuMBt28rW1hZ772Vvb09ijOKcK39OVZ2qurZtfWE6BXSm&#10;06nvuq6q69qLiFfVSkQ8M3tVrWpNoEQiR0EqgQ+RU1NPlJiPqjmDOSZymkUIwVSQ4z1ITIgLA8rM&#10;bwhAhBQfIjNjZwlkVDWxoGWXG+UiPsixoYUbDoCma4phDfABswGOfIEPwaeMxBiX2JCZDWNJS6zI&#10;zNSSad69atMZERREEQNXHRI7SgIGIJghIgFQAilQIEI04mDIYJRBBkBXmBAxdwSEEEIGpp4VdQCC&#10;SmJFALqyDWRQCiEE51xwzoWQSk7ElZWVICIxhNC78cbjcVxbW4tDhhRC0LqutW1bjTHaeDzWEIKt&#10;ra1pKT901H03n8/t4OCgl4LfuXPnuTjSkCGdANKJ/SzsRJhwvPVvWvaZ040bN3Dz5k06Ur2AHj9+&#10;TAA410HjBw8ecF3XjBzIf/LkCY9GI2maRqbTqVNVQbruruu6HngA+BCCV9UKgO+6rgLgx+NxVVVV&#10;RUQVM/syBFAB8BXYA+aJ2APwhfUQkWeIM1VPYEdEjkCipkWE4ArrQQKhXlpd3G4ZdBesJ9eFK/OI&#10;iFhtwHqQhQdElGI9JScoX0pa6nYiee7o2IyhI2A0dMMtzStVFzD4eh/GlYYy7wEIWVHQiU95RSBS&#10;U1UWUWSQIuLIrApQBCwCCYRS/CgxJmOOZojMEswsAZNaEJEOlEGJEMRJZ2oBRIGALoSQlnlOYKTa&#10;FXBS1WBmnaqGqqq64r4rTMl7H5xzgZnDkydPYs5nChmEevediERV1aqqtGkaretaP/74Y63rWnd2&#10;dqyqKj116pStrq7qaDSynZ0dm81mBsCK6u7q1avY2dkZxpJw48YNy/fuRNRwYj+1nYDQwI40kEvu&#10;ths3btDFixdpe3u7Zz1bW1v02Wefcdu2QzeVTCYTUVVpmqYE+d3+/r7z3vcxHSIqwyrG6EXEm1ll&#10;ZhURVQAqVa2IqBKRCgl0KiJasCGFB8OrwsOiR477IJpjYQeDUzOnqo6ZBSkp1aXYDzHDlsAHAOfu&#10;FvrqBnl+n9+TmVACIzViWYgMCCCz7JDL0FK6bzh6fcu0DZjQIBH1ObDJ62M4HALVwA2HwobKogEI&#10;wcwsxpjECgYzIrOiqEvrKUAKmIKgIk4TP4ISIeblETA1IFrUGGFJsk2IlFx2SSVnCJkxBU3uuo6A&#10;gCxiIKZOzXrgAdAxL0DJe9/N5/OQ53UhafS7tm175sTMwTkX2raN2RUY83jPlJxzEYAeHBxEZtb9&#10;/f0iU9czZ87ofD7XjY0NPXfunM3nc93e3rZLly7Z/v6+nTt3ztbX13uxR+k595hu0U+SZE/sJ7Lf&#10;eHfc0YbxqMvt3Llz9N5779Ef//EfL1Ut2N3d5clkwnVd82effSZZZCA5niOz2cw1TePW1tYckjjA&#10;j0Yj13WdzyDjzczXdV3FGKvMgArw1MxcqWrFzFWMsQBQZWbezCoR8Yjma+echpjFBwt3W2E6qiow&#10;CDELYGIGIQITs4DAxsyWXGc90xm63HhRVoiK9fPUSIhAViTXC/ApsR+R9J1jeL7jPSNgCEJHgKcf&#10;HhErLG2j1J3DAmSWRA7DmNEQhMzMyGAWojEwoEhmRFBN/sNcdcFU1ZQIudoC1EzVkqJOzSzm5RGg&#10;yJyFDIYIIIAQNGoSNlACKVMLkRAgCXQK8ymAo6odkhuvY+YuxthhAVL9ujHGsLKy0rOlGGMRPsSq&#10;qkIIIY5Go5iTdEOMMR4eHqpzLq6vr8e9vb145syZUqw1hhC0bVv99NNPbX19XX+cy+7mzZv4nOoN&#10;5f79ZjcyJ/a59hvLhEqLOUiU7MFnqHDb3t7mjY0Nunv3Lp06dYqLyKBtW/nss894e3tbDkcq9tnU&#10;tW3rqqpyXde5pml8CMF1XVdRFhbM5/MKyWVWEVGlqpX3vgohVGZWI7MdVa0LGxJQpUQVGyoFvIC8&#10;CXs2eDB5JFGCIyIHgwDq2EyIWQgkEWBwifeQAMbGxMTMwkxBUyUDYiYrKAMiksR4CuAUgBmsQSxF&#10;i92DRlmpFx/0rAULV5yZgS0FZYyA8nsDwEigNAShXB3h2PtYOY+yTRu0d2VY+hkiNdMSL7L09WVm&#10;MIGxwkDJV6dQwKBCKZbkiE0JqqYpdgSYAQpi7UyNQUrMUaEDFx5FU1Nli2YWzCxSiSURAjEHM41E&#10;CFBLbAnUETgwqDO1wOAOjjvm9JdBaQhCHRGF/f39rmmaTkS6AkLI8aau64pQIppZKCA0Go1CrokX&#10;dnZ24mQy6csSzefz2DSNMnNcX1/Xu3fvagYenc/ndnh4aPv7+wbAdnd37fHjx/b48WM6f/58nxxb&#10;bBBHOsqAT0DpxHr7TWRCfUMJJCZ0/fp13L17l27evEnf+ta36MGDB/SHf/iH9Nu//dv0/e9/n9fX&#10;1/nll1/mw8ND/uyzz0RV5cyZM+K9lwfTp+7A4F5eW3dkWSRg8N45H0KofExg4pxLoKKoAKpUYxVC&#10;rFm4ijHWZbmZ1aAERjFqNfLOtzFWjtgrkydVHwHniJyqOe/ZxRgdqQmIhA0iRAyDWKpYkCTWiZyk&#10;WFVhOmbkuEosJ9U7IHKS1+TUePACUAYABCoCQdXjuhfvHWVsywynv/4GgAmanH/pXhBBiGBpH0ZE&#10;PdM5rgPzDCb9dC6R0MeFyl9a18yiJpaUuAsIZCE20BJHyiOkhnzSRgl0DCkolFgSitiBVTUm5V1x&#10;4QFKgBqg5CTO5ykPCYxohhjJiughikjoZl0kIGgCq8DEAUBnpsGIO3ESAOoiEgghA1CAJoDSBTAB&#10;6Cip67qu64KIdLPZLBSAIqI+rpTXD9PpNNR1HSaTSRyNRmFlZSU65+Le3l50zkXnXGzbVh8+fKgl&#10;hlQY0rvvvmul+GrpjTZXBD+WGZ3kI53YcfarAkLHNEFL9rkncUwjuZTfc+7cOVpfX6d79+7Rv/3b&#10;v5Fzjv/sz/6M1tfX+dVXX5UzZ87w4eGhzOdz2dvbEzNzVVW5mVMHM98659hQeXHeh1DBUBFQxRgr&#10;6rRGcqXVIlIhpGkzq0MIFQtXplazcI77UGWmlSP2UWPFRF7NPBGVfB9nhpTjQyQgFcRc942YCWAG&#10;CRsIBmZJKjdmJuMsKsgsBwA59hADJf2bAEIELwBARgQS7kGIEzABAHG+JbRgHkvgPgShsjyDF8p6&#10;hfEMgaiAXFHOFaaa11129WQQIluAVMzAU36nqmDAoAZEhUWFqYI0HXgb2x60KKqZKjiHlIjIYChP&#10;j0VTM8CUUOJIpotkWVWCFVGDGYyY1NSiclbilTgSIRqgzBQlcnLZZdddUq5bVFgg4i6YBWbqgvWK&#10;uhQfgnZM3LElMCnzjzKltm07ESm/CyLSOec6IuqyAq9zznVJfk5hfX29U9UYQghra2vhP//zPyMR&#10;xadPn6qZxTNnzmhd1zoej/XBgwf2wQcf2Fe/+lUtXaFPJhMDcGw18C9QSuhXojE6sZ+t/bKB0HPV&#10;pvlIp15f1obbG7gFCFhUNBiNRrS9vU3f+c53+Ic//CFvbGzwK6+8wm3bymg0kqqqJMboptOpm8/n&#10;rqoqR0R+is6vrqz6wxCqyvuKQJVXrZ1I5ZTqEEINoI4x1rX4CkBdmA6B6hhj5ZkrNauYqQKoQs7v&#10;UbMKgPPsvMEcs/Qxn0QYSMxMQMYwYzbkcjlgMmKXfGFJ2ZbUagloiHJvP1nEBiEBIYEQg51AJcV9&#10;CggNL1/5Y2Rl20L9duRG5qEuXX8MXHfPgdBSHGiZPX0uEzoKQprYWforMSM1G4IQYgKpGDvr1y/g&#10;pIu4EqIlzpjdfZFgOshFKowJgIXMkKzUrmMygBSUOFYkKMxUySKBlEEKSGS1GDUqEwdlRBiicZJq&#10;d9mVZoTOzAIRdWYWjNEBFATUA5OZ9YCkqktuvMHyAkqtiHRN03TOuc7MWudc570vUvEuhBDatg0h&#10;hDifzwMRxfX19VjXtZbY0aNHj4oU3MbjsTZNY8VtV0Dp8uXLdvv2bbz++utWlHZF/n3jxo1j3XNH&#10;PzhO7NfXfqExoaGvuHebLALRREke/TPZV5FYX7t2rQefnZ0devnll2k0GjEAfu211/ill17i2Wwm&#10;VVVJCMFNJpM+1kOLpNHKOedXI1XtfF5FtTqoVcxcO6I6qtVMUptZTUS1mdUxxpqIahDVMFTEVIGo&#10;UlgFSqBTWA9y6R1SOGNzAAll8IFBCGBYzucB2EBMDGJLqjZOIR4yMxIDae9Jk5QtKos4j0DSbRBO&#10;oCQCdowhCA3ccYu/DCbi3NL9Q/6Q6JuQ2Mfc8sLnQYgGILRYdiRJ8guCEC3ccEmYQMk5RjBSBYwB&#10;5PXNDAqQMBuiQrGIayHVViVjICnoDJqCbkZM/QkTs1kOczhkFR7lqt4gi6rGRGowE4MpoJKUdgnq&#10;NKimmnWqpimWRBShFo0QHXOIQAIi5kVCLCwQc8epmkMYAhAWbrt+2sx59JHHAAAgAElEQVTaMh5j&#10;bGOMnXOuNbO2TMcY2xBCG0Louq7rzKw7depUR0RhZWWluPOiiERKOUuRiHRraytq7vSvbdulfKT/&#10;+I//sHv37tlXvvIV/d73voenT5/aw4cP7d133x2qFwkDiX25vUdu9wko/Zraz5UJHQ1QDheVkRKf&#10;AYBr167h5s2byLk4x9rVq1eXqgcftbfeegt/+qd/SlevXu27wx52hV3EBqurq9K2rYQQJIQgp0+f&#10;drPZzK+trbm2bSukJNAqhFARUeWcq1S17kjrLCSonUhNoJqIRg5cxxhrtsx+QDUzVWxWE7EnpirG&#10;WLHBq5rPkupc202Tuk0tl9IhYUAAYss5PSh8hpShKRE0oRGRWK9mAxOTwhKzyWxnCEKefWEjxCIJ&#10;dAYgxE7KvetdcUsgtIitLQ3J8vgXACH9KUDoKE+OCxBKIBMCiitOQ4SpwkIEUllvhNBmxpRYkqr2&#10;wEbDygywBEaWwAgAEtMZrNcD3yCOFGN/NQBkNgQDzIhIicTUkOJJBiVmNUpApFAVkRjNoiEr7Zh6&#10;KXZxoeFoAmweL8yJiLqch9Qxc5vZUeuca2OMLTO3AJoMVC2ANosd2hBCz6DMrCOiUNd1ODw8LP0u&#10;xdXV1ZgTaDWEoE+ePNGqqvq8pPX1dRuPx3r//n2bTCa2v79vT58+tU8//dT+/M//vC8jdJQlHe3q&#10;fGC/VID0Oe3ac3Yiynjefl5MqFdFFbtx4wYB6UG7du0aAejB5sqVK6X2Gq5cuUJXrlx54YZL3sLl&#10;y5ePvblvv/02Lly4QNvb21hbW6PNzU2uqorG4zHPZjN+8OABnzp1SlZXV4WI3Hw+d+Px2D179szP&#10;ZrMqhOBjjJWZ1d77SlVrZq7NrFbVmis30hTTqU1tBEJhPyMzq82otkHujwEVYN7UKiJyMUaPVNPN&#10;Ua5mzZYZj0GYWISJE3oYk9KiMjWlfnkIKWeHiJBjQUREMDUiBoQZsBzHIUrjzFBCH+dhYRR3nDmm&#10;40BoaZjBZAgCQyEANCeWDu7Ki9xx+Bx33OeBELCIOR09hv5YOFEfUoA4QYMmLxnBkhovl0iFEkGI&#10;zZJYLqWwgoa1bAhElpV+gObrDBhbH8cyGuQsCcswUG+Rlt14apTQ0CiNElRYNJoqiBUG5R5G0Zfv&#10;KZW4kcGpVO8uoGQp/6iXfg+ApC3D4R+AJsbYElEDoGXmlohaVW2ZuQ0hdCGETkS6bIWVJXBMbC3O&#10;53N1zsX5fK5N08QzZ87omTNntG1bffPNN3U+n+uDBw9sNBr1arvZbGaTycRKHAkAbW9vW+7ocXhv&#10;n2NJPy+33YuAZumZ/4KbOrLd47b5GwVU/61MiGi5R9ECPMPuDa7eMDx87/8lALiwBXr68H36+muv&#10;4emj+0k48MYlAoDdzx4c+xBszf+938G5c+eOPZmdnR0qBUTruuaqqvjw8JCfPHkiMUYB4Mbjsavr&#10;2jVN44nIM3MVQqhEpG7bthaRmplrZh4R0cg5V8cYR1L7OsY4KgyIDWk9o16AYGaVI/JZ9ebNkJmP&#10;udhFJ6lkjmTBAUMhzJREBiLskCTVQMrNyaFyImIyimRmxFaCP33wnwDAMUMBIuHU0DsBBiID7+vU&#10;kDLhOCYkfvGdMnxhijChgNDRxr8woRITKr/lwTtYQMiYBq65hTBh+LsXgZAUzHvBcViMCRCDQmME&#10;ugiLMQkX1GDdgglpigkBS6o6ILvXoIUVUS8Jz8eWgKeo87BwLfUsqR+WfCWCgck6hSmSM86SSt4s&#10;CSJUoUZOVAlqCWWUhBUJeHKxVSqd8/WgVJgSMhjl6S4DU0dErZl1ItKqaktELYAmjxdG1OT5LTO3&#10;McbCkjpmbtu2Dc65LoQQVlZWevn3bDaLRBREJIpI7Lou5u4pYghBq6rqc5G++tWv6r/+67/a5cuX&#10;+3ykYV07APinf/onOypsyNfWAPQx4591w/1j2M2S5+ansVw49sce+68zMP23MKHhDSzAAyTwKWxn&#10;MpnQbDaj07M7hOo+Xbp0CU93PiKM9qn97P8nHO7S9PAZNS916ffz/WMfikLdV1ZW7Ec/+hFWV1eX&#10;btYrr7xCTdPQ7u4ujUYjbpqGm6bhGKM8ffrUXb582amqQ665ZkkQUIUQ6q7r6q2trXo+n4+IaGRm&#10;IyIaEdFIRBIQkY2IqCbQiAg1E1fMXAuoUrOKQJWZVZJK7jhV88yUyuYYiSgcpVI5QgYGiBcyAeKu&#10;68iIiUs+j+Uv8hSOQIqoEMq/nEa6kEiDwExIayY5ATiDDBZMCIUJicBkAEKLsjjl3qZhv/2+sV1m&#10;IJkJFR7x49xxdMQdx0fbgBc0CTTYdjmOooxjAEacLgYDrAawQdVSHIosLU8utBQn4gRI6EETUCqy&#10;fuvngZDcbglQCJZ/YoDmrSIdS4qR0QKYmCjlLCnMiyBmADLOHfWlXauZmPPegkVTB60ohbUsCR2y&#10;Ci9VBS+9xyIBVM+UBv0bFXbUITGYFhmQCuPJ442ZtUTUZPBpClsqrrvMmLocR+pKPlIpLVTMORc/&#10;/fTTMBqNYl3XgZmjiMRnz57pxsZG/OCDD7Trunjv3j1dW1vr+0ra39/XkiB79+5de/jwYe+mGwBS&#10;eQSKS7R4W36ixvpzQOfo/KXpu3fvfm644DgrOVVHtvmi4146v6UFvybA9DNlQkcuFF2/fh3b29tL&#10;YoBS7PPRo0f09OlTeu1P/2+aHzzmyjNVjsg7pmZ2wE6IRJju/fB9cl7Ii9Dq2urS/g4nh7h0LtrK&#10;yoodHBwghGAlOXFjYwMA8P7779PW1hZtbm7S/v6+VFXFm5ubUlWV8967g4MDX1WV995XAKrDw8Oa&#10;mWvvfa2qoxDCKMY4Yuaxc64HITMbqerIe98LEADUbCnHh1m8aqxWRmMfNTpT9cwsUDgiiBlETaUW&#10;z6bKsKRyMyBhC0CIypwgpbR/VNhOXgcsy/LoAg65mg557/uYSxEacOJe2Q2XYkLkZOiO69mIr6vj&#10;77WV4SIWtBQXKgxIl+cPQai44IYxoQKKX0QdB2RgwfNMiIZgWOTZIcK6kGJDMbGe0DXpGDMz0iTR&#10;XjrPsu+iA7TswetBj9J5KgFssAjrt9F1XX8K/bVJ98qUAGWBySK2FM0AIjOGgcgizIzJkFmSprZH&#10;FakL81wRogBSAae+476u61LR1ey2s5yPREQdM4eu61okEUPPegojym64VkQaAK2qFtddYUa92i4D&#10;Us+OkHOW8njfpUVd10FE4sHBQWyaJp4/fz465+Lu7m4v/W6aRj/88EP94IMP7I033rD19XUtLrvL&#10;ly9bzkXCtWvXelA6jlF8gUZ66NZ7bh4AfPvb3yZg0UULkJLYy/hf/uVfLq3/4Ycf9tPvv/8+AOC1&#10;117Dq6++unQs5bhv376Nohwsy65evWo3b94EALz11ltHz2HpOTo6/1fRfmYgNPgS6Qt+AqBSc+3B&#10;gwcEgDc2NkhVeTwe087ODl/c/ibFbsYxzFlDx1ubpyjGlmPo2DmmtmlpOp3weDSCCNNoNAYAzOcz&#10;AMBGNTXvvamqxRgthFCYEQDg/PnztLq6Smtra3xwcCC57x63srLiVNVPp9OKiKpcPqeez+cjVa2d&#10;c6MY4ziDzbiwHwBjACMRqWOM9Wg0qmOMdanvxiCPXOMNZo4AZ6oORAKDYyImkBiMSY0dCZtpYjnJ&#10;1caUK1MzAKgtxXsKQ+hBaBCUScxjORnXOZd7eKOUi5OBhoRhTBBXfS4Iucoff7+PAaEy/ElBqADQ&#10;lwEhqKUSQYNjKOKCHoDUQEWYkEEIUQEzxLZJmoEMQOV4l/KZyvHT80A0XD68DmVc80fR0WVQgzGZ&#10;siDywu2XSxmlISc2Bc4uOk4Js2a2UOCljQ67qTDrC7CShhBiHh+67VJibBI2FDddaylu1AsXChPK&#10;woWeLRXAQo4tiUgvBS+AhEVV8M451yfSVlXVMXMoXVUwc18V3Hsf67rW0WgUd3d3dWdnRz/++GNt&#10;msaqqtL/+q//MgB6+vRpu3Dhgl2+fNmKu+7mzZu4efNmaaBf1FAfa0RU2qulUAEAvPHGGykcsLtL&#10;V65cwdOnT2l/P3llptMpXbt2Dbu7u0tP5/7+Pn366acAgLW1tWPBB0jhg1u3buH06dMGALlHXACp&#10;3ycA+Pu//3sDltnTlStXbKAaPu4kf6UA6acGIVvUDFsCn/J38+ZNOjw85LZteTwe08bGBrdty8+e&#10;PRNV5bOX/pAfVqe4mezJyDu20HLlhS0G1tixd8JCTKqBgdTPAJA+9dbbCVbcPBX2UjURUQDw3hsA&#10;1HUNIqLxeEyqKqoqIiKUpdYxxoqIKiKqnXN1CGEUQhgBGFVVNYoxjoloFEIYi8hIREZENAIwYuZa&#10;VWvvfZViPuyREko9ETnHKeZjSXQgAmZQllcTMWnK4WEDUdRc/caIkUrhWGp2YFFTvCffL8FCIo20&#10;gQRGgw+4ISEVEeQIEiAME05siFOMSHydtXe8FBMqQFCECc8/OP0DNHwWXhgTGsZYyjEOY0JDdVzZ&#10;91EA+LzjOHoMUE2Ap8m9VkAIIfZD0qSOQ1HHZTXfUdVdz7KOgFA+kaXzw5H3yaIuT+f2kdQQGYjE&#10;iIlBwTiBDzjHxJgMqYKF5biZadnMMgjZ0DT5Iy2DkCGDUJ5fXHR97IiSem4o5+5UtajjerBBBqbs&#10;muuKS2+guOsVeAWIAHTe+366AFIIoSOiMJ1OQ1VVoW3bwMxxdXU1dl0X27aN8/k8Pn36VJ1zurW1&#10;FWezmZb+kb7+9a9r0zR269YtvXjxoj148MCA1Mhfu3bNjimwunhmjnhsysitW7fovffeIwB48OAB&#10;PX36lL7xjW8QAKyurtLu7i6Nx2Pa39+n0WhEAFDXNU2nU9ra2gIAHB4eLj2pe3t7AFK4YDjMRWHR&#10;tq2dOnXKAKBpGjt79qx9/PHHfXz7H//xH62A1HEdEv6YihS/EmD0U8WEiBbCgxs3blAufYPLly/z&#10;aDSinZ0dLjk4zjne2tqSuq55PB7L+vq6fGZT2Vw7L3M9kKY2qb2JX6kZGkWk5umkFRFj05ZJkhxs&#10;eF1pVJlrvakemoioqppzzpxzBgDee+zv71PTNFzXNXddVwp7+qx0q8bjcZ2Bpx6yHkvqtjEzj5h5&#10;TEQjZq4BjCgXGKVUATvVg2NyBHhTc8QkCggBIs4JMzMbMTGVLh6IKZXNgRkx5VwcG7AfKoGIhCls&#10;AzEApazUtHhxPXogskEjb0hFQtPs1LhaqdGW2AeIQEUlxwzjBRN6kaucjgyHHzPpNuWYEL34i7QH&#10;nOcXLG9ruKOj9jnbLssKU+K8egL1pJUuy0B9ftrSNokIggxEhFzxaAFCNliv//3getCAqpoZpNTQ&#10;y13/payunHsEUAFkI0CZQCLpdjJbZFA+Fssy8b4b9AEAWa61ZwDKu6BA6u68uOkGbrtIRIGIekUd&#10;JWFBDyLIsaM8XmJJXWZIw/VaM+u65IMsgocuhNC78Zqm6cysLZUacqJsyFUc+mrgWfodNjY2oohE&#10;733c29vTzc3NUttOz507pwC0qiotvcfu7u7arVu37O7du8XFufRclMLEQHKxXb16Fe+9917fGeVr&#10;r72GR48e0fb2Nn3wwQd86dIl8t7T/v4+bW1tkXOOnHM0n895NpvR+vo6ZrMZzWazInzq97W6uorT&#10;p08DAIqHZjwe23g8toODA4zHYzt//rzFGG1tbc1ijLaxsWFbW1v25MkTbG5u2quvvmobGxs2mUys&#10;qir73ve+ZxcuXLBvfetb5dHrXZLH1O2jwfP4SwtIPzEIlbMrg2vXrtHjx49pd3eXHj9+zJPJhE+d&#10;OsU/+tGPZDqdyunTp0VExDnnRqORMLPTtnVN9dSZzUVC40JnomTOi0jbdQJTjp2JmabO1Ygoauwf&#10;ItO5iYkxt2pm5r3XEIKJiNV1bU3TYG1tLXWQwyxVVfUVrYlSRQPnXO29r0WkZz7MPBKRsYiU8VFW&#10;xtUAasp9+phZRQpnMJ8ZlhOkitWUMFM4KaNTfzyUmxyAsqaXJF9BG+ZAUh9LB5ghyLXasKjFtni1&#10;Fl/ajOWXzkC5cGhu0AoSHRUJlOkBKCzv4ws/E2m/R5735xrmI+CztM/Bsfwk+z3qHitXN/exl65H&#10;D0rLKrwCmr1P8+g+CqNE+ooA0uUsMaHhcRS3aSIdmelYvuZZ4p3LlCdunO9DBiHLbIjKvUsehxRp&#10;IqQE24EXYthvUg9Iebr/G7jsemGDiMRMnqKlWFFhSAFJ0NBX+cYg96hUZMCAPZlZSYDtwcrMSh5S&#10;G2NsRaQXOYhIG2PsywpRymkKVVV14/E4hBDCdDqNIhJijMHMYtd1oW3bCEBXVlbixYsXdXV1tVQC&#10;t/l8rjs7O/bXf/3XzzGFYiWms7u7S6dPn6aNjQ366KOPaG1tjT777DOKMXLTNHT27Fk+PDyktm05&#10;hMAiQjFGXl9fpxACd11He3t71HUdMTNNp1MajUbouq5/fJ49ewbvvXnvbT6fI8Zoz549s6qqjIjs&#10;8PDQYozWNI3GGO3x48dWOh00Mz179qxltqSHh4fWtq3duXPHNjY2bH9/v7Ak293dtatXr/YVKY66&#10;6/oH5ZcQjH4id9yQzl6/fp3u3r1LV65cIQB86dIlPnPmDKuq7O7uysOHD8XM3Gg0cisrK351ddV5&#10;772IuN2J+rWLr7q2mXuNwTHBMeCcE9EYXYwhd7pmbKp9XkzZt5nZKps5DkqUyu6XYVF1jUYjcs6x&#10;iCTgUy0VD1I5nbquLaveMhPqgQcDt1thP8jxHk4dyzkGOWYWJhZiklzBunQOR5w8bL17kq3v6hpQ&#10;I4cMDkVFlTz8+WsdqTRmdsdxacRSfChdA/RdGQBYsKGhu0tLodDsdkty7TSUepRiRdkddzQm9OPc&#10;cTDrmcNRdxyAPln1y7jjMPzrd/iCh1GXn9/n3HExH1+XXHBFok0hSbKjdn0M62hMqHCY7BpL2y+x&#10;tXQSiBlKBzXyFtcFSK4/YFG+aHC8RoCJW+RLpaoVaciESClJVgsoyUK+PqylV1x8qlqUgT0oDbuy&#10;yPEis9y5X3qdUvXvGKMi5yFh4LIrYKS5p1gb5B9lBpXKCA0SWjFwyx2NI1HOQ4oxtt77djab9S69&#10;wo7MrAsh9BUgvPcBQNd1Xdjf3w+qGkajUVhfX49PnjyJm5ubsaqqOJ/P9fDwUO/fv2+vv/66zmYz&#10;e//993HhwoX+ohcAKrGd3//93+fRaERVVVHbtryyssIFdEIIHGPsu2ypqopVlb337L3nrutSj8LM&#10;FEIgkfTqhxCoqpKgR1WtbVs45yzGaMVbo6o2Ho91Op2aiKj33kovuMysMUZbX1/XpmnUOadd15n3&#10;Xg8PD7VtWxMRrapKZ7OZbW1t2dramhZp+8HBgQEp+XdQHumX1lX3pUFoAEAFWelb3/oWb21t0blz&#10;57htWzl16pTs7e25x48fu42NDTeZTLyq+tFoVImI995XMUY/maNaOfdbfjJrPFQ9LUDIJRCKUnkn&#10;ZsblL+1TyczMMWzVsVWy8IEXECr5A0REzjl2zkkGIC8ilYhUqlqLyMjMChMaAagBjLz3Se2W+vOp&#10;JXWfXSonOGZ2RCSOZSGxzmV0iIgSMSJ2LAV8yvUu160HIagtYitJiJC+rIE+RjEEoUGMCKmNWLCB&#10;Up0aSA1VkVr3jRjnmI9IEgNUP11MCINGtweAdB5pvS+pjku+R14GoP5pO8ZeAEK9MCHaItUzRKAN&#10;PQiZGUIGoaKOK6A53O6LALOwoCXmVc47H8tREOorSeT7YyywkqibZfLGScUYS3youOgWHwd9SV5b&#10;/gAws754q5nZsPtzG6xTwCmPaokjLbo9T7GimBlSyUEKZXhU+m1HSgdZzkNq27YrIGRJxNAr7Zxz&#10;7XQ6bUv5IE1FV4cxqE5EurW1tTbHkIqrryOicPr06fD48eOwtrYWqqqKT548idPpNM5mMx2Px9q2&#10;rZ05c+a5Bu7Jkyf00Ucf8eHhIf3u7/4uN03Dbdv2QDOZTCSEwPP5XNbX13k+nwsAcc6xmUn+qOXi&#10;5m/blomIYoxEqTEgl8tZtW27xE6rqlKzpGwUETs4ONC6rjW7UTXGqHmZbm5uxo8//lhFpP8joliA&#10;qaoq/cEPfqBnz57Vqqp0c3PzOSXhX/3VX9n58+et9Pl0BIx+KYDoS7njhgyozALAb7/9Nn3nO9+R&#10;jz/+WLa2tuTBgwcuhOAPDg78yy+/XKlqZWZVrKj2tl5FN6stVBWhqVStothVMZB3ok5NvFrr1NiR&#10;RWEaiaFlQNjQcapko1ATmEUjgqlK7mysM5Fahy0IJWMzc8xc8oFKBYNeWg2gFpHheF/lYMB8PC26&#10;xU4PJkvfJTYnBkQMZDKUHshh8mjuDjs1lDl3RSh/DGhCGcpIkxrwdB5DADrOiitq6ebYwtXVTwOQ&#10;LO3S/LWvZpABsJGloy2g8UJl2vHPSFJ+5WPunUHAsY/8c+VPv4Qb7rnfveiDavDZtEgwXT6cdJ0W&#10;7rwlt+YRAEKJsSX/6XPuwDyx5F5kzts9clyGxfXuDzX/RohAzqVkXl4wJB28ikuAY0pQQ6S++w1b&#10;7GkhGosxQkTMzMw5x0VZihw7woIZ9YBkKedoGEca5iQFMyulhIbMKCCxnz4fCbksEKWE2bau636+&#10;Lerb9SKI6XTazufzNnnou7brus4513rvOyJqnzx5EgB0TdMESv0rxclkEj/55BN1zikzl55hcXBw&#10;QJPJWZpOV8jsFXraPeH9/ZF8uj/nFTjRmnmMViYdHLVRDjuTU6c2xFwtHDs3j5CamQOchKaTTism&#10;Uu5Y2cyYHBERSMnI8osaXZFUp64/5tYZMSuRqRCsc9CorTqsR/aNEm+oVfMY45o2zuKj3U796iR6&#10;nIlW7UWdn4oN72qcbsXTXwnx2bNx3Nv7oZ469b/o7u6Posjvqvcf6WQysbW1Nd3Z2bHJZGKPHz+2&#10;8+fP96q6YczoF+2i+zJMiI6M0+3bt/nf/5//jS9c+n1GfU786jn3uL3oVlZW/Hg8rrquq9dOv1rN&#10;Z4ejyrt6SmFUtW7UuqZewahuEGv2a9W0bSqYeKbghSsHCs6UnWojzJXAOjYTZooMcpSebQeHgJET&#10;E2RZqgVjqdWJmXeuSH6ZCCyp5poD4MU575xUZlZX41FhOhUSACV59YL1eCIqzKfvJltkAT4F6JiZ&#10;mDmnhOYCoiKlvlr6N/ho5mhwsJTrMlBxoXQ3YADH5byXoRqMaKGSOw4ojNAnmxaXEudEVWSJtnqf&#10;nIrZFQcnyH0K9ZLuL2TZLVfyb/rvgAE7KhUHnmMW+dhoIJTowejHCROeO4x8LfM10xDBcSHR7lVy&#10;x0i0zaxnbsWt2YNWYUCFqQzjP7a8fyvXwhbXocxnG6wDpPuQwcjy/bHeZbqocGGOe/FI2b8RkPNy&#10;F0ISM8TMiAoTMlt0+DdkTESUa9stYkbFkBR11nVdD0Y2yEPKy2PXdX2SrA3k35T6NQpN0yzFjArg&#10;FHdd27Y9E8IAgEoJITNrvfctMzc5WbZJxb3bRkRaTLvOsbTNvOnapgmjqg4ro3HY443YdUEfPHho&#10;o9HYHh5MAADeXySNDY9qx3vjKJf8Kj+ro/wWnNv3UWT3wM1qc6fMydybWwnmDim4UWfSeHN1MGkE&#10;4pogB7GR8YjZNINQtmHIQIRhBmNmA5HGEEzNNKpqcYcSkYpbjVFnCowi0ETx69H7GLvgI2ge/yd7&#10;b9MjSZJdi51zr5lHRGZWVmd1V3XXkCKb8/j4UYUHLRqEnhbCNPQGECBgFm9RXGijjVYkoL9Q1Tv+&#10;AREQ/4HQGy0lYAiQeCKot5gHLV4VhSE0H90z1TNZ3VXdWZkZ4e5m92phZh4eUVldPd3zCY4BkeHp&#10;HxEe7uZ27Nx77r3mB8m5zt3i9Zxxkc7OJY92lt4++MNMnmXD7UT9NHeLPzbtnuUf/uin9k///IHZ&#10;7/9n+6ePfmD/x//1t47TR4a/hN+7B7xf73muPss6YfqVgNEXZkJthvjgwQPevXuXX//61+Uf/uEf&#10;5M/+m29Jj2NFfC2sR4kLLjovWQcWOeflsLlYprFfXpivCFsNNi7FuDznejkmW6wQOk/ekR5BRLMh&#10;gAiAKQwKT+qAwJMYSRGjOyi0Yo938dEz1M0p6iXXY/RiLXAsFosCFm41GSiiqsZFCDET3dgPJZN1&#10;AZv2Pkmt58ynvs/BR0SmCqTthcKGCuY0EJgDEYAa3wIw58kZjplPhEXNAGCraLuKSbwMfOZtcr77&#10;9oWaFIDgjlfpS/KQ7fFXWJ4bmyJ+Ofzf977IZwzIvsQZ2Ozc2/Vpn6fth+2fQxNJfMHvI7bXbn6/&#10;dRJSzDNKsKr7ZmlruPVhiTtbIlduk66ygVAZ9+hejHrTe2NVdTCStlysDMWHNGNMO68KQDsCB9/G&#10;IiUrCVQTqv+nMqVpuTKjyXQnJXfdlM/OzHpV7d29J9nHGHsR6a9fW/RRw3C2Wgx0jouuG1UkLVc3&#10;kpnbW2+9bu7ub65XGPoNRciglE9N9Hh9oU8+OdWw9vB0EUN+PgTLY/Axx2fsgxAhCaNZDr3lIBuE&#10;rKJmFnrLimyK5UIQBkEK4jKKWyDU4EkJTcimLiF7zuIuo5OdQXoT7wykmY2ZpOWhz2YwYJOdzJIv&#10;UhpDTnnI5p7MzxI1pGH4NGUgDf2YXLpxWD9L5kzZPkrd4jCNmx/m1eGNdLzM+Y9+//X8aXfd5OT3&#10;7NPfvWsfv/V7/G+//sRu48jv4e/xfu0/Myb0y3pEd9oXAqHG/Uny3r17fPfdd/m9732PKSX5V3f+&#10;a70cY/jw+euxG4bujYPNIqW0zHK0DOhXiy6u4PmAqgdwrgBZCbB0tyWDLpRcxMDo7lGlFG2TAhYK&#10;pRAUxzabAAFSA6WaHEQIgSJUr4uqQlQ9FIICb5EXhKIUggsggrlFQGJQjcYCTJXtRABBC3oEkkpS&#10;qvpNGuVpBAiTxY9UVeyBUGMibNmmp1bFBzC7GoREQDjMcpVKl1jg7sMAACAASURBVD+tv8zNbC9r&#10;hr3xsUp/vRKNGhA5U4bNGMhveJubvmqqo51tc0HFV2kvmEBR7VmNKX2B82ySehCTgtG8KfpKa6ZN&#10;VnMgS4cGWlql5gecBCAT62EFoR0WVJ8LpJQmIFJVr7P4yXQ3B6Qm/8Y2OLYxJqsA1N4zSvebxyIl&#10;EdnJ7i21dDmLuKGp4wYW9d0gIk3E0KPkttu095RSH0LYrMfU5+i9ufdpHIZ+6McY4ni5LuGwIQQz&#10;c09+5DkNHHOSjWftTXUcez3sPAg9KMeomiODBC+ptSLMYggazRDcGFQlkKhpvoKmcdQuRoGLeKS4&#10;q1CVZkJEARAgEkolEBF3V6eqmYu5sJnkMklDZZPZLANlOcaQUrbkU+VdpNDJmA3jQrqxH1NK4/ko&#10;EsYgcaRz7KIn8bNRfZNW2mcZ7qTXll2Wu2af5ct8+/nbvIs/s4++8z/6N55/x//8r//c79y5gwcP&#10;Hngb5n/Z5rlXghC3Txnv3bvHO3fu8MmTJ3Lz5k05PT3Vx08uwvO1xaG71m02m8V6vV7FGFdCrAA7&#10;AOyQ9AN4PlSRAzhW7rYU4dLMFoRPogQ3BBUVuFX24wJCyoOErZuFxbofSLqPZRJJQApGFGVAzW+T&#10;UiplraWIB+ClIqlTgrnFEEMQYVDVF1jPnPlU89sEPHMQmoCnmrpEBFWKvc1SPbum7fkVR3XCVz8Q&#10;ZjPuRlnMSuHoepw0dRR2B0BBeerb+/Rhst2nZM2u5pzm2yBKYOjP2HF+XVpjHG35Ze9zUGqtJtV+&#10;JVDIjMld1ebf3ywGnE0YXvXZQHPalD80L/fJmkpvy46BLQh5+fId8+b897bWQKguc7bd20RtMplu&#10;y7UXd9UWtKb4I3cXK4X7GihNweI5Z6sxe1PGBhHJDYjQaiNVk119tXx2LaB1CoZtQERyk3PuSW5S&#10;Sr2ZbXLOmwxs+jT2Q7aNmfXuNqwvNuOoizGlnLtukd3dN+OInDLNsjhM+9F1HPu4Wi6CW450xqCM&#10;aRyiCiPBCFoMqjG5RwYGwgOAEIMq4EqoWhq1PpZ0dymV2wmvoSSO7CCrhcZr+d6SsYmgBQ0mgsoi&#10;PYtKVSYyCzwpK/goR3ckei7xWTmNC/XR0zBQMMBtGDab0W0YUtqMm4tnoxvSUrtxyCm9dXwjv47X&#10;5AiH+cN/fJQXn960J/8RjtNTA3Yl3W3M/2WB0c8kTLhz5w6/9a1v8fnz5zIMg8YY9dHjLozj2MX4&#10;0wXJVYxxBeDAPR/mNB5tIIeD81Bgh3AcmHPljiW9+F8Ai5E5AFCQAssiIqwPBolaugAgzAsH8YIo&#10;JMUtSzW1S6nPRtYxVersTlSFyurHKd8TVEVFREUkcLusKBmtRYqdY9IbzHw/QGU/DXxYfRmVCZX/&#10;Z1LpOQhN97WZeFQgpegavJmuCgIDcEAE3lZOs+btPZmAqK2fbW9MZzqP6tMoGj6Z/DDTQCa7YHTV&#10;wP3r2PYH3P1tnG+zF/fl7LpPqNRcUX61yXO/7e8yRejU1uKEdraXkyj3oJ1n67y1AF+T7LdI5ppl&#10;bsuKGkDOOkV7AOb/YwtC82s0gU8FF1bzzLRvzpki4lZCCHbikVhMdY7KmOZMSUpgrMcYpwSrqEIG&#10;bCXgU1ySV+l3Ezao6kByTCk1c9ygqhsz60Vk4+4bkpvo3ATVjae8cfce7r0vfehdxwJ8UlxkGpAz&#10;aSYCN0VE2GxSDOLB3DoC0bNHeO7gjAAj3KKbRLdcXQTllS0rSYG7WqYALl6noWbFOkMqzBx5NEjN&#10;+0eKm9XctW4mxZltZjCK1mJXyDBklGryyVLOoIxulkAZ4T6apxFmQ6dhsJwGqPcpjYM5exkvh836&#10;fOgHDLFbDeLrcBC7UeL1cbAx5YtRwtqk+/jf5T97+7/Kl7ce4eTkxAH4vXv3JlY069a/cCD6XBBq&#10;I+79+/d59+5dPnv2jMfHxwJAUkq6XC4DS+BmZ2ZLVV2RPEjqR2J2FFSOCD+i25FqOCD8gMRKWnVR&#10;laiFnZRsNGXK0EZ5mFtNMlDNR04Im9iADTAUDtUgErREA6mqSFHENfwQLQRJK6Soqojtsh1twENO&#10;mDOxn+bvaZdlznwqCHG2vBMPsw9C5WU1cKiY3cA6CHm1zDVniskMgPY8DHUQqoftvLdrJiXifnsu&#10;zfEt0vJ1b0UIqANufRmAqwXav96NjVH4lmmIz3xj5i+A1ataO775buaHXwWCX/Tza8xBZU6YFJJg&#10;rYHkpRxr+d+n92l/2Q36nT53j4m1//cZWvNZ7jMk9y30zk119fhmupn8SKrqIuJVCNHIuuectc6o&#10;m/8oo4BUrmxpSq7K6keqr6kYn6o29VxfXxMYgbIGuSFZmZD3OafByUGEqe83FkIwOOCWxM0k56SW&#10;ERQWo4bootHdIhwdUVwDBCLgEW6B8G3+x/JIqJuL12z3daCklBK6c1eBlySQLcjYTYRu5g4Rg8PN&#10;BqOoWU6T8ENEsrkb3BLh2S0nB5IqR6IECQs4iHDIi9AHxQCgB9CTtukiewB9jD6YWd91HMaL64F6&#10;Or52/XgcPafl7d/n0bNTHv/bf5v/9E//1G7dumXvvvsunjx5ggcPHvxSzXMvBaF9ALp58ybv3LnD&#10;5XIpOWf94Q9/GMwsrlarLue8SDxcwvMBVI4iwxE0XBs6XiP8KIRwCPBQNKzotkRRngUCAXBKDS+v&#10;cXVliDZzNwcDa42x4tsBS/o4lqmXUKSM+2RgEUkWVlVehS35ZI4TlvRrpWQCKUFVqBP5mYBnbm5T&#10;VdRAtOnSVACaAHNuiuNMtdYGhhdBqAyGUIGgxHY0M5k7yyzYUGJH9nwYO6Byxb2bT2MosqPw8qaO&#10;qyq0lijUWAaqycwz/7zmq/h1bHuZCojmT5nN+utrx1T5irYTqPo5rX3ndHn26hFtg4pLawzphWvs&#10;TdbOHR+WZ2sl1uHuU/2kdky5Z5jY7M61mJsp98x1rc1BaQZCE0NiFTa4O6upbme/GgDbAMzr/i2d&#10;Q4tHmgLJrRRvLCapEtOX63K2EvmZvKrsaoDslBIIRbbdVwDqRWSTUz4AsMmWNw7fOLwXkUGFA8Bk&#10;RYdmXtgkLY8KuAoRsueoiuiG6N7AR0K2XP3TGgAPQihYrCSsk1snBA4aXGjapg0gZAr5K32Q7rlc&#10;xzLHhsPpcLgzu5AlJWCp31IiBt1NSVNhhjObeTb3TLeRlATYqMJBBYNG7Q0c2OnGnb05NtmxyQv0&#10;0mFzsZbuoLPNJtnAxe/2l+w0x8Ww4an80e2DtD77CW/dupWfP3/Olgbp7t27zTzXGO8vFIheaY5r&#10;tsLvfOc7fPLkiTx58kQB6MXFRfjpT3/a3bp1q7u4uFj24/ogRj1Ing/d85FHXMtpvOYqRzmNhxri&#10;gbstSXacOfxTyvAiYWwU3tyRRdSdbkJBjVmhmSkpSjK0Pi+i6mU2RjdXpwUzD6Brzjl0XSciIkF3&#10;VW0hBHoBnCm4tILKDvNpJgoRoaq2B30SIVTzxJwRXQlC1cg6XddJeJBzAYcWxCKc7D9W2R/A/Yd/&#10;mgF/Hjg4AWpjONvEoCalxlATKkzBl+2rORsEfwPscZ9njgO2pjKv7GgOCPuihatai+OZX+tJlr3P&#10;Tmf36FXmTMHuZ+6YWdt3msOlmhHrMmuAV/MVtXs5/wDZA6O5KvClQIUX/UmYuq6jAs5UI2m2fVqP&#10;GTsC4IvFAl59SHWdVbOeYxaP5FXYgC1L2gmGZREvTDFGExApeopsBN67Y2Nmg5C9Q0YzSyUt0aST&#10;ZwgiZhYUUESNeRyClWz30d1CzjkQCAZoE0i5u5YhSuhuVSdf5niWCCJTVKsZt1lypM6oW3n7Rgi9&#10;zTfcMyAheBUfTiCOmSLRzOo1Ys7uCZazio7mPrrZgGyDiPbjmHpz34CyMcMmeb+he9dfnG/S0MUh&#10;X26wvgwIsU8QHfhs+EFQGfwzfu30lKqanzx5gidPnuDhw4f26NGjnV79iwSiK+OEZiYx/vmf/znv&#10;3LnDGzdu6NOnT/XGjRvhjTfe6N58883FMAxLj68d9OuLI1UeWU7HPeQ4qBx3XbxmOV1bb4Yjwg9C&#10;CEshF0P2WMxkwijqqu7Ins08mVsCkMlpNmQi4imlljhQCYRxHLsQQqcqNZ0Ol6sutmDTjkQXtLCi&#10;omoTjUqpQCMiNR+qKlW1KRkYSmxRAyG4O7uum6vHOAcaADtF33bMITOfELALQm0wBAAbh/IU1/ga&#10;txIn1AYdzGafwMyk1Ga9tjtXJ3cTjxpmQZN7NXuMAGM3zaJb+p5We2jua7hKet0CWmtHKr+rZiKY&#10;0tRU05hzO9vn7LNfFSc0mZCumMm7b+N5pvU1dU3Liu01WzaTlWs55lJXyAySHZbHKa7JK1vav58t&#10;xmpKLjq7/s08Nz8vANPvr3E4O58/v5/z82/XfX4fNASYEq0EhwSd4rxAAl23k8WhXbv95/plk4np&#10;/F7SKqDsTIJm19+nOCT3nZRBdZ8dQKr7+mw09pSSteUGQo0ZiUju+76VD5/ACDWwleSQ1pteRfrk&#10;6AHvzWyAYxgdY0o5LRZdHsfk/WjIObOyNNmMKQzjqEoJIgwU0ZyS5pw156QagmhRYtCxTTdbfrdN&#10;8VcSDtDWNayrncdbstvy7/YJ2pm3SIabT2BVCi7Sp9yE5k6R+lC1lEqeRZhEdEw5DyJaKuGK9qRt&#10;Us6b7FirhnX2vJYQ18mwTo5NCuuNh7B5Po79kR4Of3S7Gw4uMJ6dnaVnz55lAPno6Mg+/PBDOzk5&#10;sZb257333pvstJ/bYb5EeyUT+ou/+As+efJEALRUFSHGGMZxjOfn5wtdxmW/uVzFoAc5pcNB9NBV&#10;DuH5CO6HQfUA8JUIFwSjiIgV5Yi7iHkaEymjw0egZOYlpSZQdAshuoiCpHTdQt0tklyAyNUOTQIB&#10;Ja6nXqMiiiRRmVOh0aiTTxTBAVF9OU40lrOjdAO2EusdlrNn+qg77C5/zq1idUS3ZffSza0NuDOB&#10;gIFzSxyAxlbagCM7n1vcBFv/TqsaOh/gbX7+dYCflHTt1Ln7m176W/BqJvGrao1ATK0FpKL5dV59&#10;5l47ktnW7DYNEDMQnAMjgM9lQPufD8z6wd4192q6lTb4tzQXP6f2qnu8v72dZ50cTBsriLQYpMlC&#10;0A7zMvOc9kOZXbvIlIl1YkqVcbXy5VP5Cd/mreu8xhSRXDgwuNcaR+TgboNZ2bfv+8KyssNyruF3&#10;Lu6uAoi7aTaIAlVg4MJt7F+TsAPF9VMGYtBV1R1wqAFFzOso8oRqwtru/+I1nS0LaHSU0rrGWkyM&#10;bElriyVDUcYUd3cjirWo+oxGeB7NMNC9d6SlOzYwXxh8MfSbhcbYJfMuO6PFIdgwqJopg8pPPvxY&#10;XtdD2Ww2vLi44OHhIV577TUAwIcffohHjx5ZTflD/IIY0VUgNLGg999/n1//+tf5O7/zO/z+978v&#10;qL6WGGMMIXQkF5bTstduBdUDiB5E90PAjsxwSPIgBl2Z2wISozuUzBARc2oGOZr5EMR7mg109HAb&#10;QB+VHM1hnQYbbaSKijqigx1LbIEpBQYqhUHICNLKRFKgWmTUWs1wLOq4LRNSbWWuSd0q22axPpPZ&#10;bR945gC0M/t9CSjNVm7RpC67cJJgT07m6hOa7P114GzJMhvYgAQVU2bt1iZFXDnBKbt2A6K2ffJB&#10;TaC2O3i22fOvrT9o3rxmlXhhdclI0cCnANMW1V9mMmvihpcFok7Le+umjAjzz8GrwboBUDmfCkj+&#10;4j4TE/kZwe5l7VUg1CZjewxoelfVto2NDTWy4zXL98TiK0g13MHW59AIkpuZVBByFpN9M9PlEp+D&#10;7O6xBr52EmPxGZUS5KObj04ZAy2ZebLaVJu/1UmAuYZ85JTIqsalCHQyi7VsjzRWFSCrpIWgsQoL&#10;ksPJUkWRDjfPlck4cAUIlZ8lqPkvSSPdrQw2ZUZZzH5VLqSqNLMav+xNkOWVLUZB7AiOkHEB+EIk&#10;9ma+oKSFCBdJtAsSOhXrHIzQa2HMHiJFDzpozCruzs1mw8PDQ968eROnp6cchiFtNhucnJzg0aNH&#10;U1QIfgFA9LlM6OHDh7xz5w4//vhjWa/XgpKuJsQYo5l1uZNFxGpJu1wV5RsPAT8UygHJFeFLc1tY&#10;tuieaz06GuDJHKOZ9QJs3LEhZW1uvVB6gAPAEbDsoINCBxWUjvCFEImFyFCDBsAjySRkLnmZiKJE&#10;LjlFRSgq3AEgVSWr4ADCBkKTAKEN2s3cNgeefRY0b9P6PWDYB5+2XJhPuSotZsixNedMUu6Zqagx&#10;G2Dr02jAxNk5tP3auikmqH0vtkAElG1o5qCZKeGlwoRfMThNOdf2fEL7A/V8W/PZsAoIGmhgb4Cd&#10;Sz52AMIqONebsQ9CZld8J14Ei20/8Z3aRG2/ti5XFUNT5rXCel+UDE3f8xKseRUIzVjPzu/ZZ3Dt&#10;1czYs+N2AKlun4CrAVJjSJzFHgFogGTFH8xWITaYWTKz6NkSSwDswt3HigujmU/JV82sGMC9CVaq&#10;H5co1WuLyXonG4TDzdzNsmURyU43gLM6TDUOymkqYtmsSA5ItzKT8P3+xzrTM8t0d5o7VYTZXFCq&#10;KysJgXmJQypIqFayvUyWHC+JnKUAgauZBdAT4NHNOwKduXVwdgLvlOgciAYPbikoGAjXANH+TOTg&#10;KMvBwQH7vufTp0+5WCzGjz/+GMvlMi8WC5ycnODevXtWK9f+3IHoShBqLAgA/vZv/5Z/8Ad/wGEY&#10;BIAOwxBUNapql3NeiA8ruq0IOVDhQTZdmdtK3ZcgFskk5GxFKCw0pxa/GLARkTVzXovg0p1rQNaA&#10;91JqjoyiWlQLbgQYSHQkV05acQ+5UkOXLS9UNYmIgXAV8VAyDrPkbvKdhKLthQYyJWfXxILmPp+r&#10;zBFXXK8Xll/Y6woWBGCSWRfgqZubbBu7DuaWkUrmprK570WKIGICH25nsu3ctoNSQTfhVj2HGTj9&#10;xrSJMWxz680FB9Ng6F5t77uKuWaaa0A/+XeaL82x488q2zCz/3Mnq/n0XL4MjBxbpgPsxmbVCcCU&#10;m27PZErZnfwYv7qE/guZXGds5ioLwHyfxoZmx1wJSM3XVDNPN2bUWFQb37xKwwXb2KOSesBdCzhI&#10;zX5S/EbYZviuSVbdVMU8w01KJ7Ei2Hag1VOCuVvLwp8LwHkyWAKZuM0UnklJ5pZBySBNaJlSAilA&#10;2NS5aJjYFIBCXATmXtKpGCgIYmb0HBSV5ZBUOAJF1N2CJQS4Bi/KvBKWQog7hA5muhpczKCkBMIC&#10;yODUaAwxsY/uKVIkGhAgCOaufU7aQUWlxFO2DODujr7vsVqtsF6vcePGDdy4cQMPHz78hQHRPgjt&#10;9MiPPvqIb7/9Nj/44ANZLBa6XC6D1GJu4zguYLakYBlEViJcCblywQrOhbstUFLgqKqiWD2ZGHQA&#10;uIH7paheJNtcRpGLlPKlua9DCBszDACTasiiETaMSiKAXIqqWU4U0UBgQdURRBKRTNJExaTOpuoD&#10;M/fzsDWRmrSzmuPmEus5CLUH7GXtKrB6Yf+XsKBywZvJmfBZLEgbRYvNwrexQ3vf6bRtzrFp/Wyf&#10;eWXPmVN9utl1ELTp82bmvvlP2GdD82n7r1GbBjzsMp/2vv/MtH3n/wPbQbVdK0EJZmlgNDe37bOh&#10;+s/O97yUCXF77UFMgoSWKLWJFQpjvgKgXtVmfeKrtJdNxvYAB8CUj2zXRFz+nwCp+YfqsZzvP0sd&#10;xLpPG/CksiJnkZtZiCF7oRbBzLKXTN4Z2cy9MBb3Mv2oyFeAJrGmx3E3cwPFBEzuPgg5OGwgOYr4&#10;SJFRWNR2li0BUgVUmkFmp5uEYGbZQCneHQOClnwXZokSOgAZikDSmLOLm5MSBFLjj9wVlAAgOBDM&#10;EElEdwR3j0FLWrECRhaaHaPMlxrRlOK5KBWeg5KhpUNjDbh1zyEAipQ0qEiMYZqgmxmrX49vvfUW&#10;PvnkEyyXS9y9exfL5RIAGhC1fvCVgeil5riHDx/ygw8+kHfeeUdijHr9+nXNOTcWFEku3H0J+Aru&#10;KyFXJJZ0LM194dRIp4qgBgVoAjgquDH3yzHlC8t2bmM6F5eLnOwim63dZUNidEdKOdlydYhsCKKM&#10;ZjAVQEqKnYW7j13sko99mZUUU5zPZ/zFnFZy/VRz2/Sq6jjsg9D8+H0mcdXy562rG64Gor3jOP3B&#10;jjmsThEh8K0Jrf2++XfuAeK+aWeaxc6Z1GzfNhBO++OLJ+D8lbWZ7+RlgLBvmttnQleZ7uaMaM6A&#10;2vv2e/bOZ5Y1G9i7P1e0nf7VAGemEGzgM6+3xLaPfvVZwFedyF4FTvPPbD4jAFNIw8ykN08X5JVF&#10;NaAiAK+KthZ/VAwGxeYpImIBFDNTz7nksBPJNCvlCR3ZrKjtVGGUUh8JhkQSqmLjmNzdc5E8e09y&#10;446NO3pz7wkMhAzuGLP5OKZcFXrMAs8jUqYmszGYsTfk6C6D0xfe+wjkCI0ZtknUmEHryJCYhhoa&#10;IlHNKICruYcAlOwMbjFniyLs4B4BdJkeVRjdrQNQCnQGVYDq7lIs77VAFbLCXYUxiGuAehARdbgC&#10;okJIF0Ww6VthPhER5pynpMsnJyd+7do1qCpu377tH330Eb75zW8CgO3lm/tK7QUQalmyP/roI67X&#10;a56cnMg4jgJAn+sYTvhauByLnTFtZOEH4zIblpp9qSpLt1wuWlWklTkITGAjDT1yWgO48JzPRfQ5&#10;O30eBRdkd8G8WbtLv1jKAB5k90s/OLwm/fA8qCw61UxKDG6bUWQ1Ws4pKjNycx565Q6G4mdsjGY3&#10;w0GL+2mVROsU4koQ2jFh7T1s9UHa+X+7A3Z9JvvgU3dvwaKsNXiK8xQzx3jbcRY4OYsJ8WoymvaT&#10;3fMw36qU2rc3M87kWyi9d0fGe1UY7A4b4hW/8desNQXc3FQ2DYD13F9gQfU3Nmn7C59HbOskAdP+&#10;+6B3lc/GUG7PXFSvjQFhO7kgZ4XsuAs+aIyoHmP1PjQ2+3MUzn2hts8YX7Z+YkCoMUu2e/FdnNlL&#10;aEL2lh91a8qry97MepMvyVxy2cFQFHWKKTuDV1mCm1nNWWdOdzd6JjWYWc4iOsC9p8glybUQawXX&#10;FNkA6EXDYOaDOEdVjg4kiibtmMfNZfZME8kGE0vWu0A85XUxDiIBrlAl8pBJbkgjRciURLrlSiCj&#10;5kE0xqy0EJx99BwjmKJy0Rk2nSB2EmxB1040d5bYgWMXVWPOOSosmFPhLma5mPkcDKqlzISJmGex&#10;cn3Eskl2yri+FBcVjoEpDNBxSfczAMDz58/x05/+FG+++SYAeEoJjx8/9jt37vDRo0dTQOtXZUMT&#10;CLH2lvv37+PmzZv85v/8H/jHj/5Pfv/sA751I0qMWcNiCONn6GzBLkRZhLBYxMXBwvO4VKIAkEqn&#10;IsEsS04ZiyhmZimbDaBsQFsTuBDP56Q9V0vPc+4vVFYXMdpmHMf+/NOno8g1e+ONlX/28Y912DyN&#10;h4evY9XFANhotBTVswtt7C/c3T1oRGj1ElhTowkIWAWjKdvB3BT3gux6eij2zDL7bdre1ENXXNwX&#10;sIusZqzZhuborq/9WTfdt7FBV93BV/hweIXXYMJDAqjBwPPPn38PZxvdqxN97of6im3OyNogO73a&#10;uZA7l2wa2EqxgS24O0Cffw7QaYBXt75VIGcu5SuEDljemh8nwPfp55FbOL7K/2K1EuvuNdsCVjNX&#10;tVijtMdqYLIVjsj2t7fJk4ZY9m8l2WX77gQk6JTQFnUCUz8QL5zY513/L9kMuxOl/XpXU4XdakwW&#10;IbI7pF7MKU6JBCCglPQmQPUPletL0wJGtVJsMwPRDK6iTjOhlsI+7m5IaQp+zdmye6LDXBSZ20cg&#10;d91ipEjPlNY526U7LgBejCmvQVunZBuR1GfzIWcbDEgimsxTQsr5kJrj0kyE5i5uHtzNPSVAVWu3&#10;IoGMnDNDDLCcOQyDhDEyD4P0Piq005wHJREUObowjv0QGbUDcpfNF5Jy5zYuOKaFSFy4pwXGvFCg&#10;U2Hngmg2BriqUEgVLbNxMrmJSJAYVMwh2UcZTeTg5HVSMh2CwYCDeAQgwl1w1ge8++673nUdTk9P&#10;fbFY4O7xI9z5L4C7754anryP9+qd/ypA9AITevToEd9991189MEjHi0fE1gKvdezg9eCr8/ChV7E&#10;Lnk3yGKxzsPC+8UCgoUrOzPvxHIojkOTel4Z5KjEIMK1Brmk6IVQzkPH806W5yHEi5zz5Wp1vDGz&#10;4ZNPurRaiR0fHzOEoJ995h6j6nK5TCmlPI4F17cOTK/pmQigzADavWfDpb0Z5T7ovGz9F2kvm4Fe&#10;6TbhbCO27ONlwYSvTDPzJceQrRjhKxyL3UHnV9Wuus5XBZC21oQbxpKtWmyP2ZJTUOn+572sXbW9&#10;MdTm82nsBnVZHMUHBEzAQ90WzWtlz2s11TpO77L0Utd+dv780l3iF9oE2zmL7KwvZ2vwygo5TbxI&#10;TqYhwlsS1enYZrabqelYaU/N0MSaq87BSZ1dxktSsgqSOwcT6UXCmoILUp6b+8WCeqEhXp6fX2xE&#10;Qz8OaYDGgY5EDYmO1NlgXWSWsTdVuIjaOBrc4WLiW3FK0YMHKNLlSCEZM3meXBaLQBtFVUQsxRCC&#10;aLYQBQgSF7FbdZ1b6NzSQhi7nMal6mJBYOkWF0pbmtkCxJLuHSgd3KI5g5gpCLFshATCSTeKAyIM&#10;VLr0w0AVcrQenpWX2kPiAt2wcZXgz5498+PjYx/H0W/duuXXN7/nhzePHNdOHADu33/X33uvQNGX&#10;BaIrhQnXrl3jMcAfPPyu/NHbr4v1F7rqgrrFMGaJsNTRrRNiQfjCPC88s3P36O4BRUIIkGaWE0o1&#10;xU22vKHppVm+TDlfIPOig14AuCC5dvc+xjgUxUqJGTg+Pg7r9VpYIqhNRJqEE2bGEAJTSpNsEdP8&#10;nkDJaMua9HSH9cxjZz4PeL4IIF0FQD+vgeDnYXP9l9DmeCbm6wAAIABJREFUQDS/n7sW0e36KVee&#10;tqIbzXRXj7MCRk3FJS+5Db7HCudg1OKv9s1pFJm+X2QbAtAyJTRWJASoUgZklWlbPWAnQ/r8N/4q&#10;2n7WcO5elpcfV893nnB1PiEIoQxRhqIrkJIkdcpjR27TBXGW1Xu7TaompWyuupIWCDu62xDJtSgv&#10;c7YLws/N/RzEOS1f5n6zkbjYaLYh5XEMGpPlIQmYR2j+5OwTC2Htq9XKbFsmHban1R/HkQCmfJMp&#10;JW7sSCwLDSbD+lIJVyCowMOQU0hDH2OQCLcObp2jjLcEFiSW5nlp4MrMl6QPcF+Bksx9oSxuEUNU&#10;dyctKaElx5ODKmQUISVMfTtGghocFA+uvlh2/ulm5Z0fe9ed+8XFhec3/p1/cu2Wv338Dw7AHj16&#10;xPv3708ZFb5MC/WmTz333r17+N73vsfD332HB8vI888+0ZPjhYw56bC+iCzJ/SLcOwIL97wgvKMw&#10;qjC4oWXErqoTJKDmelJdZ/NLg18m88s0pMtgeZ3zuFbVNcnh/Pw8rdfrTBJ932vOmTnnKTU8iqG3&#10;MR3Wc59kb15TAqE9/tsBgCTR0idMQDQbveaD1Bd9mF/quG+D0is+57cg89XafOJVfC7bDBQwTBJo&#10;91mePGuAgDqYt08ox4pjWkfKjs+nJUHlF5zwTcDTXlV0ILIFpMZ6WkaLbb0nFNMbsU3TU4Fzbr70&#10;+Xddsfzr3LagunvOzZ80PY/b9FPNtOFFvLD1OzW5N4vPCGaGEIKXahEFGKxEKuecrRbW0x5ED2BN&#10;8sLcL1K285TsXFUvuu5gs1gebFKyIWWMsVsmUnPfpzyMn9hyeWRdR885e9d1EwjV83EA6Pt+W2FZ&#10;i5pkuVwyac/X9URO44bUpdCzJs+6iEE59MGSheeXfQwqMap0gHUCLEBfkFhmwxKCPruvFBwoMsK5&#10;quEq2d0tJSvEAKU+m+UcCgqjaG6rdFxr/kotrNtJeBp7D0EMnm2xWFjO2UXENpuNfzgkP/vRM79z&#10;5w7v3r2LBkRfhg3tMKH79+/j4cOHvHfvHr63AT2vJWeT9TrpQAakMajnSJEO8I7wTlUjWEpiuyNw&#10;KkJXgrtAjiAGUd24Y2M5b5yyTtnWqrJOydakbXLOw/Xr14eu69Lp6ak3Kt51neacLeeM+prABgV8&#10;phfqI0uvj6gQWh9dnYFOe+23q/xArwSRL4v/e2a537av3sq98p338sKWgaAAiEjxV3iy3XvgzSXU&#10;+gC3IhE0hgTAdx3vUy+ZmyrbOTX23Xw65GSGc5VJ8VjTfUzsB0IgzABHCNfd/3d/+4vLv+j2qv6/&#10;byXYZ0w722bn3cINGhMteLyjVG2xRpPMG1uTXJ10yjxCoX5KyarNUul1FPWhi92m93Hj7mvCL1X1&#10;YkzDhUMvlqujzergeLPZjKOYjIvlURJdZF2Y6QDLn515jIMfHx/74eGhn52d4fDwcPqFH3zwAU5O&#10;TqYzCCEQAC4vL+lh5Guvf52fyjlzfyl53MgiiDCPGhejDi4hj30Y8hhDWMQgiJbGRXJfRJWNIy+p&#10;oRdHT2FP+ED6KJQkGrK75Q55YRmLDAms9drMLDgFLgq6I5cQOjjgYuaA22V2I8XUcxYW31qM0Z4+&#10;fWqffPKJ/z/PFn54+N878APcvHnTHjx44A8ePPhSfW8OQnz06BG/+c1vsus6fvrjn9BzL5Yh/Sar&#10;rA5UyCBgcLOogZ2Q0XPuoB5RqpIKQHpRehmJlLPVOvLWO2RDkbVT1kZfu9vGDP0wDIOZDe4+qmo+&#10;OjoCScYY91GVIQSa2QQ67j6PJpbJLMdJv1UOnAGPu2+TVtbympXqv3CBviiov6z42W+Z0C+51TRI&#10;hSH4xHRYywQCgIQ6uNGLcGPOdPZYD1D7S1tfkqbA3CEViPazYbc2+Wr22IvXkACvDKcxNFSg8sqU&#10;jKhChNpHagyRVUbfkp3Oe9Bvcn+6SmXXYo726yMBzXKBZuby5h/aZmUw1PCkOgmgAWIinlmL6Qk5&#10;UmQQ1R7wjaW8EQ1r0tai3fr5+Xoz5E3f9xiSIfn5JjuRL9bZzs6f2O8c/MS77pr/8Ic/xPHxcRMi&#10;TCf6+PFjPH78GG+++SbOzs5469YtAMDZ2Rk3Fxf8YfhnPIxvkP1G+svnPF4GOVoE6c+f63h5qTdP&#10;jjV2HkwQ+zzEGBa9ee5G90Uy9MvY9Tlbb+4DS8mL0d2SIScv1WxLGQ2NRbVspqWbSaj+MbjVZKyi&#10;LoRnywY3U7oRyJaTLeNreRhOc2VEFmO0jz/+2G/cuOHXrl3j+++/z4cPHwJfQqRwZZzQj3/8Yy67&#10;O+xi4I2TI0nDuWZ6IBGUjFElkoiqGm3MkWSguHoJJmMxwcIcyAIfzX2As8+WexXtHezN2Qs5kDKM&#10;tZFMl5eXRhIpJW05pNp51SqP0kxwcwCiuUi5+9UnVHVfhuqMbBnSayntFhjqXouGAZNmd+c5+Pxr&#10;uTMTvmrXyVbyBe7Gb9vP3K7Kb7c1u9XZs5cSLpUQbVVv4oUmz58X20q6W/G7cm8nirRddtQs58BV&#10;Y/+cCQGYglCbCc6FYNRtALEQreItKoNr/qO5XBvVdLIvQvhVAtAOw/EZgF+1fdamx/sl5z4BCveE&#10;ImxMdPqcxoSgqtVfrBiG3MDNty+YCLOIJGIYBTqKj4O7DYHek9YjWr9YWP/pk6f9UYd+sz4fP/3k&#10;LB0dneScY/7ph48dWNrp8amfnp7ixo0bfnFxAQA4OjraYUIA0HUdnj59yidPnuDtt9+GqiKlxP/w&#10;H//fwozOP+Xx0ZJP0QteOxLYKPBR0uZMl4crlcAxCMJ6fRG7qIPGMKTNeuhW3QDPwzD0I4Fx1DgK&#10;kcQs5ZxzjF12d1NLDjjG8sAoLQkl1G4oLVuYQ9TcaSF4JjwPoUuhYw7mCd2N7ApTXeWb4QM7ODjw&#10;09NT+973vuc3b9780ma5F0Do5OSEi8WCH/1/35ezzz6Rt3/nNcmDK2shKMs5lEqEHoWMySxAqGZQ&#10;N6vOGDrJDEpCzklUB8AGqvbU0Ie46D1gsJAGHfNopuMwDLnruiwi/t3vfpcnJyfTTR3HkV3XkSTH&#10;cRRVnUxwFfhqie+SBVdQEhI25U2d3bJVrZSmSq5sqKmUJ1nd7Hq8yva/Ywap77+1sP0KG7k1nQmr&#10;ThrT/7XwWCmZ4U04PGu2ZUHupbRGYULzHGnlK4rviC9UWm3HWz2fec0mq5hEmYGObk12O6a3duoy&#10;K/HQ2BR+s1nPfmssaJ8NNRazD0LtXrTWhAoti3dlRhMATQKTWrcMKAX1WMojpBDi6J5GwEcRHVV1&#10;ODo6Hk9OxuH69ddHkaPxtdd+L6ley9euvWWqP/D/9J/+ye/d++/87t27Lzzy3/jGNxwAmnLsu9/9&#10;Lr/1rW8BAN555x0AJSHA2aO7ePrRP3NxAzh7+mPeOF7w6PUDWS0Dc38ultayHpN2i4NkSCohj2NO&#10;cbnsRo02Hh5dG+3MR1VNbjYaZBQiwS3TLKdsBjcvLEfc3WDmEKFaNnadxGzWboBbKhVecxoTxfKw&#10;GZKGkD2dp5Q9j9mzY8jXotrJyYn94z/+o52dnfnXvvY1f/z4MfAlhr9QEQtACVR9+PAhnj17xttf&#10;/yaPFgPPz58LcpYYVGPoNPWl6JObhWwpxG4VnCXBnhczLEixcRwNtLQIYaTqmMY8jDkPyBgs+Yiw&#10;GA8Pj8Yn3/t+Wq8/yk+fPs3Xr1+3P/zDP/SDgwO5ffu2hxDw6aef8vbt22gABIAiIjFGGYZBYoxi&#10;ZoLiiyrYThDmzMiMUUkHPBuqZq5IY7MVk4oQ7jVNilt5nzk7Sxqql9vci/iPO+s5Cybdjzlp7V8M&#10;Qaoj9n7P5GzQrSvK//uj+ecMtPsTAK/f4yREC+WxaspBG9xIlKz7ZYYN2zXBNUo13Z9cj53Yz/wF&#10;KEKZyOzlimN18gIVDKu6TWq8T1HCER5mcWozZRxZ1XGyNSPuy/kdDuWLJuRfZpubuJtpspkrAUzl&#10;M6bts8s092tN/aEuz31CDXQBTArXLQiV91mZ8p0yEi1Wx919HEcn6arBQyiBrCGErKo55yGbWQ4h&#10;JtWYLi836cmTT5K7pPPzPj15cp5+8pPP8htv/FH+sz+7Y//m36z87beP/C//krh169YLA28N8MRf&#10;//Vft1X+7W9/+4Xrd+cvfsobN4GPvvv3XHztX+NHjx/yn37wga3Pfsr+8in/4n/6H2RYf5rXw4UI&#10;qKJMXefpfL0ePz59kl478LS5vEy9LVJOY4pBE1RyjgvL2XKQYmy2gjwIdCAQKsIQgg7ZhYzB1X0c&#10;k0fJpqIZsUspe37t+rWkcZE2g4xDRlrZmLrFQf70uWThtfzv//2/t5OTEzs9PfV33nnH/uqv/mry&#10;1QFfLJz9BSb09OlTHh0dsTs/o6VBjEmUrmkY1JECzAKl5CDKOQeFqdPVWE1x5qC6U6TkVQISpnrx&#10;PmqQkaJjcqY+pfz662/kp0+fZgB2/fp1Tyn5tWvXdk58HEeqquScOY6jdF0nOWfJOUtN/S7Own4m&#10;gxor2LRgObIUN2u52VAeCGqx90ul9jINgtvjyvvshGbLxQfeZt51f6/ruH/gb9svo01gVn0yBt/6&#10;7FpA57Y6YE0MW49pwNEGzManJ9PtrMjgZEkqvqLmO9phKjN/zhRwOuWHa0GyZeIyBavKdtB9GQD9&#10;tm3bPiN8GUOc+WqqlJtulmviUrEQQo4x5hAW2YzZTPJ6ne3112/nZ8/M3njjzXx4+LbdvXvPgLv+&#10;/vvv4913X2RBDx48uHLgffDgwYsn9u7/5gDw7Mk9AsDp4/eJG3dx3n+H68vv8Vl+y9IwytHymE9P&#10;v2+vHR/ka4fL7Pgsrw43ebVaJXdPiqM0DusMtxxjsIOwsnPSYlBP4+DUUKKk3OBm9JqixwwCuLo7&#10;LGc3n7KFJwJpHIbR3MehH8fRMHZu48Yuk+eUDBf52eaZXVxc2DAMfn5+7u+//z7v378/iRS+iEVu&#10;AqH333+fH330EReLBd58801oVD47/UzefP1Y6C4jvCTYgyscqkIVoZqZQtD8MfVG00gaKCmlIYWo&#10;ozlGcx/zmJJ0Ma2HIY2bnN44up5F3rBxHO3k5OSFMxYRDsNQo6NNvJQKlkmckF3EwRqbNJnhxJwu&#10;U0p5agNlc5YMt9WjmW1K7Am+YJzZmalvV13BaNrnEVuD+N7D4C9zHvy2feU21URquduaaWeWpXxO&#10;YqaZim5n843NND/Q5AvC1j8E287CG+DAfIdNzWf0PpNaT0DURArVzOay3a+V1QCuDoKemMevWTd6&#10;0Yxd3icGs2eynIdGfO7nvpIJXz3IzU17zSRX129noXBXZBNLLnkwcVhntM5gefPcFxJtNWzs+OPB&#10;v/7ssZ3+5+/7rX7p9/Ce33kIf++9R7jnVwPOVe1l4AQADx7eBQDcwQN/9OgRbwF+enrKh//7t/ns&#10;2TN/6623GELw1/7kT3h2pqaqhvV5/uSTN2v573NLKVmMMW9EzLKZ9RsfVgfu2aEywoXM5nQzYc7F&#10;JgntIELCVESikUaJWZFzEEnjmEdzGYNwADAMuhpdYzp3Syee0+Ziky8uLuzjjz+2ruvsb/7mb/je&#10;e+/xZ0npE+rF4d27d/HOO+/g8ePHPDs742J5zqjKGIPATDyoirma55KNlQhC0eLeNQGF1Y7uXgK1&#10;MoDsQPJamtfckzsSHMkgeTMm61ZL++yz0TebjaeU/Pbt23j27JkDwOHhIWKMKJqF0lR1ei9y7aK4&#10;rbLwppcpYFRHHtby9mQ1q5iXVC4TcBTaxFrP5/NmVjsAREwAVk6kmZQ4FatrHr8GPo5tQORv21dv&#10;7X68TF4/XWnl1Be8ChWArYxyUr4BO6Y1NysDKH0CNTPbHgOAsuej2PfbNHYTZOvbmViPFNOT7JaN&#10;b1qZqb/tdRni1w+IvkwTx1Si5PPa/D5ftbz/ftWxe+scoGdz5JzdHZ5TKiW3HB402MX5hYcEz0g+&#10;nG/8/CdPfXUKv3Mb/t57DwC85+R7+FmUYFecRzu5+WdMpqy///u/JwB+4xvfwK1btzylxLfffttv&#10;3rxpZmbjOFrO2axkIbWcs3FjjpWYuTurV9vBYjU2F2nqGDhFRCAaFWTOWQF0IjQaspCjCEcVjBAZ&#10;zPLonkdCR/U0ni1yurZ+Kx8dneecc/7ss8/k8ePHXhnfF74mV6rjlsslY1CmoAxBZdiYuJkAXmvD&#10;oVaLo8IoYPGCbM3DbubIoGehJIokUU0xMjEsksdF7kLIQ9jYYnFgXdfZs2fPvNpWpx6zXq9ZKzFO&#10;IOTukzy7CRPKOFIe93oCRB2MzEqeCjODkfBscOckbmqZE0rZ5MpUXgI6dcV2sfqTpll4k3jPZn1T&#10;D5s/PL8Fop97m/wEVzGiuk+1rpVrX5nMvGRG2cmbKqF+LmpWBMLNysRCpfiBSFABWMvQwm0m75mQ&#10;YJqstLxxbRmA6F7uwtpHXsaAym+arft160aO7TXAlgFNFoMvMVzPfUJXmXheBkSTqMH3Al9bmW4v&#10;DvkqYvCcMwgiMnjf97Cc/WB1zU9Wx/4xgK+ffM3fwYm/+94DOB448dUAqJzD7vH7oHT//n0A8EeP&#10;HvH09NROTk54dnbmN27c8OVy6f/l157Zk09Hf67/ysZxtGEYfLVauYeFx5SAsSfglLCiwEWYixyG&#10;1OwQgCqqAmiAU+hZzXLnzsxcXClwH5L5AAkD3AbPaVD6mNM4dl1MqppVNddcff61r33Nv/3tb0+/&#10;41VsaAeEHj9+zOPjYy4WC0oo1UfTOBYzmJk4i4u1mr5q5T9vqXLqRYWTtOIJsywlV2RlRcwgc7dY&#10;5s0AY4yWs/swDA4AP/rRj9B13c4JzgGo5oSqE8SCgqiwAVai09DI6++vUVgFiQoDsvmTm8oBCsLU&#10;y3vN61WyTddodsekhCrZp4kKy7DqCyr5NAmpGbFcUOYhbIPT1hzXXPW/BaOfX9tnQZ+3vfn+dgyw&#10;7pgSos7BoDIdJWE0yIxJASixZtgyKNb73RRxDYRarNC8NEOLTZsAaH7eLzHfTmbffwFtH1j2Zdpb&#10;a/mL1ouX9YXCWm0Co6acUxEPVcgQY/S8GaZjbt+46Z/gGQDg/v0HePDe3sn8nFobrBsY3b9/30ni&#10;wYMHuHPnjt+9e5c3b97ktWvX/PT01I8X/+R4bYGUVr5arfwnP/kJUkoeFhHZgSBKwOigGFzdoXAL&#10;DFqWQfVS3klIqmUTgAFAB0GC5ZVljkoOyayPQfvs6JU+dF0co0s6PDxMOed0dnZmx8fHdnJywjt3&#10;7vD+/ftTXrnPaxMIPXz4kHfv3sWHH34IAIhB6JYkW5Bh6EW6heQ0CmEiKsIqjRYROqvt3ZrNq5QQ&#10;Eg3Z8liLRzEDngHmMZsNo9sayRLMr1+/7h9++KHfvn3bP/nkE3722WdcLpc0swKEKbFGGu+zoW2Z&#10;XHdCQDevYOScd9z5y6qJpZjOrM5Wq1mmmdNap5hAAzvrC9OqyTBRAiJbn2xO69ZFrzIh/CrS7v9L&#10;aDuMaLvyxRn4NDA1/XYd8Ku3YLtfze3mhSnLnk/ISEgz38l20JsmLSyBpZVyF7/QjAm9AD7kjEZ/&#10;DtJM1OCLXZdfdtu/3p+XKeFn/uwrAGl/W1veZ05VnrxzfCc1k7kGLELAKkSkYcQbqwNcd+Bb//pP&#10;HOMSfzxcw/968g78IZDdEX6BF3/OHNydzZ/04MGD5lvi3/3d3/nZj/5vP7x5x+2j73vmkX/66RsA&#10;gBV+Ao49ex4SbtQui8LVzVQFwcw1ZwsZY1AyREZ1gAYRB1TcopstzCWJyyCeVgB6uPVd6HoH+8Uy&#10;DJrGgeSoquH4+DirqhwdHdm3vvUtvvPOO6wg9Lls6AVz3NHREReLBTfrNcdxYEqhqCjGUWhJBC4C&#10;rx4Up2EUaqh3o9SeBGgUyZRsnpFBy2BhQRS1lMwYFnbjswu/9vVP/NGjn770ZiwWC2w2G6aU2HLG&#10;AWDNqCsgqahxh1Vu26xqTR0nAKSqBglvieIB7FrgSonC2XiARrPq/3PzfLW2bIuY1Vl18z04W4Km&#10;ksZsxoiIlyfE/JfY9oMuX7Ay7V2rn8UKtTML9hf9fduxvDEgALOBa8r7UhUNzQm5jUFBLc60lSA3&#10;YCEwZUQQbqXXmIFQC40tfeoKIPpNa0SZgE3WiNK2oaQvtmaym+4M9yZodXIwVf19tTlu38TV2MVk&#10;nRUXbwlRTcRDjL4eRhyq+hCCC4CL5cLvvnbTFwDuAPib+hPee3AfGQ9+xgvz5dvs/AnAq9MfT548&#10;wd/9L+8bbgFv3/kGPj7v8P+z9zZNdhzX2eBzTmbV7W+wmwBFwJJMSRTtAMaaGHMWE7NCxHjCO68G&#10;s329kiP8Jwj+AC9Hi/cfWPgLngh49doxowlbNviOKL0y9DGgQZANoIHuvrcq85xZZJ6srLr3Nhog&#10;SAG0DqJQde+trsrKzMrz9Zxznu78zwCAra2tnCzVk/fgTYiLLTnfNa6nhW/ReEFsgqJRiCdRB0Qm&#10;BVOqduGYqBFIKzFshNB1xLwQ8CJGWSjxIvZtd/j0SXch7vQPH3J4+vRp2Nz8H+LTp/f429/+tr2m&#10;z5zIHkgBVTlvHK5cuQIA2N7ZxvGRo43ZjGaeOM42uXFgxMBQYZAjlUBQgoSeIhQiqp5I2cXkAosU&#10;HXHs54sYjrvYtBCvIqdH9yUsVC99/5qG8EhPT0/16OhI7969i93dXVy8eNGqMNKTJ0/IBsB7T13X&#10;WcYEQlRynsi5hjwxaRQigJiInAIae2o2NgFJSe1IARbNPNFSqKA4kFXGGbXrCT9ydtc25+BTxmNm&#10;oHHphXIJ4MDE0D4UU4zmkgGE6gV93dUhqjSJlEIAY3ViIgIbZ0dKP0PEgxN+dE4+pOVZXGuRq5jR&#10;KlPcOri8Co/PmRxbvItaY9wwFxgAouSSDJPr2t40XzLTawawmKrmeHhV6z1ozfevFtUxOda/lOs2&#10;qOR4oTyGUw0EqqWUA9WToD42Hx1Qd+qwWf26lZuCVBBjhIYAUoEDEEMPDR3Ye/RBECCQGBGc6tMQ&#10;QA0hquopTnHrv/wDZu/+N+D2XfznKx1+eOuXwI0PU1Hbr1hOUFXNnonSGz/+8Y9x584duQvgnf/u&#10;HfzgyhU8fvyY5vM5/fa3v6Xvfe973HUdh7l3oYeLfeOpDQ23rvEa2wg0EG1U0aj23oGd98yq4gDx&#10;3lML4pn42QYRb7JvFkEwP1l0G/K0X2y//QeLTWx3C+q7ByedC+4P3MP5jnzyf7byn/7TfybVvyXg&#10;BpTWewNHmtDBwQEdHR1R27Y0m51S3/cUQyCVhEKLITAkMhNYNbJE4TKzkDg2swqBJWHDSMipkJB4&#10;L9I0G9LMZuJ9p9vNTDa3dvTC3mqR7/j4mLa3t6nrOmqaJmPaxbSgVC2QQBpiyjNM2SUtSjkjAkEB&#10;jZLg2SKU0qUk06Eh5wY1Z7LZd9ULY9+VYNY8FwhJi0I0NSxZJVOqmIySWm3ef2UXl98VrdKKapLJ&#10;flWhuRe978rv7aCWwPOxKEol3LXXTRJOQboN4IPJg9I5968BGQ8Z1Z2iFK9lmuJad8qq98GsCBiE&#10;gvHPY0HxLMqlLTXCNKO0RQcgAsEDDYDFLD3I0QXgEoC77wDogFs3gBvACwEsXgZNfEZ6584dXLt2&#10;DZcuXZIHDx6gbVu89957ePDgAT777DPa2tripmm4aRoXQnCdds1Gu9m0LTUC3ypxo+CWSBun5JWi&#10;U2XOITGOOZWSUOhMRDcUKXu3xjiL3rX9cWwfz7Q5OX7U7O3+Yc8zx9T+9/y9b4F++MPvA/jx0Pg1&#10;A89AQWCMaLGYEzAAA0SS3EpEpJI0DspQ6GknsWMBpVghAolzLhKngDDHTpidxBg1RtHPP/8cq+KD&#10;9vb2ACRzXAihBieQwbFV1HK7F5ZAWbquNZapT6jeLICVRIEo59rsfBEp6ULM1zT9/Ht6PppmOB9p&#10;SL8DWtJ8J8ecg0/Pu1kS0rpE++tMK7XO6rdn9d/zUK1dCnS14CA6zCGL7QKgKIu3Ju2UR2uOZnLO&#10;6RdFvH0VZG388MMP9c6dO/qjH/1IMyOSCxcuxBx4G05PT7vFYtER0aLv+wWA0xjjaQjhNIqcAHwq&#10;InMACwAdFEFVS6IrAF6hrYrMCDoDMGPCBjM2GsczaGw9a7O12frGi7+w490ffnOfd3fB+/ug27f/&#10;j2cOsgdSNdW//uu/xk9/+lMAQNu21AHwjomYqJ93zO2M4YhCCOwo1e/RXDqWstgjSJWjstooUVSQ&#10;pkIKnpIoIqpN0+jT+UJDVH1j/w39x3/8R9y9excAcPnyZfzzP/8zbW5u0ubmJhElFFwIgZBg2UVf&#10;US2hgAkkLkqSULNU15aRxKxKdUdVHWn2AEpEfXI25wh7S/dv3yOZD5QpmRGyXa0wG062fBVJZqTf&#10;cUqVrzu9jN49z0K4LjYFxcR2xvWnCLeJ6errQtP+oep41GdTv1z5HhOtTwc/EGitBnSGFjRiOnZS&#10;tmKkjAkKFaukkYrlIYSApmmwWCxgxTNfVTLzXF1Q7urVqyb5xidPntDFixfJOdd3Xeecc67rOi8i&#10;jYi0ItQK6wygmQKtqrZE1BDlsg9J4WKoeiJqiKklYAPQGQMzhs6gsZXQNUTqvVMPWbjF6UP2u6Cd&#10;HdDHH/89PXhwg27gGrDGgMlAKmT38ccf0/e//31sbm4SkBhQH3qqENIENdcqZd8LW2dQGdgsqEhM&#10;6TBEVUIIJTUGOydRRGezDd3e2dMHDx4AQEmDDgAHBwfY3d0FgFGgqoERCiOiwoxMIzN76Zmrg2II&#10;kBvqC2mWooa9RimfITL63T6v0q6qSXKuyfQfnbjajNbVfFp17pdNtUQ/le4LkmXdZvWDptvXiGqm&#10;soqpn9l/QJUlHKNEpSVV0RnvlGk8ZT9iOgMjKn9PlCLmVUBcCuApkPLMOefUe69N0ygAbG1tKQB8&#10;4xvfGK7xCr3YVVv01q1b+tFHH+nf/d3f6SeffCLyAWMgAAAgAElEQVQnJycRQGyapt/e3u6IUnHR&#10;GOOciE5jlFNVzAWYA1gQ8QIJ6RaYWRIfUhYVJyKNiuQ6ckjVXaGzGPq27+atSt8s5qfu5OSR6+ZH&#10;fPfu/8v/9b/+F7537854QqyYIPzBBx8QkDK73r9/n4BUcGmxWJBjRzEEotokl2eQqhYmQJXEnwZc&#10;FZkBqYgQsfQhqGpKpBej6PHxMR49eoT9/X09OjpazSGZqW1bFCZYeW3MCmfMJylDnBliYkZKIEMi&#10;EdHAeCYvgrXeMidb5uzi/K4+17+fMTHO/P33NNB5betf1rK9boFct2hOj5/jRl875gNUfbDi+c5k&#10;2vl3ezenpjXBskBXaz0GkS+Aocm+/js7JCIVNU2I1ZhUZkJmkdO+7wEAJycnAFDcBe+9994r+WJP&#10;GdHPfvYzvXPnjty9e1cARGaOAIJzrlfVTlUXqjoX1TmITkUxT5t2AHUAAlL1v6TGKxwBnpAqakO1&#10;BWyT1jEakdB4B0+ILvTHfP/+b/no6DMCgDt3bp058ZcEyrfeegsXLlzA1tYWgLS0N95binQiAqlI&#10;XuZT+oRRd+TBhqZZpDl4NWtFqqoaY9S+D7qze0Hv318Nz97Z2UkNzMAHIiolckUka0VCyiBhSswm&#10;aWRrF45VW6q4urzVFVjXbUOKuLFk91yL0+9pRKPIZ2AJWPe7pHXM6FxUI7pG6C4MAMLfxfYlENUM&#10;acJ0Vn1fNKBqM6qRiFNNWVXL9/Y+Dvv6t3SNgQHljZPlJsYIZlbLuO29V1XVjY2NV5LpPIveeust&#10;vXz5sp6cnMhvfvOb+PDhw6iqIYTQLxaLru/7ru/7RejDQhRzVcwVmGctqYsifZQYY4wJ/UWUkpxC&#10;GyJqCgNSbUm1ZUbDBO8c/ObMO8jC7exs8Pe+9206PPw1ffLJT+gWPqKba17hERN65513Rj+G0BNg&#10;tdtTbI5IQgmqDhmfeLwAJ8bDSdpw3olqSo2RaryLNu1M29mmPnz4EG+++aYCwM9//vPRvU9OTspF&#10;sz+oYoRJA+JKA1NVsuzDMU/kVGBzmPRENArQeRnMYsp8fs+Azk/ntri/QowI+L2QsUSrfDwvcs45&#10;iCebmeFgx8Bgniu3qwvakXK21hCx5kqsxSTnvX8tGU+tDeXMCrq/v693794VVY3e+xhjDETUt23b&#10;tW3b+aads/OLZjabM7sFOz9PVbDRJ4CCROe9MhOYXcqoILFR1UZjbPu+a1WlUYmNSGyY4YHo2pZ5&#10;c7Plvb0ZHx3df+ZgeyD5hN5//338zd/8Df7t3/6N3n77bTo42Kb2m3+A0J1SjLEs96pCosgVD7M2&#10;okAupasxRhjCRDFoQ0YiSRN6+vQpHj58iHun9woooTQq12FnZnr69KlpN+ScKzBtTln2iHLqHjgG&#10;iRKEyDGnGJ3c6FrzGTQ3QlRFw1ykqqm6PxnklUxGRErAIYRA+lV6K14vGgNCUn9yzmJdSTTTP8r7&#10;4bdXgQV8KYzoOaDGpR25cuz5Tv4S2lxfs2o/2W8ZtDOYzTBuL9HIrDZcKn12blx+vX43WRRxBXq1&#10;nJOQqmpjJVFUVBLQgaDzfqHZX62LxUIXi4XO53P13uvJyYn2fY/t7e1Rw27cuPEquYRGtAKooB98&#10;8IE+ePBAuq6LTdPEvu9D3/d90zTdkyen3dZsc7E4mS9mrZszdCEhdMzoPXPwvoknJyfOe8feOw5R&#10;nIp6Ym5ms1njmqbpTvqWiZrNzQ1/fNJ5aHSnx0fu5OHn/Otff0w/+MEf0be+9T5d+tlVuvn3Hyjw&#10;YbbDDp24MoGpUd/3ZYqJCFGCZgOU0+NU51Ku2kclupeVQZoxdAp2Rd0FgNnGhm7t7CnCvefqaDPJ&#10;AUCsFHdVJaUkHYkqsf3GlILmKCW7s3xwKY3bsg37VZ1g/yEoiS3rF0vFq8GBvgx60Xm33gcC4NXR&#10;2ko7arRg1dbpu1e05DgEQ5sfyI4VKNWRa5BQCaFQTbF7jsq6xDl7NmUAQ60JTbWh19UcV5FeuXJF&#10;v/Wtb4lzTk5OTqKIhNlsFtq27Xf3ms7NNhZRacGMhYN25HVBqh2IegBtAihk37smkAIJvCgaEDcx&#10;hkYkNtJ1DTP5tvUuSNKE3nhjh0N4wp988nO5cf068Pe3VzbymWI7M5NItDxuUFHTUiC6OsQvqbnF&#10;5join1En56XZbAYiohjjyCSnw71HsUqrXrqpH0irOA0BhmJntU168nnVJivuMb3vf3haId3XUq0t&#10;GBWiqRSQW1qYjUm9SksDfYHNqH5O1ee7hMhoowycmd5i6T5fFZnvp/YFVb+NfKx5oyrWR0IcbTEE&#10;SIxlU5FhixPEKmrFO3EvGlC8xUw3RccBQNu2pbMuXbr0Ks24M6k2ywHQ9957T7/97W/r7u6uzGYz&#10;2dvbixsbG2FnZ6dndn2I2qnSAqBOQQsR7RJAAUFUM0qONMdeMhM5InhAG1VpiKhhQuMb5713jqB+&#10;Y+bdbNbwW29dpKdPH9PeXkM/+eTjtX6htUyo6xblZO+TwpTLKkAlQaLHoIRl4mxzJWZlx+pckjCa&#10;djYa1BqefRZlUxwAFNOa+X1swbfqpoXRMC8xoRFwIRcWAwamUpKWTr6f7uu2TOn3DGiZ1pk5R78N&#10;MR3LDnz7/utChPXPtuq5q80WXqm2svjm38/Vf19ld65iREBqU6XRkOiIuVCstjBsiAINcXj+ihmp&#10;6mCay/kja5pqQK96TNCL0vXr13U+n+tisVDnXPz0009lPp9HIgrEvifneyXu2PkFObcAUcfsOhD1&#10;RBSQcrVqXm+JE3lm9kTUeMeeCF5i9EzwXTd38/mxi7Hnzc2Wt7Zaeuedd/D+++/jxo0buIkPoJNJ&#10;d24HRm0GW8d8auffi3XZMvV9Akc45+CcSznH8/2NKaVMUbpS+EPyH61nQqi0Gqt0mT+fZ78OgWff&#10;/Z6Wmc+qzyONyBYlHV1kfPyqaURflM5gRroiK8dZW82Mnnn9r5JqAcPImE/FXJd8PHHQcij7epCZ&#10;k0hiRIhLz1+0n+SvTua5mJIMmya01MQ6Ruh1pak29P777+ulS5fk7t27KiLx5OQkPn78OM4XXWDf&#10;9GDXR0VvDIiIesLAhIgsQSSIKPMhIueYvaj4EPqGCH6xmHtAncTAMQY+PT2hjY2WZjPQnXu/pNuf&#10;DjFDsYrjPNMnBABN0yD0cwCAc4zQB2LK6ejlyxur09NTms1maNt29DKZOY5LzjrKwAWGIjkdiwPb&#10;GAKlGj91qC0T5WwIlFL2WLYDQnGCE1L2BAAlp1m9Nx/UOk3otZ7JL4nO8rHVC6X5BOx0Ilr2Ea3y&#10;J7zOjD77N8bfrWbW0+N6Dwz9t2QSnvbZV91/k7aOgAmKEXDBhJEoMgILUb7OCECUM5mIREhOUgoR&#10;iCZtaGKWw5L4/R+LdD6fa9u28vjxY5nNZnF3dzecnJwGJ+ijaA/HXQhdD9GOHSWfkMagqlFTGh8m&#10;AiGlp3UAPKCOQN455+Ni4b1zDhAHiIsxsAjxxkZDbQu6du0qgEsr/ULPZEIA4J1Hn49rLYgpVax7&#10;mfTgwYOltyKEQG3b0shxWWlEI8r+ofQyVog2HWsrBZigSFUv82TNIlJ5acwAaGvhaMMyAzKm93sa&#10;SFUBQunjesGcLqSWWLYgG0GjxXPVQvva0+C5qL5Li6/E8SI9PQZM4KmS6lr32PE6RvQVdOMSw6wE&#10;V1KU2l6mCYmZ0uzvRLKipFXZlAw8yHYQ0xQTUnVSO8zm2TmLoVueypfWAb8jMqScfX7y5IkeHR3p&#10;r3/9a/3mN78pDx8+FOf3wmnXhyDad33onUpHqr0oesfciyIQkJmQKmxGqTKgLKLeOfaOybF3PgT1&#10;zjsnyty2DQMtxwj6/PN/J+y0BAC38BH9bxMbxnOb45jW204NIKBrAAvr6OjoaOX5i8Vi9H2Gaa+9&#10;71lzZ70/CKNteg1zlj7LYixrbl1Sj6xr2qsy3V+SnChrntf6r3ZCU/W5xHtYJVz7zjaLBXnRhuma&#10;/e+CnmVKrDSFOsFunWTXjjnq0kaixcE/uuYSquHLoXJpHZtaDXBQm+CoRrfFAVhhnxEEEmLxASFE&#10;UJRitqOYzud8bXt+FSGIgkUpZa8cZVkoiZAt8L32NwNA13Xl8yrB+HUhs0kCwOHhoYqIMLPs7OxE&#10;UY6LLsSoIXhxPVj7Bq4j4p6YeigCMQcQSbKUKjSlSGMRcTGGrBHBO2YHqIOqA8R573l3d5cODx9w&#10;2zLdvf//0U8++Tit07g5yqrpAeDWrVv4q7/6K9y+fbtkSohR9MmTJ3B72wgxQGMEiYBUAE0vgSLD&#10;IKHJHJakDxIRhBghGqltn61s/eVf/iV++tOf4vbt2/je976Hq1evYnt7G7/4xS/wzW9+c3SuaUDO&#10;uSIVhxAQY2KURbomwDfPvrekynR5gmp58YHkzJQBrpCT1Q3/FIShEEqusklWqRUApZo5IDPtLefN&#10;ennFCF6QdM2xUdXUlWbH8uzjAEEgpV4RaCkCV6dUISIgAjx9fNMkLcu0YNCCzAKby6ynLBmuMDzK&#10;aKuRJjrSLlbsv2h1wWmf0fjrYgWqAiqHRVpRYC4ymKNqM5RJ+fXvdYvVTFfWX0QpdsiydQctIB1F&#10;hRCFaaRDY5+lAKwyAxoA1trMxngys6nLqBtIwLQfUYXEWP7GftcoSTpWhfQhdY89d21mM7t4nmO2&#10;NkEiWBXeMU5CB3aO2lyyUlVJQqQsBBVGBKQSMZubm9S2LW1sbODJkye0vb0NIAXTHx4e4kc/+hH9&#10;7d/+7Wth2qu1oR//+Md65coVBaDOObl//748PDyUP/kf/5fwWb8I2z3CiXaBIgdufE8qwTFCSLDk&#10;KBKVQBrhiJ0jOMcAOdHghOEC1GGzdcE5h2aDNzrlwI7bi/v03x4f0u27t/EJPsHDG8CNH98czeFz&#10;aULMKfjUECSW+M+w9kb1JDbtRESIiUiiEKek3NR3iy/05quVcngOjWuEHMpbzJFG69KE1LBRrqXz&#10;Ca3Vgs5xzteBpn6fVf4Le/zSn1lqRxwk4ZGTutKKRgu4jcHLsph8BctJ7Q8x/8bo2SYMyExT5pA3&#10;LaBoAFkboChwQUFR4cKgCY00DCzPfctILS/p4ZdAJtWY2bPUyDczv7GMNSHKc4GR/r5oddV5plGV&#10;Z82/2zPbd6mopQx2G9GEXBcll5hRzuijuTbZQCEEYmba3t4ugfPf//738cknn7z2b/HBwYGenp7q&#10;xYsXZXt7W/oQZLvn6HwIu64NTYPQIgZmzqAEjiASZi6gYBXhGFNNtxCCizG6GKNbdAunIqwS+fTk&#10;hLtuQW3uv729PXr48OHK/juTCXnfqHNOQwjlu8F1nKSwVZRwAqnUnIiQxEhR4qgBi/mc3jw4OEe3&#10;jWmqNlvKoKkUN33xVpExlqmdmvKLtM4ENypbfMYC/LUgHW+rnhfASJqtf6s3Eh0hnZKEX6GgMurJ&#10;9pjCjCsz1RQ9NxIQVvX/kkPvq/HdTfsDWjEaW4Cr5y8QY/suVDExIW0SImIfoH1ciYwrEOdkQxn6&#10;fToeur6tz/t8VDEKyeNW2hBl6RkNzYbRnMjjXyPdqs81Us6y3K9DB1YouSSwDujZtBExgYwBsYgw&#10;EXGMkUMIbOCn4+Nj8t6TJXe+ceMGXkOfkd64cUPfe+89PTw81L29Pe37XplZiH0kokhEUYGgqgGK&#10;ACAoECjF94up9FoSRiuriGMiFolOYnSOmUWEJUbOcG6az09p1rrSX1evXi3H1o9L9qrt7W3d3Nws&#10;s7Hv+5SGh1lVYsq3ROlVImLNSTfK32fXaFJ1KaXQiZpijWKI1LTpvJ2dHTx98pg2vmjvqlJhRIPU&#10;M7ZyiaYqp6JQNukQSGp8WovspUxmAGRzY72wDZKs1RdalWq+ahdeHYfPSyLzK6CSeAmDBC86Zka2&#10;MAFp0Rls8igmTBm7jM1XR8wQypnLmXKBKNQnlgU9D+X4GtMxsc/T9eMrGKJa0CkO9jJXsyA3iW1B&#10;1lgoDoxFKtSY1cYq6yERVCmZrVShvkrnkzPJIwqIh3RWWv1fwhX0+YAfZe5XzDUxgQysCLGY3so5&#10;UUq2AwmxmN7Mb2NZEkpfiZkmx0KlqEKIitm3mC5VM0Ahd016ylxnjBgE9iDWDDcGwN57TsYe5qZp&#10;6PT0lEMI7Jwj5xy988476Lru3P3yKpH114MHDxQAnj59qltbW3rhwgXp+yAnJ6eyszWLkkxvISbI&#10;YRTRSEQRKQF1soYRUbLqEgPEUDgoHAAXQ3BQcsSeRSIj9Nw0jmaNo52dHbp69erK9q11mrSzmfom&#10;a0ISoAp1zAmAL6JMrMgF+HJc0HgpoVRaQVSIyFGIkTY2PZiZnHNktvBHjx6R1Q5aRRYnFGNcaX4j&#10;YjAiIEo14yn25cwSp1pRYULZj0CC4hDlvEYYA1onH1ppB7t+LbFT/u1rw4Yqk1L9XMWcUpmTagZU&#10;L1K1g7j4eYClzBNggrqEfiKiNM0oFxPk7OsoUHwZIRqniLtyTTsevnyZvbOWRok0p4w5ayyJSQ3a&#10;g5j2Ui/Cmvwrpe/LJWQIB2CCJgsEKCbmrZL8PqScmBQAZLcwlf/GzOd5GdFo3CtGmh5LoObPMQZb&#10;gQQoCyeof680tYKeMzOd/Z7fbQWg9i9pQGQeI9WcTcX2WQuizIig6ojIqarTdMwWB7O5uUmqSqen&#10;p3Tx4kU8fPiQ7t27R/v7+88x+r970ok0/MknnygAvXDhgp6enuqb238ofR8kBC+OKcYQIzNFFYl9&#10;30s72xAVEVTmOEoSICmUmSjllesjKxODmUUiS4zczJga76jxTJcvX8a//uu/0sEK69czfULee5Uk&#10;Iigxp9HNvqGkDQ2vmfFIzosFZWZkfqEYI1lm7qZxawf0yZMnozfAUvasIofEiGiiDdnENac4MDYP&#10;5S/K4lj7gEoWXlt4bdOxn8hovSb0NaDaDGafYf1RLZK20OiKz3Ewu0hOLVNMJ1GgMUJznEc6Toio&#10;qTnKPhdTlZ2bzTiS/77+vDaIc/pcX2oXTkySZqLKmo75exAi0CckmPYR2iffj5mo6mwBdRYBC9a0&#10;vrQUN6PvM2Mz89+IyVXtnLb5LKJsMSh/a6ZFrZ7RTHB53Io5Lbe1fvapOVKzFmUWimmbClPCkumc&#10;7HcyRS/7f1wprk6sUOeUmJPTu2whBA4hsAnM5su4du0aLl26tGROeh1pb29PDw4OJMaozE7YscQY&#10;hYgFQMzRNwmenTl8tdaTYyaX6swVkyYzsaqwy+GszETeJ1Pco0eP6N1338X169dx69a4vhDfvHmz&#10;DN/BwYECqZrgbLapjW9UVNQxq3NJC+JSGnf9DNWMOCk+oezHMWbieBmSdHh4+EIDSqNLLU+KJcaD&#10;gdEAwwQ3Daj6w2dCs6e+oWmXfG0YkZEmFdFQSjVoIP2so37U3IdD9cuhYu3I7zHZLBoeeTFGnyPi&#10;c64wVAuzHUuIw3fVftVGK+bEl0l1rRuUvhsYePKXDI75msHAnj8s+4XEGHLWoApke+TsF7D5XSQd&#10;O6mAIbCxqcep8rFV27SeVj3udSDpSBOe+nKq8eGoY6ZTzQkTXEZ1u9bcv/RzhTxNe8ruXdOKMppb&#10;xImIQ2ZEFfNxfd87EXHOOe77vpjj2rZ9bRkOkDSiW7du4Wc/+5keHh7qfD7Xrus0RNGtrW1hdtK2&#10;M6Fc+w3E1TEJsmhh662qsirYtEfNAI8ETBAWieyYyTumxjN94xvfAAB8/PHHS/1YNCGrGljncWty&#10;Ej/nnDI7pawNAUMiQFqZoidrQKqkmQlFEYoxUN/31PcddYs5PX3ymIBn4/Dr7Nuju0xwEc6mZrXA&#10;TONSRkxFhkWyhpZOz1vHiJ4vGuo1J1uMgAr5ZL+lRbXuZ2PitTlpgO2ioJ5sYeRKQq//ppRRz79R&#10;XlgLKqpCUVGQ0b5Gno2gvTrWkL/UbpvMQ/NvlH6cmDPtmer+sUUcfdZuMmPSEEfPWcah9F11rer+&#10;RZs1ExdeXGCqrQxl7M3kqBWqTStzdxwQbaP2iS6NW82AACyZCWvUqt3fIRWmBACFEksOmBBlEWEo&#10;WKM4EnEhRG/orhijExFeLBZsPqHT01M6Ojqizz//nAwdN5XkXxe6evVqGeQ33nhDAWA229CmbXVj&#10;Y1OIWYhZvG+EiMQ5J2mVXbZ4qVWwzhomElKOVZVjjMRMdHJyzIvFgk6On9Djx4+pVjRu3rxZjj0R&#10;4YMPPtDr16+XLx8/fowGT/Sz+/dx6eIb2vW96nyupFFJRZmgzjuFQqNEOMfKzKRKYKQgMMoqW1Cl&#10;za0tYkfcB6EYAm1sbCBog3/6p3/Cjf/1T+mjjz4CAPz5n/85fec738E//MM/oOs67O/vo2kaLeAI&#10;VY1xnKOh7zowGJ4YIhGkQOM9CIRcMRElZ5QqQJwqpwIABJ4J0MFRCkx8HiZZWe9nVJWlAALRkL2h&#10;2sNiNTJNTR1GvCL49isle1CZLELFZDn5vTZjiUI1DmADM42pOdKT49m0n5Lfq/p7y3qR7Ly5vy2V&#10;C1MKkmYCCaXsAcwgx0k4Y4LS4DsCUJLOpmMM10HlUyrxNJS0CRpL0dYeYH2exFX9qFlTHI115YSv&#10;E3OaGYpDKIgyS8ZZ+0RCCIMQZNo7hjlKCmh+JcgxhBXkMtN3XHIikvlSOC/urAmsILKcBLhq/9SH&#10;VjPywiQyE4nTpKN5/IvAkLU2A6iwAhLC4HstDHt4/0am85o4rYCT73PXKCQVuSSfxju9sSnxDIOJ&#10;nXNMjpzRbDbzs9nMee8dEbmjoyPXdR03TcMHBwf06NEjApIk/8Mf/lBTM18fU4eN7fXr13Ht2jX9&#10;5JNP8PDhQ72y954e93PtF6qEKDF0EgiC2YaEEGTmmyJSDNdiOEcQVVKASZWd9zzzYOKGeiUOp5GU&#10;erp48U28deWbWDx4gHfeeQd/8id/gvfffx937twpbVsJTNja2lLe2FTfNOq919g7FefUgURCrynP&#10;J4kgIeTs71Q1FbnLQo0jW6aJRjnfmGmxOKbFfKie+uKdywU8aFoMSQYc1OfZXocPRfsBxuil4XlA&#10;RBADW2XnUAEpVtddRVNgwthU8Oqa60btni4CtR/BjrOUa76WWpotaEOt+ksrybm6VulXyuMnACBQ&#10;zbPIcWFoTMnpToyRwGAMRYYv0yJOOfmVKMwarKIJKfYlm/YZWZuumIma37HSVkYIMknT2iT9Wisw&#10;BmXXsuZrFBB4UA2i5ByPAEhBpKm/TCvKfYDBxPJcgARjQCMfm2mrE412hKCsNOmpHcVQf1OqASfT&#10;Y4LC0JKsgBDBKSylGEFyWmIFk4IBcRTFBYWDqhMRH0JwSC5mx8wcM8zYOUfmo97b26PXFCG3tFTt&#10;7+/rfD7XPkb1EPW+SZ6fyOI9C5yXyL0CSPGgkmrFKWydT/2pKgRyFENgUWLXOI4RpDGQqFK3WNDx&#10;8VM6fvx47cRaYkKnp6caY8SMjxGjqIgOlNQyAUGyFKD5/ZiII0RQKZBHVWHvPYUoyYLoEmriwoUL&#10;Kxu1s7OjsiYGqXRKnvlFDdcE2XzWS1RPXvscSWHpRk3K1PyBjNlkBJJUDAiVBD66/kST0up+I6TW&#10;K+jXHDFGW0jsuNaCKpNOWTir+I3BnKaTapcVaAFp4bT7JptJ0lCIACGTL9JAiObBZoJkdJxGrblQ&#10;NTbpS/YOQJL6CUgQZa2hysv5656LnuN0AybUfjXJ5shpGYIRgg7Dgl9uaUITBg2S2BgRClrOxfSc&#10;mjkPSeFqoIikOWnJTnmux7Xra/VMdf42iICyGRUZHWeZECgf27VGjNXuMWEy9py1NgZDBOqAiCza&#10;XP23qmlCJR2ZRJWhxCLiCOQUCSHHzE5EfPIVwTnnuG1b/vzzz/ng4ICapqHDw0Pa2dk5/4C/gnTt&#10;2rXRWr2xsaUcVUUkVa1zJXujkkGz85orImXAVJUkKU9MFFOwL0BRhFTAIsLsG1p0Czo9eUrAer//&#10;yNZw+fJlBVKsUAiiMcbUOGYhSptW8y+Nab1q5VmQUXIoqIlEkqNpJSb8fdt4evTo0dpIWgDoug7G&#10;Ay1jQ82gct2UShsrQVXFn2BSWJ1Ly/5EsN43UBYzS3ti++o7m/jTraZXkdmcRcYsBul2CBpVSQCB&#10;Yj4yNJqZ2sxZXgMHdHBAT2HcNVigDlasQQurgjVtv1RjJm/mAEduT8k9ltsDmbSlfvaXRCNAgjEe&#10;HXwjtQmzRu8tBZ9W2mfd3rofa1DHCPAxAXLYGNj4jlLmvMCzr4TlT8AGmO5rNOOa+9bvkpkL6zpf&#10;0/eNc6gFAItVzIqfvY9Emk1yrOBsQnHMzhGRbcxs4C5m51wJujw6OqJvfetbuHfv3uv1Mq+g7373&#10;u2Wdf/rkCYKI+qYpCofVV9LE2YuuW/uFijaU13rNwASoMnOGyvGQHce0yV/+8pdL/bekCd27l8pt&#10;+/23NUTR+WKhjqRoQpLsauLYHFZcicc2AYiYUGB7TMSAOuccN7MZhQjynqltiSx56aokpm3bqvde&#10;+z7l8I4xYtRJxEoETcV9UHfQ2oXfJC7GkHm4rpKahGMqiwZl6do0IOFsFqpfguwLspdj3av8Kpvj&#10;tPg0bMpVjBwYmFINwQWGiHxbjCoYNmkREkbCwMi3US+uZlbKn8GUoLxpIJIGpApIzskXAc4aTjIp&#10;aXb30BBHQlqCX82FkM5PuQ7J5eq6K0w9X4RGjvT6etWCPzXBlQwBlcZpmvnUN6flPhUDFbunQcAJ&#10;4iT1XcRQviTmkic25qjKQOigcTwvjZiZ5rxxFUBBZcxQAWSt9hnEOccd5WfMzbT3Fxi0oOFfsWBQ&#10;0oUSjEozA8oiJKNCxxkjMsGZiMg5RycnJ9Q0DT18+JCuXbuG27dv0/Xr17OMSq+Vb2hKXQhKJz22&#10;N5LPHZXlC9U/YtJoc3MIGTIWTwCRSMxLYyrBaufMT892uxRN6Pr163rnzh3s7e3pfD5XAGiaRplZ&#10;YhSJmfmkLQUq2zoEwBYhS5GR4HrQFFGbBrE45qMAACAASURBVDqZ5kTYe580oZxXaBUDsqwNi8XC&#10;virMZ5ASS2doOccWuEHCSpPFtKE1HTGSqjJTIcfJnOOyM9w5kKuABzmRqp2/apsynlfdHGc0kraz&#10;RL2UImVSTCxWMToW52G1XepARWDQEKawYDPjFQ1i4mOo22LHNYKsVNyUQfOZwr9HGlr1nDW9rLEZ&#10;pxMavptC21dpYyu1nurYGP2wmXY5oP9qbWjQQgZNbHrdSSc889kAFIDECIEqw3VHPq2JL+wsTai2&#10;NpREs/lzDSZxGN4t03yKaTc9A5GacJwIKbiQkfjTCGacU/iQxQoxM+3v7+Py5cvLbXxNyUqWPzl6&#10;ghijLhYLOOd04EGJ8ZjVSZOfPS2oVe5OysGgqsnnLyJkoTjMTH2Vjdzo9u3bo+8KE7p16xauXLmi&#10;v/3tb5M5ro8aQvIJiYg2TSuDWY7KVnhmJgUYmQFJFAeooxTl6mIIru86lxKaBvaNo6dPnz5zJKeS&#10;BtXwcF2reNR/v/I7k/7qCQ/HxezGGeHG3hVUljEdyowJbkDEUUZeUVXJNbf3WU18ZahemKbbKC9X&#10;bUYqC5wWM8vUvFRf53nidFYtwqMFzExzfShmOwlDbE2dp8xyldWZC85ahF/6uFVaz0jbOcN8O22f&#10;ZB/Q0vxddR1FefbpWJp2UsPEp3FBZ221prfOBD3OFjHuCjf5m/JcBFiJFbuOcgYH8fLxtA1UuE7a&#10;1b8DpiRpUnMARhaYLWdc3/fcdR0vFgu2RKbMXMAJX4ckpqtIREcoZFvX61kz/RstSaqzSJDJGH0d&#10;D3pyckKrlA0iGpV1AJDihD7//HNsbG5piFG99zqbzTIDImmaJrLzKYCJIMxOBg4pBKWCnACUYw+W&#10;GJ1qw6LCosLz+Sn33YKePH7Ix8fH9PTpUzo+PqbPPvts1MjZbFZK7WZ/0Mqa8FTFKwnnXAdEoyQ/&#10;Yhaw6rPkTAtKBGg+BueXwEEcAeSSmc358n2Sxlw5XtqokuBWUTbZvao6fInNsMUpH5f0KaatSATF&#10;+rOO4kBKtmOt/ExALseOUQbzVTFXZXJKFYMkOtqPtJwc1Fqi73NAZL3gqtpiOxyPNBN5zlGpF+dV&#10;P9P42erTpHqv67liM5srvX2qKdUm5PrvXV786ywDtUmsBH+eJQDQM7YV962PV0UOrjr/WSRU3tui&#10;/QAoTEppfA6AkUkXAHJ+bAiUmBOOLpn3kj9DZCjlYGTSfN/3VNcVMpj214X29vZ0trGlIaSoZee8&#10;hhBQr691/bjVCauTXqk6rslk2lDfdzQ/PT2z31ZCtL/zne8otrb1woU39OnTE/Esws1MWkaU0Ikj&#10;RBCJhCDKpARW9l6ZlBwzsXMsIo4duePFsYsSnQMcMHOOZ6zaOJGGvX9C7777LtVpeX7605/i8ePH&#10;2NnZgapie3sbTdNojBFEZNzaJrMKIamMKZWqCgSReEDdZMkKOU4k+QaquioWNwKHBGN1IFLAuxRP&#10;jZT2kMlB8j6tfrlceNMkPxFR0YySYyJhh8m54cUt/iJaepl/VxR1yJAOVahVqrTg0LyISczpZCwz&#10;gS3mMbOU/NnrsNizJj8ekLCvkYwJDcyIiAG3ojOytO5s0VJNZR/qU7BC4hbKPoQsCERFAvEymB0g&#10;CXVHLuVSQ2QAaV4gw7c1MykAgxlo1XhNrVe6/H0xAauOFk5lgJSGZLi1zGkaGwAL06bst9HJghu1&#10;QhfanCYC5ZsldOBqP6WqZlRcEpyKRaBa8O26yE5SAhUc9TRYfHptqvc0Zk6DEELm+Ep/x0Nbytjn&#10;MWBKbFmqazuffbrZPC9RISDE3FcxKKBCAYpepTyJcPYVZU0na1DknCPvPRER2rbFYrHA6ZpFdOib&#10;V5+snTdu3MCf/dmfoW1bHB8fY++tb+Lw/iE8B1x++yKgAScnp5ZLU0MIWXVkCAPRNGak+m1Mkvzh&#10;zIMTDkRN06BtW2xsbGB7ZxsbMaVos/igDz/8sLSNAWCauufChQu6tb2rs9lMt7a2hJiFKUXTOuci&#10;M0dml7Or+pxhVQA4qCpJjKwKFknQRw3wAJx3qfqe88xt4/jC3i4dH++TaUMAsCo9hqmJAFBrQskM&#10;mGYvTTSfIilmqSnLOmlfodoSw3DpxeO0R9Z6hF3KRux8Mru5Ji1W7BMjdJyK4jFBXDYTpMZk43ja&#10;1wuAtfGZztivkFbVOiqVTw1FVdduGWk7QzAiaVUDxlLQKFZKxlNtaKoxrKOl1C012GESmzL6XPtA&#10;ptJ80Tzy53P3XKbzSP48MALzZ0yfmUGjXGlnpagxsnk00qSq36cZB+xvVlW+nWql07GZahlLz2jH&#10;lR/HnjNpI+cf56FhRRUq967Nj+V9qt6z+h0zc579jRgS3VEuaFk3/TXhKF8Ced88lwkgWbuUYoy0&#10;LrenJZ9+FpX5avUmAOD+/fvog6jzrUQRlQThiwCiiIgmL5Qwc4TNrcpplUY+lYBl5hSFjMyIvHPO&#10;Me/sbPGsbbjr5nxwcIC33357pbrb5IBZe3a7F1Vwwfp4FdU2Y/PzUK48adrL0t67hHpzrmzkHbjx&#10;Sbr0LvuKhkk+so0/Yz6fu676V0C1I7mkQQEGdFscAxKwDqgw8QeNoPRrTE8Te/4S9N2Y1ToqficM&#10;21l+rSXfyMugcy5dq/wnq9LRnLUWnj3Tx/dade+RoPZFq8quuP66rW7T86z15b3N26rrPuvvVx1P&#10;iZnXpCD7etOFvT0AwGxjtvQbu/OvUqrPJVqM71N/uH37Ng4PD/WNN97Qnd0LGoIosxdmliAiXd9L&#10;jBKBnGFVVFRREtxVLUpJQTI0e7Rp2iQGbhrP3jOdnJzQ06dPS5I7o9lspoaOq/PH2ULHOZBKzCSR&#10;GZQCReOxmJ7aVEZE6diABS4zlbwnZmhmRHAM9Wkjx0C1R4WAI6ICTDANqGZEr2qeudofQkDRGmpU&#10;Wg06qANPpwXE1jGjdein59mmdG5GQ6v/Jp4RH3b+zjvnaVX7TeucpsoxSjUGxv6gpevpsF+1yKox&#10;Gx5ibGoaTNQvgWgwn5kpTe19Yx59Z++j3f+8zKhmXi/CyDKDAVWAJkkRj0pEQ0wMUPb139f11b6O&#10;tLW5hZC1Fu89iImccxlwgJQC6Rmkqhqz0BliQN/36M+ZXWIlq5vP59oH0T5GjSJK5CRGEYAigIzY&#10;1qiESICoqqgWZmAwfaciTlW9RHFRooshuBB6JxI5SuS+W5BzTG3b0tbW1tKDnp6elgc0h5nqECck&#10;VT2jWJm9J5NuvJi5hGIzLQc+aTi2oUkbewdqXGE6mk1vialxQcvV17MXsmyvAdU+izqY18gYSUkk&#10;mn0WxphWVLIcfX4mVcKAIQ1H6MNMwwI7RlKdR8OZmmnLs30FQzTVjFctousW1oEhDVv5m9rvRGle&#10;ZpPE0v2LQJbn73m19XORzfVKe10XrmDtWdLSqmeZZq6fmiMJz2cupSHF22hPBBFNS5eIjBiQkYho&#10;m5M4A0PSz68LHR8f0+nJMXV9Al9wNTCSfClFw1ELTq0pKwFavXAxRjhOCoNvzmfi4/oC165d048+&#10;+gi/+c1v0AXV0Efd2dkVdk5CFAkhxpBChiIoaUIAxXSNMsLJC6zKpvkQwauIFxUfYnCh71zfzV2M&#10;gft+wSEE3tjYoLZt6dKlSwAG6cPa55zTnJBUVS2L9ygjF5RJTcIjIp1mOKhh1WXR84nRwHNmOtWW&#10;NSLNf2cakebzi2ZVa0AThNyrPmttVhUzXBVJb2CD4tsxpFx+qKXFfhUD+JI1oal0XEx6q561ktjP&#10;a855GWQMc8ps6u+KP8gW8i+AXKmvWx+P2vMSNKFSJs6IB22ofhe03tdtOGcTbP7Uc+kMAWdkplfN&#10;QpImzUeSJ1lUcgoylFCTshktFgtt21a3trZ0d3dXgSGrzNeFdnd3sbW5idksmeNijESUEIKiaVMd&#10;xLX6uKYUZjVktXHO6eKcmtAIHXfr1i3s7+/rwcGBfvbZZ9jY3FIregRQJGZBRGR2eeOoREIg0aza&#10;QmGBTAykNBiUczMBcMTsnHfOR+XdnQ1eHJ1S27Z0cnKCx48fU9M0y430A3TQ0FaakD2puGKaUDU/&#10;TYtN3hMwTrVTaS2afUMK5KqUlWkBSMiPdMEBrbNqoaPKBFefN3lZkgnlTF/2V0q1H0gn359Flicj&#10;nnnW5HrVImxXX2kqwiAN25TX3L6p6l4WMrtmGYZq/CtTEVfmoy+DCSlN+xEp2eqKEacV/fHcxJPE&#10;nsj3ozTnmepkrsh5+V7icxNltNwY7JM0Hx3Qb7l9YILEhMobva/ZD4lq/AnDPDQkXhnvc5pS099n&#10;UH4OxRSibLjJ1vwJA2Jm7ftemVk2Nzd1a2tLHz169IW66VWmruso9Ewx+sSAopCbOWgMZO/slPmY&#10;/4yzMhBjn8/LbL8PaDa2VEC6ubmlTx+vv/9Kc9zdu3exd+FAfbspu3tvpIJHGxvifROd89E5F9m5&#10;yI5jsgJQiRWyNopIBiaQUxUPIi8iHkgZFJrGOdXoYux5Pp/TxsZGecjj4+Ny3DSNdl0H55ymukbJ&#10;FEdESikmCLa3zqkXAuWxfXxkLzdkWw5SlXwstR07a0umCSGb6EyTKvZ1Y0AACjLuNaBpraRa0ylQ&#10;zNp0NPFHTCfQV6Vd1PdbtRVk5Ir8fsCXIwQ8S7K3eSnV/KiRaNN4l2lfTgEaddwM0YBCM2Rofc36&#10;2lK142X2Q16VhoBSqt43a1f1Lq6MOpk0aJXmcw5taNws+zcAmyRrQZEywCrvJaW4FGFmUVWdzWYK&#10;pJiaixcvKpCyy1RteVXkyeciSyZ6mlPq9KHPGlAshUhFhVQGM9zUHMfGiJg0bcNq4vy4BtzOzo7u&#10;7+8v9ZWqaq0JKQC6fPmyHhwc6D/+3/+k4ek9/f47l7R1UZSccFwISS+kHKMi9otFbDdmUUSEQCIS&#10;FUjqHDMTQCxRnGPnAHXs2EWJXvve9THwvFvwTrPF+/sJpt22LR0dHeGNN94AkGyw8/ncBlpDCBpj&#10;LMfSRzTMKkg52W1KMLOCCQzLbkBKzOSch/Mejl3OcjA4UZmsTg0V+7UQktZkNHpps4Tml+sBZTti&#10;+r3YwsfnvCosipxLbc2mtnV+ApNwC3M3EwflxaD4gjLKbvKEIwmZs0aCZTNViZnJ13W53pLVwbH6&#10;PEWTmrTTTHTluDpXM4quCNMEuMp5vspPc26qblSi/TOjhrWp8pmopFpKNcR6MCUysv6NWCEMS5uq&#10;2CUyTT1rmokJ5f41DT//jRIVTYiyGZlzvab6+csijxSbM33OMl4ANHRF6LJWi5iZNMWSgFLcEiFj&#10;YFRSrFaOfbJ8jZbDj5XKvLLaX1L1aelnDCY6RQWMSb5iHfspk9pDRMkVBAgRSQgxaggSY4yqGkVE&#10;vPeysbEhRCQff/yxHhwcaNM0eu/ePdy4cUNv3LiBq1ev4ubNm1+50PVF6datWwBAN27cwGKRkou+&#10;dekibW44xP6UYhTa3t4ibVtenEbyjSeRuOQPUhX0QeAJGmNKdh0Vyo7VeafsnG5tbevhvU81/Pu/&#10;o118jk8//RTXrl3DjRs39ObNm+VaZYYRUam8d/nyZd3Ze1M3Nrd1b29ftrZ2hNiJb9qsCWVtiDkS&#10;c2RO2bWpgmmLCIumtOgq4lXEE8E7ZkcED4ibtY2LMdVzPzw85FUpfNqqumudUoKZVUiVuMC1s9WM&#10;bL9kGinR1ZWN2lLsFJt1Ttsz+JMG+7VJb/VWL4j18WtDlTnLqJbObVFLp9CSBL8mhvr8t5/4SdZ9&#10;9zzXWxU7Y5+nZrqlNn/BRWUKgljSSngoCVLmEZmIjkqDwKBlr9m0etZ6XwfFjmLibOyA1T6hWhg4&#10;Zz/U5xXNqnpG04amzzjtK2BYjDQLRag/Y2A49Xer6oCZaZ6y4xzmOzd+lXNfAmoVRKNzLqqqeO9j&#10;27ZxsVgUYMLW1pYCQ76115lu3Lgx+jzPNd2YiGKIxEQUY8z130CqyZaQfP21bygDOJDXYGYl4hFQ&#10;wbLdbGxsndlvIzGnjmLd239LT04XA0LOeaHEbDJEm5JPKEWpRqRA5gwYABFRSutNlPxAznkCee+d&#10;d965tmn85uYmiwSOMXLbtrS/v4+Dg4NRAxeLRfEJGfMp5rhqyy+sGqMpzMixpVZOEhlXTIZoBFTg&#10;iiFR9dnQR6sXgsHMsjK4z7ZXmKYO5lXmq+l309xdL0q1hkBVHxezWrVoWVtHCLcVm1135BCfXHf6&#10;TKue41yWlhcc39KP+XkiA7FiHjEzKQPT1FuNzqyZ1SpnfxmrStAqGg+hMiEvM+HzjOtIsJvcd901&#10;amDE9PfRglQFGJe0Uai0nwlDWrWvziuun6INKYQI0X6gDFDo+16dczKfz3U2m+n29rb2fa8A8JOf&#10;/OSZffKqESWujA8++ACffvopXb16FQ8fPqSTkxPa3dmBc0wh9EPSN0rZwzWV4sklG5YHkix3Zzoh&#10;mTiJJOUbVV10HZommTMXi4UCwMOHD5deKjPHKfKr9NFHHyUb6LX/CRtbu/rw4SPd2/LCu04QOQIU&#10;lQyqrRGiEQphJkHRQhhEkVRRNCEAnihtUHhAHTQlOJ3NZnxwcEDee3ry5ElpnIjoYrHA5uamcdes&#10;gQ/H9s+0IcJgmzSodkqfk0qQmxmCKog1U12im8ZaQe6YbCFYNcD54JXnNSuppECxxZTTSqZMKU0O&#10;EwyrZWUUwMm8kmgoA1DvgWcvYtan0wVrep3noanUP2I0lRkKVTkO04xGbXuBe6/yCWk2WRbTXNUW&#10;KzOR7USpzUKAZUCpFALSFQxmzfPXCLVUZmSAZtvvI4DCF9T+iAgZgYEkMNdadD7OfqKz7lXmDSqL&#10;go5/H4AqpuMMi0B9jaTy2OdxatYMkRMiytXmB2CC+YSyJiRWUw1IBT93d3dx69YtqKYU0q8rXb58&#10;GfP5HPPTU2LtiBowE1FUYeccqyo75whIqY3SbCXilG9z6MvaGJ+1I3LJt5YLpJbcdEdHR7qzs4Nb&#10;t27hzp07+PDDDwdz7JSuXLmiR8dRt7YvaNcFZeelD1FCiAmfHaNVd4gARVHJGtEA085cdDDJaWJE&#10;ALxI8IC6rls47x03TcMxRvbek/eeTk6G+hNN02jf98UBWDMgIhIzx5nmU0wAnIKYahNbDdM2TWfE&#10;fOzlrbdn0Crt51zQ01fIdlc6tJJmC7MuEvugSdgCd5b0+7wv6LQ7ljSeZ2hE0/vX7ZhqcCsZUz3e&#10;L7C4jMy+ODvLg93Psneos/5M4BerWWUOfpvTsmIzjbTelsqJWIgBr3neoWGj9p2HjIlP5870nNH3&#10;xpyYVqYnGmkwk5IPVAdR67M3WxeQpXbjTfk2AqhyTs7MzNL3vaqqOudERHRjY0OBVA4bAN5///1X&#10;5K09P1lf3Lx5E9evX8fBwQE9evSIjo+PyXsm51L+PCthYTXgKG+AchLcR2OsyXVLopIZumoqfKqq&#10;pg017Uw3t7Z1b29vbb8tMaFbt27hJz/5CQ6+8Y4+ePAA5Fo5evJEuz5KH2M2x1FkdoGYgwIBKVao&#10;oOQ4vQgZpj0woKQJkSciH2NiRIA6Y0Dz+ZxrZByQzHGqaql7CvMpzGiMehkhNOo0H6Usw4p6P6OX&#10;csULdOa27t8LLMS/C6oX82LPr82MEx9EvcidZXJ5rjacZfM/598amfRNk7Gvx1p5PN6j9n/BZ5HJ&#10;ce07q7UDIirAF8roSzO1cc7aMTLBrTDL1aVFeFLbinIQ9Sp04MhXOmW81fPTOXT7WouUai4VxF5e&#10;uKZovXVzZjoXVpWhmP5Wnz9iQBj7ie1YoWXdoFwd2uIPs++5VIyOMWqMUe/fvw8gZZX54IMP7LrP&#10;7J9XiW7dulUa/I1vfANt25J3TBJDMhKliqisqkxcM6EMmjWUXLZGMbMgIw0lM6K0sYiKMjuJMerj&#10;oyN8+umnAFabM6dZtBVIwIRf/Pzn2Ny5oPPFiW7ueCHnpWGKHBAVMSKb5ABEYo5EGlNlo2wCAyWm&#10;CnbsnMsg9EZFGuec5yCeAN91C8csHGPk09NT2t/fLzU7Tk9PISLqvVcj8wk5lx6QmLSkZa4mHTm2&#10;zNvI35WXomhH9QtXRHFNL6ItbmvQbXWHCVbEr9h1V//ZK0XZAgSoIQIHsxCIUsZnGRZu4WRyKX16&#10;hjnuWczERNPyefjhXG03M2KRomkQPozBZAllpMktaT7n1HxfBqU5qYNwpArJb2IpToccv2XzD2sU&#10;Zx1KZYwEKtN6mEuWd6zSBFODvtDzaG7cVLuqNdfpeCw/ho6O8wpSEHPTOCEzc07/tv5sfWJtYmbV&#10;4uIdatLWSZEz+AlAAkVZXCIA/PznP8cPfvCDke/8dSHKg53XVnr8+DGdnJzQxsacYt+TzFLBUZHg&#10;iBxTSjaQ/BcpBQAxcUlkn8BoKUaUmKODEygiSs05FhHRdrah7daOzvb29Gc/+5levnxZb926hVu3&#10;bpVBW1nKAQAOLn9f8fBI5w8faz9zerk/lsWWym5sIzZnwTNC7Jsw8whdlOi5iSJdyradtCFSBXEq&#10;aOfFwYPgG8AvID5K9BQ3fNcdOWDuRIT7vufj42MBgNPT0xK42nUdNjc34ZwzB2HZokJBpI5Igyoa&#10;Iq2l0alteprVoExmQk54T+UlKI6yZ9CrlIz0RWhVsKrQ4Icg6wjrN0kaEgmgxICmFzVJ9wOstqZp&#10;+hVGsrRozfSJRgGKNg7PomlsiZViL7FbWbPjakGqJfaXKSkwkmRWkF7WRjKosQ7ts4XbfmeGsCYG&#10;zxmYkBs6XbhtXChKnru1qavSQvK8p4mvE0j95Oq+egaR/fecBqkp46kFFmPGRQuu2mECSn0+aUrb&#10;ZMxac5ss04eqZl9aCoi1tYCJSmA1U+pnx6zRnS9p6ZtvvvnameHOoqOjI5rP5xSeHPGsAS/mCyZE&#10;JzEwEVzsexejMBA55z4iwOKS03qLFJYjzjlRQgRI2DfSCwmxE/atElrd3N7VJ4fDvQ2FbVSYUHa0&#10;EZDBCR/97wCgf/EXf6EXLlyQGI9Euz72J22knqOftcF383AS+uAIAV4jpIt9Mp3BjDnC7KBwUeDB&#10;8AA1AWgCeR+8uu03Lrg433Knp73z/lKYzfb5zTf3FWhwcqLY3NxDihubaYy9dl2vgCoRVIRUPTTG&#10;qCSk3DhNeTajsjB802jMk9FlRFFUTXnQOAESVuV8o7JAPHswX3j9ekVUJJYqPxuyfTPX2ylciIFU&#10;YMR0PgaFCFAES9IoNUqR4OtVitSSiKaVjoQgkj4SE8CS+jytNqXgHICyqIzMdAbIQXJoOgxxWrVZ&#10;1TTeyFmp46TBUd5g5jCq/o6pSB4EWloUz6L8dEM78vcps1XuV638OMRgUbC49BysUBVo44svpH7u&#10;VfcDAM7lrYrDPn9vSDvfNuXZzERXGB4B8Dwwyjz+5TnOethymOLM7G+T9kVQFTApgqbnSmiLbEFP&#10;sIDklLaXLfd9fc/EdKrnr4ALph9SfmhGKvOtnLh3YrwM6TuooBQQZNMK82X7viciGmV8996jbdsS&#10;LwgA9+7dwy9+8QscHh7i+vXruTmvB18iInzwwQf46KOPAID+6I/+iP74j/8Yv/rVr+hYHD1uZhw9&#10;sZOeidg537BXzwx1Do1TjZx9RmA4VSWRGEU5CoiiqMYQQuz6GF2LKK6R3c1N8bNt+b/+nzt65Q8b&#10;ff/qVf3TP/1TzXFKo75bK8Tv7++XnEkhBPXeyxtuU5qmj9szhNbFSMzBswYFApEEVUOciEpKbknI&#10;OeRU1UO1UU5+ocjSMMHH0HhAnUjkEDp2jilVfkhkyBQzxzWNlyrtuhbfkLOKqnl6Mamkya3rwANr&#10;IdXAuRef153M7GELZ23nrgNJix/F/EWcloKp9gQsO+WLrFkCWYfPnPf17wCW9na86sUvWgct72tf&#10;xHShrs/Tlzju04W0tD9rk7VWPpiLqARLF43Tc0mku2rPdcb3vLes7/A576GNWa0JVchBxWT+f9Fn&#10;X7Eun+VTfREa1UtawwdGWjflMhDpuUlISZN2ReZDs6qgFhzdNA02NjbKNWazGb377rvl82vEgEon&#10;f/rppwQkLejevXs8329oNnuLW++48c5575znVPONmRylhHBFE1JVEpWsXJM4uCjCGasmyUVDFAGO&#10;IUTp+yhtu6FbO3vadZ1mJrhEa81xRl3X6dbWlmQfTPEDAQjMHIg4MJAZEQdAIxGJqnBWrhhEjlQd&#10;AK8qjSo1BHgmamIM3kEdkbq2bdg5pvn8BBcu7JFlJhNJwIQQuoTIoAQBNEdYQmOITpgTkA6sNPho&#10;xr8uk+hLp3ohyGYxqvcYzCHDaZanbexXWNWntrBNl5ty7mANHRheBn0CKJKwWYEKA3mRZ31FqPQr&#10;kGLUkt2t9HmyYysEKWWS6Z/TfbrIwPINvFT3OTm2uLnx4m/M7st6PiKg3BeVlYES0wSy0CFQMwVX&#10;c6gwyDPuY4Gwq/yH9ve5r0ciBpUGDZF8yW2dsr0AoBACiQjN53N6++23i2P9dSTr05s3b+Lw8JB2&#10;dnaoaRqS/pT3drdZEblB7yiKA8QR1DOziynFGsMK8AJZkc1xVaAoopGVAjOHRddHCTH2uhCZnwr3&#10;UGIviy55kr773e8qALXqqsjDu4oJ6dWrVwFADw8P9Ve/+pW+++67GmMUEZG+72PbtkFVQwwxuM1Z&#10;L4KeiAIoRlWkDApKmu2IOeoWHgkZ1zDQMFNDBO8b7zf8losRrmk8d92cnXPlzZrP59jamiEjV6Tv&#10;E1olRtYYRZ2rtKHMfPKLVubwxKRTGJJWC+3vaUzFTs+UUvqYRG1xQmZGqc6vvyu+pEyqZnLRcUYD&#10;0XKukA7xMPX32QegeW+fgdfDH7dqjhFRghozZw47mCBZB43RJuvKvSK9wcWEmC9R7oGEqrP7ZU2r&#10;Bid8UWY+FTxqPw8YZW+xZ6ScTLSOQZRc2wn4kscVVIAOKH7HwTI89VNqPi9BtpK6q1xMqVQAETBs&#10;jamdIGgKyqSMAMvHubtS6rGtrS08JwNSRgAAIABJREFUefKkDGA2xaURe03Wj5s3b9K1a9foypUr&#10;BIA2NzcTE1o85eh6Bqd4Te/YKdgx1MWQ0MuaAQrpUUkl2ZUFmQERUwBRjCKR2QWAom/aSH0nzjWy&#10;6ILuXTjQxeLf9V/+5V+wv7+/1L4zNaGDgwNlZnn69Km8+eabslgsomb7n3P/P3vv8yPJlZ2Lfeec&#10;eyPyR1WT1VSR03wk3SJFStM1hgTTwIOhxWtYs/BCb2OgxpC1eDsZeP+Ad2K3oIW9FSAtvLdhTAkY&#10;wCvL7kUPhOeBDFCAITWfOZaaHM5MN6d72MXqrsrMiLj3HC/uvZGRWVX9s5rsGfEUoiIzMjPiRsSN&#10;e+75znfOkUDMHbMEg3aABSYOIIsgKIGMWUhVGYCoqhDBMYszMx9D5wOZH/upI7Surr2YRfFe4ksv&#10;pbTpo1GNo6ODDMX1iFwKjE3IrwIo2W8NgKmqiYip5trnJzBnHoa1/4uU8iAN2G3ZbdPPZMvkcTnL&#10;TYsJg6L2wYJDq6kfTPLrfpBcx/mzNbQyyBQllG5rn32c86y5h2Fe/DGgl2MDFhMgVqZPaVu2AvMo&#10;99D9GZACJgbXeGUNJL9GtkhWyixQoYmdzbkBSwU0dKr2/jEqTMCBpUsGKOd+t7zPy0kJ+ozgJykh&#10;o+RSNMqIh5Xga8rkg7SDJdScstSh9F4miml8IhGhruv6eEUiorZtKcZI4/EYr732GmKM+PGPf0yX&#10;L1/+lVFA63Lx4kXEGKmua66t5mZxJME14iuWGKNDjE5NXSVeTFUAEsqJHk0VlFhwqqaRYBHEkZiD&#10;9z5YsEjeR1SjSIu5Oue1aTtbtGrzODcghQB9//vfX+nYKxNJG/T6nZ0de/311+1nP/sZmqaxxWKh&#10;Xddp0zRRVYOqdlG1U7PODAHEHYg6WIobolzLI93/FC8EgjMzDzPPTB6qXjV4IjjvvVSVF+ckQ3Jz&#10;WiwWVIKeiiICMhGh56enUWr4uiy5o9hpiucbRYTjcBwGsNg6fDP4bGkNoR/YaG1QO+l6x4GCMjMg&#10;ah94uL4uVVyLwinbT/MDvMgyhDZXYLHCzhuyNktg6SCP4UkLiFYq/5b0U8OMIMO0VMNYpJXidmcp&#10;w/PI74cpr/rM9KUQ5KBW1/qanZy4fbheOb8SC5jjrrik6AKl/KnZECu+jjTLRwqqV03xMQM4bjQa&#10;oWkaYmba39+nX/ziF/T+++9jd3cXV69efeE1UPEHXblyBdvb27S1tUXT6ZTquqau61hDZO+EARMN&#10;YRDHCadqLqawGoahDwpMcwhTVYtmyQXDzIFYAosE56vILMriNES1+aK1eZOcvrdu3bJ1ZhzwGD6h&#10;e/fu2WKxsKqq9OjoSM0sdl0XJ5NJELZgZp2qtTDtNIZAQGBLOeVUjavKQdXYoMLMjpidWkyKSNgT&#10;wcUYfQjRLRYzqaoRHxx8yXWdIpUXiwXG46o3gygHQ8WYKiI6Jzkt+zJgFQ9xHXxjBT1cSiDjih9o&#10;ZYY7wOt7WCd956SreloqmxVgVO0kp9Exa+DEp/4FHwqG13F90E/Wn2U22fJam9lgcnD6CfYW4ZpV&#10;uOKHY14aumu+oP4ePA/JPiHjQrunvlIuEdDb2sY9vXrdt1N8k6dJCY5No2PqQynsSgFFYkLGwoZb&#10;eqaSm4AoI540UEikmmIWiYgODw95MpmcevxfBWvIzLC3t0fb29u4ffs2tW3Lv/Ebv8Fd13GzWMjm&#10;xJwAzntxrNFFU8/Jd++IWNRUUkUEJBeHkYIpImok5qBAMFAAEEKMUUOMQWMcgeO86fTl86/p4SLa&#10;IQ5PvZEnKqErV64YAFy/ft1+8IMfmPde67rWyWQSiShOJpMwHo9DE7uuUetA1BFRtoQsIJMXUj0h&#10;IUBJMzEBph5mXmOsTNjPZkdVxeraNjgzktnsUGLstGmgZi73LzPvvTFDu86MmdQ5UVXpiQnZMjpV&#10;AeXPXuwe8yIKEyz7hAqDSlEU0ZqlUwYFppTOf21XOvhe/xtbpvRfISYAvzaThZOIHQDQZzzLA2lP&#10;PKCUziaaweVyD6cSE4a9fWCYDj8eZkFfz9d35teYck683A/S8XOfiGm7EVKqIs0KmJdxQseICY9q&#10;HlGKVR+kD9cIImGLyLVwJOk5UlCqf0nZTWAMXlpBZsZd1zERcdM0JYsLHR0d0cHBwa/k2JH9Qdjc&#10;3KRz587R0dERhRD4/v37PG/njImKxuA0iiOoNzNvMM9AZi1rsRaJiNQAZeIo4gIRAhF1zBxgElgQ&#10;QBSNOTZdp7O56WzR2jmcTkoATlFCQ+3+wQcf2NbWln3++eel0mAEEA8ODsK9g6arX95quy62lePW&#10;Cbdk1qlqEJE4Ho+1bRqhlDiUY4xCZE5E/HQy8SJUOceera2Yxdd15cxU5vMjHY+nmE5forff/k/o&#10;9u2f4+DgABsbEysJBmOMBY4r7/t0PpnEUF4WaI4o5ZijksLlJJ9ROf/TZq+/dnIafMYEthynQej9&#10;Cr1fqPw8xxMRkB3qwJDXZDni/KRcamlApKXf6EQn98Pl0WPUoM0FBuvv/yCjwglK4izv/WnkhJ6k&#10;YRmZG6xlaICesF6Rh0yxyuZhtoFyvsNYmKeRJSSLnmrfw4yW9k8AjK1QoSEFdjWDBvQ1pErbhlLi&#10;d9avn1nyGTqSnsjCpkCMUCbEGImJrKoqRBjYQOQ9gUBtjOy8Y+8cHy3mQkQlaaeICHvvKYRAyL6i&#10;l156ib744guaTqd08+ZNKrEuL7IMobjr16/TzZs36d69e+Sc48lkwltbW6IL52JonWpwpuQN6imn&#10;V2NiB2NH7AQAmSpiujkK5qiqIYYQ4H0IIXZt24Q2IgAuSuV1c/NlnZwb2X+8+ZHdP0rsuN3dXezu&#10;7h6zII/1QFvtBfb666/b0dGRvfHGG/rKK6+oiGhVVWE8Hoe6rgMRd0TUsUjLLC0RdWbWWS4QhZxL&#10;Dmmm4VSjNzPfha7q2raKMVSq6tu28V3XubZtXFV59t4xM9Fi0QBINO2lUjEzgw6p2sycC6cuk5me&#10;5gP6dZlhP28ZxtkUd+7QJzSk+PYQGwbxOA+hbJ9cqf4p2vgo5/1JbXgB+8FJMU6PWq/mgMvbH7H/&#10;5yl9e4aKiZdTkhKoO8xFSJJimihXLC7rspCXUxd2suJzGsZEFZ+ZMZGWOBcCxQy7IcNwnLKmiZkJ&#10;EbFzjtM8lVlEOITAs9mMhiVmrl+/3l9NevFnqXT58mVsbGzQu+++S6PRiEajEaumxNJMcMLkYckK&#10;glmyhixXwTaUUJuSm1OZkyUk4gKYOwMCiwsGRHFVMHaxaTs9mnc63njJzr920d5//307Lfv4I31C&#10;7733ns3nc2vb1ubzeSmFG733AdR0Ua0Lqq1Xa5XQwqyFodNUdNxTpj8ajGEmIHYAKiGqmKlCtApk&#10;lQh7EfIAurqugvfOJpOJtW1DTdNgNPJmqddoCDEz4qIy0yBxHiVNPfAPFa37Ig48L5IU2KS8flgy&#10;k2I9nGRFYO39w7JJA4O8dU8rj3k789xlZf3r0hUe5zQeLznNs0nx4RiQ8w9a7xMiHSCHOXkCE8FY&#10;lgZcQR+w7EM03PdAyucxpHJhKYwAINPe2i28bCbOpJgSMQWGGQNJ2RSFQ4PM0VVV8Wg0oi+++IKY&#10;mR48eED7+/t0EsX4BRYCgA8//JDG4zHdvXuXNzY2EkkMkBii45q8KHvvxBPMhzZUTOQBOGISSzXh&#10;EnoQVZk4ElEgpuBd1bVdF8hx14UQoiHELsR5d6SbTad39w/twWFjF966ZNev/xV2d3dP7IUPU0K9&#10;u/Pw8NBGo5HVda2Hh4eaSjggMEsXiVsDtQZqVa2FWmsWOxIJBAQQRNWEQCQijGTueWaqCKhD6Gp2&#10;qABUqtGLiOu6xsWodnh4X0MI1LYtRICuC5b0yrL+R368SrDqsNhpMersNMXzq+BYfBEkP7Z9DEaC&#10;6hhmioiM/WezaZmrb5n+pci6FaTL3fapZ55k3betrJ/gXr4oSuhZ+9/X3XvXfUsr/i+mPg6IiVbK&#10;Lwwp6YVgobD+/pKmHHuS4j3AZV3uf/6cTHOfswRVQohhqbgljCAMUk0ZojWx5AhMUGVLCTo5s+XE&#10;zHIoCYmqcgiBRYTm8zk55+jChQv45JNPaHt7+2u40o8vQ+usxAgBoNu3b/NoNJLRaCRt2zqo+co7&#10;t+jIw6wCrCKi4hdyRCikhJSHiaBqFh1zsKiBMw/ADEENoe1CdBXHerwZZ/v7SjLW6bmp7S/Gtnv5&#10;8grCNmzvIyehd+/etbfffts2Nzf18PBQDw4O4nw+j2YWFosmEEvH4lsQtQC1VtaGzoCQQ05ycTli&#10;EDlCOmlmqlRjrRprwCozq1SDD6FzTbOQo6ND7rqWQugIAJxLfp4QoqlGA5bKaMiQKyc5sIRW4Lkh&#10;Jv4vXZbem7XtBVFZZ3QN6MXrpTDWSyasl5Yefne4fVj99EnWJ5UpeNTyjZytlP7TK6M1CG6lpENe&#10;+lIUa7WOerp1pnEPt5/0OZhATsAiyzWvlrggIsrHouybzi0E5+TKPRRXyAlt23KMkUMIxJxq7Tjn&#10;6Msvv6R3330XwGpZhBdUCABdv34df/u3f0s/+clPuDD/5vO5hBBcjNF1XVtpDFWMsdIYqwzHOTNz&#10;GpUzMQFI/vYIIKhaIKIuRg1E0vmq6lhcGI2noRpNI/taz7/ymk7PvWznzl/oh5crV66c2NATLaHi&#10;xS/vHzx4YPP53H7yk5+Yc06n02lU1QCSjlg6Q2xZXEPQxrrYEHEDoFXVWpgDOOcgMmNiFmZyqqhU&#10;tSaimgg1gFqEK1WtVGOIMaqZIkYFM/cZtYtPKFH7oyVrCL3HqGCXS07C8rSQcOCnv63/wmQl60Gx&#10;NKjEAyVqNnOOgLfE5iJLA0SfVS6bLEMriAfvgWUuOXrCddohl8y+gwEvx4xwJp+stb1YTC+CUvra&#10;2/AQQsOTyomEHsoZEQyAUA4+xjIxaU9NX8JvZLZyrwu8Z3kD5VQJDOrZ/Zb51uwEbJqsKCMEjWBV&#10;skzAMFXKecdLXNCKJVQUkqoyM3OMsVQYxWg0ol/84hfUti1tbW2VMfKFGlDWfVSHh4d0//59Go/H&#10;1DQNb25uioi4uq6d09YzwyNYJUyVqVbZGPAgEyRuDFEp4w2KZgjJ508diFsidGoU1BCatotSRW0o&#10;atVF++Qnt62tftMuv/+Htre3hytXrtiKpZzlUT4h293dxfXr1+nw8NCYWb/88kudTCaxrusYlQKp&#10;dUrchqitZzQKNKTaspPWEn27MsuWtBkh8aq9mXmNoXLCNaC1c1I7JzWRtE3Tdt5L9N6bqloIVNgq&#10;qOvaFgvNRag0lxvpFdCy2N2ApHCC4ukV0tc+CLxgUszJFRM5Y/3rigi8qoTMrGc6sZ2shNZjWfgZ&#10;nuHkYeaetozCeBwood4/MAzQfIGU0Fc2hJ10nOdw+icNMivXeZn0brUJCatImTHWYLnColzPqAEs&#10;YVnF0ifEzOn3OWuKGqDQwlhiELGSJcM9VbWWwcIptKSXZEyJvACd5YmF/vAP/5Bef/11nkwmXNe1&#10;xBjdeDx2IuIJqGBWiXDVI1NGnokcGTl2TDEmZgJAGX7SII47EFpi6mKMHZt10RA6Q1gsuthY1P3P&#10;butntw710n/xrl2/fh1Xdq+e2tMfSUwAgMuXL9uHH35oR0dHVte1bmxsxMlkEr9cxADxHWLoxjJu&#10;lJvGqW8ic8OM1oxbJ65SjU5NJRMj2FQlhOBDDBWzqxVhJMT1vG1rz9Iwc0tEgcjswYP76pzjbBJD&#10;NYI5mHMTNWuNKMUK5XxzPTMOwEp6dmDVYf5CW0SnNe15DBpYToaL8umNn/V2lOMzQUFAzHEeikzJ&#10;JajlfF+8/C4wgPfy6/5U6KQImMdbm2FZdydDPqWAm0qy1lhSqY5eAZX2PKfknS+sPOfTXTeolgqj&#10;pO3BciJTfgDk+z9oYrZoYEmpGDTFGGFJhIEtcxoqlqmcDIOMEgoCp9hApZ4NR/kw5T0DEEsxjL1F&#10;5JzjEAIzM89mM75//z6HEOj+/ft0cHBAGxsbz+UaPqsMrKD+HC9fvsxt21LXdXIXM3m5+5Z0pC7G&#10;6MUmfm5d1UWrWFEJk7dI3mCOOVmESCaQCXNkkUDEnQg6EDoDd07bzovv1BAUh/Hl+cvRul/GH/3s&#10;lv3ff/9T++4f/w+29f5/348kJ1kEpyqhAsnlQZ0++OADO3/+vN27d0+993pwcBDbtg3b9e90rS1a&#10;KFqtmoZaNJFiA+FGY2znUYNzEr1zqqQSjBggR0782Pu6WcwrX9W1Ixl1wgsLVLvRpI1xFo+61l57&#10;bRq7rqOqChTCIXGnYLRm3cIomkISKSHGOPQHmYgYEVmMEczLKquq2s+QzFKJ4OLPeCrpH6aHf7y6&#10;bbmVMAjqLPdHB786Ybbes4wIoEE9nZPk1LFn/RCZrbR+TEsFMdKAwGlQsVggL4JZTMeItKwPpAqE&#10;lHKHKtfHhKy0iwaJJsEgEhAZiASAJqLDYH2iEsqXbFiumyjlsyvpcExc70MiYlDKqplKH7wIeuh5&#10;tWE4s3iOxzcsE9KuGTl9M5bPyPKD/mVcs5QHEbcKQLw7dgr9VwUgVcT8TCsI5F3ad2cwVWLnTDJ5&#10;wUIgIhBMWURYRLjrusKOE2bOAy+YmXmxWPBbb73FqkpHR0f0ne98h1QVf/M3f0PXrl3Dn/7pn+LP&#10;/uzPnvraPS8xM1y5/m/oo+t/RX/1v31Ely5uyO9eepsX9KU8mMHFifqNkfMKX6miNnG1OK40hop9&#10;qupgZtyFQLVnixqjhi4KuGNGq+28DV1oxbk2zg86kXPhFefC5kjDpG2j6i/08n9a6e++cd7+u//8&#10;7wH8N3k5efL/WJYQcpe+d++enTt3zkREt7e347179wKz7142dM5rK5HayKEZERoV16jGlplbM6sA&#10;5DxEREj8dK9CnoxrIqsbDSNVGgWWJsZ5O9YYKAY9OiqkBMcxRmJpEbsIRQN2bAMraGgJDWG4F9Lk&#10;KQ+uYG0WWUZ8XWs2rX6x97Hkj8+E5vyQK1XgLs2zUFUDMUBC4GglRxfIElMuRcSfYE2VthcfjgmM&#10;CYySZRlQSnBKBGeWVIZXjq2TEloSbzP8JsvknDyMGaGl4zw14dmzSL+wcqID7Wxl/dqtl7kvCWyH&#10;yr5Ptlre99Do8X0NdehpE4aVWkg5u0dPdrG8LaTMCdlS6K2gkg0gxlgWERFRVWnblkWEY4wUQqD5&#10;fE6bm5vl97hz5w59+9vfLgSoEzH/r1KKFfTBBx/Q3t4e3d7/IX3r/P9H1cZL/PK5ij+fbInuz90D&#10;98CPFX7RUtV1TS3+XEXaVa2iJkhF1nkAQkScMp+kSjlkFsDWEVkHshbQlqhrR861GyPrFosHgReI&#10;TfdT3d/ft1u3bq0YBXjI6PLQsWt4YUtCU+ecVlWllNL3xKgIXdQORK041wBo1GwBoCHiRk1bIuoA&#10;RDU1TlYHM7MT5oqZawKNRGTETCMmjLxITYRamH2gietsLKrKRERNdIiWYoZijIV9UBRPz5AbbO9P&#10;p/SV4fK8pe+1pRG5SYxnVBxZTtvP+nGfVZaDxRrbjFZZamUAYF6ymzBIMjlMpGmU2U1OTl2zdxDv&#10;Tl0P9zdM0LmSCHTQ3lTVFCuBtt/I2Usp516ue7JBT2ArnrI8Lptxnfk4/M3atl4RFWU0YMQlJ/wg&#10;Tqg4gzIsd8wnVKqrvkhSxrPt7W26sAVy4Zf86taUz780kcpa59kcYvBkWmnsasdcOaFahGonUomw&#10;Z2ZHCY4gJkZUVdOUIzTG2KlaS0gMaIDaGLVr2zaYWZjP53E+n/dGwe3btx+qfIo87jhou7u7duvW&#10;Lbt3756NRiOt61rNLFb1ODC7LkbrQtBWzRpmbgxoVLUVcSWLQiSQaia3ASYaybPnyjnJF4JHTBhB&#10;40hjrM20YiLvvXNmJpk6Sam23jIQu1C0Mz/hJLq2DW7S1zZjGcJw60rQBhkHVgJYSkxFSZ9zwj5P&#10;/HsOSnZ9AOmXQqEdZEUGM0ikz2h8XEnwymdwT7cmL0kZOQFJWRiUq44WgsIKrbenE59tKYN/aXIm&#10;l+4RSuhRS9rFsfcD98jSVZIh9zI/W8mind/LcGFmruuaMnRHIkLOOTp//jwBp1OOvwYhM+tjgjY3&#10;N+n8Boj1AVfSCVmQOH/gEBov0IpMK8dcMVlNsJqAmgkVAZ6JxGBsZpQj6VIRU6KOQK2atarWRtVW&#10;1brkI5KuqqownU7juXPnYlVVev78+WODz2nW4mMpofLbnZ0du337tt24ccMODw81NU6i93Wo6lFL&#10;RK2wa8zQEEtDzI1zvmWWjkWSNZTMO1JV1hgdE1UGrqPSKCqNiGhkpqPWVfUMUotw5b1zkipOcYwx&#10;uSDMWbQ+P1yB4/oqq/k4BsBUdWVQPlNL6HFNjswcSzkdlq8NBrVB+1SXSkd1uWT/1Xq7+xnn2nJm&#10;7cbJyqfEBCE7/ktJAeKsALysKCMSWVE+RQHZoLRAolkv35fXD1soKyB2Avi0lHLXw1T/5pICKsf5&#10;RgGdnfBgWZfH7o9PKacpo+H2dSgO6BNyEg0o2kNLqFhDMcbeEhIReu211/pjf+9733uhelAp2TAa&#10;jejCy+BXt6a8Ma25bY6cgzov5AlaMVnNsNpMR6axTvGaWqlGH2N0GaZME3pQZJGcmo1bJm6YpSGW&#10;BkRtXY+6qqoCpSw6Wte1vvzyy/YHf/AH9kd/9EePhOKAx/AJ5YGczMz29vbozp07Vte17e/vKwDd&#10;2vIxdovQNG0Q5jbE2DqhBkBWRtyYWquqwSyV/lbT0meFiLyZ1kQ0gmkLQ+tE2qjWOeHITMZM7GRq&#10;zB1byvdEuRa8IfuCcjt7i6icfKZhH4Phvio4bv0Y5X2pEIqYvDpqpXQBeqrz6veTo10zvISY0xFh&#10;ub+TBtXHgTQeJuu/H743AKVAGizVAUrO4jTyMA8SUK6Va6CsBIiSFSUrPiEcj5i3kzMn0MCvU4gV&#10;NGDkJQuNep9WDxkSraSH+Uaejxyjax/7xiP65yk+o/VjPEwRDRRSgeGKIur155o1VOC4lHk5B6wy&#10;M33xxRd07tw5Go1GdOPGjcelfzxPGXr/aHNzk+7evcuL9nOePbgrF7ZedQZyGtuKLFaVk4qT5TNy&#10;LHXUWKtq7bzzMekDzkYC8ngdAOoAtETSsEgTozUAtyBrmaQDEJg5Aoh1XevFixf14sWLjwXFAY9P&#10;TAAR4dKlS7a3t4ff/u3f1qqqaDqdxp/+/E7cGFnYGLuu1bbTGFpAWgY1xNyoWhNDbL2T1swqM/JO&#10;xJLJBwGpJ6IKhpqJRiBu1dAKU3BOYsPe1BmJQskq1oE1xMymqsUXVBRQD8elekNu6dtMyqgErJrZ&#10;c5wL56Oul7jue0x+HU3Lh1kxobeUyvZ+sKWkjHpHuxkkU1xpcMyT2vHM2EkZBdZiqzQHEZbcYARO&#10;GZNjVvKlfWRJ6QJLJhsAiKwOFsgzas7FXohQMk6etB6WJuiTohYlBKAEKRbFVAgRqa20Cn1+HfKs&#10;h3+h5uLL/l7Waksf6JPIOnHh1OMN/X1rffM06A5ZEVkOVs1+IY4xSlE+w2BV7z2JCJ07dw51XT/h&#10;mTw/yefQw3Db29u0vb1Nt27d4v2Dn0gzvy/nNt9yGszPBF6D1mCMKicjER7B8ahrwoiFKiJ4ZhY2&#10;ZiKCsSmIosUQhLmFUgugAaghojaGto0aOnZ1B0gws3D79m0VEZvP5/bpp5/a3bt3+7Y+jLjxROy4&#10;8ubjjz+2nZ0dExHrdCtG0xgUwbF0FqgVlsZVVQPThQENMzcgaok4OHGBmRwRIUZlhonG6NWsVkNH&#10;ZK0CrZp2xBzMTLuOSCQE5xypaZmdwDlnbdsa5SzaRRmV17SsLzT0CWH99Vcl/QUcPJil0mgq7IXl&#10;6/LVTCFH4lADedAtcTjDZ7S8fK5nRsuBuygT5PaUKWGJEyJdtstWApCyEqWM0zMlhZDT/5fTfZx1&#10;z4wa9NBSPwf5s+EA1CutF230/jWVHgI/5fNntdTX92WDvpknmWXiOYTj+iVnROgVUVkKfEe0JCcc&#10;Hh7S0dFR3+Dd3V389V//9Zm1/2nlypUruHLlCgHgixcv8tHREd9+8EDufv4zF9rf8l07q6KhttDV&#10;pKEO0BGAkamONGqtJFWM6mHqLAFPICJlkaCmHYu0wtSAuCGSFoRGXNWqWaeKYGbhl7/8pd6/f19D&#10;CPrP//zP/RQajzEcPbYllE+2H0bu3btnn376qbpvnVNtNb587tUQ2sMQQuw6x21ou6aZL5rReNxo&#10;CA2Rb8W5tglahaCRCCws3KqJ97X3zFXbhVpDM2ZxnZF0XdC4sVFr2wU6UrAosMEsgPG8UeqOjjCp&#10;xbquMzNT59ywyJ0RkXVdZyLSQ3PZZ1QsqRU/0fqs6XFkaGis7KsolOG+Uit6/w4AUPbzaIGzBnDd&#10;8vdDSC7ZAGz5QdO4PMYQjhpYLsN29k2hjNc/Jhyysq+BAu/jq8xAMOSS7tlcIXCpHUPUZ1GwYolk&#10;woAWxUrZuilKiZAyMdMSblxfs6wWfetvRl7xWjzQUlHbavtfJHmSydKA5XeWA/rjSmHArcgA7paB&#10;YijPxbC/lnpT6+Xi6RH9d/VwxwvilbWqrtOnaV1skL6nwHKqym3bcl3XHGOkL7/8kpqmoW9961uY&#10;Tqf0ox/9CN/97ne/NjiXBibd7u4ubW1tUV3XdHh4KO+99578Z7/7bde897qHdRWZVoJkBRF4DNMx&#10;EUYwG21ubtQwrYTZhRiYzWAwjSHG0LTBM7Wg2MbQNWbUGLgBpAVxW9fj7uef/DSMRufjW2+9Fb33&#10;enR0ZB9//LHt7+/bpUuXHutcnuQJ7K92oWtfvHhRb9+5r+ONrQiSGKOFajTuvKvaqh41rqoacX7B&#10;4hbiZAFCoWuHbLWgEBRCjFWMsYbZCGZjABNhGi/ms7HGULdtU2uMHrAUb0Qg7xyystH1BZmkQKup&#10;e475iL4yGR5KU1oSUusXLgrd1QQUAAAgAElEQVRIE5TFeRtFTX6jqLCoMFUgxH5bITpgoMBQtj3i&#10;/J4VjFyvcVNgQ13bPpThZzZ432/ngQYBloPTCWvwsijcSVVbT2vDN3K2svIcndLnHgeFeF7P40BJ&#10;DsCIRNQfWj/58z6GiIgoxkhd11HTNBk9TlTt/f39r61nFQX0wQcf0O7uLl26dIm++93v0sWLF/nb&#10;3/42b21tiZA6i61vF/Mqxq7u2sUohm7ctc1YYxxrjGMzHYUQqpS9JoqpciJJQYkosKT0PCJuIeIW&#10;zNJUVd3Uo3HD7DpxvtvY2Aznzp2L4/FY3377bb1//75duHDBLl26ZMVoeRgUBzxFqMqVK1dsd3fX&#10;3nvvPbt3757902d39cv7c31wuIhdsNB1sQtRu6DWmqGJURszLFStMcPCQA1y3JDBjMQTnGcmcsxU&#10;wVU1+3rkhMdV5cdRMe6CjglWC1PVSeU79i5IxQBRzn5g2cIprLhCTiikhf5aDJXPSdfmaZWT4ZQB&#10;LyuWU5dsAVHQtBRFUxRPiEnplKWLoJC2a1wqo/V9rg8GvYXX+2PoTCCpk2bf69bkcGa6hs0n4WUg&#10;aR90OHh92tLv74Rt/WJ46PLCySn37bRl9adf4wkNgJdk8SSf3pCIAx08W2WihOVvVnZ39udCeb80&#10;XDK0X6C3YgmRc46cc33OSmCpgIrcuHHjK1dEQwUEAJcuXaKdnR3e3t7mN998U8bjsavr2nsHP6pc&#10;xYw6dN3YM40d09h7NxamMczGwlxrDDXMvKUidzBVQ6ZkM0sLoyaqNlGtUcMi+YSk9dW4da7qvB8F&#10;51ycTqf6yiuv6O///u/rzs7OE928J4LjCuZ65cqV3hqqP60MMtaNl16J7eyL0C3uB8C14utG7bBR&#10;0MLMFiHqQgijdBJcEcETkaQM60yk6phQqSGaaiBYhGrQGJVEksvBLJgqiFlijEICqqhC183BzEXp&#10;9PFCWD4aedNSCZ1G2y4P9rqT82kk9fr8pqddD+A4S5aO5c8oK5PUltV9paSNNHCqc6Z4l7Q6tITr&#10;LA/KilwjevBQnyUGP4DGiOhYUknuHVjH+yQZepZaaf/K5+X9I+Ay6v/9GshJFsWj7leBK8+w3z6J&#10;9Md71IRuzRJah0WPwb4nEA2eRtZ/z8wopbvz5wSAmJky4YlEhLquK/4gUtVjwarrUBPRV5c1oRxm&#10;b2+Prl27RgD4nXfekdFoJN5757337KhqyGphGtW1HylsIsITGCYwHYvwSGOsmdkLkxAxq0YQcWSi&#10;oKCOWZoYwsIMC5gtAGq6oM3ISxtb6wQczDhWVRWbptFPPvnExuOx7e3t4dKlS0VfnK1PKMNbPV37&#10;vffes/E/zu31t95TXy/Uc4iNoCMKHdi1rhotwFxHw8IRzUGoVVExUBGzJ4IwpdruBuYIdtBQKRCj&#10;ITYxxEpgFiM6MxZvnTPVECIzwXWxk5Fnzri+ARiy5SxfgF4BDb5DxT+EtSFsiCufyQM9fAjVAE2W&#10;jqmmDMFl3VszJU4o/az4LHr9YgDBANPsO9FBGhzuFV/6HtLxaJCepke7zlAZ5YYlSys1YGVgoiUd&#10;mg3LXG9YRSlP9Mc96vo/oo8/0tp5URTYaZDWQ85v+MlZT6AeVxL1x1Z8kCtH1lXUoUxQTkortO7T&#10;edamIV+iIRxnq1VqaLgUUdX+tfceXdf1UJyI0Gg0IuCrz5qQx96+3fv7+1zXdaGYy3w+d957r6pV&#10;t5jVFsOISMdMmLDwhAkTjTohorGZjsy0zlkSJO1blYgjiDuYtsTcqGHBhoUpFlG1GY99Q+zbyXTU&#10;uToGs/24WCyUmfXw8ND+7u/+Dnt7ewO7+NHyREpoKLu7u7a3t4e3vrOr1SZoexvxaP+zcHR4IAbt&#10;LFrLvmpgWBjxPKrVBq3NpFZCJYCHwUWNIiKEZUZbT0C0VEBJmZK7PtNVRFOdIQoEJ6xuiOfmZKS9&#10;wqHVukIrltBwKQrnLB/eAfi86qMZHls1+3zS6xSYan0FSgAgST9nIihZbwlxpscptPfFJMpyKm5A&#10;QEo4qrZki2X22bCBSVk8w3kOHM9AHpSIjue+w3IwGMY0LRXX8e89ltVG9PCvfZ0Q1aOkDOAr21YV&#10;0KMmkn2tJBxXRMBXR1boj5feHPMBLRGH5W+GE731Z++s2r8O/w7WhTHXQ3SZsERIYwmVvHEAkCG7&#10;r02K5ix07EJGuHjxIocQhJmlrms/mUy8c64CYQTouKr8OHSYgHlCZBOCjDWEsaVabh4El4ZXNiCh&#10;UEbcqlpDhoXmBWYLJrcI0VpR6hZtF7zFeO/eYfzWt1RjjHrt2jXb399/4gfuiZVQsYY++OAD7Ozs&#10;4H/6X65b/V//K3vl99/V27fv6i9v343b5ze6WqlD1JZJFlGtZmBusLrTWAuhYqIKZl4BgRkTZ4+F&#10;88IiFWtUNdMIMQNBEBimjhInHUj5npxqr4jKbAY0KOeQO/epimjwnfXzLDf/kddkPXHjQy7e8rgD&#10;Pw5lDN00bV9pG6h34ieIgvr9aE4USpwKhw3Pp1hDagMlVMjJRMs2nwHkWBSZHdNmAzhu3TKy5e90&#10;sI/lHJWO+Q1OOfjJn73AuueYDCFbrL1+yPkXC/jrsoIedbxhP2bL77EKHaZQLVu5j+vvz6CNj9zZ&#10;sOzLegmYqqqOfX9nZ+cMWvZ4MvQDXblyBdevX6e9vT0+OjriN998U7z3oqp+Op36GGNNRCOCjWA6&#10;FuaJCU+MacLAJMImRBipWU2AjyEyRACoqlogs9ZibBW0gOqCiBdmWDDJomlDo92ijTbqwBshGoXN&#10;ze14cHBLAdjHH39sP/zhD3sr6HHhyae2hHq69vf20Py3l/WLB6Bbdx7EZtaFl86pbId5e1iN3dST&#10;d9bOHWnFZBW3ofLCXpi8qbo2QgwqYp4iApOJCNSMqDYzU42pXg0Ct4BD5KBmmiwn51sEBwrOmMSJ&#10;0LDD0TJOaE3hJBjuqSDcFfwIK8GTw89WcL7iDyo/KzFBlllxRRnpQEnlwSfaksIKAGQMM8q7JFgu&#10;pkIKGFnKGmCpwinl6hapBAPQx8XyoL0P054F0OiBjYdfE1r/4qN+t364Y1Dc2vpXSYbX7bT1aaJr&#10;fWW4v+EhEgKbvj5QBjT4/EmaeNZCfTe3Y/s/TXk9DyU6nJTm9yvHG0pRQDFGhBBQKjoX2drawuuv&#10;v46bN29+JXAcrV2Mvb092t/fp1u3bvHh4aH86//q38tsvu+67kvfzqiKIdbjmkbAbHKo7USaatqY&#10;TkcSJxE2jjHl5QSxJ2bR2JLIyABEVgQjakG8YOK5J8y5qubi6rk2TcMijcioZRl1bXTh6HAWq+qm&#10;Hh1Fa9vWXn311aea+j2VEirWUHl/4dYH9tqb/9peeSvowYFG5oPQPZh1BwdoX37zQqPd3FsMVRe6&#10;imEVe18576oA9oidYy8iUFZEIlW2YI6I4QBTMzjvYPBsZi6ohaqqlb2jqMEFh4rJuwgWUxIHZWgk&#10;GIOiwiU2N8TIVLMVYIqUnYMKhHesYy7LWj/sQgDQkL7CwyE40QXSTxM/gmHQGEFRe9o1q6Fru5Si&#10;JvuJCmGitCOnJwJZrnmkClhKWW+SILpIyXdEuc4PM/fn1JcuKCyyXGqhEAKWpVRpJeZEs13DoOUg&#10;RTgeF3IsVWxOod8bPcvUQn2KoaFllmfHJYiUOeeie1xI7rSP+0Osj9w425H3pMfOhopjAHcW/4ja&#10;oAm6/KxMPobroZU0sCTTPUWaWdDAn8YZUSp+OB3Yp2UiM+iZlFsgp1yMYVqok4TycXpLdwA7Uw5F&#10;sGLR2mo/6DOsP4OU8x5aV8Pn5yGLMbMNkZNMboKqwntvzjncv38f4/EY4/EYn3/+OWazGba2tgAk&#10;n9D169efqf2POLfiu+5huGvXrvHOzg6///77fOB+R/7+QeNeHU/8Ru2qGBd1mOsI4sfjyo0r4umi&#10;1amrq4mBpjHECYFHvnIVC7sYItfEiKHVAATPrmH2ixB00Xazhbhq3nVh7ie08OoW2sVWZNZyiB2r&#10;Dy+PtvQ/3ryrb775pl68eNH+5E/+JD3Kj0lIKPKskXoGwHZ2duzVV1/Vzc1NPTg4UKQcQuHlcdt5&#10;HDXW3m9GXuejCjPHccboZl5sJhbn3slClFqQdmyIZtHMjDRGF0JXAahjCGMNYRJDmJjqJIZuErpu&#10;HEMYdQF1p6Eyg4NBlMBacgsQChUzNdYMhmxZkMIQT8WuH+/MB8vAuhnub/i6xAYN6dRsS8/oyu4f&#10;8iD1A1IJBAWW2/JS4o44xx31sUiD2KS+LeV8yrHp+OueMn3SdThpc/7++mV6aqFTlqfZz3D9NcjQ&#10;YlGs3s9+XZa4GheWYNy0zaL2NH0LMdP5deW7ZA8/1QI8RSyL0z3RuZy2/YSbPZy8lNf8TJ1iVdae&#10;t2N7ptWYwfJ9A2AlzKO8H4r33qqqsvF4fIatfbissCeI6OrVq7S/v887Ozt84cIFVlVZHP7Sna/U&#10;x2iVGdch6MiMx13QSdN2Uyim5GliFqdmNjbTUdRYR1UfuiCqSqpRAQQ2as3QEPGCReYj52cgmovw&#10;vKrHC+9HDZm0IWgXI4WDg1kU2Yznz5+3t99+2y5fvvzU1+apldDwJu/t7eHBgwd29+5dbZomqmqM&#10;MQZm7g4PD9sY46Jt20XbtvMQwszMjpqmmbVtOwPRHEQLJmpgCERQIgaImIkdATUzj4hpzEwTZpoA&#10;NiFgTIRRjGFkZpVqrAzmzEQMzKrKaXxOOQqHMN1ps6OnvBArr81shf2mugw0LVbOCj18bdA5Fscy&#10;+MxKwGpeer9SGXAGry0PTIWBV7atK8H+HNYgw2/kMWVdGT7hNVyBYAd9p2dJxmWMmMa0xLxYiNAQ&#10;EUNIn6n2n5f3K820ApGlNjLQ+yMTpGzH/HpPG09ltAxALhba8wgcXn9uT5tUlnUhL2GgaPLrUhRz&#10;pRSMprgZLBYLHB4eYnNz80TY6Ulm/o8hKxbQ3t4effjhh7y1tUUhBL5//75zzjmEmX+pRjWirq4o&#10;jirBuPY8qRxPnPDUCU/rqppW3k+c8DjVboMHEgyU4iotpvQ72qjqIsR2HrWbdV2YAzyLaou2i4vZ&#10;rGmbhbb37x+Fw8NZjNHHf/zHT3Q6ner777/fK+8ntYKAZ7eEAMD29vbs7t27du3aNfv000/1888/&#10;jyGEMJ/Puy7l1GmZeeGcmwPoFZEZjgDMQDTPdYhaZgnOiXrnQEzCTM5MawJGRDSG2YQpKSIYTUxt&#10;ZKpJEUX1MUYXYxRV5aTptbeGji1Kx7etK6Q1C+PYsvadoZXRK4yidHSgQAbQm9nSH1TWZYa4vr1n&#10;zpX9riumoLAuDU4WFZpn0cMA2BWltZ5Z4RtF9PTyMKv6lNdm1k8oyv3s71e5h6pJ6QwmF+U7OuwD&#10;g8nPkPbfW72lj2aL3TCYiAwYmTb4e1ZZ9+8MobOz8v08ahJptkpOGi5mVhSNWQpyVwAWQjBVVeec&#10;maUCmqPRyO7du9fv92l9II+Q4UWhq1ev0rVr1/jmzZv005/+VOq6FhGRpmn8qBbfze5XHOaj2ByN&#10;BXHC0AnDpgybEmwiTBOYjc1sREQVMzsCcVbEkUU6EdcwywKgOUAzgGbMbgbwHJC5gRuL0jQL7Yiq&#10;brFA2N8/Uud+QzMb7pmuw1MTE4B012hwd2/cuGEfffSROed0PB5HZg6vvfZa13WdTKdT6brOqap3&#10;zjlm9l00D5BP7SBRNSECJyMIzMasagIYa6JyO6RgVDWNSIeHaHROmSoCKiB4QFwEsQjYeDVCGppq&#10;yWgEmJY53IZ55PK5Pd5D0iui5fuidNLDr8kHkK0iygMHWc40PVAGlK0izr6XNFPNM4UCu/XHTPNW&#10;yrnXQLnkdvGnEIE0FZrTiDQTdSWOKGHxZoNprhmKD+NsJ3W/3mLDVwW6XLtX6+/7H2YFxIaV4GXN&#10;igR5e680ym9zItukUPK97k0d9PeUQUlZZZ8Rcp9Wsr4JZJxYmalLrQyBT6Ukigus6DYqx1n1DxZf&#10;41nKOoR9wmc2QCJskOi4z76fwoRUmVnNzEREnXNa17XNZjMrxdrefvvt56mAhmve39+nH/3oR/LO&#10;O+9I13VuOp16AFVs5zUDo6Zpx+PpaGwhTqBxqogb0XhqptMQwgSmIyKqVNUTIMwMNU0wHHEL5gUs&#10;zA02I3YzMpqRdDPn3Xy2aBeAa2h00NLkqIvBxddee0O3tv5BL11qbW9vWcb7aawg4BmV0Lp89NFH&#10;dufOHX3w4AGdO3eOzp8/H+u67qqqYhERMxPvvQPgvPeuU3VdVGfE4hiiZkI5n1Ph8avGREJmAmBC&#10;xFbONetAMTMHM29mngjOzCQpryjswFBQ+kpvklNe+g6b0//03yHQSmc+9jj2Y/fqNS8DSG/9ZCXT&#10;Wy8xKaA0w136ZazAckB6X46xRmcu5ACDgY0QoyKFMOQErFjONJUpge6cyAgEwBxAiSaRYRJbOpUH&#10;ZzkcML6R06V33Jf3p1lDw36S7zPZ0tItCgkFOtVE2e8h28E+zPIAnokmWogpQKokW5QRI+0PSJOL&#10;oiB6gkK+z73+zEQRKkri4ROxwn57lKqirCRXJnYDJfUssg63nTCRXOnEA8ZsbwWJSK+IAPSKKH2c&#10;UoHFGPv9vPnmm3bnzp1na/hqm4ZMXQJA169fpx//+Mf0W7/1W/zGG2/wO++8I9Pp1E2nUz8ejysR&#10;qRulUYMwnlQycWRTaNyA6QaDp0Q2hSFZQaq1mlUgCKUM2WbRopq1DKRYTrM5iGdRbUYsM4DnIn4R&#10;lZq2sxZd7KpqGl577V+FV199N547J/ruu+/a1atX7cqVK7h69epTn/8zK6EMq5KZ2fe//31873vf&#10;w9bWlgKgra2t+LOf/YzPnTsXptNpy8zcNI2r61oSZAYXycSgQkYSVYWZWM1Yg3JOoc6mxlDjQUAK&#10;bJknQCjVRPcJ72QPY0cEARFbJIZDVmgg5tPhtx4ae4IZ4EoXN+vjIai3fvIgkqERzXh/gU3Y0gJb&#10;5toaHp1pVTGsXvv8L5Y220rwIhllvxIBjvvkqL16ybNpK7PUtXP/KuNNftXFaPXe9YNKVgJ2Au06&#10;z83TfclKB0X55MkKovY1eVYsIQCmJR8g0mRCDD0drfQD5t466Wsq5ZFfKSktosKYK22k1Eds8JuH&#10;nTtwjHBYFB7nyVyxiArMXKyzs5jmnGL19AqoEBKwnLFbRnGOJT3OryMzKzOriPTVmieTib388sv2&#10;6aefnkGrkdtoBGjiKF65Srs7H9Gl7Tv0+uYh/ePif+X/8o8vyLfePC/TV6Yyrc0jLioauboLzcj7&#10;+XhrMp00bTcR6IZzfmrKU0pQ3JSZx8I0UpLKcjxlZgBGAzpVbUJoFixuFkKYATwzCTNmm3G0edOG&#10;hbiuAc3axSJ2MUq4efP/0PH45/r++5d1d3dXd3Z27OrVq0sz8ynkTCyh9WN//PHH9t3vflffeOMN&#10;+sEPfhB/7/d+ryvpJUajkTCzjMdjCVBRsEQ1x8ICQFIBQ2Ez5TRHYAYpExOBUvJ/tVRfVFVZ2HG+&#10;wM5gHoYcBYxiVZEpD6Kj6cT4oGeGoIZ+Il36dEopgzLApMnpYPY8GJxOa8NJyqB/gHUJA9EAUkmV&#10;R/MGTt8jytZWjifS4RBQLKEygH0jTy9aIKdUL4ryxIQN/evhd4cTl9JPCjSLOCj3Xn6iA2c/kNIy&#10;DYwlApLlUxK69gZ2zk5A1m/vb7XZQOGkD17AIhcPldOe6xMmmgWK6xURM0dN+XrUOadFCTnnrKoq&#10;q+vaMvkKOzs79sUXX5T92dNM1pbstxSqjStXUBTQR9f/ij/FXa7x//I7b56XzbE50Zlv5m0V23kd&#10;FjTyXsb32sPphlVTRbdBZBuRaUNj2BCmqQiPAYyJuBIiDyZWNTjnIog6NWti1AUxz4hlJkJHUXFE&#10;QjOQzEE2Fzda1HXXih93o5GETz752/ibv/mbcXt7WwHY3t7emUxUz0QJZb49mZldunQJu7u7uHbt&#10;mn322Wf653/+5/HOnTu0WCw6M6MYIxORqCofzlR4uiltiGIwZmLuQschBHaSgl1UIwMgYWEAHGJk&#10;JhLnPVfOicGSJaRwBjgSOAAuRoiqcl0LA6AYQUQxlwWXhHpEQ0wfrMQZJAYN9/DcsQttQwhNe7x+&#10;6FTuYZaeiZZptHl2W/a4wmB6SOT5Sdty982zTuvhkTS15QyBxDTxVQaUwU6WxxJK+Djo2LmaWUYD&#10;H9HJjgWYrmWle4RyL1ANSlyT2eqc/GtWiI+cnKwPcIVAYskKLsoHminQQ4hXDRq7/ntWYsh02Uf6&#10;/qHLyrS9lRMTDKe0JBuAsyIrMUPRlvDbMPN4xhJi7ACm5D8axpPlfkUDOG94r/tzKHE+A+VXrHoA&#10;iUJOBD6FGielv9HgXj/BPR/enyHhYR3pKH6gIjnHZH6Z0s60bVt8Qdp1nQKww8NDPTg40IODA9ve&#10;3ratrS37i7/4C9y7d8/MbJnb8TEnsXSsQxNhF/TB5et0+8c/pI9u3KAJ7vJ33tmSisZyYXvDheaB&#10;H9dSLWaLKlo3Aty4rurpS9XGVFQ2LIYNL7zhnWzA3AYTpoCNNcbazHwIQSzNTlRVg6q2IcbG+Wre&#10;tM2MzWZt1866YDPWagaxuWtmTRsX7Wc//bz9zXe/0726dRTffvsP4p07d/Q//Id/Zx999KHduLGM&#10;vHhaKwg4Q59QbgQNCt/ptWvX8ODBAxKRuLm5Sfv7+zwej1sRYe89d2bSuUoQTUQcM4xhxsJEOfaT&#10;ShYETrgU584DmLHBxNQkmjqy4MTEMUjMTJhFiJhDjCxmxMQw4xP9PydCc1hCc6tY9qqjuR8wy4wW&#10;ebab38eBD2joKyrHfdYhtgwoPZvOSpusgCrLgSHPxLm0d1CP5xt5OlnCbrbsGwNrWAfxY0UZDfvZ&#10;CkMxU/SHvsHef6T9897rg1w3NCugkojJAGgmpCRIzbLlZHnWMkwg22dbJ/TrpEwGy1eQNu15TzbW&#10;oTkiMmbWGGOvmAYkBStQnHPOAFhd18cG2e9///v2BEURMxKTdpMroeLqR6AP/v2/Idz9Ie+8Cfr0&#10;8D6fqyHnRkHa+QOHQN5RqGLX1GSh1hjG5mgSY5iqYoO9bloXNhW0ESxuENEkqo6JaWSqFVJqs8RH&#10;IQkGdMTcCPGcRebi3IzFH1XgI/Y0Y1fNVfyCQ2jq0bQ9v32hm7z5IFzwF+J0OtWbN/9Hu3XrQ7t1&#10;C3b16rMrIOCMiQlD2d3dtRs3btj169f14sWLmE6n5L3v9vf3aXNzk51z3AXlmbasRhwMJAAbiLoY&#10;yTuhqEYiBNVIRFIeO7KCfKsBEDIzhiHXiTcRY7aEtbKpkAJkpqSapnlE1CuioUIaDg6gFWz52Iy+&#10;/+5QgeWEpH1GbEtsp175lKXs19IZ6dotXHkgH+YYRhpyBMfbd5IM2/sN4Pb0sjL7LlBavrZ9rBay&#10;H6iw2zLZZOV7AHRQvqP4gHqFVKjW2cJadoWlpWO2tFQKvDskJxjpCmzX/w5Ilo/jHrY1TmzKXhkR&#10;EqitZeaC0/sjLa1X6/8NrtkQMj7228fr708rhcA7ICn0iii/VgA9BGe5HpmZmXPOQggYjUa2ublp&#10;29vbduHChRWq9sPEbNUEJEp5N69evUrXr1+n26+D/uf5z/mPd/8dffb//O/izv2Cmy8/c7/kxrmK&#10;/NF0Uo3EKkIY6fxozCITcjyJTjZc6Da8402LsslMmwRMYTpBqppaiYiksZMMsAizDqDGgIWqzR3J&#10;kRqOCDRT0KyLOvdVO4fDwvlRc7QI7Xz0WaDRt+P9/fsR2NMbN/b0o49ge3tnd3/OWgnl5yzR1nZ2&#10;duwv//Iv9fLly9jZ2YlffPEFjcfjjpmJiKiLxoGZohp5IzKkRKSOhVTTY9B2HWA6tEqIKCWZAbMw&#10;yxJCQrJ48vs1VOhk2qZmynRJ3wOs0rV7037td2Vmq4MBo8BvPQNOrYfg1gNVgaVVUmrygGmlRg9y&#10;meuHlbcm4Nh5rbQzt/8kOOQZJzD/4uTY9cq+myHDDQOlUt5r9gX2pANb+oESfx5pcpCVVulPMKQJ&#10;DdDDewCWZATLVlauy6QZHuqfFSBZROs+pExoSPqLU4VayvWoDEtLiVJHS/1tcMwnIe6sfffYL09R&#10;QGdlGa2gGwNFpKoQkWGMkBWrKMZoIQQDYN57Y2Zr2/bU/Z8itHYePXhy9epV+vDDD+n69l1qroN/&#10;58I/MW5s83a4Kzr/ubN44LanIx80VtzN6tiGWhhjit3EMyaIYcPINgi2wYSNooCYaALiEWAVDI45&#10;1whiigB3MLRgWpjaTIGjaDYLUWdwOFLQTInn5PxiHmLbzWP75YNFeDCZhV8c3YvVl/+n/sM//F+W&#10;FdCZwHBFnocl1Cui3d1d7O3t4fXXX7eNjQ19++234507d4iZO+ccjScTminI156cZ6LYUgRgphAv&#10;sEgWQpdMZQMkFdJBzqgAS9m3OUFzLNwDYgBAIFpaODAGQdKUD0DJpDBUQkOLaB2yKw/IqgW0VEiw&#10;ZRwQcmwQZwsIQxiu/LbMHIviAzI1Ng8CeTAwSywmxvF1EaJlFu2h47so0KKIhgoro6fP4fb/+kvf&#10;J2wtEDTH+JTXaf4Zs1LCSsBoHydkg0lJmcAMIDwawH1L3oAt9QEAjdbjc6a2VCLF4gFyHxhAcL2S&#10;0l5JFf/O0EfIpYhiafNJqABO70kF7i39dX0utByin481tE7RLhkThtZRZoz1yoiZjZnNOWc5h9wK&#10;RftRh1w7fqk4QDdu3KB/+2//Ld28eZM2Njbo3Mvg39j4nM85L6P9f5Kx3XYx3HeVdJXrQoXYVNZi&#10;FDWMo+OJhm4CDVMz2zDFBhOmbdtsaAhT52QCYAxYDYMnAif/H0cAAWatES0AmkX9/9l7tx85svRO&#10;7Pd950REZlWxeGmSM01Nz6WlHUnkSOtVeyFDMLBceAT7Yf1k1wDztjDsfZBgGPvg1+3iPtnA6s1a&#10;2PoDBLhp+MUGDMMShugNeaUAACAASURBVG1DY8ArQnsZtmYwF1FNiexhdZPNqrxExDnf9/nhnBMZ&#10;mZVkU6Nm36YPkBWZFZERkScizu/8ft9NF0SckgUQz9WHhYoswdZGqrtq90zv3b3opsdxdtLL/ZP3&#10;FPe+q3/4h7ftzeurKGZ7HvnlOdoLk+OAdEVv3ryJN954YzA93L59Gw8fPkSMkZYdk+7sUxSlhjyF&#10;0BIp4Jkh2b3ZucrEUm4nYlayQdNN8nWaIRLlqBhHyesZ6f7nTGJK6W8iJstFq4qR1krMUGFDifls&#10;2oiG3zT+felBLXJKiVLPMpyNBpUiw6x5pI37qrjd8ijxaPmMEesZLYFVivyn9P8KPIv9AMljy/2N&#10;r+bPdxuD9wAa5f+2uu4FgKw4FkRZK21N2e4zuF1rchwZqtKObERp8M/HH78fTaPMVpnTbWTTIUrH&#10;ULUVGBUGNIoz0ihroJSAjaEljizbDtMEh4YhlrJ35QfBxeAs8PQtNr+w/v5DGOc2pfbRJG2Y0Y/s&#10;RAbAnHOnDry/v3/qf6Nn7xT4AMDBwQHdunWLrly5QteuXaOHDx/Sl770JT45OeH41hWOv9S6lytx&#10;F733E5Kq72I9mVS109j0ziaOMTGVHTLbcWS7RtgFsOeYdlXinsF2zGxHVSecKg9USPWBwGyqZtEx&#10;d2LWAliI6sIM86gyJ+/mAloQ8zJqbM35Vl3Vu8lOcNyE+/ceyttP3lFMZor7t+3NN2G4/re+HKfa&#10;CwGhPMsYLsrh4aFlhwU9OTmhd999VyaTCS3CJXqnm5P3PsnZvcD6FrUjTGoPNjXyTjU9X5qmjTAm&#10;qGrhIWmaSUkUJ5Cj7KmXKySCVAkKJVU10rWsu0TEaWc5tc8ARFij8KfAZ2A0W14lyWRxTijkddvj&#10;NPTSeEkjGv8Bs0LV9cFqfI5jT7dtlVQ/l+N+9maZGQxJYZGBZRyQPEizWE1SdH0gLBIuyveLc0Jm&#10;tSXOBoY1u0oCmiTBWQ4qLZk1TJGYMZCzsxcJL9/3kr9LyIHLOUP7Bssf/04MdsftkpkBKxkZo/v6&#10;b3KLfXhsaDjqNsApq0YZ9BMm5wz0xSMxOyU8tX3rW9+imzdvDpLU2PPt5s2bdOfOHfrmN79J58+f&#10;p729PTp37hzv7OzwbDbjl156iXfeeey/tCOOyVWk6kPoaseuDn07MehEFBPHtONctUNku0a2C8Iu&#10;ILsG2gW5HSZMAZo4xzUMlZmyihJIBYQoIj1ArYEWarYwo7mYzVUxF6M5uWphbEtj13ZGHclRABZB&#10;Tx7LE1nIif/f9MuvnrW3igR3+OGyIOAFMqERENmNGzcGr7mjoyMVEbRtC0zO4CQAZ2ILWUzgvEFj&#10;haoxq6wyrkidOSUvWnGlzKoSTQkqbMmA6CqYKhvZ4Cpe0rOPBmH1RC5BlhATKZg8jAwFfCw1Stsb&#10;imPCWNLa+js3BpgxQJXX8M01SSUHC5b9IEsiQ2ThaV1861UnbAQarppmA/Y4E3bJ+KLZe45XY+Aw&#10;gIwrn576raOBZjjxn/F2/LSJgQUw0k2SJKqxzFlkNAJWcWEbbtoFXMozXBgysA5oA/AUFjNmBcP/&#10;sO7anFuxPxGljBqloy0zHoz2yS67+lsKYi6xZOM4ssFjb3BSoNX/CzDmPhm3EjKw1X+sbLvtJniB&#10;nnJPm3iNwedp7fj4mHZ3d/HgwQN68OABAbCbN2/SwcEBgAQ8AHDnzh168OABPX78mH7zN3+TZrMZ&#10;O+f44cOHvLu7yyLifvrTn/rFcedtOvHmp9XJcagrkgaxbyqHSTCZxq6dup3JTohht678jpnuqsRd&#10;x7wTY9hhoikRN0xUE7wnVjZjgDoxQ2TijpmXzLwk5+YgnhlohiAz7nVe+2pRN7KkumlDbDtThC9O&#10;JJy/eD7+6/cfyP/53Vv6H//XZ/Xxa7f16tUMQmlc/FBnry9UjsszDAJgh4eHuHbtGi5duqR37twB&#10;AMxm/wb/wX/yOwjLxyBtEPsOwrVx+8SM1ZYnT/QLl39Bu26hiKRRWlEl8c7E1VMRU41dFGOod16J&#10;TM3EoqgxnBGR1XWVxo6Uly7L8MxKqbSbpVgZEpEh3mkcb7BiRlhjFgPAFFfcvH5l0E2GGyvub5Zi&#10;IsbXzxlQqgYnSFgdx7Cu5wNYRcpbsimVWbPlkW/zgS/n/ZRrM/otWQ6itAPKwJanPKfaViAardvG&#10;zMomvPE9M1s7Tqkn9KJddj+wbQLzcG0K/7YssSXHkyHztaTksSXep4BQif0xM8Qxq45yapAua42A&#10;WBwXgFWF3MJyzWCkqywEthr4S+9VzDBLk47BQUExxARRCHBMMMcguPwyGFtiYRqzjZLTPcK8usgA&#10;AJeCXK1MhlYyJZmtg9OI/Q0Tmo17e2jPef23qRRl8rj5KkAz/ly+OwYg5xy89yAieu+993DlyhW8&#10;99579M477+A73/kOzWYzeu2113D//n26c+l/wO8fHhAAzB68SgDw6stXaeflI8buEf3xHceXz1/h&#10;r51/mTFZuvsP/tqf2Z26ptqtfvFr8O8p18tuUU8b13hY46tq4hnT2k+msfE73vGued5hph2VuKtw&#10;U1WdwjA1s4braRVj8DEqE6kRvEZzkcy6rtdl4ycLgGehbedqmLnGzQiYe5U5d7Z456d/tTxz0bWO&#10;0FUa+vDYRS9TuXhf5B9/9bre+PdvbDLID729UBACEmoSEWVJDteuXcP169f16OgId+7cwVndwZP2&#10;MSaTObTehVXBnDsLZljfn9GKRZW9eu8kxlpUNTrnYlVxDGJi3kUDCxMLESsBSkw6Sk5o+TQqAEag&#10;sTmELevmBYgAGBGRkq4PhONBe9QGJmM5It1sYDjDA1G+N5JehsFtrLoVuYMwANvg0VQAKFGm7AlF&#10;p/27T/c/imPCMCMugz8RvG0Axuj90xjRh9Je+K394bdxV6zKIiCzopWchhELGtiProALZgOQlyS1&#10;pW32dxkah0kDbUwuMqPeVpen1K8q9kAG8iQjV+ZFBkmkZL7JvXvF3J6a122TxWw5Nm1uO+h764x7&#10;rVOfoTh82G1sLhgDUFZGSETIe4/iyeuco6qqaDqd0le+8hV68OABA7Brl45w7eAqAODB22/Ro5/e&#10;JfTvMQIYF/b43H7NnpeuPX7HEaKbVOb79qRq3LR6T9qaw35dUWikXU6YaRKgU678tA+2oyo7nuod&#10;lbgDox3Apsw0IeIJEdVEqGJUJxGcLikrMQXiqieNS+f9wgxz7/1MrTqBYjYlP6PKzxahWxD1y91q&#10;0u4qOlUN8mQWdy9dikdHR3L37l29detWKWmBsvywWRDwEYAQMJz4OJAV+Qfiu9/9Pvb2euzvM4Al&#10;dnYqm05rm04rFTFdLJYaY1ARJ6oiZhoBiHMsqiowimoi6iCACQHCYDGwIJlqU2JCMlOVKnudJuOs&#10;MUSEASqZEwhIDI7z01Aqm35Q32+1GW1ZB2Akd+T1eZBY09hHD+QaE8sA4ogwlne2nd2mjDjYrJ72&#10;W4Z1nzah7ONrm/ZBFAYwkmbHDitlwCsVT58W6vg08KFT/6dVgPLGddVCQ2y0zgr7zLJcsf+MfkNi&#10;awoogf+WlU9zJ21/v7bJRmaSvx0gnRKJC7hsOe5alv2sfpCIlOwuFELgM2fO0KNHj/js2bN89uxZ&#10;+9KXvoSu6+yr176DB/d+TO8+/Cs6796h3fMt7++e59DVHPsl7+02rlvOvGf1zOwhVpGjGhZrZ1JP&#10;app44obMTWvvJjCdEmyn8n4ag+0w2Y4SpgSbMnMDoIFZKslA5NqgREQGggAUyGLviZYCWjL7Wezb&#10;mZrOouiJgU8i61xDWIRoSwl961zVEcV+uVyGxWIR/+zP/kwePXqk3/3ud+327dtlqvjCAAj4iEAI&#10;WKPNBgBHR0e4fv26/u7v3sLf//tfxTe+cQUiLfo+WoxiqmohiImIhtDrdNoIEYSIY4wiVVVFVYsE&#10;RDVEAJGII2CRiCJTAiHLNUJUzRL7ttUcPOkLSAXwBtfs5CmXmdCQlgOntffxDJbyYLBNikrbrryj&#10;gJUMVZZr+y4eTWZgSsd3oKzdY2A2BZwGcMFqsNkEtHJ+4/MmTbJLsWOstY9wVvppbmYb3pEjZppc&#10;tHWwFZYSHlJsQBgxqc17a7Pv6fT/0/vkRJPyJdApMNq8L4oLdzk/yY8Cb4CQFUY/tvn8bB20di60&#10;8f9h9TYAejFj3vh8BkxXTQVRVJUBEGcKpKo8m81K3kuuqopFBF3X0dHREY5u3cTxk0fU1D8k6ea8&#10;P60Y4YmrEFyIJ255MvOO4Zm50hArhtSA1hK1YZKmqTEhw5TJTRxjCqMpDDswncJ0qkoTmE4k1U2r&#10;iVLpGzNjZgKRNxAiQEHNeiJeqtmCmOcGzKPYiWc66YPMyPEsBJ2zqxdV3Sxr59s+LruqakPbtvHt&#10;t9+Wvb097bpONwHoRbaPDIQKGyof79y5k21E13WxOMJsVmNv7yxUxWJka5o9c85r3y+1aaZa17WY&#10;icQYxXsnzBydcxHOB0EMYBfVLDJRBHEkogiimJ55EyQFS/OplNNxaYAGzIxHDywVR4XhgR4N/OOW&#10;BndbDSRjuxBGysXAavJnnH6wtwHSVueIbLwmXQXRbrpqb35vzYA+LDeOs/owkvA+B6Jnte0TjtGN&#10;PmZHWY4rYlq51kPuvw3mC5xmQDaynSQmtbLDbBu0n4vB2+q9mD31klu5rX+GW2LtPJ7FhoAXfs+N&#10;mQ+AQW6LMbL3nlSViYhV1XVd55qmce+//75v21YnkwlKYtOdnR384Ed/RnXtaB4DmwaW3anbnTYu&#10;hNYvZyf+3Ll9bxKrXqwmWM1kNRE1ZjqBygQmE5MwJccTGE1VZMpEU1NMCJjAtFHVhoDKgArJtEwq&#10;ClVSclXMDKgjoDXwQg1zVp05WHJEAJ9MHM9EZd5Mz86rZndRd1U7PWfd+zwPXfeXMYQge3t7AkC/&#10;/e1v2+PHj+3mKC3Ci2JBwEcIQrmVRKfFbRuXLx/i6lXotWvAnTu3AJzY7u4Fc27XYlRzTgwQreup&#10;AioxnogZRTOKaoimFtUQRTU6oiCwQGZRzSLUhCsWUxPLtUFKLXkzg4jCeybLFt8CRPk1AFFed8oI&#10;OjgiMGcbQRq0k7srUhofIoww6RQIrYHEJvhkWmVZEaGSy3I1apyyCY2ZkFk2Lmf43wSi4TiDsWgk&#10;x30OQM/ViCjb1Ak5yccqQDN3Z1HFxkx58Fjcwlx1/HmDAZ1izbYCKSvZ0gd36rRuiEmidY9MRU4g&#10;+gwHluGcaIt0+By3x6mxa2OiZLa6V0/J0Zu/9WdoWyS4tc+c0vYTUj4vNjPHzK40IvIA/HQ69SJi&#10;VVVR0zQpgPWlCS53Fc9OjrnZqZhQu0nj3HTivGfvGZNqd1JXfbDaO1eLxEYlNkQ0YXYT1XpC3ibO&#10;aMqwKZlNmDCB6cTMGjOtmXztmCqkYnRcKKKRqapGUOxBVUdqrYEWpJiL2lxinJGrTryvZ1Ex9+Rm&#10;xLwIguVus9fu8m4n9n6YTp+E6fRc/MlPfiIA9Pr163r9+nW7fv16SWv0QgEI+OhBCFaE1/wROMQb&#10;bxzg0qWHeuXKm/a97/0fBjzCxYsv4cKFK3b//l2dTCqNEWomImIaQi/eV6KG2PbzaGyBzUdzHEw1&#10;wnwUaAQQnUKyGqcENjUYmcu6fS72RiubUDELlRmmc244321MKHkLKWAEHhKkpgGcmGGkzwYhZNDL&#10;A8kYmMoxTVfeUBhtM7AsXclxK2+u9YHuaXFCm6D01N/5edvaODuSjBmwQ6reSyMWU5jO0LcjYBi3&#10;kku0rCvXQTcY0QqUVvFBGH1vmKeMts0YOZznqZFllGXbyu/5ENvm5Gf8/61y3AtqYyZkcCzGbOTZ&#10;iFiMHUCui+otoOL6bEX12UqkU2umhMmu07q2hQJ1P6Hz+ztsF15iUnHSt57qylvtPce+wtzXMplU&#10;8L4RswZV3UBiQ4QJO55MYpyoytRxYj3M3JhqY7CGiKuV9AaXhk0DM6kaRERjKkqnHXNYGmihaguy&#10;fgbFLESduwqzmjAjkcWyjfOul+XFfWk5NN2T/nEf5hy++tVL8fj4WI6PjwWAHh0dfSR2oHH7yEEI&#10;2AQiszt3ruLaNeAP//AWZrN7+lu/9Qr6fteAxmazaNPpvr300kV98uQ9DUGU2WQymYoniyCJwhoq&#10;4+iYgonEyvvo2UfA4mQy0T4E9UyaAQXMg7smMQ+1hsqNWagSsk48aOSbD6XlGTCIhiqXprSqZFrS&#10;oRCGTAfg0YwYaXDa6JvTM8KyMQ9d9lTp5RTDGZ3yZhbtsVvsJhCt7ePz9lxtkGGH1/ZtBladZgDD&#10;unGUyqn0NqdsQav3miW0VFV3fYAfQAw2eLsNbvTlvh0B6Nq9l7cr6aQ+rPasce1FTIBGagaN34sI&#10;mxFzys7vVNSDzIcoVdt2lZrVIUj95MljDUFoNpv5rl0MPvNdu2Q9e4njrHMag2eGp1D5fqa1Y6qW&#10;81lN2tcm0hChIVgDswkRJt65iak2YpgQ0DBzkt0IFcwqg3kmciKSz9kMIGV2EaqRmDtS7bz3S+er&#10;hYEWxG5moZ+LYeZqmlf1ZF6ZzeumWiza91uDa+fzrtvdtT4EDu+8cxx//de/LG+//bY+ePDA/uAP&#10;/sCQzRUf5ST0YwEhYIywSsDrdnh4A7du/QO7efP36fHjm7hz547dvfuv7J/+039s9+//0N57b65d&#10;F6yup+o9yaNH78vRk8fxzMsviTiVaE4qx5FgUVRj3bgoMcqJzNTMdFLXCgAln1ymtdz3PTnnyOWS&#10;EUmmE2KkB7LrOvLem69rGmaJ+UEhAKoCLgBRokEtR58DKR8XrYIAgZWh2sxAuZxC+ZzOsXCi8YBj&#10;2BZLV7LlcbY08GgQUjM4dsNMHePjmAGiEBLAxjV9ABs7Y/wNrysx53xnZSqu5YKPL/4w1xpMEiO7&#10;xGgiv8YYxjaTj6oN12Tj/2VyobBTA7RmcBkHs57a78CMs3w3BoBRqYWSxolH68bnxfno5VgGTbLt&#10;iAU/67cVhYeZUxwSE+BS5gDkydo4F91A10f309bJy+h+HkncGM+51uTtTdVutK/NPhn/X0TW9l9e&#10;MUbEGIftVZVG55Oe2GT3YUqR7B6ECkBFhLqqfANQEGmlqSuCmTt/bj8yOwUAiZE8G5/0S8fk/d7+&#10;vjeVKr2oMtO6bib1ZDJtYugbAhrAGpfYzkQkNiFKU1dVCjZlqgF4icGrmmNmJs9EBOTqrgIgqmqv&#10;Zj2za31VL2PbL6C6iKLzGHUO4rmRm1UmCwIvjp7MFntnzre/cOlM27axcw+r/sffuRNPHv7r+LWz&#10;X4xf/i//Q0Wa/xR37AGAPgoWBHyMILRqKSLh8PB1A0AHB2/YzZsH+vWvP6Rbt/4ldnZ+yWL8v01V&#10;jHnH9vamyqzqfaUtSKZnz0mPPu7AR6hERxQ9s9RVLYFIK+9VRTRnwy03MhOBkZ1gkFkQABIRyhed&#10;RYSyDYnGQW4A8lOSZrPFa81GYGRKIEZmSQO3TTYDWhlgLUszm/ambTPCEgsyjgvZfLjHDz4BOXI+&#10;A4or5b4TKJb41M/bs9uItBdJfn2d2eq6j1iFUvq/appsWMmMPer0zXnFKD3b+rHL+037yZZxoni1&#10;jVPoDMfJk578FKx9h0cy3dq9Pt72EyDTbgO38atkqh9vl5eD2oH0zKeaZDBPzF5jrMzQqMgkhtCz&#10;cwJTi7F3qrHuuk6qqlYRoRACz4zZiDyR+NBGD9XKTCuC1YDVKlKbVI1KrAloCGjUNGc4QOOYalWp&#10;DKgcOQ+DszSnyZc6FfeAWQQQQdQbqANRC9iSiBcgXrCr5pWjuatoHkUXxNXcS1zunjm/WPbcnj0/&#10;6S7sne/m8y7Iu/NwsbkSL559Rx78+d1NABr38UcCQMAnAoQADKFxSQY7OHgDN29+C9ev/47+i3/x&#10;P1PT/Bt4P7O/9/e+rk3Dyhy164I+fn+u7/J72uxPtap2BVGFzKRyXqd+V8SCempUEE3ECHBERMwJ&#10;WdjMWNUPMyIAzMwpe0KyEJmIEADIRjYFBkHKgJFJkJWBKGlnifGogoxAOSW+SaraWlL0AzgFQABW&#10;HlZb7gUaUQUrcSdl5cb2xXZk5c/oRS8sEvWz09YG4vGEATbIsAaANA/+TCvWNpRESKzUMjIYTl9v&#10;W5FfAKtA0VJ5tMhm5ZwGplCWWyYU48QGm44Na/JbAZ/CuIhWNijaOG7BonLQj3AaswVUTgFPSUQ8&#10;BqHSir03vxiAA+AjuBJYrc43IjYRpl48RSEymno25hpOArtazbFBlHyj3CwWjrzzZlo1lfdmWsGs&#10;NtOKmWoVqZlQV45rU22IqXbsKsBqIlcxoVIVT8QOKd8OMRM05dtSgMTUAoiCGTo2dKLSqtnSQAsj&#10;W4QoC3I6j2ILkJvXsEXoumWAXz55suj6k4ed7r7S2ZNlkPf+PGIeIo7vyYM/v6uTo24TgD4yO9C4&#10;fUJACChAlAZktYODNwDA/uE//F/otdce49VXz9ujR39mv/Vbv2Zf+MKuzefRZkvRvl8q5r3u7TVi&#10;ISqrKU1Yu75XFbG6bkqPlmC0VMMh3YBsZg5JEy7eMQMzUlUqwao5fsgyiqUd5ocVyOl3DMkWBM4P&#10;uwHqstfcSrZQUoB4iBna5uG2DZhWG2yRK3LbJo2ASo64EQCV4zzfxfm8bbR1IMqDu3GabDDn+Csa&#10;sqCnmUq6PxIMrctqH3SsTXvNtu9qPszTJC8jrJjaqGaQ8Qp8iLJDTZbnLIMqbxx72+ToRbRtz8Im&#10;wHwQC8qvQe1Afv4V5kzJG2llZrWqTgjUEyEmn1JiR6iI0AeNAouqEXDOk0Rlx/BE5p33nkkrIqrM&#10;rDKjiolqdq6CaqUiNWAVGVeqUgHwTOSIyDGzS+fFuVNJiUwsSW+BiHsQegNaNSxBvFSRZVRZGHjR&#10;BVkY69zASzEsCFgyN+2iDd1es9PN56FfLiUg3ouYB2k6yNX9V+TVL+/Zf/df/BPFt/7gYwUg4BMF&#10;QkARmYiUzNSImIADe/VV6MOHt+iXf/lVa9t96/uJVZWYm7TaTZZ64cpLir7Wnd0dbU9mSt4pKJV/&#10;cN7BTAmJ5XC58MzsVdUB8CLiKN8UZsbOuTEYsaqSMVt2ZDCzYkRZSSuDro80AJlgBTwlYp4AkzJO&#10;aBqgoq55M5W2bh/64Mj6ofDl2PTyOcJ8OO0ZcpxxckApeQKJ0wCfDYUgXVU5VZHElIBh4jEwlbwc&#10;pLSy/zxsDp9/ptMvNj+sAc1WRrTNUSGzoiHItQDwz3pCf8NWJlLl/ZqNabTNCICGFeN6YdkutHqu&#10;YU4NXsUqEWlMNQAUYabMRGbmokgNQdQYBGpqpmQwMlXHBEfJFdcTUUUEb4YKhoqZvBkqMngFVwR4&#10;szTGwODEjAFHPplQjVJZcTXTCOJgZsGAjpzriKiF2VIVSxAtydGCoAsjt6SaF5XpEqClr6qlwXW+&#10;3u32p/OurjXc6xDmc4veVL66e0n+28uX9HcuXdPrR9+yN753vyRbL334kQMQ8IkDodLYiFby3OHh&#10;DQA38PLLwGSS6OOlS7C/bKPNJ+9Ys+utmu6ZM1JdLk0dW9XUCF0PdkzSKdfOs4g455xXVU9EXkQ8&#10;EXlVdapagCjJcvkRVU5m5iLLDQZhHtmDsjxSnARIMTgkAJkRASOPuKz9lwJkzzAkDzO65+y5NRtC&#10;/qz5wMXAXVK9nEoa+Xk73bbIcUUPHRxIHKUidmWg5tzHI5tg0Wy1yKNF1nqOC7s22D7HKVuWh8c2&#10;xEEiLCA0YkPEnO/XjQS8IxAq8UUfpVPI2m96ih0IWAcaEXnq5wxUpKqsqmxgJ6Y+s6BGVSOKYJAm&#10;qBWZ9aoakQqSpUgKMyKYY3YuKHlmdTB4gDxUvZl6g3kk/d+7FDiY7D3JDJB0QYIRsRKlgHoiiswu&#10;GNCJSG+gVlRbZrdUo6URFqJYimJJvl5wVS+bZVy6ummjUGuouqo50/lqNziR0DRnw9mzV+LZs6/I&#10;2feWOr97pFcBvX4NZgdXzf6zQ7N/fqOoIh8LAAGfWBACMEqheHj4uh0evg4A9kd/dIN+53f+AR0d&#10;vYnv/fgx3ju3sMkX9swWuzZ/fGJPuiUA4EJdZ1dpEFZeMF5EPIACPpWZeaQ0GD4DUZLl1CgiErs0&#10;UktOdppduo1cNqm4kT5fpBeinJV6FXA6zHSLERurND+bbcyC6CkgtJlcdPAcGwlsw6CTz2lzhvux&#10;3XWfhTZ2SMhxXKVUQgEiUkDz0sp3soMClbxtI7DY1saTkAICa+MFPR3IdNv9MQah0X0wPv9ynmve&#10;iFvkwI+rbcpvIoIYC04MwGMZeKwA0eg7ZGYsKs5A3kCVqDWqEGIyNSNVOFGpiTgYKBqxDheAmJx3&#10;jBidpoTIDoCHqQPMEcAwc+yYYWBL0fAEs5JcRQEzYhaRKACiqAYiCuxcp2qdGloTbYPIkpmWkuxA&#10;SyNeGrmlGS9BVRuDtlFjFyJ3tXHvTiwYu7DYsfjkyUmU/+//0l+59pvy3p17evKD+/bWmzcG6zDb&#10;jdKfH+tQ8AkGIWA8l7tx43DUUW/i6lVoc+W6/e9/8b/a3/n3fs2WOxX6J4rzDthl4Oz5c+gWS/KV&#10;ZxfYVVw555xH+s2V975S1cp77/u+r5jZZ3022YhM2cHRiMIb5y8TEQmrqRI5xzmOYlWtssTgkK7k&#10;muK0kLylkPX2/HMKFaIc9Iqi70hals+jpdHKLgWsM7JhsMisB4RVFm6kPHTjAUgJa5VW1+rEZLD7&#10;0DNq0waIbti4NxXKUxmXP+5GGA3emd3qiOFQrsfDJY5nVfWJqVQqPQ0g2ZS0moKVQOU0XS2HXk1U&#10;/ganXAKiwSVVEAbAVGCQEtfqTzGtZVl4zq55rjaOW3qe72zzeBMRiIhtsJ4CPJYH2OE19pQTUSau&#10;ncG8qtaiqlnfphCDU7WaiKKZiUrUGAXeO6gpE4hNhVWJOU1cXRoiSmkzJiamKMlNPN0rkEyEhdkJ&#10;EYuaBTMLatY7H/1YMAAAIABJREFUdh2R69ihNWgLoqUjt3S+WnripSVG1JKv2mjc7jdnu+Om7wzz&#10;vvKX+z6+F6W9HOTsA2lPfDw6OtZfbS7ocQagf/nmDbu2IsqZ0H+8AAR84kGoNF6JwoDllEYGgP4n&#10;+1O0P3yIJ3/1V7HpYLMfv4sv/OIvYv7gEXVdx/svv+y6YE68OBHxqlpVVVUBqMysCiFUlso8FIBy&#10;IsLGxgojo3RDZcstJCXMgIkkHydXkRHBEeBo8MVO19YAIgfjFNduptlNmqAiMBI4T2BlWI4DouKs&#10;YgqQwVRWTIrzvkclwC2Hzq0AhQaHCaJVAlbKs9zBTb2AECc5Zjz7zeQNbly8DKcHTGCVQojL94q1&#10;gIpReeiSAfBKK88AFVNLuaxZ5aL8pAx2k22Py4sCpi37LY4cA6shgkooK0dGfQO5DESqcMTJXRsE&#10;NoJJzlyNVUodmI3sLARQyuPOhV1Lkf/Wy4MIVp2SSoenjiwZP4ZM7WUixMkvh3PhKGWX4oG8Azi9&#10;iBnmOE8U3AC4pVMKoK710/gi59+W7jPd6lhQvjqMhuWFAS2G7bc5G2gCH0Q1SykELBUzLkWN8ysE&#10;MVVVVWhJjCwiFqOamaGPPSucUzhvxJWl9CoAVw6wyoAIJmU4dSRDIA0BRN6zi5Hy/DQ9UaMJQ0rz&#10;403VTFUUIAFBAMQoEqEaPKhnUA+1LsbYCUmrhhagpfNVu5gvl1VtSxFrjX0L8i177toQe3lp0b1z&#10;/8fhF17iUHEdKvxUjmkSL08eyaVLZ/Q3fuOSfuMb/41hwwPuxnC5Pn4AAj41ILSawlB5EvOlPn/z&#10;J/r48WO0bYvLL7+M47qmnZ0dnD17lvq+J+897+7uMhG5EIJ3zlVVVVXMXKtqxcw1gCFFBhIpKJ5z&#10;jOQ5l0uFE6PEuubMSs5sGJQUtsp2TUiDer4FKLORklEhpfhZi5FfW9LgAlf2n36ylhGbLOUqy0yM&#10;QDlWBYO3UzmvsdxSllykoTLzHdmHVrnkPswreLoVsCsz71OyVL7Km6zo42xr9dxwWh4rtpdxrrUC&#10;vJSRlgCUeCHK0+NxK4UKKUu2A8ANB1kBIuf9k27vocKfn/ZbTi3LK3/Pbfne6R1tLNd+DA3nD5SJ&#10;SQHIlFF409Nuk+2MnQ4AFAnORASSaoFZDlq1LMNlsNHxACzMXII+lYhSoi2CqSYRHmIOgCeCQVPQ&#10;hak5Q8o7Wcag9AVKqIP881KdJstOBnmEgKpBLE0hhJkjDDHJbr5nQ3DQjtl1otp5Q2uGVvPSV027&#10;y3VLXLXsqlbhuz5a75q9DuLCS+YCX/hiuHTJonNRHj+upKruy1/8xQOdTCZD8OnmFfq45bfN9qkB&#10;odLMhpQ/BgDf+ta3cHBwoOfPn8ePfvQjXLhwQS5evIjz58/TfD5n5xyfnJy4yWTiVbVCykRbVVVV&#10;xRgrZq5CCBURVczssxznkIyKJX6IRITygENAkbyMVNWMKDlI5SqWw/qxbWfETGQYQBxIBIpsHM6D&#10;bsknl788DFprhuOyX+cGiQe0Ap+BDZVBPknZaWgrNost+0tAhRHx/Lw9Txvdkmufi4A6tsGVeKHS&#10;NivujrGAxgA0ZhBAAi8qDCh/N99bzyOfPo9TxHO1Zx1nRXFTG70nw5DkdxvwbDoeFM+3Ir2JCCQh&#10;xFh+UxGxEEJ+n3iIqomqqKoKgGhmYkailqL50iOnMEuec0iuuU5NCKk4pqbTHHJBGhHDICDmlPQk&#10;gVuuX0bCYFHTaKmYbhS1kG1MvYr1tXN9DLGrWTs2tKLaMbmWzFpVtBKXHRl1k2nd9W3XMUk/obp3&#10;UUM/a+P94GMtdWzbJ8LMMp/P9e7du/rgwQP7wQ9+YJcvX94EoU8cAAGfQhAC1oAIAOzmzZt44403&#10;9I/+6I9w4cIFMDPquiZV5eVyyczcZXuPDyH4DDiVmVXZOaEys+Kc4AF4lwKEBhBCJmG5zAinAZwR&#10;YyQwp1rhABJZWpVOKGCUSiRnuWa4DwwgB+Zc3XGUcw5uZTcYz64Hz6tM+1OSVAz/KyWgx04SZTac&#10;PKKSDGOOQaNYkQJIn7g79FPQyjUufTnYUAbZNA+slGVRyQlr7dnxYPaM9WYptF5GaS/KPVfeJzmY&#10;BjMl5eGoANxHdq1pOMFTjGjs7PA0D7gCOpbaGhNS0MB8CgCJSKkjJum9iqpKAiIVMxUzRFUVtZKF&#10;X3JG/lwIU9WSYAcz1XQqqrlXLfNTNUs6qhKRwiBi6TjEFJUS6yHmBD6GQM71qtaDqVPEHs46WGJC&#10;ZtyqWheidF0fO+aqq6pJP1/GfjZrQ9Wc6UOMse1ncdH5eP+n/0r+0W99U548+X90b29P7969a7du&#10;3dLLly/bm2++eYqffhIBCPiUghCwDkRmZq+//jq+/e1v25kzZ/Tk5ITOnDkj586di0TEzjkWEaeq&#10;3nvvq6ryzjmfwadGtg8V21AyMiJnVNAiy1GejWUqTkyUc1eppqAC55KDN0pm45VuCKyAoQSzMiyB&#10;Aa1sJwYAbEPGhFKe2XjFcFbgAZjnNddZHQEKACBXxhxygfAqRqTYgyjnCxunbvkgW8swy/5E3tYf&#10;XSsgMWZCm15kYy8zzQhQOA1tDMzj5QcB1LB/22BAo8nLs9qzvPI+qrYJQmPgAQYWZIUNAbCRM4IZ&#10;pXzDCTN0AB8g1xGDidnwPiJZUaOZCbGLCFGYJKqJACaO8joyYZhGk8RuYGqcKBWIFDBjYlWoEnM+&#10;ngoRIkEjGQVmBCIOIA0M69m7HoReCb2odOSqXlQ79nUHDT1AHTH3FXPXx7bvgwYj7sk1oY8Wjxch&#10;cnU2Bp1Kq3vyFw8WWtdf1KtXr2rbtgbALl++bFevXh2kw3wPfQKu9NPbpxaEgBUQlT7+/d//fbt5&#10;8ybu3LmjIQSaz+el+B3v7+87EXFm5jLbKaBTWFCpWOhU1THzWJIb1BHnHOWyD6AETmVWm/Q5Axmn&#10;GpflyqdEVatxvQAA4EBO0peKXaS4/JYBiVelwHmcSBIYDM0rVxes0ruUz36l6g+2K9pITDliQ8P3&#10;PpfjnrsVJrTmRUbZ+5EJKiV3HAa2awaUAC56DqAZjoN1qapsQdu+owbkfIGc1eGBDT0HSH1obYtT&#10;Qnm/+XmcfmdTestMqEhvKiIGdpoBSbL0JqoaY5QMOohEqfKyqg3SGDNHNRUijkYmAAmAAl6agAvK&#10;zAIiRdLqSvBiSqljpsROAAgxRwJHUY3kKJghgDj0UXrnXK+GwIQEQoo+KvpaqavE9UG1J6p6NQTA&#10;9VERQJOeHMVok1C7s/Fk+Z50sZad+gty/uVfk+V7tcbmf7Tr16HANQNgr732mh0eHuLw8NBG/fuJ&#10;BiDgUw5CwEAx6fXXX7cbN24AAP7kT/7EXnnlFY0xypMnT+iLX/wiee95uVyWrAi+rmuvqj7GWJmZ&#10;F5FBkgPgY4xD4GphQtjgB0RErkhlQMm+bQBIsZK3knS/SrlvGNWH8S55x4mm2kOig1hfjNIlbYoB&#10;g0ttGZDYu4EpjWfcg50ne8etGceJUvxKEbcLQysM6BkA9HkWhqe3p0maSZJbd0m2vHRPGSLGUtwm&#10;UxpvU9LpjBnQeNuPFGzKeW2c4ybQjN8XxjNmQIX9WPIwwwh4CgiZFtSB5EdPRNXETKOqRjMNAILI&#10;aikSI4CgalFVo5gJ4GP6nokm9wMBINkTQUVUmVmIKNuXTEVEQSvQcs5HsgR0otnlWhHIUd+FGFjR&#10;A9RDEZznPor1XS+hE+ur2IeauwBQL2JxOt0Nja+DtcsYlkt56aUvxidP7olbPJE9nupX9l/SPf9A&#10;79+9Y7954ZoimyPu3Lljh4eHduPGDdy4caNM0F/wlf5w2qcehHIzIqJSrfXatWt679491HVN3/ve&#10;9+Qb3/gGN00TzMyZGXvvPTP7uq59Xdc+hOC99xUAr6rOzIaYoSzljW3FyJ5ylGsSOc52nvwQEVGa&#10;WjkUwMk2A4xmrtlWsCrlUHaf9jXIcDZyMijOBQMgJTmuOC8M3m8YD3wjuSMdeGA9uglcH9jJH8al&#10;+my3Ai5rsVWUXbRo1YeDMwmebffZtKGU9888h0/Q5HdTYtx8PwahbdLb6H/F7mOmyesaCSzEzMTM&#10;ImABoEjEPZGlvGuIPYCeCD0RBy1BocyJJbETmBMDCbEJVNQMyiARVWVHCpCSYyFAYaZMLMnBgYQd&#10;i/M+GigSUXDkohmCI+pdVQWOFpyvemIXiF0g5wMUIXAM0D5MRILXaVRFZEZkbmLT7MXHj1uZzVR+&#10;9Vdfld3dqI8e/YV6f1GBV+zy5dcMuG1vvYUBeAAMk/BPA/sZt88KCIFHBv+DgwM7PDy0t956S3/v&#10;936Pjo+P4+PHj6nv+75tW66qynnv3Ww2c3t7e77ve9/3va+qymV7kLdUyoG7rmPL+eSQgch7X2a9&#10;PsYIZnYpWJUQU9lD8uxMmVE5Rzk165ARmawEDRos6spOVCzIyRyaZRQagvlWNp3Ccgi+qtaD/kag&#10;UsCotBKwWtaDgBS/O/xzfbn2v5HkM+74D7jfafT9sv22WX5pulEyg/L5rW01PuZHONvbCtim6XyG&#10;9Es0eEkSDJptfi7LoEaSJhGqgBqYeBWQ+hT5DchMobxfbbCSfAlr62m0goCB4Y4dUUAlrmlVT2hg&#10;x1jZpLZd4WH/I6eDzfMeX+fhN9i6u/UYfEbr15jPGIQyQxEREQDC7KOqxBglmFkPoDfTXtU6QDoz&#10;9EToiLgDtAcoAAhmFkCIbdcJQKKmYmqiIoXpKBFpCEGccxolqpquZDhA2LGIxBjNIjFHEYlEHIJI&#10;9FUdnFk4fvIkTKY7oaqbIECMYiEqoqvqOD1zPv719/9dvLh3NgIkL730hchcy2IR9OzZL8nf/bu/&#10;on/8x/+ven9Rj4/37cqVv2N37sBu3rxtN2+Wy3LjE+948EHtMwNCRZbLeihdu3bNAOj3vvc9ijGS&#10;916qqopnzpzpd3d3uaoqp6quLDM7ynEC5JxzrDmNj61oyuCpg2QfghFcfohKKQgQESS5esIRmRER&#10;51ozDkWiWzkfpHQpKAkThmmzjgbpsVt1YUUAoG4DWEbLNVsRsJ4rjmhTW3x6547H3Oe7HD83bYjR&#10;yrLpOOam9L+VBMmjODFk74QhpixRo5TslnIGjhGbIqQ4NNrYroBBST9YkuGOWetQT6gwtLw8lSnj&#10;GffAUxnzhtyW/rXOdAq4jAFo9BqYz4j9rLlc58/J9bmwHzUxWIyxC2bWxxh7M+uJqDNDq6qtmXUi&#10;0jJzK6KdmXUAelUNgAUyihRNooOYQqKIqpoYoCqqznt1vlq5XVsqrwBVZefFeSdqQci5yM5H8ogh&#10;SmTy0dVNIF/FMxcuhenObnR1Ew0clVxsg0g13YuvOBF/9pLs7Z2Tup6oc1OZz3vd2XlJnzwJurPz&#10;S/rKKz+yV199zU5O9uzo6LLdv3/Vrl4FgMNPPfiU9pkBodzSJNDMDg4OAAD37t3TV155Be+++y5N&#10;JhPa29vj/f393swcEfFsNnMxRtc0jXPOOSJy3vs1rzhLpYAJACxXX83vkzMbM4IB3nuoKqdqlWmb&#10;HF9kmuW7cfEEBkDskghnyasBamDOer+tZLW0HAWWFpsQ81MZzxCfMhCcDFxjcDKsA9DmIPM5AH1g&#10;G4PB2NEDo8nCIIM6HvVjut7JPSFXaS0pdSzLq7baf2E44+2KLSgfJDk5jCYbAwBhxY7zkdfP9ylt&#10;sBM+pcko4Hqb5Ka2lrNt7HiQjOeim0xoyGpgZhpjTAJcstkUe01MQIIAcr2Z9mbWmaEF0JpZa2ZL&#10;Il4C2hJRS4QWoA6wPjOmICIREPFKQoCwqQaJambqiZQkaghBQaSeWUsDSLTv1DWNxK4X9l6ckxgl&#10;ii8xQe0yct2I77rYOI4TJun6KG3by4ScYL6Qh9VEu87JuaM/18Y1eqaa6OPv/9Dq6BXvPLLv/Pf/&#10;kf2Tf3TLDnDb3jhI1acPb6RLdzj2y/+Ut88aCK21Isvdv3/frl+/LkdHRzSdTgMRUdM0PJ/POYTg&#10;zKwsiw2IMxMayjrQapQnZK3a0hegqsbMEBE45xJQIVVmdSl6mphLmQqmMRi47KmgebZLebQpByue&#10;ccNgMAoyLXEnSW6h8oW1MWOzFowxrco+EG1mudz+Hh8jAG14gZ1e/7fb/YdmvKWV7KVDnsDc30YD&#10;0KxjkgE5lZNxLomdtxvAIu9XzVbOLVjtTy2l6inMGraZwWEFIqXoXnFGKWC1Dpyje+UZ8uDTWgGc&#10;0rJqsAY+I9YD6MCErLRRzI+m085ymVk01WiGgCK9wToAqdwBbMnMSzNbmtmCmZZEWDK7pYh2RNyq&#10;Sk/EvYgGIo4GEu+8hBDUwMrOq6oqEys7Z6KmzKxErCBVX7GKqFbMSszqa5K6bgQgqZqphBCl74NM&#10;d6cCYonLKF2AdLETcCXL4HS+7PV4dqzkpvryn/+pzpR1un/BHj56YHjn2O795IHdv/0Dewtv2n/1&#10;p1+0q4fXYQeHdngjX4fEvD/14FPaZxGEBjZERHTt2jU7ODhQALh37568/fbbtFgsoveeY4xc1/Ww&#10;tBwXRDm2KLMayhIbASi52IYxIt8LpqrgVHMoSXjJ4EwhZ1ogM3IAkuknARGDhoh6IN1cluW1VQwH&#10;DUkkQat0O2kNTklsm95tA+HJs3LaWLE2I97cz5Y2TgHztBpHP7dtxH4o0VkY5+KFXGLDsHK3l5ya&#10;Z2QHXO1q/QIQsoSbPw9jUPmfpcmLAespfEZMmkqeQJdKN1hmZpvg87S2Bm7lGKMJ+fhV/jeS39Zk&#10;t4w34PSojsGnSG9iq5ifmF8BRAGw3hQ9EXUhhBbAUiQuVW3JrAtVW6jqgpkXfR+WMWqrqq2qtTHG&#10;PsYYYozBDLETEe8rKSyn73sroOOcWt1M1MyM2SmbWRRRX1XKzimzU3aqzjkldhKjqG8aMRY1duKr&#10;RiN6WQanvp7qbNbr+8dBuT6jP7n/2Hb3d+3X+lq/fOFlax88tusv/7rd+re3cPDqNw23XzbgOhSv&#10;J/C5kZ95K1f5s9M+iyAEooRBRZY7ODjAT37yE7t9+7Y+fPhQYozEzBRjpKZpWESGEt8xRiYiijEO&#10;OeNEhJg5Ew5CLmxnGYGGJYDKOWcAXNZnEnehVeJQLWYgZhIYmHkll2CVeHIFLqtBZBwfdMrgn05u&#10;9XkYVKz0yfp2q77a7Lzn7udRGaQX1z7hTGjdScGwMvrn/2XmQaJrQGTZXT+x0Q8GoWH/WAcj1jTo&#10;DxMCNYDTJEZgIObRrUQDAIF5xZA3l2uHtPGMa3V+RQYsJSm2vAAgy2pr4JPZkQGwQoCK23UBnsyC&#10;sru1RVUNZklKM7VOVVt23JrZEsCSiBdEtiDihXNYmKX3AC2d80sibc2kr+tJV9cIbdummCFVretG&#10;RES7vrfdeqqqZr7yxuz05OTERNUcO5VUUshCiMrOaVXV1oeoe3tntOt79b7Stmt12fbKVaO+Yo3Y&#10;sZcuf0Wnexd19vZ98xA7nou9fO0/1SuPYZe7f4druGQH3zywmzdv4jvXD+07AF63/9zG9wFt9w/5&#10;TLTPJAgBKyACYFevXkVhQycnJ9T3vZycnNByuaQLFy4QEVHf9yQiVECIiEhV0XUdQgjw3qOqKkuz&#10;ItYCRM45y8cqs7nKOWdGbDFGlz3pKNuYyJwzznHeRIQhGAmrdC+lLMRYr1/zdhsBErZNjLYOYGXd&#10;Mzvt1PrP7J3/IhrRAEQYxvUcg5Xc+dMSSNupgeBAfLpSaPluaVtZEJJNhbBiP5TtibDkdFBkW0Oe&#10;vBQAYl6zLT5t8lFAaO2YRfoDoHLK0WBwMDAzhBDKd9eSjGalwjSWLNcrANKU5C0CiDHGQES9mfUq&#10;kspcq7Yq2npzS1VaMvMCsAURzRMYYeF9tWB2ixhlWddNG0LsiHwHIAAUmoZjjFGMnDjvlZwZuUY1&#10;FRMyX9dW14399YMjq+rGRILFqMbOqwhZaIPF2BpxpW1YGleNvnv/yMg1+tf337H5orPzl1/Rr//y&#10;N6zni/b4Maz1V+wYsAc97Ad3Yb977cB+8geE38B9+9XXr+OfXT3APztMnVUmpv4zDD6lfWZBqLTi&#10;Ivr6668bADs6OtL5fI4rV65AREhVyXtPdV1T13VERFRVFbz3eexIg4dzzgrwcE5YCMCccyVmYXip&#10;agXkh2xVKA8F3IDk4FBYlSb/3MENeyh0NjLZKOd1o7pAQCrqufqxo1dpg2F73WD9s7ZxVaPxefws&#10;bdvZ8HC+K08v0Lr0N66u9LMk4fzQ6yONz6EAUXlPqbhFCSiG2EoKHTqRBiZUBvuxE8GwL2QwoJHd&#10;hzdARNfdokGnY8wGSZdXaYR4uHdGmdVxmgmtZMD0uTgmjKQ32wCk8nlNcsvqgRavt8J8ivxGNLhS&#10;90zUWbL7dES0NNXWObdwzi2DygLAgojnZkmCI6KFSFyI6DJGadu2b/s+9KraqyL0fYhmiLPZXJdg&#10;ERFj5/XkeGZBxOq6saaZGAB8+Wu/YtPpjomaRTETUTs+PkaIaju7ZyxEtS6Idb3YL/zi13TZqVXn&#10;f9mO52KPjoOdf/WbBgB9O7VH2LO3ZpcN54E371+163euAvjnOADs9RuH6Z6+QXA/B8AzboOn12e1&#10;jR0KDg4O6OrVqwSAj4+PXdd17rd/+7e9qtYXLlyoAUyappnWdb0TY9ydz+d758+f32vbdr+u6zMA&#10;9onojJmdYeY9Vd3z3u8A2HHOTZm5MbOGiGpmrohoiD1KHuBc3LiJsrccEZFzDp4dNiS/VS2gERsq&#10;st4g0amtbTP63cP7wXvrQwAhYMAFAKO4nvFtlGf5MEMKaEfyArNVHZzVILo6/zVPrbX3Zbe2/nvy&#10;8YsXIYA19/Wybdn/8D+mVdE44+3SVwH7LRLZsL1hsMUMv3u8BKAiCVi3uCdDDTzKgL2tEa2fx/h8&#10;GJkJ2fb1489D/44cW5QJ6hnqaG09sJqJpzy+p20+Zb9B4gA8Y/tP2SZnsx7AB8l+OjTvvaZsB1rs&#10;PtHMgqr2ZtaLSAegs+Rs0BLR0swWIYQlgEWMcVHX9VxVFyKSZThaAlhOp9P2xz/+cbu7u9tPp9M+&#10;S3qh6zphZqmqSh89eqQXLlzQGKOJSAKYEKzvewOA73//+zaZJEDa2dmx3d1dA4D9/X07d+6c3b59&#10;G/v7+3bhwgX7whe+kIDry1+2HCICopIoabhjsOV9+vBZH4yf0j7zTMhsSHRqV69exbVr13Dp0iU9&#10;OjrCvXv3EELAzs4O1XWNqqpoZ2cH2eMNAMDM5pwDEZlzzswsZcxdsZ5iQFVmlrI+GTdJnXOeiCzn&#10;rTNmNhHhXCacMtAQkHIlJKpEg4lg7ExQOFCiUmv/XKMVp2bRwHNXr3ye9mHagczWZ+4ZhcvKvMzH&#10;HYGQIUlQpLrGDJiGsnprXoSwUWCsJjYx1O3dAjRmpwNpn7uN2NAghxkA4lRpLV/bdK76bDZXgA8l&#10;M/vqtyYmWIoQljiiVTxRAusS7JwAhvOyTEqEC3DnQ22Mg1viegagAYAY43g7G8X6jAfg8krebkNp&#10;BJIQQszyW1DVyMxJelPtAHSqycVaVbPthxZmtjCzBYBFVVUL731xRFiKyJKIlkTUeu+7ixcvdnt7&#10;e2E6nQZmDu+//76cPXtW6rqW3d1djTHadDq1GKOdO3fOjo6O0Pe9/fSnP8W5c+dsMplgf39/6JQC&#10;QhcvXhyA5fj4GHt7e3bv3j18/etft6OjI+A5gAfA0I8/z+0zD0LACohu3Lhhr7/+Oq5du4ZXX33V&#10;Hjx4oAAQYyRVRV3XWCwWxc0aXddZjHGI1M4y3AAyIiJVVaUEhjmXFOeMugWQRETzw6iq6pnZ8qBL&#10;ALgcK58nEdGw3syGc9mcEZeB+1kMaE2Wwd9yYH1BbS2xa/mz7bncsE0UmchUc2XWFYMq7EeRZvJD&#10;PjUux0moYBnNCaPy6AMYpm0GO8wzbWlluSHFmSUvtMKWDKBktBkYVEp1+5xtBNRmlhnW6BTy+RIw&#10;uHsPLv7AkBGhlPJeYf3p/h6A7nRut4HlAOuOByPJrQyu+WNyubYcbGqjjAeWyluXuJ/eUkBpCSzN&#10;8T60zMsFgAWQHA+YeRFjXDjnliJSXjk4VTrvfT+fz/szZ86EEELs+176vpe//Mu/1LqudTqdatd1&#10;9vjxYwOAH/7wh3b37l1cuHDBfvSjHwEA3nnnnaFzzp8/P7x/+eWXDQBu3bqFy5cv21tvvQUAuH//&#10;/vD/0pVb+vbnHnjG7ecChMatZJgFoLdv38aDBw/wta99TYgIJycnYGYsl0tUVYW2bS3H95iZWVVV&#10;BYSEiEREYtM0IikiVSjVo4854aHg/2/vWnrjupJz1TnnPvpFsiVRD449FmhbmJEmKwHJIgggYLzJ&#10;PgoQZJWVgWyTveRFfkGALLzJrLIwt9nFC80iQAyMAmMy9MT2QDCsmLREmZTYJPve86jK4pw6fbtJ&#10;yZ63H11A476aze7b3ffrr+qrrxJTAgBi5qycS6AkzeqYAAmZGTrMSOg8doGj+/ldBJnu/sX7/05+&#10;4f+eYo4NdS+qcDrNxMypVwZygVxYESvMnnuYxAGcLqKIODciG2AGLHleE0d7He6C0YvOVUZNOAU+&#10;eT09Bp6RyorChBen4xb/Xf7bLnNMryir7jpLUKrTAtAZ951Tuqc1Cd3nuFjn6YoOmBkCBVkXAJJV&#10;htM1nzRSYaZ601o7ALCIaAFAAKhh5gYApul2EsUHcUlEU0Q8UUqdKKWmxpgm9Qe1zNwaY9p+v28R&#10;0U0mE1fXtU+O+uHBgwe0t7dHAEACNufOneONjQ2+f/8+AADcu3fv1Dty8eJFPjg4yNsHBwdw/fp1&#10;/ulPf7p41zPfzSXwPD++MyAkbChd7BgAYDwe0+bmJqysrMDh4SE0TQMHBwdQFIX4V/Ha2ho757go&#10;on0HEREiBqVUUEqFFAI+aRZJ12FXB/kFSEQlAJjUT8SIqEIIGiCZJjB3QULqQ5zSSlkkIbWi9LrO&#10;ZEUvYkEydOPKAAAgAElEQVRfVyACgOi/BpBTanPMRy6Ekm7iOE49/iHmon+8qM8MYOMWRDkxyN1n&#10;NST5e0wGbKhm98n3Z2ETz3kBZ7CgufVuWlXeGx2LW18VhLiTjpNHY1gEbMxLAMhDDmHuPvEvmeeP&#10;d8+x4MhCOu5Uuq1zP05gI6yHEZE6jEccD3xiPw4AnHPOMnNLRG1KwTXMPJX0G0TmMyWiORCy1k61&#10;1tOiKBqtdRNCaLXWba/Xs71ez1pr/erqqnv27FkYDof+5OSEDg4OaG9vj/b39/lHP/oR3b9/PzOa&#10;8XjMb7zxBmxtbcHFixfh+vXrL3xX5MesmIae8V4tQecrxncGhADmgejOnTsAAPzOO+/Q1tYWAADc&#10;v38/57gBAMqy5F6vxyLNjt/BaB0S4rctKKW8FFWZuVtcTTNMSJx+K601AUCRUnviVcccnb2ZmcWd&#10;YTFFB4jISayAAiKLoHPW7Xng85V+6f8R4tR3V4QNOYXFmVUAxIuomhEo4KQGA5gJNxaBRwYEiiOg&#10;CBVkH5IAEJ9ZX3tunMGCFo8v7mU1U/nNecUtLEGYHi+oAnnmRThT0HUeX5ZyvjrgTgjAAeaYnwBN&#10;h/lk1tP5EshDc2Dq7KYsOoCUkqY5l2vI5qEcfd5y+o2IGgAQRjMNISTpNUwT8Jwg4lQpNdVaT5m5&#10;UUo1TdO0zNw2TWNDCLaqKjeZTPzR0ZE/Pj72q6urwXtP6+vrUsdlAGABneSqAtvb2wAAcP369W62&#10;5Euj83ldgs5vGN96ddxZIfmtO3fu4N27d+H27du4tbWlPv74Y/X++++r9fV1vba2ZiaTSWGMKZVS&#10;pTGmatu21zRNTynVr+u675wbrK6uDq21Q631EAAGzDxExIExZkBEA6VUL4TQ01rXiFgrpUpM6jmI&#10;ZqlGKaW11uLUrZRSGG3sEJOSDgCiXLxzQ4CZeklAR9RzcsFdXL5o/TeJ31YdhxRe+PjcqUksFsnx&#10;DGXZ3OtJ7tCLirk5gDBFLtSj7kycFSVZYp3cfeyU6ssHTj3peQb6ZesA89L3eQk65+3APLcESOef&#10;5x/zrP/TPW95G+NjQeeH+xnpN1mfi/Q37ILPGYIERCLWCVpr75wLIK7VEYTEu61FxJaIWkRsEvA0&#10;SqkpIp5Ya6eIODXGnCDi1Hs/DSFMi6JoyrJsiKhxztnpdNoys/Pe2+PjY09EfjQa+WfPnoXDw0Pa&#10;29ujH/7wh/Tw4UPa2dnJqrXbt2/PKOELovOj7bt3ofwDxXeKCUkII3rrrbcYAHBra4sBgA4PD2F3&#10;dxdeeukl2NjYgJOTE/jiiy+4aRquqkq+fKS1DkVRBESUX3o5xUBEXmvtQgieiHxVVQ4RfZpfEmSZ&#10;bkUSOxgA0BwNUzVH+yBUSiHNprrKRQTl4iBpuu4FdjFd93VOwT0v5p4l5SssqHBapRV8yCMy4h/j&#10;nGEnFOKV16kVJYZDmBwH5L4U5zvlizqlHBzCKQbz68aXXcPot1liAimYX4ogIXCsPQVIy8gmmXim&#10;fpOn2U23pWUGnER3GMTnfZaezvUeTkPh0mfeEZH0/KS5PpjBR2vdeO8bpdQ0qeCy9xsiZql1CKFx&#10;zk2ttW0IobHWZubzgx/8wBVF4Z4+feqbpvF1XQdrLVVVFcqypLquudfr0Xg85nfffRcA4gweec3y&#10;XXkeyCyx5/cf30kmJNG5emNSzeHBwYHa2dlB6SO6deuWNsaY8XhceO/LoiiqdOtNp9PexsZG7/j4&#10;eBBCGBDRgIgGiDhMTGhYFMUghDBQSvWVUj0A6AFArZSqELFExAIRC621kRRdaiSSviJExMyM5GlL&#10;jUiYj3jcdfuLACAfT683L7+MDeWaiRhNLvy9RJaydy/TXSYkH68Q5+7wAptRTKdECKrzkfTWzY7R&#10;XHE8Srbp+Z9fxuhsDjDvJA0dpsOoZ9s6nU85Z2pm9IlSwc+3mTDiq8aZTOVL0K17/s/6rubjFGtl&#10;3aWk8aSGRsDc3ZYfM9RxsYZ0PRaBgVKKOeaUGaLAhjnZ6jAxsYJuetpjEuekdenNsc45CwCtUqoB&#10;gDaE0CBiAwDTpG5riCjXghBxWlVV8+jRo6au6yaE0CJiW9d1WxSFBQDX7/fdp59+6kejkS/LMkwm&#10;k/DRRx/Rzs4OAQBtbGzwm2++yQBZIg6d5ZLdfE3iO8mEJIQRQcq2bG9v840bN+jatWu4t7cH29vb&#10;vLq6yqurqzwcDrO7r1KKqqoipVRomsZba4PW2iulXAjBJcWPQ8RklMizQVqdvDgA1IhYQvwSF1rr&#10;oJQyiKhTvUhprefASJZS7+FZDUnSJrlmBDArgn+V+pDcf3Ffd/9i5P0v+jovPNYMgGK6rVu3UKnm&#10;IeCSL/SpFgTMoLmT0gt0us4izw0AgMPc0D9ABKQ0zI0QVKGBOgxIGktjfSfVXuYeMD6X39XV60sZ&#10;UgeEzrr/ooR67ka5frOYjuP0/jPMp+PyBRuj2wc752I/XAjEnd44ChQYOBCx5yg68BA/11L7sYho&#10;QwjR7y0q3loAaFL6TRpPG0x9Pd1lEio0/X6/reu6DSG0RGSrqnIA0fvNe+/Lsgzj8TgcHx8HAKCm&#10;aXhjY4N2dnb43XffXYLPNyC+0yAEMAOixWLkvXv3CABgZ2cn9wtJRsIYw8aYQEThs88+C4gY+v1+&#10;/hISkTPGeCJyVVW5EMIc+KT0hCMib4ypUsqiBICCmQtmNsxsIMq4FRGJo7cUiHKqTphP+vWKSinu&#10;sB9R2IEsu7ezgEb2ncV6XhgZjHh+38Iv+TkWkFhNvvADAIkDhOzr3FjqSollITNwoOcCgszSmTuO&#10;0SmAkVLNSEdVXAJDZgCE2TwoYNkHIMozqYEx89y02hcFzx5kvnvxBUwu/90ZS1k/48bd7RCCqNjm&#10;5NWyFBdrYT7paO7tEZFB5FAcgCEq3IADMHtU6AAg/wCT1BsRWYgpOLHbaSABkIAQM0+bpmlCCFMi&#10;ahIbEpbUJvZjQwi2aRpHRK5pGg8AfmdnJ4se9vb2aHd3l/b39xkA6IMPPmAAEIXbEny+5vGdByGA&#10;GRB1fg3C3t4e3Lp1i0ajET9+/Jj39/dhNBrx06dPWWvNzjmy1hIABGOML4oiK+IQMYNQyos7jH0Q&#10;Mv3RYpxz7xCxTl/cCgBKZi4RsQCAAgB0CMEAgDbGyJC9U8zoLDBK4MHSd7QIQIvg0mVKZ4HR81hU&#10;5ySerQiTY4tF8c4+7oCQ7ENOdY0QQHzKBHy6KSgRPpxSkwHMSbRlO0q4U9MmI3BI42wxeqrlFJ88&#10;AU6jFnR8sLPA+0WxCBqL+866X3d7MR23+BipRjMn2uiCTXe9A1CZ8RBxHiCX9ouRaDYUhTTNFAE8&#10;J+VnSrN5pbRTSlnvveu4HUjqba7xFOZZUKOUmqbjjaTpIIKWDSFYY4wFANfr9ZzW2p+cnPi1tTVf&#10;13UAANrb2wsCPru7u/zhhx/yxYsXWeTVd+7cYZFQLwHo6xtLEEqRPqQ54bK9vQ03btwAAIC//Mu/&#10;pI8//hjef/99bpqGp9Mpl2VJbdvSysoKGWOo3+/nniGttddaewBw0+nUEZHVWtuUI89LToO50noN&#10;AHVK5ZWJGRkVPeh0CMEkJqQpTX3VWmMIIU9/TRcZ7IAMeu8BZ71GIGRqsSa0CCzdmtCLgCiDVXIY&#10;mLvFO84Bzgx4eA4hMvMRlgPRTocD5dRcLqLL+AKeERYFeYpBLhMpgLnZOnlIO0JMvyUQ4wRCjLMB&#10;gpjAUZwH4muCWRdxftAXf66el057HuicATJ5uwMgc8dlF3Uml3Yuul0AypGELZSqPHmAXHxIyuDj&#10;vffAEAAjc4fE5ikEh6hsYOoyn5aILFEcpa21bp1zon5rAEBqO433vmnbtjXGNGVZts45WxRFWxSF&#10;K4rCIqLr9XrOOeeNMX4ymQTxfDs8PMzPNfm68RtvvMHS85PMihfPwzK+pvGdFiacFR1GBHfv3kVm&#10;hg8++AC3trZwa2tLbW9vq42NDXXp0iVtjDEnJydmbW2tOH/+fOG9r6bTaQUA9XA4rAGgV5Zl31rb&#10;BwARLvS11gOtdR8A+kqpPhH1ELGnlKoh1okqRCyZORuhYpRyS2+R1lorjO7cGZCSOKFbOwJjjLAi&#10;TCDUFSucyZC6IHUWMC2uA8yDQRcokHhumzsXSsUAFFwUIizcTxgJ+zAPYt2UHPG8Mm4hxLYnf8Zl&#10;7LnMdtIIrA2Qmp0XZTQoowFk1IFWWbItIoUurPymwoKzQOes9RBC94LaPdZlOpCABQBmU38lDZcO&#10;55qmABAzkwKcczTA2PIbmQ+iDz54VCi9PRFwAjlislrp1pG3SqkMPJCYT7LNaa21rTGm8d63RNRW&#10;VdUIOBFRa621WmupG7myLF2v13Nt23qllH/8+HHQWoeDg4NwcHBAZVnSpUuX+OHDh/Rv//ZvnNwN&#10;MuDKuUL8TfzVl/HHiCUTWgj51qYr99wPqe3tbdrd3eX9/X0ej8e8urrKn332GRljqCgKUkrR/v5+&#10;GA6H/ujoyBtjfF3XYk3i5MsKALabqkhy1ZaZe0qplplrZq6ISFJ0hda6YOYiMSLNzAJGGqLbgkog&#10;lOtGkH5kCGB0eogEfPiMfXO3s+Tei+sAM3UcddJpi2yne3GVbSKKlw5K6x0QitOvo6oOFupBUks5&#10;q6YyBwzYaTYNwt6S6SkgEMZ0XNc7Lj9vhgR++cEieHZk4ItMZzHOAqHuOQjOLx7j7nlKM3jk0CkQ&#10;kvtDB3wEcABmQoO4k9NYNiZgJkCkINJq4kBMQSHGYW/A2dFas7acvN0AwCqFLXmwnExGmVlk17a7&#10;3dnfElFbFEVb13Urj2OttQBgRbwznU59r9fzxhhvrQ3Hx8dhOBzS/v5+2N7ezk4HvV6Px+OxWOZw&#10;AtxlT883NJYg9JxIH+xcW7lz50626Lh58yb9xV/8BV+9epV/9rOf8csvv8ybm5t0cHBAWuvgnAtr&#10;a2sBEb21VswZHUdrequ1thBlqq0sMRZsWyLqQcyL10RUlWVZcawTZTk3RAGDQUSNiIZTfxEkMGLm&#10;DETMjKlGlGtHXZDhjiPDYsoO4KsLE/K3fuHXfELy+eJM2ocAKR2W7p8GpKGAjMi8RaywwJYUiJBh&#10;vs2TcbatlAKCAMAKUDEAawAkANb5/xICKBbp8gyEEGYAFhV2cV+Q14hn13cWX+dZSzmcpoyeyXQA&#10;ToMQwKyHp7MzAhARU9wW2xxBI+GalACHACEoxOC9D5i83ADRE7NHAAcMXmtlm6ZxAX2qZ0KrZqBi&#10;WauGMdZ+vPe2Czzpc94SkVVKtdZa672XtLRr29Y2TeMuX77sB4OBe/ToURiNRv7ChQthOByGR48e&#10;0SuvvBL+9E//lP/v//6PNjc3+caNG3T79m1eW1uD7e3tDMKdz/ISfL6BsUzHfUkwz35Xy5V5a2sL&#10;t7e38YMPPlB///d/ryaTidrc3FTOOdPr9UxVVebo6Kh4/PhxOR6PK+99pZSqvPc9pVQdQuhrrXtt&#10;2/ZXVlZ6bdtKaq6XljUi9oioNsbUIYRKKVUCQAkApVKqSI4LRUrT6c5SVHSSqkMVLRmwA6qSugPo&#10;KOjkeLe3KDkyzIHSWcCUj6e6jACFBsxgQkQJdDh3+pN1mTVlkOEZ6wnOJ2M9yGA0k1ETxNIFw6xa&#10;M1sSMsS5tXGb03Zs9VExDVfXQEpH8DUaUOs4fVSrKGJI6ThIA+FA4Tz40NkgI8tuuuwMoOkypWyX&#10;0wUZ6IBNh/lkQEp/xxz9CYX1UGJCom6TZlJS0eU9D4/z0adKZvhkax2IbN16f3a6jZNRqKTdpI8H&#10;EsthZltVlX3y5ImtqsoWReGstQ4AXFmWrt/v++Fw6H/1q195rXUwxoTj4+Ocdjs6OuIf/vCH9K//&#10;+q98/fp1AgC4ceMGi9OBnIAkxllexL7BsWRCXxKSW+ZU+AcAuH37thym0WjE0+mUDw8Pud/v84UL&#10;F+jk5IQuXLhAk8mE2rYNUlzVWvuiKKwxxqW0WxtCaNKXukHEPkYpaw+ikWMttxBChYgVxzRdqbUu&#10;IYJQEUIwWmsTQjCIqAFACyBprYUdYbL6UQusKNePEhtCSq4LiUXlc7BQK8Iz9gFyspXJTgfSayPp&#10;NpqxHpjZziBFd2xpZsXkZDC7WHdTfHL6u9ee2TVbWItsR9CgZPrJQIiAyMCI4InStNE0fhsBUAEo&#10;ggg+DMAEwJyaVtN8HmFDGGbCgbTkzvpZdZ5TYIQLEuouCIUQpGenC0DMPJvwK+o2gNl0X07qNore&#10;hcQzn8PsYo2IrsPS56x1uhLr9Pm0ieUIY2+ZuXXOtakXqPXe2/Q4lojsdDp1WmtXVZVzznmttWvb&#10;1h8fHwdrrUfEcP78+WCtpbquQ1mWZIyh3d1dfvnll/nhw4d8/fp1Pgt85Lu5xJ9vfiyZ0K8Rz2NF&#10;6+vruLe3p46Pj9Wf/MmfqKZp9GAw0A8fPjRN05iiKIrhcFj0+/2SiKq6risiqp1zda/Xq621PaVU&#10;T2stAoUeIvZCCLXWuue9rzFKuSuIbgulUqoiojIxpMyMoONHB3FsRHZfUErlVF1KuXVKSCD9R3P1&#10;IVhgQYvbUjPKTCoBhTSUasBc22HmzIQ4pdUoOSJkYUJyVhBVG3eaUbtecfFzSzHF9rz3C+Pz6lZt&#10;MLEZpVTsIzIFkLhMJGGCOCdwxzFBWJA8bpAvjj+dTpPt7kWyczyDkBwXkIFOXQcWQKhDfzLLwSgu&#10;YO7IqTENi0tzrGRuj4f4lMVg1zGzk96exHRcApqs2NRatxCl1jaEkBkQALTe+1YpZZ1zrQgLXByj&#10;2gU0z8yurmtvrQ0nJyf+5OQkHB0dBSIKxhh66aWXaDQa0WQyoZ///Oe8v7/Pt27donv37p3JfNJ7&#10;uLxofYtiCUK/WSBAVM/dvXs3p+c2NjawaRp15coVtbq6qh4/fqyrqjKXL1/WSqmi1+tJCq1M6bmq&#10;LMtqOp3WRVHUCXxqpVSPmXve+9oY03POCQiJCWoFADVHZ+6yA0alUspAAiOlVJZ2q2QHBDFbJr1G&#10;KrEjPCMAOoQHIPtsLabm5hhRVsklENGQBviJ9JrmWQBZFz3bOLGiTkou44vUhGBBcs0BFCCworn+&#10;IIksNuj0D2UQAhlvXQLJyOsEPqAVoFLcte0hgJyKAzjFhE6xG5inaQBw2pdN9ssDLEYCpznw6aTX&#10;BITy3KrEdnJfj7AfSMxHKZVZT2ostUopC5H9iLDAJpm1TWk2WbYhBKuUakMIkp6zxhjX6/Ws917E&#10;N95775VSXinlDw8Pw8rKSrDWhqZpwqNHjwgRgwyU++KLL+jw8JDruj5lMJrqsKfOIyzjWxVLEPrN&#10;IyZ94i9Z3NraQgCAg4MDNR6P8fj4WFlr1bVr19RoNNL9ft94701VVYaICmYurbXlyclJaa2tqqqq&#10;lFI1M9dKqTrVjmqlVM85V3dcuPMyhFBprWWZgQhnAgajtTYQ03PCjhQz645jtzTBYochCQplNILE&#10;kmAuEzcjhgrma0WK4uVay3ybhXoPJ5A5xYQ6DaiQzq3UgGbjCzI6xTQeUpYlyD0AZqCzCEKMCBqT&#10;c4I+G4RA6j8CPEox40yMQOm9N9FxYA58unWedKJOMR0hNulX/SL+ZINQay3DfP+OMB4ZlphHJXT2&#10;i3dbl/lkOx2O9R8ZJJf71iCm3mwIQZpFW2a2iQnl3jZmttZaS0RuZWVF5gL5tm1FDRratg3GmDAe&#10;j8NgMKDBYBA+//xz+uyzz3g0GlHbtnzr1i16++23OY3EzuAD8cUyM2eXeFiCz7c2liD0WwRirJ/I&#10;OsAsPTcajfDx48fql7/8pVpfX1ebm5tqMBjop0+fGgAw586dM9PptOj1eqVzrizLsvTeV4hYEVGF&#10;iFXbtnVRFLX3PoNP90ZENSLWzFwldlSpNCoigVCRAMmo6ElnOEq7c+OrUkoRkU7PX0QNGYRUnF80&#10;x5DkWPdUKJgHpiROwDx0rsOAEhDFz54Lc71FXZm24sSw5DjMRAkzV50Ac/ADZzOiznsGoBC01kyg&#10;AIzJIARplAOmHiEBIJaR65gfm5MTtUjTJVuUwabLhtJGRJf5dFsGnC7bYWZxpiZZT0BDnIbDYZru&#10;m8DFS9oNET0iugRKnqJbR673COAk1docCGESFojfGyTQKstSmI7sc9ZasaDyGFWgoW3bMBqNQlEU&#10;oSzLYK2lpmloOBzSp59+yqPRKKfcNjY2+Nq1a3zr1q1TjDAtQakX5FqX8a2JpTDhtwj5wkCnkV6c&#10;FtKXi//xH/+R33zzTdrZ2VEAwG3b0ng8lomr4fz58346nbrhcGjbtpUce5kUcQ3GxtUKYhNrZkGc&#10;BAuQ0nJEVCulqgRIJQCUFCe5FsxcqNT0CgCGo7zbIKI2xmgi0pAAKIQgqTpkZlUUhbgxLIITdMAp&#10;TkHoqO0o1s9mHtmBZj94KElrAQCIUFgFMgMxZbYknS7dS1GWR2dQOt2n0zUs7bIzAgCFihEQmABA&#10;RW+1wKmHiiktmYEROIkQUlqPuyCUQWemR8h0ppNu64LNmWyn2zgK82o2GSNPCWxkQqkwnjw8kTu1&#10;nrTPAYCTkSKQwAMRHSJm945U07FFUWSGA6mfzXvvUiuBQ0RXlqVLhqFOKeXLsvTWWq+1lrlBNBwO&#10;w+XLl2k0GlEIgbz39J//+Z98fHzMg8GA/v3f/50//PBDBojjsnd2dvjWrVtzMms5md33bRnf7liC&#10;0O8mxI0bAGJP0S9+8Qt46623YH19neq6xuvXr/Pe3h5PJhN19epV6vV6VBRF+MUvfuER0Z8/f15+&#10;Ydr4XS/btm3LqqqqEEJZlqWo4wR8KgAQEMpglAQLGYi01tmPDhHFILWABEY6arc1M+clJ4+6tMTO&#10;tqToFM3mHCEzowIUzzq5knTBCIAopy/TDZHTxG0Z0cCcZvvM514CAqT/10nFxdCzXtq5grVAE8M8&#10;MyJgQIWsEtMhis2oRBQZEDNjnj8aV9JjxHUETsgTwaW7PguACCKykefwCONJxxfrO6SUCon9BBVd&#10;2oPW2vMs5ZZBxxjjkzluBh6p+0A0yM1u7okR2XQ8OxQQkfXeWxEoAIDz3jvnnMM4lsGFELxzzgOA&#10;n06nXuo7Jycn4aWXXgp7e3t0cHAQqqqiX/3qV/zaa6/Rhx9+yP/93//Nb775JjdNw5PJhN944w0+&#10;ODjIo7Nlro8AUOdH3TK+Q7FMx/2OA+d/wiEzn0rRPXr0CK216unTp/rHP/6xevLkiX78+LEZDAZa&#10;KWWKoigQ0Uwmk/IHP/hB4b0vAaAMIZQJYASMqqSuq7XWFSJWqY5UpvWqKIoyhJBTdF1ASmzIQFLU&#10;QWx4zbZAkAbsYaf3SIBJ0nYKMKbrABCTyAGiyhkBAJ1zACldx93R5cyoOAoNJMUWyRBlKbaC2Kw5&#10;d34XPq7Ip1NxGQcxCyYSKnT6mTD+JaECBgCVaj6IebIqp3lEqUCTgQYAgCmaynFUes/Uax0UIoyO&#10;FNQxCM3AI4wH42DE7NUGcSBc6Eipo31OCHOpNojg4iEBDxE5Soa53BkZQh0TXQEZjOa5FhHd4eGh&#10;k/EIAOBCCJ6ZXVVVfnV11f/sZz8Lo9HICyhOp9Mg65cvX6b333+fyrKktbU1Ho1GNJ1O+ejoiA8O&#10;DvjatWt89+5d6JqKAsDc+Owl+CxjCUK/h+gCUTq/uLW1ham/CLe3t1VZlvj++++ra9euqU8++UQN&#10;BgMVQtD9fl/3+31DRObg4MCsr68ba22BiGVRFEUClMoYUzrnKkSsvPcZlBJbqhIDqqqqKinZ/0Cn&#10;2TWtFwBgiKhINSMNacqrin1Gmoi0qOtgxo5yDUmjUtxN1wEiKkTVcWsASP2hiAAEyAqAQ2Q2JuRU&#10;HBLO1G+S50I1n5dZBCEFp9NxrObvxQDQHUAewSjVIEAB6pjwE/BJdSMGiBQjAdJ8ag3TzB0fhNlk&#10;8OGOsIBn/ToEAJnpQLLLUUp16zwe0lTSEEJITET6eeYUbpDAxzmXQUb2pQbUOTDq3HJDKqeaTr/f&#10;d4joT05OvHPOO+dCXdd+OByG3d3dcPny5eC9p7Isg3OO2ral6XRKo9GIrLV84cIFev311/P5uXfv&#10;HojQYHt7O7OeU2/UUmywDFiC0O81MP5Ezgq6O3fuZDNUiGCEn376Kf7yl79URKTG47F65ZVX1GAw&#10;0HVd62fPnunpdGoQ0dR1bRCxUNEtoUTEkojKXq9XWmsrTLJvIioxGaB676vhcFhaa7NgASIICSAV&#10;SamXmREkaTemXiPxqoMIPLoDQtGVgRMwMavEhJSK1CO7e0NiRRgxBQMzYvrcacdZAx6YZjlNSdkt&#10;1Ab0KSZ0+rwLCBECUJg126ZUX1as5ZEP6f5SCGeFnMAoChBmICTpNE61Gk7Gn8ydZlFhPBjHX4cE&#10;QDnNBonxMHPQWstkUplKGiAKDbyKoz5EYi2ptbwOKXUmICSgAqcBx0NiOZDEC+KUYK31VVV5APCT&#10;ySQ0TROm02kYDAahKAoqioIuXLgQBoMBPX78mI+Pj+nZs2d0fHzMh4eH/OMf/5ibpuGbN28yAPDW&#10;1hbcvn2b7969uwSeZXylWILQHybmnLkBIIPRm2++iVeuXMFz586h9169/vrrOBqNlPde13WtDg4O&#10;dL/f1zBLmZm6rouqqgprbbG6uprTdZBSdgI2SZhQcXTjFvl2qWKza+m9L3lWIyq01iYBUtex2zCz&#10;AJMOIRhm1knarTUmdV3MuCkEUBABColIQXJr6KbqEjABEqEmwFkDakzHyXpcdg1A54eopgIVAESK&#10;RvN4xRF0EtgQZ3ZDChkDZ/CJgAOSjuMEWgyIqXIVNQo8U6oxRFYzV8+BlGbDJChQSoU0mVRk1LmP&#10;B5J1Tqrr5HpPApksq1ZKea11ZjeYBiKGEHJaLoGQ11pnEEqOCL4oCq+U8k3TBKWUr6rKh6g+8SGE&#10;cHR0FLTWuY9nf3+fACAURUFVVZG1lq9evUree55MJjSdTvm9997j3d1dvnLlCt+6dQv29vZyU6mA&#10;Tx3hzjYAABGUSURBVPfHwzLdtowXxRKE/rCRz7f8xO82uu7s7OCf/dmfYa/Xw9FopCaTiZpOp6rX&#10;66l+v6+995rT1NWqqkxZlqZt28I5V5RlWQBA4b0vQgilMaZwzpXGGLH3kbpQFiyk+5c8r56T1Fx2&#10;X+jcNBHN1Y4UgwZijQgKEXWQRlhmnRTMMVUXwQkZ8+wjRAYwDIg0kw5E9qOyO4VKJqvPO6Hi3p3k&#10;iVnei4gsaTdCAA3IAfJ+VjxjPB0dQmQ/kekwALD3nmL9iOccCpRSQcAHZwq2OcajlMpNo3Lhx1kf&#10;T1a4JbbkE+jk1BsAuKIo8rpY30AUsMh6ZjbGGJcA0KcIZVl6pVTw3gelVEhqtuCcC23bhvF4TGVZ&#10;Bu89Sart888/516vR+fPn+fJZELf+9732FrLTdPw/fv3QZpKt7a25kQG6XOd35sl+Czjq8RSHfeH&#10;jTkVHQCIio63trZwZ2cHe70eJAED93o9eu+999Srr76KKysrgZm1c84Ph0NNRIaI9HQ6zcIC55wA&#10;R+GcK0IIRa/XK7z3BSKWxpgihFBqrQuM84q6dj8FpPQcpCbXdFxGjWcmRkQZkDQqTUyaCTQgaEh9&#10;RwqVYiCtlZ6l61AhRwW0EhBSDKiyfg1FQYeYJODMDAHnGVAXlEqtGCnV3lSyyUFgjh5yrJR4NuSU&#10;HKuYDGQEZOCsqmMA4CCyak7CAlQEkH3aJJ1Gi0xHQKjLeASAENGntFsGIVlPdR6p93iIo7JzGi39&#10;rccorxZxgni/5bSaUspba0NZlh4Rg7U2OOdCr9cLSS4diqKgfr8fvPd0eHhIbdsSEVGv16PpdEoP&#10;Hz7MAxvLsuQHDx7w7du3+f79+yDptps3b+bP7l/91V9lxiPLJfAs49eNJQj94UN+MaY2mZjduX37&#10;Nmxvb/O//Mu/4O3bt3l9fZ0/+ugj/OCDDwgA1I0bN6hpGtrd3VVra2vhlVdeCUSkDg8Pda/X08YY&#10;U9e1FsAoisIcHx8XxhgDAIUxJsuzBXyISPYbSACkou2PSSm6vC5gJI+flhqYDSR5NyLqwKC1Qs1M&#10;mok0aaUYOKbqkBVTln0jU3QFlTQbAqMHRlQIzITQkWYzMy7yIWQADgQkzCdZ6HhIdSCCuE9HtkNK&#10;WA9HEEJkldJvDMCcZvAkgKLEjOak1BBTadm1QFJv0kAK8/UeL0CUQCNIyi2BVXY1EHBKgJNBxhjT&#10;TdEJyIhazYcQQlVVfjqdhl6vF4iItNYBEcPh4SENh0MSlqO1ptFoRKPRiJqmYQAgay1XVUWffPIJ&#10;Hx4esozKBgD4m7/5m1PAk96Lub4eWGLPMn6LWKbj/sjRLb6nZRYwJGDCjY0N/PM//3MURd3m5ia+&#10;/PLLSmut/vmf/1lduHBBv/rqq6rX6+kQgq6qSgOAMcbotm1NWZbGxBGrBTMb731RVVVeCgilYyJO&#10;MAmkDDMbY4zYDWUmBABGM5pApAtE7ZlNmhmRlHVBe6Ys84bkWwdSFwqsCqWS6WlMnpGAkNj+GB1B&#10;iBgDACiOSzFzKbQBgFk6jXIfD2dwCXI8ARAk3YPWioQFcTbtninbAJi9DzHdZmb9O4vptpSay3Uf&#10;ASittaTZspGoCA8SsISyLOW4R8RQFEU+1l2GEPL/Eqm0UiqMx+MQQgjHx8ektQ4hBHLO0cHBAe3t&#10;7dHm5iY9efKEj46OqG1bXllZ4bqu6eOPP+af//zn/JOf/CSzwPv378NkMskuBnfu3MlMZykyWMbv&#10;K5Yg9DWKTqou7xJAun79Om5sbOB4PMbd3V1cWVlBa63q9XporVUrKyuq3++r9fV15b3X3nvtnFO9&#10;Xs+cnJzIJFYBJO2cM845s7GxYabTqXHOGa11ZlLMbKy15vz58yaEIGMiMkCJQCHt0+yCwSICUGJN&#10;mpmljpX7jCCOkugCUVbQceo3AohNrsyMRWGAEiARcoQGBYALymxEZKWQiWZ+bDiDt5nYIEmpo65i&#10;pnSDjnuBLLs3AR5RugnItG0bhHkI60nMJxhj8v0SUHnnnBzzRVGEp0+fhqIoQlEUc0Ajf/fkyZNQ&#10;VVUGnxACaa2D956Gw2F48OABra6uUlmW1LYt1XVN3nvu9Xrkvef/+I//4OFwyK+88godHx8zAMCl&#10;S5f46OiINzc3+R/+4R8YIDoYAAAs9vMsfiSXlGcZv+tYpuO+RiFf8G7d6K233oI7d+4AAPB4PMb1&#10;9fVuvxF9+umneHR0pOq6xsFgoFZWVrAsS2WMUQ8ePNAQZby6KApVVZUuikIXRaER0RCRNsbooii0&#10;iiPDMxARkQ4hGGutbprGQErNIaJO9SJtrTX9fl9baw0za4MsKj5R0mmV3LsTCCo1P9NIgYqTvIkI&#10;UWWhXNrHyArTRCAA4NhjBBCBqBvExAyKUSOHOA+JAYG9D5yk1/kmoIOI7L3nlF6i54FQ6uUhjJNI&#10;Rf0mKTcSCyZjTNe9mowx4ejoKBRFkUFKgAYRQ1mWoaqqUJZlricZY0LTNKSUClVVhaqqyBhDw+Ew&#10;eO9JmA4zk7WWBoMBnz9/ngaDAYUQ+PPPP2drLU8mE75w4QJfvXqVL126xN///vc5peDg5s2bfO/e&#10;Pbh58yZfvHjxFPA873O5jGX8PmLJhL7GIWDUeY8w2dvj7du3YWtrC99++23c2dnBc+fO4crKCg4G&#10;A9zc3MQHDx6otm1VVVWYGJEaDAa6LEu1srKiQgj6+PhYDwYDJUyp1+upWFLQmpl127a6rms9nU6N&#10;1lqLZDsBlrbWmsFgIGwnN7jKcWbWxhgdQsgD9tLLUgCAyadubgQ5QK4DITOjMWauLiQnguJQvm7n&#10;fZfdAACwUoqdc3m/UioDkOxLx3P/TwKDvI8X1G8CRMaYoJQi51woiiJQjOCcyyCltc7sqSzLQESh&#10;bdu8r6qq0DQN1XUdQggkt8lkQtKn45yjuq7ZOSeSaXry5Ak757gsS1pdXWVrLbdty03TsPTviEno&#10;zZs3M+gsmoWesQ5fYf8ylvE7jSUIfQMCEfP7xJ3GVwCAH/3oRwgA0JV5nzt3Dvf39/Hw8BD/9m//&#10;Fh88eKA2NjawrmslLKlpGtW2rSqKQllrlTFGaa2V1lqFELTWWk2nU53qTCqEoDmOgNBKKW2t1cys&#10;V1ZWtLVWE5FKrEcTkWbmvI+I8rhx7PQQERFqrREgMiFJywFA9qH7qiAkIKOU4hACyHrbtnl/B2jY&#10;GDMHRmmdvPd5XSnF3vvMhCi+IBmTTUVRhMlkQmVZBq01xekG8T5ERHVdk9aajDGU6kNzURQFffHF&#10;FyRNocJyDg8PuSxL8t7zpUuXKITAwnRCCPzZZ59x27Z84cIF/vDDD7mbXhMJ9b179+DixYssU4Cl&#10;gRRgmWZbxtcrliD0zYtTdSOA2G8EEMEIAGB3dxcPDg7w7/7u77DX62FVVViWJRpjsKoq9ezZM5xO&#10;p2pzcxM///xzVRSFUkqhgJG1VjnnpFdJy/4ERIqINBGplZUVHUKIsuyUdlNJpu2cU0VRqARGChGV&#10;MQadcwoRMYSAVVUhEWV7HwEcYUVa67xPlovRBR5IwCL7rbUZaDpgwxxfyNxygRFxYjqstab4kmaR&#10;0nCktaa6romIKGo3KK8XRUGPHz9mWRdnaSJi5xyNx2MiIk5/z7I/hMDee/be86uvvkpExBsbG/zw&#10;4UMIIbBzjq21fOPGjSyfFqaztbUF3f4dgNNebRJL4FnG1yGWIPQNDblIhxC6ppxnAlKXIQEArKys&#10;4P7+PhKReuWVV7AsSyzLEouiwLquldYa27ZV0+kUy7JUzjnlvVdFUaiiKJT3Xhlj1MnJibp06ZI6&#10;OTkRBqUiUVLKWqtDCGo4HOY54kVRYAghA1AIAY0xGG3SZpPyQgjy2rCqKpDtLwMhrTVrrdl7n9cT&#10;iHBsp4FT4DOdTvO2RBQExmXCFE5Mh5MwQACHjTFkjCFhV9PplIuiICLi1dVV2tvby9tVVRER8cHB&#10;Add1TcPhkCW1trKyksFFUmvr6+s8nU75448/hitXrvDBwQEDAOzs7DAAwI0bN/idd96Bra0tuHPn&#10;DgMAvPXWWy8ahbD8si/jaxdLEPoWBJ/hKPA8QNrd3UUAgIODA7x8+TKeO3cOr169Cvv7+zgcDvHq&#10;1atYliU+e/YMrbXq9ddfR601TqdTpbVGY+I8PGutstaqwWCAzjkl7MYYo5xzSsBmdXVVOedQKaWq&#10;qkJEROcceu/Re49lWSIAQJwcMD+yNYEUeO/z9lmvX2s9V+sQgJH1oijYGMPOOegCjXMO2rbloijy&#10;GO2iKJiZ2VoL/X6fZF/TNMzM7L2XfURE/OTJE15ZWaEQAhMRl2WZ02b9fp8HgwETEcs+YTjOOR6P&#10;x/zee+/xeDxmUa4dHh7ylStXeHt7GzY2Nk6BTnpPM9Nh5jkpdTp/0D0fy1jG1zmWIPTti7n3lJnh&#10;rbfeylclWb937x4CAHz00Ud48+ZNePDgAQ6HQ3zttdegKArUWuPjx4/xgw8+wMPDQ6zrGjc2NrAo&#10;CjTGoDEGm6ZR4/EYT05OUGuN1lo1Go3QWquUUti2LXrvlVIKlVLY6/UwARgCAFhrManlQCmFzrk5&#10;EJL9si7HF6MoCk6PB8aYOfDpHhegadsWBGzkeFVV3DQNJMYi839A1uVvJ5MJhxAy2Fy6dImJiEej&#10;Ub7fwcEBeO95dXWV/+d//oebpuG1tTXe3d2Fo6MjPjw85E8++QRWVlb4zTffzACzmFqT1ycs56xt&#10;nO8xW36Zl/GNiyUIfYvjjL4jgIWa0jvvvPNcpgQA8E//9E/42Wef4dWrV2F3dxefPHmCVVXhs2fP&#10;8PDwEDc2NhAAIIkc0BiDiTHhdDrFjY0NnE6n2DQN9vt9aJoG27bN6+fPn4e2beUx8nMToBqPx3P7&#10;u8fKsuSDg4O8v6oqlv2yTxiG7Kvrem75+eef5+1er8cAALLs9/v88OFDnkwmIKwmCRdgNBqx955/&#10;+tOf8mAwYACAlZUVXltbYwCACxcu8JUrV/gnP/kJnDt3jgEArly5wgAAm5ubWSotYgFhOQBRRNB5&#10;DwGeAy7Lms4yvg2xBKHvSDwHkE6l8iR9BxCB6e7du3D//n0EAKjrGgEAPv30U+z1eggAUFUVPnny&#10;BDc2NkAY0tOnT/H8+fPw7NkzXF9fx8PDQ1xbW4PJZIKrq6swmUwQAOD4+Bi/973vAQDA0dFR/r8n&#10;Jyd5fWVl5bnmpQAAjx49yusCHgARQAAAdnd38zoAgADGaDTi9FpgOBxmEJH7ra6uMgDA//7v/zIA&#10;wNraGu/t7cF4POb19XXe3d2Fixcv8tbWFpw7d44vXbqU//b73/9+Zjdvv/02AABcu3aNAWCO4chb&#10;MLex8IVUSj332DKW8W2IJQh9R6PTk/PcYwAAf/3Xf40AIN52CABw69Yt+OijjxAAYGdnBwEAuqKH&#10;q1evwt7eHr700ksgAPXFF18Ie8mPXRQFnj9/Pv/fZ8+ezQHOZDLB8Xj8wtfRZUIAM3CREKYDMAMW&#10;ifF4zAJi58+fnzsmDgL/9V//Bevr6/zJJ5+AAI0IBQAA3n333fx3sg9gntkAzLMbiS8DFcSzpiUt&#10;YxnfrliC0DIkzmQcohUAAHFuyL52ALFI/vjx4wxOu7u7ePPmzQxOAAD7+/v42muvAQDA66+/Do8e&#10;PcrHBLDO+t8HBwd45cqVFz7p3d3due3xeDz3gX748GFOh3WjCygSXRDpPIe87/79+3DlyhW+d+8e&#10;AMyAqhtdaTRAVKvBC2o1ne/f8ou4jO9kLEFoGS+KuSzeYsMsQBxiJtEFJ4BZnUmiy6CSMzPcv38f&#10;AGAOtLpx48aNFz7B7e3tFx4XhdlZISmy54X03XRDlGkJXDIwA5xtebNsCl3GMl4cSxBaxq8TizZC&#10;py6yMjk2rc8d29rawk4Hv+w79U9EufebRrfuctbjL8ZZqbKzott/I8sXfH+WX6xlLOMrxBKElvG7&#10;iBeCxvMk43fv3j0FYn+oEEbyZf9fnvtZfThLVrOMZfz2sQShZfzeYtHzTqK73lV//THieSC0BJhl&#10;LOMPE/8PR5kbl4fUgJoAAAAASUVORK5CYIJQSwMECgAAAAAAAAAhAKbRZIgM0QAADNEAABQAAABk&#10;cnMvbWVkaWEvaW1hZ2U1LnBuZ4lQTkcNChoKAAAADUlIRFIAAAC/AAAA8AgGAAAAUeS1vwAAAAZi&#10;S0dEAP8A/wD/oL2nkwAAAAlwSFlzAAAOxAAADsQBlSsOGwAAIABJREFUeJzsnXecbWdZ779vWWW3&#10;aWdmTj9JThqQSwmRQIh0VAJIE4gKSFNA4IoIF+ReFVEQFFC46KWJSDWGK6CAIF6QYiQinZBeT58z&#10;ddfV3nL/WGvv2WdST3JSgPPks7LnzOy91nrX/r3P+5Tf87zCe89xOS4/jSLv7hs4Lsfl7pLj4D8u&#10;P7VyHPzH5adWjoP/uBwzEcWSuLvv4WhEHHd4j8vRijCJ4le/cjpPety+Rz7oAfedvvCVb991xjnf&#10;3xT7+7YPXXeOIdrfXTm8fXHi5Ldsq6nZS6/dd+3XXv+kN9/d971RjoP/uNxmmfiTv910/gkPfvlE&#10;sfBLodL3Dut1vdrtUmtNsLLWxgtFENaQgabZnGBl8TAK6ze1GkIWKbnQX7royv2fuejwte/x73pl&#10;dneP5zj4j8utym+f+dl791/SePtEs35mUZgtqRVYFaHCiCRPKIyj1mzhvMCrgCAISJIMpQSRUpik&#10;Q2BzWqFA2YyDe/csz7/5iif+xZM2X+E/9tLVu2tcx8F/XG5RfvuCH/xd7/CeX57YvIteIejkHl2b&#10;QMd1jLUI6SiKDOM8KggJwjoojbNgXUE9CMiTLj7pEQpLPYAAg89SZNajGURffVPjhT/vn3FFfleP&#10;7Tj4j8tNirj6Cztf+fVwT99ofDyBDZsYEZGhSAtIc0NmUuqhpNGoIYRikOUIqak1mgD0+30kECDQ&#10;wiK9QdkM4QyhFDSVQ3cXiMmzf3/MJx/01d3v++FdOsbj4D8uG+XnPnrg1+9dXPl+2ZxjpW/JZARB&#10;DScDBrnBWM/k5DTzm1usHl6gvbpEGERs3rYV7wUHDi7gvWDz5s0kSYLw4JyjyBLyNAFvCZWmrh2z&#10;qmD1wHUoCj77G937HGw997K7apzHwX+MpCHU807feeoXb1je/xuZs7vw/pek1jZU+gYvSIQnNt7t&#10;FN7HDmoSNFJe6Y2Z81LegHOneSEOCe9nhJTXTNbqn+hm6bmb4vq7Hr3zrIve+63PDO6Kcbzu05d9&#10;IuksPX0gmgx8CLUJktzhRECj0SCKIoo8pd/vYvMBsbI04xCAJEkAqDdbSKFI8oJOu4cOo9IkCiKU&#10;DvECsrSgGLRpiIKit8SuLbN0Fvcz6Hav+vBrn3HaXTHW4+C/HfLtn3nx7O+vXPyQH6zsf4eqRSel&#10;eeZtYaRQUkgEDo9EIJTEW4cXIDy361UinHFWYN0PkaLtrDu7Fscfbaro4isW9v71sRzXSz/8zb9L&#10;O4u/PHvSGRzq5BC3SK1EhzESh80GCJMTCUsgLcrlCDPA5QkCiKIIrXWp5XOLAWr1KaxQDApHNynI&#10;vUZFNXRQAxyrSwfZNjvF0sG9nLJ9HlW0uSqb+d1PP//0Pz2WY7spOQ7+2yA/vN9LpztnzNee96X3&#10;X+AED4t0gJQSLwUe6GUJJstxAhQC4x3CeVASrMMJkJ6bfNVC3urfLR7hPBaPQiC0IpAKKSWxCi7I&#10;inyLl2Lxd5/07Fe/6L1v2XN7xvi0r9SevvWKf/zE1M7T2LuWspLCzJadLK62adQiQiwkHQLTpxVY&#10;ImmQeZ9+Z231uvv+6nM//4jkM8G7Fx9W/Obc18WL/+VRT/+Fs7ftWL7493u9dEbH9bmotYm+U/QL&#10;iZUxMqxjpaLWbNDrrLBleoKV/deye/MEvr/MNw4kr/23Vz3mz47xV3mEHAf/zcibnvjc7Z/47tef&#10;kgj3fGPMWWEQECqN1rrU6kLgBaRFTi8ZkCXpSONb7/DWgRQoIW9Ns9/i33EepBidF+dRgaYWxUS1&#10;mCAI8N5jrcUYQ5JnmKK4oVmr/9kl1z/7PYF6o7u1sb7qitnzlz/zVxekusnJ9z+Hqw6sMvAhBZpW&#10;q0XWWyMwfeZrggmZsnDdJUw/7Okv+vBF3//Ryqse9B+3dv5z3n/NU8/cOnO2OXz101QQnhZNzNPL&#10;HAvdPiaoU7iCqZoiXTrACXMtegev48RNdT6yesrDr/3vu75+TL7Qm5Dj4B+TU4XYcZX3+06a2/rv&#10;URyfG8cxWimstbjCYIwB5xFCoKUEKRGhpj8YjOxdIQTOOZwrMSfljRkkQ3ADo/fdnAghRucwprwH&#10;rTWNRoN6IybNMpSUSKFRSoFUWDwOi/eW1eXFy59/+rbzLv/PK+ynvd+78fyP//j1z9+y9P33bNt9&#10;r7CdwaV7DrNp+8l4FWKto0j6TESemcCSLO018e4H/d5fPc39te9OLh/t8xXXPjR+1Ofe94enzarH&#10;a2vuOxAhadTA6JggiGgvHaSWd9g+VSNdPURT27W3txrb/DPOTY72Wrfpfo6Dv5T7zG99fy7F8+I4&#10;1qHSR/zNew/es/FZCSFwUpBlGUmSUBRFqc2lLFcG76F6dc6NPu+lQIvqPbcCfu/LyQbrE0VrTRzH&#10;hKFGCBCAsgEg8UisBKMMYFAuhTSjgbabdfxxsW/fuz7j/X8Nz/+iD3x9QTVn5ld6GVObd3B4tUsQ&#10;1ajHMUlnhabI2BQ6lvde0Tkc7/7tz7z0gR+8g4+a+Ia3nvT4dzf++exzH3avg7ngmtUMObOLWtyg&#10;f/BamoFnamKSZOUg87Mzn3/rk059/B295k3JTzX4H37CCQ/sCf26JMueHgRlZlIpNdLe46D1NwF+&#10;Kq2c5DcP/uEnhsB1FfVrqM2lu+Xnf6vglw7hITQB+BArBEaC0QWIglgYoiInyj2aiMMDh2/NcVUi&#10;P3/Wb7zhhw+470kvozHT6KQWJxTGVWzHImFTXSE6C6Sy9jeXbHvcu7/5c4e+dSyeO8CZi3+w7aQ3&#10;xZfseuCDp9XW07hyLcCpGqK7QC0QyLBeJsF6B9n7J8lJX7jhvOuP1bWH8lPJ6vzGn//hzH1PPfn1&#10;NyTpt72UT6/X64RhOAJ9URQURUGe50cA/6aO2yLjAAbWV4VjImMrh7jxKuK9xwtFbixOBtSaUzSm&#10;Z3DenHdKs/caY20jtw6tNYN+l0YUEitPJCwTkeSyFf/+D+6ov+xYAh/gu3N/dGDvhfe+/94b9lwT&#10;u4LYl6HPWhgQBBHJIAOhqE9NM/vi5Q8J78Stn/XoRN/6W36y5OStW99VeP/yWhgx0WphCoOAdZNk&#10;AyiHK8FQhn8XQnBb4Dt+PiEEY6c6ZhNA4krgbzidQ2CdxyKwTiCsxwSKwSBny4knMbdtF10V4bwA&#10;BFoqQgU2z5lshCzsuW7wlZX7vcQ/ZtOtOs23R/7rwFP3Aqc84Q0f6m+53yPrg0FKGNYQUuIQGCSZ&#10;k0xNNn42Oe81u/nC2645ltf/qdH8996+/WUnb912jdLBy1v1BmEQIDxHABtKc0QpRRAEhGE4MmGG&#10;h5TyiN/dk0T48gsVgKu+WqkDhNIEtSZWBhgR0M4sD374YzAqIqi10GENKSWTrSbkKT7toYsey/Nn&#10;vc6/6c4B/rhc+9wPP7ZFRkNasBnGWHRYw4mIzClaczvkax9z+seP9XV/4sF/0Wte2NrUavnE2L+M&#10;43h3vVYjkAoKi8lyAl2GL7UuoyW3BO6NpsttAf+NNf+NV5HbL7fiLyCxXmCdRIYxhdAUKkI3Jzn1&#10;fg8kRZNaSNKcPM9RArApEQWH91zFZ+Wjv3wHb/A2yWUnfukbKzdcaZvk+DwnTzOCMMargFxE5ITU&#10;JmYfcKyv+xML/o+87TmNLVMTb3jKe/9vpxZGBFV8XtoyYSSFQN1UGHLMnh93djf+7Z5j89+cVOFR&#10;58mso3CC1AkKNJu27sQGdVwQkxSWbn+AMYZBr0NAQT3wfOeiL8NLez8Uunnwfe97X3An3yz93Y99&#10;cVj0iXT5nIQQWAcFmq5R5EEzfNrqU+9/LK/5Ewn+ubnJ81/xhk9913rxB4FUSCFwpozVO2vLVLwO&#10;qIXRETb8uFkzPMYnwvhkGA9d3pLcuZr/5lce6QFkFfuXWCGxSLyOmNm2i+VeH1VrEMQ1rBelw9vt&#10;IJ0hcDmX/MdXiUTB1ES85Q9e86p8ayT+5g7e7C3KJ89b+5t64LuNSI8oErl1eBWSi4i+D5EXvOL5&#10;x/KaP3Hgn5ub+h1nxf8Oo+hUrUt/3hhDEATUajUAXFEmq5xzRwB9aPaMZ0xvzvxRSo2c4aGZNJwQ&#10;w39ba48Ie45PoPHk1fDn4fXH3z9+zY2+h1IKL8p4z+j9zgEeKUErgbOeIAgorMcgyKzn/g86G+I6&#10;3awgNw7poUgzGnGMSRMu/cF3wRsCmxNLSygMQaif/zMN8dw763vzwRZ//Z6931w8dICZqUn6vQ61&#10;MMAjydH0rGb7ZPgE8frfD4/VNX9iwO8tYvPmmV8pcvt2hZgXvtR+UoiSImAdeF/+bgxgw7Dm+GGM&#10;Gb3emubeuHKM/+22yB1dCUaf93L0s0KM1gRdTVKlFDLQqDhExzVkGCN0gNaaWq1GLY4JtEThWdi/&#10;B2yOsDnCFkhnUFgOevG383HwuTPmz95y1Dd6G+TcKx72UukLBoMejShAyfKZqLBGNDFLkZvdTP/x&#10;tmN1vZ8I8J999vZNs/NT7zaF+3ikA5Q4UqMONbm1dvR7L8qk0bgm3fg61My3xWYf18p3RDZOqFt8&#10;ryiTZr46xk6C9K46PDg/WpGCMCQIQ9AKJyDLMqTwSO/xtkA4x9VXXgXGYK094n7CQKHC4PH7B5dd&#10;ueX+v3HSHRroTcirPrLjylotwpqcehyW9+RM+Sx0TBBPpnz8QSvH6no/9uD/qz98ZvPqy9rf0MgX&#10;D4EvXKnhBRVxrAL/0IwYNyvGozvj5s+4CTSUm9P8Nwf8o5kIR+tEj3/OcaRZNTKvnMPZAmsKjMnx&#10;3pYTRQqsB+MsJs9xxlLkKc5YtNasLixAEIyey/h4okARBbrVu/Yfrq3NnPgrR3Wzt0FajTq1MEB6&#10;g3A5oZY458gs9JO0zgP2mGN1rR978P/Ru/714jAITw2URjnAll+6dyUDcijee5wvacEWj6u05nBF&#10;2AiccXLaLckQrOOT6PaYL7cnigSURePj/oR1YA3OFnhjcKbAmwLh7ei8DlsezhFoCNX6BC79Ikmt&#10;1kCrGKkCpNRHjDVQglBrtOl8fDIO33rUg70FKYoMqQR50kFhCJVECoEXmiisEzx4YfexutaPLfif&#10;8IQnbGnU6jZQwRmh0kjnS8APTQZ/YxNi3PwZ19gbNf/4CnA0Nv9GBufRmkC3V/s7Sm1+xLX9etJr&#10;fWJSan8/ZKYKAqXQQiAZy3BHIcZBbh1OiHJlEVXky1a0aglxoBFKvHrnlH7jUd3wzYj4n1/anBrT&#10;LrKUIhsQSIe3OdZaBIogrnHi9z52zKq8fizB/6pXvWr2oosuOthoNKT0lMu7seBKPv3Q5nfO4Y0t&#10;TaAKiNY5jLU47xFjySy54efbavOPR25uj80/fP/tAT0AUiOlRrAeKZJCoIRHSA84VBX5UcLjncVZ&#10;g/cWITzO5HhnCJQAbxlkGUFcp8gNFjC2BL4UGinKEKS1BuksSnjiUJNZ+b/mGupfv/2Lon70AxgT&#10;/ai28q7pvCFSCo1DeIdwZeQtSwsWzv3z79+ha4xf7lid6K6SXzjjnJmL9/xoMY5j4lBjkgzvDM6B&#10;lgKlAsBhLThn8KwnTYbhyCHghBAUxhzx9408n3FAC1T56j14sN7jcdxcvP22mECeI/O04xPt1j4v&#10;PEQVn0EoAAlS4KUvJwUWX/k/FofxjsIajLFgQCpJ7h1aaeIwxBUDnE+pNxu0lSTSEXm/SyA9gSrH&#10;jhU4LzEotJNEIsJLQWrNY3/+i/n7l+FZtzjgW5DJ9P3nTk8/RC3bEN1QFM5Tq0cUuaXIMlzWy9sv&#10;+PYx4/f8WGn+cycnT/7B3ku/2gwClDEknR7OG7zwCAUOR2FzClvgvUUqgQwkOtJYLMYbonqNII4w&#10;HiwCoQOEDvBSlJETKDn41asUpVYVTowOiUKLiFCFaB2yMTa/MTN8S2K8w1Ly/oWUSKUQUo7uYeNq&#10;MjRncB5hLSpLUEWKkB4bKmwU4IIQIUO0UIQyKAtyvEMHAUmWMeinmMSiRITXNWxU53Cnj9MB3TTl&#10;rLMfBMBg0CeuhXjvyYqCfpLRzx2iNkHQmKGXgkkEgQloBQ20bvzqJqVeKISYvT3f78SOc+u58SA0&#10;PSspdI0CxcryQWLXYfuWyf3irPfcsdVlTH5swP+IqbkzLy/MlR7+m3dlYiaoklgl2dVX4b4KcFWp&#10;lGecjy9Gr27oADuHHcvWuioaMm72lCeqwqde4p2oQChv5CBvdKBvqwwd8KORYS5DlesVXkBRZXPL&#10;k3pCofDW4H3J/FRK0eusUdcaUZT32k8TUJKoVkdpzSmnno4MA3QUlmOQpSPcarWQUtLv9xkMBmWS&#10;Tyq8V1gjEEJho+j9mzY1f/boRlLKU3ZPPr7dTyk8BHELg8LhmZluEZGyeuDqGf/tlxyzLhY/FuB/&#10;yMTEqZe7/KJarSbHnVA1XIoRNzp8dTgPtjqcF6PD+zIQOowM+ep3qvpPVrb0SITDY0vqsHA4YfE3&#10;wZ+/O8SPxj2kNQxNN48QHpsX4C3eGrSwHNq3h7oGYTNiLcAalCxXGONhdm4zzgvSJMM4SVYY8jxH&#10;eEuAQZuEwKeE2oJW5EKQYLFKENVi4Zz6VGsqfufRjEG84+2RPfCjl2SFw0s1yq4XWUqoFZFWmOnd&#10;d7iKbFzu8eC3IK+09iKtdW08nAg3lxGVRxzOgXcC74b0gxs7q+PHrRWteG8p4yvlZChLeeVN5ghu&#10;qn73WEpJw99wDeEo4zMO4T3OWqwpUHhwBb5I2X/9VSib0NCOUFhqgUSKMtutdEThFfO7TkY2ZpBx&#10;Ey8DssKQpglaWCZqAU3tkGaAUIJCC6wEpAAly0yxUM/esj164m0dy/te8slnp1YTNabQQUS320UL&#10;WU7aIkdLz/t+tPbFY/n87vHgv9eOHR8Po2jOOTeiGww1vrUWvEQ6WZolvqxhHT+cr0J1Q02/YcIM&#10;oxgKhfSyeo8o++3Ydc0+BL0XriwOFw53t2t+gUeCUPihk+xBuLJ1yrBIXghBpAM0Hu0L1hb2ka0u&#10;MqHBpj2iQCK9o8gNjYkZBoXn3Ec/nvs9+OGkPkRGE4S1FkiF8J6ahroo8EUPIwtcQJkxBrwp8NYQ&#10;CTFDpj74wRNEfKuj+IJpXPr3f/q/E6cIGy18FbnCWwIBoYTFhUO97A8e8vlj+fTu0eDfuXn+AifE&#10;+arqoGA2RGacc2NxlqG2H/95/HeMPiuFR+DK15vIzt681h9V5Fbx8hsnx26vzX97RQiFE+U4Sx/A&#10;jzQ/3hJISSAVQaAIpCdWHp92WLrhSnTeJbAZgQAlZWkaypB26jjpPg/g9Ac8mP7A0s4hE2HZ0cE7&#10;8izBu5xGFOB8BhikckgMGIMoCkKgJsPZN/Rbi7c2hpf2D3ww9UG9uWkrVoSkRc7UxCQuT/H5AOVy&#10;Dm+6zzHJJYzLPRb8L3/sY08Lw+j8mzJBhtwcoCR0+TEzR0gc68dwRVgPZZacF4WvTAEDzow0e5kY&#10;EkfY/N6PZYSxOOFxogpS3s3a35WZjdG/BettUUbvcQ6sQzpHLCFyGddf9h06C3uoaYnPc6TQeBWy&#10;1E3IVZ2BrDOx/RS2n/lQ5MRWVnJBImN8VCd1jtxYgkCV5DeXIV2O9pbAewLv0dYjC0urNtl84Pbt&#10;b7q5+z/vjZ/+IsnyM3pWoxsTDPIcmxdo6ZA2RdmMtLvCZ3/11GPewe0eCf7XCyE/+d3vfqJer5Pn&#10;+RGcHDgysXQj8TfW9ENNqLxBY9HCoYVBC4d3eaXBTXVef0TGd3RaXyaM1k9ctiHkJrLCd5XN7yh7&#10;B41MniopJCkTQwDGe4wpHVZnckIckTcsXH8V7UN7CVxOnvTQEsIwpDvIiKfm6FlNPLuDJ5z/Arbd&#10;+0yMbJHrJrI5R6HrdDJPr6iemTVIY9B4QikI0WDB5BAGDVYL8btzUye+ZeP9i088Z9d973XKYwY+&#10;RNWn6CZlXyKBI++3CTA0tKderx3T2t2h3CPB/7Ht2z9dbzTul6YpCjHK0A6JZnmeUxTF2CfWNfxG&#10;CUKFKTLiUFKkfYTL0MLQjBS26BGHCmtymo0a1uQkSUKtFo1i9kKoI8AtVNmBzVP6AcPJOT5Zbi9N&#10;4aZEKTXydaQsQ6tKKaIoKp+HE2UvfFuC3Jkcbx2qmojGGGQQlBQBITDZgEg6Ap/xxX/6BwKb4vM+&#10;9Sis+E8KI0IyUaNtQkxthnN+7imc9binkMUz7F8ekOpJ9NRWUhEjpSZUkkhJpPWYzFDkFklEFE3R&#10;6RvC+qysTc+9TDyxPeLlPPOv//Mdr0hedFUnF1KETRaW14hqdYSHZhwyN9UktAMil/Dnv/LQU+7w&#10;g7wJuceB/xH3vvfPWe+fOF7YATcu5lgXeSSddyii1IDttSWmJupgUmoRRNIw3Qh45cteiHYpedZH&#10;SMfa2ipBoJidmyFNU3q93ogC7Usq5I0iRTcld0VR+83dg/TDJFjlc1hABKVDLIPy2XmLdAWBzdEu&#10;5bsXf435Zkyyehgz6HHaqSezb/8BvIrIfIhqzTN/8n/jZx75BB76uF9i+pT700skC21DpifJvMJ5&#10;hZMRIqihoglE2KSQNQZW08s1hW7RNkGTf3vY1wGe+eZP7T2hoV5hgomwW0BSWM584FlkgwSJhSJh&#10;zxWXMNuM2J/YD9xZz/EeBf7Xv+8z9QOd7jtrYSQCqUZdzY4A/YZjBHzhcNKN4vDSl80vtm6ZY3lx&#10;kfZqh5CcWFne9fY38fjHnMvmqTqBtEy2aihhcSbDFTlZ0gccURSNAO8QIwalH7FDN2Rf7wCl+Whl&#10;NAGkwktVFrAIUZo8VQbYe0CWtryXatTRAW8RNkWbhO//x1doH7yB6VgwXdcc2ns9p598MsvLy3gh&#10;ObC0xqHVPnpqM2c+/Bd45FOexfaHPBZmTyRRU/jaLIVq0bchHRvSJaYvG3RFnY6IUTNbSIIW0ztP&#10;5YFPeMq2Z/3Fv19Wn5zb0XUxuaoTxhMsLi1x3bXXYk1GI5TMNkMecv97cdXVV3zrgne9/DfvrGd4&#10;j+rYdsLc/OWNZvP04fIupWQwGJDn+agkENY7l5XvkzeRGR2C35J0uuw+YZ7u4mF275zlT97w+2yZ&#10;m2Lbzm188V++zGvf9A5yQur1JmlSYAzEUQPjIIpqZFlROthQEcUMvnJ6vfd4B0qVzWKTJCHNj9xn&#10;bePTvbUsrtzwAa1U2VmhKpk0eUEcxzSbTcpyyvLawlURLFsFBSh9Ein0qOjFeY8T69nsTIWsyQnC&#10;2Z08+8Wv4PAA9PR2+jbE6pgsy5iZnqSzfAiR9Zhp1QiFZeXwfpaXFlFJl+/82z9hOqt0u13y3CCl&#10;JtAxMohxQnPmg89l973uw/S2E0icxAYxjZlZcgFLqx1mZjeTpine5sShwiVtRNFlUys8+PYnf/sc&#10;X3v5DbcZQEcp9xjwv/ZnH33GP+655pI4jimKAmvLwookScjzHHMz4Ddjdr6ndPoYxnp8AXlKJD33&#10;u9cu3vrHf8CmiZjJekiedKnNbeOZz/st/u3iq9ixY4YwqNMfFGyamWdlrYcxDqXDddNLDsFTxfwr&#10;qsSw4DpNU9I8W49IeX9MwQ9gC0MURevg12FZtOMBb8uaBm/LPIf3eKXxQlYkvOF9W4R3GCnIgyaJ&#10;jGm7mBe+4nUUtXkS3cQHTQbGE4YhzpTljApLIMugQKAEEZaGS8m6a3S7XYqiQGtNEEVoFWKlBBWi&#10;ojpGKBLrQcXoeh2HYJDmaK2pxyHpoEveb3Pi1mnS7mLnnZc2f9G/8X5fux1Qus1yjzB7Xnz6fe/1&#10;D9decXFpZvgR335jn8yNMffxCExJRKsmhS+ZlxLH7KZJhIU3/P7r2LV9Hpv2ULGgVtd0Dt3Ay172&#10;G5z5wN0URYbzhiBQY06sQoiSNinEeNhUAbL6+82j+ViaPRvt/BFHyYGzVa0rYpS7KB9EaY9bL6rA&#10;ri6TYoAUnsA7JkRO3XRRvUU+9p53ELs+myJBM/SEGBYP7aMoCoI4hjAmJyQhYimB61cyDtsGK3qG&#10;ZGIrbu5E/PwJ2NkdpFNzJI0p5KbN7On2uX5lDeoNdLPB4uoay+0OzYlWyTjNMpYXFpieqOPzAYvL&#10;az+6s4EP9xDNf8bWHZ+ScfSUYTLLuXLJ9t6TpukRmn9jlwQnjnR4yzi9QWBRvqAVCf7pwo8yXVfE&#10;MqfoLNOKJYO1RVpbdsLme/H3//iv/J93v5+V5TZh1KTfK2g0ZzBmyJsZFotUk004nC9j/L7qc+mc&#10;O8LsGbE8Nzzfo9X8gdZlnW01dpMXI80/7MosEWX2VoL0Q2UgK0dUY/B4IakaGCIwKAqEL7AmozW7&#10;hcMDuGb/GjvPeiTPeOFvcf1yj7mdJ+NUhHWQ5DlJmoLS1OpNlA5xDpKkX3WadmXHiEAiRJnsc97Q&#10;bq+yZcsWarUa3XYH7wUTExOApL2yTIhk69wmlhb2Y9KO27Plob/z1Sero+IF3V652/n89926/feN&#10;lE+qa42piqalLnvtFEUxMh3WIy2yoiqIEvhUX+oQ9N6jyNG+QOF451vewtxEREgGRc7UZAPikEaR&#10;gnUsX38NP3fOWXz+k/9Af2mZeihpFwnNesihpTZRWMcLVV5DDElzoBF4X1Id5Mi4qfIAviLZe4/A&#10;jv5W3XYJTLEenRkHvBg/D5TFHL4c33gyqzStSjNIyPJ8buwMXoiqT3/5zMZl2NNHIjDWkHVXkUYz&#10;3dLs/f43eO+fLfOU57yQutlEt++RQZ1aEKIadQaFpZcWqFAT1eoEOiK3eRlmdQYqSiHKIQmIphUr&#10;gxTR7aEQ1KMQkyd466iLHAZt8kOrNLw/+Fc/f8Wj/EkPu+IOAeoo5G7X/Pc9afcleV6cIaS+cUWU&#10;FKytrVVUAXDCVSZHKd57okaTteUlGpFmqhGxeGCBzRMw2ZBc8LcfYH66jsKivDkCiCX7WZLllmhm&#10;jn475S/+6v184SvfwKoauaix3EnZsuMEDi0cJooiJlpNkm4HJaBRC0gGXaQuyE2GkDG5U7Q7fayT&#10;BCrE2gKTJsQ1jfdVMYnwxM0mhRDkSUrkq9o3Z7YcAAAgAElEQVRjMZzAZd+dcV4OQGENzpU9eBqN&#10;RrlPlgfpqh4+smyqZqlMxGHHtiO+39IUFJhyAgiLIEdqRT81dFNDIgJSHyAbM0xs3ckLXvpqUl1n&#10;KbEkskZ901ZSF9DJDPVGg7TfBjxU2yQh11vCGFOUW5AKSyghllBTHuEKfFEQZCs02wfR07t+/c+e&#10;97ILPD/s33lIu7HcreB/6r3PPu2y/sLlwiOo7Odx4AO0212cK4EDR/apcXh0FHJ44QAnbJlj8dAC&#10;O6cUjcDy7j9/M/c/fTfKZRXoXakU/TBJJUsqQJ5BVAOnyUTIW975Hj735YvwegLdnGZheY2JqbI2&#10;o9/rIJ0ljgJCKRDSYN2Awuag6uRG0u6mOCsJtMYWOUpY6rWIIJQkaUonTZG1GKs1ST+loQJ0NSdF&#10;5aiPwC/cSNtba7HeEQQhcb1OOAK/RwmJ1AEOifUOUy0c45Vgcng+PwwFAzikEhhv6HUHDIoMoUIy&#10;JFZH1KbmEY1Znvys53PaA8/h6oU2B1YHRFNzyKhFp9ejEeuKhCbJXZVowyOlRgmoRYqk38EmXRqB&#10;YGYiIpaCpLuGXT3A1y94t7n0P796p7dDvCm5W82e76/u/1wch6LsllwtzUNwu6Hj5jiCVjAUUVJ2&#10;B90OJ27byuLCfk7aMcPmyZjnnv9kznrw2bju0oaPVhNg3AzQCgQ4b4jCGv/rdf+D9iDn4u9cQr+9&#10;SC0ICZSl2+3jnWF6eoo0SVhud5jbNAXeVAxSDUKWcfeyBAshPXEccmDxMAqYmm4wOdWik+Y449E6&#10;BCeOqAuwyJKiMLxPsW7GOC/wQo1WPyfKCJStag2cL8s5nSvpzmKUh3CVr+GQ1XOjMpNUEFKklqQo&#10;MNYRBRINmCxl0F6mJiTv/cPXEu48hcc99Zmc8TPnkEtDP19iphlSpF2UDlFKkeNJbEZhDEJIAq0w&#10;/QGbGzGbts2gXM7Swb1854ff4Yff/Q7L117KjErvNgzebZr/iQ845+xr24v/KcVwia+oARve1+52&#10;Ks1f/vtI9qVFC1DSo1xG1h/wofe+jfuduovZVkR35RBTjRpgwK8D349NACEDfJJgkHQSw9TcdtTk&#10;Jp721PPZc2gFJyOi5gS5gcJa4jgmTUoaRL0RI6UgMwVShRgrWOv1sdYSa4UrUmwxYHpqgqmJJnsP&#10;HmCQW0RYpz45Q7fbJ/AC5YfgH7P1q5/l0AuoWKJhGFKr1dBhUPF4hszUMpxprS+b0wmqPIAanWv4&#10;/qHZ5wEVNUizgnZ7FWstUb2GtZYkyxFBSFpAa3YzTtdYOrAAOuJnHv9kHnLuwzFOYApPVGtQb7YI&#10;dIQDsqIo8zR4tBLkgy4rC/vZe91V7LvuSrorS2g8jRDCosPa0sLevQf27ToWuDoauVvA74QQu+e3&#10;fmZiYuIJ3q7TksfvZRgl6fS6R9CDx1t0CGepxQEri4tMNRSTdc33v3kRawt7CWxCLXBIV+5NVSYB&#10;ykyAHxWASHxhkY0GWbuHjhuo1iT7rt/H/M4Tecl//x1+dPk16FqLuDlNt5+ytNal3mxRb7ZYW+1Q&#10;i+rkpkCqgNw7ut0u1hpiLbAmQfuq5baSJJljdvM8S+0+stZCq4AiS9dZmGMrwLoT7EYRLrwdgT9Q&#10;w5WyjLuDLKvWrK02mwBUxUli6DCXndyG5o8VGqNiCutJ+l2sLYiCMq6f5xlRFCG05vDiKmFjgqnZ&#10;WZICUmNQOiYtHI3mLDqsUW+0yk2qaw20DqpQrGN1eZEi6WGSLpiMSDoUFm8KbJHQaMT00z67tmx/&#10;xNe++R93enhzXO6WJedtT3rBVi7+/BOcsSMNNJSNk3EjPbcUR6kTHWl/lS2bahRJwtve8qccPrSP&#10;yViR9wtkXIekIsCJ6n9CVPEaCXhEo05veYnm9CaYmuLQpVew4/T70F9c4Y/+16v40Mcv5F+//HUO&#10;3nCY6c3bmZlukTtBXhRVHF3iCbBe4p3HVrkHjwNfYF3O9m2zKCG59rrDxFEEtksxSAmaejQ+v8Ec&#10;s6M5XlZZeekRrvKLfOn4O2+rsYgqIlZFlHBQBRCgNI+Uv/GqCqWWtqjRmuO8wRYFwhUEaIR1zDQ0&#10;zg0YLOwhMwalQ8K4jvaa7HCXgRWsVsm+MI4JgxitNQLHZKtJ4HKEz8FnKGsJhCNQ4ANNN0sJtWbf&#10;/j1PAO5S8N8tSa4PfOv/fTyKIopqecSOHZWI4VY7VVne0PaXfpi9LWPW0pYx61971i/x6Ec8lHqk&#10;6XVXaU1NYHqdI/n2onQmK/JLaQd7R1SLAcvaNVey5fSTcMsHMUmbHaecwAuf/Qwe/fCzmW6GCJcx&#10;2YoBQ6e7ihBVUbxTgF5PxmHxGIQ39Hqed7z9LVz4dx9m1/YJrrt+L5iCmWaT7sra2H2VMlaEODr8&#10;KKFWmSwSJHYU098ooqpBLtu4DNmuwz1bFHhNqfeGtOv1YhzhhiuDxbsCYQum6jGNQFDDMN+sM9+K&#10;iU2KSNtsnQjZMhEw35C0ZEaUd9HpCmG+Rs0NGCzuRQ1WaZDRFDkq7WC6K/hBG20yAilo1hsUxr5y&#10;QoiHHBOA3Ua5yzX/o7adfq5Q8hGBDhj0+wRiPUo+jE6M6AQb4t9euHWHWDikNwQSir7hib/wGNaW&#10;DlEPoBZpcAVal1/s8P3jMnQAiywjmJ6mWF1mcrKFXToEXjLZCsn2XcuWnVv4zV9/Do1mi7//9D+z&#10;vLJGOLGJQJZNVEt/0iOcrRiVBu8LhLNIDDvnBZsm69RDwfzMBMJpFts9in6PeqAQ3mBFNT4kCF8l&#10;1obdIlyluSsfQIDyBlWtfN4roGw6W36qbFuuKFusMPSnvENUr6WUTnMUBnhTjJSMlBotBUaU7c3T&#10;NMV7j8mLEXGu1+lirWVudp6l5UOoIESrkACPc2UGQXtPrARRM6TIU9I0QytBIwoI6gGmyEnSAb3c&#10;MVOr06zVAzE5+1Dg4mMCtNsgd7nmX438s8MwRElJpAOUGh5lnFgLOWIoDpf4NB0QRQHttQ7OGGam&#10;plhba6OUJA7ghb/2ZHZsmaUea3yRUaQJRCGDweBGLNDhMTq/kthut1ymRVkfrAIJwhHVFXRWmNux&#10;hec963xe8JxfYffOLdi0QyAtsYa0v0YtlGjpsHlCKBwTcYDPUkINj33Uz7J5boruymE+deHHiaTD&#10;pTmBN9QCiDT4IqVI+8RRuReYtZaiKKqN2crVJIoiTJ5gswGREsxNNZmfmqQeBhRJik1ztBcoB/Wo&#10;TiNqkCU5OIHJLa3WNIKAQDdIkgIlI9I0RzmHsHlZyggUeQpIVBDhEAS1GoUXeB2DqpEZiQzqBHGL&#10;dj8hiELAYV2GlwakxQuDpwBhyPI+RZGWTXGtpbCGzBRY50AoWq0WnU6n5C814td94n/+ydxdhcW7&#10;1OH90usfrl/03mtXG/V6U/py04hyaYaN4cxhcfhg0GOtvUpcq5W7hwwGCOnRYUBDe0S3z5c/9yF2&#10;7NpBZ3mBZhySD7pEWiCkKMsUR718GC4hleaXWEcJek+VD6jCq6LUo1mSI4KYcHKOQeb5/P/7Cn/7&#10;dxfyoyv2Uqu32L71FK686nrqzRrTs9NcdvmPOOmEzey7foEdWxT//I+fwGQDtm/bwZ7r9tCcmOPJ&#10;T/tlBhl00xwjJamx1JotFhZXEGFIc2KGKK7R6/VoNBocPrCPE7fP01tboRVrAgou/PhHyXPDK3/n&#10;tfSSnF5vADqg1miSFQ5TOGqNJg5JmmYlX8qU0apAlfuPFS7DSkOaJyTJAFuUNdKqKhpyo1W4Kv6n&#10;fGbDZ1c+JwPWVr2O1tvK1KOYelwrNwExRUkDkVWbcyFxzmCswKmIrDJ3XZnfeOtVB/a85tij78Zy&#10;l2r+13348EvDIGhSdUYIlB51IBOjWtzqxsbS/lJKrDE06jEIR55nNOs1ep0+u3c02XHqbsgTpDOI&#10;qgeNcw700KqrND6i8iwrG9gfWXlV/QPw5av3RDOT2CJj+dA+ImH4xcc9lt97zW9z/lMey6amZmHP&#10;5Zx+4hzzUzHdpf3s2DzF9dctcMLWADLLZC2gGQiW913H3GSNmU1NfvfVL2NmQrHWTcD06fdTIgWT&#10;rTr1IGDQW2NtdQVT5LSXF2nGAWtLh5luxqwcbnP67l0EFMxPxnzqgo9w6glb6S6vsnmySU06BiuL&#10;ZXtvKUi6HaaaTTbPzDI/O0eoI/Ikp9fuIVEoVxa9j1Mshj2PPAorVBkVEppChhSi3NGxPDRWSAo5&#10;7JEk1rtmUDXPUrr8HrTGqvIz5RFihRo1IZBSEgQBicl/685F4brcpeBfHnT/NA7CsnW4c+hbq3EV&#10;DmOLamd0Qa/XQSlBo1EnTVOcgWf/yvn0997AYHWZZr1WLtvWoeoNsk6HiiFXHk6MmlN5V/kXfsiG&#10;qUhsVRZ4WKuYLq9Rm5hg09Qk3fYSeW+FB97nVF70nF/m1S97AdMNsOkyafsQkzUBWZtTtgUcOFDw&#10;qQs/SG95kRDPpskG0mb0FvZw3mN/lle94kWctj2kFWmaGhpRgC9S+r0Oc5tmmJ5sEAeaqckWRZ6w&#10;beschw8uMzsB5z3mEWybn2Syrknbi7z7z9/M2//kNUjTo3N4P7t3bmbLzCQ26THVCEm6aywc3Mf+&#10;vXsIFMS1kEazRqhK5SCr3S2ErxziIYCFHDFBXeWbDTfC8FUNc5l4K1s/lgX+5SwammtSyrLNebUl&#10;qhcag6yiZLJqFFZuDqilohZG0cmbt7/5ToLgEXKXgf8FZzzsPkEYxkNe+sbOx0MZ9aIc3qAHKuZk&#10;v98n1AGCMp7+6EedzTN+6akMOqvUG3VwtrR7pQRjybNhYcl4xGP85yoRNMqEymoCjIFAlN0NCAKm&#10;ZjcRSctg+RBbJmOe9LhH8aXPXsgFH/o/PPWJj6DorULqIS146H03MT/RZHZ6ipoEbAZFn2YzIOkt&#10;8rgnPpo//sPXcr8zTiEUcO11B4i0Z6IRYtIBhw7sp8gHDDqrBNJx3TX7OGF7i53bNvHEX3gUbtBG&#10;FgNmmpL+yn6ect4j+fD738kzn3YemC5Zf4lBZwFMinAJ87MTTE7EtJoxWdpFYMmyBIZdLsafzfiz&#10;Gn0Pw9iTHTvKYnOcGK3UsqoiWyfsSSSqPHyAdwrvFA6NEMERGBhq/wJ3u5vdHo3cZTb/7vlt/9xo&#10;NM4LlabIcqQrCyWM9RtovmWobcjPHwz6tNur1Ft1kiQhroWsrfWZmm7yN3/5Nh5z3xOxa4dR87N0&#10;rrmWiZkpkBKbDlBhCCMymzzidXhNKez6pSvWaMkzqyJOrRbJ4iJZljE1NQWNGmQZLklBKlZ7PTZt&#10;3UaaGNLcsLbW47zHv4gP/fXrOfuB98ckXfTMBAcv+R5bTzoRooB+p0vuBK2Zea66bpG//7+f4ZP/&#10;9DkGhSeoT9JLczIDrclJinTAVLPG4r4FWiF882ufpq4dPkvBZkT1GKIaLinIrCez8O3v/Ygv/Ou/&#10;ceU1e1ntJCytdZmYnKFwHq1CVtbWaDYmSLKUuNlikBekg4TCVn2RlByVaoqRJtoYNSt/b8dWUCnL&#10;XXGEEMRRRL1eR8sy4SV91TBs+FqJwJVsUCmQgcYD/Txdunbfnjvd8b3LQp1eivNgfR8sObTLEVWn&#10;tMrp2bAYeF8yGYep/bJaCM564Jmcef/7s7Z4HVOtGvT6pRllq5bh1kFcg6TqazrK6o5fwIOUpRkm&#10;AKFKurRYTwjZbpdavU4cRWSDPirpoeMIGUowOZvmWvRXDyBVjUZcR081+M+vfZSJuTmKlSUockgG&#10;bN21C9frICe30Cg0ptcn6a1y6sm7+PXn/RphXOdvP3IhUnjW2gnbtm9mcfEw3jpmJ+rEEdz7tG3E&#10;oSKUsLSwxOzOrZiVw7iOI2xNEQhPmhse8/CH8NBzH8K3vnMJ37v0Si76j//i8quuo9Ga4ODCQXbs&#10;2FHyitq+ImQPuxiVoy7NH1tpez/iUSHW8wDSe5wQCBfgvBirJnMIyqiTsh6sRQpR7g1GZRZ5X4Zd&#10;hUcLSSFE2SzY2rJLtRCzv/esF57wxo994E4rYSzHeRdo/t976nNPvvCbX7k6CsN1DjuVo1mRtOR6&#10;jnHUKtwJWF1dRYeKosiRwpInfWZnWvzas87neec/hTmVIUPIl1YJN8/hV1er+l8QSo3YoUdaeMPC&#10;d49QHrwt/145w2XUoSKUeVfxa0p6AbaKHlVcodzkqDBC6og0MUgVEtWaDFY7RKFE1WOy5QWiuRno&#10;dzl4cD9bz7gPptMlNaCDSTKrCOIGg9yioyZnn/NICgfNVow1OTZzvOddf8q9T9kFaYctc9MQaYrF&#10;QwRx2YVZqBDCGLwiLTxOBHgVYrykMNDuDpA64Ld/59V0u33a7TZRbYJc1OjnZSHOsCMeSjLawUUy&#10;RrwbJhwr8RLrApyVZcRMVhVlogzN1uNy61chyua/Zc1z+YyFKHeKUUpQmIzCWoSSiECTm4Kmjn75&#10;O9dd8ffHEocb5S4B/722n3h1FEcnu8KMiFo4h1AKg8BjCdx6c1WkwEqNkwHtfsIgLclhy4euZ8tU&#10;yP1O3clfvvWNTNclvkhRlD07xTBkMWZHpklC3GxCGEJR4IpixIo0Ji93MBHDmttyNbJUJYFSIqan&#10;6e7dSxiGRK0Gebc7irung6TMDnu5zhcatTIXJe9mFGY9MpQ7pDNYXzqEw+mvghBnPQcXDrFv3z4u&#10;vvhivv61r/KB9/81jVpAkafUm01s0gdvyfOU2swMyWqbOI5BKtIkpzY9zaDToV5vYhyjel8EdLtd&#10;Dh8+zOJKlws/+2W+9f1LWVpaYpDB9EyLgwtd4roijGpk1uKFYpDnTEzNsLyyyuTkJEmSIERA0bc0&#10;mxNYW9DrrhHXNHFcbmbXaFbg95Sru6/KP72umHceXTFTc2MobLlfstCKdrvTv37pYPPYo3Fd7hLw&#10;n7ptV68Z1xpFUZS7JQqBtxahFEXVUU15g6q6DiCq8jsR4nXISnuNbnuFmaZGp6t88C/fyMPOvBcu&#10;65Rmy3AwYz1+Rr+rwqTDpk3rzadUOUlMznoFVhWpqMoknXN0Oh02nXgipCn9tTUak5MQBJhut2xo&#10;NVZddVNya3W8xhh0UOY6nLXIIIA4hqIg7/UIp6fZc9ll7Dr7bOh0oCiwaQqA0hoaNVb27GFmyxYo&#10;CrqdDq1Wa1R3a7JsRF0YOpRCSvCezEn6LkJGdSYmJrn8yqv52r9fxMcu+ASHl3qoSFE4wSC3pJnH&#10;Cti2fReLaytkaU69PkErmmRxYYmtWzeT5H3StIeQjsmp1uirGYWxvUD6klYxDGtL71BaUFS9WKUu&#10;9wvu9Xr8j63n7njJ9y7cf1swdnvkTgf/75306BMuzK+5vh5G5Rctq2iPtUitMQgQJfilK5vHroNf&#10;s9zu4vDkgx7TTY3vrvCDi/+ZoGgTirwikt0YZOsdFySuAr7QGpyjGGuFEjZiXJ6Tpunod2Votdpd&#10;XWsIApKqoqwxNcWg3abdbjM3swklbtltujXwF0VBEEUAmDwvfZw4hiAoJ2OeQxyTrq6W9zs5ie31&#10;SuAHAeBJez3iyUlMv1/ed71Ob3GRRqNRAr3a6YXKrh6GIFEBVkT004IoqpUlj1Kz7+ACnd6AbpKz&#10;cHiRT/7T5+j0+lx21bUEYcTBpYyd26bpdAesdTNOO/k+XH7NpezYtp2iKEjTAWEcMj8/T9Ivfa6h&#10;GTnshD2ksQtvUUphq+ovoSQy0OR5ji/s565Y2Hub25wfrdzpDu+/5HueOL6f7Y34O0PKgaeyz8fC&#10;awgG3S5BEDA5Ucemazz6EWeTZynC54SxRpib3pZ1eD1bFOgoKhMtxuCqLmzDTS767TYIgVaKMIoQ&#10;QH8wYG11lU63y5e/9CUOHjrEaaeeysMf8QjmnSMIQ7bu3FlmNgt3M8zT2yZ+mIOoenwaYzBZhqg6&#10;SAwGAyZ37CBJkjLaZC0qivBFgU9TVtZWmb3PfehcfTV5njM7O8uV3/8+l19+Ofv372dqaort27dz&#10;8skns23bNkQUIUzJ3DSFRSqH9h6fW6TShFpwwpZNGDdDmhviB5zBIx56NrmxfO8Hl7B5y1Y+9JGP&#10;8t3vfpdelrFjUwtX9KhrRWdliebEJHEclyvtKG+wUYa1FQ5n/aglzfj+CLpUjOfc/id763Kna/6T&#10;5rbuq9Xr25UvzYkoKHtCDjW/owx1SldUqZUquygVTiqS/0/be8fbllV1vt8550o777PPOTfnqluJ&#10;giIKAoIiij6RYEJUbH2GBhV5diO2LT6xRW3F8NqM2g+frYKKiplWEJS2sAGRXOlW1a2b70n77LjS&#10;DO+PudY+514uVEHdmp/P+uxzdlxrrjHHHOE3fiMrmM0m6HTC8cMr/Nqb3sDjbjhAqCcIabCfQfjr&#10;4ZxDhSFWa9I0JYoiwm4XjCEbj0k6bc6dO8tdn/gk9z1wP9ubWxRGE0qFCBRL3R4X1y77REwUEqmA&#10;2+94As98+jN8m55dPPifzygKz10jazOsPqzFao1st/3CnU4hiphubNBeXYU09Rq92ebigw/wjne8&#10;g62tLeI4Js9zer0eeZ4vImU19WK32+WGG27gjjvuYPn4CczGBqrR8N+lNfPZDCEEYZQQJE2Msayt&#10;b7D/0BGM1pTGMpmlNBoNPnXP/ZzZnPPKV7+eG248zP2nztLstGi2ujRaHdKsWMBXFsU5i3qCatKM&#10;Z8S2sGDtqOsQjLV88vSpz751PorxmGr+l/ZO3hB34lBKidN+8nfXlQohcNYXVjgkxtXv8Z8X1iFM&#10;QaIcoyLn+c95Jk96wu3o2Tpaa8L4M3dpWdSuSomrOPPDMPQmRZ5z7swZTp06xT333UuuS/Ks9Lw9&#10;cYMkEL52VlguXFpjZXXZk8HakjhqcOrUKayBL/vSLyFWDzOFD6NcokYDjMFUi1gpBVUiUEqJm82Y&#10;zWa0ez2oqFzalXYUUrB96SJvfvObcc6xsrLCcDik3W4viL/q9j51c480TRmPx5w+fZp+p8uXPu85&#10;yOk2xhj6S0s0YwVJEzubkY9SyrJk/+H9MB8yHY3oLa+SdEOy6TZPvPkIt4Q9vuGlX8zb/vS9rA4a&#10;TOc5KTO6nQGZs76HWZ01F7WictXfElkV3l8hE+wkQV//5K86+sYP//VjEvJ8TIX/obi8Qyq1Rwjf&#10;AO7qCwQq9jM/BLKClolKMxgmwy2azYCbju/jRV/x5WSzEeVsQugKwiBcRO2FEAtB83R91fOV4xqG&#10;IUjJZGuLe+65h7vvvpsLly4RJQ0KrclzX73knF98QRAipWAwWMZoS5blhGHAbDZnY2OdTrtP3GjB&#10;VfSEn/PYhTKtCbswO93SgzD0XdGVgjBkeXkZtCbLMqRW9Pfs4eRNNzMcDhFC0Gy1CaPY73JxshB8&#10;YwwITwOZFyVr6xtsbW3x0H+/jyMHD3DixAme9NSnQhSDEhhdIIH2ngFuewMRhvSaEfPNi8RxTNJu&#10;k80mpGnOa/+vf8//fv/7kEHEbJYirWE+ndFudklzXRXQmV0LoK7N8BuOMW6R/6llw1rPjfQ7D37g&#10;r94Ij390k3zt8ZjCG7Z0+pLacazHFelsKihNtTDqDon1/9JZmkmIMgVPuPUkT3z8LZg8JQlDknab&#10;dPbImC6MMZiyZDYa8fGPf5z3vve93HXXXUgpybMCU8EnGo0mSZIQx74SKQg8vHg43CaKIpKkQZZl&#10;3HDDjTzjGc+oKsUf3RTmsxm6LD39SJKg4hgVBP73K6dXJQmz4ZByOETEMSbPfei122U2HPLCF74Q&#10;ay0PPvggzWaTvIJ11PDoOnoVBAFxHBPHMTVBWKktp8+e418++CE++tGPsXXxElhNGMWETZ8kFKYE&#10;U4LVNPftQTkD0zGxtCx1IpY7MX/0+29BZxOEgX6v40PI7BYwccVfskqe7aZ13y0f9YJtNhqTRzXB&#10;n2U8ppq/t9S/oW7yrKqLLIoC8JNSljlB5IsvnK1IqJzzGVcszhpasWK8mfOaV30n5XzkQ6LSQamJ&#10;a5DcNaj86kfnHIFSCKVoNZp8+EP/ihKSpV4fXRSkhWHP/n1Mp1OyLOPYsWPs27ePTqfDgQMHOHr0&#10;KMPhkK2tLX9NvR69Xm+H+946H6GCHXvtqvNYLPhrvB4nyc7/1dzsPn8VRWAMrXbbd43Mc28aCQFV&#10;dKi31Ofl3/gyPvnJTxLHMY973OOQUnLvvffS6/UYDodkWcbGxganTp0iz3NarRYaRxTFbG6sEYQx&#10;Z86e58aTN0OaQxiTjrZotNsQRtVCB7a2/G/LKrFlCkxWstLrcPLYIYZbZyjTGVEjosxyn/1VCodX&#10;Qk4YolASyLDqK2A8uW3Nw+ocrirK91Eg+5g5vY+Zw/ttQvTff/jYmhLeqFO1fNQwZQDsIhjgYbA7&#10;dacKTeBy0uEah/f3efN/+zn2rXRAZ0SRT5tbU36a5qjHwuaPInSWEQQBxhg+8IEP8N73vpft7W32&#10;HzyACCNuu/12VgcrJK0GRw4eRkUBRZrTaDcJVEhR5ui8BCVIQm8WOG0pdUGsqrDd7pCmu5JX9LMJ&#10;v7ga2Xr1/ahi8p/2Wv1djRZYg8nzqj5CEUQROIcuS5RSZFlGo9WCKGKyvs758+e5//77ufvuu2k0&#10;moxGI5aXl/mSL/liTp68yfsW8zlJElWROOOFv8L++PS8BCXIrSU+dJTts2tol/C9r/lhLq5POb82&#10;ZmX/Uea5RagQh0Hr3N/XQPjiH2MQJOzO77vdyFBX9RbeGD3v1HTjPVzn8Zhp/r/9sjeVy/f9Rui1&#10;+GcezmicqHDgwnNK1mUTCoctC577zGdURRwa43IgWgj+1S2L6rFYFHUHFynJ53O+8FnP4uLFi4xG&#10;I26+9RYKrbnxppMM+svIQJC0u2AK0IZAgi0LokASRW2fpTVgTIHR1sMKgvja1/UZ8g+f9r5dTeuu&#10;+d769ToKtPMDAOjpiCzLCMOQuNsFa8kmYwCSTsd/1Bmy6Zg4jum0m9xy80mOHDrArbfeytv+8O0E&#10;QUQYJbQ7ffKsJG4l3sfoLfnEWoX6qZQynUoAACAASURBVLPYAlfxLDmUM2zd8ykG+w5jbMyb/utP&#10;8H3/8UeYZhpciRQCgalAcjVoSmCt9IiRRW+zK01j304KkALdSp4IXHfhf8w0/637jrxJtZLX1u08&#10;P5Pmd+iKoyzEyhCHQAoIXEFsU1y6wS/+1I/xBY+/kTBw2HKOjAN0Xi60+dWZ3d2adj6b0ex0IAjY&#10;uniRwcmTbN57L845lpaWMM4SdbtQlsymU5TwQTklBHGrhclzkHLxPNZinCcDlFIiuEpgd/ksdTLp&#10;s2n+3R0m68drJexEnaiqP199f1mWqFCiRIC2JVZ7LHEgQ4SqlDYGJQIsBqsdQkGgPNQhKyFuNnzG&#10;tRHjZjOEhNlkgnOWdqNZ5SIqrA+7lY2FJKYYT5Bxm3kp6O4/zu/9wZ/wMz//G4SdAYYQqXyTD621&#10;5w5SoGxl8gRVdrv6Tt8EZ8fxlYFibWNjcmFzrfu5yuDDjcdM82eY17Z3RXU+01ACpJCUQlIXW1tj&#10;sFisNdx0/Bi333ITobJgC78rmApHLsQVxSjX0rFREPrv1cYDrdY3WN6338fO0zlKKu/MGU0cKp+B&#10;lqIquNEoJXHOYrX1sFshkUFVGF77J7uFVXzacnhUY7GD1ErqqoURhgqRhGDAZRopJEEjBhS2SDHa&#10;EjZjz5NvPcd+XmbYUhNGHkeUzQxxmDDd3qDRaOCco9XteURqJfDestuBu3oYs8MOR0T9Hvkkpdse&#10;sHXhLC99yVfzibvv473v/zfysgShEJVJK6rSeirKld3DWj/HPuK2owSiOGoY94dKiZcZruN4zKI9&#10;Ndf+1W2Frj6uIKYVO7Yf+Dj/U5/8JHpLXW9vWuNxs9osQpvXwvPstpGDOCafzSjnc5LlZV/UrjWk&#10;KfPpjCJNyUZjijTdcZ6rj+usCmPaKnIhpF80wieE8jTdydBetYNeS4NfawRVZEcptXjc3QBv55Kq&#10;39hlBgkJ1pRk29uUkzFhEBDEERQFdjbFau1Nxzxnvr7GeGMDp0viMCRSEhEqmktdDyuRjmYcE3Y6&#10;fi6K3Gsmt5OfEQum6vqkfBa+WNsgEor5dEKrEaKE5tWvfhXDzUtYV4LzrV5rci1BgCDwYER2ipt2&#10;92TY3ds4DEP1nV/42ycedjI/x/GYaf46zCYfRg86t6M5/QR7RoXAggoET3/aUwGLLXJkaKtMZIaI&#10;vK29cBivdnhrX6D6jdo3iCIfubDGs58FrQSKzAu0FFCUgIQgJJCBX3QVRbjfQfwfTpe4mutmt426&#10;yzavk3ifbTycw7s7ibdQJrt+R4UBzhR+x0oiEAGkBVIKZBR4XHgS0lSBVxydPmQzso0hZj6ltSRQ&#10;EmyZE4QBpDPCQKLLnECGXEksUGPx2VnwK6tE8znpaExzdR8bwxGxjJBKcuttJ3ng7GWsDRGybuhR&#10;BUBdTR5mr7i+OtojF2aeQ0op7l47fxS477NO5uc4HjPNL6siEcG1zZF6So3Dt8xxXqhCIYkQVedw&#10;x4njh0FnlCb3n1ISbZ3XHFZQE1AtHt2VoUKjLUmn7dP+28NqUv35BXGAnk99+FV4oJe2kiK3uFJj&#10;Cg3K1576qIvAWQdOIeI2SbuPdbVRUPcKkCDU4nCfdYorMi5nvE19ldbT1ixqZj0HnD88z7/wv2EF&#10;QdyCMMTOMvR4itYCKwOsFmRZAaWlyHPS8RRGWzCbI6Wl1e9RTEcE7QZSWmyZs7V2ibjVQCmFLY0v&#10;7tm5q59mdrnLa1BqGp0uLp3RbYZEosRlY970U29A6RxlPWhxJyLssMofTu5UCCwWuN21A2iDQjDK&#10;ZkcfufQ9svGYaP5nnzj5HWmWEsfxIjxW67PdesQAudV0u13yaUkUCAKj0emYvJzwyle+gm47pigm&#10;hK3AC4kuCKKERcWL0/4QsvpyL6Q+ZwAIgS40ssKrSOG8hq+KTIMoBBngLGTzgiRpk8/nRP0VsosX&#10;aGFA+J1CJg1Eq4PJNdPC81oGIZ7yZEGHwpXae7dmv6okUOwqisHaHUGrue6ROw692LULVL4OCGh4&#10;2zzPS+JGB+cEhTa+3iDLCNsdCqsh9FlrZ32BStRMqrCxgumoYl/w2B+dFfh+CRJdZ5udQwlffIJz&#10;eAYOg4ja/nKcRkhDYD3D81IY0wlbtJz3m5JGl8vDCdoZkn6MU6Az7Tm0pOf1dBXmx2f4BcL6xNxk&#10;PqPX7X43cF3bkj4mmv/+zfVfWTSP5tqaH7z8auGYV2xgAY5mHLHUaXFgzwq333ISgQbhqjDortOu&#10;M6sVUApnF1ez8CcWPbPErsXncM43EsU55mnqGQhkSGN5Ly5IkHGLbGtKa/8RtHUQxMgk8dp5PiPL&#10;5jhnCaJr6w4HV2R+r9mKqDaj6msA2FUxtRubhBRX+TY1zw24Eua5JO4sUxJx+uxFGit7yfKCIAyZ&#10;TqeLhnZhRTyLVFQZpivgFVf0R0BghcDJuuqqfr7e1Sr8U30dVURIuhxlCwJboGzBr/3CL9BLEi6c&#10;PUMcKpZXlhiOh1xcO+cd70Ug7KqI3S65EULQDKOz15zsRzEeE83fjOMPCiG+6JGEUZuNtk/OiMBT&#10;44kcl40JOyGNZrLj6FFl/q5wMOvpqZkHanu76oZemSSVvqxsVfxnhbcvm6t7WT93kf7yPjbX1vnH&#10;f7qTpNlm7/IKN99wDGU9i5wvYSwR0tEKwVmDKGeemcz/4oL7xooqbVNHaq61/BdP1dfx6XMlnK8v&#10;8O9wu95fCb8LyFAM5zm/8ZZfx1nNt37Ty0jXLrG1fpFDJ44RGVntOBpKvejmrlSEjIS3O8Xus/Rz&#10;6KBSXqKaVlntVLtWrRC7HHCLrc9LgnPepLvh+HEef/vjkOFZLg1nXLx4EdmI2b9/P9ZayrRcfJ/c&#10;ldC7GhKzNZ187bUl6PMf1134Z9aI0tovaFQYfvlZIh5+7ixZVtCOFVIJYqWQMuH4sQPccPwYTm/5&#10;FIurSgItsLgJeHOHKkIjKnt7YXv7G+ikr8m1ru7QYheLJx1usXrDjaTbc773+1/Lx+/eZDuDO27u&#10;83M//UZuOrLfz1Ja+ChR6Ivt7WzMPCvoDPb439oV8axzGr5Sb6c4/8rFWl2HENX5+DjIzo5RC+XO&#10;4vUPDqpdy8oAF7V58+/9Dn/0+39NWsJb3vI/+cTH3sFeu4SbDBGBXETKnDH+26TECgVO7rBXuDq2&#10;vkNZsiDzspXAu4rJzppqt9rlAwhR8YT6ElAjPJtoWmSsDJZ44IH30Brso9GI0UqQznMcBoXiM0XG&#10;rqY1ud7jun9jBaCKdxewPNwp1IskkKDLDJzm0IH9nlHGuYoPRuwwuu3+2rpgQtTaf7eQ4G+SdQsu&#10;GQGL/51zxFGDS/c/yGSa8an7NmkNIlQIn3xgm5d80/cxp4F2oa84k8LPWACqFdBZ7lShQHvNQzi7&#10;Y9Jca65ELTzKR2lE4OEeChaV/rVDfMWjF0RnBZuTnLe+428xETQakFt4zrNfUiXgnGevyFO/awUB&#10;YdIgjJpoFPNM+x9zV5octcC7illvdxjSaI0zFdzhGpGsumRx4d44w1e+4MtI4oBmEhIoQaT8Ll/k&#10;O7UY1wx9V89fHfa9XuO6f+MX7zn4fKWU212d83Bx/jAMq4VimU63MfmcI4f2sb520Wt861i0G7SV&#10;w2W9I+aQnhFgwbImdm6M9YIvrLdHRfW3/20/ycYY9j3u8bQ6PdZnkLuQ1MFYw8qRI6SqQSYSStmk&#10;cCFuPEdfXoPhyNOjLKyAStB3H5+2IKohqqmvuzbuNiPqRFLFaoc1O8cVi8nihEQ1O1zeLtBSsZHC&#10;vsMJtz/1VmalICsFLO+BzhKETaxTaO0ojUOKkCiKK4rB6lgw2u1EnFy148raXDR6gRS94pyrPI1P&#10;aEk8X4OgyDJuefytHDy4n3k6ZjIZE4YhzWbTV6bxmQV/MV3Vc98p2nuvp6xed+E/ubR8oV6pD6/5&#10;JUVaeEIjXdJIYppJyKEDe/nyL3se+1aWkXZHaBeCv0jve/S/FRKD2HnJ+Eoxp/ViAeyOwPgeYN5h&#10;C0TA6IHTjKczvuZFX8S5tRmq3SHuD7jvwhZzmmyVigkJ0dJ+xOGTBHuOQXsF4i47fEDu2se1tH8l&#10;9FZAaRy6tsKuWLTex0D77PMiyVcf1QjCmEa7wbSwtLohl2eat7/rLuLVY+jWXra3CqaZJHW+gXSu&#10;BUXpcxNR7GEHtj6ookjW4azBWeMp0RHIKoCx44NJ/K5hKn+IqseC81aZ8UC4vfv2cM/HP8Jsss18&#10;NmWp38VhGA5HlOWuWo5rOt1c8fp7yB73CMXwEY3rLvyp1qHw4xG9XylFVOHmnS3I0gnOZexd6TIZ&#10;b+3QF9Y0eq6GQexaWJXG9+WRtloolRAtMqP1yqhpRnzDh7LUdDs9ev1lvvEVr0BGASJqsTktCDoD&#10;XvLN/ycv/Zbv5Pte92P8f2//Wy6d2UCbmJlOKOcWqFmmr3G9DhYXUO8OVzDGiZ02q9ZinfUhRFvx&#10;Axl75XXUj9WC8+tF85r/8B8QQcy8dGzNLb09HV78ilfyhV/x9bz9XR/k/Z84w9rcIVsrNLorqLiJ&#10;MY4iK/202JpWZMfOr+PtygceoaJ3qX04UWv7ynz0c1vvvL4YSVhHNt1m354B3/Vd38rSUofJZESz&#10;2WTQX2I+z6gTX59NXurXO0E0fURC9QjHdRf+ywFfJKV0ZenDl7sn85pHhenu9zrMJtv0O01e8uIX&#10;Uhaphwsbjai0SS0Izlqc9ZqwFp66VNFa33pZVJEKAsV8NvEoRaUgSRhtT7zyFIqot8T5i5cQKuTX&#10;f+03GSyvsra2wWDPXjYnKfecPs9DayPu/PgpXv+zv8rLX/U6PnVpBoMTTIMlNicZdPoURemFNYw8&#10;GE6IKzV+fXOr6za7Sit3wxqoaVVqdgZnIAq8cDUSjLHkeQH9ZebzFKNL/vhtb2Oe58i4xdxFzFSX&#10;93z0QU5PFT/wxl/mFa95PV/0wlfw8fsvkbkQawPyrCTqdAgHKwxHY1SjRTrPFgIcSkXU7lTxhKq6&#10;zPiyxECGCBEsrunTlZP0cXosSaDI0ykb65ewpkBKz1jh3Xt1BYyhLmCps+ZBxbKtlCLPc17yVS8s&#10;rqesXnfhD5Qyu9X+w9n8QgiUkGTzGaGSCAqOHFjF6oxA7fL7YGdiF79WJYtq/Imr8qnWXWE3N9sd&#10;cI7ZaMp8NKY/WGU0nZPmmiIt6S/v5/U/+l+4+95TnDl3kcHyMlmW+UYVSpFrx6WtCWszx/lRyVd8&#10;/Xfwva//WbZ0TGflABQaJ0KIm54hOmlg85w6bOgtIFPbZFfMyxU7xrWsxHYbVMjW9pBylqJ6A+Kl&#10;FTbPnGewZy9xEHLyxhN0u102t0cYGZHaABp9pjZCdfciO/tIXcgLXvod3HDHVzItLZ2lZUbrQ2Zr&#10;W6zeeDPlPCNJmqgo8T6YsT66ZexiPgW7IjC7cUaL2yF2+WZe8+vSN+k4emg/gbTEYYDVGmMeSTBk&#10;Zwgh+B/v/6df+pw+9DDjugv/KEvvuCbY7DOMJG4QhjHOGRrNkF6nya0330iAJYojhK0LKVhEaWoT&#10;xtU3wFoPzrIOYZyPslROpskyr/GNZ3HICwOdLips0OgOmOWC7/qeH+DP/+Y9XLq8zcG9q8zGQ4rp&#10;Ns3QUaYT9u4Z0Ehijhw7yua0ZNvEvPOfP8rX/rvvZWtWkBcWp0IIInRpIE4otdnhy4GFsFyB0ZHy&#10;mvJ+xUhzCBStTh+pPHZnuj0haraZzHJe8rVfw3ve/S6stfSXlun2l9jeGoKKaHeXKJxiOi9pdAeI&#10;EPbubfHsL/4Gfv3//QPi9oC0MJRbQyaTGVlWeD+JKrRoTOXUV3Z9HVKunV/r53gHdMfODm387mzL&#10;glBJbrrpGLiSKJboBYnYw4tfPVdSStROJ5PrMq678M+K4nlXY9M/44EiywrfvrPUTMcjOu2EOILp&#10;ZIiejb0g212Ta6ns++qGWO0TX3VEB7trgYCwDpcVWONI+ssEQUQ5mtHqLbG2NeFNv/LbvOuDD5A7&#10;aHTajEcjjh3YSzty6MkG+5canLv/fhoBnDn9EN3+gDQ3iEafhy4O+eu/fw9WxRA2KEtHWZkNMox8&#10;Y4Z67DL16vFIlEOeZ1Aa4v4AESboQjOal3T2HuRtf/pnFKUliGImkwlKwHy8DWVKUxn0bBuXTlHC&#10;MtzYRKqQta0ZsqX4mV/6Q37r9/6YlZtuZZ5mDPbtJ4mbgATtcwLlfAa2ChpcEV6+MhoEdnFfapu/&#10;DpP6rvKGA3v3IKR35I3xcBApAx5pDbSUEiHldcX0X3fhj6NodEUBx8OMmlem3+9jrebkyRtwWEJV&#10;VXQ5qkmVnzZRdWRCWIMw2nPC2F1xdwcySXDGYqt6AYdiOstQcYs//NO/4q1//nccOn4ELWM2hlPS&#10;rODsQ2dpmDnHlht8+TMez8u/6pkcXm6y1ACbzjhy+AiXzpyDIOIP/vgdzEpH2GiTahBBgikNYdy4&#10;IjJ19aidx4ebpbjTo8xKyrRgXmhKAlb3H+Rd7/pH/vvvvpWzlzbItEUbaCiHm4+48eASz3nCCW7d&#10;3+bG1YSuSFlqhfTbLSyK4cxRJCG/+OY/4D1/+U6SpEkxnyOUpKjIsoQQhEmyk+S6KoAgrFgI/47D&#10;SxWR8/a8dBAqiTU5KnAs9TpYXYK13sd5GLY74GplcV3l9bpmeDNrRaH1U6I4XhQ/fFpt7RV/Oxpx&#10;TBmEtNoNinHM7Y+7Dayh3fTMYpTGRyLq8FqFbRHCVX27KtKo3TdAVmE4YUCEi+11uj1GBhGtXo/5&#10;NONP/uJv2Egd62c36fV72PkaNx0/xM0nDvHyr/sqXvC85xCiWV/b4K77H+TbX/mf2Fhfo9mHg0cP&#10;s3npDP/2yXU+/NFP8OxnPgOkQoUhRTqh0YihTK+4YCF8ptlnnFkwRdcLFVFp0AWoRXocjrQ+ySoj&#10;8kJjtOJHf/ynuLABmYBWfwkpR5TZjCffcphv/5Zv5Fu+4euYjreRMuDv3/0eXvXaNyIaJUHSYH0y&#10;58TRk8w2zvMjP/5G/tc7/4yL589ycO8qufEF5gIBSYLIs103zM9v3ezGpyjMLuSq9OdcZYKl9IA8&#10;h8XokptvPsmZtY/isf3q4U0+6t3RvzNQ6vyPveEN0Y+/4Q3XxfG9rivpLc99bl9KWXwuNv98PifL&#10;MrY2NjG2ZDDok2Yz8iIlnU12wpS7Yvw+uVWV1VXmzyKbKurYuvFzprXn9FdRFSUMUEHCe/7xnzh7&#10;YUzUGqDDFi5oooIYZ0p+8DXfyxNvPkaUD9HD8/SDjOc++Tb++Hd+kUNLEbPtNebbQ7rNJoGA//HW&#10;P+LS2gZORb7LiQyq8xQ7JkMdGty1K37WPEgdziw0KoyJGk2iRoPSSf7u3e/mgYsQtQVBs8s489q6&#10;34z40de+mpd95XOI5YTi4r1E0wt8/Zc/iwc//Hf02jFBEBImPc4OC86PcjaGhg996EMcPHgQGk1P&#10;ZCu82WIqKkcAzE5Epi5N3R3N2zlv4a+/5gi1FiUkzmi+4GlPrdrDUkW8HrnT65xjnmVPesMV2cJH&#10;N66r8L/qfe8bKimdEGLH8Xdiwcezm5PH8/KUtGPoNxWuTFnutdm7ukq31SVJujSi1k5cv1KQ4DWP&#10;Fp4JTFqLWEQkRBWvrvE9gBCUZQGRotFIyLTh7OV13vYXf00hQcUxQklGwy0aseStv/vbHN7b4+i+&#10;AenWJYJyTqIgG21x/OABvv6lL2ap1SKfj8nzlMFKi//53k9x8fIaCIlxFc14ZTrUUARqAJtcqEyE&#10;09QNtUFXMfwrM7kiSQC8xrfQanX45zs/wM0nOkxnDiEjsjQnCSPiQPG8Zz4dkc8oL5xm/0oLlY8Q&#10;zCkmW/zKL74JrXNanTazdE5vZZUyhO/5wf/iSYEvXSbNMx+k6rSqQh5vblqnEEbhEd4OaS3KgLSO&#10;wOJbxtd2PzvZXqchIEShuOWmm4lChaAE5lg7RV4ly3VDu0Vjuyon4zn9WBdveMNn56f8HMZ1Ff7f&#10;FKIphDhbakuYNMhKjZa+KkojaHU7oDxv+zydEoiCjkrpiDEu3SQSjhNHb8AahSsDiqkFHYKWoGub&#10;06JxpAjyXdEeL/QxuNg/EoJTzDe3aB3Yg51NmExHNDpdxtryvo/ew1wpcp0SuIx2qGmQMkgsg9CQ&#10;rp+jFUlUoNDzGWEYY4AXvujFBFFIWua0223maUoSwM+86ecJKwhxFMde8KMAotDLutFVxrYAnYMw&#10;iEjhJagEcnA52BwoQFqQjnKyDVaTNGKGwyFGW+785w9y5tyEXrdJOstYXVphMp7yV3/+V6xdWved&#10;Lg8cYL69RTLoMrp8ASVLbr/tBm658TDZ9DKDriIvZwwtzBsRZydzWqsrlKagSCcQSZSoICNESNVA&#10;iBhpBUJbzx5tDEKHUEqf2S2NL38scsg0ZAIRdBA6pJw7Tt99ivlokzLdoNfVCLdNmg6JowitNUnS&#10;pNlsYwmIW13mhaHUXoGGQYwM5M3XU16vq81/J0RFrjcozY2mgh30ej2ybM5oNCIvUsq8ALoEQUAY&#10;Jdx35n4OrPTYc2A/z3z60xBWQhmQziY0o6afyBqrL/DmhKkzprVmhTqbaoXCIaqWOobm8hLM5ugs&#10;JU6ajMdj7r3nFFsTiFohgVQUxRwhc/7vH34trUgy3rzIYKUDxRyKjCBpMJuPWF0+RLvfZqUtieM+&#10;61uXiJ0lBFZWVsjznOXlZUbDdaQuEBS0G56XBiFwQiJk4ItnhMCVllJrhHCEquLNl1DDshGKsN3w&#10;9UAqZrC6h3lmMcCsgGw4Z6ndYXvtDM+47UYSl7G83CHfvkh63z00ez3caESrkRAs9djKSpb6bZpJ&#10;iFUWowuSOCFIEuKkxdraJY4s9T0Q7tIaC+yRrFoXCXz97aKGwnmfpN7hVAVXqMF6EsgKlJOEKuDY&#10;oRMstZfQ85TpdELcTGjHfYrcm4iTyYQ0L5EyIIoTlAwoTYnVGm1LdGkufEiI8KnOlddDXq+r5j/N&#10;HSSdztMa7Q5JGNCIQtYvXyLP5hw8sI+D+w/ghDcLBit7OL81Yu8dT2PYXOYjD1xmmisunLlMO26T&#10;ALgSZAFBBkEOKvc0HA6aJURlBcYSEi0dhRBo4Uv9jHO+ftYJzHCE0JZmo0M3ilhuNDmx0qITRb5s&#10;MoooS8udd/4LWhsGR4/jRmPK4SY0Y+aXz9E6uIpkzvbpj/PeP30LwXCd1cDSUnDzjQNe/arvZri1&#10;yWw2o3fgIEHSon3gCKWIcVEHHfXIVIdUdSiSZeZBn03dYB6uMItXmYb+uVR0SXXCNFWMpxZUk+3M&#10;cHF9i7wEjeDZz/5CbjrWI3TQLiY8aV/Ir/z4D9Aq1hGzyyQHlkhH69CKEFFAoHxDiGw+Z+/KKkWW&#10;MxtPCBA0EZw/vQ3zjJV2B5cb8tHYmy1VhrU2XY2AMhDoQILyRTYEYEPQgaGQhkLlOFWAKkGU6MkI&#10;oTWJjLn5xtu57aYnMxgcYzJWZHnC+taM8xcukSQJq6ur9Ltd2s0Eo0uSOCKJQ5IkIUmaBI3myq8+&#10;/fnHrpe8XlfNf39XnFySUpRZSmFKdJGTRBHdRsKlc2dptlvs37uP9fVN9t6yn5/7zz/Ktgz48L99&#10;iHvf9z4OHr8VYyIfNjZgyxlB7HDSYFWNdXcojed+dxKjJFb5xmpUYWYFCOEbo1FqlBCoMIL5HGsi&#10;DvQH3Lh/P//48VPkwN49ywxW9vOzP/1Gss1zzLIhrWYTWUxgNKJ54wnKB+9DJS0OHj8AQvDLP/Ma&#10;3v4Xf8MtdzyFF77oxZy47VbGF84hneHcAw9x6OhRLp0/S6+3hFEhpYWZ1lgXoExCoQ3j3FCmBhkG&#10;JFFAEkqSQBKFjrApCbBspylhdxWXa1SjS1NIXvk9388DD53hg+//X6yfPsX3fce3ctvJg5BPIJ/B&#10;6XUGT3wCnD0Ly3sphlOs3UYR8uTbH8c73/1PbExm9Lpd4jzjpiN9OkrSlJCOpwTGgYp8hhdfj+CE&#10;wkjv5BpZhTOFwOAwzmKsRjh/AETCAAqrHEQBhROce/A8G6McFS7zgv/jy3nu876E5W7Cm3/t/+Gu&#10;u+5iNh0TqYBms8l4PEIr7zcYHMaEZHlh3vIvf3/ditivO2nV7TfdZqXORKwUCo0u8gqnERHFDS5v&#10;DgnCmJd90zfzlOd+KVthi2maEW1v8uSj+xjkY4LJGt2woN1wGDPFiR1iKuUCMMofOMqgwChRUR0G&#10;CBRKCAJb4+lLKDUkTSgdBRFBZ4W3/ulf8hd//24+/sADpAX87m//HHfcehOxS5EmJbQ57FmGyRAz&#10;HKK6ffJZStzuQaPF5saQVn+FqQlIS0u/22Y03GJpaQkhBOPxmE6vy3A0w8mAeWGYZJrSSmSUUFjB&#10;LM+ZzD0pVqgckVI0lCWWEAqLwmLKnAP79numiSBga3vEUn8ZFUVsXzpPX6a0pCEIJNlwjQBD0G1T&#10;rF8m6vahNKSFpbG8B9ornD+3wevf+NP8y79+jOEUvvoLn8h/fu33c/zwPoZnTrHUSaCTYC9eQsYR&#10;BL7Pl2f88VEHR4lw2iNCRVCB4EqELQmd7+8oZYCVAao9YJRCEfTQ0RKbRci4CJmkMNxe58ThHr/8&#10;8z/JRz/ybyghaTVirLUMN7foLfVRcUJhLVoEbM+yc6cvfMPtzv3X0fWQ1euq+Tvi8HOPHAsd5Vwg&#10;oSxmNOOEdJ5ClFDkGa6Yc+zEcZ72pCeC0QTO0I+bqJ5lOE1x+N5cYaMBskC6CIXG9wIXLNgR5JXh&#10;VFkVj0jhqsKXyhGQCkzqQ59BSISCZsRLvvL5POuZT0OLkhtvOkE+m6LzbfI8p3toH8MH7iOcpySN&#10;BsGew8xHE5pHbmTrwmUSJVCdJWzShkJwYN8Kd955JysrA9L1EafPPMTBgwf52P130V/eQ+kkuXGk&#10;WlA6SzlLETLEypiwvwyAcxqNZm40udUErkQ5TT5zTM5cRjhDq9VitD2hP85ptDv04iZhGIPNOX/p&#10;HAcPHvEOdT7HxUugEui0aRQFkxzqwAAAIABJREFU+XjKdG3I/tW9/NQPvppWp4cxlotnLnD8yXcw&#10;/8RHWOp1vESUPgpFUFGXWL+Tql2dLY3zZF6igjwHVhE4qNGhoCiF4sL2hDLpUCjJ/efPIsIlsiKi&#10;193DvuVVhpceYtBp0I6l5wvKS4r5lMgU9OM+F9bO44II1eqSBCL6+q861gaui/Bff81/YI/uNwO1&#10;p9sgRDMfT3jd617H4aMnWN8a8eFP3M1P/NQvcNOtN/O6H/lx5jZhad9+httrWDOjGVu6saSlStxk&#10;k0O9Lk2rSawhqDO+AAKscGib+y6MTlYlFDWYrIqvtxqebzKMwUny0mFkgFMRrVYDBgkP/O87OfGU&#10;p0BekE9naAS5diytrrI1mRN3+8xLr7nbgxVOn7vI3n37+dCHP0Kj0SCJInq9Hhsba2AF3X4P4wRC&#10;BswLTWEFBBFB1KR0gkw7gjAhaXdYH449bkVaAum85rQaZUukLYnCgCKbU2Sp77YItFotsqwgiUJs&#10;OkGYgic8/nay6Yh0NOTY4QOcOXUvRw7vZ7K+RmepB0UKWQrNBmQ5SJiub9E+fgv68jrj4SaDW26A&#10;s2dAZ74pnqyibHVttPSHcQ5jS4z2iiZ0Cmkrm7PKaZRKMgpDhknIJgFnxynbs5LVwWFi26AYFdjZ&#10;mN/8pZ9A2hnD9TWOHTrA05/yZHSZcv+993HhwgUKFKOsZG4lo9JNmm7wFZ/YOnXn9ZDV6yr8XyvE&#10;Cf0Ft937/Gd9gXrBc57O8UMHKOYzkiQhLyyzzBC3+8y15dL6Nv/xB38YaWO+/d9/N0dvuZF40Obc&#10;+jlkKIgwLIURq2FAS5c0jSXGN65DGIz0KCqp80rjV7jz3QmlemgNjSaIwDdfQFBYB9ZQTrdo3XQD&#10;6akHCRotZNKBuMnZ9S1WDh5llGsubU/YmsxZ2X+QU2fO0VtaYWs0ZmWwTCuOeOj0g+zfu4rWmmaz&#10;yfb2NgJF1EgoSk3pJEmjRbs/wCKZZb5T4tJghUNH9nocWAlZOmU22mY82mQ2GlGmU6aTESsrKyRV&#10;h8LSOtrtNrNp6rmHpAcHC2eIlKcoFKbkxIE9xNJCMWepGWGzMYHTUKa4dIpoNsA6ZtOCpNlGJTGk&#10;U8rxmLDV9EU01npQoK0yz6pK4OFwWqO1xZUQ1gxs+FJMLSUjJdkOFQ/MZ9h+h415SrPdQ6SOC/c+&#10;yLv/7G+49MApvvJLns7Lv+5FNJIIYUoGnSbpdEqkPC3krNB84GOf4h/e/yHe9+GPkZy+9Pj3OveJ&#10;6yGv11X4/4XfOp68XX/sCTedaI8vn6XfSrC5L1gwTqAJKAkxhJiqI9/m2Qv8yq/+Kr1jR3nJt/87&#10;Nk3J+mTG6p692KygR0ALxxLQVpZYGpQrcRRgM5JS40uH8NndKvuIkqAU2Twl6fag2cRZS24sLpA4&#10;FSCsI3K+MbIRChs2KGTIJHdszkuGaYmL25ggJLeCuTFY5/MWQnhsSyggVhIlPRGrdJZer8eRw4fZ&#10;t2+P56cXvsdYne6v4Qtu50/Au5bOgdYWWxY4a1lbu8SFCxfYHk2qDi3VItCGRqMFMsCWugKLGUIB&#10;kYRIOkJX0g4EnUjQjaEhNFJnUKSETuOkoKiIsawucaUmVoo4TrzA55lfBIvKLVjUSgvASijwzrFM&#10;yJGMjGPbCMYIpoFk7AxGCTqdFvlsQldJfujVr+YJx4/zbS//Rk4cPlCdr6g6cmpwBuW8k62aTdZH&#10;UwYHj/GRu+6bf3N8/ovu/pqf/PD1kNfrJvxfdunvvvp37xn/TizKQahTOs2IbLhOElVEsQQe3+dC&#10;NAHaKWTVfOL+uz5BEbcYnLiRkYgYuYBSJozGM2IVkAhoO0tbWJqiIKYgcCWhLUl04W+E8pifnVpX&#10;ByhY3QN5yeZsRmYNcadFq9OitIb5PKUZLpEVMMkLUu3IXIhWEaUIKWXEOMtBxVglKF3F9BaFi9T+&#10;8mCFdrvNoNuj1WoShRJV5bdqWQd2GFN2VWKKCihW1zSIOpexazi8HGpXIbOBC5c2WV/fJM9zHnro&#10;IUIVXdFxxZYFOkvRRUo3DomEIUYToUmkpqEEzSggjiCdbxEGfoGawiCtIxYCZQyqLAmCmuNHV+Vn&#10;Fd5ISBAhlA6nYmYqYNtJNp1i7CBz3uE1Rcmg1aStLOV4nZOHVvmHv/tLjuwbcOLoEaTzybRQgHIW&#10;UQk/OFC+DVTr2A1sX96kCBtEcesTP3zD7Nt+ff83/eujldnrIvyvyN/5NT/8tw/9yW23noTZNszH&#10;4LS3M7WuzJAadqCwVqCtRLiSUE+h04LUsDG3uPYeZrLJpXnJTAZoFeCkI8LSxNJ1mi6atnA0nUFm&#10;MwLhfNJF4CG4OJCSXIVMtINmC9Fo4sIQIy2FLpjNRoxnGhvux6omToQYBJm2pNpQaCidAyloNBNa&#10;rRadVpNev8Vyv0+r2cQp5dmlA59TBmqXvM7H+Q7j+E1p4S8ucBoVLINdq2TxHq9hjfWwEFFhYmqg&#10;hPZWG+0A0nnGQ6fPcvb8ebanM3CyWgwNXzXlDNIaAiwBBlVDK+yMQTSn04A4alVYJIgcJAgSa5D5&#10;vMpK652CfRXhhPJ9fF3IXCjWA8E6gnUhSUVAIEKaJqCXaw5HCZ1shphv0T3Yhdll6AaQZ2gtkCL0&#10;c7O7UF8Jv8hUgM41wcpeisIgm11OnTvPT9wxf/7vH33Nux+N3D5q4b//LT/0YwfveOZ/StrN5KFP&#10;fpyDq0sEjQSzfgnV8j2dFhm/mrHAygqLoynmm0SdFuRgTIjq7GVUKNY1hCt7eWC4SSF9PDm0mg6C&#10;noA+gpZwyCIjcCXClQircRhfJJIk6LDBdukwSZNShUyLgnE6wdicJA4Ikh7DoktuGuRlQZqXOCTN&#10;dovBYEC326Xba5PEAY0gIAoFrSSsoh6ePSEHatola6rlXTGoOAONsMbaGZSEHY99V2b66uE8daFF&#10;eiJaKmrHwmKRhFG12QEiz1BhpViEpDSwtjHk/OU1tscT8sJQlqVv8OwgCjw/krAOabZp5Bdph44g&#10;aqBkTCACQqloSmg4Q6wzIqtRxtdNGAdGBFgRYKiYLpBsCMMGlkkQ4IKAtogZGMlBLVlKM/pl7hNf&#10;ZuSPpsBJgwjbfgdZ1GFUWeLAm62+ICjEWodst9kajhns28+8KOnc+85vMK/47T/+fGX3UQn/C/7b&#10;ZvcPn/6eexqU++I4pJhNPZcmDlFpHM9CLHbgCMiq2ocq/Ghx+RwhIoi6oAOsdmRRg7LR5GKWMhWC&#10;1HrKjcAIEhQNFIlwtANBKDVhFdOX1qKFQ4uQQkWUjS7DwrKdFczKAldxSkbKgkqY2R4i7BJFUdV0&#10;LqHf77O6MmCp57WtrAUNKk2toWrmpsMmTnlFtRMIrCZ39/+ubuxQzbfxDbEl4Y5zLvA7pGARXdl9&#10;d6rqwJ3KyNIQCe13O1dlXVXoAXb4ad4YZownEza2Rt5XMHqBzgzKKV0xRpUp2oUIFREEia/fdYbE&#10;FXSEoUFJLFz1u4rMCUojSZ1krA0z55i4khSNCySNMKAvAgbWsVcLksmUOJAQK9i+6GEQsYVmxbkq&#10;6wvaVftQ11xLRTqd0Th0kPnly+RGs3RgP8O1DZLVQ1vuaS9daX6eQvyo4vy/8Lh/+KFur7dvfP4+&#10;KBPiXhe9rSmKkiROMEWBEsrftl3VVnWmFiHABORFQBKGkGcU4xlRs0UTy/rlixxc2cPECSZCMnGQ&#10;GcHMOabWM6P1pKQhI5qRIBQx6JJ5VjArLVNTMJ9OKVQTHXVwzQCrM3Q5x1pNEIR0Oi16Sysc2LuP&#10;waBNGO4SWgdZbnyDaAnGWq+9hb8xoYLAWXiYGgsBO3id+ttV4MsS6wKda6C/HZCmJWEY4nvQuWqR&#10;VTmOsEKxSnXldzi/21jr2LOUsLKUcOTwKlmmmWc5o8mE8fY22dghC0upQ1ILuISABtIKQlOSO8m8&#10;nNAQjkbgCAKJEQG5hVQLZk4wEQEFBmVDWkDbWnqloSdLWtbQshoV5BDHHjOkBAyWq3xEAWHtR1TO&#10;kK3tRK9yyjSnsW8/w9OnWRoMaPY7TM6foddu4yQD9Si09+et+Y8cOZL89e//1j0H5daRQVOg53Pm&#10;8zmtZhslJWVWEqoAtHeWnDUeDVgnn4TwoUcdYJ1AKod1BdZkBHEFlspyiJoYQsYuZtuGbImYbREy&#10;Eh423LaWlnA0Qh8KdbogyzWphtRFuPYKKSFaxGgcShi6jZBDe5c4uG+ZbiMgkNUWuwCUVVCK+ibs&#10;oJC95vXJZZ/8kVW0CUDv9LuVYYSQEmOc755YDa295lVKIZXCVVQ3u5VeTeQmROXHU8t1VadgXdU4&#10;ws+hrc+lQhLvbBeG+XxKFIW+rWn9HYC1hvks49RdD5DllrSUFIRkpSFPMyhTYgoabk5DaOLAZ5FL&#10;GVE4QeYkUxRZFBI6x6DQ7DUF+9H0XY50GZBBZChMTtDrsLY5opV06TR7FJMCqwui2CGVqwqQRGXu&#10;VcX9UiIbDUYbl+kt9XxPBErkygBG21ycGFT/0A/tedZLfvbzkeHPW/P/7Msed3C11zoihhehlAhr&#10;iIPQt87UmqIoMJREQVixgVWNhp31pBVSLC5WCMU8nRJGELaalOMtTJ6RLK/AdI4SES3hVX1N8aeU&#10;IFMCSkfmLEVhfGGLFT6zGSeEQYPMBRRZiQsV+/ft48ihgywPIpqBZ9wRrmDHDmNHi9uKwRi5qMU1&#10;Fe1ObcFJBQseSyEgCFBB4F8UEueEb2tUzVmWFYzHY2ZZirD+C6xTCBEsmCKiKPSd4kNJUDEJlmWJ&#10;FI4kjqpzNF6pqNCfebVmF6aXt8/AOZqtpv/b5L7bvfCCJqWg3W7xxKc+FWtgWsL2rGBtY8jly5cp&#10;JxblJEVpcFKRV+TMSL/YjFPEOJQtSKxm4ByrwjJwBoQGW1bAROmLiQKBbERE7RbztMRYS2ewgpmu&#10;VZZPpWxcxRpXhw3yjE6nA1IgoohsMie4eJFwqc+SFGyq8Pvdi/7518VfPOtz7tf7eWt+9c6ffPHW&#10;8h3vCOfrJC6ritJVVagiFhyPtUzVDMaLBgXgfb6S6jMG5wzWmQqOXH/Ok0w5FeBkSFHhTApgLiMu&#10;FoJL45x9hw6zPZtiRchknhI1moRRTLfb5fDhwxw+uO+KvFetzKWpBOKKF31hjK3mRkq1Y8g7FmV8&#10;1tbFSp6HpyxL8jynKApybRbc+jVPz2KuhUAJtZiz8XhMu91evK/ValUOqv8O3xg7IpB+fqVi8VyN&#10;6oadaFJNJXglveWuopH6A1b44IOSGAlVnIw0S9k6t8b6xUveaTYlc6dBwlK3RWwdk4uXOTro0HdT&#10;Gi6n4SC2hshZH+mzporAWYwEIyQOz7cqhCIQPs/jpAZVN9wDa9yiFakQvhdvnWBeVAZW90tLxZTk&#10;/2fvveMvS+s6z/cTTrjpF6p+latDdSIJ2IY1IMoMIo7uquuqaxiFHVEMzKjr6hjWMTCijvrSRVHU&#10;MQyMqGAgKPgaRkURBFylkUx303RXVVf+pRtOesL+8Zxz7rm3ftXVXVQHd/fbr9u37v2de+L3eZ5v&#10;+Hw/X/7y8z701K/kpR9+eJo7l2ue+avjn/UfZztbKGzNxEBwcH2o4RSibi9TdxFvNaap5HK+1reA&#10;2wn/gay7mTQX6hrqChy4gp6DHmHAJCqlTPaxHZXs7OyyOc2I+iscvvlWbrjhBjYO7MMWGcM0QotA&#10;pWGsQOm5Ye+ErKMwHan/tvx1VVnyPCfPc4qioDKGyvmwstUKtTyZNLSN3dakAoGt7Z1BLyJS4foq&#10;U2GNwZQqwLFF4BItioKqqkK3lppiPFB5yNqJdi3/ZZqG7vFRFC1dQeffy565DzCRSjoiIkapZv3W&#10;G7jlhuNkpeXCdMZ9585y8sz9TEuLFI5RknAg0qzMZvTdbM5DVNvuoT45hGuF8x1FC7rRbltPQ76J&#10;fgmPcA7fTkb+8j7HdX2EBNZ6mtt+N3kt38DTeYRyTcr/lUKoX3/nn9y+FmmEkzW8uFPFD/Ob0bwc&#10;c8VfZjVYYjHo0te1hKh7SMPn0uv1yD30+310r8fNN9/MwYPrIUqjB6iG3EpKIhlCh8ZBUZQMe3F9&#10;nGBelGXZKpsxhtls1h6nYaVoSzGhbTPc8sssbZvn+cK5Shl+33DXJFGAC0SRrp9vmBRcTcSb1KZO&#10;07YpdIecs76lSYS14Vyn0ynT6TT4HdCaUlLKdkDEcdyyxLV3XQi0jAFHoKwlWHII+oOYo6OYUnrO&#10;XXwQ5UNNbqQkOItWCrlHu6Ll53QlC6PRBcEe9cAPQ4os49anfeqTH9GParkm5X/Lizhy9NAhcf6e&#10;D7M6kK2/t6D8TRPo+kGEwp95ryVca9W1Ml/WxPxmuqUOgEvbWmvRWiOtpJ/0EHHC6upq4FsSBOYA&#10;W4bj1byZlXFM84Isy7h0PrQ17Sp1Q5vXnc3nHDXzaw2rkmqX6WZGbpZrKSXD4RCgIV1CiACDaFeP&#10;KvQTXl1dRWtNURQopZhMJhhj2l7D1tqFwRe+q8jz8N7Q+zWwi66Y2gdrn1FzD72kLxNkEuH7Epko&#10;tBJESHp17zFvgm+TxBpXFlhCl5xIgKmKRZOxc7+6nWUeSvGb3gs8QqVvpCxLenFUXMtvr0n5t7/7&#10;j3/03Ic/HK/sGyBsncSqZ76Qwp8rsXNz5Q9f1WE6WXdj9S40easfavv3+vdI2drey9IoQ2hwUWGt&#10;J1VJcBbrJX1nexdbzDBlhXcGj+4URkM2nQYY9FL7zy5tdiPLrAseAm5dzJVba93mDFr+TZq/h2dc&#10;FBXj8TjcLxO6Qg6HPYSAXi9EZdI0rdtwKqoq+BPNjN74F1VVYI3BWrGn8mutyZp2qR1pTTAviZMY&#10;m+VkRUWFQQpLIjVr0YBBPCQeDlASEh2Rz2aAo5KCSCliJUOqubuiw2XHu+y+dVb8vaSxGB4O+8do&#10;NOLBC5cGR6+65eVyTcr/HZ/7lf/+59/0By+S1NR70JouC601O8os5dKFNPfHzmfd8BM//9wxofa6&#10;oY6wtNs89Jzy9UzbteF3dnZCwbjzoeWmDzO/JSh2moYmdd0H1F0BwrnLOgITtYrdkMsiVKevVJ2Q&#10;fIh7JwTtCuCcq2EQHmtD1aAxDUetgLpHbZIokkQt7CcA4CxxpLDWtiHUqqrI8zx0OxdzstfmnnX/&#10;LbzEWUflPNZ5rHS16ZdRmilabnHo8DHi0YBeGjPqpQyUQM2maCGCbd65X3uy0TVgpj3Ee8/c8hKL&#10;z/phKv8nk6S9JuX/iT/+z7+1dmADd/7BYEq0cXtBqwm18rYzZ23zNyfcEE2JpZtzmXP4EPZi83dr&#10;Lf3+iEIo1tbWMBYiBVlpQj9gVyEExJFCqgRjPVVtrLvKIJVoZ+zGHm5WlX4/fch7sXxmc3cmXEew&#10;0RctOW8qXFViy6LtuuicwTlNVRVImdS/FRRFNfcn2tUp7EjrMCAa2x6g1+sxGo1aE6yRJhLVmFtl&#10;WQbC2MxjpYRU0O8P0QIoClTukE4ym04giUh7KcPBgFEkKPJpoFzZg0KnS0f5UH7AgoIvKboQInSc&#10;fIhn38h4PGawevAht7mSXJPyP1mf/OMz5wZfPpAN6Wr9h2bqq9GKzarQKPuyzS+8D/QYS9JdBZqZ&#10;a69BIYRAak1VVXhjmFUFzjmKoiLqRySx5siRI+xcOs/u9g55XpGkmjTtszYYkqZJaHkkFpUzHO/y&#10;CWv5c3BMF387/3cdfN/jd83AapQ5rCbhOnu9AJGrLRySZG9u1u4+uytU9/51pVm5Gh8kPJMQiJhl&#10;jnE1oRShEYZQiiSJiGXM6sYBiEMY1JiSygmKbIYarjIYJKjd3c796Ch+Q9Lb3KA9zsl7X8f3Lx8o&#10;7eC5ivJLKRnu2/eQ21xJrkn5h/f/+J+Jm34/8Mi7UOCM9wtK353lgdYsarOdTZjE2JDAQFzRXBCI&#10;NsrR7NPX78YYkiTBCUEURezbt49hPyiMBJQQHNg4wMGNA+E8Qz1YO2ftgSJuTveyiWuviezhtooS&#10;gjrbK1pbvJnZTE3ZrZRo36+25Hf/vNyv6uH0r+ruvz+QxHKFplw9wiGsXKBODH0yHFlREkURWZax&#10;ZSdsCLfgq7Wy5HQ3rNQLJy8IADY8rg4wdAePgA75V+e8fQiVOyGC75PnXAt98zVRl/zV+xCVNQ+b&#10;OG55MCw4Po2WXem1h3RvtFIh8ZPnOZPJhOl0SnFdWF0ePdnLRn6iiwW0jnF1XbQXwdk3frGpxPLr&#10;qtLZtmsZ7PX7rh/R/Hv9+HEuXbp0Tdd0Tcr/7TexGvcHlKa6KtnoskN0mYP0CJR/2S4EyPMc5xxJ&#10;kjAajRgOhyR1/Yx5DHRLPKyXmycB63fvTOguU2dB5+GwpffH4gIWxO35Ny8gTpK6d5fEC4Xo0OVf&#10;caVafpZL2/k9nObu4LmM93VJBy498AD9fp/bf/9FT3kklw3XaPb8/OYzbu+PViirKW2Q/wqyV/gr&#10;rAT1B8HlXmNXWi/x8siPEAEzJKVEao1XEUmSzHfreejQy/8vCxJuVWglrQTMwX3hESWDIeOtTSIh&#10;ccLhZchnBOTu0gC40r+vdOyrKPmVpNfrodOUY//yax6x4X9NM/+df/Wku06fOUsUp5009LVJGPlX&#10;frXTpxRt74Puv3u9HkCwQbe22NzcpGnyF11XPrrrK90s9uMqCxPP0mpT3/uGA3i4soIVEitCSaer&#10;yYJhSWkXHZKHPLyonf4mYtXNSl/mu+xxjP5gwIP3f/zUjxx6/rsf0XVzjcov/vq1Z/tm+/dLd3W7&#10;ojui9/r3w9jBZfvq7qPBujRZ1ZDoeejF5PGSec5D7v1wHw9pfc+AEWKP8rKq3qw3WglIVKmo/LxZ&#10;ZNdU8Z1XG6l5KB+udoRF04ivacrXjRxx5RVhZ3ubz7rzU+5/rvePmL35mu/+H33DM3+9cv6qPm/3&#10;Iq7lVe9kYX9dCZ39wgqwurrKysoKul6tq8fIbH640lX+bmz+iSFB8VvVn0dqaXiB+4NBINgVYJzH&#10;NGVltezlk13N5l+QzrZ77msPWV1f5x8+8NFbHsmVNnLNyv91r3rHcZ8OcCKmQe81VUmiZk8T3iFq&#10;1GaDlpoHNeU8lrv08t1Xc8CFG+BrRjbQ/QE+6lN5KCpDWRXtc4svy7Y+AWZawsN8wsz8rchOuFks&#10;2PpNGWdfx+galmycx+BC4xgpkFoilEQojdBRqIFQnQfQNlRmMRrQFIj6zpPynqa/mqAJBtSvxuxF&#10;BArDEp79HS86cW1XfI3yhdXrX39xZt45NRJkQlnYutOGD/n5YR+KWShqEKGYAmPqJJgI3bfrDibE&#10;EbMsC4oep+RlFQqlPXghW5bgEA2oq5l8hfGOiZWYdIXMSSZ5wcrKCqasiAjFKm3t7R5SJ5nb2c5Y&#10;j7Hz2a/T127hu4bEwLPQqfOy7Zp9IWS9jWyPcfjIMY4dv5Fbb7mNEzefQNWliFKokBFGdlMnV5Tl&#10;c1n+vHxezXU2pBHd0keFRhIh0FiCPV/6kC2PPAyFQGUF2klU0g/cR1gQVVBsJfFRhIsSXBThtcZU&#10;JWU+C3XGEqwpsS5QR3oVQ9KndApjRXjgUkFZYrIZrAxB+wBPSTWT6S70exiANKFKRjywXX3wvrv9&#10;NQHbrln5/+4r3jn+lAPJ/+l1yqRuaDwtckh7lLs7UOaEinwD3tC2CnIW500gSnKe8XSKnc1I0zTY&#10;fNa02Bka+G4d9nPCtwjMxlbMjCdHBFJUrUl0FMwe37FjfaArDzHkcP7OgzGeqjJtf4sGPdl8riqD&#10;tQ5rfftyroET+8va0MJiZriBITSLWqiWFAuvOmfTHrPZvpEQQ18+h/n2y75ldzERIiTWqipMTM25&#10;Bfu8HpgSKmsxlcPX21TGUlqLgdALGfCVgbJEeYikQkiNFXWCEwMhA4AVBFZlBFZI9GhEnOhWFypT&#10;MMtzsjxjkhcBij3L0CtrMFxhcukS9GL04UNM778PP53ADcehKNBJDAgyaxnPSqalNS/a+r3nXqsO&#10;f1IF7NMnP/+veMevv2JTRd9ZAisnbiY//SDp2lpQ/tWVMP0IEaZhH8wj6TVRvcyNjhwJHJJJjJ9O&#10;mU5mpP0e3oOWElv3hfWAkJ2pSgiQiqKssDLw7Gut0RpcQ5baySMI5rajp66jUAKldKtADcSgkTnG&#10;/srSHGL5u0YJi6JqnfHgx4RB3yRz4li3A6C5rO5708PqSmKM6/S5WvytteFvUqqF76No0deIonlz&#10;OAdIfXmzOGttcGKpQ8w01xBM2FB+2NQ51GBHLOShPiKJNKQpqVSkSkNvADIGIVmPI6qdLZSwDNfW&#10;QkMSUzI4fgyE4PR73s2xZ95JmgdG69HBQ1x48ByHVv1b/Ne/6dxD3qCHkE+epflZ3/qSfff+xXc+&#10;cO/HGFUVURyTO0e6fz+Md+vaXdviusvKBLtQaqqyRIx3mU7GHDhwAJEkDIUCrSmzGcZWJDqBDupy&#10;7jyF8jvnHF54hJw7SbIpOgfKIuD2q6pCaU0U9fBAaUNVlMIvQI8babKWTavUbkSpuZa2EL0DrTb1&#10;YA0DUXeUXrTKJ2UoX4SgvE3hTIPCbM6lW1ew0PaT+UAOeP/wmy7GpzmXySRw9oSBFtcVXp28S5OH&#10;qa/b1khd6hj+oNcLA0LWZpj3VHVjcOtdxyfrmO2itrfqVVfVjwsstqwoXYGsLNYrzp07z4mnPAU3&#10;m7A7nrD/2BHQfZjswmwGacqxJz8VCsPpsxcYrG+Qb+7gvJj+wj999Uv41GuP610XivIvv+0L9a+9&#10;53V5lMbaZBOGowE7589SlQVrwwG2CuhK7wWVy4mSGK0TCmMZ3XCM/uY2bRdFHZbSSKuwXFYhCuHw&#10;cwcZICB+LquuAuqZJ2w7Ho+ZzWaUZYnSmjgOxdNl3V1QuHnV07LSwWIxxnIUqjlm87mbkm/CrkVR&#10;LGy7vJ8kSVpzqzu4ur95KDhElmWX4fibcw59rtJW+RtwW7NvAGtMDc0O6Fjj3YJDLjY2GPR7xHGE&#10;M2H/ZVmG/UcOqwmzfnvl55u4AAAgAElEQVRGLgzsmqcfLdGidoC9R0hJL00h7pGXFSc+/dNgOkVE&#10;CftvvAk72WU2mzDa2EcxnTLbGrO6fz+VEBw9cTuT0rAmqvemn/61n/bdvOgaNTbIdVH+N3hvf+H2&#10;3/nMf/Xyze8/cOTW/+nk5u4wiQas7ztIPp1QeUhlgvCeqS3oEyIChQP34HlWDx0MI91YUIIqy4lq&#10;dCMyUCYslAPIMJV4IZGyhh9fwa1tShOrqqod3AJjLVWdGVbMFasJPdoOyMoYszCzu87SL6WkKIqF&#10;LPZyiC6tGzlfKdO9s7NzxZh2c4zud83vmle/32/xTd3yxQbq3XzX/K7B/UMYJGUZgGrU11rVq3Rz&#10;L4wxYdIWILUMNe8N/gbRsml4KUA1ESMf6Fe8rxnYPNgKbx0ySmF1DYzn0oVN5CRn4+AhNqcZA+dD&#10;ONV6UCnRasr6Rsz5zU16oxEPntuy6cqquv99X/dZn/3pX3t1xbyKXLfmFN9z9wvvmgnxDc/8/Dv2&#10;3/WKn3nFhYs7d4pxJs5d2L2tyGYM+32892xtbTEcFAwGAzbPnueXf/an+NHv/wEOHT5Av9+Dfoqs&#10;KhCC3QvnWFlfDwcQtOl2W6+vtkZ3CiGQQuKXW9l3UILd0KK1Fk+dmscvKEgjzSzclEk2/246lHfL&#10;FBtQV1Mr2wya7oy+XILYKGFjHjX9b7sDT0rJbDbbMynWKH9ZlgtmDtCaTg3mqVtN1jXhZJ1cUh1T&#10;CxO20zVdS6IX8ZJCSYQPBfZWeEKjEIVQuo7PN+HuziLtJRhDVuQ4KxAXL/GPH/gIf/4Xb+PkmQv8&#10;6E+8lDyv+PDHT3Hnpz2TtRtvY7q7y0c/djf7Dh5idTh8bz7d/fhXfu6xN7x38LxXH/ms65PCvK6d&#10;Wfre+7vhIvC/DoAf/zdf8pd/+Td/d1ueTVkdDHDOsXlpl9Goz8pwyPkz59lIBYdvPkFvOCDfvoQo&#10;crLplLWNG1mpClre7jqy4ITsOGeLpsSy3W6t5dDhw5RFEZQ4inBOkhcFXqpgEuRZmyhragcaJYqi&#10;CGttaysbY8iyrK2tTZKEoihaRQ+8OzFCiLZ4pNlvM4CaaqumfhcgSZIQ7ap/19TrNvtrTKhuBVgz&#10;4Hq9Xvtds78oilrTZ3nlaOp5hRDEcdxSozSrQFNT3Mz8czMpOOoIgYx0qM2WAY7ufaAIEDW9oqw7&#10;zePBFlngcooj+lEM/TVKA6fPX+Jv3v1PlMC//f4fZnNzkwMHDuC95RMnz7FxcAWhIj7v9kM/9tK3&#10;fPDHAd57vRS1luuq/MvS/+23fP34ho0zUo24uBN6c/VXNyiM4dxmxnB1P1U140/e8la+7qu/CqIe&#10;ySDGe0t27gy9QT9wxCsRBoGrTQ8vQEikCsXdKlFUZcX+/WsA81RN/cDjJGnDMt7LwJQmA2VJPOjX&#10;2+59Dd1iFa1j0jRevMarVHo13D5dybIiNLAQ81LKUMAuF2L63ajRtcpyODaOY/r9fvu560ZpnQKL&#10;19OcT1lWJEmEUorKWaI0Ia92oBcF04fG7u+iUgUqjmB1lZ2Tp+mP1onSATExBRHxaJXSCC5ODbK3&#10;xsWpwQvB4MAhJl5gjectf/6ht7z0k7sFV5RHVfn/HZz7AzV8QGl5I6rEGYv1Gi8cVhhKLxC6x10f&#10;+zjPn+bgPLNLO6wNRlBlYSft0unbkIQnhDmdAOPq2HwnRu+xaBFm2UAJ2IXGhvBhY+jsFabsvn+y&#10;yiflPBzaDISuTX25Ez0/r4dzbGMWYb/LodJFJ/uh0QWNLOYq5t87qCNsJrR7xSMjjRS6NTmDL+CQ&#10;PmThnXHIyYTVG2+CynPp0jYyXeF3//hNlDKhEgKLDiuFCB6D8zWBlgAHp65+xtcmj6ryJ9777UM3&#10;urWVHipOsDYP2TkJQioqoDfoc2YrQ/RXWelFnDt5L/uSFOtKTJmHOtX6aQTXqa7tFAKEQus64tOi&#10;AQkrA8HcaCqEGpsb6iW8UUh7ufJ0lWR5Jl52XK8Wh29+J2pHsVH8xv5u/I1uBAn2KPi/glzt+Eot&#10;7qer2DAvuW4Z9Vh8X95OxxGzqsDXHV26qM6wjQh90WqMnDx6mMnJ08gSNmcVGzfezsRqdisovMTJ&#10;JPhwdbDP1aS1TgXKwrvZ/2TgwYd1Mx6hPOrgkjuqE182LQzWSYyTGC8RMgYd4aTmI/ed5uxOxj2n&#10;L5J5jUwGGCGRcYJOkzlHu+xQiag5KVT31WUqAIJ92onDN7I4u4aC8PC6fGbsDoZuhlZr+bAUPxxv&#10;0UHrhiKbGP/8eA9P6a9FlhW/qb/uXt/yq1s+6ICk36uhE8FxrqoKYw2VM/PrlDJAXOIIZjkIRX/j&#10;IMduvZ2dwvEd3/tDnB+X6P4aXsUIGePr1hk+ZF7CS0jg869L/6295FFX/mQre9AYEyIzooEnhX9b&#10;IXn6Z34un/vcL+bCOOfi7oxkuEZhwKJqYljZdvuWag5bRkl83QeriZw0N79x/BqZ18na1gZuMFeN&#10;wnd1roEbBKzS4udliMEjka7p1chy8ioo3cMfAF2oQ/f8ll/N6tNVbKXmAeIOm2QYILUeW9vJHRA6&#10;QYaBEBJhc8xVwF35piWU9+AF5089yPDwURCK+06dxcV9vu27v4+X/8arOL+bQR2qXp7MJAIlBLfx&#10;Ldel7ehe8qiaPQB/4t9z6ZYjNzrnjRRaoJBYbIgWiIgXvOjFPO3pn8Kpez/Mhd0Z/f0DFBJfVsiq&#10;oq8j2m4dUoJQSCGwfpHKUCnVRia6s+fO9nab5BFSolQS3uOEJInbgdJlVJjb23NlDWbLIhvaw52l&#10;l7cTIkR4oiiiqqr2vLt/h72hE8uy6Bdc/XycmyfjnKjxTN4Ff8wG9ueGbQNgtLqC0kE5HTAYDpFa&#10;UZnApxlFEVroNvzsvcdY29KaHDxxM+UsY+pK1g4c5YP3n6agTyE0d/4Pz+Lj778L5W2dxa9Nn9q/&#10;89bzEf+vrgm09nDkUVd+gEEkf7Mosm/RWiJ1VJOuGpSK2JxMubgzZlpZqs0xqppw88ERAsFgMAiO&#10;b0sDDsiaI9M6LBUQwnpKBAoQ6DBEANvb23NyV6UQIgq5AR0IqEyRtybT8iskqebRncZZfaTSKHCT&#10;H4Awg8ZxGHxpmra2+cNR+CtJE47sriZNeLUxsRozyxiD8eF8usov6pk+sBAKeoM+cRK1zVP6/T5a&#10;a0prFnMF1JAPGk6mcE5mmhH1hohCsDWZsJtVrN94hFj0uO3JT+bjd/0DwtnQbiDcZaz3OOuvyNR3&#10;veQxUf73P/CJb71h/8a3DHopTusWGamF5hN338f6ygZHjxzFZNuc3z3HAbGBN1P6KwNM5Yh8GWjL&#10;RYMAq8BZvI8CRNgYlNLzlL21oV+yWsyGBqUwVMbgRBmgAR2Hba8s69wckW0Sq4n7K6UYDvsB+wJX&#10;fPcijFvjHVFNm9vvD4ljSTe02FRFNQPh4QyCyWTWOs6NcjcK3iS5Lr8H888y0vPEl/OtKSh1hBB+&#10;YaWTQBLHKKFDu28h8BigQniNEApRd2t0IlBC5g6kHnLv6QfZqiRHbryFkxc3ubid8+bXvxHlHM4Z&#10;GvqaJnfjvKOXpm9/5Nr28OUxUX6ANOmTJAmT8ZS0ZlqYjHNe/+rXoitJ/il3sP/IOqOjt/DOez/O&#10;sz7t6eyKEmU0qXShK3g2hmKGUB6tPbEyaJ20yaGAH4I4imtaa9dyXlprsS7w9kilqOoZskuK1ZXu&#10;zLnMKNBgW7z3nDrjEFKipUZFiljHqEihpUYowWgwoLIWbz1SK6wHBKhIYjzt4IO5qRVgyFV7Ho1C&#10;A232eDabkWVZm1Rr/tb8pgvJ6F5fd9ug8AKFCkUpunH6AwEv0pP2E6yzCKkQwCfu+QTaS5QLbUaT&#10;AwLwAZpiPDiFkTFl3KPUPc6XJeOxZWuwn63djJ6IKLKc3/zFXyDOM4ypMBKU0jjvKU0VcgNeMJ5M&#10;7r3eetiVx0z5tZRvcI4vVyoKTZ8rh/CS0aDHG/7kT/iala9jsG+EnRTccMuTedf7PsSBYcINwz4+&#10;hhWpQwodjVAWpRyJVjhT4ZTr8EYGGJwiBNgPHznS5gCMtXivWmyPtZbZeLdN93dnRphjdbq8Mt3t&#10;nHNEaQ+EDDOWsThXIKr5CnLp0mYLWejCH0Rt4A57aTtLN+HPBkLRbNdkc7uoz8aE2otCHeZKXhTF&#10;3InswCSa7w7sD1R/Qnoa3nzR6ZvammPUhTyVxRmL9BKNoswzkqoEH4GMEFEfL3vMnGJcwvmp4/xk&#10;RoWkN9zHBz7yUV77O69BC0c+2SVOo8AEIYKt70QgGhPAysrKXY+qTj6aO+/Kh1/0s//mKb/5/Ze0&#10;1ggf0uxWOnam26wfOMhrXvNf+eKtL+JZn/fZuFgTWbCVY3MygX6E6Sl6UUykHBGBVlz6uI4weGRr&#10;ttS2Y710yrr3lVSKhsfNE8Ciznk21lfb+P1eZsF0Ol2AFncV31oLtbnlfWAdM5Vb2EeSJCgp6mM4&#10;rKkWlLSBRzTK3cXodOHSXcRpM5Aa3E4XDbo8CPr9fvv7RXaEOqfRLHgLJlYHqlyLZ84OHXyogKqN&#10;VQ9sBiLGRSmlStitHOenOZvTilJoYqcYJH22L23zhtf9EZtbF3ngE/dz8403URUZwi4HBMLnST57&#10;xFw8j0QeM+V3P/7VO9Xh/51ef4AzYRYWShGPIqblDO8q/vyNb6Lc3uRrvuoriL1iY32D7Z3z+LKg&#10;UJrVRLIS9ZDeossyNLJuHiwNRTfB7qTG9QM0ocROBlTVIcU5AEvUr0WHttdL2iqvZdu56Zpi8WDB&#10;eIM3HuMNWLBYFCq0yHWC0pZgPQ6DcCJkSiu5gMZsbfFaWcuybDE9cHmE6+DBgwvK3Z3VwzYNtufq&#10;z2hu+vl58qozKrrX7ZysB0ACeoRTmkxFjB1cqio2i5KdvCKOFZFXJE7wW7/0q0yzgGkSSUQpTADK&#10;dVhAmnP33lNU5a1XP+trl8dM+aXH+oPuQ1LKpyKDkyq0IEoTzl04z21Hj5Fv7/D2//YXrMURX/+N&#10;X8uZ82cgFWSVYYKhkilSpygpEFJhbAxXY6zoKOxlIUfmsfxlabadx8Uvpwh3LkCKES7gjrCXvU/H&#10;M6QWeAtFJXDG47DYypHX0IQur3+TAOuC2uI4JkniPRW4GQtXCkLtdX3d+9BNAC9DLACcd5170c2S&#10;h4bUldFEIqWQETvecamq2Co9U6lQvYgqc1STKb/8yv+LrYsXOL+9yb7DB+mP+uxMJ6wn/YVVpjtw&#10;Ux3/495XdX3kMVN+gGPD9f+wbcs/VHW2UAlBlo85eGgfly6c59DqKtMs58/f/Ga+6Iu/CCKN0Iq8&#10;MmSFReqKWMVIpfEiFEQYJmE2qk2p1ub3ojV7hNgb7e+5PP2/lzQ5m24yLOQCRG0aNw3rGg2c39Z+&#10;2mv/3cXSz2YzxuMxzou2n1a/3+8of8g3TKfZEpS5RlfSIFkf+ryven17jP3u4OgqfzMjhxVCBB8s&#10;6WOQZMB2kXFhWrKdV3iniYVmdTTgJ3/upZy89z6ElNxw5CinLp1l7cgBptPpfH/15NQ8qdC5k2su&#10;UXw48phyZ/zNxz/wR0VZYuvKLHD0Ik0x3mFl1OPcuTNE/Zje2gq/+IpfwjpI+yPSdIhUMXkh2Nwt&#10;ODfOuFQ6cpngpFp4KO2sJZYgzp0sKjBnbtjjtSzLGeCuONewSVzh1ZJBOaTwxJEijjVK0rYn6iba&#10;GobmRsEHg15b59uci1KitdmvJsa4y7LSixCHK193ON6iQnYr1WScMPaK7VJwcVqyPa2Y5h5rFUIk&#10;CBXz9r97Fx/86MdARxw+dpRLW5vcdPwGts6e5cDKSujR3Dl4M/M75zg6WPvbq1/htctjOvMH8e+1&#10;zt1p8SjnEJWjrzST3V0OHjlMlmXs7G5zfneTP3rDG3nJd31niHJ4ia1ydouSAjCjiOFAIHRIcjVJ&#10;maCodQ2vEAtEqKLO3gKtrd/Vn2VF6Mbc97wSQnO2llS2EyXq5gdo8xO0oyhEcSoE8/xBcyylRGvO&#10;NLH/RprZvrkOa33nuhevBfYGvi0oe+e09jINZad/QhN18t4HQGEc8eDOLq4cMy0NuQWhNcO0T5oO&#10;iFXMb/zO73Dw+FEwlnNbl0j6CWfPnGatP2DnwiUiFS/4OS3cwnsubG0mV7z510Eec+X/ztPxc35h&#10;Y3p32ksPllnOKA22bDIYMK1ySuWxvdC+9O3veAfr6+t88wteyNhINscZWsUQKy5kM85X55DJGrPx&#10;jPXRCrPZDGM8QloiGRCdRVGwtbVFnuckaUq/v7IAb2ggx7AXxmf+Ya9Ztlso3xUhOlz07b58C7EG&#10;2oyr96qzzRz63B6jA7PYS7o4oDC7z7E4zd+8Dxid8F034wxlEXIIzhu8D61Wp9NxiLcrxS233IJW&#10;oadBHMdkWUaWZRxe22B7+xw5ExLpmOUVKyuryNwyigdEus8vvfKVxEmPnbIAHFKDtYY0itGVJxEh&#10;37IczWoCAEZxLa22HrY85sr/7/zdu6+57Wn/abvKfq7X6yGqCoGj8mC0oJLgtKzNFMG73/F3mN0p&#10;P/R9/x5pDOe3N8ltjk8jpNYYt1iBpbUAoQKcVil2dnaYTqf1A/ZUVcCe2Do6VOVZGz9PkoTBYEC/&#10;329NDWNci/dpJvAFE8Hb0AOsO3K8x9R9c+OGNVpKdGdABBMnwvl5pKb5+ZK1tvDvZUh14xzPEaeX&#10;UyCKGsMTJodQyZVlWYgkiVAQJNXiKtHr9QL8wxi0Cll5JefFNwAy0qBjsmLKgcOHuHDqDE+9/Rls&#10;bW3ze7/3aj7w3veFmgsRstxS1NBpD8qHfxvZnON8RWzCtSeOHD35SHTrkcrjYPbAu+754M/ffvym&#10;n0t6PUInCYG1ocufVRq0QnkQleP0Jx4gu7DJn932ZP7nr/oybrz5Jt72939Lb9gjdwZfsw9UVVV3&#10;OwEQOGuROjiTATujELUzaWvlD9idtK2praqK6XS6wKCQJAlJkrTKoJRcUE7BHnybAnTUYGrcgkI2&#10;/kllgv1cmaYJXFlDJhZn+a6jPQ/Jdt/n4hxt362yLBe6N3bZKBpRShGpYDY6bzpmjW3ZMvbKfMdx&#10;HAr3BczyGb1EYkzJk26/nfV+n1/8mZ/l7e/+ey6Md0kP7AcZvB4h6kJ35wPm34s6E9+5dZ2E3IfP&#10;3P81wDuvqEifpDwuyg9gnXtzVVVfokWIrwvhEVYE+L6Wgf3TO6I0ZX1llZ/56Zfxec/+bHyqeO7n&#10;P4e/eNffEK+sMzMGHQWKkOlUtMpSVRWJjttQYhfvYqxFRnEdV1/M6C6/sixrm9QBLTQagiLdcsst&#10;OG/aEKYSGhVJIqUD/TYy8Ap5Ed4BhCBN+4xW1pjNZm1Ic7nmIESUWPium5ADOHfuXDtTLkK35xnp&#10;5c/deL1Mw3HjKG5XDq0lUTLHL3UltEcNbYmkDE2wD2+ssC9ZYb2/zp+//s288Y2vZ23jIEcOHWbs&#10;SlxdCROeaX0tiFDzKxavpwvDMNbeeP007nJ53JT/Bz79S17wU+9+04W1NEVLhZbBLlVWomveF2c9&#10;Gxsb3H3PvTzjaU/im775BXzP938PT/VP5VOf8iTObU9xxuGkpKzt+6pyxPE8Hr1v//72mOGhywBz&#10;kAqlBOcePIPWemGG6ypRN3HUxcw0psrZs2cx3uGNxwlHJCOiNKIX91CxIo0CdYn0Amp6Qgf0Bz2S&#10;NG2Vf7nxXAP+axS1MVeaIvNu69FuYqirPMuJr+b75hq994xGo8AeEasF5W98E+cbH0KQF2WbIRbC&#10;Megl3LDRZ5TCZGuL173qv/Kq334N/dUeu9mEjdUhykAqQsmjcEH5hRDYeoVzdYSu8VWcn2fID66u&#10;v/l6611XHjfl/9Y3/drF7HnZTa/40F/f34siIqmIbAWVQ3uH8IEZbDabEvVjtmYTtiY7/PzP/yzP&#10;/+Ln8cJv/EaeeuMJ3vvxc4wr1y7nZVkSx2ltay9Wm4RVQCCkJq8sZWk4duxIm8FtzJ+u6dAFsTUz&#10;Z6NYxhjyyrT7llJSSoOqSmYqQKW7NQaNX9FykTLP6hZF1SrzHELgFxjbmhm8O5M3zTmabbszfKPo&#10;DUS7OXaDSpXy6vAG2aEi2d7ebpkh+v0++9ciju+LmWyf4RW/+HO89b+/nbNbcNPxfZTbU3Z3d0iS&#10;PjiJ9vVehMAJQVkvAd6GgdRcQ3fA52U5uB66diV53JQf4Lve+qoHfunEHa/MnPs2rWKUt8jSEVmH&#10;kB5cWLLTUY8zW+dZ37/KxfNn+K1ffRXHV9f43H/xfFZGhxhv77YPOssy+oM44MtdQFw2JLWydiqF&#10;gCRWxLFqzQutVc1hGTMc9ttkUmOD53nZKmZZlm0/29XVVaybK2eA44Kva4Nn2RhoBt6864hSCiUF&#10;urPsN4Ov2Q9cDqleBsdNp9M2O9z4JU2z7GZFm8O1qc9l/gzK0hFFsnWKQxhzMVJVmQqlEy5evBg+&#10;V1Xoy5v0+Oh7/557PvgPvOlP3k66Dsdu7HNpusX+Q4eRVqOtR1qH9DIQ2AqwWlApj5eCWCgwncRa&#10;x8WYFfkt11PfluVxVX4A1Ru8sZhsf5vXwR4O3JsghUJ6SeU8Sb9PVpVM8hLnI6Ke5WU/83JeUiqe&#10;+3UvDPkkHwbLrMhZrUbIWFIaRz6ekpeBrxOgNxgwGq0SxaFrXRPr9w3jRvM/DwqBcKHTuUKR9CLk&#10;MDwkayAvCmQck5cFs9msjaY0s3wDW+iaVM3sXpYlEoGOFNK7OrwZKgACclMjZYg2NRSALdS4oQTE&#10;cejA4TpxlhJFioW2xoJ5MYFnoVSx0bUoqVfMyrI93qbIslBMUptat95yK6Vx9DTs7Iyx1pJlBXHc&#10;x3vBy3/lN/ibv3g3JKDShJNnZkgFaZyhfcQoGtSn4pq7G9KbAhq+VelCDqaLZCXUVT9qVVwAYtmb&#10;fzzkxNHj964NV26hNFRZjvYCrRTOe4QWGBxOOByevCzJiiywN8uIIyfu4Id/9CfqG+fZv38/X/Cc&#10;z2m56E+dOkXlGha0uo7YuUCd52F9uI9YaeIoQUeKSGqUnivMntLsXIDTy8ZViLqEzKrl0qVLC0t5&#10;1y6f787VSho0VMgAzhMS0qSHjhRxlBAnEXEU0figytOwg++FyQu9AjuuhHVhU2stpbEYW3Hh0ll8&#10;HcL0AnCL1OuRTrjx+FGyWcm73vUeZpMpINm/fz9f+vzn0lcVUlQg67oHJIlO6Kc9+nGKt3Mn19Y3&#10;tKExF4ByEoloIdSWUMFlvUNF+iMfuvfuRw3Z+bjP/AD3PXjq1hMHj9rhYCB1muCMwTiPjsLpyRo+&#10;G+4WOGmpdKDIe+Dkac6ePcutt96KVIr+cIDxYSZLY0Wc9jGzGbN8hjElWgXzJlYBF7+9vY2WtTnS&#10;secjqVBCMhqN2tlIKYXUkja6KeYrR1dCIil8e/z44ba4vMvW0Nj0Ozs7bf1xE1JN07R22uf9PPbK&#10;4IYcB4uDdCl0eObMeYy1mHoC8HXReePjRHH4HBzo4IAKIVAi3J/Dh49QWej1Y/I8ZzAYoZTi5MmT&#10;CKUoFEh0uHe+KWFUCK8CDQkOg2+pTwKOp76Wxqmncw2taSbwMGfXehTkCaH8AF/Yu+G2vy7P3jPq&#10;9SXO4dyczyYwLte4FlF37/OhgFpHoeIoTqMW/jse56yupEign/RQCGKpAumqByFq7H1pAo2kqnkn&#10;CRBeiaQSIT6/vR2wVU7Q1qs2Jo2SkgNr66H3hvdoXdvVAlQsAnUHgX0lUs3nCGuDKWWt5eDGYjSq&#10;uWZqlm+9h+LXJ4pTkAN5Fcy6PM8xNd1hY7/3+31svXK2K5DwOOnAO0zmUM016RhR8yA1DPvS1wMM&#10;OH3mDLfcfDNFnvOPd/0DSa+HKSYLWWbp60XTh7LIht2hcawbVzoo/KLydyNSdQC8hxAK7x+63+01&#10;yhNG+X/j/nff94zjt/zHrCz+QywVSEdpmtLEMFW00FrPQpH0vn372NzcpN/vs727y9vf/na+7Euf&#10;x3RWsjrqIUc9rIUyrzBlhTOGqigpTUmlLY5AaVK5KkAErEXaGmsjVGCb8CFx5qxEOpBCoxEUs4zQ&#10;l9MTpwmDXp84TZCIsHSL0KsqqikXhQ+DQUsVGjn7rsUjlj7P350JHVSqoqSoSkxZUVAxdQWlr/DG&#10;1zoSwHEq0kgpGBdTGh9BCY+UGq0Ar5EeenGM9uEcdRwTp0lNIS9B1p2CgA999D7uuOMOxjs7jMdj&#10;nvzkJzOdTkkjgWzBUPXE7fw8nr/suFObPw2kpFmpnMdLkATyK4nAO3fgxyD6sas1e75GeULY/F25&#10;af3gB0arK0+LhaLM8zYUGED1gsJUzLKMypqA6EwSbrntdl7xq7/CPffcgzGGI0eOsLm5yfOe9zx6&#10;SYQW88Hiitq8rCcrow2lL6gqS1bMyLOSwhY161uASlsseIkXgShXShAydJeJSomvTIjuKEkSxahI&#10;421o3tB8jnVElMTEOkJqVdu5HdfCgQ28HS0DghewdWkzOKr1/rx1wYSxjkp4ZqLAKd86xNLL1jGW&#10;wpPNCrSEKEpIIk0UJcSxJlIxsYhYiQZQBTPKASoCdD3gBLz/gx/ln/7pnzh06BD33nsvo9GIw4cP&#10;88JvegFlnuFNgW5JfkKn+Uhp+klKmiQLNcSNptmOnaa72CYxzwJ7QEhRPuu+e9Z/zfvZo6FrTzjl&#10;/4qbP/Xm9+cX7xn1+spWc7hrE+YrTcUkm1EZg5WSSVHSHw743775RXzBF3wBR44d5dSpUxhjWFtb&#10;Y21lnQP79rOxfz/9VM2dVWh9CIQhlDc6rPNUrgKhENJz9vxFXDPzu2AXW1+X8VlPgkZYcVlsvQWy&#10;dUKU8wTR3Ew4ePBgm8Dq5heqGhvUjYAs1+p65SlsiYgDTkiIgIfy3tagPMf+9Q2kgljGSEVtywc7&#10;XSFrUszO/RCQFY4LFy+yPd7l3vvuYf/+/Zw8eZIjR44w2R3zZ2/+U179O6/i4MYGs/EWupndAwaf&#10;WGl6abrAHNFIU87dfPQAACAASURBVKfb3KMIHVaDZh8CfNNlRwg+cN/dl+M4rpM84ZQf4I1f9l2H&#10;vuvvXnt22OvXIcx566DSVExrWnEvBSpJOXP+HE/7lGfw7C/4fJ75aXeyceAAadrj4tYmWsVs7NvH&#10;gf0HWV9ZZf/qfoajgMasMoi0AenClCdcAMWJmnREOEJPgPDuvcFUDlsVbTRna2dnIQO8HKfvYmn2&#10;wso0Zt1y7XAjKysrlyW5ms8AsVQkSUTaHwQW5ShBRZKGPMX7uiC9/uyMx3mDQKGExtezvvVQOsdk&#10;NuXC5iXOnHuQS1tbrKwOeeC+T3D06BGKPOdXf/kV/OM//D2HDx7hE/few+rKEFV7CL7m/GmUP43i&#10;OZyiVuFl5Y9FtAgpqVecRvmr7fGLP7Z97tevv5Y9QZUf4Enf/4aReM137Tb1uc3M2QDYChM6rURJ&#10;yubONmmvx7TMufGmE/zrF3wTd37mZzKZTYl0mH2qwhBJxZFDR7n1xAn2rfQQtTXVjd4AizOh9W0Y&#10;rv2++67nv3PWMp1O23g/sEBBAizM4hAy0o0sz/AAeW36NQC9NhqUJOH4deOTxcIE1zbtaIipFuL/&#10;S498d9dy8uRJHrxwhulshsWG2lrpKYqCfppy5uQpfu5nfpp8OmO6OyaJY7QAayukEG3kRjiP1po0&#10;SejFgVZmWfEbPA9ALKI6vOrmnD2CGtgksOPshz926cGXPZSuXKs8YZUfYF2Ibzp0/Ob/0qu5d5rw&#10;YBPZaJQiyzKEVuhewu4sA634nGd/Pl/yP34phw4fqbdLyGcZq6M1bFmxdeEiz3z6M3jSHbdRVXXv&#10;gH7cLv0AeW5JmsSRAxoK0EaRmti6ZEn5Ak6pS0eS5zmTyaQm2Ap+TFmWAVZd0ym2/g0wHA5ZX18P&#10;0awlcbbmFKLRJOaxftU5n3rCLyqPiuYZXm9ha2uHMw+e48Mf/ii94YCVlRVOnT2DijQHDm2wvb2N&#10;UoIHT5/mT9/4Rt75N29HWMP+0Wpo6JEXoXmHN3VotMbj16Zqv9djOBy212etraENYFxo2KyUkhFz&#10;9gtTZxrbuUVAMZ7+6n2b577jk9GjK8kTWvkBbj98/DUyjr4u1lGrGNPplLxuxEYVuCaFVqg4InOG&#10;wlh6K0PWNg7wrGc9i2c/+9kUWcHTn/o0zp05T5UXrK+tIRHMajz/yuoqx48fZ9+BjYB/SUO4zVSQ&#10;6NphbuxjAVjwxiIGoX7XW1pHVTQEsKKzvQ/9bYUHqRW4QNBkKxMiMzVbmSREapo6Z1sFLnxcWIGU&#10;kOi447tUzLNsmnYwegI9i1TzP+eF5/Tp02xvboYVamfMxv795HnOqdOnOXL8GEjPuYsX2N7d4XWv&#10;ey133XUXVTZDOUi0QhmHKUpSFTEYDZkVs5CRb7K3Nddnv9djMBiEFbBeyZyAWZ75b3j6pz3tuenq&#10;hf/jPW971ljp35FKDaIoilSDnHWBIqW0htXe4Effe/eHf+LR0K0nvPL/g/iM6NufVHzb1mT35Q3E&#10;djabkU1nKClxZRHacTrHzJQ4JZBxQm4qslkG3nP0+A3c+Yw72b+2zv/yZV/BSk2fUlQlowMH2R7v&#10;kpUFOg4FMjqO2H9ggwOHD7GyskIaaWI57+a+EGqVe4cmm3dvazfCL9EX1na2KS1xGkKepfELIdG8&#10;DIm6K4U+jbEkcb0yiJA5bcZoYaAwFXe9732htVIU4Y1ld3sHWxmSKEJZi92dMRoOUJHmrg+8n3e8&#10;51184uQnOHfxAuPphCzLGPRSEqWxRQ6VDQlCF5jkfBQy8bJx9Gu7v5+kgWuVGsogBUVZYqrylR8/&#10;e/bbu8/49rXDLyXWzyVWnxPHcYj2NOC2POf+M6cfFaf3Ca/8AMb9iLzt+G/9ive8eDAYUJYl0+kU&#10;aT22yAMloSBEgXCkg37biqifpDx46jTDuI8oDb/w0z/LzcdvYLo75qZbTnB6axujFSrSOCUorCE3&#10;FZUMxLZ5VdLv91lbW2NjfR/71tdZHa2QxgoJjHczdKRIoxip5xydwoeZN1bzz06EAdQMgoausPlc&#10;2nqAqfl+smmJlxCrCB2L9ntvYZoVDIYJpYMsy9mdjNne2eHi1iY7412yLGPYHzDdHaMQ9HSMRpDq&#10;CC0VZAV945iNd1ndt84b/uxP+d0//AO2ZhOyMmO4vkrcSzHWkmcZpigZJj3WRithIO3uIpMIW0ek&#10;ZAP7JhQJDQYDtNbkZcF0NmP41v+27/1Pf/rWQz3rr7zz85559/j8l2xPJy9TSlEUBWcunP//rvI3&#10;8ns/9LJDP/TqV56VUgbaC+twZbA9dRQFe9KGCiYtJLGOMLOcoxsHKTZ3+cHv/l5uv+EmtPHsXLpE&#10;2uszU4re2gpRP6XwFhNJ6MXkzrCVTeivjDChOn4hqhNCm4o7bro9ICqTPmk/oZf0kDrw4QRzIMzw&#10;3obPTUPmJrnT+tTQmkeTWYESml5fLVhOpYEiK9ne3WLz4hY74222JlthsDQFLTJ0RgmHEYzilN3N&#10;bXTl6KkIUVmUcWAdbjxlI07Z3dwkNwbSiNf88R/yF+/6WzZuOMq9J++nxKHjCBWHbpGmCr9tssLO&#10;+zZuH9XcRlKIFmValiVFlr/jt5/2lC9+ztveNnkkz9t/9WvV8b/+rhefPn/mV66TCi3IPyvlBzhx&#10;482/lBf5S4qiQAlBr5cwm0wxzpIkCVoJTFHiK0siBJEFioznfcbn8T3f8u1c/MQp9vWGHBytUZgK&#10;oxQu0cxMxaXZLqWW9DZWUaMBmbRMbUWBxUiBTDRKheld6YgoSphsFXgnkD7YRbGK2yIWoQXHDh+j&#10;MAVYAkmXDNyUWmiEFggnyMqMNEoZrAzIpzlnzp/BG89obcSp+0+FvIMFLz2RjMLyYKHyBV4WSOUD&#10;S50IPbCEsSgviDwkTlKNp/S9ZiAUZpwh8pKeikm8IDt/kX0rIybWEK8OObl1gVf8l9/kb+/9AAc2&#10;DpFjKQERKVCS2TRnms2IlGY0Gi3wiiqlEG5O8JvEcWbz4tXp4YP/9kMf/GB5lUf7mMs/O+Wvpd/v&#10;93eSJNGDQS90WC8KlFKkWqG9IHaeFEXqPPt1wk/9wI9wMBmSlp6eccjCMN7ZpTQVJBHRaIgYxpRa&#10;MdUWM0hRqz2itRV2bcbMOSppKayjqHKsF0iV0B8cpDLBdi9NAU4gFGgZEVDHgsqWCB8c1UjFIULi&#10;JVIHBrfKlkQqJu0nmNKyvbuFrRxxGrEyXMXWZZLWmxpk5FFCI2TF1sUHSJPAgh1HilhExEDqNakQ&#10;jGTK9Ox5GJekxuF3c2Re0FcpiRAMoyS0WMVzZrLN4TtO8I/3foQf+4X/RJFG7JqK3TJjag0i1ugo&#10;CZG1KCBMyyxvew0LIfDWUZbl+Njq6jd/8MyZ1z3eivJQ8s9V+Xnxi1/cf+1rX7uVFbns9/s6jRO8&#10;M4iyRBpLXHkSY0mM4Se/74d42pGb8LtThk7hpzmjpEdPx3jrGWdTjJZEawPGruRCvsvg8DrH7riZ&#10;ZN+IsSmYuYJCWnJbMckmFM6gZI8iUzifhEINKbFC1k0VApeQEgpnDEoI4jQBJSlN6AIfzKjQ3Npb&#10;jxe+Be415pU15bwckToRZutm06JEVrv0UxgOV0KllopRDmKnSK0iyi0nP3Qvk7MXGbqIoUjoqYhY&#10;aHxVkSjN9niX4f514tUhHzj5cQZHD3Aun/AtP/jd+LiPTRNMoii8o3Q+0ATXoec0icLMX1OQ9CL9&#10;0ielvPKtD1x8VJrIXU/5Z6v8jazd/MI1dv5sK00i8skYURUcHK4wEoL80kVe8rUv5Ok3neDWjSPo&#10;wiLyil4U461jNskYxAM8kkp7rPaUkcMog9EGJw23PvVWOHaQ6twDGFGRrKRMzZRk2MMW0DMjTKXY&#10;sZZd59hxllnlKIvAV7+SDFHW48qCypY4LSAVVApK44iIkDI0e6hc1cbJlYRIK9JIk2dTEq3Yv2+V&#10;US/FVAXeVvSVY2B3Ea5ADAZMZzPS4SoCzebpi2zsP051epPtU5tkFyekIiGNB1gDpbEI74iEx5Ql&#10;o9VVpqZgezZh303H+OD99/GyV/wipyfbyLUVxt6znWcYqdFpDyk1QkGRzbDe3au8eOv2ZPfbr/7E&#10;njjyz175AcTozgN3HLf/+tzJ+35uX78nq60t+sbylIPH+N5v/jaODVdZUxFuVoCxbfuiKq/QPgGp&#10;MNJhtQ9KrxxelghpOH7jYTi4AuSgDCQefIFLJKL0iCoFF0EkyZQmk4pCaLyTKC9JnCYVKkTxvcVF&#10;HhPBzBfMygozcygRd7q01+WOMlSS9WNNVeZIZ4gjgbCGKpvibEUqHCgLvgpQUeMgTkGksFuBHjH+&#10;8P0Umzl+bNEyQYiE0jpKL4gixeqwx6VzZ0O7oTjm4vYmetTHD/p87OxJfvKXX44d9fn4hXMcvOUE&#10;m+MZ4yynP1rh1IMPvvnmm+/4ofvu+8D7Hl8NuDb5f4XyN/K1z3nOc/77377jrft0pA/FfV7yTS/g&#10;M297Kr3KIrMCX1Qoz7xPVeVIZAJIrBI4FWZ9rxxIi5MVvYEmXUkZnjgCPQl2BqmioEJh0ZmpCw0k&#10;VmkqpXFSATpUY5UGLVUdBnSgwShP7gxFVbI2WEd4Mce5N7W8ZYU1FcJZpAiNOgUmNOsUNfW4VDAt&#10;QCoKY/BSYZwgEX0i3ac6v8vZj5xEZYLEaGLZo3KeWWlxSgW4RKwY72zTT1N6gwGbu9vsFhm9/ftI&#10;N9Z49Rtfz2+/4XXo9XXOTSYka6vFzjR/cHt24+d4//5HlUj20ZYnDJ7/esjvv+1tb/tBIZKTVnzj&#10;Lf/i2f/5c+/8DO22x7iiQjpHGscoEVgXbFO0C4CD2sZWdTLVOYFEMR2XjKcThjccA59QVhkkERNr&#10;iLRmFFtEVVAai3MK6SKkrJu8OeglaWvXV64MkzQRqRTE2lOMz9X1ugGy7esi21gKiEMxixICYR1V&#10;WSJxKCnAe2wJle6j4gF5XtBLB5CXeGJIV5ntXqDMLT0TMA9NkQk4hBdYZ5hOc3q90Ft3PB6HKE7a&#10;Zzqesjub8i8/51m88/9+DyfPnvt/2jvzWMuyqz5/ezjDHd57NXZVtbtot03bYJuQYBsUQoSICQ5J&#10;kAPEDI4cgpLgYGQCmASMwhTEYIIFGSQUEimEKCghJCBFiVEgEcGWwWBIA7Zjm3aP1d3VNb7p3nuG&#10;vffKH/vs+847fV9VOepq123Xejp69557hn3OXnvttdZe67c+iK8vvunkZ/2jf3rp925bbdwXkl5U&#10;zA/w4yLhB5V675u+9Msub1+8fO64ybAhkGtL0YVIJDwek2VI04UMi6B19KiroNDaICHm0+5XLcwC&#10;jCxipkhe0roMVYCXmlDt4uoGFSCzGqWjk78VR1PtofI8QiXi0UGhXKwzSwiUJgJ1KSW44GgbByKY&#10;oiS3MZBPVAyagy5K1Gjwjjoo9snQZoSzhrLcwtBCFWDfcfXyTrQpxHSzS4jrH8bSEghtg7ExnGK+&#10;P2M2m7GxscFkVEJbI97hq5a//Tf+Jpd/8oe/7ZtEfv/T27vPL73omB/gx975T77q67LinGnmZDpm&#10;XCmRZQkgLyFWhTEGp1yncCi0RGjwiFUjsQJ4yNBSsHt9weap0xQveQkcG3HWKigU7F2G+Yxsf0aY&#10;L8DV4EIsUKEVs3pOnhnsaEyhI0wHHqT2tNWC0cmNGDLtgdAQQgwQ8yHHSUZddxDnYjHadtMSKCwh&#10;K1Cj04R8QjZS2GKMKTVybY/9Jy8z2204pUsM8ZwQPNporFGIKFqJNcqqJgb2bW5ukltLtT/DecfW&#10;xoR6MeOBM+d443f9xBcCLyrmf1Hp/AD/5Z3/4RUnp49//Ewx4exoSru3RybR/5wSRJTRoC0GRXAe&#10;o+Qghlz3ElJUZJDGQDs2fPbrPx9e+3mQ0+kjnerkA+zN4cplqsuXCYsZptBkkwImBfrYFKYbYHJo&#10;NdQC8xaqBdeffQRJg3FUMp5soCYb0XA1BooC2hq8h3pB2N1mb3sHoxR6c4vxy19BK5CZHIKOgW5X&#10;d7n2/t9j5/GnKetA3krM1xGBLmzDa7rKZoIExSjPmIxG1IuK7e3tmNw+GZFtbHBh+xp+a+pe/33v&#10;yI567+tILzrJb/VH3/fyc69k57Gn2JvXjLXF2Azd1aZCR0wd74SqqlAEnMTE9ZhoHZMoYpAAZDYD&#10;Y7lybZvZbsPEZ9DE+GHnNLqYxJJFEwdVjr8ueFtSTifoezahtLA5joyPAZ3FgVNaaBZM6kDtKkRp&#10;8skUdfI0jMYxiSbBHBiAAIWDZoovx4wmE/J7z0A2IvgWdB7LgYqGWnP14jZuv6EglmfVCD6EaHQr&#10;hbaW3Gi0KZYh1fv7+7R1w6QckduMyrfQOF5y/ARX8fY3fvDd17/8h7/n+Kerb59velFJ/q/8uu//&#10;vB953bmHxlWrz+Qj9q9c5fhGrP7RhogFI6GXMKIE7w/q28aQ4YiGZjAgmnlbk21MueYbLrs5Z171&#10;Cl7+hj8PW1O8DzSjAgWUAVgAO7vgK5jkMCkibo4G12W9WGxUfVJ4tDS4nSs0bct46xiMN+LDCFFS&#10;J5CeFOBTN+CablYwhAwW1YJJNo6RdJeu8fhvfoDrn3yc46akbAOZ9xB8DDrWsvROoRWuU7Miniho&#10;Ff8bYgi1DzBHyO45xWOzbeS3fvfrvvC9v3BHr9zeKr2oJP+3v3L0G8fyQucNXLt4ifNnzuCbGpdU&#10;mYiTjY5OyE7d6eKE0/J8JwyCBBQKqy25NoxVztg7mp054cIl9HgDkxcYohbjKhgr0Mc3QTZiXrBV&#10;iIaGxPxRtc+7EGcAVI49cQobAhRdNfbozEGpXtJVdAJBnqPLXtJNcEyKmITOvGXv4cfZv7SNbgRt&#10;PRqzxMZPub1aEWNwOKiEKCollscbGwHtBedjLSO3P6NA+J63v12/97b35AtDL2hNrttJj3/r9/+d&#10;B8+/9J7m+i6bWc7IGELrcBLT4xyyxOaJ6XaxQqLhQMeHgxS7FE+e7IICzUhpmmvbPPOxP4ELz4AL&#10;5HFJgFEJekS0B/KAWE8wgQbpbNyAJwr8RoHvUBKwAQodPUk64DXMvWMuQq3isY2CWkNr4nqaM+A1&#10;oAKqaiPj147Zxx7myY9+gvr6LqW2FCYmxSilIkqajqFBMck9phzqEGOt0yDwEtEjUkphrgyZCKZp&#10;2bIF73jf//iFY1e+eOOF7NvbRS8a5rcvP/+lO89clNwJbl6xOZlSLypc8DTd5kKE/fDe452LlcR7&#10;dWtFBC9RPXIhECTqJu1iQagqxijsrOLao0+w/ZGPdwPAMdEBozpdRjcE43CZou4YHkARuu0g9dYp&#10;aKSlDi1tRA+ixeGUR4zvErUOEJOjhz7g8TRhQbWYoTIbbZDHL3D14cdoLl+jdIGJzjAS7ybLbMdY&#10;Kd5304j4iLaQIjFDJyC8yDLf1troLctEMdKWV95/f/5v3vX6X3ih+/d20IuC+R/96rd90zOL2deO&#10;glL3HDtGtTejqWpGk7ILOIvIwMFEYxaioybC63WpWESpGPB4FQjK44mrq6GpUVXDRBm2tEHv7nPl&#10;E3/Cxd/9IOxsQzOPfvG9a9SLvU5diYm0BoUlTggFAYtDd0p/ICZ/q1SrhzgZlCYj7xal0qDRhHie&#10;NBg8pdaUeQatg6cvcu1jn6B59hKbGI7nBXkI+LrunivOKK4380mIqo2Rw3n7geg08ilDTcdVPxsg&#10;zObYxnHs3nNf8Ss/d3uhBF8IelEw/5u/9muOn9rYHG3kJfXejGPTSWTaEHN7xWiwBqxBWUNmbMTs&#10;RC91fE8EVUpSMq3/pjUlozylBLas4ZjWcH2ba3/ySS6899fgk4+B86jRmKIoOyAPhSbDYMmxFFhy&#10;NDnJBo7Dw6DJyTEhAlmZDk/HoNECBRaLJkOjfECHGDih0NHn/+jjXPnQH3Dhwx+luXqNKbBhDJmE&#10;Lgo0lhgKHWjU8rmUQomOodX0ECW0IugecJRSFJnBIoSqYbGzx333nBl/x7M/8xUvZB/fDlp7g/dn&#10;v+8/veo9zUd/SJ+5l8xDtbPHiVOnyDPD9dkeTIqlxFdKxRVW1SEfoCLMhyhSZeAlUKqOlUSCuJi4&#10;LUBdo7Viqg1WPPuLmgv/56Nor7jXjuD8vZBbXCM4pcmzrihDKserNCgd4/1VBy8SYra5loMqjKYz&#10;eAlgej2Uedut7gaoatylK3z8fb9NuHQFv7PPxOTkNpAZQetYosmJi7MfCkFQSkd3rnTvo5v1nOpU&#10;JK26UI/YhrZtIwKD83G2bD2q9bzn0lM/9wf/jl//grcye0E6+jbQ2kv+Lzx2+bfOHDux1e7P2ZqM&#10;OX36JJevXSUgywA2fEB5QfkufS9E3bolLIFU+5Q8MaJiDS5lo/iv2pq6qtDAJC/ZzEpefe5+rj/8&#10;BH/0q+9l/jsPwV5LHizjoLEV0RhN2Dq92/hOkVnCgesDNGbiGImMnwaOJ/rwmwBzz+yTT/DY7z3E&#10;4uJlJqJ4yYnTHN/cwCgdA+N65X2GQFjSJZSjFaIF6YA1o4tXLXE20Yqd2X6EiKwWBHHkIswvX+fV&#10;D3z26Tf/t+9+/fPZly80rb2f/+F3/0uZVm1k8OBjLGWC9DM6Gq6d0UfooEVElouzjXdLUCrXoaIp&#10;pci6whIRjMnHNMUu1Vz0ATShVZZ5W1MB9tgmJ+6/j9HLH4CX3AeTMi5QGR3FuhZ8pvHGLNWPgg6H&#10;hwh5IoALLsL+aYNqu6jRxsdk39mCS+//bT7xhx/m9HjKxCc/voIQ26m7d4COoFW9csLLgZ0QKJRI&#10;h/Wj8CJLKHOrDZkx1ItqaRCTmWhg2wyHMBtn1YPv/JbRbe/k20RrrfZc/Mf/+mcMLbYDs0poXyKB&#10;EAQlHapAX+p1n5Pxp8xBsbYEewMHCeGtj6VSwxJOWFDpL4BzDRtFyWZesKhbrvzfT8ITF9i89wzj&#10;M6fJXv1K2Jik8EyMFkJb44LDYFAmx4RkdQoYje0WdwldIJAXePwJHn3oj7H7NbJfcUZljOtARnRV&#10;Spc9lhDRQlf5McF9LykBV6U1hOC7YtoSg/s6l6fqXL3amuUMopf+f48Voa2U/UWlzrxFZC1Dm9ea&#10;+R/J27efqw+m9D4uJvDc6f6Iz0Pqg80Oqxj2PyvAFjYmwrQL6uCoW0fravbqBeGZpxk98QTTe05z&#10;6r5zmDNnYGNCZk1EOkixOKl0UAjgm6j0ewfVgksff5hT4wkXH36Epz7yCabBcHoyZWosOsSFuOGT&#10;9GHBVxWl7pPuAecmhLnhcw/3pffqQ7AffOOH9FtueIc7l9ZW7Wn+1Nu+4A/f+roPnV7UasMdJFD3&#10;KYUv34j6jNJ/F8n/30dVHt4jMleETW9diOqTNThjqMVThYAqcrw22OmI46dOc+Ke0xTTDXzwXZSp&#10;ZzqegFbs7+9T1zUheBbzffauXqXZn1MKhPmCUYDjoym6cbhZxCtqvetmOzn0PIlS1cejKBa771a1&#10;Qzh0fqrhuwpnVETYyyxP6HD1/LGvf80D33bPxRve6A6ktZX8iz/3qs8JTX1gnB1Bw84cUurIPmOv&#10;kvz9WrbpN1GKqm3QNmIEtcHTNBXOC9pmTLOcUhfMm4b62evsXNmnfuIi1ubUbcO8qggoRpMJWmsW&#10;1Qx8IM8Mvmmpdnc4d+IU8709VO04sbnBNBjm832sc5RGxxDo3oTXH8S3Itj6qM99Ju8PiOE7SaSV&#10;orTGPvSRD2QP8Ndueq87jdaW+T88rb96w2wpOtwYWK2aHEXp9wQO2x8AS1jtngE8vKaIxEUwq2na&#10;lqabYTJtyHONC+CrmvlsTpYVjGwMaPPX9wkhUBrDKMupfIuZzQkhkFc1VmnGo4LSlDC1UAcmKsbz&#10;6MbRNPsUxqKMpqrmKFscKgvUD8242TsADtUBgMODvK9O9lWj5bvwga2Tx7fas0/8M+Crb3qzO4zW&#10;lvlf9sD9Z/f2djBKDjHrKgm+Ul/vSfR0br/wQ2L6fmWR/sAQEQTBGouv57RVQ5ZljMZj8qygrirm&#10;TUVpDIXNyG2G90LbeJwLmKAwKpBrQ3ARBqQICo2Q7ddo1WI11IuKPLeUZYkPLa1z2KJAa8tiMesC&#10;1uQ5AxO4pQGQGL9/bJ/5k9qX3kVfIDgJXHzscTZOnjq/q5TelEO5oXc8raWf/y1KTZ7d2/4SGkfW&#10;VVUcYtunGrg3Yvz+oDlUIKEnPfuVVVZti8WCMi84dfIkG9MYT7R9/RqubpgUOWVeIG3DYm+XZj7D&#10;IIzyjNJolPco78F7Sm04NhqzVYywEpCqws0qJkWO8oHgGpRStMEzayoaAtmoXNnuoRpzI+q/u/57&#10;6/9PhUGAJfM75wjO8VlnzuENr33dGgrStWswwHv+1S/97+0r20yMIlQVQcKy4xKYEvAcT8cqXThJ&#10;sYSj35/W0/X6krHPBCE4ijxHRHBNTAjJdPTkKEkDLNYS1sQUSRdalKRQAoMnDcZA4xuMxGotcYWr&#10;C4zLLTVdO3KDQ1i0iyiZVY7V5iAwr6vektrfN1jTc/UHb71oD+1LzzbEJYU4UMryYMAZpagXFRIa&#10;1I//+zcBaxXnv3aS/2mlJk9fvfzaMYoscMiHPZR8iZFvRDczDlOZoX5JIEhMZMHH0GDVq0AIKT5I&#10;lgtswSiCEbxVOBPDkp3yy2N8/1itEAtiNbV4GgKtikBXwVokM0ieo7vKJ31a5fVa5QVbNbOtUp2G&#10;K8T97yrEeJ+RtrRnjz1w05d9h9HaMf+9IrPNrMS0LaGqY8nKFapLmp5vRsOB0mceEVkWjB66/Jao&#10;yF1ZcyWqk/Zpi4uuTkKMrVEgRiMGvBGcDjgNqotpEB2jTlsNrRIapaiB1pq4aY1TEQ7Ra03oSpmu&#10;GrL9Z0hMvYq5QwhLlWaVG/codXDJ/ECpNFt5wT//w995988rdeNFhTuM1o75P+dtP/pXjPeo1qGd&#10;w/TCdPuddavMn84denzS/lWM0T+vtybcJb+bGBGpoiqSoilTLA1dxGToIkeTTo2JgyCojvkJNAR0&#10;ZhGj48yBpVHJygAAEGRJREFUovWe0EpM1HFuqaoMffFpX98W6u9PA36V5O//flR8EICSQGE0BYr7&#10;7rmH18HpW+zGO4LWjvl/86Unv0FaR46mtFmsVDLonFU+6ZvRUC9ODHAAI2gOMchSBdJRd1faQrep&#10;rjCWdDWCRPrhw+bgTykkhBhaEHptN11Um80iwoIoJMRNd5vxiizoGJo8MOqPGqzDAbBqsPd/u5FK&#10;qFRXKKNq8LOKkbb81F/93vO3/MLvAFo75t8fmS+WtkWaaBwmPXuothzFAEM6Sj9OKk/f2zFkHBcC&#10;okynioAo3en6sfq699JF5qsuiIxlYkgmMTtKGoc0LoYpd8xoTIQAz7LsQPqGgA4S4dfRjFXGyGQH&#10;tbAGKtlRAmCVerPKS7RK0g/fr9Y6Ika4lkxr/uHnjNYKqHatmL9SyuxW1flMm67qefTqHOXNuBXm&#10;X3VcX226kc4rovCopXQOonBe8K7bWodBYYJGe4VxYL3Cek0umgJDjibDYiWmsCiJM8WBWmIwymBV&#10;THPJRFMGQykZucQZpE+r1JujmBhYqdqsmklXbRqF1Soi4TnPxWnxzZ9Cd37aaa2Y/10guJBtjccx&#10;w6rnylwl+W5V8qeOhB6qQsprdZ2Xx3dMlOrN9macoYcp5Qg7F3rX59B58d6GPM9jWSUbQbREBHEe&#10;17a4tmWc55R5FrPPuprEAILvIjFv/HxHMXH6vorZh8Jk1XlpS3UD6tmc+06fven7vpNorfz83/n2&#10;f/Gyq/WcC88+zmte9iCXLjzBZHMLFaLxF0KgLEusjbVdm6ahKIqlBO8PjKWHJ3TlP7WO+autow0+&#10;lhkVKGxG4x3Be5z3KB2N0yW2jTL44GNFQq3JM4vO7NI92gYfGbazDXxitCAQmoNZCrVMQAkItlO3&#10;2qYCiHhCmUHbyJxtV/XQe9c9k+6Qp5uloZ4be7BGEQRro7DwwcfsMa0RnS3duJAWug58/Fl2ANLW&#10;HxTJ22MyjS0LRrPAztXtF4oVnhdaK8n/1Mm9X7nvnrOcP3eWKx2mfFCxE5P07EunNDOs0n/7S/YR&#10;x0ktYUwM8dzCHlQdAZZSNx2nVIT8iBhAGqP0QbJIV7BNdR4cSXmxK7agWMIlplmobyNEo94jEpPq&#10;PR6vA04deLNW6ehDA7a/Opu2/ru4lZmh7wXyEhcUd3Z2yI1loxjxir/1Q3/p+ezz20lrxfzHz509&#10;X1UVSimqqqLolvdTJfbEbEnKD8Mb4HDY7nIG6DFn+ozRmDyLi08D5k3f+/fqhwD09z1HTx64Fofq&#10;2XC1tU9HGaFH7e9fb9XxqZ1HnXfUOf0BkGVZzPPt+uDnx/XXr7zgHUhrxfwvKSa/v7e9w+7uLltb&#10;W+zv7x9ayk9Ban01Z5U7LzHKKgYcGrqrFr+WpA/HxKTBlBbFhtGmRw2EVb/36WbG6PC5+s8yXOTq&#10;x+8kleZGkv+mZGLIQ9u2tFXNqCjXRpVeK+b/yGOP/unpeEJuM0ajEbt7e8/xZvSl0lDKHzUA0r5D&#10;U3qnHiTqM+oqI7J/jb5qkWgo3Ve1Z7go1afhc/VplWsyfT8qNCO5cI/y5NzIyO1vVVWRCoM3Vc3X&#10;fPZrHvrUevXTR2vF/KPJ5ESuDUWWsVgs2NjYONJbkZgwdXpf+iVKKhOwZBLg0AyySkIfup85CAbr&#10;M1d/BrqRWtJvy6pnGP52FKMP75/2p+fqxyjdzI3Z39/3ZiXqv5PWO/KyJDeWcVny3y888hc/tV79&#10;9NFaMb8RaOuGuq6pqorpdLpyeX8Yfgsc0rXT8SKCMhHCz4UYZKatwWQWbU0MRVBdknu3HQpYk4O4&#10;+cQkffsjDaIbMe7w/ERHGbDDfatms/7xNxq4R+n8QzXwqBkHoCgixLkxBqsNV3T4iifVV60Fmtva&#10;MP+77/vmB0PdMilHtHVDULA3ny1hR/pqzJDBV0n+YecvEQp6nqOhTbBS8sMhxkj6dAqJWHX8KrqR&#10;6jL8vb/vZrRcQ+hsolV2zo2M3qHaNBykNs/Z3d+jXlRU+zPOnDilzst/nd+0YXcArQ3z/71v+aK/&#10;Oy5KFnv7ZFkWvTl5tvTvJ0odlJi9KGLYb9M0LBYL6ro+FPDWthGfP+vCCURiWINSijzPV6oKiYlS&#10;vHz/3n1dPyWPD1Wtvl2RCkOkAeuco2mapcrVtu3yHkMdXmu9fP6hpE7XdB2sS1LF+u0fBrclY70/&#10;uIZqX7/96biqqtBKsTWeYlF8++d+92uer36/nbQ2lvkjV6/cf+z0CYzSlFkeUY17+bWrpGT6nGgo&#10;6UQOFnH6UnVV6uKqayil4mLV4JrAkmGHjD+U3kOp22fS/n366tyQOfterWE7h3bLqrYMr9+/5lHt&#10;gi5kO3iKoiAjp6lqdnfnfNbHLjSsAa2N5P8z5+6/HhqH8mGpTlRtc2hKh+fq/n2Dd5XRG1ZsotTy&#10;M1of+i5KHd5WqB59CZ2k9I28T0Pq71+Votm3aW7mqRm6XI803Fc8w6oBOvzsgifLstgnzqO98CM/&#10;8DNPr3ywO4zWhvk/vHf1SwpjUcISVRh4TtTlkEn6Hbsq4K3PoHDAIMkPPhxU6ZghEwwNajgMC9Jn&#10;/L6v/UbX7DPrUbbHzagvxfvtSNdO7s40YPvJO311Kl1r+DmFY/jWoVGcPHacX/7ET/7nmzbsDqC1&#10;YP5v/Mqrmwslrx7lRcyP5SCkYdipt2IMDpko7Vv1+Wa+/aOYsz+I0uy0StrfqB39349yZd5s63ud&#10;+vaLUmo5ANPvzjnatn3OIt2N3k/bqXchBJQIVmlOnzt38siXfwfRWjD/L//aG86XeY60McCsruto&#10;uIZA3eusvs7eN3wTrfJVDz07cOAi7RuaQ1ffjbw3/Zkgz/NDzD+UsP1zhvbEUGqvmqFuRunZ0nPd&#10;ivo1FCA3EhJpgBljcM6xv7vHqChu2q47gdaC+Vt56CMl5nq9qJaZW6tCCNI0PnTrJVrlsQGWkN3L&#10;8j2DbZlkLgeIz2l/uubQJdi3OVbNTKtmn6OoPxiHNszNtkTD99H3NiUhkVS9pO7dyuyYPG8qHCA7&#10;S2ZP/f/08wtNa+PtceK1V5CPSnIFrgqQoL5X6NvLWcDH2lZLpiHC7AEorQjexYUspbrcc9VVYO+u&#10;A0vGBzpY2E4yIgih+6pRSCxEpAStLEoJVVOTqiBCQCmDMQrT4Q35NrpVtUQIfi3Ri5Iy1HQ32PEx&#10;itKgwMTI0pAGrXhiumT8r5RELGklOAmgAiiN0rHyeujaIyH+t1ajjcWomH5pugrt4nwXbRrbDTEI&#10;kFS0m8BmNkbawLxtycYjyuNbzJrZ/d+plP7pOxzEai0k/19WylTGZ67I2K0r9vfmTEKB316gtaVV&#10;iioEFj6Cw6bPc+eWW6sUqijQZYk3BqcjAkITBJMVmKzABWhcTE1EW1ovuAB168nLcUxZFIXNS1yI&#10;CzxYg1gIWvA64FVALGAVZAqHRyzo3Cy/V76m9k0sQdeFTOuuflcqEBecJ3RGpEGxtbHJ1nSDtm7A&#10;B8o8rqw6HK32tMrjTMDpsPzeKIc3Qk1LFRqcCQQL3greCBQaO85ptWe/mbMINa3ytNrTdNdtcIQs&#10;Ik5U0tDgkFwRbFyTaK/vMTUjpqMxqsh48toldmd7T93pjA9rIvn/I8Ify09nIzQER2EyRuUIay27&#10;dYOYzqfeX8HsvEKjcnSwkBQEgkeco+307bIs8XVMAFEiqBDwdRPj+Y2laRpwnma+wGiNNTGFUgfB&#10;1w4lASSAdBJYxa+hq7RiBHQAYxTaZChr8L6lbT1VPafQOaLCskwqHM4mi4Zk/GpUNKCN6iDDg2DR&#10;XTmlTo4N/ksQlAudbiexfd4RAogS8lEWP6MgSMydD3T5BApQy0IeIgqlNLbbr9FsFiOa3X32XY0Z&#10;bWJGBaqd79wuXng+aS2Y/+Kb3nNvMZlmY1VCAGlhERz1Yo61Bu2eG1os0jGIB9NCCIK1dChsiiBx&#10;rcA0erkQZG23wls7tIY8N2StoQg5TdUwnY7IyKgXNaXKcE1DnueI+MhAEtEaVBC0juoPWIJz4OIA&#10;sNYSAtQOqsZjy9hWpGd8qgO1zRCfx2BQWjHKR9GmEU2uDcwdpqsYw4r/o9GEVoQQ4h6lDM4FQgCl&#10;hLLVOGdwLjK2waBDZPQQBNBdSVNNCDaqbVF5RFDozNJ6R6uFxjXkm2OUk7Oizp9Q8uS1TwO73DKt&#10;BfM/ON15xfubgm0CLBaorGAyKRjlGc18gZae0TswcJ1zSAhLKCkJEQnBdm6+qqoOx+EAtoMpbOo6&#10;eoOMIXiPNQZEcG1LURQxtVBiPfdoGXRSV0A80ElqkagiuEZodVykM8pSlhaPLKvEaK3Q+sC1GYJE&#10;Aa41jXgUCjJDUIqWgLY5eWeqHEXigWAgRL1ddVUiVQL47X5XnSkjpEEMSmx3jc5G6upAiu+8UGgu&#10;7+1Qbk4ZZQXb0uCNohFz4le5EO502Oa1YP7/WcwftLlhtHmMYCzewZWmot3b49h4ijrwGOI6Y9SH&#10;qE8ba1AqZnQ5ka4ghIuIytbQaoWyBifCYrHAe0+e5zFct20Z5xlKa1RZMPfRw9RKIASP0hE4Fo5e&#10;LdVdaSQxcYaR4FESM6B0kbGoqyVeZ2QnAYmmtChou4Ed2oN4IZGAOE9ubczhvcFal3d+Ga9jU5G+&#10;zlTXSi0z1YKObkutklEPqMNhDQcOhdjGYBT5yeMwKpi1C3Zrx2K2T1PqxY/+2AfNnc78a1OZ5Re/&#10;54ceOXvq1AObKmcjy9AuEBYNU5tDiGpH8qaIeLwXQnBkWXFof9M4vG/J85LxuMS5GLjQtp7FYob3&#10;Qp5b8rxEa9Da4n3LaDRhd3ebEGA6HbNY1MvwZXr1fIf/m041SjFEyUWrdSxJ2rQtmHgf6Mqidl4b&#10;rYlw5kbRth6tYTSa4H1L0zjGRYmrG27kt0jBbcDShdln5lU4PatCJOAALWMZJm4Mc1/hNOz7hsnp&#10;Uzyzc61WVn7ry77rHXd8nd61YX6A33nbu775lfe+dPzxdueNZ87ee/KZve0vUlqbaZHv7M2rLaWj&#10;q1HwBA9b4/JyI+p062pcG2I1cdGgAtbkZLlBgmK+2Ecry3RjTPCwt7+DwrCxOaGpHYtqxtkz9/LU&#10;00+SZyUve/lLeezRJxAR8rwEnhvYtir4DJ6Lk6O8o8ws1uaE4Ghbj/ctxmRYqzFBbTfijjkXyDLD&#10;xsYWVTVnNluQj0psVkT34xGUFtT6i1Groj5T2xL11wXSMUtAAJHq/Ml7Hn/syrOvHBvzzESpj/zZ&#10;hf63H7pyafzXf+0Pfv13P/5Ljz6/PX+b6FaWyO/0bR90+vxUN6Cf6f7/0Ze/9Uv7xz4JKh2Ttgbs&#10;dyD6A2/91je3/+Cn3pD23/u5X/7g3ydoEeGN7/zZV13szvvVb/n27033egbUHuinQX0DnBq27eJ9&#10;b/68/8U3nuq39V1g97o2PwbqCj+ohVd/fsM7iodBbYP2MP0YokSEh7v7fhui33f+L3yViPAIqG/i&#10;tdnwHVwcPNuTeJXeRf+539m14+lu3ztBXwRVgRERUvu+kx/QF3vnp+OH91nHba0k/126S88nrcUi&#10;1126S7eD7jL/XfqMpbvMf5c+Y+ku89+lz1i6y/x36TOW7jL/XfqMpbvMf5c+Y+n/AYHsKGIg3Q4P&#10;AAAAAElFTkSuQmCCUEsBAi0AFAAGAAgAAAAhALGCZ7YKAQAAEwIAABMAAAAAAAAAAAAAAAAAAAAA&#10;AFtDb250ZW50X1R5cGVzXS54bWxQSwECLQAUAAYACAAAACEAOP0h/9YAAACUAQAACwAAAAAAAAAA&#10;AAAAAAA7AQAAX3JlbHMvLnJlbHNQSwECLQAUAAYACAAAACEAlMtcaBkYAACV1wAADgAAAAAAAAAA&#10;AAAAAAA6AgAAZHJzL2Uyb0RvYy54bWxQSwECLQAUAAYACAAAACEAXKFHftoAAAAxAwAAGQAAAAAA&#10;AAAAAAAAAAB/GgAAZHJzL19yZWxzL2Uyb0RvYy54bWwucmVsc1BLAQItABQABgAIAAAAIQC7eqDn&#10;4wAAAA0BAAAPAAAAAAAAAAAAAAAAAJAbAABkcnMvZG93bnJldi54bWxQSwECLQAKAAAAAAAAACEA&#10;QvDJVkrQAABK0AAAFAAAAAAAAAAAAAAAAACgHAAAZHJzL21lZGlhL2ltYWdlNC5wbmdQSwECLQAK&#10;AAAAAAAAACEAYEpJMdW/AADVvwAAFAAAAAAAAAAAAAAAAAAc7QAAZHJzL21lZGlhL2ltYWdlMy5w&#10;bmdQSwECLQAKAAAAAAAAACEAmtlW1GbNAABmzQAAFAAAAAAAAAAAAAAAAAAjrQEAZHJzL21lZGlh&#10;L2ltYWdlMi5wbmdQSwECLQAKAAAAAAAAACEAAhU0SnhyAQB4cgEAFAAAAAAAAAAAAAAAAAC7egIA&#10;ZHJzL21lZGlhL2ltYWdlMS5wbmdQSwECLQAKAAAAAAAAACEAptFkiAzRAAAM0QAAFAAAAAAAAAAA&#10;AAAAAABl7QMAZHJzL21lZGlhL2ltYWdlNS5wbmdQSwUGAAAAAAoACgCEAgAAo74EAAAA&#10;">
                <v:shape id="Picture 17" o:spid="_x0000_s1027" type="#_x0000_t75" style="position:absolute;left:6348;top:9458;width:3831;height:22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x2CZ7FAAAA2wAAAA8AAABkcnMvZG93bnJldi54bWxEj0FrwkAUhO+F/oflFbyIbhRpJbqKCKJI&#10;C5p68fbMvmZDs29Ddo3RX98tFHocZuYbZr7sbCVaanzpWMFomIAgzp0uuVBw+twMpiB8QNZYOSYF&#10;d/KwXDw/zTHV7sZHarNQiAhhn6ICE0KdSulzQxb90NXE0ftyjcUQZVNI3eAtwm0lx0nyKi2WHBcM&#10;1rQ2lH9nV6ugu2d7487bh+/j5TBpP/Jd0n9XqvfSrWYgAnXhP/zX3mkF4zf4/RJ/gFz8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MdgmexQAAANsAAAAPAAAAAAAAAAAAAAAA&#10;AJ8CAABkcnMvZG93bnJldi54bWxQSwUGAAAAAAQABAD3AAAAkQMAAAAA&#10;">
                  <v:imagedata r:id="rId74" o:title=""/>
                </v:shape>
                <v:shape id="Picture 16" o:spid="_x0000_s1028" type="#_x0000_t75" style="position:absolute;left:9624;top:11422;width:1351;height:15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1eNbC+AAAA2wAAAA8AAABkcnMvZG93bnJldi54bWxETztrwzAQ3gP9D+IK3RK5GUJxooRSKHRt&#10;HkO3w7pYxtbJ1Sm2619fDYGMH997d5h8pwaK0gQ28LoqQBFXwTZcGzifPpdvoCQhW+wCk4E/Ejjs&#10;nxY7LG0Y+ZuGY6pVDmEp0YBLqS+1lsqRR1mFnjhz1xA9pgxjrW3EMYf7Tq+LYqM9NpwbHPb04ahq&#10;jzdvYJjrX2GJ7qfdtDKP/XwJt5MxL8/T+xZUoik9xHf3lzWwzmPzl/wD9P4f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E1eNbC+AAAA2wAAAA8AAAAAAAAAAAAAAAAAnwIAAGRy&#10;cy9kb3ducmV2LnhtbFBLBQYAAAAABAAEAPcAAACKAwAAAAA=&#10;">
                  <v:imagedata r:id="rId75" o:title=""/>
                </v:shape>
                <v:shape id="Picture 15" o:spid="_x0000_s1029" type="#_x0000_t75" style="position:absolute;left:8016;top:11422;width:1267;height:15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uf/MnEAAAA2wAAAA8AAABkcnMvZG93bnJldi54bWxEj09rwkAUxO8Fv8PyBC9FNyqVJnUV/xDs&#10;1VjB4yP7mg1m34bsqum37wqFHoeZ+Q2zXPe2EXfqfO1YwXSSgCAuna65UvB1ysfvIHxA1tg4JgU/&#10;5GG9GrwsMdPuwUe6F6ESEcI+QwUmhDaT0peGLPqJa4mj9+06iyHKrpK6w0eE20bOkmQhLdYcFwy2&#10;tDNUXoubVbDNz/Pt/jUv5peDCZd98pamRavUaNhvPkAE6sN/+K/9qRXMUnh+iT9Arn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uf/MnEAAAA2wAAAA8AAAAAAAAAAAAAAAAA&#10;nwIAAGRycy9kb3ducmV2LnhtbFBLBQYAAAAABAAEAPcAAACQAwAAAAA=&#10;">
                  <v:imagedata r:id="rId76" o:title=""/>
                </v:shape>
                <v:shape id="Picture 14" o:spid="_x0000_s1030" type="#_x0000_t75" style="position:absolute;left:6348;top:11422;width:1248;height:15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wV7R/AAAAA2wAAAA8AAABkcnMvZG93bnJldi54bWxET8uKwjAU3Q/4D+EKsxtTn0yrUWRAGHCj&#10;dZz1pbnTVJub0mS0+vVmIbg8nPdi1dlaXKj1lWMFw0ECgrhwuuJSwc9h8/EJwgdkjbVjUnAjD6tl&#10;722BmXZX3tMlD6WIIewzVGBCaDIpfWHIoh+4hjhyf661GCJsS6lbvMZwW8tRksykxYpjg8GGvgwV&#10;5/zfKsjv218TmjI57o7ptNK7dHJyqVLv/W49BxGoCy/x0/2tFYzj+vgl/gC5fA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LBXtH8AAAADbAAAADwAAAAAAAAAAAAAAAACfAgAA&#10;ZHJzL2Rvd25yZXYueG1sUEsFBgAAAAAEAAQA9wAAAIwDAAAAAA==&#10;">
                  <v:imagedata r:id="rId77" o:title=""/>
                </v:shape>
                <v:shape id="Picture 13" o:spid="_x0000_s1031" type="#_x0000_t75" style="position:absolute;left:9660;top:9694;width:1248;height:15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VVBsTFAAAA2wAAAA8AAABkcnMvZG93bnJldi54bWxEj0FrwkAUhO+F/oflFXoputHQItFVQmlL&#10;Lh4Sq9Dba/aZBLNvQ3Zr4r93hYLHYWa+YVab0bTiTL1rLCuYTSMQxKXVDVcKvnefkwUI55E1tpZJ&#10;wYUcbNaPDytMtB04p3PhKxEg7BJUUHvfJVK6siaDbmo74uAdbW/QB9lXUvc4BLhp5TyK3qTBhsNC&#10;jR2911Seij8TKFn8m27nuI9zRx8u/Tm8Hl++lHp+GtMlCE+jv4f/25lWEM/g9iX8ALm+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lVQbExQAAANsAAAAPAAAAAAAAAAAAAAAA&#10;AJ8CAABkcnMvZG93bnJldi54bWxQSwUGAAAAAAQABAD3AAAAkQMAAAAA&#10;">
                  <v:imagedata r:id="rId78" o:title=""/>
                </v:shape>
                <v:shape id="Freeform 12" o:spid="_x0000_s1032" style="position:absolute;left:6204;top:12934;width:1536;height:492;visibility:visible;mso-wrap-style:square;v-text-anchor:top" coordsize="1536,4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wAf8IA&#10;AADbAAAADwAAAGRycy9kb3ducmV2LnhtbESPQWsCMRSE74X+h/AK3rpZLYhsjSJCrR67evH22Lxu&#10;Fjcv2ySuq7++EQSPw8x8w8yXg21FTz40jhWMsxwEceV0w7WCw/7rfQYiRGSNrWNScKUAy8XryxwL&#10;7S78Q30Za5EgHApUYGLsCilDZchiyFxHnLxf5y3GJH0ttcdLgttWTvJ8Ki02nBYMdrQ2VJ3Ks1Xg&#10;K7e6lZvt+m+n82/d9OYY0Cg1ehtWnyAiDfEZfrS3WsHHBO5f0g+Qi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PAB/wgAAANsAAAAPAAAAAAAAAAAAAAAAAJgCAABkcnMvZG93&#10;bnJldi54bWxQSwUGAAAAAAQABAD1AAAAhwMAAAAA&#10;" path="m1454,l82,,50,7,24,24,6,51,,82,,410r6,32l24,468r26,18l82,492r1372,l1486,486r26,-18l1530,442r6,-32l1536,82r-6,-31l1512,24,1486,7,1454,xe" stroked="f">
                  <v:path arrowok="t" o:connecttype="custom" o:connectlocs="1454,12934;82,12934;50,12941;24,12958;6,12985;0,13016;0,13344;6,13376;24,13402;50,13420;82,13426;1454,13426;1486,13420;1512,13402;1530,13376;1536,13344;1536,13016;1530,12985;1512,12958;1486,12941;1454,12934" o:connectangles="0,0,0,0,0,0,0,0,0,0,0,0,0,0,0,0,0,0,0,0,0"/>
                </v:shape>
                <v:shape id="Freeform 11" o:spid="_x0000_s1033" style="position:absolute;left:6204;top:12934;width:1536;height:492;visibility:visible;mso-wrap-style:square;v-text-anchor:top" coordsize="1536,4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V0hMAA&#10;AADbAAAADwAAAGRycy9kb3ducmV2LnhtbESP0YrCMBRE3wX/IVzBN021y7JbTYtYhX1d9QMuzbUp&#10;NjeliVr36zeC4OMwM2eYdTHYVtyo941jBYt5AoK4crrhWsHpuJ99gfABWWPrmBQ8yEORj0drzLS7&#10;8y/dDqEWEcI+QwUmhC6T0leGLPq564ijd3a9xRBlX0vd4z3CbSuXSfIpLTYcFwx2tDVUXQ5Xq6Dc&#10;Icrt98ZQsyx3IS3d36L6UGo6GTYrEIGG8A6/2j9aQZrC80v8ATL/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pV0hMAAAADbAAAADwAAAAAAAAAAAAAAAACYAgAAZHJzL2Rvd25y&#10;ZXYueG1sUEsFBgAAAAAEAAQA9QAAAIUDAAAAAA==&#10;" path="m,82l6,51,24,24,50,7,82,,1454,r32,7l1512,24r18,27l1536,82r,328l1530,442r-18,26l1486,486r-32,6l82,492,50,486,24,468,6,442,,410,,82xe" filled="f" strokecolor="#3c5df1" strokeweight="1pt">
                  <v:path arrowok="t" o:connecttype="custom" o:connectlocs="0,13016;6,12985;24,12958;50,12941;82,12934;1454,12934;1486,12941;1512,12958;1530,12985;1536,13016;1536,13344;1530,13376;1512,13402;1486,13420;1454,13426;82,13426;50,13420;24,13402;6,13376;0,13344;0,13016" o:connectangles="0,0,0,0,0,0,0,0,0,0,0,0,0,0,0,0,0,0,0,0,0"/>
                </v:shape>
                <v:shape id="Freeform 10" o:spid="_x0000_s1034" style="position:absolute;left:7896;top:12934;width:1536;height:492;visibility:visible;mso-wrap-style:square;v-text-anchor:top" coordsize="1536,4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k9kMMA&#10;AADbAAAADwAAAGRycy9kb3ducmV2LnhtbESPQWvCQBSE70L/w/IKvelGK1JSN0GEqj02euntkX3N&#10;BrNv0901pv31XaHgcZiZb5h1OdpODORD61jBfJaBIK6dbrlRcDq+TV9AhIissXNMCn4oQFk8TNaY&#10;a3flDxqq2IgE4ZCjAhNjn0sZakMWw8z1xMn7ct5iTNI3Unu8Jrjt5CLLVtJiy2nBYE9bQ/W5ulgF&#10;vnab32p32H6/62yv28F8BjRKPT2Om1cQkcZ4D/+3D1rB8xJuX9IPk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5k9kMMAAADbAAAADwAAAAAAAAAAAAAAAACYAgAAZHJzL2Rv&#10;d25yZXYueG1sUEsFBgAAAAAEAAQA9QAAAIgDAAAAAA==&#10;" path="m1454,l82,,50,7,24,24,6,51,,82,,410r6,32l24,468r26,18l82,492r1372,l1486,486r26,-18l1530,442r6,-32l1536,82r-6,-31l1512,24,1486,7,1454,xe" stroked="f">
                  <v:path arrowok="t" o:connecttype="custom" o:connectlocs="1454,12934;82,12934;50,12941;24,12958;6,12985;0,13016;0,13344;6,13376;24,13402;50,13420;82,13426;1454,13426;1486,13420;1512,13402;1530,13376;1536,13344;1536,13016;1530,12985;1512,12958;1486,12941;1454,12934" o:connectangles="0,0,0,0,0,0,0,0,0,0,0,0,0,0,0,0,0,0,0,0,0"/>
                </v:shape>
                <v:shape id="Freeform 9" o:spid="_x0000_s1035" style="position:absolute;left:7896;top:12934;width:1536;height:492;visibility:visible;mso-wrap-style:square;v-text-anchor:top" coordsize="1536,4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BJa78A&#10;AADbAAAADwAAAGRycy9kb3ducmV2LnhtbESP3YrCMBSE7xd8h3CEvVtTf9FqFLEK3vrzAIfm2BSb&#10;k9JE7fr0RhC8HGbmG2axam0l7tT40rGCfi8BQZw7XXKh4Hza/U1B+ICssXJMCv7Jw2rZ+Vlgqt2D&#10;D3Q/hkJECPsUFZgQ6lRKnxuy6HuuJo7exTUWQ5RNIXWDjwi3lRwkyURaLDkuGKxpYyi/Hm9WQbZF&#10;lJvZ2lA5yLZhmLlnPx8p9dtt13MQgdrwDX/ae61gOIb3l/gD5PI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OMElrvwAAANsAAAAPAAAAAAAAAAAAAAAAAJgCAABkcnMvZG93bnJl&#10;di54bWxQSwUGAAAAAAQABAD1AAAAhAMAAAAA&#10;" path="m,82l6,51,24,24,50,7,82,,1454,r32,7l1512,24r18,27l1536,82r,328l1530,442r-18,26l1486,486r-32,6l82,492,50,486,24,468,6,442,,410,,82xe" filled="f" strokecolor="#3c5df1" strokeweight="1pt">
                  <v:path arrowok="t" o:connecttype="custom" o:connectlocs="0,13016;6,12985;24,12958;50,12941;82,12934;1454,12934;1486,12941;1512,12958;1530,12985;1536,13016;1536,13344;1530,13376;1512,13402;1486,13420;1454,13426;82,13426;50,13420;24,13402;6,13376;0,13344;0,13016" o:connectangles="0,0,0,0,0,0,0,0,0,0,0,0,0,0,0,0,0,0,0,0,0"/>
                </v:shape>
                <v:shape id="Freeform 8" o:spid="_x0000_s1036" style="position:absolute;left:9624;top:12922;width:1536;height:492;visibility:visible;mso-wrap-style:square;v-text-anchor:top" coordsize="1536,4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cGfMIA&#10;AADbAAAADwAAAGRycy9kb3ducmV2LnhtbESPwWrDMBBE74X8g9hAb7WcFkJwohgTSJse6/TS22Jt&#10;LBNr5Uiq4/brq0Igx2Fm3jCbcrK9GMmHzrGCRZaDIG6c7rhV8HncP61AhIissXdMCn4oQLmdPWyw&#10;0O7KHzTWsRUJwqFABSbGoZAyNIYshswNxMk7OW8xJulbqT1eE9z28jnPl9Jix2nB4EA7Q825/rYK&#10;fOOq3/r1sLu86/xNd6P5CmiUepxP1RpEpCnew7f2QSt4WcL/l/QD5P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BwZ8wgAAANsAAAAPAAAAAAAAAAAAAAAAAJgCAABkcnMvZG93&#10;bnJldi54bWxQSwUGAAAAAAQABAD1AAAAhwMAAAAA&#10;" path="m1454,l82,,50,7,24,24,6,51,,82,,410r6,32l24,468r26,18l82,492r1372,l1486,486r26,-18l1530,442r6,-32l1536,82r-6,-31l1512,24,1486,7,1454,xe" stroked="f">
                  <v:path arrowok="t" o:connecttype="custom" o:connectlocs="1454,12922;82,12922;50,12929;24,12946;6,12973;0,13004;0,13332;6,13364;24,13390;50,13408;82,13414;1454,13414;1486,13408;1512,13390;1530,13364;1536,13332;1536,13004;1530,12973;1512,12946;1486,12929;1454,12922" o:connectangles="0,0,0,0,0,0,0,0,0,0,0,0,0,0,0,0,0,0,0,0,0"/>
                </v:shape>
                <v:shape id="Freeform 7" o:spid="_x0000_s1037" style="position:absolute;left:9624;top:12922;width:1536;height:492;visibility:visible;mso-wrap-style:square;v-text-anchor:top" coordsize="1536,4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5yh8AA&#10;AADbAAAADwAAAGRycy9kb3ducmV2LnhtbESP26rCMBRE3w/4D2EL5+2YesFLNYpYBV+9fMCm2TbF&#10;Zqc0UXv8eiMIPg4zs4ZZrFpbiTs1vnSsoN9LQBDnTpdcKDifdn9TED4ga6wck4J/8rBadn4WmGr3&#10;4APdj6EQEcI+RQUmhDqV0ueGLPqeq4mjd3GNxRBlU0jd4CPCbSUHSTKWFkuOCwZr2hjKr8ebVZBt&#10;EeVmtjZUDrJtGGbu2c9HSv122/UcRKA2fMOf9l4rGE7g/SX+ALl8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a5yh8AAAADbAAAADwAAAAAAAAAAAAAAAACYAgAAZHJzL2Rvd25y&#10;ZXYueG1sUEsFBgAAAAAEAAQA9QAAAIUDAAAAAA==&#10;" path="m,82l6,51,24,24,50,7,82,,1454,r32,7l1512,24r18,27l1536,82r,328l1530,442r-18,26l1486,486r-32,6l82,492,50,486,24,468,6,442,,410,,82xe" filled="f" strokecolor="#3c5df1" strokeweight="1pt">
                  <v:path arrowok="t" o:connecttype="custom" o:connectlocs="0,13004;6,12973;24,12946;50,12929;82,12922;1454,12922;1486,12929;1512,12946;1530,12973;1536,13004;1536,13332;1530,13364;1512,13390;1486,13408;1454,13414;82,13414;50,13408;24,13390;6,13364;0,13332;0,13004" o:connectangles="0,0,0,0,0,0,0,0,0,0,0,0,0,0,0,0,0,0,0,0,0"/>
                </v:shape>
                <v:shape id="Freeform 6" o:spid="_x0000_s1038" style="position:absolute;left:6348;top:9238;width:3564;height:492;visibility:visible;mso-wrap-style:square;v-text-anchor:top" coordsize="3564,4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MntL4A&#10;AADbAAAADwAAAGRycy9kb3ducmV2LnhtbERPy4rCMBTdC/5DuII7TXUGkWoUURx1MeCLri/NtSk2&#10;N6WJWv9+shBmeTjv+bK1lXhS40vHCkbDBARx7nTJhYLrZTuYgvABWWPlmBS8ycNy0e3MMdXuxSd6&#10;nkMhYgj7FBWYEOpUSp8bsuiHriaO3M01FkOETSF1g68Ybis5TpKJtFhybDBY09pQfj8/rAL6yY7Z&#10;ZnzYkZlk35vLL1EVHkr1e+1qBiJQG/7FH/deK/iKY+OX+APk4g8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czJ7S+AAAA2wAAAA8AAAAAAAAAAAAAAAAAmAIAAGRycy9kb3ducmV2&#10;LnhtbFBLBQYAAAAABAAEAPUAAACDAwAAAAA=&#10;" path="m3482,l82,,50,7,24,24,6,51,,82,,410r6,32l24,468r26,18l82,492r3400,l3514,486r26,-18l3558,442r6,-32l3564,82r-6,-31l3540,24,3514,7,3482,xe" stroked="f">
                  <v:path arrowok="t" o:connecttype="custom" o:connectlocs="3482,9238;82,9238;50,9245;24,9262;6,9289;0,9320;0,9648;6,9680;24,9706;50,9724;82,9730;3482,9730;3514,9724;3540,9706;3558,9680;3564,9648;3564,9320;3558,9289;3540,9262;3514,9245;3482,9238" o:connectangles="0,0,0,0,0,0,0,0,0,0,0,0,0,0,0,0,0,0,0,0,0"/>
                </v:shape>
                <v:shape id="Freeform 5" o:spid="_x0000_s1039" style="position:absolute;left:6348;top:9238;width:3564;height:492;visibility:visible;mso-wrap-style:square;v-text-anchor:top" coordsize="3564,4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nLmMUA&#10;AADbAAAADwAAAGRycy9kb3ducmV2LnhtbESPQWvCQBSE7wX/w/IEb3VjpUVjVpFAQQotNBW9PrLP&#10;JCT7NmY3mvTXdwuFHoeZ+YZJdoNpxI06V1lWsJhHIIhzqysuFBy/Xh9XIJxH1thYJgUjOdhtJw8J&#10;xtre+ZNumS9EgLCLUUHpfRtL6fKSDLq5bYmDd7GdQR9kV0jd4T3ATSOfouhFGqw4LJTYUlpSXme9&#10;UdCPp/67en8b0vT545otzstorM9KzabDfgPC0+D/w3/tg1awXMPvl/AD5P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CcuYxQAAANsAAAAPAAAAAAAAAAAAAAAAAJgCAABkcnMv&#10;ZG93bnJldi54bWxQSwUGAAAAAAQABAD1AAAAigMAAAAA&#10;" path="m,82l6,51,24,24,50,7,82,,3482,r32,7l3540,24r18,27l3564,82r,328l3558,442r-18,26l3514,486r-32,6l82,492,50,486,24,468,6,442,,410,,82xe" filled="f" strokecolor="#3c5df1" strokeweight="1pt">
                  <v:path arrowok="t" o:connecttype="custom" o:connectlocs="0,9320;6,9289;24,9262;50,9245;82,9238;3482,9238;3514,9245;3540,9262;3558,9289;3564,9320;3564,9648;3558,9680;3540,9706;3514,9724;3482,9730;82,9730;50,9724;24,9706;6,9680;0,9648;0,9320" o:connectangles="0,0,0,0,0,0,0,0,0,0,0,0,0,0,0,0,0,0,0,0,0"/>
                </v:shape>
                <w10:wrap anchorx="page" anchory="page"/>
              </v:group>
            </w:pict>
          </mc:Fallback>
        </mc:AlternateContent>
      </w:r>
      <w:r w:rsidR="00233672" w:rsidRPr="00293151">
        <w:rPr>
          <w:rFonts w:ascii="Times New Roman" w:hAnsi="Times New Roman" w:cs="Times New Roman"/>
          <w:noProof/>
          <w:lang w:eastAsia="en-US"/>
        </w:rPr>
        <w:drawing>
          <wp:anchor distT="0" distB="0" distL="0" distR="0" simplePos="0" relativeHeight="251668480" behindDoc="1" locked="0" layoutInCell="1" allowOverlap="1">
            <wp:simplePos x="0" y="0"/>
            <wp:positionH relativeFrom="page">
              <wp:posOffset>4300471</wp:posOffset>
            </wp:positionH>
            <wp:positionV relativeFrom="page">
              <wp:posOffset>8629071</wp:posOffset>
            </wp:positionV>
            <wp:extent cx="1076320" cy="838200"/>
            <wp:effectExtent l="0" t="0" r="0" b="0"/>
            <wp:wrapNone/>
            <wp:docPr id="19" name="image35.png" descr="C:\Users\s-hagiya\OneDrive - UMC ELECTRONICS CO.,LTD\デスクトップ\コンプライアンス再構築\画像フォルダ\soudan_uketsuke_madoguchi_ms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35.png"/>
                    <pic:cNvPicPr/>
                  </pic:nvPicPr>
                  <pic:blipFill>
                    <a:blip r:embed="rId79" cstate="print"/>
                    <a:stretch>
                      <a:fillRect/>
                    </a:stretch>
                  </pic:blipFill>
                  <pic:spPr>
                    <a:xfrm>
                      <a:off x="0" y="0"/>
                      <a:ext cx="1076320" cy="838200"/>
                    </a:xfrm>
                    <a:prstGeom prst="rect">
                      <a:avLst/>
                    </a:prstGeom>
                  </pic:spPr>
                </pic:pic>
              </a:graphicData>
            </a:graphic>
          </wp:anchor>
        </w:drawing>
      </w:r>
    </w:p>
    <w:tbl>
      <w:tblPr>
        <w:tblW w:w="0" w:type="auto"/>
        <w:tblInd w:w="237" w:type="dxa"/>
        <w:tblLayout w:type="fixed"/>
        <w:tblCellMar>
          <w:left w:w="0" w:type="dxa"/>
          <w:right w:w="0" w:type="dxa"/>
        </w:tblCellMar>
        <w:tblLook w:val="01E0" w:firstRow="1" w:lastRow="1" w:firstColumn="1" w:lastColumn="1" w:noHBand="0" w:noVBand="0"/>
      </w:tblPr>
      <w:tblGrid>
        <w:gridCol w:w="5155"/>
        <w:gridCol w:w="5197"/>
      </w:tblGrid>
      <w:tr w:rsidR="00F7331A" w:rsidRPr="00293151">
        <w:trPr>
          <w:trHeight w:val="13801"/>
        </w:trPr>
        <w:tc>
          <w:tcPr>
            <w:tcW w:w="5155" w:type="dxa"/>
            <w:tcBorders>
              <w:bottom w:val="double" w:sz="4" w:space="0" w:color="BEBEBE"/>
              <w:right w:val="dotDotDash" w:sz="4" w:space="0" w:color="000000"/>
            </w:tcBorders>
          </w:tcPr>
          <w:p w:rsidR="00D558A3" w:rsidRPr="000B6389" w:rsidRDefault="00233672" w:rsidP="00D558A3">
            <w:pPr>
              <w:pStyle w:val="TableParagraph"/>
              <w:spacing w:before="131"/>
              <w:ind w:left="25"/>
              <w:rPr>
                <w:rFonts w:ascii="MS Mincho" w:eastAsia="MS Mincho" w:hAnsi="MS Mincho" w:cs="MS Mincho"/>
                <w:w w:val="145"/>
                <w:sz w:val="20"/>
                <w:lang w:val="vi-VN"/>
              </w:rPr>
            </w:pPr>
            <w:r w:rsidRPr="000B6389">
              <w:rPr>
                <w:rFonts w:ascii="Times New Roman" w:eastAsia="Times New Roman" w:hAnsi="Times New Roman" w:cs="Times New Roman"/>
                <w:w w:val="99"/>
                <w:sz w:val="20"/>
                <w:u w:val="double"/>
                <w:lang w:val="vi-VN"/>
              </w:rPr>
              <w:t xml:space="preserve"> </w:t>
            </w:r>
            <w:r w:rsidRPr="000B6389">
              <w:rPr>
                <w:rFonts w:ascii="MS Mincho" w:eastAsia="MS Mincho" w:hAnsi="MS Mincho" w:cs="MS Mincho" w:hint="eastAsia"/>
                <w:w w:val="145"/>
                <w:sz w:val="20"/>
                <w:u w:val="double"/>
                <w:lang w:val="vi-VN"/>
              </w:rPr>
              <w:t>▶</w:t>
            </w:r>
            <w:r w:rsidR="00D558A3" w:rsidRPr="000B6389">
              <w:rPr>
                <w:rFonts w:ascii="Times New Roman" w:eastAsia="Noto Sans CJK JP Medium" w:hAnsi="Times New Roman" w:cs="Times New Roman"/>
                <w:b/>
                <w:sz w:val="20"/>
                <w:u w:val="single"/>
                <w:lang w:val="vi-VN"/>
              </w:rPr>
              <w:t>Phần 2: Quan điểm thông báo quyết toán kịp thời</w:t>
            </w:r>
            <w:r w:rsidRPr="000B6389">
              <w:rPr>
                <w:rFonts w:ascii="MS Mincho" w:eastAsia="MS Mincho" w:hAnsi="MS Mincho" w:cs="MS Mincho" w:hint="eastAsia"/>
                <w:w w:val="145"/>
                <w:sz w:val="20"/>
                <w:lang w:val="vi-VN"/>
              </w:rPr>
              <w:t>◀</w:t>
            </w:r>
          </w:p>
          <w:p w:rsidR="00D558A3" w:rsidRPr="000B6389" w:rsidRDefault="00D558A3" w:rsidP="00D558A3">
            <w:pPr>
              <w:pStyle w:val="TableParagraph"/>
              <w:spacing w:before="158"/>
              <w:rPr>
                <w:rFonts w:ascii="MS Mincho" w:eastAsia="MS Mincho" w:hAnsi="MS Mincho" w:cs="MS Mincho"/>
                <w:w w:val="145"/>
                <w:sz w:val="16"/>
                <w:szCs w:val="16"/>
                <w:lang w:val="vi-VN"/>
              </w:rPr>
            </w:pPr>
          </w:p>
          <w:p w:rsidR="00E5479A" w:rsidRPr="000B6389" w:rsidRDefault="00D558A3" w:rsidP="00E5479A">
            <w:pPr>
              <w:pStyle w:val="TableParagraph"/>
              <w:spacing w:before="158"/>
              <w:rPr>
                <w:rFonts w:ascii="Times New Roman" w:eastAsia="MS Gothic" w:hAnsi="Times New Roman" w:cs="Times New Roman"/>
                <w:w w:val="80"/>
                <w:lang w:val="vi-VN"/>
              </w:rPr>
            </w:pPr>
            <w:r w:rsidRPr="000B6389">
              <w:rPr>
                <w:rFonts w:ascii="Times New Roman" w:eastAsia="MS Gothic" w:hAnsi="Times New Roman" w:cs="Times New Roman"/>
                <w:w w:val="80"/>
                <w:lang w:val="vi-VN"/>
              </w:rPr>
              <w:t xml:space="preserve">     Bằng cách nào thì lợi nhuận        </w:t>
            </w:r>
            <w:r w:rsidR="00E5479A" w:rsidRPr="000B6389">
              <w:rPr>
                <w:rFonts w:ascii="Times New Roman" w:eastAsia="MS Gothic" w:hAnsi="Times New Roman" w:cs="Times New Roman"/>
                <w:w w:val="80"/>
                <w:lang w:val="vi-VN"/>
              </w:rPr>
              <w:t xml:space="preserve">Nhập dữa liệu chính xác sẽ </w:t>
            </w:r>
          </w:p>
          <w:p w:rsidR="00D558A3" w:rsidRPr="000B6389" w:rsidRDefault="00E5479A" w:rsidP="00E5479A">
            <w:pPr>
              <w:pStyle w:val="TableParagraph"/>
              <w:spacing w:before="158"/>
              <w:rPr>
                <w:rFonts w:ascii="Times New Roman" w:eastAsia="MS Gothic" w:hAnsi="Times New Roman" w:cs="Times New Roman"/>
                <w:w w:val="80"/>
                <w:lang w:val="vi-VN"/>
              </w:rPr>
            </w:pPr>
            <w:r w:rsidRPr="000B6389">
              <w:rPr>
                <w:rFonts w:ascii="Times New Roman" w:eastAsia="MS Gothic" w:hAnsi="Times New Roman" w:cs="Times New Roman"/>
                <w:w w:val="80"/>
                <w:lang w:val="vi-VN"/>
              </w:rPr>
              <w:t xml:space="preserve">    </w:t>
            </w:r>
            <w:r w:rsidR="00D558A3" w:rsidRPr="000B6389">
              <w:rPr>
                <w:rFonts w:ascii="Times New Roman" w:eastAsia="MS Gothic" w:hAnsi="Times New Roman" w:cs="Times New Roman"/>
                <w:w w:val="80"/>
                <w:lang w:val="vi-VN"/>
              </w:rPr>
              <w:t>cũng giống nhau?</w:t>
            </w:r>
            <w:r w:rsidRPr="000B6389">
              <w:rPr>
                <w:rFonts w:ascii="Times New Roman" w:eastAsia="MS Gothic" w:hAnsi="Times New Roman" w:cs="Times New Roman"/>
                <w:w w:val="80"/>
                <w:lang w:val="vi-VN"/>
              </w:rPr>
              <w:t xml:space="preserve">                          giúp không bị lãng phí                                                          </w:t>
            </w:r>
            <w:r w:rsidR="00D558A3" w:rsidRPr="000B6389">
              <w:rPr>
                <w:rFonts w:ascii="Times New Roman" w:eastAsia="MS Gothic" w:hAnsi="Times New Roman" w:cs="Times New Roman"/>
                <w:w w:val="80"/>
                <w:lang w:val="vi-VN"/>
              </w:rPr>
              <w:t xml:space="preserve"> </w:t>
            </w:r>
          </w:p>
          <w:p w:rsidR="00D55A2B" w:rsidRPr="000B6389" w:rsidRDefault="00D558A3" w:rsidP="00D55A2B">
            <w:pPr>
              <w:pStyle w:val="TableParagraph"/>
              <w:spacing w:before="158" w:line="315" w:lineRule="exact"/>
              <w:ind w:left="750"/>
              <w:rPr>
                <w:rFonts w:ascii="Times New Roman" w:eastAsia="UKIJ CJK" w:hAnsi="Times New Roman" w:cs="Times New Roman"/>
                <w:lang w:val="vi-VN"/>
              </w:rPr>
            </w:pPr>
            <w:r w:rsidRPr="000B6389">
              <w:rPr>
                <w:rFonts w:ascii="Times New Roman" w:eastAsia="MS Gothic" w:hAnsi="Times New Roman" w:cs="Times New Roman"/>
                <w:w w:val="80"/>
                <w:lang w:val="vi-VN"/>
              </w:rPr>
              <w:t xml:space="preserve">                              </w:t>
            </w:r>
            <w:r w:rsidR="00233672" w:rsidRPr="000B6389">
              <w:rPr>
                <w:rFonts w:ascii="Times New Roman" w:eastAsia="UKIJ CJK" w:hAnsi="Times New Roman" w:cs="Times New Roman"/>
                <w:spacing w:val="1"/>
                <w:w w:val="95"/>
                <w:lang w:val="vi-VN"/>
              </w:rPr>
              <w:t xml:space="preserve">   </w:t>
            </w:r>
          </w:p>
          <w:p w:rsidR="001C2117" w:rsidRPr="000B6389" w:rsidRDefault="00D55A2B" w:rsidP="001C2117">
            <w:pPr>
              <w:pStyle w:val="TableParagraph"/>
              <w:spacing w:before="5" w:line="276" w:lineRule="auto"/>
              <w:ind w:left="25" w:right="109"/>
              <w:jc w:val="both"/>
              <w:rPr>
                <w:rFonts w:ascii="Times New Roman" w:eastAsia="MS Gothic" w:hAnsi="Times New Roman" w:cs="Times New Roman"/>
                <w:sz w:val="20"/>
                <w:lang w:val="vi-VN"/>
              </w:rPr>
            </w:pPr>
            <w:r w:rsidRPr="000B6389">
              <w:rPr>
                <w:rFonts w:ascii="Times New Roman" w:eastAsia="MS Gothic" w:hAnsi="Times New Roman" w:cs="Times New Roman"/>
                <w:sz w:val="20"/>
                <w:lang w:val="vi-VN"/>
              </w:rPr>
              <w:t xml:space="preserve">      Về những sai lầm tôi đã đề cập trong "Phần 1", một số có thể thắc mắc, “Chẳng phải nó đã được phát hiện ở đâu đó trước khi công bố kết quả tài chính?” Hoặc “Không có sự khác biệt lớn sao?</w:t>
            </w:r>
          </w:p>
          <w:p w:rsidR="00471B52" w:rsidRPr="000B6389" w:rsidRDefault="00471B52" w:rsidP="00F5168F">
            <w:pPr>
              <w:pStyle w:val="TableParagraph"/>
              <w:spacing w:before="5" w:line="276" w:lineRule="auto"/>
              <w:ind w:left="25" w:right="109"/>
              <w:jc w:val="both"/>
              <w:rPr>
                <w:rFonts w:ascii="Times New Roman" w:eastAsia="MS Gothic" w:hAnsi="Times New Roman" w:cs="Times New Roman"/>
                <w:sz w:val="4"/>
                <w:szCs w:val="4"/>
                <w:lang w:val="vi-VN"/>
              </w:rPr>
            </w:pPr>
          </w:p>
          <w:p w:rsidR="00D00708" w:rsidRPr="000B6389" w:rsidRDefault="00D00708" w:rsidP="00F5168F">
            <w:pPr>
              <w:pStyle w:val="TableParagraph"/>
              <w:spacing w:line="276" w:lineRule="auto"/>
              <w:ind w:left="25" w:right="110" w:firstLine="379"/>
              <w:jc w:val="both"/>
              <w:rPr>
                <w:rFonts w:ascii="Times New Roman" w:hAnsi="Times New Roman" w:cs="Times New Roman"/>
                <w:sz w:val="20"/>
                <w:lang w:val="vi-VN"/>
              </w:rPr>
            </w:pPr>
            <w:r w:rsidRPr="000B6389">
              <w:rPr>
                <w:rFonts w:ascii="Times New Roman" w:hAnsi="Times New Roman" w:cs="Times New Roman"/>
                <w:sz w:val="20"/>
                <w:lang w:val="vi-VN"/>
              </w:rPr>
              <w:t xml:space="preserve">Tuy nhiên, trong quá trình cho đến khi công bố kết quả tài chính, việc nhầm lẫn tài khoản </w:t>
            </w:r>
            <w:r w:rsidR="00F5168F" w:rsidRPr="000B6389">
              <w:rPr>
                <w:rFonts w:ascii="Times New Roman" w:hAnsi="Times New Roman" w:cs="Times New Roman"/>
                <w:sz w:val="20"/>
                <w:lang w:val="vi-VN"/>
              </w:rPr>
              <w:t>phải được</w:t>
            </w:r>
            <w:r w:rsidRPr="000B6389">
              <w:rPr>
                <w:rFonts w:ascii="Times New Roman" w:hAnsi="Times New Roman" w:cs="Times New Roman"/>
                <w:sz w:val="20"/>
                <w:lang w:val="vi-VN"/>
              </w:rPr>
              <w:t xml:space="preserve"> sửa chữa cho đúng tài khoản, đôi khi </w:t>
            </w:r>
            <w:r w:rsidR="00F5168F" w:rsidRPr="000B6389">
              <w:rPr>
                <w:rFonts w:ascii="Times New Roman" w:hAnsi="Times New Roman" w:cs="Times New Roman"/>
                <w:sz w:val="20"/>
                <w:lang w:val="vi-VN"/>
              </w:rPr>
              <w:t xml:space="preserve">đó </w:t>
            </w:r>
            <w:r w:rsidRPr="000B6389">
              <w:rPr>
                <w:rFonts w:ascii="Times New Roman" w:hAnsi="Times New Roman" w:cs="Times New Roman"/>
                <w:sz w:val="20"/>
                <w:lang w:val="vi-VN"/>
              </w:rPr>
              <w:t>có thể là một vấn đề rất quan trọng.</w:t>
            </w:r>
          </w:p>
          <w:p w:rsidR="00F7331A" w:rsidRPr="000B6389" w:rsidRDefault="00F7331A">
            <w:pPr>
              <w:pStyle w:val="TableParagraph"/>
              <w:spacing w:before="17"/>
              <w:rPr>
                <w:rFonts w:ascii="Times New Roman" w:hAnsi="Times New Roman" w:cs="Times New Roman"/>
                <w:sz w:val="13"/>
                <w:lang w:val="vi-VN"/>
              </w:rPr>
            </w:pPr>
          </w:p>
          <w:p w:rsidR="001C2117" w:rsidRPr="000B6389" w:rsidRDefault="001C2117">
            <w:pPr>
              <w:pStyle w:val="TableParagraph"/>
              <w:spacing w:line="218" w:lineRule="auto"/>
              <w:ind w:left="25" w:right="2170" w:firstLine="400"/>
              <w:jc w:val="both"/>
              <w:rPr>
                <w:rFonts w:ascii="Times New Roman" w:eastAsia="MS Gothic" w:hAnsi="Times New Roman" w:cs="Times New Roman"/>
                <w:sz w:val="20"/>
                <w:lang w:val="vi-VN"/>
              </w:rPr>
            </w:pPr>
          </w:p>
          <w:p w:rsidR="001C2117" w:rsidRDefault="001361E5" w:rsidP="00C12D90">
            <w:pPr>
              <w:pStyle w:val="TableParagraph"/>
              <w:spacing w:line="276" w:lineRule="auto"/>
              <w:ind w:left="25" w:right="2170" w:firstLine="400"/>
              <w:jc w:val="both"/>
              <w:rPr>
                <w:rFonts w:ascii="Times New Roman" w:eastAsia="MS Gothic" w:hAnsi="Times New Roman" w:cs="Times New Roman"/>
                <w:sz w:val="20"/>
                <w:lang w:val="vi-VN"/>
              </w:rPr>
            </w:pPr>
            <w:r>
              <w:rPr>
                <w:rFonts w:ascii="Times New Roman" w:eastAsia="MS Gothic" w:hAnsi="Times New Roman" w:cs="Times New Roman"/>
                <w:sz w:val="20"/>
                <w:lang w:val="vi-VN"/>
              </w:rPr>
              <w:t>Nó giống như là việc tìm một chiếc ố</w:t>
            </w:r>
            <w:r w:rsidR="008E1FA0">
              <w:rPr>
                <w:rFonts w:ascii="Times New Roman" w:eastAsia="MS Gothic" w:hAnsi="Times New Roman" w:cs="Times New Roman"/>
                <w:sz w:val="20"/>
                <w:lang w:val="vi-VN"/>
              </w:rPr>
              <w:t>c vít có kích</w:t>
            </w:r>
            <w:bookmarkStart w:id="0" w:name="_GoBack"/>
            <w:bookmarkEnd w:id="0"/>
            <w:r>
              <w:rPr>
                <w:rFonts w:ascii="Times New Roman" w:eastAsia="MS Gothic" w:hAnsi="Times New Roman" w:cs="Times New Roman"/>
                <w:sz w:val="20"/>
                <w:lang w:val="vi-VN"/>
              </w:rPr>
              <w:t xml:space="preserve"> thước khác từ một hộp chứa đầy ốc vít  có cùng kích thước</w:t>
            </w:r>
            <w:r w:rsidR="001C2117">
              <w:rPr>
                <w:rFonts w:ascii="Times New Roman" w:eastAsia="MS Gothic" w:hAnsi="Times New Roman" w:cs="Times New Roman"/>
                <w:sz w:val="20"/>
                <w:lang w:val="vi-VN"/>
              </w:rPr>
              <w:t>. (rất vấ</w:t>
            </w:r>
            <w:r w:rsidR="00C12D90">
              <w:rPr>
                <w:rFonts w:ascii="Times New Roman" w:eastAsia="MS Gothic" w:hAnsi="Times New Roman" w:cs="Times New Roman"/>
                <w:sz w:val="20"/>
                <w:lang w:val="vi-VN"/>
              </w:rPr>
              <w:t>t vả</w:t>
            </w:r>
            <w:r w:rsidR="001C2117">
              <w:rPr>
                <w:rFonts w:ascii="Times New Roman" w:eastAsia="MS Gothic" w:hAnsi="Times New Roman" w:cs="Times New Roman"/>
                <w:sz w:val="20"/>
                <w:lang w:val="vi-VN"/>
              </w:rPr>
              <w:t xml:space="preserve"> phải không...?)</w:t>
            </w:r>
          </w:p>
          <w:p w:rsidR="001C2117" w:rsidRDefault="001C2117">
            <w:pPr>
              <w:pStyle w:val="TableParagraph"/>
              <w:spacing w:line="218" w:lineRule="auto"/>
              <w:ind w:left="25" w:right="2170" w:firstLine="400"/>
              <w:jc w:val="both"/>
              <w:rPr>
                <w:rFonts w:ascii="Times New Roman" w:hAnsi="Times New Roman" w:cs="Times New Roman"/>
                <w:sz w:val="20"/>
                <w:lang w:val="vi-VN"/>
              </w:rPr>
            </w:pPr>
          </w:p>
          <w:p w:rsidR="001C2117" w:rsidRPr="001361E5" w:rsidRDefault="001C2117">
            <w:pPr>
              <w:pStyle w:val="TableParagraph"/>
              <w:spacing w:line="218" w:lineRule="auto"/>
              <w:ind w:left="25" w:right="2170" w:firstLine="400"/>
              <w:jc w:val="both"/>
              <w:rPr>
                <w:rFonts w:ascii="Times New Roman" w:hAnsi="Times New Roman" w:cs="Times New Roman"/>
                <w:sz w:val="20"/>
                <w:lang w:val="vi-VN"/>
              </w:rPr>
            </w:pPr>
          </w:p>
          <w:p w:rsidR="00F7331A" w:rsidRPr="00C12D90" w:rsidRDefault="00F7331A" w:rsidP="00F35D17">
            <w:pPr>
              <w:pStyle w:val="TableParagraph"/>
              <w:spacing w:before="12" w:line="276" w:lineRule="auto"/>
              <w:rPr>
                <w:rFonts w:ascii="Times New Roman" w:hAnsi="Times New Roman" w:cs="Times New Roman"/>
                <w:sz w:val="14"/>
                <w:lang w:val="vi-VN"/>
              </w:rPr>
            </w:pPr>
          </w:p>
          <w:p w:rsidR="00492675" w:rsidRDefault="00EE4F66" w:rsidP="00F35D17">
            <w:pPr>
              <w:pStyle w:val="TableParagraph"/>
              <w:spacing w:line="276" w:lineRule="auto"/>
              <w:ind w:left="25" w:right="124" w:firstLine="400"/>
              <w:rPr>
                <w:rFonts w:ascii="Times New Roman" w:eastAsia="MS Gothic" w:hAnsi="Times New Roman" w:cs="Times New Roman"/>
                <w:sz w:val="20"/>
                <w:lang w:val="vi-VN"/>
              </w:rPr>
            </w:pPr>
            <w:r w:rsidRPr="00C12D90">
              <w:rPr>
                <w:rFonts w:ascii="Times New Roman" w:eastAsia="MS Gothic" w:hAnsi="Times New Roman" w:cs="Times New Roman" w:hint="eastAsia"/>
                <w:sz w:val="20"/>
                <w:lang w:val="vi-VN"/>
              </w:rPr>
              <w:t>Kết quả</w:t>
            </w:r>
            <w:r w:rsidR="00257875" w:rsidRPr="00C12D90">
              <w:rPr>
                <w:rFonts w:ascii="Times New Roman" w:eastAsia="MS Gothic" w:hAnsi="Times New Roman" w:cs="Times New Roman" w:hint="eastAsia"/>
                <w:sz w:val="20"/>
                <w:lang w:val="vi-VN"/>
              </w:rPr>
              <w:t xml:space="preserve"> tài chính</w:t>
            </w:r>
            <w:r w:rsidRPr="00C12D90">
              <w:rPr>
                <w:rFonts w:ascii="Times New Roman" w:eastAsia="MS Gothic" w:hAnsi="Times New Roman" w:cs="Times New Roman" w:hint="eastAsia"/>
                <w:sz w:val="20"/>
                <w:lang w:val="vi-VN"/>
              </w:rPr>
              <w:t xml:space="preserve"> năm trước và quý đầ</w:t>
            </w:r>
            <w:r w:rsidR="00257875" w:rsidRPr="00C12D90">
              <w:rPr>
                <w:rFonts w:ascii="Times New Roman" w:eastAsia="MS Gothic" w:hAnsi="Times New Roman" w:cs="Times New Roman" w:hint="eastAsia"/>
                <w:sz w:val="20"/>
                <w:lang w:val="vi-VN"/>
              </w:rPr>
              <w:t>u</w:t>
            </w:r>
            <w:r w:rsidRPr="00C12D90">
              <w:rPr>
                <w:rFonts w:ascii="Times New Roman" w:eastAsia="MS Gothic" w:hAnsi="Times New Roman" w:cs="Times New Roman" w:hint="eastAsia"/>
                <w:sz w:val="20"/>
                <w:lang w:val="vi-VN"/>
              </w:rPr>
              <w:t xml:space="preserve"> tiên </w:t>
            </w:r>
            <w:r w:rsidR="00C12D90">
              <w:rPr>
                <w:rFonts w:ascii="Times New Roman" w:eastAsia="MS Gothic" w:hAnsi="Times New Roman" w:cs="Times New Roman"/>
                <w:sz w:val="20"/>
                <w:lang w:val="vi-VN"/>
              </w:rPr>
              <w:t>năm t</w:t>
            </w:r>
            <w:r w:rsidR="00492675">
              <w:rPr>
                <w:rFonts w:ascii="Times New Roman" w:eastAsia="MS Gothic" w:hAnsi="Times New Roman" w:cs="Times New Roman"/>
                <w:sz w:val="20"/>
                <w:lang w:val="vi-VN"/>
              </w:rPr>
              <w:t>ài chính hiện tại đã</w:t>
            </w:r>
            <w:r w:rsidR="00257875" w:rsidRPr="00C12D90">
              <w:rPr>
                <w:rFonts w:ascii="Times New Roman" w:eastAsia="MS Gothic" w:hAnsi="Times New Roman" w:cs="Times New Roman" w:hint="eastAsia"/>
                <w:sz w:val="20"/>
                <w:lang w:val="vi-VN"/>
              </w:rPr>
              <w:t xml:space="preserve"> được công bố muộn hơn </w:t>
            </w:r>
            <w:r w:rsidR="00492675">
              <w:rPr>
                <w:rFonts w:ascii="Times New Roman" w:eastAsia="MS Gothic" w:hAnsi="Times New Roman" w:cs="Times New Roman"/>
                <w:sz w:val="20"/>
                <w:lang w:val="vi-VN"/>
              </w:rPr>
              <w:t xml:space="preserve">so với </w:t>
            </w:r>
            <w:r w:rsidR="00257875" w:rsidRPr="00C12D90">
              <w:rPr>
                <w:rFonts w:ascii="Times New Roman" w:eastAsia="MS Gothic" w:hAnsi="Times New Roman" w:cs="Times New Roman" w:hint="eastAsia"/>
                <w:sz w:val="20"/>
                <w:lang w:val="vi-VN"/>
              </w:rPr>
              <w:t>ký hạn thông thường</w:t>
            </w:r>
            <w:r w:rsidR="00492675">
              <w:rPr>
                <w:rFonts w:ascii="Times New Roman" w:eastAsia="MS Gothic" w:hAnsi="Times New Roman" w:cs="Times New Roman"/>
                <w:sz w:val="20"/>
                <w:lang w:val="vi-VN"/>
              </w:rPr>
              <w:t>. M</w:t>
            </w:r>
            <w:r w:rsidR="00257875">
              <w:rPr>
                <w:rFonts w:ascii="Times New Roman" w:eastAsia="MS Gothic" w:hAnsi="Times New Roman" w:cs="Times New Roman"/>
                <w:sz w:val="20"/>
                <w:lang w:val="vi-VN"/>
              </w:rPr>
              <w:t>ột trong nhữ</w:t>
            </w:r>
            <w:r w:rsidR="00492675">
              <w:rPr>
                <w:rFonts w:ascii="Times New Roman" w:eastAsia="MS Gothic" w:hAnsi="Times New Roman" w:cs="Times New Roman"/>
                <w:sz w:val="20"/>
                <w:lang w:val="vi-VN"/>
              </w:rPr>
              <w:t xml:space="preserve">ng lý do đó là phải mất thời gian </w:t>
            </w:r>
            <w:r w:rsidR="00C12D90">
              <w:rPr>
                <w:rFonts w:ascii="Times New Roman" w:eastAsia="MS Gothic" w:hAnsi="Times New Roman" w:cs="Times New Roman"/>
                <w:sz w:val="20"/>
                <w:lang w:val="vi-VN"/>
              </w:rPr>
              <w:t>để</w:t>
            </w:r>
            <w:r w:rsidR="00492675">
              <w:rPr>
                <w:rFonts w:ascii="Times New Roman" w:eastAsia="MS Gothic" w:hAnsi="Times New Roman" w:cs="Times New Roman"/>
                <w:sz w:val="20"/>
                <w:lang w:val="vi-VN"/>
              </w:rPr>
              <w:t xml:space="preserve"> </w:t>
            </w:r>
            <w:r w:rsidR="00257875">
              <w:rPr>
                <w:rFonts w:ascii="Times New Roman" w:eastAsia="MS Gothic" w:hAnsi="Times New Roman" w:cs="Times New Roman"/>
                <w:sz w:val="20"/>
                <w:lang w:val="vi-VN"/>
              </w:rPr>
              <w:t>xác nhận lạ</w:t>
            </w:r>
            <w:r w:rsidR="00492675">
              <w:rPr>
                <w:rFonts w:ascii="Times New Roman" w:eastAsia="MS Gothic" w:hAnsi="Times New Roman" w:cs="Times New Roman"/>
                <w:sz w:val="20"/>
                <w:lang w:val="vi-VN"/>
              </w:rPr>
              <w:t xml:space="preserve">i và xử lý dữ liệu đầu vào. Nếu như </w:t>
            </w:r>
            <w:r w:rsidR="007B5509">
              <w:rPr>
                <w:rFonts w:ascii="Times New Roman" w:eastAsia="MS Gothic" w:hAnsi="Times New Roman" w:cs="Times New Roman"/>
                <w:sz w:val="20"/>
                <w:lang w:val="vi-VN"/>
              </w:rPr>
              <w:t>trong khi nhập dữ liệu bạn lựa chọn sai “tài khoản kế toán” thì</w:t>
            </w:r>
            <w:r w:rsidR="00D60302">
              <w:rPr>
                <w:rFonts w:ascii="Times New Roman" w:eastAsia="MS Gothic" w:hAnsi="Times New Roman" w:cs="Times New Roman"/>
                <w:sz w:val="20"/>
                <w:lang w:val="vi-VN"/>
              </w:rPr>
              <w:t xml:space="preserve"> khi tóm tắt dữ liệu </w:t>
            </w:r>
            <w:r w:rsidR="007B5509">
              <w:rPr>
                <w:rFonts w:ascii="Times New Roman" w:eastAsia="MS Gothic" w:hAnsi="Times New Roman" w:cs="Times New Roman"/>
                <w:sz w:val="20"/>
                <w:lang w:val="vi-VN"/>
              </w:rPr>
              <w:t xml:space="preserve">có khả năng </w:t>
            </w:r>
            <w:r w:rsidR="00D37915">
              <w:rPr>
                <w:rFonts w:ascii="Times New Roman" w:eastAsia="MS Gothic" w:hAnsi="Times New Roman" w:cs="Times New Roman"/>
                <w:sz w:val="20"/>
                <w:lang w:val="vi-VN"/>
              </w:rPr>
              <w:t xml:space="preserve">sẽ </w:t>
            </w:r>
            <w:r w:rsidR="007B5509">
              <w:rPr>
                <w:rFonts w:ascii="Times New Roman" w:eastAsia="MS Gothic" w:hAnsi="Times New Roman" w:cs="Times New Roman"/>
                <w:sz w:val="20"/>
                <w:lang w:val="vi-VN"/>
              </w:rPr>
              <w:t xml:space="preserve">bị sai khác số tiền </w:t>
            </w:r>
            <w:r w:rsidR="00D37915">
              <w:rPr>
                <w:rFonts w:ascii="Times New Roman" w:eastAsia="MS Gothic" w:hAnsi="Times New Roman" w:cs="Times New Roman"/>
                <w:sz w:val="20"/>
                <w:lang w:val="vi-VN"/>
              </w:rPr>
              <w:t>so với dự toán của phòng kế</w:t>
            </w:r>
            <w:r w:rsidR="00D60302">
              <w:rPr>
                <w:rFonts w:ascii="Times New Roman" w:eastAsia="MS Gothic" w:hAnsi="Times New Roman" w:cs="Times New Roman"/>
                <w:sz w:val="20"/>
                <w:lang w:val="vi-VN"/>
              </w:rPr>
              <w:t xml:space="preserve"> toán</w:t>
            </w:r>
            <w:r w:rsidR="00C12D90">
              <w:rPr>
                <w:rFonts w:ascii="Times New Roman" w:eastAsia="MS Gothic" w:hAnsi="Times New Roman" w:cs="Times New Roman"/>
                <w:sz w:val="20"/>
                <w:lang w:val="vi-VN"/>
              </w:rPr>
              <w:t>,</w:t>
            </w:r>
            <w:r w:rsidR="00D60302">
              <w:rPr>
                <w:rFonts w:ascii="Times New Roman" w:eastAsia="MS Gothic" w:hAnsi="Times New Roman" w:cs="Times New Roman"/>
                <w:sz w:val="20"/>
                <w:lang w:val="vi-VN"/>
              </w:rPr>
              <w:t xml:space="preserve"> và </w:t>
            </w:r>
            <w:r w:rsidR="00F35D17">
              <w:rPr>
                <w:rFonts w:ascii="Times New Roman" w:eastAsia="MS Gothic" w:hAnsi="Times New Roman" w:cs="Times New Roman"/>
                <w:sz w:val="20"/>
                <w:lang w:val="vi-VN"/>
              </w:rPr>
              <w:t>nó có thể bị chỉ trích trong cuộc kiểm toán của công ty kiểm toán</w:t>
            </w:r>
          </w:p>
          <w:p w:rsidR="00693714" w:rsidRPr="00693714" w:rsidRDefault="00693714" w:rsidP="00F35D17">
            <w:pPr>
              <w:pStyle w:val="TableParagraph"/>
              <w:spacing w:line="276" w:lineRule="auto"/>
              <w:ind w:left="25" w:right="124" w:firstLine="400"/>
              <w:rPr>
                <w:rFonts w:ascii="Times New Roman" w:eastAsia="MS Gothic" w:hAnsi="Times New Roman" w:cs="Times New Roman"/>
                <w:sz w:val="4"/>
                <w:szCs w:val="4"/>
                <w:lang w:val="vi-VN"/>
              </w:rPr>
            </w:pPr>
          </w:p>
          <w:p w:rsidR="00F7331A" w:rsidRPr="0053301C" w:rsidRDefault="0053301C" w:rsidP="00693714">
            <w:pPr>
              <w:pStyle w:val="TableParagraph"/>
              <w:spacing w:line="276" w:lineRule="auto"/>
              <w:ind w:left="25" w:right="124" w:firstLine="400"/>
              <w:rPr>
                <w:rFonts w:ascii="Times New Roman" w:hAnsi="Times New Roman" w:cs="Times New Roman"/>
                <w:sz w:val="20"/>
                <w:lang w:val="vi-VN"/>
              </w:rPr>
            </w:pPr>
            <w:r w:rsidRPr="0053301C">
              <w:rPr>
                <w:rFonts w:ascii="Times New Roman" w:eastAsia="MS Gothic" w:hAnsi="Times New Roman" w:cs="Times New Roman" w:hint="eastAsia"/>
                <w:sz w:val="20"/>
                <w:lang w:val="vi-VN"/>
              </w:rPr>
              <w:t xml:space="preserve">Trường hợp như vậy bộ phận kế toán </w:t>
            </w:r>
            <w:r>
              <w:rPr>
                <w:rFonts w:ascii="Times New Roman" w:eastAsia="MS Gothic" w:hAnsi="Times New Roman" w:cs="Times New Roman"/>
                <w:sz w:val="20"/>
                <w:lang w:val="vi-VN"/>
              </w:rPr>
              <w:t>phải xác nhận xem có sai khác số tiền thanh toán không và sai khác cái gì, ở chỗ nào.</w:t>
            </w:r>
          </w:p>
          <w:p w:rsidR="00F7331A" w:rsidRPr="00693714" w:rsidRDefault="00693714" w:rsidP="00693714">
            <w:pPr>
              <w:pStyle w:val="TableParagraph"/>
              <w:spacing w:line="276" w:lineRule="auto"/>
              <w:ind w:left="25" w:right="124" w:firstLine="400"/>
              <w:jc w:val="both"/>
              <w:rPr>
                <w:rFonts w:ascii="Times New Roman" w:hAnsi="Times New Roman" w:cs="Times New Roman"/>
                <w:sz w:val="20"/>
                <w:lang w:val="vi-VN"/>
              </w:rPr>
            </w:pPr>
            <w:r w:rsidRPr="00693714">
              <w:rPr>
                <w:rFonts w:ascii="Times New Roman" w:eastAsia="MS Gothic" w:hAnsi="Times New Roman" w:cs="Times New Roman" w:hint="eastAsia"/>
                <w:sz w:val="20"/>
                <w:lang w:val="vi-VN"/>
              </w:rPr>
              <w:t>Với kết quả đó,</w:t>
            </w:r>
            <w:r>
              <w:rPr>
                <w:rFonts w:ascii="Times New Roman" w:eastAsia="MS Gothic" w:hAnsi="Times New Roman" w:cs="Times New Roman"/>
                <w:sz w:val="20"/>
                <w:lang w:val="vi-VN"/>
              </w:rPr>
              <w:t xml:space="preserve"> sẽ dẫn tới công việc quyết toán bị chậm trễ, không kịp thời hạn báo cáo và kết quả báo cáo bị sai số liệu.</w:t>
            </w:r>
          </w:p>
        </w:tc>
        <w:tc>
          <w:tcPr>
            <w:tcW w:w="5197" w:type="dxa"/>
            <w:tcBorders>
              <w:left w:val="dotDotDash" w:sz="4" w:space="0" w:color="000000"/>
              <w:bottom w:val="double" w:sz="4" w:space="0" w:color="BEBEBE"/>
            </w:tcBorders>
          </w:tcPr>
          <w:p w:rsidR="00F27C71" w:rsidRPr="002D63F3" w:rsidRDefault="00233672" w:rsidP="00F27C71">
            <w:pPr>
              <w:pStyle w:val="TableParagraph"/>
              <w:spacing w:before="131" w:line="276" w:lineRule="auto"/>
              <w:ind w:left="211"/>
              <w:rPr>
                <w:rFonts w:ascii="MS Mincho" w:eastAsia="MS Mincho" w:hAnsi="MS Mincho" w:cs="MS Mincho"/>
                <w:spacing w:val="6"/>
                <w:sz w:val="20"/>
                <w:u w:val="single"/>
                <w:lang w:val="vi-VN"/>
              </w:rPr>
            </w:pPr>
            <w:r w:rsidRPr="00693714">
              <w:rPr>
                <w:rFonts w:ascii="Times New Roman" w:eastAsia="Times New Roman" w:hAnsi="Times New Roman" w:cs="Times New Roman"/>
                <w:w w:val="99"/>
                <w:sz w:val="20"/>
                <w:u w:val="double"/>
                <w:lang w:val="vi-VN"/>
              </w:rPr>
              <w:t xml:space="preserve"> </w:t>
            </w:r>
            <w:r w:rsidRPr="00C12D90">
              <w:rPr>
                <w:rFonts w:ascii="MS Mincho" w:eastAsia="MS Mincho" w:hAnsi="MS Mincho" w:cs="MS Mincho" w:hint="eastAsia"/>
                <w:spacing w:val="8"/>
                <w:sz w:val="20"/>
                <w:u w:val="single"/>
                <w:lang w:val="vi-VN"/>
              </w:rPr>
              <w:t>▶</w:t>
            </w:r>
            <w:r w:rsidRPr="00C12D90">
              <w:rPr>
                <w:rFonts w:ascii="Times New Roman" w:eastAsia="Noto Sans CJK JP Medium" w:hAnsi="Times New Roman" w:cs="Times New Roman"/>
                <w:spacing w:val="8"/>
                <w:sz w:val="20"/>
                <w:u w:val="single"/>
                <w:lang w:val="vi-VN"/>
              </w:rPr>
              <w:t xml:space="preserve"> </w:t>
            </w:r>
            <w:r w:rsidR="00D558A3" w:rsidRPr="00C12D90">
              <w:rPr>
                <w:rFonts w:ascii="Times New Roman" w:eastAsia="MS Gothic" w:hAnsi="Times New Roman" w:cs="Times New Roman"/>
                <w:sz w:val="20"/>
                <w:u w:val="single"/>
                <w:lang w:val="vi-VN"/>
              </w:rPr>
              <w:t>Khi không biế</w:t>
            </w:r>
            <w:r w:rsidR="00C12D90" w:rsidRPr="00C12D90">
              <w:rPr>
                <w:rFonts w:ascii="Times New Roman" w:eastAsia="MS Gothic" w:hAnsi="Times New Roman" w:cs="Times New Roman"/>
                <w:sz w:val="20"/>
                <w:u w:val="single"/>
                <w:lang w:val="vi-VN"/>
              </w:rPr>
              <w:t>t tài</w:t>
            </w:r>
            <w:r w:rsidR="00D558A3" w:rsidRPr="00C12D90">
              <w:rPr>
                <w:rFonts w:ascii="Times New Roman" w:eastAsia="MS Gothic" w:hAnsi="Times New Roman" w:cs="Times New Roman"/>
                <w:sz w:val="20"/>
                <w:u w:val="single"/>
                <w:lang w:val="vi-VN"/>
              </w:rPr>
              <w:t xml:space="preserve"> khoản kế toán</w:t>
            </w:r>
            <w:r w:rsidRPr="00C12D90">
              <w:rPr>
                <w:rFonts w:ascii="Times New Roman" w:eastAsia="MS Gothic" w:hAnsi="Times New Roman" w:cs="Times New Roman"/>
                <w:spacing w:val="6"/>
                <w:sz w:val="20"/>
                <w:u w:val="single"/>
                <w:lang w:val="vi-VN"/>
              </w:rPr>
              <w:t>？</w:t>
            </w:r>
            <w:r w:rsidRPr="00C12D90">
              <w:rPr>
                <w:rFonts w:ascii="Times New Roman" w:eastAsia="Noto Sans CJK JP Medium" w:hAnsi="Times New Roman" w:cs="Times New Roman"/>
                <w:spacing w:val="6"/>
                <w:sz w:val="20"/>
                <w:u w:val="single"/>
                <w:lang w:val="vi-VN"/>
              </w:rPr>
              <w:t xml:space="preserve"> </w:t>
            </w:r>
            <w:r w:rsidRPr="002D63F3">
              <w:rPr>
                <w:rFonts w:ascii="MS Mincho" w:eastAsia="MS Mincho" w:hAnsi="MS Mincho" w:cs="MS Mincho" w:hint="eastAsia"/>
                <w:spacing w:val="6"/>
                <w:sz w:val="20"/>
                <w:u w:val="single"/>
                <w:lang w:val="vi-VN"/>
              </w:rPr>
              <w:t>◀</w:t>
            </w:r>
          </w:p>
          <w:p w:rsidR="00F7331A" w:rsidRPr="002D63F3" w:rsidRDefault="00D41ECD" w:rsidP="00BB07FB">
            <w:pPr>
              <w:pStyle w:val="TableParagraph"/>
              <w:spacing w:before="69" w:line="276" w:lineRule="auto"/>
              <w:ind w:left="211" w:right="181" w:firstLine="401"/>
              <w:jc w:val="both"/>
              <w:rPr>
                <w:rFonts w:ascii="Times New Roman" w:eastAsia="MS Gothic" w:hAnsi="Times New Roman" w:cs="Times New Roman"/>
                <w:sz w:val="20"/>
                <w:lang w:val="vi-VN"/>
              </w:rPr>
            </w:pPr>
            <w:r w:rsidRPr="002D63F3">
              <w:rPr>
                <w:rFonts w:ascii="Times New Roman" w:eastAsia="MS Gothic" w:hAnsi="Times New Roman" w:cs="Times New Roman"/>
                <w:sz w:val="20"/>
                <w:lang w:val="vi-VN"/>
              </w:rPr>
              <w:t>Trường</w:t>
            </w:r>
            <w:r w:rsidRPr="002D63F3">
              <w:rPr>
                <w:rFonts w:ascii="Times New Roman" w:eastAsia="MS Gothic" w:hAnsi="Times New Roman" w:cs="Times New Roman" w:hint="eastAsia"/>
                <w:sz w:val="20"/>
                <w:lang w:val="vi-VN"/>
              </w:rPr>
              <w:t xml:space="preserve"> hợp mọi ngườ</w:t>
            </w:r>
            <w:r w:rsidR="00E43E42" w:rsidRPr="002D63F3">
              <w:rPr>
                <w:rFonts w:ascii="Times New Roman" w:eastAsia="MS Gothic" w:hAnsi="Times New Roman" w:cs="Times New Roman" w:hint="eastAsia"/>
                <w:sz w:val="20"/>
                <w:lang w:val="vi-VN"/>
              </w:rPr>
              <w:t xml:space="preserve">i băn khoăn hay </w:t>
            </w:r>
            <w:r w:rsidRPr="002D63F3">
              <w:rPr>
                <w:rFonts w:ascii="Times New Roman" w:eastAsia="MS Gothic" w:hAnsi="Times New Roman" w:cs="Times New Roman" w:hint="eastAsia"/>
                <w:sz w:val="20"/>
                <w:lang w:val="vi-VN"/>
              </w:rPr>
              <w:t xml:space="preserve">không biết là </w:t>
            </w:r>
            <w:r w:rsidR="00C12D90" w:rsidRPr="002D63F3">
              <w:rPr>
                <w:rFonts w:ascii="Times New Roman" w:eastAsia="MS Gothic" w:hAnsi="Times New Roman" w:cs="Times New Roman"/>
                <w:sz w:val="20"/>
                <w:lang w:val="vi-VN"/>
              </w:rPr>
              <w:t>sử</w:t>
            </w:r>
            <w:r w:rsidRPr="002D63F3">
              <w:rPr>
                <w:rFonts w:ascii="Times New Roman" w:eastAsia="MS Gothic" w:hAnsi="Times New Roman" w:cs="Times New Roman"/>
                <w:sz w:val="20"/>
                <w:lang w:val="vi-VN"/>
              </w:rPr>
              <w:t xml:space="preserve"> dụng tài khoản kế toán thì nên làm thế nào?</w:t>
            </w:r>
          </w:p>
          <w:p w:rsidR="00C738B4" w:rsidRPr="002D63F3" w:rsidRDefault="00C738B4" w:rsidP="00BB07FB">
            <w:pPr>
              <w:pStyle w:val="TableParagraph"/>
              <w:spacing w:before="69" w:line="276" w:lineRule="auto"/>
              <w:ind w:left="211" w:right="181" w:firstLine="401"/>
              <w:jc w:val="both"/>
              <w:rPr>
                <w:rFonts w:ascii="Times New Roman" w:hAnsi="Times New Roman" w:cs="Times New Roman"/>
                <w:sz w:val="4"/>
                <w:szCs w:val="4"/>
                <w:lang w:val="vi-VN"/>
              </w:rPr>
            </w:pPr>
          </w:p>
          <w:p w:rsidR="00F7331A" w:rsidRPr="002D63F3" w:rsidRDefault="002502D7" w:rsidP="00BB07FB">
            <w:pPr>
              <w:pStyle w:val="TableParagraph"/>
              <w:spacing w:before="5" w:line="276" w:lineRule="auto"/>
              <w:ind w:left="211" w:right="150" w:firstLine="401"/>
              <w:jc w:val="both"/>
              <w:rPr>
                <w:rFonts w:ascii="Times New Roman" w:eastAsia="MS Gothic" w:hAnsi="Times New Roman" w:cs="Times New Roman"/>
                <w:sz w:val="20"/>
                <w:lang w:val="vi-VN"/>
              </w:rPr>
            </w:pPr>
            <w:r w:rsidRPr="002D63F3">
              <w:rPr>
                <w:rFonts w:ascii="Times New Roman" w:eastAsia="MS Gothic" w:hAnsi="Times New Roman" w:cs="Times New Roman" w:hint="eastAsia"/>
                <w:sz w:val="20"/>
                <w:lang w:val="vi-VN"/>
              </w:rPr>
              <w:t>V</w:t>
            </w:r>
            <w:r w:rsidRPr="002D63F3">
              <w:rPr>
                <w:rFonts w:ascii="Times New Roman" w:eastAsia="MS Gothic" w:hAnsi="Times New Roman" w:cs="Times New Roman"/>
                <w:sz w:val="20"/>
                <w:lang w:val="vi-VN"/>
              </w:rPr>
              <w:t>ào tháng 9 năm nay, bộ phận kế toán đã tạo mới "Hướng dẫn xử lý tài khoản kế toán" và các bảng riêng "(Phụ lục 1) Bảng cấu trúc tài khoản kế toán" và "(Phụ lục 2) Chuẩn mực xử lý tài khoản kế toán".</w:t>
            </w:r>
            <w:r w:rsidR="00E43E42" w:rsidRPr="002D63F3">
              <w:rPr>
                <w:rFonts w:ascii="Times New Roman" w:eastAsia="MS Gothic" w:hAnsi="Times New Roman" w:cs="Times New Roman" w:hint="eastAsia"/>
                <w:sz w:val="20"/>
                <w:lang w:val="vi-VN"/>
              </w:rPr>
              <w:t xml:space="preserve"> </w:t>
            </w:r>
          </w:p>
          <w:p w:rsidR="002502D7" w:rsidRPr="002D63F3" w:rsidRDefault="002502D7" w:rsidP="00BB07FB">
            <w:pPr>
              <w:pStyle w:val="TableParagraph"/>
              <w:spacing w:before="5" w:line="276" w:lineRule="auto"/>
              <w:ind w:left="211" w:right="150" w:firstLine="401"/>
              <w:jc w:val="both"/>
              <w:rPr>
                <w:rFonts w:ascii="Times New Roman" w:hAnsi="Times New Roman" w:cs="Times New Roman"/>
                <w:sz w:val="4"/>
                <w:szCs w:val="4"/>
                <w:lang w:val="vi-VN"/>
              </w:rPr>
            </w:pPr>
          </w:p>
          <w:p w:rsidR="00F7331A" w:rsidRPr="002D63F3" w:rsidRDefault="007C0305" w:rsidP="00BB07FB">
            <w:pPr>
              <w:pStyle w:val="TableParagraph"/>
              <w:spacing w:before="6" w:line="276" w:lineRule="auto"/>
              <w:ind w:left="211" w:right="182" w:firstLine="401"/>
              <w:jc w:val="both"/>
              <w:rPr>
                <w:rFonts w:ascii="Times New Roman" w:eastAsia="MS Gothic" w:hAnsi="Times New Roman" w:cs="Times New Roman"/>
                <w:sz w:val="20"/>
                <w:lang w:val="vi-VN"/>
              </w:rPr>
            </w:pPr>
            <w:r w:rsidRPr="002D63F3">
              <w:rPr>
                <w:rFonts w:ascii="Times New Roman" w:eastAsia="MS Gothic" w:hAnsi="Times New Roman" w:cs="Times New Roman"/>
                <w:sz w:val="20"/>
                <w:lang w:val="vi-VN"/>
              </w:rPr>
              <w:t xml:space="preserve">Khi bạn không biết </w:t>
            </w:r>
            <w:r w:rsidR="00F87A4C" w:rsidRPr="002D63F3">
              <w:rPr>
                <w:rFonts w:ascii="Times New Roman" w:eastAsia="MS Gothic" w:hAnsi="Times New Roman" w:cs="Times New Roman"/>
                <w:sz w:val="20"/>
                <w:lang w:val="vi-VN"/>
              </w:rPr>
              <w:t>tài khoản hoặc băn khoăn vì có nhiều tài khoản giống nhau thì vui lòng xem tại đây, dù vậy mà vẫn không biết được thì hãy liên lạc với phòng kế toán.</w:t>
            </w:r>
          </w:p>
          <w:p w:rsidR="00C738B4" w:rsidRPr="002D63F3" w:rsidRDefault="00C738B4" w:rsidP="00BB07FB">
            <w:pPr>
              <w:pStyle w:val="TableParagraph"/>
              <w:spacing w:before="6" w:line="276" w:lineRule="auto"/>
              <w:ind w:left="211" w:right="182" w:firstLine="401"/>
              <w:jc w:val="both"/>
              <w:rPr>
                <w:rFonts w:ascii="Times New Roman" w:hAnsi="Times New Roman" w:cs="Times New Roman"/>
                <w:sz w:val="4"/>
                <w:szCs w:val="4"/>
                <w:lang w:val="vi-VN"/>
              </w:rPr>
            </w:pPr>
          </w:p>
          <w:p w:rsidR="00F7331A" w:rsidRPr="002D63F3" w:rsidRDefault="00C56479" w:rsidP="00BB07FB">
            <w:pPr>
              <w:pStyle w:val="TableParagraph"/>
              <w:spacing w:before="6" w:line="276" w:lineRule="auto"/>
              <w:ind w:left="211" w:right="141" w:firstLine="401"/>
              <w:rPr>
                <w:rFonts w:ascii="Times New Roman" w:hAnsi="Times New Roman" w:cs="Times New Roman"/>
                <w:sz w:val="20"/>
                <w:lang w:val="vi-VN"/>
              </w:rPr>
            </w:pPr>
            <w:r w:rsidRPr="002D63F3">
              <w:rPr>
                <w:rFonts w:ascii="Times New Roman" w:eastAsia="MS Gothic" w:hAnsi="Times New Roman" w:cs="Times New Roman" w:hint="eastAsia"/>
                <w:sz w:val="20"/>
                <w:lang w:val="vi-VN"/>
              </w:rPr>
              <w:t xml:space="preserve">Mong sự hợp tác của mọi người để có thể </w:t>
            </w:r>
            <w:r w:rsidR="009224EF" w:rsidRPr="002D63F3">
              <w:rPr>
                <w:rFonts w:ascii="Times New Roman" w:eastAsia="MS Gothic" w:hAnsi="Times New Roman" w:cs="Times New Roman" w:hint="eastAsia"/>
                <w:sz w:val="20"/>
                <w:lang w:val="vi-VN"/>
              </w:rPr>
              <w:t>chọ</w:t>
            </w:r>
            <w:r w:rsidRPr="002D63F3">
              <w:rPr>
                <w:rFonts w:ascii="Times New Roman" w:eastAsia="MS Gothic" w:hAnsi="Times New Roman" w:cs="Times New Roman" w:hint="eastAsia"/>
                <w:sz w:val="20"/>
                <w:lang w:val="vi-VN"/>
              </w:rPr>
              <w:t>n</w:t>
            </w:r>
            <w:r w:rsidR="009224EF" w:rsidRPr="002D63F3">
              <w:rPr>
                <w:rFonts w:ascii="Times New Roman" w:eastAsia="MS Gothic" w:hAnsi="Times New Roman" w:cs="Times New Roman" w:hint="eastAsia"/>
                <w:sz w:val="20"/>
                <w:lang w:val="vi-VN"/>
              </w:rPr>
              <w:t xml:space="preserve"> tài khoản kế</w:t>
            </w:r>
            <w:r w:rsidRPr="002D63F3">
              <w:rPr>
                <w:rFonts w:ascii="Times New Roman" w:eastAsia="MS Gothic" w:hAnsi="Times New Roman" w:cs="Times New Roman" w:hint="eastAsia"/>
                <w:sz w:val="20"/>
                <w:lang w:val="vi-VN"/>
              </w:rPr>
              <w:t xml:space="preserve"> toán một cách chính xác và có thể thông báo </w:t>
            </w:r>
            <w:r w:rsidRPr="002D63F3">
              <w:rPr>
                <w:rFonts w:ascii="Times New Roman" w:eastAsia="MS Gothic" w:hAnsi="Times New Roman" w:cs="Times New Roman"/>
                <w:sz w:val="20"/>
                <w:lang w:val="vi-VN"/>
              </w:rPr>
              <w:t xml:space="preserve">quyết toán </w:t>
            </w:r>
            <w:r w:rsidRPr="002D63F3">
              <w:rPr>
                <w:rFonts w:ascii="Times New Roman" w:eastAsia="MS Gothic" w:hAnsi="Times New Roman" w:cs="Times New Roman" w:hint="eastAsia"/>
                <w:sz w:val="20"/>
                <w:lang w:val="vi-VN"/>
              </w:rPr>
              <w:t xml:space="preserve">một cách nhanh chóng và </w:t>
            </w:r>
            <w:r w:rsidRPr="002D63F3">
              <w:rPr>
                <w:rFonts w:ascii="Times New Roman" w:eastAsia="MS Gothic" w:hAnsi="Times New Roman" w:cs="Times New Roman"/>
                <w:sz w:val="20"/>
                <w:lang w:val="vi-VN"/>
              </w:rPr>
              <w:t>thuận lợi.</w:t>
            </w:r>
          </w:p>
          <w:p w:rsidR="00F7331A" w:rsidRPr="002D63F3" w:rsidRDefault="00F7331A">
            <w:pPr>
              <w:pStyle w:val="TableParagraph"/>
              <w:spacing w:before="7"/>
              <w:rPr>
                <w:rFonts w:ascii="Times New Roman" w:hAnsi="Times New Roman" w:cs="Times New Roman"/>
                <w:sz w:val="12"/>
                <w:lang w:val="vi-VN"/>
              </w:rPr>
            </w:pPr>
          </w:p>
          <w:p w:rsidR="00F7331A" w:rsidRPr="002D63F3" w:rsidRDefault="00233672">
            <w:pPr>
              <w:pStyle w:val="TableParagraph"/>
              <w:ind w:left="410"/>
              <w:rPr>
                <w:rFonts w:ascii="MS Mincho" w:eastAsia="MS Mincho" w:hAnsi="MS Mincho" w:cs="MS Mincho"/>
                <w:spacing w:val="7"/>
                <w:w w:val="95"/>
                <w:sz w:val="20"/>
                <w:lang w:val="vi-VN"/>
              </w:rPr>
            </w:pPr>
            <w:r w:rsidRPr="002D63F3">
              <w:rPr>
                <w:rFonts w:ascii="Times New Roman" w:eastAsia="Times New Roman" w:hAnsi="Times New Roman" w:cs="Times New Roman"/>
                <w:w w:val="99"/>
                <w:sz w:val="20"/>
                <w:u w:val="double"/>
                <w:lang w:val="vi-VN"/>
              </w:rPr>
              <w:t xml:space="preserve"> </w:t>
            </w:r>
            <w:r w:rsidRPr="002D63F3">
              <w:rPr>
                <w:rFonts w:ascii="MS Mincho" w:eastAsia="MS Mincho" w:hAnsi="MS Mincho" w:cs="MS Mincho" w:hint="eastAsia"/>
                <w:spacing w:val="11"/>
                <w:w w:val="95"/>
                <w:sz w:val="20"/>
                <w:u w:val="double"/>
                <w:lang w:val="vi-VN"/>
              </w:rPr>
              <w:t>▶</w:t>
            </w:r>
            <w:r w:rsidRPr="002D63F3">
              <w:rPr>
                <w:rFonts w:ascii="Times New Roman" w:eastAsia="Noto Sans CJK JP Medium" w:hAnsi="Times New Roman" w:cs="Times New Roman"/>
                <w:spacing w:val="11"/>
                <w:w w:val="95"/>
                <w:sz w:val="20"/>
                <w:u w:val="double"/>
                <w:lang w:val="vi-VN"/>
              </w:rPr>
              <w:t xml:space="preserve"> </w:t>
            </w:r>
            <w:r w:rsidR="00D558A3" w:rsidRPr="002D63F3">
              <w:rPr>
                <w:rFonts w:ascii="Times New Roman" w:eastAsia="MS Gothic" w:hAnsi="Times New Roman" w:cs="Times New Roman"/>
                <w:w w:val="95"/>
                <w:sz w:val="20"/>
                <w:u w:val="single"/>
                <w:lang w:val="vi-VN"/>
              </w:rPr>
              <w:t>Tóm tắt</w:t>
            </w:r>
            <w:r w:rsidRPr="002D63F3">
              <w:rPr>
                <w:rFonts w:ascii="Times New Roman" w:eastAsia="Noto Sans CJK JP Medium" w:hAnsi="Times New Roman" w:cs="Times New Roman"/>
                <w:spacing w:val="7"/>
                <w:w w:val="95"/>
                <w:sz w:val="20"/>
                <w:lang w:val="vi-VN"/>
              </w:rPr>
              <w:t xml:space="preserve"> </w:t>
            </w:r>
            <w:r w:rsidRPr="002D63F3">
              <w:rPr>
                <w:rFonts w:ascii="MS Mincho" w:eastAsia="MS Mincho" w:hAnsi="MS Mincho" w:cs="MS Mincho" w:hint="eastAsia"/>
                <w:spacing w:val="7"/>
                <w:w w:val="95"/>
                <w:sz w:val="20"/>
                <w:lang w:val="vi-VN"/>
              </w:rPr>
              <w:t>◀</w:t>
            </w:r>
          </w:p>
          <w:p w:rsidR="00C738B4" w:rsidRPr="002D63F3" w:rsidRDefault="00C738B4">
            <w:pPr>
              <w:pStyle w:val="TableParagraph"/>
              <w:ind w:left="410"/>
              <w:rPr>
                <w:rFonts w:ascii="Times New Roman" w:eastAsia="Noto Sans CJK JP Medium" w:hAnsi="Times New Roman" w:cs="Times New Roman"/>
                <w:sz w:val="4"/>
                <w:szCs w:val="4"/>
                <w:lang w:val="vi-VN"/>
              </w:rPr>
            </w:pPr>
          </w:p>
          <w:p w:rsidR="003764A5" w:rsidRPr="002D63F3" w:rsidRDefault="003764A5" w:rsidP="00A27BDC">
            <w:pPr>
              <w:pStyle w:val="TableParagraph"/>
              <w:spacing w:before="65" w:line="276" w:lineRule="auto"/>
              <w:ind w:left="211" w:right="62" w:firstLine="199"/>
              <w:jc w:val="both"/>
              <w:rPr>
                <w:rFonts w:ascii="Times New Roman" w:eastAsia="MS Gothic" w:hAnsi="Times New Roman" w:cs="Times New Roman"/>
                <w:w w:val="105"/>
                <w:sz w:val="20"/>
                <w:lang w:val="vi-VN"/>
              </w:rPr>
            </w:pPr>
            <w:r w:rsidRPr="002D63F3">
              <w:rPr>
                <w:rFonts w:ascii="Times New Roman" w:eastAsia="MS Gothic" w:hAnsi="Times New Roman" w:cs="Times New Roman" w:hint="eastAsia"/>
                <w:w w:val="105"/>
                <w:sz w:val="20"/>
                <w:lang w:val="vi-VN"/>
              </w:rPr>
              <w:t xml:space="preserve">Toàn bộ </w:t>
            </w:r>
            <w:r w:rsidRPr="002D63F3">
              <w:rPr>
                <w:rFonts w:ascii="Times New Roman" w:eastAsia="MS Gothic" w:hAnsi="Times New Roman" w:cs="Times New Roman"/>
                <w:w w:val="105"/>
                <w:sz w:val="20"/>
                <w:lang w:val="vi-VN"/>
              </w:rPr>
              <w:t xml:space="preserve">cán bộ </w:t>
            </w:r>
            <w:r w:rsidRPr="002D63F3">
              <w:rPr>
                <w:rFonts w:ascii="Times New Roman" w:eastAsia="MS Gothic" w:hAnsi="Times New Roman" w:cs="Times New Roman" w:hint="eastAsia"/>
                <w:w w:val="105"/>
                <w:sz w:val="20"/>
                <w:lang w:val="vi-VN"/>
              </w:rPr>
              <w:t xml:space="preserve">nhân viên, các bộ phận phụ trách tổ chức </w:t>
            </w:r>
            <w:r w:rsidRPr="002D63F3">
              <w:rPr>
                <w:rFonts w:ascii="Times New Roman" w:eastAsia="MS Gothic" w:hAnsi="Times New Roman" w:cs="Times New Roman"/>
                <w:w w:val="105"/>
                <w:sz w:val="20"/>
                <w:lang w:val="vi-VN"/>
              </w:rPr>
              <w:t xml:space="preserve">“xử lý bằng tài khoản thích hợp = báo cáo phù hợp  hoạt động của công ty”, </w:t>
            </w:r>
            <w:r w:rsidR="00A27BDC" w:rsidRPr="002D63F3">
              <w:rPr>
                <w:rFonts w:ascii="Times New Roman" w:eastAsia="MS Gothic" w:hAnsi="Times New Roman" w:cs="Times New Roman"/>
                <w:w w:val="105"/>
                <w:sz w:val="20"/>
                <w:lang w:val="vi-VN"/>
              </w:rPr>
              <w:t>thiết lập</w:t>
            </w:r>
            <w:r w:rsidR="00EF58E8" w:rsidRPr="002D63F3">
              <w:rPr>
                <w:rFonts w:ascii="Times New Roman" w:eastAsia="MS Gothic" w:hAnsi="Times New Roman" w:cs="Times New Roman"/>
                <w:w w:val="105"/>
                <w:sz w:val="20"/>
                <w:lang w:val="vi-VN"/>
              </w:rPr>
              <w:t xml:space="preserve"> suy nghĩ </w:t>
            </w:r>
            <w:r w:rsidRPr="002D63F3">
              <w:rPr>
                <w:rFonts w:ascii="Times New Roman" w:eastAsia="MS Gothic" w:hAnsi="Times New Roman" w:cs="Times New Roman"/>
                <w:w w:val="105"/>
                <w:sz w:val="20"/>
                <w:lang w:val="vi-VN"/>
              </w:rPr>
              <w:t>“</w:t>
            </w:r>
            <w:r w:rsidR="00A27BDC" w:rsidRPr="002D63F3">
              <w:rPr>
                <w:rFonts w:ascii="Times New Roman" w:eastAsia="MS Gothic" w:hAnsi="Times New Roman" w:cs="Times New Roman"/>
                <w:w w:val="105"/>
                <w:sz w:val="20"/>
                <w:lang w:val="vi-VN"/>
              </w:rPr>
              <w:t>công ty sẽ không tồn tại nếu không tuân thủ”</w:t>
            </w:r>
          </w:p>
          <w:p w:rsidR="00C738B4" w:rsidRPr="002D63F3" w:rsidRDefault="00C738B4" w:rsidP="00A27BDC">
            <w:pPr>
              <w:pStyle w:val="TableParagraph"/>
              <w:spacing w:before="65" w:line="276" w:lineRule="auto"/>
              <w:ind w:left="211" w:right="62" w:firstLine="199"/>
              <w:jc w:val="both"/>
              <w:rPr>
                <w:rFonts w:ascii="Times New Roman" w:hAnsi="Times New Roman" w:cs="Times New Roman"/>
                <w:sz w:val="4"/>
                <w:szCs w:val="4"/>
                <w:lang w:val="vi-VN"/>
              </w:rPr>
            </w:pPr>
          </w:p>
          <w:p w:rsidR="00A27BDC" w:rsidRPr="002D63F3" w:rsidRDefault="00A27BDC" w:rsidP="00A27BDC">
            <w:pPr>
              <w:pStyle w:val="TableParagraph"/>
              <w:spacing w:line="276" w:lineRule="auto"/>
              <w:ind w:left="211" w:right="66" w:firstLine="199"/>
              <w:jc w:val="both"/>
              <w:rPr>
                <w:rFonts w:ascii="Times New Roman" w:hAnsi="Times New Roman" w:cs="Times New Roman"/>
                <w:sz w:val="20"/>
                <w:lang w:val="vi-VN"/>
              </w:rPr>
            </w:pPr>
            <w:r w:rsidRPr="002D63F3">
              <w:rPr>
                <w:rFonts w:ascii="Times New Roman" w:hAnsi="Times New Roman" w:cs="Times New Roman"/>
                <w:sz w:val="20"/>
                <w:lang w:val="vi-VN"/>
              </w:rPr>
              <w:t>Mong sự hợp tác của mọi người trong việc thực hiện xử lý chính xác, nhập dữ liệu chính xác và trở thành tập đoàn UMC được các bên liên quan tin cậy.</w:t>
            </w:r>
          </w:p>
          <w:p w:rsidR="00A27BDC" w:rsidRPr="002D63F3" w:rsidRDefault="00A27BDC" w:rsidP="00A27BDC">
            <w:pPr>
              <w:pStyle w:val="TableParagraph"/>
              <w:spacing w:line="276" w:lineRule="auto"/>
              <w:ind w:right="66"/>
              <w:jc w:val="both"/>
              <w:rPr>
                <w:rFonts w:ascii="Times New Roman" w:hAnsi="Times New Roman" w:cs="Times New Roman"/>
                <w:sz w:val="20"/>
                <w:lang w:val="vi-VN"/>
              </w:rPr>
            </w:pPr>
          </w:p>
          <w:p w:rsidR="00A27BDC" w:rsidRDefault="000B6389" w:rsidP="00A27BDC">
            <w:pPr>
              <w:pStyle w:val="TableParagraph"/>
              <w:spacing w:line="276" w:lineRule="auto"/>
              <w:ind w:left="211" w:right="66" w:firstLine="199"/>
              <w:jc w:val="both"/>
              <w:rPr>
                <w:rFonts w:ascii="Times New Roman" w:hAnsi="Times New Roman" w:cs="Times New Roman"/>
                <w:sz w:val="20"/>
              </w:rPr>
            </w:pPr>
            <w:r>
              <w:rPr>
                <w:rFonts w:ascii="Times New Roman" w:hAnsi="Times New Roman" w:cs="Times New Roman"/>
                <w:noProof/>
                <w:sz w:val="2"/>
                <w:lang w:eastAsia="en-US"/>
              </w:rPr>
              <mc:AlternateContent>
                <mc:Choice Requires="wpg">
                  <w:drawing>
                    <wp:inline distT="0" distB="0" distL="0" distR="0">
                      <wp:extent cx="3056255" cy="6350"/>
                      <wp:effectExtent l="5715" t="5080" r="5080" b="7620"/>
                      <wp:docPr id="24" name="Group 2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56255" cy="6350"/>
                                <a:chOff x="0" y="0"/>
                                <a:chExt cx="4813" cy="10"/>
                              </a:xfrm>
                            </wpg:grpSpPr>
                            <wps:wsp>
                              <wps:cNvPr id="25" name="Line 250"/>
                              <wps:cNvCnPr>
                                <a:cxnSpLocks noChangeShapeType="1"/>
                              </wps:cNvCnPr>
                              <wps:spPr bwMode="auto">
                                <a:xfrm>
                                  <a:off x="0" y="5"/>
                                  <a:ext cx="4813" cy="0"/>
                                </a:xfrm>
                                <a:prstGeom prst="line">
                                  <a:avLst/>
                                </a:prstGeom>
                                <a:noFill/>
                                <a:ln w="6350">
                                  <a:solidFill>
                                    <a:srgbClr val="000000"/>
                                  </a:solidFill>
                                  <a:prstDash val="sysDashDotDot"/>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CE408D6" id="Group 249" o:spid="_x0000_s1026" style="width:240.65pt;height:.5pt;mso-position-horizontal-relative:char;mso-position-vertical-relative:line" coordsize="4813,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UoLchQIAAJ4FAAAOAAAAZHJzL2Uyb0RvYy54bWykVNtu2zAMfR+wfxD0nvoSJ0uNOsUQJ33p&#10;1gLtPkCR5AtmS4KkxgmG/fsoyUna9KXogkAWRYo8PKR4c7vvO7Tj2rRSFDi5ijHigkrWirrAv543&#10;kwVGxhLBSCcFL/CBG3y7/PrlZlA5T2UjO8Y1AifC5IMqcGOtyqPI0Ib3xFxJxQUoK6l7YkHUdcQ0&#10;GcB730VpHM+jQWqmtKTcGDgtgxIvvf+q4tQ+VJXhFnUFBmzWr9qvW7dGyxuS15qopqUjDPIJFD1p&#10;BQQ9uSqJJehFt+9c9S3V0sjKXlHZR7KqWsp9DpBNEl9kc6fli/K51PlQqxNNQO0FT592S3/uHjVq&#10;WYHTDCNBeqiRD4vS7NqxM6g6B6M7rZ7Uow4pwvZe0t8G1NGl3sl1MEbb4Ydk4JC8WOnZ2Ve6dy4g&#10;b7T3RTicisD3FlE4nMazeTqbYURBN5/OxhrRBgr57hJt1uO1bJFMw53E34hIHqJ5hCMilw70mTlT&#10;af6PyqeGKO4rZBxLRyoBfaDyvhUcpSEHFxpsViLQSPdipBEJuWqIqLn39nxQQFniuAfor644wUAN&#10;PkjrLPT2kdYzP2/pIbnSxt5x2SO3KXAHkH2xyO7eWIfibOJqJ+Sm7To4J3kn0DDWyIlGdi1zSi/o&#10;ervqNNoR9/L8z6d0YeZilsQ0wc4cjBNKaeEf8MMTEMxHazhh63FvSduFPaDrhAsIiQLecRfe3p/r&#10;+Hq9WC+ySZbO15MsLsvJ980qm8w3ybdZOS1XqzL565JNsrxpGePCwT/OgST7WHOMEym84NMkOPEU&#10;vfXuCQWwx68H7Svtihs6dCvZ4VEfOwD61feCHwL+2jiw3JR5LXur81hd/gMAAP//AwBQSwMEFAAG&#10;AAgAAAAhAL40sR3aAAAAAwEAAA8AAABkcnMvZG93bnJldi54bWxMj0FLw0AQhe+C/2EZwZvdxKqU&#10;mE0pRT0VwVYQb9PsNAnNzobsNkn/vaMXe3kwvMd73+TLybVqoD40ng2kswQUceltw5WBz93r3QJU&#10;iMgWW89k4EwBlsX1VY6Z9SN/0LCNlZISDhkaqGPsMq1DWZPDMPMdsXgH3zuMcvaVtj2OUu5afZ8k&#10;T9phw7JQY0frmsrj9uQMvI04rubpy7A5Htbn793j+9cmJWNub6bVM6hIU/wPwy++oEMhTHt/YhtU&#10;a0AeiX8q3sMinYPaSygBXeT6kr34AQAA//8DAFBLAQItABQABgAIAAAAIQC2gziS/gAAAOEBAAAT&#10;AAAAAAAAAAAAAAAAAAAAAABbQ29udGVudF9UeXBlc10ueG1sUEsBAi0AFAAGAAgAAAAhADj9If/W&#10;AAAAlAEAAAsAAAAAAAAAAAAAAAAALwEAAF9yZWxzLy5yZWxzUEsBAi0AFAAGAAgAAAAhAPxSgtyF&#10;AgAAngUAAA4AAAAAAAAAAAAAAAAALgIAAGRycy9lMm9Eb2MueG1sUEsBAi0AFAAGAAgAAAAhAL40&#10;sR3aAAAAAwEAAA8AAAAAAAAAAAAAAAAA3wQAAGRycy9kb3ducmV2LnhtbFBLBQYAAAAABAAEAPMA&#10;AADmBQAAAAA=&#10;">
                      <v:line id="Line 250" o:spid="_x0000_s1027" style="position:absolute;visibility:visible;mso-wrap-style:square" from="0,5" to="481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STMcQAAADbAAAADwAAAGRycy9kb3ducmV2LnhtbESPQWvCQBSE7wX/w/KE3upGi1Kiq4gQ&#10;CJYKTb14e2Sf2Wj2bciuMf33XUHocZiZb5jVZrCN6KnztWMF00kCgrh0uuZKwfEne/sA4QOyxsYx&#10;KfglD5v16GWFqXZ3/qa+CJWIEPYpKjAhtKmUvjRk0U9cSxy9s+sshii7SuoO7xFuGzlLkoW0WHNc&#10;MNjSzlB5LW5WweIr50P2aS59se/fs2p3yg/lXKnX8bBdggg0hP/ws51rBbM5PL7EHyD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QJJMxxAAAANsAAAAPAAAAAAAAAAAA&#10;AAAAAKECAABkcnMvZG93bnJldi54bWxQSwUGAAAAAAQABAD5AAAAkgMAAAAA&#10;" strokeweight=".5pt">
                        <v:stroke dashstyle="3 1 1 1 1 1"/>
                      </v:line>
                      <w10:anchorlock/>
                    </v:group>
                  </w:pict>
                </mc:Fallback>
              </mc:AlternateContent>
            </w:r>
          </w:p>
          <w:p w:rsidR="00A27BDC" w:rsidRDefault="00A27BDC" w:rsidP="00A27BDC">
            <w:pPr>
              <w:pStyle w:val="TableParagraph"/>
              <w:spacing w:line="276" w:lineRule="auto"/>
              <w:ind w:left="211" w:right="66" w:firstLine="199"/>
              <w:jc w:val="both"/>
              <w:rPr>
                <w:rFonts w:ascii="Times New Roman" w:hAnsi="Times New Roman" w:cs="Times New Roman"/>
                <w:sz w:val="20"/>
              </w:rPr>
            </w:pPr>
          </w:p>
          <w:p w:rsidR="00C738B4" w:rsidRDefault="00C738B4" w:rsidP="00A27BDC">
            <w:pPr>
              <w:pStyle w:val="TableParagraph"/>
              <w:spacing w:line="276" w:lineRule="auto"/>
              <w:ind w:left="211" w:right="66" w:firstLine="199"/>
              <w:jc w:val="both"/>
              <w:rPr>
                <w:rFonts w:ascii="Times New Roman" w:hAnsi="Times New Roman" w:cs="Times New Roman"/>
                <w:sz w:val="20"/>
              </w:rPr>
            </w:pPr>
          </w:p>
          <w:p w:rsidR="00C738B4" w:rsidRPr="00D558A3" w:rsidRDefault="00C738B4" w:rsidP="00A27BDC">
            <w:pPr>
              <w:pStyle w:val="TableParagraph"/>
              <w:spacing w:line="276" w:lineRule="auto"/>
              <w:ind w:left="211" w:right="66" w:firstLine="199"/>
              <w:jc w:val="both"/>
              <w:rPr>
                <w:rFonts w:ascii="Times New Roman" w:hAnsi="Times New Roman" w:cs="Times New Roman"/>
                <w:sz w:val="20"/>
              </w:rPr>
            </w:pPr>
          </w:p>
          <w:p w:rsidR="00F7331A" w:rsidRPr="00D558A3" w:rsidRDefault="00F7331A">
            <w:pPr>
              <w:pStyle w:val="TableParagraph"/>
              <w:spacing w:before="17"/>
              <w:rPr>
                <w:rFonts w:ascii="Times New Roman" w:hAnsi="Times New Roman" w:cs="Times New Roman"/>
                <w:sz w:val="6"/>
              </w:rPr>
            </w:pPr>
          </w:p>
          <w:p w:rsidR="00F7331A" w:rsidRPr="00D558A3" w:rsidRDefault="00F7331A">
            <w:pPr>
              <w:pStyle w:val="TableParagraph"/>
              <w:spacing w:line="20" w:lineRule="exact"/>
              <w:ind w:left="199"/>
              <w:rPr>
                <w:rFonts w:ascii="Times New Roman" w:hAnsi="Times New Roman" w:cs="Times New Roman"/>
                <w:sz w:val="2"/>
              </w:rPr>
            </w:pPr>
          </w:p>
          <w:p w:rsidR="00F7331A" w:rsidRPr="00D558A3" w:rsidRDefault="00233672">
            <w:pPr>
              <w:pStyle w:val="TableParagraph"/>
              <w:spacing w:before="191"/>
              <w:ind w:left="902"/>
              <w:rPr>
                <w:rFonts w:ascii="Times New Roman" w:eastAsia="Noto Sans CJK JP Medium" w:hAnsi="Times New Roman" w:cs="Times New Roman"/>
                <w:sz w:val="20"/>
              </w:rPr>
            </w:pPr>
            <w:r w:rsidRPr="00D558A3">
              <w:rPr>
                <w:rFonts w:ascii="Times New Roman" w:eastAsia="Noto Sans CJK JP Medium" w:hAnsi="Times New Roman" w:cs="Times New Roman"/>
                <w:color w:val="0000FF"/>
                <w:spacing w:val="-4"/>
                <w:w w:val="95"/>
                <w:sz w:val="20"/>
              </w:rPr>
              <w:t>”</w:t>
            </w:r>
            <w:r w:rsidR="00BB07FB">
              <w:rPr>
                <w:rFonts w:ascii="Times New Roman" w:eastAsia="Noto Sans CJK JP Medium" w:hAnsi="Times New Roman" w:cs="Times New Roman"/>
                <w:color w:val="0000FF"/>
                <w:spacing w:val="-4"/>
                <w:w w:val="95"/>
                <w:sz w:val="20"/>
              </w:rPr>
              <w:t xml:space="preserve"> Cái này cũng là “tuân thủ”</w:t>
            </w:r>
            <w:r w:rsidRPr="00D558A3">
              <w:rPr>
                <w:rFonts w:ascii="Times New Roman" w:eastAsia="MS Gothic" w:hAnsi="Times New Roman" w:cs="Times New Roman"/>
                <w:color w:val="0000FF"/>
                <w:spacing w:val="-4"/>
                <w:w w:val="95"/>
                <w:sz w:val="20"/>
              </w:rPr>
              <w:t>！</w:t>
            </w:r>
          </w:p>
          <w:p w:rsidR="00F7331A" w:rsidRPr="00D558A3" w:rsidRDefault="00F7331A">
            <w:pPr>
              <w:pStyle w:val="TableParagraph"/>
              <w:spacing w:before="14"/>
              <w:rPr>
                <w:rFonts w:ascii="Times New Roman" w:hAnsi="Times New Roman" w:cs="Times New Roman"/>
                <w:sz w:val="15"/>
              </w:rPr>
            </w:pPr>
          </w:p>
          <w:p w:rsidR="00BB07FB" w:rsidRDefault="00BB07FB" w:rsidP="00BB07FB">
            <w:pPr>
              <w:pStyle w:val="TableParagraph"/>
              <w:tabs>
                <w:tab w:val="left" w:pos="3414"/>
              </w:tabs>
              <w:spacing w:line="271" w:lineRule="auto"/>
              <w:ind w:right="1783"/>
              <w:rPr>
                <w:rFonts w:ascii="Times New Roman" w:eastAsia="MS Gothic" w:hAnsi="Times New Roman" w:cs="Times New Roman"/>
                <w:b/>
                <w:color w:val="0000FF"/>
                <w:spacing w:val="-1"/>
                <w:w w:val="90"/>
                <w:sz w:val="28"/>
              </w:rPr>
            </w:pPr>
            <w:r>
              <w:rPr>
                <w:rFonts w:ascii="Times New Roman" w:eastAsia="MS Gothic" w:hAnsi="Times New Roman" w:cs="Times New Roman"/>
                <w:b/>
                <w:color w:val="0000FF"/>
                <w:spacing w:val="-1"/>
                <w:w w:val="90"/>
                <w:sz w:val="28"/>
              </w:rPr>
              <w:t xml:space="preserve">         Đeo khẩu trang đúng cách</w:t>
            </w:r>
          </w:p>
          <w:p w:rsidR="00F7331A" w:rsidRPr="00D558A3" w:rsidRDefault="00BB07FB" w:rsidP="00BB07FB">
            <w:pPr>
              <w:pStyle w:val="TableParagraph"/>
              <w:spacing w:line="271" w:lineRule="auto"/>
              <w:ind w:right="1783"/>
              <w:rPr>
                <w:rFonts w:ascii="Times New Roman" w:eastAsia="UnDotum" w:hAnsi="Times New Roman" w:cs="Times New Roman"/>
                <w:b/>
                <w:sz w:val="28"/>
              </w:rPr>
            </w:pPr>
            <w:r>
              <w:rPr>
                <w:rFonts w:ascii="Times New Roman" w:eastAsia="MS Gothic" w:hAnsi="Times New Roman" w:cs="Times New Roman" w:hint="eastAsia"/>
                <w:b/>
                <w:color w:val="0000FF"/>
                <w:spacing w:val="-4"/>
                <w:w w:val="85"/>
                <w:sz w:val="28"/>
              </w:rPr>
              <w:t xml:space="preserve">            </w:t>
            </w:r>
            <w:r>
              <w:rPr>
                <w:rFonts w:ascii="Times New Roman" w:eastAsia="MS Gothic" w:hAnsi="Times New Roman" w:cs="Times New Roman"/>
                <w:b/>
                <w:color w:val="0000FF"/>
                <w:spacing w:val="-4"/>
                <w:w w:val="85"/>
                <w:sz w:val="28"/>
              </w:rPr>
              <w:t>Tạo nơi làm việc thoải mái.</w:t>
            </w:r>
          </w:p>
          <w:p w:rsidR="00F7331A" w:rsidRPr="00D558A3" w:rsidRDefault="00F7331A">
            <w:pPr>
              <w:pStyle w:val="TableParagraph"/>
              <w:rPr>
                <w:rFonts w:ascii="Times New Roman" w:hAnsi="Times New Roman" w:cs="Times New Roman"/>
                <w:sz w:val="32"/>
              </w:rPr>
            </w:pPr>
          </w:p>
          <w:p w:rsidR="00F7331A" w:rsidRDefault="00F7331A">
            <w:pPr>
              <w:pStyle w:val="TableParagraph"/>
              <w:rPr>
                <w:rFonts w:ascii="Times New Roman" w:hAnsi="Times New Roman" w:cs="Times New Roman"/>
                <w:sz w:val="32"/>
              </w:rPr>
            </w:pPr>
          </w:p>
          <w:p w:rsidR="00C738B4" w:rsidRDefault="00C738B4">
            <w:pPr>
              <w:pStyle w:val="TableParagraph"/>
              <w:rPr>
                <w:rFonts w:ascii="Times New Roman" w:hAnsi="Times New Roman" w:cs="Times New Roman"/>
                <w:sz w:val="32"/>
              </w:rPr>
            </w:pPr>
          </w:p>
          <w:p w:rsidR="00C738B4" w:rsidRDefault="00C738B4">
            <w:pPr>
              <w:pStyle w:val="TableParagraph"/>
              <w:rPr>
                <w:rFonts w:ascii="Times New Roman" w:hAnsi="Times New Roman" w:cs="Times New Roman"/>
                <w:sz w:val="32"/>
              </w:rPr>
            </w:pPr>
          </w:p>
          <w:p w:rsidR="00C738B4" w:rsidRDefault="00C738B4">
            <w:pPr>
              <w:pStyle w:val="TableParagraph"/>
              <w:rPr>
                <w:rFonts w:ascii="Times New Roman" w:hAnsi="Times New Roman" w:cs="Times New Roman"/>
                <w:sz w:val="32"/>
              </w:rPr>
            </w:pPr>
          </w:p>
          <w:p w:rsidR="00C738B4" w:rsidRPr="00D558A3" w:rsidRDefault="00C738B4">
            <w:pPr>
              <w:pStyle w:val="TableParagraph"/>
              <w:rPr>
                <w:rFonts w:ascii="Times New Roman" w:hAnsi="Times New Roman" w:cs="Times New Roman"/>
                <w:sz w:val="32"/>
              </w:rPr>
            </w:pPr>
          </w:p>
          <w:p w:rsidR="00F7331A" w:rsidRPr="00D558A3" w:rsidRDefault="00F7331A">
            <w:pPr>
              <w:pStyle w:val="TableParagraph"/>
              <w:spacing w:before="20"/>
              <w:rPr>
                <w:rFonts w:ascii="Times New Roman" w:hAnsi="Times New Roman" w:cs="Times New Roman"/>
                <w:sz w:val="26"/>
              </w:rPr>
            </w:pPr>
          </w:p>
          <w:p w:rsidR="00F7331A" w:rsidRPr="00D558A3" w:rsidRDefault="00470E5D">
            <w:pPr>
              <w:pStyle w:val="TableParagraph"/>
              <w:tabs>
                <w:tab w:val="left" w:pos="2304"/>
                <w:tab w:val="left" w:pos="4049"/>
              </w:tabs>
              <w:ind w:left="717"/>
              <w:rPr>
                <w:rFonts w:ascii="Times New Roman" w:eastAsia="IPAexGothic" w:hAnsi="Times New Roman" w:cs="Times New Roman"/>
                <w:sz w:val="20"/>
              </w:rPr>
            </w:pPr>
            <w:r w:rsidRPr="00D558A3">
              <w:rPr>
                <w:rFonts w:ascii="Times New Roman" w:eastAsia="MS Gothic" w:hAnsi="Times New Roman" w:cs="Times New Roman"/>
                <w:color w:val="0000FF"/>
                <w:sz w:val="20"/>
              </w:rPr>
              <w:t>Hở mũi</w:t>
            </w:r>
            <w:r w:rsidR="00233672" w:rsidRPr="00D558A3">
              <w:rPr>
                <w:rFonts w:ascii="Times New Roman" w:eastAsia="IPAexGothic" w:hAnsi="Times New Roman" w:cs="Times New Roman"/>
                <w:color w:val="0000FF"/>
                <w:sz w:val="20"/>
              </w:rPr>
              <w:tab/>
            </w:r>
            <w:r w:rsidRPr="00D558A3">
              <w:rPr>
                <w:rFonts w:ascii="Times New Roman" w:eastAsia="MS Gothic" w:hAnsi="Times New Roman" w:cs="Times New Roman"/>
                <w:color w:val="0000FF"/>
                <w:sz w:val="20"/>
              </w:rPr>
              <w:t>eo ở cằm</w:t>
            </w:r>
            <w:r w:rsidR="00233672" w:rsidRPr="00D558A3">
              <w:rPr>
                <w:rFonts w:ascii="Times New Roman" w:eastAsia="IPAexGothic" w:hAnsi="Times New Roman" w:cs="Times New Roman"/>
                <w:color w:val="0000FF"/>
                <w:sz w:val="20"/>
              </w:rPr>
              <w:tab/>
            </w:r>
            <w:r w:rsidR="0042707E">
              <w:rPr>
                <w:rFonts w:ascii="Times New Roman" w:eastAsia="MS Gothic" w:hAnsi="Times New Roman" w:cs="Times New Roman"/>
                <w:color w:val="0000FF"/>
                <w:position w:val="1"/>
                <w:sz w:val="20"/>
              </w:rPr>
              <w:t>tán chuyện</w:t>
            </w:r>
          </w:p>
          <w:p w:rsidR="00F7331A" w:rsidRPr="00D558A3" w:rsidRDefault="00F7331A">
            <w:pPr>
              <w:pStyle w:val="TableParagraph"/>
              <w:spacing w:before="1"/>
              <w:rPr>
                <w:rFonts w:ascii="Times New Roman" w:hAnsi="Times New Roman" w:cs="Times New Roman"/>
                <w:sz w:val="26"/>
              </w:rPr>
            </w:pPr>
          </w:p>
          <w:p w:rsidR="00F7331A" w:rsidRPr="00D558A3" w:rsidRDefault="0042707E">
            <w:pPr>
              <w:pStyle w:val="TableParagraph"/>
              <w:spacing w:line="280" w:lineRule="auto"/>
              <w:ind w:left="3017" w:right="764" w:hanging="240"/>
              <w:rPr>
                <w:rFonts w:ascii="Times New Roman" w:eastAsia="UnDotum" w:hAnsi="Times New Roman" w:cs="Times New Roman"/>
                <w:b/>
                <w:sz w:val="24"/>
              </w:rPr>
            </w:pPr>
            <w:r>
              <w:rPr>
                <w:rFonts w:ascii="Times New Roman" w:eastAsia="MS Gothic" w:hAnsi="Times New Roman" w:cs="Times New Roman"/>
                <w:b/>
                <w:color w:val="0000FF"/>
                <w:sz w:val="24"/>
              </w:rPr>
              <w:t xml:space="preserve">   </w:t>
            </w:r>
            <w:r>
              <w:rPr>
                <w:rFonts w:ascii="Times New Roman" w:eastAsia="MS Gothic" w:hAnsi="Times New Roman" w:cs="Times New Roman" w:hint="eastAsia"/>
                <w:b/>
                <w:color w:val="0000FF"/>
                <w:sz w:val="24"/>
              </w:rPr>
              <w:t>Ý thức hợp tác là quan trọng nhất</w:t>
            </w:r>
          </w:p>
        </w:tc>
      </w:tr>
    </w:tbl>
    <w:p w:rsidR="00233672" w:rsidRDefault="00233672"/>
    <w:sectPr w:rsidR="00233672">
      <w:pgSz w:w="11910" w:h="16840"/>
      <w:pgMar w:top="1240" w:right="440" w:bottom="1040" w:left="580" w:header="706" w:footer="853"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F23C7" w:rsidRDefault="009F23C7">
      <w:r>
        <w:separator/>
      </w:r>
    </w:p>
  </w:endnote>
  <w:endnote w:type="continuationSeparator" w:id="0">
    <w:p w:rsidR="009F23C7" w:rsidRDefault="009F23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kiloji">
    <w:altName w:val="MS Gothic"/>
    <w:charset w:val="00"/>
    <w:family w:val="modern"/>
    <w:pitch w:val="fixed"/>
  </w:font>
  <w:font w:name="Times New Roman">
    <w:panose1 w:val="02020603050405020304"/>
    <w:charset w:val="00"/>
    <w:family w:val="roman"/>
    <w:pitch w:val="variable"/>
    <w:sig w:usb0="E0002EFF" w:usb1="C000785B" w:usb2="00000009" w:usb3="00000000" w:csb0="000001FF" w:csb1="00000000"/>
  </w:font>
  <w:font w:name="IPAMincho">
    <w:altName w:val="MS Gothic"/>
    <w:charset w:val="00"/>
    <w:family w:val="modern"/>
    <w:pitch w:val="fixed"/>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WenQuanYi Micro Hei">
    <w:altName w:val="Arial"/>
    <w:charset w:val="00"/>
    <w:family w:val="swiss"/>
    <w:pitch w:val="variable"/>
  </w:font>
  <w:font w:name="Noto Sans CJK JP Medium">
    <w:altName w:val="Arial"/>
    <w:charset w:val="00"/>
    <w:family w:val="swiss"/>
    <w:pitch w:val="variable"/>
  </w:font>
  <w:font w:name="MS Gothic">
    <w:altName w:val="ＭＳ ゴシック"/>
    <w:panose1 w:val="020B0609070205080204"/>
    <w:charset w:val="80"/>
    <w:family w:val="modern"/>
    <w:pitch w:val="fixed"/>
    <w:sig w:usb0="E00002FF" w:usb1="6AC7FDFB" w:usb2="08000012" w:usb3="00000000" w:csb0="0002009F" w:csb1="00000000"/>
  </w:font>
  <w:font w:name="UKIJ CJK">
    <w:altName w:val="Arial"/>
    <w:charset w:val="00"/>
    <w:family w:val="swiss"/>
    <w:pitch w:val="variable"/>
  </w:font>
  <w:font w:name="IPAexGothic">
    <w:altName w:val="Arial"/>
    <w:charset w:val="00"/>
    <w:family w:val="swiss"/>
    <w:pitch w:val="variable"/>
  </w:font>
  <w:font w:name="Meiryo UI">
    <w:altName w:val="MS UI Gothic"/>
    <w:charset w:val="80"/>
    <w:family w:val="swiss"/>
    <w:pitch w:val="variable"/>
    <w:sig w:usb0="E10102FF" w:usb1="EAC7FFFF" w:usb2="00010012" w:usb3="00000000" w:csb0="0002009F" w:csb1="00000000"/>
  </w:font>
  <w:font w:name="Segoe UI Symbol">
    <w:panose1 w:val="020B0502040204020203"/>
    <w:charset w:val="00"/>
    <w:family w:val="swiss"/>
    <w:pitch w:val="variable"/>
    <w:sig w:usb0="800001E3" w:usb1="1200FFEF" w:usb2="00040000" w:usb3="00000000" w:csb0="00000001" w:csb1="00000000"/>
  </w:font>
  <w:font w:name="WenQuanYi Zen Hei Mono">
    <w:altName w:val="Times New Roman"/>
    <w:charset w:val="00"/>
    <w:family w:val="auto"/>
    <w:pitch w:val="variable"/>
  </w:font>
  <w:font w:name="UnDotum">
    <w:altName w:val="Arial"/>
    <w:charset w:val="00"/>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331A" w:rsidRDefault="000B6389">
    <w:pPr>
      <w:pStyle w:val="BodyText"/>
      <w:spacing w:line="14" w:lineRule="auto"/>
      <w:rPr>
        <w:sz w:val="20"/>
      </w:rPr>
    </w:pPr>
    <w:r>
      <w:rPr>
        <w:noProof/>
        <w:lang w:eastAsia="en-US"/>
      </w:rPr>
      <mc:AlternateContent>
        <mc:Choice Requires="wps">
          <w:drawing>
            <wp:anchor distT="0" distB="0" distL="114300" distR="114300" simplePos="0" relativeHeight="487352832" behindDoc="1" locked="0" layoutInCell="1" allowOverlap="1">
              <wp:simplePos x="0" y="0"/>
              <wp:positionH relativeFrom="page">
                <wp:posOffset>457200</wp:posOffset>
              </wp:positionH>
              <wp:positionV relativeFrom="page">
                <wp:posOffset>9972675</wp:posOffset>
              </wp:positionV>
              <wp:extent cx="6646545" cy="18415"/>
              <wp:effectExtent l="0" t="0" r="0" b="0"/>
              <wp:wrapNone/>
              <wp:docPr id="23"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46545" cy="18415"/>
                      </a:xfrm>
                      <a:custGeom>
                        <a:avLst/>
                        <a:gdLst>
                          <a:gd name="T0" fmla="+- 0 11186 720"/>
                          <a:gd name="T1" fmla="*/ T0 w 10467"/>
                          <a:gd name="T2" fmla="+- 0 15724 15705"/>
                          <a:gd name="T3" fmla="*/ 15724 h 29"/>
                          <a:gd name="T4" fmla="+- 0 720 720"/>
                          <a:gd name="T5" fmla="*/ T4 w 10467"/>
                          <a:gd name="T6" fmla="+- 0 15724 15705"/>
                          <a:gd name="T7" fmla="*/ 15724 h 29"/>
                          <a:gd name="T8" fmla="+- 0 720 720"/>
                          <a:gd name="T9" fmla="*/ T8 w 10467"/>
                          <a:gd name="T10" fmla="+- 0 15734 15705"/>
                          <a:gd name="T11" fmla="*/ 15734 h 29"/>
                          <a:gd name="T12" fmla="+- 0 11186 720"/>
                          <a:gd name="T13" fmla="*/ T12 w 10467"/>
                          <a:gd name="T14" fmla="+- 0 15734 15705"/>
                          <a:gd name="T15" fmla="*/ 15734 h 29"/>
                          <a:gd name="T16" fmla="+- 0 11186 720"/>
                          <a:gd name="T17" fmla="*/ T16 w 10467"/>
                          <a:gd name="T18" fmla="+- 0 15724 15705"/>
                          <a:gd name="T19" fmla="*/ 15724 h 29"/>
                          <a:gd name="T20" fmla="+- 0 11186 720"/>
                          <a:gd name="T21" fmla="*/ T20 w 10467"/>
                          <a:gd name="T22" fmla="+- 0 15705 15705"/>
                          <a:gd name="T23" fmla="*/ 15705 h 29"/>
                          <a:gd name="T24" fmla="+- 0 720 720"/>
                          <a:gd name="T25" fmla="*/ T24 w 10467"/>
                          <a:gd name="T26" fmla="+- 0 15705 15705"/>
                          <a:gd name="T27" fmla="*/ 15705 h 29"/>
                          <a:gd name="T28" fmla="+- 0 720 720"/>
                          <a:gd name="T29" fmla="*/ T28 w 10467"/>
                          <a:gd name="T30" fmla="+- 0 15715 15705"/>
                          <a:gd name="T31" fmla="*/ 15715 h 29"/>
                          <a:gd name="T32" fmla="+- 0 11186 720"/>
                          <a:gd name="T33" fmla="*/ T32 w 10467"/>
                          <a:gd name="T34" fmla="+- 0 15715 15705"/>
                          <a:gd name="T35" fmla="*/ 15715 h 29"/>
                          <a:gd name="T36" fmla="+- 0 11186 720"/>
                          <a:gd name="T37" fmla="*/ T36 w 10467"/>
                          <a:gd name="T38" fmla="+- 0 15705 15705"/>
                          <a:gd name="T39" fmla="*/ 15705 h 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467" h="29">
                            <a:moveTo>
                              <a:pt x="10466" y="19"/>
                            </a:moveTo>
                            <a:lnTo>
                              <a:pt x="0" y="19"/>
                            </a:lnTo>
                            <a:lnTo>
                              <a:pt x="0" y="29"/>
                            </a:lnTo>
                            <a:lnTo>
                              <a:pt x="10466" y="29"/>
                            </a:lnTo>
                            <a:lnTo>
                              <a:pt x="10466" y="19"/>
                            </a:lnTo>
                            <a:close/>
                            <a:moveTo>
                              <a:pt x="10466" y="0"/>
                            </a:moveTo>
                            <a:lnTo>
                              <a:pt x="0" y="0"/>
                            </a:lnTo>
                            <a:lnTo>
                              <a:pt x="0" y="10"/>
                            </a:lnTo>
                            <a:lnTo>
                              <a:pt x="10466" y="10"/>
                            </a:lnTo>
                            <a:lnTo>
                              <a:pt x="10466" y="0"/>
                            </a:lnTo>
                            <a:close/>
                          </a:path>
                        </a:pathLst>
                      </a:custGeom>
                      <a:solidFill>
                        <a:srgbClr val="D9D9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0D9BC0" id="AutoShape 12" o:spid="_x0000_s1026" style="position:absolute;margin-left:36pt;margin-top:785.25pt;width:523.35pt;height:1.45pt;z-index:-15963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0467,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LctoQQAAAEPAAAOAAAAZHJzL2Uyb0RvYy54bWysV+2OqzYQ/V+p72Dxs1UWDOSDaLNXvXe7&#10;VaVte6VLH8ABE1ABU5tsdm/Vd+94jBOHhmxUdVfiIz6Mz8wZ2zP3H16bmrxwqSrRbjx6F3iEt5nI&#10;q3a38X5Pn2Yrj6ietTmrRcs33htX3oeHb7+5P3RrHopS1DmXBIy0an3oNl7Z993a91VW8oapO9Hx&#10;FgYLIRvWw6vc+blkB7De1H4YBAv/IGTeSZFxpeDXRzPoPaD9ouBZ/1tRKN6TeuMBtx6vEq9bffUf&#10;7tl6J1lXVtlAg/0HFg2rWpj0aOqR9YzsZfUvU02VSaFE0d9lovFFUVQZRx/AGxqMvPlSso6jLxAc&#10;1R3DpP4/s9mvL58lqfKNF0YeaVkDGv2w7wVOTWioA3To1BpwX7rPUruoumeR/aFgwD8b0S8KMGR7&#10;+EXkYIeBHQzKayEb/SW4S14x9m/H2PPXnmTw42IRL+bx3CMZjNFVTOd6ap+t7cfZXvU/cYGG2Muz&#10;6o10OTxh4POBfQoyF00NKn4/IwGhlK4WZBlaqY8wamHf+SQNyIHQIF4sh4Q4okKLMsbmyzAmdL4M&#10;kB3IfQRC9MysYA4AACtJmIzNxRaF5oDVJWYQhKOpNJ5itrCo95gtLfAqM1inTtQmmCUWpGO2mmJG&#10;RwrMl9FE0KgrAkQNcJeiBmnokpuW1BUhpeEkwXMZzMQXVYUsPGlxheBIjMmcc7VI6WKS4LkaMPFU&#10;2lFXEoO7FEFI/5siGLqCpJCeU8tipIheEZfXhd5WjtmMMb4ocXguyUT+ha4cKcRkit5Ijyv0XEWu&#10;0DsXZIqeK0YaTi6QaKTGfEknohe5egA9wF2SNxrJMZV/kStGGk0ukOhcDTMxRme8oUWuIlcIjgSZ&#10;JOjKkUaTCyQ61wOpXc6/yNXE4GwE4XDZ2eODlfZEyV7b4UiBJ8J0HRPgKdYJpU+vFCSBIyqNhvMJ&#10;UPr8mQBDeDQYzxWY7zoYqGow7Irm6LuOpiAmwu1J+Q4cQotwPJTe5aJ3Ag2H9XsLGb0yEX6bp3Ay&#10;Ihzy+xbrOm+1dci2m+CDq6C9AzcuD9pKqAzHNaH0CNSEW/0NW3es1ylhH8kBqhIsEEgJtVKCGdGI&#10;F54KhPQ6NTQAEh2YwrZsZj5B6taFwg7gwuygvXdoz4BMFQHs7aC9G9Bp0puBR3bWUlYLxdHtE9+x&#10;dSyggMUJYb92yVqUHbN3FwP1gQmOHbT38ZQ3A8cGrT9AV+uIdeRRUJ0HTi2pRF3lT1Vdax2V3G0/&#10;1ZK8MOgXHhP9P3A9g9W45FuhP7Ou6M+hmB1yRpe1WP//ldAwDj6GyexpsVrO4qd4PkuWwWoW0ORj&#10;sgjiJH58+lunE43XZZXnvH2uWm57ERrfVusPXZHpIrAb0RmbzGFdol+TTgb4d8lJKfZtjklRcpb/&#10;ODz3rKrNs3/OGIMMbts7BgI7BN0UmC5iK/I3aBCkMH0Y9I3wUAr51SMH6ME2nvpzzyT3SP1zC01O&#10;QuMY1kCPLzEUQfAi3ZGtO8LaDExtvN6DXVs/fupNo7fvZLUrYSaKsWiFbnCKSjcQyM+wGl6gz0IP&#10;hp5QN3LuO6JOnevDPwAAAP//AwBQSwMEFAAGAAgAAAAhALmu+57gAAAADQEAAA8AAABkcnMvZG93&#10;bnJldi54bWxMj81OwzAQhO9IvIO1SFwq6qSlTRXiVIDErRKi4QG28TYO+CeynTa8PS4XetzZ0cw3&#10;1XYymp3Ih95ZAfk8A0a2dbK3nYDP5u1hAyxEtBK1syTghwJs69ubCkvpzvaDTvvYsRRiQ4kCVIxD&#10;yXloFRkMczeQTb+j8wZjOn3HpcdzCjeaL7JszQ32NjUoHOhVUfu9H42AqWn8WnnsdjM9240DHb+W&#10;L+9C3N9Nz0/AIk3x3wwX/IQOdWI6uNHKwLSAYpGmxKSvimwF7OLI800B7PCnLR+B1xW/XlH/AgAA&#10;//8DAFBLAQItABQABgAIAAAAIQC2gziS/gAAAOEBAAATAAAAAAAAAAAAAAAAAAAAAABbQ29udGVu&#10;dF9UeXBlc10ueG1sUEsBAi0AFAAGAAgAAAAhADj9If/WAAAAlAEAAAsAAAAAAAAAAAAAAAAALwEA&#10;AF9yZWxzLy5yZWxzUEsBAi0AFAAGAAgAAAAhAKDUty2hBAAAAQ8AAA4AAAAAAAAAAAAAAAAALgIA&#10;AGRycy9lMm9Eb2MueG1sUEsBAi0AFAAGAAgAAAAhALmu+57gAAAADQEAAA8AAAAAAAAAAAAAAAAA&#10;+wYAAGRycy9kb3ducmV2LnhtbFBLBQYAAAAABAAEAPMAAAAICAAAAAA=&#10;" path="m10466,19l,19,,29r10466,l10466,19xm10466,l,,,10r10466,l10466,xe" fillcolor="#d9d9d9" stroked="f">
              <v:path arrowok="t" o:connecttype="custom" o:connectlocs="6645910,9984740;0,9984740;0,9991090;6645910,9991090;6645910,9984740;6645910,9972675;0,9972675;0,9979025;6645910,9979025;6645910,9972675" o:connectangles="0,0,0,0,0,0,0,0,0,0"/>
              <w10:wrap anchorx="page" anchory="page"/>
            </v:shape>
          </w:pict>
        </mc:Fallback>
      </mc:AlternateContent>
    </w:r>
    <w:r>
      <w:rPr>
        <w:noProof/>
        <w:lang w:eastAsia="en-US"/>
      </w:rPr>
      <mc:AlternateContent>
        <mc:Choice Requires="wps">
          <w:drawing>
            <wp:anchor distT="0" distB="0" distL="114300" distR="114300" simplePos="0" relativeHeight="487353344" behindDoc="1" locked="0" layoutInCell="1" allowOverlap="1">
              <wp:simplePos x="0" y="0"/>
              <wp:positionH relativeFrom="page">
                <wp:posOffset>513080</wp:posOffset>
              </wp:positionH>
              <wp:positionV relativeFrom="page">
                <wp:posOffset>9966325</wp:posOffset>
              </wp:positionV>
              <wp:extent cx="400050" cy="155575"/>
              <wp:effectExtent l="0" t="0" r="0" b="0"/>
              <wp:wrapNone/>
              <wp:docPr id="2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7331A" w:rsidRDefault="00233672">
                          <w:pPr>
                            <w:spacing w:line="244" w:lineRule="exact"/>
                            <w:ind w:left="20"/>
                            <w:rPr>
                              <w:rFonts w:ascii="UKIJ CJK" w:eastAsia="UKIJ CJK"/>
                              <w:sz w:val="16"/>
                            </w:rPr>
                          </w:pPr>
                          <w:r>
                            <w:rPr>
                              <w:rFonts w:ascii="UKIJ CJK" w:eastAsia="UKIJ CJK" w:hint="eastAsia"/>
                              <w:color w:val="585858"/>
                              <w:sz w:val="16"/>
                            </w:rPr>
                            <w:t xml:space="preserve">ページ </w:t>
                          </w:r>
                          <w:r>
                            <w:fldChar w:fldCharType="begin"/>
                          </w:r>
                          <w:r>
                            <w:rPr>
                              <w:rFonts w:ascii="UKIJ CJK" w:eastAsia="UKIJ CJK" w:hint="eastAsia"/>
                              <w:color w:val="585858"/>
                              <w:sz w:val="16"/>
                            </w:rPr>
                            <w:instrText xml:space="preserve"> PAGE </w:instrText>
                          </w:r>
                          <w:r>
                            <w:fldChar w:fldCharType="separate"/>
                          </w:r>
                          <w:r w:rsidR="009068CE">
                            <w:rPr>
                              <w:rFonts w:ascii="UKIJ CJK" w:eastAsia="UKIJ CJK"/>
                              <w:noProof/>
                              <w:color w:val="585858"/>
                              <w:sz w:val="16"/>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57" type="#_x0000_t202" style="position:absolute;margin-left:40.4pt;margin-top:784.75pt;width:31.5pt;height:12.25pt;z-index:-159631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rt3rQIAAKoFAAAOAAAAZHJzL2Uyb0RvYy54bWysVG1vmzAQ/j5p/8Hyd8LLIAmopGpCmCZ1&#10;L1K7H+CACdbAZrYT6Kr9951NSNNWk6ZtfLDO9vm55+4e7up6aBt0pFIxwVPszzyMKC9Eyfg+xV/v&#10;c2eJkdKEl6QRnKb4gSp8vXr75qrvEhqIWjQllQhAuEr6LsW11l3iuqqoaUvUTHSUw2UlZEs0bOXe&#10;LSXpAb1t3MDz5m4vZNlJUVCl4DQbL/HK4lcVLfTnqlJUoybFwE3bVdp1Z1Z3dUWSvSRdzYoTDfIX&#10;LFrCOAQ9Q2VEE3SQ7BVUywoplKj0rBCtK6qKFdTmANn43ots7mrSUZsLFEd15zKp/wdbfDp+kYiV&#10;KQ4CjDhpoUf3dNBoLQbk+6Y+facScLvrwFEPcA59trmq7lYU3xTiYlMTvqc3Uoq+pqQEfvale/F0&#10;xFEGZNd/FCXEIQctLNBQydYUD8qBAB369HDujeFSwGHoeV4ENwVc+VEULSLDzSXJ9LiTSr+nokXG&#10;SLGE1ltwcrxVenSdXEwsLnLWNLb9DX92AJjjCYSGp+bOkLDdfIy9eLvcLkMnDOZbJ/SyzLnJN6Ez&#10;z/1FlL3LNpvM/2ni+mFSs7Kk3ISZlOWHf9a5k8ZHTZy1pUTDSgNnKCm5320aiY4ElJ3b71SQCzf3&#10;OQ1bL8jlRUp+EHrrIHby+XLhhHkYOfHCWzqeH6/juRfGYZY/T+mWcfrvKaE+xXEURKOWfpsb9B2+&#10;17mRpGUaZkfD2hQvz04kMQrc8tK2VhPWjPZFKQz9p1JAu6dGW70aiY5i1cNuABQj4p0oH0C5UoCy&#10;QIQw8MCohfyBUQ/DI8Xq+4FIilHzgYP6zaSZDDkZu8kgvICnKdYYjeZGjxPp0Em2rwF5/L+4uIE/&#10;pGJWvU8sgLrZwECwSZyGl5k4l3vr9TRiV78AAAD//wMAUEsDBBQABgAIAAAAIQCyULB/3wAAAAwB&#10;AAAPAAAAZHJzL2Rvd25yZXYueG1sTI/BTsMwDIbvSLxDZCRuLAG2ai1NpwnBCWlaVw4c08ZrozVO&#10;abKtvD3pCY7+/Ov353wz2Z5dcPTGkYTHhQCG1DhtqJXwWb0/rIH5oEir3hFK+EEPm+L2JleZdlcq&#10;8XIILYsl5DMloQthyDj3TYdW+YUbkOLu6EarQhzHlutRXWO57fmTEAm3ylC80KkBXztsToezlbD9&#10;ovLNfO/qfXksTVWlgj6Sk5T3d9P2BVjAKfyFYdaP6lBEp9qdSXvWS1iLaB4iXyXpCticWD5HVM8o&#10;XQrgRc7/P1H8AgAA//8DAFBLAQItABQABgAIAAAAIQC2gziS/gAAAOEBAAATAAAAAAAAAAAAAAAA&#10;AAAAAABbQ29udGVudF9UeXBlc10ueG1sUEsBAi0AFAAGAAgAAAAhADj9If/WAAAAlAEAAAsAAAAA&#10;AAAAAAAAAAAALwEAAF9yZWxzLy5yZWxzUEsBAi0AFAAGAAgAAAAhABWKu3etAgAAqgUAAA4AAAAA&#10;AAAAAAAAAAAALgIAAGRycy9lMm9Eb2MueG1sUEsBAi0AFAAGAAgAAAAhALJQsH/fAAAADAEAAA8A&#10;AAAAAAAAAAAAAAAABwUAAGRycy9kb3ducmV2LnhtbFBLBQYAAAAABAAEAPMAAAATBgAAAAA=&#10;" filled="f" stroked="f">
              <v:textbox inset="0,0,0,0">
                <w:txbxContent>
                  <w:p w:rsidR="00F7331A" w:rsidRDefault="00233672">
                    <w:pPr>
                      <w:spacing w:line="244" w:lineRule="exact"/>
                      <w:ind w:left="20"/>
                      <w:rPr>
                        <w:rFonts w:ascii="UKIJ CJK" w:eastAsia="UKIJ CJK"/>
                        <w:sz w:val="16"/>
                      </w:rPr>
                    </w:pPr>
                    <w:r>
                      <w:rPr>
                        <w:rFonts w:ascii="UKIJ CJK" w:eastAsia="UKIJ CJK" w:hint="eastAsia"/>
                        <w:color w:val="585858"/>
                        <w:sz w:val="16"/>
                      </w:rPr>
                      <w:t xml:space="preserve">ページ </w:t>
                    </w:r>
                    <w:r>
                      <w:fldChar w:fldCharType="begin"/>
                    </w:r>
                    <w:r>
                      <w:rPr>
                        <w:rFonts w:ascii="UKIJ CJK" w:eastAsia="UKIJ CJK" w:hint="eastAsia"/>
                        <w:color w:val="585858"/>
                        <w:sz w:val="16"/>
                      </w:rPr>
                      <w:instrText xml:space="preserve"> PAGE </w:instrText>
                    </w:r>
                    <w:r>
                      <w:fldChar w:fldCharType="separate"/>
                    </w:r>
                    <w:r w:rsidR="009068CE">
                      <w:rPr>
                        <w:rFonts w:ascii="UKIJ CJK" w:eastAsia="UKIJ CJK"/>
                        <w:noProof/>
                        <w:color w:val="585858"/>
                        <w:sz w:val="16"/>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331A" w:rsidRDefault="000B6389">
    <w:pPr>
      <w:pStyle w:val="BodyText"/>
      <w:spacing w:line="14" w:lineRule="auto"/>
      <w:rPr>
        <w:sz w:val="20"/>
      </w:rPr>
    </w:pPr>
    <w:r>
      <w:rPr>
        <w:noProof/>
        <w:lang w:eastAsia="en-US"/>
      </w:rPr>
      <mc:AlternateContent>
        <mc:Choice Requires="wps">
          <w:drawing>
            <wp:anchor distT="0" distB="0" distL="114300" distR="114300" simplePos="0" relativeHeight="487351808" behindDoc="1" locked="0" layoutInCell="1" allowOverlap="1">
              <wp:simplePos x="0" y="0"/>
              <wp:positionH relativeFrom="page">
                <wp:posOffset>457200</wp:posOffset>
              </wp:positionH>
              <wp:positionV relativeFrom="page">
                <wp:posOffset>9972675</wp:posOffset>
              </wp:positionV>
              <wp:extent cx="6646545" cy="18415"/>
              <wp:effectExtent l="0" t="0" r="0" b="0"/>
              <wp:wrapNone/>
              <wp:docPr id="21"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46545" cy="18415"/>
                      </a:xfrm>
                      <a:custGeom>
                        <a:avLst/>
                        <a:gdLst>
                          <a:gd name="T0" fmla="+- 0 11186 720"/>
                          <a:gd name="T1" fmla="*/ T0 w 10467"/>
                          <a:gd name="T2" fmla="+- 0 15724 15705"/>
                          <a:gd name="T3" fmla="*/ 15724 h 29"/>
                          <a:gd name="T4" fmla="+- 0 720 720"/>
                          <a:gd name="T5" fmla="*/ T4 w 10467"/>
                          <a:gd name="T6" fmla="+- 0 15724 15705"/>
                          <a:gd name="T7" fmla="*/ 15724 h 29"/>
                          <a:gd name="T8" fmla="+- 0 720 720"/>
                          <a:gd name="T9" fmla="*/ T8 w 10467"/>
                          <a:gd name="T10" fmla="+- 0 15734 15705"/>
                          <a:gd name="T11" fmla="*/ 15734 h 29"/>
                          <a:gd name="T12" fmla="+- 0 11186 720"/>
                          <a:gd name="T13" fmla="*/ T12 w 10467"/>
                          <a:gd name="T14" fmla="+- 0 15734 15705"/>
                          <a:gd name="T15" fmla="*/ 15734 h 29"/>
                          <a:gd name="T16" fmla="+- 0 11186 720"/>
                          <a:gd name="T17" fmla="*/ T16 w 10467"/>
                          <a:gd name="T18" fmla="+- 0 15724 15705"/>
                          <a:gd name="T19" fmla="*/ 15724 h 29"/>
                          <a:gd name="T20" fmla="+- 0 11186 720"/>
                          <a:gd name="T21" fmla="*/ T20 w 10467"/>
                          <a:gd name="T22" fmla="+- 0 15705 15705"/>
                          <a:gd name="T23" fmla="*/ 15705 h 29"/>
                          <a:gd name="T24" fmla="+- 0 720 720"/>
                          <a:gd name="T25" fmla="*/ T24 w 10467"/>
                          <a:gd name="T26" fmla="+- 0 15705 15705"/>
                          <a:gd name="T27" fmla="*/ 15705 h 29"/>
                          <a:gd name="T28" fmla="+- 0 720 720"/>
                          <a:gd name="T29" fmla="*/ T28 w 10467"/>
                          <a:gd name="T30" fmla="+- 0 15715 15705"/>
                          <a:gd name="T31" fmla="*/ 15715 h 29"/>
                          <a:gd name="T32" fmla="+- 0 11186 720"/>
                          <a:gd name="T33" fmla="*/ T32 w 10467"/>
                          <a:gd name="T34" fmla="+- 0 15715 15705"/>
                          <a:gd name="T35" fmla="*/ 15715 h 29"/>
                          <a:gd name="T36" fmla="+- 0 11186 720"/>
                          <a:gd name="T37" fmla="*/ T36 w 10467"/>
                          <a:gd name="T38" fmla="+- 0 15705 15705"/>
                          <a:gd name="T39" fmla="*/ 15705 h 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467" h="29">
                            <a:moveTo>
                              <a:pt x="10466" y="19"/>
                            </a:moveTo>
                            <a:lnTo>
                              <a:pt x="0" y="19"/>
                            </a:lnTo>
                            <a:lnTo>
                              <a:pt x="0" y="29"/>
                            </a:lnTo>
                            <a:lnTo>
                              <a:pt x="10466" y="29"/>
                            </a:lnTo>
                            <a:lnTo>
                              <a:pt x="10466" y="19"/>
                            </a:lnTo>
                            <a:close/>
                            <a:moveTo>
                              <a:pt x="10466" y="0"/>
                            </a:moveTo>
                            <a:lnTo>
                              <a:pt x="0" y="0"/>
                            </a:lnTo>
                            <a:lnTo>
                              <a:pt x="0" y="10"/>
                            </a:lnTo>
                            <a:lnTo>
                              <a:pt x="10466" y="10"/>
                            </a:lnTo>
                            <a:lnTo>
                              <a:pt x="10466" y="0"/>
                            </a:lnTo>
                            <a:close/>
                          </a:path>
                        </a:pathLst>
                      </a:custGeom>
                      <a:solidFill>
                        <a:srgbClr val="D9D9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91AAB3" id="AutoShape 14" o:spid="_x0000_s1026" style="position:absolute;margin-left:36pt;margin-top:785.25pt;width:523.35pt;height:1.45pt;z-index:-15964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0467,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3FznwQAAAEPAAAOAAAAZHJzL2Uyb0RvYy54bWysV9tu4zYQfS/QfyD02MKRKMkXGXEW3U1T&#10;FEjbBVb9AFoXS6gkqqQcJ1v03zscijatmo5RNAF0MY+GZ+YMyZn7D69tQ14KIWvebTx6F3ik6DKe&#10;191u4/2ePs1WHpED63LW8K7YeG+F9D48fPvN/aFfFyGveJMXgoCRTq4P/carhqFf+77MqqJl8o73&#10;RQeDJRctG+BV7PxcsANYbxs/DIKFf+Ai7wXPCinh10c96D2g/bIssuG3spTFQJqNB9wGvAq8btXV&#10;f7hn651gfVVnIw32H1i0rO5g0qOpRzYwshf1v0y1dSa45OVwl/HW52VZZwX6AN7QYOLNl4r1BfoC&#10;wZH9MUzy/zOb/fryWZA633gh9UjHWtDoh/3AcWpCYxWgQy/XgPvSfxbKRdk/8+wPCQP+2Yh6kYAh&#10;28MvPAc7DOxgUF5L0aovwV3yirF/O8a+eB1IBj8uFvFiHs89ksEYXcV0rqb22dp8nO3l8FPB0RB7&#10;eZaDli6HJwx8PrJPQeaybUDF72ckIJTS1YIsQyP1EQbuath3PkkDciA0iBfLMSGOqNCgtLH5MowJ&#10;nS8DZAdyH4GRAYI5AACsImEyNRcbFJoDVpeYQRBOzGIXs4VBvcdsaYBXmcE6taLmYJYYkIrZysWM&#10;ThSYLyNH0KgtAkQNcJeiRicqOCW1RUhp6CR4LoOe+KKqkIUnLa4QnIjhJGhrkdKFk+C5GjCxK+2o&#10;LYnGXYogpL8tr3NRqE3glHuQnq5lMVFErYjL6yK0NcEYX5Q4PJfEkX+hLUcKMXHRm+hxhZ6tyBV6&#10;54K46NlipKFzgUQTNeZL6oheZOsB9AB3Sd5oIocr/yJbjDRyLpDoXA09MUZnuqFFtiJXCE4EcRK0&#10;5Ugj5wKJzvVAapfzL7I10TgTQThcdub4YJU5UbLXbjxS4IkwVccEeIr1XKrTKwVJ4IhKo/F8ApQ6&#10;fxxgCI8C47kC810HA1UFhl1RH33X0RTERLg5Kd+BQ2gRjofSu1zUTqDgsH5vIaNWJsJv8xRORoRD&#10;ft9iXeWtsg7ZdhN8dBW0t+Da5VFbAZXhtCYUHoGacKu+YeueDSolzCM5QFWCBQKpoFZKMCNa/lKk&#10;HCGDSg0FgEQHprAt65lPkKazobAD2DAzaO492tMgXUUAezNo7hp0mvRm4JGdsZQ1XBbo9onv1DoW&#10;UMDihDBf22QNyoyZu42B+kAHxwya+3TKm4FTg8YfoKt0xDryKKjKA6uWlLyp86e6aZSOUuy2nxpB&#10;Xhj0C4+J+h+5nsEaXPIdV58ZV9TnUMyOOaPKWqz//0poGAcfw2T2tFgtZ/FTPJ8ly2A1C2jyMVkE&#10;cRI/Pv2t0onG66rO86J7rrvC9CI0vq3WH7si3UVgN6IyNpnDukS/nE4G+HfJScH3XY5JURUs/3F8&#10;Hljd6Gf/nDEGGdw2dwwEdgiqKdBdxJbnb9AgCK77MOgb4aHi4qtHDtCDbTz5556JwiPNzx00OQmN&#10;Y1gDA77EUATBi7BHtvYI6zIwtfEGD3Zt9fhp0I3evhf1roKZKMai46rBKWvVQCA/zWp8gT4LPRh7&#10;QtXI2e+IOnWuD/8AAAD//wMAUEsDBBQABgAIAAAAIQC5rvue4AAAAA0BAAAPAAAAZHJzL2Rvd25y&#10;ZXYueG1sTI/NTsMwEITvSLyDtUhcKuqkpU0V4lSAxK0SouEBtvE2Dvgnsp02vD0uF3rc2dHMN9V2&#10;MpqdyIfeWQH5PANGtnWyt52Az+btYQMsRLQStbMk4IcCbOvbmwpL6c72g0772LEUYkOJAlSMQ8l5&#10;aBUZDHM3kE2/o/MGYzp9x6XHcwo3mi+ybM0N9jY1KBzoVVH7vR+NgKlp/Fp57HYzPduNAx2/li/v&#10;QtzfTc9PwCJN8d8MF/yEDnViOrjRysC0gGKRpsSkr4psBeziyPNNAezwpy0fgdcVv15R/wIAAP//&#10;AwBQSwECLQAUAAYACAAAACEAtoM4kv4AAADhAQAAEwAAAAAAAAAAAAAAAAAAAAAAW0NvbnRlbnRf&#10;VHlwZXNdLnhtbFBLAQItABQABgAIAAAAIQA4/SH/1gAAAJQBAAALAAAAAAAAAAAAAAAAAC8BAABf&#10;cmVscy8ucmVsc1BLAQItABQABgAIAAAAIQCik3FznwQAAAEPAAAOAAAAAAAAAAAAAAAAAC4CAABk&#10;cnMvZTJvRG9jLnhtbFBLAQItABQABgAIAAAAIQC5rvue4AAAAA0BAAAPAAAAAAAAAAAAAAAAAPkG&#10;AABkcnMvZG93bnJldi54bWxQSwUGAAAAAAQABADzAAAABggAAAAA&#10;" path="m10466,19l,19,,29r10466,l10466,19xm10466,l,,,10r10466,l10466,xe" fillcolor="#d9d9d9" stroked="f">
              <v:path arrowok="t" o:connecttype="custom" o:connectlocs="6645910,9984740;0,9984740;0,9991090;6645910,9991090;6645910,9984740;6645910,9972675;0,9972675;0,9979025;6645910,9979025;6645910,9972675" o:connectangles="0,0,0,0,0,0,0,0,0,0"/>
              <w10:wrap anchorx="page" anchory="page"/>
            </v:shape>
          </w:pict>
        </mc:Fallback>
      </mc:AlternateContent>
    </w:r>
    <w:r>
      <w:rPr>
        <w:noProof/>
        <w:lang w:eastAsia="en-US"/>
      </w:rPr>
      <mc:AlternateContent>
        <mc:Choice Requires="wps">
          <w:drawing>
            <wp:anchor distT="0" distB="0" distL="114300" distR="114300" simplePos="0" relativeHeight="487352320" behindDoc="1" locked="0" layoutInCell="1" allowOverlap="1">
              <wp:simplePos x="0" y="0"/>
              <wp:positionH relativeFrom="page">
                <wp:posOffset>6674485</wp:posOffset>
              </wp:positionH>
              <wp:positionV relativeFrom="page">
                <wp:posOffset>9966325</wp:posOffset>
              </wp:positionV>
              <wp:extent cx="399415" cy="155575"/>
              <wp:effectExtent l="0" t="0" r="0" b="0"/>
              <wp:wrapNone/>
              <wp:docPr id="20"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41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7331A" w:rsidRDefault="00233672">
                          <w:pPr>
                            <w:spacing w:line="244" w:lineRule="exact"/>
                            <w:ind w:left="20"/>
                            <w:rPr>
                              <w:rFonts w:ascii="UKIJ CJK" w:eastAsia="UKIJ CJK"/>
                              <w:sz w:val="16"/>
                            </w:rPr>
                          </w:pPr>
                          <w:r>
                            <w:rPr>
                              <w:rFonts w:ascii="UKIJ CJK" w:eastAsia="UKIJ CJK" w:hint="eastAsia"/>
                              <w:color w:val="585858"/>
                              <w:spacing w:val="-6"/>
                              <w:sz w:val="16"/>
                            </w:rPr>
                            <w:t xml:space="preserve">ページ </w:t>
                          </w:r>
                          <w:r>
                            <w:fldChar w:fldCharType="begin"/>
                          </w:r>
                          <w:r>
                            <w:rPr>
                              <w:rFonts w:ascii="UKIJ CJK" w:eastAsia="UKIJ CJK" w:hint="eastAsia"/>
                              <w:color w:val="585858"/>
                              <w:sz w:val="16"/>
                            </w:rPr>
                            <w:instrText xml:space="preserve"> PAGE </w:instrText>
                          </w:r>
                          <w:r>
                            <w:fldChar w:fldCharType="separate"/>
                          </w:r>
                          <w:r w:rsidR="009068CE">
                            <w:rPr>
                              <w:rFonts w:ascii="UKIJ CJK" w:eastAsia="UKIJ CJK"/>
                              <w:noProof/>
                              <w:color w:val="585858"/>
                              <w:sz w:val="16"/>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 o:spid="_x0000_s1058" type="#_x0000_t202" style="position:absolute;margin-left:525.55pt;margin-top:784.75pt;width:31.45pt;height:12.25pt;z-index:-159641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NfmsAIAALEFAAAOAAAAZHJzL2Uyb0RvYy54bWysVG1vmzAQ/j5p/8Hyd8pLIAkopGpDmCZ1&#10;L1K7H+CACdbAZrYT6Kb9951NSNNWk6ZtfLAO+/zcPXePb3U9tA06UqmY4Cn2rzyMKC9Eyfg+xV8e&#10;cmeJkdKEl6QRnKb4kSp8vX77ZtV3CQ1ELZqSSgQgXCV9l+Ja6y5xXVXUtCXqSnSUw2ElZEs0/Mq9&#10;W0rSA3rbuIHnzd1eyLKToqBKwW42HuK1xa8qWuhPVaWoRk2KITdtV2nXnVnd9Yoke0m6mhWnNMhf&#10;ZNESxiHoGSojmqCDZK+gWlZIoUSlrwrRuqKqWEEtB2Djey/Y3Neko5YLFEd15zKp/wdbfDx+loiV&#10;KQ6gPJy00KMHOmh0Kwbkz0x9+k4l4HbfgaMeYB/6bLmq7k4UXxXiYlMTvqc3Uoq+pqSE/Hxz0724&#10;OuIoA7LrP4gS4pCDFhZoqGRrigflQIAOiTyee2NyKWBzFsehH2FUwJEfRdEishFIMl3upNLvqGiR&#10;MVIsofUWnBzvlDbJkGRyMbG4yFnT2PY3/NkGOI47EBqumjOThO3mj9iLt8vtMnTCYL51Qi/LnJt8&#10;Ezrz3F9E2SzbbDL/p4nrh0nNypJyE2ZSlh/+WedOGh81cdaWEg0rDZxJScn9btNIdCSg7Nx+p4Jc&#10;uLnP07BFAC4vKPlB6N0GsZPPlwsnzMPIiRfe0vH8+Daee2EcZvlzSneM03+nhPoUx1EQjVr6LTfP&#10;fq+5kaRlGmZHw9oUL89OJDEK3PLStlYT1oz2RSlM+k+lgHZPjbZ6NRIdxaqH3WCfhhWz0fJOlI8g&#10;YClAYKBSmHtg1EJ+x6iHGZJi9e1AJMWoec/hEZiBMxlyMnaTQXgBV1OsMRrNjR4H06GTbF8D8vjM&#10;uLiBh1IxK+KnLE7PC+aC5XKaYWbwXP5br6dJu/4FAAD//wMAUEsDBBQABgAIAAAAIQCp15BI3wAA&#10;AA8BAAAPAAAAZHJzL2Rvd25yZXYueG1sTE/BToQwFLyb+A/NM/HmthghgpTNxujJxMjiwWOhXWiW&#10;viLt7uLf+zjpbebNZN5MuV3cyM5mDtajhGQjgBnsvLbYS/hsXu8egYWoUKvRo5HwYwJsq+urUhXa&#10;X7A2533sGYVgKJSEIcap4Dx0g3EqbPxkkLSDn52KROee61ldKNyN/F6IjDtlkT4MajLPg+mO+5OT&#10;sPvC+sV+v7cf9aG2TZMLfMuOUt7eLLsnYNEs8c8Ma32qDhV1av0JdWAjcZEmCXkJpVmeAls9SfJA&#10;A9v1lhPiVcn/76h+AQAA//8DAFBLAQItABQABgAIAAAAIQC2gziS/gAAAOEBAAATAAAAAAAAAAAA&#10;AAAAAAAAAABbQ29udGVudF9UeXBlc10ueG1sUEsBAi0AFAAGAAgAAAAhADj9If/WAAAAlAEAAAsA&#10;AAAAAAAAAAAAAAAALwEAAF9yZWxzLy5yZWxzUEsBAi0AFAAGAAgAAAAhACeQ1+awAgAAsQUAAA4A&#10;AAAAAAAAAAAAAAAALgIAAGRycy9lMm9Eb2MueG1sUEsBAi0AFAAGAAgAAAAhAKnXkEjfAAAADwEA&#10;AA8AAAAAAAAAAAAAAAAACgUAAGRycy9kb3ducmV2LnhtbFBLBQYAAAAABAAEAPMAAAAWBgAAAAA=&#10;" filled="f" stroked="f">
              <v:textbox inset="0,0,0,0">
                <w:txbxContent>
                  <w:p w:rsidR="00F7331A" w:rsidRDefault="00233672">
                    <w:pPr>
                      <w:spacing w:line="244" w:lineRule="exact"/>
                      <w:ind w:left="20"/>
                      <w:rPr>
                        <w:rFonts w:ascii="UKIJ CJK" w:eastAsia="UKIJ CJK"/>
                        <w:sz w:val="16"/>
                      </w:rPr>
                    </w:pPr>
                    <w:r>
                      <w:rPr>
                        <w:rFonts w:ascii="UKIJ CJK" w:eastAsia="UKIJ CJK" w:hint="eastAsia"/>
                        <w:color w:val="585858"/>
                        <w:spacing w:val="-6"/>
                        <w:sz w:val="16"/>
                      </w:rPr>
                      <w:t xml:space="preserve">ページ </w:t>
                    </w:r>
                    <w:r>
                      <w:fldChar w:fldCharType="begin"/>
                    </w:r>
                    <w:r>
                      <w:rPr>
                        <w:rFonts w:ascii="UKIJ CJK" w:eastAsia="UKIJ CJK" w:hint="eastAsia"/>
                        <w:color w:val="585858"/>
                        <w:sz w:val="16"/>
                      </w:rPr>
                      <w:instrText xml:space="preserve"> PAGE </w:instrText>
                    </w:r>
                    <w:r>
                      <w:fldChar w:fldCharType="separate"/>
                    </w:r>
                    <w:r w:rsidR="009068CE">
                      <w:rPr>
                        <w:rFonts w:ascii="UKIJ CJK" w:eastAsia="UKIJ CJK"/>
                        <w:noProof/>
                        <w:color w:val="585858"/>
                        <w:sz w:val="16"/>
                      </w:rPr>
                      <w:t>1</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331A" w:rsidRDefault="000B6389">
    <w:pPr>
      <w:pStyle w:val="BodyText"/>
      <w:spacing w:line="14" w:lineRule="auto"/>
      <w:rPr>
        <w:sz w:val="20"/>
      </w:rPr>
    </w:pPr>
    <w:r>
      <w:rPr>
        <w:noProof/>
        <w:lang w:eastAsia="en-US"/>
      </w:rPr>
      <mc:AlternateContent>
        <mc:Choice Requires="wps">
          <w:drawing>
            <wp:anchor distT="0" distB="0" distL="114300" distR="114300" simplePos="0" relativeHeight="487357952" behindDoc="1" locked="0" layoutInCell="1" allowOverlap="1">
              <wp:simplePos x="0" y="0"/>
              <wp:positionH relativeFrom="page">
                <wp:posOffset>457200</wp:posOffset>
              </wp:positionH>
              <wp:positionV relativeFrom="page">
                <wp:posOffset>9972675</wp:posOffset>
              </wp:positionV>
              <wp:extent cx="6646545" cy="18415"/>
              <wp:effectExtent l="0" t="0" r="0" b="0"/>
              <wp:wrapNone/>
              <wp:docPr id="9"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46545" cy="18415"/>
                      </a:xfrm>
                      <a:custGeom>
                        <a:avLst/>
                        <a:gdLst>
                          <a:gd name="T0" fmla="+- 0 11186 720"/>
                          <a:gd name="T1" fmla="*/ T0 w 10467"/>
                          <a:gd name="T2" fmla="+- 0 15724 15705"/>
                          <a:gd name="T3" fmla="*/ 15724 h 29"/>
                          <a:gd name="T4" fmla="+- 0 720 720"/>
                          <a:gd name="T5" fmla="*/ T4 w 10467"/>
                          <a:gd name="T6" fmla="+- 0 15724 15705"/>
                          <a:gd name="T7" fmla="*/ 15724 h 29"/>
                          <a:gd name="T8" fmla="+- 0 720 720"/>
                          <a:gd name="T9" fmla="*/ T8 w 10467"/>
                          <a:gd name="T10" fmla="+- 0 15734 15705"/>
                          <a:gd name="T11" fmla="*/ 15734 h 29"/>
                          <a:gd name="T12" fmla="+- 0 11186 720"/>
                          <a:gd name="T13" fmla="*/ T12 w 10467"/>
                          <a:gd name="T14" fmla="+- 0 15734 15705"/>
                          <a:gd name="T15" fmla="*/ 15734 h 29"/>
                          <a:gd name="T16" fmla="+- 0 11186 720"/>
                          <a:gd name="T17" fmla="*/ T16 w 10467"/>
                          <a:gd name="T18" fmla="+- 0 15724 15705"/>
                          <a:gd name="T19" fmla="*/ 15724 h 29"/>
                          <a:gd name="T20" fmla="+- 0 11186 720"/>
                          <a:gd name="T21" fmla="*/ T20 w 10467"/>
                          <a:gd name="T22" fmla="+- 0 15705 15705"/>
                          <a:gd name="T23" fmla="*/ 15705 h 29"/>
                          <a:gd name="T24" fmla="+- 0 720 720"/>
                          <a:gd name="T25" fmla="*/ T24 w 10467"/>
                          <a:gd name="T26" fmla="+- 0 15705 15705"/>
                          <a:gd name="T27" fmla="*/ 15705 h 29"/>
                          <a:gd name="T28" fmla="+- 0 720 720"/>
                          <a:gd name="T29" fmla="*/ T28 w 10467"/>
                          <a:gd name="T30" fmla="+- 0 15715 15705"/>
                          <a:gd name="T31" fmla="*/ 15715 h 29"/>
                          <a:gd name="T32" fmla="+- 0 11186 720"/>
                          <a:gd name="T33" fmla="*/ T32 w 10467"/>
                          <a:gd name="T34" fmla="+- 0 15715 15705"/>
                          <a:gd name="T35" fmla="*/ 15715 h 29"/>
                          <a:gd name="T36" fmla="+- 0 11186 720"/>
                          <a:gd name="T37" fmla="*/ T36 w 10467"/>
                          <a:gd name="T38" fmla="+- 0 15705 15705"/>
                          <a:gd name="T39" fmla="*/ 15705 h 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467" h="29">
                            <a:moveTo>
                              <a:pt x="10466" y="19"/>
                            </a:moveTo>
                            <a:lnTo>
                              <a:pt x="0" y="19"/>
                            </a:lnTo>
                            <a:lnTo>
                              <a:pt x="0" y="29"/>
                            </a:lnTo>
                            <a:lnTo>
                              <a:pt x="10466" y="29"/>
                            </a:lnTo>
                            <a:lnTo>
                              <a:pt x="10466" y="19"/>
                            </a:lnTo>
                            <a:close/>
                            <a:moveTo>
                              <a:pt x="10466" y="0"/>
                            </a:moveTo>
                            <a:lnTo>
                              <a:pt x="0" y="0"/>
                            </a:lnTo>
                            <a:lnTo>
                              <a:pt x="0" y="10"/>
                            </a:lnTo>
                            <a:lnTo>
                              <a:pt x="10466" y="10"/>
                            </a:lnTo>
                            <a:lnTo>
                              <a:pt x="10466" y="0"/>
                            </a:lnTo>
                            <a:close/>
                          </a:path>
                        </a:pathLst>
                      </a:custGeom>
                      <a:solidFill>
                        <a:srgbClr val="D9D9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7970C8" id="AutoShape 2" o:spid="_x0000_s1026" style="position:absolute;margin-left:36pt;margin-top:785.25pt;width:523.35pt;height:1.45pt;z-index:-15958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0467,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kwcnQQAAP8OAAAOAAAAZHJzL2Uyb0RvYy54bWysV+2OqzYQ/V+p72Dxs1UWDOSDaLNXvXe7&#10;VaVte6VLH8DhI6ACpjbZ7N6q797xGCcOjbNR1V0JTHwYn5kzxjP3H17bhrwUQta823j0LvBI0WU8&#10;r7vdxvs9fZqtPCIH1uWs4V2x8d4K6X14+Pab+0O/LkJe8SYvBAEjnVwf+o1XDUO/9n2ZVUXL5B3v&#10;iw4mSy5aNsCj2Pm5YAew3jZ+GAQL/8BF3gueFVLCr4960ntA+2VZZMNvZSmLgTQbD7gNeBV43aqr&#10;/3DP1jvB+qrORhrsP7BoWd3BokdTj2xgZC/qf5lq60xwycvhLuOtz8uyzgr0AbyhwcSbLxXrC/QF&#10;giP7Y5jk/2c2+/XlsyB1vvESj3SsBYl+2A8cVyahCs+hl2tAfek/C+Wg7J959oeECf9sRj1IwJDt&#10;4ReegxkGZjAkr6Vo1ZvgLHnFyL8dI1+8DiSDHxeLeDGP5x7JYI6uYjpXS/tsbV7O9nL4qeBoiL08&#10;y0ELl8MIw56P5FMQuWwb0PD7GQkIpXS1IMvQCH2EUQP7zidpQA6EBvFiOabDERUalDY2X4YxofNl&#10;gOxA7CMwMkAwBwCAVSRMpuZig0JzwOoSMwiCdkAxi13MFgb1HrOlAV5lBrvUipqDGWTIidnKxYxO&#10;FJgvI0fQqC0CRA1wl6JGJyo4JbVFSGnoJHgug174oqqQhSePrxCciOEkaGuR0oWT4LkasLAr7agt&#10;icZdiiCkvy2vc1OEtiAppKdrW0wUUTvi8r4IbU0wxhclDs8lceRfaMuRQkxc9CZ6XKFnK3KF3rkg&#10;Lnq2GGno3CDRRI35kjqiF9l6AD3AXZI3msjhyr/IFiONnBskOldDL4zRmX7QIluRKwQngjgJ2nKk&#10;kXODROd6ILXL+RfZmmiciSAcLjtzfLDKnCjZazceKTAiTFUxAZ5iPZfq9EpBEjii0mg8nwClzh8H&#10;GMKjwHiuwHrXwUBVgeGrqI++62gKYiLcnJTvwCG0CMdD6V0u6kug4LB/byGjdibCb/MUTkaEQ37f&#10;Yl3lrbIO2XYTfHQVtLfg2uVRWwF14bQiFB6BinCr3mHrng0qJcyQHKAqwQKBVBsP6KuJlr8UKUfI&#10;oFJDASDRgSl8lvXKJ0jT2VD4AtgwM2nuPdrTIF1FAHszae4adFr0ZuCRnbGUNVwW6PaJ79Q6FlDA&#10;4oQwb9tkDcrMmbuNgfpAB8dMmvt0yZuBU4PGH6CrdMQ68iioygOrlpS8qfOnummUjlLstp8aQV4Y&#10;dAuPifofuZ7BGtzyHVevGVfU61DMjjmjylqs/v9KaBgHH8Nk9rRYLWfxUzyfJctgNQto8jFZBHES&#10;Pz79rdKJxuuqzvOie667wnQiNL6t0h97It1DYC+iMjaZw75Ev5xOBvh3yUnB912OSVEVLP9xHA+s&#10;bvTYP2eMQQa3zR0DgR2Cagp0F7Hl+Rs0CILrLgy6RhhUXHz1yAE6sI0n/9wzUXik+bmDFiehcQx7&#10;YMCHGIogeBD2zNaeYV0Gpjbe4MFXWw0/DbrN2/ei3lWwEsVYdFz1N2WtGgjkp1mND9BloQdjR6ja&#10;OPsZUae+9eEfAAAA//8DAFBLAwQUAAYACAAAACEAua77nuAAAAANAQAADwAAAGRycy9kb3ducmV2&#10;LnhtbEyPzU7DMBCE70i8g7VIXCrqpKVNFeJUgMStEqLhAbbxNg74J7KdNrw9Lhd63NnRzDfVdjKa&#10;nciH3lkB+TwDRrZ1sredgM/m7WEDLES0ErWzJOCHAmzr25sKS+nO9oNO+9ixFGJDiQJUjEPJeWgV&#10;GQxzN5BNv6PzBmM6fcelx3MKN5ovsmzNDfY2NSgc6FVR+70fjYCpafxaeex2Mz3bjQMdv5Yv70Lc&#10;303PT8AiTfHfDBf8hA51Yjq40crAtIBikabEpK+KbAXs4sjzTQHs8KctH4HXFb9eUf8CAAD//wMA&#10;UEsBAi0AFAAGAAgAAAAhALaDOJL+AAAA4QEAABMAAAAAAAAAAAAAAAAAAAAAAFtDb250ZW50X1R5&#10;cGVzXS54bWxQSwECLQAUAAYACAAAACEAOP0h/9YAAACUAQAACwAAAAAAAAAAAAAAAAAvAQAAX3Jl&#10;bHMvLnJlbHNQSwECLQAUAAYACAAAACEAih5MHJ0EAAD/DgAADgAAAAAAAAAAAAAAAAAuAgAAZHJz&#10;L2Uyb0RvYy54bWxQSwECLQAUAAYACAAAACEAua77nuAAAAANAQAADwAAAAAAAAAAAAAAAAD3BgAA&#10;ZHJzL2Rvd25yZXYueG1sUEsFBgAAAAAEAAQA8wAAAAQIAAAAAA==&#10;" path="m10466,19l,19,,29r10466,l10466,19xm10466,l,,,10r10466,l10466,xe" fillcolor="#d9d9d9" stroked="f">
              <v:path arrowok="t" o:connecttype="custom" o:connectlocs="6645910,9984740;0,9984740;0,9991090;6645910,9991090;6645910,9984740;6645910,9972675;0,9972675;0,9979025;6645910,9979025;6645910,9972675" o:connectangles="0,0,0,0,0,0,0,0,0,0"/>
              <w10:wrap anchorx="page" anchory="page"/>
            </v:shape>
          </w:pict>
        </mc:Fallback>
      </mc:AlternateContent>
    </w:r>
    <w:r>
      <w:rPr>
        <w:noProof/>
        <w:lang w:eastAsia="en-US"/>
      </w:rPr>
      <mc:AlternateContent>
        <mc:Choice Requires="wps">
          <w:drawing>
            <wp:anchor distT="0" distB="0" distL="114300" distR="114300" simplePos="0" relativeHeight="487358464" behindDoc="1" locked="0" layoutInCell="1" allowOverlap="1">
              <wp:simplePos x="0" y="0"/>
              <wp:positionH relativeFrom="page">
                <wp:posOffset>513080</wp:posOffset>
              </wp:positionH>
              <wp:positionV relativeFrom="page">
                <wp:posOffset>9966325</wp:posOffset>
              </wp:positionV>
              <wp:extent cx="400050" cy="155575"/>
              <wp:effectExtent l="0" t="0" r="0" b="0"/>
              <wp:wrapNone/>
              <wp:docPr id="8"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7331A" w:rsidRDefault="00233672">
                          <w:pPr>
                            <w:spacing w:line="244" w:lineRule="exact"/>
                            <w:ind w:left="20"/>
                            <w:rPr>
                              <w:rFonts w:ascii="UKIJ CJK" w:eastAsia="UKIJ CJK"/>
                              <w:sz w:val="16"/>
                            </w:rPr>
                          </w:pPr>
                          <w:r>
                            <w:rPr>
                              <w:rFonts w:ascii="UKIJ CJK" w:eastAsia="UKIJ CJK" w:hint="eastAsia"/>
                              <w:color w:val="585858"/>
                              <w:sz w:val="16"/>
                            </w:rPr>
                            <w:t xml:space="preserve">ページ </w:t>
                          </w:r>
                          <w:r>
                            <w:fldChar w:fldCharType="begin"/>
                          </w:r>
                          <w:r>
                            <w:rPr>
                              <w:rFonts w:ascii="UKIJ CJK" w:eastAsia="UKIJ CJK" w:hint="eastAsia"/>
                              <w:color w:val="585858"/>
                              <w:sz w:val="16"/>
                            </w:rPr>
                            <w:instrText xml:space="preserve"> PAGE </w:instrText>
                          </w:r>
                          <w:r>
                            <w:fldChar w:fldCharType="separate"/>
                          </w:r>
                          <w:r w:rsidR="008E1FA0">
                            <w:rPr>
                              <w:rFonts w:ascii="UKIJ CJK" w:eastAsia="UKIJ CJK"/>
                              <w:noProof/>
                              <w:color w:val="585858"/>
                              <w:sz w:val="16"/>
                            </w:rPr>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63" type="#_x0000_t202" style="position:absolute;margin-left:40.4pt;margin-top:784.75pt;width:31.5pt;height:12.25pt;z-index:-159580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nQ/rwIAAK8FAAAOAAAAZHJzL2Uyb0RvYy54bWysVG1vmzAQ/j5p/8HydwpkkARUUrUhTJO6&#10;F6ndD3DABGvGZrYT6Kr9951NSNNWk6ZtfEBn+/z47p7n7vJqaDk6UKWZFBkOLwKMqChlxcQuw1/v&#10;C2+JkTZEVIRLQTP8QDW+Wr19c9l3KZ3JRvKKKgQgQqd9l+HGmC71fV02tCX6QnZUwGEtVUsMLNXO&#10;rxTpAb3l/iwI5n4vVdUpWVKtYTcfD/HK4dc1Lc3nutbUIJ5hiM24v3L/rf37q0uS7hTpGlYewyB/&#10;EUVLmIBHT1A5MQTtFXsF1bJSSS1rc1HK1pd1zUrqcoBswuBFNncN6ajLBYqju1OZ9P+DLT8dvijE&#10;qgwDUYK0QNE9HQy6kQMKbXX6TqfgdNeBmxlgG1h2meruVpbfNBJy3RCxo9dKyb6hpILo3E3/7OqI&#10;oy3Itv8oK3iG7I10QEOtWls6KAYCdGDp4cSMDaWEzSgIghhOSjgK4zhexDY2n6TT5U5p857KFlkj&#10;wwqId+DkcKvN6Dq52LeELBjnjnwunm0A5rgDT8NVe2aDcFw+JkGyWW6WkRfN5hsvCvLcuy7WkTcv&#10;wkWcv8vX6zz8ad8No7RhVUWFfWbSVRj9GW9HhY+KOClLS84qC2dD0mq3XXOFDgR0XbjvWJAzN/95&#10;GK5ekMuLlMJZFNzMEq+YLxdeVESxlyyCpReEyU0yD6IkyovnKd0yQf89JdRnOIln8ail3+YGvMP3&#10;OjeStszA5OCsBemenEhqFbgRlaPWEMZH+6wUNvynUgDdE9FOr1aio1jNsB1cY8ynNtjK6gEErCQI&#10;DLQIUw+MRqofGPUwQTKsv++JohjxDwKawI6byVCTsZ0MIkq4mmGD0WiuzTiW9p1iuwaQxzYT8hoa&#10;pWZOxLajxiggA7uAqeByOU4wO3bO187rac6ufgEAAP//AwBQSwMEFAAGAAgAAAAhALJQsH/fAAAA&#10;DAEAAA8AAABkcnMvZG93bnJldi54bWxMj8FOwzAMhu9IvENkJG4sAbZqLU2nCcEJaVpXDhzTxmuj&#10;NU5psq28PekJjv786/fnfDPZnl1w9MaRhMeFAIbUOG2olfBZvT+sgfmgSKveEUr4QQ+b4vYmV5l2&#10;VyrxcggtiyXkMyWhC2HIOPdNh1b5hRuQ4u7oRqtCHMeW61FdY7nt+ZMQCbfKULzQqQFfO2xOh7OV&#10;sP2i8s187+p9eSxNVaWCPpKTlPd30/YFWMAp/IVh1o/qUESn2p1Je9ZLWItoHiJfJekK2JxYPkdU&#10;zyhdCuBFzv8/UfwCAAD//wMAUEsBAi0AFAAGAAgAAAAhALaDOJL+AAAA4QEAABMAAAAAAAAAAAAA&#10;AAAAAAAAAFtDb250ZW50X1R5cGVzXS54bWxQSwECLQAUAAYACAAAACEAOP0h/9YAAACUAQAACwAA&#10;AAAAAAAAAAAAAAAvAQAAX3JlbHMvLnJlbHNQSwECLQAUAAYACAAAACEAFFZ0P68CAACvBQAADgAA&#10;AAAAAAAAAAAAAAAuAgAAZHJzL2Uyb0RvYy54bWxQSwECLQAUAAYACAAAACEAslCwf98AAAAMAQAA&#10;DwAAAAAAAAAAAAAAAAAJBQAAZHJzL2Rvd25yZXYueG1sUEsFBgAAAAAEAAQA8wAAABUGAAAAAA==&#10;" filled="f" stroked="f">
              <v:textbox inset="0,0,0,0">
                <w:txbxContent>
                  <w:p w:rsidR="00F7331A" w:rsidRDefault="00233672">
                    <w:pPr>
                      <w:spacing w:line="244" w:lineRule="exact"/>
                      <w:ind w:left="20"/>
                      <w:rPr>
                        <w:rFonts w:ascii="UKIJ CJK" w:eastAsia="UKIJ CJK"/>
                        <w:sz w:val="16"/>
                      </w:rPr>
                    </w:pPr>
                    <w:r>
                      <w:rPr>
                        <w:rFonts w:ascii="UKIJ CJK" w:eastAsia="UKIJ CJK" w:hint="eastAsia"/>
                        <w:color w:val="585858"/>
                        <w:sz w:val="16"/>
                      </w:rPr>
                      <w:t xml:space="preserve">ページ </w:t>
                    </w:r>
                    <w:r>
                      <w:fldChar w:fldCharType="begin"/>
                    </w:r>
                    <w:r>
                      <w:rPr>
                        <w:rFonts w:ascii="UKIJ CJK" w:eastAsia="UKIJ CJK" w:hint="eastAsia"/>
                        <w:color w:val="585858"/>
                        <w:sz w:val="16"/>
                      </w:rPr>
                      <w:instrText xml:space="preserve"> PAGE </w:instrText>
                    </w:r>
                    <w:r>
                      <w:fldChar w:fldCharType="separate"/>
                    </w:r>
                    <w:r w:rsidR="008E1FA0">
                      <w:rPr>
                        <w:rFonts w:ascii="UKIJ CJK" w:eastAsia="UKIJ CJK"/>
                        <w:noProof/>
                        <w:color w:val="585858"/>
                        <w:sz w:val="16"/>
                      </w:rPr>
                      <w:t>6</w:t>
                    </w:r>
                    <w:r>
                      <w:fldChar w:fldCharType="end"/>
                    </w: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331A" w:rsidRDefault="000B6389">
    <w:pPr>
      <w:pStyle w:val="BodyText"/>
      <w:spacing w:line="14" w:lineRule="auto"/>
      <w:rPr>
        <w:sz w:val="20"/>
      </w:rPr>
    </w:pPr>
    <w:r>
      <w:rPr>
        <w:noProof/>
        <w:lang w:eastAsia="en-US"/>
      </w:rPr>
      <mc:AlternateContent>
        <mc:Choice Requires="wps">
          <w:drawing>
            <wp:anchor distT="0" distB="0" distL="114300" distR="114300" simplePos="0" relativeHeight="487356928" behindDoc="1" locked="0" layoutInCell="1" allowOverlap="1">
              <wp:simplePos x="0" y="0"/>
              <wp:positionH relativeFrom="page">
                <wp:posOffset>457200</wp:posOffset>
              </wp:positionH>
              <wp:positionV relativeFrom="page">
                <wp:posOffset>9972675</wp:posOffset>
              </wp:positionV>
              <wp:extent cx="6646545" cy="18415"/>
              <wp:effectExtent l="0" t="0" r="0" b="0"/>
              <wp:wrapNone/>
              <wp:docPr id="4"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46545" cy="18415"/>
                      </a:xfrm>
                      <a:custGeom>
                        <a:avLst/>
                        <a:gdLst>
                          <a:gd name="T0" fmla="+- 0 11186 720"/>
                          <a:gd name="T1" fmla="*/ T0 w 10467"/>
                          <a:gd name="T2" fmla="+- 0 15724 15705"/>
                          <a:gd name="T3" fmla="*/ 15724 h 29"/>
                          <a:gd name="T4" fmla="+- 0 720 720"/>
                          <a:gd name="T5" fmla="*/ T4 w 10467"/>
                          <a:gd name="T6" fmla="+- 0 15724 15705"/>
                          <a:gd name="T7" fmla="*/ 15724 h 29"/>
                          <a:gd name="T8" fmla="+- 0 720 720"/>
                          <a:gd name="T9" fmla="*/ T8 w 10467"/>
                          <a:gd name="T10" fmla="+- 0 15734 15705"/>
                          <a:gd name="T11" fmla="*/ 15734 h 29"/>
                          <a:gd name="T12" fmla="+- 0 11186 720"/>
                          <a:gd name="T13" fmla="*/ T12 w 10467"/>
                          <a:gd name="T14" fmla="+- 0 15734 15705"/>
                          <a:gd name="T15" fmla="*/ 15734 h 29"/>
                          <a:gd name="T16" fmla="+- 0 11186 720"/>
                          <a:gd name="T17" fmla="*/ T16 w 10467"/>
                          <a:gd name="T18" fmla="+- 0 15724 15705"/>
                          <a:gd name="T19" fmla="*/ 15724 h 29"/>
                          <a:gd name="T20" fmla="+- 0 11186 720"/>
                          <a:gd name="T21" fmla="*/ T20 w 10467"/>
                          <a:gd name="T22" fmla="+- 0 15705 15705"/>
                          <a:gd name="T23" fmla="*/ 15705 h 29"/>
                          <a:gd name="T24" fmla="+- 0 720 720"/>
                          <a:gd name="T25" fmla="*/ T24 w 10467"/>
                          <a:gd name="T26" fmla="+- 0 15705 15705"/>
                          <a:gd name="T27" fmla="*/ 15705 h 29"/>
                          <a:gd name="T28" fmla="+- 0 720 720"/>
                          <a:gd name="T29" fmla="*/ T28 w 10467"/>
                          <a:gd name="T30" fmla="+- 0 15715 15705"/>
                          <a:gd name="T31" fmla="*/ 15715 h 29"/>
                          <a:gd name="T32" fmla="+- 0 11186 720"/>
                          <a:gd name="T33" fmla="*/ T32 w 10467"/>
                          <a:gd name="T34" fmla="+- 0 15715 15705"/>
                          <a:gd name="T35" fmla="*/ 15715 h 29"/>
                          <a:gd name="T36" fmla="+- 0 11186 720"/>
                          <a:gd name="T37" fmla="*/ T36 w 10467"/>
                          <a:gd name="T38" fmla="+- 0 15705 15705"/>
                          <a:gd name="T39" fmla="*/ 15705 h 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467" h="29">
                            <a:moveTo>
                              <a:pt x="10466" y="19"/>
                            </a:moveTo>
                            <a:lnTo>
                              <a:pt x="0" y="19"/>
                            </a:lnTo>
                            <a:lnTo>
                              <a:pt x="0" y="29"/>
                            </a:lnTo>
                            <a:lnTo>
                              <a:pt x="10466" y="29"/>
                            </a:lnTo>
                            <a:lnTo>
                              <a:pt x="10466" y="19"/>
                            </a:lnTo>
                            <a:close/>
                            <a:moveTo>
                              <a:pt x="10466" y="0"/>
                            </a:moveTo>
                            <a:lnTo>
                              <a:pt x="0" y="0"/>
                            </a:lnTo>
                            <a:lnTo>
                              <a:pt x="0" y="10"/>
                            </a:lnTo>
                            <a:lnTo>
                              <a:pt x="10466" y="10"/>
                            </a:lnTo>
                            <a:lnTo>
                              <a:pt x="10466" y="0"/>
                            </a:lnTo>
                            <a:close/>
                          </a:path>
                        </a:pathLst>
                      </a:custGeom>
                      <a:solidFill>
                        <a:srgbClr val="D9D9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B57101" id="AutoShape 4" o:spid="_x0000_s1026" style="position:absolute;margin-left:36pt;margin-top:785.25pt;width:523.35pt;height:1.45pt;z-index:-15959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0467,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3UzwmgQAAP8OAAAOAAAAZHJzL2Uyb0RvYy54bWysV+GOozYQ/l+p72Dxs1UWDISEaLOn3m1T&#10;Vdq2Jx19AAdMQAVMbZLsXtV379jGiUPjbFR1VwITf4y/mW+MZx4/vLYNOlAuatatPfwQeIh2OSvq&#10;brf2fs82s6WHxEC6gjSso2vvjQrvw9O33zwe+xUNWcWagnIERjqxOvZrrxqGfuX7Iq9oS8QD62kH&#10;kyXjLRngke/8gpMjWG8bPwyCxD8yXvSc5VQI+PVZT3pPyn5Z0nz4rSwFHVCz9oDboK5cXbfy6j89&#10;ktWOk76q85EG+Q8sWlJ3sOjJ1DMZCNrz+l+m2jrnTLByeMhZ67OyrHOqfABvcDDx5ktFeqp8geCI&#10;/hQm8f+ZzX89fOaoLtZe7KGOtCDRD/uBqZVRLMNz7MUKUF/6z1w6KPoXlv8hYMK/mJEPAjBoe/yF&#10;FWCGgBkVkteSt/JNcBa9qsi/nSJPXweUw49JEifzeO6hHObwMsZzubRPVublfC+GnyhThsjhRQxa&#10;uAJGKuzFSD4Dkcu2AQ2/n6EAYYyXCVqERugTDBvYdz7KAnREOIiTxZgOJ1RoUNrYfBHGCM8XgWIH&#10;Yp+AkQGCOQAArEJhOjUHIba4AatrzCAIGiSZxS5miUG9x2xhgDeZwS59n1lqQJLZ0sUMTxSYLyJH&#10;0LAtAkQNcNeihicqOCW1Rchw6CR4KYNe+KqqkIVnLW4QnIjhJGhrkeHESfBSDVjYlXbYlkTjrkUQ&#10;0t+W17kpQluQDNLTtS0misgdcX1fhLYmKsZXJQ4vJXHsjNCWI4OYuOhN9LhBz1bkBr1LQVz0bDGy&#10;0LlBooka8wV2RC+y9QB6gLsmbzSRw5V/kS1GFjk3SHSphl5YRWf6QYtsRW4QnAjiJGjLkUXODRJd&#10;6qGoXc+/yNZE40wE4XDZmeODVOZEyV+78UiBESKyignUKdYzIU+vDCSBIyqLxvMJUPL8cYAhPBKs&#10;zhVY7zYYqEowfBX10XcbjUFMBTcn5TtwCK2Cq0PpXS7ySyDhsH/vISN3poLf5ymcjAoO+X2PdZm3&#10;0jpk213w0VXQ3oJrl0dtOdSF04qQewgqwq18h6x6MsiUMEN0hKpEFQioWntAX0607EAzpiCDTA0J&#10;gEQHpvBZ1iufIU1nQ+ELYMPMpLn3yp4G6SoC2JtJc9eg86J3A0/sjKW8YYIqt898p9ZVAQUszgjz&#10;tk3WoMycudsYqA90cMykuU+XvBs4NWj8AbpSR1VHngSVeWDVkoI1dbGpm0bqKPhu+6nh6ECgW3hO&#10;5f/I9QLWqC3fMfmacUW+DsXsmDOyrFXV/18pDuPgY5jONslyMYs38XyWLoLlLMDpxzQJ4jR+3vwt&#10;0wnHq6ouCtq91B01nQiO76v0x55I9xCqF5EZm85hXyq/nE4G6u+ak5ztu0IlRUVJ8eM4Hkjd6LF/&#10;yVgFGdw2dxUI1SHIpkB3EVtWvEGDwJnuwqBrhEHF+FcPHaEDW3vizz3h1EPNzx20OCmOY9gDg3qI&#10;oQiCB27PbO0Z0uVgau0NHny15fDToNu8fc/rXQUrYRWLjsn+pqxlA6H4aVbjA3RZyoOxI5RtnP2s&#10;UOe+9ekfAAAA//8DAFBLAwQUAAYACAAAACEAua77nuAAAAANAQAADwAAAGRycy9kb3ducmV2Lnht&#10;bEyPzU7DMBCE70i8g7VIXCrqpKVNFeJUgMStEqLhAbbxNg74J7KdNrw9Lhd63NnRzDfVdjKanciH&#10;3lkB+TwDRrZ1sredgM/m7WEDLES0ErWzJOCHAmzr25sKS+nO9oNO+9ixFGJDiQJUjEPJeWgVGQxz&#10;N5BNv6PzBmM6fcelx3MKN5ovsmzNDfY2NSgc6FVR+70fjYCpafxaeex2Mz3bjQMdv5Yv70Lc303P&#10;T8AiTfHfDBf8hA51Yjq40crAtIBikabEpK+KbAXs4sjzTQHs8KctH4HXFb9eUf8CAAD//wMAUEsB&#10;Ai0AFAAGAAgAAAAhALaDOJL+AAAA4QEAABMAAAAAAAAAAAAAAAAAAAAAAFtDb250ZW50X1R5cGVz&#10;XS54bWxQSwECLQAUAAYACAAAACEAOP0h/9YAAACUAQAACwAAAAAAAAAAAAAAAAAvAQAAX3JlbHMv&#10;LnJlbHNQSwECLQAUAAYACAAAACEAQt1M8JoEAAD/DgAADgAAAAAAAAAAAAAAAAAuAgAAZHJzL2Uy&#10;b0RvYy54bWxQSwECLQAUAAYACAAAACEAua77nuAAAAANAQAADwAAAAAAAAAAAAAAAAD0BgAAZHJz&#10;L2Rvd25yZXYueG1sUEsFBgAAAAAEAAQA8wAAAAEIAAAAAA==&#10;" path="m10466,19l,19,,29r10466,l10466,19xm10466,l,,,10r10466,l10466,xe" fillcolor="#d9d9d9" stroked="f">
              <v:path arrowok="t" o:connecttype="custom" o:connectlocs="6645910,9984740;0,9984740;0,9991090;6645910,9991090;6645910,9984740;6645910,9972675;0,9972675;0,9979025;6645910,9979025;6645910,9972675" o:connectangles="0,0,0,0,0,0,0,0,0,0"/>
              <w10:wrap anchorx="page" anchory="page"/>
            </v:shape>
          </w:pict>
        </mc:Fallback>
      </mc:AlternateContent>
    </w:r>
    <w:r>
      <w:rPr>
        <w:noProof/>
        <w:lang w:eastAsia="en-US"/>
      </w:rPr>
      <mc:AlternateContent>
        <mc:Choice Requires="wps">
          <w:drawing>
            <wp:anchor distT="0" distB="0" distL="114300" distR="114300" simplePos="0" relativeHeight="487357440" behindDoc="1" locked="0" layoutInCell="1" allowOverlap="1">
              <wp:simplePos x="0" y="0"/>
              <wp:positionH relativeFrom="page">
                <wp:posOffset>6674485</wp:posOffset>
              </wp:positionH>
              <wp:positionV relativeFrom="page">
                <wp:posOffset>9966325</wp:posOffset>
              </wp:positionV>
              <wp:extent cx="399415" cy="155575"/>
              <wp:effectExtent l="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41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7331A" w:rsidRDefault="00233672">
                          <w:pPr>
                            <w:spacing w:line="244" w:lineRule="exact"/>
                            <w:ind w:left="20"/>
                            <w:rPr>
                              <w:rFonts w:ascii="UKIJ CJK" w:eastAsia="UKIJ CJK"/>
                              <w:sz w:val="16"/>
                            </w:rPr>
                          </w:pPr>
                          <w:r>
                            <w:rPr>
                              <w:rFonts w:ascii="UKIJ CJK" w:eastAsia="UKIJ CJK" w:hint="eastAsia"/>
                              <w:color w:val="585858"/>
                              <w:spacing w:val="-6"/>
                              <w:sz w:val="16"/>
                            </w:rPr>
                            <w:t xml:space="preserve">ページ </w:t>
                          </w:r>
                          <w:r>
                            <w:fldChar w:fldCharType="begin"/>
                          </w:r>
                          <w:r>
                            <w:rPr>
                              <w:rFonts w:ascii="UKIJ CJK" w:eastAsia="UKIJ CJK" w:hint="eastAsia"/>
                              <w:color w:val="585858"/>
                              <w:sz w:val="16"/>
                            </w:rPr>
                            <w:instrText xml:space="preserve"> PAGE </w:instrText>
                          </w:r>
                          <w:r>
                            <w:fldChar w:fldCharType="separate"/>
                          </w:r>
                          <w:r w:rsidR="008E1FA0">
                            <w:rPr>
                              <w:rFonts w:ascii="UKIJ CJK" w:eastAsia="UKIJ CJK"/>
                              <w:noProof/>
                              <w:color w:val="585858"/>
                              <w:sz w:val="16"/>
                            </w:rPr>
                            <w:t>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64" type="#_x0000_t202" style="position:absolute;margin-left:525.55pt;margin-top:784.75pt;width:31.45pt;height:12.25pt;z-index:-159590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ZAsAIAAK8FAAAOAAAAZHJzL2Uyb0RvYy54bWysVG1vmzAQ/j5p/8Hyd8pLIAkopGpDmCZ1&#10;L1K7H+CACdbAZrYT6Kb9951NSNNWk6ZtfLAO+/zcPXePb3U9tA06UqmY4Cn2rzyMKC9Eyfg+xV8e&#10;cmeJkdKEl6QRnKb4kSp8vX77ZtV3CQ1ELZqSSgQgXCV9l+Ja6y5xXVXUtCXqSnSUw2ElZEs0/Mq9&#10;W0rSA3rbuIHnzd1eyLKToqBKwW42HuK1xa8qWuhPVaWoRk2KITdtV2nXnVnd9Yoke0m6mhWnNMhf&#10;ZNESxiHoGSojmqCDZK+gWlZIoUSlrwrRuqKqWEEtB2Djey/Y3Neko5YLFEd15zKp/wdbfDx+loiV&#10;KQ4w4qSFFj3QQaNbMaCZqU7fqQSc7jtw0wNsQ5ctU9XdieKrQlxsasL39EZK0deUlJCdb266F1dH&#10;HGVAdv0HUUIYctDCAg2VbE3poBgI0KFLj+fOmFQK2JzFcehHGBVw5EdRtIhsBJJMlzup9DsqWmSM&#10;FEtovAUnxzulTTIkmVxMLC5y1jS2+Q1/tgGO4w6EhqvmzCRhe/kj9uLtcrsMnTCYb53QyzLnJt+E&#10;zjz3F1E2yzabzP9p4vphUrOypNyEmXTlh3/Wt5PCR0WclaVEw0oDZ1JScr/bNBIdCeg6t9+pIBdu&#10;7vM0bBGAywtKfhB6t0Hs5PPlwgnzMHLihbd0PD++jedeGIdZ/pzSHeP03ymhPsVxFESjln7LzbPf&#10;a24kaZmGydGwNsXLsxNJjAK3vLSt1YQ1o31RCpP+Uymg3VOjrV6NREex6mE32IexMNGNlneifAQB&#10;SwECA5XC1AOjFvI7Rj1MkBSrbwciKUbNew6PwIybyZCTsZsMwgu4mmKN0Whu9DiWDp1k+xqQx2fG&#10;xQ08lIpZET9lcXpeMBUsl9MEM2Pn8t96Pc3Z9S8AAAD//wMAUEsDBBQABgAIAAAAIQCp15BI3wAA&#10;AA8BAAAPAAAAZHJzL2Rvd25yZXYueG1sTE/BToQwFLyb+A/NM/HmthghgpTNxujJxMjiwWOhXWiW&#10;viLt7uLf+zjpbebNZN5MuV3cyM5mDtajhGQjgBnsvLbYS/hsXu8egYWoUKvRo5HwYwJsq+urUhXa&#10;X7A2533sGYVgKJSEIcap4Dx0g3EqbPxkkLSDn52KROee61ldKNyN/F6IjDtlkT4MajLPg+mO+5OT&#10;sPvC+sV+v7cf9aG2TZMLfMuOUt7eLLsnYNEs8c8Ma32qDhV1av0JdWAjcZEmCXkJpVmeAls9SfJA&#10;A9v1lhPiVcn/76h+AQAA//8DAFBLAQItABQABgAIAAAAIQC2gziS/gAAAOEBAAATAAAAAAAAAAAA&#10;AAAAAAAAAABbQ29udGVudF9UeXBlc10ueG1sUEsBAi0AFAAGAAgAAAAhADj9If/WAAAAlAEAAAsA&#10;AAAAAAAAAAAAAAAALwEAAF9yZWxzLy5yZWxzUEsBAi0AFAAGAAgAAAAhAP9VZkCwAgAArwUAAA4A&#10;AAAAAAAAAAAAAAAALgIAAGRycy9lMm9Eb2MueG1sUEsBAi0AFAAGAAgAAAAhAKnXkEjfAAAADwEA&#10;AA8AAAAAAAAAAAAAAAAACgUAAGRycy9kb3ducmV2LnhtbFBLBQYAAAAABAAEAPMAAAAWBgAAAAA=&#10;" filled="f" stroked="f">
              <v:textbox inset="0,0,0,0">
                <w:txbxContent>
                  <w:p w:rsidR="00F7331A" w:rsidRDefault="00233672">
                    <w:pPr>
                      <w:spacing w:line="244" w:lineRule="exact"/>
                      <w:ind w:left="20"/>
                      <w:rPr>
                        <w:rFonts w:ascii="UKIJ CJK" w:eastAsia="UKIJ CJK"/>
                        <w:sz w:val="16"/>
                      </w:rPr>
                    </w:pPr>
                    <w:r>
                      <w:rPr>
                        <w:rFonts w:ascii="UKIJ CJK" w:eastAsia="UKIJ CJK" w:hint="eastAsia"/>
                        <w:color w:val="585858"/>
                        <w:spacing w:val="-6"/>
                        <w:sz w:val="16"/>
                      </w:rPr>
                      <w:t xml:space="preserve">ページ </w:t>
                    </w:r>
                    <w:r>
                      <w:fldChar w:fldCharType="begin"/>
                    </w:r>
                    <w:r>
                      <w:rPr>
                        <w:rFonts w:ascii="UKIJ CJK" w:eastAsia="UKIJ CJK" w:hint="eastAsia"/>
                        <w:color w:val="585858"/>
                        <w:sz w:val="16"/>
                      </w:rPr>
                      <w:instrText xml:space="preserve"> PAGE </w:instrText>
                    </w:r>
                    <w:r>
                      <w:fldChar w:fldCharType="separate"/>
                    </w:r>
                    <w:r w:rsidR="008E1FA0">
                      <w:rPr>
                        <w:rFonts w:ascii="UKIJ CJK" w:eastAsia="UKIJ CJK"/>
                        <w:noProof/>
                        <w:color w:val="585858"/>
                        <w:sz w:val="16"/>
                      </w:rPr>
                      <w:t>5</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F23C7" w:rsidRDefault="009F23C7">
      <w:r>
        <w:separator/>
      </w:r>
    </w:p>
  </w:footnote>
  <w:footnote w:type="continuationSeparator" w:id="0">
    <w:p w:rsidR="009F23C7" w:rsidRDefault="009F23C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331A" w:rsidRDefault="000B6389">
    <w:pPr>
      <w:pStyle w:val="BodyText"/>
      <w:spacing w:line="14" w:lineRule="auto"/>
      <w:rPr>
        <w:sz w:val="20"/>
      </w:rPr>
    </w:pPr>
    <w:r>
      <w:rPr>
        <w:noProof/>
        <w:lang w:eastAsia="en-US"/>
      </w:rPr>
      <mc:AlternateContent>
        <mc:Choice Requires="wps">
          <w:drawing>
            <wp:anchor distT="0" distB="0" distL="114300" distR="114300" simplePos="0" relativeHeight="487354880" behindDoc="1" locked="0" layoutInCell="1" allowOverlap="1">
              <wp:simplePos x="0" y="0"/>
              <wp:positionH relativeFrom="page">
                <wp:posOffset>517525</wp:posOffset>
              </wp:positionH>
              <wp:positionV relativeFrom="page">
                <wp:posOffset>534670</wp:posOffset>
              </wp:positionV>
              <wp:extent cx="3815715" cy="155575"/>
              <wp:effectExtent l="0" t="0" r="0" b="0"/>
              <wp:wrapNone/>
              <wp:docPr id="1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571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7331A" w:rsidRDefault="00BD2925">
                          <w:pPr>
                            <w:spacing w:line="244" w:lineRule="exact"/>
                            <w:ind w:left="20"/>
                            <w:rPr>
                              <w:rFonts w:ascii="UKIJ CJK" w:eastAsia="UKIJ CJK"/>
                              <w:sz w:val="16"/>
                            </w:rPr>
                          </w:pPr>
                          <w:r w:rsidRPr="00044E76">
                            <w:rPr>
                              <w:rFonts w:ascii="Times New Roman" w:hAnsi="Times New Roman" w:cs="Times New Roman"/>
                              <w:sz w:val="24"/>
                              <w:szCs w:val="24"/>
                              <w:u w:val="single" w:color="D9D9D9"/>
                            </w:rPr>
                            <w:t xml:space="preserve">Số CP20-006, phát hành ngày 23 tháng 10 năm 2020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59" type="#_x0000_t202" style="position:absolute;margin-left:40.75pt;margin-top:42.1pt;width:300.45pt;height:12.25pt;z-index:-15961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9QxmrwIAALEFAAAOAAAAZHJzL2Uyb0RvYy54bWysVO1umzAU/T9p72D5P+WjkAAqqdoQpknd&#10;h9TuARwwwRrYzHYC3bR337UJadpq0rSNH9bFvj734xzfq+uxa9GBSsUEz7B/4WFEeSkqxncZ/vJQ&#10;ODFGShNekVZwmuFHqvD16u2bq6FPaSAa0VZUIgDhKh36DDda96nrqrKhHVEXoqccDmshO6LhV+7c&#10;SpIB0LvWDTxv4Q5CVr0UJVUKdvPpEK8sfl3TUn+qa0U1ajMMuWm7Srtuzequrki6k6RvWHlMg/xF&#10;Fh1hHIKeoHKiCdpL9gqqY6UUStT6ohSdK+qaldTWANX43otq7hvSU1sLNEf1pzap/wdbfjx8lohV&#10;wB0wxUkHHD3QUaNbMaLYtGfoVQpe9z346RG2wdWWqvo7UX5ViIt1Q/iO3kgphoaSCtLzzU337OqE&#10;owzIdvggKghD9lpYoLGWnekddAMBOtD0eKLGpFLC5mXsR0s/wqiEMz+KomVkQ5B0vt1Lpd9R0SFj&#10;ZFgC9RadHO6UNtmQdHYxwbgoWNta+lv+bAMcpx2IDVfNmcnCsvkj8ZJNvIlDJwwWGyf08ty5Kdah&#10;syj8ZZRf5ut17v80cf0wbVhVUW7CzMrywz9j7qjxSRMnbSnRssrAmZSU3G3XrUQHAsou7HdsyJmb&#10;+zwN2wSo5UVJfhB6t0HiFIt46YRFGDnJ0osdz09uk4UXJmFePC/pjnH67yWhIcNJFESTmH5bm2e/&#10;17WRtGMaZkfLugzHJyeSGglueGWp1YS1k33WCpP+UyuA7ploK1ij0UmtetyO9mkEJroR81ZUj6Bg&#10;KUBgIFOYe2A0Qn7HaIAZkmH1bU8kxah9z+EVmIEzG3I2trNBeAlXM6wxmsy1ngbTvpds1wDy9M64&#10;uIGXUjMr4qcsju8L5oKt5TjDzOA5/7deT5N29QsAAP//AwBQSwMEFAAGAAgAAAAhAMBH96HfAAAA&#10;CQEAAA8AAABkcnMvZG93bnJldi54bWxMj8FOwzAMhu9IvEPkSdxYsmqU0jWdJgQnJERXDhzTJmuj&#10;NU5psq28PebETpb1f/r9udjObmBnMwXrUcJqKYAZbL222En4rF/vM2AhKtRq8Ggk/JgA2/L2plC5&#10;9heszHkfO0YlGHIloY9xzDkPbW+cCks/GqTs4CenIq1Tx/WkLlTuBp4IkXKnLNKFXo3muTftcX9y&#10;EnZfWL3Y7/fmozpUtq6fBL6lRynvFvNuAyyaOf7D8KdP6lCSU+NPqAMbJGSrByJprhNglKdZsgbW&#10;ECiyR+Blwa8/KH8BAAD//wMAUEsBAi0AFAAGAAgAAAAhALaDOJL+AAAA4QEAABMAAAAAAAAAAAAA&#10;AAAAAAAAAFtDb250ZW50X1R5cGVzXS54bWxQSwECLQAUAAYACAAAACEAOP0h/9YAAACUAQAACwAA&#10;AAAAAAAAAAAAAAAvAQAAX3JlbHMvLnJlbHNQSwECLQAUAAYACAAAACEAlfUMZq8CAACxBQAADgAA&#10;AAAAAAAAAAAAAAAuAgAAZHJzL2Uyb0RvYy54bWxQSwECLQAUAAYACAAAACEAwEf3od8AAAAJAQAA&#10;DwAAAAAAAAAAAAAAAAAJBQAAZHJzL2Rvd25yZXYueG1sUEsFBgAAAAAEAAQA8wAAABUGAAAAAA==&#10;" filled="f" stroked="f">
              <v:textbox inset="0,0,0,0">
                <w:txbxContent>
                  <w:p w:rsidR="00F7331A" w:rsidRDefault="00BD2925">
                    <w:pPr>
                      <w:spacing w:line="244" w:lineRule="exact"/>
                      <w:ind w:left="20"/>
                      <w:rPr>
                        <w:rFonts w:ascii="UKIJ CJK" w:eastAsia="UKIJ CJK"/>
                        <w:sz w:val="16"/>
                      </w:rPr>
                    </w:pPr>
                    <w:r w:rsidRPr="00044E76">
                      <w:rPr>
                        <w:rFonts w:ascii="Times New Roman" w:hAnsi="Times New Roman" w:cs="Times New Roman"/>
                        <w:sz w:val="24"/>
                        <w:szCs w:val="24"/>
                        <w:u w:val="single" w:color="D9D9D9"/>
                      </w:rPr>
                      <w:t xml:space="preserve">Số CP20-006, phát hành ngày 23 tháng 10 năm 2020  </w:t>
                    </w:r>
                  </w:p>
                </w:txbxContent>
              </v:textbox>
              <w10:wrap anchorx="page" anchory="page"/>
            </v:shape>
          </w:pict>
        </mc:Fallback>
      </mc:AlternateContent>
    </w:r>
    <w:r>
      <w:rPr>
        <w:noProof/>
        <w:lang w:eastAsia="en-US"/>
      </w:rPr>
      <mc:AlternateContent>
        <mc:Choice Requires="wps">
          <w:drawing>
            <wp:anchor distT="0" distB="0" distL="114300" distR="114300" simplePos="0" relativeHeight="487354368" behindDoc="1" locked="0" layoutInCell="1" allowOverlap="1">
              <wp:simplePos x="0" y="0"/>
              <wp:positionH relativeFrom="page">
                <wp:posOffset>4921250</wp:posOffset>
              </wp:positionH>
              <wp:positionV relativeFrom="page">
                <wp:posOffset>431165</wp:posOffset>
              </wp:positionV>
              <wp:extent cx="1669415" cy="316230"/>
              <wp:effectExtent l="0" t="0" r="0" b="0"/>
              <wp:wrapNone/>
              <wp:docPr id="16"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9415" cy="316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7331A" w:rsidRPr="00BD2925" w:rsidRDefault="00BD2925">
                          <w:pPr>
                            <w:spacing w:line="497" w:lineRule="exact"/>
                            <w:ind w:left="20"/>
                            <w:rPr>
                              <w:rFonts w:ascii="Times New Roman" w:eastAsiaTheme="minorEastAsia" w:hAnsi="Times New Roman" w:cs="Times New Roman"/>
                              <w:sz w:val="36"/>
                            </w:rPr>
                          </w:pPr>
                          <w:r w:rsidRPr="00BD2925">
                            <w:rPr>
                              <w:rFonts w:ascii="Times New Roman" w:eastAsia="Noto Sans CJK JP Medium" w:hAnsi="Times New Roman" w:cs="Times New Roman"/>
                              <w:w w:val="80"/>
                              <w:sz w:val="36"/>
                            </w:rPr>
                            <w:t>Bản tin tuân thủ</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60" type="#_x0000_t202" style="position:absolute;margin-left:387.5pt;margin-top:33.95pt;width:131.45pt;height:24.9pt;z-index:-15962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XUesgIAALEFAAAOAAAAZHJzL2Uyb0RvYy54bWysVFtvmzAUfp+0/2D5nXIJoQGFVG0I06Tu&#10;IrX7AQ6YYA1sZjuBrtp/37EJSZu+TNt4sA72Od+5fecsb4a2QQcqFRM8xf6VhxHlhSgZ36X422Pu&#10;LDBSmvCSNILTFD9RhW9W798t+y6hgahFU1KJAISrpO9SXGvdJa6ripq2RF2JjnJ4rIRsiYZfuXNL&#10;SXpAbxs38LzI7YUsOykKqhTcZuMjXln8qqKF/lJVimrUpBhi0/aU9tya010tSbKTpKtZcQyD/EUU&#10;LWEcnJ6gMqIJ2kv2BqplhRRKVPqqEK0rqooV1OYA2fjeRTYPNemozQWKo7pTmdT/gy0+H75KxEro&#10;XYQRJy306JEOGt2JAcWmPH2nEtB66EBPD3ANqjZV1d2L4rtCXKxrwnf0VkrR15SUEJ5vLN0XpiOO&#10;MiDb/pMowQ3Za2GBhkq2pnZQDQTo0KanU2tMKIVxGUVx6M8xKuBt5kfBzPbOJclk3UmlP1DRIiOk&#10;WELrLTo53CttoiHJpGKccZGzprHtb/irC1Acb8A3mJo3E4Xt5nPsxZvFZhE6YRBtnNDLMuc2X4dO&#10;lPvX82yWrdeZ/8v49cOkZmVJuXEzMcsP/6xzR46PnDhxS4mGlQbOhKTkbrtuJDoQYHZuP1tzeDmr&#10;ua/DsEWAXC5S8oPQuwtiJ48W106Yh3MnvvYWjufHd3HkhXGY5a9Tumec/ntKqE9xPA/mI5nOQV/k&#10;5tnvbW4kaZmG3dGwNsWLkxJJDAU3vLSt1YQ1o/yiFCb8cymg3VOjLWENR0e26mE72NGYTXOwFeUT&#10;MFgKIBjQFPYeCLWQPzHqYYekWP3YE0kxaj5ymAKzcCZBTsJ2EggvwDTFGqNRXOtxMe07yXY1II9z&#10;xsUtTErFLInNSI1RHOcL9oLN5bjDzOJ5+W+1zpt29RsAAP//AwBQSwMEFAAGAAgAAAAhANrfy3ff&#10;AAAACwEAAA8AAABkcnMvZG93bnJldi54bWxMj8FOwzAQRO9I/IO1lbhRuyASmsapKgQnJEQaDhyd&#10;eJtYjdchdtvw9zincpvRjmbf5NvJ9uyMozeOJKyWAhhS47ShVsJX9Xb/DMwHRVr1jlDCL3rYFrc3&#10;ucq0u1CJ531oWSwhnykJXQhDxrlvOrTKL92AFG8HN1oVoh1brkd1ieW25w9CJNwqQ/FDpwZ86bA5&#10;7k9Wwu6bylfz81F/lofSVNVa0HtylPJuMe02wAJO4RqGGT+iQxGZanci7VkvIU2f4pYgIUnXwOaA&#10;eJxVHdUqTYEXOf+/ofgDAAD//wMAUEsBAi0AFAAGAAgAAAAhALaDOJL+AAAA4QEAABMAAAAAAAAA&#10;AAAAAAAAAAAAAFtDb250ZW50X1R5cGVzXS54bWxQSwECLQAUAAYACAAAACEAOP0h/9YAAACUAQAA&#10;CwAAAAAAAAAAAAAAAAAvAQAAX3JlbHMvLnJlbHNQSwECLQAUAAYACAAAACEAApl1HrICAACxBQAA&#10;DgAAAAAAAAAAAAAAAAAuAgAAZHJzL2Uyb0RvYy54bWxQSwECLQAUAAYACAAAACEA2t/Ld98AAAAL&#10;AQAADwAAAAAAAAAAAAAAAAAMBQAAZHJzL2Rvd25yZXYueG1sUEsFBgAAAAAEAAQA8wAAABgGAAAA&#10;AA==&#10;" filled="f" stroked="f">
              <v:textbox inset="0,0,0,0">
                <w:txbxContent>
                  <w:p w:rsidR="00F7331A" w:rsidRPr="00BD2925" w:rsidRDefault="00BD2925">
                    <w:pPr>
                      <w:spacing w:line="497" w:lineRule="exact"/>
                      <w:ind w:left="20"/>
                      <w:rPr>
                        <w:rFonts w:ascii="Times New Roman" w:eastAsiaTheme="minorEastAsia" w:hAnsi="Times New Roman" w:cs="Times New Roman"/>
                        <w:sz w:val="36"/>
                      </w:rPr>
                    </w:pPr>
                    <w:r w:rsidRPr="00BD2925">
                      <w:rPr>
                        <w:rFonts w:ascii="Times New Roman" w:eastAsia="Noto Sans CJK JP Medium" w:hAnsi="Times New Roman" w:cs="Times New Roman"/>
                        <w:w w:val="80"/>
                        <w:sz w:val="36"/>
                      </w:rPr>
                      <w:t>Bản tin tuân thủ</w:t>
                    </w:r>
                  </w:p>
                </w:txbxContent>
              </v:textbox>
              <w10:wrap anchorx="page" anchory="page"/>
            </v:shape>
          </w:pict>
        </mc:Fallback>
      </mc:AlternateContent>
    </w:r>
    <w:r>
      <w:rPr>
        <w:noProof/>
        <w:lang w:eastAsia="en-US"/>
      </w:rPr>
      <mc:AlternateContent>
        <mc:Choice Requires="wps">
          <w:drawing>
            <wp:anchor distT="0" distB="0" distL="114300" distR="114300" simplePos="0" relativeHeight="487353856" behindDoc="1" locked="0" layoutInCell="1" allowOverlap="1">
              <wp:simplePos x="0" y="0"/>
              <wp:positionH relativeFrom="page">
                <wp:posOffset>457200</wp:posOffset>
              </wp:positionH>
              <wp:positionV relativeFrom="page">
                <wp:posOffset>449580</wp:posOffset>
              </wp:positionV>
              <wp:extent cx="6647815" cy="320040"/>
              <wp:effectExtent l="0" t="0" r="0" b="0"/>
              <wp:wrapNone/>
              <wp:docPr id="15" name="Freeform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47815" cy="320040"/>
                      </a:xfrm>
                      <a:custGeom>
                        <a:avLst/>
                        <a:gdLst>
                          <a:gd name="T0" fmla="+- 0 11189 720"/>
                          <a:gd name="T1" fmla="*/ T0 w 10469"/>
                          <a:gd name="T2" fmla="+- 0 708 708"/>
                          <a:gd name="T3" fmla="*/ 708 h 504"/>
                          <a:gd name="T4" fmla="+- 0 7782 720"/>
                          <a:gd name="T5" fmla="*/ T4 w 10469"/>
                          <a:gd name="T6" fmla="+- 0 708 708"/>
                          <a:gd name="T7" fmla="*/ 708 h 504"/>
                          <a:gd name="T8" fmla="+- 0 4268 720"/>
                          <a:gd name="T9" fmla="*/ T8 w 10469"/>
                          <a:gd name="T10" fmla="+- 0 708 708"/>
                          <a:gd name="T11" fmla="*/ 708 h 504"/>
                          <a:gd name="T12" fmla="+- 0 720 720"/>
                          <a:gd name="T13" fmla="*/ T12 w 10469"/>
                          <a:gd name="T14" fmla="+- 0 708 708"/>
                          <a:gd name="T15" fmla="*/ 708 h 504"/>
                          <a:gd name="T16" fmla="+- 0 720 720"/>
                          <a:gd name="T17" fmla="*/ T16 w 10469"/>
                          <a:gd name="T18" fmla="+- 0 737 708"/>
                          <a:gd name="T19" fmla="*/ 737 h 504"/>
                          <a:gd name="T20" fmla="+- 0 720 720"/>
                          <a:gd name="T21" fmla="*/ T20 w 10469"/>
                          <a:gd name="T22" fmla="+- 0 1183 708"/>
                          <a:gd name="T23" fmla="*/ 1183 h 504"/>
                          <a:gd name="T24" fmla="+- 0 720 720"/>
                          <a:gd name="T25" fmla="*/ T24 w 10469"/>
                          <a:gd name="T26" fmla="+- 0 1212 708"/>
                          <a:gd name="T27" fmla="*/ 1212 h 504"/>
                          <a:gd name="T28" fmla="+- 0 4268 720"/>
                          <a:gd name="T29" fmla="*/ T28 w 10469"/>
                          <a:gd name="T30" fmla="+- 0 1212 708"/>
                          <a:gd name="T31" fmla="*/ 1212 h 504"/>
                          <a:gd name="T32" fmla="+- 0 7782 720"/>
                          <a:gd name="T33" fmla="*/ T32 w 10469"/>
                          <a:gd name="T34" fmla="+- 0 1212 708"/>
                          <a:gd name="T35" fmla="*/ 1212 h 504"/>
                          <a:gd name="T36" fmla="+- 0 11189 720"/>
                          <a:gd name="T37" fmla="*/ T36 w 10469"/>
                          <a:gd name="T38" fmla="+- 0 1212 708"/>
                          <a:gd name="T39" fmla="*/ 1212 h 504"/>
                          <a:gd name="T40" fmla="+- 0 11189 720"/>
                          <a:gd name="T41" fmla="*/ T40 w 10469"/>
                          <a:gd name="T42" fmla="+- 0 1183 708"/>
                          <a:gd name="T43" fmla="*/ 1183 h 504"/>
                          <a:gd name="T44" fmla="+- 0 11189 720"/>
                          <a:gd name="T45" fmla="*/ T44 w 10469"/>
                          <a:gd name="T46" fmla="+- 0 737 708"/>
                          <a:gd name="T47" fmla="*/ 737 h 504"/>
                          <a:gd name="T48" fmla="+- 0 11189 720"/>
                          <a:gd name="T49" fmla="*/ T48 w 10469"/>
                          <a:gd name="T50" fmla="+- 0 708 708"/>
                          <a:gd name="T51" fmla="*/ 708 h 5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0469" h="504">
                            <a:moveTo>
                              <a:pt x="10469" y="0"/>
                            </a:moveTo>
                            <a:lnTo>
                              <a:pt x="7062" y="0"/>
                            </a:lnTo>
                            <a:lnTo>
                              <a:pt x="3548" y="0"/>
                            </a:lnTo>
                            <a:lnTo>
                              <a:pt x="0" y="0"/>
                            </a:lnTo>
                            <a:lnTo>
                              <a:pt x="0" y="29"/>
                            </a:lnTo>
                            <a:lnTo>
                              <a:pt x="0" y="475"/>
                            </a:lnTo>
                            <a:lnTo>
                              <a:pt x="0" y="504"/>
                            </a:lnTo>
                            <a:lnTo>
                              <a:pt x="3548" y="504"/>
                            </a:lnTo>
                            <a:lnTo>
                              <a:pt x="7062" y="504"/>
                            </a:lnTo>
                            <a:lnTo>
                              <a:pt x="10469" y="504"/>
                            </a:lnTo>
                            <a:lnTo>
                              <a:pt x="10469" y="475"/>
                            </a:lnTo>
                            <a:lnTo>
                              <a:pt x="10469" y="29"/>
                            </a:lnTo>
                            <a:lnTo>
                              <a:pt x="10469" y="0"/>
                            </a:lnTo>
                            <a:close/>
                          </a:path>
                        </a:pathLst>
                      </a:custGeom>
                      <a:solidFill>
                        <a:srgbClr val="F1F1F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40BE42" id="Freeform 10" o:spid="_x0000_s1026" style="position:absolute;margin-left:36pt;margin-top:35.4pt;width:523.45pt;height:25.2pt;z-index:-15962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0469,5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Bi8QQAAKYRAAAOAAAAZHJzL2Uyb0RvYy54bWysWNtu4zYQfS/QfyD02MKxLrRlGXEW3U1d&#10;FEjbBVb9AFqiLaGyqJJynLTov3eGEh1Ka8ZC0QSx5PBodGYOZ8jh/YeXY0WeuVSlqDdecOd7hNeZ&#10;yMv6sPF+T7ezlUdUy+qcVaLmG++VK+/Dw7ff3J+bNQ9FIaqcSwJGarU+NxuvaNtmPZ+rrOBHpu5E&#10;w2sY3At5ZC18lYd5LtkZrB+reej7y/lZyLyRIuNKwX8fu0HvQdvf73nW/rbfK96SauMBt1Z/Sv25&#10;w8/5wz1bHyRrijLrabD/wOLIyhpeejH1yFpGTrL8ytSxzKRQYt/eZeI4F/t9mXHtA3gT+CNvvhSs&#10;4doXCI5qLmFS/5/Z7Nfnz5KUOWi38EjNjqDRVnKOESeBjs+5UWuAfWk+S/RQNU8i+0NB4OaDEfyi&#10;AEN2519EDmbYqRU6Ji97ecQnwVvyokP/egk9f2lJBv9cLmm8QgoZjEWgLNXvnrO1eTo7qfYnLrQl&#10;9vyk2k66HO504POefQoy748VqPj9jPgkCIJVQuLQSH2BBQb23ZykPjmDt3SZ9BPiggoNShuL/RWB&#10;vzEoMiAwhZCCLHw6BlED6izFq/AaK4hARx5ZURerpUG9xyo2oPdYQXpawaLhEhz8OlaJQSGrlYsV&#10;TBfbmCNYgR14Z7SCUeBD/xqvwI58GoROZqPgX5cRp98l+G5mo+A7mNnRT4Olk9lQgDiKr02wwBYA&#10;MVdnGOg2iP91ZqEd/xQwrpk/VADSKLpGLbQl0KDr3EYKOLjZCqShc/6HQw2CEKQHwcYpF9oiaNB1&#10;bkMNXEkQ2iKkoTMNoqEMLnKRrYObXDSUIXbUjciWIY2cmRANdXCSs4V4h9xIB1etjWwh0siZDdFQ&#10;CSc7Wwk3O1hC7HxwrgTUViKlzoygQylcGUFtKdwZQUdKuGJHbSlS6swJOtTCUUmorYSzktCRDk5u&#10;thApdabEYqiEY2VY2DoM6i9sAw5moWeFWfuzl7pf/OGOMNxx+nrD0QiFG40U7MFuIo2wLoAJQOFO&#10;wQGGMCM4ngQGvxEMa9kU07hMafhiGhw00nC9G7lJHAs6wqESTyET9o5CcZwE712FcjUFjnUIyUTT&#10;XMXCoOHTXMVMRTik2BQymDoaPs1V2rsK89Cy3sW/n2gSGopxKyE9Aq3EDp9h64a1OD/NLTnDxlrv&#10;K0mx8XBXiCNH8cxToTEtTtQeAVTNpvcNUdU2MvaXUIQsoBk210YbjBaYwTdhkJUTMbD2dSEx7zHX&#10;7n2dIRob0c2oudqofmsMYTWj5jrifgt4icUt4Ft4pyNv+fJm80Zo3oBGW+NuVgnFu6jirNEl6jJ9&#10;cNZZDY8SVZlvy6rCSaPkYfepkuSZQVO7DfC3V2cAq3S1qwU+ZsTDx6Hl6mcoNl+6Sf07CULqfwyT&#10;2Xa5imd0SxezBCrwzA+Sj8nSpwl93P6Dczeg66LMc14/lTU3DXNApzWkfevetbq6Zcb8SBZQkrRf&#10;Tid9/XPNSSlOdQ7esXXBWf5jf9+ysuru50PGOsjgtrnqQOg+FltXPDVQ653IX6GNlaI7LIDDDbgp&#10;hPzLI2c4KNh46s8Tk9wj1c81dOJJQHGj0eovdIHdE5H2yM4eYXUGpjZe68GChbef2u404tTI8lDA&#10;mwIdi1r8AO3zvsQuV/PrWPVf4DBAe9AfXOBpg/1do96OVx7+BQAA//8DAFBLAwQUAAYACAAAACEA&#10;kUJ48OEAAAAKAQAADwAAAGRycy9kb3ducmV2LnhtbEyPQUvDQBCF74L/YRnBm90kQm1jNiVYehEE&#10;rULxts1ON8HsbMxu2tRf7/Skp5nhPd58r1hNrhNHHELrSUE6S0Ag1d60ZBV8vG/uFiBC1GR05wkV&#10;nDHAqry+KnRu/Ine8LiNVnAIhVwraGLscylD3aDTYeZ7JNYOfnA68jlYaQZ94nDXySxJ5tLplvhD&#10;o3t8arD+2o5OwcvPOs7vP9fP32f7uqG2sodxVyl1ezNVjyAiTvHPDBd8RoeSmfZ+JBNEp+Ah4yqR&#10;Z8INLnqaLpYg9rxlaQayLOT/CuUvAAAA//8DAFBLAQItABQABgAIAAAAIQC2gziS/gAAAOEBAAAT&#10;AAAAAAAAAAAAAAAAAAAAAABbQ29udGVudF9UeXBlc10ueG1sUEsBAi0AFAAGAAgAAAAhADj9If/W&#10;AAAAlAEAAAsAAAAAAAAAAAAAAAAALwEAAF9yZWxzLy5yZWxzUEsBAi0AFAAGAAgAAAAhAH54UGLx&#10;BAAAphEAAA4AAAAAAAAAAAAAAAAALgIAAGRycy9lMm9Eb2MueG1sUEsBAi0AFAAGAAgAAAAhAJFC&#10;ePDhAAAACgEAAA8AAAAAAAAAAAAAAAAASwcAAGRycy9kb3ducmV2LnhtbFBLBQYAAAAABAAEAPMA&#10;AABZCAAAAAA=&#10;" path="m10469,l7062,,3548,,,,,29,,475r,29l3548,504r3514,l10469,504r,-29l10469,29r,-29xe" fillcolor="#f1f1f1" stroked="f">
              <v:path arrowok="t" o:connecttype="custom" o:connectlocs="6647815,449580;4484370,449580;2252980,449580;0,449580;0,467995;0,751205;0,769620;2252980,769620;4484370,769620;6647815,769620;6647815,751205;6647815,467995;6647815,449580" o:connectangles="0,0,0,0,0,0,0,0,0,0,0,0,0"/>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331A" w:rsidRDefault="000B6389">
    <w:pPr>
      <w:pStyle w:val="BodyText"/>
      <w:spacing w:line="14" w:lineRule="auto"/>
      <w:rPr>
        <w:sz w:val="20"/>
      </w:rPr>
    </w:pPr>
    <w:r>
      <w:rPr>
        <w:noProof/>
        <w:lang w:eastAsia="en-US"/>
      </w:rPr>
      <mc:AlternateContent>
        <mc:Choice Requires="wps">
          <w:drawing>
            <wp:anchor distT="0" distB="0" distL="114300" distR="114300" simplePos="0" relativeHeight="487355904" behindDoc="1" locked="0" layoutInCell="1" allowOverlap="1">
              <wp:simplePos x="0" y="0"/>
              <wp:positionH relativeFrom="page">
                <wp:posOffset>703580</wp:posOffset>
              </wp:positionH>
              <wp:positionV relativeFrom="page">
                <wp:posOffset>432435</wp:posOffset>
              </wp:positionV>
              <wp:extent cx="1944370" cy="316230"/>
              <wp:effectExtent l="0" t="0" r="0" b="0"/>
              <wp:wrapNone/>
              <wp:docPr id="1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4370" cy="316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7331A" w:rsidRPr="009C1FAD" w:rsidRDefault="009C1FAD">
                          <w:pPr>
                            <w:spacing w:line="497" w:lineRule="exact"/>
                            <w:ind w:left="20"/>
                            <w:rPr>
                              <w:rFonts w:ascii="Times New Roman" w:eastAsiaTheme="minorEastAsia" w:hAnsi="Times New Roman" w:cs="Times New Roman"/>
                              <w:sz w:val="36"/>
                            </w:rPr>
                          </w:pPr>
                          <w:r w:rsidRPr="009C1FAD">
                            <w:rPr>
                              <w:rFonts w:ascii="Times New Roman" w:eastAsia="Noto Sans CJK JP Medium" w:hAnsi="Times New Roman" w:cs="Times New Roman"/>
                              <w:w w:val="80"/>
                              <w:sz w:val="36"/>
                            </w:rPr>
                            <w:t>Bản tin tuân thủ</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61" type="#_x0000_t202" style="position:absolute;margin-left:55.4pt;margin-top:34.05pt;width:153.1pt;height:24.9pt;z-index:-15960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KKmsQIAALEFAAAOAAAAZHJzL2Uyb0RvYy54bWysVNuOmzAQfa/Uf7D8znKJQwJaUu2GUFXa&#10;XqTdfoADJlgFm9pOyLbqv3dsQrKXl6otD9bgGZ+5nZnrd8euRQemNJciw+FVgBETpay42GX460Ph&#10;LTHShoqKtlKwDD8yjd+t3r65HvqURbKRbcUUAhCh06HPcGNMn/q+LhvWUX0leyZAWUvVUQO/audX&#10;ig6A3rV+FASxP0hV9UqWTGu4zUclXjn8umal+VzXmhnUZhhiM+5U7tza019d03SnaN/w8hQG/Yso&#10;OsoFOD1D5dRQtFf8FVTHSyW1rM1VKTtf1jUvmcsBsgmDF9ncN7RnLhcoju7PZdL/D7b8dPiiEK+g&#10;dwQjQTvo0QM7GnQrjyi25Rl6nYLVfQ925gjXYOpS1f2dLL9pJOS6oWLHbpSSQ8NoBeGF9qX/5OmI&#10;oy3IdvgoK3BD90Y6oGOtOls7qAYCdGjT47k1NpTSukwImS1AVYJuFsbRzPXOp+n0ulfavGeyQ1bI&#10;sILWO3R6uNPGRkPTycQ6E7Lgbeva34pnF2A43oBveGp1NgrXzZ9JkGyWmyXxSBRvPBLkuXdTrIkX&#10;F+Fins/y9ToPf1m/IUkbXlVMWDcTs0LyZ507cXzkxJlbWra8snA2JK1223Wr0IECswv3uZqD5mLm&#10;Pw/DFQFyeZFSGJHgNkq8Il4uPFKQuZcsgqUXhMltEgckIXnxPKU7Lti/p4SGDCfzaD6S6RL0i9wC&#10;973OjaYdN7A7Wt5leHk2oqml4EZUrrWG8naUn5TChn8pBbR7arQjrOXoyFZz3B7daJBpDrayegQG&#10;KwkEAy7C3gOhkeoHRgPskAzr73uqGEbtBwFTYBfOJKhJ2E4CFSU8zbDBaBTXZlxM+17xXQPI45wJ&#10;eQOTUnNHYjtSYxSn+YK94HI57TC7eJ7+O6vLpl39BgAA//8DAFBLAwQUAAYACAAAACEAl8xN2N4A&#10;AAAKAQAADwAAAGRycy9kb3ducmV2LnhtbEyPwU7DMBBE70j8g7VI3KgThNI2xKkqBCckRBoOHJ14&#10;m1iN1yF22/D3bE/0OJrRzJtiM7tBnHAK1pOCdJGAQGq9sdQp+KrfHlYgQtRk9OAJFfxigE15e1Po&#10;3PgzVXjaxU5wCYVcK+hjHHMpQ9uj02HhRyT29n5yOrKcOmkmfeZyN8jHJMmk05Z4odcjvvTYHnZH&#10;p2D7TdWr/floPqt9Zet6ndB7dlDq/m7ePoOIOMf/MFzwGR1KZmr8kUwQA+s0YfSoIFulIDjwlC75&#10;XHNxlmuQZSGvL5R/AAAA//8DAFBLAQItABQABgAIAAAAIQC2gziS/gAAAOEBAAATAAAAAAAAAAAA&#10;AAAAAAAAAABbQ29udGVudF9UeXBlc10ueG1sUEsBAi0AFAAGAAgAAAAhADj9If/WAAAAlAEAAAsA&#10;AAAAAAAAAAAAAAAALwEAAF9yZWxzLy5yZWxzUEsBAi0AFAAGAAgAAAAhAKVIoqaxAgAAsQUAAA4A&#10;AAAAAAAAAAAAAAAALgIAAGRycy9lMm9Eb2MueG1sUEsBAi0AFAAGAAgAAAAhAJfMTdjeAAAACgEA&#10;AA8AAAAAAAAAAAAAAAAACwUAAGRycy9kb3ducmV2LnhtbFBLBQYAAAAABAAEAPMAAAAWBgAAAAA=&#10;" filled="f" stroked="f">
              <v:textbox inset="0,0,0,0">
                <w:txbxContent>
                  <w:p w:rsidR="00F7331A" w:rsidRPr="009C1FAD" w:rsidRDefault="009C1FAD">
                    <w:pPr>
                      <w:spacing w:line="497" w:lineRule="exact"/>
                      <w:ind w:left="20"/>
                      <w:rPr>
                        <w:rFonts w:ascii="Times New Roman" w:eastAsiaTheme="minorEastAsia" w:hAnsi="Times New Roman" w:cs="Times New Roman"/>
                        <w:sz w:val="36"/>
                      </w:rPr>
                    </w:pPr>
                    <w:r w:rsidRPr="009C1FAD">
                      <w:rPr>
                        <w:rFonts w:ascii="Times New Roman" w:eastAsia="Noto Sans CJK JP Medium" w:hAnsi="Times New Roman" w:cs="Times New Roman"/>
                        <w:w w:val="80"/>
                        <w:sz w:val="36"/>
                      </w:rPr>
                      <w:t>Bản tin tuân thủ</w:t>
                    </w:r>
                  </w:p>
                </w:txbxContent>
              </v:textbox>
              <w10:wrap anchorx="page" anchory="page"/>
            </v:shape>
          </w:pict>
        </mc:Fallback>
      </mc:AlternateContent>
    </w:r>
    <w:r>
      <w:rPr>
        <w:noProof/>
        <w:lang w:eastAsia="en-US"/>
      </w:rPr>
      <mc:AlternateContent>
        <mc:Choice Requires="wps">
          <w:drawing>
            <wp:anchor distT="0" distB="0" distL="114300" distR="114300" simplePos="0" relativeHeight="487355392" behindDoc="1" locked="0" layoutInCell="1" allowOverlap="1">
              <wp:simplePos x="0" y="0"/>
              <wp:positionH relativeFrom="page">
                <wp:posOffset>457200</wp:posOffset>
              </wp:positionH>
              <wp:positionV relativeFrom="page">
                <wp:posOffset>449580</wp:posOffset>
              </wp:positionV>
              <wp:extent cx="6647815" cy="338455"/>
              <wp:effectExtent l="0" t="0" r="0" b="0"/>
              <wp:wrapNone/>
              <wp:docPr id="12"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47815" cy="338455"/>
                      </a:xfrm>
                      <a:custGeom>
                        <a:avLst/>
                        <a:gdLst>
                          <a:gd name="T0" fmla="+- 0 11189 720"/>
                          <a:gd name="T1" fmla="*/ T0 w 10469"/>
                          <a:gd name="T2" fmla="+- 0 708 708"/>
                          <a:gd name="T3" fmla="*/ 708 h 533"/>
                          <a:gd name="T4" fmla="+- 0 11189 720"/>
                          <a:gd name="T5" fmla="*/ T4 w 10469"/>
                          <a:gd name="T6" fmla="+- 0 708 708"/>
                          <a:gd name="T7" fmla="*/ 708 h 533"/>
                          <a:gd name="T8" fmla="+- 0 720 720"/>
                          <a:gd name="T9" fmla="*/ T8 w 10469"/>
                          <a:gd name="T10" fmla="+- 0 708 708"/>
                          <a:gd name="T11" fmla="*/ 708 h 533"/>
                          <a:gd name="T12" fmla="+- 0 720 720"/>
                          <a:gd name="T13" fmla="*/ T12 w 10469"/>
                          <a:gd name="T14" fmla="+- 0 751 708"/>
                          <a:gd name="T15" fmla="*/ 751 h 533"/>
                          <a:gd name="T16" fmla="+- 0 720 720"/>
                          <a:gd name="T17" fmla="*/ T16 w 10469"/>
                          <a:gd name="T18" fmla="+- 0 1198 708"/>
                          <a:gd name="T19" fmla="*/ 1198 h 533"/>
                          <a:gd name="T20" fmla="+- 0 720 720"/>
                          <a:gd name="T21" fmla="*/ T20 w 10469"/>
                          <a:gd name="T22" fmla="+- 0 1241 708"/>
                          <a:gd name="T23" fmla="*/ 1241 h 533"/>
                          <a:gd name="T24" fmla="+- 0 4127 720"/>
                          <a:gd name="T25" fmla="*/ T24 w 10469"/>
                          <a:gd name="T26" fmla="+- 0 1241 708"/>
                          <a:gd name="T27" fmla="*/ 1241 h 533"/>
                          <a:gd name="T28" fmla="+- 0 7638 720"/>
                          <a:gd name="T29" fmla="*/ T28 w 10469"/>
                          <a:gd name="T30" fmla="+- 0 1241 708"/>
                          <a:gd name="T31" fmla="*/ 1241 h 533"/>
                          <a:gd name="T32" fmla="+- 0 7641 720"/>
                          <a:gd name="T33" fmla="*/ T32 w 10469"/>
                          <a:gd name="T34" fmla="+- 0 1241 708"/>
                          <a:gd name="T35" fmla="*/ 1241 h 533"/>
                          <a:gd name="T36" fmla="+- 0 11189 720"/>
                          <a:gd name="T37" fmla="*/ T36 w 10469"/>
                          <a:gd name="T38" fmla="+- 0 1241 708"/>
                          <a:gd name="T39" fmla="*/ 1241 h 533"/>
                          <a:gd name="T40" fmla="+- 0 11189 720"/>
                          <a:gd name="T41" fmla="*/ T40 w 10469"/>
                          <a:gd name="T42" fmla="+- 0 708 708"/>
                          <a:gd name="T43" fmla="*/ 708 h 5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10469" h="533">
                            <a:moveTo>
                              <a:pt x="10469" y="0"/>
                            </a:moveTo>
                            <a:lnTo>
                              <a:pt x="10469" y="0"/>
                            </a:lnTo>
                            <a:lnTo>
                              <a:pt x="0" y="0"/>
                            </a:lnTo>
                            <a:lnTo>
                              <a:pt x="0" y="43"/>
                            </a:lnTo>
                            <a:lnTo>
                              <a:pt x="0" y="490"/>
                            </a:lnTo>
                            <a:lnTo>
                              <a:pt x="0" y="533"/>
                            </a:lnTo>
                            <a:lnTo>
                              <a:pt x="3407" y="533"/>
                            </a:lnTo>
                            <a:lnTo>
                              <a:pt x="6918" y="533"/>
                            </a:lnTo>
                            <a:lnTo>
                              <a:pt x="6921" y="533"/>
                            </a:lnTo>
                            <a:lnTo>
                              <a:pt x="10469" y="533"/>
                            </a:lnTo>
                            <a:lnTo>
                              <a:pt x="10469" y="0"/>
                            </a:lnTo>
                            <a:close/>
                          </a:path>
                        </a:pathLst>
                      </a:custGeom>
                      <a:solidFill>
                        <a:srgbClr val="F1F1F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1CA57F" id="Freeform 7" o:spid="_x0000_s1026" style="position:absolute;margin-left:36pt;margin-top:35.4pt;width:523.45pt;height:26.65pt;z-index:-159610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0469,5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u1krQQAAMAPAAAOAAAAZHJzL2Uyb0RvYy54bWysV22PozYQ/l6p/8HiY6ssGMgL0WZPvdum&#10;qrS9O+noD3DABFSCqU02u6363ztjcNZk4ySqutEGiB/Gz8wz9njuP7zsavLMpapEs/LoXeAR3mQi&#10;r5rtyvs9XU8WHlEda3JWi4avvFeuvA8P3393f2iXPBSlqHMuCRhp1PLQrryy69ql76us5Dum7kTL&#10;GxgshNyxDh7l1s8lO4D1Xe2HQTDzD0LmrRQZVwp+fewHvQdtvyh41n0pCsU7Uq884Nbpb6m/N/jt&#10;P9yz5VaytqyygQb7Dyx2rGpg0qOpR9YxspfVO1O7KpNCiaK7y8TOF0VRZVz7AN7Q4MSbbyVrufYF&#10;gqPaY5jU/2c2+/z8VZIqB+1CjzRsBxqtJecYcTLH8BxatQTUt/arRAdV+ySyPxQM+KMRfFCAIZvD&#10;byIHK2zfCR2Sl0Lu8E1wlrzoyL8eI89fOpLBj7NZPF/QqUcyGIuiRTyd4tw+W5q3s73qfuFCW2LP&#10;T6rrlcvhTsc9H8inoHKxq0HEHyckIJTSRULmoVH6CKMG9oNP0oAcCA3iWTLkwxEFMbGMzYMFgf9T&#10;UGRAYAohJZlG0SkoNqDLtCAE/YRIK3bRmhmUNuagNTegS7RgedoOhsG5WCUGhKQWLlJ0HHkHK2oH&#10;3hktTMbrvKgd+ZSGTmbj4M+n9JyMmH7H2CPmrI70JPbnI0bt4Kd05mQ2jj+lydkMo7YCGnSWG2T5&#10;DVELbQVS4O/K/bEGNIzPhi20RdCg89zGGsQ0nJ9LtdAWIQ2dKyAcy+AkZ+twgdxYhvksAhne7xmh&#10;LUMaOldCNNbBRS6yhXCTi8Y6zGeow3tysOW8pW8aORdDNBbCSc4W4gK5Ex1c221kC5FGzgURjZVw&#10;srOVcLOLT4RwsYttJdLYuSTiEynO14PYVmK0xUE925qKxUpTxLKXZqhicEcYnpwCXTlbobBipsAO&#10;ymKqawqYABSWPAcYdEOwrt1XwRBGBMOm3Ffby6Zxv9VwU5yvwEFzDddl9SoX3JcQDhvKLWRwp9Dw&#10;2zzFtYtwWHS3WMfVpOG3uYrpreG3uYr5hnDIFItMH6EhFSQcXU8PrdIjcGjd4Dts2bIOM8jckgMc&#10;4fQRhpQrDw8gOLITzzwVGtNhKg0ImFsfiGDGN0TdXEaacXNttUVYYZY1M2auNuborBk01xEoMcTM&#10;qLnaqOF8BfTNqLn2qCgOekGuAWcJhQ0HHLgOHNLzGvAtwrcjT13OaqF4nxiosj4HH+XGLLHOwkrU&#10;Vb6u6hpFVnK7+VRL8syg3VlT/AwJNoLVev9oBL7WT9P/AqfxIaPwXK7bl78T2F2Dj2EyWc8W80m8&#10;jqeTBPa0SUCTj8ksiJP4cf0P5hqNl2WV57x5qhpuWika39aqDE1d3wTpZgrzOZnCItd+OZ0M9N85&#10;J6XYN7leKSVn+c/Dfcequr/3x4x1kMFtc9WB0C0OdjV9G7QR+St0OFL0bSS0vXBTCvmXRw7QQq48&#10;9eeeSe6R+tcGerSExliAOv0QT7FmE2mPbOwR1mRgauV1HpQAvP3U9X3qvpXVtoSZqI5FI36Czqqo&#10;sAHS/HpWwwO0idqDoaXFPtR+1qi3xvvhXwAAAP//AwBQSwMEFAAGAAgAAAAhAKphxPLdAAAACgEA&#10;AA8AAABkcnMvZG93bnJldi54bWxMj8FOwzAQRO9I/IO1SNyonSgqIcSpoAjuSblwc2PXiRqvo9hN&#10;0r9ne4LT7mpGs2/K3eoGNpsp9B4lJBsBzGDrdY9Wwvfh8ykHFqJCrQaPRsLVBNhV93elKrRfsDZz&#10;Ey2jEAyFktDFOBach7YzToWNHw2SdvKTU5HOyXI9qYXC3cBTIbbcqR7pQ6dGs+9Me24uTkIj9u5n&#10;/rgebLaE7Mtinb9vaykfH9a3V2DRrPHPDDd8QoeKmI7+gjqwQcJzSlUiTUENbnqS5C/AjrSlWQK8&#10;Kvn/CtUvAAAA//8DAFBLAQItABQABgAIAAAAIQC2gziS/gAAAOEBAAATAAAAAAAAAAAAAAAAAAAA&#10;AABbQ29udGVudF9UeXBlc10ueG1sUEsBAi0AFAAGAAgAAAAhADj9If/WAAAAlAEAAAsAAAAAAAAA&#10;AAAAAAAALwEAAF9yZWxzLy5yZWxzUEsBAi0AFAAGAAgAAAAhANWm7WStBAAAwA8AAA4AAAAAAAAA&#10;AAAAAAAALgIAAGRycy9lMm9Eb2MueG1sUEsBAi0AFAAGAAgAAAAhAKphxPLdAAAACgEAAA8AAAAA&#10;AAAAAAAAAAAABwcAAGRycy9kb3ducmV2LnhtbFBLBQYAAAAABAAEAPMAAAARCAAAAAA=&#10;" path="m10469,r,l,,,43,,490r,43l3407,533r3511,l6921,533r3548,l10469,xe" fillcolor="#f1f1f1" stroked="f">
              <v:path arrowok="t" o:connecttype="custom" o:connectlocs="6647815,449580;6647815,449580;0,449580;0,476885;0,760730;0,788035;2163445,788035;4392930,788035;4394835,788035;6647815,788035;6647815,449580" o:connectangles="0,0,0,0,0,0,0,0,0,0,0"/>
              <w10:wrap anchorx="page" anchory="page"/>
            </v:shape>
          </w:pict>
        </mc:Fallback>
      </mc:AlternateContent>
    </w:r>
  </w:p>
  <w:p w:rsidR="00B931BA" w:rsidRDefault="000B6389">
    <w:r>
      <w:rPr>
        <w:noProof/>
        <w:sz w:val="21"/>
        <w:lang w:eastAsia="en-US"/>
      </w:rPr>
      <mc:AlternateContent>
        <mc:Choice Requires="wps">
          <w:drawing>
            <wp:anchor distT="0" distB="0" distL="114300" distR="114300" simplePos="0" relativeHeight="487356416" behindDoc="1" locked="0" layoutInCell="1" allowOverlap="1">
              <wp:simplePos x="0" y="0"/>
              <wp:positionH relativeFrom="page">
                <wp:posOffset>3482975</wp:posOffset>
              </wp:positionH>
              <wp:positionV relativeFrom="page">
                <wp:posOffset>544830</wp:posOffset>
              </wp:positionV>
              <wp:extent cx="3561715" cy="297815"/>
              <wp:effectExtent l="0" t="0" r="0" b="0"/>
              <wp:wrapNone/>
              <wp:docPr id="1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1715" cy="297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7331A" w:rsidRDefault="009C1FAD">
                          <w:pPr>
                            <w:spacing w:line="244" w:lineRule="exact"/>
                            <w:ind w:left="20"/>
                            <w:rPr>
                              <w:rFonts w:ascii="UKIJ CJK" w:eastAsia="UKIJ CJK"/>
                              <w:sz w:val="16"/>
                            </w:rPr>
                          </w:pPr>
                          <w:r w:rsidRPr="00044E76">
                            <w:rPr>
                              <w:rFonts w:ascii="Times New Roman" w:hAnsi="Times New Roman" w:cs="Times New Roman"/>
                              <w:sz w:val="24"/>
                              <w:szCs w:val="24"/>
                              <w:u w:val="single" w:color="D9D9D9"/>
                            </w:rPr>
                            <w:t xml:space="preserve">Số CP20-006, phát hành ngày 23 tháng 10 năm 2020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62" type="#_x0000_t202" style="position:absolute;margin-left:274.25pt;margin-top:42.9pt;width:280.45pt;height:23.45pt;z-index:-159600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1YrgIAALEFAAAOAAAAZHJzL2Uyb0RvYy54bWysVG1vmzAQ/j5p/8Hyd8pLIQFUUrUhTJO6&#10;F6ndD3DABGtgM9sJdNP++84mpGmrSdM2PljH+fzc23N3dT12LTpQqZjgGfYvPIwoL0XF+C7DXx4K&#10;J8ZIacIr0gpOM/xIFb5evX1zNfQpDUQj2opKBCBcpUOf4UbrPnVdVTa0I+pC9JTDZS1kRzT8yp1b&#10;STIAete6gect3EHIqpeipEqBNp8u8cri1zUt9ae6VlSjNsMQm7antOfWnO7qiqQ7SfqGlccwyF9E&#10;0RHGwekJKieaoL1kr6A6VkqhRK0vStG5oq5ZSW0OkI3vvcjmviE9tblAcVR/KpP6f7Dlx8NniVgF&#10;vYPycNJBjx7oqNGtGFFkyjP0KgWr+x7s9AhqMLWpqv5OlF8V4mLdEL6jN1KKoaGkgvB889I9ezrh&#10;KAOyHT6ICtyQvRYWaKxlZ2oH1UCADnE8nlpjQilBeRkt/KUfYVTCXZAsY5CNC5LOr3up9DsqOmSE&#10;DEtovUUnhzulJ9PZxDjjomBtC3qStvyZAjAnDfiGp+bORGG7+SPxkk28iUMnDBYbJ/Ty3Lkp1qGz&#10;KPxllF/m63Xu/zR+/TBtWFVRbtzMzPLDP+vckeMTJ07cUqJllYEzISm5265biQ4EmF3Y71iQMzP3&#10;eRi2XpDLi5T8IPRug8QpFvHSCYswcpKlFzuen9wmCy9Mwrx4ntId4/TfU0JDhpMoiCYy/TY3z36v&#10;cyNpxzTsjpZ1GY5PRiQ1FNzwyrZWE9ZO8lkpTPhPpYB2z422hDUcndiqx+1oR+M0B1tRPQKDpQCC&#10;AU1h74HQCPkdowF2SIbVtz2RFKP2PYcpMAtnFuQsbGeB8BKeZlhjNIlrPS2mfS/ZrgHkac64uIFJ&#10;qZklsRmpKYrjfMFesLkcd5hZPOf/1upp065+AQAA//8DAFBLAwQUAAYACAAAACEAE9RoyuEAAAAL&#10;AQAADwAAAGRycy9kb3ducmV2LnhtbEyPwU7DMAyG70i8Q2QkbizZWEdXmk4TghMSWlcOHNMma6M1&#10;Tmmyrbw93glutvzp9/fnm8n17GzGYD1KmM8EMION1xZbCZ/V20MKLESFWvUejYQfE2BT3N7kKtP+&#10;gqU572PLKARDpiR0MQ4Z56HpjFNh5geDdDv40alI69hyPaoLhbueL4RYcacs0odODealM81xf3IS&#10;tl9Yvtrvj3pXHkpbVWuB76ujlPd30/YZWDRT/IPhqk/qUJBT7U+oA+slJMs0IVRCmlCFKzAX6yWw&#10;mqbHxRPwIuf/OxS/AAAA//8DAFBLAQItABQABgAIAAAAIQC2gziS/gAAAOEBAAATAAAAAAAAAAAA&#10;AAAAAAAAAABbQ29udGVudF9UeXBlc10ueG1sUEsBAi0AFAAGAAgAAAAhADj9If/WAAAAlAEAAAsA&#10;AAAAAAAAAAAAAAAALwEAAF9yZWxzLy5yZWxzUEsBAi0AFAAGAAgAAAAhAD6qPViuAgAAsQUAAA4A&#10;AAAAAAAAAAAAAAAALgIAAGRycy9lMm9Eb2MueG1sUEsBAi0AFAAGAAgAAAAhABPUaMrhAAAACwEA&#10;AA8AAAAAAAAAAAAAAAAACAUAAGRycy9kb3ducmV2LnhtbFBLBQYAAAAABAAEAPMAAAAWBgAAAAA=&#10;" filled="f" stroked="f">
              <v:textbox inset="0,0,0,0">
                <w:txbxContent>
                  <w:p w:rsidR="00F7331A" w:rsidRDefault="009C1FAD">
                    <w:pPr>
                      <w:spacing w:line="244" w:lineRule="exact"/>
                      <w:ind w:left="20"/>
                      <w:rPr>
                        <w:rFonts w:ascii="UKIJ CJK" w:eastAsia="UKIJ CJK"/>
                        <w:sz w:val="16"/>
                      </w:rPr>
                    </w:pPr>
                    <w:r w:rsidRPr="00044E76">
                      <w:rPr>
                        <w:rFonts w:ascii="Times New Roman" w:hAnsi="Times New Roman" w:cs="Times New Roman"/>
                        <w:sz w:val="24"/>
                        <w:szCs w:val="24"/>
                        <w:u w:val="single" w:color="D9D9D9"/>
                      </w:rPr>
                      <w:t xml:space="preserve">Số CP20-006, phát hành ngày 23 tháng 10 năm 2020  </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EF5239"/>
    <w:multiLevelType w:val="hybridMultilevel"/>
    <w:tmpl w:val="21CAA564"/>
    <w:lvl w:ilvl="0" w:tplc="5BC4D9F4">
      <w:numFmt w:val="bullet"/>
      <w:lvlText w:val="➢"/>
      <w:lvlJc w:val="left"/>
      <w:pPr>
        <w:ind w:left="513" w:hanging="303"/>
      </w:pPr>
      <w:rPr>
        <w:rFonts w:ascii="kiloji" w:eastAsia="kiloji" w:hAnsi="kiloji" w:cs="kiloji" w:hint="default"/>
        <w:w w:val="99"/>
        <w:sz w:val="20"/>
        <w:szCs w:val="20"/>
        <w:lang w:val="en-US" w:eastAsia="ja-JP" w:bidi="ar-SA"/>
      </w:rPr>
    </w:lvl>
    <w:lvl w:ilvl="1" w:tplc="22487162">
      <w:numFmt w:val="bullet"/>
      <w:lvlText w:val="•"/>
      <w:lvlJc w:val="left"/>
      <w:pPr>
        <w:ind w:left="991" w:hanging="303"/>
      </w:pPr>
      <w:rPr>
        <w:rFonts w:hint="default"/>
        <w:lang w:val="en-US" w:eastAsia="ja-JP" w:bidi="ar-SA"/>
      </w:rPr>
    </w:lvl>
    <w:lvl w:ilvl="2" w:tplc="3DB243BE">
      <w:numFmt w:val="bullet"/>
      <w:lvlText w:val="•"/>
      <w:lvlJc w:val="left"/>
      <w:pPr>
        <w:ind w:left="1463" w:hanging="303"/>
      </w:pPr>
      <w:rPr>
        <w:rFonts w:hint="default"/>
        <w:lang w:val="en-US" w:eastAsia="ja-JP" w:bidi="ar-SA"/>
      </w:rPr>
    </w:lvl>
    <w:lvl w:ilvl="3" w:tplc="4B22CB20">
      <w:numFmt w:val="bullet"/>
      <w:lvlText w:val="•"/>
      <w:lvlJc w:val="left"/>
      <w:pPr>
        <w:ind w:left="1935" w:hanging="303"/>
      </w:pPr>
      <w:rPr>
        <w:rFonts w:hint="default"/>
        <w:lang w:val="en-US" w:eastAsia="ja-JP" w:bidi="ar-SA"/>
      </w:rPr>
    </w:lvl>
    <w:lvl w:ilvl="4" w:tplc="3E10716A">
      <w:numFmt w:val="bullet"/>
      <w:lvlText w:val="•"/>
      <w:lvlJc w:val="left"/>
      <w:pPr>
        <w:ind w:left="2407" w:hanging="303"/>
      </w:pPr>
      <w:rPr>
        <w:rFonts w:hint="default"/>
        <w:lang w:val="en-US" w:eastAsia="ja-JP" w:bidi="ar-SA"/>
      </w:rPr>
    </w:lvl>
    <w:lvl w:ilvl="5" w:tplc="504E3D52">
      <w:numFmt w:val="bullet"/>
      <w:lvlText w:val="•"/>
      <w:lvlJc w:val="left"/>
      <w:pPr>
        <w:ind w:left="2879" w:hanging="303"/>
      </w:pPr>
      <w:rPr>
        <w:rFonts w:hint="default"/>
        <w:lang w:val="en-US" w:eastAsia="ja-JP" w:bidi="ar-SA"/>
      </w:rPr>
    </w:lvl>
    <w:lvl w:ilvl="6" w:tplc="FBA6BBFA">
      <w:numFmt w:val="bullet"/>
      <w:lvlText w:val="•"/>
      <w:lvlJc w:val="left"/>
      <w:pPr>
        <w:ind w:left="3350" w:hanging="303"/>
      </w:pPr>
      <w:rPr>
        <w:rFonts w:hint="default"/>
        <w:lang w:val="en-US" w:eastAsia="ja-JP" w:bidi="ar-SA"/>
      </w:rPr>
    </w:lvl>
    <w:lvl w:ilvl="7" w:tplc="DD4AF2F0">
      <w:numFmt w:val="bullet"/>
      <w:lvlText w:val="•"/>
      <w:lvlJc w:val="left"/>
      <w:pPr>
        <w:ind w:left="3822" w:hanging="303"/>
      </w:pPr>
      <w:rPr>
        <w:rFonts w:hint="default"/>
        <w:lang w:val="en-US" w:eastAsia="ja-JP" w:bidi="ar-SA"/>
      </w:rPr>
    </w:lvl>
    <w:lvl w:ilvl="8" w:tplc="6D20074C">
      <w:numFmt w:val="bullet"/>
      <w:lvlText w:val="•"/>
      <w:lvlJc w:val="left"/>
      <w:pPr>
        <w:ind w:left="4294" w:hanging="303"/>
      </w:pPr>
      <w:rPr>
        <w:rFonts w:hint="default"/>
        <w:lang w:val="en-US" w:eastAsia="ja-JP" w:bidi="ar-SA"/>
      </w:rPr>
    </w:lvl>
  </w:abstractNum>
  <w:abstractNum w:abstractNumId="1">
    <w:nsid w:val="18802ECA"/>
    <w:multiLevelType w:val="hybridMultilevel"/>
    <w:tmpl w:val="89D434B6"/>
    <w:lvl w:ilvl="0" w:tplc="99804BB2">
      <w:start w:val="1"/>
      <w:numFmt w:val="upperLetter"/>
      <w:lvlText w:val="（%1）"/>
      <w:lvlJc w:val="left"/>
      <w:pPr>
        <w:ind w:left="958" w:hanging="613"/>
      </w:pPr>
      <w:rPr>
        <w:rFonts w:ascii="IPAMincho" w:eastAsia="IPAMincho" w:hAnsi="IPAMincho" w:cs="IPAMincho" w:hint="default"/>
        <w:spacing w:val="0"/>
        <w:w w:val="113"/>
        <w:sz w:val="18"/>
        <w:szCs w:val="18"/>
        <w:lang w:val="en-US" w:eastAsia="ja-JP" w:bidi="ar-SA"/>
      </w:rPr>
    </w:lvl>
    <w:lvl w:ilvl="1" w:tplc="664E1F92">
      <w:numFmt w:val="bullet"/>
      <w:lvlText w:val="•"/>
      <w:lvlJc w:val="left"/>
      <w:pPr>
        <w:ind w:left="1385" w:hanging="613"/>
      </w:pPr>
      <w:rPr>
        <w:rFonts w:hint="default"/>
        <w:lang w:val="en-US" w:eastAsia="ja-JP" w:bidi="ar-SA"/>
      </w:rPr>
    </w:lvl>
    <w:lvl w:ilvl="2" w:tplc="75CED108">
      <w:numFmt w:val="bullet"/>
      <w:lvlText w:val="•"/>
      <w:lvlJc w:val="left"/>
      <w:pPr>
        <w:ind w:left="1811" w:hanging="613"/>
      </w:pPr>
      <w:rPr>
        <w:rFonts w:hint="default"/>
        <w:lang w:val="en-US" w:eastAsia="ja-JP" w:bidi="ar-SA"/>
      </w:rPr>
    </w:lvl>
    <w:lvl w:ilvl="3" w:tplc="AEEC117E">
      <w:numFmt w:val="bullet"/>
      <w:lvlText w:val="•"/>
      <w:lvlJc w:val="left"/>
      <w:pPr>
        <w:ind w:left="2237" w:hanging="613"/>
      </w:pPr>
      <w:rPr>
        <w:rFonts w:hint="default"/>
        <w:lang w:val="en-US" w:eastAsia="ja-JP" w:bidi="ar-SA"/>
      </w:rPr>
    </w:lvl>
    <w:lvl w:ilvl="4" w:tplc="84065280">
      <w:numFmt w:val="bullet"/>
      <w:lvlText w:val="•"/>
      <w:lvlJc w:val="left"/>
      <w:pPr>
        <w:ind w:left="2663" w:hanging="613"/>
      </w:pPr>
      <w:rPr>
        <w:rFonts w:hint="default"/>
        <w:lang w:val="en-US" w:eastAsia="ja-JP" w:bidi="ar-SA"/>
      </w:rPr>
    </w:lvl>
    <w:lvl w:ilvl="5" w:tplc="7D78C510">
      <w:numFmt w:val="bullet"/>
      <w:lvlText w:val="•"/>
      <w:lvlJc w:val="left"/>
      <w:pPr>
        <w:ind w:left="3089" w:hanging="613"/>
      </w:pPr>
      <w:rPr>
        <w:rFonts w:hint="default"/>
        <w:lang w:val="en-US" w:eastAsia="ja-JP" w:bidi="ar-SA"/>
      </w:rPr>
    </w:lvl>
    <w:lvl w:ilvl="6" w:tplc="A894A60A">
      <w:numFmt w:val="bullet"/>
      <w:lvlText w:val="•"/>
      <w:lvlJc w:val="left"/>
      <w:pPr>
        <w:ind w:left="3514" w:hanging="613"/>
      </w:pPr>
      <w:rPr>
        <w:rFonts w:hint="default"/>
        <w:lang w:val="en-US" w:eastAsia="ja-JP" w:bidi="ar-SA"/>
      </w:rPr>
    </w:lvl>
    <w:lvl w:ilvl="7" w:tplc="5BE838D0">
      <w:numFmt w:val="bullet"/>
      <w:lvlText w:val="•"/>
      <w:lvlJc w:val="left"/>
      <w:pPr>
        <w:ind w:left="3940" w:hanging="613"/>
      </w:pPr>
      <w:rPr>
        <w:rFonts w:hint="default"/>
        <w:lang w:val="en-US" w:eastAsia="ja-JP" w:bidi="ar-SA"/>
      </w:rPr>
    </w:lvl>
    <w:lvl w:ilvl="8" w:tplc="D3920BD0">
      <w:numFmt w:val="bullet"/>
      <w:lvlText w:val="•"/>
      <w:lvlJc w:val="left"/>
      <w:pPr>
        <w:ind w:left="4366" w:hanging="613"/>
      </w:pPr>
      <w:rPr>
        <w:rFonts w:hint="default"/>
        <w:lang w:val="en-US" w:eastAsia="ja-JP" w:bidi="ar-SA"/>
      </w:rPr>
    </w:lvl>
  </w:abstractNum>
  <w:abstractNum w:abstractNumId="2">
    <w:nsid w:val="382D5C12"/>
    <w:multiLevelType w:val="hybridMultilevel"/>
    <w:tmpl w:val="DDD4A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20"/>
  <w:evenAndOddHeaders/>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331A"/>
    <w:rsid w:val="000050FA"/>
    <w:rsid w:val="0000523F"/>
    <w:rsid w:val="00010AC5"/>
    <w:rsid w:val="000334DA"/>
    <w:rsid w:val="0003436B"/>
    <w:rsid w:val="00044E76"/>
    <w:rsid w:val="000B5603"/>
    <w:rsid w:val="000B6389"/>
    <w:rsid w:val="001230E0"/>
    <w:rsid w:val="00125883"/>
    <w:rsid w:val="001361E5"/>
    <w:rsid w:val="00150E9E"/>
    <w:rsid w:val="00164B59"/>
    <w:rsid w:val="001706BE"/>
    <w:rsid w:val="00184F7F"/>
    <w:rsid w:val="001C2117"/>
    <w:rsid w:val="001F1248"/>
    <w:rsid w:val="0020799B"/>
    <w:rsid w:val="00223919"/>
    <w:rsid w:val="00233672"/>
    <w:rsid w:val="002502D7"/>
    <w:rsid w:val="00257875"/>
    <w:rsid w:val="00264C58"/>
    <w:rsid w:val="00293151"/>
    <w:rsid w:val="002A3664"/>
    <w:rsid w:val="002B77FA"/>
    <w:rsid w:val="002C1AA2"/>
    <w:rsid w:val="002C713A"/>
    <w:rsid w:val="002D52F3"/>
    <w:rsid w:val="002D63F3"/>
    <w:rsid w:val="002D65D8"/>
    <w:rsid w:val="002D7D6D"/>
    <w:rsid w:val="00300953"/>
    <w:rsid w:val="0033397A"/>
    <w:rsid w:val="00347986"/>
    <w:rsid w:val="003764A5"/>
    <w:rsid w:val="003825FC"/>
    <w:rsid w:val="003C1E20"/>
    <w:rsid w:val="003D2D42"/>
    <w:rsid w:val="003F33C4"/>
    <w:rsid w:val="004203DE"/>
    <w:rsid w:val="004234EB"/>
    <w:rsid w:val="0042707E"/>
    <w:rsid w:val="00435FC7"/>
    <w:rsid w:val="0046257F"/>
    <w:rsid w:val="00470E5D"/>
    <w:rsid w:val="00471B52"/>
    <w:rsid w:val="0047556C"/>
    <w:rsid w:val="00490757"/>
    <w:rsid w:val="00492675"/>
    <w:rsid w:val="004A4AA7"/>
    <w:rsid w:val="004F412D"/>
    <w:rsid w:val="00517ADA"/>
    <w:rsid w:val="005256C3"/>
    <w:rsid w:val="00526F19"/>
    <w:rsid w:val="0053301C"/>
    <w:rsid w:val="00536078"/>
    <w:rsid w:val="005471AD"/>
    <w:rsid w:val="005472C9"/>
    <w:rsid w:val="0055155D"/>
    <w:rsid w:val="0055693D"/>
    <w:rsid w:val="005908B6"/>
    <w:rsid w:val="005A2A42"/>
    <w:rsid w:val="005A2F26"/>
    <w:rsid w:val="005A3183"/>
    <w:rsid w:val="005B0039"/>
    <w:rsid w:val="005B674B"/>
    <w:rsid w:val="005C602D"/>
    <w:rsid w:val="005C61CF"/>
    <w:rsid w:val="005E435B"/>
    <w:rsid w:val="005F15CC"/>
    <w:rsid w:val="006037AE"/>
    <w:rsid w:val="006307BB"/>
    <w:rsid w:val="006433E2"/>
    <w:rsid w:val="0065001F"/>
    <w:rsid w:val="00693714"/>
    <w:rsid w:val="006A38B0"/>
    <w:rsid w:val="006A6CEA"/>
    <w:rsid w:val="006C0823"/>
    <w:rsid w:val="006C096A"/>
    <w:rsid w:val="006C3B0F"/>
    <w:rsid w:val="006C4B2C"/>
    <w:rsid w:val="006C4FCC"/>
    <w:rsid w:val="006D1006"/>
    <w:rsid w:val="006E787F"/>
    <w:rsid w:val="006F3AF3"/>
    <w:rsid w:val="006F47BE"/>
    <w:rsid w:val="00700608"/>
    <w:rsid w:val="00724746"/>
    <w:rsid w:val="007251F9"/>
    <w:rsid w:val="007847B6"/>
    <w:rsid w:val="007B5509"/>
    <w:rsid w:val="007C0305"/>
    <w:rsid w:val="007C1185"/>
    <w:rsid w:val="007D0835"/>
    <w:rsid w:val="007D768E"/>
    <w:rsid w:val="00804B9B"/>
    <w:rsid w:val="0081113C"/>
    <w:rsid w:val="0083574A"/>
    <w:rsid w:val="00837380"/>
    <w:rsid w:val="0084061B"/>
    <w:rsid w:val="00870D7C"/>
    <w:rsid w:val="0088431B"/>
    <w:rsid w:val="008E1FA0"/>
    <w:rsid w:val="009068CE"/>
    <w:rsid w:val="00910DBB"/>
    <w:rsid w:val="00912FA3"/>
    <w:rsid w:val="009224EF"/>
    <w:rsid w:val="00936484"/>
    <w:rsid w:val="00950D4B"/>
    <w:rsid w:val="00953E4A"/>
    <w:rsid w:val="00993CE4"/>
    <w:rsid w:val="009C1FAD"/>
    <w:rsid w:val="009F23C7"/>
    <w:rsid w:val="00A27BDC"/>
    <w:rsid w:val="00A37D02"/>
    <w:rsid w:val="00A51F6E"/>
    <w:rsid w:val="00A53955"/>
    <w:rsid w:val="00A57678"/>
    <w:rsid w:val="00A70B6D"/>
    <w:rsid w:val="00A95F0E"/>
    <w:rsid w:val="00AA7E00"/>
    <w:rsid w:val="00AB19C0"/>
    <w:rsid w:val="00AB7F64"/>
    <w:rsid w:val="00AD47D2"/>
    <w:rsid w:val="00AD62AA"/>
    <w:rsid w:val="00B32AE5"/>
    <w:rsid w:val="00B41830"/>
    <w:rsid w:val="00B6646C"/>
    <w:rsid w:val="00B71701"/>
    <w:rsid w:val="00B931BA"/>
    <w:rsid w:val="00BB07FB"/>
    <w:rsid w:val="00BD2925"/>
    <w:rsid w:val="00BE19F6"/>
    <w:rsid w:val="00BF7B8F"/>
    <w:rsid w:val="00C12D90"/>
    <w:rsid w:val="00C3302B"/>
    <w:rsid w:val="00C34C01"/>
    <w:rsid w:val="00C43F81"/>
    <w:rsid w:val="00C45A17"/>
    <w:rsid w:val="00C56479"/>
    <w:rsid w:val="00C72EFF"/>
    <w:rsid w:val="00C738B4"/>
    <w:rsid w:val="00CB2AB5"/>
    <w:rsid w:val="00CB32BA"/>
    <w:rsid w:val="00CC7C2E"/>
    <w:rsid w:val="00CF2334"/>
    <w:rsid w:val="00D00708"/>
    <w:rsid w:val="00D22B4C"/>
    <w:rsid w:val="00D22DB1"/>
    <w:rsid w:val="00D32682"/>
    <w:rsid w:val="00D37915"/>
    <w:rsid w:val="00D41ECD"/>
    <w:rsid w:val="00D558A3"/>
    <w:rsid w:val="00D55A2B"/>
    <w:rsid w:val="00D60302"/>
    <w:rsid w:val="00D60631"/>
    <w:rsid w:val="00D64DE7"/>
    <w:rsid w:val="00D76E0D"/>
    <w:rsid w:val="00D90172"/>
    <w:rsid w:val="00DB06A2"/>
    <w:rsid w:val="00DC4BCB"/>
    <w:rsid w:val="00DF1D09"/>
    <w:rsid w:val="00DF4C87"/>
    <w:rsid w:val="00DF765B"/>
    <w:rsid w:val="00E104B4"/>
    <w:rsid w:val="00E20A20"/>
    <w:rsid w:val="00E312D9"/>
    <w:rsid w:val="00E4340F"/>
    <w:rsid w:val="00E43E42"/>
    <w:rsid w:val="00E51C91"/>
    <w:rsid w:val="00E5479A"/>
    <w:rsid w:val="00E562A9"/>
    <w:rsid w:val="00E63B19"/>
    <w:rsid w:val="00E92C9D"/>
    <w:rsid w:val="00EA2EBB"/>
    <w:rsid w:val="00EA63EC"/>
    <w:rsid w:val="00EC3F9A"/>
    <w:rsid w:val="00EC4315"/>
    <w:rsid w:val="00ED706C"/>
    <w:rsid w:val="00EE4F66"/>
    <w:rsid w:val="00EF58E8"/>
    <w:rsid w:val="00F27C71"/>
    <w:rsid w:val="00F31240"/>
    <w:rsid w:val="00F35D17"/>
    <w:rsid w:val="00F37E1F"/>
    <w:rsid w:val="00F5168F"/>
    <w:rsid w:val="00F7331A"/>
    <w:rsid w:val="00F87A4C"/>
    <w:rsid w:val="00F90790"/>
    <w:rsid w:val="00FB4F92"/>
    <w:rsid w:val="00FC2A81"/>
    <w:rsid w:val="00FD2EF9"/>
    <w:rsid w:val="00FE6F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00EF4483-2AD0-45BA-A934-494A3C980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WenQuanYi Micro Hei" w:eastAsia="WenQuanYi Micro Hei" w:hAnsi="WenQuanYi Micro Hei" w:cs="WenQuanYi Micro Hei"/>
      <w:lang w:eastAsia="ja-JP"/>
    </w:rPr>
  </w:style>
  <w:style w:type="paragraph" w:styleId="Heading1">
    <w:name w:val="heading 1"/>
    <w:basedOn w:val="Normal"/>
    <w:uiPriority w:val="1"/>
    <w:qFormat/>
    <w:pPr>
      <w:spacing w:line="702" w:lineRule="exact"/>
      <w:jc w:val="center"/>
      <w:outlineLvl w:val="0"/>
    </w:pPr>
    <w:rPr>
      <w:rFonts w:ascii="Noto Sans CJK JP Medium" w:eastAsia="Noto Sans CJK JP Medium" w:hAnsi="Noto Sans CJK JP Medium" w:cs="Noto Sans CJK JP Medium"/>
      <w:sz w:val="72"/>
      <w:szCs w:val="72"/>
    </w:rPr>
  </w:style>
  <w:style w:type="paragraph" w:styleId="Heading2">
    <w:name w:val="heading 2"/>
    <w:basedOn w:val="Normal"/>
    <w:uiPriority w:val="1"/>
    <w:qFormat/>
    <w:pPr>
      <w:spacing w:line="687" w:lineRule="exact"/>
      <w:ind w:left="4645"/>
      <w:outlineLvl w:val="1"/>
    </w:pPr>
    <w:rPr>
      <w:rFonts w:ascii="Noto Sans CJK JP Medium" w:eastAsia="Noto Sans CJK JP Medium" w:hAnsi="Noto Sans CJK JP Medium" w:cs="Noto Sans CJK JP Medium"/>
      <w:sz w:val="40"/>
      <w:szCs w:val="40"/>
    </w:rPr>
  </w:style>
  <w:style w:type="paragraph" w:styleId="Heading3">
    <w:name w:val="heading 3"/>
    <w:basedOn w:val="Normal"/>
    <w:uiPriority w:val="1"/>
    <w:qFormat/>
    <w:pPr>
      <w:spacing w:line="577" w:lineRule="exact"/>
      <w:ind w:left="784"/>
      <w:outlineLvl w:val="2"/>
    </w:pPr>
    <w:rPr>
      <w:rFonts w:ascii="Noto Sans CJK JP Medium" w:eastAsia="Noto Sans CJK JP Medium" w:hAnsi="Noto Sans CJK JP Medium" w:cs="Noto Sans CJK JP Medium"/>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1"/>
      <w:szCs w:val="21"/>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47556C"/>
    <w:pPr>
      <w:tabs>
        <w:tab w:val="center" w:pos="4680"/>
        <w:tab w:val="right" w:pos="9360"/>
      </w:tabs>
    </w:pPr>
  </w:style>
  <w:style w:type="character" w:customStyle="1" w:styleId="HeaderChar">
    <w:name w:val="Header Char"/>
    <w:basedOn w:val="DefaultParagraphFont"/>
    <w:link w:val="Header"/>
    <w:uiPriority w:val="99"/>
    <w:rsid w:val="0047556C"/>
    <w:rPr>
      <w:rFonts w:ascii="WenQuanYi Micro Hei" w:eastAsia="WenQuanYi Micro Hei" w:hAnsi="WenQuanYi Micro Hei" w:cs="WenQuanYi Micro Hei"/>
      <w:lang w:eastAsia="ja-JP"/>
    </w:rPr>
  </w:style>
  <w:style w:type="paragraph" w:styleId="Footer">
    <w:name w:val="footer"/>
    <w:basedOn w:val="Normal"/>
    <w:link w:val="FooterChar"/>
    <w:uiPriority w:val="99"/>
    <w:unhideWhenUsed/>
    <w:rsid w:val="0047556C"/>
    <w:pPr>
      <w:tabs>
        <w:tab w:val="center" w:pos="4680"/>
        <w:tab w:val="right" w:pos="9360"/>
      </w:tabs>
    </w:pPr>
  </w:style>
  <w:style w:type="character" w:customStyle="1" w:styleId="FooterChar">
    <w:name w:val="Footer Char"/>
    <w:basedOn w:val="DefaultParagraphFont"/>
    <w:link w:val="Footer"/>
    <w:uiPriority w:val="99"/>
    <w:rsid w:val="0047556C"/>
    <w:rPr>
      <w:rFonts w:ascii="WenQuanYi Micro Hei" w:eastAsia="WenQuanYi Micro Hei" w:hAnsi="WenQuanYi Micro Hei" w:cs="WenQuanYi Micro Hei"/>
      <w:lang w:eastAsia="ja-JP"/>
    </w:rPr>
  </w:style>
  <w:style w:type="paragraph" w:styleId="NormalWeb">
    <w:name w:val="Normal (Web)"/>
    <w:basedOn w:val="Normal"/>
    <w:uiPriority w:val="99"/>
    <w:semiHidden/>
    <w:unhideWhenUsed/>
    <w:rsid w:val="00E63B19"/>
    <w:pPr>
      <w:widowControl/>
      <w:autoSpaceDE/>
      <w:autoSpaceDN/>
      <w:spacing w:before="100" w:beforeAutospacing="1" w:after="100" w:afterAutospacing="1"/>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70060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542513">
      <w:bodyDiv w:val="1"/>
      <w:marLeft w:val="0"/>
      <w:marRight w:val="0"/>
      <w:marTop w:val="0"/>
      <w:marBottom w:val="0"/>
      <w:divBdr>
        <w:top w:val="none" w:sz="0" w:space="0" w:color="auto"/>
        <w:left w:val="none" w:sz="0" w:space="0" w:color="auto"/>
        <w:bottom w:val="none" w:sz="0" w:space="0" w:color="auto"/>
        <w:right w:val="none" w:sz="0" w:space="0" w:color="auto"/>
      </w:divBdr>
    </w:div>
    <w:div w:id="11571160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footer" Target="footer1.xml"/><Relationship Id="rId26" Type="http://schemas.openxmlformats.org/officeDocument/2006/relationships/image" Target="media/image17.jpeg"/><Relationship Id="rId39" Type="http://schemas.openxmlformats.org/officeDocument/2006/relationships/footer" Target="footer3.xml"/><Relationship Id="rId21" Type="http://schemas.openxmlformats.org/officeDocument/2006/relationships/image" Target="media/image12.png"/><Relationship Id="rId34" Type="http://schemas.openxmlformats.org/officeDocument/2006/relationships/image" Target="media/image21.png"/><Relationship Id="rId42" Type="http://schemas.openxmlformats.org/officeDocument/2006/relationships/image" Target="media/image27.png"/><Relationship Id="rId47" Type="http://schemas.openxmlformats.org/officeDocument/2006/relationships/image" Target="media/image30.png"/><Relationship Id="rId50" Type="http://schemas.openxmlformats.org/officeDocument/2006/relationships/image" Target="media/image33.png"/><Relationship Id="rId55" Type="http://schemas.openxmlformats.org/officeDocument/2006/relationships/image" Target="media/image40.png"/><Relationship Id="rId63" Type="http://schemas.openxmlformats.org/officeDocument/2006/relationships/image" Target="media/image48.png"/><Relationship Id="rId68" Type="http://schemas.openxmlformats.org/officeDocument/2006/relationships/image" Target="media/image45.png"/><Relationship Id="rId76" Type="http://schemas.openxmlformats.org/officeDocument/2006/relationships/image" Target="media/image61.png"/><Relationship Id="rId7" Type="http://schemas.openxmlformats.org/officeDocument/2006/relationships/endnotes" Target="endnotes.xml"/><Relationship Id="rId71" Type="http://schemas.openxmlformats.org/officeDocument/2006/relationships/image" Target="media/image53.png"/><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header" Target="header2.xml"/><Relationship Id="rId11" Type="http://schemas.openxmlformats.org/officeDocument/2006/relationships/image" Target="media/image4.png"/><Relationship Id="rId24" Type="http://schemas.openxmlformats.org/officeDocument/2006/relationships/image" Target="media/image15.png"/><Relationship Id="rId32" Type="http://schemas.openxmlformats.org/officeDocument/2006/relationships/hyperlink" Target="https://umc.sharepoint.com/sites/BulletinBoard" TargetMode="External"/><Relationship Id="rId37" Type="http://schemas.openxmlformats.org/officeDocument/2006/relationships/image" Target="media/image23.png"/><Relationship Id="rId40" Type="http://schemas.openxmlformats.org/officeDocument/2006/relationships/footer" Target="footer4.xml"/><Relationship Id="rId45" Type="http://schemas.openxmlformats.org/officeDocument/2006/relationships/image" Target="media/image27.jpeg"/><Relationship Id="rId53" Type="http://schemas.openxmlformats.org/officeDocument/2006/relationships/image" Target="media/image38.png"/><Relationship Id="rId58" Type="http://schemas.openxmlformats.org/officeDocument/2006/relationships/image" Target="media/image39.png"/><Relationship Id="rId66" Type="http://schemas.openxmlformats.org/officeDocument/2006/relationships/image" Target="media/image51.png"/><Relationship Id="rId74" Type="http://schemas.openxmlformats.org/officeDocument/2006/relationships/image" Target="media/image59.png"/><Relationship Id="rId79" Type="http://schemas.openxmlformats.org/officeDocument/2006/relationships/image" Target="media/image56.png"/><Relationship Id="rId5" Type="http://schemas.openxmlformats.org/officeDocument/2006/relationships/webSettings" Target="webSettings.xml"/><Relationship Id="rId61" Type="http://schemas.openxmlformats.org/officeDocument/2006/relationships/image" Target="media/image43.png"/><Relationship Id="rId10" Type="http://schemas.openxmlformats.org/officeDocument/2006/relationships/image" Target="media/image3.png"/><Relationship Id="rId19" Type="http://schemas.openxmlformats.org/officeDocument/2006/relationships/footer" Target="footer2.xml"/><Relationship Id="rId31" Type="http://schemas.openxmlformats.org/officeDocument/2006/relationships/hyperlink" Target="https://umc.sharepoint.com/sites/BulletinBoard" TargetMode="External"/><Relationship Id="rId44" Type="http://schemas.openxmlformats.org/officeDocument/2006/relationships/image" Target="media/image29.png"/><Relationship Id="rId52" Type="http://schemas.openxmlformats.org/officeDocument/2006/relationships/image" Target="media/image37.png"/><Relationship Id="rId60" Type="http://schemas.openxmlformats.org/officeDocument/2006/relationships/image" Target="media/image42.png"/><Relationship Id="rId65" Type="http://schemas.openxmlformats.org/officeDocument/2006/relationships/image" Target="media/image50.png"/><Relationship Id="rId73" Type="http://schemas.openxmlformats.org/officeDocument/2006/relationships/image" Target="media/image55.png"/><Relationship Id="rId78" Type="http://schemas.openxmlformats.org/officeDocument/2006/relationships/image" Target="media/image63.png"/><Relationship Id="rId8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3.jpeg"/><Relationship Id="rId27" Type="http://schemas.openxmlformats.org/officeDocument/2006/relationships/image" Target="media/image18.png"/><Relationship Id="rId30" Type="http://schemas.openxmlformats.org/officeDocument/2006/relationships/image" Target="media/image17.png"/><Relationship Id="rId35" Type="http://schemas.openxmlformats.org/officeDocument/2006/relationships/image" Target="media/image20.png"/><Relationship Id="rId43" Type="http://schemas.openxmlformats.org/officeDocument/2006/relationships/image" Target="media/image26.png"/><Relationship Id="rId48" Type="http://schemas.openxmlformats.org/officeDocument/2006/relationships/image" Target="media/image31.png"/><Relationship Id="rId56" Type="http://schemas.openxmlformats.org/officeDocument/2006/relationships/image" Target="media/image34.png"/><Relationship Id="rId64" Type="http://schemas.openxmlformats.org/officeDocument/2006/relationships/image" Target="media/image49.png"/><Relationship Id="rId69" Type="http://schemas.openxmlformats.org/officeDocument/2006/relationships/image" Target="media/image46.png"/><Relationship Id="rId77" Type="http://schemas.openxmlformats.org/officeDocument/2006/relationships/image" Target="media/image62.png"/><Relationship Id="rId8" Type="http://schemas.openxmlformats.org/officeDocument/2006/relationships/image" Target="media/image1.png"/><Relationship Id="rId51" Type="http://schemas.openxmlformats.org/officeDocument/2006/relationships/image" Target="media/image36.png"/><Relationship Id="rId72" Type="http://schemas.openxmlformats.org/officeDocument/2006/relationships/image" Target="media/image54.png"/><Relationship Id="rId80"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6.png"/><Relationship Id="rId33" Type="http://schemas.openxmlformats.org/officeDocument/2006/relationships/image" Target="media/image19.png"/><Relationship Id="rId38" Type="http://schemas.openxmlformats.org/officeDocument/2006/relationships/image" Target="media/image25.png"/><Relationship Id="rId46" Type="http://schemas.openxmlformats.org/officeDocument/2006/relationships/image" Target="media/image28.png"/><Relationship Id="rId59" Type="http://schemas.openxmlformats.org/officeDocument/2006/relationships/image" Target="media/image41.png"/><Relationship Id="rId67" Type="http://schemas.openxmlformats.org/officeDocument/2006/relationships/image" Target="media/image52.png"/><Relationship Id="rId20" Type="http://schemas.openxmlformats.org/officeDocument/2006/relationships/image" Target="media/image11.png"/><Relationship Id="rId41" Type="http://schemas.openxmlformats.org/officeDocument/2006/relationships/image" Target="media/image24.png"/><Relationship Id="rId54" Type="http://schemas.openxmlformats.org/officeDocument/2006/relationships/image" Target="media/image39.jpeg"/><Relationship Id="rId62" Type="http://schemas.openxmlformats.org/officeDocument/2006/relationships/image" Target="media/image44.png"/><Relationship Id="rId70" Type="http://schemas.openxmlformats.org/officeDocument/2006/relationships/image" Target="media/image47.png"/><Relationship Id="rId75" Type="http://schemas.openxmlformats.org/officeDocument/2006/relationships/image" Target="media/image60.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4.png"/><Relationship Id="rId28" Type="http://schemas.openxmlformats.org/officeDocument/2006/relationships/header" Target="header1.xml"/><Relationship Id="rId36" Type="http://schemas.openxmlformats.org/officeDocument/2006/relationships/image" Target="media/image22.png"/><Relationship Id="rId49" Type="http://schemas.openxmlformats.org/officeDocument/2006/relationships/image" Target="media/image32.jpeg"/><Relationship Id="rId57" Type="http://schemas.openxmlformats.org/officeDocument/2006/relationships/image" Target="media/image3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5EDDB5-EE60-4E9A-83F9-EB94639D53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6</Pages>
  <Words>2218</Words>
  <Characters>12645</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14834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Vuong Thuy Nga</dc:creator>
  <cp:lastModifiedBy>Nguyen Thi Man</cp:lastModifiedBy>
  <cp:revision>4</cp:revision>
  <dcterms:created xsi:type="dcterms:W3CDTF">2020-12-14T06:14:00Z</dcterms:created>
  <dcterms:modified xsi:type="dcterms:W3CDTF">2022-05-31T06:14:00Z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2020-10-23T00:00:00Z</vt:filetime>
  </property>
  <property fmtid="{D5CDD505-2E9C-101B-9397-08002B2CF9AE}" pid="3" name="Creator">
    <vt:lpwstr>Microsoft® Word 2016</vt:lpwstr>
  </property>
  <property fmtid="{D5CDD505-2E9C-101B-9397-08002B2CF9AE}" pid="4" name="LastSaved">
    <vt:filetime>2020-10-26T00:00:00Z</vt:filetime>
  </property>
</Properties>
</file>